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9E84E" w14:textId="774B52B7" w:rsidR="00BF598A" w:rsidRPr="00BF598A" w:rsidRDefault="00BF598A" w:rsidP="00BF598A">
      <w:pPr>
        <w:jc w:val="center"/>
        <w:rPr>
          <w:rFonts w:asciiTheme="majorHAnsi" w:hAnsiTheme="majorHAnsi" w:cstheme="majorHAnsi"/>
          <w:sz w:val="28"/>
          <w:szCs w:val="28"/>
        </w:rPr>
      </w:pPr>
      <w:r w:rsidRPr="00BF598A">
        <w:rPr>
          <w:rFonts w:asciiTheme="majorHAnsi" w:hAnsiTheme="majorHAnsi" w:cstheme="majorHAnsi"/>
          <w:sz w:val="28"/>
          <w:szCs w:val="28"/>
        </w:rPr>
        <w:t>Phụ lục III</w:t>
      </w:r>
    </w:p>
    <w:p w14:paraId="5121B900" w14:textId="21E5E068" w:rsidR="00BF598A" w:rsidRPr="00BF598A" w:rsidRDefault="00BF598A" w:rsidP="00BF598A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BF598A">
        <w:rPr>
          <w:rFonts w:asciiTheme="majorHAnsi" w:hAnsiTheme="majorHAnsi" w:cstheme="majorHAnsi"/>
          <w:b/>
          <w:sz w:val="32"/>
          <w:szCs w:val="32"/>
        </w:rPr>
        <w:t>KHUNG KẾ HOẠ</w:t>
      </w:r>
      <w:r>
        <w:rPr>
          <w:rFonts w:asciiTheme="majorHAnsi" w:hAnsiTheme="majorHAnsi" w:cstheme="majorHAnsi"/>
          <w:b/>
          <w:sz w:val="32"/>
          <w:szCs w:val="32"/>
        </w:rPr>
        <w:t>CH DẠY HỌC</w:t>
      </w:r>
      <w:r w:rsidRPr="00BF598A">
        <w:rPr>
          <w:rFonts w:asciiTheme="majorHAnsi" w:hAnsiTheme="majorHAnsi" w:cstheme="majorHAnsi"/>
          <w:b/>
          <w:sz w:val="32"/>
          <w:szCs w:val="32"/>
        </w:rPr>
        <w:t xml:space="preserve"> CỦA GIÁO VIÊN</w:t>
      </w:r>
    </w:p>
    <w:p w14:paraId="15C3057A" w14:textId="77777777" w:rsidR="00BF598A" w:rsidRPr="00BF598A" w:rsidRDefault="00BF598A" w:rsidP="00BF598A">
      <w:pPr>
        <w:jc w:val="center"/>
        <w:rPr>
          <w:rFonts w:asciiTheme="majorHAnsi" w:hAnsiTheme="majorHAnsi" w:cstheme="majorHAnsi"/>
          <w:sz w:val="28"/>
          <w:szCs w:val="28"/>
        </w:rPr>
      </w:pPr>
      <w:r w:rsidRPr="00BF598A">
        <w:rPr>
          <w:rFonts w:asciiTheme="majorHAnsi" w:hAnsiTheme="majorHAnsi" w:cstheme="majorHAnsi"/>
          <w:sz w:val="28"/>
          <w:szCs w:val="28"/>
        </w:rPr>
        <w:t>(</w:t>
      </w:r>
      <w:r w:rsidRPr="00BF598A">
        <w:rPr>
          <w:rFonts w:asciiTheme="majorHAnsi" w:hAnsiTheme="majorHAnsi" w:cstheme="majorHAnsi"/>
          <w:i/>
          <w:sz w:val="28"/>
          <w:szCs w:val="28"/>
        </w:rPr>
        <w:t>Kèm theo Công văn số 5512/BGDĐT-GDTrH ngày 18 tháng 12 năm 2020 của Bộ GDĐT</w:t>
      </w:r>
      <w:r w:rsidRPr="00BF598A">
        <w:rPr>
          <w:rFonts w:asciiTheme="majorHAnsi" w:hAnsiTheme="majorHAnsi" w:cstheme="majorHAnsi"/>
          <w:sz w:val="28"/>
          <w:szCs w:val="28"/>
        </w:rPr>
        <w:t>)</w:t>
      </w:r>
    </w:p>
    <w:tbl>
      <w:tblPr>
        <w:tblStyle w:val="TableGrid"/>
        <w:tblW w:w="1042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174"/>
      </w:tblGrid>
      <w:tr w:rsidR="00BF598A" w:rsidRPr="00BF598A" w14:paraId="28E09572" w14:textId="77777777" w:rsidTr="00BF598A">
        <w:tc>
          <w:tcPr>
            <w:tcW w:w="5246" w:type="dxa"/>
          </w:tcPr>
          <w:p w14:paraId="75B5E6F1" w14:textId="1A307842" w:rsidR="00BF598A" w:rsidRPr="00BF598A" w:rsidRDefault="00BF598A" w:rsidP="00BF598A">
            <w:pPr>
              <w:rPr>
                <w:rFonts w:asciiTheme="majorHAnsi" w:hAnsiTheme="majorHAnsi" w:cstheme="majorHAnsi"/>
                <w:szCs w:val="28"/>
              </w:rPr>
            </w:pPr>
            <w:r w:rsidRPr="00BF598A">
              <w:rPr>
                <w:rFonts w:asciiTheme="majorHAnsi" w:hAnsiTheme="majorHAnsi" w:cstheme="majorHAnsi"/>
                <w:szCs w:val="28"/>
              </w:rPr>
              <w:t xml:space="preserve">TRƯỜNG: </w:t>
            </w:r>
            <w:r>
              <w:rPr>
                <w:rFonts w:asciiTheme="majorHAnsi" w:hAnsiTheme="majorHAnsi" w:cstheme="majorHAnsi"/>
                <w:szCs w:val="28"/>
              </w:rPr>
              <w:t>THPT Đỗ Đăng Tuyển</w:t>
            </w:r>
          </w:p>
          <w:p w14:paraId="5E69B2A5" w14:textId="717B46EE" w:rsidR="00BF598A" w:rsidRPr="00BF598A" w:rsidRDefault="00BF598A" w:rsidP="00BF598A">
            <w:pPr>
              <w:rPr>
                <w:rFonts w:asciiTheme="majorHAnsi" w:hAnsiTheme="majorHAnsi" w:cstheme="majorHAnsi"/>
                <w:szCs w:val="28"/>
              </w:rPr>
            </w:pPr>
            <w:r w:rsidRPr="00BF598A">
              <w:rPr>
                <w:rFonts w:asciiTheme="majorHAnsi" w:hAnsiTheme="majorHAnsi" w:cstheme="majorHAnsi"/>
                <w:szCs w:val="28"/>
              </w:rPr>
              <w:t xml:space="preserve">TỔ: </w:t>
            </w:r>
            <w:r>
              <w:rPr>
                <w:rFonts w:asciiTheme="majorHAnsi" w:hAnsiTheme="majorHAnsi" w:cstheme="majorHAnsi"/>
                <w:szCs w:val="28"/>
              </w:rPr>
              <w:t>Ngoại Ngữ</w:t>
            </w:r>
          </w:p>
          <w:p w14:paraId="17F750F7" w14:textId="125ACFA3" w:rsidR="00BF598A" w:rsidRPr="00037F99" w:rsidRDefault="00BF598A" w:rsidP="00BF598A">
            <w:pPr>
              <w:rPr>
                <w:rFonts w:asciiTheme="majorHAnsi" w:hAnsiTheme="majorHAnsi" w:cstheme="majorHAnsi"/>
                <w:b/>
                <w:szCs w:val="28"/>
              </w:rPr>
            </w:pPr>
            <w:r w:rsidRPr="00BF598A">
              <w:rPr>
                <w:rFonts w:asciiTheme="majorHAnsi" w:hAnsiTheme="majorHAnsi" w:cstheme="majorHAnsi"/>
                <w:szCs w:val="28"/>
              </w:rPr>
              <w:t xml:space="preserve">Họ và </w:t>
            </w:r>
            <w:r>
              <w:rPr>
                <w:rFonts w:asciiTheme="majorHAnsi" w:hAnsiTheme="majorHAnsi" w:cstheme="majorHAnsi"/>
                <w:szCs w:val="28"/>
              </w:rPr>
              <w:t xml:space="preserve">tên giáo viên: </w:t>
            </w:r>
            <w:r w:rsidR="0025690E">
              <w:rPr>
                <w:rFonts w:asciiTheme="majorHAnsi" w:hAnsiTheme="majorHAnsi" w:cstheme="majorHAnsi"/>
                <w:szCs w:val="28"/>
              </w:rPr>
              <w:t>ĐẶNG BẢO VINH</w:t>
            </w:r>
          </w:p>
          <w:p w14:paraId="05E9D239" w14:textId="77777777" w:rsidR="00BF598A" w:rsidRPr="00BF598A" w:rsidRDefault="00BF598A" w:rsidP="00BF598A">
            <w:pPr>
              <w:jc w:val="center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5174" w:type="dxa"/>
          </w:tcPr>
          <w:p w14:paraId="76329AE9" w14:textId="77777777" w:rsidR="00BF598A" w:rsidRPr="00BF598A" w:rsidRDefault="00BF598A" w:rsidP="00BF598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F598A">
              <w:rPr>
                <w:rFonts w:asciiTheme="majorHAnsi" w:hAnsiTheme="majorHAnsi" w:cstheme="majorHAnsi"/>
                <w:sz w:val="24"/>
                <w:szCs w:val="24"/>
              </w:rPr>
              <w:t>CỘNG HÒA XÃ HỘI CHỦ NGHĨA VIỆT NAM</w:t>
            </w:r>
          </w:p>
          <w:p w14:paraId="0E6DE46B" w14:textId="77777777" w:rsidR="00BF598A" w:rsidRPr="00BF598A" w:rsidRDefault="00BF598A" w:rsidP="00BF598A">
            <w:pPr>
              <w:jc w:val="center"/>
              <w:rPr>
                <w:rFonts w:asciiTheme="majorHAnsi" w:hAnsiTheme="majorHAnsi" w:cstheme="majorHAnsi"/>
                <w:szCs w:val="28"/>
              </w:rPr>
            </w:pPr>
            <w:r w:rsidRPr="00BF598A">
              <w:rPr>
                <w:rFonts w:asciiTheme="majorHAnsi" w:hAnsiTheme="majorHAnsi" w:cstheme="majorHAnsi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6EF876" wp14:editId="0801A64A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235585</wp:posOffset>
                      </wp:positionV>
                      <wp:extent cx="2124710" cy="0"/>
                      <wp:effectExtent l="0" t="0" r="2794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A53FA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15pt,18.55pt" to="206.4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F598A">
              <w:rPr>
                <w:rFonts w:asciiTheme="majorHAnsi" w:hAnsiTheme="majorHAnsi" w:cstheme="majorHAnsi"/>
                <w:szCs w:val="28"/>
              </w:rPr>
              <w:t>Độc lập - Tự do - Hạnh phúc</w:t>
            </w:r>
          </w:p>
        </w:tc>
      </w:tr>
    </w:tbl>
    <w:p w14:paraId="14655F89" w14:textId="77777777" w:rsidR="00BC6462" w:rsidRDefault="00BC6462" w:rsidP="00BF598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6876BF0" w14:textId="6B539B24" w:rsidR="00396F7B" w:rsidRPr="004F3F77" w:rsidRDefault="00396F7B" w:rsidP="00BE06B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E06BB">
        <w:rPr>
          <w:rFonts w:ascii="Times New Roman" w:hAnsi="Times New Roman" w:cs="Times New Roman"/>
          <w:b/>
          <w:sz w:val="32"/>
          <w:szCs w:val="32"/>
        </w:rPr>
        <w:t>KẾ HOẠ</w:t>
      </w:r>
      <w:r w:rsidR="00A62298">
        <w:rPr>
          <w:rFonts w:ascii="Times New Roman" w:hAnsi="Times New Roman" w:cs="Times New Roman"/>
          <w:b/>
          <w:sz w:val="32"/>
          <w:szCs w:val="32"/>
        </w:rPr>
        <w:t>CH DẠY HỌC</w:t>
      </w:r>
      <w:r w:rsidR="004F3F77">
        <w:rPr>
          <w:rFonts w:ascii="Times New Roman" w:hAnsi="Times New Roman" w:cs="Times New Roman"/>
          <w:b/>
          <w:sz w:val="32"/>
          <w:szCs w:val="32"/>
        </w:rPr>
        <w:t xml:space="preserve"> CỦA GIÁO </w:t>
      </w:r>
      <w:r w:rsidR="004F3F77">
        <w:rPr>
          <w:rFonts w:ascii="Times New Roman" w:hAnsi="Times New Roman" w:cs="Times New Roman"/>
          <w:b/>
          <w:sz w:val="32"/>
          <w:szCs w:val="32"/>
          <w:lang w:val="en-US"/>
        </w:rPr>
        <w:t>VIÊN</w:t>
      </w:r>
    </w:p>
    <w:p w14:paraId="2444BEF0" w14:textId="682B630A" w:rsidR="00396F7B" w:rsidRPr="00BE06BB" w:rsidRDefault="00F531A3" w:rsidP="00BE06B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E06BB">
        <w:rPr>
          <w:rFonts w:ascii="Times New Roman" w:hAnsi="Times New Roman" w:cs="Times New Roman"/>
          <w:b/>
          <w:sz w:val="32"/>
          <w:szCs w:val="32"/>
          <w:lang w:val="en-US"/>
        </w:rPr>
        <w:t xml:space="preserve">MÔN: </w:t>
      </w:r>
      <w:r w:rsidR="00396F7B" w:rsidRPr="00BE06BB">
        <w:rPr>
          <w:rFonts w:ascii="Times New Roman" w:hAnsi="Times New Roman" w:cs="Times New Roman"/>
          <w:b/>
          <w:sz w:val="32"/>
          <w:szCs w:val="32"/>
        </w:rPr>
        <w:t>TIẾNG ANH</w:t>
      </w:r>
      <w:r w:rsidRPr="00BE06BB">
        <w:rPr>
          <w:rFonts w:ascii="Times New Roman" w:hAnsi="Times New Roman" w:cs="Times New Roman"/>
          <w:b/>
          <w:sz w:val="32"/>
          <w:szCs w:val="32"/>
          <w:lang w:val="en-US"/>
        </w:rPr>
        <w:t xml:space="preserve">- </w:t>
      </w:r>
      <w:r w:rsidR="00396F7B" w:rsidRPr="00BE06BB">
        <w:rPr>
          <w:rFonts w:ascii="Times New Roman" w:hAnsi="Times New Roman" w:cs="Times New Roman"/>
          <w:b/>
          <w:sz w:val="32"/>
          <w:szCs w:val="32"/>
        </w:rPr>
        <w:t>LỚP</w:t>
      </w:r>
      <w:r w:rsidR="00E94E49" w:rsidRPr="00BE06BB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396F7B" w:rsidRPr="00BE06BB">
        <w:rPr>
          <w:rFonts w:ascii="Times New Roman" w:hAnsi="Times New Roman" w:cs="Times New Roman"/>
          <w:b/>
          <w:sz w:val="32"/>
          <w:szCs w:val="32"/>
        </w:rPr>
        <w:t>10</w:t>
      </w:r>
    </w:p>
    <w:p w14:paraId="36AD3D9D" w14:textId="75279894" w:rsidR="00396F7B" w:rsidRPr="004D276E" w:rsidRDefault="00396F7B" w:rsidP="00BE06B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E06BB">
        <w:rPr>
          <w:rFonts w:ascii="Times New Roman" w:hAnsi="Times New Roman" w:cs="Times New Roman"/>
          <w:b/>
          <w:sz w:val="32"/>
          <w:szCs w:val="32"/>
        </w:rPr>
        <w:t>Năm học</w:t>
      </w:r>
      <w:r w:rsidR="008F613F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  <w:r w:rsidRPr="00BE06BB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4D276E">
        <w:rPr>
          <w:rFonts w:ascii="Times New Roman" w:hAnsi="Times New Roman" w:cs="Times New Roman"/>
          <w:b/>
          <w:sz w:val="32"/>
          <w:szCs w:val="32"/>
          <w:lang w:val="en-US"/>
        </w:rPr>
        <w:t>4</w:t>
      </w:r>
      <w:r w:rsidRPr="00BE06BB">
        <w:rPr>
          <w:rFonts w:ascii="Times New Roman" w:hAnsi="Times New Roman" w:cs="Times New Roman"/>
          <w:b/>
          <w:sz w:val="32"/>
          <w:szCs w:val="32"/>
        </w:rPr>
        <w:t>- 202</w:t>
      </w:r>
      <w:r w:rsidR="004D276E">
        <w:rPr>
          <w:rFonts w:ascii="Times New Roman" w:hAnsi="Times New Roman" w:cs="Times New Roman"/>
          <w:b/>
          <w:sz w:val="32"/>
          <w:szCs w:val="32"/>
          <w:lang w:val="en-US"/>
        </w:rPr>
        <w:t>5</w:t>
      </w:r>
    </w:p>
    <w:p w14:paraId="39127D0B" w14:textId="129CFEB6" w:rsidR="007E18DC" w:rsidRPr="005D3D9E" w:rsidRDefault="007E18DC" w:rsidP="007E18DC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BF598A">
        <w:rPr>
          <w:rFonts w:asciiTheme="majorHAnsi" w:hAnsiTheme="majorHAnsi" w:cstheme="majorHAnsi"/>
          <w:sz w:val="28"/>
          <w:szCs w:val="28"/>
        </w:rPr>
        <w:t>I. Kế hoạch dạy học</w:t>
      </w:r>
      <w:r w:rsidR="005D3D9E">
        <w:rPr>
          <w:rFonts w:asciiTheme="majorHAnsi" w:hAnsiTheme="majorHAnsi" w:cstheme="majorHAnsi"/>
          <w:sz w:val="28"/>
          <w:szCs w:val="28"/>
          <w:lang w:val="en-US"/>
        </w:rPr>
        <w:t>:</w:t>
      </w:r>
    </w:p>
    <w:p w14:paraId="1553DEA6" w14:textId="77777777" w:rsidR="007E18DC" w:rsidRPr="00BF598A" w:rsidRDefault="007E18DC" w:rsidP="007E18DC">
      <w:pPr>
        <w:rPr>
          <w:rFonts w:asciiTheme="majorHAnsi" w:hAnsiTheme="majorHAnsi" w:cstheme="majorHAnsi"/>
          <w:sz w:val="28"/>
          <w:szCs w:val="28"/>
        </w:rPr>
      </w:pPr>
      <w:r w:rsidRPr="00BF598A">
        <w:rPr>
          <w:rFonts w:asciiTheme="majorHAnsi" w:hAnsiTheme="majorHAnsi" w:cstheme="majorHAnsi"/>
          <w:sz w:val="28"/>
          <w:szCs w:val="28"/>
        </w:rPr>
        <w:t>1. Phân phối chương trình</w:t>
      </w:r>
    </w:p>
    <w:p w14:paraId="4D913D00" w14:textId="09074807" w:rsidR="007E18DC" w:rsidRPr="00BF598A" w:rsidRDefault="007E18DC" w:rsidP="007E18DC">
      <w:pPr>
        <w:jc w:val="center"/>
        <w:rPr>
          <w:rFonts w:asciiTheme="majorHAnsi" w:hAnsiTheme="majorHAnsi" w:cstheme="majorHAnsi"/>
          <w:sz w:val="28"/>
          <w:szCs w:val="28"/>
        </w:rPr>
      </w:pPr>
      <w:r w:rsidRPr="00BF598A">
        <w:rPr>
          <w:rFonts w:asciiTheme="majorHAnsi" w:hAnsiTheme="majorHAnsi" w:cstheme="majorHAnsi"/>
          <w:sz w:val="28"/>
          <w:szCs w:val="28"/>
        </w:rPr>
        <w:t>Cả năm: 35 tuầ</w:t>
      </w:r>
      <w:r w:rsidR="00A81221">
        <w:rPr>
          <w:rFonts w:asciiTheme="majorHAnsi" w:hAnsiTheme="majorHAnsi" w:cstheme="majorHAnsi"/>
          <w:sz w:val="28"/>
          <w:szCs w:val="28"/>
        </w:rPr>
        <w:t>n = 105</w:t>
      </w:r>
      <w:r w:rsidRPr="00BF598A">
        <w:rPr>
          <w:rFonts w:asciiTheme="majorHAnsi" w:hAnsiTheme="majorHAnsi" w:cstheme="majorHAnsi"/>
          <w:sz w:val="28"/>
          <w:szCs w:val="28"/>
        </w:rPr>
        <w:t xml:space="preserve"> tiết</w:t>
      </w:r>
    </w:p>
    <w:p w14:paraId="57DE19C4" w14:textId="24C24514" w:rsidR="007E18DC" w:rsidRPr="00BF598A" w:rsidRDefault="007E18DC" w:rsidP="007E18DC">
      <w:pPr>
        <w:jc w:val="center"/>
        <w:rPr>
          <w:rFonts w:asciiTheme="majorHAnsi" w:hAnsiTheme="majorHAnsi" w:cstheme="majorHAnsi"/>
          <w:sz w:val="28"/>
          <w:szCs w:val="28"/>
        </w:rPr>
      </w:pPr>
      <w:r w:rsidRPr="00BF598A">
        <w:rPr>
          <w:rFonts w:asciiTheme="majorHAnsi" w:hAnsiTheme="majorHAnsi" w:cstheme="majorHAnsi"/>
          <w:sz w:val="28"/>
          <w:szCs w:val="28"/>
        </w:rPr>
        <w:t>Học kì I: 18 tuầ</w:t>
      </w:r>
      <w:r w:rsidR="00A81221">
        <w:rPr>
          <w:rFonts w:asciiTheme="majorHAnsi" w:hAnsiTheme="majorHAnsi" w:cstheme="majorHAnsi"/>
          <w:sz w:val="28"/>
          <w:szCs w:val="28"/>
        </w:rPr>
        <w:t>n = 54</w:t>
      </w:r>
      <w:r w:rsidRPr="00BF598A">
        <w:rPr>
          <w:rFonts w:asciiTheme="majorHAnsi" w:hAnsiTheme="majorHAnsi" w:cstheme="majorHAnsi"/>
          <w:sz w:val="28"/>
          <w:szCs w:val="28"/>
        </w:rPr>
        <w:t xml:space="preserve"> tiết</w:t>
      </w:r>
    </w:p>
    <w:p w14:paraId="7E8F5C33" w14:textId="688DF484" w:rsidR="007E18DC" w:rsidRPr="00BF598A" w:rsidRDefault="007E18DC" w:rsidP="007E18DC">
      <w:pPr>
        <w:jc w:val="center"/>
        <w:rPr>
          <w:rFonts w:asciiTheme="majorHAnsi" w:hAnsiTheme="majorHAnsi" w:cstheme="majorHAnsi"/>
          <w:sz w:val="28"/>
          <w:szCs w:val="28"/>
        </w:rPr>
      </w:pPr>
      <w:r w:rsidRPr="00BF598A">
        <w:rPr>
          <w:rFonts w:asciiTheme="majorHAnsi" w:hAnsiTheme="majorHAnsi" w:cstheme="majorHAnsi"/>
          <w:sz w:val="28"/>
          <w:szCs w:val="28"/>
        </w:rPr>
        <w:t>Học kì II: 17 tuầ</w:t>
      </w:r>
      <w:r w:rsidR="00A81221">
        <w:rPr>
          <w:rFonts w:asciiTheme="majorHAnsi" w:hAnsiTheme="majorHAnsi" w:cstheme="majorHAnsi"/>
          <w:sz w:val="28"/>
          <w:szCs w:val="28"/>
        </w:rPr>
        <w:t>n = 51</w:t>
      </w:r>
      <w:r w:rsidRPr="00BF598A">
        <w:rPr>
          <w:rFonts w:asciiTheme="majorHAnsi" w:hAnsiTheme="majorHAnsi" w:cstheme="majorHAnsi"/>
          <w:sz w:val="28"/>
          <w:szCs w:val="28"/>
        </w:rPr>
        <w:t xml:space="preserve"> tiết</w:t>
      </w:r>
    </w:p>
    <w:p w14:paraId="11086B42" w14:textId="77777777" w:rsidR="00EB1B17" w:rsidRDefault="00EB1B17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7811DF" w14:textId="5F972D5C" w:rsidR="00396F7B" w:rsidRPr="00BB1FAD" w:rsidRDefault="00396F7B">
      <w:pPr>
        <w:spacing w:before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1FAD">
        <w:rPr>
          <w:rFonts w:ascii="Times New Roman" w:eastAsia="Times New Roman" w:hAnsi="Times New Roman" w:cs="Times New Roman"/>
          <w:b/>
          <w:sz w:val="28"/>
          <w:szCs w:val="28"/>
        </w:rPr>
        <w:t>Học kì I:</w:t>
      </w:r>
      <w:r w:rsidRPr="00BB1FAD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393B31">
        <w:rPr>
          <w:rFonts w:ascii="Times New Roman" w:eastAsia="Times New Roman" w:hAnsi="Times New Roman" w:cs="Times New Roman"/>
          <w:sz w:val="28"/>
          <w:szCs w:val="28"/>
        </w:rPr>
        <w:t>8 tuần x 3 tiết/ tuần = 54 tiết</w:t>
      </w:r>
    </w:p>
    <w:tbl>
      <w:tblPr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709"/>
        <w:gridCol w:w="1701"/>
        <w:gridCol w:w="2977"/>
        <w:gridCol w:w="1984"/>
        <w:gridCol w:w="1985"/>
      </w:tblGrid>
      <w:tr w:rsidR="00396F7B" w:rsidRPr="0035062D" w14:paraId="27660C65" w14:textId="77777777" w:rsidTr="00244745">
        <w:trPr>
          <w:trHeight w:val="6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432AF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Tuần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90299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562B4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Bài/ Unit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85E6E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Nội dung chi tiết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8BA5" w14:textId="77777777" w:rsidR="00396F7B" w:rsidRPr="0035062D" w:rsidRDefault="00396F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392DC2" w14:textId="77777777" w:rsidR="00396F7B" w:rsidRPr="0035062D" w:rsidRDefault="00396F7B">
            <w:pPr>
              <w:tabs>
                <w:tab w:val="right" w:pos="176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Thiết bị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25D9" w14:textId="77777777" w:rsidR="00396F7B" w:rsidRPr="0035062D" w:rsidRDefault="00396F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4C1BC6A" w14:textId="77777777" w:rsidR="00396F7B" w:rsidRPr="0035062D" w:rsidRDefault="00396F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</w:tr>
      <w:tr w:rsidR="00396F7B" w:rsidRPr="0035062D" w14:paraId="54B0CD8E" w14:textId="77777777" w:rsidTr="00244745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64906" w14:textId="77777777" w:rsidR="00396F7B" w:rsidRPr="008955FC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Tuần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C25D9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4D84A" w14:textId="77777777" w:rsidR="00396F7B" w:rsidRPr="0055061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1D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A5C49" w14:textId="3DEE8505" w:rsidR="00396F7B" w:rsidRPr="0035062D" w:rsidRDefault="005316C4" w:rsidP="005316C4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/>
                <w:sz w:val="24"/>
                <w:szCs w:val="24"/>
              </w:rPr>
              <w:t xml:space="preserve">Introduce </w:t>
            </w:r>
            <w:r w:rsidR="00F8461E" w:rsidRPr="0035062D">
              <w:rPr>
                <w:rFonts w:ascii="Times New Roman" w:eastAsia="Times New Roman" w:hAnsi="Times New Roman"/>
                <w:sz w:val="24"/>
                <w:szCs w:val="24"/>
              </w:rPr>
              <w:t xml:space="preserve">the components of </w:t>
            </w:r>
            <w:r w:rsidR="006C44AF" w:rsidRPr="0035062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ENGLISH</w:t>
            </w:r>
            <w:r w:rsidR="006C44AF" w:rsidRPr="003506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C44AF" w:rsidRPr="0035062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="00E614D6" w:rsidRPr="0035062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  <w:r w:rsidR="006C44AF" w:rsidRPr="003506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C44AF" w:rsidRPr="0035062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GLOBAL</w:t>
            </w:r>
            <w:r w:rsidR="006C44AF" w:rsidRPr="003506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C44AF" w:rsidRPr="0035062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SUCCESS</w:t>
            </w:r>
            <w:r w:rsidR="006C44AF" w:rsidRPr="003506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32859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Handouts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FB148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10A872FA" w14:textId="77777777" w:rsidTr="00244745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A957B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561CD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5B3D6" w14:textId="64420805" w:rsidR="00396F7B" w:rsidRPr="00437665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1</w:t>
            </w:r>
            <w:r w:rsidR="004376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14:paraId="3815F8AC" w14:textId="274A30E2" w:rsidR="00437665" w:rsidRPr="00437665" w:rsidRDefault="0043766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76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FAMILY LIFE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1BA6C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Getting started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99633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421FC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7FFA80DD" w14:textId="77777777" w:rsidTr="00244745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F9DAA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0491D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1CCE0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DAA6E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01DF1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99A89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3FBD2DE5" w14:textId="77777777" w:rsidTr="00244745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E8B4E" w14:textId="77777777" w:rsidR="00396F7B" w:rsidRPr="008955FC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Tuần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31444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D41E1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53206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CEF7C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C6A0D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53A5C906" w14:textId="77777777" w:rsidTr="00244745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6745F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B4A9C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A244D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F91CF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Speaking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9AB5D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FB740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5D63DD71" w14:textId="77777777" w:rsidTr="00244745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DC80E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08D4B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91F4E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2E1DB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Listening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F6553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F0808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221F1EFE" w14:textId="77777777" w:rsidTr="00244745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31D47" w14:textId="77777777" w:rsidR="00396F7B" w:rsidRPr="008955FC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Tuần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715D7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DCC45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253DF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Writing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885EE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laptop,posters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6AEDC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3B5C6391" w14:textId="77777777" w:rsidTr="00244745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4AD6C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DD616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AD944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DE64A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 &amp; Culture/ CLIL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85D88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8EA2C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547A3666" w14:textId="77777777" w:rsidTr="00244745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47363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B8245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15AB9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233E3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Looking back &amp; Project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D6CA6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DE656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09AA89ED" w14:textId="77777777" w:rsidTr="00244745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5D9FE" w14:textId="77777777" w:rsidR="00396F7B" w:rsidRPr="008955FC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Tuần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8D789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1D4EE" w14:textId="77777777" w:rsidR="00396F7B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2</w:t>
            </w:r>
            <w:r w:rsidR="004376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14:paraId="5741A31F" w14:textId="38A0B401" w:rsidR="00437665" w:rsidRPr="00437665" w:rsidRDefault="0043766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76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HUMANS AND THE ENVIRONMENT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BBBF3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Getting started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60B08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1FCC2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48F3A7DA" w14:textId="77777777" w:rsidTr="00244745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A0EB4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305C7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17CD5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ED38A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63F02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BFC88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5DD6A9E3" w14:textId="77777777" w:rsidTr="00244745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B23BF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73026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F12DE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3D299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30C79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27672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7A7F3F08" w14:textId="77777777" w:rsidTr="00244745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04555" w14:textId="77777777" w:rsidR="00396F7B" w:rsidRPr="008955FC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Tuần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07584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9262B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9F199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Speaking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65A58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49AB0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62A3EDA0" w14:textId="77777777" w:rsidTr="00244745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218BA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B9D52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F0F1C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3611D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Listening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17B5E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672EE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5106A172" w14:textId="77777777" w:rsidTr="00244745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FFE4F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C0380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F276E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8904F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Writing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50F60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laptop,posters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BA646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47DC93FD" w14:textId="77777777" w:rsidTr="00244745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C8056" w14:textId="77777777" w:rsidR="00396F7B" w:rsidRPr="008955FC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Tuần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428A1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7639B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51736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 &amp; Culture/ CLIL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84DA8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7F41B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36E210FC" w14:textId="77777777" w:rsidTr="00244745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62520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B431E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AD7E7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97217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Looking back &amp; Project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AA68A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3A8DD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32DDC5D3" w14:textId="77777777" w:rsidTr="00244745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26034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15765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88EA4" w14:textId="77777777" w:rsidR="00396F7B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3</w:t>
            </w:r>
            <w:r w:rsidR="004376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14:paraId="7922B9D8" w14:textId="54FA98A3" w:rsidR="00437665" w:rsidRPr="00437665" w:rsidRDefault="0043766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76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MUSIC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092EC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Getting started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14085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537E2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5DE261D2" w14:textId="77777777" w:rsidTr="00244745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AF8A3" w14:textId="77777777" w:rsidR="00396F7B" w:rsidRPr="008955FC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Tuần 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1358B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FF569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668E7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342C1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4C1F9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7F2D996A" w14:textId="77777777" w:rsidTr="00244745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F9280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410D7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6E7DD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9E85F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44B3E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77557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5A596C4C" w14:textId="77777777" w:rsidTr="00244745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37FA8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50527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3A10F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66189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Speaking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8C19A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7FBF2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0C3A68DE" w14:textId="77777777" w:rsidTr="00244745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C8357" w14:textId="77777777" w:rsidR="00396F7B" w:rsidRPr="008955FC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Tuần 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77162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568BD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FCD9C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Listening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FC74B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D581F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66DAA139" w14:textId="77777777" w:rsidTr="00244745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5CAB1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DAB10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85895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B28D1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Writing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9A7D9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laptop,posters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92C71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38200015" w14:textId="77777777" w:rsidTr="00244745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7EE0F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493EE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C139D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93511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 &amp; Culture/ CLIL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5AE82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48932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5B8A5064" w14:textId="77777777" w:rsidTr="00244745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FF2F5" w14:textId="77777777" w:rsidR="00396F7B" w:rsidRPr="008955FC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Tuần 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865DC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8A65B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2A716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Looking back &amp; Project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0A90C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20018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1039AF48" w14:textId="77777777" w:rsidTr="00244745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AE497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07402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F53EF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REVIEW 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3BE2F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3DA0D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Handouts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121C7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07E1EEE5" w14:textId="77777777" w:rsidTr="00244745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6046C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45D9A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7C9E4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90DB7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Skills (1)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EFD0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FB93A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6B4CDEE8" w14:textId="77777777" w:rsidTr="00244745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68529" w14:textId="77777777" w:rsidR="00396F7B" w:rsidRPr="008955FC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7F31B1" w14:textId="77777777" w:rsidR="00396F7B" w:rsidRPr="008955FC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Tuần 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204D4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020D4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84526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Skills (2)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9E5E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554A3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21274274" w14:textId="77777777" w:rsidTr="00244745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0677C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EEDF8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C088D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MID-TERM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0F1AD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Mid-term test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3545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C4D1E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0E063FF8" w14:textId="77777777" w:rsidTr="00244745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D2BB6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2E193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49300" w14:textId="5213A701" w:rsidR="00396F7B" w:rsidRPr="00437665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4</w:t>
            </w:r>
            <w:r w:rsidR="004376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437665" w:rsidRPr="004376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 A BETTER COMMINUNITY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85599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Getting started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885F4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7C465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4A52907B" w14:textId="77777777" w:rsidTr="00244745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0C870" w14:textId="77777777" w:rsidR="00396F7B" w:rsidRPr="008955FC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Tuần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64523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6F806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5F3BD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499B7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9C54B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294CFA6F" w14:textId="77777777" w:rsidTr="00244745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DAE66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87896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70428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7616E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165D8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CE1BD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78393DAE" w14:textId="77777777" w:rsidTr="00244745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04806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7BD89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F02D2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CORRECTION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BE1CC" w14:textId="77777777" w:rsidR="00396F7B" w:rsidRPr="0035062D" w:rsidRDefault="00396F7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Feedback and correction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08BB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5BB8E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5AA729F6" w14:textId="77777777" w:rsidTr="00244745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0293B" w14:textId="77777777" w:rsidR="00396F7B" w:rsidRPr="008955FC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Tuần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AA15C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F7584" w14:textId="77777777" w:rsidR="00396F7B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4</w:t>
            </w:r>
            <w:r w:rsidR="004376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</w:p>
          <w:p w14:paraId="204D39F7" w14:textId="3F0BFC0E" w:rsidR="00437665" w:rsidRPr="00437665" w:rsidRDefault="00437665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6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 A BETTER COMMINUNITY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56FA7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Speaking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938FA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BAA75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1F74F9DC" w14:textId="77777777" w:rsidTr="00244745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1ABF1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E13C5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93087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77B37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Listening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ED475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9606C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44AB77D1" w14:textId="77777777" w:rsidTr="00244745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2329A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C3B4E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BCE64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9AEDE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Writing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63AA2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45DB4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7A93D9A3" w14:textId="77777777" w:rsidTr="00244745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053F6" w14:textId="77777777" w:rsidR="00396F7B" w:rsidRPr="008955FC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Tuần 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1BF56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61E37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1C5FF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 &amp; Culture/ CLIL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5B34F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CB837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521C9D90" w14:textId="77777777" w:rsidTr="00244745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1433F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D731F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63EB0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F91EC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Looking back &amp; Project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DD61E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BF46B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528669E2" w14:textId="77777777" w:rsidTr="00244745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57E59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CD86D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9152A" w14:textId="77777777" w:rsidR="00CB5F48" w:rsidRDefault="00CB5F4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C90243" w14:textId="77777777" w:rsidR="00CB5F48" w:rsidRDefault="00CB5F4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E5183F" w14:textId="77777777" w:rsidR="00CB5F48" w:rsidRDefault="00CB5F4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68373D1" w14:textId="3468A094" w:rsidR="00396F7B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5</w:t>
            </w:r>
            <w:r w:rsidR="00CB5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14:paraId="37E79B00" w14:textId="10614904" w:rsidR="00CB5F48" w:rsidRPr="00CB5F48" w:rsidRDefault="00CB5F4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5F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INVENTIONS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21AD4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Getting started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C09F6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6FF22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1F201BF3" w14:textId="77777777" w:rsidTr="00244745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8D53A" w14:textId="77777777" w:rsidR="00396F7B" w:rsidRPr="008955FC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Tuần 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8C88B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2585B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48F6D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EFF71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A90C1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513E5045" w14:textId="77777777" w:rsidTr="00244745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CF8F8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804B5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95997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EB46C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C6069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B796F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6019E29B" w14:textId="77777777" w:rsidTr="00244745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A42B4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DD2D9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EB868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544FF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Speaking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4D4F5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AB18B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5DB2D6BA" w14:textId="77777777" w:rsidTr="00244745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74E97" w14:textId="77777777" w:rsidR="00396F7B" w:rsidRPr="008955FC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Tuần 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EE17B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CF15D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47A24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Listening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E8C92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3A08C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7F234BD8" w14:textId="77777777" w:rsidTr="00244745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47C6E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66027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389FD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1963C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Writing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D6825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11FF2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768379AC" w14:textId="77777777" w:rsidTr="00244745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1A1DF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B99FE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F5EAC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FA534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 &amp; Culture/ CLIL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1A8FC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CB75E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1C3C6C2A" w14:textId="77777777" w:rsidTr="00244745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FA43C" w14:textId="77777777" w:rsidR="00396F7B" w:rsidRPr="008955FC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Tuần 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C6917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86248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F5692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Looking back &amp; Project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906E3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A2939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68F34AE7" w14:textId="77777777" w:rsidTr="00244745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E55DB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0A128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332E8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REVIEW 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4AAAD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471C1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Handouts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D0130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2594DA60" w14:textId="77777777" w:rsidTr="00244745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D7029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4B27B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FED81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73904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Skills (1)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2F69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EAAA1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06CF6A77" w14:textId="77777777" w:rsidTr="00244745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A6054" w14:textId="77777777" w:rsidR="00396F7B" w:rsidRPr="008955FC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Tuần 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E4CFD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C2A8E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9363F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Skills (2)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CC41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2AA63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7D77598F" w14:textId="77777777" w:rsidTr="00244745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40A2E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77456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6B0C1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REVISION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A7B8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D9FBE2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A0F63B" w14:textId="77777777" w:rsidR="00396F7B" w:rsidRPr="0035062D" w:rsidRDefault="00396F7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Revision for end-of term test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2E2EB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Handouts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80EA9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3E78ED5D" w14:textId="77777777" w:rsidTr="00244745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3C001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9C659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B11F4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CC4BC" w14:textId="77777777" w:rsidR="00396F7B" w:rsidRPr="0035062D" w:rsidRDefault="00396F7B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44D51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Handouts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70148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43E7635D" w14:textId="77777777" w:rsidTr="00244745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6EA31" w14:textId="77777777" w:rsidR="00396F7B" w:rsidRPr="008955FC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Tuần 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338BD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46374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84D35" w14:textId="77777777" w:rsidR="00396F7B" w:rsidRPr="0035062D" w:rsidRDefault="00396F7B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6ABAA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Handouts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4888D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17BBF16A" w14:textId="77777777" w:rsidTr="00244745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BADF8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DCBFF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7EBB9" w14:textId="77777777" w:rsidR="00396F7B" w:rsidRPr="0055061D" w:rsidRDefault="00396F7B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5061D">
              <w:rPr>
                <w:rFonts w:ascii="Times New Roman" w:eastAsia="Times New Roman" w:hAnsi="Times New Roman" w:cs="Times New Roman"/>
                <w:sz w:val="24"/>
                <w:szCs w:val="24"/>
              </w:rPr>
              <w:t>END-TERM TEST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AFC3D" w14:textId="77777777" w:rsidR="00396F7B" w:rsidRPr="0035062D" w:rsidRDefault="00396F7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End-of-term test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7672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BB56C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51C3263C" w14:textId="77777777" w:rsidTr="00244745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928AE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A6563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0806D" w14:textId="77777777" w:rsidR="00396F7B" w:rsidRPr="0055061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1D">
              <w:rPr>
                <w:rFonts w:ascii="Times New Roman" w:eastAsia="Times New Roman" w:hAnsi="Times New Roman" w:cs="Times New Roman"/>
                <w:sz w:val="24"/>
                <w:szCs w:val="24"/>
              </w:rPr>
              <w:t>CORRECTION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99EF" w14:textId="77777777" w:rsidR="00396F7B" w:rsidRPr="0035062D" w:rsidRDefault="00396F7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Feedback and correction</w:t>
            </w:r>
          </w:p>
          <w:p w14:paraId="643D3279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4532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93E98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</w:tbl>
    <w:p w14:paraId="469E9D8B" w14:textId="77777777" w:rsidR="00396F7B" w:rsidRPr="0035062D" w:rsidRDefault="00396F7B">
      <w:pPr>
        <w:spacing w:before="120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14:paraId="4E0EBDDA" w14:textId="12AD879D" w:rsidR="00396F7B" w:rsidRPr="00CB5F48" w:rsidRDefault="00396F7B">
      <w:pPr>
        <w:spacing w:before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5F4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Học kì II:</w:t>
      </w:r>
      <w:r w:rsidRPr="00CB5F48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CB5F48">
        <w:rPr>
          <w:rFonts w:ascii="Times New Roman" w:eastAsia="Times New Roman" w:hAnsi="Times New Roman" w:cs="Times New Roman"/>
          <w:sz w:val="28"/>
          <w:szCs w:val="28"/>
        </w:rPr>
        <w:t>7 tuần x 3 tiết/ tuần = 51 tiết</w:t>
      </w:r>
    </w:p>
    <w:tbl>
      <w:tblPr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709"/>
        <w:gridCol w:w="1701"/>
        <w:gridCol w:w="2977"/>
        <w:gridCol w:w="1984"/>
        <w:gridCol w:w="1985"/>
      </w:tblGrid>
      <w:tr w:rsidR="00396F7B" w:rsidRPr="0035062D" w14:paraId="7E976EFF" w14:textId="77777777" w:rsidTr="00F16432">
        <w:trPr>
          <w:trHeight w:val="6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4F9E2" w14:textId="5CDF739F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62D">
              <w:rPr>
                <w:b/>
                <w:sz w:val="24"/>
                <w:szCs w:val="24"/>
              </w:rPr>
              <w:t xml:space="preserve">        </w:t>
            </w: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Tuần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341EC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4C716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Bài/ Unit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67459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Nội dung chi tiết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86F9" w14:textId="77777777" w:rsidR="00396F7B" w:rsidRPr="0035062D" w:rsidRDefault="00396F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58D60C" w14:textId="77777777" w:rsidR="00396F7B" w:rsidRPr="0035062D" w:rsidRDefault="00396F7B">
            <w:pPr>
              <w:tabs>
                <w:tab w:val="right" w:pos="176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Thiết bị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7129" w14:textId="77777777" w:rsidR="00396F7B" w:rsidRPr="0035062D" w:rsidRDefault="00396F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5BA13D3" w14:textId="77777777" w:rsidR="00396F7B" w:rsidRPr="0035062D" w:rsidRDefault="00396F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</w:tr>
      <w:tr w:rsidR="00396F7B" w:rsidRPr="0035062D" w14:paraId="5E5C89B4" w14:textId="77777777" w:rsidTr="00F16432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A3BAE" w14:textId="77777777" w:rsidR="00396F7B" w:rsidRPr="008955FC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Tuần 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02C3F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E42E7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6985D7" w14:textId="26D10B67" w:rsidR="00396F7B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6</w:t>
            </w:r>
            <w:r w:rsidR="00715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14:paraId="3CAF4410" w14:textId="48F28318" w:rsidR="00715C1B" w:rsidRPr="00715C1B" w:rsidRDefault="00715C1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5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GENDER EQUALITY</w:t>
            </w:r>
          </w:p>
          <w:p w14:paraId="2D404E7E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FF2E5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Getting started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FABB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D0B2F8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  <w:p w14:paraId="6F6EC888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ED97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1A67C9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  <w:p w14:paraId="1E0C7120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6F7B" w:rsidRPr="0035062D" w14:paraId="63E35D45" w14:textId="77777777" w:rsidTr="00F16432">
        <w:trPr>
          <w:trHeight w:val="28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B9742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682CA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4419F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63A1F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06F88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39E0E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96F7B" w:rsidRPr="0035062D" w14:paraId="2114C964" w14:textId="77777777" w:rsidTr="00F16432">
        <w:trPr>
          <w:trHeight w:val="371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E0645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3559E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84BFE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80E96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47CFD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BD05A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96F7B" w:rsidRPr="0035062D" w14:paraId="2A799A8F" w14:textId="77777777" w:rsidTr="00F16432">
        <w:trPr>
          <w:trHeight w:val="34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EB9C0" w14:textId="77777777" w:rsidR="00396F7B" w:rsidRPr="008955FC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Tuần 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8CBF9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5E566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E6101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Speaking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C533B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1DF8A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3207EAEA" w14:textId="77777777" w:rsidTr="00F16432">
        <w:trPr>
          <w:trHeight w:val="29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B293B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988A4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BA4A5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7EFBC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Listening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4D610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50AB1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64E6E790" w14:textId="77777777" w:rsidTr="00F16432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BD8D7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A9509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44786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89D92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Writing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1C539" w14:textId="4531F688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laptop,</w:t>
            </w:r>
            <w:r w:rsidR="00715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posters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81E15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0B67F21A" w14:textId="77777777" w:rsidTr="00F16432">
        <w:trPr>
          <w:trHeight w:val="41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E7AA6" w14:textId="77777777" w:rsidR="00396F7B" w:rsidRPr="008955FC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Tuần 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3E509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63C9F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07C00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 &amp; Culture/ CLIL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1D67B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DF549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51DD7932" w14:textId="77777777" w:rsidTr="00F16432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F773C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DFD95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60D3A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64A94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Looking back &amp; Project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7E7CE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4B416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5E8D41F3" w14:textId="77777777" w:rsidTr="00F16432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F5EC3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33263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C0788" w14:textId="77777777" w:rsidR="00396F7B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7</w:t>
            </w:r>
            <w:r w:rsidR="00715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14:paraId="3D90C7BF" w14:textId="7A1F2E61" w:rsidR="00715C1B" w:rsidRPr="00715C1B" w:rsidRDefault="00715C1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5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VIETNAM AND INTERNATIONAL ORGANISATIONS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BC4AC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Getting started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4F5F7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CEBC2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309DEAAA" w14:textId="77777777" w:rsidTr="00F16432">
        <w:trPr>
          <w:trHeight w:val="41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7E443" w14:textId="77777777" w:rsidR="00396F7B" w:rsidRPr="008955FC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Tuần 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CC823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6D2D6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339B4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97FB1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45FD9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96F7B" w:rsidRPr="0035062D" w14:paraId="20E0D34A" w14:textId="77777777" w:rsidTr="00F16432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045A3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C5BCC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A9C4B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AB467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78E03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FE494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96F7B" w:rsidRPr="0035062D" w14:paraId="04DB0BA9" w14:textId="77777777" w:rsidTr="00F16432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68955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F7EB6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CD71E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59348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Speaking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014E3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E193D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0D0BF3D6" w14:textId="77777777" w:rsidTr="00F16432">
        <w:trPr>
          <w:trHeight w:val="41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B0558" w14:textId="77777777" w:rsidR="00396F7B" w:rsidRPr="008955FC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Tuần 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8EE96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5E6BA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15F8A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Listening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AEF3F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933FA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37FC006F" w14:textId="77777777" w:rsidTr="00F16432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60F71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B2C73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54624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0B169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Writing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2FD48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BA1D4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96F7B" w:rsidRPr="0035062D" w14:paraId="6E4DD183" w14:textId="77777777" w:rsidTr="00F16432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96190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0B6D7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334AA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84070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 &amp; Culture/ CLIL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CEAFE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FF819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96F7B" w:rsidRPr="0035062D" w14:paraId="75F19D38" w14:textId="77777777" w:rsidTr="00F16432">
        <w:trPr>
          <w:trHeight w:val="41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B8726" w14:textId="77777777" w:rsidR="00396F7B" w:rsidRPr="008955FC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Tuần 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CA0AF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D3849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512C6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Looking back &amp; Project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E0FFE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869DA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34A9A833" w14:textId="77777777" w:rsidTr="00F16432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9630E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9F7B6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096E5" w14:textId="77777777" w:rsidR="00396F7B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8</w:t>
            </w:r>
            <w:r w:rsidR="00715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14:paraId="4E30E2F9" w14:textId="6672BCE8" w:rsidR="00715C1B" w:rsidRPr="00715C1B" w:rsidRDefault="00715C1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5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NEW WAYS TO LEARN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04CD7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Getting started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09A8B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57014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7DA3CECC" w14:textId="77777777" w:rsidTr="00F16432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68CCF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4CAB2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10546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43CF3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30D1F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B25BE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54411BC5" w14:textId="77777777" w:rsidTr="00F16432">
        <w:trPr>
          <w:trHeight w:val="41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17414" w14:textId="77777777" w:rsidR="00396F7B" w:rsidRPr="008955FC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Tuần 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EE26E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17485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FF500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6BCF1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B4F62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96F7B" w:rsidRPr="0035062D" w14:paraId="4E04E918" w14:textId="77777777" w:rsidTr="00F16432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3451B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F1645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61966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95112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Speaking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7F27C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E5BCF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96F7B" w:rsidRPr="0035062D" w14:paraId="0AC2354E" w14:textId="77777777" w:rsidTr="00F16432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F0FD7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F87F2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F046B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92482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Listening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A6C70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EDD07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96F7B" w:rsidRPr="0035062D" w14:paraId="26E66577" w14:textId="77777777" w:rsidTr="00F16432">
        <w:trPr>
          <w:trHeight w:val="41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3AA0E" w14:textId="77777777" w:rsidR="00396F7B" w:rsidRPr="008955FC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Tuần 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FC82E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F7888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FE1EE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Writing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B5049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laptop,posters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3DEC8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96F7B" w:rsidRPr="0035062D" w14:paraId="50E6D5ED" w14:textId="77777777" w:rsidTr="00F16432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F52A8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2DB5B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63AA8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4F79A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 &amp; Culture/ CLIL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BAE1A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30F82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3472AC72" w14:textId="77777777" w:rsidTr="00F16432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9CDEC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DB4FF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56172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81ED7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Looking back &amp; Project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4026F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E3E8F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6F9F2C6E" w14:textId="77777777" w:rsidTr="00F16432">
        <w:trPr>
          <w:trHeight w:val="41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E699B" w14:textId="77777777" w:rsidR="00396F7B" w:rsidRPr="008955FC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Tuần 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63122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A650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843769" w14:textId="3B9CADBD" w:rsidR="00396F7B" w:rsidRPr="0035062D" w:rsidRDefault="005D25C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REVIEW 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E83A6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D3C3E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Handouts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CCE32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96F7B" w:rsidRPr="0035062D" w14:paraId="201554A1" w14:textId="77777777" w:rsidTr="00F16432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85C37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6852B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F9EA1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588CB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Skills (1)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826E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16FA8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96F7B" w:rsidRPr="0035062D" w14:paraId="3943EC74" w14:textId="77777777" w:rsidTr="00F16432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C5ABC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1CB9F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D46D6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362CD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Skills (2)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0AE6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8C469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38A2F305" w14:textId="77777777" w:rsidTr="00F16432">
        <w:trPr>
          <w:trHeight w:val="41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2DEBA" w14:textId="77777777" w:rsidR="00396F7B" w:rsidRPr="008955FC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Tuần 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77571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12ADF" w14:textId="77777777" w:rsidR="00396F7B" w:rsidRPr="0055061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1D">
              <w:rPr>
                <w:rFonts w:ascii="Times New Roman" w:eastAsia="Times New Roman" w:hAnsi="Times New Roman" w:cs="Times New Roman"/>
                <w:sz w:val="24"/>
                <w:szCs w:val="24"/>
              </w:rPr>
              <w:t>MID-TERM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6770A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Mid-term test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A627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0192F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3FCBBEAD" w14:textId="77777777" w:rsidTr="00F16432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1E393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479AA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765CD" w14:textId="77777777" w:rsidR="00396F7B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9</w:t>
            </w:r>
            <w:r w:rsidR="00A10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14:paraId="090C1A85" w14:textId="76F13A55" w:rsidR="00A10765" w:rsidRPr="00A10765" w:rsidRDefault="00A1076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07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PROTECTING THE ENVIRONMENT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216CA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Getting started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11F3F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881E3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4E81528C" w14:textId="77777777" w:rsidTr="00F16432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ECB31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5D031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0ED3F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A770F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646E0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9E3B3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96F7B" w:rsidRPr="0035062D" w14:paraId="4CBF73B6" w14:textId="77777777" w:rsidTr="00F16432">
        <w:trPr>
          <w:trHeight w:val="41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89CC0" w14:textId="77777777" w:rsidR="00396F7B" w:rsidRPr="008955FC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Tuần 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24E10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98D43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D07D4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2043D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98927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96F7B" w:rsidRPr="0035062D" w14:paraId="27ACD608" w14:textId="77777777" w:rsidTr="00F16432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6DF16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94441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C55B9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CORRECTION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14118" w14:textId="77777777" w:rsidR="00396F7B" w:rsidRPr="0035062D" w:rsidRDefault="00396F7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Feedback and correction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19F8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040A4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96F7B" w:rsidRPr="0035062D" w14:paraId="26AF98DD" w14:textId="77777777" w:rsidTr="00F16432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BAD86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CC57E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ECE2D" w14:textId="10A3C7F6" w:rsidR="00396F7B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9</w:t>
            </w:r>
            <w:r w:rsidR="00A10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14:paraId="763AD6E5" w14:textId="4A5307AD" w:rsidR="00A10765" w:rsidRDefault="00A10765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07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PROTECTING THE ENVIRONMENT</w:t>
            </w:r>
          </w:p>
          <w:p w14:paraId="61116E7A" w14:textId="02B3B837" w:rsidR="00A10765" w:rsidRPr="00A10765" w:rsidRDefault="00A10765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83A53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Speaking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27398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96836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7F14E5CD" w14:textId="77777777" w:rsidTr="00F16432">
        <w:trPr>
          <w:trHeight w:val="41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82770" w14:textId="77777777" w:rsidR="00396F7B" w:rsidRPr="008955FC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Tuần 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DB34D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472FB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BD123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Listening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31044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3F7C4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50D53FEB" w14:textId="77777777" w:rsidTr="00F16432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0F43D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6B14A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C114A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02091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Writing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E4EF7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laptop, posters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82FF9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5E7D4CF3" w14:textId="77777777" w:rsidTr="00F16432">
        <w:trPr>
          <w:trHeight w:val="41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1F9C2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743B9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DC52F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25FA9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 &amp; Culture/ CLIL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CAA17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60A14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96F7B" w:rsidRPr="0035062D" w14:paraId="1972FB4A" w14:textId="77777777" w:rsidTr="00F16432">
        <w:trPr>
          <w:trHeight w:val="37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DDC26" w14:textId="77777777" w:rsidR="00396F7B" w:rsidRPr="008955FC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Tuần 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3576D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DBE3A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77170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Looking back &amp; Project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7C2A3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2B5BE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96F7B" w:rsidRPr="0035062D" w14:paraId="007CFF08" w14:textId="77777777" w:rsidTr="00F16432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F0160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4A242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847C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545FF6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F2552E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BAA65E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F3B75A" w14:textId="77777777" w:rsidR="00396F7B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10</w:t>
            </w:r>
            <w:r w:rsidR="005D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14:paraId="218D4A21" w14:textId="21500299" w:rsidR="005D25C4" w:rsidRPr="005D25C4" w:rsidRDefault="005D25C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25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ECOTOURISM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18FA2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Getting started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003CE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EDA63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22DF6CC6" w14:textId="77777777" w:rsidTr="00F16432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07B12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E3EF9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2CF2B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27000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F7F81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B20A0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96F7B" w:rsidRPr="0035062D" w14:paraId="298F8078" w14:textId="77777777" w:rsidTr="00F16432">
        <w:trPr>
          <w:trHeight w:val="31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CBFD1" w14:textId="77777777" w:rsidR="00396F7B" w:rsidRPr="008955FC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Tuần 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7B79A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B6065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DC72E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EE3F0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B38D0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96F7B" w:rsidRPr="0035062D" w14:paraId="6ECCA20B" w14:textId="77777777" w:rsidTr="00F16432">
        <w:trPr>
          <w:trHeight w:val="311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04D92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C8294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A2581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DC4FA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Speaking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A9DB0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02DDE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1B583D0C" w14:textId="77777777" w:rsidTr="00F16432">
        <w:trPr>
          <w:trHeight w:val="311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17EB3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678DD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775F9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5BA6E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Listening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DFA28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2B576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2113EC40" w14:textId="77777777" w:rsidTr="00F16432">
        <w:trPr>
          <w:trHeight w:val="46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AAC49" w14:textId="77777777" w:rsidR="00396F7B" w:rsidRPr="008955FC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Tuần 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02577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A21DE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2211C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Writing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CF262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B70D1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96F7B" w:rsidRPr="0035062D" w14:paraId="78DB4BA3" w14:textId="77777777" w:rsidTr="00F16432">
        <w:trPr>
          <w:trHeight w:val="46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B236D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ACDB7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2930A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FAAE5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 &amp; Culture/ CLIL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BD8DF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BE05E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96F7B" w:rsidRPr="0035062D" w14:paraId="738FA29F" w14:textId="77777777" w:rsidTr="00F16432">
        <w:trPr>
          <w:trHeight w:val="46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1B616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325DC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047C9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E9BD9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Looking back &amp; Project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DA5A8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8DEFE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0F75095B" w14:textId="77777777" w:rsidTr="00F16432">
        <w:trPr>
          <w:trHeight w:val="46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E9130" w14:textId="77777777" w:rsidR="00396F7B" w:rsidRPr="008955FC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Tuần 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4E024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88A9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52B574" w14:textId="04E9507E" w:rsidR="00396F7B" w:rsidRPr="0035062D" w:rsidRDefault="005D25C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REVIEW 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7F8DB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2E1F7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Handouts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3BCF7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5D0C2F85" w14:textId="77777777" w:rsidTr="00F16432">
        <w:trPr>
          <w:trHeight w:val="46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48F53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B1D86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86443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B3C39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Skills (1)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24766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9F517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468572F5" w14:textId="77777777" w:rsidTr="00F16432">
        <w:trPr>
          <w:trHeight w:val="46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7FC0D" w14:textId="77777777" w:rsidR="00396F7B" w:rsidRPr="008955FC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D466D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3BD49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14C66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Skills (2)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A558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FF4F6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96F7B" w:rsidRPr="0035062D" w14:paraId="53EF2460" w14:textId="77777777" w:rsidTr="00F16432">
        <w:trPr>
          <w:trHeight w:val="46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808EF" w14:textId="77777777" w:rsidR="00396F7B" w:rsidRPr="008955FC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Tuần 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B69D4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7BBEA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REVISION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0C7F1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Revision for end-of term test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32A6A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TV, laptop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EF162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96F7B" w:rsidRPr="0035062D" w14:paraId="5A724787" w14:textId="77777777" w:rsidTr="00F16432">
        <w:trPr>
          <w:trHeight w:val="46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366BF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96821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CA369" w14:textId="77777777" w:rsidR="00396F7B" w:rsidRPr="00622173" w:rsidRDefault="00396F7B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2173">
              <w:rPr>
                <w:rFonts w:ascii="Times New Roman" w:eastAsia="Times New Roman" w:hAnsi="Times New Roman" w:cs="Times New Roman"/>
                <w:sz w:val="24"/>
                <w:szCs w:val="24"/>
              </w:rPr>
              <w:t>END-TERM TEST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5E2CA" w14:textId="77777777" w:rsidR="00396F7B" w:rsidRPr="0035062D" w:rsidRDefault="00396F7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End-of-term test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2B96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6E8EB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  <w:tr w:rsidR="00396F7B" w:rsidRPr="0035062D" w14:paraId="2BC2DA01" w14:textId="77777777" w:rsidTr="00F16432">
        <w:trPr>
          <w:trHeight w:val="46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EDCCF" w14:textId="77777777" w:rsidR="00396F7B" w:rsidRPr="0035062D" w:rsidRDefault="00396F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9D814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339E0" w14:textId="77777777" w:rsidR="00396F7B" w:rsidRPr="0035062D" w:rsidRDefault="00396F7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CORRECTION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3293" w14:textId="77777777" w:rsidR="00396F7B" w:rsidRPr="0035062D" w:rsidRDefault="00396F7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Feedback and correction</w:t>
            </w:r>
          </w:p>
          <w:p w14:paraId="1B70EFF8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CA45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6965B" w14:textId="77777777" w:rsidR="00396F7B" w:rsidRPr="0035062D" w:rsidRDefault="00396F7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62D">
              <w:rPr>
                <w:rFonts w:ascii="Times New Roman" w:eastAsia="Times New Roman" w:hAnsi="Times New Roman" w:cs="Times New Roman"/>
                <w:sz w:val="24"/>
                <w:szCs w:val="24"/>
              </w:rPr>
              <w:t>Inside classroom</w:t>
            </w:r>
          </w:p>
        </w:tc>
      </w:tr>
    </w:tbl>
    <w:p w14:paraId="5776C2C0" w14:textId="77777777" w:rsidR="005D44DE" w:rsidRDefault="005D44DE" w:rsidP="005D44DE">
      <w:pPr>
        <w:pStyle w:val="NoSpacing"/>
        <w:rPr>
          <w:b/>
          <w:bCs/>
        </w:rPr>
      </w:pPr>
    </w:p>
    <w:p w14:paraId="5527B072" w14:textId="293C8B4B" w:rsidR="005D44DE" w:rsidRDefault="005D44DE" w:rsidP="005D44DE">
      <w:pPr>
        <w:pStyle w:val="NoSpacing"/>
        <w:ind w:left="-426"/>
        <w:rPr>
          <w:rFonts w:asciiTheme="majorHAnsi" w:hAnsiTheme="majorHAnsi" w:cstheme="majorHAnsi"/>
          <w:sz w:val="24"/>
          <w:szCs w:val="24"/>
          <w:lang w:val="en-US"/>
        </w:rPr>
      </w:pPr>
      <w:r w:rsidRPr="005D44DE">
        <w:rPr>
          <w:rFonts w:asciiTheme="majorHAnsi" w:hAnsiTheme="majorHAnsi" w:cstheme="majorHAnsi"/>
          <w:b/>
          <w:bCs/>
          <w:sz w:val="24"/>
          <w:szCs w:val="24"/>
        </w:rPr>
        <w:t xml:space="preserve">II. Nhiệm vụ khác (nếu có): </w:t>
      </w:r>
      <w:r w:rsidRPr="005D44DE">
        <w:rPr>
          <w:rFonts w:asciiTheme="majorHAnsi" w:hAnsiTheme="majorHAnsi" w:cstheme="majorHAnsi"/>
          <w:sz w:val="24"/>
          <w:szCs w:val="24"/>
        </w:rPr>
        <w:t>(Bồi dưỡng học sinh giỏi; Tổ chức hoạt động giáo dục...)</w:t>
      </w:r>
      <w:r w:rsidR="009628A5">
        <w:rPr>
          <w:rFonts w:asciiTheme="majorHAnsi" w:hAnsiTheme="majorHAnsi" w:cstheme="majorHAnsi"/>
          <w:sz w:val="24"/>
          <w:szCs w:val="24"/>
          <w:lang w:val="en-US"/>
        </w:rPr>
        <w:t xml:space="preserve">: </w:t>
      </w:r>
    </w:p>
    <w:p w14:paraId="12B87E56" w14:textId="4AD364A9" w:rsidR="009628A5" w:rsidRDefault="009628A5" w:rsidP="005D44DE">
      <w:pPr>
        <w:pStyle w:val="NoSpacing"/>
        <w:ind w:left="-426"/>
        <w:rPr>
          <w:rFonts w:asciiTheme="majorHAnsi" w:hAnsiTheme="majorHAnsi" w:cstheme="majorHAnsi"/>
          <w:sz w:val="24"/>
          <w:szCs w:val="24"/>
          <w:lang w:val="en-US"/>
        </w:rPr>
      </w:pPr>
    </w:p>
    <w:p w14:paraId="2AC982CF" w14:textId="77777777" w:rsidR="009628A5" w:rsidRPr="009628A5" w:rsidRDefault="009628A5" w:rsidP="005D44DE">
      <w:pPr>
        <w:pStyle w:val="NoSpacing"/>
        <w:ind w:left="-426"/>
        <w:rPr>
          <w:rFonts w:asciiTheme="majorHAnsi" w:hAnsiTheme="majorHAnsi" w:cstheme="majorHAnsi"/>
          <w:sz w:val="24"/>
          <w:szCs w:val="24"/>
          <w:lang w:val="en-US"/>
        </w:rPr>
      </w:pPr>
    </w:p>
    <w:tbl>
      <w:tblPr>
        <w:tblW w:w="9072" w:type="dxa"/>
        <w:tblInd w:w="567" w:type="dxa"/>
        <w:tblLook w:val="04A0" w:firstRow="1" w:lastRow="0" w:firstColumn="1" w:lastColumn="0" w:noHBand="0" w:noVBand="1"/>
      </w:tblPr>
      <w:tblGrid>
        <w:gridCol w:w="4111"/>
        <w:gridCol w:w="567"/>
        <w:gridCol w:w="4394"/>
      </w:tblGrid>
      <w:tr w:rsidR="00396F7B" w:rsidRPr="00BB1FAD" w14:paraId="44048DE7" w14:textId="77777777" w:rsidTr="00B83AA2">
        <w:tc>
          <w:tcPr>
            <w:tcW w:w="4111" w:type="dxa"/>
            <w:hideMark/>
          </w:tcPr>
          <w:p w14:paraId="035AD2BF" w14:textId="77777777" w:rsidR="009918D9" w:rsidRDefault="009918D9" w:rsidP="00484B5F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A74B407" w14:textId="59FABE13" w:rsidR="00484B5F" w:rsidRPr="00484B5F" w:rsidRDefault="00484B5F" w:rsidP="00484B5F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84B5F">
              <w:rPr>
                <w:rFonts w:asciiTheme="majorHAnsi" w:hAnsiTheme="majorHAnsi" w:cstheme="majorHAnsi"/>
                <w:b/>
                <w:sz w:val="28"/>
                <w:szCs w:val="28"/>
              </w:rPr>
              <w:t>TỔ TRƯỞNG CM</w:t>
            </w:r>
          </w:p>
          <w:p w14:paraId="7A2B5A7D" w14:textId="77777777" w:rsidR="00484B5F" w:rsidRPr="00484B5F" w:rsidRDefault="00484B5F" w:rsidP="00484B5F">
            <w:pPr>
              <w:pStyle w:val="NoSpacing"/>
              <w:jc w:val="center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 w:rsidRPr="00484B5F">
              <w:rPr>
                <w:rFonts w:asciiTheme="majorHAnsi" w:hAnsiTheme="majorHAnsi" w:cstheme="majorHAnsi"/>
                <w:i/>
                <w:sz w:val="28"/>
                <w:szCs w:val="28"/>
              </w:rPr>
              <w:t>(Ký, ghi rõ họ tên)</w:t>
            </w:r>
          </w:p>
          <w:p w14:paraId="6C3B6777" w14:textId="77777777" w:rsidR="00484B5F" w:rsidRPr="00484B5F" w:rsidRDefault="00484B5F" w:rsidP="00484B5F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DFD3C63" w14:textId="77777777" w:rsidR="00484B5F" w:rsidRPr="00484B5F" w:rsidRDefault="00484B5F" w:rsidP="00484B5F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E4281FB" w14:textId="4E5395D2" w:rsidR="00484B5F" w:rsidRDefault="00484B5F" w:rsidP="00484B5F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7A7681C" w14:textId="77777777" w:rsidR="009918D9" w:rsidRDefault="009918D9" w:rsidP="00484B5F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54F436AD" w14:textId="77777777" w:rsidR="00484B5F" w:rsidRDefault="00484B5F" w:rsidP="00484B5F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0B44913" w14:textId="38815705" w:rsidR="00F619C1" w:rsidRPr="00484B5F" w:rsidRDefault="00484B5F" w:rsidP="00484B5F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84B5F">
              <w:rPr>
                <w:rFonts w:asciiTheme="majorHAnsi" w:hAnsiTheme="majorHAnsi" w:cstheme="majorHAnsi"/>
                <w:b/>
                <w:sz w:val="28"/>
                <w:szCs w:val="28"/>
              </w:rPr>
              <w:t>NGUYỄN VĂN TIẾN</w:t>
            </w:r>
          </w:p>
        </w:tc>
        <w:tc>
          <w:tcPr>
            <w:tcW w:w="567" w:type="dxa"/>
          </w:tcPr>
          <w:p w14:paraId="4F645B7B" w14:textId="77777777" w:rsidR="00396F7B" w:rsidRPr="00BB1FAD" w:rsidRDefault="00396F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14:paraId="58166801" w14:textId="4D29C188" w:rsidR="00396F7B" w:rsidRPr="004D276E" w:rsidRDefault="00B83AA2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Đại Lộc, </w:t>
            </w:r>
            <w:r w:rsidR="00396F7B" w:rsidRPr="00BB1F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ngày </w:t>
            </w:r>
            <w:r w:rsidR="005A738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tháng 9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396F7B" w:rsidRPr="00BB1FAD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r w:rsidR="00505C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96F7B" w:rsidRPr="00BB1FAD">
              <w:rPr>
                <w:rFonts w:ascii="Times New Roman" w:hAnsi="Times New Roman" w:cs="Times New Roman"/>
                <w:i/>
                <w:sz w:val="28"/>
                <w:szCs w:val="28"/>
              </w:rPr>
              <w:t>202</w:t>
            </w:r>
            <w:r w:rsidR="004D276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4</w:t>
            </w:r>
          </w:p>
          <w:p w14:paraId="30C3224C" w14:textId="237E731C" w:rsidR="00583E47" w:rsidRPr="00583E47" w:rsidRDefault="00583E47" w:rsidP="00583E47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83E47">
              <w:rPr>
                <w:rFonts w:asciiTheme="majorHAnsi" w:hAnsiTheme="majorHAnsi" w:cstheme="majorHAnsi"/>
                <w:b/>
                <w:sz w:val="28"/>
                <w:szCs w:val="28"/>
              </w:rPr>
              <w:t>GIÁO VIÊN</w:t>
            </w:r>
          </w:p>
          <w:p w14:paraId="49078E28" w14:textId="77777777" w:rsidR="00583E47" w:rsidRPr="00583E47" w:rsidRDefault="00583E47" w:rsidP="00583E47">
            <w:pPr>
              <w:pStyle w:val="NoSpacing"/>
              <w:jc w:val="center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 w:rsidRPr="00583E47">
              <w:rPr>
                <w:rFonts w:asciiTheme="majorHAnsi" w:hAnsiTheme="majorHAnsi" w:cstheme="majorHAnsi"/>
                <w:i/>
                <w:sz w:val="28"/>
                <w:szCs w:val="28"/>
              </w:rPr>
              <w:t>(Ký, ghi rõ họ tên)</w:t>
            </w:r>
          </w:p>
          <w:p w14:paraId="41E5787C" w14:textId="77777777" w:rsidR="00583E47" w:rsidRPr="00583E47" w:rsidRDefault="00583E47" w:rsidP="00583E4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B4C12BA" w14:textId="77777777" w:rsidR="00583E47" w:rsidRPr="00583E47" w:rsidRDefault="00583E47" w:rsidP="00583E4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0772FB4" w14:textId="77777777" w:rsidR="00583E47" w:rsidRPr="00583E47" w:rsidRDefault="00583E47" w:rsidP="00583E47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BD4872D" w14:textId="77777777" w:rsidR="00583E47" w:rsidRDefault="00583E47" w:rsidP="00583E47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76DE6D5" w14:textId="732B9149" w:rsidR="00583E47" w:rsidRPr="0025690E" w:rsidRDefault="0025690E" w:rsidP="00583E47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ĐẶNG BẢO VINH</w:t>
            </w:r>
          </w:p>
          <w:p w14:paraId="53CCA668" w14:textId="6C0C591A" w:rsidR="00583E47" w:rsidRPr="00B83AA2" w:rsidRDefault="00583E47" w:rsidP="00583E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2D7A3308" w14:textId="5987FB5E" w:rsidR="00B83AA2" w:rsidRPr="00B83AA2" w:rsidRDefault="00B83A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7DC4A224" w14:textId="77777777" w:rsidR="00396F7B" w:rsidRDefault="00396F7B">
      <w:pPr>
        <w:spacing w:before="120"/>
        <w:rPr>
          <w:rFonts w:ascii="Times New Roman" w:eastAsia="Arial" w:hAnsi="Times New Roman" w:cs="Times New Roman"/>
          <w:lang w:val="en-US" w:eastAsia="en-US"/>
        </w:rPr>
      </w:pPr>
    </w:p>
    <w:p w14:paraId="7B8D4D5D" w14:textId="77777777" w:rsidR="00396F7B" w:rsidRDefault="00396F7B">
      <w:pPr>
        <w:spacing w:before="120"/>
        <w:rPr>
          <w:rFonts w:ascii="Times New Roman" w:eastAsia="Arial" w:hAnsi="Times New Roman" w:cs="Times New Roman"/>
        </w:rPr>
      </w:pPr>
    </w:p>
    <w:p w14:paraId="76DDE696" w14:textId="77777777" w:rsidR="00396F7B" w:rsidRDefault="00396F7B"/>
    <w:sectPr w:rsidR="00396F7B" w:rsidSect="005D44DE">
      <w:pgSz w:w="11906" w:h="16838"/>
      <w:pgMar w:top="851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C58A9"/>
    <w:multiLevelType w:val="hybridMultilevel"/>
    <w:tmpl w:val="C08411E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983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F7B"/>
    <w:rsid w:val="000275A1"/>
    <w:rsid w:val="00037F99"/>
    <w:rsid w:val="000C2631"/>
    <w:rsid w:val="00155AB7"/>
    <w:rsid w:val="001A7CC9"/>
    <w:rsid w:val="002341B4"/>
    <w:rsid w:val="00244745"/>
    <w:rsid w:val="0025035F"/>
    <w:rsid w:val="00253DB0"/>
    <w:rsid w:val="0025690E"/>
    <w:rsid w:val="00286BC0"/>
    <w:rsid w:val="0035062D"/>
    <w:rsid w:val="00393B31"/>
    <w:rsid w:val="00396F7B"/>
    <w:rsid w:val="00437665"/>
    <w:rsid w:val="00484B5F"/>
    <w:rsid w:val="004A35F6"/>
    <w:rsid w:val="004B61C3"/>
    <w:rsid w:val="004D1EFD"/>
    <w:rsid w:val="004D276E"/>
    <w:rsid w:val="004F3F77"/>
    <w:rsid w:val="00505CC6"/>
    <w:rsid w:val="005316C4"/>
    <w:rsid w:val="0055061D"/>
    <w:rsid w:val="00583E47"/>
    <w:rsid w:val="005A7385"/>
    <w:rsid w:val="005D25C4"/>
    <w:rsid w:val="005D3D9E"/>
    <w:rsid w:val="005D44DE"/>
    <w:rsid w:val="005D578C"/>
    <w:rsid w:val="00622173"/>
    <w:rsid w:val="00667D0C"/>
    <w:rsid w:val="006A1D79"/>
    <w:rsid w:val="006C44AF"/>
    <w:rsid w:val="00715C1B"/>
    <w:rsid w:val="007E18DC"/>
    <w:rsid w:val="007F3621"/>
    <w:rsid w:val="00801463"/>
    <w:rsid w:val="00802A7C"/>
    <w:rsid w:val="008955FC"/>
    <w:rsid w:val="008A7C91"/>
    <w:rsid w:val="008F3C2F"/>
    <w:rsid w:val="008F613F"/>
    <w:rsid w:val="009628A5"/>
    <w:rsid w:val="009918D9"/>
    <w:rsid w:val="00A10765"/>
    <w:rsid w:val="00A62298"/>
    <w:rsid w:val="00A81221"/>
    <w:rsid w:val="00AF2284"/>
    <w:rsid w:val="00B2032B"/>
    <w:rsid w:val="00B26CF0"/>
    <w:rsid w:val="00B83AA2"/>
    <w:rsid w:val="00BB1FAD"/>
    <w:rsid w:val="00BC6462"/>
    <w:rsid w:val="00BE06BB"/>
    <w:rsid w:val="00BF598A"/>
    <w:rsid w:val="00C46B28"/>
    <w:rsid w:val="00CB5F48"/>
    <w:rsid w:val="00DC0AD1"/>
    <w:rsid w:val="00DE5B03"/>
    <w:rsid w:val="00DE747C"/>
    <w:rsid w:val="00E614D6"/>
    <w:rsid w:val="00E94E49"/>
    <w:rsid w:val="00EB1B17"/>
    <w:rsid w:val="00ED57EA"/>
    <w:rsid w:val="00F16432"/>
    <w:rsid w:val="00F531A3"/>
    <w:rsid w:val="00F619C1"/>
    <w:rsid w:val="00F8461E"/>
    <w:rsid w:val="00FB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E7C86"/>
  <w15:chartTrackingRefBased/>
  <w15:docId w15:val="{6185E0FC-1CE6-394D-B399-45E3B249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vi-VN" w:eastAsia="vi-V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F7B"/>
    <w:pPr>
      <w:spacing w:line="256" w:lineRule="auto"/>
      <w:ind w:left="720"/>
      <w:contextualSpacing/>
    </w:pPr>
    <w:rPr>
      <w:rFonts w:ascii="Calibri" w:eastAsia="Calibri" w:hAnsi="Calibri" w:cs="Times New Roman"/>
      <w:kern w:val="0"/>
      <w:lang w:val="en-US" w:eastAsia="en-US"/>
      <w14:ligatures w14:val="none"/>
    </w:rPr>
  </w:style>
  <w:style w:type="paragraph" w:styleId="NoSpacing">
    <w:name w:val="No Spacing"/>
    <w:uiPriority w:val="1"/>
    <w:qFormat/>
    <w:rsid w:val="00BE06B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47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F598A"/>
    <w:pPr>
      <w:spacing w:after="0" w:line="240" w:lineRule="auto"/>
    </w:pPr>
    <w:rPr>
      <w:rFonts w:ascii="Times New Roman" w:eastAsiaTheme="minorHAnsi" w:hAnsi="Times New Roman" w:cs="Times New Roman"/>
      <w:color w:val="000000"/>
      <w:kern w:val="0"/>
      <w:sz w:val="28"/>
      <w:szCs w:val="18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 Le</dc:creator>
  <cp:keywords/>
  <dc:description/>
  <cp:lastModifiedBy>Đặng Bảo Vinh</cp:lastModifiedBy>
  <cp:revision>64</cp:revision>
  <cp:lastPrinted>2023-09-13T15:13:00Z</cp:lastPrinted>
  <dcterms:created xsi:type="dcterms:W3CDTF">2023-09-05T12:45:00Z</dcterms:created>
  <dcterms:modified xsi:type="dcterms:W3CDTF">2024-09-20T08:25:00Z</dcterms:modified>
</cp:coreProperties>
</file>