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670"/>
      </w:tblGrid>
      <w:tr w:rsidR="00596BD5" w14:paraId="338ABFED" w14:textId="77777777" w:rsidTr="003460E9">
        <w:tc>
          <w:tcPr>
            <w:tcW w:w="4679" w:type="dxa"/>
          </w:tcPr>
          <w:p w14:paraId="07C757B2" w14:textId="7D0A4B71" w:rsidR="00596BD5" w:rsidRPr="00846618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TRƯỜNG: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THPT ĐỖ ĐĂNG TUYỂN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TỔ: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NGOẠI NGỮ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Họ và tên giáo viên: </w:t>
            </w:r>
            <w:r w:rsidR="00D657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BẢO VINH</w:t>
            </w:r>
          </w:p>
          <w:p w14:paraId="631C1480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9DA2E9" w14:textId="77777777" w:rsidR="00596BD5" w:rsidRPr="00596BD5" w:rsidRDefault="00596BD5" w:rsidP="00E90E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  <w:p w14:paraId="474B6C69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8B4BE3" w14:textId="5A3EAFBF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Phụ lục III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r w:rsidRPr="00846618">
        <w:rPr>
          <w:rFonts w:ascii="Times New Roman" w:hAnsi="Times New Roman" w:cs="Times New Roman"/>
          <w:b/>
          <w:bCs/>
          <w:sz w:val="32"/>
          <w:szCs w:val="32"/>
        </w:rPr>
        <w:t>KHUNG KẾ HOẠCH GIÁO DỤC CỦA GIÁO VIÊN</w:t>
      </w:r>
      <w:r w:rsidRPr="00846618">
        <w:rPr>
          <w:rFonts w:ascii="Times New Roman" w:hAnsi="Times New Roman" w:cs="Times New Roman"/>
          <w:sz w:val="32"/>
          <w:szCs w:val="32"/>
        </w:rPr>
        <w:br/>
      </w:r>
      <w:r w:rsidRPr="00846618">
        <w:rPr>
          <w:rFonts w:ascii="Times New Roman" w:hAnsi="Times New Roman" w:cs="Times New Roman"/>
          <w:sz w:val="24"/>
          <w:szCs w:val="24"/>
        </w:rPr>
        <w:t>(Kèm theo Công văn số 5512/BGDĐT-GDTrH ngày 18 tháng 12 năm 2020 của Bộ GDĐT)</w:t>
      </w:r>
    </w:p>
    <w:p w14:paraId="620B367D" w14:textId="77777777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KẾ HOẠCH GIÁO DỤC CỦA GIÁO VIÊN</w:t>
      </w:r>
    </w:p>
    <w:p w14:paraId="63364F45" w14:textId="46B5679E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MÔN HỌC: TIẾNG ANH</w:t>
      </w:r>
      <w:r w:rsidR="008829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>LỚP 10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>Năm học 20</w:t>
      </w:r>
      <w:r w:rsidR="008466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165F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- 20</w:t>
      </w:r>
      <w:r w:rsidR="008466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165F2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44F101F" w14:textId="77777777" w:rsidR="00AA1CBF" w:rsidRDefault="00AA1CBF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58BFF8E" w14:textId="0E86CC0F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>I. Kế hoạch dạy học</w:t>
      </w:r>
    </w:p>
    <w:p w14:paraId="56D7BD3B" w14:textId="77777777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>1. Phân phối chương trình</w:t>
      </w:r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671"/>
        <w:gridCol w:w="2779"/>
        <w:gridCol w:w="843"/>
        <w:gridCol w:w="723"/>
        <w:gridCol w:w="1105"/>
        <w:gridCol w:w="1405"/>
        <w:gridCol w:w="2822"/>
      </w:tblGrid>
      <w:tr w:rsidR="00E90E8B" w:rsidRPr="00596BD5" w14:paraId="73881861" w14:textId="77777777" w:rsidTr="00000D1C">
        <w:tc>
          <w:tcPr>
            <w:tcW w:w="568" w:type="dxa"/>
            <w:vAlign w:val="center"/>
            <w:hideMark/>
          </w:tcPr>
          <w:p w14:paraId="2D8367B0" w14:textId="77777777" w:rsidR="00596BD5" w:rsidRPr="00596BD5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790" w:type="dxa"/>
            <w:vAlign w:val="center"/>
            <w:hideMark/>
          </w:tcPr>
          <w:p w14:paraId="252D89F4" w14:textId="77777777" w:rsidR="00596BD5" w:rsidRPr="00596BD5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Bài học</w:t>
            </w:r>
          </w:p>
        </w:tc>
        <w:tc>
          <w:tcPr>
            <w:tcW w:w="0" w:type="auto"/>
            <w:vAlign w:val="center"/>
            <w:hideMark/>
          </w:tcPr>
          <w:p w14:paraId="5F122643" w14:textId="7CC42018" w:rsidR="00596BD5" w:rsidRPr="00596BD5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75D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iết</w:t>
            </w:r>
            <w:r w:rsidR="00375D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PPCT</w:t>
            </w:r>
          </w:p>
        </w:tc>
        <w:tc>
          <w:tcPr>
            <w:tcW w:w="0" w:type="auto"/>
            <w:vAlign w:val="center"/>
            <w:hideMark/>
          </w:tcPr>
          <w:p w14:paraId="5652C343" w14:textId="77777777" w:rsidR="00596BD5" w:rsidRPr="00596BD5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 điểm</w:t>
            </w:r>
          </w:p>
        </w:tc>
        <w:tc>
          <w:tcPr>
            <w:tcW w:w="1111" w:type="dxa"/>
            <w:vAlign w:val="center"/>
            <w:hideMark/>
          </w:tcPr>
          <w:p w14:paraId="4019C2E6" w14:textId="77777777" w:rsidR="00596BD5" w:rsidRPr="00596BD5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 bị dạy học</w:t>
            </w:r>
          </w:p>
        </w:tc>
        <w:tc>
          <w:tcPr>
            <w:tcW w:w="1417" w:type="dxa"/>
            <w:vAlign w:val="center"/>
            <w:hideMark/>
          </w:tcPr>
          <w:p w14:paraId="3756B810" w14:textId="77777777" w:rsidR="00596BD5" w:rsidRPr="00596BD5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 điểm dạy học</w:t>
            </w:r>
          </w:p>
        </w:tc>
        <w:tc>
          <w:tcPr>
            <w:tcW w:w="2835" w:type="dxa"/>
            <w:vAlign w:val="center"/>
            <w:hideMark/>
          </w:tcPr>
          <w:p w14:paraId="14E014BB" w14:textId="77777777" w:rsidR="00596BD5" w:rsidRPr="00596BD5" w:rsidRDefault="00596BD5" w:rsidP="00F438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Năng lực số và Yêu cầu cần đạt</w:t>
            </w:r>
          </w:p>
        </w:tc>
      </w:tr>
      <w:tr w:rsidR="00A624B7" w:rsidRPr="00596BD5" w14:paraId="6837B56B" w14:textId="77777777" w:rsidTr="00000D1C">
        <w:tc>
          <w:tcPr>
            <w:tcW w:w="568" w:type="dxa"/>
            <w:vAlign w:val="center"/>
          </w:tcPr>
          <w:p w14:paraId="62B6F0DA" w14:textId="1C9E8DA6" w:rsidR="00A624B7" w:rsidRPr="002A55FA" w:rsidRDefault="002A55FA" w:rsidP="002A5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5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0" w:type="dxa"/>
            <w:vAlign w:val="center"/>
          </w:tcPr>
          <w:p w14:paraId="1F42B7A9" w14:textId="6EA655C1" w:rsidR="00A624B7" w:rsidRPr="00790B58" w:rsidRDefault="002A55FA" w:rsidP="00A62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B58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INTRODUCTION, REVIEW</w:t>
            </w:r>
          </w:p>
        </w:tc>
        <w:tc>
          <w:tcPr>
            <w:tcW w:w="0" w:type="auto"/>
            <w:vAlign w:val="center"/>
          </w:tcPr>
          <w:p w14:paraId="5D8C876A" w14:textId="61DB5A3A" w:rsidR="00A624B7" w:rsidRPr="00A624B7" w:rsidRDefault="00A624B7" w:rsidP="00A62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4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333D01C" w14:textId="39CF8E2E" w:rsidR="00A624B7" w:rsidRPr="00596BD5" w:rsidRDefault="00A624B7" w:rsidP="00A624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</w:p>
        </w:tc>
        <w:tc>
          <w:tcPr>
            <w:tcW w:w="1111" w:type="dxa"/>
          </w:tcPr>
          <w:p w14:paraId="25C3C3E0" w14:textId="353F2AE5" w:rsidR="00A624B7" w:rsidRPr="00596BD5" w:rsidRDefault="00A624B7" w:rsidP="00A624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vAlign w:val="center"/>
          </w:tcPr>
          <w:p w14:paraId="623E2C09" w14:textId="58998F94" w:rsidR="00A624B7" w:rsidRPr="00596BD5" w:rsidRDefault="00A624B7" w:rsidP="00A624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vAlign w:val="center"/>
          </w:tcPr>
          <w:p w14:paraId="062C2FF0" w14:textId="77777777" w:rsidR="00A624B7" w:rsidRPr="00596BD5" w:rsidRDefault="00A624B7" w:rsidP="00A624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24B7" w:rsidRPr="00596BD5" w14:paraId="5DB242DB" w14:textId="77777777" w:rsidTr="00000D1C">
        <w:tc>
          <w:tcPr>
            <w:tcW w:w="568" w:type="dxa"/>
            <w:hideMark/>
          </w:tcPr>
          <w:p w14:paraId="471C4842" w14:textId="7423F8B1" w:rsidR="00A624B7" w:rsidRPr="00596BD5" w:rsidRDefault="002A55FA" w:rsidP="00A62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0" w:type="dxa"/>
            <w:hideMark/>
          </w:tcPr>
          <w:p w14:paraId="230CF21B" w14:textId="77777777" w:rsidR="00A624B7" w:rsidRPr="00596BD5" w:rsidRDefault="00A624B7" w:rsidP="00A62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1: FAMILY LIFE</w:t>
            </w:r>
          </w:p>
        </w:tc>
        <w:tc>
          <w:tcPr>
            <w:tcW w:w="0" w:type="auto"/>
            <w:hideMark/>
          </w:tcPr>
          <w:p w14:paraId="42B0BF63" w14:textId="77777777" w:rsidR="00A624B7" w:rsidRPr="00596BD5" w:rsidRDefault="00A624B7" w:rsidP="00A62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AB210B" w14:textId="77777777" w:rsidR="00A624B7" w:rsidRPr="00596BD5" w:rsidRDefault="00A624B7" w:rsidP="00A624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6D1F61EF" w14:textId="77777777" w:rsidR="00A624B7" w:rsidRPr="00596BD5" w:rsidRDefault="00A624B7" w:rsidP="00A624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67FCFDD7" w14:textId="77777777" w:rsidR="00A624B7" w:rsidRPr="00596BD5" w:rsidRDefault="00A624B7" w:rsidP="00A624B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FA31039" w14:textId="77777777" w:rsidR="00A624B7" w:rsidRPr="00596BD5" w:rsidRDefault="00A624B7" w:rsidP="00A624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FC" w:rsidRPr="00596BD5" w14:paraId="338EBDB4" w14:textId="77777777" w:rsidTr="00000D1C">
        <w:tc>
          <w:tcPr>
            <w:tcW w:w="568" w:type="dxa"/>
            <w:hideMark/>
          </w:tcPr>
          <w:p w14:paraId="1ABBB7FC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2E8DEBA8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15964CD9" w14:textId="1342A818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14:paraId="420ED8E1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</w:p>
        </w:tc>
        <w:tc>
          <w:tcPr>
            <w:tcW w:w="1111" w:type="dxa"/>
            <w:hideMark/>
          </w:tcPr>
          <w:p w14:paraId="4EA3047B" w14:textId="77369F6C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EEFCD3B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0A13583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Đáp ứng được nhu cầu thông tin (tìm kiếm từ vựng, tranh ảnh chủ đề gia đình).</w:t>
            </w:r>
          </w:p>
        </w:tc>
      </w:tr>
      <w:tr w:rsidR="008C07FC" w:rsidRPr="00596BD5" w14:paraId="3C35582B" w14:textId="77777777" w:rsidTr="00000D1C">
        <w:tc>
          <w:tcPr>
            <w:tcW w:w="568" w:type="dxa"/>
            <w:hideMark/>
          </w:tcPr>
          <w:p w14:paraId="06107770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0C2BD62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9E82D33" w14:textId="1AB5E0DE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2B1AB3C7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</w:p>
        </w:tc>
        <w:tc>
          <w:tcPr>
            <w:tcW w:w="1111" w:type="dxa"/>
            <w:hideMark/>
          </w:tcPr>
          <w:p w14:paraId="3A6FA040" w14:textId="28F99448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763919D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1D6101F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công cụ và công nghệ số khác nhau để tạo ra kiến thức (sử dụng từ điển online/app phát âm).</w:t>
            </w:r>
          </w:p>
        </w:tc>
      </w:tr>
      <w:tr w:rsidR="008C07FC" w:rsidRPr="00596BD5" w14:paraId="7042114F" w14:textId="77777777" w:rsidTr="00000D1C">
        <w:tc>
          <w:tcPr>
            <w:tcW w:w="568" w:type="dxa"/>
            <w:hideMark/>
          </w:tcPr>
          <w:p w14:paraId="65843A77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CC3E710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2283FFA5" w14:textId="2B732136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3CF32493" w14:textId="3F1C14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hideMark/>
          </w:tcPr>
          <w:p w14:paraId="56CEE7C1" w14:textId="149FA5E0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A9DB479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F216C3B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kỹ thuật tìm kiếm để lấy được dữ liệu, thông tin liên quan bài đọc.</w:t>
            </w:r>
          </w:p>
        </w:tc>
      </w:tr>
      <w:tr w:rsidR="008C07FC" w:rsidRPr="00596BD5" w14:paraId="60AA925B" w14:textId="77777777" w:rsidTr="00000D1C">
        <w:tc>
          <w:tcPr>
            <w:tcW w:w="568" w:type="dxa"/>
            <w:hideMark/>
          </w:tcPr>
          <w:p w14:paraId="319F09E6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D4B7C52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13ED1F5F" w14:textId="24852089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0AD9413A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</w:p>
        </w:tc>
        <w:tc>
          <w:tcPr>
            <w:tcW w:w="1111" w:type="dxa"/>
            <w:hideMark/>
          </w:tcPr>
          <w:p w14:paraId="4BA80D02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Loa</w:t>
            </w:r>
          </w:p>
        </w:tc>
        <w:tc>
          <w:tcPr>
            <w:tcW w:w="1417" w:type="dxa"/>
            <w:hideMark/>
          </w:tcPr>
          <w:p w14:paraId="0907F5BF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16B6912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được nhiều công nghệ số để tương tác (thảo luận nhóm, ghi âm bài nói).</w:t>
            </w:r>
          </w:p>
        </w:tc>
      </w:tr>
      <w:tr w:rsidR="008C07FC" w:rsidRPr="00596BD5" w14:paraId="341E4439" w14:textId="77777777" w:rsidTr="00000D1C">
        <w:tc>
          <w:tcPr>
            <w:tcW w:w="568" w:type="dxa"/>
            <w:hideMark/>
          </w:tcPr>
          <w:p w14:paraId="0ABD9D74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74E304D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7D9FC68C" w14:textId="0AB25C6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7590DB1F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</w:p>
        </w:tc>
        <w:tc>
          <w:tcPr>
            <w:tcW w:w="1111" w:type="dxa"/>
            <w:hideMark/>
          </w:tcPr>
          <w:p w14:paraId="5133349D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Loa</w:t>
            </w:r>
          </w:p>
        </w:tc>
        <w:tc>
          <w:tcPr>
            <w:tcW w:w="1417" w:type="dxa"/>
            <w:hideMark/>
          </w:tcPr>
          <w:p w14:paraId="34764AB8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91D4CF6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Thực hiện đánh giá được độ tin cậy và độ tin cậy của các nguồn (khi nghe thông tin).</w:t>
            </w:r>
          </w:p>
        </w:tc>
      </w:tr>
      <w:tr w:rsidR="008C07FC" w:rsidRPr="00596BD5" w14:paraId="1B2B4931" w14:textId="77777777" w:rsidTr="00000D1C">
        <w:trPr>
          <w:trHeight w:val="1936"/>
        </w:trPr>
        <w:tc>
          <w:tcPr>
            <w:tcW w:w="568" w:type="dxa"/>
            <w:hideMark/>
          </w:tcPr>
          <w:p w14:paraId="082C03CB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B9A485B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08D69B16" w14:textId="07834DD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2C084E2B" w14:textId="2C317555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1" w:type="dxa"/>
            <w:hideMark/>
          </w:tcPr>
          <w:p w14:paraId="55ABA3C8" w14:textId="2F4D6245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</w:t>
            </w:r>
          </w:p>
        </w:tc>
        <w:tc>
          <w:tcPr>
            <w:tcW w:w="1417" w:type="dxa"/>
            <w:hideMark/>
          </w:tcPr>
          <w:p w14:paraId="34B71988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F5B4321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cách tạo và chỉnh sửa nội dung ở các định dạng khác nhau (soạn thảo văn bản số).</w:t>
            </w:r>
          </w:p>
        </w:tc>
      </w:tr>
      <w:tr w:rsidR="008C07FC" w:rsidRPr="00596BD5" w14:paraId="361DD12A" w14:textId="77777777" w:rsidTr="00000D1C">
        <w:tc>
          <w:tcPr>
            <w:tcW w:w="568" w:type="dxa"/>
            <w:hideMark/>
          </w:tcPr>
          <w:p w14:paraId="66A3AE8C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06C1138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3CDD5B73" w14:textId="34A5C66A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130A16E8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</w:p>
        </w:tc>
        <w:tc>
          <w:tcPr>
            <w:tcW w:w="1111" w:type="dxa"/>
            <w:hideMark/>
          </w:tcPr>
          <w:p w14:paraId="051D8ABE" w14:textId="065D8873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96040F0" w14:textId="77777777" w:rsidR="008C07FC" w:rsidRPr="00596BD5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CA80D94" w14:textId="77777777" w:rsidR="008C07FC" w:rsidRPr="00596BD5" w:rsidRDefault="008C07FC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chuẩn mực hành vi và bí quyết khác nhau khi giao tiếp văn hóa.</w:t>
            </w:r>
          </w:p>
        </w:tc>
      </w:tr>
      <w:tr w:rsidR="004147F0" w:rsidRPr="00596BD5" w14:paraId="54590F4D" w14:textId="77777777" w:rsidTr="00000D1C">
        <w:tc>
          <w:tcPr>
            <w:tcW w:w="568" w:type="dxa"/>
            <w:hideMark/>
          </w:tcPr>
          <w:p w14:paraId="30EE0F6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7D19F6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7FDD536F" w14:textId="3DBE5F1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8D6D6C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</w:p>
        </w:tc>
        <w:tc>
          <w:tcPr>
            <w:tcW w:w="1111" w:type="dxa"/>
            <w:hideMark/>
          </w:tcPr>
          <w:p w14:paraId="14FADAD4" w14:textId="6133AEB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6A9A98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FCF8821" w14:textId="77777777" w:rsidR="004147F0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Đề xuất được các công cụ và công nghệ số khác nhau cho các quá trình hợp tác (làm việc nhóm online).</w:t>
            </w:r>
          </w:p>
          <w:p w14:paraId="65D91720" w14:textId="08BE83B6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Chỉ ra được những cách thể hiện bản thân thông qua việc tạo ra nội dung số (PowerPoint/Video).</w:t>
            </w:r>
          </w:p>
        </w:tc>
      </w:tr>
      <w:tr w:rsidR="004147F0" w:rsidRPr="00596BD5" w14:paraId="45077624" w14:textId="77777777" w:rsidTr="00000D1C">
        <w:tc>
          <w:tcPr>
            <w:tcW w:w="568" w:type="dxa"/>
            <w:hideMark/>
          </w:tcPr>
          <w:p w14:paraId="77ACCD4B" w14:textId="4564046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0" w:type="dxa"/>
            <w:hideMark/>
          </w:tcPr>
          <w:p w14:paraId="3B4CABA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2: HUMANS AND THE ENVIRONMENT</w:t>
            </w:r>
          </w:p>
        </w:tc>
        <w:tc>
          <w:tcPr>
            <w:tcW w:w="0" w:type="auto"/>
            <w:hideMark/>
          </w:tcPr>
          <w:p w14:paraId="07623E2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F703C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4558F08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0010B2A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1BA28650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596BD5" w14:paraId="6925C56C" w14:textId="77777777" w:rsidTr="00000D1C">
        <w:tc>
          <w:tcPr>
            <w:tcW w:w="568" w:type="dxa"/>
            <w:hideMark/>
          </w:tcPr>
          <w:p w14:paraId="4A4C2AB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670F1D3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49E1DC44" w14:textId="05E7125A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78CC097F" w14:textId="5C5EDD11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hideMark/>
          </w:tcPr>
          <w:p w14:paraId="46954373" w14:textId="0F66728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749656C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5C4C77D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Xác định được nhu cầu thông tin về môi trường.</w:t>
            </w:r>
          </w:p>
        </w:tc>
      </w:tr>
      <w:tr w:rsidR="004147F0" w:rsidRPr="00596BD5" w14:paraId="286C50ED" w14:textId="77777777" w:rsidTr="00000D1C">
        <w:tc>
          <w:tcPr>
            <w:tcW w:w="568" w:type="dxa"/>
            <w:hideMark/>
          </w:tcPr>
          <w:p w14:paraId="6913B73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468CA4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33247443" w14:textId="0BC40DE0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188CF4D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4</w:t>
            </w:r>
          </w:p>
        </w:tc>
        <w:tc>
          <w:tcPr>
            <w:tcW w:w="1111" w:type="dxa"/>
            <w:hideMark/>
          </w:tcPr>
          <w:p w14:paraId="7299FFBF" w14:textId="0EFB3DC1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8F5373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2538043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các công cụ số để tra cứu ngữ pháp/phát âm.</w:t>
            </w:r>
          </w:p>
        </w:tc>
      </w:tr>
      <w:tr w:rsidR="004147F0" w:rsidRPr="00596BD5" w14:paraId="42ED3B7B" w14:textId="77777777" w:rsidTr="00000D1C">
        <w:tc>
          <w:tcPr>
            <w:tcW w:w="568" w:type="dxa"/>
            <w:hideMark/>
          </w:tcPr>
          <w:p w14:paraId="5E694B9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886DD1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8DC9C63" w14:textId="7BF7FE08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0268646D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4</w:t>
            </w:r>
          </w:p>
        </w:tc>
        <w:tc>
          <w:tcPr>
            <w:tcW w:w="1111" w:type="dxa"/>
            <w:hideMark/>
          </w:tcPr>
          <w:p w14:paraId="79E150A2" w14:textId="7863705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3DF490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8021505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Tiến hành đánh giá được các dữ liệu, thông tin và nội dung số về môi trường.</w:t>
            </w:r>
          </w:p>
        </w:tc>
      </w:tr>
      <w:tr w:rsidR="004147F0" w:rsidRPr="00596BD5" w14:paraId="772047DB" w14:textId="77777777" w:rsidTr="00000D1C">
        <w:tc>
          <w:tcPr>
            <w:tcW w:w="568" w:type="dxa"/>
            <w:hideMark/>
          </w:tcPr>
          <w:p w14:paraId="220FAF4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EC42F9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5762131C" w14:textId="5C92294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8840AE9" w14:textId="007FC17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hideMark/>
          </w:tcPr>
          <w:p w14:paraId="2CA38282" w14:textId="18EE6A59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7D2845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22C4358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Chia sẻ dữ liệu, thông tin và nội dung số thông qua nhiều công cụ (trình bày ý tưởng sống xanh).</w:t>
            </w:r>
          </w:p>
        </w:tc>
      </w:tr>
      <w:tr w:rsidR="004147F0" w:rsidRPr="00596BD5" w14:paraId="4D18D359" w14:textId="77777777" w:rsidTr="00000D1C">
        <w:tc>
          <w:tcPr>
            <w:tcW w:w="568" w:type="dxa"/>
            <w:hideMark/>
          </w:tcPr>
          <w:p w14:paraId="2C7181F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992BBD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2D3BFC6C" w14:textId="387C9928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714F7740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5</w:t>
            </w:r>
          </w:p>
        </w:tc>
        <w:tc>
          <w:tcPr>
            <w:tcW w:w="1111" w:type="dxa"/>
            <w:hideMark/>
          </w:tcPr>
          <w:p w14:paraId="109EBF0D" w14:textId="23165990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513FF4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B364C45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Tự đề xuất được chiến lược tìm kiếm thông tin bổ sung cho bài nghe.</w:t>
            </w:r>
          </w:p>
        </w:tc>
      </w:tr>
      <w:tr w:rsidR="004147F0" w:rsidRPr="00596BD5" w14:paraId="5B6774D0" w14:textId="77777777" w:rsidTr="00000D1C">
        <w:tc>
          <w:tcPr>
            <w:tcW w:w="568" w:type="dxa"/>
            <w:hideMark/>
          </w:tcPr>
          <w:p w14:paraId="4C70E6D5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25449A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6996D92" w14:textId="038BEF4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170D49D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5</w:t>
            </w:r>
          </w:p>
        </w:tc>
        <w:tc>
          <w:tcPr>
            <w:tcW w:w="1111" w:type="dxa"/>
            <w:hideMark/>
          </w:tcPr>
          <w:p w14:paraId="73D681BD" w14:textId="119FE132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73C1830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778ABE7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quy định khác nhau về bản quyền (khi trích dẫn thông tin môi trường).</w:t>
            </w:r>
          </w:p>
        </w:tc>
      </w:tr>
      <w:tr w:rsidR="004147F0" w:rsidRPr="00596BD5" w14:paraId="1C73A205" w14:textId="77777777" w:rsidTr="00000D1C">
        <w:tc>
          <w:tcPr>
            <w:tcW w:w="568" w:type="dxa"/>
            <w:hideMark/>
          </w:tcPr>
          <w:p w14:paraId="2AF93CBC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69BC4B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10D6D18A" w14:textId="6B7B7A6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1C3156EE" w14:textId="405DA3D9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  <w:hideMark/>
          </w:tcPr>
          <w:p w14:paraId="2BE099FD" w14:textId="3CBB0BD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2805B3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1386B27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chiến lược giao tiếp khác nhau trong môi trường số.</w:t>
            </w:r>
          </w:p>
        </w:tc>
      </w:tr>
      <w:tr w:rsidR="004147F0" w:rsidRPr="00596BD5" w14:paraId="67846BF9" w14:textId="77777777" w:rsidTr="00000D1C">
        <w:tc>
          <w:tcPr>
            <w:tcW w:w="568" w:type="dxa"/>
            <w:hideMark/>
          </w:tcPr>
          <w:p w14:paraId="1B1B4E32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193865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13969274" w14:textId="33190FF1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14:paraId="127D188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6</w:t>
            </w:r>
          </w:p>
        </w:tc>
        <w:tc>
          <w:tcPr>
            <w:tcW w:w="1111" w:type="dxa"/>
            <w:hideMark/>
          </w:tcPr>
          <w:p w14:paraId="6421B9DB" w14:textId="46D999C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CE3F676" w14:textId="18BA87C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0C91B457" w14:textId="77777777" w:rsidR="004147F0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Làm việc với các mục nội dung và thông tin mới khác nhau, sửa đổi và tích hợp (tạo sản phẩm dự án).</w:t>
            </w:r>
          </w:p>
          <w:p w14:paraId="5073049A" w14:textId="0B4C637F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công cụ số để hợp tác nhóm.</w:t>
            </w:r>
          </w:p>
        </w:tc>
      </w:tr>
      <w:tr w:rsidR="004147F0" w:rsidRPr="00596BD5" w14:paraId="390964FE" w14:textId="77777777" w:rsidTr="00000D1C">
        <w:tc>
          <w:tcPr>
            <w:tcW w:w="568" w:type="dxa"/>
          </w:tcPr>
          <w:p w14:paraId="181E04D9" w14:textId="4FB330A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90" w:type="dxa"/>
          </w:tcPr>
          <w:p w14:paraId="52ACAEDB" w14:textId="60150B9B" w:rsidR="004147F0" w:rsidRPr="002A55FA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5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1</w:t>
            </w:r>
          </w:p>
        </w:tc>
        <w:tc>
          <w:tcPr>
            <w:tcW w:w="0" w:type="auto"/>
          </w:tcPr>
          <w:p w14:paraId="45BCDFF9" w14:textId="77777777" w:rsidR="004147F0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E93A2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0369F80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5D5EE5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0E20B5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7F0" w:rsidRPr="00596BD5" w14:paraId="5EE23F12" w14:textId="77777777" w:rsidTr="00000D1C">
        <w:tc>
          <w:tcPr>
            <w:tcW w:w="568" w:type="dxa"/>
            <w:vMerge w:val="restart"/>
          </w:tcPr>
          <w:p w14:paraId="5B896DAC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42414F81" w14:textId="26BD69FB" w:rsidR="004147F0" w:rsidRPr="001A6397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</w:tcPr>
          <w:p w14:paraId="5E93D08B" w14:textId="323E660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67B445AD" w14:textId="3295655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6</w:t>
            </w:r>
          </w:p>
        </w:tc>
        <w:tc>
          <w:tcPr>
            <w:tcW w:w="1111" w:type="dxa"/>
          </w:tcPr>
          <w:p w14:paraId="09E1EE3E" w14:textId="43FA8B01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</w:tcPr>
          <w:p w14:paraId="3B7D85AF" w14:textId="46F6F55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597E5726" w14:textId="64736FBE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Chứng minh được NLS của tôi cần được cải thiện hoặc cập nhật ở đâu (tự đánh giá qua ôn tập).</w:t>
            </w:r>
          </w:p>
        </w:tc>
      </w:tr>
      <w:tr w:rsidR="004147F0" w:rsidRPr="00596BD5" w14:paraId="5B89EC6F" w14:textId="77777777" w:rsidTr="00000D1C">
        <w:tc>
          <w:tcPr>
            <w:tcW w:w="568" w:type="dxa"/>
            <w:vMerge/>
          </w:tcPr>
          <w:p w14:paraId="289A6F7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47B28DC8" w14:textId="4B977FA0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</w:tcPr>
          <w:p w14:paraId="27F606ED" w14:textId="0D3641F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247480B3" w14:textId="53B42DC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</w:tcPr>
          <w:p w14:paraId="247A1B43" w14:textId="3DB3F3CB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</w:tcPr>
          <w:p w14:paraId="7B7490B5" w14:textId="0B2E838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41E078DF" w14:textId="3B92AE1B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Thao tác được thông tin, dữ liệu để tổ chức, lưu trữ (tổng hợp kiến thức).</w:t>
            </w:r>
          </w:p>
        </w:tc>
      </w:tr>
      <w:tr w:rsidR="004147F0" w:rsidRPr="00596BD5" w14:paraId="4B5B4F79" w14:textId="77777777" w:rsidTr="00000D1C">
        <w:tc>
          <w:tcPr>
            <w:tcW w:w="568" w:type="dxa"/>
            <w:vMerge/>
          </w:tcPr>
          <w:p w14:paraId="55404DF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1EFBEF4C" w14:textId="0E07F4D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</w:tcPr>
          <w:p w14:paraId="42180609" w14:textId="484379A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2EAC4F6D" w14:textId="33E6B4A1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</w:tcPr>
          <w:p w14:paraId="236FDF5E" w14:textId="4FF97D6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</w:tcPr>
          <w:p w14:paraId="15D8D9AA" w14:textId="12789256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3B23114B" w14:textId="052E12BC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Chỉ ra được những cách thể hiện bản thân qua kỹ năng viết/nói.</w:t>
            </w:r>
          </w:p>
        </w:tc>
      </w:tr>
      <w:tr w:rsidR="004147F0" w:rsidRPr="00596BD5" w14:paraId="7D3E76CF" w14:textId="77777777" w:rsidTr="00000D1C">
        <w:tc>
          <w:tcPr>
            <w:tcW w:w="568" w:type="dxa"/>
          </w:tcPr>
          <w:p w14:paraId="0904BE03" w14:textId="4CCAF92F" w:rsidR="004147F0" w:rsidRPr="007E2ADB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AD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14:paraId="15FA1F88" w14:textId="53C37F95" w:rsidR="004147F0" w:rsidRPr="00000D1C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D1C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</w:t>
            </w:r>
          </w:p>
        </w:tc>
        <w:tc>
          <w:tcPr>
            <w:tcW w:w="0" w:type="auto"/>
          </w:tcPr>
          <w:p w14:paraId="37985EDA" w14:textId="1131BB1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6B7B9EBE" w14:textId="25FA169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</w:tcPr>
          <w:p w14:paraId="0085DF28" w14:textId="16FDFDF3" w:rsidR="004147F0" w:rsidRPr="00FB19A4" w:rsidRDefault="00FB19A4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9A4">
              <w:rPr>
                <w:rFonts w:ascii="Times New Roman" w:eastAsia="Times New Roman" w:hAnsi="Times New Roman" w:cs="Times New Roman"/>
                <w:sz w:val="24"/>
                <w:szCs w:val="24"/>
              </w:rPr>
              <w:t>Đề kiểm tra</w:t>
            </w:r>
          </w:p>
        </w:tc>
        <w:tc>
          <w:tcPr>
            <w:tcW w:w="1417" w:type="dxa"/>
          </w:tcPr>
          <w:p w14:paraId="2ACEA606" w14:textId="08C9749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54C3F944" w14:textId="7F062DB6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cách thức khác nhau để bảo vệ dữ liệu cá nhân (trong quá trình làm bài thi/nộp bài nếu có online).</w:t>
            </w:r>
          </w:p>
        </w:tc>
      </w:tr>
      <w:tr w:rsidR="004147F0" w:rsidRPr="00596BD5" w14:paraId="0208F058" w14:textId="77777777" w:rsidTr="00000D1C">
        <w:tc>
          <w:tcPr>
            <w:tcW w:w="568" w:type="dxa"/>
            <w:hideMark/>
          </w:tcPr>
          <w:p w14:paraId="5E2F1C1A" w14:textId="512C5AE9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0" w:type="dxa"/>
            <w:hideMark/>
          </w:tcPr>
          <w:p w14:paraId="5055F9D2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3: MUSIC</w:t>
            </w:r>
          </w:p>
        </w:tc>
        <w:tc>
          <w:tcPr>
            <w:tcW w:w="0" w:type="auto"/>
            <w:hideMark/>
          </w:tcPr>
          <w:p w14:paraId="0D5DC81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D26CF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60ABA35C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3A6F9E2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27CD1770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596BD5" w14:paraId="502E687B" w14:textId="77777777" w:rsidTr="00000D1C">
        <w:tc>
          <w:tcPr>
            <w:tcW w:w="568" w:type="dxa"/>
            <w:hideMark/>
          </w:tcPr>
          <w:p w14:paraId="2BF90C7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0C607A1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C399A8D" w14:textId="2A3BE2BF" w:rsidR="004147F0" w:rsidRPr="00A558D7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8D7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14:paraId="78EB0243" w14:textId="5ADD98D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6AC2CC08" w14:textId="12B037A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E1A4D4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214B9F2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Chỉ cho người khác cách truy cập những dữ liệu âm nhạc số.</w:t>
            </w:r>
          </w:p>
        </w:tc>
      </w:tr>
      <w:tr w:rsidR="004147F0" w:rsidRPr="00596BD5" w14:paraId="3B96A7E9" w14:textId="77777777" w:rsidTr="00000D1C">
        <w:tc>
          <w:tcPr>
            <w:tcW w:w="568" w:type="dxa"/>
            <w:hideMark/>
          </w:tcPr>
          <w:p w14:paraId="1F6B224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C0EF7B3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5417C2D" w14:textId="4FBDE04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14:paraId="0C457E6D" w14:textId="5285A8F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610FD84A" w14:textId="726D378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7E96DA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1210A59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app/web học tập để luyện tập ngôn ngữ.</w:t>
            </w:r>
          </w:p>
        </w:tc>
      </w:tr>
      <w:tr w:rsidR="004147F0" w:rsidRPr="00596BD5" w14:paraId="61DBCC1E" w14:textId="77777777" w:rsidTr="00000D1C">
        <w:tc>
          <w:tcPr>
            <w:tcW w:w="568" w:type="dxa"/>
            <w:hideMark/>
          </w:tcPr>
          <w:p w14:paraId="1DB47C9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01CC31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5A750419" w14:textId="20F3D5F5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562B1C81" w14:textId="0DA8C58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4EF17081" w14:textId="277EF575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F75F76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BA20663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kỹ thuật tìm kiếm thông tin về nghệ sĩ/chương trình âm nhạc.</w:t>
            </w:r>
          </w:p>
        </w:tc>
      </w:tr>
      <w:tr w:rsidR="004147F0" w:rsidRPr="00596BD5" w14:paraId="03254A0B" w14:textId="77777777" w:rsidTr="00000D1C">
        <w:tc>
          <w:tcPr>
            <w:tcW w:w="568" w:type="dxa"/>
          </w:tcPr>
          <w:p w14:paraId="029EB5F8" w14:textId="2DA89056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90" w:type="dxa"/>
          </w:tcPr>
          <w:p w14:paraId="1DB78EB0" w14:textId="190E7225" w:rsidR="004147F0" w:rsidRPr="00000D1C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D1C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</w:tcPr>
          <w:p w14:paraId="25E9B422" w14:textId="1BC5617D" w:rsidR="004147F0" w:rsidRPr="00DE5A9B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A9B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11B03DB1" w14:textId="351F0AFB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</w:tcPr>
          <w:p w14:paraId="313B71C3" w14:textId="2817C5B2" w:rsidR="004147F0" w:rsidRPr="00596BD5" w:rsidRDefault="005023BB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Bài kiểm tra, Đáp án</w:t>
            </w:r>
          </w:p>
        </w:tc>
        <w:tc>
          <w:tcPr>
            <w:tcW w:w="1417" w:type="dxa"/>
          </w:tcPr>
          <w:p w14:paraId="50882419" w14:textId="59C88D0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11DDC041" w14:textId="31A56A77" w:rsidR="004147F0" w:rsidRPr="00DE5A9B" w:rsidRDefault="004147F0" w:rsidP="004147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DE5A9B">
              <w:rPr>
                <w:rFonts w:ascii="Times New Roman" w:hAnsi="Times New Roman" w:cs="Times New Roman"/>
                <w:sz w:val="24"/>
                <w:szCs w:val="24"/>
              </w:rPr>
              <w:t xml:space="preserve"> Đề xuất cơ hội phát triển bản thân từ kết quả thi.</w:t>
            </w:r>
          </w:p>
        </w:tc>
      </w:tr>
      <w:tr w:rsidR="004147F0" w:rsidRPr="00596BD5" w14:paraId="18BD8AE6" w14:textId="77777777" w:rsidTr="00000D1C">
        <w:tc>
          <w:tcPr>
            <w:tcW w:w="568" w:type="dxa"/>
            <w:hideMark/>
          </w:tcPr>
          <w:p w14:paraId="4832980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57FF2B6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733190C5" w14:textId="719CDD8A" w:rsidR="004147F0" w:rsidRPr="00DE5A9B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A9B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4F8BBACB" w14:textId="6FEE0EC9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  <w:hideMark/>
          </w:tcPr>
          <w:p w14:paraId="3E89E6DF" w14:textId="41006FE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B6ACCC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B3EF157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Cho người khác thấy phương tiện giao tiếp số phù hợp nhất cho thảo luận.</w:t>
            </w:r>
          </w:p>
        </w:tc>
      </w:tr>
      <w:tr w:rsidR="004147F0" w:rsidRPr="00596BD5" w14:paraId="51C98AD4" w14:textId="77777777" w:rsidTr="00000D1C">
        <w:tc>
          <w:tcPr>
            <w:tcW w:w="568" w:type="dxa"/>
            <w:hideMark/>
          </w:tcPr>
          <w:p w14:paraId="3A86496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CBC03C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3EA1567" w14:textId="3C74EFE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14:paraId="2643F307" w14:textId="11B1F4B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  <w:hideMark/>
          </w:tcPr>
          <w:p w14:paraId="17CF0885" w14:textId="2DD4A57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C8699E6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2CB069D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thông tin từ bài nghe trên môi trường số.</w:t>
            </w:r>
          </w:p>
        </w:tc>
      </w:tr>
      <w:tr w:rsidR="004147F0" w:rsidRPr="00596BD5" w14:paraId="19EE766C" w14:textId="77777777" w:rsidTr="00000D1C">
        <w:tc>
          <w:tcPr>
            <w:tcW w:w="568" w:type="dxa"/>
            <w:hideMark/>
          </w:tcPr>
          <w:p w14:paraId="3BDFC00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1D6C4A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7431B06" w14:textId="25ABF361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14:paraId="6470A5A5" w14:textId="3FF192D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1" w:type="dxa"/>
            <w:hideMark/>
          </w:tcPr>
          <w:p w14:paraId="508F9D82" w14:textId="2D4709A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09A53A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B87F5D3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Tạo và chỉnh sửa nội dung bài viết tiểu sử trên máy tính.</w:t>
            </w:r>
          </w:p>
        </w:tc>
      </w:tr>
      <w:tr w:rsidR="004147F0" w:rsidRPr="00596BD5" w14:paraId="79BDF8B7" w14:textId="77777777" w:rsidTr="00000D1C">
        <w:tc>
          <w:tcPr>
            <w:tcW w:w="568" w:type="dxa"/>
            <w:hideMark/>
          </w:tcPr>
          <w:p w14:paraId="6C41CDB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37F014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2A6132C0" w14:textId="6C72D33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14:paraId="6DE4B26F" w14:textId="16052BD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1" w:type="dxa"/>
            <w:hideMark/>
          </w:tcPr>
          <w:p w14:paraId="799E3F7C" w14:textId="6271514B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Máy tính, 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Tivi, Loa</w:t>
            </w:r>
          </w:p>
        </w:tc>
        <w:tc>
          <w:tcPr>
            <w:tcW w:w="1417" w:type="dxa"/>
            <w:hideMark/>
          </w:tcPr>
          <w:p w14:paraId="46F67F4B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Phòng học</w:t>
            </w:r>
          </w:p>
        </w:tc>
        <w:tc>
          <w:tcPr>
            <w:tcW w:w="2835" w:type="dxa"/>
            <w:hideMark/>
          </w:tcPr>
          <w:p w14:paraId="797E34D6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2.6NC1a: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được nhiều danh tính số khác 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nhau (ví dụ: profile trên mạng xã hội âm nhạc).</w:t>
            </w:r>
          </w:p>
        </w:tc>
      </w:tr>
      <w:tr w:rsidR="004147F0" w:rsidRPr="00596BD5" w14:paraId="15AA984C" w14:textId="77777777" w:rsidTr="00000D1C">
        <w:tc>
          <w:tcPr>
            <w:tcW w:w="568" w:type="dxa"/>
            <w:hideMark/>
          </w:tcPr>
          <w:p w14:paraId="07FB71C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54499FE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278890B4" w14:textId="1368912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3D2401D0" w14:textId="6334EB9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1" w:type="dxa"/>
            <w:hideMark/>
          </w:tcPr>
          <w:p w14:paraId="296659C9" w14:textId="0C6F1DF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68F49F6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1281EAA" w14:textId="77777777" w:rsidR="004147F0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quy định về bản quyền âm nhạc/hình ảnh trong dự án.</w:t>
            </w:r>
          </w:p>
          <w:p w14:paraId="52154951" w14:textId="20477A36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xử lý nhận thức của cá nhân và tập thể để giải quyết các vấn đề sáng tạo.</w:t>
            </w:r>
          </w:p>
        </w:tc>
      </w:tr>
      <w:tr w:rsidR="004147F0" w:rsidRPr="00596BD5" w14:paraId="2E0EB87F" w14:textId="77777777" w:rsidTr="00000D1C">
        <w:tc>
          <w:tcPr>
            <w:tcW w:w="568" w:type="dxa"/>
            <w:hideMark/>
          </w:tcPr>
          <w:p w14:paraId="5F38B1AE" w14:textId="7DFBD482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90" w:type="dxa"/>
            <w:hideMark/>
          </w:tcPr>
          <w:p w14:paraId="1D0553C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4: FOR A BETTER COMMUNITY</w:t>
            </w:r>
          </w:p>
        </w:tc>
        <w:tc>
          <w:tcPr>
            <w:tcW w:w="0" w:type="auto"/>
            <w:hideMark/>
          </w:tcPr>
          <w:p w14:paraId="706ACA0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D59A9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5C97FB6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4D947DE0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4ADE3F3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596BD5" w14:paraId="3B49F73D" w14:textId="77777777" w:rsidTr="00000D1C">
        <w:tc>
          <w:tcPr>
            <w:tcW w:w="568" w:type="dxa"/>
            <w:hideMark/>
          </w:tcPr>
          <w:p w14:paraId="05C8A41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7D4C2340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CF15C16" w14:textId="7CE7C45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14:paraId="0266B25B" w14:textId="1829A26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hideMark/>
          </w:tcPr>
          <w:p w14:paraId="38D4F200" w14:textId="5BC16DB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C54B28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851F5A8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Tìm kiếm được dữ liệu về các hoạt động cộng đồng.</w:t>
            </w:r>
          </w:p>
        </w:tc>
      </w:tr>
      <w:tr w:rsidR="004147F0" w:rsidRPr="00596BD5" w14:paraId="4B35988D" w14:textId="77777777" w:rsidTr="00000D1C">
        <w:tc>
          <w:tcPr>
            <w:tcW w:w="568" w:type="dxa"/>
            <w:hideMark/>
          </w:tcPr>
          <w:p w14:paraId="1F9EA465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4158A3D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69650DF0" w14:textId="6148C959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14:paraId="64D4B0D6" w14:textId="4174DF78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hideMark/>
          </w:tcPr>
          <w:p w14:paraId="4E90FD39" w14:textId="6FBEBEA2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2B4F5ABC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E58AEC6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công cụ số để học từ vựng/ngữ pháp.</w:t>
            </w:r>
          </w:p>
        </w:tc>
      </w:tr>
      <w:tr w:rsidR="004147F0" w:rsidRPr="00596BD5" w14:paraId="79332E56" w14:textId="77777777" w:rsidTr="00000D1C">
        <w:tc>
          <w:tcPr>
            <w:tcW w:w="568" w:type="dxa"/>
            <w:hideMark/>
          </w:tcPr>
          <w:p w14:paraId="622A4305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A5A02F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A2F8F26" w14:textId="040CFE8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14:paraId="4D93761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11</w:t>
            </w:r>
          </w:p>
        </w:tc>
        <w:tc>
          <w:tcPr>
            <w:tcW w:w="1111" w:type="dxa"/>
            <w:hideMark/>
          </w:tcPr>
          <w:p w14:paraId="2D26A05C" w14:textId="1A7B94E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DE2A5E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B02E5B5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độ tin cậy của các nguồn tin về tình nguyện.</w:t>
            </w:r>
          </w:p>
        </w:tc>
      </w:tr>
      <w:tr w:rsidR="004147F0" w:rsidRPr="00596BD5" w14:paraId="4C25AFE9" w14:textId="77777777" w:rsidTr="00000D1C">
        <w:tc>
          <w:tcPr>
            <w:tcW w:w="568" w:type="dxa"/>
            <w:hideMark/>
          </w:tcPr>
          <w:p w14:paraId="3B85946D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E9BE4C1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0DA37AB6" w14:textId="383E6076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14:paraId="53A74D3E" w14:textId="0768B49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hideMark/>
          </w:tcPr>
          <w:p w14:paraId="544B150B" w14:textId="30FD5BE4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F7338D0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2575A07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Đề xuất được các dịch vụ số khác nhau để tham gia vào xã hội (các nền tảng từ thiện online).</w:t>
            </w:r>
          </w:p>
        </w:tc>
      </w:tr>
      <w:tr w:rsidR="004147F0" w:rsidRPr="00596BD5" w14:paraId="35D8E0AB" w14:textId="77777777" w:rsidTr="00000D1C">
        <w:tc>
          <w:tcPr>
            <w:tcW w:w="568" w:type="dxa"/>
            <w:hideMark/>
          </w:tcPr>
          <w:p w14:paraId="5CDA50A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E556D7D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E56252E" w14:textId="7DD8560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79DD4E91" w14:textId="625C384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hideMark/>
          </w:tcPr>
          <w:p w14:paraId="3A1C106E" w14:textId="12A8AED2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1AF1A42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58F4F10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Tổ chức, lưu trữ thông tin nghe được.</w:t>
            </w:r>
          </w:p>
        </w:tc>
      </w:tr>
      <w:tr w:rsidR="004147F0" w:rsidRPr="00596BD5" w14:paraId="72BF8BB2" w14:textId="77777777" w:rsidTr="00000D1C">
        <w:tc>
          <w:tcPr>
            <w:tcW w:w="568" w:type="dxa"/>
            <w:hideMark/>
          </w:tcPr>
          <w:p w14:paraId="5C2FE160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3E6173D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D164033" w14:textId="704760F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14:paraId="79A9B17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12</w:t>
            </w:r>
          </w:p>
        </w:tc>
        <w:tc>
          <w:tcPr>
            <w:tcW w:w="1111" w:type="dxa"/>
            <w:hideMark/>
          </w:tcPr>
          <w:p w14:paraId="7E0A8410" w14:textId="6332C700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47945A2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B714060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Tạo văn bản đơn xin tình nguyện trên máy tính.</w:t>
            </w:r>
          </w:p>
        </w:tc>
      </w:tr>
      <w:tr w:rsidR="004147F0" w:rsidRPr="00596BD5" w14:paraId="7D099027" w14:textId="77777777" w:rsidTr="00000D1C">
        <w:tc>
          <w:tcPr>
            <w:tcW w:w="568" w:type="dxa"/>
            <w:hideMark/>
          </w:tcPr>
          <w:p w14:paraId="395F305D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3CF2DA4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0E16957E" w14:textId="4FDB0E3E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14:paraId="1371BCFF" w14:textId="02E06B9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1" w:type="dxa"/>
            <w:hideMark/>
          </w:tcPr>
          <w:p w14:paraId="0D6C3B49" w14:textId="7567FEBB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C2B1F49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D5BFD19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được các công nghệ số thích hợp để tự mình trang bị và tham gia xã hội.</w:t>
            </w:r>
          </w:p>
        </w:tc>
      </w:tr>
      <w:tr w:rsidR="004147F0" w:rsidRPr="00596BD5" w14:paraId="792DD76A" w14:textId="77777777" w:rsidTr="00000D1C">
        <w:tc>
          <w:tcPr>
            <w:tcW w:w="568" w:type="dxa"/>
            <w:hideMark/>
          </w:tcPr>
          <w:p w14:paraId="72EC33E8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A90425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3B4DF592" w14:textId="13F3735C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14:paraId="38D2C672" w14:textId="3DB5616D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1" w:type="dxa"/>
            <w:hideMark/>
          </w:tcPr>
          <w:p w14:paraId="0913C62E" w14:textId="1348AB43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6A6801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D2DFA34" w14:textId="77777777" w:rsidR="004147F0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Hợp tác thông qua công cụ số để lên kế hoạch dự án cộng đồng.</w:t>
            </w:r>
          </w:p>
          <w:p w14:paraId="4C8DDB96" w14:textId="66DC5176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Tích hợp thông tin và nội dung mới vào bài trình chiếu.</w:t>
            </w:r>
          </w:p>
        </w:tc>
      </w:tr>
      <w:tr w:rsidR="004147F0" w:rsidRPr="00596BD5" w14:paraId="510BBE16" w14:textId="77777777" w:rsidTr="00000D1C">
        <w:tc>
          <w:tcPr>
            <w:tcW w:w="568" w:type="dxa"/>
            <w:hideMark/>
          </w:tcPr>
          <w:p w14:paraId="6EADFA1C" w14:textId="4ACB2C4F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90" w:type="dxa"/>
            <w:hideMark/>
          </w:tcPr>
          <w:p w14:paraId="23610713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5: INVENTIONS</w:t>
            </w:r>
          </w:p>
        </w:tc>
        <w:tc>
          <w:tcPr>
            <w:tcW w:w="0" w:type="auto"/>
            <w:hideMark/>
          </w:tcPr>
          <w:p w14:paraId="5C5923F7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C5A02E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529F02AA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9361A8F" w14:textId="77777777" w:rsidR="004147F0" w:rsidRPr="00596BD5" w:rsidRDefault="004147F0" w:rsidP="004147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BA5C1E1" w14:textId="77777777" w:rsidR="004147F0" w:rsidRPr="00596BD5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28619980" w14:textId="77777777" w:rsidTr="00000D1C">
        <w:tc>
          <w:tcPr>
            <w:tcW w:w="568" w:type="dxa"/>
            <w:hideMark/>
          </w:tcPr>
          <w:p w14:paraId="4A883AD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6745422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708F23E" w14:textId="0A02A79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14:paraId="5D42275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13</w:t>
            </w:r>
          </w:p>
        </w:tc>
        <w:tc>
          <w:tcPr>
            <w:tcW w:w="1111" w:type="dxa"/>
            <w:hideMark/>
          </w:tcPr>
          <w:p w14:paraId="4DEB0C64" w14:textId="288D6A2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D473A7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409B7EF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Phân tích được cách AI/công nghệ hoạt động trong các ứng dụng cụ thể (chủ đề phát minh).</w:t>
            </w:r>
          </w:p>
        </w:tc>
      </w:tr>
      <w:tr w:rsidR="001D04C9" w:rsidRPr="00596BD5" w14:paraId="29414728" w14:textId="77777777" w:rsidTr="00000D1C">
        <w:tc>
          <w:tcPr>
            <w:tcW w:w="568" w:type="dxa"/>
            <w:hideMark/>
          </w:tcPr>
          <w:p w14:paraId="434A94F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F40F2C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9ADFD6E" w14:textId="4426032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42E02F97" w14:textId="3308797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hideMark/>
          </w:tcPr>
          <w:p w14:paraId="2D8E8A66" w14:textId="5B44002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0603D0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7120472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Ứng dụng công nghệ hỗ trợ học tập.</w:t>
            </w:r>
          </w:p>
        </w:tc>
      </w:tr>
      <w:tr w:rsidR="001D04C9" w:rsidRPr="00596BD5" w14:paraId="3C7329DC" w14:textId="77777777" w:rsidTr="00000D1C">
        <w:tc>
          <w:tcPr>
            <w:tcW w:w="568" w:type="dxa"/>
            <w:hideMark/>
          </w:tcPr>
          <w:p w14:paraId="485396C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9CC5AE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FC877D5" w14:textId="73FC461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14:paraId="08AA0265" w14:textId="2F3A126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hideMark/>
          </w:tcPr>
          <w:p w14:paraId="7D2A9243" w14:textId="7A2B27E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53A0FA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F7812B8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Tìm kiếm thông tin về các phát minh mới.</w:t>
            </w:r>
          </w:p>
        </w:tc>
      </w:tr>
      <w:tr w:rsidR="001D04C9" w:rsidRPr="00596BD5" w14:paraId="7C4B023E" w14:textId="77777777" w:rsidTr="00000D1C">
        <w:tc>
          <w:tcPr>
            <w:tcW w:w="568" w:type="dxa"/>
            <w:hideMark/>
          </w:tcPr>
          <w:p w14:paraId="2919B11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59AAB25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0488934B" w14:textId="5AEAB17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14:paraId="0687560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14</w:t>
            </w:r>
          </w:p>
        </w:tc>
        <w:tc>
          <w:tcPr>
            <w:tcW w:w="1111" w:type="dxa"/>
            <w:hideMark/>
          </w:tcPr>
          <w:p w14:paraId="10FB08DB" w14:textId="51CEF0B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98F7EA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0FA458C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 sánh được các hệ thống AI/công nghệ khác nhau (trong thảo luận).</w:t>
            </w:r>
          </w:p>
        </w:tc>
      </w:tr>
      <w:tr w:rsidR="001D04C9" w:rsidRPr="00596BD5" w14:paraId="10860321" w14:textId="77777777" w:rsidTr="00000D1C">
        <w:tc>
          <w:tcPr>
            <w:tcW w:w="568" w:type="dxa"/>
            <w:hideMark/>
          </w:tcPr>
          <w:p w14:paraId="64A2046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690A5D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636CD38" w14:textId="5394EC5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14:paraId="5F6BCC50" w14:textId="09E9ACE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hideMark/>
          </w:tcPr>
          <w:p w14:paraId="4589F347" w14:textId="33E553C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846B8F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C31E0B3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Tiến hành đánh giá thông tin nghe được về công nghệ.</w:t>
            </w:r>
          </w:p>
        </w:tc>
      </w:tr>
      <w:tr w:rsidR="001D04C9" w:rsidRPr="00596BD5" w14:paraId="61D9E11D" w14:textId="77777777" w:rsidTr="00000D1C">
        <w:tc>
          <w:tcPr>
            <w:tcW w:w="568" w:type="dxa"/>
            <w:hideMark/>
          </w:tcPr>
          <w:p w14:paraId="0032C32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674C76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39123194" w14:textId="3D6F9E7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hideMark/>
          </w:tcPr>
          <w:p w14:paraId="0A04D25C" w14:textId="684450B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hideMark/>
          </w:tcPr>
          <w:p w14:paraId="7606D3DB" w14:textId="2CB02AD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EFA80D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B2E149E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Soạn thảo bài viết về lợi ích phát minh.</w:t>
            </w:r>
          </w:p>
        </w:tc>
      </w:tr>
      <w:tr w:rsidR="001D04C9" w:rsidRPr="00596BD5" w14:paraId="616847A8" w14:textId="77777777" w:rsidTr="00000D1C">
        <w:tc>
          <w:tcPr>
            <w:tcW w:w="568" w:type="dxa"/>
            <w:hideMark/>
          </w:tcPr>
          <w:p w14:paraId="7E9E0F2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0B7D0B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76CEC109" w14:textId="2DDBF70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14:paraId="74D07E3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15</w:t>
            </w:r>
          </w:p>
        </w:tc>
        <w:tc>
          <w:tcPr>
            <w:tcW w:w="1111" w:type="dxa"/>
            <w:hideMark/>
          </w:tcPr>
          <w:p w14:paraId="7D85E474" w14:textId="603FD13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49A416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CCD0C92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Phát triển được các ứng dụng AI tùy chỉnh/hiểu về ứng dụng AI trong thực tế.</w:t>
            </w:r>
          </w:p>
        </w:tc>
      </w:tr>
      <w:tr w:rsidR="001D04C9" w:rsidRPr="00596BD5" w14:paraId="52303DF9" w14:textId="77777777" w:rsidTr="00000D1C">
        <w:tc>
          <w:tcPr>
            <w:tcW w:w="568" w:type="dxa"/>
            <w:hideMark/>
          </w:tcPr>
          <w:p w14:paraId="7891D35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D66A71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36253DED" w14:textId="6F49F60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14:paraId="4DC590C0" w14:textId="57D7131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  <w:hideMark/>
          </w:tcPr>
          <w:p w14:paraId="2F4F05EB" w14:textId="418D482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5A2DEF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8D92031" w14:textId="77777777" w:rsidR="001D04C9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xử lý nhận thức cá nhân để giải quyết các vấn đề (thiết kế phát minh).</w:t>
            </w:r>
          </w:p>
          <w:p w14:paraId="545168D9" w14:textId="5F5707F5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Thể hiện ý tưởng qua công cụ số.</w:t>
            </w:r>
          </w:p>
        </w:tc>
      </w:tr>
      <w:tr w:rsidR="001D04C9" w:rsidRPr="00596BD5" w14:paraId="623D7EEC" w14:textId="77777777" w:rsidTr="00000D1C">
        <w:tc>
          <w:tcPr>
            <w:tcW w:w="568" w:type="dxa"/>
            <w:hideMark/>
          </w:tcPr>
          <w:p w14:paraId="1FC65DF0" w14:textId="5ABE845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0" w:type="dxa"/>
            <w:hideMark/>
          </w:tcPr>
          <w:p w14:paraId="180E89E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2</w:t>
            </w:r>
          </w:p>
        </w:tc>
        <w:tc>
          <w:tcPr>
            <w:tcW w:w="0" w:type="auto"/>
            <w:hideMark/>
          </w:tcPr>
          <w:p w14:paraId="00CDCC0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18B8E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39795A2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7F840AB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079B0C8F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161D9495" w14:textId="77777777" w:rsidTr="00000D1C">
        <w:tc>
          <w:tcPr>
            <w:tcW w:w="568" w:type="dxa"/>
            <w:hideMark/>
          </w:tcPr>
          <w:p w14:paraId="6C3B0DA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3088C64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A2B1ADD" w14:textId="133B5EE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hideMark/>
          </w:tcPr>
          <w:p w14:paraId="32B242F0" w14:textId="3A95E67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  <w:hideMark/>
          </w:tcPr>
          <w:p w14:paraId="7BBEC2EE" w14:textId="125AEFE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0492B2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20A7453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 họa được những cách khác nhau để hỗ trợ người khác phát triển NLS.</w:t>
            </w:r>
          </w:p>
        </w:tc>
      </w:tr>
      <w:tr w:rsidR="001D04C9" w:rsidRPr="00596BD5" w14:paraId="31F14EF0" w14:textId="77777777" w:rsidTr="00000D1C">
        <w:tc>
          <w:tcPr>
            <w:tcW w:w="568" w:type="dxa"/>
            <w:hideMark/>
          </w:tcPr>
          <w:p w14:paraId="07D9D87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B5334B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hideMark/>
          </w:tcPr>
          <w:p w14:paraId="521AFDC4" w14:textId="161BF46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14:paraId="7086308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16</w:t>
            </w:r>
          </w:p>
        </w:tc>
        <w:tc>
          <w:tcPr>
            <w:tcW w:w="1111" w:type="dxa"/>
            <w:hideMark/>
          </w:tcPr>
          <w:p w14:paraId="66FF98B5" w14:textId="1733417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6923B7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300D4D1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Triển khai được việc tổ chức và sắp xếp dữ liệu ôn tập.</w:t>
            </w:r>
          </w:p>
        </w:tc>
      </w:tr>
      <w:tr w:rsidR="001D04C9" w:rsidRPr="00596BD5" w14:paraId="21AD6E5F" w14:textId="77777777" w:rsidTr="00000D1C">
        <w:tc>
          <w:tcPr>
            <w:tcW w:w="568" w:type="dxa"/>
            <w:hideMark/>
          </w:tcPr>
          <w:p w14:paraId="116E0E1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61ED44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hideMark/>
          </w:tcPr>
          <w:p w14:paraId="27C29EC8" w14:textId="69114EE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14:paraId="70522337" w14:textId="342F5E9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  <w:hideMark/>
          </w:tcPr>
          <w:p w14:paraId="1A1DD68A" w14:textId="4392F6E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5BC32C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FF5543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Tổng hợp kỹ năng tạo nội dung số.</w:t>
            </w:r>
          </w:p>
        </w:tc>
      </w:tr>
      <w:tr w:rsidR="001D04C9" w:rsidRPr="00596BD5" w14:paraId="394A85A5" w14:textId="77777777" w:rsidTr="00000D1C">
        <w:tc>
          <w:tcPr>
            <w:tcW w:w="568" w:type="dxa"/>
            <w:vMerge w:val="restart"/>
            <w:hideMark/>
          </w:tcPr>
          <w:p w14:paraId="156FED8F" w14:textId="4F679B2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90" w:type="dxa"/>
            <w:vMerge w:val="restart"/>
            <w:hideMark/>
          </w:tcPr>
          <w:p w14:paraId="01F93F86" w14:textId="77777777" w:rsidR="001D04C9" w:rsidRPr="00000D1C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D1C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0" w:type="auto"/>
            <w:hideMark/>
          </w:tcPr>
          <w:p w14:paraId="5206B079" w14:textId="5850DFE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65AD0605" w14:textId="7EEBA51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  <w:hideMark/>
          </w:tcPr>
          <w:p w14:paraId="39CCEC8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Đề cương</w:t>
            </w:r>
          </w:p>
        </w:tc>
        <w:tc>
          <w:tcPr>
            <w:tcW w:w="1417" w:type="dxa"/>
            <w:hideMark/>
          </w:tcPr>
          <w:p w14:paraId="059A8A1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vMerge w:val="restart"/>
            <w:hideMark/>
          </w:tcPr>
          <w:p w14:paraId="53FD33D8" w14:textId="77777777" w:rsidR="001D04C9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AFD9FD" w14:textId="67CA3918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Tự đánh giá năng lực và kiến thức cần cải thiện.</w:t>
            </w:r>
          </w:p>
        </w:tc>
      </w:tr>
      <w:tr w:rsidR="001D04C9" w:rsidRPr="00596BD5" w14:paraId="3519E8AF" w14:textId="77777777" w:rsidTr="00000D1C">
        <w:tc>
          <w:tcPr>
            <w:tcW w:w="568" w:type="dxa"/>
            <w:vMerge/>
          </w:tcPr>
          <w:p w14:paraId="047E51B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7D11634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F1B2C95" w14:textId="14A3D65F" w:rsidR="001D04C9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708A1F2D" w14:textId="52839F7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</w:tcPr>
          <w:p w14:paraId="7DDAF363" w14:textId="2CC71AA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Đề cương</w:t>
            </w:r>
          </w:p>
        </w:tc>
        <w:tc>
          <w:tcPr>
            <w:tcW w:w="1417" w:type="dxa"/>
          </w:tcPr>
          <w:p w14:paraId="53B8087C" w14:textId="1C130A1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vMerge/>
          </w:tcPr>
          <w:p w14:paraId="562A701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596BD5" w14:paraId="76AB74F1" w14:textId="77777777" w:rsidTr="00000D1C">
        <w:tc>
          <w:tcPr>
            <w:tcW w:w="568" w:type="dxa"/>
            <w:vMerge/>
          </w:tcPr>
          <w:p w14:paraId="5425532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36F3893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7E39D22" w14:textId="45E3026B" w:rsidR="001D04C9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320FE3E4" w14:textId="55A339A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</w:tcPr>
          <w:p w14:paraId="26A660B2" w14:textId="6D561BF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Đề cương</w:t>
            </w:r>
          </w:p>
        </w:tc>
        <w:tc>
          <w:tcPr>
            <w:tcW w:w="1417" w:type="dxa"/>
          </w:tcPr>
          <w:p w14:paraId="57D84F59" w14:textId="2176D2B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vMerge/>
          </w:tcPr>
          <w:p w14:paraId="2068FC8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596BD5" w14:paraId="0DDA800C" w14:textId="77777777" w:rsidTr="00000D1C">
        <w:tc>
          <w:tcPr>
            <w:tcW w:w="568" w:type="dxa"/>
            <w:hideMark/>
          </w:tcPr>
          <w:p w14:paraId="7AF5D066" w14:textId="4EF82E41" w:rsidR="001D04C9" w:rsidRPr="007E2ADB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A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0" w:type="dxa"/>
            <w:hideMark/>
          </w:tcPr>
          <w:p w14:paraId="4348C181" w14:textId="77777777" w:rsidR="001D04C9" w:rsidRPr="00000D1C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D1C">
              <w:rPr>
                <w:rFonts w:ascii="Times New Roman" w:eastAsia="Times New Roman" w:hAnsi="Times New Roman" w:cs="Times New Roman"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hideMark/>
          </w:tcPr>
          <w:p w14:paraId="593453CB" w14:textId="78C6224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14:paraId="477F7C18" w14:textId="4C04992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00C88D66" w14:textId="2952C54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Đề </w:t>
            </w:r>
            <w:r w:rsidR="00C10529">
              <w:rPr>
                <w:rFonts w:ascii="Times New Roman" w:eastAsia="Times New Roman" w:hAnsi="Times New Roman" w:cs="Times New Roman"/>
                <w:sz w:val="24"/>
                <w:szCs w:val="24"/>
              </w:rPr>
              <w:t>kiểm tra</w:t>
            </w:r>
          </w:p>
        </w:tc>
        <w:tc>
          <w:tcPr>
            <w:tcW w:w="1417" w:type="dxa"/>
            <w:hideMark/>
          </w:tcPr>
          <w:p w14:paraId="28E52C0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AD6648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cách thức đặc thù để chia sẻ dữ liệu cá nhân (quy chế thi).</w:t>
            </w:r>
          </w:p>
        </w:tc>
      </w:tr>
      <w:tr w:rsidR="001D04C9" w:rsidRPr="00596BD5" w14:paraId="4A9170BF" w14:textId="77777777" w:rsidTr="00000D1C">
        <w:tc>
          <w:tcPr>
            <w:tcW w:w="568" w:type="dxa"/>
            <w:hideMark/>
          </w:tcPr>
          <w:p w14:paraId="126EF9B2" w14:textId="5B1BDAF7" w:rsidR="001D04C9" w:rsidRPr="007E2ADB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A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0" w:type="dxa"/>
            <w:hideMark/>
          </w:tcPr>
          <w:p w14:paraId="466DD105" w14:textId="448D9011" w:rsidR="001D04C9" w:rsidRPr="00000D1C" w:rsidRDefault="00000D1C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D1C">
              <w:rPr>
                <w:rFonts w:ascii="Times New Roman" w:eastAsia="Times New Roman" w:hAnsi="Times New Roman" w:cs="Times New Roman"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hideMark/>
          </w:tcPr>
          <w:p w14:paraId="7DF87EDC" w14:textId="72107DD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14:paraId="4127BA27" w14:textId="296F2F4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2C1D4A4D" w14:textId="4EDACB7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Bài </w:t>
            </w:r>
            <w:r w:rsidR="00E93132">
              <w:rPr>
                <w:rFonts w:ascii="Times New Roman" w:eastAsia="Times New Roman" w:hAnsi="Times New Roman" w:cs="Times New Roman"/>
                <w:sz w:val="24"/>
                <w:szCs w:val="24"/>
              </w:rPr>
              <w:t>kiểm tra, Đáp án</w:t>
            </w:r>
          </w:p>
        </w:tc>
        <w:tc>
          <w:tcPr>
            <w:tcW w:w="1417" w:type="dxa"/>
            <w:hideMark/>
          </w:tcPr>
          <w:p w14:paraId="7AB8478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A9D2B43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Đề xuất các cơ hội khác nhau để phát triển bản thân (sau khi biết điểm).</w:t>
            </w:r>
          </w:p>
        </w:tc>
      </w:tr>
      <w:tr w:rsidR="001D04C9" w:rsidRPr="00596BD5" w14:paraId="5DF64216" w14:textId="77777777" w:rsidTr="00000D1C">
        <w:tc>
          <w:tcPr>
            <w:tcW w:w="10348" w:type="dxa"/>
            <w:gridSpan w:val="7"/>
            <w:hideMark/>
          </w:tcPr>
          <w:p w14:paraId="334AF719" w14:textId="45F5F327" w:rsidR="001D04C9" w:rsidRPr="00222E75" w:rsidRDefault="001D04C9" w:rsidP="001D04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22E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HỌC KÌ 2</w:t>
            </w:r>
          </w:p>
        </w:tc>
      </w:tr>
      <w:tr w:rsidR="001D04C9" w:rsidRPr="00596BD5" w14:paraId="777307F6" w14:textId="77777777" w:rsidTr="00000D1C">
        <w:tc>
          <w:tcPr>
            <w:tcW w:w="568" w:type="dxa"/>
            <w:hideMark/>
          </w:tcPr>
          <w:p w14:paraId="4B52352F" w14:textId="7A404880" w:rsidR="001D04C9" w:rsidRPr="007E2ADB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A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0" w:type="dxa"/>
            <w:hideMark/>
          </w:tcPr>
          <w:p w14:paraId="2BCF3B3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6: GENDER EQUALITY</w:t>
            </w:r>
          </w:p>
        </w:tc>
        <w:tc>
          <w:tcPr>
            <w:tcW w:w="0" w:type="auto"/>
            <w:hideMark/>
          </w:tcPr>
          <w:p w14:paraId="481EAEF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2A8C8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675EC2C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962558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0C782012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65B9401D" w14:textId="77777777" w:rsidTr="00000D1C">
        <w:tc>
          <w:tcPr>
            <w:tcW w:w="568" w:type="dxa"/>
            <w:hideMark/>
          </w:tcPr>
          <w:p w14:paraId="130555C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4EB7FB2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032B9EF4" w14:textId="29A6641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14:paraId="3B7DB38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19</w:t>
            </w:r>
          </w:p>
        </w:tc>
        <w:tc>
          <w:tcPr>
            <w:tcW w:w="1111" w:type="dxa"/>
            <w:hideMark/>
          </w:tcPr>
          <w:p w14:paraId="605E4247" w14:textId="7C90476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B2179A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E44F007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khía cạnh đa dạng về văn hóa và thế hệ khác (về giới).</w:t>
            </w:r>
          </w:p>
        </w:tc>
      </w:tr>
      <w:tr w:rsidR="001D04C9" w:rsidRPr="00596BD5" w14:paraId="3A868573" w14:textId="77777777" w:rsidTr="00000D1C">
        <w:tc>
          <w:tcPr>
            <w:tcW w:w="568" w:type="dxa"/>
            <w:hideMark/>
          </w:tcPr>
          <w:p w14:paraId="0EDD973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5FFDEE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2417BC75" w14:textId="1359795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14:paraId="3DA59B3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19</w:t>
            </w:r>
          </w:p>
        </w:tc>
        <w:tc>
          <w:tcPr>
            <w:tcW w:w="1111" w:type="dxa"/>
            <w:hideMark/>
          </w:tcPr>
          <w:p w14:paraId="1541389F" w14:textId="6FCD016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225EDD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4227F9E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công cụ số tra cứu.</w:t>
            </w:r>
          </w:p>
        </w:tc>
      </w:tr>
      <w:tr w:rsidR="001D04C9" w:rsidRPr="00596BD5" w14:paraId="2D37038E" w14:textId="77777777" w:rsidTr="00000D1C">
        <w:tc>
          <w:tcPr>
            <w:tcW w:w="568" w:type="dxa"/>
            <w:hideMark/>
          </w:tcPr>
          <w:p w14:paraId="55BA6E5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C2743B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95E7E7B" w14:textId="1C59A0E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14:paraId="7926FFD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19</w:t>
            </w:r>
          </w:p>
        </w:tc>
        <w:tc>
          <w:tcPr>
            <w:tcW w:w="1111" w:type="dxa"/>
            <w:hideMark/>
          </w:tcPr>
          <w:p w14:paraId="683195B3" w14:textId="393B0CE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148CFA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1538C37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độ tin cậy của thông tin bình đẳng giới trên mạng.</w:t>
            </w:r>
          </w:p>
        </w:tc>
      </w:tr>
      <w:tr w:rsidR="001D04C9" w:rsidRPr="00596BD5" w14:paraId="34997A0A" w14:textId="77777777" w:rsidTr="00000D1C">
        <w:tc>
          <w:tcPr>
            <w:tcW w:w="568" w:type="dxa"/>
            <w:hideMark/>
          </w:tcPr>
          <w:p w14:paraId="329035E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16FC3A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17B2432D" w14:textId="0832D43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14:paraId="2CC7D6D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20</w:t>
            </w:r>
          </w:p>
        </w:tc>
        <w:tc>
          <w:tcPr>
            <w:tcW w:w="1111" w:type="dxa"/>
            <w:hideMark/>
          </w:tcPr>
          <w:p w14:paraId="0989A025" w14:textId="795F778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FD15B1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DA095A4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các chiến lược giao tiếp tôn trọng trong môi trường số.</w:t>
            </w:r>
          </w:p>
        </w:tc>
      </w:tr>
      <w:tr w:rsidR="001D04C9" w:rsidRPr="00596BD5" w14:paraId="70ACB79D" w14:textId="77777777" w:rsidTr="00000D1C">
        <w:tc>
          <w:tcPr>
            <w:tcW w:w="568" w:type="dxa"/>
            <w:hideMark/>
          </w:tcPr>
          <w:p w14:paraId="7EEB93B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E8EDBA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398C649D" w14:textId="20E8075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14:paraId="59FCAC8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20</w:t>
            </w:r>
          </w:p>
        </w:tc>
        <w:tc>
          <w:tcPr>
            <w:tcW w:w="1111" w:type="dxa"/>
            <w:hideMark/>
          </w:tcPr>
          <w:p w14:paraId="4D74B567" w14:textId="7C064ED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16006E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BF4FD78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Xác định nhu cầu thông tin từ bài nghe.</w:t>
            </w:r>
          </w:p>
        </w:tc>
      </w:tr>
      <w:tr w:rsidR="001D04C9" w:rsidRPr="00596BD5" w14:paraId="064E90FE" w14:textId="77777777" w:rsidTr="00000D1C">
        <w:tc>
          <w:tcPr>
            <w:tcW w:w="568" w:type="dxa"/>
            <w:hideMark/>
          </w:tcPr>
          <w:p w14:paraId="2D0CE5C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2D7610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BB3092F" w14:textId="4650D87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14:paraId="1E744BA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20</w:t>
            </w:r>
          </w:p>
        </w:tc>
        <w:tc>
          <w:tcPr>
            <w:tcW w:w="1111" w:type="dxa"/>
            <w:hideMark/>
          </w:tcPr>
          <w:p w14:paraId="6E864D8E" w14:textId="4865F9D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15A3A4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D7A424E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Tạo nội dung văn bản nghị luận xã hội số.</w:t>
            </w:r>
          </w:p>
        </w:tc>
      </w:tr>
      <w:tr w:rsidR="001D04C9" w:rsidRPr="00596BD5" w14:paraId="67C3B5FF" w14:textId="77777777" w:rsidTr="00000D1C">
        <w:tc>
          <w:tcPr>
            <w:tcW w:w="568" w:type="dxa"/>
            <w:hideMark/>
          </w:tcPr>
          <w:p w14:paraId="0F1D0E0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8B1084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6A965EEE" w14:textId="6735DEA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hideMark/>
          </w:tcPr>
          <w:p w14:paraId="25C4CEF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21</w:t>
            </w:r>
          </w:p>
        </w:tc>
        <w:tc>
          <w:tcPr>
            <w:tcW w:w="1111" w:type="dxa"/>
            <w:hideMark/>
          </w:tcPr>
          <w:p w14:paraId="0A43BE68" w14:textId="2129A9F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3EC60D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E4CEA41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Chia sẻ thông tin về bình đẳng giới qua công nghệ phù hợp.</w:t>
            </w:r>
          </w:p>
        </w:tc>
      </w:tr>
      <w:tr w:rsidR="001D04C9" w:rsidRPr="00596BD5" w14:paraId="472D6F73" w14:textId="77777777" w:rsidTr="00000D1C">
        <w:tc>
          <w:tcPr>
            <w:tcW w:w="568" w:type="dxa"/>
            <w:hideMark/>
          </w:tcPr>
          <w:p w14:paraId="5A29F78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70A454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00113820" w14:textId="2649566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14:paraId="2FA2C9F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21</w:t>
            </w:r>
          </w:p>
        </w:tc>
        <w:tc>
          <w:tcPr>
            <w:tcW w:w="1111" w:type="dxa"/>
            <w:hideMark/>
          </w:tcPr>
          <w:p w14:paraId="132BC8C1" w14:textId="7912B2A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1C14D1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991C94D" w14:textId="77777777" w:rsidR="001D04C9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Hợp tác nhóm online làm poster/video tuyên truyền.</w:t>
            </w:r>
          </w:p>
          <w:p w14:paraId="3FB61416" w14:textId="4AC8848C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quy định bản quyền hình ảnh.</w:t>
            </w:r>
          </w:p>
        </w:tc>
      </w:tr>
      <w:tr w:rsidR="001D04C9" w:rsidRPr="00596BD5" w14:paraId="3C2A5E38" w14:textId="77777777" w:rsidTr="00000D1C">
        <w:tc>
          <w:tcPr>
            <w:tcW w:w="568" w:type="dxa"/>
            <w:hideMark/>
          </w:tcPr>
          <w:p w14:paraId="3519785A" w14:textId="62DA34E7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90" w:type="dxa"/>
            <w:hideMark/>
          </w:tcPr>
          <w:p w14:paraId="2D2AEBE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7: VIET NAM AND INTERNATIONAL ORGANISATIONS</w:t>
            </w:r>
          </w:p>
        </w:tc>
        <w:tc>
          <w:tcPr>
            <w:tcW w:w="0" w:type="auto"/>
            <w:hideMark/>
          </w:tcPr>
          <w:p w14:paraId="62A933F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3B814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55DAF52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4BFCB9A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396A401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6598DB96" w14:textId="77777777" w:rsidTr="00000D1C">
        <w:tc>
          <w:tcPr>
            <w:tcW w:w="568" w:type="dxa"/>
            <w:hideMark/>
          </w:tcPr>
          <w:p w14:paraId="406D615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3F3BF5A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7A4C30EE" w14:textId="74E20D0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hideMark/>
          </w:tcPr>
          <w:p w14:paraId="57FE00D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21</w:t>
            </w:r>
          </w:p>
        </w:tc>
        <w:tc>
          <w:tcPr>
            <w:tcW w:w="1111" w:type="dxa"/>
            <w:hideMark/>
          </w:tcPr>
          <w:p w14:paraId="46720A32" w14:textId="7A5CF75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FFE09D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FCB4EBF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Kỹ thuật tìm kiếm thông tin về các tổ chức quốc tế.</w:t>
            </w:r>
          </w:p>
        </w:tc>
      </w:tr>
      <w:tr w:rsidR="001D04C9" w:rsidRPr="00596BD5" w14:paraId="0708249F" w14:textId="77777777" w:rsidTr="00000D1C">
        <w:tc>
          <w:tcPr>
            <w:tcW w:w="568" w:type="dxa"/>
            <w:hideMark/>
          </w:tcPr>
          <w:p w14:paraId="342D006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D75535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590C4930" w14:textId="764BDF6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14:paraId="4760A2E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22</w:t>
            </w:r>
          </w:p>
        </w:tc>
        <w:tc>
          <w:tcPr>
            <w:tcW w:w="1111" w:type="dxa"/>
            <w:hideMark/>
          </w:tcPr>
          <w:p w14:paraId="61578543" w14:textId="6A72070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5A03E6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F86877A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Ứng dụng công nghệ học thuật ngữ.</w:t>
            </w:r>
          </w:p>
        </w:tc>
      </w:tr>
      <w:tr w:rsidR="001D04C9" w:rsidRPr="00596BD5" w14:paraId="112C6E43" w14:textId="77777777" w:rsidTr="00000D1C">
        <w:tc>
          <w:tcPr>
            <w:tcW w:w="568" w:type="dxa"/>
            <w:hideMark/>
          </w:tcPr>
          <w:p w14:paraId="5E719E4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7D31F8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096D6E4A" w14:textId="00986F8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14:paraId="462CC41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22</w:t>
            </w:r>
          </w:p>
        </w:tc>
        <w:tc>
          <w:tcPr>
            <w:tcW w:w="1111" w:type="dxa"/>
            <w:hideMark/>
          </w:tcPr>
          <w:p w14:paraId="3E6C14A1" w14:textId="27E7440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3602FA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C108789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giá, so sánh thông tin từ các nguồn quốc tế.</w:t>
            </w:r>
          </w:p>
        </w:tc>
      </w:tr>
      <w:tr w:rsidR="001D04C9" w:rsidRPr="00596BD5" w14:paraId="43DB1524" w14:textId="77777777" w:rsidTr="00000D1C">
        <w:tc>
          <w:tcPr>
            <w:tcW w:w="568" w:type="dxa"/>
            <w:hideMark/>
          </w:tcPr>
          <w:p w14:paraId="708EAB7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C5618F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7E081F2E" w14:textId="3F0EF41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14:paraId="18A1200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22</w:t>
            </w:r>
          </w:p>
        </w:tc>
        <w:tc>
          <w:tcPr>
            <w:tcW w:w="1111" w:type="dxa"/>
            <w:hideMark/>
          </w:tcPr>
          <w:p w14:paraId="78573B68" w14:textId="29EB96E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58EF6D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89FC1D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Tương tác thông qua công nghệ số (mô phỏng họp quốc tế).</w:t>
            </w:r>
          </w:p>
        </w:tc>
      </w:tr>
      <w:tr w:rsidR="001D04C9" w:rsidRPr="00596BD5" w14:paraId="16766CFD" w14:textId="77777777" w:rsidTr="00000D1C">
        <w:tc>
          <w:tcPr>
            <w:tcW w:w="568" w:type="dxa"/>
            <w:hideMark/>
          </w:tcPr>
          <w:p w14:paraId="46C6D1F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5472641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4376EBB9" w14:textId="26B9DC8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14:paraId="443DED7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23</w:t>
            </w:r>
          </w:p>
        </w:tc>
        <w:tc>
          <w:tcPr>
            <w:tcW w:w="1111" w:type="dxa"/>
            <w:hideMark/>
          </w:tcPr>
          <w:p w14:paraId="16CC2FEC" w14:textId="161F002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25738F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7313977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Tìm kiếm dữ liệu liên quan bài nghe.</w:t>
            </w:r>
          </w:p>
        </w:tc>
      </w:tr>
      <w:tr w:rsidR="001D04C9" w:rsidRPr="00596BD5" w14:paraId="3E5FB5B0" w14:textId="77777777" w:rsidTr="00000D1C">
        <w:tc>
          <w:tcPr>
            <w:tcW w:w="568" w:type="dxa"/>
            <w:hideMark/>
          </w:tcPr>
          <w:p w14:paraId="583FE8D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6D3A1F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FFA8815" w14:textId="48A3B72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14:paraId="69435C4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23</w:t>
            </w:r>
          </w:p>
        </w:tc>
        <w:tc>
          <w:tcPr>
            <w:tcW w:w="1111" w:type="dxa"/>
            <w:hideMark/>
          </w:tcPr>
          <w:p w14:paraId="5838EB89" w14:textId="0F58CB4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AB0C06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9D152BC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Tạo và chỉnh sửa đơn tham gia tổ chức quốc tế (dạng số).</w:t>
            </w:r>
          </w:p>
        </w:tc>
      </w:tr>
      <w:tr w:rsidR="001D04C9" w:rsidRPr="00596BD5" w14:paraId="07A00B0C" w14:textId="77777777" w:rsidTr="00000D1C">
        <w:tc>
          <w:tcPr>
            <w:tcW w:w="568" w:type="dxa"/>
            <w:hideMark/>
          </w:tcPr>
          <w:p w14:paraId="78C9EE0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75BDCBF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0D460CB6" w14:textId="35A8137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hideMark/>
          </w:tcPr>
          <w:p w14:paraId="5362571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23</w:t>
            </w:r>
          </w:p>
        </w:tc>
        <w:tc>
          <w:tcPr>
            <w:tcW w:w="1111" w:type="dxa"/>
            <w:hideMark/>
          </w:tcPr>
          <w:p w14:paraId="7EB3F74D" w14:textId="6892208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9233F0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835EBB3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2.6NC1c: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dữ liệu tạo ra thông qua công cụ, môi trường và tương tác (hồ sơ công dân toàn cầu).</w:t>
            </w:r>
          </w:p>
        </w:tc>
      </w:tr>
      <w:tr w:rsidR="001D04C9" w:rsidRPr="00596BD5" w14:paraId="408682A2" w14:textId="77777777" w:rsidTr="00000D1C">
        <w:tc>
          <w:tcPr>
            <w:tcW w:w="568" w:type="dxa"/>
            <w:hideMark/>
          </w:tcPr>
          <w:p w14:paraId="21D476B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EDC376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114574B5" w14:textId="47610AD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14:paraId="309B0FF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24</w:t>
            </w:r>
          </w:p>
        </w:tc>
        <w:tc>
          <w:tcPr>
            <w:tcW w:w="1111" w:type="dxa"/>
            <w:hideMark/>
          </w:tcPr>
          <w:p w14:paraId="47BFF96E" w14:textId="575202A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2AD0B91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4FC612F6" w14:textId="77777777" w:rsidR="001D04C9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Đề xuất công cụ hợp tác cho dự án.</w:t>
            </w:r>
          </w:p>
          <w:p w14:paraId="245A8AAB" w14:textId="68924DF8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Tạo ra sản phẩm số (video/slide) giới thiệu Việt Nam.</w:t>
            </w:r>
          </w:p>
        </w:tc>
      </w:tr>
      <w:tr w:rsidR="001D04C9" w:rsidRPr="00596BD5" w14:paraId="68C6509A" w14:textId="77777777" w:rsidTr="00000D1C">
        <w:tc>
          <w:tcPr>
            <w:tcW w:w="568" w:type="dxa"/>
          </w:tcPr>
          <w:p w14:paraId="5A72DAAA" w14:textId="0A5E40EB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90" w:type="dxa"/>
          </w:tcPr>
          <w:p w14:paraId="033BA3B9" w14:textId="3772388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3</w:t>
            </w:r>
          </w:p>
        </w:tc>
        <w:tc>
          <w:tcPr>
            <w:tcW w:w="0" w:type="auto"/>
          </w:tcPr>
          <w:p w14:paraId="22049C4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EBAF0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14:paraId="5DA7681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519A3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7970C79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207EC2EA" w14:textId="77777777" w:rsidTr="00000D1C">
        <w:tc>
          <w:tcPr>
            <w:tcW w:w="568" w:type="dxa"/>
          </w:tcPr>
          <w:p w14:paraId="1B0F0B3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2B2D628B" w14:textId="4A0F07E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</w:tcPr>
          <w:p w14:paraId="072A3F1F" w14:textId="7561144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7AC44CD1" w14:textId="6761CEB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57C3F5D8" w14:textId="58493A3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</w:tcPr>
          <w:p w14:paraId="13BB4C7E" w14:textId="40101D0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13723C44" w14:textId="4537B073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Xác định NLS cần cải thiện.</w:t>
            </w:r>
          </w:p>
        </w:tc>
      </w:tr>
      <w:tr w:rsidR="001D04C9" w:rsidRPr="00596BD5" w14:paraId="5F14CACF" w14:textId="77777777" w:rsidTr="00000D1C">
        <w:tc>
          <w:tcPr>
            <w:tcW w:w="568" w:type="dxa"/>
          </w:tcPr>
          <w:p w14:paraId="3A08460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6A743FA8" w14:textId="04790A1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</w:tcPr>
          <w:p w14:paraId="08BAEF32" w14:textId="1D07753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0676F881" w14:textId="1417D3E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</w:tcPr>
          <w:p w14:paraId="1D282E34" w14:textId="68305C8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</w:tcPr>
          <w:p w14:paraId="2981435B" w14:textId="58D6F0D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5F01B1F4" w14:textId="48E1DEAA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Sắp xếp dữ liệu ôn tập hiệu quả.</w:t>
            </w:r>
          </w:p>
        </w:tc>
      </w:tr>
      <w:tr w:rsidR="001D04C9" w:rsidRPr="00596BD5" w14:paraId="71449F9F" w14:textId="77777777" w:rsidTr="00000D1C">
        <w:tc>
          <w:tcPr>
            <w:tcW w:w="568" w:type="dxa"/>
          </w:tcPr>
          <w:p w14:paraId="3BB559F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374A233D" w14:textId="1C27FDF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</w:tcPr>
          <w:p w14:paraId="3236BD51" w14:textId="78375C0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</w:tcPr>
          <w:p w14:paraId="7909A450" w14:textId="133DE6C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</w:tcPr>
          <w:p w14:paraId="01F193BE" w14:textId="7810B75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</w:tcPr>
          <w:p w14:paraId="2BBD8B1C" w14:textId="0A746F0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218E75A9" w14:textId="2FD38C39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Thể hiện bản thân qua bài viết/nói tổng hợp.</w:t>
            </w:r>
          </w:p>
        </w:tc>
      </w:tr>
      <w:tr w:rsidR="001D04C9" w:rsidRPr="00596BD5" w14:paraId="28D2F0A5" w14:textId="77777777" w:rsidTr="00000D1C">
        <w:tc>
          <w:tcPr>
            <w:tcW w:w="568" w:type="dxa"/>
          </w:tcPr>
          <w:p w14:paraId="70AC7EAF" w14:textId="10A8C2FC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90" w:type="dxa"/>
          </w:tcPr>
          <w:p w14:paraId="2484FD61" w14:textId="07170155" w:rsidR="001D04C9" w:rsidRPr="009F14D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DF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</w:t>
            </w:r>
          </w:p>
        </w:tc>
        <w:tc>
          <w:tcPr>
            <w:tcW w:w="0" w:type="auto"/>
          </w:tcPr>
          <w:p w14:paraId="1CF94B2E" w14:textId="0B76ABB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14:paraId="22C5EE7E" w14:textId="21E43E1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</w:tcPr>
          <w:p w14:paraId="1E5B15E4" w14:textId="4BCB236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Đề kiểm tra</w:t>
            </w:r>
          </w:p>
        </w:tc>
        <w:tc>
          <w:tcPr>
            <w:tcW w:w="1417" w:type="dxa"/>
          </w:tcPr>
          <w:p w14:paraId="2763958F" w14:textId="4B1ADF3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326D5E99" w14:textId="60F334C6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Bảo vệ dữ liệu cá nhân trong kiểm tra đánh giá.</w:t>
            </w:r>
          </w:p>
        </w:tc>
      </w:tr>
      <w:tr w:rsidR="001D04C9" w:rsidRPr="00596BD5" w14:paraId="6AF87052" w14:textId="77777777" w:rsidTr="00000D1C">
        <w:tc>
          <w:tcPr>
            <w:tcW w:w="568" w:type="dxa"/>
            <w:hideMark/>
          </w:tcPr>
          <w:p w14:paraId="034E69C1" w14:textId="77777777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90" w:type="dxa"/>
            <w:hideMark/>
          </w:tcPr>
          <w:p w14:paraId="723BCFF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8: NEW WAYS TO LEARN</w:t>
            </w:r>
          </w:p>
        </w:tc>
        <w:tc>
          <w:tcPr>
            <w:tcW w:w="0" w:type="auto"/>
            <w:hideMark/>
          </w:tcPr>
          <w:p w14:paraId="7BA692D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5D58E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5828019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11D2B54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B807AEB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4EE243D0" w14:textId="77777777" w:rsidTr="00000D1C">
        <w:tc>
          <w:tcPr>
            <w:tcW w:w="568" w:type="dxa"/>
            <w:hideMark/>
          </w:tcPr>
          <w:p w14:paraId="57F9E9A8" w14:textId="77777777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2985B33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09390F03" w14:textId="466D381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4D7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14:paraId="6D01AB3F" w14:textId="65B0B38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hideMark/>
          </w:tcPr>
          <w:p w14:paraId="741382D3" w14:textId="5C8EFA3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2B8ECB1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011331B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được nhu cầu cá nhân về học tập số.</w:t>
            </w:r>
          </w:p>
        </w:tc>
      </w:tr>
      <w:tr w:rsidR="001D04C9" w:rsidRPr="00596BD5" w14:paraId="7B3B9C4E" w14:textId="77777777" w:rsidTr="00000D1C">
        <w:tc>
          <w:tcPr>
            <w:tcW w:w="568" w:type="dxa"/>
            <w:hideMark/>
          </w:tcPr>
          <w:p w14:paraId="5950547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79C4FAC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4D64C56" w14:textId="306F9C2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14:paraId="7C3B4C31" w14:textId="4CE4845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  <w:hideMark/>
          </w:tcPr>
          <w:p w14:paraId="09E6E28C" w14:textId="79CB469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98DDA5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1FD3DE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cách khác nhau để bảo vệ thiết bị và nội dung (khi dùng thiết bị học tập).</w:t>
            </w:r>
          </w:p>
        </w:tc>
      </w:tr>
      <w:tr w:rsidR="001D04C9" w:rsidRPr="00596BD5" w14:paraId="245725C5" w14:textId="77777777" w:rsidTr="00000D1C">
        <w:tc>
          <w:tcPr>
            <w:tcW w:w="568" w:type="dxa"/>
            <w:hideMark/>
          </w:tcPr>
          <w:p w14:paraId="38E845B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1C6336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6BAEAE50" w14:textId="1652323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14:paraId="2762203C" w14:textId="5A87C7B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  <w:hideMark/>
          </w:tcPr>
          <w:p w14:paraId="7A7B6A4C" w14:textId="1324E28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BA9D0E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CC0325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Tự đề xuất chiến lược tìm kiếm tài liệu học tập online.</w:t>
            </w:r>
          </w:p>
        </w:tc>
      </w:tr>
      <w:tr w:rsidR="001D04C9" w:rsidRPr="00596BD5" w14:paraId="719415F3" w14:textId="77777777" w:rsidTr="00000D1C">
        <w:tc>
          <w:tcPr>
            <w:tcW w:w="568" w:type="dxa"/>
          </w:tcPr>
          <w:p w14:paraId="7F13EE44" w14:textId="61FE396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90" w:type="dxa"/>
          </w:tcPr>
          <w:p w14:paraId="3AA897B2" w14:textId="19AB746A" w:rsidR="001D04C9" w:rsidRPr="009F14D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DF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</w:tcPr>
          <w:p w14:paraId="70D05E34" w14:textId="7AB8079F" w:rsidR="001D04C9" w:rsidRPr="00EE14D7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</w:tcPr>
          <w:p w14:paraId="04BAE93B" w14:textId="378DE55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11" w:type="dxa"/>
          </w:tcPr>
          <w:p w14:paraId="1192251F" w14:textId="305FD99F" w:rsidR="001D04C9" w:rsidRPr="00596BD5" w:rsidRDefault="007239D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Bài kiểm tra</w:t>
            </w:r>
            <w:r w:rsidR="00D00E10">
              <w:rPr>
                <w:rFonts w:ascii="Times New Roman" w:eastAsia="Times New Roman" w:hAnsi="Times New Roman" w:cs="Times New Roman"/>
                <w:sz w:val="24"/>
                <w:szCs w:val="24"/>
              </w:rPr>
              <w:t>, Đáp án</w:t>
            </w:r>
          </w:p>
        </w:tc>
        <w:tc>
          <w:tcPr>
            <w:tcW w:w="1417" w:type="dxa"/>
          </w:tcPr>
          <w:p w14:paraId="2EA6E1F1" w14:textId="05117CC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</w:tcPr>
          <w:p w14:paraId="53369F8F" w14:textId="0AED0BD5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DE5A9B">
              <w:rPr>
                <w:rFonts w:ascii="Times New Roman" w:hAnsi="Times New Roman" w:cs="Times New Roman"/>
                <w:sz w:val="24"/>
                <w:szCs w:val="24"/>
              </w:rPr>
              <w:t xml:space="preserve"> Đề xuất cơ hội phát triển bản thân từ kết quả thi.</w:t>
            </w:r>
          </w:p>
        </w:tc>
      </w:tr>
      <w:tr w:rsidR="001D04C9" w:rsidRPr="00596BD5" w14:paraId="186D8F29" w14:textId="77777777" w:rsidTr="00000D1C">
        <w:tc>
          <w:tcPr>
            <w:tcW w:w="568" w:type="dxa"/>
            <w:hideMark/>
          </w:tcPr>
          <w:p w14:paraId="3E50B00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87E2F5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5BEA45C3" w14:textId="37460DB2" w:rsidR="001D04C9" w:rsidRPr="00EE14D7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4D7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14:paraId="45833609" w14:textId="306702E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  <w:hideMark/>
          </w:tcPr>
          <w:p w14:paraId="55BCDC32" w14:textId="697CA7B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9585DB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5E0F9FA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Cho người khác thấy phương tiện giao tiếp số phù hợp nhất trong lớp học ảo.</w:t>
            </w:r>
          </w:p>
        </w:tc>
      </w:tr>
      <w:tr w:rsidR="001D04C9" w:rsidRPr="00596BD5" w14:paraId="5E693AB9" w14:textId="77777777" w:rsidTr="00000D1C">
        <w:tc>
          <w:tcPr>
            <w:tcW w:w="568" w:type="dxa"/>
            <w:hideMark/>
          </w:tcPr>
          <w:p w14:paraId="3E19CD2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7EE0CA1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10B54AD8" w14:textId="472D7C2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14:paraId="1604F166" w14:textId="01EC43F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  <w:hideMark/>
          </w:tcPr>
          <w:p w14:paraId="56ADA0FB" w14:textId="0812BCD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E05AF9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B2E686F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Áp dụng được các công cụ số khác nhau và các giải pháp công nghệ (được nhắc đến trong bài).</w:t>
            </w:r>
          </w:p>
        </w:tc>
      </w:tr>
      <w:tr w:rsidR="001D04C9" w:rsidRPr="00596BD5" w14:paraId="6DEF4883" w14:textId="77777777" w:rsidTr="00000D1C">
        <w:tc>
          <w:tcPr>
            <w:tcW w:w="568" w:type="dxa"/>
            <w:hideMark/>
          </w:tcPr>
          <w:p w14:paraId="05FEA13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47BF5A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28AE6DE" w14:textId="569536B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14:paraId="55C7DA7E" w14:textId="2A874FD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dxa"/>
            <w:hideMark/>
          </w:tcPr>
          <w:p w14:paraId="6F15F9C0" w14:textId="29C6BE6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91B1CC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02B086E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Tạo nội dung số về lợi ích của học tập trực tuyến.</w:t>
            </w:r>
          </w:p>
        </w:tc>
      </w:tr>
      <w:tr w:rsidR="001D04C9" w:rsidRPr="00596BD5" w14:paraId="53E3B798" w14:textId="77777777" w:rsidTr="00000D1C">
        <w:tc>
          <w:tcPr>
            <w:tcW w:w="568" w:type="dxa"/>
            <w:hideMark/>
          </w:tcPr>
          <w:p w14:paraId="0FBDC0A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7D94924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47BC4578" w14:textId="7FF1CA7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hideMark/>
          </w:tcPr>
          <w:p w14:paraId="1CC1F5B8" w14:textId="31645CD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57FC679D" w14:textId="5674A35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91FCEB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44A5D22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được các cách khác nhau để điều chỉnh môi trường số cá nhân.</w:t>
            </w:r>
          </w:p>
        </w:tc>
      </w:tr>
      <w:tr w:rsidR="001D04C9" w:rsidRPr="00596BD5" w14:paraId="47D2BFF2" w14:textId="77777777" w:rsidTr="00000D1C">
        <w:tc>
          <w:tcPr>
            <w:tcW w:w="568" w:type="dxa"/>
            <w:hideMark/>
          </w:tcPr>
          <w:p w14:paraId="62071EA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4630D89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5AF221D3" w14:textId="45F2E97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hideMark/>
          </w:tcPr>
          <w:p w14:paraId="160876FE" w14:textId="72E41D5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1" w:type="dxa"/>
            <w:hideMark/>
          </w:tcPr>
          <w:p w14:paraId="5DC9B1DB" w14:textId="0C42110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DB9189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0F23B1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các công cụ và công nghệ số để tạo ra kiến thức, đổi mới quy trình (sản phẩm học tập số).</w:t>
            </w:r>
          </w:p>
        </w:tc>
      </w:tr>
      <w:tr w:rsidR="001D04C9" w:rsidRPr="00596BD5" w14:paraId="371FF8C1" w14:textId="77777777" w:rsidTr="00000D1C">
        <w:tc>
          <w:tcPr>
            <w:tcW w:w="568" w:type="dxa"/>
            <w:hideMark/>
          </w:tcPr>
          <w:p w14:paraId="626706E1" w14:textId="172AD14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90" w:type="dxa"/>
            <w:hideMark/>
          </w:tcPr>
          <w:p w14:paraId="257FCCC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9: PROTECTING THE ENVIRONMENT</w:t>
            </w:r>
          </w:p>
        </w:tc>
        <w:tc>
          <w:tcPr>
            <w:tcW w:w="0" w:type="auto"/>
            <w:hideMark/>
          </w:tcPr>
          <w:p w14:paraId="32DF4BA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B6708D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7ACABD2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4EC8537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763700A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5E185329" w14:textId="77777777" w:rsidTr="00000D1C">
        <w:tc>
          <w:tcPr>
            <w:tcW w:w="568" w:type="dxa"/>
            <w:hideMark/>
          </w:tcPr>
          <w:p w14:paraId="6096DD0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16AB2CD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3FE4FEC4" w14:textId="581128E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hideMark/>
          </w:tcPr>
          <w:p w14:paraId="4F0E6EE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28</w:t>
            </w:r>
          </w:p>
        </w:tc>
        <w:tc>
          <w:tcPr>
            <w:tcW w:w="1111" w:type="dxa"/>
            <w:hideMark/>
          </w:tcPr>
          <w:p w14:paraId="77C29678" w14:textId="63C4607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F137D0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9AFF35F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Trình bày được các cách thức khác nhau để bảo vệ môi trường (kết hợp công nghệ).</w:t>
            </w:r>
          </w:p>
        </w:tc>
      </w:tr>
      <w:tr w:rsidR="001D04C9" w:rsidRPr="00596BD5" w14:paraId="1683CDE5" w14:textId="77777777" w:rsidTr="00000D1C">
        <w:tc>
          <w:tcPr>
            <w:tcW w:w="568" w:type="dxa"/>
            <w:hideMark/>
          </w:tcPr>
          <w:p w14:paraId="663B28F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69F096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E38C2C9" w14:textId="2F43F47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hideMark/>
          </w:tcPr>
          <w:p w14:paraId="029550FF" w14:textId="4060D6F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  <w:hideMark/>
          </w:tcPr>
          <w:p w14:paraId="3550EE0D" w14:textId="385F54C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CC9310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4D6AD540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Sử dụng công cụ số hỗ trợ ngôn ngữ.</w:t>
            </w:r>
          </w:p>
        </w:tc>
      </w:tr>
      <w:tr w:rsidR="001D04C9" w:rsidRPr="00596BD5" w14:paraId="4EE20836" w14:textId="77777777" w:rsidTr="00000D1C">
        <w:tc>
          <w:tcPr>
            <w:tcW w:w="568" w:type="dxa"/>
            <w:hideMark/>
          </w:tcPr>
          <w:p w14:paraId="597E954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6831520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4725C2B2" w14:textId="1925DD9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hideMark/>
          </w:tcPr>
          <w:p w14:paraId="0EAAF7D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29</w:t>
            </w:r>
          </w:p>
        </w:tc>
        <w:tc>
          <w:tcPr>
            <w:tcW w:w="1111" w:type="dxa"/>
            <w:hideMark/>
          </w:tcPr>
          <w:p w14:paraId="4FF1B589" w14:textId="6618DDD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06CE33D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FA7AE9A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tính xác thực của thông tin biến đổi khí hậu.</w:t>
            </w:r>
          </w:p>
        </w:tc>
      </w:tr>
      <w:tr w:rsidR="001D04C9" w:rsidRPr="00596BD5" w14:paraId="1ACB883C" w14:textId="77777777" w:rsidTr="00000D1C">
        <w:tc>
          <w:tcPr>
            <w:tcW w:w="568" w:type="dxa"/>
            <w:hideMark/>
          </w:tcPr>
          <w:p w14:paraId="5061D74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548CD2E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3984ABE9" w14:textId="27DE0DAA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hideMark/>
          </w:tcPr>
          <w:p w14:paraId="31C3CD0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29</w:t>
            </w:r>
          </w:p>
        </w:tc>
        <w:tc>
          <w:tcPr>
            <w:tcW w:w="1111" w:type="dxa"/>
            <w:hideMark/>
          </w:tcPr>
          <w:p w14:paraId="3F9C848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Loa</w:t>
            </w:r>
          </w:p>
        </w:tc>
        <w:tc>
          <w:tcPr>
            <w:tcW w:w="1417" w:type="dxa"/>
            <w:hideMark/>
          </w:tcPr>
          <w:p w14:paraId="72949E0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4A7F9031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Chia sẻ thông tin môi trường qua công nghệ số phù hợp.</w:t>
            </w:r>
          </w:p>
        </w:tc>
      </w:tr>
      <w:tr w:rsidR="001D04C9" w:rsidRPr="00596BD5" w14:paraId="4B5CAAC6" w14:textId="77777777" w:rsidTr="00000D1C">
        <w:tc>
          <w:tcPr>
            <w:tcW w:w="568" w:type="dxa"/>
            <w:hideMark/>
          </w:tcPr>
          <w:p w14:paraId="0D3636D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73E3D10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05D675A7" w14:textId="22A5E00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hideMark/>
          </w:tcPr>
          <w:p w14:paraId="0F6C2A10" w14:textId="11AFBDD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Tuần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11" w:type="dxa"/>
            <w:hideMark/>
          </w:tcPr>
          <w:p w14:paraId="4396699A" w14:textId="0C8DBAC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C5DFED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D06DD18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Tìm kiếm và lọc dữ liệu từ bài nghe.</w:t>
            </w:r>
          </w:p>
        </w:tc>
      </w:tr>
      <w:tr w:rsidR="001D04C9" w:rsidRPr="00596BD5" w14:paraId="460B4EA5" w14:textId="77777777" w:rsidTr="00000D1C">
        <w:tc>
          <w:tcPr>
            <w:tcW w:w="568" w:type="dxa"/>
            <w:hideMark/>
          </w:tcPr>
          <w:p w14:paraId="3D104B9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530BBA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299B6FFA" w14:textId="0BC1334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hideMark/>
          </w:tcPr>
          <w:p w14:paraId="4B2384C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30</w:t>
            </w:r>
          </w:p>
        </w:tc>
        <w:tc>
          <w:tcPr>
            <w:tcW w:w="1111" w:type="dxa"/>
            <w:hideMark/>
          </w:tcPr>
          <w:p w14:paraId="2CAA115A" w14:textId="415E988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368669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735625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Soạn thảo văn bản số về giải pháp môi trường.</w:t>
            </w:r>
          </w:p>
        </w:tc>
      </w:tr>
      <w:tr w:rsidR="001D04C9" w:rsidRPr="00596BD5" w14:paraId="744814A8" w14:textId="77777777" w:rsidTr="00000D1C">
        <w:tc>
          <w:tcPr>
            <w:tcW w:w="568" w:type="dxa"/>
            <w:hideMark/>
          </w:tcPr>
          <w:p w14:paraId="3AD4E70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4AF141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1BA374F4" w14:textId="3924AB8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14:paraId="68CA750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30</w:t>
            </w:r>
          </w:p>
        </w:tc>
        <w:tc>
          <w:tcPr>
            <w:tcW w:w="1111" w:type="dxa"/>
            <w:hideMark/>
          </w:tcPr>
          <w:p w14:paraId="39F78254" w14:textId="3B2E71D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74F979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378970F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Tham gia vào xã hội thông qua các dịch vụ số (chiến dịch môi trường online).</w:t>
            </w:r>
          </w:p>
        </w:tc>
      </w:tr>
      <w:tr w:rsidR="001D04C9" w:rsidRPr="00596BD5" w14:paraId="0C0C0CB5" w14:textId="77777777" w:rsidTr="00000D1C">
        <w:tc>
          <w:tcPr>
            <w:tcW w:w="568" w:type="dxa"/>
            <w:hideMark/>
          </w:tcPr>
          <w:p w14:paraId="0C4D54C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DB98DB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227D7267" w14:textId="5D1C4EC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hideMark/>
          </w:tcPr>
          <w:p w14:paraId="419AAE9D" w14:textId="6944906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  <w:hideMark/>
          </w:tcPr>
          <w:p w14:paraId="662984AA" w14:textId="6DE1082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61D3607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CF6E934" w14:textId="77777777" w:rsidR="001D04C9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Tích hợp thông tin, tạo sản phẩm truyền thông môi trường.</w:t>
            </w:r>
          </w:p>
          <w:p w14:paraId="0528DF52" w14:textId="4A8FE2A6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Hợp tác số.</w:t>
            </w:r>
          </w:p>
        </w:tc>
      </w:tr>
      <w:tr w:rsidR="001D04C9" w:rsidRPr="00596BD5" w14:paraId="44FDA1D5" w14:textId="77777777" w:rsidTr="00000D1C">
        <w:tc>
          <w:tcPr>
            <w:tcW w:w="568" w:type="dxa"/>
            <w:hideMark/>
          </w:tcPr>
          <w:p w14:paraId="45502CE8" w14:textId="5C6FD7E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90" w:type="dxa"/>
            <w:hideMark/>
          </w:tcPr>
          <w:p w14:paraId="2FD7A01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10: ECOTOURISM</w:t>
            </w:r>
          </w:p>
        </w:tc>
        <w:tc>
          <w:tcPr>
            <w:tcW w:w="0" w:type="auto"/>
            <w:hideMark/>
          </w:tcPr>
          <w:p w14:paraId="7E265E9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07897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3931868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C01C86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2B71BA1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756A7412" w14:textId="77777777" w:rsidTr="00000D1C">
        <w:tc>
          <w:tcPr>
            <w:tcW w:w="568" w:type="dxa"/>
            <w:hideMark/>
          </w:tcPr>
          <w:p w14:paraId="5136442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29E1ECA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5B40A400" w14:textId="1A15B8F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hideMark/>
          </w:tcPr>
          <w:p w14:paraId="59E06BF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31</w:t>
            </w:r>
          </w:p>
        </w:tc>
        <w:tc>
          <w:tcPr>
            <w:tcW w:w="1111" w:type="dxa"/>
            <w:hideMark/>
          </w:tcPr>
          <w:p w14:paraId="119AC603" w14:textId="3152DF5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9AB2E6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72083BB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Kỹ thuật tìm kiếm tour du lịch sinh thái.</w:t>
            </w:r>
          </w:p>
        </w:tc>
      </w:tr>
      <w:tr w:rsidR="001D04C9" w:rsidRPr="00596BD5" w14:paraId="6825B688" w14:textId="77777777" w:rsidTr="00000D1C">
        <w:tc>
          <w:tcPr>
            <w:tcW w:w="568" w:type="dxa"/>
            <w:hideMark/>
          </w:tcPr>
          <w:p w14:paraId="0FF3E043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19EF186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488B5EA" w14:textId="7FF9E96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hideMark/>
          </w:tcPr>
          <w:p w14:paraId="0BB77AD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31</w:t>
            </w:r>
          </w:p>
        </w:tc>
        <w:tc>
          <w:tcPr>
            <w:tcW w:w="1111" w:type="dxa"/>
            <w:hideMark/>
          </w:tcPr>
          <w:p w14:paraId="18F08A16" w14:textId="2241EBD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EEE2AC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1EB3A3A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Ứng dụng app học tập.</w:t>
            </w:r>
          </w:p>
        </w:tc>
      </w:tr>
      <w:tr w:rsidR="001D04C9" w:rsidRPr="00596BD5" w14:paraId="4542B6BD" w14:textId="77777777" w:rsidTr="00000D1C">
        <w:tc>
          <w:tcPr>
            <w:tcW w:w="568" w:type="dxa"/>
            <w:hideMark/>
          </w:tcPr>
          <w:p w14:paraId="09D87C2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51201B4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57C3E363" w14:textId="0C69ED50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hideMark/>
          </w:tcPr>
          <w:p w14:paraId="10F73053" w14:textId="2EFEF70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1" w:type="dxa"/>
            <w:hideMark/>
          </w:tcPr>
          <w:p w14:paraId="76058E15" w14:textId="746E217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E28A2B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7F7B761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các review du lịch trên mạng.</w:t>
            </w:r>
          </w:p>
        </w:tc>
      </w:tr>
      <w:tr w:rsidR="001D04C9" w:rsidRPr="00596BD5" w14:paraId="12EA0B25" w14:textId="77777777" w:rsidTr="00000D1C">
        <w:tc>
          <w:tcPr>
            <w:tcW w:w="568" w:type="dxa"/>
            <w:hideMark/>
          </w:tcPr>
          <w:p w14:paraId="2B695AD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3CE85F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24F6B78A" w14:textId="5DC249E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hideMark/>
          </w:tcPr>
          <w:p w14:paraId="27EBFC4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32</w:t>
            </w:r>
          </w:p>
        </w:tc>
        <w:tc>
          <w:tcPr>
            <w:tcW w:w="1111" w:type="dxa"/>
            <w:hideMark/>
          </w:tcPr>
          <w:p w14:paraId="233B07A4" w14:textId="5A46389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2AA0E71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9CEF06A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Nhận thức chuẩn mực hành vi khi du lịch (chia sẻ online).</w:t>
            </w:r>
          </w:p>
        </w:tc>
      </w:tr>
      <w:tr w:rsidR="001D04C9" w:rsidRPr="00596BD5" w14:paraId="492E154C" w14:textId="77777777" w:rsidTr="00000D1C">
        <w:tc>
          <w:tcPr>
            <w:tcW w:w="568" w:type="dxa"/>
            <w:hideMark/>
          </w:tcPr>
          <w:p w14:paraId="37BA4F0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175949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16D0F876" w14:textId="2B367D5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hideMark/>
          </w:tcPr>
          <w:p w14:paraId="69D8776B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32</w:t>
            </w:r>
          </w:p>
        </w:tc>
        <w:tc>
          <w:tcPr>
            <w:tcW w:w="1111" w:type="dxa"/>
            <w:hideMark/>
          </w:tcPr>
          <w:p w14:paraId="306A4430" w14:textId="5392FD2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7C6AE6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1C1E1591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Truy cập dữ liệu về địa điểm du lịch.</w:t>
            </w:r>
          </w:p>
        </w:tc>
      </w:tr>
      <w:tr w:rsidR="001D04C9" w:rsidRPr="00596BD5" w14:paraId="1C1BCF60" w14:textId="77777777" w:rsidTr="00000D1C">
        <w:tc>
          <w:tcPr>
            <w:tcW w:w="568" w:type="dxa"/>
            <w:hideMark/>
          </w:tcPr>
          <w:p w14:paraId="07F3D23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FD5288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F80AFFE" w14:textId="3B887E36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hideMark/>
          </w:tcPr>
          <w:p w14:paraId="26EC5ACC" w14:textId="45B36A5C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1" w:type="dxa"/>
            <w:hideMark/>
          </w:tcPr>
          <w:p w14:paraId="54640E70" w14:textId="49F9096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D8ABFB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6EE9D84C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Viết quảng cáo tour/blog du lịch (dạng số).</w:t>
            </w:r>
          </w:p>
        </w:tc>
      </w:tr>
      <w:tr w:rsidR="001D04C9" w:rsidRPr="00596BD5" w14:paraId="372A2CCC" w14:textId="77777777" w:rsidTr="00000D1C">
        <w:tc>
          <w:tcPr>
            <w:tcW w:w="568" w:type="dxa"/>
            <w:hideMark/>
          </w:tcPr>
          <w:p w14:paraId="71EF61C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0786E93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5DAD6EE5" w14:textId="6F84E4B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hideMark/>
          </w:tcPr>
          <w:p w14:paraId="61841C7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33</w:t>
            </w:r>
          </w:p>
        </w:tc>
        <w:tc>
          <w:tcPr>
            <w:tcW w:w="1111" w:type="dxa"/>
            <w:hideMark/>
          </w:tcPr>
          <w:p w14:paraId="2444A978" w14:textId="07FA0D73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92628D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47F90463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Nhận thức tác động của công nghệ số và sử dụng công nghệ số đối với môi trường (du lịch thông minh).</w:t>
            </w:r>
          </w:p>
        </w:tc>
      </w:tr>
      <w:tr w:rsidR="001D04C9" w:rsidRPr="00596BD5" w14:paraId="7DEDB096" w14:textId="77777777" w:rsidTr="00000D1C">
        <w:tc>
          <w:tcPr>
            <w:tcW w:w="568" w:type="dxa"/>
            <w:hideMark/>
          </w:tcPr>
          <w:p w14:paraId="680557F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00D627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0C8876F6" w14:textId="7D63065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hideMark/>
          </w:tcPr>
          <w:p w14:paraId="6A48602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33</w:t>
            </w:r>
          </w:p>
        </w:tc>
        <w:tc>
          <w:tcPr>
            <w:tcW w:w="1111" w:type="dxa"/>
            <w:hideMark/>
          </w:tcPr>
          <w:p w14:paraId="759DBF7C" w14:textId="6A8FA06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3FC7F9E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75CABE26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Bản quyền hình ảnh du lịch.&lt;br&gt;</w:t>
            </w: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Sáng tạo sản phẩm quảng bá du lịch.</w:t>
            </w:r>
          </w:p>
        </w:tc>
      </w:tr>
      <w:tr w:rsidR="001D04C9" w:rsidRPr="00596BD5" w14:paraId="7CF3600D" w14:textId="77777777" w:rsidTr="00000D1C">
        <w:tc>
          <w:tcPr>
            <w:tcW w:w="568" w:type="dxa"/>
            <w:hideMark/>
          </w:tcPr>
          <w:p w14:paraId="229C6334" w14:textId="320B26B2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90" w:type="dxa"/>
            <w:hideMark/>
          </w:tcPr>
          <w:p w14:paraId="64968D5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4</w:t>
            </w:r>
          </w:p>
        </w:tc>
        <w:tc>
          <w:tcPr>
            <w:tcW w:w="0" w:type="auto"/>
            <w:hideMark/>
          </w:tcPr>
          <w:p w14:paraId="7EB93F6F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3C376B1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hideMark/>
          </w:tcPr>
          <w:p w14:paraId="1CAD3766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C33086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0CD5B0FC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596BD5" w14:paraId="11C3345C" w14:textId="77777777" w:rsidTr="00000D1C">
        <w:tc>
          <w:tcPr>
            <w:tcW w:w="568" w:type="dxa"/>
            <w:hideMark/>
          </w:tcPr>
          <w:p w14:paraId="1FB8CEE2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0FE566D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6EA6ABBA" w14:textId="6DF2E90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0" w:type="auto"/>
            <w:hideMark/>
          </w:tcPr>
          <w:p w14:paraId="0B17012D" w14:textId="2D7F96B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1" w:type="dxa"/>
            <w:hideMark/>
          </w:tcPr>
          <w:p w14:paraId="0C94BF8B" w14:textId="0500749B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4184E0B5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1AD55D9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Đánh giá sự tiến bộ NLS cuối kỳ.</w:t>
            </w:r>
          </w:p>
        </w:tc>
      </w:tr>
      <w:tr w:rsidR="001D04C9" w:rsidRPr="00596BD5" w14:paraId="6F9523DD" w14:textId="77777777" w:rsidTr="00000D1C">
        <w:tc>
          <w:tcPr>
            <w:tcW w:w="568" w:type="dxa"/>
            <w:hideMark/>
          </w:tcPr>
          <w:p w14:paraId="08BC6EB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3FEF116E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hideMark/>
          </w:tcPr>
          <w:p w14:paraId="517C8B57" w14:textId="4737AFEE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hideMark/>
          </w:tcPr>
          <w:p w14:paraId="31FA756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34</w:t>
            </w:r>
          </w:p>
        </w:tc>
        <w:tc>
          <w:tcPr>
            <w:tcW w:w="1111" w:type="dxa"/>
            <w:hideMark/>
          </w:tcPr>
          <w:p w14:paraId="7076C05D" w14:textId="72875FA2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16BEA8B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B5B7B47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Tổ chức dữ liệu tổng hợp.</w:t>
            </w:r>
          </w:p>
        </w:tc>
      </w:tr>
      <w:tr w:rsidR="001D04C9" w:rsidRPr="00596BD5" w14:paraId="76C29051" w14:textId="77777777" w:rsidTr="00000D1C">
        <w:tc>
          <w:tcPr>
            <w:tcW w:w="568" w:type="dxa"/>
            <w:hideMark/>
          </w:tcPr>
          <w:p w14:paraId="478DC3A8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hideMark/>
          </w:tcPr>
          <w:p w14:paraId="2497CCF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hideMark/>
          </w:tcPr>
          <w:p w14:paraId="6E9DE2E9" w14:textId="70FC5219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hideMark/>
          </w:tcPr>
          <w:p w14:paraId="3A16E8AD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34</w:t>
            </w:r>
          </w:p>
        </w:tc>
        <w:tc>
          <w:tcPr>
            <w:tcW w:w="1111" w:type="dxa"/>
            <w:hideMark/>
          </w:tcPr>
          <w:p w14:paraId="1BE8FB35" w14:textId="60358A5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53F9E93C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575797D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Thể hiện bản thân qua sản phẩm cuối khóa.</w:t>
            </w:r>
          </w:p>
        </w:tc>
      </w:tr>
      <w:tr w:rsidR="001D04C9" w:rsidRPr="00596BD5" w14:paraId="5104DB31" w14:textId="77777777" w:rsidTr="00000D1C">
        <w:tc>
          <w:tcPr>
            <w:tcW w:w="568" w:type="dxa"/>
            <w:hideMark/>
          </w:tcPr>
          <w:p w14:paraId="21276073" w14:textId="3628EACB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90" w:type="dxa"/>
            <w:hideMark/>
          </w:tcPr>
          <w:p w14:paraId="7EABDA57" w14:textId="77777777" w:rsidR="001D04C9" w:rsidRPr="009F14D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DF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0" w:type="auto"/>
            <w:hideMark/>
          </w:tcPr>
          <w:p w14:paraId="21E42F26" w14:textId="1BC65E7F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hideMark/>
          </w:tcPr>
          <w:p w14:paraId="49F17BE0" w14:textId="31239125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hideMark/>
          </w:tcPr>
          <w:p w14:paraId="502A2D9F" w14:textId="311326C8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Máy tính, Tivi, Loa</w:t>
            </w:r>
          </w:p>
        </w:tc>
        <w:tc>
          <w:tcPr>
            <w:tcW w:w="1417" w:type="dxa"/>
            <w:hideMark/>
          </w:tcPr>
          <w:p w14:paraId="7D250027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0F83DEBE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 họa cách hỗ trợ bạn bè ôn tập qua công cụ số.</w:t>
            </w:r>
          </w:p>
        </w:tc>
      </w:tr>
      <w:tr w:rsidR="001D04C9" w:rsidRPr="00596BD5" w14:paraId="2C474779" w14:textId="77777777" w:rsidTr="00000D1C">
        <w:tc>
          <w:tcPr>
            <w:tcW w:w="568" w:type="dxa"/>
            <w:hideMark/>
          </w:tcPr>
          <w:p w14:paraId="4259BB2C" w14:textId="382609B7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90" w:type="dxa"/>
            <w:hideMark/>
          </w:tcPr>
          <w:p w14:paraId="076E4EB2" w14:textId="77777777" w:rsidR="001D04C9" w:rsidRPr="009F14D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DF">
              <w:rPr>
                <w:rFonts w:ascii="Times New Roman" w:eastAsia="Times New Roman" w:hAnsi="Times New Roman" w:cs="Times New Roman"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hideMark/>
          </w:tcPr>
          <w:p w14:paraId="2DCDAF9F" w14:textId="7D84E64D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hideMark/>
          </w:tcPr>
          <w:p w14:paraId="46D74000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35</w:t>
            </w:r>
          </w:p>
        </w:tc>
        <w:tc>
          <w:tcPr>
            <w:tcW w:w="1111" w:type="dxa"/>
            <w:hideMark/>
          </w:tcPr>
          <w:p w14:paraId="4ABF26A7" w14:textId="38338A04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Đề </w:t>
            </w:r>
            <w:r w:rsidR="003C40E7">
              <w:rPr>
                <w:rFonts w:ascii="Times New Roman" w:eastAsia="Times New Roman" w:hAnsi="Times New Roman" w:cs="Times New Roman"/>
                <w:sz w:val="24"/>
                <w:szCs w:val="24"/>
              </w:rPr>
              <w:t>kiểm tra</w:t>
            </w:r>
          </w:p>
        </w:tc>
        <w:tc>
          <w:tcPr>
            <w:tcW w:w="1417" w:type="dxa"/>
            <w:hideMark/>
          </w:tcPr>
          <w:p w14:paraId="223AA8AA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3F654CFC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4.2NC1b: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Bảo vệ dữ liệu cá nhân.</w:t>
            </w:r>
          </w:p>
        </w:tc>
      </w:tr>
      <w:tr w:rsidR="001D04C9" w:rsidRPr="00596BD5" w14:paraId="1074D968" w14:textId="77777777" w:rsidTr="00000D1C">
        <w:tc>
          <w:tcPr>
            <w:tcW w:w="568" w:type="dxa"/>
            <w:hideMark/>
          </w:tcPr>
          <w:p w14:paraId="458DC453" w14:textId="5392669E" w:rsidR="001D04C9" w:rsidRPr="008602BF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2B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90" w:type="dxa"/>
            <w:hideMark/>
          </w:tcPr>
          <w:p w14:paraId="6AB1760C" w14:textId="0099D720" w:rsidR="001D04C9" w:rsidRPr="009F14DF" w:rsidRDefault="009F14DF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DF">
              <w:rPr>
                <w:rFonts w:ascii="Times New Roman" w:eastAsia="Times New Roman" w:hAnsi="Times New Roman" w:cs="Times New Roman"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hideMark/>
          </w:tcPr>
          <w:p w14:paraId="350A98A8" w14:textId="7DF8370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0" w:type="auto"/>
            <w:hideMark/>
          </w:tcPr>
          <w:p w14:paraId="728F26E4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Tuần 35</w:t>
            </w:r>
          </w:p>
        </w:tc>
        <w:tc>
          <w:tcPr>
            <w:tcW w:w="1111" w:type="dxa"/>
            <w:hideMark/>
          </w:tcPr>
          <w:p w14:paraId="78D3EC11" w14:textId="47E2EC61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Bài </w:t>
            </w:r>
            <w:r w:rsidR="003C40E7">
              <w:rPr>
                <w:rFonts w:ascii="Times New Roman" w:eastAsia="Times New Roman" w:hAnsi="Times New Roman" w:cs="Times New Roman"/>
                <w:sz w:val="24"/>
                <w:szCs w:val="24"/>
              </w:rPr>
              <w:t>kiểm tra</w:t>
            </w:r>
            <w:r w:rsidR="009F42A9">
              <w:rPr>
                <w:rFonts w:ascii="Times New Roman" w:eastAsia="Times New Roman" w:hAnsi="Times New Roman" w:cs="Times New Roman"/>
                <w:sz w:val="24"/>
                <w:szCs w:val="24"/>
              </w:rPr>
              <w:t>, Đáp án</w:t>
            </w:r>
          </w:p>
        </w:tc>
        <w:tc>
          <w:tcPr>
            <w:tcW w:w="1417" w:type="dxa"/>
            <w:hideMark/>
          </w:tcPr>
          <w:p w14:paraId="75143019" w14:textId="77777777" w:rsidR="001D04C9" w:rsidRPr="00596BD5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>Phòng học</w:t>
            </w:r>
          </w:p>
        </w:tc>
        <w:tc>
          <w:tcPr>
            <w:tcW w:w="2835" w:type="dxa"/>
            <w:hideMark/>
          </w:tcPr>
          <w:p w14:paraId="22862CE4" w14:textId="77777777" w:rsidR="001D04C9" w:rsidRPr="00596BD5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Đề xuất cơ hội phát triển bản thân cho năm học tới.</w:t>
            </w:r>
          </w:p>
        </w:tc>
      </w:tr>
    </w:tbl>
    <w:p w14:paraId="1466E873" w14:textId="77777777" w:rsidR="00596BD5" w:rsidRPr="00EC6539" w:rsidRDefault="00596BD5" w:rsidP="00596B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2. Chuyên đề lựa chọn (đối với cấp trung học phổ thông)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70"/>
        <w:gridCol w:w="1350"/>
        <w:gridCol w:w="681"/>
        <w:gridCol w:w="954"/>
        <w:gridCol w:w="1228"/>
        <w:gridCol w:w="1254"/>
        <w:gridCol w:w="4064"/>
      </w:tblGrid>
      <w:tr w:rsidR="00D274B6" w:rsidRPr="00596BD5" w14:paraId="32EC3455" w14:textId="77777777" w:rsidTr="004408E8">
        <w:tc>
          <w:tcPr>
            <w:tcW w:w="0" w:type="auto"/>
            <w:vAlign w:val="center"/>
            <w:hideMark/>
          </w:tcPr>
          <w:p w14:paraId="4AF0467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7ECC100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 đề</w:t>
            </w:r>
          </w:p>
        </w:tc>
        <w:tc>
          <w:tcPr>
            <w:tcW w:w="0" w:type="auto"/>
            <w:vAlign w:val="center"/>
            <w:hideMark/>
          </w:tcPr>
          <w:p w14:paraId="758FE3B6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tiết</w:t>
            </w:r>
          </w:p>
        </w:tc>
        <w:tc>
          <w:tcPr>
            <w:tcW w:w="0" w:type="auto"/>
            <w:vAlign w:val="center"/>
            <w:hideMark/>
          </w:tcPr>
          <w:p w14:paraId="2C1FB108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 điểm</w:t>
            </w:r>
          </w:p>
        </w:tc>
        <w:tc>
          <w:tcPr>
            <w:tcW w:w="0" w:type="auto"/>
            <w:vAlign w:val="center"/>
            <w:hideMark/>
          </w:tcPr>
          <w:p w14:paraId="56D759BF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 bị dạy học</w:t>
            </w:r>
          </w:p>
        </w:tc>
        <w:tc>
          <w:tcPr>
            <w:tcW w:w="0" w:type="auto"/>
            <w:vAlign w:val="center"/>
            <w:hideMark/>
          </w:tcPr>
          <w:p w14:paraId="1E9AC610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 điểm dạy học</w:t>
            </w:r>
          </w:p>
        </w:tc>
        <w:tc>
          <w:tcPr>
            <w:tcW w:w="4064" w:type="dxa"/>
            <w:vAlign w:val="center"/>
            <w:hideMark/>
          </w:tcPr>
          <w:p w14:paraId="32AD06D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Năng lực số và Yêu cầu cần đạt</w:t>
            </w:r>
          </w:p>
        </w:tc>
      </w:tr>
      <w:tr w:rsidR="00D274B6" w:rsidRPr="00596BD5" w14:paraId="137608F6" w14:textId="77777777" w:rsidTr="004E4FD0">
        <w:tc>
          <w:tcPr>
            <w:tcW w:w="0" w:type="auto"/>
            <w:hideMark/>
          </w:tcPr>
          <w:p w14:paraId="2AA06CA2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7744ED4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 đề 1: ...</w:t>
            </w:r>
          </w:p>
        </w:tc>
        <w:tc>
          <w:tcPr>
            <w:tcW w:w="0" w:type="auto"/>
            <w:hideMark/>
          </w:tcPr>
          <w:p w14:paraId="7400FBE5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CC7B12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39A5D8C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038EF1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78F672D" w14:textId="2098DA08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596BD5" w14:paraId="6BDACDEF" w14:textId="77777777" w:rsidTr="004E4FD0">
        <w:tc>
          <w:tcPr>
            <w:tcW w:w="0" w:type="auto"/>
            <w:hideMark/>
          </w:tcPr>
          <w:p w14:paraId="32427027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39D55725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 đề 2: ...</w:t>
            </w:r>
          </w:p>
        </w:tc>
        <w:tc>
          <w:tcPr>
            <w:tcW w:w="0" w:type="auto"/>
            <w:hideMark/>
          </w:tcPr>
          <w:p w14:paraId="487CEB27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B56004B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56483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21E23E6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954234B" w14:textId="22F12F89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596BD5" w14:paraId="7F780488" w14:textId="77777777" w:rsidTr="004E4FD0">
        <w:tc>
          <w:tcPr>
            <w:tcW w:w="0" w:type="auto"/>
            <w:hideMark/>
          </w:tcPr>
          <w:p w14:paraId="441B33EC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2A3C65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 đề 3: ...</w:t>
            </w:r>
          </w:p>
        </w:tc>
        <w:tc>
          <w:tcPr>
            <w:tcW w:w="0" w:type="auto"/>
            <w:hideMark/>
          </w:tcPr>
          <w:p w14:paraId="3FFDD1A0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5FB9E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E6C618E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E78816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35C8571" w14:textId="19B97150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52D65C" w14:textId="77777777" w:rsidR="00596BD5" w:rsidRPr="00596BD5" w:rsidRDefault="00596BD5" w:rsidP="00596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(1) Tên bài học/chuyên đề được xây dựng từ nội dung/chủ đề (được lấy nguyên hoặc thiết kế lại phù hợp với điều kiện thực tế của nhà trường) theo chương trình, sách giáo khoa môn học/hoạt động giáo dục.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(2) Số tiết được sử dụng để thực hiện bài dạy/chuyên đề.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(3) Tuần thực hiện bài học/chuyên đề.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(4) Thiết bị dạy học được sử dụng để tổ chức dạy học.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(5) Địa điểm tổ chức hoạt động dạy học (lớp học, phòng học bộ môn, phòng đa năng, bãi tập, tại di sản, thực địa...).</w:t>
      </w:r>
    </w:p>
    <w:p w14:paraId="16F65221" w14:textId="77777777" w:rsidR="00596BD5" w:rsidRPr="00131651" w:rsidRDefault="00596BD5" w:rsidP="006E756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31651">
        <w:rPr>
          <w:rFonts w:ascii="Times New Roman" w:hAnsi="Times New Roman" w:cs="Times New Roman"/>
          <w:b/>
          <w:bCs/>
          <w:sz w:val="28"/>
          <w:szCs w:val="28"/>
        </w:rPr>
        <w:t>II. Nhiệm vụ khác (nếu có): (Bồi dưỡng học sinh giỏi; Tổ chức hoạt động giáo dục...)</w:t>
      </w:r>
    </w:p>
    <w:p w14:paraId="515E6B7B" w14:textId="1C6DAD3E" w:rsidR="00131651" w:rsidRPr="00131651" w:rsidRDefault="00131651" w:rsidP="006E756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31651">
        <w:rPr>
          <w:rFonts w:ascii="Times New Roman" w:hAnsi="Times New Roman" w:cs="Times New Roman"/>
          <w:sz w:val="28"/>
          <w:szCs w:val="28"/>
        </w:rPr>
        <w:t>Không</w:t>
      </w:r>
    </w:p>
    <w:p w14:paraId="02B97324" w14:textId="25BA4553" w:rsidR="00596BD5" w:rsidRPr="006E756F" w:rsidRDefault="006E756F" w:rsidP="006E75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274B6" w14:paraId="620AF6FE" w14:textId="77777777" w:rsidTr="001956AE">
        <w:trPr>
          <w:jc w:val="center"/>
        </w:trPr>
        <w:tc>
          <w:tcPr>
            <w:tcW w:w="4675" w:type="dxa"/>
          </w:tcPr>
          <w:p w14:paraId="349887C0" w14:textId="211702BC" w:rsidR="00D274B6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TỔ TRƯỞNG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và ghi rõ họ tên)</w:t>
            </w:r>
          </w:p>
          <w:p w14:paraId="067D559C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28A3A0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AAD6C72" w14:textId="77777777" w:rsidR="00F6677D" w:rsidRPr="00F6677D" w:rsidRDefault="00F6677D" w:rsidP="00F6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6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NGUYỄN VĂN TIẾN</w:t>
            </w:r>
          </w:p>
          <w:p w14:paraId="102E48D9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026537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AD704BA" w14:textId="77777777" w:rsidR="00F6677D" w:rsidRPr="00596BD5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F7A77" w14:textId="77777777" w:rsidR="00D274B6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8714735" w14:textId="03E3C1DA" w:rsidR="00D274B6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 VIÊN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và ghi rõ họ tên)</w:t>
            </w:r>
          </w:p>
          <w:p w14:paraId="4CE557B3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853CCF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D5BA01" w14:textId="4C30EEAD" w:rsidR="00F6677D" w:rsidRPr="00F6677D" w:rsidRDefault="00EF55C8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BẢO VINH</w:t>
            </w:r>
          </w:p>
          <w:p w14:paraId="5A9A06FD" w14:textId="77777777" w:rsidR="00D274B6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3354B1" w14:textId="77777777" w:rsidR="001619F7" w:rsidRDefault="001619F7"/>
    <w:sectPr w:rsidR="001619F7" w:rsidSect="00F055F1">
      <w:pgSz w:w="12240" w:h="15840"/>
      <w:pgMar w:top="851" w:right="616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D5"/>
    <w:rsid w:val="00000D1C"/>
    <w:rsid w:val="000819E9"/>
    <w:rsid w:val="00131651"/>
    <w:rsid w:val="001403C6"/>
    <w:rsid w:val="001619F7"/>
    <w:rsid w:val="00177B84"/>
    <w:rsid w:val="001956AE"/>
    <w:rsid w:val="001957F6"/>
    <w:rsid w:val="001A6397"/>
    <w:rsid w:val="001B2AC4"/>
    <w:rsid w:val="001D04C9"/>
    <w:rsid w:val="00222E75"/>
    <w:rsid w:val="00246475"/>
    <w:rsid w:val="0028045E"/>
    <w:rsid w:val="002A55FA"/>
    <w:rsid w:val="003460E9"/>
    <w:rsid w:val="00351494"/>
    <w:rsid w:val="00375D51"/>
    <w:rsid w:val="003C40E7"/>
    <w:rsid w:val="003F5865"/>
    <w:rsid w:val="004147F0"/>
    <w:rsid w:val="004408E8"/>
    <w:rsid w:val="004411AE"/>
    <w:rsid w:val="00475F1B"/>
    <w:rsid w:val="00497BCB"/>
    <w:rsid w:val="004E4FD0"/>
    <w:rsid w:val="005023BB"/>
    <w:rsid w:val="00521FF5"/>
    <w:rsid w:val="00596BD5"/>
    <w:rsid w:val="005A4BC3"/>
    <w:rsid w:val="0061452E"/>
    <w:rsid w:val="0064052F"/>
    <w:rsid w:val="00641D48"/>
    <w:rsid w:val="00695FED"/>
    <w:rsid w:val="006E4E7D"/>
    <w:rsid w:val="006E756F"/>
    <w:rsid w:val="007239D9"/>
    <w:rsid w:val="00790B58"/>
    <w:rsid w:val="007E2ADB"/>
    <w:rsid w:val="007F062C"/>
    <w:rsid w:val="00846618"/>
    <w:rsid w:val="008602BF"/>
    <w:rsid w:val="0088296B"/>
    <w:rsid w:val="008A2336"/>
    <w:rsid w:val="008C07FC"/>
    <w:rsid w:val="009021CF"/>
    <w:rsid w:val="0097786C"/>
    <w:rsid w:val="009A1719"/>
    <w:rsid w:val="009F14DF"/>
    <w:rsid w:val="009F42A9"/>
    <w:rsid w:val="00A0581D"/>
    <w:rsid w:val="00A53342"/>
    <w:rsid w:val="00A558D7"/>
    <w:rsid w:val="00A562AA"/>
    <w:rsid w:val="00A624B7"/>
    <w:rsid w:val="00AA1CBF"/>
    <w:rsid w:val="00AA59B5"/>
    <w:rsid w:val="00AC69D4"/>
    <w:rsid w:val="00B01157"/>
    <w:rsid w:val="00C10529"/>
    <w:rsid w:val="00CF7B1D"/>
    <w:rsid w:val="00D00E10"/>
    <w:rsid w:val="00D165F2"/>
    <w:rsid w:val="00D274B6"/>
    <w:rsid w:val="00D31D51"/>
    <w:rsid w:val="00D37FF8"/>
    <w:rsid w:val="00D652A3"/>
    <w:rsid w:val="00D657E6"/>
    <w:rsid w:val="00DC7109"/>
    <w:rsid w:val="00DD0E4F"/>
    <w:rsid w:val="00DE2103"/>
    <w:rsid w:val="00DE5A9B"/>
    <w:rsid w:val="00E90E8B"/>
    <w:rsid w:val="00E93132"/>
    <w:rsid w:val="00EC6539"/>
    <w:rsid w:val="00EE14D7"/>
    <w:rsid w:val="00EF55C8"/>
    <w:rsid w:val="00F055F1"/>
    <w:rsid w:val="00F43873"/>
    <w:rsid w:val="00F6677D"/>
    <w:rsid w:val="00FB153F"/>
    <w:rsid w:val="00FB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85FB"/>
  <w15:chartTrackingRefBased/>
  <w15:docId w15:val="{E88CD9E1-C1D6-431F-879F-53AE69BB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6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96B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6BD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96BD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g-star-inserted">
    <w:name w:val="ng-star-inserted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tar-inserted1">
    <w:name w:val="ng-star-inserted1"/>
    <w:basedOn w:val="DefaultParagraphFont"/>
    <w:rsid w:val="00596BD5"/>
  </w:style>
  <w:style w:type="character" w:styleId="Strong">
    <w:name w:val="Strong"/>
    <w:basedOn w:val="DefaultParagraphFont"/>
    <w:uiPriority w:val="22"/>
    <w:qFormat/>
    <w:rsid w:val="00596BD5"/>
    <w:rPr>
      <w:b/>
      <w:bCs/>
    </w:rPr>
  </w:style>
  <w:style w:type="table" w:styleId="TableGrid">
    <w:name w:val="Table Grid"/>
    <w:basedOn w:val="TableNormal"/>
    <w:uiPriority w:val="39"/>
    <w:rsid w:val="00596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66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Thuan My</dc:creator>
  <cp:keywords/>
  <dc:description/>
  <cp:lastModifiedBy>Đặng Bảo Vinh</cp:lastModifiedBy>
  <cp:revision>84</cp:revision>
  <dcterms:created xsi:type="dcterms:W3CDTF">2025-11-25T08:35:00Z</dcterms:created>
  <dcterms:modified xsi:type="dcterms:W3CDTF">2026-09-22T03:24:00Z</dcterms:modified>
</cp:coreProperties>
</file>