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74"/>
      </w:tblGrid>
      <w:tr w:rsidR="006F57DC" w:rsidRPr="00475253" w14:paraId="76807FD8" w14:textId="77777777" w:rsidTr="006F57DC">
        <w:tc>
          <w:tcPr>
            <w:tcW w:w="5246" w:type="dxa"/>
          </w:tcPr>
          <w:p w14:paraId="190F14EF" w14:textId="77777777" w:rsidR="006F57DC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CE4B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TRƯỜNG: THPT Đỗ Đăng Tuyển</w:t>
            </w:r>
          </w:p>
          <w:p w14:paraId="6AD0F94C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TỔ: Ngoại Ngữ</w:t>
            </w:r>
          </w:p>
          <w:p w14:paraId="6DF8C1BB" w14:textId="42787609" w:rsidR="006F57DC" w:rsidRPr="00475253" w:rsidRDefault="006F57DC" w:rsidP="006F57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 xml:space="preserve"> viên: </w:t>
            </w:r>
            <w:r w:rsidR="006D33B6">
              <w:rPr>
                <w:rFonts w:ascii="Times New Roman" w:hAnsi="Times New Roman" w:cs="Times New Roman"/>
                <w:sz w:val="28"/>
                <w:szCs w:val="28"/>
              </w:rPr>
              <w:t>ĐẶNG BẢO VINH</w:t>
            </w:r>
          </w:p>
          <w:p w14:paraId="7B2D1D23" w14:textId="77777777" w:rsidR="006F57DC" w:rsidRPr="00475253" w:rsidRDefault="006F57DC" w:rsidP="006F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</w:tcPr>
          <w:p w14:paraId="0CC3D1D0" w14:textId="77777777" w:rsidR="006F57DC" w:rsidRDefault="006F57DC" w:rsidP="006F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4C30C" w14:textId="77777777" w:rsidR="006F57DC" w:rsidRPr="00475253" w:rsidRDefault="006F57DC" w:rsidP="006F57DC">
            <w:pPr>
              <w:jc w:val="center"/>
              <w:rPr>
                <w:rFonts w:ascii="Times New Roman" w:hAnsi="Times New Roman" w:cs="Times New Roman"/>
              </w:rPr>
            </w:pPr>
            <w:r w:rsidRPr="00475253">
              <w:rPr>
                <w:rFonts w:ascii="Times New Roman" w:hAnsi="Times New Roman" w:cs="Times New Roman"/>
              </w:rPr>
              <w:t>CỘNG HÒA XÃ HỘI CHỦ NGHĨA VIỆT NAM</w:t>
            </w:r>
          </w:p>
          <w:p w14:paraId="01CB7CD4" w14:textId="77777777" w:rsidR="006F57DC" w:rsidRPr="00475253" w:rsidRDefault="006F57DC" w:rsidP="006F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5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56F77" wp14:editId="5D820BA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C18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8.55pt" to="206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75253">
              <w:rPr>
                <w:rFonts w:ascii="Times New Roman" w:hAnsi="Times New Roman" w:cs="Times New Roman"/>
                <w:sz w:val="28"/>
                <w:szCs w:val="28"/>
              </w:rPr>
              <w:t>Độc lập - Tự do - Hạnh phúc</w:t>
            </w:r>
          </w:p>
        </w:tc>
      </w:tr>
    </w:tbl>
    <w:p w14:paraId="766EA957" w14:textId="2CA3CD36" w:rsidR="009A3AEC" w:rsidRDefault="00E12DCF" w:rsidP="00E12DCF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12DCF">
        <w:rPr>
          <w:rFonts w:ascii="Times New Roman" w:hAnsi="Times New Roman" w:cs="Times New Roman"/>
          <w:b/>
          <w:sz w:val="36"/>
          <w:szCs w:val="36"/>
          <w:lang w:val="en-US"/>
        </w:rPr>
        <w:t xml:space="preserve">PHÂN PHỐI CHƯƠNG TRÌNH </w:t>
      </w:r>
      <w:r w:rsidR="005507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MÔN </w:t>
      </w:r>
      <w:r w:rsidR="009A3AEC">
        <w:rPr>
          <w:rFonts w:ascii="Times New Roman" w:hAnsi="Times New Roman" w:cs="Times New Roman"/>
          <w:b/>
          <w:sz w:val="36"/>
          <w:szCs w:val="36"/>
          <w:lang w:val="en-US"/>
        </w:rPr>
        <w:t>TIẾNG ANH</w:t>
      </w:r>
    </w:p>
    <w:p w14:paraId="5730A406" w14:textId="70B54D98" w:rsidR="000C0618" w:rsidRPr="00E12DCF" w:rsidRDefault="00E12DCF" w:rsidP="00E12DCF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E12DCF">
        <w:rPr>
          <w:rFonts w:ascii="Times New Roman" w:hAnsi="Times New Roman" w:cs="Times New Roman"/>
          <w:b/>
          <w:sz w:val="36"/>
          <w:szCs w:val="36"/>
          <w:lang w:val="en-US"/>
        </w:rPr>
        <w:t>LỚP 12</w:t>
      </w:r>
    </w:p>
    <w:p w14:paraId="6FA134D7" w14:textId="559A0E0C" w:rsidR="006F57DC" w:rsidRPr="00CF18A2" w:rsidRDefault="006F57DC" w:rsidP="006F57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8A2">
        <w:rPr>
          <w:rFonts w:ascii="Times New Roman" w:hAnsi="Times New Roman" w:cs="Times New Roman"/>
          <w:b/>
          <w:sz w:val="32"/>
          <w:szCs w:val="32"/>
        </w:rPr>
        <w:t xml:space="preserve">Năm học: </w:t>
      </w:r>
      <w:r w:rsidR="00695CE2">
        <w:rPr>
          <w:rFonts w:ascii="Times New Roman" w:hAnsi="Times New Roman" w:cs="Times New Roman"/>
          <w:b/>
          <w:sz w:val="32"/>
          <w:szCs w:val="32"/>
          <w:lang w:val="vi-VN"/>
        </w:rPr>
        <w:t>2025</w:t>
      </w:r>
      <w:r w:rsidRPr="00CF18A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C900C9">
        <w:rPr>
          <w:rFonts w:ascii="Times New Roman" w:hAnsi="Times New Roman" w:cs="Times New Roman"/>
          <w:b/>
          <w:sz w:val="32"/>
          <w:szCs w:val="32"/>
          <w:lang w:val="vi-VN"/>
        </w:rPr>
        <w:t>2026</w:t>
      </w:r>
    </w:p>
    <w:p w14:paraId="73B2C1F5" w14:textId="77777777" w:rsidR="00197E09" w:rsidRPr="00475253" w:rsidRDefault="00197E09" w:rsidP="00197E09">
      <w:pPr>
        <w:rPr>
          <w:rFonts w:ascii="Times New Roman" w:hAnsi="Times New Roman" w:cs="Times New Roman"/>
          <w:sz w:val="28"/>
          <w:szCs w:val="28"/>
        </w:rPr>
      </w:pPr>
      <w:r w:rsidRPr="00475253">
        <w:rPr>
          <w:rFonts w:ascii="Times New Roman" w:hAnsi="Times New Roman" w:cs="Times New Roman"/>
          <w:sz w:val="28"/>
          <w:szCs w:val="28"/>
        </w:rPr>
        <w:t>I. Kế hoạch dạy học:</w:t>
      </w:r>
    </w:p>
    <w:p w14:paraId="2BC7DB41" w14:textId="77777777" w:rsidR="00197E09" w:rsidRPr="00475253" w:rsidRDefault="00197E09" w:rsidP="00197E09">
      <w:pPr>
        <w:rPr>
          <w:rFonts w:ascii="Times New Roman" w:hAnsi="Times New Roman" w:cs="Times New Roman"/>
          <w:sz w:val="28"/>
          <w:szCs w:val="28"/>
        </w:rPr>
      </w:pPr>
      <w:r w:rsidRPr="00475253">
        <w:rPr>
          <w:rFonts w:ascii="Times New Roman" w:hAnsi="Times New Roman" w:cs="Times New Roman"/>
          <w:sz w:val="28"/>
          <w:szCs w:val="28"/>
        </w:rPr>
        <w:t>1. Phân phối chương trình</w:t>
      </w:r>
    </w:p>
    <w:p w14:paraId="33A037B0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Cả năm: 35 tuần = 105 tiết</w:t>
      </w:r>
    </w:p>
    <w:p w14:paraId="24852DA9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Học kì I: 18 tuần = 54 tiết</w:t>
      </w:r>
    </w:p>
    <w:p w14:paraId="243581E4" w14:textId="77777777" w:rsidR="000C0618" w:rsidRPr="000C0618" w:rsidRDefault="000C0618" w:rsidP="000C061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C0618">
        <w:rPr>
          <w:rFonts w:ascii="Times New Roman" w:hAnsi="Times New Roman" w:cs="Times New Roman"/>
          <w:sz w:val="28"/>
          <w:szCs w:val="28"/>
        </w:rPr>
        <w:t>Học kì II: 17 tuần = 51 tiết</w:t>
      </w:r>
    </w:p>
    <w:p w14:paraId="677ADAA9" w14:textId="71172299" w:rsidR="00F673CC" w:rsidRPr="00E74B7C" w:rsidRDefault="00F673CC" w:rsidP="00F673CC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74B7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Học kì I:</w:t>
      </w:r>
      <w:r w:rsidRPr="00E74B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18 tuần x 3 tiết/ tuần = 54 tiết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2268"/>
        <w:gridCol w:w="2552"/>
        <w:gridCol w:w="1701"/>
        <w:gridCol w:w="1701"/>
      </w:tblGrid>
      <w:tr w:rsidR="00C437C2" w:rsidRPr="00397F02" w14:paraId="4E6A9D10" w14:textId="3BCDA67F" w:rsidTr="00C437C2">
        <w:trPr>
          <w:trHeight w:val="654"/>
        </w:trPr>
        <w:tc>
          <w:tcPr>
            <w:tcW w:w="1418" w:type="dxa"/>
            <w:vAlign w:val="center"/>
          </w:tcPr>
          <w:p w14:paraId="3F2E02BF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850" w:type="dxa"/>
            <w:vAlign w:val="center"/>
          </w:tcPr>
          <w:p w14:paraId="632C40B6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268" w:type="dxa"/>
            <w:vAlign w:val="center"/>
          </w:tcPr>
          <w:p w14:paraId="33BB7277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552" w:type="dxa"/>
            <w:vAlign w:val="center"/>
          </w:tcPr>
          <w:p w14:paraId="39230BBC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701" w:type="dxa"/>
          </w:tcPr>
          <w:p w14:paraId="1085F03C" w14:textId="77777777" w:rsidR="00C437C2" w:rsidRPr="00075B7A" w:rsidRDefault="00C437C2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5DE577" w14:textId="77777777" w:rsidR="00C437C2" w:rsidRPr="00075B7A" w:rsidRDefault="00C437C2" w:rsidP="00C7581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701" w:type="dxa"/>
          </w:tcPr>
          <w:p w14:paraId="1F279891" w14:textId="77777777" w:rsidR="00C73140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92602" w14:textId="54E6390D" w:rsidR="00C437C2" w:rsidRPr="00075B7A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Địa điểm</w:t>
            </w:r>
          </w:p>
        </w:tc>
      </w:tr>
      <w:tr w:rsidR="00C437C2" w:rsidRPr="00397F02" w14:paraId="1A06A558" w14:textId="51B40CB1" w:rsidTr="00C437C2">
        <w:trPr>
          <w:trHeight w:val="654"/>
        </w:trPr>
        <w:tc>
          <w:tcPr>
            <w:tcW w:w="1418" w:type="dxa"/>
            <w:vAlign w:val="center"/>
          </w:tcPr>
          <w:p w14:paraId="53362CA9" w14:textId="77777777" w:rsidR="00C437C2" w:rsidRPr="00075B7A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05C396B" w14:textId="7BEF38B8" w:rsidR="00C437C2" w:rsidRPr="001B6944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4D139889" w14:textId="2B5CAC22" w:rsidR="00C437C2" w:rsidRPr="001B6944" w:rsidRDefault="00153B8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REVIEW</w:t>
            </w:r>
          </w:p>
        </w:tc>
        <w:tc>
          <w:tcPr>
            <w:tcW w:w="2552" w:type="dxa"/>
            <w:vAlign w:val="center"/>
          </w:tcPr>
          <w:p w14:paraId="03CF915F" w14:textId="15FE5427" w:rsidR="00C437C2" w:rsidRPr="001B694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Vocabulary, Grammar</w:t>
            </w:r>
          </w:p>
        </w:tc>
        <w:tc>
          <w:tcPr>
            <w:tcW w:w="1701" w:type="dxa"/>
          </w:tcPr>
          <w:p w14:paraId="0CFB2F53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D089592" w14:textId="3B7184AA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5D75">
              <w:rPr>
                <w:rFonts w:ascii="Times New Roman" w:eastAsia="Times New Roman" w:hAnsi="Times New Roman" w:cs="Times New Roman"/>
                <w:bCs/>
              </w:rPr>
              <w:t>Laptop, TV</w:t>
            </w:r>
          </w:p>
        </w:tc>
        <w:tc>
          <w:tcPr>
            <w:tcW w:w="1701" w:type="dxa"/>
          </w:tcPr>
          <w:p w14:paraId="6204B46D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57C6B5" w14:textId="1B533428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510F1A23" w14:textId="094646A5" w:rsidTr="00C437C2">
        <w:trPr>
          <w:trHeight w:val="58"/>
        </w:trPr>
        <w:tc>
          <w:tcPr>
            <w:tcW w:w="1418" w:type="dxa"/>
            <w:vMerge w:val="restart"/>
            <w:vAlign w:val="center"/>
          </w:tcPr>
          <w:p w14:paraId="63C8D43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</w:t>
            </w:r>
          </w:p>
          <w:p w14:paraId="6B18534A" w14:textId="1AB01EB3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11FA4697" w14:textId="557419F4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B422BBA" w14:textId="77777777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437C2" w14:paraId="5C619F60" w14:textId="049434E6" w:rsidTr="00C437C2">
        <w:trPr>
          <w:trHeight w:val="593"/>
        </w:trPr>
        <w:tc>
          <w:tcPr>
            <w:tcW w:w="1418" w:type="dxa"/>
            <w:vMerge/>
            <w:vAlign w:val="center"/>
          </w:tcPr>
          <w:p w14:paraId="4B6AA17B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4C1D3AF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31E18CA6" w14:textId="47702AB9" w:rsidR="00C437C2" w:rsidRPr="00C7581E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AE2BEE9" w14:textId="3C9F71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STORIES WE ADMIRE</w:t>
            </w:r>
          </w:p>
        </w:tc>
        <w:tc>
          <w:tcPr>
            <w:tcW w:w="2552" w:type="dxa"/>
            <w:vAlign w:val="center"/>
          </w:tcPr>
          <w:p w14:paraId="57C2BE6B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650FFD8A" w14:textId="77777777" w:rsidR="00C437C2" w:rsidRPr="00C8462C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4BE031E" w14:textId="4E558D84" w:rsidR="00C437C2" w:rsidRPr="00180954" w:rsidRDefault="00C437C2" w:rsidP="0097667F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81111B4" w14:textId="488A6C24" w:rsidTr="00C437C2">
        <w:trPr>
          <w:trHeight w:val="612"/>
        </w:trPr>
        <w:tc>
          <w:tcPr>
            <w:tcW w:w="1418" w:type="dxa"/>
            <w:vMerge/>
            <w:vAlign w:val="center"/>
          </w:tcPr>
          <w:p w14:paraId="282C0F87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D5C65DD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BCB57D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E8B4CF6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11436F6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1637D8B" w14:textId="4322DFF6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D117B66" w14:textId="60D3F684" w:rsidTr="00C437C2">
        <w:trPr>
          <w:trHeight w:val="632"/>
        </w:trPr>
        <w:tc>
          <w:tcPr>
            <w:tcW w:w="1418" w:type="dxa"/>
            <w:vMerge w:val="restart"/>
            <w:vAlign w:val="center"/>
          </w:tcPr>
          <w:p w14:paraId="74E3DF6A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2</w:t>
            </w:r>
          </w:p>
          <w:p w14:paraId="41E12731" w14:textId="1AA72E83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5A965EE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7EB8413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DAAA83A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1704C3C4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EA5088F" w14:textId="2BF6C67F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B0DE7FE" w14:textId="5C463CC0" w:rsidTr="00C437C2">
        <w:trPr>
          <w:trHeight w:val="653"/>
        </w:trPr>
        <w:tc>
          <w:tcPr>
            <w:tcW w:w="1418" w:type="dxa"/>
            <w:vMerge/>
            <w:vAlign w:val="center"/>
          </w:tcPr>
          <w:p w14:paraId="32B7D03F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0BCD2B5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76EC511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2EF589C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13274BB1" w14:textId="1B579809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1701" w:type="dxa"/>
          </w:tcPr>
          <w:p w14:paraId="0D9573AF" w14:textId="3529BFB8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ACAD187" w14:textId="3983C390" w:rsidTr="00C437C2">
        <w:trPr>
          <w:trHeight w:val="673"/>
        </w:trPr>
        <w:tc>
          <w:tcPr>
            <w:tcW w:w="1418" w:type="dxa"/>
            <w:vMerge/>
            <w:vAlign w:val="center"/>
          </w:tcPr>
          <w:p w14:paraId="6F89D44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5A1ECA2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7FFFBCE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0FF7AC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34171F5B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EF22DA1" w14:textId="1DACB78F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3457B96C" w14:textId="7BCD2372" w:rsidTr="00F64CD4">
        <w:trPr>
          <w:trHeight w:val="693"/>
        </w:trPr>
        <w:tc>
          <w:tcPr>
            <w:tcW w:w="1418" w:type="dxa"/>
            <w:vMerge w:val="restart"/>
            <w:vAlign w:val="center"/>
          </w:tcPr>
          <w:p w14:paraId="227FE047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3</w:t>
            </w:r>
          </w:p>
          <w:p w14:paraId="51D51104" w14:textId="2ADDD0FC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5FAB2B9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2DA74F1B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69287DE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3E7306F2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7D5C1D5" w14:textId="060AA7E5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354B978C" w14:textId="2E79ADC5" w:rsidTr="00F64CD4">
        <w:trPr>
          <w:trHeight w:val="605"/>
        </w:trPr>
        <w:tc>
          <w:tcPr>
            <w:tcW w:w="1418" w:type="dxa"/>
            <w:vMerge/>
            <w:vAlign w:val="center"/>
          </w:tcPr>
          <w:p w14:paraId="24714591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886A3A5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5040ADDC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C5A9E3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1B75C21D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D0C2A8C" w14:textId="61D79F7B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04335DCC" w14:textId="26C8F761" w:rsidTr="00F64CD4">
        <w:trPr>
          <w:trHeight w:val="628"/>
        </w:trPr>
        <w:tc>
          <w:tcPr>
            <w:tcW w:w="1418" w:type="dxa"/>
            <w:vMerge/>
            <w:vAlign w:val="center"/>
          </w:tcPr>
          <w:p w14:paraId="3001AE47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B879A28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14:paraId="2C31CB7F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D588E3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1955C8D4" w14:textId="77777777" w:rsidR="00C437C2" w:rsidRPr="00C8462C" w:rsidRDefault="00C437C2" w:rsidP="0097667F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C718C3" w14:textId="280E20BB" w:rsidR="00C437C2" w:rsidRPr="00180954" w:rsidRDefault="00C437C2" w:rsidP="009766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7C62040A" w14:textId="1F0DA01F" w:rsidTr="00F64CD4">
        <w:trPr>
          <w:trHeight w:val="792"/>
        </w:trPr>
        <w:tc>
          <w:tcPr>
            <w:tcW w:w="1418" w:type="dxa"/>
            <w:vMerge w:val="restart"/>
            <w:vAlign w:val="center"/>
          </w:tcPr>
          <w:p w14:paraId="0925B98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4</w:t>
            </w:r>
          </w:p>
          <w:p w14:paraId="41A1FE8D" w14:textId="472D2B2A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EAF3DD6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vMerge w:val="restart"/>
            <w:vAlign w:val="center"/>
          </w:tcPr>
          <w:p w14:paraId="310B8866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2B8D67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312CB1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F17730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79A844" w14:textId="77777777" w:rsidR="002864B0" w:rsidRDefault="002864B0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4958CC" w14:textId="24761E6B" w:rsidR="00C437C2" w:rsidRPr="00C7581E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2:</w:t>
            </w:r>
          </w:p>
          <w:p w14:paraId="23E43A0C" w14:textId="5D76D02C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MULTICULTURAL WORD</w:t>
            </w:r>
          </w:p>
        </w:tc>
        <w:tc>
          <w:tcPr>
            <w:tcW w:w="2552" w:type="dxa"/>
            <w:vAlign w:val="center"/>
          </w:tcPr>
          <w:p w14:paraId="0593A937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701" w:type="dxa"/>
          </w:tcPr>
          <w:p w14:paraId="0CCF6811" w14:textId="77777777" w:rsidR="00C437C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8C49056" w14:textId="410A60C1" w:rsidR="00C437C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47EC4432" w14:textId="57E23398" w:rsidTr="00F64CD4">
        <w:trPr>
          <w:trHeight w:val="974"/>
        </w:trPr>
        <w:tc>
          <w:tcPr>
            <w:tcW w:w="1418" w:type="dxa"/>
            <w:vMerge/>
            <w:vAlign w:val="center"/>
          </w:tcPr>
          <w:p w14:paraId="5741F38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828AB02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68" w:type="dxa"/>
            <w:vMerge/>
            <w:vAlign w:val="center"/>
          </w:tcPr>
          <w:p w14:paraId="6B35363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36D57DB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44D06D36" w14:textId="77777777" w:rsidR="00C437C2" w:rsidRDefault="00C437C2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BE22DD4" w14:textId="462E9624" w:rsidR="00C437C2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219BE88B" w14:textId="4F04EF2A" w:rsidTr="00F64CD4">
        <w:trPr>
          <w:trHeight w:val="986"/>
        </w:trPr>
        <w:tc>
          <w:tcPr>
            <w:tcW w:w="1418" w:type="dxa"/>
            <w:vMerge/>
            <w:vAlign w:val="center"/>
          </w:tcPr>
          <w:p w14:paraId="4E00FE84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730EB51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8" w:type="dxa"/>
            <w:vMerge/>
            <w:vAlign w:val="center"/>
          </w:tcPr>
          <w:p w14:paraId="4AC04257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CBDDB1F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2A8C1419" w14:textId="77777777" w:rsidR="00C437C2" w:rsidRDefault="00C437C2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57ED3C" w14:textId="0442CE9B" w:rsidR="00C437C2" w:rsidRPr="00D04FFE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2D5C388E" w14:textId="4734DB82" w:rsidTr="00C437C2">
        <w:trPr>
          <w:trHeight w:val="1261"/>
        </w:trPr>
        <w:tc>
          <w:tcPr>
            <w:tcW w:w="1418" w:type="dxa"/>
            <w:vMerge w:val="restart"/>
            <w:vAlign w:val="center"/>
          </w:tcPr>
          <w:p w14:paraId="1D1EF1C1" w14:textId="77777777" w:rsidR="00021D97" w:rsidRDefault="00021D97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C177F7" w14:textId="057CBB02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5</w:t>
            </w:r>
          </w:p>
          <w:p w14:paraId="7534E254" w14:textId="77A163C0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8DB9573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68" w:type="dxa"/>
            <w:vMerge/>
            <w:vAlign w:val="center"/>
          </w:tcPr>
          <w:p w14:paraId="6B0103AA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0F67504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29F3CF6E" w14:textId="77777777" w:rsidR="00C437C2" w:rsidRDefault="00C437C2" w:rsidP="0097667F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D5D35B" w14:textId="11FCB686" w:rsidR="00C437C2" w:rsidRPr="005C16C6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6B6A74AA" w14:textId="131A2EB1" w:rsidTr="00F64CD4">
        <w:trPr>
          <w:trHeight w:val="705"/>
        </w:trPr>
        <w:tc>
          <w:tcPr>
            <w:tcW w:w="1418" w:type="dxa"/>
            <w:vMerge/>
            <w:vAlign w:val="center"/>
          </w:tcPr>
          <w:p w14:paraId="45F2754E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18B0363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8" w:type="dxa"/>
            <w:vMerge/>
            <w:vAlign w:val="center"/>
          </w:tcPr>
          <w:p w14:paraId="4D0D9C78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E388795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79B611DA" w14:textId="77777777" w:rsidR="00C437C2" w:rsidRDefault="00C437C2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E7DED9A" w14:textId="26F2FE95" w:rsidR="00C437C2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437C2" w14:paraId="085EA692" w14:textId="70111AB6" w:rsidTr="00F64CD4">
        <w:trPr>
          <w:trHeight w:val="703"/>
        </w:trPr>
        <w:tc>
          <w:tcPr>
            <w:tcW w:w="1418" w:type="dxa"/>
            <w:vMerge/>
            <w:vAlign w:val="center"/>
          </w:tcPr>
          <w:p w14:paraId="6E0A8E99" w14:textId="77777777" w:rsidR="00C437C2" w:rsidRPr="00A13098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60D72B4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  <w:vAlign w:val="center"/>
          </w:tcPr>
          <w:p w14:paraId="6CF62540" w14:textId="77777777" w:rsidR="00C437C2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9FFFB7E" w14:textId="77777777" w:rsidR="00C437C2" w:rsidRPr="00397F02" w:rsidRDefault="00C437C2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2C5FD256" w14:textId="77777777" w:rsidR="00C437C2" w:rsidRDefault="00C437C2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3ABC5D" w14:textId="531D740B" w:rsidR="00C437C2" w:rsidRPr="00D04FFE" w:rsidRDefault="00C437C2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10698F9A" w14:textId="77592C8D" w:rsidTr="00F64CD4">
        <w:trPr>
          <w:trHeight w:val="968"/>
        </w:trPr>
        <w:tc>
          <w:tcPr>
            <w:tcW w:w="1418" w:type="dxa"/>
            <w:vMerge w:val="restart"/>
            <w:vAlign w:val="center"/>
          </w:tcPr>
          <w:p w14:paraId="5798076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0AC5E6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8307C8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FFF17E" w14:textId="7CBE6058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6</w:t>
            </w:r>
          </w:p>
          <w:p w14:paraId="27C17D5F" w14:textId="4D9B3969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F64164" w14:textId="68020B7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7F6EF0" w14:textId="6BB9EFD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7338BA9" w14:textId="7BD7AB2F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CF1EE4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BCD0D63" w14:textId="13DFF581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7</w:t>
            </w:r>
          </w:p>
          <w:p w14:paraId="11DA193A" w14:textId="6B4A979F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A7A124" w14:textId="74EEE534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DBED69" w14:textId="2DACB26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4E89E" w14:textId="4336103E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19E7A1" w14:textId="68FDF6A4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EBF347" w14:textId="33C35EF9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1F4EB8" w14:textId="77777777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87506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8</w:t>
            </w:r>
          </w:p>
          <w:p w14:paraId="4716A98B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F72DAE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7D1C37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90451A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BFFE8D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E92009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2362AC" w14:textId="5AB0924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9</w:t>
            </w:r>
          </w:p>
          <w:p w14:paraId="436D0BD9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852966" w14:textId="1F73B93E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963C24" w14:textId="77777777" w:rsidR="00570D52" w:rsidRDefault="00570D5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DC431D" w14:textId="72FA94A1" w:rsidR="00570D52" w:rsidRPr="00570D52" w:rsidRDefault="00570D52" w:rsidP="00570D5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</w:t>
            </w:r>
            <w:r>
              <w:rPr>
                <w:rFonts w:ascii="Times New Roman" w:eastAsia="Times New Roman" w:hAnsi="Times New Roman" w:cs="Times New Roman"/>
                <w:b/>
                <w:lang w:val="vi-VN"/>
              </w:rPr>
              <w:t xml:space="preserve"> 10</w:t>
            </w:r>
          </w:p>
          <w:p w14:paraId="2E0C2D67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19AD5EE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28F70C" w14:textId="5E44D48C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89A503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268" w:type="dxa"/>
            <w:vMerge/>
            <w:vAlign w:val="center"/>
          </w:tcPr>
          <w:p w14:paraId="0303308F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C6A9FBD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117EDB93" w14:textId="77777777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ABA4C93" w14:textId="77777777" w:rsidR="00A07ACB" w:rsidRDefault="00A07ACB" w:rsidP="0097667F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30F0539" w14:textId="2BF9A2A3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0045C0BC" w14:textId="62483A0A" w:rsidTr="00F64CD4">
        <w:trPr>
          <w:trHeight w:val="854"/>
        </w:trPr>
        <w:tc>
          <w:tcPr>
            <w:tcW w:w="1418" w:type="dxa"/>
            <w:vMerge/>
            <w:vAlign w:val="center"/>
          </w:tcPr>
          <w:p w14:paraId="3CB6BC4B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9626FAC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68" w:type="dxa"/>
            <w:vMerge/>
            <w:vAlign w:val="center"/>
          </w:tcPr>
          <w:p w14:paraId="6062FEF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0DB14C7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7FB8FD17" w14:textId="77777777" w:rsidR="00A07ACB" w:rsidRDefault="00A07ACB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7ECAF04" w14:textId="368B0DD6" w:rsidR="00A07ACB" w:rsidRDefault="00A07AC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  <w:p w14:paraId="0B9D0D24" w14:textId="77777777" w:rsidR="00A07ACB" w:rsidRDefault="00A07AC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E785C7" w14:textId="09653B35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7ACB" w14:paraId="1E098319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5530D668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9E4021" w14:textId="2AC8515B" w:rsidR="00A07ACB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18</w:t>
            </w:r>
          </w:p>
        </w:tc>
        <w:tc>
          <w:tcPr>
            <w:tcW w:w="2268" w:type="dxa"/>
            <w:vMerge w:val="restart"/>
            <w:vAlign w:val="center"/>
          </w:tcPr>
          <w:p w14:paraId="4B0EFE7D" w14:textId="0553DDC1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REVIEW 1</w:t>
            </w:r>
          </w:p>
        </w:tc>
        <w:tc>
          <w:tcPr>
            <w:tcW w:w="2552" w:type="dxa"/>
          </w:tcPr>
          <w:p w14:paraId="1945ECB6" w14:textId="7D6EF95F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2A96B9CA" w14:textId="25619D8F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36252A5" w14:textId="2CE64E18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2038BAAD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6DF712FF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AA0B454" w14:textId="03A28679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14:paraId="4232BF60" w14:textId="77777777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2FE49CF1" w14:textId="571E3969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</w:tcPr>
          <w:p w14:paraId="7065A5EF" w14:textId="3D8D583F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9BC09B" w14:textId="727F4053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003FA4AC" w14:textId="77777777" w:rsidTr="00CA7EA6">
        <w:trPr>
          <w:trHeight w:val="845"/>
        </w:trPr>
        <w:tc>
          <w:tcPr>
            <w:tcW w:w="1418" w:type="dxa"/>
            <w:vMerge/>
            <w:vAlign w:val="center"/>
          </w:tcPr>
          <w:p w14:paraId="3B5E3373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7E889E3" w14:textId="3F51218E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20</w:t>
            </w:r>
          </w:p>
        </w:tc>
        <w:tc>
          <w:tcPr>
            <w:tcW w:w="2268" w:type="dxa"/>
            <w:vMerge/>
            <w:vAlign w:val="center"/>
          </w:tcPr>
          <w:p w14:paraId="1EFE8B67" w14:textId="77777777" w:rsidR="00A07ACB" w:rsidRPr="00C7581E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2636C244" w14:textId="51FC0690" w:rsidR="00A07ACB" w:rsidRPr="00397F02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701" w:type="dxa"/>
          </w:tcPr>
          <w:p w14:paraId="1DC767FF" w14:textId="4C94927C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5ED6B72" w14:textId="7AC48685" w:rsidR="00A07ACB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56F7CA43" w14:textId="77777777" w:rsidTr="00C437C2">
        <w:trPr>
          <w:trHeight w:val="845"/>
        </w:trPr>
        <w:tc>
          <w:tcPr>
            <w:tcW w:w="1418" w:type="dxa"/>
            <w:vMerge/>
            <w:vAlign w:val="center"/>
          </w:tcPr>
          <w:p w14:paraId="249D0D10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80AE998" w14:textId="346C7DA6" w:rsidR="00A07ACB" w:rsidRPr="00570D52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0D52">
              <w:rPr>
                <w:rFonts w:ascii="Times New Roman" w:eastAsia="Times New Roman" w:hAnsi="Times New Roman" w:cs="Times New Roman"/>
                <w:b/>
                <w:lang w:val="vi-VN"/>
              </w:rPr>
              <w:t>21</w:t>
            </w:r>
          </w:p>
        </w:tc>
        <w:tc>
          <w:tcPr>
            <w:tcW w:w="2268" w:type="dxa"/>
            <w:vAlign w:val="center"/>
          </w:tcPr>
          <w:p w14:paraId="15B038B9" w14:textId="4DC35634" w:rsidR="00A07ACB" w:rsidRPr="00597901" w:rsidRDefault="00A07ACB" w:rsidP="00702BF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 xml:space="preserve">MID-TERM </w:t>
            </w:r>
          </w:p>
        </w:tc>
        <w:tc>
          <w:tcPr>
            <w:tcW w:w="2552" w:type="dxa"/>
            <w:vAlign w:val="center"/>
          </w:tcPr>
          <w:p w14:paraId="247CD625" w14:textId="59CEF4F0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Mid-term test</w:t>
            </w:r>
          </w:p>
        </w:tc>
        <w:tc>
          <w:tcPr>
            <w:tcW w:w="1701" w:type="dxa"/>
          </w:tcPr>
          <w:p w14:paraId="6430011C" w14:textId="77777777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0A78DCE" w14:textId="7397722D" w:rsidR="00A07ACB" w:rsidRPr="00597901" w:rsidRDefault="00A07ACB" w:rsidP="00702BF1">
            <w:pPr>
              <w:spacing w:before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79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A07ACB" w14:paraId="306FC5A8" w14:textId="5803C53C" w:rsidTr="00C437C2">
        <w:trPr>
          <w:trHeight w:val="845"/>
        </w:trPr>
        <w:tc>
          <w:tcPr>
            <w:tcW w:w="1418" w:type="dxa"/>
            <w:vMerge/>
            <w:vAlign w:val="center"/>
          </w:tcPr>
          <w:p w14:paraId="0EFF8F4B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D28DD0D" w14:textId="6234AA3B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14:paraId="0F2E630D" w14:textId="76F4709F" w:rsidR="00A07ACB" w:rsidRPr="00C7581E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1D4A202F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LIVING</w:t>
            </w:r>
          </w:p>
          <w:p w14:paraId="42A0573B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05C9B0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514826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FD8A62" w14:textId="35C7E9FE" w:rsidR="00597901" w:rsidRP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CORRECTION</w:t>
            </w:r>
          </w:p>
          <w:p w14:paraId="07D58CE7" w14:textId="77777777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B53BC2" w14:textId="2993028C" w:rsidR="00597901" w:rsidRDefault="00597901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AC24D13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0B13DCAC" w14:textId="77777777" w:rsidR="00A07ACB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23B27381" w14:textId="310E8FA6" w:rsidR="00A07ACB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3A0492E5" w14:textId="1005D423" w:rsidTr="00C437C2">
        <w:trPr>
          <w:trHeight w:val="842"/>
        </w:trPr>
        <w:tc>
          <w:tcPr>
            <w:tcW w:w="1418" w:type="dxa"/>
            <w:vMerge/>
            <w:vAlign w:val="center"/>
          </w:tcPr>
          <w:p w14:paraId="4AFE9AB8" w14:textId="53ED44ED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48252C5" w14:textId="1A4A1C79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23</w:t>
            </w:r>
          </w:p>
        </w:tc>
        <w:tc>
          <w:tcPr>
            <w:tcW w:w="2268" w:type="dxa"/>
            <w:vMerge/>
            <w:vAlign w:val="center"/>
          </w:tcPr>
          <w:p w14:paraId="36AE25CF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ED52A9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888FCC8" w14:textId="77777777" w:rsidR="00A07ACB" w:rsidRDefault="00A07ACB" w:rsidP="0097667F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AA80600" w14:textId="16A99B8A" w:rsidR="00A07ACB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07ACB" w14:paraId="41E7C827" w14:textId="2AFB0C30" w:rsidTr="00C437C2">
        <w:trPr>
          <w:trHeight w:val="840"/>
        </w:trPr>
        <w:tc>
          <w:tcPr>
            <w:tcW w:w="1418" w:type="dxa"/>
            <w:vMerge/>
            <w:vAlign w:val="center"/>
          </w:tcPr>
          <w:p w14:paraId="5C841EC6" w14:textId="77777777" w:rsidR="00A07ACB" w:rsidRPr="00A13098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39D8BFD" w14:textId="13EF6E35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24</w:t>
            </w:r>
          </w:p>
        </w:tc>
        <w:tc>
          <w:tcPr>
            <w:tcW w:w="2268" w:type="dxa"/>
            <w:vMerge/>
            <w:vAlign w:val="center"/>
          </w:tcPr>
          <w:p w14:paraId="5E103EA0" w14:textId="77777777" w:rsidR="00A07ACB" w:rsidRDefault="00A07AC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03F7889" w14:textId="77777777" w:rsidR="00A07ACB" w:rsidRPr="00397F02" w:rsidRDefault="00A07ACB" w:rsidP="0097667F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0DFFF5A4" w14:textId="77777777" w:rsidR="00A07ACB" w:rsidRDefault="00A07ACB" w:rsidP="0097667F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C0F4D46" w14:textId="03C0B482" w:rsidR="00A07ACB" w:rsidRPr="00D04FFE" w:rsidRDefault="00A07ACB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4569B427" w14:textId="77777777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25B4BCF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1C21B56" w14:textId="3E7BFC70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2268" w:type="dxa"/>
            <w:vMerge/>
            <w:vAlign w:val="center"/>
          </w:tcPr>
          <w:p w14:paraId="2E9F7BC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75C9F6E" w14:textId="254FB026" w:rsidR="00597901" w:rsidRP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Feedback and correction</w:t>
            </w:r>
          </w:p>
        </w:tc>
        <w:tc>
          <w:tcPr>
            <w:tcW w:w="1701" w:type="dxa"/>
          </w:tcPr>
          <w:p w14:paraId="775D1324" w14:textId="7D256BE8" w:rsidR="00597901" w:rsidRPr="00597901" w:rsidRDefault="00597901" w:rsidP="00597901">
            <w:pPr>
              <w:rPr>
                <w:rFonts w:ascii="Times New Roman" w:eastAsia="Times New Roman" w:hAnsi="Times New Roman" w:cs="Times New Roman"/>
                <w:b/>
              </w:rPr>
            </w:pPr>
            <w:r w:rsidRPr="00597901">
              <w:rPr>
                <w:rFonts w:ascii="Times New Roman" w:eastAsia="Times New Roman" w:hAnsi="Times New Roman" w:cs="Times New Roman"/>
                <w:b/>
              </w:rPr>
              <w:t>TV, laptop</w:t>
            </w:r>
          </w:p>
        </w:tc>
        <w:tc>
          <w:tcPr>
            <w:tcW w:w="1701" w:type="dxa"/>
          </w:tcPr>
          <w:p w14:paraId="48B43BDF" w14:textId="1FA995C6" w:rsidR="00597901" w:rsidRPr="00597901" w:rsidRDefault="00597901" w:rsidP="0059790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979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597901" w14:paraId="4BC42F63" w14:textId="72146D57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73F660E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F04480" w14:textId="266BA82E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26</w:t>
            </w:r>
          </w:p>
        </w:tc>
        <w:tc>
          <w:tcPr>
            <w:tcW w:w="2268" w:type="dxa"/>
            <w:vMerge/>
            <w:vAlign w:val="center"/>
          </w:tcPr>
          <w:p w14:paraId="1580C08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767200A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1A44D210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4B386A3" w14:textId="12D99B9F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0C40DAB2" w14:textId="4640E193" w:rsidTr="00C437C2">
        <w:trPr>
          <w:trHeight w:val="822"/>
        </w:trPr>
        <w:tc>
          <w:tcPr>
            <w:tcW w:w="1418" w:type="dxa"/>
            <w:vMerge/>
            <w:vAlign w:val="center"/>
          </w:tcPr>
          <w:p w14:paraId="405AD84F" w14:textId="1F59D28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8292563" w14:textId="6C23515C" w:rsidR="00597901" w:rsidRPr="00570D5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27</w:t>
            </w:r>
          </w:p>
        </w:tc>
        <w:tc>
          <w:tcPr>
            <w:tcW w:w="2268" w:type="dxa"/>
            <w:vMerge/>
            <w:vAlign w:val="center"/>
          </w:tcPr>
          <w:p w14:paraId="5D8C4D3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A7BE3D1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2DDFADC8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21A8D62" w14:textId="4133E5AC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CE3E878" w14:textId="0FAEBF4C" w:rsidTr="00C437C2">
        <w:trPr>
          <w:trHeight w:val="854"/>
        </w:trPr>
        <w:tc>
          <w:tcPr>
            <w:tcW w:w="1418" w:type="dxa"/>
            <w:vMerge/>
            <w:vAlign w:val="center"/>
          </w:tcPr>
          <w:p w14:paraId="2F12973C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40B7F4" w14:textId="57745C10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B14D0D">
              <w:rPr>
                <w:rFonts w:ascii="Times New Roman" w:eastAsia="Times New Roman" w:hAnsi="Times New Roman" w:cs="Times New Roman"/>
                <w:lang w:val="vi-VN"/>
              </w:rPr>
              <w:t>28</w:t>
            </w:r>
          </w:p>
        </w:tc>
        <w:tc>
          <w:tcPr>
            <w:tcW w:w="2268" w:type="dxa"/>
            <w:vMerge/>
            <w:vAlign w:val="center"/>
          </w:tcPr>
          <w:p w14:paraId="08DDFFB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7A7842B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00862F0E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DED8028" w14:textId="7EFED930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3CD3C4A" w14:textId="5B5A4530" w:rsidTr="00F64CD4">
        <w:trPr>
          <w:trHeight w:val="824"/>
        </w:trPr>
        <w:tc>
          <w:tcPr>
            <w:tcW w:w="1418" w:type="dxa"/>
            <w:vMerge/>
            <w:vAlign w:val="center"/>
          </w:tcPr>
          <w:p w14:paraId="3E5A17F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1562670" w14:textId="3EA9DEA6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29</w:t>
            </w:r>
          </w:p>
        </w:tc>
        <w:tc>
          <w:tcPr>
            <w:tcW w:w="2268" w:type="dxa"/>
            <w:vMerge/>
            <w:vAlign w:val="center"/>
          </w:tcPr>
          <w:p w14:paraId="010D6A0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7AA8A7F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33409562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FAFB022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11D274B" w14:textId="11DF0140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08BFA63" w14:textId="46792E74" w:rsidTr="00F64CD4">
        <w:trPr>
          <w:trHeight w:val="837"/>
        </w:trPr>
        <w:tc>
          <w:tcPr>
            <w:tcW w:w="1418" w:type="dxa"/>
            <w:vMerge/>
            <w:vAlign w:val="center"/>
          </w:tcPr>
          <w:p w14:paraId="638EA737" w14:textId="4A64FD6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2B1DBFE" w14:textId="7D97DA6C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30</w:t>
            </w:r>
          </w:p>
        </w:tc>
        <w:tc>
          <w:tcPr>
            <w:tcW w:w="2268" w:type="dxa"/>
            <w:vMerge/>
            <w:vAlign w:val="center"/>
          </w:tcPr>
          <w:p w14:paraId="2C51988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154892B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331F1D93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1F7F98C" w14:textId="333F9CA3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4337CB5" w14:textId="132A0409" w:rsidTr="00C437C2">
        <w:trPr>
          <w:trHeight w:val="505"/>
        </w:trPr>
        <w:tc>
          <w:tcPr>
            <w:tcW w:w="1418" w:type="dxa"/>
            <w:vMerge/>
            <w:vAlign w:val="center"/>
          </w:tcPr>
          <w:p w14:paraId="133E19FD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077BCA7" w14:textId="7A9B30C8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31</w:t>
            </w:r>
          </w:p>
        </w:tc>
        <w:tc>
          <w:tcPr>
            <w:tcW w:w="2268" w:type="dxa"/>
            <w:vMerge w:val="restart"/>
            <w:vAlign w:val="center"/>
          </w:tcPr>
          <w:p w14:paraId="1C8D1FEC" w14:textId="2598BFF0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AD5D8B">
              <w:rPr>
                <w:rFonts w:ascii="Times New Roman" w:eastAsia="Times New Roman" w:hAnsi="Times New Roman" w:cs="Times New Roman"/>
                <w:b/>
                <w:bCs/>
              </w:rPr>
              <w:t>UNIT 4:</w:t>
            </w:r>
            <w:r>
              <w:rPr>
                <w:rFonts w:ascii="Times New Roman" w:eastAsia="Times New Roman" w:hAnsi="Times New Roman" w:cs="Times New Roman"/>
              </w:rPr>
              <w:t xml:space="preserve"> URBUNISATION</w:t>
            </w:r>
          </w:p>
        </w:tc>
        <w:tc>
          <w:tcPr>
            <w:tcW w:w="2552" w:type="dxa"/>
            <w:vAlign w:val="center"/>
          </w:tcPr>
          <w:p w14:paraId="6D0E5E9F" w14:textId="075E7F1B" w:rsidR="00597901" w:rsidRPr="00F64CD4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F64CD4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5B50FB50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DE989D0" w14:textId="6DC4260B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CC167A4" w14:textId="1358C16A" w:rsidTr="00665C02">
        <w:trPr>
          <w:trHeight w:val="705"/>
        </w:trPr>
        <w:tc>
          <w:tcPr>
            <w:tcW w:w="1418" w:type="dxa"/>
            <w:vMerge w:val="restart"/>
            <w:vAlign w:val="center"/>
          </w:tcPr>
          <w:p w14:paraId="0CFC675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11</w:t>
            </w:r>
          </w:p>
          <w:p w14:paraId="264422F7" w14:textId="2202162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EFE3732" w14:textId="3C70305D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32</w:t>
            </w:r>
          </w:p>
        </w:tc>
        <w:tc>
          <w:tcPr>
            <w:tcW w:w="2268" w:type="dxa"/>
            <w:vMerge/>
            <w:vAlign w:val="center"/>
          </w:tcPr>
          <w:p w14:paraId="19984E5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302E70F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2166D071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F00B29C" w14:textId="18F4728E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AFF3140" w14:textId="68D0DFDD" w:rsidTr="00665C02">
        <w:trPr>
          <w:trHeight w:val="841"/>
        </w:trPr>
        <w:tc>
          <w:tcPr>
            <w:tcW w:w="1418" w:type="dxa"/>
            <w:vMerge/>
            <w:vAlign w:val="center"/>
          </w:tcPr>
          <w:p w14:paraId="12B1CD08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A137496" w14:textId="6220D35D" w:rsidR="00597901" w:rsidRPr="00B14D0D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4D0D">
              <w:rPr>
                <w:rFonts w:ascii="Times New Roman" w:eastAsia="Times New Roman" w:hAnsi="Times New Roman" w:cs="Times New Roman"/>
                <w:b/>
                <w:lang w:val="vi-VN"/>
              </w:rPr>
              <w:t>33</w:t>
            </w:r>
          </w:p>
        </w:tc>
        <w:tc>
          <w:tcPr>
            <w:tcW w:w="2268" w:type="dxa"/>
            <w:vMerge/>
            <w:vAlign w:val="center"/>
          </w:tcPr>
          <w:p w14:paraId="676C7FA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86AD9E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463551E6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0290F48" w14:textId="74DB740B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D07D097" w14:textId="3DBB69C5" w:rsidTr="00665C02">
        <w:trPr>
          <w:trHeight w:val="753"/>
        </w:trPr>
        <w:tc>
          <w:tcPr>
            <w:tcW w:w="1418" w:type="dxa"/>
            <w:vMerge w:val="restart"/>
            <w:vAlign w:val="center"/>
          </w:tcPr>
          <w:p w14:paraId="4C2526E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12</w:t>
            </w:r>
          </w:p>
          <w:p w14:paraId="496CE3FF" w14:textId="722C213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17376E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vMerge w:val="restart"/>
            <w:vAlign w:val="center"/>
          </w:tcPr>
          <w:p w14:paraId="58006B34" w14:textId="3CB7B623" w:rsidR="00597901" w:rsidRPr="00E74B7C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4: </w:t>
            </w:r>
          </w:p>
          <w:p w14:paraId="75A5E192" w14:textId="31C9CBB5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URBANISATION</w:t>
            </w:r>
          </w:p>
        </w:tc>
        <w:tc>
          <w:tcPr>
            <w:tcW w:w="2552" w:type="dxa"/>
            <w:vAlign w:val="center"/>
          </w:tcPr>
          <w:p w14:paraId="77CB93E6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57F5D41E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9D58215" w14:textId="6DA670B7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4F8726E" w14:textId="6EEC3F76" w:rsidTr="00665C02">
        <w:trPr>
          <w:trHeight w:val="834"/>
        </w:trPr>
        <w:tc>
          <w:tcPr>
            <w:tcW w:w="1418" w:type="dxa"/>
            <w:vMerge/>
            <w:vAlign w:val="center"/>
          </w:tcPr>
          <w:p w14:paraId="6FDA127C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C0412E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vMerge/>
            <w:vAlign w:val="center"/>
          </w:tcPr>
          <w:p w14:paraId="6355616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D86D5E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18C8FA2D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84B77EB" w14:textId="253F1D36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0BF3777" w14:textId="02445B80" w:rsidTr="00665C02">
        <w:trPr>
          <w:trHeight w:val="847"/>
        </w:trPr>
        <w:tc>
          <w:tcPr>
            <w:tcW w:w="1418" w:type="dxa"/>
            <w:vMerge/>
            <w:vAlign w:val="center"/>
          </w:tcPr>
          <w:p w14:paraId="3A4AC1E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0FD6986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68" w:type="dxa"/>
            <w:vMerge/>
            <w:vAlign w:val="center"/>
          </w:tcPr>
          <w:p w14:paraId="74C612C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6DCAE84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1C3DEE65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376EAFC" w14:textId="0150567F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BBB101A" w14:textId="542182D7" w:rsidTr="00665C02">
        <w:trPr>
          <w:trHeight w:val="830"/>
        </w:trPr>
        <w:tc>
          <w:tcPr>
            <w:tcW w:w="1418" w:type="dxa"/>
            <w:vMerge w:val="restart"/>
            <w:vAlign w:val="center"/>
          </w:tcPr>
          <w:p w14:paraId="049BCC5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13</w:t>
            </w:r>
          </w:p>
          <w:p w14:paraId="12BF7FF6" w14:textId="53EACFA0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79CCEE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vMerge/>
            <w:vAlign w:val="center"/>
          </w:tcPr>
          <w:p w14:paraId="35B9E874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38178BFF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7A629804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336EBE40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4A552EA" w14:textId="0212EA42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788EAB93" w14:textId="756AA88E" w:rsidTr="00665C02">
        <w:trPr>
          <w:trHeight w:val="843"/>
        </w:trPr>
        <w:tc>
          <w:tcPr>
            <w:tcW w:w="1418" w:type="dxa"/>
            <w:vMerge/>
            <w:vAlign w:val="center"/>
          </w:tcPr>
          <w:p w14:paraId="42656F5D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86E2C4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vMerge/>
            <w:vAlign w:val="center"/>
          </w:tcPr>
          <w:p w14:paraId="45A5BCC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24799A7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0FDE451B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D14FB7" w14:textId="2AB18839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73258C55" w14:textId="53EBEA55" w:rsidTr="00C437C2">
        <w:trPr>
          <w:trHeight w:val="603"/>
        </w:trPr>
        <w:tc>
          <w:tcPr>
            <w:tcW w:w="1418" w:type="dxa"/>
            <w:vMerge/>
            <w:vAlign w:val="center"/>
          </w:tcPr>
          <w:p w14:paraId="14592C74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C0B0FF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vAlign w:val="center"/>
          </w:tcPr>
          <w:p w14:paraId="038859A2" w14:textId="3DCA2637" w:rsidR="00597901" w:rsidRPr="00E74B7C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5: </w:t>
            </w:r>
          </w:p>
          <w:p w14:paraId="0F706EEB" w14:textId="1C918700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WORD OF WORK</w:t>
            </w:r>
          </w:p>
        </w:tc>
        <w:tc>
          <w:tcPr>
            <w:tcW w:w="2552" w:type="dxa"/>
            <w:vAlign w:val="center"/>
          </w:tcPr>
          <w:p w14:paraId="675BEE55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</w:tcPr>
          <w:p w14:paraId="4CD31F3A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C89AA54" w14:textId="77C3B20E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49D851A" w14:textId="68581E1F" w:rsidTr="00C437C2">
        <w:trPr>
          <w:trHeight w:val="622"/>
        </w:trPr>
        <w:tc>
          <w:tcPr>
            <w:tcW w:w="1418" w:type="dxa"/>
            <w:vMerge w:val="restart"/>
            <w:vAlign w:val="center"/>
          </w:tcPr>
          <w:p w14:paraId="2D24D6F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14</w:t>
            </w:r>
          </w:p>
          <w:p w14:paraId="02859D48" w14:textId="4676BAD8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AEF852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vAlign w:val="center"/>
          </w:tcPr>
          <w:p w14:paraId="31D3491D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1A8AD43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0F0BA102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8881A7" w14:textId="2992AF3F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C6B51DE" w14:textId="6AE296D7" w:rsidTr="00C437C2">
        <w:trPr>
          <w:trHeight w:val="643"/>
        </w:trPr>
        <w:tc>
          <w:tcPr>
            <w:tcW w:w="1418" w:type="dxa"/>
            <w:vMerge/>
            <w:vAlign w:val="center"/>
          </w:tcPr>
          <w:p w14:paraId="0A081143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28AF082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268" w:type="dxa"/>
            <w:vMerge/>
            <w:vAlign w:val="center"/>
          </w:tcPr>
          <w:p w14:paraId="57399BC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819A7D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</w:tcPr>
          <w:p w14:paraId="6B47A8D5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1C1B8A2" w14:textId="7B59D22F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6E19FE1" w14:textId="4FD4E283" w:rsidTr="00C437C2">
        <w:trPr>
          <w:trHeight w:val="687"/>
        </w:trPr>
        <w:tc>
          <w:tcPr>
            <w:tcW w:w="1418" w:type="dxa"/>
            <w:vMerge/>
            <w:vAlign w:val="center"/>
          </w:tcPr>
          <w:p w14:paraId="5C306100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06356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68" w:type="dxa"/>
            <w:vMerge/>
            <w:vAlign w:val="center"/>
          </w:tcPr>
          <w:p w14:paraId="543BD30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61AFA13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</w:tcPr>
          <w:p w14:paraId="23F87888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5029641" w14:textId="3FE14E29" w:rsidR="00597901" w:rsidRPr="005C16C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08FEC3F6" w14:textId="3F4B0D36" w:rsidTr="00C437C2">
        <w:trPr>
          <w:trHeight w:val="696"/>
        </w:trPr>
        <w:tc>
          <w:tcPr>
            <w:tcW w:w="1418" w:type="dxa"/>
            <w:vMerge w:val="restart"/>
            <w:vAlign w:val="center"/>
          </w:tcPr>
          <w:p w14:paraId="4FEA1D4A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15</w:t>
            </w:r>
          </w:p>
          <w:p w14:paraId="68BF3242" w14:textId="41F09AFD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9F7FEA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268" w:type="dxa"/>
            <w:vMerge/>
            <w:vAlign w:val="center"/>
          </w:tcPr>
          <w:p w14:paraId="09F1C72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B7205A0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</w:tcPr>
          <w:p w14:paraId="004E9888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D46A30A" w14:textId="418042C0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615DC61" w14:textId="59E988FA" w:rsidTr="00C437C2">
        <w:trPr>
          <w:trHeight w:val="707"/>
        </w:trPr>
        <w:tc>
          <w:tcPr>
            <w:tcW w:w="1418" w:type="dxa"/>
            <w:vMerge/>
            <w:vAlign w:val="center"/>
          </w:tcPr>
          <w:p w14:paraId="30B07927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D249D4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268" w:type="dxa"/>
            <w:vMerge/>
            <w:vAlign w:val="center"/>
          </w:tcPr>
          <w:p w14:paraId="00B21A37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4BA461A8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</w:tcPr>
          <w:p w14:paraId="7C435447" w14:textId="77777777" w:rsidR="00597901" w:rsidRDefault="00597901" w:rsidP="00597901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6F38D08F" w14:textId="708DA101" w:rsidR="00597901" w:rsidRPr="00D04FF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5D665D75" w14:textId="71A5F3CF" w:rsidTr="00C437C2">
        <w:trPr>
          <w:trHeight w:val="703"/>
        </w:trPr>
        <w:tc>
          <w:tcPr>
            <w:tcW w:w="1418" w:type="dxa"/>
            <w:vMerge/>
            <w:vAlign w:val="center"/>
          </w:tcPr>
          <w:p w14:paraId="6FB46C5F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AE715E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268" w:type="dxa"/>
            <w:vMerge/>
            <w:vAlign w:val="center"/>
          </w:tcPr>
          <w:p w14:paraId="7A4022E6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0987C639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</w:tcPr>
          <w:p w14:paraId="38CC2524" w14:textId="77777777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0AB9A4E8" w14:textId="77777777" w:rsidR="00597901" w:rsidRDefault="00597901" w:rsidP="00597901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68741C4" w14:textId="04669ABA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65F5889" w14:textId="0DF2AF88" w:rsidTr="00C73140">
        <w:trPr>
          <w:trHeight w:val="639"/>
        </w:trPr>
        <w:tc>
          <w:tcPr>
            <w:tcW w:w="1418" w:type="dxa"/>
            <w:vMerge w:val="restart"/>
            <w:vAlign w:val="center"/>
          </w:tcPr>
          <w:p w14:paraId="3958840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16</w:t>
            </w:r>
          </w:p>
          <w:p w14:paraId="3B1C3562" w14:textId="3A1B3C99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438CF50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</w:t>
            </w:r>
          </w:p>
        </w:tc>
        <w:tc>
          <w:tcPr>
            <w:tcW w:w="2268" w:type="dxa"/>
            <w:vMerge/>
            <w:vAlign w:val="center"/>
          </w:tcPr>
          <w:p w14:paraId="5275FA51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310CF7E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</w:tcPr>
          <w:p w14:paraId="06F4D4FE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244B825" w14:textId="6F4A92AE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A23276C" w14:textId="11591EB6" w:rsidTr="00C73140">
        <w:trPr>
          <w:trHeight w:val="562"/>
        </w:trPr>
        <w:tc>
          <w:tcPr>
            <w:tcW w:w="1418" w:type="dxa"/>
            <w:vMerge/>
            <w:vAlign w:val="center"/>
          </w:tcPr>
          <w:p w14:paraId="72D46765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98F6F8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268" w:type="dxa"/>
            <w:vMerge w:val="restart"/>
            <w:vAlign w:val="center"/>
          </w:tcPr>
          <w:p w14:paraId="6EB73063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REVIEW 2</w:t>
            </w:r>
          </w:p>
        </w:tc>
        <w:tc>
          <w:tcPr>
            <w:tcW w:w="2552" w:type="dxa"/>
          </w:tcPr>
          <w:p w14:paraId="04C840B4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1166DAE3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2FBF998" w14:textId="1AEA177F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6DFE1AF9" w14:textId="37A30F04" w:rsidTr="00C73140">
        <w:trPr>
          <w:trHeight w:val="558"/>
        </w:trPr>
        <w:tc>
          <w:tcPr>
            <w:tcW w:w="1418" w:type="dxa"/>
            <w:vMerge/>
            <w:vAlign w:val="center"/>
          </w:tcPr>
          <w:p w14:paraId="21AC1B4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29F1961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68" w:type="dxa"/>
            <w:vMerge/>
            <w:vAlign w:val="center"/>
          </w:tcPr>
          <w:p w14:paraId="0C9D8CFC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133664DC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</w:tcPr>
          <w:p w14:paraId="28C80013" w14:textId="77777777" w:rsidR="00597901" w:rsidRDefault="00597901" w:rsidP="00597901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583DB48" w14:textId="21942766" w:rsidR="00597901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E6D0CAB" w14:textId="2E800FEE" w:rsidTr="00C437C2">
        <w:trPr>
          <w:trHeight w:val="284"/>
        </w:trPr>
        <w:tc>
          <w:tcPr>
            <w:tcW w:w="1418" w:type="dxa"/>
            <w:vMerge w:val="restart"/>
            <w:vAlign w:val="center"/>
          </w:tcPr>
          <w:p w14:paraId="4C731DB9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17</w:t>
            </w:r>
          </w:p>
          <w:p w14:paraId="485DBA6B" w14:textId="2EEFA1B4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EC56D5E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268" w:type="dxa"/>
            <w:vMerge/>
            <w:vAlign w:val="center"/>
          </w:tcPr>
          <w:p w14:paraId="07018877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2373FE63" w14:textId="77777777" w:rsidR="00597901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  <w:p w14:paraId="60DD047C" w14:textId="77777777" w:rsidR="00597901" w:rsidRPr="00397F02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A01FF49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1EFEED6" w14:textId="4BB839BD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53D23E2F" w14:textId="6CAA4542" w:rsidTr="00C73140">
        <w:trPr>
          <w:trHeight w:val="705"/>
        </w:trPr>
        <w:tc>
          <w:tcPr>
            <w:tcW w:w="1418" w:type="dxa"/>
            <w:vMerge/>
            <w:vAlign w:val="center"/>
          </w:tcPr>
          <w:p w14:paraId="588BBEE2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426B7E0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68" w:type="dxa"/>
            <w:vMerge w:val="restart"/>
            <w:vAlign w:val="center"/>
          </w:tcPr>
          <w:p w14:paraId="5C68C2B2" w14:textId="4A028D7E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REVISION</w:t>
            </w:r>
          </w:p>
        </w:tc>
        <w:tc>
          <w:tcPr>
            <w:tcW w:w="2552" w:type="dxa"/>
            <w:vMerge w:val="restart"/>
          </w:tcPr>
          <w:p w14:paraId="3A021AF4" w14:textId="7777777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</w:p>
          <w:p w14:paraId="7DD0D8E1" w14:textId="7777777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</w:p>
          <w:p w14:paraId="501D3290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701" w:type="dxa"/>
          </w:tcPr>
          <w:p w14:paraId="0B299DDA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2FD3B0" w14:textId="758BDEA6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4EF27BD9" w14:textId="54D8E845" w:rsidTr="002A5743">
        <w:trPr>
          <w:trHeight w:val="687"/>
        </w:trPr>
        <w:tc>
          <w:tcPr>
            <w:tcW w:w="1418" w:type="dxa"/>
            <w:vMerge/>
            <w:vAlign w:val="center"/>
          </w:tcPr>
          <w:p w14:paraId="43A87BC6" w14:textId="77777777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1A12795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68" w:type="dxa"/>
            <w:vMerge/>
            <w:vAlign w:val="center"/>
          </w:tcPr>
          <w:p w14:paraId="0E785201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8EE9FCB" w14:textId="77777777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57507C3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0537709" w14:textId="11E9821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24AC37B3" w14:textId="3D0A5130" w:rsidTr="002A5743">
        <w:trPr>
          <w:trHeight w:val="697"/>
        </w:trPr>
        <w:tc>
          <w:tcPr>
            <w:tcW w:w="1418" w:type="dxa"/>
            <w:vMerge w:val="restart"/>
            <w:vAlign w:val="center"/>
          </w:tcPr>
          <w:p w14:paraId="27B02445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18</w:t>
            </w:r>
          </w:p>
          <w:p w14:paraId="4786244D" w14:textId="77951FBE" w:rsidR="00597901" w:rsidRPr="00A13098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02B6A1B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68" w:type="dxa"/>
            <w:vMerge/>
            <w:vAlign w:val="center"/>
          </w:tcPr>
          <w:p w14:paraId="1C922FE7" w14:textId="77777777" w:rsidR="00597901" w:rsidRPr="00322EEE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447D33" w14:textId="77777777" w:rsidR="00597901" w:rsidRPr="00322EEE" w:rsidRDefault="00597901" w:rsidP="00597901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183CBF1" w14:textId="77777777" w:rsidR="00597901" w:rsidRPr="00322EEE" w:rsidRDefault="00597901" w:rsidP="00597901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FD96BC3" w14:textId="46306287" w:rsidR="00597901" w:rsidRPr="00322EEE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14D29EF2" w14:textId="6308030F" w:rsidTr="002A5743">
        <w:trPr>
          <w:trHeight w:val="707"/>
        </w:trPr>
        <w:tc>
          <w:tcPr>
            <w:tcW w:w="1418" w:type="dxa"/>
            <w:vMerge/>
            <w:vAlign w:val="center"/>
          </w:tcPr>
          <w:p w14:paraId="7DE18638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FE71B63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14:paraId="70128758" w14:textId="77777777" w:rsidR="00597901" w:rsidRPr="007F03DC" w:rsidRDefault="00597901" w:rsidP="0059790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97F02">
              <w:rPr>
                <w:rFonts w:ascii="Times New Roman" w:eastAsia="Times New Roman" w:hAnsi="Times New Roman" w:cs="Times New Roman"/>
                <w:sz w:val="22"/>
                <w:szCs w:val="22"/>
              </w:rPr>
              <w:t>END-TERM TEST</w:t>
            </w:r>
          </w:p>
        </w:tc>
        <w:tc>
          <w:tcPr>
            <w:tcW w:w="2552" w:type="dxa"/>
          </w:tcPr>
          <w:p w14:paraId="11DF27C5" w14:textId="77777777" w:rsidR="00597901" w:rsidRPr="00326815" w:rsidRDefault="00597901" w:rsidP="0059790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701" w:type="dxa"/>
          </w:tcPr>
          <w:p w14:paraId="39055A27" w14:textId="553B9878" w:rsidR="00597901" w:rsidRDefault="00597901" w:rsidP="00597901"/>
        </w:tc>
        <w:tc>
          <w:tcPr>
            <w:tcW w:w="1701" w:type="dxa"/>
          </w:tcPr>
          <w:p w14:paraId="456A53E1" w14:textId="4940BB65" w:rsidR="00597901" w:rsidRDefault="00597901" w:rsidP="00597901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597901" w14:paraId="39E4F9D0" w14:textId="1B20BB21" w:rsidTr="002A5743">
        <w:trPr>
          <w:trHeight w:val="844"/>
        </w:trPr>
        <w:tc>
          <w:tcPr>
            <w:tcW w:w="1418" w:type="dxa"/>
            <w:vMerge/>
            <w:vAlign w:val="center"/>
          </w:tcPr>
          <w:p w14:paraId="6F286D0C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CEC5BF8" w14:textId="77777777" w:rsidR="00597901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268" w:type="dxa"/>
          </w:tcPr>
          <w:p w14:paraId="1291279E" w14:textId="77777777" w:rsidR="00597901" w:rsidRPr="00397F02" w:rsidRDefault="00597901" w:rsidP="00597901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CORRECTION</w:t>
            </w:r>
          </w:p>
        </w:tc>
        <w:tc>
          <w:tcPr>
            <w:tcW w:w="2552" w:type="dxa"/>
          </w:tcPr>
          <w:p w14:paraId="33F4E739" w14:textId="13512884" w:rsidR="00597901" w:rsidRPr="00397F02" w:rsidRDefault="00597901" w:rsidP="0059790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</w:tcPr>
          <w:p w14:paraId="5557341F" w14:textId="77777777" w:rsidR="00597901" w:rsidRDefault="00597901" w:rsidP="00597901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B7930A" w14:textId="2FCE6754" w:rsidR="00597901" w:rsidRPr="005A6046" w:rsidRDefault="00597901" w:rsidP="005979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20507F20" w14:textId="59868552" w:rsidR="0046107F" w:rsidRDefault="0046107F"/>
    <w:p w14:paraId="47827F14" w14:textId="25837314" w:rsidR="0096516B" w:rsidRDefault="00197E09" w:rsidP="002A04E5">
      <w:pPr>
        <w:pStyle w:val="NoSpacing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07380685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4FB48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A49188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2773CD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322084" w14:textId="77777777" w:rsidR="00D46ADD" w:rsidRDefault="00D46ADD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2BE66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1CF21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49962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45D19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67E8B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2EE8CE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0AFF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4B1B9C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258CC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F6DFC" w14:textId="037FE4B3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54A18" w14:textId="52B045CA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723371" w14:textId="5E0E02B2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A56AE" w14:textId="08C4D4D7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5FA00" w14:textId="77777777" w:rsidR="00FB4EAE" w:rsidRDefault="00FB4EAE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98CF9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51DBD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91F70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577A7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82994" w14:textId="77777777" w:rsidR="00021D97" w:rsidRDefault="00021D97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07921" w14:textId="77777777" w:rsidR="00021D97" w:rsidRDefault="00021D97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4769C" w14:textId="251DE57D" w:rsidR="00423EEA" w:rsidRPr="00B20AEF" w:rsidRDefault="00423EEA" w:rsidP="00423E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A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Học kì II:</w:t>
      </w:r>
      <w:r w:rsidRPr="00B20A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20AEF">
        <w:rPr>
          <w:rFonts w:ascii="Times New Roman" w:eastAsia="Times New Roman" w:hAnsi="Times New Roman" w:cs="Times New Roman"/>
          <w:sz w:val="28"/>
          <w:szCs w:val="28"/>
        </w:rPr>
        <w:t>7 tuần x 3 tiết/ tuần = 51 tiết</w:t>
      </w:r>
    </w:p>
    <w:p w14:paraId="35F658D0" w14:textId="531A2D65" w:rsidR="0096516B" w:rsidRPr="002B3B3E" w:rsidRDefault="00423EEA" w:rsidP="009651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6516B" w:rsidRPr="002B3B3E">
        <w:rPr>
          <w:rFonts w:ascii="Times New Roman" w:hAnsi="Times New Roman" w:cs="Times New Roman"/>
          <w:b/>
        </w:rPr>
        <w:t xml:space="preserve">       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08"/>
        <w:gridCol w:w="2127"/>
        <w:gridCol w:w="2693"/>
        <w:gridCol w:w="1559"/>
        <w:gridCol w:w="1985"/>
      </w:tblGrid>
      <w:tr w:rsidR="0097667F" w:rsidRPr="002B3B3E" w14:paraId="7B2F933B" w14:textId="17B661EF" w:rsidTr="0097667F">
        <w:trPr>
          <w:trHeight w:val="450"/>
        </w:trPr>
        <w:tc>
          <w:tcPr>
            <w:tcW w:w="1418" w:type="dxa"/>
            <w:vAlign w:val="center"/>
          </w:tcPr>
          <w:p w14:paraId="46B9FC47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708" w:type="dxa"/>
            <w:vAlign w:val="center"/>
          </w:tcPr>
          <w:p w14:paraId="68100C07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127" w:type="dxa"/>
            <w:vAlign w:val="center"/>
          </w:tcPr>
          <w:p w14:paraId="4AAA5962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693" w:type="dxa"/>
            <w:vAlign w:val="center"/>
          </w:tcPr>
          <w:p w14:paraId="0433F393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559" w:type="dxa"/>
          </w:tcPr>
          <w:p w14:paraId="58140240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A745C4" w14:textId="77777777" w:rsidR="0097667F" w:rsidRPr="002B3B3E" w:rsidRDefault="0097667F" w:rsidP="006F57DC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985" w:type="dxa"/>
          </w:tcPr>
          <w:p w14:paraId="4AD7B95B" w14:textId="77777777" w:rsidR="0097667F" w:rsidRPr="002B3B3E" w:rsidRDefault="0097667F" w:rsidP="006F57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67F" w:rsidRPr="002B3B3E" w14:paraId="6D949CB5" w14:textId="50EEC65A" w:rsidTr="0097667F">
        <w:trPr>
          <w:trHeight w:val="535"/>
        </w:trPr>
        <w:tc>
          <w:tcPr>
            <w:tcW w:w="1418" w:type="dxa"/>
            <w:vMerge w:val="restart"/>
            <w:vAlign w:val="center"/>
          </w:tcPr>
          <w:p w14:paraId="1A8EE68F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19</w:t>
            </w:r>
          </w:p>
          <w:p w14:paraId="349AC811" w14:textId="079F6E93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30FA046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7" w:type="dxa"/>
            <w:vMerge w:val="restart"/>
            <w:vAlign w:val="center"/>
          </w:tcPr>
          <w:p w14:paraId="028891A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87E2AE" w14:textId="77777777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6: </w:t>
            </w:r>
          </w:p>
          <w:p w14:paraId="4C499002" w14:textId="21E127F8" w:rsidR="0097667F" w:rsidRPr="000A6ED5" w:rsidRDefault="0097667F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ARTIFICIAL INTELLIGENCE</w:t>
            </w:r>
            <w:r w:rsidRPr="000A6ED5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2687B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A31C3B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vMerge w:val="restart"/>
          </w:tcPr>
          <w:p w14:paraId="322EE2F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  <w:p w14:paraId="4BC68F4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  <w:p w14:paraId="1B7447D4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33C52EB" w14:textId="16A0FDC8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1649AB0" w14:textId="6C45F49C" w:rsidTr="0097667F">
        <w:trPr>
          <w:trHeight w:val="556"/>
        </w:trPr>
        <w:tc>
          <w:tcPr>
            <w:tcW w:w="1418" w:type="dxa"/>
            <w:vMerge/>
            <w:vAlign w:val="center"/>
          </w:tcPr>
          <w:p w14:paraId="794CCE5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295439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127" w:type="dxa"/>
            <w:vMerge/>
            <w:vAlign w:val="center"/>
          </w:tcPr>
          <w:p w14:paraId="034FADB0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2C6EFA3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vMerge/>
          </w:tcPr>
          <w:p w14:paraId="44E40A9F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2C5EC99" w14:textId="39349A8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AC3E7D1" w14:textId="0E128107" w:rsidTr="0040776A">
        <w:trPr>
          <w:trHeight w:val="566"/>
        </w:trPr>
        <w:tc>
          <w:tcPr>
            <w:tcW w:w="1418" w:type="dxa"/>
            <w:vMerge/>
            <w:vAlign w:val="center"/>
          </w:tcPr>
          <w:p w14:paraId="1B8F20B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CE5D61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127" w:type="dxa"/>
            <w:vMerge/>
            <w:vAlign w:val="center"/>
          </w:tcPr>
          <w:p w14:paraId="78539F4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B13307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vMerge/>
          </w:tcPr>
          <w:p w14:paraId="6A379A8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6EC9C0B" w14:textId="321901B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609C644" w14:textId="6E2B3C2B" w:rsidTr="0097667F">
        <w:trPr>
          <w:trHeight w:val="559"/>
        </w:trPr>
        <w:tc>
          <w:tcPr>
            <w:tcW w:w="1418" w:type="dxa"/>
            <w:vMerge w:val="restart"/>
            <w:vAlign w:val="center"/>
          </w:tcPr>
          <w:p w14:paraId="7EE1F24E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20</w:t>
            </w:r>
          </w:p>
          <w:p w14:paraId="4B823A5E" w14:textId="0A61C3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E06105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127" w:type="dxa"/>
            <w:vMerge/>
            <w:vAlign w:val="center"/>
          </w:tcPr>
          <w:p w14:paraId="29AEFFC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996508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569C147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BB0264D" w14:textId="046386B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2737AC9" w14:textId="7FBA0201" w:rsidTr="0097667F">
        <w:trPr>
          <w:trHeight w:val="708"/>
        </w:trPr>
        <w:tc>
          <w:tcPr>
            <w:tcW w:w="1418" w:type="dxa"/>
            <w:vMerge/>
            <w:vAlign w:val="center"/>
          </w:tcPr>
          <w:p w14:paraId="3007E79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A4D1B6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127" w:type="dxa"/>
            <w:vMerge/>
            <w:vAlign w:val="center"/>
          </w:tcPr>
          <w:p w14:paraId="3B20D5B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5B3E07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0B803C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DEBDCBF" w14:textId="793343D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D7E9DB2" w14:textId="7C8052F1" w:rsidTr="0040776A">
        <w:trPr>
          <w:trHeight w:val="679"/>
        </w:trPr>
        <w:tc>
          <w:tcPr>
            <w:tcW w:w="1418" w:type="dxa"/>
            <w:vMerge/>
            <w:vAlign w:val="center"/>
          </w:tcPr>
          <w:p w14:paraId="733A371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B5FCDB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  <w:vMerge/>
            <w:vAlign w:val="center"/>
          </w:tcPr>
          <w:p w14:paraId="45648C9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D739C1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738AAA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1FAD34C" w14:textId="3EBF5006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285A050" w14:textId="6E88EC3D" w:rsidTr="0097667F">
        <w:trPr>
          <w:trHeight w:val="752"/>
        </w:trPr>
        <w:tc>
          <w:tcPr>
            <w:tcW w:w="1418" w:type="dxa"/>
            <w:vMerge w:val="restart"/>
            <w:vAlign w:val="center"/>
          </w:tcPr>
          <w:p w14:paraId="191F7F55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21</w:t>
            </w:r>
          </w:p>
          <w:p w14:paraId="70366853" w14:textId="6394595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4D253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7" w:type="dxa"/>
            <w:vMerge/>
            <w:vAlign w:val="center"/>
          </w:tcPr>
          <w:p w14:paraId="149ACD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1D2814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53B6698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DBD401" w14:textId="4C6DCED2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44AB863" w14:textId="2D60D6F2" w:rsidTr="0040776A">
        <w:trPr>
          <w:trHeight w:val="643"/>
        </w:trPr>
        <w:tc>
          <w:tcPr>
            <w:tcW w:w="1418" w:type="dxa"/>
            <w:vMerge/>
            <w:vAlign w:val="center"/>
          </w:tcPr>
          <w:p w14:paraId="4B63E91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2F2E56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127" w:type="dxa"/>
            <w:vMerge/>
            <w:vAlign w:val="center"/>
          </w:tcPr>
          <w:p w14:paraId="4B56D75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D90E0C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1A0D066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22DEAC" w14:textId="2BA4238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9145F75" w14:textId="0FC567BF" w:rsidTr="0097667F">
        <w:trPr>
          <w:trHeight w:val="580"/>
        </w:trPr>
        <w:tc>
          <w:tcPr>
            <w:tcW w:w="1418" w:type="dxa"/>
            <w:vMerge/>
            <w:vAlign w:val="center"/>
          </w:tcPr>
          <w:p w14:paraId="61906D8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CC5D46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127" w:type="dxa"/>
            <w:vMerge w:val="restart"/>
            <w:vAlign w:val="center"/>
          </w:tcPr>
          <w:p w14:paraId="5F46E5FA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42349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F9B635" w14:textId="3DF1937E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7: </w:t>
            </w:r>
          </w:p>
          <w:p w14:paraId="4C72502E" w14:textId="14AEE999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 WORD OF MASS MEDIA</w:t>
            </w:r>
          </w:p>
        </w:tc>
        <w:tc>
          <w:tcPr>
            <w:tcW w:w="2693" w:type="dxa"/>
            <w:vAlign w:val="center"/>
          </w:tcPr>
          <w:p w14:paraId="587AC9C1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</w:tcPr>
          <w:p w14:paraId="799AD12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329B639" w14:textId="52F4F38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7653788B" w14:textId="12406627" w:rsidTr="0097667F">
        <w:trPr>
          <w:trHeight w:val="703"/>
        </w:trPr>
        <w:tc>
          <w:tcPr>
            <w:tcW w:w="1418" w:type="dxa"/>
            <w:vMerge w:val="restart"/>
            <w:vAlign w:val="center"/>
          </w:tcPr>
          <w:p w14:paraId="776CE51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22</w:t>
            </w:r>
          </w:p>
          <w:p w14:paraId="01010A69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FF91E3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127" w:type="dxa"/>
            <w:vMerge/>
          </w:tcPr>
          <w:p w14:paraId="3308BC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713C4ED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31A9A9E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B9B978C" w14:textId="1A303075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3261B9D" w14:textId="2B11A43C" w:rsidTr="0097667F">
        <w:trPr>
          <w:trHeight w:val="685"/>
        </w:trPr>
        <w:tc>
          <w:tcPr>
            <w:tcW w:w="1418" w:type="dxa"/>
            <w:vMerge/>
            <w:vAlign w:val="center"/>
          </w:tcPr>
          <w:p w14:paraId="7B4462C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98F71D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127" w:type="dxa"/>
            <w:vMerge/>
            <w:vAlign w:val="center"/>
          </w:tcPr>
          <w:p w14:paraId="5F0F52C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9E8221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0970BF3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ED66B7C" w14:textId="45BFAFE0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F7E5BEB" w14:textId="62E65E25" w:rsidTr="0040776A">
        <w:trPr>
          <w:trHeight w:val="695"/>
        </w:trPr>
        <w:tc>
          <w:tcPr>
            <w:tcW w:w="1418" w:type="dxa"/>
            <w:vMerge/>
            <w:vAlign w:val="center"/>
          </w:tcPr>
          <w:p w14:paraId="27FE2E4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D4318C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127" w:type="dxa"/>
            <w:vMerge/>
            <w:vAlign w:val="center"/>
          </w:tcPr>
          <w:p w14:paraId="7219D40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3E896B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6CEAD9E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AB69313" w14:textId="65CB0721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6BB53D86" w14:textId="09350D62" w:rsidTr="0097667F">
        <w:trPr>
          <w:trHeight w:val="703"/>
        </w:trPr>
        <w:tc>
          <w:tcPr>
            <w:tcW w:w="1418" w:type="dxa"/>
            <w:vMerge w:val="restart"/>
            <w:vAlign w:val="center"/>
          </w:tcPr>
          <w:p w14:paraId="6C6F07DC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23</w:t>
            </w:r>
          </w:p>
          <w:p w14:paraId="563FD261" w14:textId="78B0E0E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976AF7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vAlign w:val="center"/>
          </w:tcPr>
          <w:p w14:paraId="0936A5C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083721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1DBC437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4F1508" w14:textId="38DD664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FFD6225" w14:textId="1BE6C919" w:rsidTr="0097667F">
        <w:trPr>
          <w:trHeight w:val="556"/>
        </w:trPr>
        <w:tc>
          <w:tcPr>
            <w:tcW w:w="1418" w:type="dxa"/>
            <w:vMerge/>
            <w:vAlign w:val="center"/>
          </w:tcPr>
          <w:p w14:paraId="2306342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00B29A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  <w:vMerge/>
            <w:vAlign w:val="center"/>
          </w:tcPr>
          <w:p w14:paraId="074A1768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4070B08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3E31B470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FBD7ADA" w14:textId="20A8FA0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8D654EB" w14:textId="231EF4EF" w:rsidTr="0097667F">
        <w:trPr>
          <w:trHeight w:val="413"/>
        </w:trPr>
        <w:tc>
          <w:tcPr>
            <w:tcW w:w="1418" w:type="dxa"/>
            <w:vMerge/>
            <w:vAlign w:val="center"/>
          </w:tcPr>
          <w:p w14:paraId="26AAEF1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6A35AC4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127" w:type="dxa"/>
            <w:vMerge/>
            <w:vAlign w:val="center"/>
          </w:tcPr>
          <w:p w14:paraId="43DDCC0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2EE8CC36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33EEF8C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5A7327D" w14:textId="0D8D72C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2AC4F5F1" w14:textId="2A48D20F" w:rsidTr="0097667F">
        <w:trPr>
          <w:trHeight w:val="413"/>
        </w:trPr>
        <w:tc>
          <w:tcPr>
            <w:tcW w:w="1418" w:type="dxa"/>
            <w:vMerge w:val="restart"/>
            <w:vAlign w:val="center"/>
          </w:tcPr>
          <w:p w14:paraId="00A3104C" w14:textId="77777777" w:rsidR="00197BC5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70F108" w14:textId="7B8D8E8F" w:rsidR="00197BC5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24</w:t>
            </w:r>
          </w:p>
          <w:p w14:paraId="76ECD74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D56B47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DB47C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2C555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FA2A6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8FDFB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E9CF24" w14:textId="282D93E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25</w:t>
            </w:r>
          </w:p>
          <w:p w14:paraId="07BC79D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6B35F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FD1629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861F0A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F10B35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B4606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289B09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49BC855" w14:textId="33233803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26</w:t>
            </w:r>
          </w:p>
          <w:p w14:paraId="476155CC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F7646E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773A5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3CE02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B7AD1E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EDD6B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EB6786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2542AE" w14:textId="570828CB" w:rsidR="00197BC5" w:rsidRDefault="005C0B7A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27</w:t>
            </w:r>
          </w:p>
          <w:p w14:paraId="4320CB4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800D14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C341EC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4CB1E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00A588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3EEEAE" w14:textId="7873D93B" w:rsidR="00197BC5" w:rsidRDefault="00197BC5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Tuần </w:t>
            </w:r>
            <w:r w:rsidR="005C0B7A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28</w:t>
            </w:r>
          </w:p>
          <w:p w14:paraId="0F61A2F9" w14:textId="2FD84E0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1836D53D" w14:textId="688108D7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393CFC58" w14:textId="633906C2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1DC53D16" w14:textId="6DC9ED1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769A26F5" w14:textId="774ABCE3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093D4090" w14:textId="76C9998B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  <w:p w14:paraId="65D51600" w14:textId="77777777" w:rsidR="005C0B7A" w:rsidRDefault="005C0B7A" w:rsidP="005C0B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29</w:t>
            </w:r>
          </w:p>
          <w:p w14:paraId="2F147217" w14:textId="77777777" w:rsidR="005C0B7A" w:rsidRDefault="005C0B7A" w:rsidP="00197BC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D08E53" w14:textId="357EF819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F0AB77" w14:textId="77777777" w:rsidR="00197BC5" w:rsidRPr="002B3B3E" w:rsidRDefault="00197BC5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70</w:t>
            </w:r>
          </w:p>
        </w:tc>
        <w:tc>
          <w:tcPr>
            <w:tcW w:w="2127" w:type="dxa"/>
            <w:vMerge/>
            <w:vAlign w:val="center"/>
          </w:tcPr>
          <w:p w14:paraId="15EEDF9B" w14:textId="77777777" w:rsidR="00197BC5" w:rsidRPr="002B3B3E" w:rsidRDefault="00197BC5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0804FC07" w14:textId="77777777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42454D4B" w14:textId="77777777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6AF4B9C" w14:textId="067A1784" w:rsidR="00197BC5" w:rsidRPr="002B3B3E" w:rsidRDefault="00197BC5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6CCB1A5C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72858C77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86AB63B" w14:textId="4327CCB0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71</w:t>
            </w:r>
          </w:p>
        </w:tc>
        <w:tc>
          <w:tcPr>
            <w:tcW w:w="2127" w:type="dxa"/>
            <w:vMerge w:val="restart"/>
          </w:tcPr>
          <w:p w14:paraId="775EFAE5" w14:textId="77777777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DDB8CC" w14:textId="11CC0DE4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</w:tcPr>
          <w:p w14:paraId="550728E6" w14:textId="5C3DB07A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0EB8E1A4" w14:textId="45A8318E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5B50699" w14:textId="6081EA61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3FE8E943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46BF222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D8DE6D8" w14:textId="79D02AA4" w:rsidR="00197BC5" w:rsidRPr="002B3B3E" w:rsidRDefault="00197BC5" w:rsidP="002F1B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72</w:t>
            </w:r>
          </w:p>
        </w:tc>
        <w:tc>
          <w:tcPr>
            <w:tcW w:w="2127" w:type="dxa"/>
            <w:vMerge/>
          </w:tcPr>
          <w:p w14:paraId="37DDBA8B" w14:textId="77777777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04A4AAD" w14:textId="73096440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</w:tcPr>
          <w:p w14:paraId="4D1FA311" w14:textId="4A57E35C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BFA34F" w14:textId="28BA20DB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14E74AF6" w14:textId="77777777" w:rsidTr="00223928">
        <w:trPr>
          <w:trHeight w:val="617"/>
        </w:trPr>
        <w:tc>
          <w:tcPr>
            <w:tcW w:w="1418" w:type="dxa"/>
            <w:vMerge/>
            <w:vAlign w:val="center"/>
          </w:tcPr>
          <w:p w14:paraId="654987D4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0ECBDB6" w14:textId="0F88A930" w:rsidR="00197BC5" w:rsidRP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73</w:t>
            </w:r>
          </w:p>
        </w:tc>
        <w:tc>
          <w:tcPr>
            <w:tcW w:w="2127" w:type="dxa"/>
            <w:vMerge/>
          </w:tcPr>
          <w:p w14:paraId="2536C5F6" w14:textId="77777777" w:rsidR="00197BC5" w:rsidRDefault="00197BC5" w:rsidP="002F1B6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15535D9" w14:textId="078B42A3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</w:tcPr>
          <w:p w14:paraId="7CFFAA9B" w14:textId="048808DD" w:rsidR="00197BC5" w:rsidRPr="002B3B3E" w:rsidRDefault="00197BC5" w:rsidP="002F1B64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410846" w14:textId="71C8A8C0" w:rsidR="00197BC5" w:rsidRDefault="00197BC5" w:rsidP="002F1B6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79445C3A" w14:textId="77777777" w:rsidTr="0097667F">
        <w:trPr>
          <w:trHeight w:val="617"/>
        </w:trPr>
        <w:tc>
          <w:tcPr>
            <w:tcW w:w="1418" w:type="dxa"/>
            <w:vMerge/>
            <w:vAlign w:val="center"/>
          </w:tcPr>
          <w:p w14:paraId="6D4BBF90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E00EA2E" w14:textId="74F864CF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74</w:t>
            </w:r>
          </w:p>
        </w:tc>
        <w:tc>
          <w:tcPr>
            <w:tcW w:w="2127" w:type="dxa"/>
            <w:vAlign w:val="center"/>
          </w:tcPr>
          <w:p w14:paraId="5424ABB8" w14:textId="04B0B054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693" w:type="dxa"/>
            <w:vAlign w:val="center"/>
          </w:tcPr>
          <w:p w14:paraId="1DDC96D9" w14:textId="096939EC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Mid-term test</w:t>
            </w:r>
          </w:p>
        </w:tc>
        <w:tc>
          <w:tcPr>
            <w:tcW w:w="1559" w:type="dxa"/>
          </w:tcPr>
          <w:p w14:paraId="3293D6FA" w14:textId="7777777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C859A88" w14:textId="77777777" w:rsidR="00197BC5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CAB0DFC" w14:textId="2D107C84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D29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197BC5" w:rsidRPr="002B3B3E" w14:paraId="6BD07F81" w14:textId="4DF4886C" w:rsidTr="0097667F">
        <w:trPr>
          <w:trHeight w:val="617"/>
        </w:trPr>
        <w:tc>
          <w:tcPr>
            <w:tcW w:w="1418" w:type="dxa"/>
            <w:vMerge/>
            <w:vAlign w:val="center"/>
          </w:tcPr>
          <w:p w14:paraId="611BF34B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8516ECC" w14:textId="2900EEF2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75</w:t>
            </w:r>
          </w:p>
        </w:tc>
        <w:tc>
          <w:tcPr>
            <w:tcW w:w="2127" w:type="dxa"/>
            <w:vMerge w:val="restart"/>
            <w:vAlign w:val="center"/>
          </w:tcPr>
          <w:p w14:paraId="5952671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361E82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407F2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967ABD" w14:textId="243D4303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313CEDED" w14:textId="77777777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</w:rPr>
              <w:t>WILDLIFE CO</w:t>
            </w:r>
            <w:r>
              <w:rPr>
                <w:rFonts w:ascii="Times New Roman" w:hAnsi="Times New Roman" w:cs="Times New Roman"/>
                <w:bCs/>
                <w:lang w:val="vi-VN"/>
              </w:rPr>
              <w:t>NSERVATION</w:t>
            </w:r>
          </w:p>
          <w:p w14:paraId="354BB3EB" w14:textId="77777777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14:paraId="39AF9AA4" w14:textId="77777777" w:rsidR="00197BC5" w:rsidRDefault="00197BC5" w:rsidP="006D29D2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  <w:p w14:paraId="371446D3" w14:textId="729641A4" w:rsidR="00197BC5" w:rsidRPr="006D29D2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693" w:type="dxa"/>
            <w:vAlign w:val="center"/>
          </w:tcPr>
          <w:p w14:paraId="1FEDE7C4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</w:tcPr>
          <w:p w14:paraId="04E11F40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226E87" w14:textId="14E4CBCB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E39579F" w14:textId="78F6FBF8" w:rsidTr="0097667F">
        <w:trPr>
          <w:trHeight w:val="697"/>
        </w:trPr>
        <w:tc>
          <w:tcPr>
            <w:tcW w:w="1418" w:type="dxa"/>
            <w:vMerge/>
            <w:vAlign w:val="center"/>
          </w:tcPr>
          <w:p w14:paraId="38B87AD7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84D5111" w14:textId="5C32DC28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76</w:t>
            </w:r>
          </w:p>
        </w:tc>
        <w:tc>
          <w:tcPr>
            <w:tcW w:w="2127" w:type="dxa"/>
            <w:vMerge/>
            <w:vAlign w:val="center"/>
          </w:tcPr>
          <w:p w14:paraId="692BAD2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9F736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3F1C4C3B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2D4B83" w14:textId="286ADE00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74A95AE" w14:textId="02B6A228" w:rsidTr="0097667F">
        <w:trPr>
          <w:trHeight w:val="693"/>
        </w:trPr>
        <w:tc>
          <w:tcPr>
            <w:tcW w:w="1418" w:type="dxa"/>
            <w:vMerge/>
            <w:vAlign w:val="center"/>
          </w:tcPr>
          <w:p w14:paraId="14BA9A92" w14:textId="34B0C21B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5C88A09" w14:textId="0091CF2A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77</w:t>
            </w:r>
          </w:p>
        </w:tc>
        <w:tc>
          <w:tcPr>
            <w:tcW w:w="2127" w:type="dxa"/>
            <w:vMerge/>
            <w:vAlign w:val="center"/>
          </w:tcPr>
          <w:p w14:paraId="0964618D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F0F60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55FDB5B5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3778989" w14:textId="26D362C5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237035C" w14:textId="77777777" w:rsidTr="0097667F">
        <w:trPr>
          <w:trHeight w:val="701"/>
        </w:trPr>
        <w:tc>
          <w:tcPr>
            <w:tcW w:w="1418" w:type="dxa"/>
            <w:vMerge/>
            <w:vAlign w:val="center"/>
          </w:tcPr>
          <w:p w14:paraId="7688685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A17E942" w14:textId="70833F21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78</w:t>
            </w:r>
          </w:p>
        </w:tc>
        <w:tc>
          <w:tcPr>
            <w:tcW w:w="2127" w:type="dxa"/>
            <w:vMerge/>
            <w:vAlign w:val="center"/>
          </w:tcPr>
          <w:p w14:paraId="325C7B6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F6932E" w14:textId="783ED85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Feedback and correction</w:t>
            </w:r>
          </w:p>
        </w:tc>
        <w:tc>
          <w:tcPr>
            <w:tcW w:w="1559" w:type="dxa"/>
          </w:tcPr>
          <w:p w14:paraId="1DFE6F27" w14:textId="77777777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E791C1C" w14:textId="44FAF439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</w:rPr>
            </w:pPr>
            <w:r w:rsidRPr="006D29D2">
              <w:rPr>
                <w:rFonts w:ascii="Times New Roman" w:eastAsia="Times New Roman" w:hAnsi="Times New Roman" w:cs="Times New Roman"/>
                <w:b/>
              </w:rPr>
              <w:t>TV, laptop</w:t>
            </w:r>
          </w:p>
        </w:tc>
        <w:tc>
          <w:tcPr>
            <w:tcW w:w="1985" w:type="dxa"/>
          </w:tcPr>
          <w:p w14:paraId="77383430" w14:textId="6A780C5D" w:rsidR="00197BC5" w:rsidRPr="006D29D2" w:rsidRDefault="00197BC5" w:rsidP="006D29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D29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Inside classroom</w:t>
            </w:r>
          </w:p>
        </w:tc>
      </w:tr>
      <w:tr w:rsidR="00197BC5" w:rsidRPr="002B3B3E" w14:paraId="729F5149" w14:textId="0BE41EAC" w:rsidTr="0097667F">
        <w:trPr>
          <w:trHeight w:val="701"/>
        </w:trPr>
        <w:tc>
          <w:tcPr>
            <w:tcW w:w="1418" w:type="dxa"/>
            <w:vMerge/>
            <w:vAlign w:val="center"/>
          </w:tcPr>
          <w:p w14:paraId="135D1C4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6130D49" w14:textId="6875159E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79</w:t>
            </w:r>
          </w:p>
        </w:tc>
        <w:tc>
          <w:tcPr>
            <w:tcW w:w="2127" w:type="dxa"/>
            <w:vMerge/>
            <w:vAlign w:val="center"/>
          </w:tcPr>
          <w:p w14:paraId="53F1918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6879A6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440FC972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979650E" w14:textId="1680DEF5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7C993B1C" w14:textId="5126A93F" w:rsidTr="0097667F">
        <w:trPr>
          <w:trHeight w:val="709"/>
        </w:trPr>
        <w:tc>
          <w:tcPr>
            <w:tcW w:w="1418" w:type="dxa"/>
            <w:vMerge/>
            <w:vAlign w:val="center"/>
          </w:tcPr>
          <w:p w14:paraId="64FE5A4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CDA19E8" w14:textId="4B64FEA8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80</w:t>
            </w:r>
          </w:p>
        </w:tc>
        <w:tc>
          <w:tcPr>
            <w:tcW w:w="2127" w:type="dxa"/>
            <w:vMerge/>
            <w:vAlign w:val="center"/>
          </w:tcPr>
          <w:p w14:paraId="2620910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898C7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29B9DEF7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37A396" w14:textId="68F62A1A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43876C91" w14:textId="188B9932" w:rsidTr="0097667F">
        <w:trPr>
          <w:trHeight w:val="693"/>
        </w:trPr>
        <w:tc>
          <w:tcPr>
            <w:tcW w:w="1418" w:type="dxa"/>
            <w:vMerge/>
            <w:vAlign w:val="center"/>
          </w:tcPr>
          <w:p w14:paraId="27AE8EF3" w14:textId="7C1344AC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EAED671" w14:textId="6B7340CE" w:rsidR="00197BC5" w:rsidRP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7BC5">
              <w:rPr>
                <w:rFonts w:ascii="Times New Roman" w:eastAsia="Times New Roman" w:hAnsi="Times New Roman" w:cs="Times New Roman"/>
                <w:b/>
                <w:lang w:val="vi-VN"/>
              </w:rPr>
              <w:t>81</w:t>
            </w:r>
          </w:p>
        </w:tc>
        <w:tc>
          <w:tcPr>
            <w:tcW w:w="2127" w:type="dxa"/>
            <w:vMerge/>
            <w:vAlign w:val="center"/>
          </w:tcPr>
          <w:p w14:paraId="4465A8E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DAFDD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2720741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E80D5A0" w14:textId="46BA2420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0D670D5A" w14:textId="6F903962" w:rsidTr="0097667F">
        <w:trPr>
          <w:trHeight w:val="689"/>
        </w:trPr>
        <w:tc>
          <w:tcPr>
            <w:tcW w:w="1418" w:type="dxa"/>
            <w:vMerge/>
            <w:vAlign w:val="center"/>
          </w:tcPr>
          <w:p w14:paraId="3D5CC4F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AFD7D8B" w14:textId="282226EA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82</w:t>
            </w:r>
          </w:p>
        </w:tc>
        <w:tc>
          <w:tcPr>
            <w:tcW w:w="2127" w:type="dxa"/>
            <w:vMerge/>
            <w:vAlign w:val="center"/>
          </w:tcPr>
          <w:p w14:paraId="59C6055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82EF4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46BE17A3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AF651C7" w14:textId="6E08C30D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3975F8A3" w14:textId="26ABE56F" w:rsidTr="0040776A">
        <w:trPr>
          <w:trHeight w:val="565"/>
        </w:trPr>
        <w:tc>
          <w:tcPr>
            <w:tcW w:w="1418" w:type="dxa"/>
            <w:vMerge/>
            <w:vAlign w:val="center"/>
          </w:tcPr>
          <w:p w14:paraId="4577FE13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75B0A93" w14:textId="352E70CE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83</w:t>
            </w:r>
          </w:p>
        </w:tc>
        <w:tc>
          <w:tcPr>
            <w:tcW w:w="2127" w:type="dxa"/>
            <w:vMerge/>
            <w:vAlign w:val="center"/>
          </w:tcPr>
          <w:p w14:paraId="6AB183EA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E9208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2AD51792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B8D9843" w14:textId="612FCB59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50B2D08A" w14:textId="6C0F9420" w:rsidTr="0040776A">
        <w:trPr>
          <w:trHeight w:val="709"/>
        </w:trPr>
        <w:tc>
          <w:tcPr>
            <w:tcW w:w="1418" w:type="dxa"/>
            <w:vMerge/>
            <w:vAlign w:val="center"/>
          </w:tcPr>
          <w:p w14:paraId="291FF2F6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9B8A0D5" w14:textId="428A5BE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84</w:t>
            </w:r>
          </w:p>
        </w:tc>
        <w:tc>
          <w:tcPr>
            <w:tcW w:w="2127" w:type="dxa"/>
            <w:vMerge w:val="restart"/>
            <w:vAlign w:val="center"/>
          </w:tcPr>
          <w:p w14:paraId="5213D373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4AFEE092" w14:textId="4C807E75" w:rsidR="00197BC5" w:rsidRPr="000A6ED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CAREER PATHS</w:t>
            </w:r>
          </w:p>
        </w:tc>
        <w:tc>
          <w:tcPr>
            <w:tcW w:w="2693" w:type="dxa"/>
            <w:vAlign w:val="center"/>
          </w:tcPr>
          <w:p w14:paraId="2EFA2F09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</w:tcPr>
          <w:p w14:paraId="4EEB389F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28B42" w14:textId="498A639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0E896CC0" w14:textId="589531BA" w:rsidTr="0040776A">
        <w:trPr>
          <w:trHeight w:val="689"/>
        </w:trPr>
        <w:tc>
          <w:tcPr>
            <w:tcW w:w="1418" w:type="dxa"/>
            <w:vMerge/>
            <w:vAlign w:val="center"/>
          </w:tcPr>
          <w:p w14:paraId="76F715A5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0066124" w14:textId="775F6B10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  <w:lang w:val="vi-VN"/>
              </w:rPr>
              <w:t>85</w:t>
            </w:r>
          </w:p>
        </w:tc>
        <w:tc>
          <w:tcPr>
            <w:tcW w:w="2127" w:type="dxa"/>
            <w:vMerge/>
            <w:vAlign w:val="center"/>
          </w:tcPr>
          <w:p w14:paraId="0FC961D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BBB650D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1F207318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EA182BC" w14:textId="5D1B6268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5B8BEE9F" w14:textId="45216227" w:rsidTr="0040776A">
        <w:trPr>
          <w:trHeight w:val="700"/>
        </w:trPr>
        <w:tc>
          <w:tcPr>
            <w:tcW w:w="1418" w:type="dxa"/>
            <w:vMerge/>
            <w:vAlign w:val="center"/>
          </w:tcPr>
          <w:p w14:paraId="1526D500" w14:textId="5FCEC096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DC6142E" w14:textId="5F2F2930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  <w:lang w:val="vi-VN"/>
              </w:rPr>
              <w:t>86</w:t>
            </w:r>
          </w:p>
        </w:tc>
        <w:tc>
          <w:tcPr>
            <w:tcW w:w="2127" w:type="dxa"/>
            <w:vMerge/>
            <w:vAlign w:val="center"/>
          </w:tcPr>
          <w:p w14:paraId="0300DE83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3650B19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6667B12C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F55C0" w14:textId="7E9B25B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197BC5" w:rsidRPr="002B3B3E" w14:paraId="6BD46D62" w14:textId="13B20200" w:rsidTr="0040776A">
        <w:trPr>
          <w:trHeight w:val="693"/>
        </w:trPr>
        <w:tc>
          <w:tcPr>
            <w:tcW w:w="1418" w:type="dxa"/>
            <w:vMerge/>
            <w:vAlign w:val="center"/>
          </w:tcPr>
          <w:p w14:paraId="35A3FFA8" w14:textId="77777777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F939543" w14:textId="77777777" w:rsidR="00197BC5" w:rsidRPr="005C0B7A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0B7A">
              <w:rPr>
                <w:rFonts w:ascii="Times New Roman" w:eastAsia="Times New Roman" w:hAnsi="Times New Roman" w:cs="Times New Roman"/>
                <w:b/>
              </w:rPr>
              <w:t>87</w:t>
            </w:r>
          </w:p>
        </w:tc>
        <w:tc>
          <w:tcPr>
            <w:tcW w:w="2127" w:type="dxa"/>
            <w:vMerge w:val="restart"/>
            <w:vAlign w:val="center"/>
          </w:tcPr>
          <w:p w14:paraId="3CA1481D" w14:textId="77777777" w:rsidR="00197BC5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0BD22540" w14:textId="6C701589" w:rsidR="00197BC5" w:rsidRPr="002B3B3E" w:rsidRDefault="00197BC5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CAREER PATHS</w:t>
            </w:r>
          </w:p>
        </w:tc>
        <w:tc>
          <w:tcPr>
            <w:tcW w:w="2693" w:type="dxa"/>
            <w:vAlign w:val="center"/>
          </w:tcPr>
          <w:p w14:paraId="17EBD01C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4C9B7D11" w14:textId="77777777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F038874" w14:textId="056F9ACB" w:rsidR="00197BC5" w:rsidRPr="002B3B3E" w:rsidRDefault="00197BC5" w:rsidP="006D29D2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37A6B54A" w14:textId="35968470" w:rsidTr="0040776A">
        <w:trPr>
          <w:trHeight w:val="831"/>
        </w:trPr>
        <w:tc>
          <w:tcPr>
            <w:tcW w:w="1418" w:type="dxa"/>
            <w:vMerge w:val="restart"/>
            <w:vAlign w:val="center"/>
          </w:tcPr>
          <w:p w14:paraId="4A90EEA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30</w:t>
            </w:r>
          </w:p>
          <w:p w14:paraId="65231EA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F5B3D9E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27" w:type="dxa"/>
            <w:vMerge/>
            <w:vAlign w:val="center"/>
          </w:tcPr>
          <w:p w14:paraId="3A57872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E9ACB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019349B0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A637C4D" w14:textId="2591FF9E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C150790" w14:textId="05A477FC" w:rsidTr="0040776A">
        <w:trPr>
          <w:trHeight w:val="700"/>
        </w:trPr>
        <w:tc>
          <w:tcPr>
            <w:tcW w:w="1418" w:type="dxa"/>
            <w:vMerge/>
            <w:vAlign w:val="center"/>
          </w:tcPr>
          <w:p w14:paraId="1185BC4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293B5A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127" w:type="dxa"/>
            <w:vMerge/>
            <w:vAlign w:val="center"/>
          </w:tcPr>
          <w:p w14:paraId="07AD59D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C0BC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063BE0F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19BA224" w14:textId="6D0807C5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AD7199F" w14:textId="1AA7FD45" w:rsidTr="0097667F">
        <w:trPr>
          <w:trHeight w:val="840"/>
        </w:trPr>
        <w:tc>
          <w:tcPr>
            <w:tcW w:w="1418" w:type="dxa"/>
            <w:vMerge/>
            <w:vAlign w:val="center"/>
          </w:tcPr>
          <w:p w14:paraId="3DCFE03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AD8E9E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27" w:type="dxa"/>
            <w:vMerge/>
            <w:vAlign w:val="center"/>
          </w:tcPr>
          <w:p w14:paraId="1E9239E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C43DD7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058542AA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AC10C4" w14:textId="681EF352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32A108E" w14:textId="190BFABC" w:rsidTr="0040776A">
        <w:trPr>
          <w:trHeight w:val="708"/>
        </w:trPr>
        <w:tc>
          <w:tcPr>
            <w:tcW w:w="1418" w:type="dxa"/>
            <w:vMerge w:val="restart"/>
            <w:vAlign w:val="center"/>
          </w:tcPr>
          <w:p w14:paraId="27F91CC8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31</w:t>
            </w:r>
          </w:p>
          <w:p w14:paraId="749E2A67" w14:textId="19BF262B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2CDB9D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27" w:type="dxa"/>
            <w:vMerge/>
          </w:tcPr>
          <w:p w14:paraId="5960244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5CC5A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7A16ABC5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9EB55E" w14:textId="06697A38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94BED2F" w14:textId="12A0C466" w:rsidTr="0097667F">
        <w:trPr>
          <w:trHeight w:val="703"/>
        </w:trPr>
        <w:tc>
          <w:tcPr>
            <w:tcW w:w="1418" w:type="dxa"/>
            <w:vMerge/>
            <w:vAlign w:val="center"/>
          </w:tcPr>
          <w:p w14:paraId="2FCA1BE9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79D8B1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127" w:type="dxa"/>
            <w:vMerge w:val="restart"/>
          </w:tcPr>
          <w:p w14:paraId="71EDDC3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2591A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50A62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563F3A" w14:textId="14C483DE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2B57D551" w14:textId="77777777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6ECE8379" w14:textId="77777777" w:rsidR="006D29D2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48C0064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  <w:p w14:paraId="3A20E06D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51D3D3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2DDEA7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93EE5F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A20FC7" w14:textId="10C368B0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10: </w:t>
            </w:r>
          </w:p>
          <w:p w14:paraId="54F65393" w14:textId="64436668" w:rsidR="006D29D2" w:rsidRPr="000A6ED5" w:rsidRDefault="006D29D2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LIFELONG LEARNING</w:t>
            </w:r>
          </w:p>
        </w:tc>
        <w:tc>
          <w:tcPr>
            <w:tcW w:w="2693" w:type="dxa"/>
            <w:vAlign w:val="center"/>
          </w:tcPr>
          <w:p w14:paraId="08F11D1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</w:tcPr>
          <w:p w14:paraId="24F5203F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C9B2A3D" w14:textId="17825943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10EAE49" w14:textId="27B02DF1" w:rsidTr="0097667F">
        <w:trPr>
          <w:trHeight w:val="703"/>
        </w:trPr>
        <w:tc>
          <w:tcPr>
            <w:tcW w:w="1418" w:type="dxa"/>
            <w:vMerge/>
            <w:vAlign w:val="center"/>
          </w:tcPr>
          <w:p w14:paraId="10D6DC0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DC4862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127" w:type="dxa"/>
            <w:vMerge/>
          </w:tcPr>
          <w:p w14:paraId="175AB50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DF6586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4E467DF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DF50D7" w14:textId="7EA72B8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02D2523D" w14:textId="0E2D1D3A" w:rsidTr="0097667F">
        <w:trPr>
          <w:trHeight w:val="693"/>
        </w:trPr>
        <w:tc>
          <w:tcPr>
            <w:tcW w:w="1418" w:type="dxa"/>
            <w:vMerge w:val="restart"/>
            <w:vAlign w:val="center"/>
          </w:tcPr>
          <w:p w14:paraId="7674D61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AA31ED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49176C" w14:textId="7B45D285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32</w:t>
            </w:r>
          </w:p>
          <w:p w14:paraId="320D754F" w14:textId="5527F3C5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95A350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27" w:type="dxa"/>
            <w:vMerge/>
          </w:tcPr>
          <w:p w14:paraId="24B266B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1BC516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</w:tcPr>
          <w:p w14:paraId="2364BCD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C6FABB" w14:textId="6E3E42EB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6AB024CA" w14:textId="338DCEC5" w:rsidTr="0097667F">
        <w:trPr>
          <w:trHeight w:val="669"/>
        </w:trPr>
        <w:tc>
          <w:tcPr>
            <w:tcW w:w="1418" w:type="dxa"/>
            <w:vMerge/>
            <w:vAlign w:val="center"/>
          </w:tcPr>
          <w:p w14:paraId="59A9AFD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DCCE35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27" w:type="dxa"/>
            <w:vMerge/>
          </w:tcPr>
          <w:p w14:paraId="18397B1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33BA9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</w:tcPr>
          <w:p w14:paraId="0B8AAE51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24238B3" w14:textId="659A1FE3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2B4434D" w14:textId="218622C4" w:rsidTr="00382A7A">
        <w:trPr>
          <w:trHeight w:val="729"/>
        </w:trPr>
        <w:tc>
          <w:tcPr>
            <w:tcW w:w="1418" w:type="dxa"/>
            <w:vMerge/>
            <w:vAlign w:val="center"/>
          </w:tcPr>
          <w:p w14:paraId="0280507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F9AF0F2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27" w:type="dxa"/>
            <w:vMerge/>
          </w:tcPr>
          <w:p w14:paraId="461A2AF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F009C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</w:tcPr>
          <w:p w14:paraId="37B4A170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1F076B8" w14:textId="64C644AB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1C50EFF" w14:textId="71074F8D" w:rsidTr="00382A7A">
        <w:trPr>
          <w:trHeight w:val="697"/>
        </w:trPr>
        <w:tc>
          <w:tcPr>
            <w:tcW w:w="1418" w:type="dxa"/>
            <w:vMerge w:val="restart"/>
            <w:vAlign w:val="center"/>
          </w:tcPr>
          <w:p w14:paraId="1798B4E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33</w:t>
            </w:r>
          </w:p>
          <w:p w14:paraId="085EA20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10205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78B56000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127" w:type="dxa"/>
            <w:vMerge/>
          </w:tcPr>
          <w:p w14:paraId="6130DB4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58452D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</w:tcPr>
          <w:p w14:paraId="17628CCB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083C4D7" w14:textId="254541F8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717459A" w14:textId="1A23463F" w:rsidTr="00382A7A">
        <w:trPr>
          <w:trHeight w:val="848"/>
        </w:trPr>
        <w:tc>
          <w:tcPr>
            <w:tcW w:w="1418" w:type="dxa"/>
            <w:vMerge/>
            <w:vAlign w:val="center"/>
          </w:tcPr>
          <w:p w14:paraId="2FDD4CB1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7D3E61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127" w:type="dxa"/>
            <w:vMerge/>
          </w:tcPr>
          <w:p w14:paraId="772FA8C5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6A7D4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</w:tcPr>
          <w:p w14:paraId="62552CC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4AA611" w14:textId="6D008582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392604BD" w14:textId="08D1C973" w:rsidTr="00382A7A">
        <w:trPr>
          <w:trHeight w:val="691"/>
        </w:trPr>
        <w:tc>
          <w:tcPr>
            <w:tcW w:w="1418" w:type="dxa"/>
            <w:vMerge/>
            <w:vAlign w:val="center"/>
          </w:tcPr>
          <w:p w14:paraId="42D5F49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5154848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127" w:type="dxa"/>
            <w:vMerge/>
          </w:tcPr>
          <w:p w14:paraId="3C82BC90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88A1F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</w:tcPr>
          <w:p w14:paraId="5AB9C59C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29EA23" w14:textId="480EB1D4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5C722E71" w14:textId="2A0824BF" w:rsidTr="00382A7A">
        <w:trPr>
          <w:trHeight w:val="701"/>
        </w:trPr>
        <w:tc>
          <w:tcPr>
            <w:tcW w:w="1418" w:type="dxa"/>
            <w:vMerge w:val="restart"/>
            <w:vAlign w:val="center"/>
          </w:tcPr>
          <w:p w14:paraId="317A20C9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34</w:t>
            </w:r>
          </w:p>
          <w:p w14:paraId="026CD489" w14:textId="6DCC9984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24224B8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Merge w:val="restart"/>
          </w:tcPr>
          <w:p w14:paraId="52B8A759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FB48CB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DD618C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8114F2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8D8B4" w14:textId="18F3EABD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</w:tcPr>
          <w:p w14:paraId="359E1CED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</w:tcPr>
          <w:p w14:paraId="0DC8780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7679BF" w14:textId="76C8F78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2E9BFCE5" w14:textId="7D295D5D" w:rsidTr="00382A7A">
        <w:trPr>
          <w:trHeight w:val="710"/>
        </w:trPr>
        <w:tc>
          <w:tcPr>
            <w:tcW w:w="1418" w:type="dxa"/>
            <w:vMerge/>
            <w:vAlign w:val="center"/>
          </w:tcPr>
          <w:p w14:paraId="236C8CD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6636A7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127" w:type="dxa"/>
            <w:vMerge/>
          </w:tcPr>
          <w:p w14:paraId="7EF7718D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5CC1BC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</w:tcPr>
          <w:p w14:paraId="32521D9F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EFB5D7" w14:textId="16CD6E0F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14DE6C6B" w14:textId="251FD917" w:rsidTr="00382A7A">
        <w:trPr>
          <w:trHeight w:val="693"/>
        </w:trPr>
        <w:tc>
          <w:tcPr>
            <w:tcW w:w="1418" w:type="dxa"/>
            <w:vMerge/>
            <w:vAlign w:val="center"/>
          </w:tcPr>
          <w:p w14:paraId="3141A01B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3DA7E727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127" w:type="dxa"/>
            <w:vMerge/>
          </w:tcPr>
          <w:p w14:paraId="6D5B979C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DD430B5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</w:tcPr>
          <w:p w14:paraId="005D8578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D814FB" w14:textId="6203F1EA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5306D9AF" w14:textId="69A9C1EA" w:rsidTr="00382A7A">
        <w:trPr>
          <w:trHeight w:val="831"/>
        </w:trPr>
        <w:tc>
          <w:tcPr>
            <w:tcW w:w="1418" w:type="dxa"/>
            <w:vMerge w:val="restart"/>
            <w:vAlign w:val="center"/>
          </w:tcPr>
          <w:p w14:paraId="3C7EE8B5" w14:textId="77777777" w:rsidR="006D29D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76246973"/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35</w:t>
            </w:r>
          </w:p>
          <w:bookmarkEnd w:id="0"/>
          <w:p w14:paraId="327F7B63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5FAD4D45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127" w:type="dxa"/>
          </w:tcPr>
          <w:p w14:paraId="167A34C6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2693" w:type="dxa"/>
          </w:tcPr>
          <w:p w14:paraId="69474833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559" w:type="dxa"/>
          </w:tcPr>
          <w:p w14:paraId="6EA9B62C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0811AF4" w14:textId="4C648E40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7D2129BE" w14:textId="63F3E086" w:rsidTr="00382A7A">
        <w:trPr>
          <w:trHeight w:val="701"/>
        </w:trPr>
        <w:tc>
          <w:tcPr>
            <w:tcW w:w="1418" w:type="dxa"/>
            <w:vMerge/>
            <w:vAlign w:val="center"/>
          </w:tcPr>
          <w:p w14:paraId="48D9E62A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A5FC00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127" w:type="dxa"/>
          </w:tcPr>
          <w:p w14:paraId="7657E161" w14:textId="77777777" w:rsidR="006D29D2" w:rsidRPr="001B684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842">
              <w:rPr>
                <w:rFonts w:ascii="Times New Roman" w:eastAsia="Times New Roman" w:hAnsi="Times New Roman" w:cs="Times New Roman"/>
                <w:bCs/>
              </w:rPr>
              <w:t>END-TERM TEST</w:t>
            </w:r>
          </w:p>
        </w:tc>
        <w:tc>
          <w:tcPr>
            <w:tcW w:w="2693" w:type="dxa"/>
          </w:tcPr>
          <w:p w14:paraId="246E2F97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559" w:type="dxa"/>
          </w:tcPr>
          <w:p w14:paraId="32247651" w14:textId="530D8245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DF96560" w14:textId="48B20AD6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6D29D2" w:rsidRPr="002B3B3E" w14:paraId="0843FF35" w14:textId="03B2CE8C" w:rsidTr="00382A7A">
        <w:trPr>
          <w:trHeight w:val="852"/>
        </w:trPr>
        <w:tc>
          <w:tcPr>
            <w:tcW w:w="1418" w:type="dxa"/>
            <w:vMerge/>
            <w:vAlign w:val="center"/>
          </w:tcPr>
          <w:p w14:paraId="7C4B50CF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681FE4" w14:textId="77777777" w:rsidR="006D29D2" w:rsidRPr="002B3B3E" w:rsidRDefault="006D29D2" w:rsidP="006D2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127" w:type="dxa"/>
          </w:tcPr>
          <w:p w14:paraId="659C500F" w14:textId="77777777" w:rsidR="006D29D2" w:rsidRPr="001B6842" w:rsidRDefault="006D29D2" w:rsidP="006D29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842">
              <w:rPr>
                <w:rFonts w:ascii="Times New Roman" w:eastAsia="Times New Roman" w:hAnsi="Times New Roman" w:cs="Times New Roman"/>
                <w:bCs/>
              </w:rPr>
              <w:t>CORRECTION</w:t>
            </w:r>
          </w:p>
        </w:tc>
        <w:tc>
          <w:tcPr>
            <w:tcW w:w="2693" w:type="dxa"/>
          </w:tcPr>
          <w:p w14:paraId="38B82E62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  <w:p w14:paraId="0CD844C4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FD2BA8A" w14:textId="77777777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DAA8CF3" w14:textId="7156888F" w:rsidR="006D29D2" w:rsidRPr="002B3B3E" w:rsidRDefault="006D29D2" w:rsidP="006D29D2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3EB8338F" w14:textId="77777777" w:rsidR="00423EEA" w:rsidRDefault="00423EEA" w:rsidP="00423EEA">
      <w:pPr>
        <w:ind w:left="567"/>
        <w:jc w:val="both"/>
        <w:rPr>
          <w:rFonts w:ascii="Times New Roman" w:hAnsi="Times New Roman" w:cs="Times New Roman"/>
          <w:b/>
          <w:bCs/>
          <w:lang w:val="vi-VN"/>
        </w:rPr>
      </w:pPr>
    </w:p>
    <w:p w14:paraId="393A0110" w14:textId="77777777" w:rsidR="00250220" w:rsidRPr="001A5810" w:rsidRDefault="00250220" w:rsidP="00250220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 w:rsidRPr="001A5810">
        <w:rPr>
          <w:rFonts w:ascii="Times New Roman" w:hAnsi="Times New Roman" w:cs="Times New Roman"/>
          <w:b/>
          <w:bCs/>
          <w:sz w:val="24"/>
          <w:szCs w:val="24"/>
        </w:rPr>
        <w:t xml:space="preserve">II. Nhiệm vụ khác (nếu có): </w:t>
      </w:r>
      <w:r w:rsidRPr="001A5810">
        <w:rPr>
          <w:rFonts w:ascii="Times New Roman" w:hAnsi="Times New Roman" w:cs="Times New Roman"/>
          <w:sz w:val="24"/>
          <w:szCs w:val="24"/>
        </w:rPr>
        <w:t>(Bồi dưỡng học sinh giỏi; Tổ chức hoạt động giáo dục...)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1479CE1" w14:textId="77777777" w:rsidR="00250220" w:rsidRDefault="00250220" w:rsidP="00250220">
      <w:pPr>
        <w:ind w:left="567"/>
        <w:jc w:val="both"/>
        <w:rPr>
          <w:rFonts w:ascii="Times New Roman" w:hAnsi="Times New Roman" w:cs="Times New Roman"/>
          <w:b/>
          <w:bCs/>
          <w:lang w:val="vi-V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1701"/>
        <w:gridCol w:w="4536"/>
      </w:tblGrid>
      <w:tr w:rsidR="00250220" w14:paraId="1442BB84" w14:textId="77777777" w:rsidTr="00327116">
        <w:tc>
          <w:tcPr>
            <w:tcW w:w="3402" w:type="dxa"/>
          </w:tcPr>
          <w:p w14:paraId="335A23F4" w14:textId="77777777" w:rsidR="00250220" w:rsidRPr="00EA64A7" w:rsidRDefault="00250220" w:rsidP="003271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EA64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 TRƯỞNG CM</w:t>
            </w:r>
          </w:p>
          <w:p w14:paraId="242214AC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7FBEF9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CE264C" w14:textId="77777777" w:rsidR="00250220" w:rsidRPr="00EA64A7" w:rsidRDefault="00250220" w:rsidP="0032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4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7C9FE681" w14:textId="77777777" w:rsidR="00250220" w:rsidRDefault="00250220" w:rsidP="00327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5AEC36" w14:textId="77777777" w:rsidR="00250220" w:rsidRPr="00EA64A7" w:rsidRDefault="00250220" w:rsidP="003271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EA64A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TIẾN</w:t>
            </w:r>
          </w:p>
        </w:tc>
        <w:tc>
          <w:tcPr>
            <w:tcW w:w="1701" w:type="dxa"/>
          </w:tcPr>
          <w:p w14:paraId="44248525" w14:textId="77777777" w:rsidR="00250220" w:rsidRPr="00EA64A7" w:rsidRDefault="00250220" w:rsidP="003271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14:paraId="4814B8C1" w14:textId="2F14E214" w:rsidR="00250220" w:rsidRPr="006D33B6" w:rsidRDefault="00250220" w:rsidP="0032711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Đại Lộc, ngày </w:t>
            </w:r>
            <w:r w:rsidR="007D6A7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05</w:t>
            </w:r>
            <w:r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9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202</w:t>
            </w:r>
            <w:r w:rsidR="006D33B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5E00958F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515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 w14:paraId="577679CC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72B61B2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4FDAA8" w14:textId="77777777" w:rsidR="00250220" w:rsidRPr="003515DD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843593" w14:textId="2FD89A6E" w:rsidR="00250220" w:rsidRPr="003515DD" w:rsidRDefault="006D33B6" w:rsidP="00327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ĐẶNG BẢO VINH</w:t>
            </w:r>
          </w:p>
          <w:p w14:paraId="7B081A5F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00E8A3C7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7DFC71B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EE65164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4CD5500" w14:textId="77777777" w:rsidR="00250220" w:rsidRDefault="00250220" w:rsidP="003271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D436D" w14:textId="77777777" w:rsidR="00423EEA" w:rsidRDefault="00423EEA" w:rsidP="00423EEA">
      <w:pPr>
        <w:rPr>
          <w:rFonts w:ascii="Times New Roman" w:eastAsia="Arial" w:hAnsi="Times New Roman" w:cs="Times New Roman"/>
          <w:lang w:val="vi-VN"/>
        </w:rPr>
      </w:pPr>
    </w:p>
    <w:p w14:paraId="18B58CE8" w14:textId="77777777" w:rsidR="00423EEA" w:rsidRDefault="00423EEA"/>
    <w:sectPr w:rsidR="00423EEA" w:rsidSect="0097667F">
      <w:footerReference w:type="default" r:id="rId6"/>
      <w:pgSz w:w="12240" w:h="15840"/>
      <w:pgMar w:top="567" w:right="851" w:bottom="851" w:left="1134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88D9" w14:textId="77777777" w:rsidR="00102D1A" w:rsidRDefault="00102D1A" w:rsidP="00845D75">
      <w:r>
        <w:separator/>
      </w:r>
    </w:p>
  </w:endnote>
  <w:endnote w:type="continuationSeparator" w:id="0">
    <w:p w14:paraId="51D33864" w14:textId="77777777" w:rsidR="00102D1A" w:rsidRDefault="00102D1A" w:rsidP="008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54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55E6" w14:textId="50F4100E" w:rsidR="00327116" w:rsidRDefault="00327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B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938D47" w14:textId="77777777" w:rsidR="00327116" w:rsidRDefault="0032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7041" w14:textId="77777777" w:rsidR="00102D1A" w:rsidRDefault="00102D1A" w:rsidP="00845D75">
      <w:r>
        <w:separator/>
      </w:r>
    </w:p>
  </w:footnote>
  <w:footnote w:type="continuationSeparator" w:id="0">
    <w:p w14:paraId="36CF6128" w14:textId="77777777" w:rsidR="00102D1A" w:rsidRDefault="00102D1A" w:rsidP="0084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CC"/>
    <w:rsid w:val="000027CF"/>
    <w:rsid w:val="00021D97"/>
    <w:rsid w:val="00026243"/>
    <w:rsid w:val="000664F2"/>
    <w:rsid w:val="00067F1B"/>
    <w:rsid w:val="00073231"/>
    <w:rsid w:val="00075B7A"/>
    <w:rsid w:val="0008081F"/>
    <w:rsid w:val="000875E3"/>
    <w:rsid w:val="000A14F2"/>
    <w:rsid w:val="000A6ED5"/>
    <w:rsid w:val="000C0618"/>
    <w:rsid w:val="000D1AC9"/>
    <w:rsid w:val="000D260A"/>
    <w:rsid w:val="000D55B0"/>
    <w:rsid w:val="000E2464"/>
    <w:rsid w:val="000E5AE3"/>
    <w:rsid w:val="00102D1A"/>
    <w:rsid w:val="00107968"/>
    <w:rsid w:val="00127820"/>
    <w:rsid w:val="00137362"/>
    <w:rsid w:val="0014430D"/>
    <w:rsid w:val="00153B8B"/>
    <w:rsid w:val="00172ED8"/>
    <w:rsid w:val="00180954"/>
    <w:rsid w:val="00197BC5"/>
    <w:rsid w:val="00197E09"/>
    <w:rsid w:val="001B02A8"/>
    <w:rsid w:val="001B4526"/>
    <w:rsid w:val="001B5738"/>
    <w:rsid w:val="001B59FF"/>
    <w:rsid w:val="001B6842"/>
    <w:rsid w:val="001B6944"/>
    <w:rsid w:val="001F03D7"/>
    <w:rsid w:val="0020101E"/>
    <w:rsid w:val="00203D75"/>
    <w:rsid w:val="0022780A"/>
    <w:rsid w:val="002351EF"/>
    <w:rsid w:val="00246A0E"/>
    <w:rsid w:val="00250220"/>
    <w:rsid w:val="00261471"/>
    <w:rsid w:val="002864B0"/>
    <w:rsid w:val="002A04E5"/>
    <w:rsid w:val="002A5743"/>
    <w:rsid w:val="002C137D"/>
    <w:rsid w:val="002C27E9"/>
    <w:rsid w:val="002D3E2A"/>
    <w:rsid w:val="002F1B64"/>
    <w:rsid w:val="0032240F"/>
    <w:rsid w:val="00322EEE"/>
    <w:rsid w:val="00327116"/>
    <w:rsid w:val="00345B49"/>
    <w:rsid w:val="003526F6"/>
    <w:rsid w:val="003622F8"/>
    <w:rsid w:val="00382A7A"/>
    <w:rsid w:val="00383FB4"/>
    <w:rsid w:val="003C4DF4"/>
    <w:rsid w:val="003E3F98"/>
    <w:rsid w:val="0040776A"/>
    <w:rsid w:val="00423EEA"/>
    <w:rsid w:val="00445FD6"/>
    <w:rsid w:val="0046107F"/>
    <w:rsid w:val="00471671"/>
    <w:rsid w:val="004B4FB4"/>
    <w:rsid w:val="004D0881"/>
    <w:rsid w:val="004D48F9"/>
    <w:rsid w:val="004D5777"/>
    <w:rsid w:val="0050049C"/>
    <w:rsid w:val="005050F8"/>
    <w:rsid w:val="00533082"/>
    <w:rsid w:val="005507FD"/>
    <w:rsid w:val="00551D6F"/>
    <w:rsid w:val="00570D52"/>
    <w:rsid w:val="005747A3"/>
    <w:rsid w:val="005805AF"/>
    <w:rsid w:val="00584BD7"/>
    <w:rsid w:val="00591237"/>
    <w:rsid w:val="00597901"/>
    <w:rsid w:val="005A3E46"/>
    <w:rsid w:val="005B7D64"/>
    <w:rsid w:val="005C0B7A"/>
    <w:rsid w:val="005D00F1"/>
    <w:rsid w:val="005E07AE"/>
    <w:rsid w:val="005F5D9F"/>
    <w:rsid w:val="0061783A"/>
    <w:rsid w:val="0062020B"/>
    <w:rsid w:val="00623919"/>
    <w:rsid w:val="00623CD2"/>
    <w:rsid w:val="00646268"/>
    <w:rsid w:val="0064650D"/>
    <w:rsid w:val="00651339"/>
    <w:rsid w:val="00665C02"/>
    <w:rsid w:val="00676752"/>
    <w:rsid w:val="00683930"/>
    <w:rsid w:val="00695B10"/>
    <w:rsid w:val="00695CE2"/>
    <w:rsid w:val="00697250"/>
    <w:rsid w:val="006B0E3B"/>
    <w:rsid w:val="006C1A9F"/>
    <w:rsid w:val="006C7478"/>
    <w:rsid w:val="006D29D2"/>
    <w:rsid w:val="006D33B6"/>
    <w:rsid w:val="006F57DC"/>
    <w:rsid w:val="00700981"/>
    <w:rsid w:val="00702BF1"/>
    <w:rsid w:val="00711F04"/>
    <w:rsid w:val="0071207B"/>
    <w:rsid w:val="007219E2"/>
    <w:rsid w:val="00724721"/>
    <w:rsid w:val="00734FA3"/>
    <w:rsid w:val="00744452"/>
    <w:rsid w:val="007445EF"/>
    <w:rsid w:val="0075049E"/>
    <w:rsid w:val="0076458C"/>
    <w:rsid w:val="00775F69"/>
    <w:rsid w:val="00796286"/>
    <w:rsid w:val="007B711C"/>
    <w:rsid w:val="007D6A7B"/>
    <w:rsid w:val="007E0024"/>
    <w:rsid w:val="008058D4"/>
    <w:rsid w:val="008121B7"/>
    <w:rsid w:val="00832559"/>
    <w:rsid w:val="00835B45"/>
    <w:rsid w:val="00836CBC"/>
    <w:rsid w:val="00845D75"/>
    <w:rsid w:val="00850CE4"/>
    <w:rsid w:val="00862E05"/>
    <w:rsid w:val="00864117"/>
    <w:rsid w:val="008C625C"/>
    <w:rsid w:val="008E167B"/>
    <w:rsid w:val="008E5C7D"/>
    <w:rsid w:val="008F4A9C"/>
    <w:rsid w:val="00900341"/>
    <w:rsid w:val="00902391"/>
    <w:rsid w:val="00912806"/>
    <w:rsid w:val="00914C4F"/>
    <w:rsid w:val="00932C51"/>
    <w:rsid w:val="00960FD5"/>
    <w:rsid w:val="00962ECE"/>
    <w:rsid w:val="0096516B"/>
    <w:rsid w:val="00970D70"/>
    <w:rsid w:val="0097667F"/>
    <w:rsid w:val="009820A6"/>
    <w:rsid w:val="009A3AEC"/>
    <w:rsid w:val="009B2C07"/>
    <w:rsid w:val="009B6C08"/>
    <w:rsid w:val="009D6B46"/>
    <w:rsid w:val="00A07ACB"/>
    <w:rsid w:val="00A13098"/>
    <w:rsid w:val="00A240C9"/>
    <w:rsid w:val="00A256C2"/>
    <w:rsid w:val="00A61272"/>
    <w:rsid w:val="00A83F72"/>
    <w:rsid w:val="00A91434"/>
    <w:rsid w:val="00A9260D"/>
    <w:rsid w:val="00AD5D8B"/>
    <w:rsid w:val="00AF2AAD"/>
    <w:rsid w:val="00B14D0D"/>
    <w:rsid w:val="00B20AEF"/>
    <w:rsid w:val="00B264C4"/>
    <w:rsid w:val="00B61720"/>
    <w:rsid w:val="00B741C4"/>
    <w:rsid w:val="00B80396"/>
    <w:rsid w:val="00B84C66"/>
    <w:rsid w:val="00B87559"/>
    <w:rsid w:val="00BB4FEA"/>
    <w:rsid w:val="00BC651E"/>
    <w:rsid w:val="00BE29D5"/>
    <w:rsid w:val="00BE507D"/>
    <w:rsid w:val="00C02896"/>
    <w:rsid w:val="00C20110"/>
    <w:rsid w:val="00C437C2"/>
    <w:rsid w:val="00C55B8A"/>
    <w:rsid w:val="00C71236"/>
    <w:rsid w:val="00C73140"/>
    <w:rsid w:val="00C7581E"/>
    <w:rsid w:val="00C8462C"/>
    <w:rsid w:val="00C900C9"/>
    <w:rsid w:val="00CA475C"/>
    <w:rsid w:val="00CD61F0"/>
    <w:rsid w:val="00CD62BC"/>
    <w:rsid w:val="00D139FF"/>
    <w:rsid w:val="00D241FC"/>
    <w:rsid w:val="00D2561E"/>
    <w:rsid w:val="00D3791C"/>
    <w:rsid w:val="00D43259"/>
    <w:rsid w:val="00D46ADD"/>
    <w:rsid w:val="00D668FE"/>
    <w:rsid w:val="00D90CEE"/>
    <w:rsid w:val="00DB4916"/>
    <w:rsid w:val="00DC080A"/>
    <w:rsid w:val="00DE0753"/>
    <w:rsid w:val="00E04DE6"/>
    <w:rsid w:val="00E12DCF"/>
    <w:rsid w:val="00E337C1"/>
    <w:rsid w:val="00E54B4F"/>
    <w:rsid w:val="00E654F7"/>
    <w:rsid w:val="00E74B7C"/>
    <w:rsid w:val="00E96538"/>
    <w:rsid w:val="00EB5B9C"/>
    <w:rsid w:val="00F01B87"/>
    <w:rsid w:val="00F05401"/>
    <w:rsid w:val="00F13937"/>
    <w:rsid w:val="00F16A60"/>
    <w:rsid w:val="00F32B88"/>
    <w:rsid w:val="00F34EC6"/>
    <w:rsid w:val="00F377A7"/>
    <w:rsid w:val="00F44942"/>
    <w:rsid w:val="00F64CD4"/>
    <w:rsid w:val="00F673CC"/>
    <w:rsid w:val="00F67D52"/>
    <w:rsid w:val="00F77298"/>
    <w:rsid w:val="00F8529E"/>
    <w:rsid w:val="00F96F9F"/>
    <w:rsid w:val="00FB04BD"/>
    <w:rsid w:val="00FB1391"/>
    <w:rsid w:val="00FB4EAE"/>
    <w:rsid w:val="00FE6A8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3CAE09"/>
  <w15:chartTrackingRefBased/>
  <w15:docId w15:val="{3C78FF1E-8C89-4D64-A914-FD6F50F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C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EA"/>
    <w:pPr>
      <w:spacing w:after="160" w:line="256" w:lineRule="auto"/>
      <w:ind w:left="720"/>
      <w:contextualSpacing/>
    </w:pPr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F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0C0618"/>
    <w:pPr>
      <w:spacing w:after="0" w:line="240" w:lineRule="auto"/>
    </w:pPr>
    <w:rPr>
      <w:rFonts w:eastAsiaTheme="minorEastAsia"/>
      <w:kern w:val="2"/>
      <w:lang w:val="vi-VN" w:eastAsia="vi-VN"/>
      <w14:ligatures w14:val="standardContextual"/>
    </w:rPr>
  </w:style>
  <w:style w:type="table" w:styleId="TableGrid">
    <w:name w:val="Table Grid"/>
    <w:basedOn w:val="TableNormal"/>
    <w:uiPriority w:val="39"/>
    <w:rsid w:val="000C061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5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Đặng Bảo Vinh</cp:lastModifiedBy>
  <cp:revision>8</cp:revision>
  <cp:lastPrinted>2023-09-13T13:49:00Z</cp:lastPrinted>
  <dcterms:created xsi:type="dcterms:W3CDTF">2025-09-13T23:31:00Z</dcterms:created>
  <dcterms:modified xsi:type="dcterms:W3CDTF">2025-09-15T15:48:00Z</dcterms:modified>
</cp:coreProperties>
</file>