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FCFD7" w14:textId="77777777" w:rsidR="005731D4" w:rsidRPr="002203FE" w:rsidRDefault="006F74D1" w:rsidP="006F74D1">
      <w:pPr>
        <w:tabs>
          <w:tab w:val="left" w:pos="1080"/>
        </w:tabs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ab/>
      </w:r>
      <w:r w:rsidR="005731D4"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 xml:space="preserve">ĐÁP ÁN &amp; HƯỚNG DẪN CHẤM </w:t>
      </w:r>
      <w:r w:rsidR="0060694B">
        <w:rPr>
          <w:rStyle w:val="Strong"/>
          <w:color w:val="333333"/>
          <w:sz w:val="26"/>
          <w:szCs w:val="26"/>
          <w:bdr w:val="none" w:sz="0" w:space="0" w:color="auto" w:frame="1"/>
        </w:rPr>
        <w:t xml:space="preserve">THI 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CUỐI</w:t>
      </w:r>
      <w:r w:rsidR="0060694B">
        <w:rPr>
          <w:rStyle w:val="Strong"/>
          <w:color w:val="333333"/>
          <w:sz w:val="26"/>
          <w:szCs w:val="26"/>
          <w:bdr w:val="none" w:sz="0" w:space="0" w:color="auto" w:frame="1"/>
        </w:rPr>
        <w:t xml:space="preserve"> HK 1 </w:t>
      </w:r>
      <w:r w:rsidR="005731D4"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 xml:space="preserve">ANH VĂN 10 </w:t>
      </w:r>
    </w:p>
    <w:p w14:paraId="17455FD9" w14:textId="57837BA1" w:rsidR="005731D4" w:rsidRPr="002203FE" w:rsidRDefault="005731D4" w:rsidP="005731D4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ab/>
      </w:r>
      <w:r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ab/>
      </w:r>
      <w:r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ab/>
      </w:r>
      <w:r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ab/>
      </w:r>
      <w:r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ab/>
        <w:t>NĂM HỌC 202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4</w:t>
      </w:r>
      <w:r w:rsidRPr="002203FE">
        <w:rPr>
          <w:rStyle w:val="Strong"/>
          <w:color w:val="333333"/>
          <w:sz w:val="26"/>
          <w:szCs w:val="26"/>
          <w:bdr w:val="none" w:sz="0" w:space="0" w:color="auto" w:frame="1"/>
        </w:rPr>
        <w:t>-202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5</w:t>
      </w:r>
    </w:p>
    <w:p w14:paraId="5B7ABB4E" w14:textId="77777777" w:rsidR="005731D4" w:rsidRPr="002203FE" w:rsidRDefault="005731D4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  <w:r w:rsidRPr="002203FE"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  <w:t>I.TRẮC NGHIỆM:</w:t>
      </w:r>
      <w:r w:rsidRPr="002203FE">
        <w:rPr>
          <w:rStyle w:val="Strong"/>
          <w:b w:val="0"/>
          <w:i/>
          <w:color w:val="333333"/>
          <w:sz w:val="26"/>
          <w:szCs w:val="26"/>
          <w:bdr w:val="none" w:sz="0" w:space="0" w:color="auto" w:frame="1"/>
        </w:rPr>
        <w:t xml:space="preserve"> </w:t>
      </w:r>
      <w:r w:rsidRPr="00703F2C">
        <w:rPr>
          <w:rStyle w:val="Strong"/>
          <w:b w:val="0"/>
          <w:i/>
          <w:sz w:val="26"/>
          <w:szCs w:val="26"/>
          <w:bdr w:val="none" w:sz="0" w:space="0" w:color="auto" w:frame="1"/>
        </w:rPr>
        <w:t>(Mỗi câu đúng 0.25 đ)</w:t>
      </w:r>
    </w:p>
    <w:p w14:paraId="0E709760" w14:textId="77777777" w:rsidR="005731D4" w:rsidRDefault="005731D4" w:rsidP="005731D4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</w:p>
    <w:p w14:paraId="106BF0E8" w14:textId="03E7F396" w:rsidR="005731D4" w:rsidRPr="002203FE" w:rsidRDefault="005731D4" w:rsidP="005731D4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01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755"/>
        <w:gridCol w:w="726"/>
        <w:gridCol w:w="729"/>
        <w:gridCol w:w="729"/>
        <w:gridCol w:w="726"/>
        <w:gridCol w:w="726"/>
        <w:gridCol w:w="729"/>
        <w:gridCol w:w="729"/>
        <w:gridCol w:w="729"/>
        <w:gridCol w:w="729"/>
        <w:gridCol w:w="729"/>
      </w:tblGrid>
      <w:tr w:rsidR="00705A78" w:rsidRPr="002203FE" w14:paraId="68DE731C" w14:textId="77777777" w:rsidTr="00703F2C">
        <w:trPr>
          <w:trHeight w:val="465"/>
        </w:trPr>
        <w:tc>
          <w:tcPr>
            <w:tcW w:w="730" w:type="dxa"/>
          </w:tcPr>
          <w:p w14:paraId="18059C25" w14:textId="74E11308" w:rsidR="00F371AF" w:rsidRPr="002203FE" w:rsidRDefault="00F371AF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705A78">
              <w:rPr>
                <w:sz w:val="26"/>
                <w:szCs w:val="26"/>
              </w:rPr>
              <w:t>A</w:t>
            </w:r>
          </w:p>
        </w:tc>
        <w:tc>
          <w:tcPr>
            <w:tcW w:w="763" w:type="dxa"/>
          </w:tcPr>
          <w:p w14:paraId="2A440332" w14:textId="270BFB9C" w:rsidR="00F371AF" w:rsidRPr="002203FE" w:rsidRDefault="00F371AF" w:rsidP="00703F2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705A7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0E3B6125" w14:textId="1D071EFD" w:rsidR="00F371AF" w:rsidRPr="002203FE" w:rsidRDefault="00F371AF" w:rsidP="00703F2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705A78">
              <w:rPr>
                <w:sz w:val="26"/>
                <w:szCs w:val="26"/>
              </w:rPr>
              <w:t>B</w:t>
            </w:r>
          </w:p>
        </w:tc>
        <w:tc>
          <w:tcPr>
            <w:tcW w:w="723" w:type="dxa"/>
          </w:tcPr>
          <w:p w14:paraId="170A82F7" w14:textId="70D6589D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705A7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094EEBE4" w14:textId="5F3E4038" w:rsidR="00F371AF" w:rsidRPr="002203FE" w:rsidRDefault="00F371AF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705A78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33BC391C" w14:textId="77777777" w:rsidR="00F371AF" w:rsidRPr="002203FE" w:rsidRDefault="00F371AF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56E7B240" w14:textId="1ADF8C0B" w:rsidR="00F371AF" w:rsidRPr="002203FE" w:rsidRDefault="00F371AF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="00705A78">
              <w:rPr>
                <w:sz w:val="26"/>
                <w:szCs w:val="26"/>
              </w:rPr>
              <w:t>F</w:t>
            </w:r>
          </w:p>
        </w:tc>
        <w:tc>
          <w:tcPr>
            <w:tcW w:w="723" w:type="dxa"/>
          </w:tcPr>
          <w:p w14:paraId="11AE1B3E" w14:textId="2B96D029" w:rsidR="00F371AF" w:rsidRPr="002203FE" w:rsidRDefault="00F371AF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705A78">
              <w:rPr>
                <w:sz w:val="26"/>
                <w:szCs w:val="26"/>
              </w:rPr>
              <w:t>T</w:t>
            </w:r>
          </w:p>
        </w:tc>
        <w:tc>
          <w:tcPr>
            <w:tcW w:w="723" w:type="dxa"/>
          </w:tcPr>
          <w:p w14:paraId="5F57D2C4" w14:textId="01FC2826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705A78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473DA0B7" w14:textId="3AD205A5" w:rsidR="00F371AF" w:rsidRPr="002203FE" w:rsidRDefault="00F371AF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10.</w:t>
            </w:r>
            <w:r w:rsidR="00705A7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224B5B75" w14:textId="77777777" w:rsidR="00F371AF" w:rsidRPr="002203FE" w:rsidRDefault="00F371AF" w:rsidP="00920D1D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0005C37" w14:textId="77777777" w:rsidR="00F371AF" w:rsidRPr="002203FE" w:rsidRDefault="00F371AF" w:rsidP="005731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12.D</w:t>
            </w:r>
          </w:p>
        </w:tc>
      </w:tr>
      <w:tr w:rsidR="00705A78" w:rsidRPr="002203FE" w14:paraId="3311FFB7" w14:textId="77777777" w:rsidTr="00703F2C">
        <w:trPr>
          <w:trHeight w:val="341"/>
        </w:trPr>
        <w:tc>
          <w:tcPr>
            <w:tcW w:w="730" w:type="dxa"/>
          </w:tcPr>
          <w:p w14:paraId="38F2DDCD" w14:textId="00A7DBF3" w:rsidR="00F371AF" w:rsidRPr="002203FE" w:rsidRDefault="00F371AF" w:rsidP="005731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  <w:r w:rsidR="00705A78">
              <w:rPr>
                <w:sz w:val="26"/>
                <w:szCs w:val="26"/>
              </w:rPr>
              <w:t>A</w:t>
            </w:r>
          </w:p>
        </w:tc>
        <w:tc>
          <w:tcPr>
            <w:tcW w:w="763" w:type="dxa"/>
          </w:tcPr>
          <w:p w14:paraId="5833D923" w14:textId="196AB514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581E017C" w14:textId="0B6D14CD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B</w:t>
            </w:r>
          </w:p>
        </w:tc>
        <w:tc>
          <w:tcPr>
            <w:tcW w:w="723" w:type="dxa"/>
          </w:tcPr>
          <w:p w14:paraId="122BCFDC" w14:textId="5B836971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35D1EE49" w14:textId="1B315E27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51AF254F" w14:textId="1FBE17D7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73729C8" w14:textId="138B7D0B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C</w:t>
            </w:r>
          </w:p>
        </w:tc>
        <w:tc>
          <w:tcPr>
            <w:tcW w:w="723" w:type="dxa"/>
          </w:tcPr>
          <w:p w14:paraId="2A4AAE95" w14:textId="27D22833" w:rsidR="00F371AF" w:rsidRPr="002203FE" w:rsidRDefault="00F371AF" w:rsidP="005731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D</w:t>
            </w:r>
          </w:p>
        </w:tc>
        <w:tc>
          <w:tcPr>
            <w:tcW w:w="723" w:type="dxa"/>
          </w:tcPr>
          <w:p w14:paraId="0E184434" w14:textId="531FADB9" w:rsidR="00F371AF" w:rsidRPr="002203FE" w:rsidRDefault="00F371AF" w:rsidP="00F371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53FD2999" w14:textId="3BC2312A" w:rsidR="00F371AF" w:rsidRPr="002203FE" w:rsidRDefault="00F371AF" w:rsidP="005731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="00705A7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3231C0F4" w14:textId="2167C360" w:rsidR="00F371AF" w:rsidRPr="002203FE" w:rsidRDefault="00F371AF" w:rsidP="005731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  <w:r w:rsidR="00705A7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39C41979" w14:textId="4E08ABD2" w:rsidR="00F371AF" w:rsidRPr="002203FE" w:rsidRDefault="00F371AF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705A78">
              <w:rPr>
                <w:sz w:val="26"/>
                <w:szCs w:val="26"/>
              </w:rPr>
              <w:t>C</w:t>
            </w:r>
          </w:p>
        </w:tc>
      </w:tr>
    </w:tbl>
    <w:p w14:paraId="548BD144" w14:textId="77777777" w:rsidR="005731D4" w:rsidRDefault="005731D4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12E809FA" w14:textId="4A8E3263" w:rsidR="005731D4" w:rsidRPr="002203FE" w:rsidRDefault="005731D4" w:rsidP="005731D4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02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761"/>
        <w:gridCol w:w="729"/>
        <w:gridCol w:w="729"/>
        <w:gridCol w:w="729"/>
        <w:gridCol w:w="728"/>
        <w:gridCol w:w="728"/>
        <w:gridCol w:w="722"/>
        <w:gridCol w:w="722"/>
        <w:gridCol w:w="729"/>
        <w:gridCol w:w="729"/>
        <w:gridCol w:w="729"/>
      </w:tblGrid>
      <w:tr w:rsidR="00703F2C" w:rsidRPr="002203FE" w14:paraId="55E624F3" w14:textId="77777777" w:rsidTr="00703F2C">
        <w:trPr>
          <w:trHeight w:val="465"/>
        </w:trPr>
        <w:tc>
          <w:tcPr>
            <w:tcW w:w="730" w:type="dxa"/>
          </w:tcPr>
          <w:p w14:paraId="6AD3815A" w14:textId="2AA44340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F749D8">
              <w:rPr>
                <w:sz w:val="26"/>
                <w:szCs w:val="26"/>
              </w:rPr>
              <w:t>C</w:t>
            </w:r>
          </w:p>
        </w:tc>
        <w:tc>
          <w:tcPr>
            <w:tcW w:w="761" w:type="dxa"/>
          </w:tcPr>
          <w:p w14:paraId="4F16491D" w14:textId="005C5AD9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24FFBB46" w14:textId="4D12B2A6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01C028D3" w14:textId="31D96156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3EAE990" w14:textId="4415510F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F749D8">
              <w:rPr>
                <w:sz w:val="26"/>
                <w:szCs w:val="26"/>
              </w:rPr>
              <w:t>T</w:t>
            </w:r>
          </w:p>
        </w:tc>
        <w:tc>
          <w:tcPr>
            <w:tcW w:w="728" w:type="dxa"/>
          </w:tcPr>
          <w:p w14:paraId="260F1B06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8" w:type="dxa"/>
          </w:tcPr>
          <w:p w14:paraId="2C8C7A44" w14:textId="50577996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F749D8">
              <w:rPr>
                <w:sz w:val="26"/>
                <w:szCs w:val="26"/>
              </w:rPr>
              <w:t>F</w:t>
            </w:r>
          </w:p>
        </w:tc>
        <w:tc>
          <w:tcPr>
            <w:tcW w:w="722" w:type="dxa"/>
          </w:tcPr>
          <w:p w14:paraId="243B4850" w14:textId="24FCE3EE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F749D8">
              <w:rPr>
                <w:sz w:val="26"/>
                <w:szCs w:val="26"/>
              </w:rPr>
              <w:t>T</w:t>
            </w:r>
          </w:p>
        </w:tc>
        <w:tc>
          <w:tcPr>
            <w:tcW w:w="722" w:type="dxa"/>
          </w:tcPr>
          <w:p w14:paraId="1151F517" w14:textId="49A973D4" w:rsidR="00703F2C" w:rsidRPr="002203FE" w:rsidRDefault="00703F2C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10342689" w14:textId="54930DB5" w:rsidR="00703F2C" w:rsidRPr="002203FE" w:rsidRDefault="00F371AF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10.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3BB70B92" w14:textId="138A98EF" w:rsidR="00703F2C" w:rsidRPr="002203FE" w:rsidRDefault="00F371AF" w:rsidP="005731D4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11.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7843A38C" w14:textId="4578982F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2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D</w:t>
            </w:r>
          </w:p>
        </w:tc>
      </w:tr>
      <w:tr w:rsidR="00703F2C" w:rsidRPr="002203FE" w14:paraId="13B41E10" w14:textId="77777777" w:rsidTr="00703F2C">
        <w:trPr>
          <w:trHeight w:val="341"/>
        </w:trPr>
        <w:tc>
          <w:tcPr>
            <w:tcW w:w="730" w:type="dxa"/>
          </w:tcPr>
          <w:p w14:paraId="7924581D" w14:textId="77777777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3</w:t>
            </w:r>
            <w:r w:rsidRPr="002203FE">
              <w:rPr>
                <w:sz w:val="26"/>
                <w:szCs w:val="26"/>
              </w:rPr>
              <w:t>.</w:t>
            </w:r>
            <w:r w:rsidR="00F371AF">
              <w:rPr>
                <w:sz w:val="26"/>
                <w:szCs w:val="26"/>
              </w:rPr>
              <w:t>D</w:t>
            </w:r>
          </w:p>
        </w:tc>
        <w:tc>
          <w:tcPr>
            <w:tcW w:w="761" w:type="dxa"/>
          </w:tcPr>
          <w:p w14:paraId="02554893" w14:textId="5EA80B85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1CCDE295" w14:textId="77777777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5</w:t>
            </w:r>
            <w:r w:rsidRPr="002203FE">
              <w:rPr>
                <w:sz w:val="26"/>
                <w:szCs w:val="26"/>
              </w:rPr>
              <w:t>.</w:t>
            </w:r>
            <w:r w:rsidR="00F371A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217A23EF" w14:textId="77777777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6</w:t>
            </w:r>
            <w:r w:rsidRPr="002203FE">
              <w:rPr>
                <w:sz w:val="26"/>
                <w:szCs w:val="26"/>
              </w:rPr>
              <w:t>.</w:t>
            </w:r>
            <w:r w:rsidR="00F371A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65C13BF9" w14:textId="6A67BEF4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7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8" w:type="dxa"/>
          </w:tcPr>
          <w:p w14:paraId="4126A97B" w14:textId="3724295F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8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C</w:t>
            </w:r>
          </w:p>
        </w:tc>
        <w:tc>
          <w:tcPr>
            <w:tcW w:w="728" w:type="dxa"/>
          </w:tcPr>
          <w:p w14:paraId="0340AE5A" w14:textId="0EF270F5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71AF">
              <w:rPr>
                <w:sz w:val="26"/>
                <w:szCs w:val="26"/>
              </w:rPr>
              <w:t>9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2" w:type="dxa"/>
          </w:tcPr>
          <w:p w14:paraId="636D5DED" w14:textId="18FB9354" w:rsidR="00703F2C" w:rsidRPr="002203FE" w:rsidRDefault="00F371AF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03F2C"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C</w:t>
            </w:r>
          </w:p>
        </w:tc>
        <w:tc>
          <w:tcPr>
            <w:tcW w:w="722" w:type="dxa"/>
          </w:tcPr>
          <w:p w14:paraId="75B945E2" w14:textId="3B6F5490" w:rsidR="00703F2C" w:rsidRPr="002203FE" w:rsidRDefault="00F371AF" w:rsidP="00F371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703F2C"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5FBAD873" w14:textId="16B68D96" w:rsidR="00703F2C" w:rsidRPr="002203FE" w:rsidRDefault="00F371AF" w:rsidP="00F371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="00F749D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1E0E9C9B" w14:textId="77777777" w:rsidR="00703F2C" w:rsidRPr="002203FE" w:rsidRDefault="00F371AF" w:rsidP="005731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23.A</w:t>
            </w:r>
          </w:p>
        </w:tc>
        <w:tc>
          <w:tcPr>
            <w:tcW w:w="729" w:type="dxa"/>
          </w:tcPr>
          <w:p w14:paraId="319A9E35" w14:textId="77777777" w:rsidR="00703F2C" w:rsidRPr="002203FE" w:rsidRDefault="00703F2C" w:rsidP="00F371AF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</w:t>
            </w:r>
            <w:r w:rsidR="00F371AF"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F371AF">
              <w:rPr>
                <w:sz w:val="26"/>
                <w:szCs w:val="26"/>
              </w:rPr>
              <w:t>B</w:t>
            </w:r>
          </w:p>
        </w:tc>
      </w:tr>
    </w:tbl>
    <w:p w14:paraId="7FF2183C" w14:textId="77777777" w:rsidR="005731D4" w:rsidRDefault="005731D4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0598C07E" w14:textId="6569E6FC" w:rsidR="00724C51" w:rsidRPr="002203FE" w:rsidRDefault="00724C51" w:rsidP="00724C51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03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757"/>
        <w:gridCol w:w="728"/>
        <w:gridCol w:w="722"/>
        <w:gridCol w:w="729"/>
        <w:gridCol w:w="728"/>
        <w:gridCol w:w="728"/>
        <w:gridCol w:w="729"/>
        <w:gridCol w:w="729"/>
        <w:gridCol w:w="729"/>
        <w:gridCol w:w="729"/>
        <w:gridCol w:w="729"/>
      </w:tblGrid>
      <w:tr w:rsidR="00703F2C" w:rsidRPr="002203FE" w14:paraId="7B661458" w14:textId="77777777" w:rsidTr="00703F2C">
        <w:trPr>
          <w:trHeight w:val="465"/>
        </w:trPr>
        <w:tc>
          <w:tcPr>
            <w:tcW w:w="729" w:type="dxa"/>
          </w:tcPr>
          <w:p w14:paraId="501D5DA4" w14:textId="463D4509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F749D8">
              <w:rPr>
                <w:sz w:val="26"/>
                <w:szCs w:val="26"/>
              </w:rPr>
              <w:t>C</w:t>
            </w:r>
          </w:p>
        </w:tc>
        <w:tc>
          <w:tcPr>
            <w:tcW w:w="760" w:type="dxa"/>
          </w:tcPr>
          <w:p w14:paraId="119E3B71" w14:textId="77777777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F35572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7E5B0FE0" w14:textId="6A643A7C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2" w:type="dxa"/>
          </w:tcPr>
          <w:p w14:paraId="067CFC90" w14:textId="77777777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F35572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03F1E148" w14:textId="70E98E2C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F749D8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715C26C6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77486CCB" w14:textId="5FCAE6D6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F749D8">
              <w:rPr>
                <w:sz w:val="26"/>
                <w:szCs w:val="26"/>
              </w:rPr>
              <w:t>F</w:t>
            </w:r>
          </w:p>
        </w:tc>
        <w:tc>
          <w:tcPr>
            <w:tcW w:w="722" w:type="dxa"/>
          </w:tcPr>
          <w:p w14:paraId="3082931F" w14:textId="45139107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F749D8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1C52CAFB" w14:textId="4F3E7831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2F41B3EF" w14:textId="77777777" w:rsidR="00703F2C" w:rsidRPr="002203FE" w:rsidRDefault="00F35572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10.</w:t>
            </w:r>
            <w:r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06A0ACDF" w14:textId="77777777" w:rsidR="00703F2C" w:rsidRPr="002203FE" w:rsidRDefault="00F35572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5D14A0B4" w14:textId="4D65C145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2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</w:tr>
      <w:tr w:rsidR="00703F2C" w:rsidRPr="002203FE" w14:paraId="18E94423" w14:textId="77777777" w:rsidTr="00703F2C">
        <w:trPr>
          <w:trHeight w:val="341"/>
        </w:trPr>
        <w:tc>
          <w:tcPr>
            <w:tcW w:w="729" w:type="dxa"/>
          </w:tcPr>
          <w:p w14:paraId="162776F2" w14:textId="47BE87B6" w:rsidR="00703F2C" w:rsidRPr="002203FE" w:rsidRDefault="00F35572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60" w:type="dxa"/>
          </w:tcPr>
          <w:p w14:paraId="030AE8E0" w14:textId="24798C7D" w:rsidR="00703F2C" w:rsidRPr="002203FE" w:rsidRDefault="00F35572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54948D60" w14:textId="77777777" w:rsidR="00703F2C" w:rsidRPr="002203FE" w:rsidRDefault="00F35572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2203F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C</w:t>
            </w:r>
          </w:p>
        </w:tc>
        <w:tc>
          <w:tcPr>
            <w:tcW w:w="722" w:type="dxa"/>
          </w:tcPr>
          <w:p w14:paraId="620077F6" w14:textId="768D178B" w:rsidR="00703F2C" w:rsidRPr="002203FE" w:rsidRDefault="00F35572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47071247" w14:textId="6332FD34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7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7554F592" w14:textId="50BD4378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8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575DE2B1" w14:textId="27DC6F05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9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C</w:t>
            </w:r>
          </w:p>
        </w:tc>
        <w:tc>
          <w:tcPr>
            <w:tcW w:w="722" w:type="dxa"/>
          </w:tcPr>
          <w:p w14:paraId="47CE757E" w14:textId="4C7FB579" w:rsidR="00703F2C" w:rsidRPr="002203FE" w:rsidRDefault="00F35572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03F2C"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567E50C4" w14:textId="73DF40E8" w:rsidR="00703F2C" w:rsidRPr="002203FE" w:rsidRDefault="00F35572" w:rsidP="00F355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703F2C"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46ED61EB" w14:textId="77777777" w:rsidR="00703F2C" w:rsidRPr="002203FE" w:rsidRDefault="00F35572" w:rsidP="00724C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22.D</w:t>
            </w:r>
          </w:p>
        </w:tc>
        <w:tc>
          <w:tcPr>
            <w:tcW w:w="729" w:type="dxa"/>
          </w:tcPr>
          <w:p w14:paraId="1BD251BC" w14:textId="1D0152E8" w:rsidR="00703F2C" w:rsidRPr="002203FE" w:rsidRDefault="00F35572" w:rsidP="00F355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  <w:r w:rsidR="00F749D8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6E965935" w14:textId="75159C1A" w:rsidR="00703F2C" w:rsidRPr="002203FE" w:rsidRDefault="00F35572" w:rsidP="00724C5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F749D8">
              <w:rPr>
                <w:sz w:val="26"/>
                <w:szCs w:val="26"/>
              </w:rPr>
              <w:t>A</w:t>
            </w:r>
          </w:p>
        </w:tc>
      </w:tr>
    </w:tbl>
    <w:p w14:paraId="47E7AC2F" w14:textId="77777777" w:rsidR="005731D4" w:rsidRDefault="005731D4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1DC56D21" w14:textId="6C695C79" w:rsidR="00724C51" w:rsidRPr="002203FE" w:rsidRDefault="00724C51" w:rsidP="00724C51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</w:t>
      </w:r>
      <w:r w:rsidR="00F35572">
        <w:rPr>
          <w:rStyle w:val="Strong"/>
          <w:color w:val="333333"/>
          <w:sz w:val="26"/>
          <w:szCs w:val="26"/>
          <w:bdr w:val="none" w:sz="0" w:space="0" w:color="auto" w:frame="1"/>
        </w:rPr>
        <w:t>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04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757"/>
        <w:gridCol w:w="728"/>
        <w:gridCol w:w="728"/>
        <w:gridCol w:w="728"/>
        <w:gridCol w:w="729"/>
        <w:gridCol w:w="729"/>
        <w:gridCol w:w="722"/>
        <w:gridCol w:w="729"/>
        <w:gridCol w:w="728"/>
        <w:gridCol w:w="729"/>
        <w:gridCol w:w="728"/>
      </w:tblGrid>
      <w:tr w:rsidR="00703F2C" w:rsidRPr="002203FE" w14:paraId="66B6A86D" w14:textId="77777777" w:rsidTr="00703F2C">
        <w:trPr>
          <w:trHeight w:val="465"/>
        </w:trPr>
        <w:tc>
          <w:tcPr>
            <w:tcW w:w="730" w:type="dxa"/>
          </w:tcPr>
          <w:p w14:paraId="39F84D9A" w14:textId="2D120794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59" w:type="dxa"/>
          </w:tcPr>
          <w:p w14:paraId="05C5D2C8" w14:textId="77777777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F35572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11340139" w14:textId="14A77C94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131FB4E3" w14:textId="08E3364A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26B1F63" w14:textId="7FD00E24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229FF847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6E047111" w14:textId="1013E653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713E1F">
              <w:rPr>
                <w:sz w:val="26"/>
                <w:szCs w:val="26"/>
              </w:rPr>
              <w:t>F</w:t>
            </w:r>
          </w:p>
        </w:tc>
        <w:tc>
          <w:tcPr>
            <w:tcW w:w="722" w:type="dxa"/>
          </w:tcPr>
          <w:p w14:paraId="3B7278A3" w14:textId="1895C2C9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2" w:type="dxa"/>
          </w:tcPr>
          <w:p w14:paraId="318AC894" w14:textId="70A3B611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343D948E" w14:textId="51DC51C0" w:rsidR="00703F2C" w:rsidRPr="002203FE" w:rsidRDefault="00F35572" w:rsidP="00724C5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10.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3978EDAB" w14:textId="03A1EEA9" w:rsidR="00703F2C" w:rsidRPr="002203FE" w:rsidRDefault="00F35572" w:rsidP="00724C5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11.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6F428A0B" w14:textId="16492259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2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B</w:t>
            </w:r>
          </w:p>
        </w:tc>
      </w:tr>
      <w:tr w:rsidR="00703F2C" w:rsidRPr="002203FE" w14:paraId="18502E2D" w14:textId="77777777" w:rsidTr="00703F2C">
        <w:trPr>
          <w:trHeight w:val="341"/>
        </w:trPr>
        <w:tc>
          <w:tcPr>
            <w:tcW w:w="730" w:type="dxa"/>
          </w:tcPr>
          <w:p w14:paraId="0868551D" w14:textId="30AA1DC3" w:rsidR="00703F2C" w:rsidRPr="002203FE" w:rsidRDefault="00F35572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59" w:type="dxa"/>
          </w:tcPr>
          <w:p w14:paraId="2595E226" w14:textId="283D7213" w:rsidR="00703F2C" w:rsidRPr="002203FE" w:rsidRDefault="00F35572" w:rsidP="00724C5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02119085" w14:textId="44BA98D6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5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76E1E115" w14:textId="480F85C8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6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5284C742" w14:textId="1877199B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7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ADD1DA5" w14:textId="180CD74C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8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1FC727A6" w14:textId="4B524FF1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F35572">
              <w:rPr>
                <w:sz w:val="26"/>
                <w:szCs w:val="26"/>
              </w:rPr>
              <w:t>9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2" w:type="dxa"/>
          </w:tcPr>
          <w:p w14:paraId="3648C394" w14:textId="18B9590E" w:rsidR="00703F2C" w:rsidRPr="002203FE" w:rsidRDefault="00F35572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03F2C"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2" w:type="dxa"/>
          </w:tcPr>
          <w:p w14:paraId="2083C80E" w14:textId="4BF1C15C" w:rsidR="00703F2C" w:rsidRPr="002203FE" w:rsidRDefault="00F35572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703F2C"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7A9E78E7" w14:textId="0399D823" w:rsidR="00703F2C" w:rsidRPr="002203FE" w:rsidRDefault="00F35572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2C91427C" w14:textId="296EBAFE" w:rsidR="00703F2C" w:rsidRPr="002203FE" w:rsidRDefault="00F35572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5BB05F98" w14:textId="17DBFE3A" w:rsidR="00703F2C" w:rsidRPr="002203FE" w:rsidRDefault="00703F2C" w:rsidP="00F35572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</w:t>
            </w:r>
            <w:r w:rsidR="00F35572"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B</w:t>
            </w:r>
          </w:p>
        </w:tc>
      </w:tr>
    </w:tbl>
    <w:p w14:paraId="570833A9" w14:textId="77777777" w:rsidR="00724C51" w:rsidRDefault="00724C51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70B2C6E3" w14:textId="1FE58EB6" w:rsidR="00724C51" w:rsidRPr="002203FE" w:rsidRDefault="00724C51" w:rsidP="00724C51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</w:t>
      </w:r>
      <w:r w:rsidR="00F35572">
        <w:rPr>
          <w:rStyle w:val="Strong"/>
          <w:color w:val="333333"/>
          <w:sz w:val="26"/>
          <w:szCs w:val="26"/>
          <w:bdr w:val="none" w:sz="0" w:space="0" w:color="auto" w:frame="1"/>
        </w:rPr>
        <w:t>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05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752"/>
        <w:gridCol w:w="728"/>
        <w:gridCol w:w="729"/>
        <w:gridCol w:w="726"/>
        <w:gridCol w:w="729"/>
        <w:gridCol w:w="729"/>
        <w:gridCol w:w="729"/>
        <w:gridCol w:w="729"/>
        <w:gridCol w:w="729"/>
        <w:gridCol w:w="729"/>
        <w:gridCol w:w="729"/>
      </w:tblGrid>
      <w:tr w:rsidR="00703F2C" w:rsidRPr="002203FE" w14:paraId="485CA0C8" w14:textId="77777777" w:rsidTr="00703F2C">
        <w:trPr>
          <w:trHeight w:val="465"/>
        </w:trPr>
        <w:tc>
          <w:tcPr>
            <w:tcW w:w="727" w:type="dxa"/>
          </w:tcPr>
          <w:p w14:paraId="1584F345" w14:textId="77777777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6F74D1">
              <w:rPr>
                <w:sz w:val="26"/>
                <w:szCs w:val="26"/>
              </w:rPr>
              <w:t>B</w:t>
            </w:r>
          </w:p>
        </w:tc>
        <w:tc>
          <w:tcPr>
            <w:tcW w:w="754" w:type="dxa"/>
          </w:tcPr>
          <w:p w14:paraId="28755AD6" w14:textId="130BD5C9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392A8322" w14:textId="6F966A1E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2EF57C74" w14:textId="4708E68E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6" w:type="dxa"/>
          </w:tcPr>
          <w:p w14:paraId="1AB44476" w14:textId="7BA65E13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6" w:type="dxa"/>
          </w:tcPr>
          <w:p w14:paraId="10B31FF0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42DCEF16" w14:textId="52961D02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713E1F"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30CD01F9" w14:textId="2FB0CC69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43D18546" w14:textId="5E304CF4" w:rsidR="00703F2C" w:rsidRPr="002203FE" w:rsidRDefault="00703F2C" w:rsidP="00E20D75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57F2A3C6" w14:textId="214994B2" w:rsidR="00703F2C" w:rsidRPr="002203FE" w:rsidRDefault="006F74D1" w:rsidP="00E20D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1281B880" w14:textId="331EF9F0" w:rsidR="00703F2C" w:rsidRPr="002203FE" w:rsidRDefault="006F74D1" w:rsidP="00E20D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158FCA9D" w14:textId="0318CAAB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6F74D1">
              <w:rPr>
                <w:sz w:val="26"/>
                <w:szCs w:val="26"/>
              </w:rPr>
              <w:t>2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D</w:t>
            </w:r>
          </w:p>
        </w:tc>
      </w:tr>
      <w:tr w:rsidR="00703F2C" w:rsidRPr="002203FE" w14:paraId="01CD5D2E" w14:textId="77777777" w:rsidTr="00703F2C">
        <w:trPr>
          <w:trHeight w:val="341"/>
        </w:trPr>
        <w:tc>
          <w:tcPr>
            <w:tcW w:w="727" w:type="dxa"/>
          </w:tcPr>
          <w:p w14:paraId="2490F7E4" w14:textId="183FD42D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54" w:type="dxa"/>
          </w:tcPr>
          <w:p w14:paraId="6882BA7F" w14:textId="77777777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14.C</w:t>
            </w:r>
          </w:p>
        </w:tc>
        <w:tc>
          <w:tcPr>
            <w:tcW w:w="729" w:type="dxa"/>
          </w:tcPr>
          <w:p w14:paraId="7A397DB7" w14:textId="2A6488A9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0A98BEAF" w14:textId="6D03E8B4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6" w:type="dxa"/>
          </w:tcPr>
          <w:p w14:paraId="20D7F3F4" w14:textId="768B7D7B" w:rsidR="00703F2C" w:rsidRPr="002203FE" w:rsidRDefault="006F74D1" w:rsidP="00E20D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6" w:type="dxa"/>
          </w:tcPr>
          <w:p w14:paraId="17B689D8" w14:textId="77777777" w:rsidR="00703F2C" w:rsidRPr="002203FE" w:rsidRDefault="006F74D1" w:rsidP="00E20D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18.D</w:t>
            </w:r>
          </w:p>
        </w:tc>
        <w:tc>
          <w:tcPr>
            <w:tcW w:w="729" w:type="dxa"/>
          </w:tcPr>
          <w:p w14:paraId="50D2F1C5" w14:textId="726589A7" w:rsidR="00703F2C" w:rsidRPr="002203FE" w:rsidRDefault="006F74D1" w:rsidP="00E20D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4791E549" w14:textId="1BD41AEE" w:rsidR="00703F2C" w:rsidRPr="002203FE" w:rsidRDefault="006F74D1" w:rsidP="00E20D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43160FBD" w14:textId="03BD7429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4066A6EB" w14:textId="1775F98A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3D1E565E" w14:textId="38B7F278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FE43B8D" w14:textId="77777777" w:rsidR="00703F2C" w:rsidRPr="002203FE" w:rsidRDefault="006F74D1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24.A</w:t>
            </w:r>
          </w:p>
        </w:tc>
      </w:tr>
    </w:tbl>
    <w:p w14:paraId="3E7C4FBB" w14:textId="77777777" w:rsidR="00724C51" w:rsidRDefault="00724C51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420B7E3F" w14:textId="63CD710C" w:rsidR="00E20D75" w:rsidRPr="002203FE" w:rsidRDefault="00E20D75" w:rsidP="00E20D75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</w:t>
      </w:r>
      <w:r w:rsidR="006F74D1">
        <w:rPr>
          <w:rStyle w:val="Strong"/>
          <w:color w:val="333333"/>
          <w:sz w:val="26"/>
          <w:szCs w:val="26"/>
          <w:bdr w:val="none" w:sz="0" w:space="0" w:color="auto" w:frame="1"/>
        </w:rPr>
        <w:t>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06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753"/>
        <w:gridCol w:w="725"/>
        <w:gridCol w:w="728"/>
        <w:gridCol w:w="728"/>
        <w:gridCol w:w="729"/>
        <w:gridCol w:w="729"/>
        <w:gridCol w:w="729"/>
        <w:gridCol w:w="729"/>
        <w:gridCol w:w="728"/>
        <w:gridCol w:w="729"/>
        <w:gridCol w:w="729"/>
      </w:tblGrid>
      <w:tr w:rsidR="00703F2C" w:rsidRPr="002203FE" w14:paraId="696A7C49" w14:textId="77777777" w:rsidTr="00703F2C">
        <w:trPr>
          <w:trHeight w:val="465"/>
        </w:trPr>
        <w:tc>
          <w:tcPr>
            <w:tcW w:w="729" w:type="dxa"/>
          </w:tcPr>
          <w:p w14:paraId="4DF7020A" w14:textId="77777777" w:rsidR="00703F2C" w:rsidRPr="002203FE" w:rsidRDefault="00703F2C" w:rsidP="0060694B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B</w:t>
            </w:r>
          </w:p>
        </w:tc>
        <w:tc>
          <w:tcPr>
            <w:tcW w:w="755" w:type="dxa"/>
          </w:tcPr>
          <w:p w14:paraId="18161A98" w14:textId="7287DA95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6" w:type="dxa"/>
          </w:tcPr>
          <w:p w14:paraId="2306EE58" w14:textId="0FA22F11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5BF2777D" w14:textId="77777777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6F74D1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7FDEE839" w14:textId="47727E12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6" w:type="dxa"/>
          </w:tcPr>
          <w:p w14:paraId="257FCF8A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6" w:type="dxa"/>
          </w:tcPr>
          <w:p w14:paraId="3349AC49" w14:textId="6300A78D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713E1F"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2C634D7A" w14:textId="54EFBD86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78A01CCE" w14:textId="0A01C892" w:rsidR="00703F2C" w:rsidRPr="002203FE" w:rsidRDefault="00703F2C" w:rsidP="006F74D1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317E02B9" w14:textId="7E4033E7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4A3B3EA9" w14:textId="21708180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5DDFAFDC" w14:textId="40EA7A31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  <w:r w:rsidR="00713E1F">
              <w:rPr>
                <w:sz w:val="26"/>
                <w:szCs w:val="26"/>
              </w:rPr>
              <w:t>D</w:t>
            </w:r>
          </w:p>
        </w:tc>
      </w:tr>
      <w:tr w:rsidR="00703F2C" w:rsidRPr="002203FE" w14:paraId="5B877CCB" w14:textId="77777777" w:rsidTr="00703F2C">
        <w:trPr>
          <w:trHeight w:val="341"/>
        </w:trPr>
        <w:tc>
          <w:tcPr>
            <w:tcW w:w="729" w:type="dxa"/>
          </w:tcPr>
          <w:p w14:paraId="352EF5E8" w14:textId="07B12180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55" w:type="dxa"/>
          </w:tcPr>
          <w:p w14:paraId="659C82A5" w14:textId="1F357326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6" w:type="dxa"/>
          </w:tcPr>
          <w:p w14:paraId="404CEB14" w14:textId="748D9F2E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61E330C3" w14:textId="177A91E5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63D28227" w14:textId="77777777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17.C</w:t>
            </w:r>
          </w:p>
        </w:tc>
        <w:tc>
          <w:tcPr>
            <w:tcW w:w="726" w:type="dxa"/>
          </w:tcPr>
          <w:p w14:paraId="1DD7FFCA" w14:textId="149C9672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6" w:type="dxa"/>
          </w:tcPr>
          <w:p w14:paraId="027CB843" w14:textId="17180B35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6F74D1">
              <w:rPr>
                <w:sz w:val="26"/>
                <w:szCs w:val="26"/>
              </w:rPr>
              <w:t>9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05B58795" w14:textId="18F48F20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201F1D2D" w14:textId="62444571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64AEFABD" w14:textId="77777777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22.C</w:t>
            </w:r>
          </w:p>
        </w:tc>
        <w:tc>
          <w:tcPr>
            <w:tcW w:w="729" w:type="dxa"/>
          </w:tcPr>
          <w:p w14:paraId="27D6067B" w14:textId="77777777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23.A</w:t>
            </w:r>
          </w:p>
        </w:tc>
        <w:tc>
          <w:tcPr>
            <w:tcW w:w="729" w:type="dxa"/>
          </w:tcPr>
          <w:p w14:paraId="58C3685C" w14:textId="77777777" w:rsidR="00703F2C" w:rsidRPr="002203FE" w:rsidRDefault="006F74D1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24.D</w:t>
            </w:r>
          </w:p>
        </w:tc>
      </w:tr>
    </w:tbl>
    <w:p w14:paraId="77CB5CBF" w14:textId="77777777" w:rsidR="00E20D75" w:rsidRDefault="00E20D75" w:rsidP="00E20D75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4FB205E5" w14:textId="77777777" w:rsidR="0060694B" w:rsidRDefault="0060694B" w:rsidP="0060694B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</w:p>
    <w:p w14:paraId="7B98FB6D" w14:textId="746955D3" w:rsidR="0060694B" w:rsidRPr="002203FE" w:rsidRDefault="0060694B" w:rsidP="0060694B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</w:t>
      </w:r>
      <w:r w:rsidR="006F74D1">
        <w:rPr>
          <w:rStyle w:val="Strong"/>
          <w:color w:val="333333"/>
          <w:sz w:val="26"/>
          <w:szCs w:val="26"/>
          <w:bdr w:val="none" w:sz="0" w:space="0" w:color="auto" w:frame="1"/>
        </w:rPr>
        <w:t>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07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1"/>
        <w:gridCol w:w="757"/>
        <w:gridCol w:w="728"/>
        <w:gridCol w:w="729"/>
        <w:gridCol w:w="728"/>
        <w:gridCol w:w="728"/>
        <w:gridCol w:w="727"/>
        <w:gridCol w:w="728"/>
        <w:gridCol w:w="722"/>
        <w:gridCol w:w="729"/>
        <w:gridCol w:w="729"/>
        <w:gridCol w:w="729"/>
      </w:tblGrid>
      <w:tr w:rsidR="00703F2C" w:rsidRPr="002203FE" w14:paraId="7F8EC007" w14:textId="77777777" w:rsidTr="00703F2C">
        <w:trPr>
          <w:trHeight w:val="465"/>
        </w:trPr>
        <w:tc>
          <w:tcPr>
            <w:tcW w:w="731" w:type="dxa"/>
          </w:tcPr>
          <w:p w14:paraId="36F2919D" w14:textId="30289656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59" w:type="dxa"/>
          </w:tcPr>
          <w:p w14:paraId="12C9082F" w14:textId="73A3A25D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454BA5E0" w14:textId="6781CF02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2" w:type="dxa"/>
          </w:tcPr>
          <w:p w14:paraId="02276210" w14:textId="71795CBF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3BE9B191" w14:textId="79B5CCC2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0F4DD289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8" w:type="dxa"/>
          </w:tcPr>
          <w:p w14:paraId="3792877E" w14:textId="31E50CDC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713E1F"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0B64CFAF" w14:textId="021188D1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713E1F">
              <w:rPr>
                <w:sz w:val="26"/>
                <w:szCs w:val="26"/>
              </w:rPr>
              <w:t>T</w:t>
            </w:r>
          </w:p>
        </w:tc>
        <w:tc>
          <w:tcPr>
            <w:tcW w:w="722" w:type="dxa"/>
          </w:tcPr>
          <w:p w14:paraId="3580170F" w14:textId="0E45A01A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0E0173EB" w14:textId="628C47AA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68C8AD33" w14:textId="131B97CF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75A96B85" w14:textId="7E6EF1AC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  <w:r w:rsidR="00713E1F">
              <w:rPr>
                <w:sz w:val="26"/>
                <w:szCs w:val="26"/>
              </w:rPr>
              <w:t>A</w:t>
            </w:r>
          </w:p>
        </w:tc>
      </w:tr>
      <w:tr w:rsidR="00703F2C" w:rsidRPr="002203FE" w14:paraId="4566B1FE" w14:textId="77777777" w:rsidTr="00703F2C">
        <w:trPr>
          <w:trHeight w:val="341"/>
        </w:trPr>
        <w:tc>
          <w:tcPr>
            <w:tcW w:w="731" w:type="dxa"/>
          </w:tcPr>
          <w:p w14:paraId="2269D058" w14:textId="3627D2FF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59" w:type="dxa"/>
          </w:tcPr>
          <w:p w14:paraId="506A86ED" w14:textId="27269C51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21C70C77" w14:textId="77777777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15.C</w:t>
            </w:r>
          </w:p>
        </w:tc>
        <w:tc>
          <w:tcPr>
            <w:tcW w:w="722" w:type="dxa"/>
          </w:tcPr>
          <w:p w14:paraId="6C35E6F4" w14:textId="47BA4F77" w:rsidR="00703F2C" w:rsidRPr="002203FE" w:rsidRDefault="00A71400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  <w:r w:rsidR="00713E1F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6AEA018B" w14:textId="53738B12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  <w:r w:rsidR="00713E1F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2E4A28B5" w14:textId="476493F6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A71400">
              <w:rPr>
                <w:sz w:val="26"/>
                <w:szCs w:val="26"/>
              </w:rPr>
              <w:t>8</w:t>
            </w:r>
            <w:r w:rsidRPr="002203FE">
              <w:rPr>
                <w:sz w:val="26"/>
                <w:szCs w:val="26"/>
              </w:rPr>
              <w:t>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8" w:type="dxa"/>
          </w:tcPr>
          <w:p w14:paraId="6E08814A" w14:textId="77777777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</w:t>
            </w:r>
            <w:r w:rsidR="00A71400">
              <w:rPr>
                <w:sz w:val="26"/>
                <w:szCs w:val="26"/>
              </w:rPr>
              <w:t>9</w:t>
            </w:r>
            <w:r w:rsidRPr="002203F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5754F668" w14:textId="77777777" w:rsidR="00703F2C" w:rsidRPr="002203FE" w:rsidRDefault="00A71400" w:rsidP="006069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20.B</w:t>
            </w:r>
          </w:p>
        </w:tc>
        <w:tc>
          <w:tcPr>
            <w:tcW w:w="722" w:type="dxa"/>
          </w:tcPr>
          <w:p w14:paraId="717DDDCD" w14:textId="5911A5D2" w:rsidR="00703F2C" w:rsidRPr="002203FE" w:rsidRDefault="00A71400" w:rsidP="00A714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04B30281" w14:textId="21647F3F" w:rsidR="00703F2C" w:rsidRPr="002203FE" w:rsidRDefault="00A71400" w:rsidP="00A714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="00713E1F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6273BA3F" w14:textId="6764BE3B" w:rsidR="00703F2C" w:rsidRPr="002203FE" w:rsidRDefault="00A71400" w:rsidP="00A714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  <w:r w:rsidR="00713E1F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0CBCE33F" w14:textId="77777777" w:rsidR="00703F2C" w:rsidRPr="002203FE" w:rsidRDefault="00703F2C" w:rsidP="00A71400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</w:t>
            </w:r>
            <w:r w:rsidR="00A71400">
              <w:rPr>
                <w:sz w:val="26"/>
                <w:szCs w:val="26"/>
              </w:rPr>
              <w:t>4</w:t>
            </w:r>
            <w:r w:rsidRPr="002203F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B</w:t>
            </w:r>
          </w:p>
        </w:tc>
      </w:tr>
    </w:tbl>
    <w:p w14:paraId="0FC72967" w14:textId="77777777" w:rsidR="0060694B" w:rsidRDefault="0060694B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668C1CDF" w14:textId="2E856F4E" w:rsidR="0060694B" w:rsidRPr="002203FE" w:rsidRDefault="0060694B" w:rsidP="0060694B">
      <w:pPr>
        <w:rPr>
          <w:rStyle w:val="Strong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color w:val="333333"/>
          <w:sz w:val="26"/>
          <w:szCs w:val="26"/>
          <w:bdr w:val="none" w:sz="0" w:space="0" w:color="auto" w:frame="1"/>
        </w:rPr>
        <w:t>Mã đề</w:t>
      </w:r>
      <w:r w:rsidR="00734C19">
        <w:rPr>
          <w:rStyle w:val="Strong"/>
          <w:color w:val="333333"/>
          <w:sz w:val="26"/>
          <w:szCs w:val="26"/>
          <w:bdr w:val="none" w:sz="0" w:space="0" w:color="auto" w:frame="1"/>
        </w:rPr>
        <w:t>:</w:t>
      </w:r>
      <w:r w:rsidR="005D3592">
        <w:rPr>
          <w:rStyle w:val="Strong"/>
          <w:color w:val="333333"/>
          <w:sz w:val="26"/>
          <w:szCs w:val="26"/>
          <w:bdr w:val="none" w:sz="0" w:space="0" w:color="auto" w:frame="1"/>
        </w:rPr>
        <w:t>1</w:t>
      </w:r>
      <w:r>
        <w:rPr>
          <w:rStyle w:val="Strong"/>
          <w:color w:val="333333"/>
          <w:sz w:val="26"/>
          <w:szCs w:val="26"/>
          <w:bdr w:val="none" w:sz="0" w:space="0" w:color="auto" w:frame="1"/>
        </w:rPr>
        <w:t>08</w:t>
      </w:r>
    </w:p>
    <w:tbl>
      <w:tblPr>
        <w:tblW w:w="876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754"/>
        <w:gridCol w:w="729"/>
        <w:gridCol w:w="729"/>
        <w:gridCol w:w="729"/>
        <w:gridCol w:w="729"/>
        <w:gridCol w:w="729"/>
        <w:gridCol w:w="721"/>
        <w:gridCol w:w="729"/>
        <w:gridCol w:w="729"/>
        <w:gridCol w:w="729"/>
        <w:gridCol w:w="729"/>
      </w:tblGrid>
      <w:tr w:rsidR="00703F2C" w:rsidRPr="002203FE" w14:paraId="5794288B" w14:textId="77777777" w:rsidTr="00703F2C">
        <w:trPr>
          <w:trHeight w:val="465"/>
        </w:trPr>
        <w:tc>
          <w:tcPr>
            <w:tcW w:w="729" w:type="dxa"/>
          </w:tcPr>
          <w:p w14:paraId="283C89A7" w14:textId="77777777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1.</w:t>
            </w:r>
            <w:r w:rsidR="00B83EDC">
              <w:rPr>
                <w:sz w:val="26"/>
                <w:szCs w:val="26"/>
              </w:rPr>
              <w:t>B</w:t>
            </w:r>
          </w:p>
        </w:tc>
        <w:tc>
          <w:tcPr>
            <w:tcW w:w="754" w:type="dxa"/>
          </w:tcPr>
          <w:p w14:paraId="3579A210" w14:textId="77777777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2.</w:t>
            </w:r>
            <w:r w:rsidR="00B83EDC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164B03DA" w14:textId="77777777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3.</w:t>
            </w:r>
            <w:r w:rsidR="00B83EDC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56DF72F9" w14:textId="0A48BC6B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4.</w:t>
            </w:r>
            <w:r w:rsidR="00B77235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554A9DD0" w14:textId="427C8E74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5.</w:t>
            </w:r>
            <w:r w:rsidR="00B77235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2A9508DC" w14:textId="77777777" w:rsidR="00703F2C" w:rsidRPr="002203FE" w:rsidRDefault="00703F2C" w:rsidP="003220E8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F</w:t>
            </w:r>
          </w:p>
        </w:tc>
        <w:tc>
          <w:tcPr>
            <w:tcW w:w="729" w:type="dxa"/>
          </w:tcPr>
          <w:p w14:paraId="3281A0A9" w14:textId="0AD6AFC6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7.</w:t>
            </w:r>
            <w:r w:rsidR="00B77235">
              <w:rPr>
                <w:sz w:val="26"/>
                <w:szCs w:val="26"/>
              </w:rPr>
              <w:t>F</w:t>
            </w:r>
          </w:p>
        </w:tc>
        <w:tc>
          <w:tcPr>
            <w:tcW w:w="721" w:type="dxa"/>
          </w:tcPr>
          <w:p w14:paraId="31FD4AD6" w14:textId="596B2E46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8.</w:t>
            </w:r>
            <w:r w:rsidR="00B77235">
              <w:rPr>
                <w:sz w:val="26"/>
                <w:szCs w:val="26"/>
              </w:rPr>
              <w:t>T</w:t>
            </w:r>
          </w:p>
        </w:tc>
        <w:tc>
          <w:tcPr>
            <w:tcW w:w="729" w:type="dxa"/>
          </w:tcPr>
          <w:p w14:paraId="5D2CCC9B" w14:textId="16056EC9" w:rsidR="00703F2C" w:rsidRPr="002203FE" w:rsidRDefault="00703F2C" w:rsidP="00B83EDC">
            <w:pPr>
              <w:rPr>
                <w:sz w:val="26"/>
                <w:szCs w:val="26"/>
              </w:rPr>
            </w:pPr>
            <w:r w:rsidRPr="002203FE">
              <w:rPr>
                <w:sz w:val="26"/>
                <w:szCs w:val="26"/>
              </w:rPr>
              <w:t>9.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1AB2407C" w14:textId="3724D5D7" w:rsidR="00703F2C" w:rsidRPr="002203FE" w:rsidRDefault="00B83EDC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43609749" w14:textId="102EE306" w:rsidR="00703F2C" w:rsidRPr="002203FE" w:rsidRDefault="00B83EDC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6B9894DF" w14:textId="25A0B2C5" w:rsidR="00703F2C" w:rsidRPr="002203FE" w:rsidRDefault="00B83EDC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  <w:r w:rsidR="00B77235">
              <w:rPr>
                <w:sz w:val="26"/>
                <w:szCs w:val="26"/>
              </w:rPr>
              <w:t>B</w:t>
            </w:r>
          </w:p>
        </w:tc>
      </w:tr>
      <w:tr w:rsidR="00703F2C" w:rsidRPr="002203FE" w14:paraId="0F4606C1" w14:textId="77777777" w:rsidTr="00703F2C">
        <w:trPr>
          <w:trHeight w:val="341"/>
        </w:trPr>
        <w:tc>
          <w:tcPr>
            <w:tcW w:w="729" w:type="dxa"/>
          </w:tcPr>
          <w:p w14:paraId="69E44E4F" w14:textId="3EFA3A6C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  <w:r w:rsidR="00B77235">
              <w:rPr>
                <w:sz w:val="26"/>
                <w:szCs w:val="26"/>
              </w:rPr>
              <w:t>B</w:t>
            </w:r>
          </w:p>
        </w:tc>
        <w:tc>
          <w:tcPr>
            <w:tcW w:w="754" w:type="dxa"/>
          </w:tcPr>
          <w:p w14:paraId="769D2987" w14:textId="36DFD4BC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064F116A" w14:textId="77777777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15.B</w:t>
            </w:r>
          </w:p>
        </w:tc>
        <w:tc>
          <w:tcPr>
            <w:tcW w:w="729" w:type="dxa"/>
          </w:tcPr>
          <w:p w14:paraId="225BBC3E" w14:textId="0E83D065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  <w:r w:rsidR="00B77235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34515ADC" w14:textId="7B7E173D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30177693" w14:textId="7111692F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  <w:r w:rsidR="00B77235">
              <w:rPr>
                <w:sz w:val="26"/>
                <w:szCs w:val="26"/>
              </w:rPr>
              <w:t>A</w:t>
            </w:r>
          </w:p>
        </w:tc>
        <w:tc>
          <w:tcPr>
            <w:tcW w:w="729" w:type="dxa"/>
          </w:tcPr>
          <w:p w14:paraId="0F2CB847" w14:textId="63688328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1" w:type="dxa"/>
          </w:tcPr>
          <w:p w14:paraId="41A62B39" w14:textId="31926C9F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03F2C" w:rsidRPr="002203FE">
              <w:rPr>
                <w:sz w:val="26"/>
                <w:szCs w:val="26"/>
              </w:rPr>
              <w:t>.</w:t>
            </w:r>
            <w:r w:rsidR="00B77235">
              <w:rPr>
                <w:sz w:val="26"/>
                <w:szCs w:val="26"/>
              </w:rPr>
              <w:t>C</w:t>
            </w:r>
          </w:p>
        </w:tc>
        <w:tc>
          <w:tcPr>
            <w:tcW w:w="729" w:type="dxa"/>
          </w:tcPr>
          <w:p w14:paraId="1ED502B9" w14:textId="025070B3" w:rsidR="00703F2C" w:rsidRPr="002203FE" w:rsidRDefault="00B83EDC" w:rsidP="003220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  <w:r w:rsidR="00B77235">
              <w:rPr>
                <w:sz w:val="26"/>
                <w:szCs w:val="26"/>
              </w:rPr>
              <w:t>D</w:t>
            </w:r>
          </w:p>
        </w:tc>
        <w:tc>
          <w:tcPr>
            <w:tcW w:w="729" w:type="dxa"/>
          </w:tcPr>
          <w:p w14:paraId="6CD644F4" w14:textId="1A6E6215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  <w:r w:rsidR="00B77235">
              <w:rPr>
                <w:sz w:val="26"/>
                <w:szCs w:val="26"/>
              </w:rPr>
              <w:t>B</w:t>
            </w:r>
          </w:p>
        </w:tc>
        <w:tc>
          <w:tcPr>
            <w:tcW w:w="729" w:type="dxa"/>
          </w:tcPr>
          <w:p w14:paraId="732024FF" w14:textId="77777777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23.A</w:t>
            </w:r>
          </w:p>
        </w:tc>
        <w:tc>
          <w:tcPr>
            <w:tcW w:w="729" w:type="dxa"/>
          </w:tcPr>
          <w:p w14:paraId="33383B41" w14:textId="77777777" w:rsidR="00703F2C" w:rsidRPr="002203FE" w:rsidRDefault="00B83EDC" w:rsidP="005A1D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24.B</w:t>
            </w:r>
          </w:p>
        </w:tc>
      </w:tr>
    </w:tbl>
    <w:p w14:paraId="0C7DE14C" w14:textId="77777777" w:rsidR="0060694B" w:rsidRDefault="0060694B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5438E984" w14:textId="77777777" w:rsidR="00703F2C" w:rsidRDefault="00703F2C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26633CAE" w14:textId="77777777" w:rsidR="00703F2C" w:rsidRDefault="00703F2C" w:rsidP="005731D4">
      <w:pPr>
        <w:rPr>
          <w:rStyle w:val="Strong"/>
          <w:color w:val="333333"/>
          <w:sz w:val="26"/>
          <w:szCs w:val="26"/>
          <w:u w:val="single"/>
          <w:bdr w:val="none" w:sz="0" w:space="0" w:color="auto" w:frame="1"/>
        </w:rPr>
      </w:pPr>
    </w:p>
    <w:p w14:paraId="481B9CE0" w14:textId="77777777" w:rsidR="00A30212" w:rsidRDefault="00A30212" w:rsidP="005731D4">
      <w:pPr>
        <w:rPr>
          <w:rStyle w:val="Strong"/>
          <w:sz w:val="24"/>
          <w:u w:val="single"/>
          <w:bdr w:val="none" w:sz="0" w:space="0" w:color="auto" w:frame="1"/>
        </w:rPr>
      </w:pPr>
    </w:p>
    <w:p w14:paraId="665E2A05" w14:textId="77777777" w:rsidR="00A82BD7" w:rsidRPr="005D3592" w:rsidRDefault="005731D4" w:rsidP="005731D4">
      <w:pPr>
        <w:rPr>
          <w:rStyle w:val="Strong"/>
          <w:b w:val="0"/>
          <w:i/>
          <w:sz w:val="26"/>
          <w:szCs w:val="26"/>
          <w:bdr w:val="none" w:sz="0" w:space="0" w:color="auto" w:frame="1"/>
        </w:rPr>
      </w:pPr>
      <w:r w:rsidRPr="005D3592">
        <w:rPr>
          <w:rStyle w:val="Strong"/>
          <w:sz w:val="26"/>
          <w:szCs w:val="26"/>
          <w:u w:val="single"/>
          <w:bdr w:val="none" w:sz="0" w:space="0" w:color="auto" w:frame="1"/>
        </w:rPr>
        <w:t>II. TỰ LUẬN:</w:t>
      </w:r>
      <w:r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 xml:space="preserve"> (2</w:t>
      </w:r>
      <w:r w:rsidR="00F5673D"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,0</w:t>
      </w:r>
      <w:r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đ)</w:t>
      </w:r>
      <w:r w:rsidR="005A1DD8"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 xml:space="preserve"> </w:t>
      </w:r>
    </w:p>
    <w:p w14:paraId="457EEA31" w14:textId="65417966" w:rsidR="005731D4" w:rsidRPr="005D3592" w:rsidRDefault="005A1DD8" w:rsidP="005731D4">
      <w:pPr>
        <w:rPr>
          <w:rStyle w:val="Strong"/>
          <w:b w:val="0"/>
          <w:i/>
          <w:sz w:val="26"/>
          <w:szCs w:val="26"/>
          <w:bdr w:val="none" w:sz="0" w:space="0" w:color="auto" w:frame="1"/>
        </w:rPr>
      </w:pPr>
      <w:r w:rsidRPr="005D3592">
        <w:rPr>
          <w:rStyle w:val="Strong"/>
          <w:sz w:val="26"/>
          <w:szCs w:val="26"/>
          <w:bdr w:val="none" w:sz="0" w:space="0" w:color="auto" w:frame="1"/>
        </w:rPr>
        <w:t>Mã đề:</w:t>
      </w:r>
      <w:r w:rsidR="00F5673D" w:rsidRPr="005D3592">
        <w:rPr>
          <w:rStyle w:val="Strong"/>
          <w:sz w:val="26"/>
          <w:szCs w:val="26"/>
          <w:bdr w:val="none" w:sz="0" w:space="0" w:color="auto" w:frame="1"/>
        </w:rPr>
        <w:t xml:space="preserve">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="00664278" w:rsidRPr="005D3592">
        <w:rPr>
          <w:rStyle w:val="Strong"/>
          <w:sz w:val="26"/>
          <w:szCs w:val="26"/>
          <w:bdr w:val="none" w:sz="0" w:space="0" w:color="auto" w:frame="1"/>
        </w:rPr>
        <w:t xml:space="preserve">01,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="00664278" w:rsidRPr="005D3592">
        <w:rPr>
          <w:rStyle w:val="Strong"/>
          <w:sz w:val="26"/>
          <w:szCs w:val="26"/>
          <w:bdr w:val="none" w:sz="0" w:space="0" w:color="auto" w:frame="1"/>
        </w:rPr>
        <w:t xml:space="preserve">03,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="00664278" w:rsidRPr="005D3592">
        <w:rPr>
          <w:rStyle w:val="Strong"/>
          <w:sz w:val="26"/>
          <w:szCs w:val="26"/>
          <w:bdr w:val="none" w:sz="0" w:space="0" w:color="auto" w:frame="1"/>
        </w:rPr>
        <w:t xml:space="preserve">05,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Pr="005D3592">
        <w:rPr>
          <w:rStyle w:val="Strong"/>
          <w:sz w:val="26"/>
          <w:szCs w:val="26"/>
          <w:bdr w:val="none" w:sz="0" w:space="0" w:color="auto" w:frame="1"/>
        </w:rPr>
        <w:t>07</w:t>
      </w:r>
    </w:p>
    <w:p w14:paraId="30EB349D" w14:textId="77777777" w:rsidR="005731D4" w:rsidRPr="005D3592" w:rsidRDefault="005731D4" w:rsidP="005731D4">
      <w:pPr>
        <w:rPr>
          <w:rStyle w:val="Strong"/>
          <w:sz w:val="26"/>
          <w:szCs w:val="26"/>
          <w:bdr w:val="none" w:sz="0" w:space="0" w:color="auto" w:frame="1"/>
        </w:rPr>
      </w:pPr>
      <w:r w:rsidRPr="005D3592">
        <w:rPr>
          <w:rStyle w:val="Strong"/>
          <w:sz w:val="26"/>
          <w:szCs w:val="26"/>
          <w:bdr w:val="none" w:sz="0" w:space="0" w:color="auto" w:frame="1"/>
        </w:rPr>
        <w:t xml:space="preserve">Part 1: </w:t>
      </w:r>
      <w:r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(Mỗi câu tự luận 0,5 đ)</w:t>
      </w:r>
    </w:p>
    <w:p w14:paraId="3E591FBE" w14:textId="77777777" w:rsidR="005D3592" w:rsidRPr="005D3592" w:rsidRDefault="005D3592" w:rsidP="005D3592">
      <w:pPr>
        <w:spacing w:before="0"/>
        <w:jc w:val="both"/>
        <w:rPr>
          <w:b/>
          <w:bCs/>
          <w:i/>
          <w:iCs/>
          <w:kern w:val="2"/>
          <w:sz w:val="26"/>
          <w:szCs w:val="26"/>
          <w:lang w:bidi="he-IL"/>
          <w14:ligatures w14:val="standardContextual"/>
        </w:rPr>
      </w:pPr>
      <w:r w:rsidRPr="005D3592">
        <w:rPr>
          <w:b/>
          <w:i/>
          <w:iCs/>
          <w:kern w:val="2"/>
          <w:sz w:val="26"/>
          <w:szCs w:val="26"/>
          <w:lang w:bidi="he-IL"/>
          <w14:ligatures w14:val="standardContextual"/>
        </w:rPr>
        <w:t>Combine the following pair of sentences into one by using the word given in brackets.</w:t>
      </w:r>
    </w:p>
    <w:p w14:paraId="7C239CD4" w14:textId="6D5830C3" w:rsidR="005D3592" w:rsidRPr="005D3592" w:rsidRDefault="005D3592" w:rsidP="005D3592">
      <w:pPr>
        <w:spacing w:before="0"/>
        <w:jc w:val="both"/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/>
          <w:color w:val="FF0000"/>
          <w:kern w:val="2"/>
          <w:sz w:val="26"/>
          <w:szCs w:val="26"/>
          <w:lang w:eastAsia="ko-KR"/>
          <w14:ligatures w14:val="standardContextual"/>
        </w:rPr>
        <w:t xml:space="preserve">Question </w:t>
      </w:r>
      <w:r w:rsidRPr="005D3592">
        <w:rPr>
          <w:b/>
          <w:color w:val="FF0000"/>
          <w:kern w:val="2"/>
          <w:sz w:val="26"/>
          <w:szCs w:val="26"/>
          <w:lang w:eastAsia="ko-KR"/>
          <w14:ligatures w14:val="standardContextual"/>
        </w:rPr>
        <w:t>25</w:t>
      </w:r>
      <w:r w:rsidRPr="005D3592">
        <w:rPr>
          <w:b/>
          <w:color w:val="FF0000"/>
          <w:kern w:val="2"/>
          <w:sz w:val="26"/>
          <w:szCs w:val="26"/>
          <w:lang w:eastAsia="ko-KR"/>
          <w14:ligatures w14:val="standardContextual"/>
        </w:rPr>
        <w:t>:</w:t>
      </w:r>
      <w:r w:rsidRPr="005D3592"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  <w:t xml:space="preserve"> While the teacher was explaining the problem, the students asked a question. </w:t>
      </w:r>
    </w:p>
    <w:p w14:paraId="7D4464ED" w14:textId="77777777" w:rsidR="005D3592" w:rsidRPr="005D3592" w:rsidRDefault="005D3592" w:rsidP="005D3592">
      <w:pPr>
        <w:spacing w:before="0"/>
        <w:jc w:val="both"/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  <w:t xml:space="preserve">                 Or The students asked a question while the teacher was explaining the problem. </w:t>
      </w:r>
    </w:p>
    <w:p w14:paraId="43E0D84D" w14:textId="77777777" w:rsidR="005D3592" w:rsidRPr="005D3592" w:rsidRDefault="005D3592" w:rsidP="005D3592">
      <w:pPr>
        <w:spacing w:before="0"/>
        <w:jc w:val="both"/>
        <w:rPr>
          <w:b/>
          <w:bCs/>
          <w:i/>
          <w:iCs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/>
          <w:bCs/>
          <w:i/>
          <w:iCs/>
          <w:kern w:val="2"/>
          <w:sz w:val="26"/>
          <w:szCs w:val="26"/>
          <w:lang w:eastAsia="ko-KR"/>
          <w14:ligatures w14:val="standardContextual"/>
        </w:rPr>
        <w:t xml:space="preserve">Finish the following sentence in such a way that it means the same as the sentence printed before it. </w:t>
      </w:r>
    </w:p>
    <w:p w14:paraId="23D6D3B9" w14:textId="6B5397A8" w:rsidR="005D3592" w:rsidRPr="005D3592" w:rsidRDefault="005D3592" w:rsidP="005D3592">
      <w:pPr>
        <w:spacing w:before="0"/>
        <w:rPr>
          <w:color w:val="FF0000"/>
          <w:kern w:val="2"/>
          <w:sz w:val="26"/>
          <w:szCs w:val="26"/>
          <w14:ligatures w14:val="standardContextual"/>
        </w:rPr>
      </w:pPr>
      <w:r w:rsidRPr="005D3592">
        <w:rPr>
          <w:b/>
          <w:bCs/>
          <w:color w:val="FF0000"/>
          <w:kern w:val="2"/>
          <w:sz w:val="26"/>
          <w:szCs w:val="26"/>
          <w14:ligatures w14:val="standardContextual"/>
        </w:rPr>
        <w:t>Question 2</w:t>
      </w:r>
      <w:r w:rsidRPr="005D3592">
        <w:rPr>
          <w:b/>
          <w:bCs/>
          <w:color w:val="FF0000"/>
          <w:kern w:val="2"/>
          <w:sz w:val="26"/>
          <w:szCs w:val="26"/>
          <w14:ligatures w14:val="standardContextual"/>
        </w:rPr>
        <w:t>6</w:t>
      </w:r>
      <w:r w:rsidRPr="005D3592">
        <w:rPr>
          <w:b/>
          <w:bCs/>
          <w:color w:val="FF0000"/>
          <w:kern w:val="2"/>
          <w:sz w:val="26"/>
          <w:szCs w:val="26"/>
          <w14:ligatures w14:val="standardContextual"/>
        </w:rPr>
        <w:t>:</w:t>
      </w:r>
      <w:r w:rsidRPr="005D3592">
        <w:rPr>
          <w:color w:val="FF0000"/>
          <w:kern w:val="2"/>
          <w:sz w:val="26"/>
          <w:szCs w:val="26"/>
          <w14:ligatures w14:val="standardContextual"/>
        </w:rPr>
        <w:t xml:space="preserve"> They have </w:t>
      </w:r>
      <w:r w:rsidRPr="005D3592">
        <w:rPr>
          <w:color w:val="FF0000"/>
          <w:kern w:val="2"/>
          <w:sz w:val="26"/>
          <w:szCs w:val="26"/>
          <w:u w:val="single"/>
          <w14:ligatures w14:val="standardContextual"/>
        </w:rPr>
        <w:t>built</w:t>
      </w:r>
      <w:r w:rsidRPr="005D3592">
        <w:rPr>
          <w:color w:val="FF0000"/>
          <w:kern w:val="2"/>
          <w:sz w:val="26"/>
          <w:szCs w:val="26"/>
          <w14:ligatures w14:val="standardContextual"/>
        </w:rPr>
        <w:t xml:space="preserve">/ </w:t>
      </w:r>
      <w:r w:rsidRPr="005D3592">
        <w:rPr>
          <w:color w:val="FF0000"/>
          <w:kern w:val="2"/>
          <w:sz w:val="26"/>
          <w:szCs w:val="26"/>
          <w:u w:val="single"/>
          <w14:ligatures w14:val="standardContextual"/>
        </w:rPr>
        <w:t>been building</w:t>
      </w:r>
      <w:r w:rsidRPr="005D3592">
        <w:rPr>
          <w:color w:val="FF0000"/>
          <w:kern w:val="2"/>
          <w:sz w:val="26"/>
          <w:szCs w:val="26"/>
          <w14:ligatures w14:val="standardContextual"/>
        </w:rPr>
        <w:t xml:space="preserve"> the centre for community development since last month.</w:t>
      </w:r>
    </w:p>
    <w:p w14:paraId="76297070" w14:textId="77777777" w:rsidR="005A1DD8" w:rsidRPr="005D3592" w:rsidRDefault="005A1DD8" w:rsidP="00664278">
      <w:pPr>
        <w:widowControl w:val="0"/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spacing w:before="0"/>
        <w:textAlignment w:val="center"/>
        <w:rPr>
          <w:rFonts w:eastAsia="Batang"/>
          <w:b/>
          <w:bCs/>
          <w:sz w:val="26"/>
          <w:szCs w:val="26"/>
          <w:lang w:eastAsia="ko-KR"/>
        </w:rPr>
      </w:pPr>
    </w:p>
    <w:p w14:paraId="2ECB6363" w14:textId="41794040" w:rsidR="00B175DC" w:rsidRPr="005D3592" w:rsidRDefault="00B175DC" w:rsidP="00B175DC">
      <w:pPr>
        <w:rPr>
          <w:rStyle w:val="Strong"/>
          <w:b w:val="0"/>
          <w:i/>
          <w:sz w:val="26"/>
          <w:szCs w:val="26"/>
          <w:bdr w:val="none" w:sz="0" w:space="0" w:color="auto" w:frame="1"/>
        </w:rPr>
      </w:pPr>
      <w:r w:rsidRPr="005D3592">
        <w:rPr>
          <w:rStyle w:val="Strong"/>
          <w:sz w:val="26"/>
          <w:szCs w:val="26"/>
          <w:bdr w:val="none" w:sz="0" w:space="0" w:color="auto" w:frame="1"/>
        </w:rPr>
        <w:t>Mã đề:</w:t>
      </w:r>
      <w:r w:rsidR="00F5673D" w:rsidRPr="005D3592">
        <w:rPr>
          <w:rStyle w:val="Strong"/>
          <w:sz w:val="26"/>
          <w:szCs w:val="26"/>
          <w:bdr w:val="none" w:sz="0" w:space="0" w:color="auto" w:frame="1"/>
        </w:rPr>
        <w:t xml:space="preserve">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Pr="005D3592">
        <w:rPr>
          <w:rStyle w:val="Strong"/>
          <w:sz w:val="26"/>
          <w:szCs w:val="26"/>
          <w:bdr w:val="none" w:sz="0" w:space="0" w:color="auto" w:frame="1"/>
        </w:rPr>
        <w:t>02,</w:t>
      </w:r>
      <w:r w:rsidR="00664278" w:rsidRPr="005D3592">
        <w:rPr>
          <w:rStyle w:val="Strong"/>
          <w:sz w:val="26"/>
          <w:szCs w:val="26"/>
          <w:bdr w:val="none" w:sz="0" w:space="0" w:color="auto" w:frame="1"/>
        </w:rPr>
        <w:t xml:space="preserve">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Pr="005D3592">
        <w:rPr>
          <w:rStyle w:val="Strong"/>
          <w:sz w:val="26"/>
          <w:szCs w:val="26"/>
          <w:bdr w:val="none" w:sz="0" w:space="0" w:color="auto" w:frame="1"/>
        </w:rPr>
        <w:t>04,</w:t>
      </w:r>
      <w:r w:rsidR="00664278" w:rsidRPr="005D3592">
        <w:rPr>
          <w:rStyle w:val="Strong"/>
          <w:sz w:val="26"/>
          <w:szCs w:val="26"/>
          <w:bdr w:val="none" w:sz="0" w:space="0" w:color="auto" w:frame="1"/>
        </w:rPr>
        <w:t xml:space="preserve">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Pr="005D3592">
        <w:rPr>
          <w:rStyle w:val="Strong"/>
          <w:sz w:val="26"/>
          <w:szCs w:val="26"/>
          <w:bdr w:val="none" w:sz="0" w:space="0" w:color="auto" w:frame="1"/>
        </w:rPr>
        <w:t>06,</w:t>
      </w:r>
      <w:r w:rsidR="00664278" w:rsidRPr="005D3592">
        <w:rPr>
          <w:rStyle w:val="Strong"/>
          <w:sz w:val="26"/>
          <w:szCs w:val="26"/>
          <w:bdr w:val="none" w:sz="0" w:space="0" w:color="auto" w:frame="1"/>
        </w:rPr>
        <w:t xml:space="preserve"> </w:t>
      </w:r>
      <w:r w:rsidR="005D3592" w:rsidRPr="005D3592">
        <w:rPr>
          <w:rStyle w:val="Strong"/>
          <w:sz w:val="26"/>
          <w:szCs w:val="26"/>
          <w:bdr w:val="none" w:sz="0" w:space="0" w:color="auto" w:frame="1"/>
        </w:rPr>
        <w:t>1</w:t>
      </w:r>
      <w:r w:rsidRPr="005D3592">
        <w:rPr>
          <w:rStyle w:val="Strong"/>
          <w:sz w:val="26"/>
          <w:szCs w:val="26"/>
          <w:bdr w:val="none" w:sz="0" w:space="0" w:color="auto" w:frame="1"/>
        </w:rPr>
        <w:t>08</w:t>
      </w:r>
    </w:p>
    <w:p w14:paraId="4BB0999E" w14:textId="77777777" w:rsidR="00B175DC" w:rsidRPr="005D3592" w:rsidRDefault="00D136B1" w:rsidP="00D136B1">
      <w:pPr>
        <w:rPr>
          <w:b/>
          <w:bCs/>
          <w:sz w:val="26"/>
          <w:szCs w:val="26"/>
          <w:bdr w:val="none" w:sz="0" w:space="0" w:color="auto" w:frame="1"/>
        </w:rPr>
      </w:pPr>
      <w:r w:rsidRPr="005D3592">
        <w:rPr>
          <w:rStyle w:val="Strong"/>
          <w:sz w:val="26"/>
          <w:szCs w:val="26"/>
          <w:bdr w:val="none" w:sz="0" w:space="0" w:color="auto" w:frame="1"/>
        </w:rPr>
        <w:t xml:space="preserve">Part 1: </w:t>
      </w:r>
      <w:r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(Mỗi câu tự luậ</w:t>
      </w:r>
      <w:r w:rsidR="00664278"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n 0,</w:t>
      </w:r>
      <w:r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5 đ)</w:t>
      </w:r>
    </w:p>
    <w:p w14:paraId="46313FC8" w14:textId="77777777" w:rsidR="005D3592" w:rsidRPr="005D3592" w:rsidRDefault="005D3592" w:rsidP="005D3592">
      <w:pPr>
        <w:spacing w:before="0"/>
        <w:jc w:val="both"/>
        <w:rPr>
          <w:b/>
          <w:bCs/>
          <w:i/>
          <w:iCs/>
          <w:kern w:val="2"/>
          <w:sz w:val="26"/>
          <w:szCs w:val="26"/>
          <w:lang w:bidi="he-IL"/>
          <w14:ligatures w14:val="standardContextual"/>
        </w:rPr>
      </w:pPr>
      <w:r w:rsidRPr="005D3592">
        <w:rPr>
          <w:b/>
          <w:i/>
          <w:iCs/>
          <w:kern w:val="2"/>
          <w:sz w:val="26"/>
          <w:szCs w:val="26"/>
          <w:lang w:bidi="he-IL"/>
          <w14:ligatures w14:val="standardContextual"/>
        </w:rPr>
        <w:t>Combine the following pair of sentences into one by using the word given in brackets.</w:t>
      </w:r>
    </w:p>
    <w:p w14:paraId="6A68A84E" w14:textId="709D6514" w:rsidR="005D3592" w:rsidRPr="005D3592" w:rsidRDefault="005D3592" w:rsidP="005D3592">
      <w:pPr>
        <w:spacing w:before="0"/>
        <w:jc w:val="both"/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/>
          <w:color w:val="FF0000"/>
          <w:kern w:val="2"/>
          <w:sz w:val="26"/>
          <w:szCs w:val="26"/>
          <w:lang w:eastAsia="ko-KR"/>
          <w14:ligatures w14:val="standardContextual"/>
        </w:rPr>
        <w:t xml:space="preserve">Question </w:t>
      </w:r>
      <w:r>
        <w:rPr>
          <w:b/>
          <w:color w:val="FF0000"/>
          <w:kern w:val="2"/>
          <w:sz w:val="26"/>
          <w:szCs w:val="26"/>
          <w:lang w:eastAsia="ko-KR"/>
          <w14:ligatures w14:val="standardContextual"/>
        </w:rPr>
        <w:t>25</w:t>
      </w:r>
      <w:r w:rsidRPr="005D3592">
        <w:rPr>
          <w:b/>
          <w:color w:val="FF0000"/>
          <w:kern w:val="2"/>
          <w:sz w:val="26"/>
          <w:szCs w:val="26"/>
          <w:lang w:eastAsia="ko-KR"/>
          <w14:ligatures w14:val="standardContextual"/>
        </w:rPr>
        <w:t>:</w:t>
      </w:r>
      <w:r w:rsidRPr="005D3592"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  <w:t xml:space="preserve"> They were watching a football match on TV when there was a power failure. </w:t>
      </w:r>
    </w:p>
    <w:p w14:paraId="4C0DB192" w14:textId="77777777" w:rsidR="005D3592" w:rsidRPr="005D3592" w:rsidRDefault="005D3592" w:rsidP="005D3592">
      <w:pPr>
        <w:spacing w:before="0"/>
        <w:jc w:val="both"/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  <w:t xml:space="preserve">                Or When there was a power failure, they were watching a football match on TV.</w:t>
      </w:r>
    </w:p>
    <w:p w14:paraId="446203D5" w14:textId="77777777" w:rsidR="005D3592" w:rsidRPr="005D3592" w:rsidRDefault="005D3592" w:rsidP="005D3592">
      <w:pPr>
        <w:spacing w:before="0"/>
        <w:jc w:val="both"/>
        <w:rPr>
          <w:b/>
          <w:color w:val="FF0000"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Cs/>
          <w:color w:val="FF0000"/>
          <w:kern w:val="2"/>
          <w:sz w:val="26"/>
          <w:szCs w:val="26"/>
          <w:lang w:eastAsia="ko-KR"/>
          <w14:ligatures w14:val="standardContextual"/>
        </w:rPr>
        <w:t xml:space="preserve">                (Or When they were watching a football match on TV, there was a power failure.)</w:t>
      </w:r>
    </w:p>
    <w:p w14:paraId="7F39DB64" w14:textId="77777777" w:rsidR="005D3592" w:rsidRPr="005D3592" w:rsidRDefault="005D3592" w:rsidP="005D3592">
      <w:pPr>
        <w:spacing w:before="0"/>
        <w:jc w:val="both"/>
        <w:rPr>
          <w:b/>
          <w:bCs/>
          <w:i/>
          <w:iCs/>
          <w:kern w:val="2"/>
          <w:sz w:val="26"/>
          <w:szCs w:val="26"/>
          <w:lang w:eastAsia="ko-KR"/>
          <w14:ligatures w14:val="standardContextual"/>
        </w:rPr>
      </w:pPr>
      <w:r w:rsidRPr="005D3592">
        <w:rPr>
          <w:b/>
          <w:bCs/>
          <w:i/>
          <w:iCs/>
          <w:kern w:val="2"/>
          <w:sz w:val="26"/>
          <w:szCs w:val="26"/>
          <w:lang w:eastAsia="ko-KR"/>
          <w14:ligatures w14:val="standardContextual"/>
        </w:rPr>
        <w:t xml:space="preserve">Finish the following sentence in such a way that it means the same as the sentence printed before it. </w:t>
      </w:r>
    </w:p>
    <w:p w14:paraId="69A28370" w14:textId="613B9F62" w:rsidR="005D3592" w:rsidRPr="005D3592" w:rsidRDefault="005D3592" w:rsidP="005D3592">
      <w:pPr>
        <w:spacing w:before="0"/>
        <w:rPr>
          <w:color w:val="FF0000"/>
          <w:kern w:val="2"/>
          <w:sz w:val="26"/>
          <w:szCs w:val="26"/>
          <w14:ligatures w14:val="standardContextual"/>
        </w:rPr>
      </w:pPr>
      <w:r w:rsidRPr="005D3592">
        <w:rPr>
          <w:b/>
          <w:bCs/>
          <w:color w:val="FF0000"/>
          <w:kern w:val="2"/>
          <w:sz w:val="26"/>
          <w:szCs w:val="26"/>
          <w14:ligatures w14:val="standardContextual"/>
        </w:rPr>
        <w:t>Question 2</w:t>
      </w:r>
      <w:r>
        <w:rPr>
          <w:b/>
          <w:bCs/>
          <w:color w:val="FF0000"/>
          <w:kern w:val="2"/>
          <w:sz w:val="26"/>
          <w:szCs w:val="26"/>
          <w14:ligatures w14:val="standardContextual"/>
        </w:rPr>
        <w:t>6</w:t>
      </w:r>
      <w:r w:rsidRPr="005D3592">
        <w:rPr>
          <w:b/>
          <w:bCs/>
          <w:color w:val="FF0000"/>
          <w:kern w:val="2"/>
          <w:sz w:val="26"/>
          <w:szCs w:val="26"/>
          <w14:ligatures w14:val="standardContextual"/>
        </w:rPr>
        <w:t>:</w:t>
      </w:r>
      <w:r w:rsidRPr="005D3592">
        <w:rPr>
          <w:color w:val="FF0000"/>
          <w:kern w:val="2"/>
          <w:sz w:val="26"/>
          <w:szCs w:val="26"/>
          <w14:ligatures w14:val="standardContextual"/>
        </w:rPr>
        <w:t xml:space="preserve"> Jane has </w:t>
      </w:r>
      <w:r w:rsidRPr="005D3592">
        <w:rPr>
          <w:color w:val="FF0000"/>
          <w:kern w:val="2"/>
          <w:sz w:val="26"/>
          <w:szCs w:val="26"/>
          <w:u w:val="single"/>
          <w14:ligatures w14:val="standardContextual"/>
        </w:rPr>
        <w:t>sent</w:t>
      </w:r>
      <w:r w:rsidRPr="005D3592">
        <w:rPr>
          <w:color w:val="FF0000"/>
          <w:kern w:val="2"/>
          <w:sz w:val="26"/>
          <w:szCs w:val="26"/>
          <w14:ligatures w14:val="standardContextual"/>
        </w:rPr>
        <w:t xml:space="preserve">/ </w:t>
      </w:r>
      <w:r w:rsidRPr="005D3592">
        <w:rPr>
          <w:color w:val="FF0000"/>
          <w:kern w:val="2"/>
          <w:sz w:val="26"/>
          <w:szCs w:val="26"/>
          <w:u w:val="single"/>
          <w14:ligatures w14:val="standardContextual"/>
        </w:rPr>
        <w:t>been sending</w:t>
      </w:r>
      <w:r w:rsidRPr="005D3592">
        <w:rPr>
          <w:color w:val="FF0000"/>
          <w:kern w:val="2"/>
          <w:sz w:val="26"/>
          <w:szCs w:val="26"/>
          <w14:ligatures w14:val="standardContextual"/>
        </w:rPr>
        <w:t xml:space="preserve"> messages to the Go Green Club for two weeks.</w:t>
      </w:r>
    </w:p>
    <w:p w14:paraId="1A99401F" w14:textId="77777777" w:rsidR="005D3592" w:rsidRPr="005D3592" w:rsidRDefault="005D3592" w:rsidP="005D3592">
      <w:pPr>
        <w:spacing w:before="0"/>
        <w:jc w:val="both"/>
        <w:rPr>
          <w:b/>
          <w:color w:val="000000"/>
          <w:kern w:val="2"/>
          <w:sz w:val="26"/>
          <w:szCs w:val="26"/>
          <w:lang w:eastAsia="ko-KR"/>
          <w14:ligatures w14:val="standardContextual"/>
        </w:rPr>
      </w:pPr>
    </w:p>
    <w:p w14:paraId="324449F0" w14:textId="77777777" w:rsidR="00D136B1" w:rsidRPr="005D3592" w:rsidRDefault="00D136B1" w:rsidP="00664278">
      <w:pPr>
        <w:rPr>
          <w:rFonts w:eastAsia="Batang"/>
          <w:color w:val="FF0000"/>
          <w:sz w:val="26"/>
          <w:szCs w:val="26"/>
          <w:lang w:eastAsia="ko-KR"/>
        </w:rPr>
      </w:pPr>
    </w:p>
    <w:p w14:paraId="00D54DF0" w14:textId="77777777" w:rsidR="00475643" w:rsidRPr="005D3592" w:rsidRDefault="005A1DD8" w:rsidP="00475643">
      <w:pPr>
        <w:rPr>
          <w:sz w:val="26"/>
          <w:szCs w:val="26"/>
        </w:rPr>
      </w:pPr>
      <w:r w:rsidRPr="005D3592">
        <w:rPr>
          <w:b/>
          <w:sz w:val="26"/>
          <w:szCs w:val="26"/>
        </w:rPr>
        <w:t>Part 2</w:t>
      </w:r>
      <w:r w:rsidRPr="005D3592">
        <w:rPr>
          <w:sz w:val="26"/>
          <w:szCs w:val="26"/>
        </w:rPr>
        <w:t xml:space="preserve"> (1,0</w:t>
      </w:r>
      <w:r w:rsidRPr="005D3592">
        <w:rPr>
          <w:rStyle w:val="Strong"/>
          <w:b w:val="0"/>
          <w:i/>
          <w:color w:val="333333"/>
          <w:sz w:val="26"/>
          <w:szCs w:val="26"/>
          <w:bdr w:val="none" w:sz="0" w:space="0" w:color="auto" w:frame="1"/>
        </w:rPr>
        <w:t xml:space="preserve"> </w:t>
      </w:r>
      <w:r w:rsidRPr="005D3592">
        <w:rPr>
          <w:rStyle w:val="Strong"/>
          <w:b w:val="0"/>
          <w:i/>
          <w:sz w:val="26"/>
          <w:szCs w:val="26"/>
          <w:bdr w:val="none" w:sz="0" w:space="0" w:color="auto" w:frame="1"/>
        </w:rPr>
        <w:t>đ</w:t>
      </w:r>
      <w:r w:rsidRPr="005D3592">
        <w:rPr>
          <w:sz w:val="26"/>
          <w:szCs w:val="26"/>
        </w:rPr>
        <w:t xml:space="preserve"> )</w:t>
      </w:r>
    </w:p>
    <w:p w14:paraId="121BAA2F" w14:textId="77777777" w:rsidR="002B4093" w:rsidRPr="005D3592" w:rsidRDefault="002B4093" w:rsidP="002B4093">
      <w:pPr>
        <w:rPr>
          <w:rFonts w:eastAsia="Palatino Linotype"/>
          <w:b/>
          <w:bCs/>
          <w:color w:val="000000"/>
          <w:sz w:val="26"/>
          <w:szCs w:val="26"/>
        </w:rPr>
      </w:pPr>
      <w:r w:rsidRPr="005D3592">
        <w:rPr>
          <w:rFonts w:eastAsia="Palatino Linotype"/>
          <w:b/>
          <w:bCs/>
          <w:color w:val="000000"/>
          <w:sz w:val="26"/>
          <w:szCs w:val="26"/>
        </w:rPr>
        <w:t>Hướng dẫn chấm: tổng 1 đ</w:t>
      </w:r>
    </w:p>
    <w:p w14:paraId="4A5C972E" w14:textId="77777777" w:rsidR="005A1DD8" w:rsidRPr="005D3592" w:rsidRDefault="005A1DD8" w:rsidP="005A1DD8">
      <w:pPr>
        <w:spacing w:line="300" w:lineRule="auto"/>
        <w:rPr>
          <w:bCs/>
          <w:sz w:val="26"/>
          <w:szCs w:val="26"/>
        </w:rPr>
      </w:pPr>
      <w:r w:rsidRPr="005D3592">
        <w:rPr>
          <w:bCs/>
          <w:sz w:val="26"/>
          <w:szCs w:val="26"/>
        </w:rPr>
        <w:t>Giáo viên cho điểm mỗi thành phần ứng với mức độ nhận thức học sinh đạt được.</w:t>
      </w:r>
    </w:p>
    <w:p w14:paraId="5D209757" w14:textId="77777777" w:rsidR="002B4093" w:rsidRPr="005D3592" w:rsidRDefault="002B4093" w:rsidP="002B4093">
      <w:pPr>
        <w:ind w:left="360"/>
        <w:rPr>
          <w:rFonts w:eastAsia="Palatino Linotype"/>
          <w:color w:val="000000"/>
          <w:sz w:val="26"/>
          <w:szCs w:val="26"/>
        </w:rPr>
      </w:pPr>
      <w:r w:rsidRPr="005D3592">
        <w:rPr>
          <w:rFonts w:eastAsia="Palatino Linotype"/>
          <w:color w:val="000000"/>
          <w:sz w:val="26"/>
          <w:szCs w:val="26"/>
        </w:rPr>
        <w:t>1. Khả năng hoàn thành yêu cầu đề bài: 0,25 đ</w:t>
      </w:r>
    </w:p>
    <w:p w14:paraId="465ABBAC" w14:textId="77777777" w:rsidR="002B4093" w:rsidRPr="005D3592" w:rsidRDefault="002B4093" w:rsidP="002B4093">
      <w:pPr>
        <w:ind w:left="360"/>
        <w:rPr>
          <w:rFonts w:eastAsia="Palatino Linotype"/>
          <w:color w:val="000000"/>
          <w:sz w:val="26"/>
          <w:szCs w:val="26"/>
        </w:rPr>
      </w:pPr>
      <w:r w:rsidRPr="005D3592">
        <w:rPr>
          <w:rFonts w:eastAsia="Palatino Linotype"/>
          <w:color w:val="000000"/>
          <w:sz w:val="26"/>
          <w:szCs w:val="26"/>
        </w:rPr>
        <w:t>2. Tính mạch lạc và liên kết giữa các câu: 0,25 đ</w:t>
      </w:r>
    </w:p>
    <w:p w14:paraId="21DE91E0" w14:textId="77777777" w:rsidR="002B4093" w:rsidRPr="005D3592" w:rsidRDefault="002B4093" w:rsidP="002B4093">
      <w:pPr>
        <w:ind w:left="360"/>
        <w:rPr>
          <w:rFonts w:eastAsia="Palatino Linotype"/>
          <w:color w:val="000000"/>
          <w:sz w:val="26"/>
          <w:szCs w:val="26"/>
        </w:rPr>
      </w:pPr>
      <w:r w:rsidRPr="005D3592">
        <w:rPr>
          <w:rFonts w:eastAsia="Palatino Linotype"/>
          <w:color w:val="000000"/>
          <w:sz w:val="26"/>
          <w:szCs w:val="26"/>
        </w:rPr>
        <w:t>3. Vốn từ vựng phong phú, đúng chủ đề: 0,25 đ</w:t>
      </w:r>
    </w:p>
    <w:p w14:paraId="728EF06D" w14:textId="77777777" w:rsidR="002B4093" w:rsidRPr="005D3592" w:rsidRDefault="002B4093" w:rsidP="002B4093">
      <w:pPr>
        <w:ind w:left="360"/>
        <w:rPr>
          <w:rFonts w:eastAsia="Palatino Linotype"/>
          <w:color w:val="000000"/>
          <w:sz w:val="26"/>
          <w:szCs w:val="26"/>
        </w:rPr>
      </w:pPr>
      <w:r w:rsidRPr="005D3592">
        <w:rPr>
          <w:rFonts w:eastAsia="Palatino Linotype"/>
          <w:color w:val="000000"/>
          <w:sz w:val="26"/>
          <w:szCs w:val="26"/>
        </w:rPr>
        <w:t>4. Sử dụng đúng và đa dạng các cấu trúc ngữ pháp: 0,25đ</w:t>
      </w:r>
    </w:p>
    <w:p w14:paraId="70AA6C52" w14:textId="77777777" w:rsidR="005A1DD8" w:rsidRPr="005D3592" w:rsidRDefault="005A1DD8" w:rsidP="005A1DD8">
      <w:pPr>
        <w:spacing w:line="300" w:lineRule="auto"/>
        <w:rPr>
          <w:bCs/>
          <w:sz w:val="26"/>
          <w:szCs w:val="26"/>
        </w:rPr>
      </w:pPr>
    </w:p>
    <w:p w14:paraId="550A8730" w14:textId="77777777" w:rsidR="005A1DD8" w:rsidRPr="005D3592" w:rsidRDefault="005A1DD8" w:rsidP="005A1DD8">
      <w:pPr>
        <w:spacing w:line="300" w:lineRule="auto"/>
        <w:rPr>
          <w:bCs/>
          <w:sz w:val="26"/>
          <w:szCs w:val="26"/>
        </w:rPr>
      </w:pPr>
    </w:p>
    <w:p w14:paraId="0FF130F4" w14:textId="77777777" w:rsidR="00461E67" w:rsidRPr="005D3592" w:rsidRDefault="00461E67">
      <w:pPr>
        <w:rPr>
          <w:sz w:val="26"/>
          <w:szCs w:val="26"/>
        </w:rPr>
      </w:pPr>
    </w:p>
    <w:sectPr w:rsidR="00461E67" w:rsidRPr="005D3592" w:rsidSect="004E5860">
      <w:pgSz w:w="11907" w:h="16839" w:code="9"/>
      <w:pgMar w:top="720" w:right="747" w:bottom="720" w:left="135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1D4"/>
    <w:rsid w:val="002B4093"/>
    <w:rsid w:val="00336571"/>
    <w:rsid w:val="00461E67"/>
    <w:rsid w:val="00475643"/>
    <w:rsid w:val="004E5860"/>
    <w:rsid w:val="004F29F5"/>
    <w:rsid w:val="005731D4"/>
    <w:rsid w:val="005A1DD8"/>
    <w:rsid w:val="005D3592"/>
    <w:rsid w:val="0060694B"/>
    <w:rsid w:val="00664278"/>
    <w:rsid w:val="006F74D1"/>
    <w:rsid w:val="00703F2C"/>
    <w:rsid w:val="00705A78"/>
    <w:rsid w:val="00713E1F"/>
    <w:rsid w:val="00724C51"/>
    <w:rsid w:val="00734C19"/>
    <w:rsid w:val="00A30212"/>
    <w:rsid w:val="00A71400"/>
    <w:rsid w:val="00A82BD7"/>
    <w:rsid w:val="00AD5356"/>
    <w:rsid w:val="00B175DC"/>
    <w:rsid w:val="00B77235"/>
    <w:rsid w:val="00B83EDC"/>
    <w:rsid w:val="00CB68E5"/>
    <w:rsid w:val="00D136B1"/>
    <w:rsid w:val="00E20D75"/>
    <w:rsid w:val="00F35572"/>
    <w:rsid w:val="00F371AF"/>
    <w:rsid w:val="00F5673D"/>
    <w:rsid w:val="00F7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EAB2C"/>
  <w15:docId w15:val="{DAFD8CD9-0ADF-4EFC-8AC5-D4355EB6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1D4"/>
    <w:pPr>
      <w:spacing w:before="60" w:after="0" w:line="240" w:lineRule="auto"/>
    </w:pPr>
    <w:rPr>
      <w:rFonts w:ascii="Times New Roman" w:eastAsia="Calibri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31D4"/>
    <w:rPr>
      <w:b/>
      <w:bCs/>
    </w:rPr>
  </w:style>
  <w:style w:type="table" w:styleId="TableGrid">
    <w:name w:val="Table Grid"/>
    <w:basedOn w:val="TableNormal"/>
    <w:uiPriority w:val="39"/>
    <w:rsid w:val="005A1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Đặng Bảo Vinh</cp:lastModifiedBy>
  <cp:revision>14</cp:revision>
  <cp:lastPrinted>2022-12-27T08:18:00Z</cp:lastPrinted>
  <dcterms:created xsi:type="dcterms:W3CDTF">2022-12-23T07:41:00Z</dcterms:created>
  <dcterms:modified xsi:type="dcterms:W3CDTF">2024-12-27T14:43:00Z</dcterms:modified>
</cp:coreProperties>
</file>