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9761" w14:textId="0DB7DECB" w:rsidR="00141214" w:rsidRPr="003F34F8" w:rsidRDefault="00141214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Review 5_hk1</w:t>
      </w:r>
    </w:p>
    <w:p w14:paraId="23117BF4" w14:textId="791FD0B5" w:rsidR="00141214" w:rsidRPr="003F34F8" w:rsidRDefault="00141214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Writing </w:t>
      </w:r>
    </w:p>
    <w:p w14:paraId="4B4A1368" w14:textId="39FA744E" w:rsidR="002A0504" w:rsidRPr="003F34F8" w:rsidRDefault="002A0504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1. My friends were waiting for me</w:t>
      </w:r>
      <w:r w:rsidR="008F020C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when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I got to the cafe.  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(while)</w:t>
      </w:r>
    </w:p>
    <w:p w14:paraId="73D768E6" w14:textId="77777777" w:rsidR="002A0504" w:rsidRPr="003F34F8" w:rsidRDefault="002A0504" w:rsidP="00141214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=&gt; __________________________________________________________.</w:t>
      </w:r>
    </w:p>
    <w:p w14:paraId="29E043E1" w14:textId="2107B7FF" w:rsidR="002A0504" w:rsidRPr="003F34F8" w:rsidRDefault="002A0504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2. We were watching a film</w:t>
      </w:r>
      <w:r w:rsidR="008F020C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when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8F020C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w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e fell asleep.  </w:t>
      </w:r>
    </w:p>
    <w:p w14:paraId="1B98E030" w14:textId="16D7A446" w:rsidR="002A0504" w:rsidRPr="003F34F8" w:rsidRDefault="002A0504" w:rsidP="00141214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=&gt; </w:t>
      </w:r>
      <w:r w:rsidR="008F020C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While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__________________________________________________________.</w:t>
      </w:r>
    </w:p>
    <w:p w14:paraId="72448FB5" w14:textId="0E9C44FC" w:rsidR="002A0504" w:rsidRPr="003F34F8" w:rsidRDefault="00141214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  <w:t xml:space="preserve">3. </w:t>
      </w:r>
      <w:r w:rsidR="00876C12" w:rsidRPr="003F34F8"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  <w:t>They began to build the house last week.</w:t>
      </w:r>
    </w:p>
    <w:p w14:paraId="72A97DD2" w14:textId="3F4C9540" w:rsidR="00876C12" w:rsidRPr="003F34F8" w:rsidRDefault="00876C12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  <w:sym w:font="Wingdings" w:char="F0E0"/>
      </w:r>
      <w:r w:rsidRPr="003F34F8"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  <w:t>They have…………………………………………………………………..</w:t>
      </w:r>
    </w:p>
    <w:p w14:paraId="2DC93D6B" w14:textId="63942455" w:rsidR="00876C12" w:rsidRPr="003F34F8" w:rsidRDefault="00141214" w:rsidP="0014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876C12"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>I started sending you an email two days ago.</w:t>
      </w:r>
    </w:p>
    <w:p w14:paraId="405938DA" w14:textId="76FFE239" w:rsidR="00876C12" w:rsidRPr="003F34F8" w:rsidRDefault="00876C12" w:rsidP="0014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>I have……………………………………………………………………………..</w:t>
      </w:r>
    </w:p>
    <w:p w14:paraId="19602555" w14:textId="38AF030F" w:rsidR="00876C12" w:rsidRPr="003F34F8" w:rsidRDefault="00141214" w:rsidP="0014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876C12"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>She began to know Tome a long time ago.</w:t>
      </w:r>
    </w:p>
    <w:p w14:paraId="70A0FC85" w14:textId="60B33968" w:rsidR="00876C12" w:rsidRPr="003F34F8" w:rsidRDefault="00876C12" w:rsidP="0014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>She has………………………………………………………………………….</w:t>
      </w:r>
    </w:p>
    <w:p w14:paraId="750FB348" w14:textId="09298670" w:rsidR="00876C12" w:rsidRPr="003F34F8" w:rsidRDefault="00141214" w:rsidP="0014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876C12"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>My father started washing his car this morning.</w:t>
      </w:r>
    </w:p>
    <w:p w14:paraId="318D6A82" w14:textId="347F3463" w:rsidR="00876C12" w:rsidRPr="003F34F8" w:rsidRDefault="00876C12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Pr="003F34F8">
        <w:rPr>
          <w:rFonts w:ascii="Times New Roman" w:hAnsi="Times New Roman" w:cs="Times New Roman"/>
          <w:sz w:val="24"/>
          <w:szCs w:val="24"/>
          <w:shd w:val="clear" w:color="auto" w:fill="FFFFFF"/>
        </w:rPr>
        <w:t>My father has……………………………………………………………………</w:t>
      </w:r>
    </w:p>
    <w:p w14:paraId="7E00E5A9" w14:textId="1478BDC4" w:rsidR="00564374" w:rsidRPr="008F020C" w:rsidRDefault="00141214" w:rsidP="00141214">
      <w:pPr>
        <w:tabs>
          <w:tab w:val="left" w:leader="underscore" w:pos="1049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7. </w:t>
      </w:r>
      <w:r w:rsidR="00564374"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Ms Hoa </w:t>
      </w:r>
      <w:r w:rsidR="008F02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usually plays badminton in her free time</w:t>
      </w:r>
      <w:r w:rsidR="00564374"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. </w:t>
      </w:r>
      <w:r w:rsidR="008F02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She likes it. (use </w:t>
      </w:r>
      <w:r w:rsidR="008F020C" w:rsidRPr="008F0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gerund</w:t>
      </w:r>
      <w:r w:rsidR="008F02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3359DC2B" w14:textId="7714D72D" w:rsidR="00876C12" w:rsidRPr="003F34F8" w:rsidRDefault="00564374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Wingdings" w:char="F0E0"/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……………………………………………………………….</w:t>
      </w:r>
    </w:p>
    <w:p w14:paraId="21CA0190" w14:textId="0228CCC7" w:rsidR="002A0504" w:rsidRPr="003F34F8" w:rsidRDefault="002A0504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  <w:t>Give the correct forms of verbs in brackets.</w:t>
      </w:r>
    </w:p>
    <w:p w14:paraId="5DAAC502" w14:textId="5CD74701" w:rsidR="002A0504" w:rsidRPr="003F34F8" w:rsidRDefault="00141214" w:rsidP="00141214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8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. Their family decided (go) ______ on holiday in Nha Trang this winter.</w:t>
      </w:r>
    </w:p>
    <w:p w14:paraId="7B54B371" w14:textId="2E166F56" w:rsidR="002A0504" w:rsidRPr="003F34F8" w:rsidRDefault="00141214" w:rsidP="00141214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9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. It’s difficult (understand) ______ how to operate this machine.</w:t>
      </w:r>
    </w:p>
    <w:p w14:paraId="7B74EE75" w14:textId="19D6D85A" w:rsidR="002A0504" w:rsidRPr="003F34F8" w:rsidRDefault="00141214" w:rsidP="00141214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10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. My younger brother 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enjoys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(fix) ______ the broken things when he has free time.</w:t>
      </w:r>
    </w:p>
    <w:p w14:paraId="4FECFACF" w14:textId="004DE861" w:rsidR="002A0504" w:rsidRPr="003F34F8" w:rsidRDefault="00141214" w:rsidP="00141214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11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. She seems to 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avoid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(meet) ______ people so no one can contact her.</w:t>
      </w:r>
    </w:p>
    <w:p w14:paraId="515EBE3A" w14:textId="4494F5A7" w:rsidR="002A0504" w:rsidRPr="003F34F8" w:rsidRDefault="00141214" w:rsidP="00141214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12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. Your teacher will not allow you (use) ______ mobile phones during the examination.</w:t>
      </w:r>
    </w:p>
    <w:p w14:paraId="03355708" w14:textId="731B4BD3" w:rsidR="0014121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  <w:t>Choose the best answer to complete each question.</w:t>
      </w:r>
    </w:p>
    <w:p w14:paraId="58572241" w14:textId="68735A0A" w:rsidR="002A050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13. Choose the word that differs from the other three in the position of primary stress in this question.</w:t>
      </w:r>
    </w:p>
    <w:p w14:paraId="443BDD84" w14:textId="2049B396" w:rsidR="00283E61" w:rsidRPr="003F34F8" w:rsidRDefault="00283E61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benefit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family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syllable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invention</w:t>
      </w:r>
    </w:p>
    <w:p w14:paraId="2D77D665" w14:textId="14E186BC" w:rsidR="00876C12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14. </w:t>
      </w:r>
      <w:r w:rsidR="00876C12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She never participates ………………..any of our discussions, does she?</w:t>
      </w:r>
    </w:p>
    <w:p w14:paraId="69BCFE91" w14:textId="1BE61DC5" w:rsidR="00876C12" w:rsidRPr="003F34F8" w:rsidRDefault="00876C12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A. with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for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about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in</w:t>
      </w:r>
    </w:p>
    <w:p w14:paraId="3C401EB1" w14:textId="78D4C250" w:rsidR="00283E61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15. </w:t>
      </w:r>
      <w:r w:rsidR="00283E61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I think these devices </w:t>
      </w:r>
      <w:r w:rsidR="00283E61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are useful </w:t>
      </w:r>
      <w:r w:rsidR="00283E61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……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…….</w:t>
      </w:r>
      <w:r w:rsidR="00283E61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our tasks because they will help us to measure more easily.</w:t>
      </w:r>
    </w:p>
    <w:p w14:paraId="02E64638" w14:textId="7B5664B2" w:rsidR="00283E61" w:rsidRPr="003F34F8" w:rsidRDefault="00283E61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A. with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for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about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in</w:t>
      </w:r>
    </w:p>
    <w:p w14:paraId="76254B99" w14:textId="3F67666A" w:rsidR="00283E61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16. </w:t>
      </w:r>
      <w:r w:rsidR="00283E61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Computers ……………. our life </w:t>
      </w:r>
      <w:r w:rsidR="00283E61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since </w:t>
      </w:r>
      <w:r w:rsidR="00283E61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their invention.</w:t>
      </w:r>
    </w:p>
    <w:p w14:paraId="0FD219C1" w14:textId="1AA835F2" w:rsidR="00283E61" w:rsidRPr="003F34F8" w:rsidRDefault="00283E61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A. had changed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changed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have changed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will change</w:t>
      </w:r>
    </w:p>
    <w:p w14:paraId="56E035CE" w14:textId="6BF72602" w:rsidR="00876C12" w:rsidRPr="003F34F8" w:rsidRDefault="00141214" w:rsidP="00141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F8">
        <w:rPr>
          <w:rFonts w:ascii="Times New Roman" w:hAnsi="Times New Roman" w:cs="Times New Roman"/>
          <w:sz w:val="24"/>
          <w:szCs w:val="24"/>
        </w:rPr>
        <w:t xml:space="preserve">17. </w:t>
      </w:r>
      <w:r w:rsidR="00876C12" w:rsidRPr="003F34F8">
        <w:rPr>
          <w:rFonts w:ascii="Times New Roman" w:hAnsi="Times New Roman" w:cs="Times New Roman"/>
          <w:sz w:val="24"/>
          <w:szCs w:val="24"/>
        </w:rPr>
        <w:t>He decided to ………………a healthier lifestyle by eating more vegetables and exercising regularly</w:t>
      </w:r>
    </w:p>
    <w:p w14:paraId="7C782BE4" w14:textId="457C3BE2" w:rsidR="00876C12" w:rsidRPr="003F34F8" w:rsidRDefault="00876C12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use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harm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reduce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adopt</w:t>
      </w:r>
    </w:p>
    <w:p w14:paraId="46FBDCFA" w14:textId="42F913AB" w:rsidR="00F640E7" w:rsidRPr="003F34F8" w:rsidRDefault="00141214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18. </w:t>
      </w:r>
      <w:r w:rsidR="00283E61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Why is it fun to learn with ………………. apps on smartphones?</w:t>
      </w:r>
    </w:p>
    <w:p w14:paraId="6C917175" w14:textId="5B913880" w:rsidR="00283E61" w:rsidRPr="003F34F8" w:rsidRDefault="00283E61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educate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education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educational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educationally</w:t>
      </w:r>
    </w:p>
    <w:p w14:paraId="39DACD46" w14:textId="5CCF5AE4" w:rsidR="00283E61" w:rsidRPr="003F34F8" w:rsidRDefault="00141214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19. </w:t>
      </w:r>
      <w:r w:rsidR="00283E61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………………. has become much more convenient thanks to AI.</w:t>
      </w:r>
    </w:p>
    <w:p w14:paraId="32314DDA" w14:textId="5AD3515C" w:rsidR="00283E61" w:rsidRPr="003F34F8" w:rsidRDefault="00283E61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Travel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To travelling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Travelled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Travelling</w:t>
      </w:r>
    </w:p>
    <w:p w14:paraId="4EF56189" w14:textId="781414CF" w:rsidR="0014121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20. Choose the word that differs from the other three in the position of primary stress in this question.</w:t>
      </w:r>
    </w:p>
    <w:p w14:paraId="6420875A" w14:textId="24EA88FE" w:rsidR="0014121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A. Internet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computer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chocolate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century</w:t>
      </w:r>
    </w:p>
    <w:p w14:paraId="0DEB017E" w14:textId="38808A51" w:rsidR="00283E61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21. </w:t>
      </w:r>
      <w:r w:rsidR="00283E61"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>YouTube ______ to become the world most popular video-sharing website since 2005.</w:t>
      </w:r>
    </w:p>
    <w:p w14:paraId="0BA4F985" w14:textId="77777777" w:rsidR="00283E61" w:rsidRPr="003F34F8" w:rsidRDefault="00283E61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>A. has grown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>B. have grown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>C. grew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>D. grows</w:t>
      </w:r>
    </w:p>
    <w:p w14:paraId="283FC9E6" w14:textId="3B5BFF7A" w:rsidR="00283E61" w:rsidRPr="003F34F8" w:rsidRDefault="00141214" w:rsidP="00141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F8">
        <w:rPr>
          <w:rFonts w:ascii="Times New Roman" w:hAnsi="Times New Roman" w:cs="Times New Roman"/>
          <w:sz w:val="24"/>
          <w:szCs w:val="24"/>
        </w:rPr>
        <w:t xml:space="preserve">22. </w:t>
      </w:r>
      <w:r w:rsidR="00283E61" w:rsidRPr="003F34F8">
        <w:rPr>
          <w:rFonts w:ascii="Times New Roman" w:hAnsi="Times New Roman" w:cs="Times New Roman"/>
          <w:sz w:val="24"/>
          <w:szCs w:val="24"/>
        </w:rPr>
        <w:t xml:space="preserve">My father…………………..for this company </w:t>
      </w:r>
      <w:r w:rsidR="008F020C">
        <w:rPr>
          <w:rFonts w:ascii="Times New Roman" w:hAnsi="Times New Roman" w:cs="Times New Roman"/>
          <w:b/>
          <w:bCs/>
          <w:sz w:val="24"/>
          <w:szCs w:val="24"/>
        </w:rPr>
        <w:t>since last year.</w:t>
      </w:r>
      <w:r w:rsidR="00283E61" w:rsidRPr="003F3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C8281F" w14:textId="5D675538" w:rsidR="00283E61" w:rsidRPr="003F34F8" w:rsidRDefault="00283E61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A.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works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>B. ha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d worked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C.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worked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D.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has worked</w:t>
      </w:r>
    </w:p>
    <w:p w14:paraId="19F2546F" w14:textId="3DE33F84" w:rsidR="002A0504" w:rsidRPr="003F34F8" w:rsidRDefault="00141214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23. 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She can't go out to work because she has to stay at home to care …………… her elderly mother.</w:t>
      </w:r>
    </w:p>
    <w:p w14:paraId="0B831847" w14:textId="3F47077A" w:rsidR="000B24B9" w:rsidRPr="003F34F8" w:rsidRDefault="000B24B9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with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for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about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in</w:t>
      </w:r>
    </w:p>
    <w:p w14:paraId="115CDADD" w14:textId="4A500FF8" w:rsidR="000B24B9" w:rsidRPr="003F34F8" w:rsidRDefault="00141214" w:rsidP="00141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F8">
        <w:rPr>
          <w:rFonts w:ascii="Times New Roman" w:hAnsi="Times New Roman" w:cs="Times New Roman"/>
          <w:sz w:val="24"/>
          <w:szCs w:val="24"/>
        </w:rPr>
        <w:t xml:space="preserve">24. </w:t>
      </w:r>
      <w:r w:rsidR="000B24B9" w:rsidRPr="003F34F8">
        <w:rPr>
          <w:rFonts w:ascii="Times New Roman" w:hAnsi="Times New Roman" w:cs="Times New Roman"/>
          <w:sz w:val="24"/>
          <w:szCs w:val="24"/>
        </w:rPr>
        <w:t xml:space="preserve">Listening to calming music is an effective way to </w:t>
      </w:r>
      <w:r w:rsidR="000B24B9" w:rsidRPr="003F34F8">
        <w:rPr>
          <w:rFonts w:ascii="Times New Roman" w:hAnsi="Times New Roman" w:cs="Times New Roman"/>
          <w:sz w:val="24"/>
          <w:szCs w:val="24"/>
          <w:u w:val="single"/>
        </w:rPr>
        <w:t>combat</w:t>
      </w:r>
      <w:r w:rsidR="000B24B9" w:rsidRPr="003F34F8">
        <w:rPr>
          <w:rFonts w:ascii="Times New Roman" w:hAnsi="Times New Roman" w:cs="Times New Roman"/>
          <w:sz w:val="24"/>
          <w:szCs w:val="24"/>
        </w:rPr>
        <w:t xml:space="preserve"> stress after a long day at work</w:t>
      </w:r>
    </w:p>
    <w:p w14:paraId="21645514" w14:textId="4643A230" w:rsidR="000B24B9" w:rsidRPr="003F34F8" w:rsidRDefault="000B24B9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improve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boost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develop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eliminate</w:t>
      </w:r>
    </w:p>
    <w:p w14:paraId="2C4DD31A" w14:textId="173FCCCC" w:rsidR="0014121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25. What was his first 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u w:val="single"/>
          <w:lang w:bidi="en-US"/>
          <w14:ligatures w14:val="none"/>
        </w:rPr>
        <w:t>achievement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in his home country?</w:t>
      </w:r>
    </w:p>
    <w:p w14:paraId="40A8587F" w14:textId="6C79EB0D" w:rsidR="0014121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ab/>
        <w:t>A.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failure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B.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success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C.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result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D.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performance</w:t>
      </w:r>
    </w:p>
    <w:p w14:paraId="03374483" w14:textId="7EFDA7E1" w:rsidR="00141214" w:rsidRPr="003F34F8" w:rsidRDefault="00141214" w:rsidP="001412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26. Sharing household chores helps to 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u w:val="single"/>
          <w:lang w:bidi="en-US"/>
          <w14:ligatures w14:val="none"/>
        </w:rPr>
        <w:t>boost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children’s responsibilities for the family.</w:t>
      </w:r>
    </w:p>
    <w:p w14:paraId="76CCDD2C" w14:textId="3801E206" w:rsidR="00141214" w:rsidRPr="003F34F8" w:rsidRDefault="00141214" w:rsidP="001412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ab/>
        <w:t>A.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decrease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B.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improve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C.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discourage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D.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reduce</w:t>
      </w:r>
    </w:p>
    <w:p w14:paraId="38C2B9F2" w14:textId="18DF381A" w:rsidR="000B24B9" w:rsidRPr="003F34F8" w:rsidRDefault="00141214" w:rsidP="00141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F8">
        <w:rPr>
          <w:rFonts w:ascii="Times New Roman" w:hAnsi="Times New Roman" w:cs="Times New Roman"/>
          <w:sz w:val="24"/>
          <w:szCs w:val="24"/>
        </w:rPr>
        <w:t xml:space="preserve">27. </w:t>
      </w:r>
      <w:r w:rsidR="000B24B9" w:rsidRPr="003F34F8">
        <w:rPr>
          <w:rFonts w:ascii="Times New Roman" w:hAnsi="Times New Roman" w:cs="Times New Roman"/>
          <w:sz w:val="24"/>
          <w:szCs w:val="24"/>
        </w:rPr>
        <w:t>She decided to volunteer at (an) …………during her summer vacation to make a difference in the children's lives.</w:t>
      </w:r>
    </w:p>
    <w:p w14:paraId="04FC7447" w14:textId="1ED9AEBB" w:rsidR="000B24B9" w:rsidRPr="003F34F8" w:rsidRDefault="000B24B9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 xml:space="preserve">A.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town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B.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area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C.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orphanage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D. </w:t>
      </w:r>
      <w:proofErr w:type="spellStart"/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centre</w:t>
      </w:r>
      <w:proofErr w:type="spellEnd"/>
    </w:p>
    <w:p w14:paraId="4AC42E8C" w14:textId="34FC0C98" w:rsidR="00283E61" w:rsidRPr="003F34F8" w:rsidRDefault="00141214" w:rsidP="0014121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28. 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 xml:space="preserve">He 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has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 xml:space="preserve"> ma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d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>e a decision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. He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 xml:space="preserve"> 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……………..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vi-VN" w:bidi="en-US"/>
          <w14:ligatures w14:val="none"/>
        </w:rPr>
        <w:t xml:space="preserve"> 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>in any volunteering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val="vi-VN" w:bidi="en-US"/>
          <w14:ligatures w14:val="none"/>
        </w:rPr>
        <w:t xml:space="preserve"> 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>activities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next week.</w:t>
      </w:r>
    </w:p>
    <w:p w14:paraId="6A24B819" w14:textId="050CEA41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A.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joins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B.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is going to join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C.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joined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val="vi-VN" w:bidi="en-US"/>
          <w14:ligatures w14:val="none"/>
        </w:rPr>
        <w:tab/>
        <w:t xml:space="preserve">D.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will join</w:t>
      </w:r>
    </w:p>
    <w:p w14:paraId="2840CD7B" w14:textId="77777777" w:rsidR="0014121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45BD354E" w14:textId="581E94D6" w:rsidR="000B24B9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lastRenderedPageBreak/>
        <w:t xml:space="preserve">29. </w:t>
      </w:r>
      <w:r w:rsidR="000B24B9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Nam can’t get up until 8am in the morning ……………</w:t>
      </w:r>
      <w:r w:rsidR="001A3F88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…. he</w:t>
      </w:r>
      <w:r w:rsidR="000B24B9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rarely goes to bed early.</w:t>
      </w:r>
    </w:p>
    <w:p w14:paraId="3853FC1B" w14:textId="493F93F4" w:rsidR="000B24B9" w:rsidRPr="003F34F8" w:rsidRDefault="000B24B9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so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although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C. because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when</w:t>
      </w:r>
    </w:p>
    <w:p w14:paraId="291AE411" w14:textId="1864E454" w:rsidR="001A3F88" w:rsidRPr="003F34F8" w:rsidRDefault="00141214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30. 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____________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helps save a lot of energy doing housework.</w:t>
      </w:r>
    </w:p>
    <w:p w14:paraId="07AC17ED" w14:textId="77777777" w:rsidR="001A3F88" w:rsidRPr="003F34F8" w:rsidRDefault="001A3F88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A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>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washing machine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ab/>
        <w:t>B.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e-book reader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ab/>
        <w:t>C.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 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digital camera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ab/>
        <w:t>D.</w:t>
      </w:r>
      <w:r w:rsidRPr="003F34F8">
        <w:rPr>
          <w:rFonts w:ascii="Times New Roman" w:eastAsia="Calibri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 </w:t>
      </w:r>
      <w:r w:rsidRPr="003F34F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vacuum cleaner</w:t>
      </w:r>
    </w:p>
    <w:p w14:paraId="13EC8410" w14:textId="24430B1D" w:rsidR="001A3F88" w:rsidRPr="003F34F8" w:rsidRDefault="00141214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31. 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Dave 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_________________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Chinese for six years now. He likes it. </w:t>
      </w:r>
    </w:p>
    <w:p w14:paraId="73930CC3" w14:textId="77777777" w:rsidR="001A3F88" w:rsidRPr="003F34F8" w:rsidRDefault="001A3F88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A.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studies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B.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studied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C.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has studied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D.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will study </w:t>
      </w:r>
    </w:p>
    <w:p w14:paraId="6B5D8275" w14:textId="7D745C67" w:rsidR="001A3F88" w:rsidRPr="003F34F8" w:rsidRDefault="00141214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32</w:t>
      </w:r>
      <w:r w:rsidR="001A3F88" w:rsidRPr="003F34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We have worked here 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_________________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2002. </w:t>
      </w:r>
    </w:p>
    <w:p w14:paraId="7D62B8D0" w14:textId="77777777" w:rsidR="001A3F88" w:rsidRPr="003F34F8" w:rsidRDefault="001A3F88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A.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B.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since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C.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D.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</w:t>
      </w:r>
    </w:p>
    <w:p w14:paraId="23576022" w14:textId="24C0AD25" w:rsidR="001A3F88" w:rsidRPr="003F34F8" w:rsidRDefault="00141214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33. 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It was not until people became </w:t>
      </w:r>
      <w:proofErr w:type="spellStart"/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intereste</w:t>
      </w:r>
      <w:proofErr w:type="spellEnd"/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>d in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e-books that e-readers </w:t>
      </w:r>
      <w:r w:rsidR="001A3F88" w:rsidRPr="003F34F8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 xml:space="preserve">became__________around the world. </w:t>
      </w:r>
    </w:p>
    <w:p w14:paraId="6A0FC4DA" w14:textId="77777777" w:rsidR="001A3F88" w:rsidRPr="003F34F8" w:rsidRDefault="001A3F88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A.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convenient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B.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popular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C.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helpful</w:t>
      </w:r>
      <w:r w:rsidRPr="003F34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D.</w:t>
      </w:r>
      <w:r w:rsidRPr="003F34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cheap </w:t>
      </w:r>
    </w:p>
    <w:p w14:paraId="4ED6B047" w14:textId="7341607F" w:rsidR="00564374" w:rsidRPr="003F34F8" w:rsidRDefault="00141214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34. </w:t>
      </w:r>
      <w:r w:rsidR="00564374"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hope that students themselves will enjoy taking part ______ the projects. </w:t>
      </w:r>
    </w:p>
    <w:p w14:paraId="1D358383" w14:textId="77777777" w:rsidR="00564374" w:rsidRPr="003F34F8" w:rsidRDefault="00564374" w:rsidP="0014121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ab/>
        <w:t>A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>B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>C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>D.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</w:t>
      </w:r>
    </w:p>
    <w:p w14:paraId="128B79FA" w14:textId="08FB5E33" w:rsidR="00564374" w:rsidRPr="003F34F8" w:rsidRDefault="00141214" w:rsidP="00141214">
      <w:pPr>
        <w:tabs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35. </w:t>
      </w:r>
      <w:r w:rsidR="00564374"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Sunday at 8 o‘clock I ____ my friend.</w:t>
      </w:r>
    </w:p>
    <w:p w14:paraId="0BD3297D" w14:textId="77777777" w:rsidR="00564374" w:rsidRPr="003F34F8" w:rsidRDefault="00564374" w:rsidP="00141214">
      <w:pPr>
        <w:tabs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A.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 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B.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am going to meet 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C.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meeting 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D.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meet</w:t>
      </w:r>
    </w:p>
    <w:p w14:paraId="1DEED3AA" w14:textId="02CAA962" w:rsidR="00564374" w:rsidRPr="003F34F8" w:rsidRDefault="00141214" w:rsidP="00141214">
      <w:pPr>
        <w:tabs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36. </w:t>
      </w:r>
      <w:r w:rsidR="00564374"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____ my sister in April as planned.</w:t>
      </w:r>
    </w:p>
    <w:p w14:paraId="6E3AD9ED" w14:textId="77777777" w:rsidR="00564374" w:rsidRPr="003F34F8" w:rsidRDefault="00564374" w:rsidP="00141214">
      <w:pPr>
        <w:tabs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A.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seen 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B.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see 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C.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am going to see </w:t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D.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see</w:t>
      </w:r>
    </w:p>
    <w:p w14:paraId="20105B47" w14:textId="535FE416" w:rsidR="00564374" w:rsidRPr="003F34F8" w:rsidRDefault="00141214" w:rsidP="001412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37. </w:t>
      </w:r>
      <w:r w:rsidR="00564374"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Bich  ____ chicken noodle soup for breakfast once a week.</w:t>
      </w:r>
    </w:p>
    <w:p w14:paraId="2E8A751B" w14:textId="77777777" w:rsidR="00564374" w:rsidRPr="003F34F8" w:rsidRDefault="00564374" w:rsidP="00141214">
      <w:pPr>
        <w:tabs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having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having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F34F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3F34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</w:t>
      </w:r>
    </w:p>
    <w:p w14:paraId="75AFC274" w14:textId="0EBF3345" w:rsidR="002A0504" w:rsidRPr="003F34F8" w:rsidRDefault="002A0504" w:rsidP="001412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:lang w:bidi="en-US"/>
          <w14:ligatures w14:val="none"/>
        </w:rPr>
        <w:t>Read the following passage and mark the correct answer to each of the questions.</w:t>
      </w:r>
    </w:p>
    <w:p w14:paraId="72C3E448" w14:textId="77777777" w:rsidR="002A0504" w:rsidRPr="003F34F8" w:rsidRDefault="002A0504" w:rsidP="00141214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For years, charities across the globe have been encouraging students to join their volunteering </w:t>
      </w:r>
      <w:proofErr w:type="spellStart"/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programmes</w:t>
      </w:r>
      <w:proofErr w:type="spellEnd"/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to help make a difference in the world. Volunteers are an 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lang w:bidi="en-US"/>
          <w14:ligatures w14:val="none"/>
        </w:rPr>
        <w:t>integral part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of any charitable organization; without them, there would be no charity. Not only can volunteering benefit a wealth of causes, but it can also boost a student’s prospects once they head out into the working world.</w:t>
      </w:r>
    </w:p>
    <w:p w14:paraId="6019A001" w14:textId="77777777" w:rsidR="002A0504" w:rsidRPr="003F34F8" w:rsidRDefault="002A0504" w:rsidP="00141214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Volunteering can be a humbling experience, allowing you to see the world in a different way. Whether you agree to volunteer for a number of consecutive months or a day a week, the impact you have could be life-changing. There’s also a strong sense of achievement and pride that comes with generously giving up your time for a worthy cause.</w:t>
      </w:r>
    </w:p>
    <w:p w14:paraId="521C3E53" w14:textId="77777777" w:rsidR="002A0504" w:rsidRPr="003F34F8" w:rsidRDefault="002A0504" w:rsidP="00141214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When it comes to volunteering, there are countless opportunities at home or away. Many students choose to volunteer abroad to experience a new culture and learn more about other countries. It can be a wonderful way to experience another country, with support and guidance during the stay of the organizations. Volunteering overseas involves more group-based work than volunteering at home. It also gives students the opportunity to get away from their studies and work responsibilities.</w:t>
      </w:r>
    </w:p>
    <w:p w14:paraId="208FC893" w14:textId="77777777" w:rsidR="002A0504" w:rsidRPr="003F34F8" w:rsidRDefault="002A0504" w:rsidP="00141214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At home, opportunities are likely to be helping with youth clubs, childcare support, medical support or charity shops. Working for a cause while at home will allow for flexibility around a student’s timetable, 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lang w:bidi="en-US"/>
          <w14:ligatures w14:val="none"/>
        </w:rPr>
        <w:t>they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may be able to give up some of their spare time at the weekend or a few hours in the evening.</w:t>
      </w:r>
    </w:p>
    <w:p w14:paraId="470E81C0" w14:textId="77777777" w:rsidR="002A0504" w:rsidRPr="003F34F8" w:rsidRDefault="002A0504" w:rsidP="00141214">
      <w:pPr>
        <w:spacing w:after="0" w:line="240" w:lineRule="auto"/>
        <w:jc w:val="right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(Adapted from https://www.volunteeringsolutions.com/)</w:t>
      </w:r>
    </w:p>
    <w:p w14:paraId="12946E22" w14:textId="33B30BB7" w:rsidR="002A0504" w:rsidRPr="003F34F8" w:rsidRDefault="002A0504" w:rsidP="00141214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3</w:t>
      </w:r>
      <w:r w:rsidR="0014121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8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. Which of the following 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best serves as the title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 for the passage?</w:t>
      </w:r>
    </w:p>
    <w:p w14:paraId="6351B77C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Volunteering Experience's Benefits to Students</w:t>
      </w:r>
    </w:p>
    <w:p w14:paraId="50F90589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B. Students' Roles in Charities</w:t>
      </w:r>
    </w:p>
    <w:p w14:paraId="7C562B69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C. Abroad or At Home: Where is Better to Volunteer?</w:t>
      </w:r>
    </w:p>
    <w:p w14:paraId="10CC68C3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D. Should Students Volunteer?</w:t>
      </w:r>
    </w:p>
    <w:p w14:paraId="0CDBC002" w14:textId="6D3BDEB2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3</w:t>
      </w:r>
      <w:r w:rsidR="0014121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9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. The phrase 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"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lang w:bidi="en-US"/>
          <w14:ligatures w14:val="none"/>
        </w:rPr>
        <w:t>integral part</w:t>
      </w:r>
      <w:r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"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in the first paragraph most probably means ______.</w:t>
      </w:r>
    </w:p>
    <w:p w14:paraId="72CC746A" w14:textId="4B22FC04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A. major supporter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B. flexible participant</w:t>
      </w:r>
      <w:r w:rsidR="00DA60D3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C. enthusiastic member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essential factor</w:t>
      </w:r>
    </w:p>
    <w:p w14:paraId="289AE8D1" w14:textId="3E488F60" w:rsidR="002A050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40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. According to the writer, 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lang w:bidi="en-US"/>
          <w14:ligatures w14:val="none"/>
        </w:rPr>
        <w:t xml:space="preserve">why 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do people 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lang w:bidi="en-US"/>
          <w14:ligatures w14:val="none"/>
        </w:rPr>
        <w:t>do volunteer work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?</w:t>
      </w:r>
    </w:p>
    <w:p w14:paraId="59E25964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Because they can take advantage of their spare time.</w:t>
      </w:r>
    </w:p>
    <w:p w14:paraId="5B8C2565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B. Because their efforts may make other lives become better.</w:t>
      </w:r>
    </w:p>
    <w:p w14:paraId="2A838C41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C. Because local people may feel proud of their work.</w:t>
      </w:r>
    </w:p>
    <w:p w14:paraId="13A8570F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D. Because they can see the real world more clearly.</w:t>
      </w:r>
    </w:p>
    <w:p w14:paraId="3C208BD4" w14:textId="2C380741" w:rsidR="002A050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41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. According to the passage, which of the following is 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NOT 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mentioned as the advantages of volunteering abroad over volunteering at home?</w:t>
      </w:r>
    </w:p>
    <w:p w14:paraId="47A11264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A. exploring a new culture</w:t>
      </w:r>
    </w:p>
    <w:p w14:paraId="094B6005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B. acquiring more information about another country</w:t>
      </w:r>
    </w:p>
    <w:p w14:paraId="2BAF638E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C. getting on well with others in group work</w:t>
      </w:r>
    </w:p>
    <w:p w14:paraId="028AF9DC" w14:textId="77777777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D. supporting and helping other organizations</w:t>
      </w:r>
    </w:p>
    <w:p w14:paraId="28A01409" w14:textId="3CF69AA7" w:rsidR="002A0504" w:rsidRPr="003F34F8" w:rsidRDefault="0014121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42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 xml:space="preserve">. What does the word 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"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u w:val="single"/>
          <w:lang w:bidi="en-US"/>
          <w14:ligatures w14:val="none"/>
        </w:rPr>
        <w:t>they</w:t>
      </w:r>
      <w:r w:rsidR="002A0504" w:rsidRPr="003F34F8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" </w:t>
      </w:r>
      <w:r w:rsidR="002A0504"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>in the last paragraph refer to?</w:t>
      </w:r>
    </w:p>
    <w:p w14:paraId="3BCE0864" w14:textId="5917A533" w:rsidR="002A0504" w:rsidRPr="003F34F8" w:rsidRDefault="002A0504" w:rsidP="0014121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</w:pP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A. students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B. charity shops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C. opportunities </w:t>
      </w:r>
      <w:r w:rsidRPr="003F34F8">
        <w:rPr>
          <w:rFonts w:ascii="Times New Roman" w:eastAsia="Arial" w:hAnsi="Times New Roman" w:cs="Times New Roman"/>
          <w:kern w:val="0"/>
          <w:sz w:val="24"/>
          <w:szCs w:val="24"/>
          <w:lang w:bidi="en-US"/>
          <w14:ligatures w14:val="none"/>
        </w:rPr>
        <w:tab/>
        <w:t>D. youth clubs</w:t>
      </w:r>
    </w:p>
    <w:sectPr w:rsidR="002A0504" w:rsidRPr="003F34F8" w:rsidSect="00141214">
      <w:pgSz w:w="11906" w:h="16838" w:code="9"/>
      <w:pgMar w:top="426" w:right="56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61"/>
    <w:rsid w:val="000B24B9"/>
    <w:rsid w:val="00141214"/>
    <w:rsid w:val="001A3F88"/>
    <w:rsid w:val="00275B85"/>
    <w:rsid w:val="00283E61"/>
    <w:rsid w:val="002A0504"/>
    <w:rsid w:val="002C7162"/>
    <w:rsid w:val="00384CC0"/>
    <w:rsid w:val="00390ED9"/>
    <w:rsid w:val="003960FC"/>
    <w:rsid w:val="003F34F8"/>
    <w:rsid w:val="00406050"/>
    <w:rsid w:val="00564374"/>
    <w:rsid w:val="006F781E"/>
    <w:rsid w:val="00876C12"/>
    <w:rsid w:val="008F020C"/>
    <w:rsid w:val="00DA60D3"/>
    <w:rsid w:val="00F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0B0A"/>
  <w15:chartTrackingRefBased/>
  <w15:docId w15:val="{B0F40797-D889-4AA2-80E7-CC8AA2BA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Bảo Vinh</dc:creator>
  <cp:keywords/>
  <dc:description/>
  <cp:lastModifiedBy>Đặng Bảo Vinh</cp:lastModifiedBy>
  <cp:revision>5</cp:revision>
  <dcterms:created xsi:type="dcterms:W3CDTF">2024-12-30T03:59:00Z</dcterms:created>
  <dcterms:modified xsi:type="dcterms:W3CDTF">2026-01-03T03:19:00Z</dcterms:modified>
</cp:coreProperties>
</file>