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1"/>
        <w:gridCol w:w="9635"/>
      </w:tblGrid>
      <w:tr w:rsidR="00EE03DB" w:rsidRPr="005117D2" w:rsidTr="00D37316">
        <w:trPr>
          <w:trHeight w:val="986"/>
        </w:trPr>
        <w:tc>
          <w:tcPr>
            <w:tcW w:w="6151" w:type="dxa"/>
          </w:tcPr>
          <w:p w:rsidR="00EE03DB" w:rsidRPr="005117D2" w:rsidRDefault="00EE03DB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SỞ GD- ĐT QUẢNG NAM</w:t>
            </w:r>
          </w:p>
          <w:p w:rsidR="00EE03DB" w:rsidRPr="005117D2" w:rsidRDefault="00EE03DB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ĐỖ ĐĂNG TUYỂN</w:t>
            </w:r>
          </w:p>
        </w:tc>
        <w:tc>
          <w:tcPr>
            <w:tcW w:w="9635" w:type="dxa"/>
          </w:tcPr>
          <w:p w:rsidR="00EE03DB" w:rsidRPr="005117D2" w:rsidRDefault="00F93437" w:rsidP="00F934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 TRẬN, BẢN ĐẶC TẢ </w:t>
            </w:r>
            <w:r w:rsidR="00EE03DB"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 w:rsidR="009C2B4A">
              <w:rPr>
                <w:rFonts w:ascii="Times New Roman" w:hAnsi="Times New Roman" w:cs="Times New Roman"/>
                <w:b/>
                <w:sz w:val="24"/>
                <w:szCs w:val="24"/>
              </w:rPr>
              <w:t>CUỐI</w:t>
            </w:r>
            <w:r w:rsidR="009C2B4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EE03DB"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HỌC KÌ II</w:t>
            </w:r>
            <w:r w:rsidR="00D37316"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- NĂM HỌC</w:t>
            </w:r>
            <w:r w:rsidR="00EE03DB"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2024-2025</w:t>
            </w:r>
          </w:p>
          <w:p w:rsidR="00EE03DB" w:rsidRPr="005117D2" w:rsidRDefault="00D37316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 w:rsidR="00EE03DB"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CÔNG NGHỆ</w:t>
            </w:r>
            <w:r w:rsidR="00BE5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EE03DB" w:rsidRPr="005117D2" w:rsidRDefault="00EE03DB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45 </w:t>
            </w: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</w:p>
        </w:tc>
      </w:tr>
    </w:tbl>
    <w:p w:rsidR="00EE03DB" w:rsidRPr="005117D2" w:rsidRDefault="00EE03DB" w:rsidP="00874B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7D2">
        <w:rPr>
          <w:rFonts w:ascii="Times New Roman" w:hAnsi="Times New Roman" w:cs="Times New Roman"/>
          <w:b/>
          <w:sz w:val="24"/>
          <w:szCs w:val="24"/>
        </w:rPr>
        <w:t xml:space="preserve">I. Ma </w:t>
      </w:r>
      <w:proofErr w:type="spellStart"/>
      <w:r w:rsidRPr="005117D2">
        <w:rPr>
          <w:rFonts w:ascii="Times New Roman" w:hAnsi="Times New Roman" w:cs="Times New Roman"/>
          <w:b/>
          <w:sz w:val="24"/>
          <w:szCs w:val="24"/>
        </w:rPr>
        <w:t>trận</w:t>
      </w:r>
      <w:proofErr w:type="spellEnd"/>
      <w:r w:rsidR="005D15F6">
        <w:rPr>
          <w:rFonts w:ascii="Times New Roman" w:hAnsi="Times New Roman" w:cs="Times New Roman"/>
          <w:b/>
          <w:sz w:val="24"/>
          <w:szCs w:val="24"/>
        </w:rPr>
        <w:t>.</w:t>
      </w:r>
      <w:r w:rsidRPr="00511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3DB" w:rsidRPr="005117D2" w:rsidRDefault="00EE03DB" w:rsidP="00874B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>Hình</w:t>
      </w:r>
      <w:proofErr w:type="spellEnd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>thức</w:t>
      </w:r>
      <w:proofErr w:type="spellEnd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>kiểm</w:t>
      </w:r>
      <w:proofErr w:type="spellEnd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>tra</w:t>
      </w:r>
      <w:proofErr w:type="spellEnd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Trắc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70%,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30%</w:t>
      </w:r>
    </w:p>
    <w:p w:rsidR="00EE03DB" w:rsidRPr="005117D2" w:rsidRDefault="00EE03DB" w:rsidP="00874B6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>Cấu</w:t>
      </w:r>
      <w:proofErr w:type="spellEnd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>trúc</w:t>
      </w:r>
      <w:proofErr w:type="spellEnd"/>
      <w:r w:rsidRPr="005117D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74B69" w:rsidRPr="005117D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duy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: 40%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; 30%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; 30%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Vận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03DB" w:rsidRPr="005117D2" w:rsidRDefault="00EE03DB" w:rsidP="00874B69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I.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Trắc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lựa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, 1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lựa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: 15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= 5,0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03DB" w:rsidRPr="005117D2" w:rsidRDefault="00EE03DB" w:rsidP="00874B69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II.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Trắc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sai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: 2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= 8 ý = 2,0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03DB" w:rsidRPr="005117D2" w:rsidRDefault="00EE03DB" w:rsidP="00874B69">
      <w:pPr>
        <w:spacing w:after="0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III.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luậ</w:t>
      </w:r>
      <w:r w:rsidR="00084BBA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084BBA"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084BBA">
        <w:rPr>
          <w:rFonts w:ascii="Times New Roman" w:hAnsi="Times New Roman" w:cs="Times New Roman"/>
          <w:color w:val="000000"/>
          <w:sz w:val="24"/>
          <w:szCs w:val="24"/>
        </w:rPr>
        <w:t xml:space="preserve">2 ý= </w:t>
      </w:r>
      <w:r w:rsidRPr="005117D2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5117D2">
        <w:rPr>
          <w:rFonts w:ascii="Times New Roman" w:hAnsi="Times New Roman" w:cs="Times New Roman"/>
          <w:color w:val="000000"/>
          <w:sz w:val="24"/>
          <w:szCs w:val="24"/>
        </w:rPr>
        <w:t>điểm</w:t>
      </w:r>
      <w:proofErr w:type="spellEnd"/>
    </w:p>
    <w:p w:rsidR="00EE03DB" w:rsidRDefault="00EE03DB" w:rsidP="00874B6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</w:pPr>
      <w:r w:rsidRPr="005117D2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 xml:space="preserve">- Nội dung: </w:t>
      </w:r>
      <w:r w:rsidR="00E50A1F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-</w:t>
      </w:r>
      <w:r w:rsidR="00874B69" w:rsidRPr="005117D2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ab/>
      </w:r>
      <w:r w:rsidR="00084BBA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Chương II</w:t>
      </w:r>
      <w:r w:rsidRPr="005117D2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. </w:t>
      </w:r>
      <w:r w:rsidR="00084BBA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Vẽ kĩ thuật. </w:t>
      </w:r>
      <w:r w:rsidRPr="005117D2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 (</w:t>
      </w:r>
      <w:r w:rsidR="000F614B" w:rsidRPr="005117D2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B</w:t>
      </w:r>
      <w:r w:rsidR="00084BBA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ài 14, </w:t>
      </w:r>
      <w:r w:rsidR="00FB5AED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16</w:t>
      </w:r>
      <w:r w:rsidRPr="005117D2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)</w:t>
      </w:r>
    </w:p>
    <w:p w:rsidR="00FB5AED" w:rsidRPr="005117D2" w:rsidRDefault="00FB5AED" w:rsidP="00874B6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                     </w:t>
      </w:r>
      <w:r w:rsidR="00E50A1F"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>Chương III</w:t>
      </w:r>
      <w:r w:rsidRPr="005117D2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>Thiết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kế </w:t>
      </w:r>
      <w:r w:rsidRPr="00084BBA">
        <w:rPr>
          <w:rFonts w:ascii="Times New Roman" w:hAnsi="Times New Roman" w:cs="Times New Roman"/>
          <w:b/>
          <w:bCs/>
          <w:color w:val="000000"/>
          <w:sz w:val="24"/>
          <w:szCs w:val="24"/>
          <w:lang w:val="nl-NL"/>
        </w:rPr>
        <w:t xml:space="preserve"> kĩ thuật.</w:t>
      </w:r>
      <w:r w:rsidRPr="00084BB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 w:rsidRPr="005117D2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 (B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ài 18</w:t>
      </w:r>
      <w:r w:rsidRPr="005117D2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)</w:t>
      </w:r>
    </w:p>
    <w:p w:rsidR="009439BF" w:rsidRPr="005117D2" w:rsidRDefault="009439BF" w:rsidP="00874B69">
      <w:pPr>
        <w:spacing w:after="0"/>
        <w:ind w:left="72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</w:pPr>
    </w:p>
    <w:tbl>
      <w:tblPr>
        <w:tblStyle w:val="TableGrid"/>
        <w:tblW w:w="15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2734"/>
        <w:gridCol w:w="726"/>
        <w:gridCol w:w="810"/>
        <w:gridCol w:w="643"/>
        <w:gridCol w:w="630"/>
        <w:gridCol w:w="710"/>
        <w:gridCol w:w="563"/>
        <w:gridCol w:w="630"/>
        <w:gridCol w:w="710"/>
        <w:gridCol w:w="636"/>
        <w:gridCol w:w="630"/>
        <w:gridCol w:w="710"/>
        <w:gridCol w:w="563"/>
        <w:gridCol w:w="630"/>
        <w:gridCol w:w="710"/>
        <w:gridCol w:w="563"/>
        <w:gridCol w:w="1031"/>
      </w:tblGrid>
      <w:tr w:rsidR="00084BBA" w:rsidRPr="005117D2" w:rsidTr="007B2935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Chương</w:t>
            </w:r>
            <w:proofErr w:type="spellEnd"/>
          </w:p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dung/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7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084BBA" w:rsidRPr="005117D2" w:rsidTr="007B2935"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4:</w:t>
            </w:r>
          </w:p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BBA" w:rsidRPr="005117D2" w:rsidTr="007B2935"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Nhiều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lựa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2:</w:t>
            </w:r>
          </w:p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Đúng-sai</w:t>
            </w:r>
            <w:proofErr w:type="spellEnd"/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</w:t>
            </w:r>
          </w:p>
          <w:p w:rsidR="00084BBA" w:rsidRPr="005117D2" w:rsidRDefault="00084BBA" w:rsidP="00874B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Trả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lời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ngắn</w:t>
            </w:r>
            <w:proofErr w:type="spellEnd"/>
          </w:p>
        </w:tc>
        <w:tc>
          <w:tcPr>
            <w:tcW w:w="1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4BBA" w:rsidRPr="005117D2" w:rsidTr="007B2935"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BA" w:rsidRPr="005117D2" w:rsidRDefault="00084BBA" w:rsidP="00874B6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F29" w:rsidRPr="005117D2" w:rsidTr="00D256CA">
        <w:trPr>
          <w:trHeight w:val="75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29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Chương II</w:t>
            </w:r>
            <w:r w:rsidRPr="00511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. </w:t>
            </w:r>
            <w:r w:rsidRPr="00084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Vẽ kĩ thuật.</w:t>
            </w:r>
            <w:r w:rsidRPr="00084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1F29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857AA2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857AA2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1F29" w:rsidRPr="005117D2" w:rsidTr="00D256CA">
        <w:trPr>
          <w:trHeight w:val="859"/>
        </w:trPr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Chương III</w:t>
            </w:r>
            <w:r w:rsidRPr="00511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Thiết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kế </w:t>
            </w:r>
            <w:r w:rsidRPr="00084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 kĩ thuật.</w:t>
            </w:r>
            <w:r w:rsidRPr="00084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947677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16:Vẽ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Kĩ Thuật  Với Bản Vẽ Máy Tính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857AA2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857AA2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1F29" w:rsidRPr="005117D2" w:rsidTr="005D0E05">
        <w:trPr>
          <w:trHeight w:val="687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18:Qui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Trình Thiết Kế Kĩ Thuật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1F29" w:rsidRPr="005117D2" w:rsidTr="00ED78D8"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9" w:rsidRPr="005117D2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/ý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F29" w:rsidRPr="005117D2" w:rsidTr="00ED78D8"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9" w:rsidRPr="005117D2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F29" w:rsidRPr="005117D2" w:rsidTr="00ED78D8"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9" w:rsidRPr="005117D2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650" w:rsidRPr="005117D2" w:rsidRDefault="008E7650" w:rsidP="00874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437" w:rsidRPr="005117D2" w:rsidRDefault="00F93437" w:rsidP="00F93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7D2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5117D2">
        <w:rPr>
          <w:rFonts w:ascii="Times New Roman" w:hAnsi="Times New Roman" w:cs="Times New Roman"/>
          <w:b/>
          <w:sz w:val="24"/>
          <w:szCs w:val="24"/>
        </w:rPr>
        <w:t>Bản</w:t>
      </w:r>
      <w:proofErr w:type="spellEnd"/>
      <w:r w:rsidRPr="00511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b/>
          <w:sz w:val="24"/>
          <w:szCs w:val="24"/>
        </w:rPr>
        <w:t>đặc</w:t>
      </w:r>
      <w:proofErr w:type="spellEnd"/>
      <w:r w:rsidRPr="00511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17D2">
        <w:rPr>
          <w:rFonts w:ascii="Times New Roman" w:hAnsi="Times New Roman" w:cs="Times New Roman"/>
          <w:b/>
          <w:sz w:val="24"/>
          <w:szCs w:val="24"/>
        </w:rPr>
        <w:t>tả</w:t>
      </w:r>
      <w:proofErr w:type="spellEnd"/>
      <w:r w:rsidR="005D15F6">
        <w:rPr>
          <w:rFonts w:ascii="Times New Roman" w:hAnsi="Times New Roman" w:cs="Times New Roman"/>
          <w:b/>
          <w:sz w:val="24"/>
          <w:szCs w:val="24"/>
        </w:rPr>
        <w:t>.</w:t>
      </w:r>
      <w:r w:rsidRPr="00511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80D" w:rsidRPr="005117D2" w:rsidRDefault="00D5780D" w:rsidP="00D5780D">
      <w:pPr>
        <w:spacing w:after="0"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Mã</w:t>
      </w:r>
      <w:proofErr w:type="spellEnd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hóa</w:t>
      </w:r>
      <w:proofErr w:type="spellEnd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liên</w:t>
      </w:r>
      <w:proofErr w:type="spellEnd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kết</w:t>
      </w:r>
      <w:proofErr w:type="spellEnd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ma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trận</w:t>
      </w:r>
      <w:proofErr w:type="spellEnd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và</w:t>
      </w:r>
      <w:proofErr w:type="spellEnd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đặc</w:t>
      </w:r>
      <w:proofErr w:type="spellEnd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tả</w:t>
      </w:r>
      <w:proofErr w:type="spellEnd"/>
      <w:r w:rsidR="005D15F6">
        <w:rPr>
          <w:rFonts w:ascii="Times New Roman" w:eastAsia="Aptos" w:hAnsi="Times New Roman" w:cs="Times New Roman"/>
          <w:b/>
          <w:bCs/>
          <w:sz w:val="24"/>
          <w:szCs w:val="24"/>
        </w:rPr>
        <w:t>.</w:t>
      </w:r>
    </w:p>
    <w:p w:rsidR="00D5780D" w:rsidRPr="005117D2" w:rsidRDefault="00D5780D" w:rsidP="00D5780D">
      <w:pPr>
        <w:spacing w:after="0"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57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2"/>
        <w:gridCol w:w="1754"/>
        <w:gridCol w:w="994"/>
        <w:gridCol w:w="851"/>
        <w:gridCol w:w="710"/>
        <w:gridCol w:w="1098"/>
        <w:gridCol w:w="992"/>
        <w:gridCol w:w="567"/>
        <w:gridCol w:w="709"/>
        <w:gridCol w:w="608"/>
        <w:gridCol w:w="570"/>
        <w:gridCol w:w="710"/>
        <w:gridCol w:w="851"/>
        <w:gridCol w:w="710"/>
        <w:gridCol w:w="710"/>
        <w:gridCol w:w="851"/>
        <w:gridCol w:w="568"/>
        <w:gridCol w:w="801"/>
      </w:tblGrid>
      <w:tr w:rsidR="005D15F6" w:rsidRPr="005117D2" w:rsidTr="00D831AD">
        <w:trPr>
          <w:trHeight w:val="318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Chương</w:t>
            </w:r>
            <w:proofErr w:type="spellEnd"/>
          </w:p>
          <w:p w:rsidR="005D15F6" w:rsidRPr="005117D2" w:rsidRDefault="005D15F6" w:rsidP="00ED78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dung/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D15F6" w:rsidRPr="005117D2" w:rsidRDefault="005D15F6" w:rsidP="00ED78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5D15F6" w:rsidRPr="005117D2" w:rsidTr="00D831AD">
        <w:trPr>
          <w:trHeight w:val="350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4:</w:t>
            </w:r>
          </w:p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15F6" w:rsidRPr="005117D2" w:rsidTr="00BC75E0">
        <w:trPr>
          <w:trHeight w:val="684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Nhiều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lựa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2:</w:t>
            </w:r>
          </w:p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Đúng-sai</w:t>
            </w:r>
            <w:proofErr w:type="spellEnd"/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</w:t>
            </w:r>
          </w:p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Trả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lời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ngắn</w:t>
            </w:r>
            <w:proofErr w:type="spellEnd"/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15F6" w:rsidRPr="005117D2" w:rsidTr="00BC75E0">
        <w:trPr>
          <w:trHeight w:val="35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F6" w:rsidRPr="005117D2" w:rsidRDefault="005D15F6" w:rsidP="00ED78D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F29" w:rsidRPr="005117D2" w:rsidTr="00BC75E0">
        <w:trPr>
          <w:trHeight w:val="112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F29" w:rsidRDefault="00C81F29" w:rsidP="00C81F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Chương II</w:t>
            </w:r>
            <w:r w:rsidRPr="00511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Vẽ kĩ thuật.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C2, C3,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C4, C5,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8751EA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857AA2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8751EA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1F29" w:rsidRPr="005117D2" w:rsidTr="00BC75E0">
        <w:trPr>
          <w:trHeight w:val="1567"/>
        </w:trPr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Chương III</w:t>
            </w:r>
            <w:r w:rsidRPr="00511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Thiết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kế </w:t>
            </w:r>
            <w:r w:rsidRPr="00084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 kĩ thuật.</w:t>
            </w:r>
            <w:r w:rsidRPr="00084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947677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16:Vẽ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Kĩ Thuật  Với Bản Vẽ Máy Tính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857AA2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</w:t>
            </w:r>
            <w:r w:rsidR="00C81F2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="00C8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7, C8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7AA2" w:rsidRDefault="00857AA2" w:rsidP="00857AA2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</w:t>
            </w:r>
          </w:p>
          <w:p w:rsidR="00C81F29" w:rsidRPr="005117D2" w:rsidRDefault="00857AA2" w:rsidP="008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BC75E0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C1a,b,c,d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8751EA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857AA2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1F29" w:rsidRPr="005117D2" w:rsidTr="00BC75E0">
        <w:trPr>
          <w:trHeight w:val="912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18:Qui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Trình Thiết Kế Kĩ Thuật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Default="00857AA2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</w:t>
            </w:r>
            <w:r w:rsidR="00C8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1F29" w:rsidRPr="00857AA2" w:rsidRDefault="00857AA2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</w:t>
            </w:r>
          </w:p>
          <w:p w:rsidR="00857AA2" w:rsidRPr="00857AA2" w:rsidRDefault="00857AA2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C14, C15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  <w:proofErr w:type="gramStart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,c,d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8751EA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81F29" w:rsidRPr="005117D2" w:rsidTr="00BC75E0">
        <w:trPr>
          <w:trHeight w:val="334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9" w:rsidRPr="005117D2" w:rsidRDefault="00C81F29" w:rsidP="00C81F2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/ý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F29" w:rsidRPr="005117D2" w:rsidTr="00BC75E0">
        <w:trPr>
          <w:trHeight w:val="334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9" w:rsidRPr="005117D2" w:rsidRDefault="00C81F29" w:rsidP="00C81F2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F29" w:rsidRPr="005117D2" w:rsidTr="00BC75E0">
        <w:trPr>
          <w:trHeight w:val="334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9" w:rsidRPr="005117D2" w:rsidRDefault="00C81F29" w:rsidP="00C81F2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9" w:rsidRPr="005117D2" w:rsidRDefault="00C81F29" w:rsidP="00C81F2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80D" w:rsidRPr="005117D2" w:rsidRDefault="00D5780D" w:rsidP="00D5780D">
      <w:pPr>
        <w:spacing w:line="256" w:lineRule="auto"/>
        <w:rPr>
          <w:rFonts w:ascii="Times New Roman" w:eastAsia="Aptos" w:hAnsi="Times New Roman" w:cs="Times New Roman"/>
          <w:sz w:val="24"/>
          <w:szCs w:val="24"/>
        </w:rPr>
      </w:pPr>
    </w:p>
    <w:p w:rsidR="0053030D" w:rsidRDefault="0053030D" w:rsidP="00D5780D">
      <w:pPr>
        <w:spacing w:line="256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:rsidR="0053030D" w:rsidRDefault="0053030D" w:rsidP="00D5780D">
      <w:pPr>
        <w:spacing w:line="256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:rsidR="0053030D" w:rsidRDefault="0053030D" w:rsidP="00D5780D">
      <w:pPr>
        <w:spacing w:line="256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:rsidR="0053030D" w:rsidRDefault="0053030D" w:rsidP="00D5780D">
      <w:pPr>
        <w:spacing w:line="256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:rsidR="00D5780D" w:rsidRPr="005117D2" w:rsidRDefault="00D5780D" w:rsidP="00D5780D">
      <w:pPr>
        <w:spacing w:line="256" w:lineRule="auto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Bản</w:t>
      </w:r>
      <w:proofErr w:type="spellEnd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đặc</w:t>
      </w:r>
      <w:proofErr w:type="spellEnd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17D2">
        <w:rPr>
          <w:rFonts w:ascii="Times New Roman" w:eastAsia="Aptos" w:hAnsi="Times New Roman" w:cs="Times New Roman"/>
          <w:b/>
          <w:bCs/>
          <w:sz w:val="24"/>
          <w:szCs w:val="24"/>
        </w:rPr>
        <w:t>tả</w:t>
      </w:r>
      <w:proofErr w:type="spellEnd"/>
    </w:p>
    <w:tbl>
      <w:tblPr>
        <w:tblStyle w:val="TableGrid"/>
        <w:tblW w:w="160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2"/>
        <w:gridCol w:w="1580"/>
        <w:gridCol w:w="3402"/>
        <w:gridCol w:w="851"/>
        <w:gridCol w:w="850"/>
        <w:gridCol w:w="709"/>
        <w:gridCol w:w="996"/>
        <w:gridCol w:w="852"/>
        <w:gridCol w:w="710"/>
        <w:gridCol w:w="709"/>
        <w:gridCol w:w="843"/>
        <w:gridCol w:w="579"/>
        <w:gridCol w:w="697"/>
        <w:gridCol w:w="864"/>
        <w:gridCol w:w="710"/>
      </w:tblGrid>
      <w:tr w:rsidR="0053030D" w:rsidRPr="005117D2" w:rsidTr="00BE208C">
        <w:trPr>
          <w:trHeight w:val="318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  <w:p w:rsidR="0053030D" w:rsidRPr="005117D2" w:rsidRDefault="0053030D" w:rsidP="00ED78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Chương</w:t>
            </w:r>
            <w:proofErr w:type="spellEnd"/>
          </w:p>
          <w:p w:rsidR="0053030D" w:rsidRPr="005117D2" w:rsidRDefault="0053030D" w:rsidP="00ED78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Nội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dung/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kiến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30D" w:rsidRPr="005117D2" w:rsidRDefault="0053030D" w:rsidP="008B47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Yêu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cần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CF0D1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ở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</w:tr>
      <w:tr w:rsidR="0053030D" w:rsidRPr="005117D2" w:rsidTr="00BE208C">
        <w:trPr>
          <w:trHeight w:val="350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luận</w:t>
            </w:r>
            <w:proofErr w:type="spellEnd"/>
          </w:p>
        </w:tc>
      </w:tr>
      <w:tr w:rsidR="0053030D" w:rsidRPr="005117D2" w:rsidTr="00BE208C">
        <w:trPr>
          <w:trHeight w:val="684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Nhiều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lựa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Đúng-sai</w:t>
            </w:r>
            <w:proofErr w:type="spellEnd"/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Trả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lời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ngắn</w:t>
            </w:r>
            <w:proofErr w:type="spellEnd"/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30D" w:rsidRPr="005117D2" w:rsidTr="00BE208C">
        <w:trPr>
          <w:trHeight w:val="35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0D" w:rsidRPr="005117D2" w:rsidRDefault="0053030D" w:rsidP="00ED78D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VD</w:t>
            </w:r>
          </w:p>
        </w:tc>
      </w:tr>
      <w:tr w:rsidR="001B2D70" w:rsidRPr="005117D2" w:rsidTr="00401EF5">
        <w:trPr>
          <w:trHeight w:val="112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D70" w:rsidRDefault="001B2D70" w:rsidP="001B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Chương II</w:t>
            </w:r>
            <w:r w:rsidRPr="00511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Vẽ kĩ thuật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5117D2" w:rsidRDefault="001B2D70" w:rsidP="001B2D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70" w:rsidRPr="005117D2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D70" w:rsidRPr="00430791" w:rsidRDefault="001B2D70" w:rsidP="001B2D70">
            <w:pPr>
              <w:tabs>
                <w:tab w:val="left" w:pos="165"/>
              </w:tabs>
              <w:suppressAutoHyphens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117D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vẽ chi tiết và bản vẽ lắp</w:t>
            </w:r>
          </w:p>
          <w:p w:rsidR="001B2D70" w:rsidRPr="00430791" w:rsidRDefault="001B2D70" w:rsidP="001B2D70">
            <w:pPr>
              <w:tabs>
                <w:tab w:val="left" w:pos="165"/>
              </w:tabs>
              <w:suppressAutoHyphens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11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vẽ chi tiết và bản vẽ lắp</w:t>
            </w:r>
          </w:p>
          <w:p w:rsidR="001B2D70" w:rsidRPr="005117D2" w:rsidRDefault="001B2D70" w:rsidP="001B2D70">
            <w:pPr>
              <w:tabs>
                <w:tab w:val="left" w:pos="165"/>
              </w:tabs>
              <w:suppressAutoHyphens/>
              <w:spacing w:line="288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117D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1B2D70" w:rsidRDefault="001B2D70" w:rsidP="001B2D70">
            <w:pPr>
              <w:tabs>
                <w:tab w:val="left" w:pos="165"/>
              </w:tabs>
              <w:suppressAutoHyphens/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5117D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tên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gọi ,công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dụng ,hình dáng ,cấu  tạo ,kích thướt và vật liệu của bản vẽ chi tiếc </w:t>
            </w:r>
          </w:p>
          <w:p w:rsidR="001B2D70" w:rsidRPr="00430791" w:rsidRDefault="001B2D70" w:rsidP="001B2D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1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hình dạng cấu tạo của từng chi tieecs và chức năng của nó trong sản phẩm </w:t>
            </w:r>
          </w:p>
          <w:p w:rsidR="001B2D70" w:rsidRDefault="001B2D70" w:rsidP="001B2D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mối ghép các chi tiết khác nhau</w:t>
            </w:r>
          </w:p>
          <w:p w:rsidR="001B2D70" w:rsidRDefault="001B2D70" w:rsidP="001B2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* Vân dụng:</w:t>
            </w:r>
          </w:p>
          <w:p w:rsidR="001B2D70" w:rsidRPr="00430791" w:rsidRDefault="001B2D70" w:rsidP="001B2D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Đọc được các bản vẽ chi tiết</w:t>
            </w:r>
          </w:p>
          <w:p w:rsidR="001B2D70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D70" w:rsidRPr="005117D2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C2, C3,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C4, C5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C1,2</w:t>
            </w:r>
          </w:p>
        </w:tc>
      </w:tr>
      <w:tr w:rsidR="001B2D70" w:rsidRPr="005117D2" w:rsidTr="00401EF5">
        <w:trPr>
          <w:trHeight w:val="1567"/>
        </w:trPr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Chương III</w:t>
            </w:r>
            <w:r w:rsidRPr="00511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Thiết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kế </w:t>
            </w:r>
            <w:r w:rsidRPr="00084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 xml:space="preserve"> kĩ thuật.</w:t>
            </w:r>
            <w:r w:rsidRPr="00084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947677" w:rsidRDefault="001B2D70" w:rsidP="001B2D7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16:Vẽ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Kĩ Thuật  Với Bản Vẽ Máy Tính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70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D70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được các bước thực hiên bản vẽ bằng máy tính</w:t>
            </w:r>
          </w:p>
          <w:p w:rsidR="001B2D70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-Nắm được giao diên phần mềm Auto CAD</w:t>
            </w:r>
          </w:p>
          <w:p w:rsidR="001B2D70" w:rsidRPr="00B02CC5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-Biết  được các chức năng hổ trợ và các lệnh hai chiều</w:t>
            </w:r>
          </w:p>
          <w:p w:rsidR="001B2D70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D70" w:rsidRPr="00CB041C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- Hiểu được cụ thể các thành phần giao diện:thực đơn ,thanh công cụ ,vùng đồ họa,dòng lệnh</w:t>
            </w:r>
          </w:p>
          <w:p w:rsidR="001B2D70" w:rsidRDefault="001B2D70" w:rsidP="001B2D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Hiểu được các lệnh hai chiều:các lệnh vẽ,các lênh hiệu chỉnh  và các lênh nvex nhanh</w:t>
            </w:r>
          </w:p>
          <w:p w:rsidR="001B2D70" w:rsidRPr="00CB041C" w:rsidRDefault="001B2D70" w:rsidP="001B2D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B2D70" w:rsidRPr="005117D2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8E23C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C6</w:t>
            </w:r>
            <w:r w:rsidR="001B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C7</w:t>
            </w:r>
            <w:r w:rsidR="001B2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Default="008E23C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C9</w:t>
            </w:r>
          </w:p>
          <w:p w:rsidR="008E23C0" w:rsidRPr="005117D2" w:rsidRDefault="008E23C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C110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C1a,b,c,d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D70" w:rsidRPr="005117D2" w:rsidTr="00A74806">
        <w:trPr>
          <w:trHeight w:val="912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70" w:rsidRPr="005117D2" w:rsidRDefault="001B2D70" w:rsidP="001B2D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18:Qui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Trình Thiết Kế Kĩ Thuật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70" w:rsidRPr="005117D2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D70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-Nắm được qui trình thiết kế kĩ thuật</w:t>
            </w:r>
          </w:p>
          <w:p w:rsidR="001B2D70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- Biết được nội dung thiết kế kĩ thuật</w:t>
            </w:r>
          </w:p>
          <w:p w:rsidR="001B2D70" w:rsidRPr="005117D2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D70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- Hiểu được các bước thiết kế kĩ thuật</w:t>
            </w:r>
          </w:p>
          <w:p w:rsidR="001B2D70" w:rsidRPr="005117D2" w:rsidRDefault="001B2D70" w:rsidP="001B2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C11 </w:t>
            </w:r>
          </w:p>
          <w:p w:rsidR="001B2D70" w:rsidRPr="00D45C7C" w:rsidRDefault="00D45C7C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C14, C15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C2a,b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,c,d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D70" w:rsidRPr="005117D2" w:rsidTr="008B47A5">
        <w:trPr>
          <w:trHeight w:val="334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70" w:rsidRPr="005117D2" w:rsidRDefault="001B2D70" w:rsidP="001B2D7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/ý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D70" w:rsidRPr="005117D2" w:rsidTr="008B47A5">
        <w:trPr>
          <w:trHeight w:val="334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70" w:rsidRPr="005117D2" w:rsidRDefault="001B2D70" w:rsidP="001B2D7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B2D70" w:rsidRPr="005117D2" w:rsidTr="008B47A5">
        <w:trPr>
          <w:trHeight w:val="334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70" w:rsidRPr="005117D2" w:rsidRDefault="001B2D70" w:rsidP="001B2D7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51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D70" w:rsidRPr="005117D2" w:rsidRDefault="001B2D70" w:rsidP="001B2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0" w:rsidRPr="005117D2" w:rsidRDefault="001B2D70" w:rsidP="001B2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D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93437" w:rsidRPr="005117D2" w:rsidRDefault="00F93437" w:rsidP="00874B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3437" w:rsidRPr="005117D2" w:rsidSect="00874B69">
      <w:pgSz w:w="16839" w:h="11907" w:orient="landscape" w:code="9"/>
      <w:pgMar w:top="567" w:right="567" w:bottom="567" w:left="680" w:header="357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13CD"/>
    <w:multiLevelType w:val="hybridMultilevel"/>
    <w:tmpl w:val="FDA69182"/>
    <w:lvl w:ilvl="0" w:tplc="59B03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452"/>
    <w:multiLevelType w:val="multilevel"/>
    <w:tmpl w:val="78DC64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3DB"/>
    <w:rsid w:val="000141E3"/>
    <w:rsid w:val="000324A4"/>
    <w:rsid w:val="0004665A"/>
    <w:rsid w:val="00084BBA"/>
    <w:rsid w:val="000F26B7"/>
    <w:rsid w:val="000F4C13"/>
    <w:rsid w:val="000F614B"/>
    <w:rsid w:val="00192F0B"/>
    <w:rsid w:val="001B2D70"/>
    <w:rsid w:val="001C5720"/>
    <w:rsid w:val="001F5E9E"/>
    <w:rsid w:val="00224473"/>
    <w:rsid w:val="00294757"/>
    <w:rsid w:val="002A2CCC"/>
    <w:rsid w:val="002B0F8A"/>
    <w:rsid w:val="002D2D68"/>
    <w:rsid w:val="002D52EC"/>
    <w:rsid w:val="00382825"/>
    <w:rsid w:val="003A7B29"/>
    <w:rsid w:val="003B5D28"/>
    <w:rsid w:val="00405C0F"/>
    <w:rsid w:val="00430791"/>
    <w:rsid w:val="00496988"/>
    <w:rsid w:val="004A09FF"/>
    <w:rsid w:val="005117D2"/>
    <w:rsid w:val="0053030D"/>
    <w:rsid w:val="00545FF1"/>
    <w:rsid w:val="00560D79"/>
    <w:rsid w:val="005D00CC"/>
    <w:rsid w:val="005D15F6"/>
    <w:rsid w:val="005F0174"/>
    <w:rsid w:val="00603E35"/>
    <w:rsid w:val="00620DAB"/>
    <w:rsid w:val="00624297"/>
    <w:rsid w:val="006753CC"/>
    <w:rsid w:val="006A13B2"/>
    <w:rsid w:val="00735768"/>
    <w:rsid w:val="00782C12"/>
    <w:rsid w:val="007B0942"/>
    <w:rsid w:val="00832371"/>
    <w:rsid w:val="00857AA2"/>
    <w:rsid w:val="00874B69"/>
    <w:rsid w:val="008751EA"/>
    <w:rsid w:val="008A3074"/>
    <w:rsid w:val="008B47A5"/>
    <w:rsid w:val="008D58BB"/>
    <w:rsid w:val="008E23C0"/>
    <w:rsid w:val="008E7650"/>
    <w:rsid w:val="008E775B"/>
    <w:rsid w:val="00930359"/>
    <w:rsid w:val="009439BF"/>
    <w:rsid w:val="009C2B4A"/>
    <w:rsid w:val="00A64AAD"/>
    <w:rsid w:val="00A824F1"/>
    <w:rsid w:val="00A9402A"/>
    <w:rsid w:val="00AB0703"/>
    <w:rsid w:val="00AB7104"/>
    <w:rsid w:val="00B02CC5"/>
    <w:rsid w:val="00B61476"/>
    <w:rsid w:val="00B66C60"/>
    <w:rsid w:val="00BA71F1"/>
    <w:rsid w:val="00BC1100"/>
    <w:rsid w:val="00BC75E0"/>
    <w:rsid w:val="00BD55A9"/>
    <w:rsid w:val="00BE5B39"/>
    <w:rsid w:val="00BF2EE3"/>
    <w:rsid w:val="00C21CAC"/>
    <w:rsid w:val="00C27C03"/>
    <w:rsid w:val="00C81F29"/>
    <w:rsid w:val="00CA62FA"/>
    <w:rsid w:val="00CB041C"/>
    <w:rsid w:val="00CB5974"/>
    <w:rsid w:val="00CC0784"/>
    <w:rsid w:val="00CF0D13"/>
    <w:rsid w:val="00D2446C"/>
    <w:rsid w:val="00D37316"/>
    <w:rsid w:val="00D45C7C"/>
    <w:rsid w:val="00D5780D"/>
    <w:rsid w:val="00DF4296"/>
    <w:rsid w:val="00E133B9"/>
    <w:rsid w:val="00E4671B"/>
    <w:rsid w:val="00E50A1F"/>
    <w:rsid w:val="00EE03DB"/>
    <w:rsid w:val="00F243E7"/>
    <w:rsid w:val="00F35C78"/>
    <w:rsid w:val="00F93437"/>
    <w:rsid w:val="00FB5AED"/>
    <w:rsid w:val="00FD27ED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F6D4"/>
  <w15:docId w15:val="{9DDE710E-BED2-4ED3-B47D-446CE4BF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E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3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66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Hii</cp:lastModifiedBy>
  <cp:revision>68</cp:revision>
  <cp:lastPrinted>2025-02-07T23:06:00Z</cp:lastPrinted>
  <dcterms:created xsi:type="dcterms:W3CDTF">2025-02-07T22:16:00Z</dcterms:created>
  <dcterms:modified xsi:type="dcterms:W3CDTF">2025-04-20T07:43:00Z</dcterms:modified>
</cp:coreProperties>
</file>