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3B4F" w14:textId="5E1C7569" w:rsidR="002071C3" w:rsidRPr="00D37E9B" w:rsidRDefault="002071C3" w:rsidP="002071C3">
      <w:pPr>
        <w:ind w:right="1025"/>
        <w:rPr>
          <w:b/>
          <w:bCs/>
          <w:sz w:val="28"/>
          <w:szCs w:val="28"/>
          <w:lang w:val="pt-BR"/>
        </w:rPr>
      </w:pPr>
      <w:r w:rsidRPr="00D37E9B">
        <w:rPr>
          <w:b/>
          <w:bCs/>
          <w:sz w:val="28"/>
          <w:szCs w:val="28"/>
        </w:rPr>
        <w:t xml:space="preserve">Ngày </w:t>
      </w:r>
      <w:r>
        <w:rPr>
          <w:b/>
          <w:bCs/>
          <w:sz w:val="28"/>
          <w:szCs w:val="28"/>
          <w:lang w:val="pt-BR"/>
        </w:rPr>
        <w:t>soạn: 1</w:t>
      </w:r>
      <w:r w:rsidR="00AC25F4">
        <w:rPr>
          <w:b/>
          <w:bCs/>
          <w:sz w:val="28"/>
          <w:szCs w:val="28"/>
          <w:lang w:val="pt-BR"/>
        </w:rPr>
        <w:t>2</w:t>
      </w:r>
      <w:r>
        <w:rPr>
          <w:b/>
          <w:bCs/>
          <w:sz w:val="28"/>
          <w:szCs w:val="28"/>
          <w:lang w:val="pt-BR"/>
        </w:rPr>
        <w:t xml:space="preserve"> /12 /2023</w:t>
      </w:r>
    </w:p>
    <w:p w14:paraId="05FE454E" w14:textId="77777777" w:rsidR="002071C3" w:rsidRPr="00D37E9B" w:rsidRDefault="002071C3" w:rsidP="002071C3">
      <w:pPr>
        <w:ind w:right="1025"/>
        <w:rPr>
          <w:b/>
          <w:bCs/>
          <w:sz w:val="28"/>
          <w:szCs w:val="28"/>
          <w:lang w:val="pt-BR"/>
        </w:rPr>
      </w:pPr>
      <w:r>
        <w:rPr>
          <w:b/>
          <w:bCs/>
          <w:sz w:val="28"/>
          <w:szCs w:val="28"/>
          <w:lang w:val="pt-BR"/>
        </w:rPr>
        <w:t>Tiết PPCT: 32-33</w:t>
      </w:r>
    </w:p>
    <w:p w14:paraId="06B581B4" w14:textId="79B70AE5" w:rsidR="002071C3" w:rsidRPr="002071C3" w:rsidRDefault="002071C3" w:rsidP="002071C3">
      <w:pPr>
        <w:pStyle w:val="Thnvnban2"/>
        <w:jc w:val="center"/>
        <w:rPr>
          <w:i/>
          <w:iCs/>
          <w:szCs w:val="28"/>
          <w:lang w:val="pt-BR"/>
        </w:rPr>
      </w:pPr>
      <w:r w:rsidRPr="002071C3">
        <w:rPr>
          <w:i/>
          <w:iCs/>
          <w:szCs w:val="28"/>
          <w:lang w:val="pt-BR"/>
        </w:rPr>
        <w:t>KẾ HOẠCH BÀI DẠY</w:t>
      </w:r>
    </w:p>
    <w:p w14:paraId="7C3D8AFD" w14:textId="77777777" w:rsidR="002071C3" w:rsidRPr="00D37E9B" w:rsidRDefault="002071C3" w:rsidP="002071C3">
      <w:pPr>
        <w:pStyle w:val="Thnvnban2"/>
        <w:jc w:val="left"/>
        <w:rPr>
          <w:szCs w:val="28"/>
          <w:lang w:val="pt-BR"/>
        </w:rPr>
      </w:pPr>
      <w:r w:rsidRPr="00D37E9B">
        <w:rPr>
          <w:szCs w:val="28"/>
          <w:lang w:val="pt-BR"/>
        </w:rPr>
        <w:t xml:space="preserve">                      Bài 20: CUỘC KHÁNG CHIẾN TOÀN QUỐC CHỐNG </w:t>
      </w:r>
    </w:p>
    <w:p w14:paraId="6009F961" w14:textId="77777777" w:rsidR="002071C3" w:rsidRPr="00D37E9B" w:rsidRDefault="002071C3" w:rsidP="002071C3">
      <w:pPr>
        <w:pStyle w:val="Thnvnban2"/>
        <w:jc w:val="left"/>
        <w:rPr>
          <w:szCs w:val="28"/>
          <w:lang w:val="pt-BR"/>
        </w:rPr>
      </w:pPr>
      <w:r w:rsidRPr="00D37E9B">
        <w:rPr>
          <w:szCs w:val="28"/>
          <w:lang w:val="pt-BR"/>
        </w:rPr>
        <w:t xml:space="preserve">                                      THỰC DÂN PHÁP KẾT THÚC ( 1953-1954 )</w:t>
      </w:r>
    </w:p>
    <w:p w14:paraId="79B0E69C" w14:textId="77777777" w:rsidR="002071C3" w:rsidRPr="00D37E9B" w:rsidRDefault="002071C3" w:rsidP="002071C3">
      <w:pPr>
        <w:ind w:right="1025"/>
        <w:rPr>
          <w:sz w:val="28"/>
          <w:szCs w:val="28"/>
          <w:lang w:val="pt-BR"/>
        </w:rPr>
      </w:pPr>
    </w:p>
    <w:p w14:paraId="128BEFDA" w14:textId="77777777" w:rsidR="002071C3" w:rsidRPr="00D37E9B" w:rsidRDefault="002071C3" w:rsidP="002071C3">
      <w:pPr>
        <w:ind w:right="1025"/>
        <w:rPr>
          <w:sz w:val="28"/>
          <w:szCs w:val="28"/>
          <w:lang w:val="pt-BR"/>
        </w:rPr>
      </w:pPr>
    </w:p>
    <w:p w14:paraId="1D7D375E" w14:textId="77777777" w:rsidR="002071C3" w:rsidRPr="00D37E9B" w:rsidRDefault="002071C3" w:rsidP="002071C3">
      <w:pPr>
        <w:ind w:right="1025"/>
        <w:jc w:val="both"/>
        <w:rPr>
          <w:sz w:val="28"/>
          <w:szCs w:val="28"/>
          <w:lang w:val="pt-BR"/>
        </w:rPr>
      </w:pPr>
      <w:r w:rsidRPr="00D37E9B">
        <w:rPr>
          <w:b/>
          <w:i/>
          <w:sz w:val="28"/>
          <w:szCs w:val="28"/>
          <w:u w:val="single"/>
          <w:lang w:val="pt-BR"/>
        </w:rPr>
        <w:t>I/ Mục tiêu bài học</w:t>
      </w:r>
      <w:r w:rsidRPr="00D37E9B">
        <w:rPr>
          <w:sz w:val="28"/>
          <w:szCs w:val="28"/>
          <w:lang w:val="pt-BR"/>
        </w:rPr>
        <w:t>:</w:t>
      </w:r>
    </w:p>
    <w:p w14:paraId="67C1DB53" w14:textId="77777777" w:rsidR="002071C3" w:rsidRPr="00D37E9B" w:rsidRDefault="002071C3" w:rsidP="002071C3">
      <w:pPr>
        <w:ind w:right="1025"/>
        <w:jc w:val="both"/>
        <w:rPr>
          <w:b/>
          <w:sz w:val="28"/>
          <w:szCs w:val="28"/>
          <w:u w:val="single"/>
          <w:lang w:val="pt-BR"/>
        </w:rPr>
      </w:pPr>
      <w:r w:rsidRPr="00D37E9B">
        <w:rPr>
          <w:b/>
          <w:sz w:val="28"/>
          <w:szCs w:val="28"/>
          <w:u w:val="single"/>
          <w:lang w:val="pt-BR"/>
        </w:rPr>
        <w:t>1/ Về kiến thức:</w:t>
      </w:r>
    </w:p>
    <w:p w14:paraId="1307F89D" w14:textId="77777777" w:rsidR="002071C3" w:rsidRPr="00D37E9B" w:rsidRDefault="002071C3" w:rsidP="002071C3">
      <w:pPr>
        <w:jc w:val="both"/>
        <w:rPr>
          <w:sz w:val="28"/>
          <w:szCs w:val="28"/>
          <w:lang w:val="pt-BR"/>
        </w:rPr>
      </w:pPr>
      <w:r w:rsidRPr="00D37E9B">
        <w:rPr>
          <w:sz w:val="28"/>
          <w:szCs w:val="28"/>
          <w:lang w:val="pt-BR"/>
        </w:rPr>
        <w:t>- Thấy được âm mưu của Pháp - Mỹ thể hiện trong kế hoạch Nava như thế nào.</w:t>
      </w:r>
    </w:p>
    <w:p w14:paraId="33D9635F" w14:textId="77777777" w:rsidR="002071C3" w:rsidRPr="00D37E9B" w:rsidRDefault="002071C3" w:rsidP="002071C3">
      <w:pPr>
        <w:jc w:val="both"/>
        <w:rPr>
          <w:sz w:val="28"/>
          <w:szCs w:val="28"/>
          <w:lang w:val="pt-BR"/>
        </w:rPr>
      </w:pPr>
      <w:r w:rsidRPr="00D37E9B">
        <w:rPr>
          <w:sz w:val="28"/>
          <w:szCs w:val="28"/>
          <w:lang w:val="pt-BR"/>
        </w:rPr>
        <w:t>- Nắm được nét chính về diễn biến và biết phân tích tác dụng cuộc tiến công chiến lược Đông - Xuân 1953 - 1954 đối với cuộc kháng chiến</w:t>
      </w:r>
    </w:p>
    <w:p w14:paraId="35C6002A" w14:textId="77777777" w:rsidR="002071C3" w:rsidRPr="00D37E9B" w:rsidRDefault="002071C3" w:rsidP="002071C3">
      <w:pPr>
        <w:jc w:val="both"/>
        <w:rPr>
          <w:sz w:val="28"/>
          <w:szCs w:val="28"/>
          <w:lang w:val="pt-BR"/>
        </w:rPr>
      </w:pPr>
      <w:r w:rsidRPr="00D37E9B">
        <w:rPr>
          <w:sz w:val="28"/>
          <w:szCs w:val="28"/>
          <w:lang w:val="pt-BR"/>
        </w:rPr>
        <w:t>- Hiểu được thắng lới có ý nghĩa về nhiều mặt của chiến dịch ĐBP (Điện Biên Phủ).</w:t>
      </w:r>
    </w:p>
    <w:p w14:paraId="08011E22" w14:textId="77777777" w:rsidR="002071C3" w:rsidRPr="00D37E9B" w:rsidRDefault="002071C3" w:rsidP="002071C3">
      <w:pPr>
        <w:jc w:val="both"/>
        <w:rPr>
          <w:sz w:val="28"/>
          <w:szCs w:val="28"/>
          <w:lang w:val="pt-BR"/>
        </w:rPr>
      </w:pPr>
      <w:r w:rsidRPr="00D37E9B">
        <w:rPr>
          <w:sz w:val="28"/>
          <w:szCs w:val="28"/>
          <w:lang w:val="pt-BR"/>
        </w:rPr>
        <w:t>- Nắm được nét chính về quá trình đấu tranh trên mặt trận ngoại giao của ta ở Giơ-Ne-Vơ. Ghi nhớ điểm chính của Hiệp định Giơ-Ne-Vơ.</w:t>
      </w:r>
    </w:p>
    <w:p w14:paraId="2DEDADC8" w14:textId="77777777" w:rsidR="002071C3" w:rsidRPr="00D37E9B" w:rsidRDefault="002071C3" w:rsidP="002071C3">
      <w:pPr>
        <w:jc w:val="both"/>
        <w:rPr>
          <w:sz w:val="28"/>
          <w:szCs w:val="28"/>
          <w:lang w:val="pt-BR"/>
        </w:rPr>
      </w:pPr>
      <w:r w:rsidRPr="00D37E9B">
        <w:rPr>
          <w:sz w:val="28"/>
          <w:szCs w:val="28"/>
          <w:lang w:val="pt-BR"/>
        </w:rPr>
        <w:t>- Hiểu được ý nghĩa lịch sử nguyên nhân thắng lợi của cuộc kháng chiến chống Pháp(1945-1954).</w:t>
      </w:r>
    </w:p>
    <w:p w14:paraId="1230AAAD" w14:textId="77777777" w:rsidR="002071C3" w:rsidRPr="00D37E9B" w:rsidRDefault="002071C3" w:rsidP="002071C3">
      <w:pPr>
        <w:jc w:val="both"/>
        <w:rPr>
          <w:sz w:val="28"/>
          <w:szCs w:val="28"/>
          <w:lang w:val="pt-BR"/>
        </w:rPr>
      </w:pPr>
      <w:r w:rsidRPr="00D37E9B">
        <w:rPr>
          <w:b/>
          <w:sz w:val="28"/>
          <w:szCs w:val="28"/>
          <w:u w:val="single"/>
          <w:lang w:val="pt-BR"/>
        </w:rPr>
        <w:t>2/ Về tư tưởng, tình cảm</w:t>
      </w:r>
      <w:r w:rsidRPr="00D37E9B">
        <w:rPr>
          <w:sz w:val="28"/>
          <w:szCs w:val="28"/>
          <w:lang w:val="pt-BR"/>
        </w:rPr>
        <w:t>.</w:t>
      </w:r>
    </w:p>
    <w:p w14:paraId="70105A3B" w14:textId="77777777" w:rsidR="002071C3" w:rsidRPr="00D37E9B" w:rsidRDefault="002071C3" w:rsidP="002071C3">
      <w:pPr>
        <w:jc w:val="both"/>
        <w:rPr>
          <w:sz w:val="28"/>
          <w:szCs w:val="28"/>
          <w:lang w:val="pt-BR"/>
        </w:rPr>
      </w:pPr>
      <w:r w:rsidRPr="00D37E9B">
        <w:rPr>
          <w:sz w:val="28"/>
          <w:szCs w:val="28"/>
          <w:lang w:val="pt-BR"/>
        </w:rPr>
        <w:t>- Khắc sâu lòng căm thù Thực dân Pháp bọn can thiệp Mỹ và bè lũ tay sai.</w:t>
      </w:r>
    </w:p>
    <w:p w14:paraId="3E6269CB" w14:textId="77777777" w:rsidR="002071C3" w:rsidRPr="00D37E9B" w:rsidRDefault="002071C3" w:rsidP="002071C3">
      <w:pPr>
        <w:jc w:val="both"/>
        <w:rPr>
          <w:sz w:val="28"/>
          <w:szCs w:val="28"/>
          <w:lang w:val="pt-BR"/>
        </w:rPr>
      </w:pPr>
      <w:r w:rsidRPr="00D37E9B">
        <w:rPr>
          <w:sz w:val="28"/>
          <w:szCs w:val="28"/>
          <w:lang w:val="pt-BR"/>
        </w:rPr>
        <w:t>- Khắc sâu niềm tin tưởng sâu sắc vào sự lãnh đạo của Đảng và Bác Hồ đối với sự nghiệp kháng chiến, bảo vệ Tổ Quốc.</w:t>
      </w:r>
    </w:p>
    <w:p w14:paraId="60815B00" w14:textId="77777777" w:rsidR="002071C3" w:rsidRPr="00D37E9B" w:rsidRDefault="002071C3" w:rsidP="002071C3">
      <w:pPr>
        <w:pStyle w:val="ThnVnban"/>
        <w:rPr>
          <w:sz w:val="28"/>
          <w:szCs w:val="28"/>
          <w:lang w:val="pt-BR"/>
        </w:rPr>
      </w:pPr>
      <w:r w:rsidRPr="00D37E9B">
        <w:rPr>
          <w:sz w:val="28"/>
          <w:szCs w:val="28"/>
          <w:lang w:val="pt-BR"/>
        </w:rPr>
        <w:t>- Bồi dưỡng lòng quý trọng và tự hào với những chiến thắng to lớn về các mặt của cuộc kháng chiến chống Pháp.</w:t>
      </w:r>
    </w:p>
    <w:p w14:paraId="5D8CE910" w14:textId="77777777" w:rsidR="002071C3" w:rsidRPr="00D37E9B" w:rsidRDefault="002071C3" w:rsidP="002071C3">
      <w:pPr>
        <w:jc w:val="both"/>
        <w:rPr>
          <w:b/>
          <w:sz w:val="28"/>
          <w:szCs w:val="28"/>
          <w:u w:val="single"/>
          <w:lang w:val="pt-BR"/>
        </w:rPr>
      </w:pPr>
      <w:r w:rsidRPr="00D37E9B">
        <w:rPr>
          <w:b/>
          <w:sz w:val="28"/>
          <w:szCs w:val="28"/>
          <w:u w:val="single"/>
          <w:lang w:val="pt-BR"/>
        </w:rPr>
        <w:t>3/ Về kỹ năng:</w:t>
      </w:r>
    </w:p>
    <w:p w14:paraId="01D5F165" w14:textId="77777777" w:rsidR="002071C3" w:rsidRPr="00D37E9B" w:rsidRDefault="002071C3" w:rsidP="002071C3">
      <w:pPr>
        <w:jc w:val="both"/>
        <w:rPr>
          <w:sz w:val="28"/>
          <w:szCs w:val="28"/>
          <w:lang w:val="pt-BR"/>
        </w:rPr>
      </w:pPr>
      <w:r w:rsidRPr="00D37E9B">
        <w:rPr>
          <w:sz w:val="28"/>
          <w:szCs w:val="28"/>
          <w:lang w:val="pt-BR"/>
        </w:rPr>
        <w:t>- Cũng cố thêm kỹ năng phân tích, đánh giá, biết tìm nguyên nhân ý nghĩa của sự kiện lịch sử.</w:t>
      </w:r>
    </w:p>
    <w:p w14:paraId="079A565C" w14:textId="77777777" w:rsidR="002071C3" w:rsidRPr="00D37E9B" w:rsidRDefault="002071C3" w:rsidP="002071C3">
      <w:pPr>
        <w:jc w:val="both"/>
        <w:rPr>
          <w:sz w:val="28"/>
          <w:szCs w:val="28"/>
          <w:lang w:val="pt-BR"/>
        </w:rPr>
      </w:pPr>
      <w:r w:rsidRPr="00D37E9B">
        <w:rPr>
          <w:sz w:val="28"/>
          <w:szCs w:val="28"/>
          <w:lang w:val="pt-BR"/>
        </w:rPr>
        <w:t>- Cũng cố kỹ năng khái quát, nhận định, đánh giá những nội dung lớn của lịch sử.</w:t>
      </w:r>
    </w:p>
    <w:p w14:paraId="46EFB069" w14:textId="77777777" w:rsidR="002071C3" w:rsidRPr="00D37E9B" w:rsidRDefault="002071C3" w:rsidP="002071C3">
      <w:pPr>
        <w:jc w:val="both"/>
        <w:rPr>
          <w:sz w:val="28"/>
          <w:szCs w:val="28"/>
          <w:lang w:val="pt-BR"/>
        </w:rPr>
      </w:pPr>
      <w:r w:rsidRPr="00D37E9B">
        <w:rPr>
          <w:sz w:val="28"/>
          <w:szCs w:val="28"/>
          <w:lang w:val="pt-BR"/>
        </w:rPr>
        <w:t>- Tiếp tục rèn luyện kỹ năng sử dụng bản đồ, tranh ảnh lịch sử để tự nhận thức lịch sử.</w:t>
      </w:r>
    </w:p>
    <w:p w14:paraId="744F8453" w14:textId="77777777" w:rsidR="002071C3" w:rsidRPr="00D37E9B" w:rsidRDefault="002071C3" w:rsidP="002071C3">
      <w:pPr>
        <w:jc w:val="both"/>
        <w:rPr>
          <w:sz w:val="28"/>
          <w:szCs w:val="28"/>
          <w:lang w:val="pt-BR"/>
        </w:rPr>
      </w:pPr>
      <w:r w:rsidRPr="00D37E9B">
        <w:rPr>
          <w:sz w:val="28"/>
          <w:szCs w:val="28"/>
          <w:lang w:val="pt-BR"/>
        </w:rPr>
        <w:t>- Bồi dưỡng kỹ năng sử dụng các tư kiệu tham khảo để làm sâu sắc thêm nhận thức lịch sử.</w:t>
      </w:r>
    </w:p>
    <w:p w14:paraId="29944D0E" w14:textId="77777777" w:rsidR="002071C3" w:rsidRPr="00D37E9B" w:rsidRDefault="002071C3" w:rsidP="002071C3">
      <w:pPr>
        <w:jc w:val="both"/>
        <w:rPr>
          <w:b/>
          <w:i/>
          <w:sz w:val="28"/>
          <w:szCs w:val="28"/>
          <w:u w:val="single"/>
          <w:lang w:val="pt-BR"/>
        </w:rPr>
      </w:pPr>
      <w:r w:rsidRPr="00D37E9B">
        <w:rPr>
          <w:b/>
          <w:i/>
          <w:sz w:val="28"/>
          <w:szCs w:val="28"/>
          <w:u w:val="single"/>
          <w:lang w:val="pt-BR"/>
        </w:rPr>
        <w:t>II/ Về phương pháp:</w:t>
      </w:r>
    </w:p>
    <w:p w14:paraId="395CD0F4" w14:textId="77777777" w:rsidR="002071C3" w:rsidRPr="00D37E9B" w:rsidRDefault="002071C3" w:rsidP="002071C3">
      <w:pPr>
        <w:jc w:val="both"/>
        <w:rPr>
          <w:sz w:val="28"/>
          <w:szCs w:val="28"/>
          <w:lang w:val="pt-BR"/>
        </w:rPr>
      </w:pPr>
      <w:r w:rsidRPr="00D37E9B">
        <w:rPr>
          <w:sz w:val="28"/>
          <w:szCs w:val="28"/>
          <w:lang w:val="pt-BR"/>
        </w:rPr>
        <w:t>Sử dụng phương pháp trình bày và phân tích kết hợp phương pháp mô tả sự kiện lịch sử trong trình bày diễn biến.</w:t>
      </w:r>
    </w:p>
    <w:p w14:paraId="38C8E354" w14:textId="77777777" w:rsidR="002071C3" w:rsidRPr="00D37E9B" w:rsidRDefault="002071C3" w:rsidP="002071C3">
      <w:pPr>
        <w:jc w:val="both"/>
        <w:rPr>
          <w:sz w:val="28"/>
          <w:szCs w:val="28"/>
          <w:lang w:val="pt-BR"/>
        </w:rPr>
      </w:pPr>
      <w:r w:rsidRPr="00D37E9B">
        <w:rPr>
          <w:sz w:val="28"/>
          <w:szCs w:val="28"/>
          <w:lang w:val="pt-BR"/>
        </w:rPr>
        <w:t>Sử dụng phương pháp thảo luận nêu vấn đề, phương pháp thảo luận nhóm.</w:t>
      </w:r>
    </w:p>
    <w:p w14:paraId="0DC5DA52" w14:textId="77777777" w:rsidR="002071C3" w:rsidRPr="00D37E9B" w:rsidRDefault="002071C3" w:rsidP="002071C3">
      <w:pPr>
        <w:jc w:val="both"/>
        <w:rPr>
          <w:b/>
          <w:i/>
          <w:sz w:val="28"/>
          <w:szCs w:val="28"/>
          <w:u w:val="single"/>
          <w:lang w:val="pt-BR"/>
        </w:rPr>
      </w:pPr>
      <w:r w:rsidRPr="00D37E9B">
        <w:rPr>
          <w:b/>
          <w:i/>
          <w:sz w:val="28"/>
          <w:szCs w:val="28"/>
          <w:u w:val="single"/>
          <w:lang w:val="pt-BR"/>
        </w:rPr>
        <w:t>III/ Thiết bị tài liệu dạy học:</w:t>
      </w:r>
    </w:p>
    <w:p w14:paraId="7A55363B" w14:textId="77777777" w:rsidR="002071C3" w:rsidRPr="00D37E9B" w:rsidRDefault="002071C3" w:rsidP="002071C3">
      <w:pPr>
        <w:jc w:val="both"/>
        <w:rPr>
          <w:sz w:val="28"/>
          <w:szCs w:val="28"/>
          <w:lang w:val="pt-BR"/>
        </w:rPr>
      </w:pPr>
      <w:r w:rsidRPr="00D37E9B">
        <w:rPr>
          <w:sz w:val="28"/>
          <w:szCs w:val="28"/>
          <w:lang w:val="pt-BR"/>
        </w:rPr>
        <w:t>- Lược đồ: Hình thái chiến trường trên các mặt trận mùa đông 1953-1954, diễn biến chiến dịch ĐBP.</w:t>
      </w:r>
    </w:p>
    <w:p w14:paraId="320E6959" w14:textId="77777777" w:rsidR="002071C3" w:rsidRPr="00D37E9B" w:rsidRDefault="002071C3" w:rsidP="002071C3">
      <w:pPr>
        <w:jc w:val="both"/>
        <w:rPr>
          <w:sz w:val="28"/>
          <w:szCs w:val="28"/>
          <w:lang w:val="pt-BR"/>
        </w:rPr>
      </w:pPr>
      <w:r w:rsidRPr="00D37E9B">
        <w:rPr>
          <w:sz w:val="28"/>
          <w:szCs w:val="28"/>
          <w:lang w:val="pt-BR"/>
        </w:rPr>
        <w:t>- Đĩa VCD về chiến dịch ĐBP.</w:t>
      </w:r>
    </w:p>
    <w:p w14:paraId="6DEC552B" w14:textId="77777777" w:rsidR="002071C3" w:rsidRPr="00D37E9B" w:rsidRDefault="002071C3" w:rsidP="002071C3">
      <w:pPr>
        <w:jc w:val="both"/>
        <w:rPr>
          <w:sz w:val="28"/>
          <w:szCs w:val="28"/>
          <w:lang w:val="pt-BR"/>
        </w:rPr>
      </w:pPr>
      <w:r w:rsidRPr="00D37E9B">
        <w:rPr>
          <w:sz w:val="28"/>
          <w:szCs w:val="28"/>
          <w:lang w:val="pt-BR"/>
        </w:rPr>
        <w:t>- Tranh ảnh tư liệu tham khảo liên quan</w:t>
      </w:r>
    </w:p>
    <w:p w14:paraId="1E8C4AA9" w14:textId="77777777" w:rsidR="002071C3" w:rsidRPr="00D37E9B" w:rsidRDefault="002071C3" w:rsidP="002071C3">
      <w:pPr>
        <w:ind w:right="1025"/>
        <w:jc w:val="both"/>
        <w:rPr>
          <w:sz w:val="28"/>
          <w:szCs w:val="28"/>
          <w:lang w:val="pt-BR"/>
        </w:rPr>
      </w:pPr>
      <w:r w:rsidRPr="00D37E9B">
        <w:rPr>
          <w:b/>
          <w:i/>
          <w:sz w:val="28"/>
          <w:szCs w:val="28"/>
          <w:u w:val="single"/>
          <w:lang w:val="pt-BR"/>
        </w:rPr>
        <w:t>IV/ Tiến trình tổ chức giờ dạy</w:t>
      </w:r>
      <w:r w:rsidRPr="00D37E9B">
        <w:rPr>
          <w:sz w:val="28"/>
          <w:szCs w:val="28"/>
          <w:lang w:val="pt-BR"/>
        </w:rPr>
        <w:t>:</w:t>
      </w:r>
    </w:p>
    <w:p w14:paraId="0718E893" w14:textId="77777777" w:rsidR="002071C3" w:rsidRPr="00D37E9B" w:rsidRDefault="002071C3" w:rsidP="002071C3">
      <w:pPr>
        <w:ind w:right="1025"/>
        <w:jc w:val="both"/>
        <w:rPr>
          <w:i/>
          <w:iCs/>
          <w:sz w:val="28"/>
          <w:szCs w:val="28"/>
          <w:lang w:val="pt-BR"/>
        </w:rPr>
      </w:pPr>
      <w:r w:rsidRPr="00D37E9B">
        <w:rPr>
          <w:i/>
          <w:iCs/>
          <w:sz w:val="28"/>
          <w:szCs w:val="28"/>
          <w:lang w:val="pt-BR"/>
        </w:rPr>
        <w:t>1/ Ổn định lớp</w:t>
      </w:r>
    </w:p>
    <w:p w14:paraId="619F0533" w14:textId="77777777" w:rsidR="002071C3" w:rsidRPr="00D37E9B" w:rsidRDefault="002071C3" w:rsidP="002071C3">
      <w:pPr>
        <w:ind w:right="1025"/>
        <w:jc w:val="both"/>
        <w:rPr>
          <w:i/>
          <w:iCs/>
          <w:sz w:val="28"/>
          <w:szCs w:val="28"/>
          <w:lang w:val="pt-BR"/>
        </w:rPr>
      </w:pPr>
      <w:r w:rsidRPr="00D37E9B">
        <w:rPr>
          <w:i/>
          <w:iCs/>
          <w:sz w:val="28"/>
          <w:szCs w:val="28"/>
          <w:lang w:val="pt-BR"/>
        </w:rPr>
        <w:t>2/ Kiểm tra bài cũ</w:t>
      </w:r>
    </w:p>
    <w:p w14:paraId="2C975F67" w14:textId="77777777" w:rsidR="002071C3" w:rsidRPr="00D37E9B" w:rsidRDefault="002071C3" w:rsidP="002071C3">
      <w:pPr>
        <w:ind w:right="1025"/>
        <w:jc w:val="both"/>
        <w:rPr>
          <w:i/>
          <w:iCs/>
          <w:sz w:val="28"/>
          <w:szCs w:val="28"/>
        </w:rPr>
      </w:pPr>
      <w:r w:rsidRPr="00D37E9B">
        <w:rPr>
          <w:i/>
          <w:iCs/>
          <w:sz w:val="28"/>
          <w:szCs w:val="28"/>
          <w:lang w:val="pt-BR"/>
        </w:rPr>
        <w:t xml:space="preserve">3/ </w:t>
      </w:r>
      <w:r w:rsidRPr="00D37E9B">
        <w:rPr>
          <w:i/>
          <w:iCs/>
          <w:sz w:val="28"/>
          <w:szCs w:val="28"/>
        </w:rPr>
        <w:t xml:space="preserve"> Bài mới:</w:t>
      </w:r>
    </w:p>
    <w:p w14:paraId="4633BF25" w14:textId="77777777" w:rsidR="002071C3" w:rsidRPr="00D37E9B" w:rsidRDefault="002071C3" w:rsidP="002071C3">
      <w:pPr>
        <w:ind w:right="1025"/>
        <w:jc w:val="both"/>
        <w:rPr>
          <w:i/>
          <w:iCs/>
          <w:sz w:val="28"/>
          <w:szCs w:val="28"/>
          <w:lang w:val="pt-BR"/>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940"/>
      </w:tblGrid>
      <w:tr w:rsidR="002071C3" w:rsidRPr="00D37E9B" w14:paraId="5DFEF567" w14:textId="77777777" w:rsidTr="00F71384">
        <w:trPr>
          <w:trHeight w:val="343"/>
        </w:trPr>
        <w:tc>
          <w:tcPr>
            <w:tcW w:w="4500" w:type="dxa"/>
          </w:tcPr>
          <w:p w14:paraId="4A38C848" w14:textId="77777777" w:rsidR="002071C3" w:rsidRPr="00D37E9B" w:rsidRDefault="002071C3" w:rsidP="00F71384">
            <w:pPr>
              <w:ind w:right="1025"/>
              <w:rPr>
                <w:b/>
                <w:bCs/>
                <w:sz w:val="28"/>
                <w:szCs w:val="28"/>
                <w:lang w:val="pt-BR"/>
              </w:rPr>
            </w:pPr>
            <w:r w:rsidRPr="00D37E9B">
              <w:rPr>
                <w:b/>
                <w:bCs/>
                <w:sz w:val="28"/>
                <w:szCs w:val="28"/>
                <w:lang w:val="pt-BR"/>
              </w:rPr>
              <w:t>HOẠT ĐỘNG THẦYTRÒ</w:t>
            </w:r>
          </w:p>
        </w:tc>
        <w:tc>
          <w:tcPr>
            <w:tcW w:w="5940" w:type="dxa"/>
          </w:tcPr>
          <w:p w14:paraId="7F6843D3" w14:textId="77777777" w:rsidR="002071C3" w:rsidRPr="00D37E9B" w:rsidRDefault="002071C3" w:rsidP="00F71384">
            <w:pPr>
              <w:ind w:right="1025"/>
              <w:jc w:val="center"/>
              <w:rPr>
                <w:b/>
                <w:bCs/>
                <w:sz w:val="28"/>
                <w:szCs w:val="28"/>
              </w:rPr>
            </w:pPr>
            <w:r w:rsidRPr="00D37E9B">
              <w:rPr>
                <w:b/>
                <w:bCs/>
                <w:sz w:val="28"/>
                <w:szCs w:val="28"/>
              </w:rPr>
              <w:t>NỘI DUNG</w:t>
            </w:r>
          </w:p>
        </w:tc>
      </w:tr>
      <w:tr w:rsidR="002071C3" w:rsidRPr="00D37E9B" w14:paraId="41FE3E30" w14:textId="77777777" w:rsidTr="00F71384">
        <w:trPr>
          <w:trHeight w:val="359"/>
        </w:trPr>
        <w:tc>
          <w:tcPr>
            <w:tcW w:w="4500" w:type="dxa"/>
          </w:tcPr>
          <w:p w14:paraId="19196516" w14:textId="77777777" w:rsidR="002071C3" w:rsidRPr="00D37E9B" w:rsidRDefault="002071C3" w:rsidP="00F71384">
            <w:pPr>
              <w:ind w:right="32"/>
              <w:jc w:val="both"/>
              <w:rPr>
                <w:b/>
                <w:bCs/>
                <w:sz w:val="28"/>
                <w:szCs w:val="28"/>
                <w:u w:val="single"/>
              </w:rPr>
            </w:pPr>
          </w:p>
          <w:p w14:paraId="7E47A959" w14:textId="77777777" w:rsidR="002071C3" w:rsidRPr="00D37E9B" w:rsidRDefault="002071C3" w:rsidP="00F71384">
            <w:pPr>
              <w:ind w:right="32"/>
              <w:jc w:val="both"/>
              <w:rPr>
                <w:b/>
                <w:bCs/>
                <w:sz w:val="28"/>
                <w:szCs w:val="28"/>
                <w:u w:val="single"/>
              </w:rPr>
            </w:pPr>
          </w:p>
          <w:p w14:paraId="1E38A98E" w14:textId="77777777" w:rsidR="002071C3" w:rsidRPr="00D37E9B" w:rsidRDefault="002071C3" w:rsidP="00F71384">
            <w:pPr>
              <w:ind w:right="32"/>
              <w:jc w:val="both"/>
              <w:rPr>
                <w:sz w:val="28"/>
                <w:szCs w:val="28"/>
              </w:rPr>
            </w:pPr>
            <w:r w:rsidRPr="00D37E9B">
              <w:rPr>
                <w:b/>
                <w:bCs/>
                <w:sz w:val="28"/>
                <w:szCs w:val="28"/>
                <w:u w:val="single"/>
              </w:rPr>
              <w:t>Hoạt động 1</w:t>
            </w:r>
            <w:r w:rsidRPr="00D37E9B">
              <w:rPr>
                <w:sz w:val="28"/>
                <w:szCs w:val="28"/>
              </w:rPr>
              <w:t>: Cá nhân</w:t>
            </w:r>
          </w:p>
          <w:p w14:paraId="7ECD678D" w14:textId="77777777" w:rsidR="002071C3" w:rsidRPr="00D37E9B" w:rsidRDefault="002071C3" w:rsidP="00F71384">
            <w:pPr>
              <w:ind w:right="32"/>
              <w:jc w:val="both"/>
              <w:rPr>
                <w:sz w:val="28"/>
                <w:szCs w:val="28"/>
              </w:rPr>
            </w:pPr>
            <w:r w:rsidRPr="00D37E9B">
              <w:rPr>
                <w:sz w:val="28"/>
                <w:szCs w:val="28"/>
              </w:rPr>
              <w:lastRenderedPageBreak/>
              <w:t xml:space="preserve"> - GV giới thiệu sơ lược về tình hình của TDP ( Thực Dân Pháp ) Sau 8 năm tiến hành chiến tranh xâm lược Đông Dương và sau đó nêu câu hỏi: Em hãy cho biết tình hình của TDP sau 8 năm tiến hành xâm lược Việt Nam?</w:t>
            </w:r>
          </w:p>
          <w:p w14:paraId="290A8A8E" w14:textId="77777777" w:rsidR="002071C3" w:rsidRPr="00D37E9B" w:rsidRDefault="002071C3" w:rsidP="00F71384">
            <w:pPr>
              <w:ind w:left="-108" w:right="32"/>
              <w:jc w:val="both"/>
              <w:rPr>
                <w:sz w:val="28"/>
                <w:szCs w:val="28"/>
              </w:rPr>
            </w:pPr>
            <w:r w:rsidRPr="00D37E9B">
              <w:rPr>
                <w:sz w:val="28"/>
                <w:szCs w:val="28"/>
              </w:rPr>
              <w:t xml:space="preserve">  - Học sinh nghiên cứu SGK trả lời GV chốt ý ( Đưa các số liệu cụ thể ở SGK vào: Quân địch bị bắt và bị giết 39 vạn tên, tiêu tốn 2000 tỷ Frăng, vùng chiếm đóng bị thu hẹp )</w:t>
            </w:r>
          </w:p>
          <w:p w14:paraId="147226A8" w14:textId="77777777" w:rsidR="002071C3" w:rsidRPr="00D37E9B" w:rsidRDefault="002071C3" w:rsidP="00F71384">
            <w:pPr>
              <w:ind w:right="32"/>
              <w:jc w:val="both"/>
              <w:rPr>
                <w:sz w:val="28"/>
                <w:szCs w:val="28"/>
              </w:rPr>
            </w:pPr>
            <w:r w:rsidRPr="00D37E9B">
              <w:rPr>
                <w:b/>
                <w:bCs/>
                <w:sz w:val="28"/>
                <w:szCs w:val="28"/>
                <w:u w:val="single"/>
              </w:rPr>
              <w:t>Hoạt động 2</w:t>
            </w:r>
            <w:r w:rsidRPr="00D37E9B">
              <w:rPr>
                <w:b/>
                <w:bCs/>
                <w:sz w:val="28"/>
                <w:szCs w:val="28"/>
              </w:rPr>
              <w:t>:</w:t>
            </w:r>
            <w:r w:rsidRPr="00D37E9B">
              <w:rPr>
                <w:sz w:val="28"/>
                <w:szCs w:val="28"/>
              </w:rPr>
              <w:t xml:space="preserve"> cá nhân </w:t>
            </w:r>
          </w:p>
          <w:p w14:paraId="7A41AFED" w14:textId="77777777" w:rsidR="002071C3" w:rsidRPr="00D37E9B" w:rsidRDefault="002071C3" w:rsidP="00F71384">
            <w:pPr>
              <w:ind w:left="-108" w:right="32"/>
              <w:jc w:val="both"/>
              <w:rPr>
                <w:sz w:val="28"/>
                <w:szCs w:val="28"/>
              </w:rPr>
            </w:pPr>
            <w:r w:rsidRPr="00D37E9B">
              <w:rPr>
                <w:sz w:val="28"/>
                <w:szCs w:val="28"/>
              </w:rPr>
              <w:t xml:space="preserve">  GV nêu câu hỏi: Âm mưu chính yếu của kế hoạch Nava là gì?</w:t>
            </w:r>
          </w:p>
          <w:p w14:paraId="45072071" w14:textId="77777777" w:rsidR="002071C3" w:rsidRPr="00D37E9B" w:rsidRDefault="002071C3" w:rsidP="00F71384">
            <w:pPr>
              <w:ind w:left="-108" w:right="32"/>
              <w:jc w:val="both"/>
              <w:rPr>
                <w:sz w:val="28"/>
                <w:szCs w:val="28"/>
              </w:rPr>
            </w:pPr>
            <w:r w:rsidRPr="00D37E9B">
              <w:rPr>
                <w:sz w:val="28"/>
                <w:szCs w:val="28"/>
              </w:rPr>
              <w:t xml:space="preserve">  HS đọc SGK trả lời sau đó GV cho HS khác nhận xét cuối cùng GV chốt ý</w:t>
            </w:r>
          </w:p>
          <w:p w14:paraId="3D7466F1" w14:textId="77777777" w:rsidR="002071C3" w:rsidRPr="00D37E9B" w:rsidRDefault="002071C3" w:rsidP="00F71384">
            <w:pPr>
              <w:ind w:right="32"/>
              <w:jc w:val="both"/>
              <w:rPr>
                <w:sz w:val="28"/>
                <w:szCs w:val="28"/>
              </w:rPr>
            </w:pPr>
            <w:r w:rsidRPr="00D37E9B">
              <w:rPr>
                <w:b/>
                <w:bCs/>
                <w:sz w:val="28"/>
                <w:szCs w:val="28"/>
                <w:u w:val="single"/>
              </w:rPr>
              <w:t>Hoạt động 3</w:t>
            </w:r>
            <w:r w:rsidRPr="00D37E9B">
              <w:rPr>
                <w:sz w:val="28"/>
                <w:szCs w:val="28"/>
              </w:rPr>
              <w:t>: Cá nhân</w:t>
            </w:r>
          </w:p>
          <w:p w14:paraId="359E07DD" w14:textId="77777777" w:rsidR="002071C3" w:rsidRPr="00D37E9B" w:rsidRDefault="002071C3" w:rsidP="00F71384">
            <w:pPr>
              <w:ind w:left="-108" w:right="32"/>
              <w:jc w:val="both"/>
              <w:rPr>
                <w:sz w:val="28"/>
                <w:szCs w:val="28"/>
              </w:rPr>
            </w:pPr>
            <w:r w:rsidRPr="00D37E9B">
              <w:rPr>
                <w:sz w:val="28"/>
                <w:szCs w:val="28"/>
              </w:rPr>
              <w:t xml:space="preserve">  GV phát vấn HS: Em hãy cho biết nội dung cơ bản của kế hoạch Nava và việc thực hiện nó?</w:t>
            </w:r>
          </w:p>
          <w:p w14:paraId="0AA07ABC" w14:textId="77777777" w:rsidR="002071C3" w:rsidRPr="00D37E9B" w:rsidRDefault="002071C3" w:rsidP="00F71384">
            <w:pPr>
              <w:ind w:right="32"/>
              <w:jc w:val="both"/>
              <w:rPr>
                <w:sz w:val="28"/>
                <w:szCs w:val="28"/>
              </w:rPr>
            </w:pPr>
            <w:r w:rsidRPr="00D37E9B">
              <w:rPr>
                <w:sz w:val="28"/>
                <w:szCs w:val="28"/>
              </w:rPr>
              <w:t xml:space="preserve">  HS tham khảo SGK trả lời sau đó GV nhận xét , bổ sung và chốt ý.</w:t>
            </w:r>
          </w:p>
          <w:p w14:paraId="499142C8" w14:textId="77777777" w:rsidR="002071C3" w:rsidRPr="00D37E9B" w:rsidRDefault="002071C3" w:rsidP="00F71384">
            <w:pPr>
              <w:ind w:right="32"/>
              <w:jc w:val="both"/>
              <w:rPr>
                <w:sz w:val="28"/>
                <w:szCs w:val="28"/>
              </w:rPr>
            </w:pPr>
          </w:p>
          <w:p w14:paraId="64BBCD3E" w14:textId="77777777" w:rsidR="002071C3" w:rsidRPr="00D37E9B" w:rsidRDefault="002071C3" w:rsidP="00F71384">
            <w:pPr>
              <w:ind w:right="32"/>
              <w:jc w:val="both"/>
              <w:rPr>
                <w:sz w:val="28"/>
                <w:szCs w:val="28"/>
              </w:rPr>
            </w:pPr>
          </w:p>
          <w:p w14:paraId="13BDB485" w14:textId="77777777" w:rsidR="002071C3" w:rsidRPr="00D37E9B" w:rsidRDefault="002071C3" w:rsidP="00F71384">
            <w:pPr>
              <w:ind w:right="32"/>
              <w:jc w:val="both"/>
              <w:rPr>
                <w:sz w:val="28"/>
                <w:szCs w:val="28"/>
              </w:rPr>
            </w:pPr>
          </w:p>
          <w:p w14:paraId="6FC3027E" w14:textId="77777777" w:rsidR="002071C3" w:rsidRPr="00D37E9B" w:rsidRDefault="002071C3" w:rsidP="00F71384">
            <w:pPr>
              <w:ind w:right="32"/>
              <w:jc w:val="both"/>
              <w:rPr>
                <w:sz w:val="28"/>
                <w:szCs w:val="28"/>
              </w:rPr>
            </w:pPr>
          </w:p>
          <w:p w14:paraId="2743941C" w14:textId="77777777" w:rsidR="002071C3" w:rsidRPr="00D37E9B" w:rsidRDefault="002071C3" w:rsidP="00F71384">
            <w:pPr>
              <w:ind w:left="-108" w:right="32"/>
              <w:jc w:val="both"/>
              <w:rPr>
                <w:sz w:val="28"/>
                <w:szCs w:val="28"/>
              </w:rPr>
            </w:pPr>
            <w:r w:rsidRPr="00D37E9B">
              <w:rPr>
                <w:sz w:val="28"/>
                <w:szCs w:val="28"/>
              </w:rPr>
              <w:t xml:space="preserve">   GV phát vấn HS: Để thực hiện kế hoạch Nava TD Pháp đã làm gì?</w:t>
            </w:r>
          </w:p>
          <w:p w14:paraId="6695C538" w14:textId="77777777" w:rsidR="002071C3" w:rsidRPr="00D37E9B" w:rsidRDefault="002071C3" w:rsidP="00F71384">
            <w:pPr>
              <w:ind w:right="32"/>
              <w:jc w:val="both"/>
              <w:rPr>
                <w:sz w:val="28"/>
                <w:szCs w:val="28"/>
              </w:rPr>
            </w:pPr>
            <w:r w:rsidRPr="00D37E9B">
              <w:rPr>
                <w:sz w:val="28"/>
                <w:szCs w:val="28"/>
              </w:rPr>
              <w:t xml:space="preserve">  HS tham khảo SGK trả lời sau đó GV nhận xét , bổ sung và chốt ý.</w:t>
            </w:r>
          </w:p>
          <w:p w14:paraId="1ABBE763" w14:textId="77777777" w:rsidR="002071C3" w:rsidRPr="00D37E9B" w:rsidRDefault="002071C3" w:rsidP="00F71384">
            <w:pPr>
              <w:ind w:right="32"/>
              <w:jc w:val="both"/>
              <w:rPr>
                <w:sz w:val="28"/>
                <w:szCs w:val="28"/>
              </w:rPr>
            </w:pPr>
          </w:p>
          <w:p w14:paraId="35A885FA" w14:textId="77777777" w:rsidR="002071C3" w:rsidRPr="00D37E9B" w:rsidRDefault="002071C3" w:rsidP="00F71384">
            <w:pPr>
              <w:ind w:right="32"/>
              <w:jc w:val="both"/>
              <w:rPr>
                <w:sz w:val="28"/>
                <w:szCs w:val="28"/>
              </w:rPr>
            </w:pPr>
          </w:p>
          <w:p w14:paraId="1D288676" w14:textId="77777777" w:rsidR="002071C3" w:rsidRPr="00D37E9B" w:rsidRDefault="002071C3" w:rsidP="00F71384">
            <w:pPr>
              <w:ind w:right="32"/>
              <w:jc w:val="both"/>
              <w:rPr>
                <w:sz w:val="28"/>
                <w:szCs w:val="28"/>
              </w:rPr>
            </w:pPr>
            <w:r w:rsidRPr="00D37E9B">
              <w:rPr>
                <w:b/>
                <w:bCs/>
                <w:sz w:val="28"/>
                <w:szCs w:val="28"/>
                <w:u w:val="single"/>
              </w:rPr>
              <w:t>Hoạt động 4</w:t>
            </w:r>
            <w:r w:rsidRPr="00D37E9B">
              <w:rPr>
                <w:sz w:val="28"/>
                <w:szCs w:val="28"/>
              </w:rPr>
              <w:t>: Cá nhân và tập thể</w:t>
            </w:r>
          </w:p>
          <w:p w14:paraId="36BB3103" w14:textId="77777777" w:rsidR="002071C3" w:rsidRPr="00D37E9B" w:rsidRDefault="002071C3" w:rsidP="00F71384">
            <w:pPr>
              <w:ind w:left="-108" w:right="32"/>
              <w:jc w:val="both"/>
              <w:rPr>
                <w:sz w:val="28"/>
                <w:szCs w:val="28"/>
              </w:rPr>
            </w:pPr>
            <w:r w:rsidRPr="00D37E9B">
              <w:rPr>
                <w:sz w:val="28"/>
                <w:szCs w:val="28"/>
              </w:rPr>
              <w:t xml:space="preserve">   GV nêu khái quát tình hình: So sánh tương quan giữa ta và địch trong giai đoạn này có lợi cho ta vì lực lượng kháng chiến của ta đã trưởng thành, hậu phương được xây dựng vững mạnh. Ta hoàn toàn giành thế chủ động trên khắp các chiến trường.</w:t>
            </w:r>
          </w:p>
          <w:p w14:paraId="46541941" w14:textId="77777777" w:rsidR="002071C3" w:rsidRPr="00D37E9B" w:rsidRDefault="002071C3" w:rsidP="00F71384">
            <w:pPr>
              <w:ind w:left="-108" w:right="32"/>
              <w:jc w:val="both"/>
              <w:rPr>
                <w:sz w:val="28"/>
                <w:szCs w:val="28"/>
              </w:rPr>
            </w:pPr>
            <w:r w:rsidRPr="00D37E9B">
              <w:rPr>
                <w:sz w:val="28"/>
                <w:szCs w:val="28"/>
              </w:rPr>
              <w:t xml:space="preserve">   - Sau đó GV nêu câu hoỉ: Trước tình hình trên ta đã có chủ trương và kế hoạch như thế nào?</w:t>
            </w:r>
          </w:p>
          <w:p w14:paraId="2359B24C" w14:textId="77777777" w:rsidR="002071C3" w:rsidRPr="00D37E9B" w:rsidRDefault="002071C3" w:rsidP="00F71384">
            <w:pPr>
              <w:ind w:left="-108" w:right="32"/>
              <w:jc w:val="both"/>
              <w:rPr>
                <w:sz w:val="28"/>
                <w:szCs w:val="28"/>
              </w:rPr>
            </w:pPr>
            <w:r w:rsidRPr="00D37E9B">
              <w:rPr>
                <w:sz w:val="28"/>
                <w:szCs w:val="28"/>
              </w:rPr>
              <w:t xml:space="preserve">   - HS nghiên cứu SGK trả lời, GV kết luận.</w:t>
            </w:r>
          </w:p>
          <w:p w14:paraId="4319E5BA" w14:textId="77777777" w:rsidR="002071C3" w:rsidRPr="00D37E9B" w:rsidRDefault="002071C3" w:rsidP="00F71384">
            <w:pPr>
              <w:ind w:left="-108" w:right="32"/>
              <w:jc w:val="both"/>
              <w:rPr>
                <w:sz w:val="28"/>
                <w:szCs w:val="28"/>
              </w:rPr>
            </w:pPr>
            <w:r w:rsidRPr="00D37E9B">
              <w:rPr>
                <w:sz w:val="28"/>
                <w:szCs w:val="28"/>
              </w:rPr>
              <w:t xml:space="preserve">   - GV sử dụng lược đồ chiến cuộc Đông Xuân 1953-1954. trình bày </w:t>
            </w:r>
          </w:p>
          <w:p w14:paraId="538EDB6C" w14:textId="77777777" w:rsidR="002071C3" w:rsidRPr="00D37E9B" w:rsidRDefault="002071C3" w:rsidP="00F71384">
            <w:pPr>
              <w:ind w:left="-108" w:right="32"/>
              <w:jc w:val="both"/>
              <w:rPr>
                <w:sz w:val="28"/>
                <w:szCs w:val="28"/>
              </w:rPr>
            </w:pPr>
            <w:r w:rsidRPr="00D37E9B">
              <w:rPr>
                <w:sz w:val="28"/>
                <w:szCs w:val="28"/>
              </w:rPr>
              <w:lastRenderedPageBreak/>
              <w:t xml:space="preserve">   - GV tiếp tục nêu câu hỏi: Em hãy cho biết kết quả của chiến cuộc Đông Xuân 1953-1954.</w:t>
            </w:r>
          </w:p>
          <w:p w14:paraId="2A84A9AF" w14:textId="77777777" w:rsidR="002071C3" w:rsidRPr="00D37E9B" w:rsidRDefault="002071C3" w:rsidP="00F71384">
            <w:pPr>
              <w:ind w:right="32"/>
              <w:jc w:val="both"/>
              <w:rPr>
                <w:sz w:val="28"/>
                <w:szCs w:val="28"/>
              </w:rPr>
            </w:pPr>
            <w:r w:rsidRPr="00D37E9B">
              <w:rPr>
                <w:sz w:val="28"/>
                <w:szCs w:val="28"/>
              </w:rPr>
              <w:t>HS suy nghĩ trả lời GV kết luận</w:t>
            </w:r>
          </w:p>
          <w:p w14:paraId="3E6E642F" w14:textId="77777777" w:rsidR="002071C3" w:rsidRPr="00D37E9B" w:rsidRDefault="002071C3" w:rsidP="00F71384">
            <w:pPr>
              <w:ind w:right="32"/>
              <w:jc w:val="both"/>
              <w:rPr>
                <w:sz w:val="28"/>
                <w:szCs w:val="28"/>
              </w:rPr>
            </w:pPr>
            <w:r w:rsidRPr="00D37E9B">
              <w:rPr>
                <w:b/>
                <w:bCs/>
                <w:sz w:val="28"/>
                <w:szCs w:val="28"/>
                <w:u w:val="single"/>
              </w:rPr>
              <w:t>Hoạt động 5</w:t>
            </w:r>
            <w:r w:rsidRPr="00D37E9B">
              <w:rPr>
                <w:sz w:val="28"/>
                <w:szCs w:val="28"/>
              </w:rPr>
              <w:t>: Cá nhân và tập thể.</w:t>
            </w:r>
          </w:p>
          <w:p w14:paraId="2C062F19" w14:textId="77777777" w:rsidR="002071C3" w:rsidRPr="00D37E9B" w:rsidRDefault="002071C3" w:rsidP="00F71384">
            <w:pPr>
              <w:ind w:left="-108" w:right="32"/>
              <w:jc w:val="both"/>
              <w:rPr>
                <w:sz w:val="28"/>
                <w:szCs w:val="28"/>
              </w:rPr>
            </w:pPr>
            <w:r w:rsidRPr="00D37E9B">
              <w:rPr>
                <w:sz w:val="28"/>
                <w:szCs w:val="28"/>
              </w:rPr>
              <w:t xml:space="preserve">  GV sử dụng lược đồ chiến dịch ĐBP và phân tích cho HS thấy được âm mưu của Pháp ý đồ của nó là muốn nhử quân ta vào và tạo nên một thắng lợi quân sự buộc ta đàm phán có lợi cho nó.</w:t>
            </w:r>
          </w:p>
          <w:p w14:paraId="0449ABA0" w14:textId="77777777" w:rsidR="002071C3" w:rsidRPr="00D37E9B" w:rsidRDefault="002071C3" w:rsidP="00F71384">
            <w:pPr>
              <w:ind w:left="-108" w:right="32"/>
              <w:jc w:val="both"/>
              <w:rPr>
                <w:sz w:val="28"/>
                <w:szCs w:val="28"/>
              </w:rPr>
            </w:pPr>
            <w:r w:rsidRPr="00D37E9B">
              <w:rPr>
                <w:sz w:val="28"/>
                <w:szCs w:val="28"/>
              </w:rPr>
              <w:t xml:space="preserve">    GV nêu câu hỏi: Em hãy cho biết âm mưu của Pháp khi xây dựng ĐBP là nhằm mục đích gì? Và Pháp có sự chuẩn bị ra sao? </w:t>
            </w:r>
          </w:p>
          <w:p w14:paraId="1949CEED" w14:textId="77777777" w:rsidR="002071C3" w:rsidRPr="00D37E9B" w:rsidRDefault="002071C3" w:rsidP="00F71384">
            <w:pPr>
              <w:ind w:left="-108" w:right="32"/>
              <w:jc w:val="both"/>
              <w:rPr>
                <w:sz w:val="28"/>
                <w:szCs w:val="28"/>
              </w:rPr>
            </w:pPr>
            <w:r w:rsidRPr="00D37E9B">
              <w:rPr>
                <w:sz w:val="28"/>
                <w:szCs w:val="28"/>
              </w:rPr>
              <w:t xml:space="preserve">    HS phân tích và tự trả lời dựa theo sự hiểu biết của mình và SGK sau đó GV kết luận.</w:t>
            </w:r>
          </w:p>
          <w:p w14:paraId="3F941D9C" w14:textId="77777777" w:rsidR="002071C3" w:rsidRPr="00D37E9B" w:rsidRDefault="002071C3" w:rsidP="00F71384">
            <w:pPr>
              <w:ind w:left="-108" w:right="32"/>
              <w:jc w:val="both"/>
              <w:rPr>
                <w:sz w:val="28"/>
                <w:szCs w:val="28"/>
              </w:rPr>
            </w:pPr>
            <w:r w:rsidRPr="00D37E9B">
              <w:rPr>
                <w:sz w:val="28"/>
                <w:szCs w:val="28"/>
              </w:rPr>
              <w:t xml:space="preserve">    GV tiếp tục đưa câu hỏi phát vấn: Trước tình hình thực tế đó thì Đảng ta đã có chủ trương kế hoạch như thế nào và đã chuẩn bị những gì cho chiến dịch?</w:t>
            </w:r>
          </w:p>
          <w:p w14:paraId="3040B666" w14:textId="77777777" w:rsidR="002071C3" w:rsidRPr="00D37E9B" w:rsidRDefault="002071C3" w:rsidP="00F71384">
            <w:pPr>
              <w:ind w:left="-108" w:right="32"/>
              <w:jc w:val="both"/>
              <w:rPr>
                <w:sz w:val="28"/>
                <w:szCs w:val="28"/>
              </w:rPr>
            </w:pPr>
            <w:r w:rsidRPr="00D37E9B">
              <w:rPr>
                <w:sz w:val="28"/>
                <w:szCs w:val="28"/>
              </w:rPr>
              <w:t xml:space="preserve">    HS dựa theo SGK để trả lời GV cho HS khác nhận xét và cuối cùng chốt ý </w:t>
            </w:r>
          </w:p>
          <w:p w14:paraId="3DA240E5" w14:textId="77777777" w:rsidR="002071C3" w:rsidRPr="00D37E9B" w:rsidRDefault="002071C3" w:rsidP="00F71384">
            <w:pPr>
              <w:ind w:left="-108" w:right="32"/>
              <w:jc w:val="both"/>
              <w:rPr>
                <w:sz w:val="28"/>
                <w:szCs w:val="28"/>
              </w:rPr>
            </w:pPr>
            <w:r w:rsidRPr="00D37E9B">
              <w:rPr>
                <w:sz w:val="28"/>
                <w:szCs w:val="28"/>
              </w:rPr>
              <w:t xml:space="preserve">   -GV lý giải vì sao cả ta và pháp đều chọn ĐBP là nơi quyết chiến ?</w:t>
            </w:r>
          </w:p>
          <w:p w14:paraId="14A062DE" w14:textId="77777777" w:rsidR="002071C3" w:rsidRPr="00D37E9B" w:rsidRDefault="002071C3" w:rsidP="00F71384">
            <w:pPr>
              <w:ind w:right="32"/>
              <w:jc w:val="both"/>
              <w:rPr>
                <w:sz w:val="28"/>
                <w:szCs w:val="28"/>
              </w:rPr>
            </w:pPr>
            <w:r w:rsidRPr="00D37E9B">
              <w:rPr>
                <w:b/>
                <w:bCs/>
                <w:sz w:val="28"/>
                <w:szCs w:val="28"/>
                <w:u w:val="single"/>
              </w:rPr>
              <w:t xml:space="preserve">Hoạt động </w:t>
            </w:r>
            <w:r w:rsidRPr="00D37E9B">
              <w:rPr>
                <w:b/>
                <w:bCs/>
                <w:sz w:val="28"/>
                <w:szCs w:val="28"/>
              </w:rPr>
              <w:t>6</w:t>
            </w:r>
            <w:r w:rsidRPr="00D37E9B">
              <w:rPr>
                <w:sz w:val="28"/>
                <w:szCs w:val="28"/>
              </w:rPr>
              <w:t>: HS hoạt động theo nhóm :</w:t>
            </w:r>
          </w:p>
          <w:p w14:paraId="67FD91AC" w14:textId="77777777" w:rsidR="002071C3" w:rsidRPr="00D37E9B" w:rsidRDefault="002071C3" w:rsidP="00F71384">
            <w:pPr>
              <w:ind w:left="-108" w:right="32"/>
              <w:jc w:val="both"/>
              <w:rPr>
                <w:sz w:val="28"/>
                <w:szCs w:val="28"/>
              </w:rPr>
            </w:pPr>
            <w:r w:rsidRPr="00D37E9B">
              <w:rPr>
                <w:sz w:val="28"/>
                <w:szCs w:val="28"/>
              </w:rPr>
              <w:t xml:space="preserve">  - GV (sử dụng bản đồ) cho HS xem kết hợp sưu tầm tranh ảnh tư liệu  Lịch sử cho HS xem </w:t>
            </w:r>
          </w:p>
          <w:p w14:paraId="05CA6814" w14:textId="77777777" w:rsidR="002071C3" w:rsidRPr="00D37E9B" w:rsidRDefault="002071C3" w:rsidP="00F71384">
            <w:pPr>
              <w:ind w:left="-108" w:right="32"/>
              <w:jc w:val="both"/>
              <w:rPr>
                <w:sz w:val="28"/>
                <w:szCs w:val="28"/>
              </w:rPr>
            </w:pPr>
            <w:r w:rsidRPr="00D37E9B">
              <w:rPr>
                <w:sz w:val="28"/>
                <w:szCs w:val="28"/>
              </w:rPr>
              <w:t xml:space="preserve"> - Đại diện HS các nhóm được phân công chuẩn bị lên bảng trình bày diễn biến. HS các nhóm khác nhận xét.</w:t>
            </w:r>
          </w:p>
          <w:p w14:paraId="41076CA8" w14:textId="77777777" w:rsidR="002071C3" w:rsidRPr="00D37E9B" w:rsidRDefault="002071C3" w:rsidP="00F71384">
            <w:pPr>
              <w:ind w:left="-108" w:right="32"/>
              <w:jc w:val="both"/>
              <w:rPr>
                <w:sz w:val="28"/>
                <w:szCs w:val="28"/>
              </w:rPr>
            </w:pPr>
            <w:r w:rsidRPr="00D37E9B">
              <w:rPr>
                <w:sz w:val="28"/>
                <w:szCs w:val="28"/>
              </w:rPr>
              <w:t xml:space="preserve"> - GV nhận xét góp ý.</w:t>
            </w:r>
          </w:p>
          <w:p w14:paraId="54E03502" w14:textId="77777777" w:rsidR="002071C3" w:rsidRPr="00D37E9B" w:rsidRDefault="002071C3" w:rsidP="00F71384">
            <w:pPr>
              <w:ind w:left="-108" w:right="32"/>
              <w:jc w:val="both"/>
              <w:rPr>
                <w:sz w:val="28"/>
                <w:szCs w:val="28"/>
              </w:rPr>
            </w:pPr>
            <w:r w:rsidRPr="00D37E9B">
              <w:rPr>
                <w:sz w:val="28"/>
                <w:szCs w:val="28"/>
              </w:rPr>
              <w:t xml:space="preserve"> - GV nêu câu hỏi: kết quả và ý nghĩa  chiến dịch ĐBP?</w:t>
            </w:r>
          </w:p>
          <w:p w14:paraId="385E6E9C" w14:textId="77777777" w:rsidR="002071C3" w:rsidRPr="00D37E9B" w:rsidRDefault="002071C3" w:rsidP="00F71384">
            <w:pPr>
              <w:ind w:right="32"/>
              <w:jc w:val="both"/>
              <w:rPr>
                <w:sz w:val="28"/>
                <w:szCs w:val="28"/>
              </w:rPr>
            </w:pPr>
            <w:r w:rsidRPr="00D37E9B">
              <w:rPr>
                <w:sz w:val="28"/>
                <w:szCs w:val="28"/>
              </w:rPr>
              <w:t xml:space="preserve"> - HS dựa theo SGK tìm câu trả lời </w:t>
            </w:r>
          </w:p>
          <w:p w14:paraId="19C62B32" w14:textId="77777777" w:rsidR="002071C3" w:rsidRPr="00D37E9B" w:rsidRDefault="002071C3" w:rsidP="00F71384">
            <w:pPr>
              <w:ind w:left="-108" w:right="32"/>
              <w:jc w:val="both"/>
              <w:rPr>
                <w:sz w:val="28"/>
                <w:szCs w:val="28"/>
              </w:rPr>
            </w:pPr>
            <w:r w:rsidRPr="00D37E9B">
              <w:rPr>
                <w:sz w:val="28"/>
                <w:szCs w:val="28"/>
              </w:rPr>
              <w:t xml:space="preserve">   GV cho HS khác nhận xét sau đó GV nhận xét chốt ý</w:t>
            </w:r>
          </w:p>
          <w:p w14:paraId="6273CC71" w14:textId="77777777" w:rsidR="002071C3" w:rsidRPr="00D37E9B" w:rsidRDefault="002071C3" w:rsidP="00F71384">
            <w:pPr>
              <w:ind w:left="-108" w:right="32"/>
              <w:jc w:val="both"/>
              <w:rPr>
                <w:sz w:val="28"/>
                <w:szCs w:val="28"/>
              </w:rPr>
            </w:pPr>
          </w:p>
          <w:p w14:paraId="0F76FC7F" w14:textId="77777777" w:rsidR="002071C3" w:rsidRPr="00D37E9B" w:rsidRDefault="002071C3" w:rsidP="00F71384">
            <w:pPr>
              <w:ind w:left="-108" w:right="32"/>
              <w:jc w:val="both"/>
              <w:rPr>
                <w:sz w:val="28"/>
                <w:szCs w:val="28"/>
              </w:rPr>
            </w:pPr>
          </w:p>
          <w:p w14:paraId="62C147C3" w14:textId="77777777" w:rsidR="002071C3" w:rsidRPr="00D37E9B" w:rsidRDefault="002071C3" w:rsidP="00F71384">
            <w:pPr>
              <w:ind w:left="-108" w:right="32"/>
              <w:jc w:val="both"/>
              <w:rPr>
                <w:sz w:val="28"/>
                <w:szCs w:val="28"/>
              </w:rPr>
            </w:pPr>
          </w:p>
          <w:p w14:paraId="2BEAE373" w14:textId="77777777" w:rsidR="002071C3" w:rsidRPr="00D37E9B" w:rsidRDefault="002071C3" w:rsidP="00F71384">
            <w:pPr>
              <w:ind w:left="-108" w:right="32"/>
              <w:jc w:val="both"/>
              <w:rPr>
                <w:sz w:val="28"/>
                <w:szCs w:val="28"/>
              </w:rPr>
            </w:pPr>
          </w:p>
          <w:p w14:paraId="6D2483EC" w14:textId="77777777" w:rsidR="002071C3" w:rsidRPr="00D37E9B" w:rsidRDefault="002071C3" w:rsidP="00F71384">
            <w:pPr>
              <w:ind w:right="32"/>
              <w:jc w:val="both"/>
              <w:rPr>
                <w:b/>
                <w:sz w:val="28"/>
                <w:szCs w:val="28"/>
                <w:u w:val="single"/>
              </w:rPr>
            </w:pPr>
            <w:r w:rsidRPr="00D37E9B">
              <w:rPr>
                <w:b/>
                <w:sz w:val="28"/>
                <w:szCs w:val="28"/>
                <w:u w:val="single"/>
              </w:rPr>
              <w:t>Tiết II:</w:t>
            </w:r>
          </w:p>
          <w:p w14:paraId="2CE5EA13" w14:textId="77777777" w:rsidR="002071C3" w:rsidRPr="00D37E9B" w:rsidRDefault="002071C3" w:rsidP="00F71384">
            <w:pPr>
              <w:ind w:left="-108" w:right="32" w:firstLine="700"/>
              <w:jc w:val="both"/>
              <w:rPr>
                <w:sz w:val="28"/>
                <w:szCs w:val="28"/>
              </w:rPr>
            </w:pPr>
          </w:p>
          <w:p w14:paraId="0B519FC4" w14:textId="77777777" w:rsidR="002071C3" w:rsidRPr="00D37E9B" w:rsidRDefault="002071C3" w:rsidP="00F71384">
            <w:pPr>
              <w:ind w:left="-108" w:right="32" w:firstLine="700"/>
              <w:jc w:val="both"/>
              <w:rPr>
                <w:sz w:val="28"/>
                <w:szCs w:val="28"/>
              </w:rPr>
            </w:pPr>
          </w:p>
          <w:p w14:paraId="556AD2E8" w14:textId="77777777" w:rsidR="002071C3" w:rsidRPr="00D37E9B" w:rsidRDefault="002071C3" w:rsidP="00F71384">
            <w:pPr>
              <w:ind w:right="32"/>
              <w:jc w:val="both"/>
              <w:rPr>
                <w:sz w:val="28"/>
                <w:szCs w:val="28"/>
              </w:rPr>
            </w:pPr>
            <w:r w:rsidRPr="00D37E9B">
              <w:rPr>
                <w:b/>
                <w:bCs/>
                <w:sz w:val="28"/>
                <w:szCs w:val="28"/>
                <w:u w:val="single"/>
              </w:rPr>
              <w:lastRenderedPageBreak/>
              <w:t>Hoạt động 1</w:t>
            </w:r>
            <w:r w:rsidRPr="00D37E9B">
              <w:rPr>
                <w:sz w:val="28"/>
                <w:szCs w:val="28"/>
              </w:rPr>
              <w:t>: Cá nhân</w:t>
            </w:r>
          </w:p>
          <w:p w14:paraId="7E29EAAA" w14:textId="77777777" w:rsidR="002071C3" w:rsidRPr="00D37E9B" w:rsidRDefault="002071C3" w:rsidP="00F71384">
            <w:pPr>
              <w:ind w:left="-108" w:right="32"/>
              <w:jc w:val="both"/>
              <w:rPr>
                <w:sz w:val="28"/>
                <w:szCs w:val="28"/>
              </w:rPr>
            </w:pPr>
            <w:r w:rsidRPr="00D37E9B">
              <w:rPr>
                <w:sz w:val="28"/>
                <w:szCs w:val="28"/>
              </w:rPr>
              <w:t xml:space="preserve">- GV phân tích các sự kiện lịch sử có liên quan dẫn đến hội nghị GNV: </w:t>
            </w:r>
          </w:p>
          <w:p w14:paraId="291C7A8A" w14:textId="77777777" w:rsidR="002071C3" w:rsidRPr="00D37E9B" w:rsidRDefault="002071C3" w:rsidP="00F71384">
            <w:pPr>
              <w:ind w:left="-108" w:right="32" w:firstLine="700"/>
              <w:jc w:val="both"/>
              <w:rPr>
                <w:sz w:val="28"/>
                <w:szCs w:val="28"/>
              </w:rPr>
            </w:pPr>
            <w:r w:rsidRPr="00D37E9B">
              <w:rPr>
                <w:sz w:val="28"/>
                <w:szCs w:val="28"/>
              </w:rPr>
              <w:t>Sau đó GV nêu câu hỏi: Em hãy nêu hoàn cảnh lịch sử dẫn đến hội nghị GNV.</w:t>
            </w:r>
          </w:p>
          <w:p w14:paraId="4495C07F" w14:textId="77777777" w:rsidR="002071C3" w:rsidRPr="00D37E9B" w:rsidRDefault="002071C3" w:rsidP="00F71384">
            <w:pPr>
              <w:ind w:left="-108" w:right="32" w:firstLine="700"/>
              <w:jc w:val="both"/>
              <w:rPr>
                <w:sz w:val="28"/>
                <w:szCs w:val="28"/>
              </w:rPr>
            </w:pPr>
            <w:r w:rsidRPr="00D37E9B">
              <w:rPr>
                <w:sz w:val="28"/>
                <w:szCs w:val="28"/>
              </w:rPr>
              <w:t>HS đọc SGK đồng thời thông qua sự hiểu biết của mình trả lời câu hỏi. HS khác có thể nhận xét bổ sung cuối cùng GV chốt ý kết luận</w:t>
            </w:r>
          </w:p>
          <w:p w14:paraId="4006A31A" w14:textId="77777777" w:rsidR="002071C3" w:rsidRPr="00D37E9B" w:rsidRDefault="002071C3" w:rsidP="00F71384">
            <w:pPr>
              <w:ind w:left="-108" w:right="32" w:firstLine="700"/>
              <w:jc w:val="both"/>
              <w:rPr>
                <w:sz w:val="28"/>
                <w:szCs w:val="28"/>
              </w:rPr>
            </w:pPr>
            <w:r w:rsidRPr="00D37E9B">
              <w:rPr>
                <w:sz w:val="28"/>
                <w:szCs w:val="28"/>
              </w:rPr>
              <w:t>GV tiếp tục nêu câu hỏi: Hội Nghị GNV diễn ra như thế nào?</w:t>
            </w:r>
          </w:p>
          <w:p w14:paraId="59ABE38D" w14:textId="77777777" w:rsidR="002071C3" w:rsidRPr="00D37E9B" w:rsidRDefault="002071C3" w:rsidP="00F71384">
            <w:pPr>
              <w:ind w:left="-108" w:right="32" w:firstLine="700"/>
              <w:jc w:val="both"/>
              <w:rPr>
                <w:sz w:val="28"/>
                <w:szCs w:val="28"/>
              </w:rPr>
            </w:pPr>
            <w:r w:rsidRPr="00D37E9B">
              <w:rPr>
                <w:sz w:val="28"/>
                <w:szCs w:val="28"/>
              </w:rPr>
              <w:t>HS nghiên cứu SGK trả lời. Ở đây GV cần phân tích kỹ thêm về diễn biến hội nghị cho HS thấy ( hội nghị diễn ra rất gay go phức tạp do lập trường thiếu thiện chí của Pháp - Mỹ trải qua 8 phiên họp toàn thể, 23 phiên họp hẹp ... )</w:t>
            </w:r>
          </w:p>
          <w:p w14:paraId="32458086" w14:textId="77777777" w:rsidR="002071C3" w:rsidRPr="00D37E9B" w:rsidRDefault="002071C3" w:rsidP="00F71384">
            <w:pPr>
              <w:ind w:right="32"/>
              <w:jc w:val="both"/>
              <w:rPr>
                <w:sz w:val="28"/>
                <w:szCs w:val="28"/>
              </w:rPr>
            </w:pPr>
            <w:r w:rsidRPr="00D37E9B">
              <w:rPr>
                <w:b/>
                <w:bCs/>
                <w:sz w:val="28"/>
                <w:szCs w:val="28"/>
                <w:u w:val="single"/>
              </w:rPr>
              <w:t>Hoạt động 2</w:t>
            </w:r>
            <w:r w:rsidRPr="00D37E9B">
              <w:rPr>
                <w:sz w:val="28"/>
                <w:szCs w:val="28"/>
              </w:rPr>
              <w:t>: Cá nhân</w:t>
            </w:r>
          </w:p>
          <w:p w14:paraId="2F606887" w14:textId="77777777" w:rsidR="002071C3" w:rsidRPr="00D37E9B" w:rsidRDefault="002071C3" w:rsidP="00F71384">
            <w:pPr>
              <w:ind w:right="32"/>
              <w:jc w:val="both"/>
              <w:rPr>
                <w:sz w:val="28"/>
                <w:szCs w:val="28"/>
              </w:rPr>
            </w:pPr>
            <w:r w:rsidRPr="00D37E9B">
              <w:rPr>
                <w:sz w:val="28"/>
                <w:szCs w:val="28"/>
              </w:rPr>
              <w:t>GV nêu câu hỏi:</w:t>
            </w:r>
          </w:p>
          <w:p w14:paraId="2096C056" w14:textId="77777777" w:rsidR="002071C3" w:rsidRPr="00D37E9B" w:rsidRDefault="002071C3" w:rsidP="00F71384">
            <w:pPr>
              <w:ind w:left="-108" w:right="32" w:firstLine="700"/>
              <w:jc w:val="both"/>
              <w:rPr>
                <w:sz w:val="28"/>
                <w:szCs w:val="28"/>
              </w:rPr>
            </w:pPr>
            <w:r w:rsidRPr="00D37E9B">
              <w:rPr>
                <w:sz w:val="28"/>
                <w:szCs w:val="28"/>
              </w:rPr>
              <w:t>1/ Em hãy nêu các nội dung cơ bản của hiệp định Giơnevơ</w:t>
            </w:r>
          </w:p>
          <w:p w14:paraId="525D6D0C" w14:textId="77777777" w:rsidR="002071C3" w:rsidRPr="00D37E9B" w:rsidRDefault="002071C3" w:rsidP="00F71384">
            <w:pPr>
              <w:ind w:left="-108" w:right="32" w:firstLine="700"/>
              <w:jc w:val="both"/>
              <w:rPr>
                <w:sz w:val="28"/>
                <w:szCs w:val="28"/>
              </w:rPr>
            </w:pPr>
            <w:r w:rsidRPr="00D37E9B">
              <w:rPr>
                <w:sz w:val="28"/>
                <w:szCs w:val="28"/>
              </w:rPr>
              <w:t xml:space="preserve">HS sau khi đọc SGK suy nghĩ trả lời các câu hỏi. Cuối cùng GV nhận xét, kết luận  </w:t>
            </w:r>
          </w:p>
          <w:p w14:paraId="652D3BF9" w14:textId="77777777" w:rsidR="002071C3" w:rsidRPr="00D37E9B" w:rsidRDefault="002071C3" w:rsidP="00F71384">
            <w:pPr>
              <w:ind w:left="-108" w:right="32" w:firstLine="700"/>
              <w:jc w:val="both"/>
              <w:rPr>
                <w:sz w:val="28"/>
                <w:szCs w:val="28"/>
              </w:rPr>
            </w:pPr>
          </w:p>
          <w:p w14:paraId="1362BEC3" w14:textId="77777777" w:rsidR="002071C3" w:rsidRPr="00D37E9B" w:rsidRDefault="002071C3" w:rsidP="00F71384">
            <w:pPr>
              <w:ind w:left="-108" w:right="32" w:firstLine="700"/>
              <w:jc w:val="both"/>
              <w:rPr>
                <w:sz w:val="28"/>
                <w:szCs w:val="28"/>
              </w:rPr>
            </w:pPr>
          </w:p>
          <w:p w14:paraId="4E3D099E" w14:textId="77777777" w:rsidR="002071C3" w:rsidRPr="00D37E9B" w:rsidRDefault="002071C3" w:rsidP="00F71384">
            <w:pPr>
              <w:ind w:left="-108" w:right="32" w:firstLine="700"/>
              <w:jc w:val="both"/>
              <w:rPr>
                <w:sz w:val="28"/>
                <w:szCs w:val="28"/>
              </w:rPr>
            </w:pPr>
          </w:p>
          <w:p w14:paraId="16A6D6E1" w14:textId="77777777" w:rsidR="002071C3" w:rsidRPr="00D37E9B" w:rsidRDefault="002071C3" w:rsidP="00F71384">
            <w:pPr>
              <w:ind w:right="32"/>
              <w:jc w:val="both"/>
              <w:rPr>
                <w:sz w:val="28"/>
                <w:szCs w:val="28"/>
              </w:rPr>
            </w:pPr>
            <w:r w:rsidRPr="00D37E9B">
              <w:rPr>
                <w:sz w:val="28"/>
                <w:szCs w:val="28"/>
              </w:rPr>
              <w:t>GV nêu câu hỏi:</w:t>
            </w:r>
          </w:p>
          <w:p w14:paraId="198E3F78" w14:textId="77777777" w:rsidR="002071C3" w:rsidRPr="00D37E9B" w:rsidRDefault="002071C3" w:rsidP="00F71384">
            <w:pPr>
              <w:ind w:left="-108" w:right="32" w:firstLine="700"/>
              <w:jc w:val="both"/>
              <w:rPr>
                <w:bCs/>
                <w:sz w:val="28"/>
                <w:szCs w:val="28"/>
              </w:rPr>
            </w:pPr>
            <w:r w:rsidRPr="00D37E9B">
              <w:rPr>
                <w:sz w:val="28"/>
                <w:szCs w:val="28"/>
              </w:rPr>
              <w:t xml:space="preserve">2/ Nội dung nào của </w:t>
            </w:r>
            <w:r w:rsidRPr="00D37E9B">
              <w:rPr>
                <w:bCs/>
                <w:sz w:val="28"/>
                <w:szCs w:val="28"/>
              </w:rPr>
              <w:t>Hiệp định Giơnevơ thể hiện sự thắng lợi to lớn nhất của ta? Vì sao ?</w:t>
            </w:r>
          </w:p>
          <w:p w14:paraId="0125AE3F" w14:textId="77777777" w:rsidR="002071C3" w:rsidRPr="00D37E9B" w:rsidRDefault="002071C3" w:rsidP="00F71384">
            <w:pPr>
              <w:ind w:left="-108" w:right="32" w:firstLine="700"/>
              <w:jc w:val="both"/>
              <w:rPr>
                <w:sz w:val="28"/>
                <w:szCs w:val="28"/>
              </w:rPr>
            </w:pPr>
            <w:r w:rsidRPr="00D37E9B">
              <w:rPr>
                <w:sz w:val="28"/>
                <w:szCs w:val="28"/>
              </w:rPr>
              <w:t xml:space="preserve">HS sau khi đọc SGK suy nghĩ trả lời các câu hỏi. Cuối cùng GV nhận xét, kết luận  </w:t>
            </w:r>
          </w:p>
          <w:p w14:paraId="1D9A5D96" w14:textId="77777777" w:rsidR="002071C3" w:rsidRPr="00D37E9B" w:rsidRDefault="002071C3" w:rsidP="00F71384">
            <w:pPr>
              <w:ind w:right="32"/>
              <w:jc w:val="both"/>
              <w:rPr>
                <w:sz w:val="28"/>
                <w:szCs w:val="28"/>
              </w:rPr>
            </w:pPr>
            <w:r w:rsidRPr="00D37E9B">
              <w:rPr>
                <w:sz w:val="28"/>
                <w:szCs w:val="28"/>
              </w:rPr>
              <w:t>GV nêu câu hỏi:</w:t>
            </w:r>
          </w:p>
          <w:p w14:paraId="46050DE6" w14:textId="77777777" w:rsidR="002071C3" w:rsidRPr="00D37E9B" w:rsidRDefault="002071C3" w:rsidP="00F71384">
            <w:pPr>
              <w:ind w:left="-108" w:right="32" w:firstLine="700"/>
              <w:jc w:val="both"/>
              <w:rPr>
                <w:sz w:val="28"/>
                <w:szCs w:val="28"/>
              </w:rPr>
            </w:pPr>
            <w:r w:rsidRPr="00D37E9B">
              <w:rPr>
                <w:sz w:val="28"/>
                <w:szCs w:val="28"/>
              </w:rPr>
              <w:t>3. Ý nghĩa của hiệp định Giơnevơ.</w:t>
            </w:r>
          </w:p>
          <w:p w14:paraId="4AF2FDB1" w14:textId="77777777" w:rsidR="002071C3" w:rsidRPr="00D37E9B" w:rsidRDefault="002071C3" w:rsidP="00F71384">
            <w:pPr>
              <w:ind w:left="-108" w:right="32" w:firstLine="700"/>
              <w:jc w:val="both"/>
              <w:rPr>
                <w:sz w:val="28"/>
                <w:szCs w:val="28"/>
              </w:rPr>
            </w:pPr>
            <w:r w:rsidRPr="00D37E9B">
              <w:rPr>
                <w:sz w:val="28"/>
                <w:szCs w:val="28"/>
              </w:rPr>
              <w:t xml:space="preserve">HS sau khi đọc SGK suy nghĩ trả lời các câu hỏi. Cuối cùng GV nhận xét, kết luận  </w:t>
            </w:r>
          </w:p>
          <w:p w14:paraId="66FB5C3F" w14:textId="77777777" w:rsidR="002071C3" w:rsidRPr="00D37E9B" w:rsidRDefault="002071C3" w:rsidP="00F71384">
            <w:pPr>
              <w:ind w:left="-108" w:right="32" w:firstLine="700"/>
              <w:jc w:val="both"/>
              <w:rPr>
                <w:sz w:val="28"/>
                <w:szCs w:val="28"/>
              </w:rPr>
            </w:pPr>
          </w:p>
          <w:p w14:paraId="540EBAC5" w14:textId="77777777" w:rsidR="002071C3" w:rsidRPr="00D37E9B" w:rsidRDefault="002071C3" w:rsidP="00F71384">
            <w:pPr>
              <w:ind w:right="32"/>
              <w:jc w:val="both"/>
              <w:rPr>
                <w:sz w:val="28"/>
                <w:szCs w:val="28"/>
              </w:rPr>
            </w:pPr>
            <w:r w:rsidRPr="00D37E9B">
              <w:rPr>
                <w:b/>
                <w:bCs/>
                <w:sz w:val="28"/>
                <w:szCs w:val="28"/>
                <w:u w:val="single"/>
              </w:rPr>
              <w:t>Hoạt động 3</w:t>
            </w:r>
            <w:r w:rsidRPr="00D37E9B">
              <w:rPr>
                <w:sz w:val="28"/>
                <w:szCs w:val="28"/>
              </w:rPr>
              <w:t>:  Thảo luận nhóm</w:t>
            </w:r>
          </w:p>
          <w:p w14:paraId="54200842" w14:textId="77777777" w:rsidR="002071C3" w:rsidRPr="00D37E9B" w:rsidRDefault="002071C3" w:rsidP="00F71384">
            <w:pPr>
              <w:ind w:left="-108" w:right="32" w:firstLine="700"/>
              <w:jc w:val="both"/>
              <w:rPr>
                <w:sz w:val="28"/>
                <w:szCs w:val="28"/>
              </w:rPr>
            </w:pPr>
            <w:r w:rsidRPr="00D37E9B">
              <w:rPr>
                <w:sz w:val="28"/>
                <w:szCs w:val="28"/>
              </w:rPr>
              <w:t>GV chia lớp làm 4 nhóm và giao nhiệm vụ cho từng nhóm.</w:t>
            </w:r>
          </w:p>
          <w:p w14:paraId="6BE9AD02" w14:textId="77777777" w:rsidR="002071C3" w:rsidRPr="00D37E9B" w:rsidRDefault="002071C3" w:rsidP="00F71384">
            <w:pPr>
              <w:ind w:left="-108" w:right="32" w:firstLine="700"/>
              <w:jc w:val="both"/>
              <w:rPr>
                <w:sz w:val="28"/>
                <w:szCs w:val="28"/>
              </w:rPr>
            </w:pPr>
          </w:p>
          <w:p w14:paraId="7E9F082E" w14:textId="77777777" w:rsidR="002071C3" w:rsidRPr="00D37E9B" w:rsidRDefault="002071C3" w:rsidP="00F71384">
            <w:pPr>
              <w:pStyle w:val="Khivnban"/>
              <w:rPr>
                <w:sz w:val="28"/>
                <w:szCs w:val="28"/>
              </w:rPr>
            </w:pPr>
            <w:r w:rsidRPr="00D37E9B">
              <w:rPr>
                <w:sz w:val="28"/>
                <w:szCs w:val="28"/>
              </w:rPr>
              <w:lastRenderedPageBreak/>
              <w:t>Nhóm 2-4: Trình bày và phân tích nguyên nhân thắng lợi của cuộc kháng chiến chống TDP</w:t>
            </w:r>
          </w:p>
          <w:p w14:paraId="3609C0A0" w14:textId="77777777" w:rsidR="002071C3" w:rsidRPr="00D37E9B" w:rsidRDefault="002071C3" w:rsidP="00F71384">
            <w:pPr>
              <w:pStyle w:val="Khivnban"/>
              <w:rPr>
                <w:sz w:val="28"/>
                <w:szCs w:val="28"/>
              </w:rPr>
            </w:pPr>
          </w:p>
          <w:p w14:paraId="2F2F93F7" w14:textId="77777777" w:rsidR="002071C3" w:rsidRPr="00D37E9B" w:rsidRDefault="002071C3" w:rsidP="00F71384">
            <w:pPr>
              <w:ind w:left="-108" w:right="32" w:firstLine="700"/>
              <w:jc w:val="both"/>
              <w:rPr>
                <w:sz w:val="28"/>
                <w:szCs w:val="28"/>
              </w:rPr>
            </w:pPr>
            <w:r w:rsidRPr="00D37E9B">
              <w:rPr>
                <w:sz w:val="28"/>
                <w:szCs w:val="28"/>
              </w:rPr>
              <w:t>Nhóm 1-3: Trình bày và phân tích ý nghĩa lịch sử của cuộc kháng chiến chống Pháp</w:t>
            </w:r>
          </w:p>
          <w:p w14:paraId="4F4C3C67" w14:textId="77777777" w:rsidR="002071C3" w:rsidRPr="00D37E9B" w:rsidRDefault="002071C3" w:rsidP="00F71384">
            <w:pPr>
              <w:pStyle w:val="Khivnban"/>
              <w:rPr>
                <w:sz w:val="28"/>
                <w:szCs w:val="28"/>
              </w:rPr>
            </w:pPr>
          </w:p>
          <w:p w14:paraId="3AB614CF" w14:textId="77777777" w:rsidR="002071C3" w:rsidRPr="00D37E9B" w:rsidRDefault="002071C3" w:rsidP="00F71384">
            <w:pPr>
              <w:ind w:left="-108" w:right="32" w:firstLine="700"/>
              <w:jc w:val="both"/>
              <w:rPr>
                <w:sz w:val="28"/>
                <w:szCs w:val="28"/>
              </w:rPr>
            </w:pPr>
            <w:r w:rsidRPr="00D37E9B">
              <w:rPr>
                <w:sz w:val="28"/>
                <w:szCs w:val="28"/>
              </w:rPr>
              <w:t>GV cho HS thảo luận từ 5 đến 7 phút sau đó GV gọi bất kỳ HS trong nhóm trả lời. GV gọi HS khác nhận xét, cho HS trong lớp thảo luận các ý kiến nêu ra. Cuối cùng GV kết luận chốt ý</w:t>
            </w:r>
          </w:p>
          <w:p w14:paraId="7649176C" w14:textId="77777777" w:rsidR="002071C3" w:rsidRPr="00D37E9B" w:rsidRDefault="002071C3" w:rsidP="00F71384">
            <w:pPr>
              <w:ind w:right="1025"/>
              <w:jc w:val="both"/>
              <w:rPr>
                <w:sz w:val="28"/>
                <w:szCs w:val="28"/>
              </w:rPr>
            </w:pPr>
          </w:p>
        </w:tc>
        <w:tc>
          <w:tcPr>
            <w:tcW w:w="5940" w:type="dxa"/>
          </w:tcPr>
          <w:p w14:paraId="6D147C59" w14:textId="77777777" w:rsidR="002071C3" w:rsidRPr="00D37E9B" w:rsidRDefault="002071C3" w:rsidP="00F71384">
            <w:pPr>
              <w:ind w:left="-108" w:right="32"/>
              <w:jc w:val="both"/>
              <w:rPr>
                <w:sz w:val="28"/>
                <w:szCs w:val="28"/>
              </w:rPr>
            </w:pPr>
            <w:r w:rsidRPr="00D37E9B">
              <w:rPr>
                <w:b/>
                <w:i/>
                <w:sz w:val="28"/>
                <w:szCs w:val="28"/>
                <w:u w:val="single"/>
              </w:rPr>
              <w:lastRenderedPageBreak/>
              <w:t>I/ Âm mưu mới của Pháp - Mỹ ở Đông Dương. Kế hoạch Nava</w:t>
            </w:r>
            <w:r w:rsidRPr="00D37E9B">
              <w:rPr>
                <w:sz w:val="28"/>
                <w:szCs w:val="28"/>
              </w:rPr>
              <w:t>:</w:t>
            </w:r>
          </w:p>
          <w:p w14:paraId="45F354BF" w14:textId="77777777" w:rsidR="002071C3" w:rsidRPr="00D37E9B" w:rsidRDefault="002071C3" w:rsidP="00F71384">
            <w:pPr>
              <w:ind w:right="32"/>
              <w:jc w:val="both"/>
              <w:rPr>
                <w:b/>
                <w:sz w:val="28"/>
                <w:szCs w:val="28"/>
                <w:u w:val="single"/>
              </w:rPr>
            </w:pPr>
            <w:r w:rsidRPr="00D37E9B">
              <w:rPr>
                <w:b/>
                <w:sz w:val="28"/>
                <w:szCs w:val="28"/>
                <w:u w:val="single"/>
              </w:rPr>
              <w:t>1/ Âm mưu mới của Pháp-Mỹ</w:t>
            </w:r>
          </w:p>
          <w:p w14:paraId="23070B50" w14:textId="77777777" w:rsidR="002071C3" w:rsidRPr="00D37E9B" w:rsidRDefault="002071C3" w:rsidP="00F71384">
            <w:pPr>
              <w:ind w:right="32"/>
              <w:jc w:val="both"/>
              <w:rPr>
                <w:i/>
                <w:iCs/>
                <w:sz w:val="28"/>
                <w:szCs w:val="28"/>
              </w:rPr>
            </w:pPr>
            <w:r w:rsidRPr="00D37E9B">
              <w:rPr>
                <w:sz w:val="28"/>
                <w:szCs w:val="28"/>
              </w:rPr>
              <w:lastRenderedPageBreak/>
              <w:t xml:space="preserve">a/ </w:t>
            </w:r>
            <w:r w:rsidRPr="00D37E9B">
              <w:rPr>
                <w:i/>
                <w:iCs/>
                <w:sz w:val="28"/>
                <w:szCs w:val="28"/>
                <w:u w:val="single"/>
              </w:rPr>
              <w:t>Hoàn cảnh lịch sử</w:t>
            </w:r>
          </w:p>
          <w:p w14:paraId="6049D36D" w14:textId="77777777" w:rsidR="002071C3" w:rsidRPr="00D37E9B" w:rsidRDefault="002071C3" w:rsidP="00F71384">
            <w:pPr>
              <w:ind w:left="-108" w:right="32"/>
              <w:jc w:val="both"/>
              <w:rPr>
                <w:sz w:val="28"/>
                <w:szCs w:val="28"/>
              </w:rPr>
            </w:pPr>
            <w:r w:rsidRPr="00D37E9B">
              <w:rPr>
                <w:sz w:val="28"/>
                <w:szCs w:val="28"/>
              </w:rPr>
              <w:t xml:space="preserve">  - Về phía Pháp: Gặp nhiều khó khăn bị thiệt hại nặng nề sau 8 năm xâm lược ĐD ( VN ).</w:t>
            </w:r>
          </w:p>
          <w:p w14:paraId="0B40F4DC" w14:textId="77777777" w:rsidR="002071C3" w:rsidRPr="00D37E9B" w:rsidRDefault="002071C3" w:rsidP="00F71384">
            <w:pPr>
              <w:ind w:left="-108" w:right="32"/>
              <w:jc w:val="both"/>
              <w:rPr>
                <w:sz w:val="28"/>
                <w:szCs w:val="28"/>
              </w:rPr>
            </w:pPr>
            <w:r w:rsidRPr="00D37E9B">
              <w:rPr>
                <w:sz w:val="28"/>
                <w:szCs w:val="28"/>
              </w:rPr>
              <w:t xml:space="preserve">   + Gặp khó khăn bề tắc về kinh tế XH-TC ở trong nước.</w:t>
            </w:r>
          </w:p>
          <w:p w14:paraId="55FE63DA" w14:textId="77777777" w:rsidR="002071C3" w:rsidRPr="00D37E9B" w:rsidRDefault="002071C3" w:rsidP="00F71384">
            <w:pPr>
              <w:ind w:right="32"/>
              <w:jc w:val="both"/>
              <w:rPr>
                <w:sz w:val="28"/>
                <w:szCs w:val="28"/>
              </w:rPr>
            </w:pPr>
            <w:r w:rsidRPr="00D37E9B">
              <w:rPr>
                <w:sz w:val="28"/>
                <w:szCs w:val="28"/>
              </w:rPr>
              <w:t xml:space="preserve">  + Pháp ngày càng lâm vào thế bị động trên chiến trường.</w:t>
            </w:r>
          </w:p>
          <w:p w14:paraId="1B498A6C" w14:textId="77777777" w:rsidR="002071C3" w:rsidRPr="00D37E9B" w:rsidRDefault="002071C3" w:rsidP="00F71384">
            <w:pPr>
              <w:ind w:right="32"/>
              <w:jc w:val="both"/>
              <w:rPr>
                <w:sz w:val="28"/>
                <w:szCs w:val="28"/>
              </w:rPr>
            </w:pPr>
            <w:r w:rsidRPr="00D37E9B">
              <w:rPr>
                <w:sz w:val="28"/>
                <w:szCs w:val="28"/>
              </w:rPr>
              <w:t xml:space="preserve">- Về phía Mỹ: Tăng cường can thiệp sâu vào Đông Dương. Được sự thỏa thuận của Mĩ Pháp cử Nava sang Đông Dương, thông qua kế hoạc quân sự mới. </w:t>
            </w:r>
          </w:p>
          <w:p w14:paraId="6F501E1C" w14:textId="77777777" w:rsidR="002071C3" w:rsidRPr="00D37E9B" w:rsidRDefault="002071C3" w:rsidP="00F71384">
            <w:pPr>
              <w:ind w:right="32"/>
              <w:jc w:val="both"/>
              <w:rPr>
                <w:sz w:val="28"/>
                <w:szCs w:val="28"/>
              </w:rPr>
            </w:pPr>
          </w:p>
          <w:p w14:paraId="6F9FFFF2" w14:textId="77777777" w:rsidR="002071C3" w:rsidRPr="00D37E9B" w:rsidRDefault="002071C3" w:rsidP="00F71384">
            <w:pPr>
              <w:ind w:right="32"/>
              <w:jc w:val="both"/>
              <w:rPr>
                <w:i/>
                <w:iCs/>
                <w:sz w:val="28"/>
                <w:szCs w:val="28"/>
                <w:u w:val="single"/>
              </w:rPr>
            </w:pPr>
            <w:r w:rsidRPr="00D37E9B">
              <w:rPr>
                <w:sz w:val="28"/>
                <w:szCs w:val="28"/>
                <w:u w:val="single"/>
              </w:rPr>
              <w:t xml:space="preserve">b/ </w:t>
            </w:r>
            <w:r w:rsidRPr="00D37E9B">
              <w:rPr>
                <w:i/>
                <w:iCs/>
                <w:sz w:val="28"/>
                <w:szCs w:val="28"/>
                <w:u w:val="single"/>
              </w:rPr>
              <w:t>Âm mưu:</w:t>
            </w:r>
          </w:p>
          <w:p w14:paraId="682AD6C8" w14:textId="77777777" w:rsidR="002071C3" w:rsidRPr="00D37E9B" w:rsidRDefault="002071C3" w:rsidP="00F71384">
            <w:pPr>
              <w:pStyle w:val="ThnVnban"/>
              <w:ind w:left="-108" w:right="32"/>
              <w:rPr>
                <w:sz w:val="28"/>
                <w:szCs w:val="28"/>
              </w:rPr>
            </w:pPr>
            <w:r w:rsidRPr="00D37E9B">
              <w:rPr>
                <w:sz w:val="28"/>
                <w:szCs w:val="28"/>
              </w:rPr>
              <w:t xml:space="preserve">    + Giành lại thế chủ động trên chiến trường.</w:t>
            </w:r>
          </w:p>
          <w:p w14:paraId="4E7E97D6" w14:textId="77777777" w:rsidR="002071C3" w:rsidRPr="00D37E9B" w:rsidRDefault="002071C3" w:rsidP="00F71384">
            <w:pPr>
              <w:ind w:left="-108" w:right="32"/>
              <w:jc w:val="both"/>
              <w:rPr>
                <w:sz w:val="28"/>
                <w:szCs w:val="28"/>
              </w:rPr>
            </w:pPr>
            <w:r w:rsidRPr="00D37E9B">
              <w:rPr>
                <w:sz w:val="28"/>
                <w:szCs w:val="28"/>
              </w:rPr>
              <w:t xml:space="preserve">    + Tạo một thắng lợi quyết định để kết thúc chiến tranh trong danh dự</w:t>
            </w:r>
          </w:p>
          <w:p w14:paraId="6993DD22" w14:textId="77777777" w:rsidR="002071C3" w:rsidRPr="00D37E9B" w:rsidRDefault="002071C3" w:rsidP="00F71384">
            <w:pPr>
              <w:ind w:left="-108" w:right="32"/>
              <w:jc w:val="both"/>
              <w:rPr>
                <w:sz w:val="28"/>
                <w:szCs w:val="28"/>
              </w:rPr>
            </w:pPr>
          </w:p>
          <w:p w14:paraId="68974CDF" w14:textId="77777777" w:rsidR="002071C3" w:rsidRPr="00D37E9B" w:rsidRDefault="002071C3" w:rsidP="00F71384">
            <w:pPr>
              <w:ind w:right="32"/>
              <w:jc w:val="both"/>
              <w:rPr>
                <w:sz w:val="28"/>
                <w:szCs w:val="28"/>
              </w:rPr>
            </w:pPr>
            <w:r w:rsidRPr="00D37E9B">
              <w:rPr>
                <w:b/>
                <w:sz w:val="28"/>
                <w:szCs w:val="28"/>
                <w:u w:val="single"/>
              </w:rPr>
              <w:t>2/ Kế hoạch Nava</w:t>
            </w:r>
            <w:r w:rsidRPr="00D37E9B">
              <w:rPr>
                <w:sz w:val="28"/>
                <w:szCs w:val="28"/>
              </w:rPr>
              <w:t>:</w:t>
            </w:r>
          </w:p>
          <w:p w14:paraId="0F6CF9F4" w14:textId="77777777" w:rsidR="002071C3" w:rsidRPr="00D37E9B" w:rsidRDefault="002071C3" w:rsidP="00F71384">
            <w:pPr>
              <w:ind w:right="32"/>
              <w:jc w:val="both"/>
              <w:rPr>
                <w:sz w:val="28"/>
                <w:szCs w:val="28"/>
              </w:rPr>
            </w:pPr>
            <w:r w:rsidRPr="00D37E9B">
              <w:rPr>
                <w:i/>
                <w:iCs/>
                <w:sz w:val="28"/>
                <w:szCs w:val="28"/>
                <w:u w:val="single"/>
              </w:rPr>
              <w:t xml:space="preserve">  a/ Nội dung</w:t>
            </w:r>
            <w:r w:rsidRPr="00D37E9B">
              <w:rPr>
                <w:sz w:val="28"/>
                <w:szCs w:val="28"/>
              </w:rPr>
              <w:t>: gồm 2 bước.</w:t>
            </w:r>
          </w:p>
          <w:p w14:paraId="62BDD18B" w14:textId="77777777" w:rsidR="002071C3" w:rsidRPr="00D37E9B" w:rsidRDefault="002071C3" w:rsidP="00F71384">
            <w:pPr>
              <w:ind w:right="32"/>
              <w:jc w:val="both"/>
              <w:rPr>
                <w:sz w:val="28"/>
                <w:szCs w:val="28"/>
              </w:rPr>
            </w:pPr>
            <w:r w:rsidRPr="00D37E9B">
              <w:rPr>
                <w:i/>
                <w:iCs/>
                <w:sz w:val="28"/>
                <w:szCs w:val="28"/>
              </w:rPr>
              <w:t xml:space="preserve">   Bước 1</w:t>
            </w:r>
            <w:r w:rsidRPr="00D37E9B">
              <w:rPr>
                <w:sz w:val="28"/>
                <w:szCs w:val="28"/>
              </w:rPr>
              <w:t>: Thu Đông 1953 - Xuân 1954: Phòng ngự chiến lược ở Bắc Bộ, tiến công chiến lược để bình định ở Trung Bộ và Nam Đông Dương, đồng thời tập trung binh lực xây dựng lực lượng cơ động mạnh.</w:t>
            </w:r>
          </w:p>
          <w:p w14:paraId="271C9B69" w14:textId="77777777" w:rsidR="002071C3" w:rsidRPr="00D37E9B" w:rsidRDefault="002071C3" w:rsidP="00F71384">
            <w:pPr>
              <w:ind w:right="32"/>
              <w:jc w:val="both"/>
              <w:rPr>
                <w:sz w:val="28"/>
                <w:szCs w:val="28"/>
              </w:rPr>
            </w:pPr>
            <w:r w:rsidRPr="00D37E9B">
              <w:rPr>
                <w:i/>
                <w:iCs/>
                <w:sz w:val="28"/>
                <w:szCs w:val="28"/>
              </w:rPr>
              <w:t xml:space="preserve">   Bước 2</w:t>
            </w:r>
            <w:r w:rsidRPr="00D37E9B">
              <w:rPr>
                <w:sz w:val="28"/>
                <w:szCs w:val="28"/>
              </w:rPr>
              <w:t>: Thu- Đông 1954, tiến công chiến lược ở chiến trường Bắc Bộ-&gt; giành thắng lợi quyết định, buộc ta phải đàm phán có lợi cho chúng.</w:t>
            </w:r>
          </w:p>
          <w:p w14:paraId="0F82E3CA" w14:textId="77777777" w:rsidR="002071C3" w:rsidRPr="00D37E9B" w:rsidRDefault="002071C3" w:rsidP="00F71384">
            <w:pPr>
              <w:ind w:right="32"/>
              <w:jc w:val="both"/>
              <w:rPr>
                <w:i/>
                <w:iCs/>
                <w:sz w:val="28"/>
                <w:szCs w:val="28"/>
              </w:rPr>
            </w:pPr>
            <w:r w:rsidRPr="00D37E9B">
              <w:rPr>
                <w:sz w:val="28"/>
                <w:szCs w:val="28"/>
              </w:rPr>
              <w:t xml:space="preserve">  </w:t>
            </w:r>
            <w:r w:rsidRPr="00D37E9B">
              <w:rPr>
                <w:i/>
                <w:iCs/>
                <w:sz w:val="28"/>
                <w:szCs w:val="28"/>
              </w:rPr>
              <w:t>b/</w:t>
            </w:r>
            <w:r w:rsidRPr="00D37E9B">
              <w:rPr>
                <w:i/>
                <w:iCs/>
                <w:sz w:val="28"/>
                <w:szCs w:val="28"/>
                <w:u w:val="single"/>
              </w:rPr>
              <w:t xml:space="preserve"> Biện pháp</w:t>
            </w:r>
            <w:r w:rsidRPr="00D37E9B">
              <w:rPr>
                <w:i/>
                <w:iCs/>
                <w:sz w:val="28"/>
                <w:szCs w:val="28"/>
              </w:rPr>
              <w:t>:</w:t>
            </w:r>
          </w:p>
          <w:p w14:paraId="2B696B4A" w14:textId="77777777" w:rsidR="002071C3" w:rsidRPr="00D37E9B" w:rsidRDefault="002071C3" w:rsidP="00F71384">
            <w:pPr>
              <w:ind w:left="-108" w:right="32"/>
              <w:jc w:val="both"/>
              <w:rPr>
                <w:sz w:val="28"/>
                <w:szCs w:val="28"/>
              </w:rPr>
            </w:pPr>
            <w:r w:rsidRPr="00D37E9B">
              <w:rPr>
                <w:sz w:val="28"/>
                <w:szCs w:val="28"/>
              </w:rPr>
              <w:t xml:space="preserve">      - Pháp tập trung 44/84 tiểu đoàn ở đồng bằng Bắc Bộ</w:t>
            </w:r>
          </w:p>
          <w:p w14:paraId="0645C47D" w14:textId="77777777" w:rsidR="002071C3" w:rsidRPr="00D37E9B" w:rsidRDefault="002071C3" w:rsidP="00F71384">
            <w:pPr>
              <w:ind w:right="32"/>
              <w:jc w:val="both"/>
              <w:rPr>
                <w:sz w:val="28"/>
                <w:szCs w:val="28"/>
              </w:rPr>
            </w:pPr>
            <w:r w:rsidRPr="00D37E9B">
              <w:rPr>
                <w:sz w:val="28"/>
                <w:szCs w:val="28"/>
              </w:rPr>
              <w:t xml:space="preserve">    - Tiến hành càn quét bình định.</w:t>
            </w:r>
          </w:p>
          <w:p w14:paraId="3D8F9147" w14:textId="77777777" w:rsidR="002071C3" w:rsidRPr="00D37E9B" w:rsidRDefault="002071C3" w:rsidP="00F71384">
            <w:pPr>
              <w:ind w:left="-108" w:right="32"/>
              <w:jc w:val="both"/>
              <w:rPr>
                <w:sz w:val="28"/>
                <w:szCs w:val="28"/>
              </w:rPr>
            </w:pPr>
            <w:r w:rsidRPr="00D37E9B">
              <w:rPr>
                <w:sz w:val="28"/>
                <w:szCs w:val="28"/>
              </w:rPr>
              <w:t xml:space="preserve">      - Mở các cuộc tiến công lớn vào Ninh Bình, Thanh Hóa..vv</w:t>
            </w:r>
          </w:p>
          <w:p w14:paraId="47C52E87" w14:textId="77777777" w:rsidR="002071C3" w:rsidRPr="00D37E9B" w:rsidRDefault="002071C3" w:rsidP="00F71384">
            <w:pPr>
              <w:pStyle w:val="Thnvnban3"/>
              <w:ind w:left="-108" w:right="32"/>
              <w:rPr>
                <w:rFonts w:ascii="Times New Roman" w:hAnsi="Times New Roman"/>
                <w:b/>
                <w:color w:val="000000"/>
                <w:sz w:val="28"/>
                <w:szCs w:val="28"/>
              </w:rPr>
            </w:pPr>
            <w:r w:rsidRPr="00D37E9B">
              <w:rPr>
                <w:rFonts w:ascii="Times New Roman" w:hAnsi="Times New Roman"/>
                <w:b/>
                <w:color w:val="000000"/>
                <w:sz w:val="28"/>
                <w:szCs w:val="28"/>
              </w:rPr>
              <w:t>II/ Cuộc tiến công chiến lược Đông - Xuân 1953-1954 và chiến dịch Điện Biên Phủ 1954</w:t>
            </w:r>
          </w:p>
          <w:p w14:paraId="7296D3CC" w14:textId="77777777" w:rsidR="002071C3" w:rsidRPr="00D37E9B" w:rsidRDefault="002071C3" w:rsidP="00F71384">
            <w:pPr>
              <w:pStyle w:val="Thnvnban3"/>
              <w:ind w:left="-108" w:right="32"/>
              <w:rPr>
                <w:rFonts w:ascii="Times New Roman" w:hAnsi="Times New Roman"/>
                <w:b/>
                <w:color w:val="000000"/>
                <w:sz w:val="28"/>
                <w:szCs w:val="28"/>
              </w:rPr>
            </w:pPr>
          </w:p>
          <w:p w14:paraId="1F482263" w14:textId="77777777" w:rsidR="002071C3" w:rsidRPr="00D37E9B" w:rsidRDefault="002071C3" w:rsidP="00F71384">
            <w:pPr>
              <w:ind w:right="32"/>
              <w:rPr>
                <w:b/>
                <w:sz w:val="28"/>
                <w:szCs w:val="28"/>
                <w:u w:val="single"/>
              </w:rPr>
            </w:pPr>
            <w:r w:rsidRPr="00D37E9B">
              <w:rPr>
                <w:b/>
                <w:sz w:val="28"/>
                <w:szCs w:val="28"/>
                <w:u w:val="single"/>
              </w:rPr>
              <w:t>1/ Cuộc tiến công chiến lược Đông - Xuân 1953-1954</w:t>
            </w:r>
          </w:p>
          <w:p w14:paraId="2D5BEB62" w14:textId="77777777" w:rsidR="002071C3" w:rsidRPr="00D37E9B" w:rsidRDefault="002071C3" w:rsidP="00F71384">
            <w:pPr>
              <w:ind w:right="32"/>
              <w:jc w:val="both"/>
              <w:rPr>
                <w:i/>
                <w:iCs/>
                <w:sz w:val="28"/>
                <w:szCs w:val="28"/>
                <w:u w:val="single"/>
              </w:rPr>
            </w:pPr>
            <w:r w:rsidRPr="00D37E9B">
              <w:rPr>
                <w:i/>
                <w:iCs/>
                <w:sz w:val="28"/>
                <w:szCs w:val="28"/>
                <w:u w:val="single"/>
              </w:rPr>
              <w:t xml:space="preserve">  a/ Chủ trương kế hoạch của ta:</w:t>
            </w:r>
          </w:p>
          <w:p w14:paraId="3A61EA04" w14:textId="77777777" w:rsidR="002071C3" w:rsidRPr="00D37E9B" w:rsidRDefault="002071C3" w:rsidP="00F71384">
            <w:pPr>
              <w:ind w:left="-108" w:right="32"/>
              <w:jc w:val="both"/>
              <w:rPr>
                <w:sz w:val="28"/>
                <w:szCs w:val="28"/>
              </w:rPr>
            </w:pPr>
            <w:r w:rsidRPr="00D37E9B">
              <w:rPr>
                <w:sz w:val="28"/>
                <w:szCs w:val="28"/>
              </w:rPr>
              <w:t xml:space="preserve">   - Tập trung lực lượng tấn công vào những hướng quan trọng, nơi địch tương đối yếu nhàm tiêu diệt sinh lực địch, giải phóng thêm đất đai.</w:t>
            </w:r>
          </w:p>
          <w:p w14:paraId="595B6601" w14:textId="77777777" w:rsidR="002071C3" w:rsidRPr="00D37E9B" w:rsidRDefault="002071C3" w:rsidP="00F71384">
            <w:pPr>
              <w:ind w:left="-108" w:right="32"/>
              <w:jc w:val="both"/>
              <w:rPr>
                <w:sz w:val="28"/>
                <w:szCs w:val="28"/>
              </w:rPr>
            </w:pPr>
            <w:r w:rsidRPr="00D37E9B">
              <w:rPr>
                <w:sz w:val="28"/>
                <w:szCs w:val="28"/>
              </w:rPr>
              <w:t xml:space="preserve">    - Chủ động phân tán lực lượng địch, tạo điều kiện tiêu diệt chúng.</w:t>
            </w:r>
          </w:p>
          <w:p w14:paraId="22652A4D" w14:textId="77777777" w:rsidR="002071C3" w:rsidRPr="00D37E9B" w:rsidRDefault="002071C3" w:rsidP="00F71384">
            <w:pPr>
              <w:ind w:right="32"/>
              <w:jc w:val="both"/>
              <w:rPr>
                <w:sz w:val="28"/>
                <w:szCs w:val="28"/>
              </w:rPr>
            </w:pPr>
            <w:r w:rsidRPr="00D37E9B">
              <w:rPr>
                <w:i/>
                <w:iCs/>
                <w:sz w:val="28"/>
                <w:szCs w:val="28"/>
              </w:rPr>
              <w:t xml:space="preserve">  b</w:t>
            </w:r>
            <w:r w:rsidRPr="00D37E9B">
              <w:rPr>
                <w:i/>
                <w:iCs/>
                <w:sz w:val="28"/>
                <w:szCs w:val="28"/>
                <w:u w:val="single"/>
              </w:rPr>
              <w:t>/ Diễn biến</w:t>
            </w:r>
            <w:r w:rsidRPr="00D37E9B">
              <w:rPr>
                <w:sz w:val="28"/>
                <w:szCs w:val="28"/>
              </w:rPr>
              <w:t xml:space="preserve"> ( SGK )</w:t>
            </w:r>
          </w:p>
          <w:p w14:paraId="1E14A211" w14:textId="77777777" w:rsidR="002071C3" w:rsidRPr="00D37E9B" w:rsidRDefault="002071C3" w:rsidP="00F71384">
            <w:pPr>
              <w:ind w:left="-108" w:right="32" w:firstLine="700"/>
              <w:jc w:val="both"/>
              <w:rPr>
                <w:sz w:val="28"/>
                <w:szCs w:val="28"/>
              </w:rPr>
            </w:pPr>
            <w:r w:rsidRPr="00D37E9B">
              <w:rPr>
                <w:sz w:val="28"/>
                <w:szCs w:val="28"/>
              </w:rPr>
              <w:t xml:space="preserve">     </w:t>
            </w:r>
          </w:p>
          <w:p w14:paraId="189A34B4" w14:textId="77777777" w:rsidR="002071C3" w:rsidRPr="00D37E9B" w:rsidRDefault="002071C3" w:rsidP="00F71384">
            <w:pPr>
              <w:ind w:right="32"/>
              <w:jc w:val="both"/>
              <w:rPr>
                <w:sz w:val="28"/>
                <w:szCs w:val="28"/>
                <w:u w:val="single"/>
              </w:rPr>
            </w:pPr>
            <w:r w:rsidRPr="00D37E9B">
              <w:rPr>
                <w:sz w:val="28"/>
                <w:szCs w:val="28"/>
                <w:u w:val="single"/>
              </w:rPr>
              <w:t xml:space="preserve"> </w:t>
            </w:r>
          </w:p>
          <w:p w14:paraId="6EE49EA7" w14:textId="77777777" w:rsidR="002071C3" w:rsidRPr="00D37E9B" w:rsidRDefault="002071C3" w:rsidP="00F71384">
            <w:pPr>
              <w:ind w:right="32"/>
              <w:jc w:val="both"/>
              <w:rPr>
                <w:sz w:val="28"/>
                <w:szCs w:val="28"/>
                <w:u w:val="single"/>
              </w:rPr>
            </w:pPr>
          </w:p>
          <w:p w14:paraId="53A74E86" w14:textId="77777777" w:rsidR="002071C3" w:rsidRPr="00D37E9B" w:rsidRDefault="002071C3" w:rsidP="00F71384">
            <w:pPr>
              <w:ind w:right="32"/>
              <w:jc w:val="both"/>
              <w:rPr>
                <w:i/>
                <w:iCs/>
                <w:sz w:val="28"/>
                <w:szCs w:val="28"/>
                <w:u w:val="single"/>
              </w:rPr>
            </w:pPr>
            <w:r w:rsidRPr="00D37E9B">
              <w:rPr>
                <w:sz w:val="28"/>
                <w:szCs w:val="28"/>
                <w:u w:val="single"/>
              </w:rPr>
              <w:t xml:space="preserve"> </w:t>
            </w:r>
            <w:r w:rsidRPr="00D37E9B">
              <w:rPr>
                <w:i/>
                <w:iCs/>
                <w:sz w:val="28"/>
                <w:szCs w:val="28"/>
                <w:u w:val="single"/>
              </w:rPr>
              <w:t>c/ Kết quả:</w:t>
            </w:r>
          </w:p>
          <w:p w14:paraId="547C4D36" w14:textId="77777777" w:rsidR="002071C3" w:rsidRPr="00D37E9B" w:rsidRDefault="002071C3" w:rsidP="00F71384">
            <w:pPr>
              <w:ind w:left="132" w:right="32"/>
              <w:jc w:val="both"/>
              <w:rPr>
                <w:bCs/>
                <w:sz w:val="28"/>
                <w:szCs w:val="28"/>
              </w:rPr>
            </w:pPr>
            <w:r w:rsidRPr="00D37E9B">
              <w:rPr>
                <w:sz w:val="28"/>
                <w:szCs w:val="28"/>
              </w:rPr>
              <w:t>-   Kế hoạch Nava bước đầu bị phá sản</w:t>
            </w:r>
            <w:r w:rsidRPr="00D37E9B">
              <w:rPr>
                <w:b/>
                <w:sz w:val="28"/>
                <w:szCs w:val="28"/>
                <w:u w:val="single"/>
              </w:rPr>
              <w:t>.</w:t>
            </w:r>
          </w:p>
          <w:p w14:paraId="3FAAE4FD" w14:textId="77777777" w:rsidR="002071C3" w:rsidRPr="00D37E9B" w:rsidRDefault="002071C3" w:rsidP="00F71384">
            <w:pPr>
              <w:ind w:left="132" w:right="32"/>
              <w:jc w:val="both"/>
              <w:rPr>
                <w:sz w:val="28"/>
                <w:szCs w:val="28"/>
              </w:rPr>
            </w:pPr>
            <w:r w:rsidRPr="00D37E9B">
              <w:rPr>
                <w:sz w:val="28"/>
                <w:szCs w:val="28"/>
              </w:rPr>
              <w:t>-  Tạo điều kiện cho ta giành thắng lợi lớn ở Điện Biên Phủ.</w:t>
            </w:r>
          </w:p>
          <w:p w14:paraId="1A1F859F" w14:textId="77777777" w:rsidR="002071C3" w:rsidRPr="00D37E9B" w:rsidRDefault="002071C3" w:rsidP="00F71384">
            <w:pPr>
              <w:ind w:right="32"/>
              <w:jc w:val="both"/>
              <w:rPr>
                <w:b/>
                <w:sz w:val="28"/>
                <w:szCs w:val="28"/>
                <w:u w:val="single"/>
              </w:rPr>
            </w:pPr>
            <w:r w:rsidRPr="00D37E9B">
              <w:rPr>
                <w:b/>
                <w:sz w:val="28"/>
                <w:szCs w:val="28"/>
                <w:u w:val="single"/>
              </w:rPr>
              <w:t>2/ Chiến dịch lịch sử ĐBP</w:t>
            </w:r>
          </w:p>
          <w:p w14:paraId="4655D1B8" w14:textId="77777777" w:rsidR="002071C3" w:rsidRPr="00D37E9B" w:rsidRDefault="002071C3" w:rsidP="00F71384">
            <w:pPr>
              <w:ind w:right="32"/>
              <w:jc w:val="both"/>
              <w:rPr>
                <w:b/>
                <w:sz w:val="28"/>
                <w:szCs w:val="28"/>
              </w:rPr>
            </w:pPr>
            <w:r w:rsidRPr="00D37E9B">
              <w:rPr>
                <w:sz w:val="28"/>
                <w:szCs w:val="28"/>
              </w:rPr>
              <w:t xml:space="preserve">  </w:t>
            </w:r>
            <w:r w:rsidRPr="00D37E9B">
              <w:rPr>
                <w:b/>
                <w:sz w:val="28"/>
                <w:szCs w:val="28"/>
              </w:rPr>
              <w:t>a</w:t>
            </w:r>
            <w:r w:rsidRPr="00D37E9B">
              <w:rPr>
                <w:b/>
                <w:sz w:val="28"/>
                <w:szCs w:val="28"/>
                <w:u w:val="single"/>
              </w:rPr>
              <w:t>/ Âm mưu của Pháp</w:t>
            </w:r>
            <w:r w:rsidRPr="00D37E9B">
              <w:rPr>
                <w:b/>
                <w:sz w:val="28"/>
                <w:szCs w:val="28"/>
              </w:rPr>
              <w:t>:</w:t>
            </w:r>
          </w:p>
          <w:p w14:paraId="655B5915" w14:textId="77777777" w:rsidR="002071C3" w:rsidRPr="00D37E9B" w:rsidRDefault="002071C3" w:rsidP="00F71384">
            <w:pPr>
              <w:ind w:left="-108" w:right="32"/>
              <w:jc w:val="both"/>
              <w:rPr>
                <w:sz w:val="28"/>
                <w:szCs w:val="28"/>
              </w:rPr>
            </w:pPr>
            <w:r w:rsidRPr="00D37E9B">
              <w:rPr>
                <w:sz w:val="28"/>
                <w:szCs w:val="28"/>
              </w:rPr>
              <w:t xml:space="preserve">     - Xây dựng ĐBP thành tập đoàn cứ điểm mạnh nhất ĐD. Một pháo đài không thể công phá.</w:t>
            </w:r>
          </w:p>
          <w:p w14:paraId="7C756147" w14:textId="77777777" w:rsidR="002071C3" w:rsidRPr="00D37E9B" w:rsidRDefault="002071C3" w:rsidP="00F71384">
            <w:pPr>
              <w:ind w:left="-108" w:right="32"/>
              <w:jc w:val="both"/>
              <w:rPr>
                <w:sz w:val="28"/>
                <w:szCs w:val="28"/>
              </w:rPr>
            </w:pPr>
            <w:r w:rsidRPr="00D37E9B">
              <w:rPr>
                <w:sz w:val="28"/>
                <w:szCs w:val="28"/>
              </w:rPr>
              <w:t xml:space="preserve">     - Thu hút lực lượng của ta để tiêu diệt ĐBP là khâu chính của kế hoạch Nava        </w:t>
            </w:r>
          </w:p>
          <w:p w14:paraId="3E21DB27" w14:textId="77777777" w:rsidR="002071C3" w:rsidRPr="00D37E9B" w:rsidRDefault="002071C3" w:rsidP="00F71384">
            <w:pPr>
              <w:ind w:right="32"/>
              <w:jc w:val="both"/>
              <w:rPr>
                <w:b/>
                <w:sz w:val="28"/>
                <w:szCs w:val="28"/>
              </w:rPr>
            </w:pPr>
            <w:r w:rsidRPr="00D37E9B">
              <w:rPr>
                <w:b/>
                <w:sz w:val="28"/>
                <w:szCs w:val="28"/>
              </w:rPr>
              <w:t xml:space="preserve">   </w:t>
            </w:r>
            <w:r w:rsidRPr="00D37E9B">
              <w:rPr>
                <w:b/>
                <w:sz w:val="28"/>
                <w:szCs w:val="28"/>
                <w:u w:val="single"/>
              </w:rPr>
              <w:t>b/ Chủ trương kế hoạch của ta</w:t>
            </w:r>
            <w:r w:rsidRPr="00D37E9B">
              <w:rPr>
                <w:b/>
                <w:sz w:val="28"/>
                <w:szCs w:val="28"/>
              </w:rPr>
              <w:t>:</w:t>
            </w:r>
          </w:p>
          <w:p w14:paraId="33E13279" w14:textId="77777777" w:rsidR="002071C3" w:rsidRPr="00D37E9B" w:rsidRDefault="002071C3" w:rsidP="00F71384">
            <w:pPr>
              <w:ind w:left="-108" w:right="32"/>
              <w:jc w:val="both"/>
              <w:rPr>
                <w:sz w:val="28"/>
                <w:szCs w:val="28"/>
              </w:rPr>
            </w:pPr>
            <w:r w:rsidRPr="00D37E9B">
              <w:rPr>
                <w:sz w:val="28"/>
                <w:szCs w:val="28"/>
              </w:rPr>
              <w:t xml:space="preserve">     - Chọn ĐBP làm điểm quyết chiến chiến lược nhằm phá tan kế hoạch Nava.</w:t>
            </w:r>
          </w:p>
          <w:p w14:paraId="615A147C" w14:textId="77777777" w:rsidR="002071C3" w:rsidRPr="00D37E9B" w:rsidRDefault="002071C3" w:rsidP="00F71384">
            <w:pPr>
              <w:ind w:left="-108" w:right="32"/>
              <w:jc w:val="both"/>
              <w:rPr>
                <w:sz w:val="28"/>
                <w:szCs w:val="28"/>
              </w:rPr>
            </w:pPr>
            <w:r w:rsidRPr="00D37E9B">
              <w:rPr>
                <w:sz w:val="28"/>
                <w:szCs w:val="28"/>
              </w:rPr>
              <w:t xml:space="preserve">     - Tiêu diệt tập đoàn cứ điểm buộc Pháp phải đầu hàng vô điều kiện</w:t>
            </w:r>
          </w:p>
          <w:p w14:paraId="57D0D2A8" w14:textId="77777777" w:rsidR="002071C3" w:rsidRPr="00D37E9B" w:rsidRDefault="002071C3" w:rsidP="00F71384">
            <w:pPr>
              <w:ind w:right="32"/>
              <w:jc w:val="both"/>
              <w:rPr>
                <w:sz w:val="28"/>
                <w:szCs w:val="28"/>
              </w:rPr>
            </w:pPr>
            <w:r w:rsidRPr="00D37E9B">
              <w:rPr>
                <w:sz w:val="28"/>
                <w:szCs w:val="28"/>
              </w:rPr>
              <w:t xml:space="preserve">   - Sự chuẩn bị toàn diện cho chiến dịch. </w:t>
            </w:r>
          </w:p>
          <w:p w14:paraId="012E494F" w14:textId="77777777" w:rsidR="002071C3" w:rsidRPr="00D37E9B" w:rsidRDefault="002071C3" w:rsidP="00F71384">
            <w:pPr>
              <w:ind w:right="32"/>
              <w:jc w:val="both"/>
              <w:rPr>
                <w:sz w:val="28"/>
                <w:szCs w:val="28"/>
              </w:rPr>
            </w:pPr>
          </w:p>
          <w:p w14:paraId="67BEF9BE" w14:textId="77777777" w:rsidR="002071C3" w:rsidRPr="00D37E9B" w:rsidRDefault="002071C3" w:rsidP="00F71384">
            <w:pPr>
              <w:ind w:firstLine="360"/>
              <w:jc w:val="both"/>
              <w:rPr>
                <w:sz w:val="28"/>
                <w:szCs w:val="28"/>
              </w:rPr>
            </w:pPr>
            <w:r w:rsidRPr="00D37E9B">
              <w:rPr>
                <w:b/>
                <w:sz w:val="28"/>
                <w:szCs w:val="28"/>
              </w:rPr>
              <w:t>c. Diễn biến:</w:t>
            </w:r>
            <w:r w:rsidRPr="00D37E9B">
              <w:rPr>
                <w:sz w:val="28"/>
                <w:szCs w:val="28"/>
              </w:rPr>
              <w:t xml:space="preserve">  Chiến dịch Điện Biên Phủ chia làm ba đợt:</w:t>
            </w:r>
          </w:p>
          <w:p w14:paraId="247FE803" w14:textId="77777777" w:rsidR="002071C3" w:rsidRPr="00D37E9B" w:rsidRDefault="002071C3" w:rsidP="00F71384">
            <w:pPr>
              <w:ind w:firstLine="360"/>
              <w:jc w:val="both"/>
              <w:rPr>
                <w:sz w:val="28"/>
                <w:szCs w:val="28"/>
              </w:rPr>
            </w:pPr>
            <w:r w:rsidRPr="00D37E9B">
              <w:rPr>
                <w:b/>
                <w:sz w:val="28"/>
                <w:szCs w:val="28"/>
              </w:rPr>
              <w:t xml:space="preserve">- Đợt 1: từ 13- 3 đến 17- 03-1954, </w:t>
            </w:r>
            <w:r w:rsidRPr="00D37E9B">
              <w:rPr>
                <w:sz w:val="28"/>
                <w:szCs w:val="28"/>
              </w:rPr>
              <w:t>ta tiến công tiêu diệt cứ điểm Him Lam và toàn bộ phân khu Bắc</w:t>
            </w:r>
            <w:r w:rsidRPr="00D37E9B">
              <w:rPr>
                <w:spacing w:val="-4"/>
                <w:sz w:val="28"/>
                <w:szCs w:val="28"/>
              </w:rPr>
              <w:t>.</w:t>
            </w:r>
            <w:r w:rsidRPr="00D37E9B">
              <w:rPr>
                <w:sz w:val="28"/>
                <w:szCs w:val="28"/>
              </w:rPr>
              <w:t xml:space="preserve">                                </w:t>
            </w:r>
          </w:p>
          <w:p w14:paraId="59F46EF0" w14:textId="77777777" w:rsidR="002071C3" w:rsidRPr="00D37E9B" w:rsidRDefault="002071C3" w:rsidP="00F71384">
            <w:pPr>
              <w:ind w:firstLine="360"/>
              <w:jc w:val="both"/>
              <w:rPr>
                <w:sz w:val="28"/>
                <w:szCs w:val="28"/>
              </w:rPr>
            </w:pPr>
            <w:r w:rsidRPr="00D37E9B">
              <w:rPr>
                <w:b/>
                <w:sz w:val="28"/>
                <w:szCs w:val="28"/>
              </w:rPr>
              <w:t>- Đợt 2: từ 30 - 3 đến 26 – 04 - 1954</w:t>
            </w:r>
            <w:r w:rsidRPr="00D37E9B">
              <w:rPr>
                <w:sz w:val="28"/>
                <w:szCs w:val="28"/>
              </w:rPr>
              <w:t xml:space="preserve"> quân ta đồng loạt tiến công các cư điểm phía Đông phân khu trung tâm như E1, D1, A1, C1, C2, A1…Ta bao vây, chia cắt, khống chế con đường tiếp tế bằng hàng không của địch. </w:t>
            </w:r>
          </w:p>
          <w:p w14:paraId="1150E1B4" w14:textId="77777777" w:rsidR="002071C3" w:rsidRPr="00D37E9B" w:rsidRDefault="002071C3" w:rsidP="00F71384">
            <w:pPr>
              <w:ind w:firstLine="360"/>
              <w:jc w:val="both"/>
              <w:rPr>
                <w:sz w:val="28"/>
                <w:szCs w:val="28"/>
              </w:rPr>
            </w:pPr>
            <w:r w:rsidRPr="00D37E9B">
              <w:rPr>
                <w:b/>
                <w:sz w:val="28"/>
                <w:szCs w:val="28"/>
              </w:rPr>
              <w:t>- Đợt 3: từ 1 - 5 đến ngày 7 - 5 – 1954,</w:t>
            </w:r>
            <w:r w:rsidRPr="00D37E9B">
              <w:rPr>
                <w:sz w:val="28"/>
                <w:szCs w:val="28"/>
              </w:rPr>
              <w:t xml:space="preserve"> quân ta đồng loạt tiến công tiêu diệt phân khu trung tâm Mường Thanh và phân khu Nam;  Chiều ngày 7 – 5 </w:t>
            </w:r>
            <w:r w:rsidRPr="00D37E9B">
              <w:rPr>
                <w:b/>
                <w:sz w:val="28"/>
                <w:szCs w:val="28"/>
              </w:rPr>
              <w:t xml:space="preserve">- </w:t>
            </w:r>
            <w:r w:rsidRPr="00D37E9B">
              <w:rPr>
                <w:sz w:val="28"/>
                <w:szCs w:val="28"/>
              </w:rPr>
              <w:t xml:space="preserve">1954, tướng Đờ Caxtơri (De Cattrie) cùng toàn bộ Bộ Tham Mưu địch đầu hàng và bị bắt sống. Chiến dịch Điện Biên Phủ giành thắng lợi. </w:t>
            </w:r>
          </w:p>
          <w:p w14:paraId="66EF7B2C" w14:textId="77777777" w:rsidR="002071C3" w:rsidRPr="00D37E9B" w:rsidRDefault="002071C3" w:rsidP="00F71384">
            <w:pPr>
              <w:ind w:firstLine="360"/>
              <w:jc w:val="both"/>
              <w:rPr>
                <w:sz w:val="28"/>
                <w:szCs w:val="28"/>
              </w:rPr>
            </w:pPr>
          </w:p>
          <w:p w14:paraId="0C553D73" w14:textId="77777777" w:rsidR="002071C3" w:rsidRPr="00D37E9B" w:rsidRDefault="002071C3" w:rsidP="00F71384">
            <w:pPr>
              <w:ind w:right="32"/>
              <w:jc w:val="both"/>
              <w:rPr>
                <w:b/>
                <w:sz w:val="28"/>
                <w:szCs w:val="28"/>
                <w:u w:val="single"/>
              </w:rPr>
            </w:pPr>
            <w:r w:rsidRPr="00D37E9B">
              <w:rPr>
                <w:b/>
                <w:sz w:val="28"/>
                <w:szCs w:val="28"/>
                <w:u w:val="single"/>
              </w:rPr>
              <w:t>d/ Kết quả, ý nghĩa</w:t>
            </w:r>
          </w:p>
          <w:p w14:paraId="3D231EEC" w14:textId="77777777" w:rsidR="002071C3" w:rsidRPr="00D37E9B" w:rsidRDefault="002071C3" w:rsidP="00F71384">
            <w:pPr>
              <w:ind w:right="32"/>
              <w:jc w:val="both"/>
              <w:rPr>
                <w:sz w:val="28"/>
                <w:szCs w:val="28"/>
              </w:rPr>
            </w:pPr>
            <w:r w:rsidRPr="00D37E9B">
              <w:rPr>
                <w:sz w:val="28"/>
                <w:szCs w:val="28"/>
              </w:rPr>
              <w:t xml:space="preserve">   -  Kết quả: Ta loại khỏi vòng chiến đấu 16.200 tên, trong đó có một thiếu Tướng, bắn rơi và phá huỷ 62 máy bay và thu toàn bộ phương tiện chiến tranh khác.</w:t>
            </w:r>
          </w:p>
          <w:p w14:paraId="07661BC7" w14:textId="77777777" w:rsidR="002071C3" w:rsidRPr="00D37E9B" w:rsidRDefault="002071C3" w:rsidP="00F71384">
            <w:pPr>
              <w:ind w:right="32"/>
              <w:jc w:val="both"/>
              <w:rPr>
                <w:sz w:val="28"/>
                <w:szCs w:val="28"/>
              </w:rPr>
            </w:pPr>
            <w:r w:rsidRPr="00D37E9B">
              <w:rPr>
                <w:sz w:val="28"/>
                <w:szCs w:val="28"/>
              </w:rPr>
              <w:t xml:space="preserve">   -  Ý nghĩa:</w:t>
            </w:r>
          </w:p>
          <w:p w14:paraId="7344652D" w14:textId="77777777" w:rsidR="002071C3" w:rsidRPr="00D37E9B" w:rsidRDefault="002071C3" w:rsidP="00F71384">
            <w:pPr>
              <w:ind w:left="-108" w:right="32"/>
              <w:jc w:val="both"/>
              <w:rPr>
                <w:sz w:val="28"/>
                <w:szCs w:val="28"/>
              </w:rPr>
            </w:pPr>
            <w:r w:rsidRPr="00D37E9B">
              <w:rPr>
                <w:sz w:val="28"/>
                <w:szCs w:val="28"/>
              </w:rPr>
              <w:t xml:space="preserve">      + Đập tan hoàn toàn kế hoạch Nava của Pháp.</w:t>
            </w:r>
          </w:p>
          <w:p w14:paraId="21EA5EEB" w14:textId="77777777" w:rsidR="002071C3" w:rsidRPr="00D37E9B" w:rsidRDefault="002071C3" w:rsidP="00F71384">
            <w:pPr>
              <w:ind w:left="-108" w:right="32"/>
              <w:jc w:val="both"/>
              <w:rPr>
                <w:sz w:val="28"/>
                <w:szCs w:val="28"/>
              </w:rPr>
            </w:pPr>
            <w:r w:rsidRPr="00D37E9B">
              <w:rPr>
                <w:sz w:val="28"/>
                <w:szCs w:val="28"/>
              </w:rPr>
              <w:t xml:space="preserve">      + Giáng đòn quyết định vào ý chí xâm lăng của TDP và can thiệp Mỹ</w:t>
            </w:r>
          </w:p>
          <w:p w14:paraId="374822AE" w14:textId="77777777" w:rsidR="002071C3" w:rsidRPr="00D37E9B" w:rsidRDefault="002071C3" w:rsidP="00F71384">
            <w:pPr>
              <w:ind w:left="-108" w:right="32"/>
              <w:jc w:val="both"/>
              <w:rPr>
                <w:sz w:val="28"/>
                <w:szCs w:val="28"/>
              </w:rPr>
            </w:pPr>
            <w:r w:rsidRPr="00D37E9B">
              <w:rPr>
                <w:sz w:val="28"/>
                <w:szCs w:val="28"/>
              </w:rPr>
              <w:t xml:space="preserve">      + Tạo điều kiện thuận lợi cho đấu tranh ngoại giao</w:t>
            </w:r>
          </w:p>
          <w:p w14:paraId="656747B9" w14:textId="77777777" w:rsidR="002071C3" w:rsidRPr="00D37E9B" w:rsidRDefault="002071C3" w:rsidP="00F71384">
            <w:pPr>
              <w:ind w:right="32"/>
              <w:jc w:val="both"/>
              <w:rPr>
                <w:b/>
                <w:iCs/>
                <w:sz w:val="28"/>
                <w:szCs w:val="28"/>
                <w:u w:val="single"/>
              </w:rPr>
            </w:pPr>
            <w:r w:rsidRPr="00D37E9B">
              <w:rPr>
                <w:b/>
                <w:iCs/>
                <w:sz w:val="28"/>
                <w:szCs w:val="28"/>
                <w:u w:val="single"/>
              </w:rPr>
              <w:lastRenderedPageBreak/>
              <w:t>III/ Hiệp định Giơnevơ 1954 về chấm dứt chiến tranh, lập lại hòa bình ở Đông Dương:</w:t>
            </w:r>
          </w:p>
          <w:p w14:paraId="46376E3B" w14:textId="77777777" w:rsidR="002071C3" w:rsidRPr="00D37E9B" w:rsidRDefault="002071C3" w:rsidP="00F71384">
            <w:pPr>
              <w:ind w:right="32"/>
              <w:jc w:val="both"/>
              <w:rPr>
                <w:b/>
                <w:sz w:val="28"/>
                <w:szCs w:val="28"/>
                <w:u w:val="single"/>
              </w:rPr>
            </w:pPr>
            <w:r w:rsidRPr="00D37E9B">
              <w:rPr>
                <w:b/>
                <w:sz w:val="28"/>
                <w:szCs w:val="28"/>
                <w:u w:val="single"/>
              </w:rPr>
              <w:t>1/ Hội nghị Giơnevơ</w:t>
            </w:r>
          </w:p>
          <w:p w14:paraId="578CA819" w14:textId="77777777" w:rsidR="002071C3" w:rsidRPr="00D37E9B" w:rsidRDefault="002071C3" w:rsidP="00F71384">
            <w:pPr>
              <w:ind w:left="-108" w:right="32"/>
              <w:jc w:val="both"/>
              <w:rPr>
                <w:sz w:val="28"/>
                <w:szCs w:val="28"/>
              </w:rPr>
            </w:pPr>
            <w:r w:rsidRPr="00D37E9B">
              <w:rPr>
                <w:sz w:val="28"/>
                <w:szCs w:val="28"/>
              </w:rPr>
              <w:t xml:space="preserve">    - Tháng 1/1954 hội nghị ngoại trưởng 4 nước ( Anh-Mỹ-Liên Xô-Pháp ) tại BécLin thỏa thuận triệu tập một hội nghị lập lại hòa bình ở Đông Dương.</w:t>
            </w:r>
          </w:p>
          <w:p w14:paraId="4A1998AE" w14:textId="77777777" w:rsidR="002071C3" w:rsidRPr="00D37E9B" w:rsidRDefault="002071C3" w:rsidP="00F71384">
            <w:pPr>
              <w:ind w:left="-108" w:right="32"/>
              <w:jc w:val="both"/>
              <w:rPr>
                <w:sz w:val="28"/>
                <w:szCs w:val="28"/>
              </w:rPr>
            </w:pPr>
            <w:r w:rsidRPr="00D37E9B">
              <w:rPr>
                <w:sz w:val="28"/>
                <w:szCs w:val="28"/>
              </w:rPr>
              <w:t xml:space="preserve">    - Ngày 5/8/1954: Hội nghị Giơnevơ về Đông dương họp. Phái đoàn Chính phủ ta do Phạm Văn Đồng làm Trưởng đoàn tham dự</w:t>
            </w:r>
          </w:p>
          <w:p w14:paraId="53031DA2" w14:textId="77777777" w:rsidR="002071C3" w:rsidRPr="00D37E9B" w:rsidRDefault="002071C3" w:rsidP="00F71384">
            <w:pPr>
              <w:ind w:left="-108" w:right="32"/>
              <w:jc w:val="both"/>
              <w:rPr>
                <w:sz w:val="28"/>
                <w:szCs w:val="28"/>
              </w:rPr>
            </w:pPr>
            <w:r w:rsidRPr="00D37E9B">
              <w:rPr>
                <w:sz w:val="28"/>
                <w:szCs w:val="28"/>
              </w:rPr>
              <w:t xml:space="preserve">    - Ngày 21/7/1954 hiệp định Giơnevơ về Đông dương được ký kết.</w:t>
            </w:r>
          </w:p>
          <w:p w14:paraId="3994A233" w14:textId="77777777" w:rsidR="002071C3" w:rsidRPr="00D37E9B" w:rsidRDefault="002071C3" w:rsidP="00F71384">
            <w:pPr>
              <w:ind w:left="-108" w:right="32"/>
              <w:jc w:val="both"/>
              <w:rPr>
                <w:sz w:val="28"/>
                <w:szCs w:val="28"/>
              </w:rPr>
            </w:pPr>
          </w:p>
          <w:p w14:paraId="161F49E8" w14:textId="77777777" w:rsidR="002071C3" w:rsidRPr="00D37E9B" w:rsidRDefault="002071C3" w:rsidP="00F71384">
            <w:pPr>
              <w:ind w:left="-108" w:right="32"/>
              <w:jc w:val="both"/>
              <w:rPr>
                <w:sz w:val="28"/>
                <w:szCs w:val="28"/>
              </w:rPr>
            </w:pPr>
          </w:p>
          <w:p w14:paraId="496318C8" w14:textId="77777777" w:rsidR="002071C3" w:rsidRPr="00D37E9B" w:rsidRDefault="002071C3" w:rsidP="00F71384">
            <w:pPr>
              <w:ind w:left="-108" w:right="32"/>
              <w:jc w:val="both"/>
              <w:rPr>
                <w:sz w:val="28"/>
                <w:szCs w:val="28"/>
              </w:rPr>
            </w:pPr>
          </w:p>
          <w:p w14:paraId="79BA7FC7" w14:textId="77777777" w:rsidR="002071C3" w:rsidRPr="00D37E9B" w:rsidRDefault="002071C3" w:rsidP="00F71384">
            <w:pPr>
              <w:ind w:left="-108" w:right="32"/>
              <w:jc w:val="both"/>
              <w:rPr>
                <w:sz w:val="28"/>
                <w:szCs w:val="28"/>
              </w:rPr>
            </w:pPr>
          </w:p>
          <w:p w14:paraId="02C4EE4E" w14:textId="77777777" w:rsidR="002071C3" w:rsidRPr="00D37E9B" w:rsidRDefault="002071C3" w:rsidP="00F71384">
            <w:pPr>
              <w:ind w:left="-108" w:right="32"/>
              <w:jc w:val="both"/>
              <w:rPr>
                <w:sz w:val="28"/>
                <w:szCs w:val="28"/>
              </w:rPr>
            </w:pPr>
          </w:p>
          <w:p w14:paraId="57F6E74C" w14:textId="77777777" w:rsidR="002071C3" w:rsidRPr="00D37E9B" w:rsidRDefault="002071C3" w:rsidP="00F71384">
            <w:pPr>
              <w:ind w:left="-108" w:right="32"/>
              <w:jc w:val="both"/>
              <w:rPr>
                <w:sz w:val="28"/>
                <w:szCs w:val="28"/>
              </w:rPr>
            </w:pPr>
          </w:p>
          <w:p w14:paraId="36143AF5" w14:textId="77777777" w:rsidR="002071C3" w:rsidRPr="00D37E9B" w:rsidRDefault="002071C3" w:rsidP="00F71384">
            <w:pPr>
              <w:ind w:left="-108" w:right="32"/>
              <w:jc w:val="both"/>
              <w:rPr>
                <w:sz w:val="28"/>
                <w:szCs w:val="28"/>
              </w:rPr>
            </w:pPr>
          </w:p>
          <w:p w14:paraId="4126AC82" w14:textId="77777777" w:rsidR="002071C3" w:rsidRPr="00D37E9B" w:rsidRDefault="002071C3" w:rsidP="00F71384">
            <w:pPr>
              <w:ind w:left="-108" w:right="32"/>
              <w:jc w:val="both"/>
              <w:rPr>
                <w:sz w:val="28"/>
                <w:szCs w:val="28"/>
              </w:rPr>
            </w:pPr>
          </w:p>
          <w:p w14:paraId="03B4D976" w14:textId="77777777" w:rsidR="002071C3" w:rsidRPr="00D37E9B" w:rsidRDefault="002071C3" w:rsidP="00F71384">
            <w:pPr>
              <w:ind w:left="-108" w:right="32"/>
              <w:jc w:val="both"/>
              <w:rPr>
                <w:sz w:val="28"/>
                <w:szCs w:val="28"/>
              </w:rPr>
            </w:pPr>
          </w:p>
          <w:p w14:paraId="4C073C5D" w14:textId="77777777" w:rsidR="002071C3" w:rsidRPr="00D37E9B" w:rsidRDefault="002071C3" w:rsidP="00F71384">
            <w:pPr>
              <w:ind w:left="-108" w:right="32"/>
              <w:jc w:val="both"/>
              <w:rPr>
                <w:sz w:val="28"/>
                <w:szCs w:val="28"/>
              </w:rPr>
            </w:pPr>
          </w:p>
          <w:p w14:paraId="4CA393FA" w14:textId="77777777" w:rsidR="002071C3" w:rsidRPr="00D37E9B" w:rsidRDefault="002071C3" w:rsidP="00F71384">
            <w:pPr>
              <w:ind w:right="32"/>
              <w:jc w:val="both"/>
              <w:rPr>
                <w:b/>
                <w:sz w:val="28"/>
                <w:szCs w:val="28"/>
              </w:rPr>
            </w:pPr>
            <w:r w:rsidRPr="00D37E9B">
              <w:rPr>
                <w:b/>
                <w:sz w:val="28"/>
                <w:szCs w:val="28"/>
              </w:rPr>
              <w:t>2/ Hiệp định Giơnevơ;</w:t>
            </w:r>
          </w:p>
          <w:p w14:paraId="3A70AFA5" w14:textId="77777777" w:rsidR="002071C3" w:rsidRPr="00D37E9B" w:rsidRDefault="002071C3" w:rsidP="00F71384">
            <w:pPr>
              <w:ind w:right="32"/>
              <w:jc w:val="both"/>
              <w:rPr>
                <w:b/>
                <w:sz w:val="28"/>
                <w:szCs w:val="28"/>
                <w:u w:val="single"/>
              </w:rPr>
            </w:pPr>
            <w:r w:rsidRPr="00D37E9B">
              <w:rPr>
                <w:b/>
                <w:sz w:val="28"/>
                <w:szCs w:val="28"/>
              </w:rPr>
              <w:t xml:space="preserve"> a/ Nội dung:</w:t>
            </w:r>
          </w:p>
          <w:p w14:paraId="100F0DE8" w14:textId="77777777" w:rsidR="002071C3" w:rsidRPr="00D37E9B" w:rsidRDefault="002071C3" w:rsidP="00F71384">
            <w:pPr>
              <w:pStyle w:val="Thnvnban2"/>
              <w:ind w:firstLine="360"/>
              <w:rPr>
                <w:b w:val="0"/>
                <w:szCs w:val="28"/>
              </w:rPr>
            </w:pPr>
            <w:r w:rsidRPr="00D37E9B">
              <w:rPr>
                <w:b w:val="0"/>
                <w:szCs w:val="28"/>
              </w:rPr>
              <w:t>- Các nước tham dự hội nghị cam kết tôn trọng độc lập chủ quyền, thống nhất và toàn vẹn lãnh thổ của 3 nước Đông Dương, không can thiệp vào công việc nội bộ của 3 nước.</w:t>
            </w:r>
          </w:p>
          <w:p w14:paraId="2C954344" w14:textId="77777777" w:rsidR="002071C3" w:rsidRPr="00D37E9B" w:rsidRDefault="002071C3" w:rsidP="00F71384">
            <w:pPr>
              <w:pStyle w:val="Thnvnban2"/>
              <w:ind w:firstLine="360"/>
              <w:rPr>
                <w:b w:val="0"/>
                <w:szCs w:val="28"/>
              </w:rPr>
            </w:pPr>
            <w:r w:rsidRPr="00D37E9B">
              <w:rPr>
                <w:b w:val="0"/>
                <w:szCs w:val="28"/>
              </w:rPr>
              <w:t>- Các bên tham chiến ngừng bắn, lập lại hoà bình trên toàn Đông Dương.</w:t>
            </w:r>
          </w:p>
          <w:p w14:paraId="75425434" w14:textId="77777777" w:rsidR="002071C3" w:rsidRPr="00D37E9B" w:rsidRDefault="002071C3" w:rsidP="00F71384">
            <w:pPr>
              <w:pStyle w:val="Thnvnban2"/>
              <w:ind w:firstLine="360"/>
              <w:rPr>
                <w:b w:val="0"/>
                <w:szCs w:val="28"/>
              </w:rPr>
            </w:pPr>
            <w:r w:rsidRPr="00D37E9B">
              <w:rPr>
                <w:b w:val="0"/>
                <w:szCs w:val="28"/>
              </w:rPr>
              <w:t>- Các bên tham chiến thực hiện tập kết, chuyển quân, chuyển giao khu vực, trao trả tù binh.</w:t>
            </w:r>
          </w:p>
          <w:p w14:paraId="0CA53A31" w14:textId="77777777" w:rsidR="002071C3" w:rsidRPr="00D37E9B" w:rsidRDefault="002071C3" w:rsidP="00F71384">
            <w:pPr>
              <w:pStyle w:val="Thnvnban2"/>
              <w:ind w:firstLine="360"/>
              <w:rPr>
                <w:b w:val="0"/>
                <w:szCs w:val="28"/>
              </w:rPr>
            </w:pPr>
            <w:r w:rsidRPr="00D37E9B">
              <w:rPr>
                <w:b w:val="0"/>
                <w:szCs w:val="28"/>
              </w:rPr>
              <w:t>- Cấm đưa quân đội, nhân viên quân sự, vũ khí nước ngoài vào Đông Dương. Nước ngoài không được đặt căn cứ quân sự ở Đông Dương. Việt Nam lấy vĩ tuyến 17 làm giới tuyến quân sự tạm thời.</w:t>
            </w:r>
          </w:p>
          <w:p w14:paraId="39B62179" w14:textId="77777777" w:rsidR="002071C3" w:rsidRPr="00D37E9B" w:rsidRDefault="002071C3" w:rsidP="00F71384">
            <w:pPr>
              <w:pStyle w:val="Thnvnban2"/>
              <w:ind w:firstLine="360"/>
              <w:rPr>
                <w:b w:val="0"/>
                <w:szCs w:val="28"/>
              </w:rPr>
            </w:pPr>
            <w:r w:rsidRPr="00D37E9B">
              <w:rPr>
                <w:b w:val="0"/>
                <w:szCs w:val="28"/>
              </w:rPr>
              <w:t>- Quy định tháng 7- 1956, tiến hành hiệp thương tổng tuyển cử thống nhất đất nước Việt Nam.</w:t>
            </w:r>
          </w:p>
          <w:p w14:paraId="1B2EF73A" w14:textId="77777777" w:rsidR="002071C3" w:rsidRPr="00D37E9B" w:rsidRDefault="002071C3" w:rsidP="00F71384">
            <w:pPr>
              <w:ind w:right="32"/>
              <w:jc w:val="both"/>
              <w:rPr>
                <w:b/>
                <w:sz w:val="28"/>
                <w:szCs w:val="28"/>
              </w:rPr>
            </w:pPr>
            <w:r w:rsidRPr="00D37E9B">
              <w:rPr>
                <w:sz w:val="28"/>
                <w:szCs w:val="28"/>
              </w:rPr>
              <w:t xml:space="preserve">  </w:t>
            </w:r>
            <w:r w:rsidRPr="00D37E9B">
              <w:rPr>
                <w:b/>
                <w:sz w:val="28"/>
                <w:szCs w:val="28"/>
              </w:rPr>
              <w:t>b/ Ý nghĩa của hiệp định</w:t>
            </w:r>
          </w:p>
          <w:p w14:paraId="73CF1E7F" w14:textId="77777777" w:rsidR="002071C3" w:rsidRPr="00D37E9B" w:rsidRDefault="002071C3" w:rsidP="00F71384">
            <w:pPr>
              <w:ind w:left="-108" w:right="32"/>
              <w:jc w:val="both"/>
              <w:rPr>
                <w:sz w:val="28"/>
                <w:szCs w:val="28"/>
              </w:rPr>
            </w:pPr>
            <w:r w:rsidRPr="00D37E9B">
              <w:rPr>
                <w:sz w:val="28"/>
                <w:szCs w:val="28"/>
              </w:rPr>
              <w:t xml:space="preserve">     - Đánh dấu sự thắng lợi của cuộc kháng chiến chống Pháp, buộc Pháp phải chấm dứt chiến tranh xâm lược, rút quân về nước.</w:t>
            </w:r>
          </w:p>
          <w:p w14:paraId="6BD1D157" w14:textId="77777777" w:rsidR="002071C3" w:rsidRPr="00D37E9B" w:rsidRDefault="002071C3" w:rsidP="00F71384">
            <w:pPr>
              <w:ind w:left="-108" w:right="32"/>
              <w:jc w:val="both"/>
              <w:rPr>
                <w:sz w:val="28"/>
                <w:szCs w:val="28"/>
              </w:rPr>
            </w:pPr>
            <w:r w:rsidRPr="00D37E9B">
              <w:rPr>
                <w:sz w:val="28"/>
                <w:szCs w:val="28"/>
              </w:rPr>
              <w:t xml:space="preserve">      - Mỹ thất bại trong âm ưu kéo dài và mở rộng chiến tranh xâm lược Đông Dương </w:t>
            </w:r>
          </w:p>
          <w:p w14:paraId="6B58E353" w14:textId="77777777" w:rsidR="002071C3" w:rsidRPr="00D37E9B" w:rsidRDefault="002071C3" w:rsidP="00F71384">
            <w:pPr>
              <w:pStyle w:val="Thnvnban3"/>
              <w:ind w:left="-108" w:right="32"/>
              <w:rPr>
                <w:rFonts w:ascii="Times New Roman" w:hAnsi="Times New Roman"/>
                <w:b/>
                <w:color w:val="000000"/>
                <w:sz w:val="28"/>
                <w:szCs w:val="28"/>
              </w:rPr>
            </w:pPr>
            <w:r w:rsidRPr="00D37E9B">
              <w:rPr>
                <w:rFonts w:ascii="Times New Roman" w:hAnsi="Times New Roman"/>
                <w:b/>
                <w:color w:val="000000"/>
                <w:sz w:val="28"/>
                <w:szCs w:val="28"/>
              </w:rPr>
              <w:t>IV/ Nguyên nhân thắng lợi, ý nghĩa lịch sử  của cuộc kháng chiến chống thực dân Pháp ( 1945-1954 ):</w:t>
            </w:r>
          </w:p>
          <w:p w14:paraId="4C15D692" w14:textId="77777777" w:rsidR="002071C3" w:rsidRPr="00D37E9B" w:rsidRDefault="002071C3" w:rsidP="00F71384">
            <w:pPr>
              <w:ind w:right="32"/>
              <w:jc w:val="both"/>
              <w:rPr>
                <w:b/>
                <w:sz w:val="28"/>
                <w:szCs w:val="28"/>
                <w:u w:val="single"/>
              </w:rPr>
            </w:pPr>
            <w:r w:rsidRPr="00D37E9B">
              <w:rPr>
                <w:b/>
                <w:sz w:val="28"/>
                <w:szCs w:val="28"/>
                <w:u w:val="single"/>
              </w:rPr>
              <w:t>1/ Nguyên nhân thắng lợi</w:t>
            </w:r>
          </w:p>
          <w:p w14:paraId="7CD57CC5" w14:textId="77777777" w:rsidR="002071C3" w:rsidRPr="00D37E9B" w:rsidRDefault="002071C3" w:rsidP="00F71384">
            <w:pPr>
              <w:ind w:right="32"/>
              <w:jc w:val="both"/>
              <w:rPr>
                <w:sz w:val="28"/>
                <w:szCs w:val="28"/>
              </w:rPr>
            </w:pPr>
            <w:r w:rsidRPr="00D37E9B">
              <w:rPr>
                <w:sz w:val="28"/>
                <w:szCs w:val="28"/>
                <w:u w:val="single"/>
              </w:rPr>
              <w:lastRenderedPageBreak/>
              <w:t xml:space="preserve">  a/ Chủ quan</w:t>
            </w:r>
            <w:r w:rsidRPr="00D37E9B">
              <w:rPr>
                <w:sz w:val="28"/>
                <w:szCs w:val="28"/>
              </w:rPr>
              <w:t>:</w:t>
            </w:r>
          </w:p>
          <w:p w14:paraId="25209AB0" w14:textId="77777777" w:rsidR="002071C3" w:rsidRPr="00D37E9B" w:rsidRDefault="002071C3" w:rsidP="00F71384">
            <w:pPr>
              <w:ind w:left="-108" w:right="32"/>
              <w:jc w:val="both"/>
              <w:rPr>
                <w:sz w:val="28"/>
                <w:szCs w:val="28"/>
              </w:rPr>
            </w:pPr>
            <w:r w:rsidRPr="00D37E9B">
              <w:rPr>
                <w:sz w:val="28"/>
                <w:szCs w:val="28"/>
              </w:rPr>
              <w:t xml:space="preserve">     - Sự lãnh đạo tài tình của Đảng đứng đầu là chủ tịch Hồ Chí Minh, với đường lối chính trị quân sự và đường lối kháng chiến đúng đắn sáng tạo.</w:t>
            </w:r>
          </w:p>
          <w:p w14:paraId="6EDB14FF" w14:textId="77777777" w:rsidR="002071C3" w:rsidRPr="00D37E9B" w:rsidRDefault="002071C3" w:rsidP="00F71384">
            <w:pPr>
              <w:ind w:right="32"/>
              <w:jc w:val="both"/>
              <w:rPr>
                <w:sz w:val="28"/>
                <w:szCs w:val="28"/>
              </w:rPr>
            </w:pPr>
            <w:r w:rsidRPr="00D37E9B">
              <w:rPr>
                <w:sz w:val="28"/>
                <w:szCs w:val="28"/>
              </w:rPr>
              <w:t xml:space="preserve">     - Có chính quyền dân chủ nhân dân, có Mặt trận dân tộc thống nhất được cũng cố và mở rộng, có hậu phương vững chắc rộng lớn.</w:t>
            </w:r>
          </w:p>
          <w:p w14:paraId="65C16A47" w14:textId="77777777" w:rsidR="002071C3" w:rsidRPr="00D37E9B" w:rsidRDefault="002071C3" w:rsidP="00F71384">
            <w:pPr>
              <w:ind w:left="-108" w:right="32"/>
              <w:jc w:val="both"/>
              <w:rPr>
                <w:sz w:val="28"/>
                <w:szCs w:val="28"/>
              </w:rPr>
            </w:pPr>
            <w:r w:rsidRPr="00D37E9B">
              <w:rPr>
                <w:sz w:val="28"/>
                <w:szCs w:val="28"/>
              </w:rPr>
              <w:t xml:space="preserve">      - Có sự đoàn kết giữa toàn quân và  toàn dân ta trong chiến đấu lao động và sản xuất</w:t>
            </w:r>
          </w:p>
          <w:p w14:paraId="48171882" w14:textId="77777777" w:rsidR="002071C3" w:rsidRPr="00D37E9B" w:rsidRDefault="002071C3" w:rsidP="00F71384">
            <w:pPr>
              <w:ind w:right="32"/>
              <w:jc w:val="both"/>
              <w:rPr>
                <w:sz w:val="28"/>
                <w:szCs w:val="28"/>
              </w:rPr>
            </w:pPr>
            <w:r w:rsidRPr="00D37E9B">
              <w:rPr>
                <w:sz w:val="28"/>
                <w:szCs w:val="28"/>
                <w:u w:val="single"/>
              </w:rPr>
              <w:t xml:space="preserve">  b/ Khách quan</w:t>
            </w:r>
            <w:r w:rsidRPr="00D37E9B">
              <w:rPr>
                <w:sz w:val="28"/>
                <w:szCs w:val="28"/>
              </w:rPr>
              <w:t>:</w:t>
            </w:r>
          </w:p>
          <w:p w14:paraId="39141097" w14:textId="77777777" w:rsidR="002071C3" w:rsidRPr="00D37E9B" w:rsidRDefault="002071C3" w:rsidP="00F71384">
            <w:pPr>
              <w:ind w:right="32"/>
              <w:jc w:val="both"/>
              <w:rPr>
                <w:sz w:val="28"/>
                <w:szCs w:val="28"/>
              </w:rPr>
            </w:pPr>
            <w:r w:rsidRPr="00D37E9B">
              <w:rPr>
                <w:sz w:val="28"/>
                <w:szCs w:val="28"/>
              </w:rPr>
              <w:t xml:space="preserve">    - Sự đoàn kết của nhân dân 3 nước ĐD </w:t>
            </w:r>
          </w:p>
          <w:p w14:paraId="51CD30C5" w14:textId="77777777" w:rsidR="002071C3" w:rsidRPr="00D37E9B" w:rsidRDefault="002071C3" w:rsidP="00F71384">
            <w:pPr>
              <w:ind w:left="-108" w:right="32"/>
              <w:jc w:val="both"/>
              <w:rPr>
                <w:sz w:val="28"/>
                <w:szCs w:val="28"/>
              </w:rPr>
            </w:pPr>
            <w:r w:rsidRPr="00D37E9B">
              <w:rPr>
                <w:sz w:val="28"/>
                <w:szCs w:val="28"/>
              </w:rPr>
              <w:t xml:space="preserve">     - Sự đồng tình ủng hộ của </w:t>
            </w:r>
            <w:r w:rsidRPr="00D37E9B">
              <w:rPr>
                <w:b/>
                <w:sz w:val="28"/>
                <w:szCs w:val="28"/>
              </w:rPr>
              <w:t>nhân</w:t>
            </w:r>
            <w:r w:rsidRPr="00D37E9B">
              <w:rPr>
                <w:sz w:val="28"/>
                <w:szCs w:val="28"/>
              </w:rPr>
              <w:t xml:space="preserve"> dân thế giới ( Đặc biệt là nhân dân Pháp )</w:t>
            </w:r>
          </w:p>
          <w:p w14:paraId="47D4CD15" w14:textId="77777777" w:rsidR="002071C3" w:rsidRPr="00D37E9B" w:rsidRDefault="002071C3" w:rsidP="00F71384">
            <w:pPr>
              <w:ind w:right="32"/>
              <w:jc w:val="both"/>
              <w:rPr>
                <w:sz w:val="28"/>
                <w:szCs w:val="28"/>
              </w:rPr>
            </w:pPr>
            <w:r w:rsidRPr="00D37E9B">
              <w:rPr>
                <w:sz w:val="28"/>
                <w:szCs w:val="28"/>
              </w:rPr>
              <w:t xml:space="preserve">   - Sự giúp đỡ của Liên Xô và Trung Quốc</w:t>
            </w:r>
          </w:p>
          <w:p w14:paraId="49CC7E76" w14:textId="77777777" w:rsidR="002071C3" w:rsidRPr="00D37E9B" w:rsidRDefault="002071C3" w:rsidP="00F71384">
            <w:pPr>
              <w:ind w:right="32"/>
              <w:jc w:val="both"/>
              <w:rPr>
                <w:sz w:val="28"/>
                <w:szCs w:val="28"/>
              </w:rPr>
            </w:pPr>
            <w:r w:rsidRPr="00D37E9B">
              <w:rPr>
                <w:b/>
                <w:sz w:val="28"/>
                <w:szCs w:val="28"/>
                <w:u w:val="single"/>
              </w:rPr>
              <w:t>2/ Ý nghĩa lịch sử</w:t>
            </w:r>
            <w:r w:rsidRPr="00D37E9B">
              <w:rPr>
                <w:sz w:val="28"/>
                <w:szCs w:val="28"/>
              </w:rPr>
              <w:t>:</w:t>
            </w:r>
          </w:p>
          <w:p w14:paraId="451C5AEB" w14:textId="77777777" w:rsidR="002071C3" w:rsidRPr="00D37E9B" w:rsidRDefault="002071C3" w:rsidP="00F71384">
            <w:pPr>
              <w:ind w:left="-108" w:right="32"/>
              <w:jc w:val="both"/>
              <w:rPr>
                <w:sz w:val="28"/>
                <w:szCs w:val="28"/>
              </w:rPr>
            </w:pPr>
            <w:r w:rsidRPr="00D37E9B">
              <w:rPr>
                <w:sz w:val="28"/>
                <w:szCs w:val="28"/>
              </w:rPr>
              <w:t xml:space="preserve">      - Chấm dứt chiến tranh xâm lược, đồng thời chấm dứt ách thống trị của TDP trên đất nước ta. Miền Bắc được hoàn toàn giải phóng, chuyển sang giai đoạn cách mạng XHCN</w:t>
            </w:r>
          </w:p>
          <w:p w14:paraId="6BD8D258" w14:textId="77777777" w:rsidR="002071C3" w:rsidRPr="00D37E9B" w:rsidRDefault="002071C3" w:rsidP="00F71384">
            <w:pPr>
              <w:ind w:left="-108" w:right="32"/>
              <w:jc w:val="both"/>
              <w:rPr>
                <w:sz w:val="28"/>
                <w:szCs w:val="28"/>
              </w:rPr>
            </w:pPr>
            <w:r w:rsidRPr="00D37E9B">
              <w:rPr>
                <w:sz w:val="28"/>
                <w:szCs w:val="28"/>
              </w:rPr>
              <w:t xml:space="preserve">      - Giáng đòn nặng nề vào tham vọng xâm lược âm mưu nô dịch của CNĐQ. Góp phần làm tan rã hệ thống thuộc địa của CNĐQ, cổ vũ mạnh mẽ PTGPDT (đặc biệt ở Á - Phi - MLT )</w:t>
            </w:r>
          </w:p>
          <w:p w14:paraId="780A6629" w14:textId="77777777" w:rsidR="002071C3" w:rsidRPr="00D37E9B" w:rsidRDefault="002071C3" w:rsidP="00F71384">
            <w:pPr>
              <w:ind w:right="1025"/>
              <w:jc w:val="both"/>
              <w:rPr>
                <w:sz w:val="28"/>
                <w:szCs w:val="28"/>
              </w:rPr>
            </w:pPr>
          </w:p>
        </w:tc>
      </w:tr>
    </w:tbl>
    <w:p w14:paraId="51A484B0" w14:textId="77777777" w:rsidR="002071C3" w:rsidRPr="00D37E9B" w:rsidRDefault="002071C3" w:rsidP="002071C3">
      <w:pPr>
        <w:ind w:left="1400" w:right="1025" w:firstLine="840"/>
        <w:jc w:val="both"/>
        <w:rPr>
          <w:sz w:val="28"/>
          <w:szCs w:val="28"/>
        </w:rPr>
      </w:pPr>
    </w:p>
    <w:p w14:paraId="2F833831" w14:textId="77777777" w:rsidR="002071C3" w:rsidRPr="00D37E9B" w:rsidRDefault="002071C3" w:rsidP="002071C3">
      <w:pPr>
        <w:ind w:left="1400" w:right="1025" w:hanging="1400"/>
        <w:rPr>
          <w:sz w:val="28"/>
          <w:szCs w:val="28"/>
        </w:rPr>
      </w:pPr>
      <w:r w:rsidRPr="00D37E9B">
        <w:rPr>
          <w:b/>
          <w:i/>
          <w:sz w:val="28"/>
          <w:szCs w:val="28"/>
          <w:u w:val="single"/>
        </w:rPr>
        <w:t>V/ Củng cố và dặn dò</w:t>
      </w:r>
      <w:r w:rsidRPr="00D37E9B">
        <w:rPr>
          <w:sz w:val="28"/>
          <w:szCs w:val="28"/>
        </w:rPr>
        <w:t>.</w:t>
      </w:r>
    </w:p>
    <w:p w14:paraId="580F8AFD" w14:textId="77777777" w:rsidR="002071C3" w:rsidRPr="00D37E9B" w:rsidRDefault="002071C3" w:rsidP="002071C3">
      <w:pPr>
        <w:tabs>
          <w:tab w:val="right" w:pos="10260"/>
        </w:tabs>
        <w:ind w:left="1400" w:hanging="1400"/>
        <w:jc w:val="lowKashida"/>
        <w:rPr>
          <w:sz w:val="28"/>
          <w:szCs w:val="28"/>
        </w:rPr>
      </w:pPr>
      <w:r w:rsidRPr="00D37E9B">
        <w:rPr>
          <w:b/>
          <w:sz w:val="28"/>
          <w:szCs w:val="28"/>
          <w:u w:val="single"/>
        </w:rPr>
        <w:t>1/ Củng cố</w:t>
      </w:r>
      <w:r w:rsidRPr="00D37E9B">
        <w:rPr>
          <w:sz w:val="28"/>
          <w:szCs w:val="28"/>
        </w:rPr>
        <w:t>: Qua bài này giúp HS nắm</w:t>
      </w:r>
    </w:p>
    <w:p w14:paraId="6753E7EC" w14:textId="77777777" w:rsidR="002071C3" w:rsidRPr="00D37E9B" w:rsidRDefault="002071C3" w:rsidP="002071C3">
      <w:pPr>
        <w:tabs>
          <w:tab w:val="right" w:pos="10260"/>
        </w:tabs>
        <w:jc w:val="lowKashida"/>
        <w:rPr>
          <w:sz w:val="28"/>
          <w:szCs w:val="28"/>
        </w:rPr>
      </w:pPr>
      <w:r w:rsidRPr="00D37E9B">
        <w:rPr>
          <w:sz w:val="28"/>
          <w:szCs w:val="28"/>
        </w:rPr>
        <w:t>+ Ta hoàn toàn giành thế chủ động trên chiến trường đánh bại kế hoạch Nava mà đỉnh cao là chiến dịch lịch sử ĐBP.</w:t>
      </w:r>
    </w:p>
    <w:p w14:paraId="18F524AD" w14:textId="77777777" w:rsidR="002071C3" w:rsidRPr="00D37E9B" w:rsidRDefault="002071C3" w:rsidP="002071C3">
      <w:pPr>
        <w:tabs>
          <w:tab w:val="right" w:pos="10260"/>
        </w:tabs>
        <w:ind w:left="1400" w:hanging="1400"/>
        <w:jc w:val="lowKashida"/>
        <w:rPr>
          <w:sz w:val="28"/>
          <w:szCs w:val="28"/>
        </w:rPr>
      </w:pPr>
      <w:r w:rsidRPr="00D37E9B">
        <w:rPr>
          <w:sz w:val="28"/>
          <w:szCs w:val="28"/>
        </w:rPr>
        <w:t>+ Hội nghị GNV, nội dung của hội nghị</w:t>
      </w:r>
    </w:p>
    <w:p w14:paraId="0F8CAF75" w14:textId="77777777" w:rsidR="002071C3" w:rsidRPr="00D37E9B" w:rsidRDefault="002071C3" w:rsidP="002071C3">
      <w:pPr>
        <w:tabs>
          <w:tab w:val="right" w:pos="10260"/>
        </w:tabs>
        <w:jc w:val="lowKashida"/>
        <w:rPr>
          <w:sz w:val="28"/>
          <w:szCs w:val="28"/>
        </w:rPr>
      </w:pPr>
      <w:r w:rsidRPr="00D37E9B">
        <w:rPr>
          <w:sz w:val="28"/>
          <w:szCs w:val="28"/>
        </w:rPr>
        <w:t>+ Cuộc kháng chiến toàn quốc chống TDP đã kết thúc thắng lợi nguyên nhân thắng lợi, ý nghĩa lịch sử</w:t>
      </w:r>
    </w:p>
    <w:p w14:paraId="2333CE3C" w14:textId="77777777" w:rsidR="002071C3" w:rsidRPr="00D37E9B" w:rsidRDefault="002071C3" w:rsidP="002071C3">
      <w:pPr>
        <w:autoSpaceDE w:val="0"/>
        <w:autoSpaceDN w:val="0"/>
        <w:adjustRightInd w:val="0"/>
        <w:rPr>
          <w:rFonts w:eastAsia="SimSun"/>
          <w:sz w:val="28"/>
          <w:szCs w:val="28"/>
          <w:lang w:eastAsia="zh-CN"/>
        </w:rPr>
      </w:pPr>
      <w:r w:rsidRPr="00D37E9B">
        <w:rPr>
          <w:rFonts w:eastAsia="SimSun"/>
          <w:b/>
          <w:sz w:val="28"/>
          <w:szCs w:val="28"/>
          <w:lang w:eastAsia="zh-CN"/>
        </w:rPr>
        <w:t>Câu 1</w:t>
      </w:r>
      <w:r w:rsidRPr="00D37E9B">
        <w:rPr>
          <w:rFonts w:eastAsia="SimSun"/>
          <w:sz w:val="28"/>
          <w:szCs w:val="28"/>
          <w:lang w:eastAsia="zh-CN"/>
        </w:rPr>
        <w:t>: Lí do chủ yếu trong việc Pháp cử  Nava sang Đông Dương?</w:t>
      </w:r>
    </w:p>
    <w:p w14:paraId="157B8627"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b/>
          <w:sz w:val="28"/>
          <w:szCs w:val="28"/>
          <w:lang w:eastAsia="zh-CN"/>
        </w:rPr>
        <w:t xml:space="preserve">  </w:t>
      </w:r>
      <w:r w:rsidRPr="00D37E9B">
        <w:rPr>
          <w:rFonts w:eastAsia="SimSun"/>
          <w:sz w:val="28"/>
          <w:szCs w:val="28"/>
          <w:lang w:eastAsia="zh-CN"/>
        </w:rPr>
        <w:t>a/. Vì sau 8 năm trở lại xâm lược Đông Dương, Pháp bị thiệt hại gần 390 ngàn tên, vùng chiếm đóng bị thu hẹp, có nhiều khó khăn kinh tế, tài chính</w:t>
      </w:r>
    </w:p>
    <w:p w14:paraId="3ED63C0B"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sz w:val="28"/>
          <w:szCs w:val="28"/>
          <w:lang w:eastAsia="zh-CN"/>
        </w:rPr>
        <w:t xml:space="preserve">  b/. Vì chiến tranh Triều Tiên (1950 - 1953) đã kết thúc</w:t>
      </w:r>
    </w:p>
    <w:p w14:paraId="3BCA3C7A"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sz w:val="28"/>
          <w:szCs w:val="28"/>
          <w:lang w:eastAsia="zh-CN"/>
        </w:rPr>
        <w:t xml:space="preserve">  c/. Vì nhân dân Pháp ngày càng phản đối chiến tranh xâm lược Việt Nam</w:t>
      </w:r>
    </w:p>
    <w:p w14:paraId="587EDCED"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sz w:val="28"/>
          <w:szCs w:val="28"/>
          <w:lang w:eastAsia="zh-CN"/>
        </w:rPr>
        <w:t xml:space="preserve">  d/. Vì Nava được Mĩ chấp nhận</w:t>
      </w:r>
    </w:p>
    <w:p w14:paraId="15EE4A50" w14:textId="77777777" w:rsidR="002071C3" w:rsidRPr="00D37E9B" w:rsidRDefault="002071C3" w:rsidP="002071C3">
      <w:pPr>
        <w:autoSpaceDE w:val="0"/>
        <w:autoSpaceDN w:val="0"/>
        <w:adjustRightInd w:val="0"/>
        <w:rPr>
          <w:rFonts w:eastAsia="SimSun"/>
          <w:sz w:val="28"/>
          <w:szCs w:val="28"/>
          <w:lang w:eastAsia="zh-CN"/>
        </w:rPr>
      </w:pPr>
      <w:r w:rsidRPr="00D37E9B">
        <w:rPr>
          <w:rFonts w:eastAsia="SimSun"/>
          <w:b/>
          <w:sz w:val="28"/>
          <w:szCs w:val="28"/>
          <w:lang w:eastAsia="zh-CN"/>
        </w:rPr>
        <w:t>Câu 2</w:t>
      </w:r>
      <w:r w:rsidRPr="00D37E9B">
        <w:rPr>
          <w:rFonts w:eastAsia="SimSun"/>
          <w:sz w:val="28"/>
          <w:szCs w:val="28"/>
          <w:lang w:eastAsia="zh-CN"/>
        </w:rPr>
        <w:t>: Nội dung cơ bản trong bước 1 của kế hoạch quân sự Nava là gì?</w:t>
      </w:r>
    </w:p>
    <w:p w14:paraId="71A5AD36" w14:textId="77777777" w:rsidR="002071C3" w:rsidRPr="00D37E9B" w:rsidRDefault="002071C3" w:rsidP="002071C3">
      <w:pPr>
        <w:autoSpaceDE w:val="0"/>
        <w:autoSpaceDN w:val="0"/>
        <w:adjustRightInd w:val="0"/>
        <w:ind w:firstLine="570"/>
        <w:rPr>
          <w:rFonts w:eastAsia="SimSun"/>
          <w:b/>
          <w:sz w:val="28"/>
          <w:szCs w:val="28"/>
          <w:lang w:eastAsia="zh-CN"/>
        </w:rPr>
      </w:pPr>
      <w:r w:rsidRPr="00D37E9B">
        <w:rPr>
          <w:rFonts w:eastAsia="SimSun"/>
          <w:sz w:val="28"/>
          <w:szCs w:val="28"/>
          <w:lang w:eastAsia="zh-CN"/>
        </w:rPr>
        <w:t xml:space="preserve">  a</w:t>
      </w:r>
      <w:r w:rsidRPr="00D37E9B">
        <w:rPr>
          <w:rFonts w:eastAsia="SimSun"/>
          <w:b/>
          <w:sz w:val="28"/>
          <w:szCs w:val="28"/>
          <w:lang w:eastAsia="zh-CN"/>
        </w:rPr>
        <w:t xml:space="preserve">/. </w:t>
      </w:r>
      <w:r w:rsidRPr="00D37E9B">
        <w:rPr>
          <w:sz w:val="28"/>
          <w:szCs w:val="28"/>
        </w:rPr>
        <w:t>Phòng ngự chiến lược ở Bắc Bộ, tiến công chiến lược để bình định ở Trung Bộ và Nam Đông Dương</w:t>
      </w:r>
    </w:p>
    <w:p w14:paraId="7BF2DBC3"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sz w:val="28"/>
          <w:szCs w:val="28"/>
          <w:lang w:eastAsia="zh-CN"/>
        </w:rPr>
        <w:t xml:space="preserve">  b/. Phòng ngự chiến lược ở miền Nam, tấn công chiến lược ở miền Bắc </w:t>
      </w:r>
    </w:p>
    <w:p w14:paraId="2EE5BE74"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sz w:val="28"/>
          <w:szCs w:val="28"/>
          <w:lang w:eastAsia="zh-CN"/>
        </w:rPr>
        <w:t xml:space="preserve">  c/. Tấn công chiến lược ở hai miền Nam - Bắc</w:t>
      </w:r>
    </w:p>
    <w:p w14:paraId="3EC8304C"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sz w:val="28"/>
          <w:szCs w:val="28"/>
          <w:lang w:eastAsia="zh-CN"/>
        </w:rPr>
        <w:t xml:space="preserve">  d/. Phòng ngự chiếm lược ở hai miền Bắc - Nam</w:t>
      </w:r>
    </w:p>
    <w:p w14:paraId="20F1AA61" w14:textId="77777777" w:rsidR="002071C3" w:rsidRPr="00D37E9B" w:rsidRDefault="002071C3" w:rsidP="002071C3">
      <w:pPr>
        <w:autoSpaceDE w:val="0"/>
        <w:autoSpaceDN w:val="0"/>
        <w:adjustRightInd w:val="0"/>
        <w:rPr>
          <w:rFonts w:eastAsia="SimSun"/>
          <w:sz w:val="28"/>
          <w:szCs w:val="28"/>
          <w:lang w:eastAsia="zh-CN"/>
        </w:rPr>
      </w:pPr>
      <w:r w:rsidRPr="00D37E9B">
        <w:rPr>
          <w:rFonts w:eastAsia="SimSun"/>
          <w:b/>
          <w:sz w:val="28"/>
          <w:szCs w:val="28"/>
          <w:lang w:eastAsia="zh-CN"/>
        </w:rPr>
        <w:t>Câu 3</w:t>
      </w:r>
      <w:r w:rsidRPr="00D37E9B">
        <w:rPr>
          <w:rFonts w:eastAsia="SimSun"/>
          <w:sz w:val="28"/>
          <w:szCs w:val="28"/>
          <w:lang w:eastAsia="zh-CN"/>
        </w:rPr>
        <w:t>: Nội dung nào sau đây thuộc về chủ trương của ta trong Đông - Xuân      1953 - 1954?</w:t>
      </w:r>
    </w:p>
    <w:p w14:paraId="72220BC0"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sz w:val="28"/>
          <w:szCs w:val="28"/>
          <w:lang w:eastAsia="zh-CN"/>
        </w:rPr>
        <w:t xml:space="preserve">  a/. Trong vòng 18 tháng chuyển bại thành thắng</w:t>
      </w:r>
    </w:p>
    <w:p w14:paraId="1F29ADA7"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sz w:val="28"/>
          <w:szCs w:val="28"/>
          <w:lang w:eastAsia="zh-CN"/>
        </w:rPr>
        <w:lastRenderedPageBreak/>
        <w:t xml:space="preserve">  b/. Tập trung lực lượng tiến công vào những hướng chiến lược quan trọng mà địch tương đối yếu </w:t>
      </w:r>
    </w:p>
    <w:p w14:paraId="1CF79E89"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sz w:val="28"/>
          <w:szCs w:val="28"/>
          <w:lang w:eastAsia="zh-CN"/>
        </w:rPr>
        <w:t xml:space="preserve">  c/. Tránh giao chiến ở miền Bắc với địch để chuẩn bị đàm phán</w:t>
      </w:r>
    </w:p>
    <w:p w14:paraId="6289B074"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sz w:val="28"/>
          <w:szCs w:val="28"/>
          <w:lang w:eastAsia="zh-CN"/>
        </w:rPr>
        <w:t xml:space="preserve">  d/. Giành thắng lợi nhanh chóng về quân sự trong Đông Xuân 1953 - 1954</w:t>
      </w:r>
    </w:p>
    <w:p w14:paraId="5743454E" w14:textId="77777777" w:rsidR="002071C3" w:rsidRPr="00D37E9B" w:rsidRDefault="002071C3" w:rsidP="002071C3">
      <w:pPr>
        <w:autoSpaceDE w:val="0"/>
        <w:autoSpaceDN w:val="0"/>
        <w:adjustRightInd w:val="0"/>
        <w:rPr>
          <w:rFonts w:eastAsia="SimSun"/>
          <w:sz w:val="28"/>
          <w:szCs w:val="28"/>
          <w:lang w:eastAsia="zh-CN"/>
        </w:rPr>
      </w:pPr>
      <w:r w:rsidRPr="00D37E9B">
        <w:rPr>
          <w:rFonts w:eastAsia="SimSun"/>
          <w:b/>
          <w:sz w:val="28"/>
          <w:szCs w:val="28"/>
          <w:lang w:eastAsia="zh-CN"/>
        </w:rPr>
        <w:t xml:space="preserve">Câu 4: </w:t>
      </w:r>
      <w:r w:rsidRPr="00D37E9B">
        <w:rPr>
          <w:rFonts w:eastAsia="SimSun"/>
          <w:sz w:val="28"/>
          <w:szCs w:val="28"/>
          <w:lang w:eastAsia="zh-CN"/>
        </w:rPr>
        <w:t>Khẩu hiệu nào do Đảng và chính phủ nêu lên trong chiến dịch Điện Biên Phủ?</w:t>
      </w:r>
    </w:p>
    <w:p w14:paraId="4AC6A225"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sz w:val="28"/>
          <w:szCs w:val="28"/>
          <w:lang w:eastAsia="zh-CN"/>
        </w:rPr>
        <w:t xml:space="preserve">  a/. Tốc chiến, tốc thắng để nhanh chóng kết thúc chiến dịch</w:t>
      </w:r>
    </w:p>
    <w:p w14:paraId="414732FE" w14:textId="77777777" w:rsidR="002071C3" w:rsidRPr="00D37E9B" w:rsidRDefault="002071C3" w:rsidP="002071C3">
      <w:pPr>
        <w:autoSpaceDE w:val="0"/>
        <w:autoSpaceDN w:val="0"/>
        <w:adjustRightInd w:val="0"/>
        <w:ind w:firstLine="570"/>
        <w:rPr>
          <w:rFonts w:eastAsia="SimSun"/>
          <w:b/>
          <w:sz w:val="28"/>
          <w:szCs w:val="28"/>
          <w:lang w:eastAsia="zh-CN"/>
        </w:rPr>
      </w:pPr>
      <w:r w:rsidRPr="00D37E9B">
        <w:rPr>
          <w:rFonts w:eastAsia="SimSun"/>
          <w:sz w:val="28"/>
          <w:szCs w:val="28"/>
          <w:lang w:eastAsia="zh-CN"/>
        </w:rPr>
        <w:t xml:space="preserve">  b/. Tất cả cho tiền tuyến, tất cả để chiến thắng</w:t>
      </w:r>
    </w:p>
    <w:p w14:paraId="637C1409"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sz w:val="28"/>
          <w:szCs w:val="28"/>
          <w:lang w:eastAsia="zh-CN"/>
        </w:rPr>
        <w:t xml:space="preserve">  c/. Tiêu diệt hết quân địch ở Điện Biên Phủ</w:t>
      </w:r>
    </w:p>
    <w:p w14:paraId="2A198E57"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sz w:val="28"/>
          <w:szCs w:val="28"/>
          <w:lang w:eastAsia="zh-CN"/>
        </w:rPr>
        <w:t xml:space="preserve">  d/. Điện Biên Phủ thành mồ chôn giặc Pháp</w:t>
      </w:r>
    </w:p>
    <w:p w14:paraId="317656C1" w14:textId="77777777" w:rsidR="002071C3" w:rsidRPr="00D37E9B" w:rsidRDefault="002071C3" w:rsidP="002071C3">
      <w:pPr>
        <w:autoSpaceDE w:val="0"/>
        <w:autoSpaceDN w:val="0"/>
        <w:adjustRightInd w:val="0"/>
        <w:rPr>
          <w:rFonts w:eastAsia="SimSun"/>
          <w:sz w:val="28"/>
          <w:szCs w:val="28"/>
          <w:lang w:eastAsia="zh-CN"/>
        </w:rPr>
      </w:pPr>
      <w:r w:rsidRPr="00D37E9B">
        <w:rPr>
          <w:rFonts w:eastAsia="SimSun"/>
          <w:b/>
          <w:sz w:val="28"/>
          <w:szCs w:val="28"/>
          <w:lang w:eastAsia="zh-CN"/>
        </w:rPr>
        <w:t>Câu 5:</w:t>
      </w:r>
      <w:r w:rsidRPr="00D37E9B">
        <w:rPr>
          <w:rFonts w:eastAsia="SimSun"/>
          <w:sz w:val="28"/>
          <w:szCs w:val="28"/>
          <w:lang w:eastAsia="zh-CN"/>
        </w:rPr>
        <w:t xml:space="preserve"> Nơi diễn ra các trận đánh giằng co và ác liệt nhất trong chiến dịch Điện Biên Phủ?</w:t>
      </w:r>
    </w:p>
    <w:p w14:paraId="23EAF7F7"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sz w:val="28"/>
          <w:szCs w:val="28"/>
          <w:lang w:eastAsia="zh-CN"/>
        </w:rPr>
        <w:t xml:space="preserve">  a/. Cứ điểm Him Lam </w:t>
      </w:r>
    </w:p>
    <w:p w14:paraId="08378E02"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sz w:val="28"/>
          <w:szCs w:val="28"/>
          <w:lang w:eastAsia="zh-CN"/>
        </w:rPr>
        <w:t xml:space="preserve">  b/. Phân khu Bắc</w:t>
      </w:r>
    </w:p>
    <w:p w14:paraId="564F9CF2" w14:textId="77777777" w:rsidR="002071C3" w:rsidRPr="00D37E9B" w:rsidRDefault="002071C3" w:rsidP="002071C3">
      <w:pPr>
        <w:autoSpaceDE w:val="0"/>
        <w:autoSpaceDN w:val="0"/>
        <w:adjustRightInd w:val="0"/>
        <w:ind w:firstLine="570"/>
        <w:rPr>
          <w:rFonts w:eastAsia="SimSun"/>
          <w:sz w:val="28"/>
          <w:szCs w:val="28"/>
          <w:lang w:eastAsia="zh-CN"/>
        </w:rPr>
      </w:pPr>
      <w:r w:rsidRPr="00D37E9B">
        <w:rPr>
          <w:rFonts w:eastAsia="SimSun"/>
          <w:sz w:val="28"/>
          <w:szCs w:val="28"/>
          <w:lang w:eastAsia="zh-CN"/>
        </w:rPr>
        <w:t xml:space="preserve">  c/. Đồi A1</w:t>
      </w:r>
    </w:p>
    <w:p w14:paraId="4744CEEC" w14:textId="77777777" w:rsidR="002071C3" w:rsidRPr="00D37E9B" w:rsidRDefault="002071C3" w:rsidP="002071C3">
      <w:pPr>
        <w:autoSpaceDE w:val="0"/>
        <w:autoSpaceDN w:val="0"/>
        <w:adjustRightInd w:val="0"/>
        <w:ind w:firstLine="570"/>
        <w:rPr>
          <w:rFonts w:eastAsia="SimSun"/>
          <w:sz w:val="28"/>
          <w:szCs w:val="28"/>
          <w:vertAlign w:val="subscript"/>
          <w:lang w:eastAsia="zh-CN"/>
        </w:rPr>
      </w:pPr>
      <w:r w:rsidRPr="00D37E9B">
        <w:rPr>
          <w:rFonts w:eastAsia="SimSun"/>
          <w:sz w:val="28"/>
          <w:szCs w:val="28"/>
          <w:lang w:eastAsia="zh-CN"/>
        </w:rPr>
        <w:t xml:space="preserve">  d/. Hầm Đơcat và sân bay Mường Thanh</w:t>
      </w:r>
    </w:p>
    <w:p w14:paraId="35C319DD" w14:textId="77777777" w:rsidR="002071C3" w:rsidRPr="00D37E9B" w:rsidRDefault="002071C3" w:rsidP="002071C3">
      <w:pPr>
        <w:rPr>
          <w:sz w:val="28"/>
          <w:szCs w:val="28"/>
        </w:rPr>
      </w:pPr>
      <w:r w:rsidRPr="00D37E9B">
        <w:rPr>
          <w:b/>
          <w:sz w:val="28"/>
          <w:szCs w:val="28"/>
        </w:rPr>
        <w:t>Câu 6</w:t>
      </w:r>
      <w:r w:rsidRPr="00D37E9B">
        <w:rPr>
          <w:sz w:val="28"/>
          <w:szCs w:val="28"/>
        </w:rPr>
        <w:t>: Trong các nội dung sau đây, n ội dung nào không nằm trong hiệp định Giơ-ne-vơ ?</w:t>
      </w:r>
    </w:p>
    <w:p w14:paraId="18C3FCDE" w14:textId="77777777" w:rsidR="002071C3" w:rsidRPr="00D37E9B" w:rsidRDefault="002071C3" w:rsidP="002071C3">
      <w:pPr>
        <w:ind w:firstLine="440"/>
        <w:rPr>
          <w:sz w:val="28"/>
          <w:szCs w:val="28"/>
        </w:rPr>
      </w:pPr>
      <w:r w:rsidRPr="00D37E9B">
        <w:rPr>
          <w:sz w:val="28"/>
          <w:szCs w:val="28"/>
        </w:rPr>
        <w:t>A. Các nước tham dự hội nghị cam kết tôn trọng các quyền dân tộc cơ bản là độc lập</w:t>
      </w:r>
    </w:p>
    <w:p w14:paraId="31C8925D" w14:textId="77777777" w:rsidR="002071C3" w:rsidRPr="00D37E9B" w:rsidRDefault="002071C3" w:rsidP="002071C3">
      <w:pPr>
        <w:rPr>
          <w:sz w:val="28"/>
          <w:szCs w:val="28"/>
        </w:rPr>
      </w:pPr>
      <w:r w:rsidRPr="00D37E9B">
        <w:rPr>
          <w:sz w:val="28"/>
          <w:szCs w:val="28"/>
        </w:rPr>
        <w:t xml:space="preserve"> thống nhất chủ quyền và toàn vẹn lãnh thổ của nhân dân Việt Nam, Lào, Campuchia.</w:t>
      </w:r>
    </w:p>
    <w:p w14:paraId="76A3B8B9" w14:textId="77777777" w:rsidR="002071C3" w:rsidRPr="00D37E9B" w:rsidRDefault="002071C3" w:rsidP="002071C3">
      <w:pPr>
        <w:ind w:firstLine="440"/>
        <w:rPr>
          <w:sz w:val="28"/>
          <w:szCs w:val="28"/>
        </w:rPr>
      </w:pPr>
      <w:r w:rsidRPr="00D37E9B">
        <w:rPr>
          <w:sz w:val="28"/>
          <w:szCs w:val="28"/>
        </w:rPr>
        <w:t>B. Việt Nam sẽ thực hiện thống nhất bằng cuộc tổng tuyển cử tự do vào tháng 7 – 1956.</w:t>
      </w:r>
    </w:p>
    <w:p w14:paraId="01F2813B" w14:textId="77777777" w:rsidR="002071C3" w:rsidRPr="00D37E9B" w:rsidRDefault="002071C3" w:rsidP="002071C3">
      <w:pPr>
        <w:ind w:firstLine="440"/>
        <w:rPr>
          <w:sz w:val="28"/>
          <w:szCs w:val="28"/>
        </w:rPr>
      </w:pPr>
      <w:r w:rsidRPr="00D37E9B">
        <w:rPr>
          <w:sz w:val="28"/>
          <w:szCs w:val="28"/>
        </w:rPr>
        <w:t xml:space="preserve">C. Trách nhiệm thi hành hiệp định thuộc về những người đã ký kết và những người kế tục  </w:t>
      </w:r>
    </w:p>
    <w:p w14:paraId="4F5456D3" w14:textId="77777777" w:rsidR="002071C3" w:rsidRPr="00D37E9B" w:rsidRDefault="002071C3" w:rsidP="002071C3">
      <w:pPr>
        <w:rPr>
          <w:sz w:val="28"/>
          <w:szCs w:val="28"/>
        </w:rPr>
      </w:pPr>
      <w:r w:rsidRPr="00D37E9B">
        <w:rPr>
          <w:sz w:val="28"/>
          <w:szCs w:val="28"/>
        </w:rPr>
        <w:t xml:space="preserve"> nhiệm vụ của họ.</w:t>
      </w:r>
    </w:p>
    <w:p w14:paraId="7193C4CD" w14:textId="77777777" w:rsidR="002071C3" w:rsidRPr="00D37E9B" w:rsidRDefault="002071C3" w:rsidP="002071C3">
      <w:pPr>
        <w:ind w:firstLine="440"/>
        <w:rPr>
          <w:sz w:val="28"/>
          <w:szCs w:val="28"/>
        </w:rPr>
      </w:pPr>
      <w:r w:rsidRPr="00D37E9B">
        <w:rPr>
          <w:sz w:val="28"/>
          <w:szCs w:val="28"/>
        </w:rPr>
        <w:t>D. Hai bên ngừng bắn ở Nam Bộ để giải quyết vấn đề Đông Dương bằng con đường hòa bình.</w:t>
      </w:r>
    </w:p>
    <w:p w14:paraId="4CF1EFBF" w14:textId="77777777" w:rsidR="002071C3" w:rsidRPr="00D37E9B" w:rsidRDefault="002071C3" w:rsidP="002071C3">
      <w:pPr>
        <w:rPr>
          <w:sz w:val="28"/>
          <w:szCs w:val="28"/>
        </w:rPr>
      </w:pPr>
      <w:r w:rsidRPr="00D37E9B">
        <w:rPr>
          <w:sz w:val="28"/>
          <w:szCs w:val="28"/>
        </w:rPr>
        <w:t>ĐÁP ÁN:D</w:t>
      </w:r>
    </w:p>
    <w:p w14:paraId="78875537" w14:textId="77777777" w:rsidR="002071C3" w:rsidRPr="00D37E9B" w:rsidRDefault="002071C3" w:rsidP="002071C3">
      <w:pPr>
        <w:rPr>
          <w:sz w:val="28"/>
          <w:szCs w:val="28"/>
        </w:rPr>
      </w:pPr>
      <w:r w:rsidRPr="00D37E9B">
        <w:rPr>
          <w:b/>
          <w:sz w:val="28"/>
          <w:szCs w:val="28"/>
        </w:rPr>
        <w:t>Câu 7</w:t>
      </w:r>
      <w:r w:rsidRPr="00D37E9B">
        <w:rPr>
          <w:sz w:val="28"/>
          <w:szCs w:val="28"/>
        </w:rPr>
        <w:t>. Hiệp định Giơnevơ được ký kết vào tháng năm nào?</w:t>
      </w:r>
    </w:p>
    <w:p w14:paraId="7ADD0F38" w14:textId="77777777" w:rsidR="002071C3" w:rsidRPr="00D37E9B" w:rsidRDefault="002071C3" w:rsidP="002071C3">
      <w:pPr>
        <w:ind w:firstLine="440"/>
        <w:rPr>
          <w:sz w:val="28"/>
          <w:szCs w:val="28"/>
        </w:rPr>
      </w:pPr>
      <w:r w:rsidRPr="00D37E9B">
        <w:rPr>
          <w:sz w:val="28"/>
          <w:szCs w:val="28"/>
        </w:rPr>
        <w:t xml:space="preserve">A. 20 – 7 – 1953 </w:t>
      </w:r>
      <w:r w:rsidRPr="00D37E9B">
        <w:rPr>
          <w:sz w:val="28"/>
          <w:szCs w:val="28"/>
        </w:rPr>
        <w:tab/>
        <w:t xml:space="preserve">B. 21 – 7 – 1953 </w:t>
      </w:r>
      <w:r w:rsidRPr="00D37E9B">
        <w:rPr>
          <w:sz w:val="28"/>
          <w:szCs w:val="28"/>
        </w:rPr>
        <w:tab/>
        <w:t xml:space="preserve">C. 20 – 7 – 1954 </w:t>
      </w:r>
      <w:r w:rsidRPr="00D37E9B">
        <w:rPr>
          <w:sz w:val="28"/>
          <w:szCs w:val="28"/>
        </w:rPr>
        <w:tab/>
        <w:t xml:space="preserve">D. 21 – 7 – 1954 </w:t>
      </w:r>
    </w:p>
    <w:p w14:paraId="0D9DDB72" w14:textId="77777777" w:rsidR="002071C3" w:rsidRPr="00D37E9B" w:rsidRDefault="002071C3" w:rsidP="002071C3">
      <w:pPr>
        <w:rPr>
          <w:sz w:val="28"/>
          <w:szCs w:val="28"/>
        </w:rPr>
      </w:pPr>
      <w:r w:rsidRPr="00D37E9B">
        <w:rPr>
          <w:sz w:val="28"/>
          <w:szCs w:val="28"/>
        </w:rPr>
        <w:t>ĐÁP ÁN:D</w:t>
      </w:r>
    </w:p>
    <w:p w14:paraId="7BF860E1" w14:textId="77777777" w:rsidR="002071C3" w:rsidRPr="00D37E9B" w:rsidRDefault="002071C3" w:rsidP="002071C3">
      <w:pPr>
        <w:rPr>
          <w:sz w:val="28"/>
          <w:szCs w:val="28"/>
        </w:rPr>
      </w:pPr>
      <w:r w:rsidRPr="00D37E9B">
        <w:rPr>
          <w:b/>
          <w:sz w:val="28"/>
          <w:szCs w:val="28"/>
        </w:rPr>
        <w:t>Câu 8</w:t>
      </w:r>
      <w:r w:rsidRPr="00D37E9B">
        <w:rPr>
          <w:sz w:val="28"/>
          <w:szCs w:val="28"/>
        </w:rPr>
        <w:t xml:space="preserve">: Hãy cho biết câu nói sau đây của ai: “ lần đầu tiên trong lịch sử, một nước thuộc địa nhỏ yếu đã đánh thắng một nước thực dân hùng mạnh . . .” </w:t>
      </w:r>
    </w:p>
    <w:p w14:paraId="02A987FC" w14:textId="77777777" w:rsidR="002071C3" w:rsidRPr="00D37E9B" w:rsidRDefault="002071C3" w:rsidP="002071C3">
      <w:pPr>
        <w:ind w:firstLine="440"/>
        <w:rPr>
          <w:sz w:val="28"/>
          <w:szCs w:val="28"/>
        </w:rPr>
      </w:pPr>
      <w:r w:rsidRPr="00D37E9B">
        <w:rPr>
          <w:sz w:val="28"/>
          <w:szCs w:val="28"/>
        </w:rPr>
        <w:t xml:space="preserve">A. Võ Nguyên Giáp. </w:t>
      </w:r>
      <w:r w:rsidRPr="00D37E9B">
        <w:rPr>
          <w:sz w:val="28"/>
          <w:szCs w:val="28"/>
        </w:rPr>
        <w:tab/>
      </w:r>
      <w:r w:rsidRPr="00D37E9B">
        <w:rPr>
          <w:sz w:val="28"/>
          <w:szCs w:val="28"/>
        </w:rPr>
        <w:tab/>
        <w:t xml:space="preserve">B. Trường Chinh. </w:t>
      </w:r>
      <w:r w:rsidRPr="00D37E9B">
        <w:rPr>
          <w:sz w:val="28"/>
          <w:szCs w:val="28"/>
        </w:rPr>
        <w:tab/>
      </w:r>
    </w:p>
    <w:p w14:paraId="3CD285EB" w14:textId="77777777" w:rsidR="002071C3" w:rsidRPr="00D37E9B" w:rsidRDefault="002071C3" w:rsidP="002071C3">
      <w:pPr>
        <w:ind w:firstLine="440"/>
        <w:rPr>
          <w:sz w:val="28"/>
          <w:szCs w:val="28"/>
        </w:rPr>
      </w:pPr>
      <w:r w:rsidRPr="00D37E9B">
        <w:rPr>
          <w:sz w:val="28"/>
          <w:szCs w:val="28"/>
        </w:rPr>
        <w:t xml:space="preserve">C. Chủ Tịch Hồ Chí Minh. </w:t>
      </w:r>
      <w:r w:rsidRPr="00D37E9B">
        <w:rPr>
          <w:sz w:val="28"/>
          <w:szCs w:val="28"/>
        </w:rPr>
        <w:tab/>
        <w:t>D. Phạm Văn Đồng.</w:t>
      </w:r>
    </w:p>
    <w:p w14:paraId="73686B20" w14:textId="77777777" w:rsidR="002071C3" w:rsidRPr="00D37E9B" w:rsidRDefault="002071C3" w:rsidP="002071C3">
      <w:pPr>
        <w:rPr>
          <w:sz w:val="28"/>
          <w:szCs w:val="28"/>
        </w:rPr>
      </w:pPr>
      <w:r w:rsidRPr="00D37E9B">
        <w:rPr>
          <w:sz w:val="28"/>
          <w:szCs w:val="28"/>
        </w:rPr>
        <w:t>ĐÁP ÁN:C</w:t>
      </w:r>
    </w:p>
    <w:p w14:paraId="07E2AAE8" w14:textId="77777777" w:rsidR="002071C3" w:rsidRPr="00D37E9B" w:rsidRDefault="002071C3" w:rsidP="002071C3">
      <w:pPr>
        <w:rPr>
          <w:sz w:val="28"/>
          <w:szCs w:val="28"/>
        </w:rPr>
      </w:pPr>
      <w:r w:rsidRPr="00D37E9B">
        <w:rPr>
          <w:b/>
          <w:sz w:val="28"/>
          <w:szCs w:val="28"/>
        </w:rPr>
        <w:t>Câu 9</w:t>
      </w:r>
      <w:r w:rsidRPr="00D37E9B">
        <w:rPr>
          <w:sz w:val="28"/>
          <w:szCs w:val="28"/>
        </w:rPr>
        <w:t xml:space="preserve">: Chiến dịch Điện Biên Phủ diễn ra bao nhiêu ngày đêm? </w:t>
      </w:r>
    </w:p>
    <w:p w14:paraId="1DC33890" w14:textId="77777777" w:rsidR="002071C3" w:rsidRPr="00D37E9B" w:rsidRDefault="002071C3" w:rsidP="002071C3">
      <w:pPr>
        <w:ind w:firstLine="440"/>
        <w:rPr>
          <w:sz w:val="28"/>
          <w:szCs w:val="28"/>
        </w:rPr>
      </w:pPr>
      <w:r w:rsidRPr="00D37E9B">
        <w:rPr>
          <w:sz w:val="28"/>
          <w:szCs w:val="28"/>
        </w:rPr>
        <w:t xml:space="preserve">A. 54 ngày đêm. </w:t>
      </w:r>
      <w:r w:rsidRPr="00D37E9B">
        <w:rPr>
          <w:sz w:val="28"/>
          <w:szCs w:val="28"/>
        </w:rPr>
        <w:tab/>
        <w:t xml:space="preserve">B. 55 ngày đêm. </w:t>
      </w:r>
      <w:r w:rsidRPr="00D37E9B">
        <w:rPr>
          <w:sz w:val="28"/>
          <w:szCs w:val="28"/>
        </w:rPr>
        <w:tab/>
        <w:t xml:space="preserve">C. 56 ngày đ êm. </w:t>
      </w:r>
      <w:r w:rsidRPr="00D37E9B">
        <w:rPr>
          <w:sz w:val="28"/>
          <w:szCs w:val="28"/>
        </w:rPr>
        <w:tab/>
        <w:t>D. 57 ngày đêm.</w:t>
      </w:r>
    </w:p>
    <w:p w14:paraId="655D9B37" w14:textId="77777777" w:rsidR="002071C3" w:rsidRPr="00D37E9B" w:rsidRDefault="002071C3" w:rsidP="002071C3">
      <w:pPr>
        <w:rPr>
          <w:sz w:val="28"/>
          <w:szCs w:val="28"/>
        </w:rPr>
      </w:pPr>
      <w:r w:rsidRPr="00D37E9B">
        <w:rPr>
          <w:sz w:val="28"/>
          <w:szCs w:val="28"/>
        </w:rPr>
        <w:t>ĐÁP ÁN:C</w:t>
      </w:r>
    </w:p>
    <w:p w14:paraId="531881F1" w14:textId="77777777" w:rsidR="002071C3" w:rsidRPr="00D37E9B" w:rsidRDefault="002071C3" w:rsidP="002071C3">
      <w:pPr>
        <w:tabs>
          <w:tab w:val="right" w:pos="10260"/>
        </w:tabs>
        <w:ind w:left="1400" w:hanging="1400"/>
        <w:jc w:val="lowKashida"/>
        <w:rPr>
          <w:sz w:val="28"/>
          <w:szCs w:val="28"/>
        </w:rPr>
      </w:pPr>
      <w:r w:rsidRPr="00D37E9B">
        <w:rPr>
          <w:b/>
          <w:sz w:val="28"/>
          <w:szCs w:val="28"/>
          <w:u w:val="single"/>
        </w:rPr>
        <w:t>2/ Dặn dò</w:t>
      </w:r>
      <w:r w:rsidRPr="00D37E9B">
        <w:rPr>
          <w:sz w:val="28"/>
          <w:szCs w:val="28"/>
        </w:rPr>
        <w:t xml:space="preserve">:  </w:t>
      </w:r>
    </w:p>
    <w:p w14:paraId="6E3DE924" w14:textId="77777777" w:rsidR="002071C3" w:rsidRPr="00D37E9B" w:rsidRDefault="002071C3" w:rsidP="002071C3">
      <w:pPr>
        <w:tabs>
          <w:tab w:val="right" w:pos="10260"/>
        </w:tabs>
        <w:ind w:left="1400" w:hanging="1400"/>
        <w:jc w:val="lowKashida"/>
        <w:rPr>
          <w:sz w:val="28"/>
          <w:szCs w:val="28"/>
        </w:rPr>
      </w:pPr>
      <w:r w:rsidRPr="00D37E9B">
        <w:rPr>
          <w:sz w:val="28"/>
          <w:szCs w:val="28"/>
        </w:rPr>
        <w:t>- Về nhà học bài cũ, trả lời các câu hỏi trong SGK.</w:t>
      </w:r>
    </w:p>
    <w:p w14:paraId="58260E2D" w14:textId="77777777" w:rsidR="002071C3" w:rsidRPr="00D37E9B" w:rsidRDefault="002071C3" w:rsidP="002071C3">
      <w:pPr>
        <w:tabs>
          <w:tab w:val="right" w:pos="10260"/>
        </w:tabs>
        <w:jc w:val="lowKashida"/>
        <w:rPr>
          <w:sz w:val="28"/>
          <w:szCs w:val="28"/>
        </w:rPr>
      </w:pPr>
      <w:r w:rsidRPr="00D37E9B">
        <w:rPr>
          <w:sz w:val="28"/>
          <w:szCs w:val="28"/>
        </w:rPr>
        <w:t>- Lập niên biểu về cuộc kháng chiến chống Pháp của nhân dân ta từ 1950 đến tháng 7/1954</w:t>
      </w:r>
    </w:p>
    <w:p w14:paraId="46FAB72E" w14:textId="77777777" w:rsidR="002071C3" w:rsidRDefault="002071C3" w:rsidP="002071C3"/>
    <w:p w14:paraId="54856005" w14:textId="77777777" w:rsidR="00AF485F" w:rsidRDefault="00AF485F"/>
    <w:sectPr w:rsidR="00AF485F" w:rsidSect="00266AB4">
      <w:pgSz w:w="11907" w:h="16840" w:code="9"/>
      <w:pgMar w:top="697" w:right="924" w:bottom="680" w:left="851" w:header="284" w:footer="51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C3"/>
    <w:rsid w:val="002071C3"/>
    <w:rsid w:val="00AC25F4"/>
    <w:rsid w:val="00AF48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7F99"/>
  <w15:chartTrackingRefBased/>
  <w15:docId w15:val="{68E2FE07-18B2-49E7-A06E-1EB2BD18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071C3"/>
    <w:pPr>
      <w:spacing w:after="0" w:line="240" w:lineRule="auto"/>
      <w:jc w:val="left"/>
    </w:pPr>
    <w:rPr>
      <w:rFonts w:eastAsia="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2">
    <w:name w:val="Body Text 2"/>
    <w:basedOn w:val="Binhthng"/>
    <w:link w:val="Thnvnban2Char"/>
    <w:rsid w:val="002071C3"/>
    <w:pPr>
      <w:jc w:val="both"/>
    </w:pPr>
    <w:rPr>
      <w:b/>
      <w:sz w:val="28"/>
      <w:szCs w:val="20"/>
    </w:rPr>
  </w:style>
  <w:style w:type="character" w:customStyle="1" w:styleId="Thnvnban2Char">
    <w:name w:val="Thân văn bản 2 Char"/>
    <w:basedOn w:val="Phngmcinhcuaoanvn"/>
    <w:link w:val="Thnvnban2"/>
    <w:rsid w:val="002071C3"/>
    <w:rPr>
      <w:rFonts w:eastAsia="Times New Roman" w:cs="Times New Roman"/>
      <w:b/>
      <w:szCs w:val="20"/>
      <w:lang w:val="en-US"/>
    </w:rPr>
  </w:style>
  <w:style w:type="paragraph" w:styleId="ThnVnban">
    <w:name w:val="Body Text"/>
    <w:basedOn w:val="Binhthng"/>
    <w:link w:val="ThnVnbanChar"/>
    <w:rsid w:val="002071C3"/>
    <w:pPr>
      <w:spacing w:after="120"/>
    </w:pPr>
  </w:style>
  <w:style w:type="character" w:customStyle="1" w:styleId="ThnVnbanChar">
    <w:name w:val="Thân Văn bản Char"/>
    <w:basedOn w:val="Phngmcinhcuaoanvn"/>
    <w:link w:val="ThnVnban"/>
    <w:rsid w:val="002071C3"/>
    <w:rPr>
      <w:rFonts w:eastAsia="Times New Roman" w:cs="Times New Roman"/>
      <w:sz w:val="24"/>
      <w:szCs w:val="24"/>
      <w:lang w:val="en-US"/>
    </w:rPr>
  </w:style>
  <w:style w:type="paragraph" w:styleId="Thnvnban3">
    <w:name w:val="Body Text 3"/>
    <w:basedOn w:val="Binhthng"/>
    <w:link w:val="Thnvnban3Char"/>
    <w:rsid w:val="002071C3"/>
    <w:pPr>
      <w:spacing w:line="288" w:lineRule="auto"/>
      <w:jc w:val="both"/>
    </w:pPr>
    <w:rPr>
      <w:rFonts w:ascii="VNtimes new roman" w:hAnsi="VNtimes new roman"/>
      <w:iCs/>
      <w:color w:val="FF0000"/>
      <w:sz w:val="26"/>
      <w:szCs w:val="20"/>
    </w:rPr>
  </w:style>
  <w:style w:type="character" w:customStyle="1" w:styleId="Thnvnban3Char">
    <w:name w:val="Thân văn bản 3 Char"/>
    <w:basedOn w:val="Phngmcinhcuaoanvn"/>
    <w:link w:val="Thnvnban3"/>
    <w:rsid w:val="002071C3"/>
    <w:rPr>
      <w:rFonts w:ascii="VNtimes new roman" w:eastAsia="Times New Roman" w:hAnsi="VNtimes new roman" w:cs="Times New Roman"/>
      <w:iCs/>
      <w:color w:val="FF0000"/>
      <w:sz w:val="26"/>
      <w:szCs w:val="20"/>
      <w:lang w:val="en-US"/>
    </w:rPr>
  </w:style>
  <w:style w:type="paragraph" w:styleId="Khivnban">
    <w:name w:val="Block Text"/>
    <w:basedOn w:val="Binhthng"/>
    <w:rsid w:val="002071C3"/>
    <w:pPr>
      <w:ind w:left="-108" w:right="32" w:firstLine="70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2227</Words>
  <Characters>12697</Characters>
  <Application>Microsoft Office Word</Application>
  <DocSecurity>0</DocSecurity>
  <Lines>105</Lines>
  <Paragraphs>29</Paragraphs>
  <ScaleCrop>false</ScaleCrop>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2</cp:revision>
  <dcterms:created xsi:type="dcterms:W3CDTF">2024-01-09T15:03:00Z</dcterms:created>
  <dcterms:modified xsi:type="dcterms:W3CDTF">2024-01-09T15:07:00Z</dcterms:modified>
</cp:coreProperties>
</file>