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D0" w:rsidRPr="00B154E8" w:rsidRDefault="002A4AD0" w:rsidP="002A4AD0">
      <w:pPr>
        <w:spacing w:line="254" w:lineRule="auto"/>
        <w:jc w:val="center"/>
        <w:rPr>
          <w:rFonts w:eastAsia="Times New Roman"/>
          <w:b/>
        </w:rPr>
      </w:pPr>
      <w:r w:rsidRPr="00B154E8">
        <w:rPr>
          <w:rFonts w:eastAsia="Times New Roman"/>
          <w:b/>
        </w:rPr>
        <w:t>SỞ GIÁO DỤC &amp; ĐÀO TẠO TỈNH QUẢNG NAM</w:t>
      </w:r>
    </w:p>
    <w:p w:rsidR="002A4AD0" w:rsidRPr="00B154E8" w:rsidRDefault="002A4AD0" w:rsidP="002A4AD0">
      <w:pPr>
        <w:spacing w:line="254" w:lineRule="auto"/>
        <w:jc w:val="center"/>
        <w:rPr>
          <w:rFonts w:eastAsia="Times New Roman"/>
          <w:b/>
          <w:u w:val="single"/>
        </w:rPr>
      </w:pPr>
      <w:r w:rsidRPr="00B154E8">
        <w:rPr>
          <w:rFonts w:eastAsia="Times New Roman"/>
          <w:b/>
          <w:u w:val="single"/>
        </w:rPr>
        <w:t>TRƯỜNG THPT TRẦN CAO VÂN</w:t>
      </w:r>
    </w:p>
    <w:p w:rsidR="002A4AD0" w:rsidRPr="00B154E8" w:rsidRDefault="002A4AD0" w:rsidP="002A4AD0">
      <w:pPr>
        <w:spacing w:line="254" w:lineRule="auto"/>
        <w:jc w:val="center"/>
        <w:rPr>
          <w:rFonts w:eastAsia="Times New Roman"/>
          <w:b/>
        </w:rPr>
      </w:pPr>
    </w:p>
    <w:p w:rsidR="002A4AD0" w:rsidRPr="00B154E8" w:rsidRDefault="002A4AD0" w:rsidP="002A4AD0">
      <w:pPr>
        <w:spacing w:line="254" w:lineRule="auto"/>
        <w:jc w:val="center"/>
        <w:rPr>
          <w:rFonts w:eastAsia="Times New Roman"/>
          <w:b/>
        </w:rPr>
      </w:pPr>
    </w:p>
    <w:p w:rsidR="002A4AD0" w:rsidRPr="00B154E8" w:rsidRDefault="002A4AD0" w:rsidP="002A4AD0">
      <w:pPr>
        <w:spacing w:line="254" w:lineRule="auto"/>
        <w:jc w:val="center"/>
        <w:rPr>
          <w:rFonts w:eastAsia="Times New Roman"/>
          <w:b/>
        </w:rPr>
      </w:pPr>
    </w:p>
    <w:p w:rsidR="002A4AD0" w:rsidRPr="00B154E8" w:rsidRDefault="002A4AD0" w:rsidP="002A4AD0">
      <w:pPr>
        <w:spacing w:line="254" w:lineRule="auto"/>
        <w:rPr>
          <w:rFonts w:eastAsia="Times New Roman"/>
          <w:b/>
        </w:rPr>
      </w:pPr>
    </w:p>
    <w:p w:rsidR="002A4AD0" w:rsidRPr="00B154E8" w:rsidRDefault="002A4AD0" w:rsidP="002A4AD0">
      <w:pPr>
        <w:spacing w:line="254" w:lineRule="auto"/>
        <w:rPr>
          <w:rFonts w:eastAsia="Times New Roman"/>
          <w:b/>
        </w:rPr>
      </w:pPr>
    </w:p>
    <w:p w:rsidR="002A4AD0" w:rsidRPr="00B154E8" w:rsidRDefault="002A4AD0" w:rsidP="002A4AD0">
      <w:pPr>
        <w:spacing w:line="254" w:lineRule="auto"/>
        <w:jc w:val="center"/>
        <w:rPr>
          <w:rFonts w:eastAsia="Times New Roman"/>
          <w:b/>
        </w:rPr>
      </w:pPr>
    </w:p>
    <w:p w:rsidR="002A4AD0" w:rsidRPr="00B154E8" w:rsidRDefault="002A4AD0" w:rsidP="002A4AD0">
      <w:pPr>
        <w:spacing w:line="254" w:lineRule="auto"/>
        <w:jc w:val="center"/>
        <w:rPr>
          <w:rFonts w:eastAsia="Times New Roman"/>
          <w:b/>
        </w:rPr>
      </w:pPr>
    </w:p>
    <w:p w:rsidR="002A4AD0" w:rsidRPr="00B154E8" w:rsidRDefault="002A4AD0" w:rsidP="002A4AD0">
      <w:pPr>
        <w:spacing w:line="254" w:lineRule="auto"/>
        <w:jc w:val="center"/>
        <w:rPr>
          <w:rFonts w:eastAsia="Times New Roman"/>
          <w:b/>
        </w:rPr>
      </w:pPr>
    </w:p>
    <w:p w:rsidR="002A4AD0" w:rsidRPr="00B154E8" w:rsidRDefault="002A4AD0" w:rsidP="002A4AD0">
      <w:pPr>
        <w:spacing w:line="254" w:lineRule="auto"/>
        <w:jc w:val="center"/>
        <w:rPr>
          <w:rFonts w:eastAsia="Times New Roman"/>
          <w:b/>
          <w:sz w:val="72"/>
          <w:szCs w:val="72"/>
        </w:rPr>
      </w:pPr>
      <w:r w:rsidRPr="00B154E8">
        <w:rPr>
          <w:rFonts w:eastAsia="Times New Roman"/>
          <w:b/>
          <w:sz w:val="72"/>
          <w:szCs w:val="72"/>
        </w:rPr>
        <w:t>KẾ HOẠCH BÀI DẠY</w:t>
      </w:r>
    </w:p>
    <w:p w:rsidR="002A4AD0" w:rsidRPr="00B154E8" w:rsidRDefault="002A4AD0" w:rsidP="002A4AD0">
      <w:pPr>
        <w:spacing w:line="254" w:lineRule="auto"/>
        <w:jc w:val="center"/>
        <w:rPr>
          <w:rFonts w:eastAsia="Times New Roman"/>
          <w:b/>
          <w:sz w:val="72"/>
          <w:szCs w:val="72"/>
        </w:rPr>
      </w:pPr>
    </w:p>
    <w:p w:rsidR="002A4AD0" w:rsidRPr="00B154E8" w:rsidRDefault="002A4AD0" w:rsidP="002A4AD0">
      <w:pPr>
        <w:spacing w:line="254" w:lineRule="auto"/>
        <w:jc w:val="center"/>
        <w:rPr>
          <w:rFonts w:eastAsia="Times New Roman"/>
          <w:b/>
          <w:sz w:val="72"/>
          <w:szCs w:val="72"/>
        </w:rPr>
      </w:pPr>
      <w:r w:rsidRPr="00B154E8">
        <w:rPr>
          <w:rFonts w:eastAsia="Times New Roman"/>
          <w:noProof/>
        </w:rPr>
        <w:drawing>
          <wp:inline distT="0" distB="0" distL="0" distR="0" wp14:anchorId="11940DBC" wp14:editId="77DF910E">
            <wp:extent cx="2061845" cy="2837815"/>
            <wp:effectExtent l="0" t="0" r="0" b="635"/>
            <wp:docPr id="32" name="Picture 32" descr="Hình ảnh Chơi Bóng Rổ PNG Miễn Phí Tải Về - Lov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ình ảnh Chơi Bóng Rổ PNG Miễn Phí Tải Về - Lovep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AD0" w:rsidRPr="00B154E8" w:rsidRDefault="002A4AD0" w:rsidP="002A4AD0">
      <w:pPr>
        <w:spacing w:line="254" w:lineRule="auto"/>
        <w:jc w:val="center"/>
        <w:rPr>
          <w:rFonts w:eastAsia="Times New Roman"/>
          <w:b/>
        </w:rPr>
      </w:pPr>
    </w:p>
    <w:p w:rsidR="002A4AD0" w:rsidRPr="00B154E8" w:rsidRDefault="002A4AD0" w:rsidP="002A4AD0">
      <w:pPr>
        <w:spacing w:line="254" w:lineRule="auto"/>
        <w:ind w:left="1440" w:firstLine="720"/>
        <w:rPr>
          <w:rFonts w:eastAsia="Times New Roman"/>
          <w:b/>
        </w:rPr>
      </w:pPr>
    </w:p>
    <w:p w:rsidR="002A4AD0" w:rsidRPr="00B154E8" w:rsidRDefault="002A4AD0" w:rsidP="002A4AD0">
      <w:pPr>
        <w:spacing w:line="254" w:lineRule="auto"/>
        <w:ind w:left="1440" w:firstLine="720"/>
        <w:rPr>
          <w:rFonts w:eastAsia="Times New Roman"/>
          <w:b/>
        </w:rPr>
      </w:pPr>
      <w:r w:rsidRPr="00B154E8">
        <w:rPr>
          <w:rFonts w:eastAsia="Times New Roman"/>
          <w:b/>
        </w:rPr>
        <w:t>MÔN: GIÁO DỤC THỂ CHẤT LỚP 11</w:t>
      </w:r>
    </w:p>
    <w:p w:rsidR="002A4AD0" w:rsidRPr="00B154E8" w:rsidRDefault="002A4AD0" w:rsidP="002A4AD0">
      <w:pPr>
        <w:spacing w:line="254" w:lineRule="auto"/>
        <w:ind w:left="1440" w:firstLine="720"/>
        <w:rPr>
          <w:rFonts w:eastAsia="Times New Roman"/>
          <w:b/>
        </w:rPr>
      </w:pPr>
      <w:r w:rsidRPr="00B154E8">
        <w:rPr>
          <w:rFonts w:eastAsia="Times New Roman"/>
          <w:b/>
        </w:rPr>
        <w:t>BÀI HỌC: BÓNG RỔ</w:t>
      </w:r>
    </w:p>
    <w:p w:rsidR="002A4AD0" w:rsidRPr="00B154E8" w:rsidRDefault="002A4AD0" w:rsidP="002A4AD0">
      <w:pPr>
        <w:spacing w:line="254" w:lineRule="auto"/>
        <w:ind w:left="1440" w:firstLine="720"/>
        <w:rPr>
          <w:rFonts w:eastAsia="Times New Roman"/>
          <w:b/>
        </w:rPr>
      </w:pPr>
      <w:r w:rsidRPr="00B154E8">
        <w:rPr>
          <w:rFonts w:eastAsia="Times New Roman"/>
          <w:b/>
        </w:rPr>
        <w:t>GIÁO VIÊN: PHẠM VĂN CHI</w:t>
      </w:r>
    </w:p>
    <w:p w:rsidR="002A4AD0" w:rsidRPr="00B154E8" w:rsidRDefault="002A4AD0" w:rsidP="002A4AD0">
      <w:pPr>
        <w:spacing w:line="254" w:lineRule="auto"/>
        <w:ind w:left="720" w:firstLine="720"/>
        <w:rPr>
          <w:rFonts w:eastAsia="Times New Roman"/>
          <w:b/>
        </w:rPr>
      </w:pPr>
    </w:p>
    <w:p w:rsidR="002A4AD0" w:rsidRPr="00B154E8" w:rsidRDefault="002A4AD0" w:rsidP="002A4AD0">
      <w:pPr>
        <w:spacing w:line="254" w:lineRule="auto"/>
        <w:rPr>
          <w:rFonts w:eastAsia="Times New Roman"/>
          <w:b/>
        </w:rPr>
      </w:pPr>
    </w:p>
    <w:p w:rsidR="002A4AD0" w:rsidRPr="00B154E8" w:rsidRDefault="002A4AD0" w:rsidP="002A4AD0">
      <w:pPr>
        <w:spacing w:line="254" w:lineRule="auto"/>
        <w:rPr>
          <w:rFonts w:eastAsia="Times New Roman"/>
          <w:b/>
        </w:rPr>
      </w:pPr>
    </w:p>
    <w:p w:rsidR="002A4AD0" w:rsidRPr="00B154E8" w:rsidRDefault="002A4AD0" w:rsidP="002A4AD0">
      <w:pPr>
        <w:spacing w:line="254" w:lineRule="auto"/>
        <w:rPr>
          <w:rFonts w:eastAsia="Times New Roman"/>
          <w:b/>
        </w:rPr>
      </w:pPr>
    </w:p>
    <w:p w:rsidR="002A4AD0" w:rsidRPr="00B154E8" w:rsidRDefault="002A4AD0" w:rsidP="002A4AD0">
      <w:pPr>
        <w:spacing w:line="254" w:lineRule="auto"/>
        <w:rPr>
          <w:rFonts w:eastAsia="Times New Roman"/>
          <w:b/>
        </w:rPr>
      </w:pPr>
    </w:p>
    <w:p w:rsidR="002A4AD0" w:rsidRPr="00B154E8" w:rsidRDefault="002A4AD0" w:rsidP="002A4AD0">
      <w:pPr>
        <w:spacing w:line="254" w:lineRule="auto"/>
        <w:rPr>
          <w:rFonts w:eastAsia="Times New Roman"/>
          <w:b/>
        </w:rPr>
      </w:pPr>
    </w:p>
    <w:p w:rsidR="002A4AD0" w:rsidRPr="00B154E8" w:rsidRDefault="002A4AD0" w:rsidP="002A4AD0">
      <w:pPr>
        <w:spacing w:line="254" w:lineRule="auto"/>
        <w:rPr>
          <w:rFonts w:eastAsia="Times New Roman"/>
          <w:b/>
        </w:rPr>
      </w:pPr>
    </w:p>
    <w:p w:rsidR="002A4AD0" w:rsidRPr="00B154E8" w:rsidRDefault="002A4AD0" w:rsidP="002A4AD0">
      <w:pPr>
        <w:spacing w:line="254" w:lineRule="auto"/>
        <w:rPr>
          <w:rFonts w:eastAsia="Times New Roman"/>
          <w:b/>
        </w:rPr>
      </w:pPr>
    </w:p>
    <w:p w:rsidR="002A4AD0" w:rsidRPr="00B154E8" w:rsidRDefault="002A4AD0" w:rsidP="002A4AD0">
      <w:pPr>
        <w:spacing w:line="254" w:lineRule="auto"/>
        <w:jc w:val="center"/>
        <w:rPr>
          <w:rFonts w:eastAsia="Times New Roman"/>
          <w:b/>
          <w:sz w:val="26"/>
          <w:szCs w:val="26"/>
        </w:rPr>
      </w:pPr>
      <w:r w:rsidRPr="00B154E8">
        <w:rPr>
          <w:rFonts w:eastAsia="Times New Roman"/>
          <w:b/>
        </w:rPr>
        <w:t>Năm học: 2023 – 2024</w:t>
      </w:r>
    </w:p>
    <w:p w:rsidR="00FE1708" w:rsidRPr="00B154E8" w:rsidRDefault="007B37FB" w:rsidP="007B37FB">
      <w:pPr>
        <w:spacing w:line="256" w:lineRule="auto"/>
        <w:rPr>
          <w:rFonts w:eastAsia="Times New Roman"/>
          <w:b/>
          <w:sz w:val="26"/>
          <w:szCs w:val="26"/>
        </w:rPr>
      </w:pPr>
      <w:r>
        <w:rPr>
          <w:bCs/>
          <w:color w:val="000000" w:themeColor="text1"/>
        </w:rPr>
        <w:lastRenderedPageBreak/>
        <w:t xml:space="preserve">Ngày soạn: …./…../202              </w:t>
      </w:r>
      <w:r w:rsidR="007F4D4D" w:rsidRPr="00B154E8">
        <w:rPr>
          <w:rFonts w:eastAsia="Times New Roman"/>
          <w:b/>
          <w:sz w:val="26"/>
          <w:szCs w:val="26"/>
        </w:rPr>
        <w:t>KẾ HOẠCH SỐ 11</w:t>
      </w:r>
    </w:p>
    <w:p w:rsidR="00FE1708" w:rsidRPr="00B154E8" w:rsidRDefault="007F4D4D" w:rsidP="00FE1708">
      <w:pPr>
        <w:spacing w:line="256" w:lineRule="auto"/>
        <w:jc w:val="center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TIẾT 21</w:t>
      </w:r>
      <w:r w:rsidR="00FE1708" w:rsidRPr="00B154E8">
        <w:rPr>
          <w:rFonts w:eastAsia="Times New Roman"/>
          <w:sz w:val="26"/>
          <w:szCs w:val="26"/>
        </w:rPr>
        <w:t xml:space="preserve"> + 2</w:t>
      </w:r>
      <w:r w:rsidRPr="00B154E8">
        <w:rPr>
          <w:rFonts w:eastAsia="Times New Roman"/>
          <w:sz w:val="26"/>
          <w:szCs w:val="26"/>
        </w:rPr>
        <w:t>2</w:t>
      </w:r>
    </w:p>
    <w:p w:rsidR="00FE1708" w:rsidRPr="00B154E8" w:rsidRDefault="00FE1708" w:rsidP="00FE1708">
      <w:pPr>
        <w:spacing w:line="256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A. </w:t>
      </w:r>
      <w:r w:rsidRPr="00B154E8">
        <w:rPr>
          <w:rFonts w:eastAsia="Times New Roman"/>
          <w:b/>
          <w:sz w:val="26"/>
          <w:szCs w:val="26"/>
          <w:u w:val="single"/>
        </w:rPr>
        <w:t>MỤC TIÊU BÀI HỌC:</w:t>
      </w:r>
    </w:p>
    <w:p w:rsidR="00FE1708" w:rsidRPr="00B154E8" w:rsidRDefault="00FE1708" w:rsidP="00FE1708">
      <w:pPr>
        <w:spacing w:line="256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1. </w:t>
      </w:r>
      <w:r w:rsidRPr="00B154E8">
        <w:rPr>
          <w:rFonts w:eastAsia="Times New Roman"/>
          <w:b/>
          <w:sz w:val="26"/>
          <w:szCs w:val="26"/>
          <w:u w:val="single"/>
        </w:rPr>
        <w:t>Về kiến thức:</w:t>
      </w:r>
    </w:p>
    <w:p w:rsidR="00FE1708" w:rsidRPr="00B154E8" w:rsidRDefault="00FE1708" w:rsidP="00FE1708">
      <w:pPr>
        <w:spacing w:line="256" w:lineRule="auto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b/>
          <w:sz w:val="26"/>
          <w:szCs w:val="26"/>
        </w:rPr>
        <w:tab/>
        <w:t xml:space="preserve">- </w:t>
      </w:r>
      <w:r w:rsidRPr="00B154E8">
        <w:rPr>
          <w:rFonts w:eastAsia="Times New Roman"/>
          <w:sz w:val="26"/>
          <w:szCs w:val="26"/>
        </w:rPr>
        <w:t>Hiểu được</w:t>
      </w:r>
      <w:r w:rsidRPr="00B154E8">
        <w:rPr>
          <w:sz w:val="26"/>
          <w:szCs w:val="26"/>
        </w:rPr>
        <w:t xml:space="preserve"> các tình huống được phát bóng biên và ném phạt trong thi đấu môn Bóng rổ.</w:t>
      </w:r>
      <w:r w:rsidR="005C0CF0" w:rsidRPr="00B154E8">
        <w:rPr>
          <w:rFonts w:eastAsia="Times New Roman"/>
          <w:sz w:val="26"/>
          <w:szCs w:val="26"/>
        </w:rPr>
        <w:tab/>
      </w:r>
      <w:r w:rsidRPr="00B154E8">
        <w:rPr>
          <w:rFonts w:eastAsia="Times New Roman"/>
          <w:sz w:val="26"/>
          <w:szCs w:val="26"/>
        </w:rPr>
        <w:t xml:space="preserve">- Thực hiện được kĩ thuật </w:t>
      </w:r>
      <w:r w:rsidRPr="00B154E8">
        <w:rPr>
          <w:sz w:val="26"/>
          <w:szCs w:val="26"/>
        </w:rPr>
        <w:t>nhảy ném rổ một tay trên vai.</w:t>
      </w:r>
    </w:p>
    <w:p w:rsidR="00FE1708" w:rsidRPr="00B154E8" w:rsidRDefault="00FE1708" w:rsidP="00CD034E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Hiểu được luật, vận dụng vào luyện tập thi đấu.</w:t>
      </w:r>
    </w:p>
    <w:p w:rsidR="00FE1708" w:rsidRPr="00B154E8" w:rsidRDefault="00FE1708" w:rsidP="00FE1708">
      <w:pPr>
        <w:spacing w:line="256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2. </w:t>
      </w:r>
      <w:r w:rsidRPr="00B154E8">
        <w:rPr>
          <w:rFonts w:eastAsia="Times New Roman"/>
          <w:b/>
          <w:sz w:val="26"/>
          <w:szCs w:val="26"/>
          <w:u w:val="single"/>
        </w:rPr>
        <w:t>Về năng lực:</w:t>
      </w:r>
    </w:p>
    <w:p w:rsidR="00FE1708" w:rsidRPr="00B154E8" w:rsidRDefault="00FE1708" w:rsidP="00FE1708">
      <w:pPr>
        <w:spacing w:line="256" w:lineRule="auto"/>
        <w:jc w:val="both"/>
        <w:rPr>
          <w:rFonts w:eastAsia="Times New Roman"/>
          <w:sz w:val="26"/>
          <w:szCs w:val="26"/>
          <w:u w:val="single"/>
        </w:rPr>
      </w:pPr>
      <w:r w:rsidRPr="00B154E8">
        <w:rPr>
          <w:rFonts w:eastAsia="Times New Roman"/>
          <w:sz w:val="26"/>
          <w:szCs w:val="26"/>
        </w:rPr>
        <w:t xml:space="preserve">2.1. </w:t>
      </w:r>
      <w:r w:rsidRPr="00B154E8">
        <w:rPr>
          <w:rFonts w:eastAsia="Times New Roman"/>
          <w:sz w:val="26"/>
          <w:szCs w:val="26"/>
          <w:u w:val="single"/>
        </w:rPr>
        <w:t xml:space="preserve">Năng lực chung: </w:t>
      </w:r>
    </w:p>
    <w:p w:rsidR="00FE1708" w:rsidRPr="00B154E8" w:rsidRDefault="00FE1708" w:rsidP="00CD034E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 xml:space="preserve">- Hình thành và phát triển năng lực tự chủ và tự học thông qua việc đọc tài liệu, sách giáo khoa, quan sát các hình và tranh ảnh … </w:t>
      </w:r>
    </w:p>
    <w:p w:rsidR="00FE1708" w:rsidRPr="00B154E8" w:rsidRDefault="00FE1708" w:rsidP="00CD034E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Hình thành, phát triển năng lực giao tiếp và phối hợp thông qua các hoạt động nhóm để thực hiện được kĩ thuật</w:t>
      </w:r>
      <w:r w:rsidRPr="00B154E8">
        <w:rPr>
          <w:bCs/>
          <w:sz w:val="24"/>
          <w:szCs w:val="24"/>
        </w:rPr>
        <w:t xml:space="preserve"> </w:t>
      </w:r>
      <w:r w:rsidRPr="00B154E8">
        <w:rPr>
          <w:sz w:val="26"/>
          <w:szCs w:val="26"/>
        </w:rPr>
        <w:t>nhảy ném rổ một tay trên vai.</w:t>
      </w:r>
    </w:p>
    <w:p w:rsidR="00FE1708" w:rsidRPr="00B154E8" w:rsidRDefault="00FE1708" w:rsidP="00CD034E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 Nắm được luật, vận dụng vào luyện tập thi đấu.</w:t>
      </w:r>
    </w:p>
    <w:p w:rsidR="00FE1708" w:rsidRPr="00B154E8" w:rsidRDefault="00FE1708" w:rsidP="00FE1708">
      <w:pPr>
        <w:spacing w:line="256" w:lineRule="auto"/>
        <w:jc w:val="both"/>
        <w:rPr>
          <w:rFonts w:eastAsia="Times New Roman"/>
          <w:sz w:val="26"/>
          <w:szCs w:val="26"/>
          <w:u w:val="single"/>
        </w:rPr>
      </w:pPr>
      <w:r w:rsidRPr="00B154E8">
        <w:rPr>
          <w:rFonts w:eastAsia="Times New Roman"/>
          <w:sz w:val="26"/>
          <w:szCs w:val="26"/>
        </w:rPr>
        <w:t xml:space="preserve">2.2. </w:t>
      </w:r>
      <w:r w:rsidRPr="00B154E8">
        <w:rPr>
          <w:rFonts w:eastAsia="Times New Roman"/>
          <w:sz w:val="26"/>
          <w:szCs w:val="26"/>
          <w:u w:val="single"/>
        </w:rPr>
        <w:t xml:space="preserve">Năng lực đặc thù: </w:t>
      </w:r>
    </w:p>
    <w:p w:rsidR="00FE1708" w:rsidRPr="00B154E8" w:rsidRDefault="00FE1708" w:rsidP="00CD034E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Biết tự chỉnh sửa động tác sai thông qua quan sát, lắng nghe.</w:t>
      </w:r>
    </w:p>
    <w:p w:rsidR="00FE1708" w:rsidRPr="00B154E8" w:rsidRDefault="00FE1708" w:rsidP="00CD034E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Biết vận dụng kĩ thuật động tác thông qua các bài tập theo nhóm một cách thuần thục.</w:t>
      </w:r>
    </w:p>
    <w:p w:rsidR="00FE1708" w:rsidRPr="00B154E8" w:rsidRDefault="00FE1708" w:rsidP="00CD034E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Biết vận dụng kĩ thuật đã học vào thực tiễn tập luyện và thi đấu.</w:t>
      </w:r>
    </w:p>
    <w:p w:rsidR="00FE1708" w:rsidRPr="00B154E8" w:rsidRDefault="00FE1708" w:rsidP="00FE1708">
      <w:pPr>
        <w:spacing w:line="256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3. </w:t>
      </w:r>
      <w:r w:rsidRPr="00B154E8">
        <w:rPr>
          <w:rFonts w:eastAsia="Times New Roman"/>
          <w:b/>
          <w:sz w:val="26"/>
          <w:szCs w:val="26"/>
          <w:u w:val="single"/>
        </w:rPr>
        <w:t xml:space="preserve">Về phẩm chất: </w:t>
      </w:r>
    </w:p>
    <w:p w:rsidR="00FE1708" w:rsidRPr="00B154E8" w:rsidRDefault="00FE1708" w:rsidP="00CD034E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Có ý thức tự giác, tích cực và nghiêm túc rèn luyện, tu dưỡng bản thân, đảm bảo an toàn trong tập luyện.</w:t>
      </w:r>
    </w:p>
    <w:p w:rsidR="00FE1708" w:rsidRPr="00B154E8" w:rsidRDefault="00FE1708" w:rsidP="00CD034E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Có ý thức vượt khó, biết phối hợp nhóm, thể hiện tinh thần tập thể, đoàn kết, giúp đỡ, hỗ trợ nhau trong tập luyện</w:t>
      </w:r>
    </w:p>
    <w:p w:rsidR="00FE1708" w:rsidRPr="00B154E8" w:rsidRDefault="00FE1708" w:rsidP="00FE1708">
      <w:pPr>
        <w:spacing w:line="256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B. </w:t>
      </w:r>
      <w:r w:rsidRPr="00B154E8">
        <w:rPr>
          <w:rFonts w:eastAsia="Times New Roman"/>
          <w:b/>
          <w:sz w:val="26"/>
          <w:szCs w:val="26"/>
          <w:u w:val="single"/>
        </w:rPr>
        <w:t>THIẾT BỊ DẠY HỌC VÀ HỌC LIỆU:</w:t>
      </w:r>
    </w:p>
    <w:p w:rsidR="00FE1708" w:rsidRPr="00B154E8" w:rsidRDefault="00FE1708" w:rsidP="00FE1708">
      <w:pPr>
        <w:spacing w:line="256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1. </w:t>
      </w:r>
      <w:r w:rsidRPr="00B154E8">
        <w:rPr>
          <w:rFonts w:eastAsia="Times New Roman"/>
          <w:b/>
          <w:sz w:val="26"/>
          <w:szCs w:val="26"/>
          <w:u w:val="single"/>
        </w:rPr>
        <w:t>Đối với giáo viên:</w:t>
      </w:r>
    </w:p>
    <w:p w:rsidR="00FE1708" w:rsidRPr="00B154E8" w:rsidRDefault="00FE1708" w:rsidP="00CD034E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 xml:space="preserve">- Giáo án, các tư liệu liên quan bài học. </w:t>
      </w:r>
    </w:p>
    <w:p w:rsidR="00FE1708" w:rsidRPr="00B154E8" w:rsidRDefault="00FE1708" w:rsidP="00CD034E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 xml:space="preserve">- Bóng rổ, sân tập, còi ... </w:t>
      </w:r>
    </w:p>
    <w:p w:rsidR="00FE1708" w:rsidRPr="00B154E8" w:rsidRDefault="00FE1708" w:rsidP="00CD034E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Chuẩn bị sân tập sạch sẽ, thoáng mát ..</w:t>
      </w:r>
    </w:p>
    <w:p w:rsidR="00FE1708" w:rsidRPr="00B154E8" w:rsidRDefault="00FE1708" w:rsidP="00CD034E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Tranh ảnh, video liên quan đến bài học.</w:t>
      </w:r>
    </w:p>
    <w:p w:rsidR="00FE1708" w:rsidRPr="00B154E8" w:rsidRDefault="00FE1708" w:rsidP="00FE1708">
      <w:pPr>
        <w:spacing w:line="256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2. </w:t>
      </w:r>
      <w:r w:rsidRPr="00B154E8">
        <w:rPr>
          <w:rFonts w:eastAsia="Times New Roman"/>
          <w:b/>
          <w:sz w:val="26"/>
          <w:szCs w:val="26"/>
          <w:u w:val="single"/>
        </w:rPr>
        <w:t>Đối với học sinh:</w:t>
      </w:r>
    </w:p>
    <w:p w:rsidR="00FE1708" w:rsidRPr="00B154E8" w:rsidRDefault="00FE1708" w:rsidP="00CD034E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Sách giáo khoa.</w:t>
      </w:r>
    </w:p>
    <w:p w:rsidR="00FE1708" w:rsidRPr="00B154E8" w:rsidRDefault="00FE1708" w:rsidP="00CD034E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Trang phục thể thao đảm bảo phù với bộ môn.</w:t>
      </w:r>
    </w:p>
    <w:p w:rsidR="00FE1708" w:rsidRPr="00B154E8" w:rsidRDefault="00FE1708" w:rsidP="00FE1708">
      <w:pPr>
        <w:spacing w:after="120" w:line="256" w:lineRule="auto"/>
        <w:jc w:val="both"/>
        <w:rPr>
          <w:rFonts w:eastAsia="Times New Roman"/>
          <w:b/>
          <w:sz w:val="26"/>
          <w:szCs w:val="26"/>
        </w:rPr>
      </w:pPr>
      <w:r w:rsidRPr="00B154E8">
        <w:rPr>
          <w:rFonts w:eastAsia="Times New Roman"/>
          <w:b/>
          <w:sz w:val="26"/>
          <w:szCs w:val="26"/>
        </w:rPr>
        <w:t xml:space="preserve">C. </w:t>
      </w:r>
      <w:r w:rsidRPr="00B154E8">
        <w:rPr>
          <w:rFonts w:eastAsia="Times New Roman"/>
          <w:b/>
          <w:sz w:val="26"/>
          <w:szCs w:val="26"/>
          <w:u w:val="single"/>
        </w:rPr>
        <w:t>TIẾN TRÌNH DẠY HỌC</w:t>
      </w:r>
      <w:r w:rsidRPr="00B154E8">
        <w:rPr>
          <w:rFonts w:eastAsia="Times New Roman"/>
          <w:b/>
          <w:sz w:val="26"/>
          <w:szCs w:val="26"/>
        </w:rPr>
        <w:t xml:space="preserve">:  </w:t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579"/>
        <w:gridCol w:w="142"/>
        <w:gridCol w:w="2539"/>
        <w:gridCol w:w="56"/>
        <w:gridCol w:w="658"/>
        <w:gridCol w:w="2688"/>
      </w:tblGrid>
      <w:tr w:rsidR="00B154E8" w:rsidRPr="00B154E8" w:rsidTr="00B154E8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08" w:rsidRPr="00B154E8" w:rsidRDefault="00FE1708" w:rsidP="001F792A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1: Mở đầu (15 phút)</w:t>
            </w:r>
          </w:p>
        </w:tc>
      </w:tr>
      <w:tr w:rsidR="00B154E8" w:rsidRPr="00B154E8" w:rsidTr="00F010E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FE1708" w:rsidRPr="00B154E8" w:rsidRDefault="00FE1708" w:rsidP="001F792A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Hướng dẫn học sinh hiểu được </w:t>
            </w:r>
            <w:r w:rsidRPr="00B154E8">
              <w:rPr>
                <w:sz w:val="26"/>
                <w:szCs w:val="26"/>
              </w:rPr>
              <w:t xml:space="preserve">các tình huống được phát bóng biên và ném phạt trong thi đấu môn Bóng rổ </w:t>
            </w:r>
            <w:r w:rsidRPr="00B154E8">
              <w:rPr>
                <w:rFonts w:eastAsia="Times New Roman"/>
                <w:sz w:val="26"/>
                <w:szCs w:val="26"/>
              </w:rPr>
              <w:t xml:space="preserve">và thực hiện được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FE1708" w:rsidRPr="00B154E8" w:rsidRDefault="00FE1708" w:rsidP="001F792A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GV định hướng HS vào một trong những nội dung trọng tâm bài học:</w:t>
            </w:r>
          </w:p>
          <w:p w:rsidR="00FE1708" w:rsidRPr="00B154E8" w:rsidRDefault="00FE1708" w:rsidP="001F792A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B154E8">
              <w:rPr>
                <w:sz w:val="26"/>
                <w:szCs w:val="26"/>
              </w:rPr>
              <w:t>+ Các tình huống được phát bóng biên và ném phạt trong thi đấu môn Bóng rổ</w:t>
            </w:r>
          </w:p>
          <w:p w:rsidR="00FE1708" w:rsidRPr="00B154E8" w:rsidRDefault="00FE1708" w:rsidP="001F792A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sz w:val="26"/>
                <w:szCs w:val="26"/>
              </w:rPr>
              <w:t>+ K</w:t>
            </w:r>
            <w:r w:rsidRPr="00B154E8">
              <w:rPr>
                <w:rFonts w:eastAsia="Times New Roman"/>
                <w:sz w:val="26"/>
                <w:szCs w:val="26"/>
              </w:rPr>
              <w:t xml:space="preserve">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     GV đặt câu hỏi cho HS?</w:t>
            </w:r>
          </w:p>
          <w:p w:rsidR="00FE1708" w:rsidRPr="00B154E8" w:rsidRDefault="00FE1708" w:rsidP="001F792A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lastRenderedPageBreak/>
              <w:t xml:space="preserve">- Nêu </w:t>
            </w:r>
            <w:r w:rsidRPr="00B154E8">
              <w:rPr>
                <w:sz w:val="26"/>
                <w:szCs w:val="26"/>
              </w:rPr>
              <w:t>các tình huống được phát bóng biên và ném phạt trong thi đấu môn Bóng rổ?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bCs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</w:t>
            </w:r>
            <w:r w:rsidRPr="00B154E8">
              <w:rPr>
                <w:sz w:val="26"/>
                <w:szCs w:val="26"/>
              </w:rPr>
              <w:t xml:space="preserve"> Nhảy ném rổ nhằm mục đích gì</w:t>
            </w:r>
            <w:r w:rsidRPr="00B154E8">
              <w:rPr>
                <w:bCs/>
                <w:sz w:val="26"/>
                <w:szCs w:val="26"/>
              </w:rPr>
              <w:t>?</w:t>
            </w:r>
          </w:p>
        </w:tc>
      </w:tr>
      <w:tr w:rsidR="00B154E8" w:rsidRPr="00B154E8" w:rsidTr="00B154E8">
        <w:tc>
          <w:tcPr>
            <w:tcW w:w="6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08" w:rsidRPr="00B154E8" w:rsidRDefault="00FE1708" w:rsidP="001F792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lastRenderedPageBreak/>
              <w:t>Hoạt động dạy &amp; học</w:t>
            </w:r>
          </w:p>
        </w:tc>
        <w:tc>
          <w:tcPr>
            <w:tcW w:w="3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708" w:rsidRPr="00B154E8" w:rsidRDefault="00FE1708" w:rsidP="001F792A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B154E8"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E1708" w:rsidRPr="00B154E8" w:rsidRDefault="00FE1708" w:rsidP="001F792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27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08" w:rsidRPr="00B154E8" w:rsidRDefault="00FE1708" w:rsidP="001F792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708" w:rsidRPr="00B154E8" w:rsidRDefault="00FE1708" w:rsidP="001F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73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FE1708" w:rsidRPr="00B154E8" w:rsidRDefault="00083266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A6BB82C" wp14:editId="21854DDF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680085</wp:posOffset>
                  </wp:positionV>
                  <wp:extent cx="1845310" cy="748030"/>
                  <wp:effectExtent l="0" t="0" r="254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1845310" cy="748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1708"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="00FE1708" w:rsidRPr="00B154E8">
              <w:rPr>
                <w:rFonts w:eastAsia="Times New Roman"/>
                <w:sz w:val="26"/>
                <w:szCs w:val="26"/>
              </w:rPr>
              <w:t xml:space="preserve"> Lớp trưởng: Tập hợp lớp thành 4 hàng ngang; báo cáo sĩ số và tình hình lớp cho GV …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GV nắm bắt được tình hình sức khỏe của HS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B154E8" w:rsidRPr="00B154E8" w:rsidTr="00F010E7">
        <w:tc>
          <w:tcPr>
            <w:tcW w:w="39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nghe hiệu lệnh của lớp trưởng để khởi động.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A730CF6" wp14:editId="1AC5117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196215</wp:posOffset>
                  </wp:positionV>
                  <wp:extent cx="2114550" cy="1176655"/>
                  <wp:effectExtent l="0" t="0" r="0" b="444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/>
                        </pic:blipFill>
                        <pic:spPr bwMode="auto">
                          <a:xfrm>
                            <a:off x="0" y="0"/>
                            <a:ext cx="2114550" cy="117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2. Khởi động chuyên môn: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Tung bóng bằng một tay qua lại.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Tung bóng bằng hai tay qua lại.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Tung bóng bằng hai tay lên cao.</w:t>
            </w:r>
          </w:p>
        </w:tc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Thực hiện đúng kĩ thuật động tác.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F010E7">
        <w:tc>
          <w:tcPr>
            <w:tcW w:w="10065" w:type="dxa"/>
            <w:gridSpan w:val="7"/>
          </w:tcPr>
          <w:p w:rsidR="00FE1708" w:rsidRPr="00B154E8" w:rsidRDefault="00FE1708" w:rsidP="001F792A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2: Hình thành kiến thức mới (30 phút)</w:t>
            </w:r>
          </w:p>
        </w:tc>
      </w:tr>
      <w:tr w:rsidR="00B154E8" w:rsidRPr="00B154E8" w:rsidTr="00F010E7">
        <w:trPr>
          <w:trHeight w:val="1743"/>
        </w:trPr>
        <w:tc>
          <w:tcPr>
            <w:tcW w:w="10065" w:type="dxa"/>
            <w:gridSpan w:val="7"/>
          </w:tcPr>
          <w:p w:rsidR="00FE1708" w:rsidRPr="00B154E8" w:rsidRDefault="00FE1708" w:rsidP="001F792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</w:t>
            </w:r>
          </w:p>
          <w:p w:rsidR="00FE1708" w:rsidRPr="00B154E8" w:rsidRDefault="00FE1708" w:rsidP="001F792A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B154E8">
              <w:rPr>
                <w:rFonts w:eastAsia="Times New Roman"/>
                <w:sz w:val="26"/>
                <w:szCs w:val="26"/>
              </w:rPr>
              <w:t>Hiểu được</w:t>
            </w:r>
            <w:r w:rsidRPr="00B154E8">
              <w:rPr>
                <w:sz w:val="26"/>
                <w:szCs w:val="26"/>
              </w:rPr>
              <w:t xml:space="preserve"> các tình huống được phát bóng biên và ném phạt trong thi đấu môn Bóng rổ.</w:t>
            </w:r>
          </w:p>
          <w:p w:rsidR="00FE1708" w:rsidRPr="00B154E8" w:rsidRDefault="00FE1708" w:rsidP="001F792A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Thực hiện được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FE1708" w:rsidRPr="00B154E8" w:rsidRDefault="00FE1708" w:rsidP="001F792A">
            <w:pPr>
              <w:spacing w:before="60" w:after="6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* </w:t>
            </w:r>
            <w:r w:rsidRPr="00B154E8">
              <w:rPr>
                <w:b/>
                <w:sz w:val="26"/>
                <w:szCs w:val="26"/>
              </w:rPr>
              <w:t>Các tình huống được phát bóng biên và ném phạt trong thi đấu môn Bóng rổ.</w:t>
            </w:r>
          </w:p>
        </w:tc>
      </w:tr>
      <w:tr w:rsidR="00B154E8" w:rsidRPr="00B154E8" w:rsidTr="00F010E7">
        <w:tc>
          <w:tcPr>
            <w:tcW w:w="7377" w:type="dxa"/>
            <w:gridSpan w:val="6"/>
          </w:tcPr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2688" w:type="dxa"/>
          </w:tcPr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F010E7">
        <w:tc>
          <w:tcPr>
            <w:tcW w:w="4124" w:type="dxa"/>
            <w:gridSpan w:val="3"/>
          </w:tcPr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253" w:type="dxa"/>
            <w:gridSpan w:val="3"/>
          </w:tcPr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2688" w:type="dxa"/>
          </w:tcPr>
          <w:p w:rsidR="00FE1708" w:rsidRPr="00B154E8" w:rsidRDefault="00FE1708" w:rsidP="001F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F010E7">
        <w:tc>
          <w:tcPr>
            <w:tcW w:w="4124" w:type="dxa"/>
            <w:gridSpan w:val="3"/>
          </w:tcPr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nêu </w:t>
            </w:r>
            <w:r w:rsidRPr="00B154E8">
              <w:rPr>
                <w:sz w:val="26"/>
                <w:szCs w:val="26"/>
              </w:rPr>
              <w:t>các tình huống được phát bóng biên và ném phạt trong thi đấu môn Bóng rổ.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253" w:type="dxa"/>
            <w:gridSpan w:val="3"/>
          </w:tcPr>
          <w:p w:rsidR="00FE1708" w:rsidRPr="00B154E8" w:rsidRDefault="00083266" w:rsidP="0008326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9F071EE" wp14:editId="184FBAF6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66675</wp:posOffset>
                  </wp:positionV>
                  <wp:extent cx="1991995" cy="767080"/>
                  <wp:effectExtent l="0" t="0" r="8255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1991995" cy="767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1708"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="00FE1708" w:rsidRPr="00B154E8">
              <w:rPr>
                <w:rFonts w:eastAsia="Times New Roman"/>
                <w:sz w:val="26"/>
                <w:szCs w:val="26"/>
              </w:rPr>
              <w:t xml:space="preserve"> HS xếp lớp thành 4 hàng quan sát, lắng nghe và phát biểu ý kiến.</w:t>
            </w:r>
          </w:p>
        </w:tc>
        <w:tc>
          <w:tcPr>
            <w:tcW w:w="2688" w:type="dxa"/>
          </w:tcPr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nắm được </w:t>
            </w:r>
            <w:r w:rsidRPr="00B154E8">
              <w:rPr>
                <w:sz w:val="26"/>
                <w:szCs w:val="26"/>
              </w:rPr>
              <w:t>các tình huống được phát bóng biên và ném phạt trong thi đấu môn Bóng rổ.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F010E7">
        <w:tc>
          <w:tcPr>
            <w:tcW w:w="10065" w:type="dxa"/>
            <w:gridSpan w:val="7"/>
          </w:tcPr>
          <w:p w:rsidR="00FE1708" w:rsidRPr="00B154E8" w:rsidRDefault="00FE1708" w:rsidP="001F792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* Kĩ thuật </w:t>
            </w:r>
            <w:r w:rsidRPr="00B154E8">
              <w:rPr>
                <w:b/>
                <w:sz w:val="26"/>
                <w:szCs w:val="26"/>
              </w:rPr>
              <w:t>nhảy ném rổ một tay trên vai.</w:t>
            </w:r>
          </w:p>
        </w:tc>
      </w:tr>
      <w:tr w:rsidR="00B154E8" w:rsidRPr="00B154E8" w:rsidTr="00F010E7">
        <w:tc>
          <w:tcPr>
            <w:tcW w:w="10065" w:type="dxa"/>
            <w:gridSpan w:val="7"/>
          </w:tcPr>
          <w:p w:rsidR="00FE1708" w:rsidRPr="00B154E8" w:rsidRDefault="00FE1708" w:rsidP="001F792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FE1708" w:rsidRPr="00B154E8" w:rsidRDefault="00FE1708" w:rsidP="001F792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Thực hiện được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FE1708" w:rsidRPr="00B154E8" w:rsidRDefault="00FE1708" w:rsidP="001F792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Hiểu được các bài tập do GV đề ra. </w:t>
            </w:r>
          </w:p>
          <w:p w:rsidR="00FE1708" w:rsidRPr="00B154E8" w:rsidRDefault="00FE1708" w:rsidP="001F792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Biết tự tập và biết phối hợp tập luyện nhóm.</w:t>
            </w:r>
          </w:p>
          <w:p w:rsidR="00FE1708" w:rsidRPr="00B154E8" w:rsidRDefault="00FE1708" w:rsidP="001F792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B154E8">
              <w:rPr>
                <w:rFonts w:eastAsia="Times New Roman"/>
                <w:sz w:val="26"/>
                <w:szCs w:val="26"/>
              </w:rPr>
              <w:t xml:space="preserve">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</w:tc>
      </w:tr>
      <w:tr w:rsidR="00B154E8" w:rsidRPr="00B154E8" w:rsidTr="00F010E7">
        <w:tc>
          <w:tcPr>
            <w:tcW w:w="4124" w:type="dxa"/>
            <w:gridSpan w:val="3"/>
          </w:tcPr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253" w:type="dxa"/>
            <w:gridSpan w:val="3"/>
          </w:tcPr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88" w:type="dxa"/>
          </w:tcPr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F010E7">
        <w:tc>
          <w:tcPr>
            <w:tcW w:w="4124" w:type="dxa"/>
            <w:gridSpan w:val="3"/>
          </w:tcPr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253" w:type="dxa"/>
            <w:gridSpan w:val="3"/>
          </w:tcPr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2688" w:type="dxa"/>
          </w:tcPr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F010E7">
        <w:tc>
          <w:tcPr>
            <w:tcW w:w="4124" w:type="dxa"/>
            <w:gridSpan w:val="3"/>
          </w:tcPr>
          <w:p w:rsidR="00FE1708" w:rsidRPr="00B154E8" w:rsidRDefault="00FE1708" w:rsidP="001F792A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giới thiệu mục đích, tác dụng của kĩ thuật</w:t>
            </w:r>
            <w:r w:rsidRPr="00B154E8">
              <w:rPr>
                <w:sz w:val="26"/>
                <w:szCs w:val="26"/>
              </w:rPr>
              <w:t xml:space="preserve"> nhảy ném rổ một tay trên vai.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sử dụng hình ảnh trực quan giới thiệu kỹ thuật.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Thị phạm động tác mẫu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1: Làm nhanh.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253" w:type="dxa"/>
            <w:gridSpan w:val="3"/>
          </w:tcPr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xếp lớp thành hai hàng đối mặt nhau, quan sát, lắng nghe và phát biểu ý kiến. 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    X XXXXXXXX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    X XXXXXXXX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                GV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    XXXXXXXXX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    XXXXXXXXX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quan sát GV thị phạm động tác mẫu; có thể hỏi những điều mà mình chưa hiểu rõ… 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   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   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88" w:type="dxa"/>
          </w:tcPr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nắm được cơ bản mục đích, tác dụng của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HS biết được cơ bản kĩ thuật</w:t>
            </w:r>
            <w:r w:rsidRPr="00B154E8">
              <w:rPr>
                <w:sz w:val="24"/>
                <w:szCs w:val="24"/>
              </w:rPr>
              <w:t xml:space="preserve">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</w:tc>
      </w:tr>
      <w:tr w:rsidR="00B154E8" w:rsidRPr="00B154E8" w:rsidTr="00F010E7">
        <w:tc>
          <w:tcPr>
            <w:tcW w:w="10065" w:type="dxa"/>
            <w:gridSpan w:val="7"/>
          </w:tcPr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3: Luyện tập (30 phút)</w:t>
            </w:r>
          </w:p>
        </w:tc>
      </w:tr>
      <w:tr w:rsidR="00B154E8" w:rsidRPr="00B154E8" w:rsidTr="00F010E7">
        <w:tc>
          <w:tcPr>
            <w:tcW w:w="10065" w:type="dxa"/>
            <w:gridSpan w:val="7"/>
          </w:tcPr>
          <w:p w:rsidR="00FE1708" w:rsidRPr="00B154E8" w:rsidRDefault="00FE1708" w:rsidP="001F792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Kĩ thuật </w:t>
            </w:r>
            <w:r w:rsidRPr="00B154E8">
              <w:rPr>
                <w:b/>
                <w:sz w:val="26"/>
                <w:szCs w:val="26"/>
              </w:rPr>
              <w:t>nhảy ném rổ một tay trên vai.</w:t>
            </w:r>
          </w:p>
        </w:tc>
      </w:tr>
      <w:tr w:rsidR="00B154E8" w:rsidRPr="00B154E8" w:rsidTr="00F010E7">
        <w:tc>
          <w:tcPr>
            <w:tcW w:w="10065" w:type="dxa"/>
            <w:gridSpan w:val="7"/>
          </w:tcPr>
          <w:p w:rsidR="00FE1708" w:rsidRPr="00B154E8" w:rsidRDefault="00FE1708" w:rsidP="001F792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Thực hiện được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FE1708" w:rsidRPr="00B154E8" w:rsidRDefault="00FE1708" w:rsidP="001F792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</w:tc>
      </w:tr>
      <w:tr w:rsidR="00B154E8" w:rsidRPr="00B154E8" w:rsidTr="00F010E7">
        <w:tc>
          <w:tcPr>
            <w:tcW w:w="10065" w:type="dxa"/>
            <w:gridSpan w:val="7"/>
          </w:tcPr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</w:tr>
      <w:tr w:rsidR="00B154E8" w:rsidRPr="00B154E8" w:rsidTr="00F010E7">
        <w:tc>
          <w:tcPr>
            <w:tcW w:w="4124" w:type="dxa"/>
            <w:gridSpan w:val="3"/>
          </w:tcPr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253" w:type="dxa"/>
            <w:gridSpan w:val="3"/>
          </w:tcPr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2688" w:type="dxa"/>
          </w:tcPr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F010E7">
        <w:tc>
          <w:tcPr>
            <w:tcW w:w="4124" w:type="dxa"/>
            <w:gridSpan w:val="3"/>
          </w:tcPr>
          <w:p w:rsidR="00FE1708" w:rsidRPr="00B154E8" w:rsidRDefault="00FE1708" w:rsidP="001F792A">
            <w:pPr>
              <w:spacing w:before="60" w:after="6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hướng dẫn HS mô phỏng kĩ </w:t>
            </w:r>
            <w:r w:rsidRPr="00B154E8">
              <w:rPr>
                <w:rFonts w:eastAsia="Times New Roman"/>
                <w:sz w:val="26"/>
                <w:szCs w:val="26"/>
              </w:rPr>
              <w:lastRenderedPageBreak/>
              <w:t xml:space="preserve">thuật </w:t>
            </w:r>
            <w:r w:rsidRPr="00B154E8">
              <w:rPr>
                <w:bCs/>
                <w:sz w:val="26"/>
                <w:szCs w:val="26"/>
              </w:rPr>
              <w:t xml:space="preserve">nhảy </w:t>
            </w:r>
            <w:r w:rsidRPr="00B154E8">
              <w:rPr>
                <w:sz w:val="26"/>
                <w:szCs w:val="26"/>
              </w:rPr>
              <w:t>ném rổ một tay trên vai.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1: Làm nhanh.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gọi 1 đến 2 HS thực hiện nội dung vừa học.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Cho lớp nêu quan điểm và GV nhận xét ưu khuyết điểm của từng HS đó.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- GV quan sát và sửa sai cho học sinh</w:t>
            </w:r>
          </w:p>
        </w:tc>
        <w:tc>
          <w:tcPr>
            <w:tcW w:w="3253" w:type="dxa"/>
            <w:gridSpan w:val="3"/>
          </w:tcPr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quan sát giáo viên </w:t>
            </w:r>
            <w:r w:rsidRPr="00B154E8">
              <w:rPr>
                <w:rFonts w:eastAsia="Times New Roman"/>
                <w:sz w:val="26"/>
                <w:szCs w:val="26"/>
              </w:rPr>
              <w:lastRenderedPageBreak/>
              <w:t xml:space="preserve">giới thiệu, hướng dẫn và thị phạm động tác.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Cho lớp xếp thành hàng ngang thực hiện tay không theo tín hiệu còi của GV.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6B3FB70" wp14:editId="01C1CDEF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192405</wp:posOffset>
                  </wp:positionV>
                  <wp:extent cx="2130425" cy="819150"/>
                  <wp:effectExtent l="0" t="0" r="3175" b="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130425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Cá nhân HS tự giác tập luyện, kĩ thuật nào chưa thực hiện được thì nhờ bạn bè hoặc hỏi GV chỉ dẫn.</w:t>
            </w:r>
          </w:p>
        </w:tc>
        <w:tc>
          <w:tcPr>
            <w:tcW w:w="2688" w:type="dxa"/>
          </w:tcPr>
          <w:p w:rsidR="00FE1708" w:rsidRPr="00B154E8" w:rsidRDefault="00FE1708" w:rsidP="001F792A">
            <w:pPr>
              <w:spacing w:before="60" w:after="6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lastRenderedPageBreak/>
              <w:t xml:space="preserve">- HS nắm được cơ bản </w:t>
            </w:r>
            <w:r w:rsidRPr="00B154E8">
              <w:rPr>
                <w:rFonts w:eastAsia="Times New Roman"/>
                <w:sz w:val="26"/>
                <w:szCs w:val="26"/>
              </w:rPr>
              <w:lastRenderedPageBreak/>
              <w:t xml:space="preserve">mục đích, tác dụng của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biết được cơ bản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</w:tc>
      </w:tr>
      <w:tr w:rsidR="00B154E8" w:rsidRPr="00B154E8" w:rsidTr="00F010E7">
        <w:tc>
          <w:tcPr>
            <w:tcW w:w="10065" w:type="dxa"/>
            <w:gridSpan w:val="7"/>
          </w:tcPr>
          <w:p w:rsidR="00FE1708" w:rsidRPr="00B154E8" w:rsidRDefault="00FE1708" w:rsidP="001F792A">
            <w:pPr>
              <w:spacing w:after="12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lastRenderedPageBreak/>
              <w:t>- Tổ chức thi đấu.</w:t>
            </w:r>
          </w:p>
        </w:tc>
      </w:tr>
      <w:tr w:rsidR="00B154E8" w:rsidRPr="00B154E8" w:rsidTr="00F010E7">
        <w:tc>
          <w:tcPr>
            <w:tcW w:w="10065" w:type="dxa"/>
            <w:gridSpan w:val="7"/>
          </w:tcPr>
          <w:p w:rsidR="00FE1708" w:rsidRPr="00B154E8" w:rsidRDefault="00FE1708" w:rsidP="001F792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FE1708" w:rsidRPr="00B154E8" w:rsidRDefault="00FE1708" w:rsidP="001F792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Vận dụng các kỹ thuật động tác đã học vào luyện tập thi đấu.</w:t>
            </w:r>
          </w:p>
          <w:p w:rsidR="00FE1708" w:rsidRPr="00B154E8" w:rsidRDefault="00FE1708" w:rsidP="001F792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Hoàn thành thời gian qui định.</w:t>
            </w:r>
          </w:p>
          <w:p w:rsidR="00FE1708" w:rsidRPr="00B154E8" w:rsidRDefault="00FE1708" w:rsidP="001F792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FE1708" w:rsidRPr="00B154E8" w:rsidRDefault="00FE1708" w:rsidP="001F792A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B154E8">
              <w:rPr>
                <w:rFonts w:eastAsia="Times New Roman"/>
                <w:b/>
                <w:sz w:val="24"/>
                <w:szCs w:val="24"/>
              </w:rPr>
              <w:t>Thi đấu Bóng rổ 5 người</w:t>
            </w:r>
          </w:p>
        </w:tc>
      </w:tr>
      <w:tr w:rsidR="00B154E8" w:rsidRPr="00B154E8" w:rsidTr="00F010E7">
        <w:tc>
          <w:tcPr>
            <w:tcW w:w="10065" w:type="dxa"/>
            <w:gridSpan w:val="7"/>
          </w:tcPr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</w:tr>
      <w:tr w:rsidR="00B154E8" w:rsidRPr="00B154E8" w:rsidTr="00F010E7">
        <w:tc>
          <w:tcPr>
            <w:tcW w:w="4124" w:type="dxa"/>
            <w:gridSpan w:val="3"/>
          </w:tcPr>
          <w:p w:rsidR="00FE1708" w:rsidRPr="00B154E8" w:rsidRDefault="00FE1708" w:rsidP="001F792A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253" w:type="dxa"/>
            <w:gridSpan w:val="3"/>
          </w:tcPr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2688" w:type="dxa"/>
          </w:tcPr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F010E7">
        <w:tc>
          <w:tcPr>
            <w:tcW w:w="4124" w:type="dxa"/>
            <w:gridSpan w:val="3"/>
          </w:tcPr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phổ biến Luật cơ bản, những lỗi thường mắc trong thi đấu.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 làm trọng tài và quan sát nhắc nhỡ.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253" w:type="dxa"/>
            <w:gridSpan w:val="3"/>
          </w:tcPr>
          <w:p w:rsidR="00FE1708" w:rsidRPr="00B154E8" w:rsidRDefault="00FE1708" w:rsidP="00D244F1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EE0AD30" wp14:editId="0C61049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81280</wp:posOffset>
                  </wp:positionV>
                  <wp:extent cx="2152650" cy="857250"/>
                  <wp:effectExtent l="0" t="0" r="0" b="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15265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54E8">
              <w:rPr>
                <w:rFonts w:ascii="Segoe UI Symbol" w:eastAsia="Times New Roman" w:hAnsi="Segoe UI Symbol" w:cs="Segoe UI Symbol"/>
                <w:sz w:val="24"/>
                <w:szCs w:val="24"/>
              </w:rPr>
              <w:t>👉</w:t>
            </w:r>
            <w:r w:rsidRPr="00B154E8">
              <w:rPr>
                <w:rFonts w:eastAsia="Times New Roman"/>
                <w:sz w:val="24"/>
                <w:szCs w:val="24"/>
              </w:rPr>
              <w:t xml:space="preserve"> </w:t>
            </w:r>
            <w:r w:rsidRPr="00B154E8">
              <w:rPr>
                <w:rFonts w:eastAsia="Times New Roman"/>
                <w:sz w:val="26"/>
                <w:szCs w:val="26"/>
              </w:rPr>
              <w:t>Những em không thi đấu ngồi chú ý, quan sát để rút kinh nghiệm</w:t>
            </w:r>
          </w:p>
        </w:tc>
        <w:tc>
          <w:tcPr>
            <w:tcW w:w="2688" w:type="dxa"/>
          </w:tcPr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Hoàn thành hết thời gian quy định</w:t>
            </w:r>
          </w:p>
        </w:tc>
      </w:tr>
      <w:tr w:rsidR="00B154E8" w:rsidRPr="00B154E8" w:rsidTr="00B154E8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08" w:rsidRPr="00B154E8" w:rsidRDefault="00FE1708" w:rsidP="001F792A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4: Vận dụng (10 phút)</w:t>
            </w:r>
          </w:p>
        </w:tc>
      </w:tr>
      <w:tr w:rsidR="00B154E8" w:rsidRPr="00B154E8" w:rsidTr="00F010E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Giúp cho HS củng cố lại bài học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Vận dụng vào thực tế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FE1708" w:rsidRPr="00B154E8" w:rsidRDefault="00FE1708" w:rsidP="001F792A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B154E8">
              <w:rPr>
                <w:rFonts w:eastAsia="Times New Roman"/>
                <w:sz w:val="26"/>
                <w:szCs w:val="26"/>
              </w:rPr>
              <w:t xml:space="preserve">Các </w:t>
            </w:r>
            <w:r w:rsidRPr="00B154E8">
              <w:rPr>
                <w:sz w:val="26"/>
                <w:szCs w:val="26"/>
              </w:rPr>
              <w:t>tình huống được phát bóng biên và ném phạt trong thi đấu môn Bóng rổ.</w:t>
            </w:r>
          </w:p>
          <w:p w:rsidR="00FE1708" w:rsidRPr="00B154E8" w:rsidRDefault="00FE1708" w:rsidP="001F792A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u w:val="single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lastRenderedPageBreak/>
              <w:t xml:space="preserve">3. </w:t>
            </w:r>
            <w:r w:rsidRPr="00B154E8">
              <w:rPr>
                <w:rFonts w:eastAsia="Times New Roman"/>
                <w:b/>
                <w:sz w:val="26"/>
                <w:szCs w:val="26"/>
                <w:u w:val="single"/>
              </w:rPr>
              <w:t>Về năng lực:</w:t>
            </w:r>
          </w:p>
        </w:tc>
      </w:tr>
      <w:tr w:rsidR="00B154E8" w:rsidRPr="00B154E8" w:rsidTr="00B154E8"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08" w:rsidRPr="00B154E8" w:rsidRDefault="00FE1708" w:rsidP="001F792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lastRenderedPageBreak/>
              <w:t>Hoạt động dạy &amp; học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708" w:rsidRPr="00B154E8" w:rsidRDefault="00FE1708" w:rsidP="001F792A">
            <w:pPr>
              <w:shd w:val="clear" w:color="auto" w:fill="E2EFD9"/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  <w:r w:rsidRPr="00B154E8">
              <w:rPr>
                <w:rFonts w:eastAsia="Times New Roman"/>
                <w:b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B154E8" w:rsidRPr="00B154E8" w:rsidTr="00B154E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E1708" w:rsidRPr="00B154E8" w:rsidRDefault="00FE1708" w:rsidP="001F792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08" w:rsidRPr="00B154E8" w:rsidRDefault="00FE1708" w:rsidP="001F792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08" w:rsidRPr="00B154E8" w:rsidRDefault="00FE1708" w:rsidP="001F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đặt câu hỏi cho các nhóm trả lời: </w:t>
            </w:r>
          </w:p>
          <w:p w:rsidR="00FE1708" w:rsidRPr="00B154E8" w:rsidRDefault="00FE1708" w:rsidP="001F792A">
            <w:pPr>
              <w:spacing w:line="256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B154E8">
              <w:rPr>
                <w:rFonts w:eastAsia="Times New Roman"/>
                <w:i/>
                <w:sz w:val="26"/>
                <w:szCs w:val="26"/>
              </w:rPr>
              <w:t>+ Câu hỏi 1: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Nêu các </w:t>
            </w:r>
            <w:r w:rsidRPr="00B154E8">
              <w:rPr>
                <w:sz w:val="26"/>
                <w:szCs w:val="26"/>
              </w:rPr>
              <w:t>tình huống được phát bóng biên và ném phạt trong thi đấu môn Bóng rổ.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GV nhận xét chốt ý câu trả lời. </w:t>
            </w:r>
            <w:r w:rsidRPr="00B154E8">
              <w:rPr>
                <w:rFonts w:eastAsia="Times New Roman"/>
                <w:i/>
                <w:sz w:val="26"/>
                <w:szCs w:val="26"/>
              </w:rPr>
              <w:t xml:space="preserve">  </w:t>
            </w:r>
          </w:p>
          <w:p w:rsidR="00FE1708" w:rsidRPr="00B154E8" w:rsidRDefault="00FE1708" w:rsidP="001F792A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gọi 2 HS thực hiện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FE1708" w:rsidRPr="00B154E8" w:rsidRDefault="00FE1708" w:rsidP="001F792A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GV nhận xét ưu, khuyết điểm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Các nhóm thảo luận rồi cử đại diện phát biểu.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Thời gian thảo luận 1 phút/1 câu hỏi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Mỗi nhóm cử đại diện lên thực hiện nội dung bài tập.</w:t>
            </w:r>
          </w:p>
          <w:p w:rsidR="00FE1708" w:rsidRPr="00B154E8" w:rsidRDefault="00FE1708" w:rsidP="001F792A">
            <w:pPr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hiểu được các </w:t>
            </w:r>
            <w:r w:rsidRPr="00B154E8">
              <w:rPr>
                <w:sz w:val="26"/>
                <w:szCs w:val="26"/>
              </w:rPr>
              <w:t>tình huống được phát bóng biên và ném phạt trong thi đấu môn Bóng rổ.</w:t>
            </w:r>
          </w:p>
          <w:p w:rsidR="00FE1708" w:rsidRPr="00B154E8" w:rsidRDefault="00FE1708" w:rsidP="001F792A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Cơ bản thực hiện được kĩ thuật động tác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08" w:rsidRPr="00B154E8" w:rsidRDefault="00FE1708" w:rsidP="001F792A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Kết thúc (5 phút)</w:t>
            </w:r>
          </w:p>
        </w:tc>
      </w:tr>
      <w:tr w:rsidR="00B154E8" w:rsidRPr="00B154E8" w:rsidTr="00F010E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08" w:rsidRPr="00B154E8" w:rsidRDefault="00FE1708" w:rsidP="001F792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FE1708" w:rsidRPr="00B154E8" w:rsidRDefault="00FE1708" w:rsidP="001F792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FE1708" w:rsidRPr="00B154E8" w:rsidRDefault="00FE1708" w:rsidP="001F792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Kiểm tra lại quá trình học tập.</w:t>
            </w:r>
          </w:p>
          <w:p w:rsidR="00FE1708" w:rsidRPr="00B154E8" w:rsidRDefault="00FE1708" w:rsidP="001F792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FE1708" w:rsidRPr="00B154E8" w:rsidRDefault="00FE1708" w:rsidP="001F792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Thả lỏng cơ thể, hít thở sâu. </w:t>
            </w:r>
          </w:p>
          <w:p w:rsidR="00FE1708" w:rsidRPr="00B154E8" w:rsidRDefault="00FE1708" w:rsidP="001F792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Nhận xét, đánh giá:</w:t>
            </w:r>
          </w:p>
        </w:tc>
      </w:tr>
      <w:tr w:rsidR="00B154E8" w:rsidRPr="00B154E8" w:rsidTr="00B154E8"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08" w:rsidRPr="00B154E8" w:rsidRDefault="00FE1708" w:rsidP="001F792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</w:p>
          <w:p w:rsidR="00FE1708" w:rsidRPr="00B154E8" w:rsidRDefault="00FE1708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B154E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E1708" w:rsidRPr="00B154E8" w:rsidRDefault="00FE1708" w:rsidP="001F792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08" w:rsidRPr="00B154E8" w:rsidRDefault="00FE1708" w:rsidP="001F792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08" w:rsidRPr="00B154E8" w:rsidRDefault="00FE1708" w:rsidP="001F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F010E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cho HS thả lỏng hít thở sâu.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nhận xét, đánh giá buổi học; nhắc nhở HS và cho bài tập về nhà.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3266" w:rsidRPr="00B154E8" w:rsidRDefault="00083266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2E340C8B" wp14:editId="1DD1F88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670560</wp:posOffset>
                  </wp:positionV>
                  <wp:extent cx="1914525" cy="676275"/>
                  <wp:effectExtent l="0" t="0" r="9525" b="9525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1914525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1708"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="00FE1708" w:rsidRPr="00B154E8">
              <w:rPr>
                <w:rFonts w:eastAsia="Times New Roman"/>
                <w:sz w:val="26"/>
                <w:szCs w:val="26"/>
              </w:rPr>
              <w:t xml:space="preserve"> HS thực hiện chạy nhẹ nhàng 2 vòng sân kết hợp thả lỏng và hít thở sâu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Lắng nghe nhận xét của GV để rút kinh nghiệm cho buổi học sau được tốt hơn, thực hiện các yêu cầu về nhà của GV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FE1708" w:rsidRPr="00B154E8" w:rsidRDefault="00FE1708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F010E7" w:rsidRPr="00B154E8" w:rsidRDefault="00F010E7" w:rsidP="00F010E7">
      <w:pPr>
        <w:pStyle w:val="NoSpacing"/>
        <w:rPr>
          <w:b/>
          <w:sz w:val="26"/>
          <w:szCs w:val="26"/>
        </w:rPr>
      </w:pPr>
    </w:p>
    <w:p w:rsidR="00F010E7" w:rsidRPr="00B154E8" w:rsidRDefault="00083266" w:rsidP="00F010E7">
      <w:pPr>
        <w:pStyle w:val="NoSpacing"/>
        <w:rPr>
          <w:sz w:val="26"/>
          <w:szCs w:val="26"/>
        </w:rPr>
      </w:pPr>
      <w:r w:rsidRPr="00B154E8">
        <w:rPr>
          <w:b/>
          <w:sz w:val="26"/>
          <w:szCs w:val="26"/>
        </w:rPr>
        <w:t xml:space="preserve">D. </w:t>
      </w:r>
      <w:r w:rsidRPr="00B154E8">
        <w:rPr>
          <w:b/>
          <w:sz w:val="26"/>
          <w:szCs w:val="26"/>
          <w:u w:val="single"/>
        </w:rPr>
        <w:t>RÚT KINH NGHIỆM</w:t>
      </w:r>
      <w:r w:rsidRPr="00B154E8">
        <w:rPr>
          <w:b/>
          <w:sz w:val="26"/>
          <w:szCs w:val="26"/>
        </w:rPr>
        <w:t xml:space="preserve">.  </w:t>
      </w:r>
      <w:r w:rsidRPr="00B154E8">
        <w:rPr>
          <w:sz w:val="26"/>
          <w:szCs w:val="26"/>
        </w:rPr>
        <w:t>……………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</w:t>
      </w:r>
      <w:r w:rsidR="00F010E7" w:rsidRPr="00B154E8">
        <w:rPr>
          <w:sz w:val="26"/>
          <w:szCs w:val="26"/>
        </w:rPr>
        <w:t>………………………</w:t>
      </w:r>
    </w:p>
    <w:p w:rsidR="00F010E7" w:rsidRPr="00B154E8" w:rsidRDefault="00F010E7" w:rsidP="00F010E7">
      <w:pPr>
        <w:pStyle w:val="NoSpacing"/>
        <w:rPr>
          <w:sz w:val="26"/>
          <w:szCs w:val="26"/>
        </w:rPr>
      </w:pPr>
      <w:r w:rsidRPr="00B154E8">
        <w:rPr>
          <w:sz w:val="26"/>
          <w:szCs w:val="26"/>
        </w:rPr>
        <w:t>…………………………………………………………………………………………………</w:t>
      </w:r>
    </w:p>
    <w:p w:rsidR="00B154E8" w:rsidRDefault="00B154E8" w:rsidP="007F4D4D">
      <w:pPr>
        <w:spacing w:line="256" w:lineRule="auto"/>
        <w:jc w:val="center"/>
        <w:rPr>
          <w:rFonts w:eastAsia="Times New Roman"/>
          <w:b/>
          <w:sz w:val="26"/>
          <w:szCs w:val="26"/>
        </w:rPr>
      </w:pPr>
    </w:p>
    <w:p w:rsidR="007F4D4D" w:rsidRPr="00B154E8" w:rsidRDefault="007B37FB" w:rsidP="007B37FB">
      <w:pPr>
        <w:spacing w:line="256" w:lineRule="auto"/>
        <w:rPr>
          <w:rFonts w:eastAsia="Times New Roman"/>
          <w:b/>
          <w:sz w:val="26"/>
          <w:szCs w:val="26"/>
        </w:rPr>
      </w:pPr>
      <w:r>
        <w:rPr>
          <w:bCs/>
          <w:color w:val="000000" w:themeColor="text1"/>
        </w:rPr>
        <w:lastRenderedPageBreak/>
        <w:t xml:space="preserve">Ngày soạn: …./…../202              </w:t>
      </w:r>
      <w:r w:rsidR="007F4D4D" w:rsidRPr="00B154E8">
        <w:rPr>
          <w:rFonts w:eastAsia="Times New Roman"/>
          <w:b/>
          <w:sz w:val="26"/>
          <w:szCs w:val="26"/>
        </w:rPr>
        <w:t>KẾ HOẠCH SỐ 12</w:t>
      </w:r>
    </w:p>
    <w:p w:rsidR="007F4D4D" w:rsidRPr="00B154E8" w:rsidRDefault="007F4D4D" w:rsidP="007F4D4D">
      <w:pPr>
        <w:spacing w:line="256" w:lineRule="auto"/>
        <w:jc w:val="center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TIẾT 23 + 24</w:t>
      </w:r>
    </w:p>
    <w:p w:rsidR="007F4D4D" w:rsidRPr="00B154E8" w:rsidRDefault="007F4D4D" w:rsidP="0084607C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A. </w:t>
      </w:r>
      <w:r w:rsidRPr="00B154E8">
        <w:rPr>
          <w:rFonts w:eastAsia="Times New Roman"/>
          <w:b/>
          <w:sz w:val="26"/>
          <w:szCs w:val="26"/>
          <w:u w:val="single"/>
        </w:rPr>
        <w:t>MỤC TIÊU BÀI HỌC:</w:t>
      </w:r>
    </w:p>
    <w:p w:rsidR="007F4D4D" w:rsidRPr="00B154E8" w:rsidRDefault="007F4D4D" w:rsidP="0084607C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1. </w:t>
      </w:r>
      <w:r w:rsidRPr="00B154E8">
        <w:rPr>
          <w:rFonts w:eastAsia="Times New Roman"/>
          <w:b/>
          <w:sz w:val="26"/>
          <w:szCs w:val="26"/>
          <w:u w:val="single"/>
        </w:rPr>
        <w:t>Về kiến thức:</w:t>
      </w:r>
    </w:p>
    <w:p w:rsidR="007F4D4D" w:rsidRPr="00B154E8" w:rsidRDefault="007F4D4D" w:rsidP="0084607C">
      <w:pPr>
        <w:spacing w:line="256" w:lineRule="auto"/>
        <w:rPr>
          <w:rFonts w:eastAsia="Times New Roman"/>
          <w:sz w:val="26"/>
          <w:szCs w:val="26"/>
        </w:rPr>
      </w:pPr>
      <w:r w:rsidRPr="00B154E8">
        <w:rPr>
          <w:rFonts w:eastAsia="Times New Roman"/>
          <w:b/>
          <w:sz w:val="26"/>
          <w:szCs w:val="26"/>
        </w:rPr>
        <w:t xml:space="preserve">- </w:t>
      </w:r>
      <w:r w:rsidRPr="00B154E8">
        <w:rPr>
          <w:rFonts w:eastAsia="Times New Roman"/>
          <w:sz w:val="26"/>
          <w:szCs w:val="26"/>
        </w:rPr>
        <w:t>Hiểu được</w:t>
      </w:r>
      <w:r w:rsidRPr="00B154E8">
        <w:rPr>
          <w:sz w:val="26"/>
          <w:szCs w:val="26"/>
        </w:rPr>
        <w:t xml:space="preserve"> các tình huống được phát bóng biên và ném phạt trong thi đấu môn Bóng rổ.</w:t>
      </w:r>
    </w:p>
    <w:p w:rsidR="007F4D4D" w:rsidRPr="00B154E8" w:rsidRDefault="007F4D4D" w:rsidP="0044038D">
      <w:pPr>
        <w:spacing w:line="256" w:lineRule="auto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 xml:space="preserve">- Thực hiện được kĩ thuật </w:t>
      </w:r>
      <w:r w:rsidRPr="00B154E8">
        <w:rPr>
          <w:sz w:val="26"/>
          <w:szCs w:val="26"/>
        </w:rPr>
        <w:t>nhảy ném rổ một tay trên vai; Biết phối hợp động tác giả và dẫn bóng.</w:t>
      </w:r>
    </w:p>
    <w:p w:rsidR="007F4D4D" w:rsidRPr="00B154E8" w:rsidRDefault="007F4D4D" w:rsidP="0084607C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Hiểu được luật, vận dụng vào luyện tập thi đấu.</w:t>
      </w:r>
    </w:p>
    <w:p w:rsidR="007F4D4D" w:rsidRPr="00B154E8" w:rsidRDefault="007F4D4D" w:rsidP="0084607C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2. </w:t>
      </w:r>
      <w:r w:rsidRPr="00B154E8">
        <w:rPr>
          <w:rFonts w:eastAsia="Times New Roman"/>
          <w:b/>
          <w:sz w:val="26"/>
          <w:szCs w:val="26"/>
          <w:u w:val="single"/>
        </w:rPr>
        <w:t>Về năng lực:</w:t>
      </w:r>
    </w:p>
    <w:p w:rsidR="007F4D4D" w:rsidRPr="00B154E8" w:rsidRDefault="007F4D4D" w:rsidP="0084607C">
      <w:pPr>
        <w:spacing w:line="256" w:lineRule="auto"/>
        <w:rPr>
          <w:rFonts w:eastAsia="Times New Roman"/>
          <w:sz w:val="26"/>
          <w:szCs w:val="26"/>
          <w:u w:val="single"/>
        </w:rPr>
      </w:pPr>
      <w:r w:rsidRPr="00B154E8">
        <w:rPr>
          <w:rFonts w:eastAsia="Times New Roman"/>
          <w:sz w:val="26"/>
          <w:szCs w:val="26"/>
        </w:rPr>
        <w:t xml:space="preserve">2.1. </w:t>
      </w:r>
      <w:r w:rsidRPr="00B154E8">
        <w:rPr>
          <w:rFonts w:eastAsia="Times New Roman"/>
          <w:sz w:val="26"/>
          <w:szCs w:val="26"/>
          <w:u w:val="single"/>
        </w:rPr>
        <w:t>Năng lực chung:</w:t>
      </w:r>
    </w:p>
    <w:p w:rsidR="007F4D4D" w:rsidRPr="00B154E8" w:rsidRDefault="007F4D4D" w:rsidP="0084607C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7F4D4D" w:rsidRPr="00B154E8" w:rsidRDefault="007F4D4D" w:rsidP="0084607C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Hình thành, phát triển năng lực giao tiếp và phối hợp thông qua các hoạt động nhóm để thực hiện được kĩ thuật</w:t>
      </w:r>
      <w:r w:rsidRPr="00B154E8">
        <w:rPr>
          <w:bCs/>
          <w:sz w:val="24"/>
          <w:szCs w:val="24"/>
        </w:rPr>
        <w:t xml:space="preserve"> </w:t>
      </w:r>
      <w:r w:rsidRPr="00B154E8">
        <w:rPr>
          <w:sz w:val="26"/>
          <w:szCs w:val="26"/>
        </w:rPr>
        <w:t>nhảy ném rổ một tay trên vai; Biết phối hợp động tác giả và dẫn bóng.</w:t>
      </w:r>
    </w:p>
    <w:p w:rsidR="007F4D4D" w:rsidRPr="00B154E8" w:rsidRDefault="007F4D4D" w:rsidP="0084607C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 Nắm được luật, vận dụng vào luyện tập thi đấu.</w:t>
      </w:r>
    </w:p>
    <w:p w:rsidR="007F4D4D" w:rsidRPr="00B154E8" w:rsidRDefault="007F4D4D" w:rsidP="0084607C">
      <w:pPr>
        <w:spacing w:line="256" w:lineRule="auto"/>
        <w:rPr>
          <w:rFonts w:eastAsia="Times New Roman"/>
          <w:sz w:val="26"/>
          <w:szCs w:val="26"/>
          <w:u w:val="single"/>
        </w:rPr>
      </w:pPr>
      <w:r w:rsidRPr="00B154E8">
        <w:rPr>
          <w:rFonts w:eastAsia="Times New Roman"/>
          <w:sz w:val="26"/>
          <w:szCs w:val="26"/>
        </w:rPr>
        <w:t xml:space="preserve">2.2. </w:t>
      </w:r>
      <w:r w:rsidRPr="00B154E8">
        <w:rPr>
          <w:rFonts w:eastAsia="Times New Roman"/>
          <w:sz w:val="26"/>
          <w:szCs w:val="26"/>
          <w:u w:val="single"/>
        </w:rPr>
        <w:t>Năng lực đặc thù:</w:t>
      </w:r>
    </w:p>
    <w:p w:rsidR="007F4D4D" w:rsidRPr="00B154E8" w:rsidRDefault="007F4D4D" w:rsidP="0084607C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Biết tự chỉnh sửa động tác sai thông qua quan sát, lắng nghe.</w:t>
      </w:r>
    </w:p>
    <w:p w:rsidR="007F4D4D" w:rsidRPr="00B154E8" w:rsidRDefault="007F4D4D" w:rsidP="0084607C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Biết vận dụng kĩ thuật động tác thông qua các bài tập theo nhóm một cách thuần thục.</w:t>
      </w:r>
    </w:p>
    <w:p w:rsidR="007F4D4D" w:rsidRPr="00B154E8" w:rsidRDefault="007F4D4D" w:rsidP="0084607C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Biết vận dụng kĩ thuật đã học vào thực tiễn tập luyện và thi đấu.</w:t>
      </w:r>
    </w:p>
    <w:p w:rsidR="007F4D4D" w:rsidRPr="00B154E8" w:rsidRDefault="007F4D4D" w:rsidP="0084607C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3. </w:t>
      </w:r>
      <w:r w:rsidRPr="00B154E8">
        <w:rPr>
          <w:rFonts w:eastAsia="Times New Roman"/>
          <w:b/>
          <w:sz w:val="26"/>
          <w:szCs w:val="26"/>
          <w:u w:val="single"/>
        </w:rPr>
        <w:t>Về phẩm chất:</w:t>
      </w:r>
    </w:p>
    <w:p w:rsidR="007F4D4D" w:rsidRPr="00B154E8" w:rsidRDefault="007F4D4D" w:rsidP="0084607C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Có ý thức tự giác, tích cực và nghiêm túc rèn luyện, tu dưỡng bản thân, đảm bảo an toàn trong tập luyện.</w:t>
      </w:r>
    </w:p>
    <w:p w:rsidR="007F4D4D" w:rsidRPr="00B154E8" w:rsidRDefault="007F4D4D" w:rsidP="0044038D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Có ý thức vượt khó, biết phối hợp nhóm, thể hiện tinh thần tập thể, đoàn kết, giúp đỡ, hỗ trợ nhau trong tập luyện</w:t>
      </w:r>
    </w:p>
    <w:p w:rsidR="007F4D4D" w:rsidRPr="00B154E8" w:rsidRDefault="007F4D4D" w:rsidP="0084607C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B. </w:t>
      </w:r>
      <w:r w:rsidRPr="00B154E8">
        <w:rPr>
          <w:rFonts w:eastAsia="Times New Roman"/>
          <w:b/>
          <w:sz w:val="26"/>
          <w:szCs w:val="26"/>
          <w:u w:val="single"/>
        </w:rPr>
        <w:t>THIẾT BỊ DẠY HỌC VÀ HỌC LIỆU:</w:t>
      </w:r>
    </w:p>
    <w:p w:rsidR="007F4D4D" w:rsidRPr="00B154E8" w:rsidRDefault="007F4D4D" w:rsidP="0084607C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1. </w:t>
      </w:r>
      <w:r w:rsidRPr="00B154E8">
        <w:rPr>
          <w:rFonts w:eastAsia="Times New Roman"/>
          <w:b/>
          <w:sz w:val="26"/>
          <w:szCs w:val="26"/>
          <w:u w:val="single"/>
        </w:rPr>
        <w:t>Đối với giáo viên:</w:t>
      </w:r>
    </w:p>
    <w:p w:rsidR="007F4D4D" w:rsidRPr="00B154E8" w:rsidRDefault="007F4D4D" w:rsidP="0084607C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Giáo án, các tư liệu liên quan bài học.</w:t>
      </w:r>
    </w:p>
    <w:p w:rsidR="007F4D4D" w:rsidRPr="00B154E8" w:rsidRDefault="007F4D4D" w:rsidP="0084607C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Bóng rổ, sân tập, còi ...</w:t>
      </w:r>
    </w:p>
    <w:p w:rsidR="007F4D4D" w:rsidRPr="00B154E8" w:rsidRDefault="007F4D4D" w:rsidP="0084607C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Chuẩn bị sân tập sạch sẽ, thoáng mát ..</w:t>
      </w:r>
    </w:p>
    <w:p w:rsidR="007F4D4D" w:rsidRPr="00B154E8" w:rsidRDefault="007F4D4D" w:rsidP="0084607C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Tranh ảnh, video liên quan đến bài học.</w:t>
      </w:r>
    </w:p>
    <w:p w:rsidR="007F4D4D" w:rsidRPr="00B154E8" w:rsidRDefault="007F4D4D" w:rsidP="0084607C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2. </w:t>
      </w:r>
      <w:r w:rsidRPr="00B154E8">
        <w:rPr>
          <w:rFonts w:eastAsia="Times New Roman"/>
          <w:b/>
          <w:sz w:val="26"/>
          <w:szCs w:val="26"/>
          <w:u w:val="single"/>
        </w:rPr>
        <w:t>Đối với học sinh:</w:t>
      </w:r>
    </w:p>
    <w:p w:rsidR="007F4D4D" w:rsidRPr="00B154E8" w:rsidRDefault="007F4D4D" w:rsidP="0084607C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Sách giáo khoa.</w:t>
      </w:r>
    </w:p>
    <w:p w:rsidR="007F4D4D" w:rsidRPr="00B154E8" w:rsidRDefault="007F4D4D" w:rsidP="0084607C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Trang phục thể thao đảm bảo phù với bộ môn.</w:t>
      </w:r>
    </w:p>
    <w:p w:rsidR="007F4D4D" w:rsidRPr="00B154E8" w:rsidRDefault="007F4D4D" w:rsidP="0084607C">
      <w:pPr>
        <w:spacing w:after="120" w:line="256" w:lineRule="auto"/>
        <w:rPr>
          <w:rFonts w:eastAsia="Times New Roman"/>
          <w:b/>
          <w:sz w:val="26"/>
          <w:szCs w:val="26"/>
        </w:rPr>
      </w:pPr>
      <w:r w:rsidRPr="00B154E8">
        <w:rPr>
          <w:rFonts w:eastAsia="Times New Roman"/>
          <w:b/>
          <w:sz w:val="26"/>
          <w:szCs w:val="26"/>
        </w:rPr>
        <w:t xml:space="preserve">C. </w:t>
      </w:r>
      <w:r w:rsidRPr="00B154E8">
        <w:rPr>
          <w:rFonts w:eastAsia="Times New Roman"/>
          <w:b/>
          <w:sz w:val="26"/>
          <w:szCs w:val="26"/>
          <w:u w:val="single"/>
        </w:rPr>
        <w:t>TIẾN TRÌNH DẠY HỌC</w:t>
      </w:r>
      <w:r w:rsidRPr="00B154E8">
        <w:rPr>
          <w:rFonts w:eastAsia="Times New Roman"/>
          <w:b/>
          <w:sz w:val="26"/>
          <w:szCs w:val="26"/>
        </w:rPr>
        <w:t>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149"/>
        <w:gridCol w:w="670"/>
        <w:gridCol w:w="2874"/>
        <w:gridCol w:w="104"/>
        <w:gridCol w:w="106"/>
        <w:gridCol w:w="3192"/>
      </w:tblGrid>
      <w:tr w:rsidR="00B154E8" w:rsidRPr="00B154E8" w:rsidTr="00B154E8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4D" w:rsidRPr="00B154E8" w:rsidRDefault="007F4D4D" w:rsidP="001F792A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1: Mở đầu (15 phút)</w:t>
            </w:r>
          </w:p>
        </w:tc>
      </w:tr>
      <w:tr w:rsidR="00B154E8" w:rsidRPr="00B154E8" w:rsidTr="0084000B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7F4D4D" w:rsidRPr="00B154E8" w:rsidRDefault="007F4D4D" w:rsidP="007F4D4D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Hướng dẫn học sinh hiểu được </w:t>
            </w:r>
            <w:r w:rsidRPr="00B154E8">
              <w:rPr>
                <w:sz w:val="26"/>
                <w:szCs w:val="26"/>
              </w:rPr>
              <w:t>các tình huống được phát bóng biên và ném phạt trong thi đấu môn Bóng rổ;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thực hiện được kĩ thuật </w:t>
            </w:r>
            <w:r w:rsidRPr="00B154E8">
              <w:rPr>
                <w:sz w:val="26"/>
                <w:szCs w:val="26"/>
              </w:rPr>
              <w:t>nhảy ném rổ một tay trên vai; biết phối hợp động tác giả và dẫn bóng.</w:t>
            </w:r>
          </w:p>
          <w:p w:rsidR="007F4D4D" w:rsidRPr="00B154E8" w:rsidRDefault="007F4D4D" w:rsidP="001F792A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GV định hướng HS vào một trong những nội dung trọng tâm bài học:</w:t>
            </w:r>
          </w:p>
          <w:p w:rsidR="007F4D4D" w:rsidRPr="00B154E8" w:rsidRDefault="007F4D4D" w:rsidP="001F792A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B154E8">
              <w:rPr>
                <w:sz w:val="26"/>
                <w:szCs w:val="26"/>
              </w:rPr>
              <w:t>+ Các tình huống được phát bóng biên và ném phạt trong thi đấu môn Bóng rổ</w:t>
            </w:r>
          </w:p>
          <w:p w:rsidR="007F4D4D" w:rsidRPr="00B154E8" w:rsidRDefault="007F4D4D" w:rsidP="007645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154E8">
              <w:rPr>
                <w:sz w:val="26"/>
                <w:szCs w:val="26"/>
              </w:rPr>
              <w:lastRenderedPageBreak/>
              <w:t>+ K</w:t>
            </w:r>
            <w:r w:rsidRPr="00B154E8">
              <w:rPr>
                <w:rFonts w:eastAsia="Times New Roman"/>
                <w:sz w:val="26"/>
                <w:szCs w:val="26"/>
              </w:rPr>
              <w:t xml:space="preserve">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7F4D4D" w:rsidRPr="00B154E8" w:rsidRDefault="007F4D4D" w:rsidP="0076453B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sz w:val="26"/>
                <w:szCs w:val="26"/>
              </w:rPr>
              <w:t>+ Phối hợp động tác giả và dẫn bóng.</w:t>
            </w:r>
          </w:p>
          <w:p w:rsidR="007F4D4D" w:rsidRPr="00B154E8" w:rsidRDefault="007F4D4D" w:rsidP="0076453B">
            <w:pPr>
              <w:spacing w:line="27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7F4D4D" w:rsidRPr="00B154E8" w:rsidRDefault="007F4D4D" w:rsidP="0076453B">
            <w:pPr>
              <w:spacing w:line="27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     GV đặt câu hỏi cho HS?</w:t>
            </w:r>
          </w:p>
          <w:p w:rsidR="007F4D4D" w:rsidRPr="00B154E8" w:rsidRDefault="007F4D4D" w:rsidP="007645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Nêu </w:t>
            </w:r>
            <w:r w:rsidRPr="00B154E8">
              <w:rPr>
                <w:sz w:val="26"/>
                <w:szCs w:val="26"/>
              </w:rPr>
              <w:t>các tình huống được phát bóng biên và ném phạt trong thi đấu môn Bóng rổ?</w:t>
            </w:r>
          </w:p>
          <w:p w:rsidR="007F4D4D" w:rsidRPr="00B154E8" w:rsidRDefault="007F4D4D" w:rsidP="0076453B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</w:t>
            </w:r>
            <w:r w:rsidRPr="00B154E8">
              <w:rPr>
                <w:sz w:val="26"/>
                <w:szCs w:val="26"/>
              </w:rPr>
              <w:t xml:space="preserve"> Thực hiện động tác giả khi dẫn bóng nhằm mục đích gì</w:t>
            </w:r>
            <w:r w:rsidRPr="00B154E8">
              <w:rPr>
                <w:bCs/>
                <w:sz w:val="26"/>
                <w:szCs w:val="26"/>
              </w:rPr>
              <w:t>?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4D" w:rsidRPr="00B154E8" w:rsidRDefault="007F4D4D" w:rsidP="001F792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lastRenderedPageBreak/>
              <w:t>Hoạt động dạy &amp; học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D4D" w:rsidRPr="00B154E8" w:rsidRDefault="007F4D4D" w:rsidP="001F792A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B154E8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4D4D" w:rsidRPr="00B154E8" w:rsidRDefault="007F4D4D" w:rsidP="001F792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4D" w:rsidRPr="00B154E8" w:rsidRDefault="007F4D4D" w:rsidP="001F792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D4D" w:rsidRPr="00B154E8" w:rsidRDefault="007F4D4D" w:rsidP="001F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F4D4D" w:rsidRPr="00B154E8" w:rsidRDefault="0044038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68791D86" wp14:editId="096E799F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672465</wp:posOffset>
                  </wp:positionV>
                  <wp:extent cx="2143125" cy="819150"/>
                  <wp:effectExtent l="0" t="0" r="9525" b="0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143125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4D4D"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="007F4D4D" w:rsidRPr="00B154E8">
              <w:rPr>
                <w:rFonts w:eastAsia="Times New Roman"/>
                <w:sz w:val="26"/>
                <w:szCs w:val="26"/>
              </w:rPr>
              <w:t xml:space="preserve"> Lớp trưởng: Tập hợp lớp thành 4 hàng ngang; báo cáo sĩ số và tình hình lớp cho GV …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GV nắm bắt được tình hình sức khỏe của HS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B154E8" w:rsidRPr="00B154E8" w:rsidTr="0084000B"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nghe hiệu lệnh của lớp trưởng để khởi động.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20520EBA" wp14:editId="070BC66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196215</wp:posOffset>
                  </wp:positionV>
                  <wp:extent cx="2114550" cy="1176655"/>
                  <wp:effectExtent l="0" t="0" r="0" b="4445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/>
                        </pic:blipFill>
                        <pic:spPr bwMode="auto">
                          <a:xfrm>
                            <a:off x="0" y="0"/>
                            <a:ext cx="2114550" cy="117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2. Khởi động chuyên môn: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Tung bóng bằng một tay qua lại.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Tung bóng bằng hai tay qua lại.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Tung bóng bằng hai tay lên cao.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Thực hiện đúng kĩ thuật động tác.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84000B">
        <w:tc>
          <w:tcPr>
            <w:tcW w:w="9923" w:type="dxa"/>
            <w:gridSpan w:val="7"/>
          </w:tcPr>
          <w:p w:rsidR="007F4D4D" w:rsidRPr="00B154E8" w:rsidRDefault="007F4D4D" w:rsidP="001F792A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2: Hình thành kiến thức mới (30 phút)</w:t>
            </w:r>
          </w:p>
        </w:tc>
      </w:tr>
      <w:tr w:rsidR="00B154E8" w:rsidRPr="00B154E8" w:rsidTr="0084000B">
        <w:trPr>
          <w:trHeight w:val="1743"/>
        </w:trPr>
        <w:tc>
          <w:tcPr>
            <w:tcW w:w="9923" w:type="dxa"/>
            <w:gridSpan w:val="7"/>
          </w:tcPr>
          <w:p w:rsidR="007F4D4D" w:rsidRPr="00B154E8" w:rsidRDefault="007F4D4D" w:rsidP="0076453B">
            <w:pP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</w:t>
            </w:r>
          </w:p>
          <w:p w:rsidR="007F4D4D" w:rsidRPr="00B154E8" w:rsidRDefault="007F4D4D" w:rsidP="0076453B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B154E8">
              <w:rPr>
                <w:rFonts w:eastAsia="Times New Roman"/>
                <w:sz w:val="26"/>
                <w:szCs w:val="26"/>
              </w:rPr>
              <w:t>Hiểu được</w:t>
            </w:r>
            <w:r w:rsidRPr="00B154E8">
              <w:rPr>
                <w:sz w:val="26"/>
                <w:szCs w:val="26"/>
              </w:rPr>
              <w:t xml:space="preserve"> các tình huống được phát bóng biên và ném phạt trong thi đấu môn Bóng rổ.</w:t>
            </w:r>
          </w:p>
          <w:p w:rsidR="007F4D4D" w:rsidRPr="00B154E8" w:rsidRDefault="007F4D4D" w:rsidP="0076453B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Thực hiện được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7F4D4D" w:rsidRPr="00B154E8" w:rsidRDefault="007F4D4D" w:rsidP="0076453B">
            <w:pPr>
              <w:spacing w:before="60" w:after="60" w:line="27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7F4D4D" w:rsidRDefault="007F4D4D" w:rsidP="0076453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* </w:t>
            </w:r>
            <w:r w:rsidRPr="00B154E8">
              <w:rPr>
                <w:b/>
                <w:sz w:val="26"/>
                <w:szCs w:val="26"/>
              </w:rPr>
              <w:t>Các tình huống được phát bóng biên và ném phạt trong thi đấu môn Bóng rổ.</w:t>
            </w:r>
          </w:p>
          <w:p w:rsidR="0076453B" w:rsidRDefault="0076453B" w:rsidP="001F792A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  <w:p w:rsidR="0076453B" w:rsidRPr="00B154E8" w:rsidRDefault="0076453B" w:rsidP="001F792A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54E8" w:rsidRPr="00B154E8" w:rsidTr="0084000B">
        <w:tc>
          <w:tcPr>
            <w:tcW w:w="6731" w:type="dxa"/>
            <w:gridSpan w:val="6"/>
          </w:tcPr>
          <w:p w:rsidR="007F4D4D" w:rsidRPr="00B154E8" w:rsidRDefault="007F4D4D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lastRenderedPageBreak/>
              <w:t>Hoạt động dạy &amp; học</w:t>
            </w:r>
          </w:p>
        </w:tc>
        <w:tc>
          <w:tcPr>
            <w:tcW w:w="3192" w:type="dxa"/>
            <w:vMerge w:val="restart"/>
          </w:tcPr>
          <w:p w:rsidR="007F4D4D" w:rsidRPr="00B154E8" w:rsidRDefault="007F4D4D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84000B">
        <w:tc>
          <w:tcPr>
            <w:tcW w:w="3647" w:type="dxa"/>
            <w:gridSpan w:val="3"/>
          </w:tcPr>
          <w:p w:rsidR="007F4D4D" w:rsidRPr="00B154E8" w:rsidRDefault="007F4D4D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084" w:type="dxa"/>
            <w:gridSpan w:val="3"/>
          </w:tcPr>
          <w:p w:rsidR="007F4D4D" w:rsidRPr="00B154E8" w:rsidRDefault="007F4D4D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92" w:type="dxa"/>
            <w:vMerge/>
          </w:tcPr>
          <w:p w:rsidR="007F4D4D" w:rsidRPr="00B154E8" w:rsidRDefault="007F4D4D" w:rsidP="001F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84000B">
        <w:tc>
          <w:tcPr>
            <w:tcW w:w="3647" w:type="dxa"/>
            <w:gridSpan w:val="3"/>
          </w:tcPr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nêu </w:t>
            </w:r>
            <w:r w:rsidRPr="00B154E8">
              <w:rPr>
                <w:sz w:val="26"/>
                <w:szCs w:val="26"/>
              </w:rPr>
              <w:t>các tình huống được phát bóng biên và ném phạt trong thi đấu môn Bóng rổ.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  <w:p w:rsidR="007F4D4D" w:rsidRPr="00B154E8" w:rsidRDefault="007F4D4D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084" w:type="dxa"/>
            <w:gridSpan w:val="3"/>
          </w:tcPr>
          <w:p w:rsidR="007F4D4D" w:rsidRPr="00B154E8" w:rsidRDefault="0044038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55666CF8" wp14:editId="556F4FD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721360</wp:posOffset>
                  </wp:positionV>
                  <wp:extent cx="2143125" cy="819150"/>
                  <wp:effectExtent l="0" t="0" r="9525" b="0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143125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4D4D"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="007F4D4D" w:rsidRPr="00B154E8">
              <w:rPr>
                <w:rFonts w:eastAsia="Times New Roman"/>
                <w:sz w:val="26"/>
                <w:szCs w:val="26"/>
              </w:rPr>
              <w:t xml:space="preserve"> HS xếp lớp thành 4 hàng quan sát, lắng nghe và phát biểu ý kiến.</w:t>
            </w:r>
          </w:p>
          <w:p w:rsidR="007F4D4D" w:rsidRPr="00B154E8" w:rsidRDefault="007F4D4D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192" w:type="dxa"/>
          </w:tcPr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nắm được </w:t>
            </w:r>
            <w:r w:rsidRPr="00B154E8">
              <w:rPr>
                <w:sz w:val="26"/>
                <w:szCs w:val="26"/>
              </w:rPr>
              <w:t>các tình huống được phát bóng biên và ném phạt trong thi đấu môn Bóng rổ.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84000B">
        <w:tc>
          <w:tcPr>
            <w:tcW w:w="9923" w:type="dxa"/>
            <w:gridSpan w:val="7"/>
          </w:tcPr>
          <w:p w:rsidR="007F4D4D" w:rsidRPr="00B154E8" w:rsidRDefault="007F4D4D" w:rsidP="001F792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* Kĩ thuật </w:t>
            </w:r>
            <w:r w:rsidRPr="00B154E8">
              <w:rPr>
                <w:b/>
                <w:sz w:val="26"/>
                <w:szCs w:val="26"/>
              </w:rPr>
              <w:t>nhảy ném rổ một tay trên vai.</w:t>
            </w:r>
          </w:p>
        </w:tc>
      </w:tr>
      <w:tr w:rsidR="00B154E8" w:rsidRPr="00B154E8" w:rsidTr="0084000B">
        <w:tc>
          <w:tcPr>
            <w:tcW w:w="9923" w:type="dxa"/>
            <w:gridSpan w:val="7"/>
          </w:tcPr>
          <w:p w:rsidR="007F4D4D" w:rsidRPr="00B154E8" w:rsidRDefault="007F4D4D" w:rsidP="001F792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7F4D4D" w:rsidRPr="00B154E8" w:rsidRDefault="007F4D4D" w:rsidP="001F792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Thực hiện được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7F4D4D" w:rsidRPr="00B154E8" w:rsidRDefault="007F4D4D" w:rsidP="001F792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Hiểu được các bài tập do GV đề ra. </w:t>
            </w:r>
          </w:p>
          <w:p w:rsidR="007F4D4D" w:rsidRPr="00B154E8" w:rsidRDefault="007F4D4D" w:rsidP="001F792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Biết tự tập và biết phối hợp tập luyện nhóm.</w:t>
            </w:r>
          </w:p>
          <w:p w:rsidR="007F4D4D" w:rsidRPr="00B154E8" w:rsidRDefault="007F4D4D" w:rsidP="001F792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B154E8">
              <w:rPr>
                <w:rFonts w:eastAsia="Times New Roman"/>
                <w:sz w:val="26"/>
                <w:szCs w:val="26"/>
              </w:rPr>
              <w:t xml:space="preserve">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5F6AC7" w:rsidRPr="00B154E8" w:rsidRDefault="005F6AC7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84000B">
        <w:tc>
          <w:tcPr>
            <w:tcW w:w="6731" w:type="dxa"/>
            <w:gridSpan w:val="6"/>
          </w:tcPr>
          <w:p w:rsidR="005F6AC7" w:rsidRPr="00B154E8" w:rsidRDefault="005F6AC7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92" w:type="dxa"/>
            <w:vMerge w:val="restart"/>
            <w:vAlign w:val="center"/>
          </w:tcPr>
          <w:p w:rsidR="005F6AC7" w:rsidRPr="00B154E8" w:rsidRDefault="005F6AC7" w:rsidP="005F6AC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84000B">
        <w:tc>
          <w:tcPr>
            <w:tcW w:w="3647" w:type="dxa"/>
            <w:gridSpan w:val="3"/>
          </w:tcPr>
          <w:p w:rsidR="005F6AC7" w:rsidRPr="00B154E8" w:rsidRDefault="005F6AC7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084" w:type="dxa"/>
            <w:gridSpan w:val="3"/>
          </w:tcPr>
          <w:p w:rsidR="005F6AC7" w:rsidRPr="00B154E8" w:rsidRDefault="005F6AC7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92" w:type="dxa"/>
            <w:vMerge/>
          </w:tcPr>
          <w:p w:rsidR="005F6AC7" w:rsidRPr="00B154E8" w:rsidRDefault="005F6AC7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84000B">
        <w:tc>
          <w:tcPr>
            <w:tcW w:w="3647" w:type="dxa"/>
            <w:gridSpan w:val="3"/>
          </w:tcPr>
          <w:p w:rsidR="007F4D4D" w:rsidRPr="00B154E8" w:rsidRDefault="007F4D4D" w:rsidP="001F792A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giới thiệu mục đích, tác dụng của kĩ thuật</w:t>
            </w:r>
            <w:r w:rsidRPr="00B154E8">
              <w:rPr>
                <w:sz w:val="26"/>
                <w:szCs w:val="26"/>
              </w:rPr>
              <w:t xml:space="preserve"> nhảy ném rổ một tay trên vai.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sử dụng hình ảnh trực quan giới thiệu kỹ thuật.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Thị phạm động tác mẫu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1: Làm nhanh.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084" w:type="dxa"/>
            <w:gridSpan w:val="3"/>
          </w:tcPr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xếp lớp thành hai hàng đối mặt nhau, quan sát, lắng nghe và phát biểu ý kiến. 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862DE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7F4D4D" w:rsidRPr="00B154E8" w:rsidRDefault="007F4D4D" w:rsidP="00862DE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7F4D4D" w:rsidRPr="00B154E8" w:rsidRDefault="007F4D4D" w:rsidP="00862DE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862DE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7F4D4D" w:rsidRPr="00B154E8" w:rsidRDefault="007F4D4D" w:rsidP="00862DE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862DE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7F4D4D" w:rsidRPr="00B154E8" w:rsidRDefault="007F4D4D" w:rsidP="00862DE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quan sát GV thị phạm động tác mẫu; có thể hỏi những điều mà mình chưa hiểu rõ… 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   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   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6453B" w:rsidRDefault="0076453B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6453B" w:rsidRDefault="0076453B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6453B" w:rsidRDefault="0076453B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6453B" w:rsidRDefault="0076453B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6453B" w:rsidRPr="00B154E8" w:rsidRDefault="0076453B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nắm được cơ bản mục đích, tác dụng của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12C5D" w:rsidRPr="00B154E8" w:rsidRDefault="00A12C5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12C5D" w:rsidRPr="00B154E8" w:rsidRDefault="00A12C5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12C5D" w:rsidRPr="00B154E8" w:rsidRDefault="00A12C5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12C5D" w:rsidRPr="00B154E8" w:rsidRDefault="00A12C5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12C5D" w:rsidRPr="00B154E8" w:rsidRDefault="00A12C5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12C5D" w:rsidRPr="00B154E8" w:rsidRDefault="00A12C5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12C5D" w:rsidRPr="00B154E8" w:rsidRDefault="00A12C5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HS biết được cơ bản kĩ thuật</w:t>
            </w:r>
            <w:r w:rsidRPr="00B154E8">
              <w:rPr>
                <w:sz w:val="24"/>
                <w:szCs w:val="24"/>
              </w:rPr>
              <w:t xml:space="preserve">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</w:tc>
      </w:tr>
      <w:tr w:rsidR="00B154E8" w:rsidRPr="00B154E8" w:rsidTr="0084000B">
        <w:tc>
          <w:tcPr>
            <w:tcW w:w="9923" w:type="dxa"/>
            <w:gridSpan w:val="7"/>
          </w:tcPr>
          <w:p w:rsidR="005F6AC7" w:rsidRPr="00B154E8" w:rsidRDefault="005F6AC7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b/>
                <w:sz w:val="26"/>
                <w:szCs w:val="26"/>
              </w:rPr>
              <w:lastRenderedPageBreak/>
              <w:t>* Phối hợp động tác giả và dẫn bóng.</w:t>
            </w:r>
          </w:p>
        </w:tc>
      </w:tr>
      <w:tr w:rsidR="00B154E8" w:rsidRPr="00B154E8" w:rsidTr="0084000B">
        <w:tc>
          <w:tcPr>
            <w:tcW w:w="9923" w:type="dxa"/>
            <w:gridSpan w:val="7"/>
          </w:tcPr>
          <w:p w:rsidR="005F6AC7" w:rsidRPr="00B154E8" w:rsidRDefault="005F6AC7" w:rsidP="005F6AC7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5F6AC7" w:rsidRPr="00B154E8" w:rsidRDefault="005F6AC7" w:rsidP="005F6AC7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</w:t>
            </w:r>
            <w:r w:rsidRPr="00B154E8">
              <w:rPr>
                <w:sz w:val="26"/>
                <w:szCs w:val="26"/>
              </w:rPr>
              <w:t>Phối hợp được động tác giả và dẫn bóng.</w:t>
            </w:r>
          </w:p>
          <w:p w:rsidR="005F6AC7" w:rsidRPr="00B154E8" w:rsidRDefault="005F6AC7" w:rsidP="005F6AC7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Hiểu được các bài tập do GV đề ra. </w:t>
            </w:r>
          </w:p>
          <w:p w:rsidR="005F6AC7" w:rsidRPr="00B154E8" w:rsidRDefault="005F6AC7" w:rsidP="005F6AC7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Biết tự tập và biết phối hợp tập luyện nhóm.</w:t>
            </w:r>
          </w:p>
          <w:p w:rsidR="005F6AC7" w:rsidRPr="00B154E8" w:rsidRDefault="005F6AC7" w:rsidP="005F6AC7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5F6AC7" w:rsidRPr="00B154E8" w:rsidRDefault="005F6AC7" w:rsidP="001F792A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B154E8">
              <w:rPr>
                <w:sz w:val="26"/>
                <w:szCs w:val="26"/>
              </w:rPr>
              <w:t>Phối hợp động tác giả và dẫn bóng.</w:t>
            </w:r>
          </w:p>
        </w:tc>
      </w:tr>
      <w:tr w:rsidR="00B154E8" w:rsidRPr="00B154E8" w:rsidTr="0084000B">
        <w:tc>
          <w:tcPr>
            <w:tcW w:w="6731" w:type="dxa"/>
            <w:gridSpan w:val="6"/>
          </w:tcPr>
          <w:p w:rsidR="005F6AC7" w:rsidRPr="00B154E8" w:rsidRDefault="005F6AC7" w:rsidP="005F6AC7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92" w:type="dxa"/>
            <w:vMerge w:val="restart"/>
            <w:vAlign w:val="center"/>
          </w:tcPr>
          <w:p w:rsidR="005F6AC7" w:rsidRPr="00B154E8" w:rsidRDefault="005F6AC7" w:rsidP="005F6AC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84000B">
        <w:tc>
          <w:tcPr>
            <w:tcW w:w="3647" w:type="dxa"/>
            <w:gridSpan w:val="3"/>
          </w:tcPr>
          <w:p w:rsidR="005F6AC7" w:rsidRPr="00B154E8" w:rsidRDefault="005F6AC7" w:rsidP="005F6AC7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084" w:type="dxa"/>
            <w:gridSpan w:val="3"/>
          </w:tcPr>
          <w:p w:rsidR="005F6AC7" w:rsidRPr="00B154E8" w:rsidRDefault="005F6AC7" w:rsidP="005F6AC7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92" w:type="dxa"/>
            <w:vMerge/>
          </w:tcPr>
          <w:p w:rsidR="005F6AC7" w:rsidRPr="00B154E8" w:rsidRDefault="005F6AC7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84000B">
        <w:tc>
          <w:tcPr>
            <w:tcW w:w="3647" w:type="dxa"/>
            <w:gridSpan w:val="3"/>
          </w:tcPr>
          <w:p w:rsidR="005F6AC7" w:rsidRPr="00B154E8" w:rsidRDefault="005F6AC7" w:rsidP="005F6AC7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giới thiệu mục đích, tác dụng của kĩ thuật</w:t>
            </w:r>
            <w:r w:rsidRPr="00B154E8">
              <w:rPr>
                <w:sz w:val="26"/>
                <w:szCs w:val="26"/>
              </w:rPr>
              <w:t xml:space="preserve"> nhảy ném rổ một tay trên vai.</w:t>
            </w:r>
          </w:p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sử dụng hình ảnh trực quan giới thiệu kỹ thuật. </w:t>
            </w:r>
          </w:p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F6AC7" w:rsidRPr="00B154E8" w:rsidRDefault="005F6AC7" w:rsidP="005F6AC7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Thị phạm động tác mẫu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1: Làm nhanh. </w:t>
            </w:r>
          </w:p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084" w:type="dxa"/>
            <w:gridSpan w:val="3"/>
          </w:tcPr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xếp lớp thành hai hàng đối mặt nhau, quan sát, lắng nghe và phát biểu ý kiến.  </w:t>
            </w:r>
          </w:p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F6AC7" w:rsidRPr="00B154E8" w:rsidRDefault="005F6AC7" w:rsidP="005F6AC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5F6AC7" w:rsidRPr="00B154E8" w:rsidRDefault="005F6AC7" w:rsidP="005F6AC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5F6AC7" w:rsidRPr="00B154E8" w:rsidRDefault="005F6AC7" w:rsidP="005F6AC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5F6AC7" w:rsidRPr="00B154E8" w:rsidRDefault="005F6AC7" w:rsidP="005F6AC7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5F6AC7" w:rsidRPr="00B154E8" w:rsidRDefault="005F6AC7" w:rsidP="005F6AC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5F6AC7" w:rsidRPr="00B154E8" w:rsidRDefault="005F6AC7" w:rsidP="005F6AC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5F6AC7" w:rsidRPr="00B154E8" w:rsidRDefault="005F6AC7" w:rsidP="005F6AC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quan sát GV thị phạm động tác mẫu; có thể hỏi những điều mà mình chưa hiểu rõ…  </w:t>
            </w:r>
          </w:p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    </w:t>
            </w:r>
          </w:p>
          <w:p w:rsidR="005F6AC7" w:rsidRPr="00B154E8" w:rsidRDefault="005F6AC7" w:rsidP="005F6AC7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192" w:type="dxa"/>
          </w:tcPr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HS nắm được cơ bản</w:t>
            </w:r>
            <w:r w:rsidR="00A12C5D" w:rsidRPr="00B154E8">
              <w:rPr>
                <w:rFonts w:eastAsia="Times New Roman"/>
                <w:sz w:val="26"/>
                <w:szCs w:val="26"/>
              </w:rPr>
              <w:t xml:space="preserve"> </w:t>
            </w:r>
            <w:r w:rsidR="00A12C5D" w:rsidRPr="00B154E8">
              <w:rPr>
                <w:sz w:val="26"/>
                <w:szCs w:val="26"/>
              </w:rPr>
              <w:t>về phối hợp động tác giả và dẫn bóng.</w:t>
            </w:r>
          </w:p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F6AC7" w:rsidRPr="00B154E8" w:rsidRDefault="005F6AC7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12C5D" w:rsidRPr="00B154E8" w:rsidRDefault="00A12C5D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12C5D" w:rsidRPr="00B154E8" w:rsidRDefault="00A12C5D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12C5D" w:rsidRPr="00B154E8" w:rsidRDefault="00A12C5D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12C5D" w:rsidRPr="00B154E8" w:rsidRDefault="00A12C5D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12C5D" w:rsidRPr="00B154E8" w:rsidRDefault="00A12C5D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12C5D" w:rsidRPr="00B154E8" w:rsidRDefault="00A12C5D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A12C5D" w:rsidRPr="00B154E8" w:rsidRDefault="00A12C5D" w:rsidP="005F6AC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F6AC7" w:rsidRPr="00B154E8" w:rsidRDefault="005F6AC7" w:rsidP="00A12C5D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HS biết được cơ bản kĩ thuật</w:t>
            </w:r>
            <w:r w:rsidRPr="00B154E8">
              <w:rPr>
                <w:sz w:val="24"/>
                <w:szCs w:val="24"/>
              </w:rPr>
              <w:t xml:space="preserve"> </w:t>
            </w:r>
            <w:r w:rsidR="00A12C5D" w:rsidRPr="00B154E8">
              <w:rPr>
                <w:sz w:val="24"/>
                <w:szCs w:val="24"/>
              </w:rPr>
              <w:t>p</w:t>
            </w:r>
            <w:r w:rsidR="00A12C5D" w:rsidRPr="00B154E8">
              <w:rPr>
                <w:sz w:val="26"/>
                <w:szCs w:val="26"/>
              </w:rPr>
              <w:t>hối hợp động tác giả và dẫn bóng.</w:t>
            </w:r>
          </w:p>
        </w:tc>
      </w:tr>
      <w:tr w:rsidR="00B154E8" w:rsidRPr="00B154E8" w:rsidTr="0084000B">
        <w:tc>
          <w:tcPr>
            <w:tcW w:w="9923" w:type="dxa"/>
            <w:gridSpan w:val="7"/>
          </w:tcPr>
          <w:p w:rsidR="007F4D4D" w:rsidRPr="00B154E8" w:rsidRDefault="007F4D4D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3: Luyện tập (30 phút)</w:t>
            </w:r>
          </w:p>
        </w:tc>
      </w:tr>
      <w:tr w:rsidR="00B154E8" w:rsidRPr="00B154E8" w:rsidTr="0084000B">
        <w:tc>
          <w:tcPr>
            <w:tcW w:w="9923" w:type="dxa"/>
            <w:gridSpan w:val="7"/>
          </w:tcPr>
          <w:p w:rsidR="007F4D4D" w:rsidRPr="00B154E8" w:rsidRDefault="007F4D4D" w:rsidP="001F792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Kĩ thuật </w:t>
            </w:r>
            <w:r w:rsidRPr="00B154E8">
              <w:rPr>
                <w:b/>
                <w:sz w:val="26"/>
                <w:szCs w:val="26"/>
              </w:rPr>
              <w:t>nhảy ném rổ một tay trên vai.</w:t>
            </w:r>
          </w:p>
        </w:tc>
      </w:tr>
      <w:tr w:rsidR="00B154E8" w:rsidRPr="00B154E8" w:rsidTr="0084000B">
        <w:tc>
          <w:tcPr>
            <w:tcW w:w="9923" w:type="dxa"/>
            <w:gridSpan w:val="7"/>
          </w:tcPr>
          <w:p w:rsidR="007F4D4D" w:rsidRPr="00B154E8" w:rsidRDefault="007F4D4D" w:rsidP="001F792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Thực hiện được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7F4D4D" w:rsidRPr="00B154E8" w:rsidRDefault="007F4D4D" w:rsidP="001F792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</w:tc>
      </w:tr>
      <w:tr w:rsidR="00B154E8" w:rsidRPr="00B154E8" w:rsidTr="0084000B">
        <w:tc>
          <w:tcPr>
            <w:tcW w:w="9923" w:type="dxa"/>
            <w:gridSpan w:val="7"/>
          </w:tcPr>
          <w:p w:rsidR="007F4D4D" w:rsidRPr="00B154E8" w:rsidRDefault="007F4D4D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</w:tr>
      <w:tr w:rsidR="00B154E8" w:rsidRPr="00B154E8" w:rsidTr="0084000B">
        <w:tc>
          <w:tcPr>
            <w:tcW w:w="3647" w:type="dxa"/>
            <w:gridSpan w:val="3"/>
          </w:tcPr>
          <w:p w:rsidR="007F4D4D" w:rsidRPr="00B154E8" w:rsidRDefault="007F4D4D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084" w:type="dxa"/>
            <w:gridSpan w:val="3"/>
          </w:tcPr>
          <w:p w:rsidR="007F4D4D" w:rsidRPr="00B154E8" w:rsidRDefault="007F4D4D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92" w:type="dxa"/>
          </w:tcPr>
          <w:p w:rsidR="007F4D4D" w:rsidRPr="00B154E8" w:rsidRDefault="007F4D4D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84000B">
        <w:tc>
          <w:tcPr>
            <w:tcW w:w="3647" w:type="dxa"/>
            <w:gridSpan w:val="3"/>
          </w:tcPr>
          <w:p w:rsidR="007F4D4D" w:rsidRPr="00B154E8" w:rsidRDefault="007F4D4D" w:rsidP="001F792A">
            <w:pPr>
              <w:spacing w:before="60" w:after="6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hướng dẫn HS mô phỏng kĩ thuật </w:t>
            </w:r>
            <w:r w:rsidRPr="00B154E8">
              <w:rPr>
                <w:bCs/>
                <w:sz w:val="26"/>
                <w:szCs w:val="26"/>
              </w:rPr>
              <w:t xml:space="preserve">nhảy </w:t>
            </w:r>
            <w:r w:rsidRPr="00B154E8">
              <w:rPr>
                <w:sz w:val="26"/>
                <w:szCs w:val="26"/>
              </w:rPr>
              <w:t>ném rổ một tay trên vai.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1: Làm nhanh.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2: Làm chậm có phân </w:t>
            </w:r>
            <w:r w:rsidRPr="00B154E8">
              <w:rPr>
                <w:rFonts w:eastAsia="Times New Roman"/>
                <w:sz w:val="26"/>
                <w:szCs w:val="26"/>
              </w:rPr>
              <w:lastRenderedPageBreak/>
              <w:t xml:space="preserve">tích.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gọi 1 đến 2 HS thực hiện nội dung vừa học.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Cho lớp nêu quan điểm và GV nhận xét ưu khuyết điểm của từng HS đó.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- GV quan sát và sửa sai cho học sinh</w:t>
            </w:r>
          </w:p>
        </w:tc>
        <w:tc>
          <w:tcPr>
            <w:tcW w:w="3084" w:type="dxa"/>
            <w:gridSpan w:val="3"/>
          </w:tcPr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7F4D4D" w:rsidRPr="00B154E8" w:rsidRDefault="007F4D4D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7F4D4D" w:rsidRPr="00B154E8" w:rsidRDefault="007F4D4D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7F4D4D" w:rsidRPr="00B154E8" w:rsidRDefault="007F4D4D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7F4D4D" w:rsidRPr="00B154E8" w:rsidRDefault="007F4D4D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7F4D4D" w:rsidRPr="00B154E8" w:rsidRDefault="007F4D4D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Cho lớp xếp thành hàng ngang thực hiện tay không theo tín hiệu còi của GV.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46A64F85" wp14:editId="7545716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197485</wp:posOffset>
                  </wp:positionV>
                  <wp:extent cx="2209800" cy="633730"/>
                  <wp:effectExtent l="0" t="0" r="0" b="0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20980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Cá nhân HS tự giác tập luyện, kĩ thuật nào chưa thực hiện được thì nhờ bạn bè hoặc hỏi GV chỉ dẫn.</w:t>
            </w:r>
          </w:p>
        </w:tc>
        <w:tc>
          <w:tcPr>
            <w:tcW w:w="3192" w:type="dxa"/>
          </w:tcPr>
          <w:p w:rsidR="007F4D4D" w:rsidRPr="00B154E8" w:rsidRDefault="007F4D4D" w:rsidP="001F792A">
            <w:pPr>
              <w:spacing w:before="60" w:after="6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lastRenderedPageBreak/>
              <w:t xml:space="preserve">- HS nắm được cơ bản mục đích, tác dụng của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biết được cơ bản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</w:tc>
      </w:tr>
      <w:tr w:rsidR="00B154E8" w:rsidRPr="00B154E8" w:rsidTr="0084000B">
        <w:tc>
          <w:tcPr>
            <w:tcW w:w="9923" w:type="dxa"/>
            <w:gridSpan w:val="7"/>
          </w:tcPr>
          <w:p w:rsidR="00E70574" w:rsidRPr="00B154E8" w:rsidRDefault="00E70574" w:rsidP="00262846">
            <w:pPr>
              <w:pStyle w:val="NoSpacing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b/>
                <w:sz w:val="26"/>
                <w:szCs w:val="26"/>
              </w:rPr>
              <w:lastRenderedPageBreak/>
              <w:t>- Phối hợp động tác giả và dẫn bóng.</w:t>
            </w:r>
          </w:p>
        </w:tc>
      </w:tr>
      <w:tr w:rsidR="00B154E8" w:rsidRPr="00B154E8" w:rsidTr="0084000B">
        <w:tc>
          <w:tcPr>
            <w:tcW w:w="9923" w:type="dxa"/>
            <w:gridSpan w:val="7"/>
          </w:tcPr>
          <w:p w:rsidR="00262846" w:rsidRPr="00B154E8" w:rsidRDefault="00262846" w:rsidP="00262846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262846" w:rsidRPr="00B154E8" w:rsidRDefault="00262846" w:rsidP="00262846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Thực hiện được kĩ thuật p</w:t>
            </w:r>
            <w:r w:rsidRPr="00B154E8">
              <w:rPr>
                <w:sz w:val="26"/>
                <w:szCs w:val="26"/>
              </w:rPr>
              <w:t>hối hợp động tác giả và dẫn bóng</w:t>
            </w:r>
          </w:p>
          <w:p w:rsidR="00262846" w:rsidRPr="00B154E8" w:rsidRDefault="00262846" w:rsidP="00262846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</w:t>
            </w:r>
          </w:p>
          <w:p w:rsidR="00262846" w:rsidRPr="00B154E8" w:rsidRDefault="00262846" w:rsidP="00262846">
            <w:pPr>
              <w:spacing w:before="60" w:after="60" w:line="240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</w:t>
            </w:r>
            <w:r w:rsidRPr="00B154E8">
              <w:rPr>
                <w:sz w:val="26"/>
                <w:szCs w:val="26"/>
              </w:rPr>
              <w:t>Phối hợp động tác giả và dẫn bóng</w:t>
            </w:r>
          </w:p>
        </w:tc>
      </w:tr>
      <w:tr w:rsidR="00B154E8" w:rsidRPr="00B154E8" w:rsidTr="0084000B">
        <w:tc>
          <w:tcPr>
            <w:tcW w:w="6731" w:type="dxa"/>
            <w:gridSpan w:val="6"/>
          </w:tcPr>
          <w:p w:rsidR="00E70574" w:rsidRPr="00B154E8" w:rsidRDefault="00E70574" w:rsidP="00E70574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92" w:type="dxa"/>
            <w:vMerge w:val="restart"/>
          </w:tcPr>
          <w:p w:rsidR="00E70574" w:rsidRPr="00B154E8" w:rsidRDefault="00E70574" w:rsidP="00E70574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84000B">
        <w:tc>
          <w:tcPr>
            <w:tcW w:w="3647" w:type="dxa"/>
            <w:gridSpan w:val="3"/>
          </w:tcPr>
          <w:p w:rsidR="00E70574" w:rsidRPr="00B154E8" w:rsidRDefault="00E70574" w:rsidP="00E70574">
            <w:pPr>
              <w:pStyle w:val="NoSpacing"/>
              <w:jc w:val="center"/>
              <w:rPr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084" w:type="dxa"/>
            <w:gridSpan w:val="3"/>
          </w:tcPr>
          <w:p w:rsidR="00E70574" w:rsidRPr="00B154E8" w:rsidRDefault="00E70574" w:rsidP="00E70574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92" w:type="dxa"/>
            <w:vMerge/>
          </w:tcPr>
          <w:p w:rsidR="00E70574" w:rsidRPr="00B154E8" w:rsidRDefault="00E70574" w:rsidP="001F792A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84000B">
        <w:tc>
          <w:tcPr>
            <w:tcW w:w="3647" w:type="dxa"/>
            <w:gridSpan w:val="3"/>
          </w:tcPr>
          <w:p w:rsidR="00E70574" w:rsidRPr="00B154E8" w:rsidRDefault="00E70574" w:rsidP="00E70574">
            <w:pPr>
              <w:spacing w:before="60" w:after="6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hướng dẫn HS mô phỏng kĩ thuật p</w:t>
            </w:r>
            <w:r w:rsidRPr="00B154E8">
              <w:rPr>
                <w:sz w:val="26"/>
                <w:szCs w:val="26"/>
              </w:rPr>
              <w:t>hối hợp động tác giả và dẫn bóng.</w:t>
            </w: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1: Làm nhanh. </w:t>
            </w: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gọi 1 đến 2 HS thực hiện nội dung vừa học. </w:t>
            </w: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Cho lớp nêu quan điểm và GV nhận xét ưu khuyết điểm của từng HS đó.</w:t>
            </w:r>
          </w:p>
          <w:p w:rsidR="00E70574" w:rsidRPr="00B154E8" w:rsidRDefault="00E70574" w:rsidP="00E70574">
            <w:pPr>
              <w:pStyle w:val="NoSpacing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- GV quan sát và sửa sai cho</w:t>
            </w:r>
          </w:p>
        </w:tc>
        <w:tc>
          <w:tcPr>
            <w:tcW w:w="3084" w:type="dxa"/>
            <w:gridSpan w:val="3"/>
          </w:tcPr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E70574" w:rsidRPr="00B154E8" w:rsidRDefault="00E70574" w:rsidP="00E70574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E70574" w:rsidRPr="00B154E8" w:rsidRDefault="00E70574" w:rsidP="00E70574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E70574" w:rsidRPr="00B154E8" w:rsidRDefault="00E70574" w:rsidP="00E70574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E70574" w:rsidRPr="00B154E8" w:rsidRDefault="00E70574" w:rsidP="00E70574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E70574" w:rsidRPr="00B154E8" w:rsidRDefault="00E70574" w:rsidP="00E70574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716DACB0" wp14:editId="1786E18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758825</wp:posOffset>
                  </wp:positionV>
                  <wp:extent cx="2209800" cy="671830"/>
                  <wp:effectExtent l="0" t="0" r="0" b="0"/>
                  <wp:wrapTopAndBottom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20980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Cho lớp xếp thành hàng ngang thực hiện tay không theo tín hiệu còi của GV. </w:t>
            </w: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Cá nhân HS tự giác tập luyện, kĩ thuật nào chưa thực hiện được thì nhờ bạn bè hoặc hỏi GV chỉ dẫn.</w:t>
            </w:r>
          </w:p>
        </w:tc>
        <w:tc>
          <w:tcPr>
            <w:tcW w:w="3192" w:type="dxa"/>
          </w:tcPr>
          <w:p w:rsidR="00E70574" w:rsidRPr="00B154E8" w:rsidRDefault="00E70574" w:rsidP="00E70574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lastRenderedPageBreak/>
              <w:t>- HS nắm được cơ bản mục đích, tác dụng của p</w:t>
            </w:r>
            <w:r w:rsidRPr="00B154E8">
              <w:rPr>
                <w:sz w:val="26"/>
                <w:szCs w:val="26"/>
              </w:rPr>
              <w:t>hối hợp động tác giả và dẫn bóng.</w:t>
            </w: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70574" w:rsidRPr="00B154E8" w:rsidRDefault="00E70574" w:rsidP="00E70574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biết được cơ bản về </w:t>
            </w:r>
            <w:r w:rsidRPr="00B154E8">
              <w:rPr>
                <w:sz w:val="26"/>
                <w:szCs w:val="26"/>
              </w:rPr>
              <w:t>phối hợp động tác giả và dẫn bóng.</w:t>
            </w:r>
          </w:p>
        </w:tc>
      </w:tr>
      <w:tr w:rsidR="00B154E8" w:rsidRPr="00B154E8" w:rsidTr="0084000B">
        <w:tc>
          <w:tcPr>
            <w:tcW w:w="9923" w:type="dxa"/>
            <w:gridSpan w:val="7"/>
          </w:tcPr>
          <w:p w:rsidR="007F4D4D" w:rsidRPr="00B154E8" w:rsidRDefault="007F4D4D" w:rsidP="001F792A">
            <w:pPr>
              <w:spacing w:after="12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lastRenderedPageBreak/>
              <w:t>- Tổ chức thi đấu.</w:t>
            </w:r>
          </w:p>
        </w:tc>
      </w:tr>
      <w:tr w:rsidR="00B154E8" w:rsidRPr="00B154E8" w:rsidTr="0084000B">
        <w:tc>
          <w:tcPr>
            <w:tcW w:w="9923" w:type="dxa"/>
            <w:gridSpan w:val="7"/>
          </w:tcPr>
          <w:p w:rsidR="007F4D4D" w:rsidRPr="00B154E8" w:rsidRDefault="007F4D4D" w:rsidP="001F792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7F4D4D" w:rsidRPr="00B154E8" w:rsidRDefault="007F4D4D" w:rsidP="001F792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Vận dụng các kỹ thuật động tác đã học vào luyện tập thi đấu.</w:t>
            </w:r>
          </w:p>
          <w:p w:rsidR="007F4D4D" w:rsidRPr="00B154E8" w:rsidRDefault="007F4D4D" w:rsidP="001F792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Hoàn thành thời gian qui định.</w:t>
            </w:r>
          </w:p>
          <w:p w:rsidR="007F4D4D" w:rsidRPr="00B154E8" w:rsidRDefault="007F4D4D" w:rsidP="001F792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7F4D4D" w:rsidRPr="00B154E8" w:rsidRDefault="007F4D4D" w:rsidP="001F792A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B154E8">
              <w:rPr>
                <w:rFonts w:eastAsia="Times New Roman"/>
                <w:b/>
                <w:sz w:val="24"/>
                <w:szCs w:val="24"/>
              </w:rPr>
              <w:t>Thi đấu Bóng rổ 5 người</w:t>
            </w:r>
          </w:p>
        </w:tc>
      </w:tr>
      <w:tr w:rsidR="00B154E8" w:rsidRPr="00B154E8" w:rsidTr="0084000B">
        <w:tc>
          <w:tcPr>
            <w:tcW w:w="6731" w:type="dxa"/>
            <w:gridSpan w:val="6"/>
          </w:tcPr>
          <w:p w:rsidR="00DA5615" w:rsidRPr="00B154E8" w:rsidRDefault="00DA5615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92" w:type="dxa"/>
            <w:vMerge w:val="restart"/>
            <w:vAlign w:val="center"/>
          </w:tcPr>
          <w:p w:rsidR="00DA5615" w:rsidRPr="00B154E8" w:rsidRDefault="00DA5615" w:rsidP="00DA5615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84000B">
        <w:tc>
          <w:tcPr>
            <w:tcW w:w="3647" w:type="dxa"/>
            <w:gridSpan w:val="3"/>
          </w:tcPr>
          <w:p w:rsidR="00DA5615" w:rsidRPr="00B154E8" w:rsidRDefault="00DA5615" w:rsidP="001F792A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084" w:type="dxa"/>
            <w:gridSpan w:val="3"/>
          </w:tcPr>
          <w:p w:rsidR="00DA5615" w:rsidRPr="00B154E8" w:rsidRDefault="00DA5615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92" w:type="dxa"/>
            <w:vMerge/>
          </w:tcPr>
          <w:p w:rsidR="00DA5615" w:rsidRPr="00B154E8" w:rsidRDefault="00DA5615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84000B">
        <w:tc>
          <w:tcPr>
            <w:tcW w:w="3647" w:type="dxa"/>
            <w:gridSpan w:val="3"/>
          </w:tcPr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phổ biến Luật cơ bản, những lỗi thường mắc trong thi đấu.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 làm trọng tài và quan sát nhắc nhỡ.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084" w:type="dxa"/>
            <w:gridSpan w:val="3"/>
          </w:tcPr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1800C930" wp14:editId="7132EA3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200660</wp:posOffset>
                  </wp:positionV>
                  <wp:extent cx="2152650" cy="733425"/>
                  <wp:effectExtent l="0" t="0" r="0" b="9525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152650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D4D" w:rsidRPr="00B154E8" w:rsidRDefault="007F4D4D" w:rsidP="001F792A">
            <w:pPr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4"/>
                <w:szCs w:val="24"/>
              </w:rPr>
              <w:t>👉</w:t>
            </w:r>
            <w:r w:rsidRPr="00B154E8">
              <w:rPr>
                <w:rFonts w:eastAsia="Times New Roman"/>
                <w:sz w:val="24"/>
                <w:szCs w:val="24"/>
              </w:rPr>
              <w:t xml:space="preserve"> </w:t>
            </w:r>
            <w:r w:rsidRPr="00B154E8">
              <w:rPr>
                <w:rFonts w:eastAsia="Times New Roman"/>
                <w:sz w:val="26"/>
                <w:szCs w:val="26"/>
              </w:rPr>
              <w:t>Những em không thi đấu ngồi chú ý, quan sát để rút kinh nghiệm</w:t>
            </w:r>
          </w:p>
          <w:p w:rsidR="00FB5394" w:rsidRPr="00B154E8" w:rsidRDefault="00FB5394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Hoàn thành hết thời gian quy định</w:t>
            </w:r>
          </w:p>
        </w:tc>
      </w:tr>
      <w:tr w:rsidR="00B154E8" w:rsidRPr="00B154E8" w:rsidTr="00B154E8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4D" w:rsidRPr="00B154E8" w:rsidRDefault="007F4D4D" w:rsidP="001F792A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4: Vận dụng (10 phút)</w:t>
            </w:r>
          </w:p>
        </w:tc>
      </w:tr>
      <w:tr w:rsidR="00B154E8" w:rsidRPr="00B154E8" w:rsidTr="0084000B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Giúp cho HS củng cố lại bài học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Vận dụng vào thực tế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7F4D4D" w:rsidRPr="00B154E8" w:rsidRDefault="007F4D4D" w:rsidP="001F792A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B154E8">
              <w:rPr>
                <w:rFonts w:eastAsia="Times New Roman"/>
                <w:sz w:val="26"/>
                <w:szCs w:val="26"/>
              </w:rPr>
              <w:t xml:space="preserve">Các </w:t>
            </w:r>
            <w:r w:rsidRPr="00B154E8">
              <w:rPr>
                <w:sz w:val="26"/>
                <w:szCs w:val="26"/>
              </w:rPr>
              <w:t>tình huống được phát bóng biên và ném phạt trong thi đấu môn Bóng rổ.</w:t>
            </w:r>
          </w:p>
          <w:p w:rsidR="007F4D4D" w:rsidRPr="00B154E8" w:rsidRDefault="007F4D4D" w:rsidP="001F792A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262846" w:rsidRPr="00B154E8" w:rsidRDefault="00262846" w:rsidP="00262846">
            <w:pPr>
              <w:spacing w:line="240" w:lineRule="auto"/>
              <w:jc w:val="both"/>
              <w:rPr>
                <w:bCs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</w:t>
            </w:r>
            <w:r w:rsidRPr="00B154E8">
              <w:rPr>
                <w:sz w:val="26"/>
                <w:szCs w:val="26"/>
              </w:rPr>
              <w:t xml:space="preserve"> Thực hiện động tác giả khi dẫn bóng nhằm mục đích gì</w:t>
            </w:r>
            <w:r w:rsidRPr="00B154E8">
              <w:rPr>
                <w:bCs/>
                <w:sz w:val="26"/>
                <w:szCs w:val="26"/>
              </w:rPr>
              <w:t>?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u w:val="single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3. </w:t>
            </w:r>
            <w:r w:rsidRPr="00B154E8">
              <w:rPr>
                <w:rFonts w:eastAsia="Times New Roman"/>
                <w:b/>
                <w:sz w:val="26"/>
                <w:szCs w:val="26"/>
                <w:u w:val="single"/>
              </w:rPr>
              <w:t>Về năng lực:</w:t>
            </w:r>
          </w:p>
          <w:p w:rsidR="00262846" w:rsidRPr="00B154E8" w:rsidRDefault="00262846" w:rsidP="001F792A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</w:tr>
      <w:tr w:rsidR="00B154E8" w:rsidRPr="00B154E8" w:rsidTr="00B154E8">
        <w:tc>
          <w:tcPr>
            <w:tcW w:w="6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4D" w:rsidRPr="00B154E8" w:rsidRDefault="007F4D4D" w:rsidP="001F792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D4D" w:rsidRPr="00B154E8" w:rsidRDefault="007F4D4D" w:rsidP="001F792A">
            <w:pPr>
              <w:shd w:val="clear" w:color="auto" w:fill="E2EFD9"/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  <w:r w:rsidRPr="00B154E8">
              <w:rPr>
                <w:rFonts w:eastAsia="Times New Roman"/>
                <w:b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B154E8" w:rsidRPr="00B154E8" w:rsidTr="00B154E8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4D4D" w:rsidRPr="00B154E8" w:rsidRDefault="007F4D4D" w:rsidP="001F792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4D" w:rsidRPr="00B154E8" w:rsidRDefault="007F4D4D" w:rsidP="001F792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4D" w:rsidRPr="00B154E8" w:rsidRDefault="007F4D4D" w:rsidP="001F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đặt câu hỏi cho các nhóm trả lời: </w:t>
            </w:r>
          </w:p>
          <w:p w:rsidR="007F4D4D" w:rsidRPr="00B154E8" w:rsidRDefault="007F4D4D" w:rsidP="001F792A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eastAsia="Times New Roman"/>
                <w:i/>
                <w:sz w:val="26"/>
                <w:szCs w:val="26"/>
              </w:rPr>
              <w:t>+ Câu hỏi 1: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Nêu các </w:t>
            </w:r>
            <w:r w:rsidRPr="00B154E8">
              <w:rPr>
                <w:sz w:val="26"/>
                <w:szCs w:val="26"/>
              </w:rPr>
              <w:t>tình huống được phát bóng biên và ném phạt trong thi đấu môn Bóng rổ.</w:t>
            </w:r>
          </w:p>
          <w:p w:rsidR="00262846" w:rsidRPr="00B154E8" w:rsidRDefault="00262846" w:rsidP="00262846">
            <w:pPr>
              <w:spacing w:line="240" w:lineRule="auto"/>
              <w:jc w:val="both"/>
              <w:rPr>
                <w:bCs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+</w:t>
            </w:r>
            <w:r w:rsidRPr="00B154E8">
              <w:rPr>
                <w:rFonts w:eastAsia="Times New Roman"/>
                <w:i/>
                <w:sz w:val="26"/>
                <w:szCs w:val="26"/>
              </w:rPr>
              <w:t xml:space="preserve"> Câu hỏi 2: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</w:t>
            </w:r>
            <w:r w:rsidRPr="00B154E8">
              <w:rPr>
                <w:sz w:val="26"/>
                <w:szCs w:val="26"/>
              </w:rPr>
              <w:t xml:space="preserve"> Thực hiện </w:t>
            </w:r>
            <w:r w:rsidRPr="00B154E8">
              <w:rPr>
                <w:sz w:val="26"/>
                <w:szCs w:val="26"/>
              </w:rPr>
              <w:lastRenderedPageBreak/>
              <w:t>động tác giả khi dẫn bóng nhằm mục đích gì</w:t>
            </w:r>
            <w:r w:rsidRPr="00B154E8">
              <w:rPr>
                <w:bCs/>
                <w:sz w:val="26"/>
                <w:szCs w:val="26"/>
              </w:rPr>
              <w:t>?</w:t>
            </w:r>
          </w:p>
          <w:p w:rsidR="00262846" w:rsidRPr="00B154E8" w:rsidRDefault="007F4D4D" w:rsidP="00262846">
            <w:pPr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GV nhận xét chốt ý câu trả lời. </w:t>
            </w:r>
            <w:r w:rsidRPr="00B154E8">
              <w:rPr>
                <w:rFonts w:eastAsia="Times New Roman"/>
                <w:i/>
                <w:sz w:val="26"/>
                <w:szCs w:val="26"/>
              </w:rPr>
              <w:t xml:space="preserve">  </w:t>
            </w:r>
          </w:p>
          <w:p w:rsidR="00262846" w:rsidRPr="00B154E8" w:rsidRDefault="00262846" w:rsidP="00262846">
            <w:pPr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</w:p>
          <w:p w:rsidR="00262846" w:rsidRPr="00B154E8" w:rsidRDefault="007F4D4D" w:rsidP="00262846">
            <w:pPr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gọi 2 HS thực hiện kĩ thuật </w:t>
            </w:r>
            <w:r w:rsidR="00262846" w:rsidRPr="00B154E8">
              <w:rPr>
                <w:sz w:val="26"/>
                <w:szCs w:val="26"/>
              </w:rPr>
              <w:t>Phối hợp động tác giả và dẫn bóng.</w:t>
            </w:r>
          </w:p>
          <w:p w:rsidR="007F4D4D" w:rsidRPr="00B154E8" w:rsidRDefault="007F4D4D" w:rsidP="001F792A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GV nhận xét ưu, khuyết điểm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Các nhóm thảo luận rồi cử đại diện phát biểu.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Thời gian thảo luận 1 phút/1 câu hỏi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262846" w:rsidRPr="00B154E8" w:rsidRDefault="00262846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262846" w:rsidRPr="00B154E8" w:rsidRDefault="00262846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262846" w:rsidRPr="00B154E8" w:rsidRDefault="00262846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262846" w:rsidRPr="00B154E8" w:rsidRDefault="00262846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262846" w:rsidRPr="00B154E8" w:rsidRDefault="00262846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Mỗi nhóm cử đại diện lên thực hiện nội dung bài tập.</w:t>
            </w:r>
          </w:p>
          <w:p w:rsidR="007F4D4D" w:rsidRPr="00B154E8" w:rsidRDefault="007F4D4D" w:rsidP="001F792A">
            <w:pPr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846" w:rsidRPr="00B154E8" w:rsidRDefault="00262846" w:rsidP="001F792A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hiểu được các </w:t>
            </w:r>
            <w:r w:rsidRPr="00B154E8">
              <w:rPr>
                <w:sz w:val="26"/>
                <w:szCs w:val="26"/>
              </w:rPr>
              <w:t>tình huống được phát bóng biên và ném phạt trong thi đấu môn Bóng rổ.</w:t>
            </w:r>
          </w:p>
          <w:p w:rsidR="007F4D4D" w:rsidRPr="00B154E8" w:rsidRDefault="007F4D4D" w:rsidP="001F792A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262846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7F4D4D" w:rsidRPr="00B154E8" w:rsidRDefault="00262846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hiểu được mục đích </w:t>
            </w:r>
            <w:r w:rsidRPr="00B154E8">
              <w:rPr>
                <w:sz w:val="26"/>
                <w:szCs w:val="26"/>
              </w:rPr>
              <w:lastRenderedPageBreak/>
              <w:t>thực hiện động tác giả khi dẫn bóng.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262846" w:rsidRPr="00B154E8" w:rsidRDefault="00262846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262846" w:rsidRPr="00B154E8" w:rsidRDefault="00262846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262846" w:rsidRPr="00B154E8" w:rsidRDefault="00262846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Cơ bản thực hiện được kĩ thuật động tác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4D" w:rsidRPr="00B154E8" w:rsidRDefault="007F4D4D" w:rsidP="001F792A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lastRenderedPageBreak/>
              <w:t>Kết thúc (5 phút)</w:t>
            </w:r>
          </w:p>
        </w:tc>
      </w:tr>
      <w:tr w:rsidR="00B154E8" w:rsidRPr="00B154E8" w:rsidTr="0084000B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4D" w:rsidRPr="00B154E8" w:rsidRDefault="007F4D4D" w:rsidP="001F792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7F4D4D" w:rsidRPr="00B154E8" w:rsidRDefault="007F4D4D" w:rsidP="001F792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7F4D4D" w:rsidRPr="00B154E8" w:rsidRDefault="007F4D4D" w:rsidP="001F792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Kiểm tra lại quá trình học tập.</w:t>
            </w:r>
          </w:p>
          <w:p w:rsidR="007F4D4D" w:rsidRPr="00B154E8" w:rsidRDefault="007F4D4D" w:rsidP="001F792A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7F4D4D" w:rsidRPr="00B154E8" w:rsidRDefault="007F4D4D" w:rsidP="001F792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Thả lỏng cơ thể, hít thở sâu. </w:t>
            </w:r>
          </w:p>
          <w:p w:rsidR="007F4D4D" w:rsidRPr="00B154E8" w:rsidRDefault="007F4D4D" w:rsidP="001F792A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Nhận xét, đánh giá:</w:t>
            </w:r>
          </w:p>
        </w:tc>
      </w:tr>
      <w:tr w:rsidR="00B154E8" w:rsidRPr="00B154E8" w:rsidTr="00B154E8">
        <w:tc>
          <w:tcPr>
            <w:tcW w:w="6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4D" w:rsidRPr="00B154E8" w:rsidRDefault="007F4D4D" w:rsidP="001F792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4D" w:rsidRPr="00B154E8" w:rsidRDefault="007F4D4D" w:rsidP="001F792A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</w:p>
          <w:p w:rsidR="007F4D4D" w:rsidRPr="00B154E8" w:rsidRDefault="007F4D4D" w:rsidP="001F792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B154E8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4D4D" w:rsidRPr="00B154E8" w:rsidRDefault="007F4D4D" w:rsidP="001F792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4D" w:rsidRPr="00B154E8" w:rsidRDefault="007F4D4D" w:rsidP="001F792A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4D" w:rsidRPr="00B154E8" w:rsidRDefault="007F4D4D" w:rsidP="001F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cho HS thả lỏng hít thở sâu.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nhận xét, đánh giá buổi học; nhắc nhở HS và cho bài tập về nhà.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4D" w:rsidRPr="00B154E8" w:rsidRDefault="00436641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6D263F50" wp14:editId="6F57D3A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719455</wp:posOffset>
                  </wp:positionV>
                  <wp:extent cx="2143125" cy="738505"/>
                  <wp:effectExtent l="0" t="0" r="9525" b="4445"/>
                  <wp:wrapTopAndBottom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143125" cy="738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4D4D"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="007F4D4D" w:rsidRPr="00B154E8">
              <w:rPr>
                <w:rFonts w:eastAsia="Times New Roman"/>
                <w:sz w:val="26"/>
                <w:szCs w:val="26"/>
              </w:rPr>
              <w:t xml:space="preserve"> HS thực hiện chạy nhẹ nhàng 2 vòng sân kết hợp thả lỏng và hít thở sâu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Lắng nghe nhận xét của GV để rút kinh nghiệm cho buổi học sau được tốt hơn, thực hiện các yêu cầu về nhà của GV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7F4D4D" w:rsidRPr="00B154E8" w:rsidRDefault="007F4D4D" w:rsidP="001F792A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7F4D4D" w:rsidRPr="00B154E8" w:rsidRDefault="007F4D4D"/>
    <w:p w:rsidR="00FB5394" w:rsidRPr="00B154E8" w:rsidRDefault="00FB5394" w:rsidP="00FB5394">
      <w:pPr>
        <w:rPr>
          <w:sz w:val="26"/>
          <w:szCs w:val="26"/>
        </w:rPr>
      </w:pPr>
      <w:r w:rsidRPr="00B154E8">
        <w:rPr>
          <w:b/>
          <w:sz w:val="26"/>
          <w:szCs w:val="26"/>
        </w:rPr>
        <w:t xml:space="preserve">D. </w:t>
      </w:r>
      <w:r w:rsidRPr="00B154E8">
        <w:rPr>
          <w:b/>
          <w:sz w:val="26"/>
          <w:szCs w:val="26"/>
          <w:u w:val="single"/>
        </w:rPr>
        <w:t>RÚT KINH NGHIỆM</w:t>
      </w:r>
      <w:r w:rsidRPr="00B154E8">
        <w:rPr>
          <w:b/>
          <w:sz w:val="26"/>
          <w:szCs w:val="26"/>
        </w:rPr>
        <w:t xml:space="preserve">.  </w:t>
      </w:r>
      <w:r w:rsidRPr="00B154E8">
        <w:rPr>
          <w:sz w:val="26"/>
          <w:szCs w:val="26"/>
        </w:rPr>
        <w:t>……………………………………………………………………………………………...…...…………………………………………………………………………………………..………………………………………………………………………………………………………</w:t>
      </w:r>
    </w:p>
    <w:p w:rsidR="00FB5394" w:rsidRPr="00B154E8" w:rsidRDefault="00FB5394" w:rsidP="00FB5394">
      <w:pPr>
        <w:rPr>
          <w:sz w:val="26"/>
          <w:szCs w:val="26"/>
        </w:rPr>
      </w:pPr>
      <w:r w:rsidRPr="00B154E8">
        <w:rPr>
          <w:sz w:val="26"/>
          <w:szCs w:val="26"/>
        </w:rPr>
        <w:t>……………………………………………………………………………………………...……………………………………………………………………………………………..…….…………………………………………………………………………………………………</w:t>
      </w:r>
    </w:p>
    <w:p w:rsidR="00FB5394" w:rsidRPr="00B154E8" w:rsidRDefault="00FB5394" w:rsidP="00FB5394">
      <w:pPr>
        <w:rPr>
          <w:sz w:val="26"/>
          <w:szCs w:val="26"/>
        </w:rPr>
      </w:pPr>
    </w:p>
    <w:p w:rsidR="00FB5394" w:rsidRPr="00B154E8" w:rsidRDefault="00FB5394">
      <w:pPr>
        <w:rPr>
          <w:sz w:val="26"/>
          <w:szCs w:val="26"/>
        </w:rPr>
      </w:pPr>
    </w:p>
    <w:p w:rsidR="0084000B" w:rsidRPr="00B154E8" w:rsidRDefault="0084000B">
      <w:pPr>
        <w:rPr>
          <w:sz w:val="26"/>
          <w:szCs w:val="26"/>
        </w:rPr>
      </w:pPr>
    </w:p>
    <w:p w:rsidR="0084000B" w:rsidRPr="00B154E8" w:rsidRDefault="0084000B">
      <w:pPr>
        <w:rPr>
          <w:sz w:val="26"/>
          <w:szCs w:val="26"/>
        </w:rPr>
      </w:pPr>
    </w:p>
    <w:p w:rsidR="00B07DFF" w:rsidRPr="00B154E8" w:rsidRDefault="00B07DFF" w:rsidP="0084000B">
      <w:pPr>
        <w:spacing w:line="256" w:lineRule="auto"/>
        <w:jc w:val="center"/>
        <w:rPr>
          <w:rFonts w:eastAsia="Times New Roman"/>
          <w:b/>
          <w:sz w:val="26"/>
          <w:szCs w:val="26"/>
        </w:rPr>
      </w:pPr>
    </w:p>
    <w:p w:rsidR="0084000B" w:rsidRPr="00B154E8" w:rsidRDefault="007B37FB" w:rsidP="007B37FB">
      <w:pPr>
        <w:spacing w:line="256" w:lineRule="auto"/>
        <w:rPr>
          <w:rFonts w:eastAsia="Times New Roman"/>
          <w:b/>
          <w:sz w:val="26"/>
          <w:szCs w:val="26"/>
        </w:rPr>
      </w:pPr>
      <w:r>
        <w:rPr>
          <w:bCs/>
          <w:color w:val="000000" w:themeColor="text1"/>
        </w:rPr>
        <w:lastRenderedPageBreak/>
        <w:t xml:space="preserve">Ngày soạn: …./…../202              </w:t>
      </w:r>
      <w:r w:rsidR="0084000B" w:rsidRPr="00B154E8">
        <w:rPr>
          <w:rFonts w:eastAsia="Times New Roman"/>
          <w:b/>
          <w:sz w:val="26"/>
          <w:szCs w:val="26"/>
        </w:rPr>
        <w:t>KẾ HOẠCH SỐ 13</w:t>
      </w:r>
    </w:p>
    <w:p w:rsidR="0084000B" w:rsidRPr="00B154E8" w:rsidRDefault="0084000B" w:rsidP="0084000B">
      <w:pPr>
        <w:spacing w:line="256" w:lineRule="auto"/>
        <w:jc w:val="center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TIẾT 25 + 26</w:t>
      </w:r>
    </w:p>
    <w:p w:rsidR="0084000B" w:rsidRPr="00B154E8" w:rsidRDefault="0084000B" w:rsidP="0084000B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A. </w:t>
      </w:r>
      <w:r w:rsidRPr="00B154E8">
        <w:rPr>
          <w:rFonts w:eastAsia="Times New Roman"/>
          <w:b/>
          <w:sz w:val="26"/>
          <w:szCs w:val="26"/>
          <w:u w:val="single"/>
        </w:rPr>
        <w:t>MỤC TIÊU BÀI HỌC:</w:t>
      </w:r>
    </w:p>
    <w:p w:rsidR="0084000B" w:rsidRPr="00B154E8" w:rsidRDefault="0084000B" w:rsidP="0084000B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1. </w:t>
      </w:r>
      <w:r w:rsidRPr="00B154E8">
        <w:rPr>
          <w:rFonts w:eastAsia="Times New Roman"/>
          <w:b/>
          <w:sz w:val="26"/>
          <w:szCs w:val="26"/>
          <w:u w:val="single"/>
        </w:rPr>
        <w:t>Về kiến thức:</w:t>
      </w:r>
    </w:p>
    <w:p w:rsidR="0084000B" w:rsidRPr="00B154E8" w:rsidRDefault="0084000B" w:rsidP="0084000B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b/>
          <w:sz w:val="26"/>
          <w:szCs w:val="26"/>
        </w:rPr>
        <w:t xml:space="preserve">- </w:t>
      </w:r>
      <w:r w:rsidRPr="00B154E8">
        <w:rPr>
          <w:rFonts w:eastAsia="Times New Roman"/>
          <w:sz w:val="26"/>
          <w:szCs w:val="26"/>
        </w:rPr>
        <w:t>Hiểu được</w:t>
      </w:r>
      <w:r w:rsidRPr="00B154E8">
        <w:rPr>
          <w:sz w:val="26"/>
          <w:szCs w:val="26"/>
        </w:rPr>
        <w:t xml:space="preserve"> các tình huống được phát bóng biên và ném phạt trong thi đấu môn Bóng rổ.</w:t>
      </w:r>
    </w:p>
    <w:p w:rsidR="0084000B" w:rsidRPr="00B154E8" w:rsidRDefault="0084000B" w:rsidP="0084000B">
      <w:pPr>
        <w:spacing w:line="256" w:lineRule="auto"/>
        <w:ind w:firstLine="720"/>
        <w:jc w:val="both"/>
        <w:rPr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 xml:space="preserve">- Thực hiện được kĩ thuật </w:t>
      </w:r>
      <w:r w:rsidRPr="00B154E8">
        <w:rPr>
          <w:sz w:val="26"/>
          <w:szCs w:val="26"/>
        </w:rPr>
        <w:t>nhảy ném rổ một tay trên vai</w:t>
      </w:r>
    </w:p>
    <w:p w:rsidR="0084000B" w:rsidRPr="00B154E8" w:rsidRDefault="0084000B" w:rsidP="0084000B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sz w:val="26"/>
          <w:szCs w:val="26"/>
        </w:rPr>
        <w:t>- Phối hợp được động tác giả và dẫn bóng.</w:t>
      </w:r>
    </w:p>
    <w:p w:rsidR="0084000B" w:rsidRPr="00B154E8" w:rsidRDefault="0084000B" w:rsidP="0084000B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Hiểu được luật, vận dụng vào luyện tập thi đấu.</w:t>
      </w:r>
    </w:p>
    <w:p w:rsidR="0084000B" w:rsidRPr="00B154E8" w:rsidRDefault="0084000B" w:rsidP="0084000B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2. </w:t>
      </w:r>
      <w:r w:rsidRPr="00B154E8">
        <w:rPr>
          <w:rFonts w:eastAsia="Times New Roman"/>
          <w:b/>
          <w:sz w:val="26"/>
          <w:szCs w:val="26"/>
          <w:u w:val="single"/>
        </w:rPr>
        <w:t>Về năng lực:</w:t>
      </w:r>
    </w:p>
    <w:p w:rsidR="0084000B" w:rsidRPr="00B154E8" w:rsidRDefault="0084000B" w:rsidP="0084000B">
      <w:pPr>
        <w:spacing w:line="256" w:lineRule="auto"/>
        <w:rPr>
          <w:rFonts w:eastAsia="Times New Roman"/>
          <w:sz w:val="26"/>
          <w:szCs w:val="26"/>
          <w:u w:val="single"/>
        </w:rPr>
      </w:pPr>
      <w:r w:rsidRPr="00B154E8">
        <w:rPr>
          <w:rFonts w:eastAsia="Times New Roman"/>
          <w:sz w:val="26"/>
          <w:szCs w:val="26"/>
        </w:rPr>
        <w:t xml:space="preserve">2.1. </w:t>
      </w:r>
      <w:r w:rsidRPr="00B154E8">
        <w:rPr>
          <w:rFonts w:eastAsia="Times New Roman"/>
          <w:sz w:val="26"/>
          <w:szCs w:val="26"/>
          <w:u w:val="single"/>
        </w:rPr>
        <w:t>Năng lực chung:</w:t>
      </w:r>
    </w:p>
    <w:p w:rsidR="0084000B" w:rsidRPr="00B154E8" w:rsidRDefault="0084000B" w:rsidP="0084000B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84000B" w:rsidRPr="00B154E8" w:rsidRDefault="0084000B" w:rsidP="0084000B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Hình thành, phát triển năng lực giao tiếp và phối hợp thông qua các hoạt động nhóm để thực hiện được kĩ thuật</w:t>
      </w:r>
      <w:r w:rsidRPr="00B154E8">
        <w:rPr>
          <w:bCs/>
          <w:sz w:val="24"/>
          <w:szCs w:val="24"/>
        </w:rPr>
        <w:t xml:space="preserve"> </w:t>
      </w:r>
      <w:r w:rsidRPr="00B154E8">
        <w:rPr>
          <w:sz w:val="26"/>
          <w:szCs w:val="26"/>
        </w:rPr>
        <w:t>nhảy ném rổ một tay trên vai; Biết phối hợp động tác giả và dẫn bóng.</w:t>
      </w:r>
    </w:p>
    <w:p w:rsidR="0084000B" w:rsidRPr="00B154E8" w:rsidRDefault="0084000B" w:rsidP="0084000B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 Nắm được luật, vận dụng vào luyện tập thi đấu.</w:t>
      </w:r>
    </w:p>
    <w:p w:rsidR="0084000B" w:rsidRPr="00B154E8" w:rsidRDefault="0084000B" w:rsidP="0084000B">
      <w:pPr>
        <w:spacing w:line="256" w:lineRule="auto"/>
        <w:rPr>
          <w:rFonts w:eastAsia="Times New Roman"/>
          <w:sz w:val="26"/>
          <w:szCs w:val="26"/>
          <w:u w:val="single"/>
        </w:rPr>
      </w:pPr>
      <w:r w:rsidRPr="00B154E8">
        <w:rPr>
          <w:rFonts w:eastAsia="Times New Roman"/>
          <w:sz w:val="26"/>
          <w:szCs w:val="26"/>
        </w:rPr>
        <w:t xml:space="preserve">2.2. </w:t>
      </w:r>
      <w:r w:rsidRPr="00B154E8">
        <w:rPr>
          <w:rFonts w:eastAsia="Times New Roman"/>
          <w:sz w:val="26"/>
          <w:szCs w:val="26"/>
          <w:u w:val="single"/>
        </w:rPr>
        <w:t>Năng lực đặc thù:</w:t>
      </w:r>
    </w:p>
    <w:p w:rsidR="0084000B" w:rsidRPr="00B154E8" w:rsidRDefault="0084000B" w:rsidP="0084000B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Biết tự chỉnh sửa động tác sai thông qua quan sát, lắng nghe.</w:t>
      </w:r>
    </w:p>
    <w:p w:rsidR="0084000B" w:rsidRPr="00B154E8" w:rsidRDefault="0084000B" w:rsidP="0084000B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Biết vận dụng kĩ thuật động tác thông qua các bài tập theo nhóm một cách thuần thục.</w:t>
      </w:r>
    </w:p>
    <w:p w:rsidR="0084000B" w:rsidRPr="00B154E8" w:rsidRDefault="0084000B" w:rsidP="0084000B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Biết vận dụng kĩ thuật đã học vào thực tiễn tập luyện và thi đấu.</w:t>
      </w:r>
    </w:p>
    <w:p w:rsidR="0084000B" w:rsidRPr="00B154E8" w:rsidRDefault="0084000B" w:rsidP="0084000B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3. </w:t>
      </w:r>
      <w:r w:rsidRPr="00B154E8">
        <w:rPr>
          <w:rFonts w:eastAsia="Times New Roman"/>
          <w:b/>
          <w:sz w:val="26"/>
          <w:szCs w:val="26"/>
          <w:u w:val="single"/>
        </w:rPr>
        <w:t>Về phẩm chất:</w:t>
      </w:r>
    </w:p>
    <w:p w:rsidR="0084000B" w:rsidRPr="00B154E8" w:rsidRDefault="0084000B" w:rsidP="0084000B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Có ý thức tự giác, tích cực và nghiêm túc rèn luyện, tu dưỡng bản thân, đảm bảo an toàn trong tập luyện.</w:t>
      </w:r>
    </w:p>
    <w:p w:rsidR="0084000B" w:rsidRPr="00B154E8" w:rsidRDefault="0084000B" w:rsidP="0084000B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Có ý thức vượt khó, biết phối hợp nhóm, thể hiện tinh thần tập thể, đoàn kết, giúp đỡ, hỗ trợ nhau trong tập luyện</w:t>
      </w:r>
    </w:p>
    <w:p w:rsidR="0084000B" w:rsidRPr="00B154E8" w:rsidRDefault="0084000B" w:rsidP="0084000B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B. </w:t>
      </w:r>
      <w:r w:rsidRPr="00B154E8">
        <w:rPr>
          <w:rFonts w:eastAsia="Times New Roman"/>
          <w:b/>
          <w:sz w:val="26"/>
          <w:szCs w:val="26"/>
          <w:u w:val="single"/>
        </w:rPr>
        <w:t>THIẾT BỊ DẠY HỌC VÀ HỌC LIỆU:</w:t>
      </w:r>
    </w:p>
    <w:p w:rsidR="0084000B" w:rsidRPr="00B154E8" w:rsidRDefault="0084000B" w:rsidP="0084000B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1. </w:t>
      </w:r>
      <w:r w:rsidRPr="00B154E8">
        <w:rPr>
          <w:rFonts w:eastAsia="Times New Roman"/>
          <w:b/>
          <w:sz w:val="26"/>
          <w:szCs w:val="26"/>
          <w:u w:val="single"/>
        </w:rPr>
        <w:t>Đối với giáo viên:</w:t>
      </w:r>
    </w:p>
    <w:p w:rsidR="0084000B" w:rsidRPr="00B154E8" w:rsidRDefault="0084000B" w:rsidP="0084000B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Giáo án, các tư liệu liên quan bài học.</w:t>
      </w:r>
    </w:p>
    <w:p w:rsidR="0084000B" w:rsidRPr="00B154E8" w:rsidRDefault="0084000B" w:rsidP="0084000B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Bóng rổ, sân tập, còi ...</w:t>
      </w:r>
    </w:p>
    <w:p w:rsidR="0084000B" w:rsidRPr="00B154E8" w:rsidRDefault="0084000B" w:rsidP="0084000B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Chuẩn bị sân tập sạch sẽ, thoáng mát ..</w:t>
      </w:r>
    </w:p>
    <w:p w:rsidR="0084000B" w:rsidRPr="00B154E8" w:rsidRDefault="0084000B" w:rsidP="0084000B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Tranh ảnh, video liên quan đến bài học.</w:t>
      </w:r>
    </w:p>
    <w:p w:rsidR="0084000B" w:rsidRPr="00B154E8" w:rsidRDefault="0084000B" w:rsidP="0084000B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2. </w:t>
      </w:r>
      <w:r w:rsidRPr="00B154E8">
        <w:rPr>
          <w:rFonts w:eastAsia="Times New Roman"/>
          <w:b/>
          <w:sz w:val="26"/>
          <w:szCs w:val="26"/>
          <w:u w:val="single"/>
        </w:rPr>
        <w:t>Đối với học sinh:</w:t>
      </w:r>
    </w:p>
    <w:p w:rsidR="0084000B" w:rsidRPr="00B154E8" w:rsidRDefault="0084000B" w:rsidP="0084000B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Sách giáo khoa.</w:t>
      </w:r>
    </w:p>
    <w:p w:rsidR="0084000B" w:rsidRPr="00B154E8" w:rsidRDefault="0084000B" w:rsidP="0084000B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Trang phục thể thao đảm bảo phù với bộ môn.</w:t>
      </w:r>
    </w:p>
    <w:p w:rsidR="0084000B" w:rsidRPr="00B154E8" w:rsidRDefault="0084000B" w:rsidP="0084000B">
      <w:pPr>
        <w:spacing w:after="120" w:line="256" w:lineRule="auto"/>
        <w:rPr>
          <w:rFonts w:eastAsia="Times New Roman"/>
          <w:b/>
          <w:sz w:val="26"/>
          <w:szCs w:val="26"/>
        </w:rPr>
      </w:pPr>
      <w:r w:rsidRPr="00B154E8">
        <w:rPr>
          <w:rFonts w:eastAsia="Times New Roman"/>
          <w:b/>
          <w:sz w:val="26"/>
          <w:szCs w:val="26"/>
        </w:rPr>
        <w:t xml:space="preserve">C. </w:t>
      </w:r>
      <w:r w:rsidRPr="00B154E8">
        <w:rPr>
          <w:rFonts w:eastAsia="Times New Roman"/>
          <w:b/>
          <w:sz w:val="26"/>
          <w:szCs w:val="26"/>
          <w:u w:val="single"/>
        </w:rPr>
        <w:t>TIẾN TRÌNH DẠY HỌC</w:t>
      </w:r>
      <w:r w:rsidRPr="00B154E8">
        <w:rPr>
          <w:rFonts w:eastAsia="Times New Roman"/>
          <w:b/>
          <w:sz w:val="26"/>
          <w:szCs w:val="26"/>
        </w:rPr>
        <w:t>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149"/>
        <w:gridCol w:w="670"/>
        <w:gridCol w:w="2874"/>
        <w:gridCol w:w="104"/>
        <w:gridCol w:w="106"/>
        <w:gridCol w:w="3192"/>
      </w:tblGrid>
      <w:tr w:rsidR="00B154E8" w:rsidRPr="00B154E8" w:rsidTr="00B154E8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0B" w:rsidRPr="00B154E8" w:rsidRDefault="0084000B" w:rsidP="00595018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1: Mở đầu (15 phút)</w:t>
            </w:r>
          </w:p>
        </w:tc>
      </w:tr>
      <w:tr w:rsidR="00B154E8" w:rsidRPr="00B154E8" w:rsidTr="00595018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84000B" w:rsidRPr="00B154E8" w:rsidRDefault="0084000B" w:rsidP="00595018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Hướng dẫn học sinh hiểu được </w:t>
            </w:r>
            <w:r w:rsidRPr="00B154E8">
              <w:rPr>
                <w:sz w:val="26"/>
                <w:szCs w:val="26"/>
              </w:rPr>
              <w:t>các tình huống được phát bóng biên và ném phạt trong thi đấu môn Bóng rổ;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thực hiện được kĩ thuật </w:t>
            </w:r>
            <w:r w:rsidRPr="00B154E8">
              <w:rPr>
                <w:sz w:val="26"/>
                <w:szCs w:val="26"/>
              </w:rPr>
              <w:t>nhảy ném rổ một tay trên vai; biết phối hợp động tác giả và dẫn bóng.</w:t>
            </w:r>
          </w:p>
          <w:p w:rsidR="0084000B" w:rsidRPr="00B154E8" w:rsidRDefault="0084000B" w:rsidP="00595018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GV định hướng HS vào một trong những nội dung trọng tâm bài học:</w:t>
            </w:r>
          </w:p>
          <w:p w:rsidR="0084000B" w:rsidRPr="00B154E8" w:rsidRDefault="0084000B" w:rsidP="00595018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B154E8">
              <w:rPr>
                <w:sz w:val="26"/>
                <w:szCs w:val="26"/>
              </w:rPr>
              <w:lastRenderedPageBreak/>
              <w:t>+ Các tình huống được phát bóng biên và ném phạt trong thi đấu môn Bóng rổ</w:t>
            </w:r>
          </w:p>
          <w:p w:rsidR="0084000B" w:rsidRPr="00B154E8" w:rsidRDefault="0084000B" w:rsidP="00595018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B154E8">
              <w:rPr>
                <w:sz w:val="26"/>
                <w:szCs w:val="26"/>
              </w:rPr>
              <w:t>+ K</w:t>
            </w:r>
            <w:r w:rsidRPr="00B154E8">
              <w:rPr>
                <w:rFonts w:eastAsia="Times New Roman"/>
                <w:sz w:val="26"/>
                <w:szCs w:val="26"/>
              </w:rPr>
              <w:t xml:space="preserve">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84000B" w:rsidRPr="00B154E8" w:rsidRDefault="0084000B" w:rsidP="00595018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sz w:val="26"/>
                <w:szCs w:val="26"/>
              </w:rPr>
              <w:t>+ Phối hợp động tác giả và dẫn bóng.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     GV đặt câu hỏi cho HS?</w:t>
            </w:r>
          </w:p>
          <w:p w:rsidR="0084000B" w:rsidRPr="00B154E8" w:rsidRDefault="0084000B" w:rsidP="00595018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Nêu </w:t>
            </w:r>
            <w:r w:rsidRPr="00B154E8">
              <w:rPr>
                <w:sz w:val="26"/>
                <w:szCs w:val="26"/>
              </w:rPr>
              <w:t>các tình huống được phát bóng biên và ném phạt trong thi đấu môn Bóng rổ?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bCs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</w:t>
            </w:r>
            <w:r w:rsidRPr="00B154E8">
              <w:rPr>
                <w:sz w:val="26"/>
                <w:szCs w:val="26"/>
              </w:rPr>
              <w:t xml:space="preserve"> Thực hiện động tác giả khi dẫn bóng nhằm mục đích gì</w:t>
            </w:r>
            <w:r w:rsidRPr="00B154E8">
              <w:rPr>
                <w:bCs/>
                <w:sz w:val="26"/>
                <w:szCs w:val="26"/>
              </w:rPr>
              <w:t>?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0B" w:rsidRPr="00B154E8" w:rsidRDefault="0084000B" w:rsidP="00595018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lastRenderedPageBreak/>
              <w:t>Hoạt động dạy &amp; học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00B" w:rsidRPr="00B154E8" w:rsidRDefault="0084000B" w:rsidP="00595018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B154E8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4000B" w:rsidRPr="00B154E8" w:rsidRDefault="0084000B" w:rsidP="00595018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0B" w:rsidRPr="00B154E8" w:rsidRDefault="0084000B" w:rsidP="00595018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00B" w:rsidRPr="00B154E8" w:rsidRDefault="0084000B" w:rsidP="00595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38D6259A" wp14:editId="0A6D5293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672465</wp:posOffset>
                  </wp:positionV>
                  <wp:extent cx="2143125" cy="819150"/>
                  <wp:effectExtent l="0" t="0" r="9525" b="0"/>
                  <wp:wrapTopAndBottom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143125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Lớp trưởng: Tập hợp lớp thành 4 hàng ngang; báo cáo </w:t>
            </w:r>
            <w:r w:rsidR="00B07DFF" w:rsidRPr="00B154E8">
              <w:rPr>
                <w:rFonts w:eastAsia="Times New Roman"/>
                <w:sz w:val="26"/>
                <w:szCs w:val="26"/>
              </w:rPr>
              <w:t>sĩ số và tình hình lớp cho GV …</w:t>
            </w:r>
          </w:p>
          <w:p w:rsidR="00B07DFF" w:rsidRPr="00B154E8" w:rsidRDefault="00B07DFF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GV nắm bắt được tình hình sức khỏe của HS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B154E8" w:rsidRPr="00B154E8" w:rsidTr="00595018"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nghe hiệu lệnh của lớp trưởng để khởi động.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0CD4AED8" wp14:editId="56443AF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196215</wp:posOffset>
                  </wp:positionV>
                  <wp:extent cx="2114550" cy="1176655"/>
                  <wp:effectExtent l="0" t="0" r="0" b="4445"/>
                  <wp:wrapTopAndBottom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/>
                        </pic:blipFill>
                        <pic:spPr bwMode="auto">
                          <a:xfrm>
                            <a:off x="0" y="0"/>
                            <a:ext cx="2114550" cy="117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2. Khởi động chuyên môn: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Tung bóng bằng một tay qua lại.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Tung bóng bằng hai tay qua lại.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Tung bóng bằng hai tay lên cao.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Thực hiện đúng kĩ thuật động tác.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595018">
        <w:tc>
          <w:tcPr>
            <w:tcW w:w="9923" w:type="dxa"/>
            <w:gridSpan w:val="7"/>
          </w:tcPr>
          <w:p w:rsidR="0084000B" w:rsidRPr="00B154E8" w:rsidRDefault="0084000B" w:rsidP="00595018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2: Hình thành kiến thức mới (30 phút)</w:t>
            </w:r>
          </w:p>
        </w:tc>
      </w:tr>
      <w:tr w:rsidR="00B154E8" w:rsidRPr="00B154E8" w:rsidTr="00595018">
        <w:trPr>
          <w:trHeight w:val="1743"/>
        </w:trPr>
        <w:tc>
          <w:tcPr>
            <w:tcW w:w="9923" w:type="dxa"/>
            <w:gridSpan w:val="7"/>
          </w:tcPr>
          <w:p w:rsidR="0084000B" w:rsidRPr="00B154E8" w:rsidRDefault="0084000B" w:rsidP="00595018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</w:t>
            </w:r>
          </w:p>
          <w:p w:rsidR="0084000B" w:rsidRPr="00B154E8" w:rsidRDefault="0084000B" w:rsidP="00595018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B154E8">
              <w:rPr>
                <w:rFonts w:eastAsia="Times New Roman"/>
                <w:sz w:val="26"/>
                <w:szCs w:val="26"/>
              </w:rPr>
              <w:t>Hiểu được</w:t>
            </w:r>
            <w:r w:rsidRPr="00B154E8">
              <w:rPr>
                <w:sz w:val="26"/>
                <w:szCs w:val="26"/>
              </w:rPr>
              <w:t xml:space="preserve"> các tình huống được phát bóng biên và ném phạt trong thi đấu môn Bóng rổ.</w:t>
            </w:r>
          </w:p>
          <w:p w:rsidR="0084000B" w:rsidRPr="00B154E8" w:rsidRDefault="0084000B" w:rsidP="00595018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Thực hiện được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84000B" w:rsidRPr="00B154E8" w:rsidRDefault="0084000B" w:rsidP="00595018">
            <w:pPr>
              <w:spacing w:before="60" w:after="6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* </w:t>
            </w:r>
            <w:r w:rsidRPr="00B154E8">
              <w:rPr>
                <w:b/>
                <w:sz w:val="26"/>
                <w:szCs w:val="26"/>
              </w:rPr>
              <w:t>Các tình huống được phát bóng biên và ném phạt trong thi đấu môn Bóng rổ.</w:t>
            </w:r>
          </w:p>
        </w:tc>
      </w:tr>
      <w:tr w:rsidR="00B154E8" w:rsidRPr="00B154E8" w:rsidTr="00B07DFF">
        <w:tc>
          <w:tcPr>
            <w:tcW w:w="6731" w:type="dxa"/>
            <w:gridSpan w:val="6"/>
          </w:tcPr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92" w:type="dxa"/>
            <w:vMerge w:val="restart"/>
            <w:vAlign w:val="center"/>
          </w:tcPr>
          <w:p w:rsidR="0084000B" w:rsidRPr="00B154E8" w:rsidRDefault="0084000B" w:rsidP="00B07DFF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595018">
        <w:tc>
          <w:tcPr>
            <w:tcW w:w="3647" w:type="dxa"/>
            <w:gridSpan w:val="3"/>
          </w:tcPr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084" w:type="dxa"/>
            <w:gridSpan w:val="3"/>
          </w:tcPr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92" w:type="dxa"/>
            <w:vMerge/>
          </w:tcPr>
          <w:p w:rsidR="0084000B" w:rsidRPr="00B154E8" w:rsidRDefault="0084000B" w:rsidP="00595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595018">
        <w:tc>
          <w:tcPr>
            <w:tcW w:w="3647" w:type="dxa"/>
            <w:gridSpan w:val="3"/>
          </w:tcPr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nêu </w:t>
            </w:r>
            <w:r w:rsidRPr="00B154E8">
              <w:rPr>
                <w:sz w:val="26"/>
                <w:szCs w:val="26"/>
              </w:rPr>
              <w:t>các tình huống được phát bóng biên và ném phạt trong thi đấu môn Bóng rổ.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084" w:type="dxa"/>
            <w:gridSpan w:val="3"/>
          </w:tcPr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2B8BB872" wp14:editId="2A2FAE8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721360</wp:posOffset>
                  </wp:positionV>
                  <wp:extent cx="2143125" cy="819150"/>
                  <wp:effectExtent l="0" t="0" r="9525" b="0"/>
                  <wp:wrapTopAndBottom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143125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xếp lớp thành 4 hàng quan sát, lắng nghe và phát biểu ý kiến.</w:t>
            </w: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192" w:type="dxa"/>
          </w:tcPr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nắm được </w:t>
            </w:r>
            <w:r w:rsidRPr="00B154E8">
              <w:rPr>
                <w:sz w:val="26"/>
                <w:szCs w:val="26"/>
              </w:rPr>
              <w:t>các tình huống được phát bóng biên và ném phạt trong thi đấu môn Bóng rổ.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595018">
        <w:tc>
          <w:tcPr>
            <w:tcW w:w="9923" w:type="dxa"/>
            <w:gridSpan w:val="7"/>
          </w:tcPr>
          <w:p w:rsidR="0084000B" w:rsidRPr="00B154E8" w:rsidRDefault="0084000B" w:rsidP="00595018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* Kĩ thuật </w:t>
            </w:r>
            <w:r w:rsidRPr="00B154E8">
              <w:rPr>
                <w:b/>
                <w:sz w:val="26"/>
                <w:szCs w:val="26"/>
              </w:rPr>
              <w:t>nhảy ném rổ một tay trên vai.</w:t>
            </w:r>
          </w:p>
        </w:tc>
      </w:tr>
      <w:tr w:rsidR="00B154E8" w:rsidRPr="00B154E8" w:rsidTr="00595018">
        <w:tc>
          <w:tcPr>
            <w:tcW w:w="9923" w:type="dxa"/>
            <w:gridSpan w:val="7"/>
          </w:tcPr>
          <w:p w:rsidR="0084000B" w:rsidRPr="00B154E8" w:rsidRDefault="0084000B" w:rsidP="00595018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84000B" w:rsidRPr="00B154E8" w:rsidRDefault="0084000B" w:rsidP="00595018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Thực hiện được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84000B" w:rsidRPr="00B154E8" w:rsidRDefault="0084000B" w:rsidP="00595018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Hiểu được các bài tập do GV đề ra. </w:t>
            </w:r>
          </w:p>
          <w:p w:rsidR="0084000B" w:rsidRPr="00B154E8" w:rsidRDefault="0084000B" w:rsidP="00595018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Biết tự tập và biết phối hợp tập luyện nhóm.</w:t>
            </w:r>
          </w:p>
          <w:p w:rsidR="0084000B" w:rsidRPr="00B154E8" w:rsidRDefault="0084000B" w:rsidP="00595018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B154E8">
              <w:rPr>
                <w:rFonts w:eastAsia="Times New Roman"/>
                <w:sz w:val="26"/>
                <w:szCs w:val="26"/>
              </w:rPr>
              <w:t xml:space="preserve">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595018">
        <w:tc>
          <w:tcPr>
            <w:tcW w:w="6731" w:type="dxa"/>
            <w:gridSpan w:val="6"/>
          </w:tcPr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92" w:type="dxa"/>
            <w:vMerge w:val="restart"/>
            <w:vAlign w:val="center"/>
          </w:tcPr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595018">
        <w:tc>
          <w:tcPr>
            <w:tcW w:w="3647" w:type="dxa"/>
            <w:gridSpan w:val="3"/>
          </w:tcPr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084" w:type="dxa"/>
            <w:gridSpan w:val="3"/>
          </w:tcPr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92" w:type="dxa"/>
            <w:vMerge/>
          </w:tcPr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595018">
        <w:tc>
          <w:tcPr>
            <w:tcW w:w="3647" w:type="dxa"/>
            <w:gridSpan w:val="3"/>
          </w:tcPr>
          <w:p w:rsidR="0084000B" w:rsidRPr="00B154E8" w:rsidRDefault="0084000B" w:rsidP="0059501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giới thiệu mục đích, tác dụng của kĩ thuật</w:t>
            </w:r>
            <w:r w:rsidRPr="00B154E8">
              <w:rPr>
                <w:sz w:val="26"/>
                <w:szCs w:val="26"/>
              </w:rPr>
              <w:t xml:space="preserve"> nhảy ném rổ một tay trên vai.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sử dụng hình ảnh trực quan giới thiệu kỹ thuật.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Thị phạm động tác mẫu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1: Làm nhanh.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084" w:type="dxa"/>
            <w:gridSpan w:val="3"/>
          </w:tcPr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xếp lớp thành hai hàng đối mặt nhau, quan sát, lắng nghe và phát biểu ý kiến. 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quan sát GV thị phạm động tác mẫu; có thể hỏi những điều mà mình chưa hiểu rõ… 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   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   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nắm được cơ bản mục đích, tác dụng của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HS biết được cơ bản kĩ thuật</w:t>
            </w:r>
            <w:r w:rsidRPr="00B154E8">
              <w:rPr>
                <w:sz w:val="24"/>
                <w:szCs w:val="24"/>
              </w:rPr>
              <w:t xml:space="preserve">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</w:tc>
      </w:tr>
      <w:tr w:rsidR="00B154E8" w:rsidRPr="00B154E8" w:rsidTr="00595018">
        <w:tc>
          <w:tcPr>
            <w:tcW w:w="9923" w:type="dxa"/>
            <w:gridSpan w:val="7"/>
          </w:tcPr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b/>
                <w:sz w:val="26"/>
                <w:szCs w:val="26"/>
              </w:rPr>
              <w:t>* Phối hợp động tác giả và dẫn bóng.</w:t>
            </w:r>
          </w:p>
        </w:tc>
      </w:tr>
      <w:tr w:rsidR="00B154E8" w:rsidRPr="00B154E8" w:rsidTr="00595018">
        <w:tc>
          <w:tcPr>
            <w:tcW w:w="9923" w:type="dxa"/>
            <w:gridSpan w:val="7"/>
          </w:tcPr>
          <w:p w:rsidR="0084000B" w:rsidRPr="00B154E8" w:rsidRDefault="0084000B" w:rsidP="00595018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84000B" w:rsidRPr="00B154E8" w:rsidRDefault="0084000B" w:rsidP="00595018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</w:t>
            </w:r>
            <w:r w:rsidRPr="00B154E8">
              <w:rPr>
                <w:sz w:val="26"/>
                <w:szCs w:val="26"/>
              </w:rPr>
              <w:t>Phối hợp được động tác giả và dẫn bóng.</w:t>
            </w:r>
          </w:p>
          <w:p w:rsidR="0084000B" w:rsidRPr="00B154E8" w:rsidRDefault="0084000B" w:rsidP="00595018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Hiểu được các bài tập do GV đề ra. </w:t>
            </w:r>
          </w:p>
          <w:p w:rsidR="0084000B" w:rsidRPr="00B154E8" w:rsidRDefault="0084000B" w:rsidP="00595018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lastRenderedPageBreak/>
              <w:t>- Biết tự tập và biết phối hợp tập luyện nhóm.</w:t>
            </w:r>
          </w:p>
          <w:p w:rsidR="0084000B" w:rsidRPr="00B154E8" w:rsidRDefault="0084000B" w:rsidP="00595018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B154E8">
              <w:rPr>
                <w:sz w:val="26"/>
                <w:szCs w:val="26"/>
              </w:rPr>
              <w:t>Phối hợp động tác giả và dẫn bóng.</w:t>
            </w:r>
          </w:p>
        </w:tc>
      </w:tr>
      <w:tr w:rsidR="00B154E8" w:rsidRPr="00B154E8" w:rsidTr="00595018">
        <w:tc>
          <w:tcPr>
            <w:tcW w:w="6731" w:type="dxa"/>
            <w:gridSpan w:val="6"/>
          </w:tcPr>
          <w:p w:rsidR="0084000B" w:rsidRPr="00B154E8" w:rsidRDefault="0084000B" w:rsidP="00595018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lastRenderedPageBreak/>
              <w:t>Hoạt động dạy &amp; học</w:t>
            </w:r>
          </w:p>
        </w:tc>
        <w:tc>
          <w:tcPr>
            <w:tcW w:w="3192" w:type="dxa"/>
            <w:vMerge w:val="restart"/>
            <w:vAlign w:val="center"/>
          </w:tcPr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595018">
        <w:tc>
          <w:tcPr>
            <w:tcW w:w="3647" w:type="dxa"/>
            <w:gridSpan w:val="3"/>
          </w:tcPr>
          <w:p w:rsidR="0084000B" w:rsidRPr="00B154E8" w:rsidRDefault="0084000B" w:rsidP="00595018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084" w:type="dxa"/>
            <w:gridSpan w:val="3"/>
          </w:tcPr>
          <w:p w:rsidR="0084000B" w:rsidRPr="00B154E8" w:rsidRDefault="0084000B" w:rsidP="00595018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92" w:type="dxa"/>
            <w:vMerge/>
          </w:tcPr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595018">
        <w:tc>
          <w:tcPr>
            <w:tcW w:w="3647" w:type="dxa"/>
            <w:gridSpan w:val="3"/>
          </w:tcPr>
          <w:p w:rsidR="0084000B" w:rsidRPr="00B154E8" w:rsidRDefault="0084000B" w:rsidP="0059501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giới thiệu mục đích, tác dụng của kĩ thuật</w:t>
            </w:r>
            <w:r w:rsidRPr="00B154E8">
              <w:rPr>
                <w:sz w:val="26"/>
                <w:szCs w:val="26"/>
              </w:rPr>
              <w:t xml:space="preserve"> nhảy ném rổ một tay trên vai.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sử dụng hình ảnh trực quan giới thiệu kỹ thuật.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Thị phạm động tác mẫu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1: Làm nhanh.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084" w:type="dxa"/>
            <w:gridSpan w:val="3"/>
          </w:tcPr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xếp lớp thành hai hàng đối mặt nhau, quan sát, lắng nghe và phát biểu ý kiến. 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quan sát GV thị phạm động tác mẫu; có thể hỏi những điều mà mình chưa hiểu rõ… 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    </w:t>
            </w: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192" w:type="dxa"/>
          </w:tcPr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nắm được cơ bản </w:t>
            </w:r>
            <w:r w:rsidRPr="00B154E8">
              <w:rPr>
                <w:sz w:val="26"/>
                <w:szCs w:val="26"/>
              </w:rPr>
              <w:t>về phối hợp động tác giả và dẫn bóng.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HS biết được cơ bản kĩ thuật</w:t>
            </w:r>
            <w:r w:rsidRPr="00B154E8">
              <w:rPr>
                <w:sz w:val="24"/>
                <w:szCs w:val="24"/>
              </w:rPr>
              <w:t xml:space="preserve"> p</w:t>
            </w:r>
            <w:r w:rsidRPr="00B154E8">
              <w:rPr>
                <w:sz w:val="26"/>
                <w:szCs w:val="26"/>
              </w:rPr>
              <w:t>hối hợp động tác giả và dẫn bóng.</w:t>
            </w:r>
          </w:p>
        </w:tc>
      </w:tr>
      <w:tr w:rsidR="00B154E8" w:rsidRPr="00B154E8" w:rsidTr="00595018">
        <w:tc>
          <w:tcPr>
            <w:tcW w:w="9923" w:type="dxa"/>
            <w:gridSpan w:val="7"/>
          </w:tcPr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3: Luyện tập (30 phút)</w:t>
            </w:r>
          </w:p>
        </w:tc>
      </w:tr>
      <w:tr w:rsidR="00B154E8" w:rsidRPr="00B154E8" w:rsidTr="00595018">
        <w:tc>
          <w:tcPr>
            <w:tcW w:w="9923" w:type="dxa"/>
            <w:gridSpan w:val="7"/>
          </w:tcPr>
          <w:p w:rsidR="0084000B" w:rsidRPr="00B154E8" w:rsidRDefault="0084000B" w:rsidP="00595018">
            <w:pPr>
              <w:pStyle w:val="NoSpacing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b/>
                <w:sz w:val="26"/>
                <w:szCs w:val="26"/>
              </w:rPr>
              <w:t>- Phối hợp động tác giả và dẫn bóng.</w:t>
            </w:r>
          </w:p>
        </w:tc>
      </w:tr>
      <w:tr w:rsidR="00B154E8" w:rsidRPr="00B154E8" w:rsidTr="00595018">
        <w:tc>
          <w:tcPr>
            <w:tcW w:w="9923" w:type="dxa"/>
            <w:gridSpan w:val="7"/>
          </w:tcPr>
          <w:p w:rsidR="0084000B" w:rsidRPr="00B154E8" w:rsidRDefault="0084000B" w:rsidP="00595018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Thực hiện được kĩ thuật p</w:t>
            </w:r>
            <w:r w:rsidRPr="00B154E8">
              <w:rPr>
                <w:sz w:val="26"/>
                <w:szCs w:val="26"/>
              </w:rPr>
              <w:t>hối hợp động tác giả và dẫn bóng</w:t>
            </w:r>
          </w:p>
          <w:p w:rsidR="0084000B" w:rsidRPr="00B154E8" w:rsidRDefault="0084000B" w:rsidP="00595018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</w:t>
            </w:r>
          </w:p>
          <w:p w:rsidR="0084000B" w:rsidRPr="00B154E8" w:rsidRDefault="0084000B" w:rsidP="00595018">
            <w:pPr>
              <w:spacing w:before="60" w:after="60" w:line="240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</w:t>
            </w:r>
            <w:r w:rsidRPr="00B154E8">
              <w:rPr>
                <w:sz w:val="26"/>
                <w:szCs w:val="26"/>
              </w:rPr>
              <w:t>Phối hợp động tác giả và dẫn bóng</w:t>
            </w:r>
          </w:p>
        </w:tc>
      </w:tr>
      <w:tr w:rsidR="00B154E8" w:rsidRPr="00B154E8" w:rsidTr="00595018">
        <w:tc>
          <w:tcPr>
            <w:tcW w:w="6731" w:type="dxa"/>
            <w:gridSpan w:val="6"/>
          </w:tcPr>
          <w:p w:rsidR="0084000B" w:rsidRPr="00B154E8" w:rsidRDefault="0084000B" w:rsidP="00595018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92" w:type="dxa"/>
            <w:vMerge w:val="restart"/>
          </w:tcPr>
          <w:p w:rsidR="0084000B" w:rsidRPr="00B154E8" w:rsidRDefault="0084000B" w:rsidP="00595018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595018">
        <w:tc>
          <w:tcPr>
            <w:tcW w:w="3647" w:type="dxa"/>
            <w:gridSpan w:val="3"/>
          </w:tcPr>
          <w:p w:rsidR="0084000B" w:rsidRPr="00B154E8" w:rsidRDefault="0084000B" w:rsidP="00595018">
            <w:pPr>
              <w:pStyle w:val="NoSpacing"/>
              <w:jc w:val="center"/>
              <w:rPr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084" w:type="dxa"/>
            <w:gridSpan w:val="3"/>
          </w:tcPr>
          <w:p w:rsidR="0084000B" w:rsidRPr="00B154E8" w:rsidRDefault="0084000B" w:rsidP="00595018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92" w:type="dxa"/>
            <w:vMerge/>
          </w:tcPr>
          <w:p w:rsidR="0084000B" w:rsidRPr="00B154E8" w:rsidRDefault="0084000B" w:rsidP="00595018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595018">
        <w:tc>
          <w:tcPr>
            <w:tcW w:w="3647" w:type="dxa"/>
            <w:gridSpan w:val="3"/>
          </w:tcPr>
          <w:p w:rsidR="0084000B" w:rsidRPr="00B154E8" w:rsidRDefault="0084000B" w:rsidP="00595018">
            <w:pPr>
              <w:spacing w:before="60" w:after="6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hướng dẫn HS mô phỏng kĩ thuật p</w:t>
            </w:r>
            <w:r w:rsidRPr="00B154E8">
              <w:rPr>
                <w:sz w:val="26"/>
                <w:szCs w:val="26"/>
              </w:rPr>
              <w:t>hối hợp động tác giả và dẫn bóng.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1: Làm nhanh.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gọi 1 đến 2 HS thực hiện nội dung vừa học.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Cho lớp nêu quan điểm và GV nhận xét ưu khuyết điểm của từng HS đó.</w:t>
            </w:r>
          </w:p>
          <w:p w:rsidR="0084000B" w:rsidRPr="00B154E8" w:rsidRDefault="0084000B" w:rsidP="00595018">
            <w:pPr>
              <w:pStyle w:val="NoSpacing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- GV quan sát và sửa sai cho</w:t>
            </w:r>
          </w:p>
        </w:tc>
        <w:tc>
          <w:tcPr>
            <w:tcW w:w="3084" w:type="dxa"/>
            <w:gridSpan w:val="3"/>
          </w:tcPr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lastRenderedPageBreak/>
              <w:t>XXXXXXXXX</w:t>
            </w: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4BC839C2" wp14:editId="5B5C9CD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758825</wp:posOffset>
                  </wp:positionV>
                  <wp:extent cx="2209800" cy="671830"/>
                  <wp:effectExtent l="0" t="0" r="0" b="0"/>
                  <wp:wrapTopAndBottom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20980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Cho lớp xếp thành hàng ngang thực hiện tay không theo tín hiệu còi của GV.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Cá nhân HS tự giác tập luyện, kĩ thuật nào chưa thực hiện được thì nhờ bạn bè hoặc hỏi GV chỉ dẫn.</w:t>
            </w:r>
          </w:p>
        </w:tc>
        <w:tc>
          <w:tcPr>
            <w:tcW w:w="3192" w:type="dxa"/>
          </w:tcPr>
          <w:p w:rsidR="0084000B" w:rsidRPr="00B154E8" w:rsidRDefault="0084000B" w:rsidP="00595018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lastRenderedPageBreak/>
              <w:t>- HS nắm được cơ bản mục đích, tác dụng của p</w:t>
            </w:r>
            <w:r w:rsidRPr="00B154E8">
              <w:rPr>
                <w:sz w:val="26"/>
                <w:szCs w:val="26"/>
              </w:rPr>
              <w:t>hối hợp động tác giả và dẫn bóng.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biết được cơ bản về </w:t>
            </w:r>
            <w:r w:rsidRPr="00B154E8">
              <w:rPr>
                <w:sz w:val="26"/>
                <w:szCs w:val="26"/>
              </w:rPr>
              <w:t>phối hợp động tác giả và dẫn bóng.</w:t>
            </w:r>
          </w:p>
        </w:tc>
      </w:tr>
      <w:tr w:rsidR="00B154E8" w:rsidRPr="00B154E8" w:rsidTr="00595018">
        <w:tc>
          <w:tcPr>
            <w:tcW w:w="9923" w:type="dxa"/>
            <w:gridSpan w:val="7"/>
          </w:tcPr>
          <w:p w:rsidR="0084000B" w:rsidRPr="00B154E8" w:rsidRDefault="0084000B" w:rsidP="000217F5">
            <w:pPr>
              <w:spacing w:after="12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lastRenderedPageBreak/>
              <w:t>- Tổ chức</w:t>
            </w:r>
            <w:r w:rsidR="00B07DFF" w:rsidRPr="00B154E8">
              <w:rPr>
                <w:rFonts w:eastAsia="Times New Roman"/>
                <w:b/>
                <w:sz w:val="26"/>
                <w:szCs w:val="26"/>
              </w:rPr>
              <w:t xml:space="preserve"> trò chơi</w:t>
            </w:r>
            <w:r w:rsidR="000217F5" w:rsidRPr="00B154E8">
              <w:rPr>
                <w:rFonts w:eastAsia="Times New Roman"/>
                <w:b/>
                <w:sz w:val="26"/>
                <w:szCs w:val="26"/>
              </w:rPr>
              <w:t xml:space="preserve">: </w:t>
            </w:r>
            <w:r w:rsidR="000217F5" w:rsidRPr="00B154E8">
              <w:rPr>
                <w:rFonts w:eastAsia="Times New Roman"/>
                <w:sz w:val="26"/>
                <w:szCs w:val="26"/>
              </w:rPr>
              <w:t>Ôm bóng chạy nâng cao đùi</w:t>
            </w:r>
          </w:p>
        </w:tc>
      </w:tr>
      <w:tr w:rsidR="00B154E8" w:rsidRPr="00B154E8" w:rsidTr="00595018">
        <w:tc>
          <w:tcPr>
            <w:tcW w:w="9923" w:type="dxa"/>
            <w:gridSpan w:val="7"/>
          </w:tcPr>
          <w:p w:rsidR="000217F5" w:rsidRPr="00B154E8" w:rsidRDefault="000217F5" w:rsidP="000217F5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0217F5" w:rsidRPr="00B154E8" w:rsidRDefault="000217F5" w:rsidP="000217F5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Hoàn thành trò chơi và bài tập GV yêu cầu</w:t>
            </w:r>
          </w:p>
          <w:p w:rsidR="000217F5" w:rsidRPr="00B154E8" w:rsidRDefault="000217F5" w:rsidP="000217F5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Biết phối hợp trò chơi cùng nhóm.</w:t>
            </w:r>
          </w:p>
          <w:p w:rsidR="000217F5" w:rsidRPr="00B154E8" w:rsidRDefault="000217F5" w:rsidP="000217F5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0217F5" w:rsidRPr="00B154E8" w:rsidRDefault="000217F5" w:rsidP="000217F5">
            <w:pPr>
              <w:spacing w:line="240" w:lineRule="auto"/>
              <w:rPr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B154E8">
              <w:rPr>
                <w:rFonts w:eastAsia="Times New Roman"/>
                <w:sz w:val="26"/>
                <w:szCs w:val="26"/>
              </w:rPr>
              <w:t>Trò chơi</w:t>
            </w:r>
            <w:r w:rsidRPr="00B154E8">
              <w:rPr>
                <w:sz w:val="26"/>
                <w:szCs w:val="26"/>
              </w:rPr>
              <w:t>: Ôm bóng chạy nâng cao đùi 20m</w:t>
            </w:r>
          </w:p>
          <w:p w:rsidR="000217F5" w:rsidRPr="00B154E8" w:rsidRDefault="000217F5" w:rsidP="000217F5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154E8" w:rsidRPr="00B154E8" w:rsidTr="00595018">
        <w:tc>
          <w:tcPr>
            <w:tcW w:w="6731" w:type="dxa"/>
            <w:gridSpan w:val="6"/>
          </w:tcPr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92" w:type="dxa"/>
            <w:vMerge w:val="restart"/>
            <w:vAlign w:val="center"/>
          </w:tcPr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595018">
        <w:tc>
          <w:tcPr>
            <w:tcW w:w="3647" w:type="dxa"/>
            <w:gridSpan w:val="3"/>
          </w:tcPr>
          <w:p w:rsidR="0084000B" w:rsidRPr="00B154E8" w:rsidRDefault="0084000B" w:rsidP="0059501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084" w:type="dxa"/>
            <w:gridSpan w:val="3"/>
          </w:tcPr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92" w:type="dxa"/>
            <w:vMerge/>
          </w:tcPr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595018">
        <w:tc>
          <w:tcPr>
            <w:tcW w:w="3647" w:type="dxa"/>
            <w:gridSpan w:val="3"/>
          </w:tcPr>
          <w:p w:rsidR="000217F5" w:rsidRPr="00B154E8" w:rsidRDefault="000217F5" w:rsidP="000217F5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giới thiệu mục đích, tác dụng của trò chơi</w:t>
            </w:r>
          </w:p>
          <w:p w:rsidR="000217F5" w:rsidRPr="00B154E8" w:rsidRDefault="000217F5" w:rsidP="000217F5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làm trọng tài và nhắc nhỡ.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084" w:type="dxa"/>
            <w:gridSpan w:val="3"/>
          </w:tcPr>
          <w:p w:rsidR="000217F5" w:rsidRPr="00B154E8" w:rsidRDefault="000217F5" w:rsidP="000217F5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58768E7A" wp14:editId="5744BDE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724535</wp:posOffset>
                  </wp:positionV>
                  <wp:extent cx="2152650" cy="809625"/>
                  <wp:effectExtent l="0" t="0" r="0" b="9525"/>
                  <wp:wrapTopAndBottom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152650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xếp lớp thành 4 hàng, quan sát, lắng nghe phổ biến luật chơi    </w:t>
            </w:r>
          </w:p>
          <w:p w:rsidR="0084000B" w:rsidRPr="00B154E8" w:rsidRDefault="0084000B" w:rsidP="000217F5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0217F5" w:rsidRPr="00B154E8" w:rsidRDefault="000217F5" w:rsidP="000217F5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HS nắm được mục đích, tác dụng của trò chơi</w:t>
            </w:r>
          </w:p>
          <w:p w:rsidR="000217F5" w:rsidRPr="00B154E8" w:rsidRDefault="000217F5" w:rsidP="000217F5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Tự giác, tích cực tham gia nhiệt tình trò chơi.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0B" w:rsidRPr="00B154E8" w:rsidRDefault="0084000B" w:rsidP="00595018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4: Vận dụng (10 phút)</w:t>
            </w:r>
          </w:p>
        </w:tc>
      </w:tr>
      <w:tr w:rsidR="00B154E8" w:rsidRPr="00B154E8" w:rsidTr="00595018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Giúp cho HS củng cố lại bài học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Vận dụng vào thực tế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84000B" w:rsidRPr="00B154E8" w:rsidRDefault="0084000B" w:rsidP="00595018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B154E8">
              <w:rPr>
                <w:rFonts w:eastAsia="Times New Roman"/>
                <w:sz w:val="26"/>
                <w:szCs w:val="26"/>
              </w:rPr>
              <w:t xml:space="preserve">Các </w:t>
            </w:r>
            <w:r w:rsidRPr="00B154E8">
              <w:rPr>
                <w:sz w:val="26"/>
                <w:szCs w:val="26"/>
              </w:rPr>
              <w:t>tình huống được phát bóng biên và ném phạt trong thi đấu môn Bóng rổ.</w:t>
            </w:r>
          </w:p>
          <w:p w:rsidR="0084000B" w:rsidRPr="00B154E8" w:rsidRDefault="0084000B" w:rsidP="00595018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Kĩ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bCs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</w:t>
            </w:r>
            <w:r w:rsidRPr="00B154E8">
              <w:rPr>
                <w:sz w:val="26"/>
                <w:szCs w:val="26"/>
              </w:rPr>
              <w:t xml:space="preserve"> Thực hiện động tác giả khi dẫn bóng nhằm mục đích gì</w:t>
            </w:r>
            <w:r w:rsidRPr="00B154E8">
              <w:rPr>
                <w:bCs/>
                <w:sz w:val="26"/>
                <w:szCs w:val="26"/>
              </w:rPr>
              <w:t>?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u w:val="single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3. </w:t>
            </w:r>
            <w:r w:rsidRPr="00B154E8">
              <w:rPr>
                <w:rFonts w:eastAsia="Times New Roman"/>
                <w:b/>
                <w:sz w:val="26"/>
                <w:szCs w:val="26"/>
                <w:u w:val="single"/>
              </w:rPr>
              <w:t>Về năng lực:</w:t>
            </w:r>
          </w:p>
          <w:p w:rsidR="0084000B" w:rsidRDefault="0084000B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  <w:p w:rsidR="00B154E8" w:rsidRPr="00B154E8" w:rsidRDefault="00B154E8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</w:tr>
      <w:tr w:rsidR="00B154E8" w:rsidRPr="00B154E8" w:rsidTr="00B154E8">
        <w:tc>
          <w:tcPr>
            <w:tcW w:w="6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0B" w:rsidRPr="00B154E8" w:rsidRDefault="0084000B" w:rsidP="00595018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lastRenderedPageBreak/>
              <w:t>Hoạt động dạy &amp; học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00B" w:rsidRPr="00B154E8" w:rsidRDefault="0084000B" w:rsidP="00595018">
            <w:pPr>
              <w:shd w:val="clear" w:color="auto" w:fill="E2EFD9"/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  <w:r w:rsidRPr="00B154E8">
              <w:rPr>
                <w:rFonts w:eastAsia="Times New Roman"/>
                <w:b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B154E8" w:rsidRPr="00B154E8" w:rsidTr="00B154E8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4000B" w:rsidRPr="00B154E8" w:rsidRDefault="0084000B" w:rsidP="00595018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0B" w:rsidRPr="00B154E8" w:rsidRDefault="0084000B" w:rsidP="00595018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0B" w:rsidRPr="00B154E8" w:rsidRDefault="0084000B" w:rsidP="00595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đặt câu hỏi cho các nhóm trả lời: </w:t>
            </w:r>
          </w:p>
          <w:p w:rsidR="0084000B" w:rsidRPr="00B154E8" w:rsidRDefault="0084000B" w:rsidP="00595018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eastAsia="Times New Roman"/>
                <w:i/>
                <w:sz w:val="26"/>
                <w:szCs w:val="26"/>
              </w:rPr>
              <w:t>+ Câu hỏi 1: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Nêu các </w:t>
            </w:r>
            <w:r w:rsidRPr="00B154E8">
              <w:rPr>
                <w:sz w:val="26"/>
                <w:szCs w:val="26"/>
              </w:rPr>
              <w:t>tình huống được phát bóng biên và ném phạt trong thi đấu môn Bóng rổ.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bCs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+</w:t>
            </w:r>
            <w:r w:rsidRPr="00B154E8">
              <w:rPr>
                <w:rFonts w:eastAsia="Times New Roman"/>
                <w:i/>
                <w:sz w:val="26"/>
                <w:szCs w:val="26"/>
              </w:rPr>
              <w:t xml:space="preserve"> Câu hỏi 2: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</w:t>
            </w:r>
            <w:r w:rsidRPr="00B154E8">
              <w:rPr>
                <w:sz w:val="26"/>
                <w:szCs w:val="26"/>
              </w:rPr>
              <w:t xml:space="preserve"> Thực hiện động tác giả khi dẫn bóng nhằm mục đích gì</w:t>
            </w:r>
            <w:r w:rsidRPr="00B154E8">
              <w:rPr>
                <w:bCs/>
                <w:sz w:val="26"/>
                <w:szCs w:val="26"/>
              </w:rPr>
              <w:t>?</w:t>
            </w:r>
          </w:p>
          <w:p w:rsidR="000217F5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GV nhận xét chốt ý câu trả lời. </w:t>
            </w:r>
            <w:r w:rsidRPr="00B154E8">
              <w:rPr>
                <w:rFonts w:eastAsia="Times New Roman"/>
                <w:i/>
                <w:sz w:val="26"/>
                <w:szCs w:val="26"/>
              </w:rPr>
              <w:t xml:space="preserve"> 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gọi 2 HS thực hiện kĩ thuật </w:t>
            </w:r>
            <w:r w:rsidRPr="00B154E8">
              <w:rPr>
                <w:sz w:val="26"/>
                <w:szCs w:val="26"/>
              </w:rPr>
              <w:t>Phối hợp động tác giả và dẫn bóng.</w:t>
            </w:r>
          </w:p>
          <w:p w:rsidR="0084000B" w:rsidRPr="00B154E8" w:rsidRDefault="0084000B" w:rsidP="00595018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GV nhận xét ưu, khuyết điểm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7F5" w:rsidRPr="00B154E8" w:rsidRDefault="000217F5" w:rsidP="00595018">
            <w:pPr>
              <w:spacing w:line="240" w:lineRule="auto"/>
              <w:jc w:val="both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</w:p>
          <w:p w:rsidR="000217F5" w:rsidRPr="00B154E8" w:rsidRDefault="000217F5" w:rsidP="00595018">
            <w:pPr>
              <w:spacing w:line="240" w:lineRule="auto"/>
              <w:jc w:val="both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Các nhóm thảo luận rồi cử đại diện phát biểu.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Thời gian thảo luận 1 phút/1 câu hỏi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603D57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Mỗi nhóm cử đại diện </w:t>
            </w:r>
            <w:r w:rsidR="00603D57" w:rsidRPr="00B154E8">
              <w:rPr>
                <w:rFonts w:eastAsia="Times New Roman"/>
                <w:sz w:val="26"/>
                <w:szCs w:val="26"/>
              </w:rPr>
              <w:t>lên thực hiện nội dung bài tập.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0B" w:rsidRPr="00B154E8" w:rsidRDefault="0084000B" w:rsidP="00595018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hiểu được các </w:t>
            </w:r>
            <w:r w:rsidRPr="00B154E8">
              <w:rPr>
                <w:sz w:val="26"/>
                <w:szCs w:val="26"/>
              </w:rPr>
              <w:t>tình huống được phát bóng biên và ném phạt trong thi đấu môn Bóng rổ.</w:t>
            </w:r>
          </w:p>
          <w:p w:rsidR="0084000B" w:rsidRPr="00B154E8" w:rsidRDefault="0084000B" w:rsidP="00595018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hiểu được mục đích </w:t>
            </w:r>
            <w:r w:rsidRPr="00B154E8">
              <w:rPr>
                <w:sz w:val="26"/>
                <w:szCs w:val="26"/>
              </w:rPr>
              <w:t>thực hiện động tác giả khi dẫn bóng.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Cơ bản thực hiện được kĩ thuật động tác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0B" w:rsidRPr="00B154E8" w:rsidRDefault="0084000B" w:rsidP="00595018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Kết thúc (5 phút)</w:t>
            </w:r>
          </w:p>
        </w:tc>
      </w:tr>
      <w:tr w:rsidR="00B154E8" w:rsidRPr="00B154E8" w:rsidTr="00B154E8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0B" w:rsidRPr="00B154E8" w:rsidRDefault="0084000B" w:rsidP="00595018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84000B" w:rsidRPr="00B154E8" w:rsidRDefault="0084000B" w:rsidP="00595018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84000B" w:rsidRPr="00B154E8" w:rsidRDefault="0084000B" w:rsidP="00595018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Kiểm tra lại quá trình học tập.</w:t>
            </w:r>
          </w:p>
          <w:p w:rsidR="0084000B" w:rsidRPr="00B154E8" w:rsidRDefault="0084000B" w:rsidP="00595018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84000B" w:rsidRPr="00B154E8" w:rsidRDefault="0084000B" w:rsidP="00595018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Thả lỏng cơ thể, hít thở sâu. </w:t>
            </w:r>
          </w:p>
          <w:p w:rsidR="0084000B" w:rsidRPr="00B154E8" w:rsidRDefault="0084000B" w:rsidP="00595018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Nhận xét, đánh giá:</w:t>
            </w:r>
          </w:p>
        </w:tc>
      </w:tr>
      <w:tr w:rsidR="00B154E8" w:rsidRPr="00B154E8" w:rsidTr="00B154E8">
        <w:tc>
          <w:tcPr>
            <w:tcW w:w="6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0B" w:rsidRPr="00B154E8" w:rsidRDefault="0084000B" w:rsidP="00595018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</w:p>
          <w:p w:rsidR="0084000B" w:rsidRPr="00B154E8" w:rsidRDefault="0084000B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B154E8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4000B" w:rsidRPr="00B154E8" w:rsidRDefault="0084000B" w:rsidP="00595018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0B" w:rsidRPr="00B154E8" w:rsidRDefault="0084000B" w:rsidP="00595018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0B" w:rsidRPr="00B154E8" w:rsidRDefault="0084000B" w:rsidP="00595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cho HS thả lỏng hít thở sâu.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nhận xét, đánh giá buổi học; nhắc nhở HS và cho bài tập về nhà.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28AB7956" wp14:editId="555AA1E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719455</wp:posOffset>
                  </wp:positionV>
                  <wp:extent cx="2143125" cy="738505"/>
                  <wp:effectExtent l="0" t="0" r="9525" b="4445"/>
                  <wp:wrapTopAndBottom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143125" cy="738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thực hiện chạy nhẹ nhàng 2 vòng sân kết hợp thả lỏng và hít thở sâu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Lắng nghe nhận xét của GV để rút kinh nghiệm cho buổi học sau được tốt hơn, thực hiện các yêu cầu về nhà của GV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84000B" w:rsidRPr="00B154E8" w:rsidRDefault="0084000B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84000B" w:rsidRPr="00B154E8" w:rsidRDefault="0084000B" w:rsidP="0084000B">
      <w:pPr>
        <w:rPr>
          <w:sz w:val="26"/>
          <w:szCs w:val="26"/>
        </w:rPr>
      </w:pPr>
      <w:r w:rsidRPr="00B154E8">
        <w:rPr>
          <w:b/>
          <w:sz w:val="26"/>
          <w:szCs w:val="26"/>
        </w:rPr>
        <w:t xml:space="preserve">D. </w:t>
      </w:r>
      <w:r w:rsidRPr="00B154E8">
        <w:rPr>
          <w:b/>
          <w:sz w:val="26"/>
          <w:szCs w:val="26"/>
          <w:u w:val="single"/>
        </w:rPr>
        <w:t>RÚT KINH NGHIỆM</w:t>
      </w:r>
      <w:r w:rsidRPr="00B154E8">
        <w:rPr>
          <w:b/>
          <w:sz w:val="26"/>
          <w:szCs w:val="26"/>
        </w:rPr>
        <w:t xml:space="preserve">.  </w:t>
      </w:r>
      <w:r w:rsidRPr="00B154E8">
        <w:rPr>
          <w:sz w:val="26"/>
          <w:szCs w:val="26"/>
        </w:rPr>
        <w:t>……………………………………………………………………………………………...…...…………………………………………………………………………………………..………</w:t>
      </w:r>
    </w:p>
    <w:p w:rsidR="00595018" w:rsidRPr="00B154E8" w:rsidRDefault="007B37FB" w:rsidP="007B37FB">
      <w:pPr>
        <w:spacing w:line="256" w:lineRule="auto"/>
        <w:rPr>
          <w:rFonts w:eastAsia="Times New Roman"/>
          <w:b/>
          <w:sz w:val="26"/>
          <w:szCs w:val="26"/>
        </w:rPr>
      </w:pPr>
      <w:r>
        <w:rPr>
          <w:bCs/>
          <w:color w:val="000000" w:themeColor="text1"/>
        </w:rPr>
        <w:lastRenderedPageBreak/>
        <w:t xml:space="preserve">Ngày soạn: …./…../202              </w:t>
      </w:r>
      <w:r w:rsidR="00595018" w:rsidRPr="00B154E8">
        <w:rPr>
          <w:rFonts w:eastAsia="Times New Roman"/>
          <w:b/>
          <w:sz w:val="26"/>
          <w:szCs w:val="26"/>
        </w:rPr>
        <w:t>KẾ HOẠCH SỐ 14</w:t>
      </w:r>
    </w:p>
    <w:p w:rsidR="00595018" w:rsidRPr="00B154E8" w:rsidRDefault="00595018" w:rsidP="00595018">
      <w:pPr>
        <w:spacing w:line="256" w:lineRule="auto"/>
        <w:jc w:val="center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TIẾT 27 + 28</w:t>
      </w:r>
    </w:p>
    <w:p w:rsidR="00595018" w:rsidRPr="00B154E8" w:rsidRDefault="00595018" w:rsidP="00595018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A. </w:t>
      </w:r>
      <w:r w:rsidRPr="00B154E8">
        <w:rPr>
          <w:rFonts w:eastAsia="Times New Roman"/>
          <w:b/>
          <w:sz w:val="26"/>
          <w:szCs w:val="26"/>
          <w:u w:val="single"/>
        </w:rPr>
        <w:t>MỤC TIÊU BÀI HỌC:</w:t>
      </w:r>
    </w:p>
    <w:p w:rsidR="00595018" w:rsidRPr="00B154E8" w:rsidRDefault="00595018" w:rsidP="00595018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1. </w:t>
      </w:r>
      <w:r w:rsidRPr="00B154E8">
        <w:rPr>
          <w:rFonts w:eastAsia="Times New Roman"/>
          <w:b/>
          <w:sz w:val="26"/>
          <w:szCs w:val="26"/>
          <w:u w:val="single"/>
        </w:rPr>
        <w:t>Về kiến thức:</w:t>
      </w:r>
    </w:p>
    <w:p w:rsidR="00595018" w:rsidRPr="00B154E8" w:rsidRDefault="00595018" w:rsidP="00B154E8">
      <w:pPr>
        <w:spacing w:line="256" w:lineRule="auto"/>
        <w:ind w:firstLine="720"/>
        <w:jc w:val="both"/>
        <w:rPr>
          <w:sz w:val="26"/>
          <w:szCs w:val="26"/>
        </w:rPr>
      </w:pPr>
      <w:r w:rsidRPr="00B154E8">
        <w:rPr>
          <w:rFonts w:eastAsia="Times New Roman"/>
          <w:b/>
          <w:sz w:val="26"/>
          <w:szCs w:val="26"/>
        </w:rPr>
        <w:t xml:space="preserve">- </w:t>
      </w:r>
      <w:r w:rsidRPr="00B154E8">
        <w:rPr>
          <w:rFonts w:eastAsia="Times New Roman"/>
          <w:sz w:val="26"/>
          <w:szCs w:val="26"/>
        </w:rPr>
        <w:t>Hiểu được</w:t>
      </w:r>
      <w:r w:rsidRPr="00B154E8">
        <w:rPr>
          <w:sz w:val="26"/>
          <w:szCs w:val="26"/>
        </w:rPr>
        <w:t xml:space="preserve"> các tình huống được phát bóng biên và ném phạt trong thi đấu môn Bóng rổ.</w:t>
      </w:r>
      <w:r w:rsidRPr="00B154E8">
        <w:rPr>
          <w:sz w:val="26"/>
          <w:szCs w:val="26"/>
        </w:rPr>
        <w:tab/>
        <w:t>- Phối hợp được kĩ thuật dẫn bóng di chuyển đổi hướng.</w:t>
      </w:r>
    </w:p>
    <w:p w:rsidR="00595018" w:rsidRPr="00B154E8" w:rsidRDefault="00595018" w:rsidP="00595018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Hiểu được luật, vận dụng vào luyện tập thi đấu.</w:t>
      </w:r>
    </w:p>
    <w:p w:rsidR="00595018" w:rsidRPr="00B154E8" w:rsidRDefault="00595018" w:rsidP="00595018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2. </w:t>
      </w:r>
      <w:r w:rsidRPr="00B154E8">
        <w:rPr>
          <w:rFonts w:eastAsia="Times New Roman"/>
          <w:b/>
          <w:sz w:val="26"/>
          <w:szCs w:val="26"/>
          <w:u w:val="single"/>
        </w:rPr>
        <w:t>Về năng lực:</w:t>
      </w:r>
    </w:p>
    <w:p w:rsidR="00595018" w:rsidRPr="00B154E8" w:rsidRDefault="00595018" w:rsidP="00595018">
      <w:pPr>
        <w:spacing w:line="256" w:lineRule="auto"/>
        <w:rPr>
          <w:rFonts w:eastAsia="Times New Roman"/>
          <w:sz w:val="26"/>
          <w:szCs w:val="26"/>
          <w:u w:val="single"/>
        </w:rPr>
      </w:pPr>
      <w:r w:rsidRPr="00B154E8">
        <w:rPr>
          <w:rFonts w:eastAsia="Times New Roman"/>
          <w:sz w:val="26"/>
          <w:szCs w:val="26"/>
        </w:rPr>
        <w:t xml:space="preserve">2.1. </w:t>
      </w:r>
      <w:r w:rsidRPr="00B154E8">
        <w:rPr>
          <w:rFonts w:eastAsia="Times New Roman"/>
          <w:sz w:val="26"/>
          <w:szCs w:val="26"/>
          <w:u w:val="single"/>
        </w:rPr>
        <w:t>Năng lực chung:</w:t>
      </w:r>
    </w:p>
    <w:p w:rsidR="00595018" w:rsidRPr="00B154E8" w:rsidRDefault="00595018" w:rsidP="00595018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595018" w:rsidRPr="00B154E8" w:rsidRDefault="00595018" w:rsidP="00595018">
      <w:pPr>
        <w:spacing w:line="256" w:lineRule="auto"/>
        <w:ind w:firstLine="720"/>
        <w:jc w:val="both"/>
        <w:rPr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Hình thành, phát triển năng lực giao tiếp và phối hợp thông qua các hoạt động nhóm để thực hiện được kĩ thuật</w:t>
      </w:r>
      <w:r w:rsidRPr="00B154E8">
        <w:rPr>
          <w:bCs/>
          <w:sz w:val="24"/>
          <w:szCs w:val="24"/>
        </w:rPr>
        <w:t xml:space="preserve"> </w:t>
      </w:r>
      <w:r w:rsidRPr="00B154E8">
        <w:rPr>
          <w:sz w:val="26"/>
          <w:szCs w:val="26"/>
        </w:rPr>
        <w:t>nhảy ném rổ một tay trên vai.</w:t>
      </w:r>
    </w:p>
    <w:p w:rsidR="00595018" w:rsidRPr="00B154E8" w:rsidRDefault="00595018" w:rsidP="00595018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sz w:val="26"/>
          <w:szCs w:val="26"/>
        </w:rPr>
        <w:t>- Phối hợp được kĩ thuật dẫn bóng di chuyển đổi hướng.</w:t>
      </w:r>
    </w:p>
    <w:p w:rsidR="00595018" w:rsidRPr="00B154E8" w:rsidRDefault="00595018" w:rsidP="00595018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 Nắm được luật, vận dụng vào luyện tập thi đấu.</w:t>
      </w:r>
    </w:p>
    <w:p w:rsidR="00595018" w:rsidRPr="00B154E8" w:rsidRDefault="00595018" w:rsidP="00595018">
      <w:pPr>
        <w:spacing w:line="256" w:lineRule="auto"/>
        <w:rPr>
          <w:rFonts w:eastAsia="Times New Roman"/>
          <w:sz w:val="26"/>
          <w:szCs w:val="26"/>
          <w:u w:val="single"/>
        </w:rPr>
      </w:pPr>
      <w:r w:rsidRPr="00B154E8">
        <w:rPr>
          <w:rFonts w:eastAsia="Times New Roman"/>
          <w:sz w:val="26"/>
          <w:szCs w:val="26"/>
        </w:rPr>
        <w:t xml:space="preserve">2.2. </w:t>
      </w:r>
      <w:r w:rsidRPr="00B154E8">
        <w:rPr>
          <w:rFonts w:eastAsia="Times New Roman"/>
          <w:sz w:val="26"/>
          <w:szCs w:val="26"/>
          <w:u w:val="single"/>
        </w:rPr>
        <w:t>Năng lực đặc thù:</w:t>
      </w:r>
    </w:p>
    <w:p w:rsidR="00595018" w:rsidRPr="00B154E8" w:rsidRDefault="00595018" w:rsidP="00595018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Biết tự chỉnh sửa động tác sai thông qua quan sát, lắng nghe.</w:t>
      </w:r>
    </w:p>
    <w:p w:rsidR="00595018" w:rsidRPr="00B154E8" w:rsidRDefault="00595018" w:rsidP="00595018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Biết vận dụng kĩ thuật động tác thông qua các bài tập theo nhóm một cách thuần thục.</w:t>
      </w:r>
    </w:p>
    <w:p w:rsidR="00595018" w:rsidRPr="00B154E8" w:rsidRDefault="00595018" w:rsidP="00595018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Biết vận dụng kĩ thuật đã học vào thực tiễn tập luyện và thi đấu.</w:t>
      </w:r>
    </w:p>
    <w:p w:rsidR="00595018" w:rsidRPr="00B154E8" w:rsidRDefault="00595018" w:rsidP="00595018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3. </w:t>
      </w:r>
      <w:r w:rsidRPr="00B154E8">
        <w:rPr>
          <w:rFonts w:eastAsia="Times New Roman"/>
          <w:b/>
          <w:sz w:val="26"/>
          <w:szCs w:val="26"/>
          <w:u w:val="single"/>
        </w:rPr>
        <w:t>Về phẩm chất:</w:t>
      </w:r>
    </w:p>
    <w:p w:rsidR="00595018" w:rsidRPr="00B154E8" w:rsidRDefault="00595018" w:rsidP="00595018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Có ý thức tự giác, tích cực và nghiêm túc rèn luyện, tu dưỡng bản thân, đảm bảo an toàn trong tập luyện.</w:t>
      </w:r>
    </w:p>
    <w:p w:rsidR="00595018" w:rsidRPr="00B154E8" w:rsidRDefault="00595018" w:rsidP="00595018">
      <w:pPr>
        <w:spacing w:line="25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Có ý thức vượt khó, biết phối hợp nhóm, thể hiện tinh thần tập thể, đoàn kết, giúp đỡ, hỗ trợ nhau trong tập luyện</w:t>
      </w:r>
    </w:p>
    <w:p w:rsidR="00595018" w:rsidRPr="00B154E8" w:rsidRDefault="00595018" w:rsidP="00595018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B. </w:t>
      </w:r>
      <w:r w:rsidRPr="00B154E8">
        <w:rPr>
          <w:rFonts w:eastAsia="Times New Roman"/>
          <w:b/>
          <w:sz w:val="26"/>
          <w:szCs w:val="26"/>
          <w:u w:val="single"/>
        </w:rPr>
        <w:t>THIẾT BỊ DẠY HỌC VÀ HỌC LIỆU:</w:t>
      </w:r>
    </w:p>
    <w:p w:rsidR="00595018" w:rsidRPr="00B154E8" w:rsidRDefault="00595018" w:rsidP="00595018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1. </w:t>
      </w:r>
      <w:r w:rsidRPr="00B154E8">
        <w:rPr>
          <w:rFonts w:eastAsia="Times New Roman"/>
          <w:b/>
          <w:sz w:val="26"/>
          <w:szCs w:val="26"/>
          <w:u w:val="single"/>
        </w:rPr>
        <w:t>Đối với giáo viên:</w:t>
      </w:r>
    </w:p>
    <w:p w:rsidR="00595018" w:rsidRPr="00B154E8" w:rsidRDefault="00595018" w:rsidP="00595018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Giáo án, các tư liệu liên quan bài học.</w:t>
      </w:r>
    </w:p>
    <w:p w:rsidR="00595018" w:rsidRPr="00B154E8" w:rsidRDefault="00595018" w:rsidP="00595018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Bóng rổ, sân tập, còi ...</w:t>
      </w:r>
    </w:p>
    <w:p w:rsidR="00595018" w:rsidRPr="00B154E8" w:rsidRDefault="00595018" w:rsidP="00595018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Chuẩn bị sân tập sạch sẽ, thoáng mát ..</w:t>
      </w:r>
    </w:p>
    <w:p w:rsidR="00595018" w:rsidRPr="00B154E8" w:rsidRDefault="00595018" w:rsidP="00595018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Tranh ảnh, video liên quan đến bài học.</w:t>
      </w:r>
    </w:p>
    <w:p w:rsidR="00595018" w:rsidRPr="00B154E8" w:rsidRDefault="00595018" w:rsidP="00595018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2. </w:t>
      </w:r>
      <w:r w:rsidRPr="00B154E8">
        <w:rPr>
          <w:rFonts w:eastAsia="Times New Roman"/>
          <w:b/>
          <w:sz w:val="26"/>
          <w:szCs w:val="26"/>
          <w:u w:val="single"/>
        </w:rPr>
        <w:t>Đối với học sinh:</w:t>
      </w:r>
    </w:p>
    <w:p w:rsidR="00595018" w:rsidRPr="00B154E8" w:rsidRDefault="00595018" w:rsidP="00595018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Sách giáo khoa.</w:t>
      </w:r>
    </w:p>
    <w:p w:rsidR="00595018" w:rsidRPr="00B154E8" w:rsidRDefault="00595018" w:rsidP="00595018">
      <w:pPr>
        <w:spacing w:line="25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Trang phục thể thao đảm bảo phù với bộ môn.</w:t>
      </w:r>
    </w:p>
    <w:p w:rsidR="00595018" w:rsidRPr="00B154E8" w:rsidRDefault="00595018" w:rsidP="00595018">
      <w:pPr>
        <w:spacing w:after="120" w:line="256" w:lineRule="auto"/>
        <w:rPr>
          <w:rFonts w:eastAsia="Times New Roman"/>
          <w:b/>
          <w:sz w:val="26"/>
          <w:szCs w:val="26"/>
        </w:rPr>
      </w:pPr>
      <w:r w:rsidRPr="00B154E8">
        <w:rPr>
          <w:rFonts w:eastAsia="Times New Roman"/>
          <w:b/>
          <w:sz w:val="26"/>
          <w:szCs w:val="26"/>
        </w:rPr>
        <w:t xml:space="preserve">C. </w:t>
      </w:r>
      <w:r w:rsidRPr="00B154E8">
        <w:rPr>
          <w:rFonts w:eastAsia="Times New Roman"/>
          <w:b/>
          <w:sz w:val="26"/>
          <w:szCs w:val="26"/>
          <w:u w:val="single"/>
        </w:rPr>
        <w:t>TIẾN TRÌNH DẠY HỌC</w:t>
      </w:r>
      <w:r w:rsidRPr="00B154E8">
        <w:rPr>
          <w:rFonts w:eastAsia="Times New Roman"/>
          <w:b/>
          <w:sz w:val="26"/>
          <w:szCs w:val="26"/>
        </w:rPr>
        <w:t>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149"/>
        <w:gridCol w:w="670"/>
        <w:gridCol w:w="2874"/>
        <w:gridCol w:w="104"/>
        <w:gridCol w:w="106"/>
        <w:gridCol w:w="3192"/>
      </w:tblGrid>
      <w:tr w:rsidR="00B154E8" w:rsidRPr="00B154E8" w:rsidTr="00B154E8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18" w:rsidRPr="00B154E8" w:rsidRDefault="00595018" w:rsidP="00595018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1: Mở đầu (15 phút)</w:t>
            </w:r>
          </w:p>
        </w:tc>
      </w:tr>
      <w:tr w:rsidR="00B154E8" w:rsidRPr="00B154E8" w:rsidTr="00595018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595018" w:rsidRPr="00B154E8" w:rsidRDefault="00595018" w:rsidP="00595018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Hướng dẫn học sinh hiểu được </w:t>
            </w:r>
            <w:r w:rsidRPr="00B154E8">
              <w:rPr>
                <w:sz w:val="26"/>
                <w:szCs w:val="26"/>
              </w:rPr>
              <w:t>các tình huống được phát bóng biên và ném phạt trong thi đấu môn Bóng rổ;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P</w:t>
            </w:r>
            <w:r w:rsidRPr="00B154E8">
              <w:rPr>
                <w:sz w:val="26"/>
                <w:szCs w:val="26"/>
              </w:rPr>
              <w:t>hối hợp được dẫn bóng di chuyển đổi hướng.</w:t>
            </w:r>
          </w:p>
          <w:p w:rsidR="00595018" w:rsidRPr="00B154E8" w:rsidRDefault="00595018" w:rsidP="00595018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GV định hướng HS vào một trong những nội dung trọng tâm bài học:</w:t>
            </w:r>
          </w:p>
          <w:p w:rsidR="00595018" w:rsidRPr="00B154E8" w:rsidRDefault="00595018" w:rsidP="00595018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B154E8">
              <w:rPr>
                <w:sz w:val="26"/>
                <w:szCs w:val="26"/>
              </w:rPr>
              <w:t>+ Các tình huống được phát bóng biên và ném phạt trong thi đấu môn Bóng rổ</w:t>
            </w:r>
          </w:p>
          <w:p w:rsidR="00595018" w:rsidRPr="00B154E8" w:rsidRDefault="00595018" w:rsidP="00595018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B154E8">
              <w:rPr>
                <w:sz w:val="26"/>
                <w:szCs w:val="26"/>
              </w:rPr>
              <w:t>+ K</w:t>
            </w:r>
            <w:r w:rsidRPr="00B154E8">
              <w:rPr>
                <w:rFonts w:eastAsia="Times New Roman"/>
                <w:sz w:val="26"/>
                <w:szCs w:val="26"/>
              </w:rPr>
              <w:t xml:space="preserve">ĩ thuật </w:t>
            </w:r>
            <w:r w:rsidRPr="00B154E8">
              <w:rPr>
                <w:sz w:val="26"/>
                <w:szCs w:val="26"/>
              </w:rPr>
              <w:t>nhảy ném rổ một tay trên vai.</w:t>
            </w:r>
          </w:p>
          <w:p w:rsidR="00595018" w:rsidRPr="00B154E8" w:rsidRDefault="00595018" w:rsidP="00595018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sz w:val="26"/>
                <w:szCs w:val="26"/>
              </w:rPr>
              <w:t>+ Phối hợp động tác dẫn bóng di chuyển đổi hướng.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lastRenderedPageBreak/>
              <w:t xml:space="preserve">2. Nội dung:  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     GV đặt câu hỏi cho HS?</w:t>
            </w:r>
          </w:p>
          <w:p w:rsidR="00595018" w:rsidRPr="00B154E8" w:rsidRDefault="00595018" w:rsidP="00595018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Nêu </w:t>
            </w:r>
            <w:r w:rsidRPr="00B154E8">
              <w:rPr>
                <w:sz w:val="26"/>
                <w:szCs w:val="26"/>
              </w:rPr>
              <w:t>các tình huống được phát bóng biên và ném phạt trong thi đấu môn Bóng rổ?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bCs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</w:t>
            </w:r>
            <w:r w:rsidRPr="00B154E8">
              <w:rPr>
                <w:sz w:val="26"/>
                <w:szCs w:val="26"/>
              </w:rPr>
              <w:t xml:space="preserve"> Thực hiện động tác khi dẫn bóng di chuyển đổi hướng nhằm mục đích gì</w:t>
            </w:r>
            <w:r w:rsidRPr="00B154E8">
              <w:rPr>
                <w:bCs/>
                <w:sz w:val="26"/>
                <w:szCs w:val="26"/>
              </w:rPr>
              <w:t>?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18" w:rsidRPr="00B154E8" w:rsidRDefault="00595018" w:rsidP="00595018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lastRenderedPageBreak/>
              <w:t>Hoạt động dạy &amp; học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18" w:rsidRPr="00B154E8" w:rsidRDefault="00595018" w:rsidP="00595018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B154E8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5018" w:rsidRPr="00B154E8" w:rsidRDefault="00595018" w:rsidP="00595018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18" w:rsidRPr="00B154E8" w:rsidRDefault="00595018" w:rsidP="00595018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18" w:rsidRPr="00B154E8" w:rsidRDefault="00595018" w:rsidP="00595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65DD25A5" wp14:editId="6FFA14BD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672465</wp:posOffset>
                  </wp:positionV>
                  <wp:extent cx="2143125" cy="819150"/>
                  <wp:effectExtent l="0" t="0" r="9525" b="0"/>
                  <wp:wrapTopAndBottom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143125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Lớp trưởng: Tập hợp lớp thành 4 hàng ngang; báo cáo sĩ số và tình hình lớp cho GV …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GV nắm bắt được tình hình sức khỏe của HS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B154E8" w:rsidRPr="00B154E8" w:rsidTr="00595018"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nghe hiệu lệnh của lớp trưởng để khởi động.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01CF90D4" wp14:editId="12F3C3A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196215</wp:posOffset>
                  </wp:positionV>
                  <wp:extent cx="2114550" cy="1176655"/>
                  <wp:effectExtent l="0" t="0" r="0" b="4445"/>
                  <wp:wrapTopAndBottom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/>
                        </pic:blipFill>
                        <pic:spPr bwMode="auto">
                          <a:xfrm>
                            <a:off x="0" y="0"/>
                            <a:ext cx="2114550" cy="117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2. Khởi động chuyên môn: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Tung bóng bằng một tay qua lại.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Tung bóng bằng hai tay qua lại.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Tung bóng bằng hai tay lên cao.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Thực hiện đúng kĩ thuật động tác.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595018">
        <w:tc>
          <w:tcPr>
            <w:tcW w:w="9923" w:type="dxa"/>
            <w:gridSpan w:val="7"/>
          </w:tcPr>
          <w:p w:rsidR="00595018" w:rsidRPr="00B154E8" w:rsidRDefault="00595018" w:rsidP="00595018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2: Hình thành kiến thức mới (30 phút)</w:t>
            </w:r>
          </w:p>
        </w:tc>
      </w:tr>
      <w:tr w:rsidR="00B154E8" w:rsidRPr="00B154E8" w:rsidTr="00595018">
        <w:trPr>
          <w:trHeight w:val="1743"/>
        </w:trPr>
        <w:tc>
          <w:tcPr>
            <w:tcW w:w="9923" w:type="dxa"/>
            <w:gridSpan w:val="7"/>
          </w:tcPr>
          <w:p w:rsidR="00595018" w:rsidRPr="00B154E8" w:rsidRDefault="00595018" w:rsidP="00595018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</w:t>
            </w:r>
          </w:p>
          <w:p w:rsidR="00595018" w:rsidRPr="00B154E8" w:rsidRDefault="00595018" w:rsidP="00595018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B154E8">
              <w:rPr>
                <w:rFonts w:eastAsia="Times New Roman"/>
                <w:sz w:val="26"/>
                <w:szCs w:val="26"/>
              </w:rPr>
              <w:t>Hiểu được</w:t>
            </w:r>
            <w:r w:rsidRPr="00B154E8">
              <w:rPr>
                <w:sz w:val="26"/>
                <w:szCs w:val="26"/>
              </w:rPr>
              <w:t xml:space="preserve"> các tình huống được phát bóng biên và ném phạt trong thi đấu môn Bóng rổ.</w:t>
            </w:r>
          </w:p>
          <w:p w:rsidR="00595018" w:rsidRPr="00B154E8" w:rsidRDefault="00595018" w:rsidP="00595018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</w:t>
            </w:r>
            <w:r w:rsidR="007C0578" w:rsidRPr="00B154E8">
              <w:rPr>
                <w:rFonts w:eastAsia="Times New Roman"/>
                <w:sz w:val="26"/>
                <w:szCs w:val="26"/>
              </w:rPr>
              <w:t xml:space="preserve">Phối hợp </w:t>
            </w:r>
            <w:r w:rsidRPr="00B154E8">
              <w:rPr>
                <w:rFonts w:eastAsia="Times New Roman"/>
                <w:sz w:val="26"/>
                <w:szCs w:val="26"/>
              </w:rPr>
              <w:t xml:space="preserve">được kĩ thuật </w:t>
            </w:r>
            <w:r w:rsidR="007C0578" w:rsidRPr="00B154E8">
              <w:rPr>
                <w:sz w:val="26"/>
                <w:szCs w:val="26"/>
              </w:rPr>
              <w:t>dẫn bóng di chuyển đổi hướng.</w:t>
            </w:r>
          </w:p>
          <w:p w:rsidR="00595018" w:rsidRPr="00B154E8" w:rsidRDefault="00595018" w:rsidP="00595018">
            <w:pPr>
              <w:spacing w:before="60" w:after="6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* </w:t>
            </w:r>
            <w:r w:rsidRPr="00B154E8">
              <w:rPr>
                <w:b/>
                <w:sz w:val="26"/>
                <w:szCs w:val="26"/>
              </w:rPr>
              <w:t>Các tình huống được phát bóng biên và ném phạt trong thi đấu môn Bóng rổ.</w:t>
            </w:r>
          </w:p>
        </w:tc>
      </w:tr>
      <w:tr w:rsidR="00B154E8" w:rsidRPr="00B154E8" w:rsidTr="00595018">
        <w:tc>
          <w:tcPr>
            <w:tcW w:w="6731" w:type="dxa"/>
            <w:gridSpan w:val="6"/>
          </w:tcPr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92" w:type="dxa"/>
            <w:vMerge w:val="restart"/>
            <w:vAlign w:val="center"/>
          </w:tcPr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595018">
        <w:tc>
          <w:tcPr>
            <w:tcW w:w="3647" w:type="dxa"/>
            <w:gridSpan w:val="3"/>
          </w:tcPr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084" w:type="dxa"/>
            <w:gridSpan w:val="3"/>
          </w:tcPr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92" w:type="dxa"/>
            <w:vMerge/>
          </w:tcPr>
          <w:p w:rsidR="00595018" w:rsidRPr="00B154E8" w:rsidRDefault="00595018" w:rsidP="00595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595018">
        <w:tc>
          <w:tcPr>
            <w:tcW w:w="3647" w:type="dxa"/>
            <w:gridSpan w:val="3"/>
          </w:tcPr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nêu </w:t>
            </w:r>
            <w:r w:rsidRPr="00B154E8">
              <w:rPr>
                <w:sz w:val="26"/>
                <w:szCs w:val="26"/>
              </w:rPr>
              <w:t>các tình huống được phát bóng biên và ném phạt trong thi đấu môn Bóng rổ.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084" w:type="dxa"/>
            <w:gridSpan w:val="3"/>
          </w:tcPr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 wp14:anchorId="7B9A515C" wp14:editId="6A30249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721360</wp:posOffset>
                  </wp:positionV>
                  <wp:extent cx="2143125" cy="819150"/>
                  <wp:effectExtent l="0" t="0" r="9525" b="0"/>
                  <wp:wrapTopAndBottom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143125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xếp lớp thành 4 hàng quan sát, lắng nghe và phát biểu ý kiến.</w:t>
            </w:r>
          </w:p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192" w:type="dxa"/>
          </w:tcPr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nắm được </w:t>
            </w:r>
            <w:r w:rsidRPr="00B154E8">
              <w:rPr>
                <w:sz w:val="26"/>
                <w:szCs w:val="26"/>
              </w:rPr>
              <w:t>các tình huống được phát bóng biên và ném phạt trong thi đấu môn Bóng rổ.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595018">
        <w:tc>
          <w:tcPr>
            <w:tcW w:w="9923" w:type="dxa"/>
            <w:gridSpan w:val="7"/>
          </w:tcPr>
          <w:p w:rsidR="00595018" w:rsidRPr="00B154E8" w:rsidRDefault="00595018" w:rsidP="000F79F9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* </w:t>
            </w:r>
            <w:r w:rsidR="000F79F9" w:rsidRPr="00B154E8">
              <w:rPr>
                <w:b/>
                <w:sz w:val="26"/>
                <w:szCs w:val="26"/>
              </w:rPr>
              <w:t>Kĩ thuật phối dẫn bóng di chuyển đổi hướng.</w:t>
            </w:r>
          </w:p>
        </w:tc>
      </w:tr>
      <w:tr w:rsidR="00B154E8" w:rsidRPr="00B154E8" w:rsidTr="00595018">
        <w:tc>
          <w:tcPr>
            <w:tcW w:w="9923" w:type="dxa"/>
            <w:gridSpan w:val="7"/>
          </w:tcPr>
          <w:p w:rsidR="00595018" w:rsidRPr="00B154E8" w:rsidRDefault="00595018" w:rsidP="00595018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595018" w:rsidRPr="00B154E8" w:rsidRDefault="00595018" w:rsidP="00595018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Thực hiện được </w:t>
            </w:r>
            <w:r w:rsidR="00AD6BF8" w:rsidRPr="00B154E8">
              <w:rPr>
                <w:sz w:val="26"/>
                <w:szCs w:val="26"/>
              </w:rPr>
              <w:t>kĩ thuật phối dẫn bóng di chuyển đổi hướng.</w:t>
            </w:r>
          </w:p>
          <w:p w:rsidR="00595018" w:rsidRPr="00B154E8" w:rsidRDefault="00595018" w:rsidP="00595018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Hiểu được các bài tập do GV đề ra. </w:t>
            </w:r>
          </w:p>
          <w:p w:rsidR="00595018" w:rsidRPr="00B154E8" w:rsidRDefault="00595018" w:rsidP="00595018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Biết tự tập và biết phối hợp tập luyện nhóm.</w:t>
            </w:r>
          </w:p>
          <w:p w:rsidR="00595018" w:rsidRPr="00B154E8" w:rsidRDefault="00595018" w:rsidP="00595018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="00AD6BF8" w:rsidRPr="00B154E8">
              <w:rPr>
                <w:sz w:val="26"/>
                <w:szCs w:val="26"/>
              </w:rPr>
              <w:t>Kĩ thuật phối dẫn bóng di chuyển đổi hướng.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595018">
        <w:tc>
          <w:tcPr>
            <w:tcW w:w="6731" w:type="dxa"/>
            <w:gridSpan w:val="6"/>
          </w:tcPr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92" w:type="dxa"/>
            <w:vMerge w:val="restart"/>
            <w:vAlign w:val="center"/>
          </w:tcPr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595018">
        <w:tc>
          <w:tcPr>
            <w:tcW w:w="3647" w:type="dxa"/>
            <w:gridSpan w:val="3"/>
          </w:tcPr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084" w:type="dxa"/>
            <w:gridSpan w:val="3"/>
          </w:tcPr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92" w:type="dxa"/>
            <w:vMerge/>
          </w:tcPr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595018">
        <w:tc>
          <w:tcPr>
            <w:tcW w:w="3647" w:type="dxa"/>
            <w:gridSpan w:val="3"/>
          </w:tcPr>
          <w:p w:rsidR="00AD6BF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giới thiệu mục đích, tác dụng của </w:t>
            </w:r>
            <w:r w:rsidR="00AD6BF8" w:rsidRPr="00B154E8">
              <w:rPr>
                <w:rFonts w:eastAsia="Times New Roman"/>
                <w:sz w:val="26"/>
                <w:szCs w:val="26"/>
              </w:rPr>
              <w:t>k</w:t>
            </w:r>
            <w:r w:rsidR="00AD6BF8" w:rsidRPr="00B154E8">
              <w:rPr>
                <w:sz w:val="24"/>
                <w:szCs w:val="24"/>
              </w:rPr>
              <w:t>ĩ thuật phối dẫn bóng di chuyển đổi hướng.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sử dụng hình ảnh trực quan giới thiệu k</w:t>
            </w:r>
            <w:r w:rsidR="00FA27B3" w:rsidRPr="00B154E8">
              <w:rPr>
                <w:rFonts w:eastAsia="Times New Roman"/>
                <w:sz w:val="26"/>
                <w:szCs w:val="26"/>
              </w:rPr>
              <w:t>ĩ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thuật.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A27B3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Thị phạm động tác mẫu </w:t>
            </w:r>
            <w:r w:rsidR="00FA27B3" w:rsidRPr="00B154E8">
              <w:rPr>
                <w:sz w:val="26"/>
                <w:szCs w:val="26"/>
              </w:rPr>
              <w:t>kĩ thuật phối dẫn bóng di chuyển đổi hướng.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1: Làm nhanh.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084" w:type="dxa"/>
            <w:gridSpan w:val="3"/>
          </w:tcPr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xếp lớp thành hai hàng đối mặt nhau, quan sát, lắng nghe và phát biểu ý kiến. 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quan sát GV thị phạm động tác mẫu; có thể hỏi những điều mà mình chưa hiểu rõ… 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   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   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nắm được cơ bản mục đích, tác dụng của </w:t>
            </w:r>
            <w:r w:rsidR="00FA27B3" w:rsidRPr="00B154E8">
              <w:rPr>
                <w:rFonts w:eastAsia="Times New Roman"/>
                <w:sz w:val="26"/>
                <w:szCs w:val="26"/>
              </w:rPr>
              <w:t>k</w:t>
            </w:r>
            <w:r w:rsidR="00FA27B3" w:rsidRPr="00B154E8">
              <w:rPr>
                <w:sz w:val="26"/>
                <w:szCs w:val="26"/>
              </w:rPr>
              <w:t>ĩ thuật phối dẫn bóng di chuyển đổi hướng.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FA27B3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HS biết được cơ bản</w:t>
            </w:r>
            <w:r w:rsidR="00FA27B3" w:rsidRPr="00B154E8">
              <w:rPr>
                <w:sz w:val="26"/>
                <w:szCs w:val="26"/>
              </w:rPr>
              <w:t xml:space="preserve"> kĩ thuật phối dẫn bóng di chuyển đổi hướng.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B154E8" w:rsidRPr="00B154E8" w:rsidTr="00595018">
        <w:tc>
          <w:tcPr>
            <w:tcW w:w="9923" w:type="dxa"/>
            <w:gridSpan w:val="7"/>
          </w:tcPr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3: Luyện tập (30 phút)</w:t>
            </w:r>
          </w:p>
        </w:tc>
      </w:tr>
      <w:tr w:rsidR="00B154E8" w:rsidRPr="00B154E8" w:rsidTr="00595018">
        <w:tc>
          <w:tcPr>
            <w:tcW w:w="9923" w:type="dxa"/>
            <w:gridSpan w:val="7"/>
          </w:tcPr>
          <w:p w:rsidR="00595018" w:rsidRPr="00B154E8" w:rsidRDefault="00595018" w:rsidP="00FA27B3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b/>
                <w:sz w:val="26"/>
                <w:szCs w:val="26"/>
              </w:rPr>
              <w:t xml:space="preserve">- </w:t>
            </w:r>
            <w:r w:rsidR="00FA27B3" w:rsidRPr="00B154E8">
              <w:rPr>
                <w:b/>
                <w:sz w:val="26"/>
                <w:szCs w:val="26"/>
              </w:rPr>
              <w:t>Kĩ thuật phối dẫn bóng di chuyển đổi hướng.</w:t>
            </w:r>
          </w:p>
        </w:tc>
      </w:tr>
      <w:tr w:rsidR="00B154E8" w:rsidRPr="00B154E8" w:rsidTr="00595018">
        <w:tc>
          <w:tcPr>
            <w:tcW w:w="9923" w:type="dxa"/>
            <w:gridSpan w:val="7"/>
          </w:tcPr>
          <w:p w:rsidR="00595018" w:rsidRPr="00B154E8" w:rsidRDefault="00595018" w:rsidP="00595018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Thực hiện được </w:t>
            </w:r>
            <w:r w:rsidR="00FA27B3" w:rsidRPr="00B154E8">
              <w:rPr>
                <w:rFonts w:eastAsia="Times New Roman"/>
                <w:sz w:val="26"/>
                <w:szCs w:val="26"/>
              </w:rPr>
              <w:t xml:space="preserve">kĩ </w:t>
            </w:r>
            <w:r w:rsidR="00FA27B3" w:rsidRPr="00B154E8">
              <w:rPr>
                <w:sz w:val="26"/>
                <w:szCs w:val="26"/>
              </w:rPr>
              <w:t>thuật phối dẫn bóng di chuyển đổi hướng.</w:t>
            </w:r>
          </w:p>
          <w:p w:rsidR="00595018" w:rsidRPr="00B154E8" w:rsidRDefault="00595018" w:rsidP="00595018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lastRenderedPageBreak/>
              <w:t xml:space="preserve">2. Nội dung:  </w:t>
            </w:r>
          </w:p>
          <w:p w:rsidR="00595018" w:rsidRPr="00B154E8" w:rsidRDefault="00595018" w:rsidP="00FA27B3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</w:t>
            </w:r>
            <w:r w:rsidR="00FA27B3" w:rsidRPr="00B154E8">
              <w:rPr>
                <w:rFonts w:eastAsia="Times New Roman"/>
                <w:sz w:val="26"/>
                <w:szCs w:val="26"/>
              </w:rPr>
              <w:t xml:space="preserve">Kĩ </w:t>
            </w:r>
            <w:r w:rsidR="00FA27B3" w:rsidRPr="00B154E8">
              <w:rPr>
                <w:sz w:val="26"/>
                <w:szCs w:val="26"/>
              </w:rPr>
              <w:t>thuật phối dẫn bóng di chuyển đổi hướng.</w:t>
            </w:r>
          </w:p>
        </w:tc>
      </w:tr>
      <w:tr w:rsidR="00B154E8" w:rsidRPr="00B154E8" w:rsidTr="00595018">
        <w:tc>
          <w:tcPr>
            <w:tcW w:w="6731" w:type="dxa"/>
            <w:gridSpan w:val="6"/>
          </w:tcPr>
          <w:p w:rsidR="00595018" w:rsidRPr="00B154E8" w:rsidRDefault="00595018" w:rsidP="00595018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lastRenderedPageBreak/>
              <w:t>Hoạt động dạy &amp; học</w:t>
            </w:r>
          </w:p>
        </w:tc>
        <w:tc>
          <w:tcPr>
            <w:tcW w:w="3192" w:type="dxa"/>
            <w:vMerge w:val="restart"/>
          </w:tcPr>
          <w:p w:rsidR="00595018" w:rsidRPr="00B154E8" w:rsidRDefault="00595018" w:rsidP="00595018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595018">
        <w:tc>
          <w:tcPr>
            <w:tcW w:w="3647" w:type="dxa"/>
            <w:gridSpan w:val="3"/>
          </w:tcPr>
          <w:p w:rsidR="00595018" w:rsidRPr="00B154E8" w:rsidRDefault="00595018" w:rsidP="00595018">
            <w:pPr>
              <w:pStyle w:val="NoSpacing"/>
              <w:jc w:val="center"/>
              <w:rPr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084" w:type="dxa"/>
            <w:gridSpan w:val="3"/>
          </w:tcPr>
          <w:p w:rsidR="00595018" w:rsidRPr="00B154E8" w:rsidRDefault="00595018" w:rsidP="00595018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92" w:type="dxa"/>
            <w:vMerge/>
          </w:tcPr>
          <w:p w:rsidR="00595018" w:rsidRPr="00B154E8" w:rsidRDefault="00595018" w:rsidP="00595018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595018">
        <w:tc>
          <w:tcPr>
            <w:tcW w:w="3647" w:type="dxa"/>
            <w:gridSpan w:val="3"/>
          </w:tcPr>
          <w:p w:rsidR="00FA27B3" w:rsidRPr="00B154E8" w:rsidRDefault="00595018" w:rsidP="00FA27B3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hướng dẫn HS mô phỏng</w:t>
            </w:r>
            <w:r w:rsidR="00FA27B3" w:rsidRPr="00B154E8">
              <w:rPr>
                <w:rFonts w:eastAsia="Times New Roman"/>
                <w:sz w:val="26"/>
                <w:szCs w:val="26"/>
              </w:rPr>
              <w:t xml:space="preserve"> mẫu </w:t>
            </w:r>
            <w:r w:rsidR="00FA27B3" w:rsidRPr="00B154E8">
              <w:rPr>
                <w:sz w:val="26"/>
                <w:szCs w:val="26"/>
              </w:rPr>
              <w:t>kĩ thuật phối dẫn bóng di chuyển đổi hướng.</w:t>
            </w:r>
          </w:p>
          <w:p w:rsidR="00595018" w:rsidRPr="00B154E8" w:rsidRDefault="00595018" w:rsidP="00595018">
            <w:pPr>
              <w:spacing w:before="60" w:after="6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1: Làm nhanh.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gọi 1 đến 2 HS thực hiện nội dung vừa học. </w:t>
            </w:r>
          </w:p>
          <w:p w:rsidR="00FA27B3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Cho lớp nêu quan điểm và GV nhận xét ưu khuyết điểm của từng HS đó.</w:t>
            </w:r>
          </w:p>
          <w:p w:rsidR="00595018" w:rsidRPr="00B154E8" w:rsidRDefault="00595018" w:rsidP="00FA27B3">
            <w:pPr>
              <w:pStyle w:val="NoSpacing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="00FA27B3" w:rsidRPr="00B154E8">
              <w:rPr>
                <w:rFonts w:eastAsia="Times New Roman"/>
                <w:sz w:val="26"/>
                <w:szCs w:val="26"/>
              </w:rPr>
              <w:t xml:space="preserve"> </w:t>
            </w:r>
            <w:r w:rsidRPr="00B154E8">
              <w:rPr>
                <w:rFonts w:eastAsia="Times New Roman"/>
                <w:sz w:val="26"/>
                <w:szCs w:val="26"/>
              </w:rPr>
              <w:t>GV quan sát và sửa sai cho</w:t>
            </w:r>
            <w:r w:rsidR="00FA27B3" w:rsidRPr="00B154E8">
              <w:rPr>
                <w:rFonts w:eastAsia="Times New Roman"/>
                <w:sz w:val="26"/>
                <w:szCs w:val="26"/>
              </w:rPr>
              <w:t xml:space="preserve"> HS</w:t>
            </w:r>
          </w:p>
        </w:tc>
        <w:tc>
          <w:tcPr>
            <w:tcW w:w="3084" w:type="dxa"/>
            <w:gridSpan w:val="3"/>
          </w:tcPr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59217791" wp14:editId="73F4E85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757555</wp:posOffset>
                  </wp:positionV>
                  <wp:extent cx="2209800" cy="752475"/>
                  <wp:effectExtent l="0" t="0" r="0" b="9525"/>
                  <wp:wrapTopAndBottom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209800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Cho lớp xếp thành hàng ngang thực hiện tay không theo tín hiệu còi của GV.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Cá nhân HS tự giác tập luyện, kĩ thuật nào chưa thực hiện được thì nhờ bạn bè hoặc hỏi GV chỉ dẫn.</w:t>
            </w:r>
          </w:p>
        </w:tc>
        <w:tc>
          <w:tcPr>
            <w:tcW w:w="3192" w:type="dxa"/>
          </w:tcPr>
          <w:p w:rsidR="00FA27B3" w:rsidRPr="00B154E8" w:rsidRDefault="00595018" w:rsidP="00FA27B3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nắm được cơ bản mục đích, tác dụng của </w:t>
            </w:r>
            <w:r w:rsidR="00FA27B3" w:rsidRPr="00B154E8">
              <w:rPr>
                <w:sz w:val="26"/>
                <w:szCs w:val="26"/>
              </w:rPr>
              <w:t>kĩ thuật phối dẫn bóng di chuyển đổi hướng.</w:t>
            </w:r>
          </w:p>
          <w:p w:rsidR="00595018" w:rsidRPr="00B154E8" w:rsidRDefault="00595018" w:rsidP="00595018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A27B3" w:rsidRPr="00B154E8" w:rsidRDefault="00FA27B3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A27B3" w:rsidRPr="00B154E8" w:rsidRDefault="00FA27B3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FA27B3" w:rsidRPr="00B154E8" w:rsidRDefault="00FA27B3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biết được cơ bản về </w:t>
            </w:r>
            <w:r w:rsidRPr="00B154E8">
              <w:rPr>
                <w:sz w:val="26"/>
                <w:szCs w:val="26"/>
              </w:rPr>
              <w:t>phối hợp động tác giả và dẫn bóng.</w:t>
            </w:r>
          </w:p>
        </w:tc>
      </w:tr>
      <w:tr w:rsidR="00B154E8" w:rsidRPr="00B154E8" w:rsidTr="00595018">
        <w:tc>
          <w:tcPr>
            <w:tcW w:w="9923" w:type="dxa"/>
            <w:gridSpan w:val="7"/>
          </w:tcPr>
          <w:p w:rsidR="00595018" w:rsidRPr="00B154E8" w:rsidRDefault="00595018" w:rsidP="00FA27B3">
            <w:pPr>
              <w:spacing w:after="12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Tổ chức trò chơi: </w:t>
            </w:r>
            <w:r w:rsidR="00FA27B3" w:rsidRPr="00B154E8">
              <w:rPr>
                <w:rFonts w:eastAsia="Times New Roman"/>
                <w:b/>
                <w:sz w:val="26"/>
                <w:szCs w:val="26"/>
              </w:rPr>
              <w:t>Lò cò tiếp sức</w:t>
            </w:r>
          </w:p>
        </w:tc>
      </w:tr>
      <w:tr w:rsidR="00B154E8" w:rsidRPr="00B154E8" w:rsidTr="00595018">
        <w:tc>
          <w:tcPr>
            <w:tcW w:w="9923" w:type="dxa"/>
            <w:gridSpan w:val="7"/>
          </w:tcPr>
          <w:p w:rsidR="00595018" w:rsidRPr="00B154E8" w:rsidRDefault="00595018" w:rsidP="00595018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595018" w:rsidRPr="00B154E8" w:rsidRDefault="00595018" w:rsidP="00595018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Hoàn thành trò chơi và bài tập GV yêu cầu</w:t>
            </w:r>
          </w:p>
          <w:p w:rsidR="00595018" w:rsidRPr="00B154E8" w:rsidRDefault="00595018" w:rsidP="00595018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Biết phối hợp trò chơi cùng nhóm.</w:t>
            </w:r>
          </w:p>
          <w:p w:rsidR="00595018" w:rsidRPr="00B154E8" w:rsidRDefault="00595018" w:rsidP="00595018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595018" w:rsidRPr="00B154E8" w:rsidRDefault="00595018" w:rsidP="00595018">
            <w:pPr>
              <w:spacing w:line="240" w:lineRule="auto"/>
              <w:rPr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B154E8">
              <w:rPr>
                <w:rFonts w:eastAsia="Times New Roman"/>
                <w:sz w:val="26"/>
                <w:szCs w:val="26"/>
              </w:rPr>
              <w:t>Trò chơi</w:t>
            </w:r>
            <w:r w:rsidRPr="00B154E8">
              <w:rPr>
                <w:sz w:val="26"/>
                <w:szCs w:val="26"/>
              </w:rPr>
              <w:t xml:space="preserve">: </w:t>
            </w:r>
            <w:r w:rsidR="00FA27B3" w:rsidRPr="00B154E8">
              <w:rPr>
                <w:rFonts w:eastAsia="Times New Roman"/>
                <w:sz w:val="26"/>
                <w:szCs w:val="26"/>
              </w:rPr>
              <w:t>Lò cò tiếp sức 25m</w:t>
            </w:r>
          </w:p>
        </w:tc>
      </w:tr>
      <w:tr w:rsidR="00B154E8" w:rsidRPr="00B154E8" w:rsidTr="00595018">
        <w:tc>
          <w:tcPr>
            <w:tcW w:w="6731" w:type="dxa"/>
            <w:gridSpan w:val="6"/>
          </w:tcPr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92" w:type="dxa"/>
            <w:vMerge w:val="restart"/>
            <w:vAlign w:val="center"/>
          </w:tcPr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595018">
        <w:tc>
          <w:tcPr>
            <w:tcW w:w="3647" w:type="dxa"/>
            <w:gridSpan w:val="3"/>
          </w:tcPr>
          <w:p w:rsidR="00595018" w:rsidRPr="00B154E8" w:rsidRDefault="00595018" w:rsidP="0059501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084" w:type="dxa"/>
            <w:gridSpan w:val="3"/>
          </w:tcPr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92" w:type="dxa"/>
            <w:vMerge/>
          </w:tcPr>
          <w:p w:rsidR="00595018" w:rsidRPr="00B154E8" w:rsidRDefault="00595018" w:rsidP="00595018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595018">
        <w:tc>
          <w:tcPr>
            <w:tcW w:w="3647" w:type="dxa"/>
            <w:gridSpan w:val="3"/>
          </w:tcPr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giới thiệu mục đích, tác dụng của trò chơi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làm trọng tài và nhắc nhỡ.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084" w:type="dxa"/>
            <w:gridSpan w:val="3"/>
          </w:tcPr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75706046" wp14:editId="732A476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724535</wp:posOffset>
                  </wp:positionV>
                  <wp:extent cx="2152650" cy="809625"/>
                  <wp:effectExtent l="0" t="0" r="0" b="9525"/>
                  <wp:wrapTopAndBottom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152650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xếp lớp thành 4 hàng, quan sát, lắng nghe phổ biến luật chơi    </w:t>
            </w:r>
          </w:p>
        </w:tc>
        <w:tc>
          <w:tcPr>
            <w:tcW w:w="3192" w:type="dxa"/>
          </w:tcPr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HS nắm được mục đích, tác dụng của trò chơi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Tự giác, tích cực tham gia nhiệt tình trò chơi.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18" w:rsidRPr="00B154E8" w:rsidRDefault="00595018" w:rsidP="00595018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lastRenderedPageBreak/>
              <w:t>Hoạt động 4: Vận dụng (10 phút)</w:t>
            </w:r>
          </w:p>
        </w:tc>
      </w:tr>
      <w:tr w:rsidR="00B154E8" w:rsidRPr="00B154E8" w:rsidTr="00595018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Giúp cho HS củng cố lại bài học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Vận dụng vào thực tế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595018" w:rsidRPr="00B154E8" w:rsidRDefault="00595018" w:rsidP="00595018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B154E8">
              <w:rPr>
                <w:rFonts w:eastAsia="Times New Roman"/>
                <w:sz w:val="26"/>
                <w:szCs w:val="26"/>
              </w:rPr>
              <w:t xml:space="preserve">Các </w:t>
            </w:r>
            <w:r w:rsidRPr="00B154E8">
              <w:rPr>
                <w:sz w:val="26"/>
                <w:szCs w:val="26"/>
              </w:rPr>
              <w:t>tình huống được phát bóng biên và ném phạt trong thi đấu môn Bóng rổ.</w:t>
            </w:r>
          </w:p>
          <w:p w:rsidR="00FA27B3" w:rsidRPr="00B154E8" w:rsidRDefault="00595018" w:rsidP="00FA27B3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</w:t>
            </w:r>
            <w:r w:rsidRPr="00B154E8">
              <w:rPr>
                <w:sz w:val="26"/>
                <w:szCs w:val="26"/>
              </w:rPr>
              <w:t xml:space="preserve"> Thực hiện </w:t>
            </w:r>
            <w:r w:rsidR="00FA27B3" w:rsidRPr="00B154E8">
              <w:rPr>
                <w:sz w:val="26"/>
                <w:szCs w:val="26"/>
              </w:rPr>
              <w:t>kĩ thuật phối dẫn bóng di chuyển đổi hướng nhằm mục đích gì?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u w:val="single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3. </w:t>
            </w:r>
            <w:r w:rsidRPr="00B154E8">
              <w:rPr>
                <w:rFonts w:eastAsia="Times New Roman"/>
                <w:b/>
                <w:sz w:val="26"/>
                <w:szCs w:val="26"/>
                <w:u w:val="single"/>
              </w:rPr>
              <w:t>Về năng lực: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</w:tr>
      <w:tr w:rsidR="00B154E8" w:rsidRPr="00B154E8" w:rsidTr="00B154E8">
        <w:tc>
          <w:tcPr>
            <w:tcW w:w="6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18" w:rsidRPr="00B154E8" w:rsidRDefault="00595018" w:rsidP="00595018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18" w:rsidRPr="00B154E8" w:rsidRDefault="00595018" w:rsidP="00595018">
            <w:pPr>
              <w:shd w:val="clear" w:color="auto" w:fill="E2EFD9"/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  <w:r w:rsidRPr="00B154E8">
              <w:rPr>
                <w:rFonts w:eastAsia="Times New Roman"/>
                <w:b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B154E8" w:rsidRPr="00B154E8" w:rsidTr="00B154E8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5018" w:rsidRPr="00B154E8" w:rsidRDefault="00595018" w:rsidP="00595018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18" w:rsidRPr="00B154E8" w:rsidRDefault="00595018" w:rsidP="00595018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18" w:rsidRPr="00B154E8" w:rsidRDefault="00595018" w:rsidP="00595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đặt câu hỏi cho các nhóm trả lời: </w:t>
            </w:r>
          </w:p>
          <w:p w:rsidR="00595018" w:rsidRPr="00B154E8" w:rsidRDefault="00595018" w:rsidP="00595018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eastAsia="Times New Roman"/>
                <w:i/>
                <w:sz w:val="26"/>
                <w:szCs w:val="26"/>
              </w:rPr>
              <w:t>+ Câu hỏi 1: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Nêu các </w:t>
            </w:r>
            <w:r w:rsidRPr="00B154E8">
              <w:rPr>
                <w:sz w:val="26"/>
                <w:szCs w:val="26"/>
              </w:rPr>
              <w:t>tình huống được phát bóng biên và ném phạt trong thi đấu môn Bóng rổ.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bCs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+</w:t>
            </w:r>
            <w:r w:rsidRPr="00B154E8">
              <w:rPr>
                <w:rFonts w:eastAsia="Times New Roman"/>
                <w:i/>
                <w:sz w:val="26"/>
                <w:szCs w:val="26"/>
              </w:rPr>
              <w:t xml:space="preserve"> Câu hỏi 2: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</w:t>
            </w:r>
            <w:r w:rsidRPr="00B154E8">
              <w:rPr>
                <w:sz w:val="26"/>
                <w:szCs w:val="26"/>
              </w:rPr>
              <w:t xml:space="preserve"> Thực hiện động tác </w:t>
            </w:r>
            <w:r w:rsidR="0014451F" w:rsidRPr="00B154E8">
              <w:rPr>
                <w:sz w:val="26"/>
                <w:szCs w:val="26"/>
              </w:rPr>
              <w:t xml:space="preserve">kĩ thuật phối dẫn bóng di chuyển đổi hướng </w:t>
            </w:r>
            <w:r w:rsidRPr="00B154E8">
              <w:rPr>
                <w:sz w:val="26"/>
                <w:szCs w:val="26"/>
              </w:rPr>
              <w:t>nhằm mục đích gì</w:t>
            </w:r>
            <w:r w:rsidRPr="00B154E8">
              <w:rPr>
                <w:bCs/>
                <w:sz w:val="26"/>
                <w:szCs w:val="26"/>
              </w:rPr>
              <w:t>?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GV nhận xét chốt ý câu trả lời. </w:t>
            </w:r>
            <w:r w:rsidRPr="00B154E8">
              <w:rPr>
                <w:rFonts w:eastAsia="Times New Roman"/>
                <w:i/>
                <w:sz w:val="26"/>
                <w:szCs w:val="26"/>
              </w:rPr>
              <w:t xml:space="preserve"> 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gọi 2 HS thực hiện kĩ thuật </w:t>
            </w:r>
            <w:r w:rsidRPr="00B154E8">
              <w:rPr>
                <w:sz w:val="26"/>
                <w:szCs w:val="26"/>
              </w:rPr>
              <w:t>Phối hợp động tác giả và dẫn bóng.</w:t>
            </w:r>
          </w:p>
          <w:p w:rsidR="00595018" w:rsidRPr="00B154E8" w:rsidRDefault="00595018" w:rsidP="00595018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GV nhận xét ưu, khuyết điểm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18" w:rsidRPr="00B154E8" w:rsidRDefault="00595018" w:rsidP="00595018">
            <w:pPr>
              <w:spacing w:line="240" w:lineRule="auto"/>
              <w:jc w:val="both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Các nhóm thảo luận rồi cử đại diện phát biểu.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Thời gian thảo luận 1 phút/1 câu hỏi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Mỗi nhóm cử đại diện lên thực hiện nội dung bài tập.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18" w:rsidRPr="00B154E8" w:rsidRDefault="00595018" w:rsidP="00595018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hiểu được các </w:t>
            </w:r>
            <w:r w:rsidRPr="00B154E8">
              <w:rPr>
                <w:sz w:val="26"/>
                <w:szCs w:val="26"/>
              </w:rPr>
              <w:t>tình huống được phát bóng biên và ném phạt trong thi đấu môn Bóng rổ.</w:t>
            </w:r>
          </w:p>
          <w:p w:rsidR="00595018" w:rsidRPr="00B154E8" w:rsidRDefault="00595018" w:rsidP="00595018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EB0DEF" w:rsidRPr="00B154E8" w:rsidRDefault="00595018" w:rsidP="00EB0DEF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hiểu được mục đích </w:t>
            </w:r>
            <w:r w:rsidRPr="00B154E8">
              <w:rPr>
                <w:sz w:val="26"/>
                <w:szCs w:val="26"/>
              </w:rPr>
              <w:t xml:space="preserve">thực hiện </w:t>
            </w:r>
            <w:r w:rsidR="00EB0DEF" w:rsidRPr="00B154E8">
              <w:rPr>
                <w:sz w:val="26"/>
                <w:szCs w:val="26"/>
              </w:rPr>
              <w:t>kĩ thuật phối dẫn bóng di chuyển đổi hướng.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4451F" w:rsidRPr="00B154E8" w:rsidRDefault="0014451F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Cơ bản thực hiện được kĩ thuật động tác </w:t>
            </w: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95018" w:rsidRPr="00B154E8" w:rsidRDefault="00595018" w:rsidP="00595018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0E" w:rsidRPr="00B154E8" w:rsidRDefault="006A200E" w:rsidP="00524F2E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Kết thúc (5 phút)</w:t>
            </w:r>
          </w:p>
        </w:tc>
      </w:tr>
      <w:tr w:rsidR="00B154E8" w:rsidRPr="00B154E8" w:rsidTr="00B154E8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0E" w:rsidRPr="00B154E8" w:rsidRDefault="006A200E" w:rsidP="00524F2E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6A200E" w:rsidRPr="00B154E8" w:rsidRDefault="006A200E" w:rsidP="00524F2E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6A200E" w:rsidRPr="00B154E8" w:rsidRDefault="006A200E" w:rsidP="00524F2E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Kiểm tra lại quá trình học tập.</w:t>
            </w:r>
          </w:p>
          <w:p w:rsidR="006A200E" w:rsidRPr="00B154E8" w:rsidRDefault="006A200E" w:rsidP="00524F2E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6A200E" w:rsidRPr="00B154E8" w:rsidRDefault="006A200E" w:rsidP="00524F2E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Thả lỏng cơ thể, hít thở sâu. </w:t>
            </w:r>
          </w:p>
          <w:p w:rsidR="006A200E" w:rsidRPr="00B154E8" w:rsidRDefault="006A200E" w:rsidP="00524F2E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Nhận xét, đánh giá:</w:t>
            </w:r>
          </w:p>
        </w:tc>
      </w:tr>
      <w:tr w:rsidR="00B154E8" w:rsidRPr="00B154E8" w:rsidTr="00B154E8">
        <w:tc>
          <w:tcPr>
            <w:tcW w:w="6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0E" w:rsidRPr="00B154E8" w:rsidRDefault="006A200E" w:rsidP="00524F2E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0E" w:rsidRPr="00B154E8" w:rsidRDefault="006A200E" w:rsidP="00524F2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</w:p>
          <w:p w:rsidR="006A200E" w:rsidRPr="00B154E8" w:rsidRDefault="006A200E" w:rsidP="00524F2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B154E8" w:rsidRPr="00B154E8" w:rsidTr="00B154E8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200E" w:rsidRPr="00B154E8" w:rsidRDefault="006A200E" w:rsidP="00524F2E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0E" w:rsidRPr="00B154E8" w:rsidRDefault="006A200E" w:rsidP="00524F2E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0E" w:rsidRPr="00B154E8" w:rsidRDefault="006A200E" w:rsidP="00524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200E" w:rsidRPr="00B154E8" w:rsidRDefault="006A200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cho HS thả lỏng hít thở sâu. </w:t>
            </w:r>
          </w:p>
          <w:p w:rsidR="006A200E" w:rsidRPr="00B154E8" w:rsidRDefault="006A200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6A200E" w:rsidRPr="00B154E8" w:rsidRDefault="006A200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nhận xét, đánh giá buổi học; nhắc nhở </w:t>
            </w:r>
            <w:r w:rsidRPr="00B154E8">
              <w:rPr>
                <w:rFonts w:eastAsia="Times New Roman"/>
                <w:sz w:val="26"/>
                <w:szCs w:val="26"/>
              </w:rPr>
              <w:lastRenderedPageBreak/>
              <w:t>HS và cho bài tập về nhà.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0E" w:rsidRPr="00B154E8" w:rsidRDefault="006A200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79701971" wp14:editId="5C8D0A3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719455</wp:posOffset>
                  </wp:positionV>
                  <wp:extent cx="2143125" cy="738505"/>
                  <wp:effectExtent l="0" t="0" r="9525" b="4445"/>
                  <wp:wrapTopAndBottom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143125" cy="738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thực hiện chạy nhẹ nhàng </w:t>
            </w:r>
            <w:r w:rsidRPr="00B154E8">
              <w:rPr>
                <w:rFonts w:eastAsia="Times New Roman"/>
                <w:sz w:val="26"/>
                <w:szCs w:val="26"/>
              </w:rPr>
              <w:lastRenderedPageBreak/>
              <w:t>2 vòng sân kết hợp thả lỏng và hít thở sâu</w:t>
            </w:r>
          </w:p>
          <w:p w:rsidR="006A200E" w:rsidRPr="00B154E8" w:rsidRDefault="006A200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6A200E" w:rsidRPr="00B154E8" w:rsidRDefault="006A200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Lắng nghe nhận xét của GV để rút kinh nghiệm cho buổi học sau được tốt hơn, thực hiện các yêu cầu về nhà của GV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0E" w:rsidRPr="00B154E8" w:rsidRDefault="006A200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lastRenderedPageBreak/>
              <w:t xml:space="preserve">- HS cảm thấy tinh thần sảng khoái, thể chất khỏe mạnh, tập thể nhóm, lớp đoàn kết. </w:t>
            </w:r>
          </w:p>
          <w:p w:rsidR="006A200E" w:rsidRPr="00B154E8" w:rsidRDefault="006A200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Hiểu được tầm quan trọng của tập luyện thêm ngoài </w:t>
            </w:r>
            <w:r w:rsidRPr="00B154E8">
              <w:rPr>
                <w:rFonts w:eastAsia="Times New Roman"/>
                <w:sz w:val="26"/>
                <w:szCs w:val="26"/>
              </w:rPr>
              <w:lastRenderedPageBreak/>
              <w:t>giờ.</w:t>
            </w:r>
          </w:p>
        </w:tc>
      </w:tr>
    </w:tbl>
    <w:p w:rsidR="006A200E" w:rsidRPr="00B154E8" w:rsidRDefault="006A200E" w:rsidP="006A200E">
      <w:pPr>
        <w:rPr>
          <w:b/>
          <w:sz w:val="26"/>
          <w:szCs w:val="26"/>
        </w:rPr>
      </w:pPr>
    </w:p>
    <w:p w:rsidR="006A200E" w:rsidRPr="00B154E8" w:rsidRDefault="006A200E" w:rsidP="006A200E">
      <w:pPr>
        <w:rPr>
          <w:sz w:val="26"/>
          <w:szCs w:val="26"/>
        </w:rPr>
      </w:pPr>
      <w:r w:rsidRPr="00B154E8">
        <w:rPr>
          <w:b/>
          <w:sz w:val="26"/>
          <w:szCs w:val="26"/>
        </w:rPr>
        <w:t xml:space="preserve">D. </w:t>
      </w:r>
      <w:r w:rsidRPr="00B154E8">
        <w:rPr>
          <w:b/>
          <w:sz w:val="26"/>
          <w:szCs w:val="26"/>
          <w:u w:val="single"/>
        </w:rPr>
        <w:t>RÚT KINH NGHIỆM</w:t>
      </w:r>
      <w:r w:rsidRPr="00B154E8">
        <w:rPr>
          <w:b/>
          <w:sz w:val="26"/>
          <w:szCs w:val="26"/>
        </w:rPr>
        <w:t xml:space="preserve">.  </w:t>
      </w:r>
      <w:r w:rsidRPr="00B154E8">
        <w:rPr>
          <w:sz w:val="26"/>
          <w:szCs w:val="26"/>
        </w:rPr>
        <w:t>……………………………………………………………………………………………...…...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...….…………………………………………………………………………………………..…….</w:t>
      </w:r>
    </w:p>
    <w:p w:rsidR="00524F2E" w:rsidRPr="00B154E8" w:rsidRDefault="00524F2E"/>
    <w:p w:rsidR="00524F2E" w:rsidRPr="00B154E8" w:rsidRDefault="00524F2E" w:rsidP="00524F2E"/>
    <w:p w:rsidR="00524F2E" w:rsidRPr="00B154E8" w:rsidRDefault="00524F2E" w:rsidP="00524F2E"/>
    <w:p w:rsidR="00524F2E" w:rsidRPr="00B154E8" w:rsidRDefault="00524F2E" w:rsidP="00524F2E"/>
    <w:p w:rsidR="00524F2E" w:rsidRPr="00B154E8" w:rsidRDefault="00524F2E" w:rsidP="00524F2E"/>
    <w:p w:rsidR="00524F2E" w:rsidRPr="00B154E8" w:rsidRDefault="00524F2E" w:rsidP="00524F2E"/>
    <w:p w:rsidR="00524F2E" w:rsidRPr="00B154E8" w:rsidRDefault="00524F2E" w:rsidP="00524F2E"/>
    <w:p w:rsidR="00524F2E" w:rsidRPr="00B154E8" w:rsidRDefault="00524F2E" w:rsidP="00524F2E"/>
    <w:p w:rsidR="00524F2E" w:rsidRPr="00B154E8" w:rsidRDefault="00524F2E" w:rsidP="00524F2E"/>
    <w:p w:rsidR="00524F2E" w:rsidRPr="00B154E8" w:rsidRDefault="00524F2E" w:rsidP="00524F2E"/>
    <w:p w:rsidR="00524F2E" w:rsidRPr="00B154E8" w:rsidRDefault="00524F2E" w:rsidP="00524F2E"/>
    <w:p w:rsidR="00524F2E" w:rsidRPr="00B154E8" w:rsidRDefault="00524F2E" w:rsidP="00524F2E"/>
    <w:p w:rsidR="00524F2E" w:rsidRPr="00B154E8" w:rsidRDefault="00524F2E" w:rsidP="00524F2E"/>
    <w:p w:rsidR="00524F2E" w:rsidRPr="00B154E8" w:rsidRDefault="00524F2E" w:rsidP="00524F2E"/>
    <w:p w:rsidR="00524F2E" w:rsidRPr="00B154E8" w:rsidRDefault="00524F2E" w:rsidP="00524F2E"/>
    <w:p w:rsidR="00B35A31" w:rsidRPr="00B154E8" w:rsidRDefault="00B35A31" w:rsidP="00524F2E"/>
    <w:p w:rsidR="00B35A31" w:rsidRPr="00B154E8" w:rsidRDefault="00B35A31" w:rsidP="00524F2E"/>
    <w:p w:rsidR="00B35A31" w:rsidRPr="00B154E8" w:rsidRDefault="00B35A31" w:rsidP="00524F2E"/>
    <w:p w:rsidR="00B35A31" w:rsidRPr="00B154E8" w:rsidRDefault="00B35A31" w:rsidP="00524F2E"/>
    <w:p w:rsidR="00B35A31" w:rsidRPr="00B154E8" w:rsidRDefault="00B35A31" w:rsidP="00524F2E"/>
    <w:p w:rsidR="00524F2E" w:rsidRPr="00B154E8" w:rsidRDefault="00524F2E" w:rsidP="00524F2E"/>
    <w:p w:rsidR="00524F2E" w:rsidRPr="00B154E8" w:rsidRDefault="00524F2E" w:rsidP="00524F2E"/>
    <w:p w:rsidR="0014451F" w:rsidRPr="00B154E8" w:rsidRDefault="0014451F" w:rsidP="00524F2E"/>
    <w:p w:rsidR="00524F2E" w:rsidRDefault="00524F2E" w:rsidP="00524F2E"/>
    <w:p w:rsidR="00B154E8" w:rsidRDefault="00B154E8" w:rsidP="00524F2E"/>
    <w:p w:rsidR="00B154E8" w:rsidRDefault="00B154E8" w:rsidP="00524F2E"/>
    <w:p w:rsidR="00B154E8" w:rsidRDefault="00B154E8" w:rsidP="00524F2E"/>
    <w:p w:rsidR="00B154E8" w:rsidRDefault="00B154E8" w:rsidP="00524F2E"/>
    <w:p w:rsidR="00B154E8" w:rsidRPr="00B154E8" w:rsidRDefault="00B154E8" w:rsidP="00524F2E"/>
    <w:p w:rsidR="00524F2E" w:rsidRPr="00B154E8" w:rsidRDefault="007B37FB" w:rsidP="007B37FB">
      <w:pPr>
        <w:spacing w:line="256" w:lineRule="auto"/>
        <w:rPr>
          <w:rFonts w:eastAsia="Times New Roman"/>
          <w:b/>
          <w:sz w:val="26"/>
          <w:szCs w:val="26"/>
        </w:rPr>
      </w:pPr>
      <w:r>
        <w:rPr>
          <w:bCs/>
          <w:color w:val="000000" w:themeColor="text1"/>
        </w:rPr>
        <w:lastRenderedPageBreak/>
        <w:t xml:space="preserve">Ngày soạn: …./…../202              </w:t>
      </w:r>
      <w:r w:rsidR="00524F2E" w:rsidRPr="00B154E8">
        <w:rPr>
          <w:rFonts w:eastAsia="Times New Roman"/>
          <w:b/>
          <w:sz w:val="26"/>
          <w:szCs w:val="26"/>
        </w:rPr>
        <w:t>KẾ HOẠCH SỐ 15</w:t>
      </w:r>
    </w:p>
    <w:p w:rsidR="00524F2E" w:rsidRPr="00B154E8" w:rsidRDefault="00524F2E" w:rsidP="00524F2E">
      <w:pPr>
        <w:spacing w:line="256" w:lineRule="auto"/>
        <w:jc w:val="center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TIẾT 29 + 30</w:t>
      </w:r>
    </w:p>
    <w:p w:rsidR="00524F2E" w:rsidRPr="00B154E8" w:rsidRDefault="00524F2E" w:rsidP="00524F2E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A. </w:t>
      </w:r>
      <w:r w:rsidRPr="00B154E8">
        <w:rPr>
          <w:rFonts w:eastAsia="Times New Roman"/>
          <w:b/>
          <w:sz w:val="26"/>
          <w:szCs w:val="26"/>
          <w:u w:val="single"/>
        </w:rPr>
        <w:t>MỤC TIÊU BÀI HỌC:</w:t>
      </w:r>
    </w:p>
    <w:p w:rsidR="00524F2E" w:rsidRPr="00B154E8" w:rsidRDefault="00524F2E" w:rsidP="00524F2E">
      <w:pPr>
        <w:spacing w:line="25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1. </w:t>
      </w:r>
      <w:r w:rsidRPr="00B154E8">
        <w:rPr>
          <w:rFonts w:eastAsia="Times New Roman"/>
          <w:b/>
          <w:sz w:val="26"/>
          <w:szCs w:val="26"/>
          <w:u w:val="single"/>
        </w:rPr>
        <w:t>Về kiến thức:</w:t>
      </w:r>
    </w:p>
    <w:p w:rsidR="0085221D" w:rsidRDefault="00524F2E" w:rsidP="0085221D">
      <w:pPr>
        <w:spacing w:line="276" w:lineRule="auto"/>
        <w:ind w:firstLine="720"/>
        <w:jc w:val="both"/>
        <w:rPr>
          <w:sz w:val="26"/>
          <w:szCs w:val="26"/>
        </w:rPr>
      </w:pPr>
      <w:r w:rsidRPr="00B154E8">
        <w:rPr>
          <w:rFonts w:eastAsia="Times New Roman"/>
          <w:b/>
          <w:sz w:val="26"/>
          <w:szCs w:val="26"/>
        </w:rPr>
        <w:t xml:space="preserve">- </w:t>
      </w:r>
      <w:r w:rsidRPr="00B154E8">
        <w:rPr>
          <w:rFonts w:eastAsia="Times New Roman"/>
          <w:sz w:val="26"/>
          <w:szCs w:val="26"/>
        </w:rPr>
        <w:t>Hiểu được</w:t>
      </w:r>
      <w:r w:rsidRPr="00B154E8">
        <w:rPr>
          <w:sz w:val="26"/>
          <w:szCs w:val="26"/>
        </w:rPr>
        <w:t xml:space="preserve"> các tình huống được phát bóng biên và ném phạt trong thi đấu môn Bóng rổ.</w:t>
      </w:r>
      <w:r w:rsidR="00B154E8">
        <w:rPr>
          <w:sz w:val="26"/>
          <w:szCs w:val="26"/>
        </w:rPr>
        <w:t xml:space="preserve"> </w:t>
      </w:r>
    </w:p>
    <w:p w:rsidR="00524F2E" w:rsidRPr="00B154E8" w:rsidRDefault="00524F2E" w:rsidP="0085221D">
      <w:pPr>
        <w:spacing w:line="276" w:lineRule="auto"/>
        <w:ind w:firstLine="720"/>
        <w:jc w:val="both"/>
        <w:rPr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 xml:space="preserve">- Thực hiện được kĩ thuật </w:t>
      </w:r>
      <w:r w:rsidRPr="00B154E8">
        <w:rPr>
          <w:sz w:val="26"/>
          <w:szCs w:val="26"/>
        </w:rPr>
        <w:t>bước lên ném rổ.</w:t>
      </w:r>
    </w:p>
    <w:p w:rsidR="00524F2E" w:rsidRPr="00B154E8" w:rsidRDefault="00524F2E" w:rsidP="0085221D">
      <w:pPr>
        <w:spacing w:line="27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Hiểu được luật, vận dụng vào luyện tập thi đấu.</w:t>
      </w:r>
    </w:p>
    <w:p w:rsidR="00524F2E" w:rsidRPr="00B154E8" w:rsidRDefault="00524F2E" w:rsidP="0085221D">
      <w:pPr>
        <w:spacing w:line="27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2. </w:t>
      </w:r>
      <w:r w:rsidRPr="00B154E8">
        <w:rPr>
          <w:rFonts w:eastAsia="Times New Roman"/>
          <w:b/>
          <w:sz w:val="26"/>
          <w:szCs w:val="26"/>
          <w:u w:val="single"/>
        </w:rPr>
        <w:t>Về năng lực:</w:t>
      </w:r>
    </w:p>
    <w:p w:rsidR="00524F2E" w:rsidRPr="00B154E8" w:rsidRDefault="00524F2E" w:rsidP="0085221D">
      <w:pPr>
        <w:spacing w:line="276" w:lineRule="auto"/>
        <w:rPr>
          <w:rFonts w:eastAsia="Times New Roman"/>
          <w:sz w:val="26"/>
          <w:szCs w:val="26"/>
          <w:u w:val="single"/>
        </w:rPr>
      </w:pPr>
      <w:r w:rsidRPr="00B154E8">
        <w:rPr>
          <w:rFonts w:eastAsia="Times New Roman"/>
          <w:sz w:val="26"/>
          <w:szCs w:val="26"/>
        </w:rPr>
        <w:t xml:space="preserve">2.1. </w:t>
      </w:r>
      <w:r w:rsidRPr="00B154E8">
        <w:rPr>
          <w:rFonts w:eastAsia="Times New Roman"/>
          <w:sz w:val="26"/>
          <w:szCs w:val="26"/>
          <w:u w:val="single"/>
        </w:rPr>
        <w:t>Năng lực chung:</w:t>
      </w:r>
    </w:p>
    <w:p w:rsidR="00524F2E" w:rsidRPr="00B154E8" w:rsidRDefault="00524F2E" w:rsidP="0085221D">
      <w:pPr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524F2E" w:rsidRPr="00B154E8" w:rsidRDefault="00524F2E" w:rsidP="0085221D">
      <w:pPr>
        <w:spacing w:line="276" w:lineRule="auto"/>
        <w:ind w:firstLine="720"/>
        <w:jc w:val="both"/>
        <w:rPr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 xml:space="preserve">- Hình thành, phát triển năng lực giao tiếp và phối hợp thông qua các hoạt động nhóm để thực hiện được </w:t>
      </w:r>
      <w:r w:rsidRPr="00B154E8">
        <w:rPr>
          <w:sz w:val="26"/>
          <w:szCs w:val="26"/>
        </w:rPr>
        <w:t>kĩ thuật bước lên ném rổ.</w:t>
      </w:r>
    </w:p>
    <w:p w:rsidR="00524F2E" w:rsidRPr="00B154E8" w:rsidRDefault="00524F2E" w:rsidP="0085221D">
      <w:pPr>
        <w:spacing w:line="27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 Nắm được luật, vận dụng vào luyện tập thi đấu.</w:t>
      </w:r>
    </w:p>
    <w:p w:rsidR="00524F2E" w:rsidRPr="00B154E8" w:rsidRDefault="00524F2E" w:rsidP="0085221D">
      <w:pPr>
        <w:spacing w:line="276" w:lineRule="auto"/>
        <w:rPr>
          <w:rFonts w:eastAsia="Times New Roman"/>
          <w:sz w:val="26"/>
          <w:szCs w:val="26"/>
          <w:u w:val="single"/>
        </w:rPr>
      </w:pPr>
      <w:r w:rsidRPr="00B154E8">
        <w:rPr>
          <w:rFonts w:eastAsia="Times New Roman"/>
          <w:sz w:val="26"/>
          <w:szCs w:val="26"/>
        </w:rPr>
        <w:t xml:space="preserve">2.2. </w:t>
      </w:r>
      <w:r w:rsidRPr="00B154E8">
        <w:rPr>
          <w:rFonts w:eastAsia="Times New Roman"/>
          <w:sz w:val="26"/>
          <w:szCs w:val="26"/>
          <w:u w:val="single"/>
        </w:rPr>
        <w:t>Năng lực đặc thù:</w:t>
      </w:r>
    </w:p>
    <w:p w:rsidR="00524F2E" w:rsidRPr="00B154E8" w:rsidRDefault="00524F2E" w:rsidP="0085221D">
      <w:pPr>
        <w:spacing w:line="27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Biết tự chỉnh sửa động tác sai thông qua quan sát, lắng nghe.</w:t>
      </w:r>
    </w:p>
    <w:p w:rsidR="00524F2E" w:rsidRPr="00B154E8" w:rsidRDefault="00524F2E" w:rsidP="0085221D">
      <w:pPr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Biết vận dụng kĩ thuật động tác thông qua các bài tập theo nhóm một cách thuần thục.</w:t>
      </w:r>
    </w:p>
    <w:p w:rsidR="00524F2E" w:rsidRPr="00B154E8" w:rsidRDefault="00524F2E" w:rsidP="0085221D">
      <w:pPr>
        <w:spacing w:line="27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Biết vận dụng kĩ thuật đã học vào thực tiễn tập luyện và thi đấu.</w:t>
      </w:r>
    </w:p>
    <w:p w:rsidR="00524F2E" w:rsidRPr="00B154E8" w:rsidRDefault="00524F2E" w:rsidP="0085221D">
      <w:pPr>
        <w:spacing w:line="27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3. </w:t>
      </w:r>
      <w:r w:rsidRPr="00B154E8">
        <w:rPr>
          <w:rFonts w:eastAsia="Times New Roman"/>
          <w:b/>
          <w:sz w:val="26"/>
          <w:szCs w:val="26"/>
          <w:u w:val="single"/>
        </w:rPr>
        <w:t>Về phẩm chất:</w:t>
      </w:r>
    </w:p>
    <w:p w:rsidR="00524F2E" w:rsidRPr="00B154E8" w:rsidRDefault="00524F2E" w:rsidP="0085221D">
      <w:pPr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Có ý thức tự giác, tích cực và nghiêm túc rèn luyện, tu dưỡng bản thân, đảm bảo an toàn trong tập luyện.</w:t>
      </w:r>
    </w:p>
    <w:p w:rsidR="00524F2E" w:rsidRPr="00B154E8" w:rsidRDefault="00524F2E" w:rsidP="0085221D">
      <w:pPr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Có ý thức vượt khó, biết phối hợp nhóm, thể hiện tinh thần tập thể, đoàn kết, giúp đỡ, hỗ trợ nhau trong tập luyện</w:t>
      </w:r>
    </w:p>
    <w:p w:rsidR="00524F2E" w:rsidRPr="00B154E8" w:rsidRDefault="00524F2E" w:rsidP="0085221D">
      <w:pPr>
        <w:spacing w:line="27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B. </w:t>
      </w:r>
      <w:r w:rsidRPr="00B154E8">
        <w:rPr>
          <w:rFonts w:eastAsia="Times New Roman"/>
          <w:b/>
          <w:sz w:val="26"/>
          <w:szCs w:val="26"/>
          <w:u w:val="single"/>
        </w:rPr>
        <w:t>THIẾT BỊ DẠY HỌC VÀ HỌC LIỆU:</w:t>
      </w:r>
    </w:p>
    <w:p w:rsidR="00524F2E" w:rsidRPr="00B154E8" w:rsidRDefault="00524F2E" w:rsidP="0085221D">
      <w:pPr>
        <w:spacing w:line="27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1. </w:t>
      </w:r>
      <w:r w:rsidRPr="00B154E8">
        <w:rPr>
          <w:rFonts w:eastAsia="Times New Roman"/>
          <w:b/>
          <w:sz w:val="26"/>
          <w:szCs w:val="26"/>
          <w:u w:val="single"/>
        </w:rPr>
        <w:t>Đối với giáo viên:</w:t>
      </w:r>
    </w:p>
    <w:p w:rsidR="00524F2E" w:rsidRPr="00B154E8" w:rsidRDefault="00524F2E" w:rsidP="0085221D">
      <w:pPr>
        <w:spacing w:line="27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Giáo án, các tư liệu liên quan bài học.</w:t>
      </w:r>
    </w:p>
    <w:p w:rsidR="00524F2E" w:rsidRPr="00B154E8" w:rsidRDefault="00524F2E" w:rsidP="0085221D">
      <w:pPr>
        <w:spacing w:line="27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Bóng rổ, sân tập, còi ...</w:t>
      </w:r>
    </w:p>
    <w:p w:rsidR="00524F2E" w:rsidRPr="00B154E8" w:rsidRDefault="00524F2E" w:rsidP="0085221D">
      <w:pPr>
        <w:spacing w:line="27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Chuẩn bị sân tập sạch sẽ, thoáng mát ..</w:t>
      </w:r>
    </w:p>
    <w:p w:rsidR="00524F2E" w:rsidRPr="00B154E8" w:rsidRDefault="00524F2E" w:rsidP="0085221D">
      <w:pPr>
        <w:spacing w:line="27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Tranh ảnh, video liên quan đến bài học.</w:t>
      </w:r>
    </w:p>
    <w:p w:rsidR="00524F2E" w:rsidRPr="00B154E8" w:rsidRDefault="00524F2E" w:rsidP="0085221D">
      <w:pPr>
        <w:spacing w:line="276" w:lineRule="auto"/>
        <w:rPr>
          <w:rFonts w:eastAsia="Times New Roman"/>
          <w:b/>
          <w:sz w:val="26"/>
          <w:szCs w:val="26"/>
          <w:u w:val="single"/>
        </w:rPr>
      </w:pPr>
      <w:r w:rsidRPr="00B154E8">
        <w:rPr>
          <w:rFonts w:eastAsia="Times New Roman"/>
          <w:b/>
          <w:sz w:val="26"/>
          <w:szCs w:val="26"/>
        </w:rPr>
        <w:t xml:space="preserve">2. </w:t>
      </w:r>
      <w:r w:rsidRPr="00B154E8">
        <w:rPr>
          <w:rFonts w:eastAsia="Times New Roman"/>
          <w:b/>
          <w:sz w:val="26"/>
          <w:szCs w:val="26"/>
          <w:u w:val="single"/>
        </w:rPr>
        <w:t>Đối với học sinh:</w:t>
      </w:r>
    </w:p>
    <w:p w:rsidR="00524F2E" w:rsidRPr="00B154E8" w:rsidRDefault="00524F2E" w:rsidP="0085221D">
      <w:pPr>
        <w:spacing w:line="27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Sách giáo khoa.</w:t>
      </w:r>
    </w:p>
    <w:p w:rsidR="00524F2E" w:rsidRPr="00B154E8" w:rsidRDefault="00524F2E" w:rsidP="0085221D">
      <w:pPr>
        <w:spacing w:line="276" w:lineRule="auto"/>
        <w:ind w:firstLine="720"/>
        <w:rPr>
          <w:rFonts w:eastAsia="Times New Roman"/>
          <w:sz w:val="26"/>
          <w:szCs w:val="26"/>
        </w:rPr>
      </w:pPr>
      <w:r w:rsidRPr="00B154E8">
        <w:rPr>
          <w:rFonts w:eastAsia="Times New Roman"/>
          <w:sz w:val="26"/>
          <w:szCs w:val="26"/>
        </w:rPr>
        <w:t>- Trang phục thể thao đảm bảo phù với bộ môn.</w:t>
      </w:r>
    </w:p>
    <w:p w:rsidR="0085221D" w:rsidRDefault="0085221D" w:rsidP="00524F2E">
      <w:pPr>
        <w:spacing w:after="120" w:line="256" w:lineRule="auto"/>
        <w:rPr>
          <w:rFonts w:eastAsia="Times New Roman"/>
          <w:b/>
          <w:sz w:val="26"/>
          <w:szCs w:val="26"/>
        </w:rPr>
      </w:pPr>
    </w:p>
    <w:p w:rsidR="00524F2E" w:rsidRPr="00B154E8" w:rsidRDefault="00524F2E" w:rsidP="00524F2E">
      <w:pPr>
        <w:spacing w:after="120" w:line="256" w:lineRule="auto"/>
        <w:rPr>
          <w:rFonts w:eastAsia="Times New Roman"/>
          <w:b/>
          <w:sz w:val="26"/>
          <w:szCs w:val="26"/>
        </w:rPr>
      </w:pPr>
      <w:r w:rsidRPr="00B154E8">
        <w:rPr>
          <w:rFonts w:eastAsia="Times New Roman"/>
          <w:b/>
          <w:sz w:val="26"/>
          <w:szCs w:val="26"/>
        </w:rPr>
        <w:t xml:space="preserve">C. </w:t>
      </w:r>
      <w:r w:rsidRPr="00B154E8">
        <w:rPr>
          <w:rFonts w:eastAsia="Times New Roman"/>
          <w:b/>
          <w:sz w:val="26"/>
          <w:szCs w:val="26"/>
          <w:u w:val="single"/>
        </w:rPr>
        <w:t>TIẾN TRÌNH DẠY HỌC</w:t>
      </w:r>
      <w:r w:rsidRPr="00B154E8">
        <w:rPr>
          <w:rFonts w:eastAsia="Times New Roman"/>
          <w:b/>
          <w:sz w:val="26"/>
          <w:szCs w:val="26"/>
        </w:rPr>
        <w:t>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149"/>
        <w:gridCol w:w="670"/>
        <w:gridCol w:w="2874"/>
        <w:gridCol w:w="104"/>
        <w:gridCol w:w="106"/>
        <w:gridCol w:w="3192"/>
      </w:tblGrid>
      <w:tr w:rsidR="00B154E8" w:rsidRPr="00B154E8" w:rsidTr="00B154E8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F2E" w:rsidRPr="00B154E8" w:rsidRDefault="00524F2E" w:rsidP="00524F2E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1: Mở đầu (15 phút)</w:t>
            </w:r>
          </w:p>
        </w:tc>
      </w:tr>
      <w:tr w:rsidR="00B154E8" w:rsidRPr="00B154E8" w:rsidTr="00524F2E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524F2E" w:rsidRPr="00B154E8" w:rsidRDefault="00524F2E" w:rsidP="00524F2E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Hướng dẫn học sinh hiểu được </w:t>
            </w:r>
            <w:r w:rsidRPr="00B154E8">
              <w:rPr>
                <w:sz w:val="26"/>
                <w:szCs w:val="26"/>
              </w:rPr>
              <w:t>các tình huống được phát bóng biên và ném phạt trong thi đấu môn Bóng rổ; K</w:t>
            </w:r>
            <w:r w:rsidRPr="00B154E8">
              <w:rPr>
                <w:rFonts w:eastAsia="Times New Roman"/>
                <w:sz w:val="26"/>
                <w:szCs w:val="26"/>
              </w:rPr>
              <w:t xml:space="preserve">ĩ thuật </w:t>
            </w:r>
            <w:r w:rsidRPr="00B154E8">
              <w:rPr>
                <w:sz w:val="26"/>
                <w:szCs w:val="26"/>
              </w:rPr>
              <w:t>bước lên ném rổ.</w:t>
            </w:r>
          </w:p>
          <w:p w:rsidR="00524F2E" w:rsidRPr="00B154E8" w:rsidRDefault="00524F2E" w:rsidP="0085221D">
            <w:pPr>
              <w:spacing w:before="60" w:after="60"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lastRenderedPageBreak/>
              <w:t>- GV định hướng HS vào một trong những nội dung trọng tâm bài học:</w:t>
            </w:r>
          </w:p>
          <w:p w:rsidR="00524F2E" w:rsidRPr="00B154E8" w:rsidRDefault="00524F2E" w:rsidP="008522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154E8">
              <w:rPr>
                <w:sz w:val="26"/>
                <w:szCs w:val="26"/>
              </w:rPr>
              <w:t>+ Các tình huống được phát bóng biên và ném phạt trong thi đấu môn Bóng rổ</w:t>
            </w:r>
          </w:p>
          <w:p w:rsidR="00524F2E" w:rsidRPr="00B154E8" w:rsidRDefault="00524F2E" w:rsidP="008522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154E8">
              <w:rPr>
                <w:sz w:val="26"/>
                <w:szCs w:val="26"/>
              </w:rPr>
              <w:t>+ K</w:t>
            </w:r>
            <w:r w:rsidRPr="00B154E8">
              <w:rPr>
                <w:rFonts w:eastAsia="Times New Roman"/>
                <w:sz w:val="26"/>
                <w:szCs w:val="26"/>
              </w:rPr>
              <w:t xml:space="preserve">ĩ thuật </w:t>
            </w:r>
            <w:r w:rsidRPr="00B154E8">
              <w:rPr>
                <w:sz w:val="26"/>
                <w:szCs w:val="26"/>
              </w:rPr>
              <w:t>bước lên ném rổ.</w:t>
            </w:r>
          </w:p>
          <w:p w:rsidR="00524F2E" w:rsidRPr="00B154E8" w:rsidRDefault="00524F2E" w:rsidP="0085221D">
            <w:pPr>
              <w:spacing w:line="27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524F2E" w:rsidRPr="00B154E8" w:rsidRDefault="00524F2E" w:rsidP="0085221D">
            <w:pPr>
              <w:spacing w:line="27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     GV đặt câu hỏi cho HS?</w:t>
            </w:r>
          </w:p>
          <w:p w:rsidR="00524F2E" w:rsidRPr="00B154E8" w:rsidRDefault="00524F2E" w:rsidP="008522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Nêu </w:t>
            </w:r>
            <w:r w:rsidRPr="00B154E8">
              <w:rPr>
                <w:sz w:val="26"/>
                <w:szCs w:val="26"/>
              </w:rPr>
              <w:t>các tình huống được phát bóng biên và ném phạt trong thi đấu môn Bóng rổ?</w:t>
            </w:r>
          </w:p>
        </w:tc>
      </w:tr>
      <w:tr w:rsidR="00B154E8" w:rsidRPr="00B154E8" w:rsidTr="00B154E8"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F2E" w:rsidRPr="00B154E8" w:rsidRDefault="00524F2E" w:rsidP="00524F2E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lastRenderedPageBreak/>
              <w:t>Hoạt động dạy &amp; học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F2E" w:rsidRPr="00B154E8" w:rsidRDefault="00524F2E" w:rsidP="00524F2E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B154E8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4F2E" w:rsidRPr="00B154E8" w:rsidRDefault="00524F2E" w:rsidP="00524F2E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F2E" w:rsidRPr="00B154E8" w:rsidRDefault="00524F2E" w:rsidP="00524F2E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F2E" w:rsidRPr="00B154E8" w:rsidRDefault="00524F2E" w:rsidP="00524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0" locked="0" layoutInCell="1" allowOverlap="1" wp14:anchorId="1C4B8D5A" wp14:editId="197A710B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672465</wp:posOffset>
                  </wp:positionV>
                  <wp:extent cx="2143125" cy="819150"/>
                  <wp:effectExtent l="0" t="0" r="9525" b="0"/>
                  <wp:wrapTopAndBottom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143125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Lớp trưởng: Tập hợp lớp thành 4 hàng ngang; báo cáo sĩ số và tình hình lớp cho GV …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GV nắm bắt được tình hình sức khỏe của HS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B154E8" w:rsidRPr="00B154E8" w:rsidTr="00524F2E"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nghe hiệu lệnh của lớp trưởng để khởi động. 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0" locked="0" layoutInCell="1" allowOverlap="1" wp14:anchorId="7A38FE9A" wp14:editId="778C49C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196215</wp:posOffset>
                  </wp:positionV>
                  <wp:extent cx="2114550" cy="1176655"/>
                  <wp:effectExtent l="0" t="0" r="0" b="4445"/>
                  <wp:wrapTopAndBottom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/>
                        </pic:blipFill>
                        <pic:spPr bwMode="auto">
                          <a:xfrm>
                            <a:off x="0" y="0"/>
                            <a:ext cx="2114550" cy="117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2. Khởi động chuyên môn: 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Tung bóng bằng một tay qua lại.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Tung bóng bằng hai tay qua lại.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Tung bóng bằng hai tay lên cao.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Thực hiện đúng kĩ thuật động tác.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524F2E">
        <w:tc>
          <w:tcPr>
            <w:tcW w:w="9923" w:type="dxa"/>
            <w:gridSpan w:val="7"/>
          </w:tcPr>
          <w:p w:rsidR="00524F2E" w:rsidRPr="00B154E8" w:rsidRDefault="00524F2E" w:rsidP="00524F2E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2: Hình thành kiến thức mới (30 phút)</w:t>
            </w:r>
          </w:p>
        </w:tc>
      </w:tr>
      <w:tr w:rsidR="00B154E8" w:rsidRPr="00B154E8" w:rsidTr="00524F2E">
        <w:trPr>
          <w:trHeight w:val="1743"/>
        </w:trPr>
        <w:tc>
          <w:tcPr>
            <w:tcW w:w="9923" w:type="dxa"/>
            <w:gridSpan w:val="7"/>
          </w:tcPr>
          <w:p w:rsidR="00524F2E" w:rsidRPr="00B154E8" w:rsidRDefault="00524F2E" w:rsidP="0085221D">
            <w:pP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</w:t>
            </w:r>
          </w:p>
          <w:p w:rsidR="00524F2E" w:rsidRPr="00B154E8" w:rsidRDefault="00524F2E" w:rsidP="008522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B154E8">
              <w:rPr>
                <w:rFonts w:eastAsia="Times New Roman"/>
                <w:sz w:val="26"/>
                <w:szCs w:val="26"/>
              </w:rPr>
              <w:t>Hiểu được</w:t>
            </w:r>
            <w:r w:rsidRPr="00B154E8">
              <w:rPr>
                <w:sz w:val="26"/>
                <w:szCs w:val="26"/>
              </w:rPr>
              <w:t xml:space="preserve"> các tình huống được phát bóng biên và ném phạt trong thi đấu môn Bóng rổ.</w:t>
            </w:r>
          </w:p>
          <w:p w:rsidR="00962E44" w:rsidRPr="00B154E8" w:rsidRDefault="00962E44" w:rsidP="0085221D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Thực hiện được kĩ thuật </w:t>
            </w:r>
            <w:r w:rsidRPr="00B154E8">
              <w:rPr>
                <w:sz w:val="26"/>
                <w:szCs w:val="26"/>
              </w:rPr>
              <w:t>bước lên ném rổ.</w:t>
            </w:r>
          </w:p>
          <w:p w:rsidR="00524F2E" w:rsidRPr="00B154E8" w:rsidRDefault="00524F2E" w:rsidP="0085221D">
            <w:pPr>
              <w:spacing w:before="60" w:after="60" w:line="27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524F2E" w:rsidRDefault="00524F2E" w:rsidP="0085221D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* </w:t>
            </w:r>
            <w:r w:rsidRPr="00B154E8">
              <w:rPr>
                <w:b/>
                <w:sz w:val="26"/>
                <w:szCs w:val="26"/>
              </w:rPr>
              <w:t>Các tình huống được phát bóng biên và ném phạt trong thi đấu môn Bóng rổ.</w:t>
            </w:r>
          </w:p>
          <w:p w:rsidR="0085221D" w:rsidRDefault="0085221D" w:rsidP="0085221D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85221D" w:rsidRPr="00B154E8" w:rsidRDefault="0085221D" w:rsidP="0085221D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54E8" w:rsidRPr="00B154E8" w:rsidTr="00524F2E">
        <w:tc>
          <w:tcPr>
            <w:tcW w:w="6731" w:type="dxa"/>
            <w:gridSpan w:val="6"/>
          </w:tcPr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lastRenderedPageBreak/>
              <w:t>Hoạt động dạy &amp; học</w:t>
            </w:r>
          </w:p>
        </w:tc>
        <w:tc>
          <w:tcPr>
            <w:tcW w:w="3192" w:type="dxa"/>
            <w:vMerge w:val="restart"/>
            <w:vAlign w:val="center"/>
          </w:tcPr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524F2E">
        <w:tc>
          <w:tcPr>
            <w:tcW w:w="3647" w:type="dxa"/>
            <w:gridSpan w:val="3"/>
          </w:tcPr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084" w:type="dxa"/>
            <w:gridSpan w:val="3"/>
          </w:tcPr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92" w:type="dxa"/>
            <w:vMerge/>
          </w:tcPr>
          <w:p w:rsidR="00524F2E" w:rsidRPr="00B154E8" w:rsidRDefault="00524F2E" w:rsidP="00524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524F2E">
        <w:tc>
          <w:tcPr>
            <w:tcW w:w="3647" w:type="dxa"/>
            <w:gridSpan w:val="3"/>
          </w:tcPr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nêu </w:t>
            </w:r>
            <w:r w:rsidRPr="00B154E8">
              <w:rPr>
                <w:sz w:val="26"/>
                <w:szCs w:val="26"/>
              </w:rPr>
              <w:t>các tình huống được phát bóng biên và ném phạt trong thi đấu môn Bóng rổ.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084" w:type="dxa"/>
            <w:gridSpan w:val="3"/>
          </w:tcPr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0" locked="0" layoutInCell="1" allowOverlap="1" wp14:anchorId="0414BEE6" wp14:editId="2AEC297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721360</wp:posOffset>
                  </wp:positionV>
                  <wp:extent cx="2143125" cy="819150"/>
                  <wp:effectExtent l="0" t="0" r="9525" b="0"/>
                  <wp:wrapTopAndBottom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143125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xếp lớp thành 4 hàng quan sát, lắng nghe và phát biểu ý kiến.</w:t>
            </w:r>
          </w:p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192" w:type="dxa"/>
          </w:tcPr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nắm được </w:t>
            </w:r>
            <w:r w:rsidRPr="00B154E8">
              <w:rPr>
                <w:sz w:val="26"/>
                <w:szCs w:val="26"/>
              </w:rPr>
              <w:t>các tình huống được phát bóng biên và ném phạt trong thi đấu môn Bóng rổ.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524F2E">
        <w:tc>
          <w:tcPr>
            <w:tcW w:w="9923" w:type="dxa"/>
            <w:gridSpan w:val="7"/>
          </w:tcPr>
          <w:p w:rsidR="00524F2E" w:rsidRPr="00B154E8" w:rsidRDefault="00524F2E" w:rsidP="00962E44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* </w:t>
            </w:r>
            <w:r w:rsidRPr="00B154E8">
              <w:rPr>
                <w:b/>
                <w:sz w:val="26"/>
                <w:szCs w:val="26"/>
              </w:rPr>
              <w:t xml:space="preserve">Kĩ thuật </w:t>
            </w:r>
            <w:r w:rsidR="00962E44" w:rsidRPr="00B154E8">
              <w:rPr>
                <w:b/>
                <w:sz w:val="26"/>
                <w:szCs w:val="26"/>
              </w:rPr>
              <w:t>bước lên ném rổ.</w:t>
            </w:r>
          </w:p>
        </w:tc>
      </w:tr>
      <w:tr w:rsidR="00B154E8" w:rsidRPr="00B154E8" w:rsidTr="00524F2E">
        <w:tc>
          <w:tcPr>
            <w:tcW w:w="9923" w:type="dxa"/>
            <w:gridSpan w:val="7"/>
          </w:tcPr>
          <w:p w:rsidR="00524F2E" w:rsidRPr="00B154E8" w:rsidRDefault="00524F2E" w:rsidP="00524F2E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524F2E" w:rsidRPr="00B154E8" w:rsidRDefault="00524F2E" w:rsidP="00524F2E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Thực hiện được </w:t>
            </w:r>
            <w:r w:rsidR="00962E44" w:rsidRPr="00B154E8">
              <w:rPr>
                <w:rFonts w:eastAsia="Times New Roman"/>
                <w:sz w:val="26"/>
                <w:szCs w:val="26"/>
              </w:rPr>
              <w:t xml:space="preserve">kĩ thuật </w:t>
            </w:r>
            <w:r w:rsidR="00962E44" w:rsidRPr="00B154E8">
              <w:rPr>
                <w:sz w:val="26"/>
                <w:szCs w:val="26"/>
              </w:rPr>
              <w:t>bước lên ném rổ.</w:t>
            </w:r>
          </w:p>
          <w:p w:rsidR="00524F2E" w:rsidRPr="00B154E8" w:rsidRDefault="00524F2E" w:rsidP="00524F2E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Hiểu được các bài tập do GV đề ra. </w:t>
            </w:r>
          </w:p>
          <w:p w:rsidR="00524F2E" w:rsidRPr="00B154E8" w:rsidRDefault="00524F2E" w:rsidP="00524F2E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Biết tự tập và biết phối hợp tập luyện nhóm.</w:t>
            </w:r>
          </w:p>
          <w:p w:rsidR="00524F2E" w:rsidRPr="00B154E8" w:rsidRDefault="00524F2E" w:rsidP="00524F2E">
            <w:pPr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B154E8">
              <w:rPr>
                <w:sz w:val="26"/>
                <w:szCs w:val="26"/>
              </w:rPr>
              <w:t xml:space="preserve">Kĩ </w:t>
            </w:r>
            <w:r w:rsidR="00962E44" w:rsidRPr="00B154E8">
              <w:rPr>
                <w:rFonts w:eastAsia="Times New Roman"/>
                <w:sz w:val="26"/>
                <w:szCs w:val="26"/>
              </w:rPr>
              <w:t xml:space="preserve">thuật </w:t>
            </w:r>
            <w:r w:rsidR="00962E44" w:rsidRPr="00B154E8">
              <w:rPr>
                <w:sz w:val="26"/>
                <w:szCs w:val="26"/>
              </w:rPr>
              <w:t>bước lên ném rổ.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524F2E">
        <w:tc>
          <w:tcPr>
            <w:tcW w:w="6731" w:type="dxa"/>
            <w:gridSpan w:val="6"/>
          </w:tcPr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92" w:type="dxa"/>
            <w:vMerge w:val="restart"/>
            <w:vAlign w:val="center"/>
          </w:tcPr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524F2E">
        <w:tc>
          <w:tcPr>
            <w:tcW w:w="3647" w:type="dxa"/>
            <w:gridSpan w:val="3"/>
          </w:tcPr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084" w:type="dxa"/>
            <w:gridSpan w:val="3"/>
          </w:tcPr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92" w:type="dxa"/>
            <w:vMerge/>
          </w:tcPr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524F2E">
        <w:tc>
          <w:tcPr>
            <w:tcW w:w="3647" w:type="dxa"/>
            <w:gridSpan w:val="3"/>
          </w:tcPr>
          <w:p w:rsidR="00962E44" w:rsidRPr="00B154E8" w:rsidRDefault="00524F2E" w:rsidP="00524F2E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giới thiệu mục đích, tác dụng của </w:t>
            </w:r>
            <w:r w:rsidR="00962E44" w:rsidRPr="00B154E8">
              <w:rPr>
                <w:rFonts w:eastAsia="Times New Roman"/>
                <w:sz w:val="26"/>
                <w:szCs w:val="26"/>
              </w:rPr>
              <w:t xml:space="preserve">kĩ thuật </w:t>
            </w:r>
            <w:r w:rsidR="00962E44" w:rsidRPr="00B154E8">
              <w:rPr>
                <w:sz w:val="26"/>
                <w:szCs w:val="26"/>
              </w:rPr>
              <w:t>bước lên ném rổ.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sử dụng hình ảnh trực quan giới thiệu kĩ thuật. 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62E44" w:rsidRPr="00B154E8" w:rsidRDefault="00524F2E" w:rsidP="00524F2E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Thị phạm động tác mẫu</w:t>
            </w:r>
            <w:r w:rsidR="00962E44" w:rsidRPr="00B154E8">
              <w:rPr>
                <w:rFonts w:eastAsia="Times New Roman"/>
                <w:sz w:val="26"/>
                <w:szCs w:val="26"/>
              </w:rPr>
              <w:t xml:space="preserve"> kĩ thuật </w:t>
            </w:r>
            <w:r w:rsidR="00962E44" w:rsidRPr="00B154E8">
              <w:rPr>
                <w:sz w:val="26"/>
                <w:szCs w:val="26"/>
              </w:rPr>
              <w:t>bước lên ném rổ.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- Bước 1: Làm nhanh. 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524F2E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  <w:p w:rsidR="0085221D" w:rsidRDefault="0085221D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5221D" w:rsidRDefault="0085221D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5221D" w:rsidRPr="00B154E8" w:rsidRDefault="0085221D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84" w:type="dxa"/>
            <w:gridSpan w:val="3"/>
          </w:tcPr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xếp lớp thành hai hàng đối mặt nhau, quan sát, lắng nghe và phát biểu ý kiến.  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quan sát GV thị phạm động tác mẫu; có thể hỏi những điều mà mình chưa hiểu rõ…  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    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    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nắm được cơ bản mục đích, tác dụng của </w:t>
            </w:r>
            <w:r w:rsidR="00962E44" w:rsidRPr="00B154E8">
              <w:rPr>
                <w:rFonts w:eastAsia="Times New Roman"/>
                <w:sz w:val="26"/>
                <w:szCs w:val="26"/>
              </w:rPr>
              <w:t xml:space="preserve">kĩ thuật </w:t>
            </w:r>
            <w:r w:rsidR="00962E44" w:rsidRPr="00B154E8">
              <w:rPr>
                <w:sz w:val="26"/>
                <w:szCs w:val="26"/>
              </w:rPr>
              <w:t>bước lên ném rổ.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62E44" w:rsidRPr="00B154E8" w:rsidRDefault="00962E44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62E44" w:rsidRPr="00B154E8" w:rsidRDefault="00962E44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62E44" w:rsidRPr="00B154E8" w:rsidRDefault="00962E44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962E44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HS biết được cơ bản</w:t>
            </w:r>
            <w:r w:rsidRPr="00B154E8">
              <w:rPr>
                <w:sz w:val="26"/>
                <w:szCs w:val="26"/>
              </w:rPr>
              <w:t xml:space="preserve"> </w:t>
            </w:r>
            <w:r w:rsidR="00962E44" w:rsidRPr="00B154E8">
              <w:rPr>
                <w:rFonts w:eastAsia="Times New Roman"/>
                <w:sz w:val="26"/>
                <w:szCs w:val="26"/>
              </w:rPr>
              <w:t xml:space="preserve">kĩ thuật </w:t>
            </w:r>
            <w:r w:rsidR="00962E44" w:rsidRPr="00B154E8">
              <w:rPr>
                <w:sz w:val="26"/>
                <w:szCs w:val="26"/>
              </w:rPr>
              <w:t>bước lên ném rổ.</w:t>
            </w:r>
          </w:p>
        </w:tc>
      </w:tr>
      <w:tr w:rsidR="00B154E8" w:rsidRPr="00B154E8" w:rsidTr="00524F2E">
        <w:tc>
          <w:tcPr>
            <w:tcW w:w="9923" w:type="dxa"/>
            <w:gridSpan w:val="7"/>
          </w:tcPr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lastRenderedPageBreak/>
              <w:t>Hoạt động 3: Luyện tập (30 phút)</w:t>
            </w:r>
          </w:p>
        </w:tc>
      </w:tr>
      <w:tr w:rsidR="00B154E8" w:rsidRPr="00B154E8" w:rsidTr="00524F2E">
        <w:tc>
          <w:tcPr>
            <w:tcW w:w="9923" w:type="dxa"/>
            <w:gridSpan w:val="7"/>
          </w:tcPr>
          <w:p w:rsidR="00524F2E" w:rsidRPr="00B154E8" w:rsidRDefault="00524F2E" w:rsidP="0085221D">
            <w:pPr>
              <w:spacing w:line="27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b/>
                <w:sz w:val="26"/>
                <w:szCs w:val="26"/>
              </w:rPr>
              <w:t>- Kĩ thuật phối dẫn bóng di chuyển đổi hướng.</w:t>
            </w:r>
          </w:p>
        </w:tc>
      </w:tr>
      <w:tr w:rsidR="00B154E8" w:rsidRPr="00B154E8" w:rsidTr="00524F2E">
        <w:tc>
          <w:tcPr>
            <w:tcW w:w="9923" w:type="dxa"/>
            <w:gridSpan w:val="7"/>
          </w:tcPr>
          <w:p w:rsidR="00524F2E" w:rsidRPr="00B154E8" w:rsidRDefault="00524F2E" w:rsidP="0085221D">
            <w:pP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524F2E" w:rsidRPr="00B154E8" w:rsidRDefault="00524F2E" w:rsidP="0085221D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Thực hiện được </w:t>
            </w:r>
            <w:r w:rsidR="00962E44" w:rsidRPr="00B154E8">
              <w:rPr>
                <w:rFonts w:eastAsia="Times New Roman"/>
                <w:sz w:val="26"/>
                <w:szCs w:val="26"/>
              </w:rPr>
              <w:t xml:space="preserve">kĩ thuật </w:t>
            </w:r>
            <w:r w:rsidR="00962E44" w:rsidRPr="00B154E8">
              <w:rPr>
                <w:sz w:val="26"/>
                <w:szCs w:val="26"/>
              </w:rPr>
              <w:t>bước lên ném rổ.</w:t>
            </w:r>
          </w:p>
          <w:p w:rsidR="00524F2E" w:rsidRPr="00B154E8" w:rsidRDefault="00524F2E" w:rsidP="0085221D">
            <w:pP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</w:t>
            </w:r>
          </w:p>
          <w:p w:rsidR="00524F2E" w:rsidRPr="00B154E8" w:rsidRDefault="00524F2E" w:rsidP="008522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Kĩ</w:t>
            </w:r>
            <w:r w:rsidR="00962E44" w:rsidRPr="00B154E8">
              <w:rPr>
                <w:rFonts w:eastAsia="Times New Roman"/>
                <w:sz w:val="26"/>
                <w:szCs w:val="26"/>
              </w:rPr>
              <w:t xml:space="preserve"> thuật </w:t>
            </w:r>
            <w:r w:rsidR="00962E44" w:rsidRPr="00B154E8">
              <w:rPr>
                <w:sz w:val="26"/>
                <w:szCs w:val="26"/>
              </w:rPr>
              <w:t>bước lên ném rổ.</w:t>
            </w:r>
          </w:p>
          <w:p w:rsidR="00962E44" w:rsidRPr="00B154E8" w:rsidRDefault="00962E44" w:rsidP="0085221D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524F2E">
        <w:tc>
          <w:tcPr>
            <w:tcW w:w="6731" w:type="dxa"/>
            <w:gridSpan w:val="6"/>
          </w:tcPr>
          <w:p w:rsidR="00524F2E" w:rsidRPr="00B154E8" w:rsidRDefault="00524F2E" w:rsidP="00524F2E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192" w:type="dxa"/>
            <w:vMerge w:val="restart"/>
          </w:tcPr>
          <w:p w:rsidR="00524F2E" w:rsidRPr="00B154E8" w:rsidRDefault="00524F2E" w:rsidP="00524F2E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524F2E">
        <w:tc>
          <w:tcPr>
            <w:tcW w:w="3647" w:type="dxa"/>
            <w:gridSpan w:val="3"/>
          </w:tcPr>
          <w:p w:rsidR="00524F2E" w:rsidRPr="00B154E8" w:rsidRDefault="00524F2E" w:rsidP="00524F2E">
            <w:pPr>
              <w:pStyle w:val="NoSpacing"/>
              <w:jc w:val="center"/>
              <w:rPr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084" w:type="dxa"/>
            <w:gridSpan w:val="3"/>
          </w:tcPr>
          <w:p w:rsidR="00524F2E" w:rsidRPr="00B154E8" w:rsidRDefault="00524F2E" w:rsidP="00524F2E">
            <w:pPr>
              <w:spacing w:line="240" w:lineRule="auto"/>
              <w:jc w:val="center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92" w:type="dxa"/>
            <w:vMerge/>
          </w:tcPr>
          <w:p w:rsidR="00524F2E" w:rsidRPr="00B154E8" w:rsidRDefault="00524F2E" w:rsidP="00524F2E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524F2E">
        <w:tc>
          <w:tcPr>
            <w:tcW w:w="3647" w:type="dxa"/>
            <w:gridSpan w:val="3"/>
          </w:tcPr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hướng dẫn HS mô phỏng mẫu </w:t>
            </w:r>
            <w:r w:rsidR="00962E44" w:rsidRPr="00B154E8">
              <w:rPr>
                <w:rFonts w:eastAsia="Times New Roman"/>
                <w:sz w:val="26"/>
                <w:szCs w:val="26"/>
              </w:rPr>
              <w:t xml:space="preserve">kĩ thuật </w:t>
            </w:r>
            <w:r w:rsidR="00962E44" w:rsidRPr="00B154E8">
              <w:rPr>
                <w:sz w:val="26"/>
                <w:szCs w:val="26"/>
              </w:rPr>
              <w:t>bước lên ném rổ.</w:t>
            </w:r>
          </w:p>
          <w:p w:rsidR="00524F2E" w:rsidRPr="00B154E8" w:rsidRDefault="00524F2E" w:rsidP="00524F2E">
            <w:pPr>
              <w:spacing w:before="60" w:after="6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962E44" w:rsidRPr="00B154E8" w:rsidRDefault="00962E44" w:rsidP="00524F2E">
            <w:pPr>
              <w:spacing w:before="60" w:after="6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1: Làm nhanh. 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2: Làm chậm có phân tích. 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85221D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gọi 1 đến 2 HS thực hiện nội dung vừa học. </w:t>
            </w:r>
          </w:p>
          <w:p w:rsidR="00524F2E" w:rsidRPr="00B154E8" w:rsidRDefault="00524F2E" w:rsidP="0085221D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Cho lớp nêu quan điểm và GV nhận xét ưu khuyết điểm của từng HS đó.</w:t>
            </w:r>
          </w:p>
          <w:p w:rsidR="00524F2E" w:rsidRPr="00B154E8" w:rsidRDefault="00524F2E" w:rsidP="0085221D">
            <w:pPr>
              <w:pStyle w:val="NoSpacing"/>
              <w:spacing w:line="27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quan sát và sửa sai cho HS</w:t>
            </w:r>
          </w:p>
        </w:tc>
        <w:tc>
          <w:tcPr>
            <w:tcW w:w="3084" w:type="dxa"/>
            <w:gridSpan w:val="3"/>
          </w:tcPr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962E44" w:rsidRPr="00B154E8" w:rsidRDefault="00962E44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 XXXXXXXX</w:t>
            </w:r>
          </w:p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GV</w:t>
            </w:r>
          </w:p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XXXXXXXXX</w:t>
            </w:r>
          </w:p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0" locked="0" layoutInCell="1" allowOverlap="1" wp14:anchorId="700C1224" wp14:editId="1A20D3C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757555</wp:posOffset>
                  </wp:positionV>
                  <wp:extent cx="2209800" cy="752475"/>
                  <wp:effectExtent l="0" t="0" r="0" b="9525"/>
                  <wp:wrapTopAndBottom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209800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Cho lớp xếp thành hàng ngang thực hiện tay không theo tín hiệu còi của GV. 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Cá nhân HS tự giác tập luyện, kĩ thuật nào chưa thực hiện được thì nhờ bạn bè hoặc hỏi GV chỉ dẫn.</w:t>
            </w:r>
          </w:p>
        </w:tc>
        <w:tc>
          <w:tcPr>
            <w:tcW w:w="3192" w:type="dxa"/>
          </w:tcPr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nắm được cơ bản mục đích, tác dụng của </w:t>
            </w:r>
            <w:r w:rsidR="00962E44" w:rsidRPr="00B154E8">
              <w:rPr>
                <w:rFonts w:eastAsia="Times New Roman"/>
                <w:sz w:val="26"/>
                <w:szCs w:val="26"/>
              </w:rPr>
              <w:t xml:space="preserve">kĩ thuật </w:t>
            </w:r>
            <w:r w:rsidR="00962E44" w:rsidRPr="00B154E8">
              <w:rPr>
                <w:sz w:val="26"/>
                <w:szCs w:val="26"/>
              </w:rPr>
              <w:t>bước lên ném rổ.</w:t>
            </w:r>
          </w:p>
          <w:p w:rsidR="00524F2E" w:rsidRPr="00B154E8" w:rsidRDefault="00524F2E" w:rsidP="00524F2E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biết được cơ bản về </w:t>
            </w:r>
            <w:r w:rsidRPr="00B154E8">
              <w:rPr>
                <w:sz w:val="26"/>
                <w:szCs w:val="26"/>
              </w:rPr>
              <w:t>phối hợp động tác giả và dẫn bóng.</w:t>
            </w:r>
          </w:p>
        </w:tc>
      </w:tr>
      <w:tr w:rsidR="00B154E8" w:rsidRPr="00B154E8" w:rsidTr="00524F2E">
        <w:tc>
          <w:tcPr>
            <w:tcW w:w="9923" w:type="dxa"/>
            <w:gridSpan w:val="7"/>
          </w:tcPr>
          <w:p w:rsidR="00524F2E" w:rsidRPr="00B154E8" w:rsidRDefault="00524F2E" w:rsidP="0085221D">
            <w:pPr>
              <w:spacing w:after="120" w:line="276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Tổ chức </w:t>
            </w:r>
            <w:r w:rsidR="00962E44" w:rsidRPr="00B154E8">
              <w:rPr>
                <w:rFonts w:eastAsia="Times New Roman"/>
                <w:b/>
                <w:sz w:val="26"/>
                <w:szCs w:val="26"/>
              </w:rPr>
              <w:t>thi đấu:</w:t>
            </w:r>
          </w:p>
        </w:tc>
      </w:tr>
      <w:tr w:rsidR="00B154E8" w:rsidRPr="00B154E8" w:rsidTr="00524F2E">
        <w:tc>
          <w:tcPr>
            <w:tcW w:w="9923" w:type="dxa"/>
            <w:gridSpan w:val="7"/>
          </w:tcPr>
          <w:p w:rsidR="00962E44" w:rsidRPr="00B154E8" w:rsidRDefault="00962E44" w:rsidP="0085221D">
            <w:pP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 </w:t>
            </w:r>
          </w:p>
          <w:p w:rsidR="00962E44" w:rsidRPr="00B154E8" w:rsidRDefault="00962E44" w:rsidP="0085221D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Vận dụng các kỹ thuật động tác đã học vào luyện tập thi đấu.</w:t>
            </w:r>
          </w:p>
          <w:p w:rsidR="00962E44" w:rsidRPr="00B154E8" w:rsidRDefault="00962E44" w:rsidP="0085221D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Hoàn thành thời gian qui định.</w:t>
            </w:r>
          </w:p>
          <w:p w:rsidR="00962E44" w:rsidRPr="00B154E8" w:rsidRDefault="00962E44" w:rsidP="0085221D">
            <w:pP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962E44" w:rsidRDefault="00962E44" w:rsidP="0085221D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Thi đấu Bóng rổ 5 người</w:t>
            </w:r>
          </w:p>
          <w:p w:rsidR="0085221D" w:rsidRDefault="0085221D" w:rsidP="0085221D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</w:p>
          <w:p w:rsidR="0085221D" w:rsidRPr="00B154E8" w:rsidRDefault="0085221D" w:rsidP="0085221D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524F2E">
        <w:tc>
          <w:tcPr>
            <w:tcW w:w="6731" w:type="dxa"/>
            <w:gridSpan w:val="6"/>
          </w:tcPr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lastRenderedPageBreak/>
              <w:t>Hoạt động dạy &amp; học</w:t>
            </w:r>
          </w:p>
        </w:tc>
        <w:tc>
          <w:tcPr>
            <w:tcW w:w="3192" w:type="dxa"/>
            <w:vMerge w:val="restart"/>
            <w:vAlign w:val="center"/>
          </w:tcPr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524F2E">
        <w:tc>
          <w:tcPr>
            <w:tcW w:w="3647" w:type="dxa"/>
            <w:gridSpan w:val="3"/>
          </w:tcPr>
          <w:p w:rsidR="00524F2E" w:rsidRPr="00B154E8" w:rsidRDefault="00524F2E" w:rsidP="00524F2E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084" w:type="dxa"/>
            <w:gridSpan w:val="3"/>
          </w:tcPr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192" w:type="dxa"/>
            <w:vMerge/>
          </w:tcPr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524F2E">
        <w:tc>
          <w:tcPr>
            <w:tcW w:w="3647" w:type="dxa"/>
            <w:gridSpan w:val="3"/>
          </w:tcPr>
          <w:p w:rsidR="00962E44" w:rsidRPr="00B154E8" w:rsidRDefault="00962E44" w:rsidP="00962E4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phổ biến Luật cơ bản, những lỗi thường mắc trong thi đấu.</w:t>
            </w:r>
          </w:p>
          <w:p w:rsidR="00962E44" w:rsidRPr="00B154E8" w:rsidRDefault="00962E44" w:rsidP="00962E44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 làm trọng tài và quan sát nhắc nhỡ.</w:t>
            </w:r>
          </w:p>
          <w:p w:rsidR="00524F2E" w:rsidRPr="00B154E8" w:rsidRDefault="00524F2E" w:rsidP="00962E44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084" w:type="dxa"/>
            <w:gridSpan w:val="3"/>
          </w:tcPr>
          <w:p w:rsidR="00524F2E" w:rsidRPr="00B154E8" w:rsidRDefault="00524F2E" w:rsidP="007B37FB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5104" behindDoc="0" locked="0" layoutInCell="1" allowOverlap="1" wp14:anchorId="05716D3B" wp14:editId="6B78212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64135</wp:posOffset>
                  </wp:positionV>
                  <wp:extent cx="1914525" cy="628650"/>
                  <wp:effectExtent l="0" t="0" r="9525" b="0"/>
                  <wp:wrapTopAndBottom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1914525" cy="62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2E44" w:rsidRPr="00B154E8">
              <w:rPr>
                <w:rFonts w:ascii="Segoe UI Symbol" w:eastAsia="Times New Roman" w:hAnsi="Segoe UI Symbol" w:cs="Segoe UI Symbol"/>
                <w:sz w:val="24"/>
                <w:szCs w:val="24"/>
              </w:rPr>
              <w:t>👉</w:t>
            </w:r>
            <w:r w:rsidR="00962E44" w:rsidRPr="00B154E8">
              <w:rPr>
                <w:rFonts w:eastAsia="Times New Roman"/>
                <w:sz w:val="24"/>
                <w:szCs w:val="24"/>
              </w:rPr>
              <w:t xml:space="preserve"> </w:t>
            </w:r>
            <w:r w:rsidR="00962E44" w:rsidRPr="00B154E8">
              <w:rPr>
                <w:rFonts w:eastAsia="Times New Roman"/>
                <w:sz w:val="26"/>
                <w:szCs w:val="26"/>
              </w:rPr>
              <w:t>Những em không thi đấu ngồi chú ý, quan sát để rút kinh nghiệm</w:t>
            </w:r>
          </w:p>
          <w:p w:rsidR="00962E44" w:rsidRPr="00B154E8" w:rsidRDefault="00962E44" w:rsidP="00962E44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524F2E" w:rsidRPr="00B154E8" w:rsidRDefault="00962E44" w:rsidP="00962E44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Hoàn thành hết thời gian quy định</w:t>
            </w:r>
          </w:p>
        </w:tc>
      </w:tr>
      <w:tr w:rsidR="00B154E8" w:rsidRPr="00B154E8" w:rsidTr="00B154E8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F2E" w:rsidRPr="00B154E8" w:rsidRDefault="00524F2E" w:rsidP="00524F2E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4: Vận dụng (10 phút)</w:t>
            </w:r>
          </w:p>
        </w:tc>
      </w:tr>
      <w:tr w:rsidR="00B154E8" w:rsidRPr="00B154E8" w:rsidTr="00B154E8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F2E" w:rsidRPr="00B154E8" w:rsidRDefault="00524F2E" w:rsidP="0085221D">
            <w:pPr>
              <w:spacing w:line="27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524F2E" w:rsidRPr="00B154E8" w:rsidRDefault="00524F2E" w:rsidP="0085221D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Giúp cho HS củng cố lại bài học</w:t>
            </w:r>
          </w:p>
          <w:p w:rsidR="00524F2E" w:rsidRPr="00B154E8" w:rsidRDefault="00524F2E" w:rsidP="0085221D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Vận dụng vào thực tế</w:t>
            </w:r>
          </w:p>
          <w:p w:rsidR="00524F2E" w:rsidRPr="00B154E8" w:rsidRDefault="00524F2E" w:rsidP="0085221D">
            <w:pPr>
              <w:spacing w:line="27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524F2E" w:rsidRPr="00B154E8" w:rsidRDefault="00524F2E" w:rsidP="0085221D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B154E8">
              <w:rPr>
                <w:rFonts w:eastAsia="Times New Roman"/>
                <w:sz w:val="26"/>
                <w:szCs w:val="26"/>
              </w:rPr>
              <w:t xml:space="preserve">Các </w:t>
            </w:r>
            <w:r w:rsidRPr="00B154E8">
              <w:rPr>
                <w:sz w:val="26"/>
                <w:szCs w:val="26"/>
              </w:rPr>
              <w:t>tình huống được phát bóng biên và ném phạt trong thi đấu môn Bóng rổ.</w:t>
            </w:r>
          </w:p>
          <w:p w:rsidR="00524F2E" w:rsidRPr="00B154E8" w:rsidRDefault="00524F2E" w:rsidP="0085221D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</w:t>
            </w:r>
            <w:r w:rsidRPr="00B154E8">
              <w:rPr>
                <w:sz w:val="26"/>
                <w:szCs w:val="26"/>
              </w:rPr>
              <w:t xml:space="preserve"> Thực hiện kĩ thuật </w:t>
            </w:r>
            <w:r w:rsidR="00D3742F" w:rsidRPr="00B154E8">
              <w:rPr>
                <w:sz w:val="26"/>
                <w:szCs w:val="26"/>
              </w:rPr>
              <w:t>bước lên ném rổ.</w:t>
            </w:r>
          </w:p>
          <w:p w:rsidR="00524F2E" w:rsidRPr="00B154E8" w:rsidRDefault="00524F2E" w:rsidP="0085221D">
            <w:pPr>
              <w:spacing w:line="276" w:lineRule="auto"/>
              <w:jc w:val="both"/>
              <w:rPr>
                <w:rFonts w:eastAsia="Times New Roman"/>
                <w:b/>
                <w:sz w:val="26"/>
                <w:szCs w:val="26"/>
                <w:u w:val="single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3. </w:t>
            </w:r>
            <w:r w:rsidRPr="00B154E8">
              <w:rPr>
                <w:rFonts w:eastAsia="Times New Roman"/>
                <w:b/>
                <w:sz w:val="26"/>
                <w:szCs w:val="26"/>
                <w:u w:val="single"/>
              </w:rPr>
              <w:t>Về năng lực: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</w:tr>
      <w:tr w:rsidR="00B154E8" w:rsidRPr="00B154E8" w:rsidTr="00B154E8">
        <w:tc>
          <w:tcPr>
            <w:tcW w:w="6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F2E" w:rsidRPr="00B154E8" w:rsidRDefault="00524F2E" w:rsidP="00524F2E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Hoạt động dạy &amp; học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F2E" w:rsidRPr="00B154E8" w:rsidRDefault="00524F2E" w:rsidP="00524F2E">
            <w:pPr>
              <w:shd w:val="clear" w:color="auto" w:fill="E2EFD9"/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  <w:r w:rsidRPr="00B154E8">
              <w:rPr>
                <w:rFonts w:eastAsia="Times New Roman"/>
                <w:b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B154E8" w:rsidRPr="00B154E8" w:rsidTr="00B154E8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4F2E" w:rsidRPr="00B154E8" w:rsidRDefault="00524F2E" w:rsidP="00524F2E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F2E" w:rsidRPr="00B154E8" w:rsidRDefault="00524F2E" w:rsidP="00524F2E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F2E" w:rsidRPr="00B154E8" w:rsidRDefault="00524F2E" w:rsidP="00524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đặt câu hỏi cho các nhóm trả lời: </w:t>
            </w:r>
          </w:p>
          <w:p w:rsidR="00524F2E" w:rsidRPr="00B154E8" w:rsidRDefault="00524F2E" w:rsidP="00524F2E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B154E8">
              <w:rPr>
                <w:rFonts w:eastAsia="Times New Roman"/>
                <w:i/>
                <w:sz w:val="26"/>
                <w:szCs w:val="26"/>
              </w:rPr>
              <w:t>+ Câu hỏi 1: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Nêu các </w:t>
            </w:r>
            <w:r w:rsidRPr="00B154E8">
              <w:rPr>
                <w:sz w:val="26"/>
                <w:szCs w:val="26"/>
              </w:rPr>
              <w:t>tình huống được phát bóng biên và ném phạt trong thi đấu môn Bóng rổ.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GV nhận xét chốt ý câu trả lời. </w:t>
            </w:r>
            <w:r w:rsidRPr="00B154E8">
              <w:rPr>
                <w:rFonts w:eastAsia="Times New Roman"/>
                <w:i/>
                <w:sz w:val="26"/>
                <w:szCs w:val="26"/>
              </w:rPr>
              <w:t xml:space="preserve">  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gọi 2 HS thực hiện </w:t>
            </w:r>
            <w:r w:rsidR="00D3742F" w:rsidRPr="00B154E8">
              <w:rPr>
                <w:rFonts w:eastAsia="Times New Roman"/>
                <w:sz w:val="26"/>
                <w:szCs w:val="26"/>
              </w:rPr>
              <w:t xml:space="preserve">kĩ thuật </w:t>
            </w:r>
            <w:r w:rsidR="00D3742F" w:rsidRPr="00B154E8">
              <w:rPr>
                <w:sz w:val="26"/>
                <w:szCs w:val="26"/>
              </w:rPr>
              <w:t>bước lên ném rổ.</w:t>
            </w:r>
          </w:p>
          <w:p w:rsidR="00524F2E" w:rsidRPr="00B154E8" w:rsidRDefault="00524F2E" w:rsidP="00524F2E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GV nhận xét ưu, khuyết điểm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F2E" w:rsidRPr="00B154E8" w:rsidRDefault="00524F2E" w:rsidP="00524F2E">
            <w:pPr>
              <w:spacing w:line="240" w:lineRule="auto"/>
              <w:jc w:val="both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ascii="Segoe UI Symbol" w:eastAsia="Times New Roman" w:hAnsi="Segoe UI Symbol" w:cs="Segoe UI Symbol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Các nhóm thảo luận rồi cử đại diện phát biểu. 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Thời gian thảo luận 1 phút/1 câu hỏi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 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Mỗi nhóm cử đại diện lên thực hiện nội dung bài tập.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F2E" w:rsidRPr="00B154E8" w:rsidRDefault="00524F2E" w:rsidP="00524F2E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hiểu được các </w:t>
            </w:r>
            <w:r w:rsidRPr="00B154E8">
              <w:rPr>
                <w:sz w:val="26"/>
                <w:szCs w:val="26"/>
              </w:rPr>
              <w:t>tình huống được phát bóng biên và ném phạt trong thi đấu môn Bóng rổ.</w:t>
            </w:r>
          </w:p>
          <w:p w:rsidR="00524F2E" w:rsidRPr="00B154E8" w:rsidRDefault="00524F2E" w:rsidP="00524F2E">
            <w:pPr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Cơ bản thực hiện được kĩ thuật động tác 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F2E" w:rsidRPr="00B154E8" w:rsidRDefault="00524F2E" w:rsidP="00524F2E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Kết thúc (5 phút)</w:t>
            </w:r>
          </w:p>
        </w:tc>
      </w:tr>
      <w:tr w:rsidR="00B154E8" w:rsidRPr="00B154E8" w:rsidTr="00B154E8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F2E" w:rsidRPr="00B154E8" w:rsidRDefault="00524F2E" w:rsidP="0085221D">
            <w:pP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1. Mục tiêu:  </w:t>
            </w:r>
          </w:p>
          <w:p w:rsidR="00524F2E" w:rsidRPr="00B154E8" w:rsidRDefault="00524F2E" w:rsidP="0085221D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524F2E" w:rsidRPr="00B154E8" w:rsidRDefault="00524F2E" w:rsidP="0085221D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Kiểm tra lại quá trình học tập.</w:t>
            </w:r>
          </w:p>
          <w:p w:rsidR="00524F2E" w:rsidRPr="00B154E8" w:rsidRDefault="00524F2E" w:rsidP="0085221D">
            <w:pP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 xml:space="preserve">2. Nội dung:   </w:t>
            </w:r>
          </w:p>
          <w:p w:rsidR="00524F2E" w:rsidRPr="00B154E8" w:rsidRDefault="00524F2E" w:rsidP="0085221D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Thả lỏng cơ thể, hít thở sâu. </w:t>
            </w:r>
          </w:p>
          <w:p w:rsidR="00524F2E" w:rsidRDefault="00524F2E" w:rsidP="0085221D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Nhận xét, đánh giá:</w:t>
            </w:r>
          </w:p>
          <w:p w:rsidR="0085221D" w:rsidRPr="00B154E8" w:rsidRDefault="0085221D" w:rsidP="0085221D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6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F2E" w:rsidRPr="00B154E8" w:rsidRDefault="00524F2E" w:rsidP="00524F2E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lastRenderedPageBreak/>
              <w:t>Hoạt động dạy &amp; học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  <w:shd w:val="clear" w:color="auto" w:fill="E2EFD9"/>
              </w:rPr>
            </w:pPr>
          </w:p>
          <w:p w:rsidR="00524F2E" w:rsidRPr="00B154E8" w:rsidRDefault="00524F2E" w:rsidP="00524F2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B154E8" w:rsidRPr="00B154E8" w:rsidTr="00B154E8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4F2E" w:rsidRPr="00B154E8" w:rsidRDefault="00524F2E" w:rsidP="00524F2E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F2E" w:rsidRPr="00B154E8" w:rsidRDefault="00524F2E" w:rsidP="00524F2E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54E8">
              <w:rPr>
                <w:rFonts w:eastAsia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3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F2E" w:rsidRPr="00B154E8" w:rsidRDefault="00524F2E" w:rsidP="00524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54E8" w:rsidRPr="00B154E8" w:rsidTr="00B154E8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cho HS thả lỏng hít thở sâu. 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GV nhận xét, đánh giá buổi học; nhắc nhở HS và cho bài tập về nhà.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7152" behindDoc="0" locked="0" layoutInCell="1" allowOverlap="1" wp14:anchorId="28CD028B" wp14:editId="5BE7505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719455</wp:posOffset>
                  </wp:positionV>
                  <wp:extent cx="2143125" cy="738505"/>
                  <wp:effectExtent l="0" t="0" r="9525" b="4445"/>
                  <wp:wrapTopAndBottom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2143125" cy="738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HS thực hiện chạy nhẹ nhàng 2 vòng sân kết hợp thả lỏng và hít thở sâu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B154E8">
              <w:rPr>
                <w:rFonts w:eastAsia="Times New Roman"/>
                <w:sz w:val="26"/>
                <w:szCs w:val="26"/>
              </w:rPr>
              <w:t xml:space="preserve"> Lắng nghe nhận xét của GV để rút kinh nghiệm cho buổi học sau được tốt hơn, thực hiện các yêu cầu về nhà của GV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524F2E" w:rsidRPr="00B154E8" w:rsidRDefault="00524F2E" w:rsidP="00524F2E">
            <w:pPr>
              <w:spacing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54E8">
              <w:rPr>
                <w:rFonts w:eastAsia="Times New Roman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524F2E" w:rsidRPr="00B154E8" w:rsidRDefault="00524F2E" w:rsidP="00524F2E">
      <w:pPr>
        <w:rPr>
          <w:b/>
          <w:sz w:val="26"/>
          <w:szCs w:val="26"/>
        </w:rPr>
      </w:pPr>
    </w:p>
    <w:p w:rsidR="00524F2E" w:rsidRPr="00B154E8" w:rsidRDefault="00524F2E" w:rsidP="00D3742F">
      <w:pPr>
        <w:rPr>
          <w:sz w:val="26"/>
          <w:szCs w:val="26"/>
        </w:rPr>
      </w:pPr>
      <w:r w:rsidRPr="00B154E8">
        <w:rPr>
          <w:b/>
          <w:sz w:val="26"/>
          <w:szCs w:val="26"/>
        </w:rPr>
        <w:t xml:space="preserve">D. </w:t>
      </w:r>
      <w:r w:rsidRPr="00B154E8">
        <w:rPr>
          <w:b/>
          <w:sz w:val="26"/>
          <w:szCs w:val="26"/>
          <w:u w:val="single"/>
        </w:rPr>
        <w:t>RÚT KINH NGHIỆM</w:t>
      </w:r>
      <w:r w:rsidRPr="00B154E8">
        <w:rPr>
          <w:b/>
          <w:sz w:val="26"/>
          <w:szCs w:val="26"/>
        </w:rPr>
        <w:t xml:space="preserve">.  </w:t>
      </w:r>
      <w:r w:rsidRPr="00B154E8">
        <w:rPr>
          <w:sz w:val="26"/>
          <w:szCs w:val="26"/>
        </w:rPr>
        <w:t>……………………………………………………………………………………………...…...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...….……………………</w:t>
      </w:r>
      <w:bookmarkStart w:id="0" w:name="_GoBack"/>
      <w:bookmarkEnd w:id="0"/>
      <w:r w:rsidRPr="00B154E8">
        <w:rPr>
          <w:sz w:val="26"/>
          <w:szCs w:val="26"/>
        </w:rPr>
        <w:t>……………………………………………………………………..…….</w:t>
      </w:r>
    </w:p>
    <w:sectPr w:rsidR="00524F2E" w:rsidRPr="00B154E8" w:rsidSect="0084607C">
      <w:pgSz w:w="11907" w:h="16840" w:code="9"/>
      <w:pgMar w:top="1134" w:right="567" w:bottom="99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4B7"/>
    <w:multiLevelType w:val="hybridMultilevel"/>
    <w:tmpl w:val="37D2C0EE"/>
    <w:lvl w:ilvl="0" w:tplc="7382DA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62B98"/>
    <w:multiLevelType w:val="hybridMultilevel"/>
    <w:tmpl w:val="3A681F94"/>
    <w:lvl w:ilvl="0" w:tplc="D4FEA5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F5F87"/>
    <w:multiLevelType w:val="hybridMultilevel"/>
    <w:tmpl w:val="5F9E95EC"/>
    <w:lvl w:ilvl="0" w:tplc="614E65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06CCB"/>
    <w:multiLevelType w:val="hybridMultilevel"/>
    <w:tmpl w:val="BD282642"/>
    <w:lvl w:ilvl="0" w:tplc="402661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08"/>
    <w:rsid w:val="000217F5"/>
    <w:rsid w:val="00083266"/>
    <w:rsid w:val="000F79F9"/>
    <w:rsid w:val="0012707C"/>
    <w:rsid w:val="0014451F"/>
    <w:rsid w:val="001F792A"/>
    <w:rsid w:val="00262846"/>
    <w:rsid w:val="002A4AD0"/>
    <w:rsid w:val="003740F2"/>
    <w:rsid w:val="00436641"/>
    <w:rsid w:val="0044038D"/>
    <w:rsid w:val="00524F2E"/>
    <w:rsid w:val="00563BE0"/>
    <w:rsid w:val="00595018"/>
    <w:rsid w:val="005C0CF0"/>
    <w:rsid w:val="005F6AC7"/>
    <w:rsid w:val="00603D57"/>
    <w:rsid w:val="006A200E"/>
    <w:rsid w:val="0076453B"/>
    <w:rsid w:val="0076655A"/>
    <w:rsid w:val="007A6FE5"/>
    <w:rsid w:val="007B37FB"/>
    <w:rsid w:val="007C0578"/>
    <w:rsid w:val="007F4D4D"/>
    <w:rsid w:val="0084000B"/>
    <w:rsid w:val="0084607C"/>
    <w:rsid w:val="0085221D"/>
    <w:rsid w:val="00862DEE"/>
    <w:rsid w:val="008D38B4"/>
    <w:rsid w:val="008E2D8E"/>
    <w:rsid w:val="00962E44"/>
    <w:rsid w:val="00A12C5D"/>
    <w:rsid w:val="00A77D11"/>
    <w:rsid w:val="00AD6BF8"/>
    <w:rsid w:val="00B07DFF"/>
    <w:rsid w:val="00B154E8"/>
    <w:rsid w:val="00B35A31"/>
    <w:rsid w:val="00CD034E"/>
    <w:rsid w:val="00D244F1"/>
    <w:rsid w:val="00D3742F"/>
    <w:rsid w:val="00DA1614"/>
    <w:rsid w:val="00DA5615"/>
    <w:rsid w:val="00E70574"/>
    <w:rsid w:val="00EB0DEF"/>
    <w:rsid w:val="00F010E7"/>
    <w:rsid w:val="00FA27B3"/>
    <w:rsid w:val="00FB5394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708"/>
    <w:pPr>
      <w:spacing w:after="0"/>
    </w:pPr>
    <w:rPr>
      <w:rFonts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3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708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792A"/>
    <w:pPr>
      <w:ind w:left="720"/>
      <w:contextualSpacing/>
    </w:pPr>
  </w:style>
  <w:style w:type="paragraph" w:styleId="NoSpacing">
    <w:name w:val="No Spacing"/>
    <w:uiPriority w:val="1"/>
    <w:qFormat/>
    <w:rsid w:val="00DA5615"/>
    <w:pPr>
      <w:spacing w:after="0" w:line="240" w:lineRule="auto"/>
    </w:pPr>
    <w:rPr>
      <w:rFonts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B53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4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708"/>
    <w:pPr>
      <w:spacing w:after="0"/>
    </w:pPr>
    <w:rPr>
      <w:rFonts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3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708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792A"/>
    <w:pPr>
      <w:ind w:left="720"/>
      <w:contextualSpacing/>
    </w:pPr>
  </w:style>
  <w:style w:type="paragraph" w:styleId="NoSpacing">
    <w:name w:val="No Spacing"/>
    <w:uiPriority w:val="1"/>
    <w:qFormat/>
    <w:rsid w:val="00DA5615"/>
    <w:pPr>
      <w:spacing w:after="0" w:line="240" w:lineRule="auto"/>
    </w:pPr>
    <w:rPr>
      <w:rFonts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B53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4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31</Pages>
  <Words>6760</Words>
  <Characters>38535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VHL</cp:lastModifiedBy>
  <cp:revision>55</cp:revision>
  <dcterms:created xsi:type="dcterms:W3CDTF">2023-12-01T08:46:00Z</dcterms:created>
  <dcterms:modified xsi:type="dcterms:W3CDTF">2024-10-13T02:20:00Z</dcterms:modified>
</cp:coreProperties>
</file>