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</w:rPr>
      </w:pPr>
      <w:r w:rsidRPr="001E6FE9">
        <w:rPr>
          <w:rFonts w:eastAsia="Times New Roman"/>
          <w:b/>
        </w:rPr>
        <w:t>SỞ GIÁO DỤC &amp; ĐÀO TẠO TỈNH QUẢNG NAM</w:t>
      </w: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  <w:u w:val="single"/>
        </w:rPr>
      </w:pPr>
      <w:r w:rsidRPr="001E6FE9">
        <w:rPr>
          <w:rFonts w:eastAsia="Times New Roman"/>
          <w:b/>
          <w:u w:val="single"/>
        </w:rPr>
        <w:t>TRƯỜNG THPT TRẦN CAO VÂN</w:t>
      </w: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  <w:sz w:val="72"/>
          <w:szCs w:val="72"/>
        </w:rPr>
      </w:pPr>
      <w:r w:rsidRPr="001E6FE9">
        <w:rPr>
          <w:rFonts w:eastAsia="Times New Roman"/>
          <w:b/>
          <w:sz w:val="72"/>
          <w:szCs w:val="72"/>
        </w:rPr>
        <w:t>KẾ HOẠCH BÀI DẠY</w:t>
      </w: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  <w:sz w:val="72"/>
          <w:szCs w:val="72"/>
        </w:rPr>
      </w:pP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  <w:sz w:val="72"/>
          <w:szCs w:val="72"/>
        </w:rPr>
      </w:pPr>
      <w:r w:rsidRPr="001E6FE9">
        <w:rPr>
          <w:rFonts w:eastAsia="Times New Roman"/>
          <w:noProof/>
        </w:rPr>
        <w:drawing>
          <wp:inline distT="0" distB="0" distL="0" distR="0" wp14:anchorId="6A289A69" wp14:editId="32B88B6E">
            <wp:extent cx="2057400" cy="2838450"/>
            <wp:effectExtent l="0" t="0" r="0" b="0"/>
            <wp:docPr id="3" name="Picture 3" descr="Hình ảnh Chơi Bóng Rổ PNG Miễn Phí Tải Về 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ình ảnh Chơi Bóng Rổ PNG Miễn Phí Tải Về - Lov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ind w:left="1440" w:firstLine="720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ind w:left="1440" w:firstLine="720"/>
        <w:rPr>
          <w:rFonts w:eastAsia="Times New Roman"/>
          <w:b/>
        </w:rPr>
      </w:pPr>
      <w:r w:rsidRPr="001E6FE9">
        <w:rPr>
          <w:rFonts w:eastAsia="Times New Roman"/>
          <w:b/>
        </w:rPr>
        <w:t>MÔN: GIÁO DỤC THỂ CHẤT LỚP 11</w:t>
      </w:r>
    </w:p>
    <w:p w:rsidR="00531089" w:rsidRPr="001E6FE9" w:rsidRDefault="00531089" w:rsidP="00531089">
      <w:pPr>
        <w:spacing w:line="252" w:lineRule="auto"/>
        <w:ind w:left="1440" w:firstLine="720"/>
        <w:rPr>
          <w:rFonts w:eastAsia="Times New Roman"/>
          <w:b/>
        </w:rPr>
      </w:pPr>
      <w:r w:rsidRPr="001E6FE9">
        <w:rPr>
          <w:rFonts w:eastAsia="Times New Roman"/>
          <w:b/>
        </w:rPr>
        <w:t>BÀI HỌC: BÓNG RỔ</w:t>
      </w:r>
    </w:p>
    <w:p w:rsidR="00531089" w:rsidRPr="001E6FE9" w:rsidRDefault="00531089" w:rsidP="00531089">
      <w:pPr>
        <w:spacing w:line="252" w:lineRule="auto"/>
        <w:ind w:left="1440" w:firstLine="720"/>
        <w:rPr>
          <w:rFonts w:eastAsia="Times New Roman"/>
          <w:b/>
        </w:rPr>
      </w:pPr>
      <w:r w:rsidRPr="001E6FE9">
        <w:rPr>
          <w:rFonts w:eastAsia="Times New Roman"/>
          <w:b/>
        </w:rPr>
        <w:t>GIÁO VIÊN: PHẠM VĂN CHI</w:t>
      </w:r>
    </w:p>
    <w:p w:rsidR="00531089" w:rsidRPr="001E6FE9" w:rsidRDefault="00531089" w:rsidP="00531089">
      <w:pPr>
        <w:spacing w:line="252" w:lineRule="auto"/>
        <w:ind w:left="720" w:firstLine="720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rPr>
          <w:rFonts w:eastAsia="Times New Roman"/>
          <w:b/>
        </w:rPr>
      </w:pPr>
    </w:p>
    <w:p w:rsidR="00531089" w:rsidRPr="001E6FE9" w:rsidRDefault="00531089" w:rsidP="00531089">
      <w:pPr>
        <w:spacing w:line="252" w:lineRule="auto"/>
        <w:jc w:val="center"/>
        <w:rPr>
          <w:rFonts w:eastAsia="Times New Roman"/>
          <w:b/>
          <w:sz w:val="26"/>
          <w:szCs w:val="26"/>
        </w:rPr>
      </w:pPr>
      <w:r w:rsidRPr="001E6FE9">
        <w:rPr>
          <w:rFonts w:eastAsia="Times New Roman"/>
          <w:b/>
        </w:rPr>
        <w:t>Năm học: 2023 – 2024</w:t>
      </w:r>
    </w:p>
    <w:p w:rsidR="00B74580" w:rsidRPr="001E6FE9" w:rsidRDefault="00EB602E" w:rsidP="00EB602E">
      <w:pPr>
        <w:spacing w:line="254" w:lineRule="auto"/>
        <w:rPr>
          <w:rFonts w:eastAsia="Times New Roman"/>
          <w:b/>
          <w:sz w:val="26"/>
          <w:szCs w:val="26"/>
        </w:rPr>
      </w:pPr>
      <w:r>
        <w:rPr>
          <w:bCs/>
          <w:color w:val="000000" w:themeColor="text1"/>
        </w:rPr>
        <w:lastRenderedPageBreak/>
        <w:t xml:space="preserve">Ngày soạn: …./…../202              </w:t>
      </w:r>
      <w:r w:rsidR="00B74580" w:rsidRPr="001E6FE9">
        <w:rPr>
          <w:rFonts w:eastAsia="Times New Roman"/>
          <w:b/>
          <w:sz w:val="26"/>
          <w:szCs w:val="26"/>
        </w:rPr>
        <w:t>KẾ HOẠCH SỐ 16</w:t>
      </w:r>
    </w:p>
    <w:p w:rsidR="00B74580" w:rsidRPr="001E6FE9" w:rsidRDefault="00B74580" w:rsidP="00B74580">
      <w:pPr>
        <w:spacing w:line="254" w:lineRule="auto"/>
        <w:jc w:val="center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TIẾT 31 + 32</w:t>
      </w:r>
    </w:p>
    <w:p w:rsidR="00B74580" w:rsidRPr="001E6FE9" w:rsidRDefault="00B74580" w:rsidP="00B745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A. </w:t>
      </w:r>
      <w:r w:rsidRPr="001E6FE9">
        <w:rPr>
          <w:rFonts w:eastAsia="Times New Roman"/>
          <w:b/>
          <w:sz w:val="26"/>
          <w:szCs w:val="26"/>
          <w:u w:val="single"/>
        </w:rPr>
        <w:t>MỤC TIÊU BÀI HỌC:</w:t>
      </w:r>
    </w:p>
    <w:p w:rsidR="00B74580" w:rsidRPr="001E6FE9" w:rsidRDefault="00B74580" w:rsidP="00B745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1. </w:t>
      </w:r>
      <w:r w:rsidRPr="001E6FE9">
        <w:rPr>
          <w:rFonts w:eastAsia="Times New Roman"/>
          <w:b/>
          <w:sz w:val="26"/>
          <w:szCs w:val="26"/>
          <w:u w:val="single"/>
        </w:rPr>
        <w:t>Về kiến thức:</w:t>
      </w:r>
    </w:p>
    <w:p w:rsidR="00B74580" w:rsidRPr="001E6FE9" w:rsidRDefault="00B74580" w:rsidP="00B74580">
      <w:pPr>
        <w:spacing w:line="254" w:lineRule="auto"/>
        <w:ind w:firstLine="720"/>
        <w:jc w:val="both"/>
        <w:rPr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 xml:space="preserve">- Thực hiện được kĩ thuật </w:t>
      </w:r>
      <w:r w:rsidRPr="001E6FE9">
        <w:rPr>
          <w:sz w:val="26"/>
          <w:szCs w:val="26"/>
        </w:rPr>
        <w:t>bước lên ném rổ.</w:t>
      </w:r>
    </w:p>
    <w:p w:rsidR="00B74580" w:rsidRPr="001E6FE9" w:rsidRDefault="00B74580" w:rsidP="00B745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Hiểu được luật, vận dụng vào luyện tập thi đấu.</w:t>
      </w:r>
    </w:p>
    <w:p w:rsidR="00B74580" w:rsidRPr="001E6FE9" w:rsidRDefault="00B74580" w:rsidP="00B745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2. </w:t>
      </w:r>
      <w:r w:rsidRPr="001E6FE9">
        <w:rPr>
          <w:rFonts w:eastAsia="Times New Roman"/>
          <w:b/>
          <w:sz w:val="26"/>
          <w:szCs w:val="26"/>
          <w:u w:val="single"/>
        </w:rPr>
        <w:t>Về năng lực:</w:t>
      </w:r>
    </w:p>
    <w:p w:rsidR="00B74580" w:rsidRPr="001E6FE9" w:rsidRDefault="00B74580" w:rsidP="00B74580">
      <w:pPr>
        <w:spacing w:line="254" w:lineRule="auto"/>
        <w:rPr>
          <w:rFonts w:eastAsia="Times New Roman"/>
          <w:sz w:val="26"/>
          <w:szCs w:val="26"/>
          <w:u w:val="single"/>
        </w:rPr>
      </w:pPr>
      <w:r w:rsidRPr="001E6FE9">
        <w:rPr>
          <w:rFonts w:eastAsia="Times New Roman"/>
          <w:sz w:val="26"/>
          <w:szCs w:val="26"/>
        </w:rPr>
        <w:t xml:space="preserve">2.1. </w:t>
      </w:r>
      <w:r w:rsidRPr="001E6FE9">
        <w:rPr>
          <w:rFonts w:eastAsia="Times New Roman"/>
          <w:sz w:val="26"/>
          <w:szCs w:val="26"/>
          <w:u w:val="single"/>
        </w:rPr>
        <w:t>Năng lực chung:</w:t>
      </w:r>
    </w:p>
    <w:p w:rsidR="00B74580" w:rsidRPr="001E6FE9" w:rsidRDefault="00B74580" w:rsidP="00B74580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B74580" w:rsidRPr="001E6FE9" w:rsidRDefault="00B74580" w:rsidP="00B74580">
      <w:pPr>
        <w:spacing w:line="254" w:lineRule="auto"/>
        <w:ind w:firstLine="720"/>
        <w:jc w:val="both"/>
        <w:rPr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được </w:t>
      </w:r>
      <w:r w:rsidRPr="001E6FE9">
        <w:rPr>
          <w:sz w:val="26"/>
          <w:szCs w:val="26"/>
        </w:rPr>
        <w:t>kĩ thuật bước lên ném rổ.</w:t>
      </w:r>
    </w:p>
    <w:p w:rsidR="00B74580" w:rsidRPr="001E6FE9" w:rsidRDefault="00B74580" w:rsidP="00B745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 Nắm được luật, vận dụng vào luyện tập thi đấu.</w:t>
      </w:r>
    </w:p>
    <w:p w:rsidR="00B74580" w:rsidRPr="001E6FE9" w:rsidRDefault="00B74580" w:rsidP="00B74580">
      <w:pPr>
        <w:spacing w:line="254" w:lineRule="auto"/>
        <w:rPr>
          <w:rFonts w:eastAsia="Times New Roman"/>
          <w:sz w:val="26"/>
          <w:szCs w:val="26"/>
          <w:u w:val="single"/>
        </w:rPr>
      </w:pPr>
      <w:r w:rsidRPr="001E6FE9">
        <w:rPr>
          <w:rFonts w:eastAsia="Times New Roman"/>
          <w:sz w:val="26"/>
          <w:szCs w:val="26"/>
        </w:rPr>
        <w:t xml:space="preserve">2.2. </w:t>
      </w:r>
      <w:r w:rsidRPr="001E6FE9">
        <w:rPr>
          <w:rFonts w:eastAsia="Times New Roman"/>
          <w:sz w:val="26"/>
          <w:szCs w:val="26"/>
          <w:u w:val="single"/>
        </w:rPr>
        <w:t>Năng lực đặc thù:</w:t>
      </w:r>
    </w:p>
    <w:p w:rsidR="00B74580" w:rsidRPr="001E6FE9" w:rsidRDefault="00B74580" w:rsidP="00B745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B74580" w:rsidRPr="001E6FE9" w:rsidRDefault="00B74580" w:rsidP="00B74580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vận dụng kĩ thuật động tác thông qua các bài tập theo nhóm một cách thuần thục.</w:t>
      </w:r>
    </w:p>
    <w:p w:rsidR="00B74580" w:rsidRPr="001E6FE9" w:rsidRDefault="00B74580" w:rsidP="00B745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vận dụng kĩ thuật đã học vào thực tiễn tập luyện và thi đấu.</w:t>
      </w:r>
    </w:p>
    <w:p w:rsidR="00B74580" w:rsidRPr="001E6FE9" w:rsidRDefault="00B74580" w:rsidP="00B745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3. </w:t>
      </w:r>
      <w:r w:rsidRPr="001E6FE9">
        <w:rPr>
          <w:rFonts w:eastAsia="Times New Roman"/>
          <w:b/>
          <w:sz w:val="26"/>
          <w:szCs w:val="26"/>
          <w:u w:val="single"/>
        </w:rPr>
        <w:t>Về phẩm chất:</w:t>
      </w:r>
    </w:p>
    <w:p w:rsidR="00B74580" w:rsidRPr="001E6FE9" w:rsidRDefault="00B74580" w:rsidP="00B74580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Có ý thức tự giác, tích cực và nghiêm túc rèn luyện, tu dưỡng bản thân, đảm bảo an toàn trong tập luyện.</w:t>
      </w:r>
    </w:p>
    <w:p w:rsidR="00B74580" w:rsidRPr="001E6FE9" w:rsidRDefault="00B74580" w:rsidP="00B74580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Có ý thức vượt khó, biết phối hợp nhóm, thể hiện tinh thần tập thể, đoàn kết, giúp đỡ, hỗ trợ nhau trong tập luyện</w:t>
      </w:r>
    </w:p>
    <w:p w:rsidR="00B74580" w:rsidRPr="001E6FE9" w:rsidRDefault="00B74580" w:rsidP="00B745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B. </w:t>
      </w:r>
      <w:r w:rsidRPr="001E6FE9">
        <w:rPr>
          <w:rFonts w:eastAsia="Times New Roman"/>
          <w:b/>
          <w:sz w:val="26"/>
          <w:szCs w:val="26"/>
          <w:u w:val="single"/>
        </w:rPr>
        <w:t>THIẾT BỊ DẠY HỌC VÀ HỌC LIỆU:</w:t>
      </w:r>
    </w:p>
    <w:p w:rsidR="00B74580" w:rsidRPr="001E6FE9" w:rsidRDefault="00B74580" w:rsidP="00B745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1. </w:t>
      </w:r>
      <w:r w:rsidRPr="001E6FE9">
        <w:rPr>
          <w:rFonts w:eastAsia="Times New Roman"/>
          <w:b/>
          <w:sz w:val="26"/>
          <w:szCs w:val="26"/>
          <w:u w:val="single"/>
        </w:rPr>
        <w:t>Đối với giáo viên:</w:t>
      </w:r>
    </w:p>
    <w:p w:rsidR="00B74580" w:rsidRPr="001E6FE9" w:rsidRDefault="00B74580" w:rsidP="00B745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Giáo án, các tư liệu liên quan bài học.</w:t>
      </w:r>
    </w:p>
    <w:p w:rsidR="00B74580" w:rsidRPr="001E6FE9" w:rsidRDefault="00B74580" w:rsidP="00B745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Bóng rổ, sân tập, còi ...</w:t>
      </w:r>
    </w:p>
    <w:p w:rsidR="00B74580" w:rsidRPr="001E6FE9" w:rsidRDefault="00B74580" w:rsidP="00B745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Chuẩn bị sân tập sạch sẽ, thoáng mát ..</w:t>
      </w:r>
    </w:p>
    <w:p w:rsidR="00B74580" w:rsidRPr="001E6FE9" w:rsidRDefault="00B74580" w:rsidP="00B745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Tranh ảnh, video liên quan đến bài học.</w:t>
      </w:r>
    </w:p>
    <w:p w:rsidR="00B74580" w:rsidRPr="001E6FE9" w:rsidRDefault="00B74580" w:rsidP="00B745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2. </w:t>
      </w:r>
      <w:r w:rsidRPr="001E6FE9">
        <w:rPr>
          <w:rFonts w:eastAsia="Times New Roman"/>
          <w:b/>
          <w:sz w:val="26"/>
          <w:szCs w:val="26"/>
          <w:u w:val="single"/>
        </w:rPr>
        <w:t>Đối với học sinh:</w:t>
      </w:r>
    </w:p>
    <w:p w:rsidR="00B74580" w:rsidRPr="001E6FE9" w:rsidRDefault="00B74580" w:rsidP="00B745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Sách giáo khoa.</w:t>
      </w:r>
    </w:p>
    <w:p w:rsidR="00B74580" w:rsidRPr="001E6FE9" w:rsidRDefault="00B74580" w:rsidP="00B745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Trang phục thể thao đảm bảo phù với bộ môn.</w:t>
      </w:r>
    </w:p>
    <w:p w:rsidR="00B74580" w:rsidRPr="001E6FE9" w:rsidRDefault="00B74580" w:rsidP="00B74580">
      <w:pPr>
        <w:spacing w:after="120" w:line="254" w:lineRule="auto"/>
        <w:rPr>
          <w:rFonts w:eastAsia="Times New Roman"/>
          <w:b/>
          <w:sz w:val="26"/>
          <w:szCs w:val="26"/>
        </w:rPr>
      </w:pPr>
      <w:r w:rsidRPr="001E6FE9">
        <w:rPr>
          <w:rFonts w:eastAsia="Times New Roman"/>
          <w:b/>
          <w:sz w:val="26"/>
          <w:szCs w:val="26"/>
        </w:rPr>
        <w:t xml:space="preserve">C. </w:t>
      </w:r>
      <w:r w:rsidRPr="001E6FE9">
        <w:rPr>
          <w:rFonts w:eastAsia="Times New Roman"/>
          <w:b/>
          <w:sz w:val="26"/>
          <w:szCs w:val="26"/>
          <w:u w:val="single"/>
        </w:rPr>
        <w:t>TIẾN TRÌNH DẠY HỌC</w:t>
      </w:r>
      <w:r w:rsidRPr="001E6FE9">
        <w:rPr>
          <w:rFonts w:eastAsia="Times New Roman"/>
          <w:b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402"/>
        <w:gridCol w:w="431"/>
        <w:gridCol w:w="2687"/>
      </w:tblGrid>
      <w:tr w:rsidR="001E6FE9" w:rsidRPr="001E6FE9" w:rsidTr="001E6FE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580" w:rsidRPr="001E6FE9" w:rsidRDefault="00B745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1: Mở đầu (15 phút)</w:t>
            </w:r>
          </w:p>
        </w:tc>
      </w:tr>
      <w:tr w:rsidR="001E6FE9" w:rsidRPr="001E6FE9" w:rsidTr="00C1182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B74580" w:rsidRPr="001E6FE9" w:rsidRDefault="00B74580">
            <w:pPr>
              <w:spacing w:line="254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Hướng dẫn học sinh hiểu được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B74580" w:rsidRPr="001E6FE9" w:rsidRDefault="00B74580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GV định hướng HS vào một trong những nội dung trọng tâm bài học:</w:t>
            </w:r>
          </w:p>
          <w:p w:rsidR="00B74580" w:rsidRPr="001E6FE9" w:rsidRDefault="00B74580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1E6FE9">
              <w:rPr>
                <w:sz w:val="26"/>
                <w:szCs w:val="26"/>
              </w:rPr>
              <w:t>+ K</w:t>
            </w:r>
            <w:r w:rsidRPr="001E6FE9">
              <w:rPr>
                <w:rFonts w:eastAsia="Times New Roman"/>
                <w:sz w:val="26"/>
                <w:szCs w:val="26"/>
              </w:rPr>
              <w:t xml:space="preserve">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B74580" w:rsidRPr="001E6FE9" w:rsidRDefault="00B74580" w:rsidP="00B745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876CE6" w:rsidRPr="001E6FE9" w:rsidRDefault="00876CE6" w:rsidP="00B745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18" w:rsidRPr="001E6FE9" w:rsidRDefault="006B12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18" w:rsidRPr="001E6FE9" w:rsidRDefault="006B1218" w:rsidP="00876CE6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18" w:rsidRPr="001E6FE9" w:rsidRDefault="006B12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18" w:rsidRPr="001E6FE9" w:rsidRDefault="006B12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18" w:rsidRPr="001E6FE9" w:rsidRDefault="006B1218" w:rsidP="00876CE6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C1182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2E68292F" wp14:editId="6D00B6F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672465</wp:posOffset>
                  </wp:positionV>
                  <wp:extent cx="2143125" cy="819150"/>
                  <wp:effectExtent l="0" t="0" r="9525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GV nắm bắt được tình hình sức khỏe của HS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1E6FE9" w:rsidRPr="001E6FE9" w:rsidTr="00C1182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nghe hiệu lệnh của lớp trưởng để khởi động.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1B82C760" wp14:editId="03277CA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196215</wp:posOffset>
                  </wp:positionV>
                  <wp:extent cx="2114550" cy="1176655"/>
                  <wp:effectExtent l="0" t="0" r="0" b="4445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2. Khởi động chuyên môn: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một tay qua lại.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hai tay qua lại.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hai tay lên cao.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Thực hiện đúng kĩ thuật động tác.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C1182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80" w:rsidRPr="001E6FE9" w:rsidRDefault="00B745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2: Hình thành kiến thức mới (30 phút)</w:t>
            </w:r>
          </w:p>
        </w:tc>
      </w:tr>
      <w:tr w:rsidR="001E6FE9" w:rsidRPr="001E6FE9" w:rsidTr="00C1182C">
        <w:trPr>
          <w:trHeight w:val="142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80" w:rsidRPr="001E6FE9" w:rsidRDefault="00B745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</w:t>
            </w:r>
          </w:p>
          <w:p w:rsidR="00B74580" w:rsidRPr="001E6FE9" w:rsidRDefault="00B74580">
            <w:pPr>
              <w:spacing w:line="254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B74580" w:rsidRPr="001E6FE9" w:rsidRDefault="00B74580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B74580" w:rsidRPr="001E6FE9" w:rsidRDefault="00B74580" w:rsidP="00B74580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Pr="001E6FE9">
              <w:rPr>
                <w:b/>
                <w:sz w:val="26"/>
                <w:szCs w:val="26"/>
              </w:rPr>
              <w:t>Kĩ thuật bước lên ném rổ.</w:t>
            </w:r>
          </w:p>
        </w:tc>
      </w:tr>
      <w:tr w:rsidR="001E6FE9" w:rsidRPr="001E6FE9" w:rsidTr="00C1182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80" w:rsidRPr="001E6FE9" w:rsidRDefault="00B745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1E6FE9">
              <w:rPr>
                <w:sz w:val="26"/>
                <w:szCs w:val="26"/>
              </w:rPr>
              <w:t xml:space="preserve">Kĩ </w:t>
            </w:r>
            <w:r w:rsidRPr="001E6FE9">
              <w:rPr>
                <w:rFonts w:eastAsia="Times New Roman"/>
                <w:sz w:val="26"/>
                <w:szCs w:val="26"/>
              </w:rPr>
              <w:t xml:space="preserve">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6B1218" w:rsidRPr="001E6FE9" w:rsidRDefault="006B1218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E6FE9" w:rsidRPr="001E6FE9" w:rsidTr="00C1182C"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218" w:rsidRPr="001E6FE9" w:rsidRDefault="006B12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18" w:rsidRPr="001E6FE9" w:rsidRDefault="006B12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C1182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218" w:rsidRPr="001E6FE9" w:rsidRDefault="006B12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218" w:rsidRPr="001E6FE9" w:rsidRDefault="006B12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218" w:rsidRPr="001E6FE9" w:rsidRDefault="006B121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C1182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18" w:rsidRPr="001E6FE9" w:rsidRDefault="00B745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giới thiệu</w:t>
            </w:r>
            <w:r w:rsidR="006B1218" w:rsidRPr="001E6FE9">
              <w:rPr>
                <w:rFonts w:eastAsia="Times New Roman"/>
                <w:sz w:val="26"/>
                <w:szCs w:val="26"/>
              </w:rPr>
              <w:t>, phân tích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sử dụng hình ảnh trực quan giới thiệu kĩ thuật.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Thị phạm động tác mẫu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 - Bước 1: Làm nhanh.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</w:t>
            </w:r>
            <w:r w:rsidR="006B1218" w:rsidRPr="001E6FE9">
              <w:rPr>
                <w:rFonts w:eastAsia="Times New Roman"/>
                <w:sz w:val="26"/>
                <w:szCs w:val="26"/>
              </w:rPr>
              <w:t xml:space="preserve">chú ý </w:t>
            </w:r>
            <w:r w:rsidRPr="001E6FE9">
              <w:rPr>
                <w:rFonts w:eastAsia="Times New Roman"/>
                <w:sz w:val="26"/>
                <w:szCs w:val="26"/>
              </w:rPr>
              <w:t xml:space="preserve">lắng nghe và phát biểu ý kiến.  </w:t>
            </w:r>
          </w:p>
          <w:p w:rsidR="00C1182C" w:rsidRPr="001E6FE9" w:rsidRDefault="00C1182C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C1182C" w:rsidRPr="001E6FE9" w:rsidRDefault="00C1182C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lastRenderedPageBreak/>
              <w:t>X XXXXXXXX</w:t>
            </w:r>
          </w:p>
          <w:p w:rsidR="00B74580" w:rsidRPr="001E6FE9" w:rsidRDefault="00B74580" w:rsidP="00876CE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B74580" w:rsidRPr="001E6FE9" w:rsidRDefault="00B745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B74580" w:rsidRPr="001E6FE9" w:rsidRDefault="00B745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76CE6" w:rsidRPr="001E6FE9" w:rsidRDefault="00876CE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76CE6" w:rsidRPr="001E6FE9" w:rsidRDefault="00876CE6" w:rsidP="00876CE6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876CE6" w:rsidRPr="001E6FE9" w:rsidRDefault="00876CE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lastRenderedPageBreak/>
              <w:t xml:space="preserve">- HS nắm được cơ bản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biết được cơ bản</w:t>
            </w:r>
            <w:r w:rsidRPr="001E6FE9">
              <w:rPr>
                <w:sz w:val="26"/>
                <w:szCs w:val="26"/>
              </w:rPr>
              <w:t xml:space="preserve"> </w:t>
            </w:r>
            <w:r w:rsidRPr="001E6FE9">
              <w:rPr>
                <w:rFonts w:eastAsia="Times New Roman"/>
                <w:sz w:val="26"/>
                <w:szCs w:val="26"/>
              </w:rPr>
              <w:t xml:space="preserve">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</w:tc>
      </w:tr>
      <w:tr w:rsidR="001E6FE9" w:rsidRPr="001E6FE9" w:rsidTr="00C1182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80" w:rsidRPr="001E6FE9" w:rsidRDefault="00B745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1E6FE9" w:rsidRPr="001E6FE9" w:rsidTr="00C1182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80" w:rsidRPr="001E6FE9" w:rsidRDefault="00B74580" w:rsidP="00B745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b/>
                <w:sz w:val="26"/>
                <w:szCs w:val="26"/>
              </w:rPr>
              <w:t>- Kĩ thuật bước lên ném rổ.</w:t>
            </w:r>
          </w:p>
        </w:tc>
      </w:tr>
      <w:tr w:rsidR="001E6FE9" w:rsidRPr="001E6FE9" w:rsidTr="00C1182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80" w:rsidRPr="001E6FE9" w:rsidRDefault="00B745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</w:tc>
      </w:tr>
      <w:tr w:rsidR="001E6FE9" w:rsidRPr="001E6FE9" w:rsidTr="00C1182C"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218" w:rsidRPr="001E6FE9" w:rsidRDefault="006B1218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1218" w:rsidRPr="001E6FE9" w:rsidRDefault="006B12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C1182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218" w:rsidRPr="001E6FE9" w:rsidRDefault="006B1218">
            <w:pPr>
              <w:pStyle w:val="NoSpacing"/>
              <w:spacing w:line="256" w:lineRule="auto"/>
              <w:jc w:val="center"/>
              <w:rPr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218" w:rsidRPr="001E6FE9" w:rsidRDefault="006B1218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218" w:rsidRPr="001E6FE9" w:rsidRDefault="006B121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C1182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80" w:rsidRPr="001E6FE9" w:rsidRDefault="00B74580" w:rsidP="00876CE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hướng dẫn HS mô phỏng mẫu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gọi 1 đến 2 HS thực hiện nội dung vừa học.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Cho lớp nêu quan điểm và GV nhận xét ưu khuyết điểm của từng HS đó.</w:t>
            </w:r>
          </w:p>
          <w:p w:rsidR="00B53826" w:rsidRPr="001E6FE9" w:rsidRDefault="00B5382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53826" w:rsidRPr="001E6FE9" w:rsidRDefault="00B5382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53826" w:rsidRPr="001E6FE9" w:rsidRDefault="00B5382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53826" w:rsidRPr="001E6FE9" w:rsidRDefault="00B5382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B602E" w:rsidRDefault="00EB602E">
            <w:pPr>
              <w:pStyle w:val="NoSpacing"/>
              <w:spacing w:line="256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B74580" w:rsidRPr="001E6FE9" w:rsidRDefault="00B74580">
            <w:pPr>
              <w:pStyle w:val="NoSpacing"/>
              <w:spacing w:line="25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B74580" w:rsidRPr="001E6FE9" w:rsidRDefault="00B74580" w:rsidP="00B06763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B74580" w:rsidRPr="001E6FE9" w:rsidRDefault="00B745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B74580" w:rsidRPr="001E6FE9" w:rsidRDefault="00B745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B74580" w:rsidRPr="001E6FE9" w:rsidRDefault="00B745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06763" w:rsidRPr="001E6FE9" w:rsidRDefault="00B06763" w:rsidP="00B06763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B06763" w:rsidRPr="001E6FE9" w:rsidRDefault="00B06763" w:rsidP="00B06763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B06763" w:rsidRPr="001E6FE9" w:rsidRDefault="00B06763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06763" w:rsidRPr="001E6FE9" w:rsidRDefault="00B06763">
            <w:pPr>
              <w:spacing w:line="240" w:lineRule="auto"/>
              <w:jc w:val="both"/>
              <w:rPr>
                <w:noProof/>
              </w:rPr>
            </w:pPr>
          </w:p>
          <w:p w:rsidR="00B06763" w:rsidRPr="001E6FE9" w:rsidRDefault="00B06763">
            <w:pPr>
              <w:spacing w:line="240" w:lineRule="auto"/>
              <w:jc w:val="both"/>
              <w:rPr>
                <w:noProof/>
              </w:rPr>
            </w:pPr>
          </w:p>
          <w:p w:rsidR="00B06763" w:rsidRPr="001E6FE9" w:rsidRDefault="00B06763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B06763" w:rsidRPr="001E6FE9" w:rsidRDefault="00B06763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C1182C" w:rsidRPr="001E6FE9" w:rsidRDefault="00C1182C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Cho lớp xếp thành hàng </w:t>
            </w:r>
            <w:r w:rsidR="00B06763" w:rsidRPr="001E6FE9">
              <w:rPr>
                <w:rFonts w:eastAsia="Times New Roman"/>
                <w:sz w:val="26"/>
                <w:szCs w:val="26"/>
              </w:rPr>
              <w:t xml:space="preserve">dọc lần lượt từng em thực hiện </w:t>
            </w:r>
            <w:r w:rsidRPr="001E6FE9">
              <w:rPr>
                <w:rFonts w:eastAsia="Times New Roman"/>
                <w:sz w:val="26"/>
                <w:szCs w:val="26"/>
              </w:rPr>
              <w:t xml:space="preserve">theo tín hiệu còi của GV. </w:t>
            </w:r>
          </w:p>
          <w:p w:rsidR="00B74580" w:rsidRPr="001E6FE9" w:rsidRDefault="00B74580" w:rsidP="00B06763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Cá nhân HS tự giác tập luyện, kĩ thuật nào chưa thực hiện được thì nhờ bạn bè hoặc hỏi GV chỉ dẫn.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HS nắm được cơ bản mục đích, tác dụng của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B74580" w:rsidRPr="001E6FE9" w:rsidRDefault="00B74580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06763" w:rsidRPr="001E6FE9" w:rsidRDefault="00B06763" w:rsidP="00B0676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 w:rsidP="00876CE6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biết được cơ bản về</w:t>
            </w:r>
            <w:r w:rsidR="006B1218" w:rsidRPr="001E6FE9">
              <w:rPr>
                <w:rFonts w:eastAsia="Times New Roman"/>
                <w:sz w:val="26"/>
                <w:szCs w:val="26"/>
              </w:rPr>
              <w:t xml:space="preserve"> </w:t>
            </w:r>
            <w:r w:rsidR="00B06763" w:rsidRPr="001E6FE9">
              <w:rPr>
                <w:rFonts w:eastAsia="Times New Roman"/>
                <w:sz w:val="26"/>
                <w:szCs w:val="26"/>
              </w:rPr>
              <w:t xml:space="preserve">kĩ thuật </w:t>
            </w:r>
            <w:r w:rsidR="00B06763" w:rsidRPr="001E6FE9">
              <w:rPr>
                <w:sz w:val="26"/>
                <w:szCs w:val="26"/>
              </w:rPr>
              <w:t>bước lên ném rổ.</w:t>
            </w:r>
          </w:p>
        </w:tc>
      </w:tr>
      <w:tr w:rsidR="001E6FE9" w:rsidRPr="001E6FE9" w:rsidTr="00C1182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80" w:rsidRPr="001E6FE9" w:rsidRDefault="00B74580">
            <w:pPr>
              <w:spacing w:after="12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- Tổ chức thi đấu:</w:t>
            </w:r>
          </w:p>
        </w:tc>
      </w:tr>
      <w:tr w:rsidR="001E6FE9" w:rsidRPr="001E6FE9" w:rsidTr="00C1182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80" w:rsidRPr="001E6FE9" w:rsidRDefault="00B745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Vận dụng các kỹ thuật động tác đã học vào luyện tập thi đấu.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Hoàn thành thời gian qui định.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B74580" w:rsidRPr="001E6FE9" w:rsidRDefault="00B74580" w:rsidP="00B06763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Thi đấu Bóng rổ </w:t>
            </w:r>
            <w:r w:rsidR="00B06763" w:rsidRPr="001E6FE9">
              <w:rPr>
                <w:rFonts w:eastAsia="Times New Roman"/>
                <w:sz w:val="26"/>
                <w:szCs w:val="26"/>
              </w:rPr>
              <w:t>3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người</w:t>
            </w:r>
          </w:p>
        </w:tc>
      </w:tr>
      <w:tr w:rsidR="001E6FE9" w:rsidRPr="001E6FE9" w:rsidTr="00C1182C"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218" w:rsidRPr="001E6FE9" w:rsidRDefault="006B1218" w:rsidP="004566FD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18" w:rsidRPr="001E6FE9" w:rsidRDefault="006B12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C1182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218" w:rsidRPr="001E6FE9" w:rsidRDefault="006B121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218" w:rsidRPr="001E6FE9" w:rsidRDefault="006B12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218" w:rsidRPr="001E6FE9" w:rsidRDefault="006B121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C1182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phổ biến Luật cơ bản, những lỗi thường mắc trong thi đấu.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A918CB" w:rsidRPr="001E6FE9">
              <w:rPr>
                <w:rFonts w:eastAsia="Times New Roman"/>
                <w:sz w:val="26"/>
                <w:szCs w:val="26"/>
              </w:rPr>
              <w:t xml:space="preserve"> HS  làm trọng tài, GV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quan sát nhắc nhỡ.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E3371B4" wp14:editId="769DE53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66675</wp:posOffset>
                  </wp:positionV>
                  <wp:extent cx="1962150" cy="62865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4580" w:rsidRPr="001E6FE9" w:rsidRDefault="00B7458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4"/>
                <w:szCs w:val="24"/>
              </w:rPr>
              <w:t>👉</w:t>
            </w:r>
            <w:r w:rsidRPr="001E6FE9">
              <w:rPr>
                <w:rFonts w:eastAsia="Times New Roman"/>
                <w:sz w:val="24"/>
                <w:szCs w:val="24"/>
              </w:rPr>
              <w:t xml:space="preserve"> </w:t>
            </w:r>
            <w:r w:rsidRPr="001E6FE9">
              <w:rPr>
                <w:rFonts w:eastAsia="Times New Roman"/>
                <w:sz w:val="26"/>
                <w:szCs w:val="26"/>
              </w:rPr>
              <w:t>Những em không thi đấu ngồi chú ý, quan sát để rút kinh nghiệm</w:t>
            </w:r>
          </w:p>
          <w:p w:rsidR="00B74580" w:rsidRPr="001E6FE9" w:rsidRDefault="00B74580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Hoàn thành hết thời gian quy định</w:t>
            </w:r>
          </w:p>
        </w:tc>
      </w:tr>
      <w:tr w:rsidR="001E6FE9" w:rsidRPr="001E6FE9" w:rsidTr="001E6FE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580" w:rsidRPr="001E6FE9" w:rsidRDefault="00B745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4: Vận dụng (10 phút)</w:t>
            </w:r>
          </w:p>
        </w:tc>
      </w:tr>
      <w:tr w:rsidR="001E6FE9" w:rsidRPr="001E6FE9" w:rsidTr="001E6FE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Giúp cho HS củng cố lại bài học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Vận dụng vào thực tế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</w:t>
            </w:r>
            <w:r w:rsidRPr="001E6FE9">
              <w:rPr>
                <w:sz w:val="26"/>
                <w:szCs w:val="26"/>
              </w:rPr>
              <w:t xml:space="preserve"> Thực hiện kĩ thuật bước lên ném rổ.</w:t>
            </w:r>
          </w:p>
          <w:p w:rsidR="00B06763" w:rsidRPr="001E6FE9" w:rsidRDefault="00B06763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sz w:val="26"/>
                <w:szCs w:val="26"/>
              </w:rPr>
              <w:t>- Nhắc các lỗi hay mắc trong thi đấu tập.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r w:rsidRPr="001E6FE9">
              <w:rPr>
                <w:rFonts w:eastAsia="Times New Roman"/>
                <w:b/>
                <w:sz w:val="26"/>
                <w:szCs w:val="26"/>
                <w:u w:val="single"/>
              </w:rPr>
              <w:t>Về năng lực: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1E6FE9" w:rsidRPr="001E6FE9" w:rsidTr="001E6FE9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2C" w:rsidRPr="001E6FE9" w:rsidRDefault="00C1182C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2C" w:rsidRPr="001E6FE9" w:rsidRDefault="00C1182C">
            <w:pPr>
              <w:shd w:val="clear" w:color="auto" w:fill="E2EFD9"/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  <w:r w:rsidRPr="001E6FE9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2C" w:rsidRPr="001E6FE9" w:rsidRDefault="00C1182C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2C" w:rsidRPr="001E6FE9" w:rsidRDefault="00C1182C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2C" w:rsidRPr="001E6FE9" w:rsidRDefault="00C1182C">
            <w:pPr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D81B9B" w:rsidRPr="001E6FE9">
              <w:rPr>
                <w:rFonts w:eastAsia="Times New Roman"/>
                <w:sz w:val="26"/>
                <w:szCs w:val="26"/>
              </w:rPr>
              <w:t xml:space="preserve"> GV gọi </w:t>
            </w:r>
            <w:r w:rsidRPr="001E6FE9">
              <w:rPr>
                <w:rFonts w:eastAsia="Times New Roman"/>
                <w:sz w:val="26"/>
                <w:szCs w:val="26"/>
              </w:rPr>
              <w:t xml:space="preserve">HS thực hiện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B74580" w:rsidRPr="001E6FE9" w:rsidRDefault="00B74580" w:rsidP="00B06763">
            <w:pPr>
              <w:pStyle w:val="ListParagraph"/>
              <w:numPr>
                <w:ilvl w:val="0"/>
                <w:numId w:val="1"/>
              </w:numPr>
              <w:spacing w:line="254" w:lineRule="auto"/>
              <w:ind w:left="38" w:firstLine="322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Mỗi nhóm</w:t>
            </w:r>
            <w:r w:rsidR="00B06763" w:rsidRPr="001E6FE9">
              <w:rPr>
                <w:rFonts w:eastAsia="Times New Roman"/>
                <w:sz w:val="26"/>
                <w:szCs w:val="26"/>
              </w:rPr>
              <w:t xml:space="preserve"> (tổ)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cử đại diện lên thực hiện nội dung bài tập.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Cơ bản thực hiện được kĩ thuật động tác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80" w:rsidRPr="001E6FE9" w:rsidRDefault="00B745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Kết thúc (5 phút)</w:t>
            </w:r>
          </w:p>
        </w:tc>
      </w:tr>
      <w:tr w:rsidR="001E6FE9" w:rsidRPr="001E6FE9" w:rsidTr="00C1182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80" w:rsidRPr="001E6FE9" w:rsidRDefault="00B745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Kiểm tra lại quá trình học tập.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Thả lỏng cơ thể, hít thở sâu. </w:t>
            </w:r>
          </w:p>
          <w:p w:rsidR="00B74580" w:rsidRPr="001E6FE9" w:rsidRDefault="00B745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Nhận xét, đánh giá:</w:t>
            </w:r>
          </w:p>
        </w:tc>
      </w:tr>
      <w:tr w:rsidR="001E6FE9" w:rsidRPr="001E6FE9" w:rsidTr="001E6FE9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2C" w:rsidRPr="001E6FE9" w:rsidRDefault="00C1182C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82C" w:rsidRPr="001E6FE9" w:rsidRDefault="00C1182C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  <w:p w:rsidR="00C1182C" w:rsidRPr="001E6FE9" w:rsidRDefault="00C1182C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2C" w:rsidRPr="001E6FE9" w:rsidRDefault="00C1182C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2C" w:rsidRPr="001E6FE9" w:rsidRDefault="00C1182C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2C" w:rsidRPr="001E6FE9" w:rsidRDefault="00C1182C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C1182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cho HS thả lỏng hít thở sâu.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9B5AA85" wp14:editId="095B805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Lắng nghe nhận xét của GV để rút kinh nghiệm cho buổi học sau được tốt hơn, thực hiện các yêu cầu về nhà của GV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B74580" w:rsidRPr="001E6FE9" w:rsidRDefault="00B745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B74580" w:rsidRPr="001E6FE9" w:rsidRDefault="00B74580" w:rsidP="00B74580">
      <w:pPr>
        <w:rPr>
          <w:b/>
          <w:sz w:val="26"/>
          <w:szCs w:val="26"/>
        </w:rPr>
      </w:pPr>
    </w:p>
    <w:p w:rsidR="00B53826" w:rsidRPr="001E6FE9" w:rsidRDefault="00B74580" w:rsidP="00B74580">
      <w:pPr>
        <w:rPr>
          <w:b/>
          <w:sz w:val="26"/>
          <w:szCs w:val="26"/>
        </w:rPr>
      </w:pPr>
      <w:r w:rsidRPr="001E6FE9">
        <w:rPr>
          <w:b/>
          <w:sz w:val="26"/>
          <w:szCs w:val="26"/>
        </w:rPr>
        <w:t xml:space="preserve">D. </w:t>
      </w:r>
      <w:r w:rsidRPr="001E6FE9">
        <w:rPr>
          <w:b/>
          <w:sz w:val="26"/>
          <w:szCs w:val="26"/>
          <w:u w:val="single"/>
        </w:rPr>
        <w:t>RÚT KINH NGHIỆM</w:t>
      </w:r>
      <w:r w:rsidRPr="001E6FE9">
        <w:rPr>
          <w:b/>
          <w:sz w:val="26"/>
          <w:szCs w:val="26"/>
        </w:rPr>
        <w:t xml:space="preserve">.  </w:t>
      </w:r>
    </w:p>
    <w:p w:rsidR="006148EF" w:rsidRPr="001E6FE9" w:rsidRDefault="00B74580" w:rsidP="00B74580">
      <w:pPr>
        <w:rPr>
          <w:sz w:val="26"/>
          <w:szCs w:val="26"/>
        </w:rPr>
      </w:pPr>
      <w:r w:rsidRPr="001E6FE9">
        <w:rPr>
          <w:sz w:val="26"/>
          <w:szCs w:val="26"/>
        </w:rPr>
        <w:t>…………………………………………………………………………………………</w:t>
      </w:r>
      <w:r w:rsidR="00876CE6" w:rsidRPr="001E6FE9">
        <w:rPr>
          <w:sz w:val="26"/>
          <w:szCs w:val="26"/>
        </w:rPr>
        <w:t>...</w:t>
      </w:r>
      <w:r w:rsidRPr="001E6FE9">
        <w:rPr>
          <w:sz w:val="26"/>
          <w:szCs w:val="26"/>
        </w:rPr>
        <w:t>…...…...…………………………………………………………………………………</w:t>
      </w:r>
      <w:r w:rsidR="00876CE6" w:rsidRPr="001E6FE9">
        <w:rPr>
          <w:sz w:val="26"/>
          <w:szCs w:val="26"/>
        </w:rPr>
        <w:t>..</w:t>
      </w:r>
      <w:r w:rsidRPr="001E6FE9">
        <w:rPr>
          <w:sz w:val="26"/>
          <w:szCs w:val="26"/>
        </w:rPr>
        <w:t>………..……………………………………………………………………………………………………………………………………………………………………………</w:t>
      </w:r>
      <w:r w:rsidR="00876CE6" w:rsidRPr="001E6FE9">
        <w:rPr>
          <w:sz w:val="26"/>
          <w:szCs w:val="26"/>
        </w:rPr>
        <w:t>...</w:t>
      </w:r>
      <w:r w:rsidRPr="001E6FE9">
        <w:rPr>
          <w:sz w:val="26"/>
          <w:szCs w:val="26"/>
        </w:rPr>
        <w:t>………………………...….……………………………………</w:t>
      </w:r>
      <w:r w:rsidR="00876CE6" w:rsidRPr="001E6FE9">
        <w:rPr>
          <w:sz w:val="26"/>
          <w:szCs w:val="26"/>
        </w:rPr>
        <w:t>…………………….......</w:t>
      </w:r>
      <w:r w:rsidR="00B53826" w:rsidRPr="001E6FE9">
        <w:rPr>
          <w:sz w:val="26"/>
          <w:szCs w:val="26"/>
        </w:rPr>
        <w:t xml:space="preserve"> ……………………….</w:t>
      </w: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E42AEB" w:rsidRPr="001E6FE9" w:rsidRDefault="00E42AE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A918CB" w:rsidP="00B74580">
      <w:pPr>
        <w:rPr>
          <w:sz w:val="26"/>
          <w:szCs w:val="26"/>
        </w:rPr>
      </w:pPr>
    </w:p>
    <w:p w:rsidR="00A918CB" w:rsidRPr="001E6FE9" w:rsidRDefault="00EB602E" w:rsidP="00EB602E">
      <w:pPr>
        <w:spacing w:line="254" w:lineRule="auto"/>
        <w:rPr>
          <w:rFonts w:eastAsia="Times New Roman"/>
          <w:b/>
          <w:sz w:val="26"/>
          <w:szCs w:val="26"/>
        </w:rPr>
      </w:pPr>
      <w:r>
        <w:rPr>
          <w:bCs/>
          <w:color w:val="000000" w:themeColor="text1"/>
        </w:rPr>
        <w:lastRenderedPageBreak/>
        <w:t xml:space="preserve">Ngày soạn: …./…../202              </w:t>
      </w:r>
      <w:r w:rsidR="00A918CB" w:rsidRPr="001E6FE9">
        <w:rPr>
          <w:rFonts w:eastAsia="Times New Roman"/>
          <w:b/>
          <w:sz w:val="26"/>
          <w:szCs w:val="26"/>
        </w:rPr>
        <w:t>KẾ HOẠCH SỐ 17</w:t>
      </w:r>
    </w:p>
    <w:p w:rsidR="00A918CB" w:rsidRPr="001E6FE9" w:rsidRDefault="00A918CB" w:rsidP="00A918CB">
      <w:pPr>
        <w:spacing w:line="254" w:lineRule="auto"/>
        <w:jc w:val="center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TIẾT 33 + 34</w:t>
      </w:r>
    </w:p>
    <w:p w:rsidR="00A918CB" w:rsidRPr="001E6FE9" w:rsidRDefault="00A918CB" w:rsidP="00A918CB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A. </w:t>
      </w:r>
      <w:r w:rsidRPr="001E6FE9">
        <w:rPr>
          <w:rFonts w:eastAsia="Times New Roman"/>
          <w:b/>
          <w:sz w:val="26"/>
          <w:szCs w:val="26"/>
          <w:u w:val="single"/>
        </w:rPr>
        <w:t>MỤC TIÊU BÀI HỌC:</w:t>
      </w:r>
    </w:p>
    <w:p w:rsidR="00A918CB" w:rsidRPr="001E6FE9" w:rsidRDefault="00A918CB" w:rsidP="00A918CB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1. </w:t>
      </w:r>
      <w:r w:rsidRPr="001E6FE9">
        <w:rPr>
          <w:rFonts w:eastAsia="Times New Roman"/>
          <w:b/>
          <w:sz w:val="26"/>
          <w:szCs w:val="26"/>
          <w:u w:val="single"/>
        </w:rPr>
        <w:t>Về kiến thức:</w:t>
      </w:r>
    </w:p>
    <w:p w:rsidR="00A918CB" w:rsidRPr="001E6FE9" w:rsidRDefault="00A918CB" w:rsidP="00A918CB">
      <w:pPr>
        <w:spacing w:line="254" w:lineRule="auto"/>
        <w:ind w:firstLine="720"/>
        <w:jc w:val="both"/>
        <w:rPr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Thực hiện được kĩ thuật</w:t>
      </w:r>
      <w:r w:rsidR="00E42AEB" w:rsidRPr="001E6FE9">
        <w:rPr>
          <w:rFonts w:eastAsia="Times New Roman"/>
          <w:sz w:val="26"/>
          <w:szCs w:val="26"/>
        </w:rPr>
        <w:t xml:space="preserve"> động tác giả trước khi</w:t>
      </w:r>
      <w:r w:rsidRPr="001E6FE9">
        <w:rPr>
          <w:sz w:val="26"/>
          <w:szCs w:val="26"/>
        </w:rPr>
        <w:t xml:space="preserve"> ném rổ.</w:t>
      </w:r>
    </w:p>
    <w:p w:rsidR="00A918CB" w:rsidRPr="001E6FE9" w:rsidRDefault="00A918CB" w:rsidP="00A918CB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Hiểu được luật, vận dụng vào luyện tập thi đấu.</w:t>
      </w:r>
    </w:p>
    <w:p w:rsidR="00A918CB" w:rsidRPr="001E6FE9" w:rsidRDefault="00A918CB" w:rsidP="00A918CB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2. </w:t>
      </w:r>
      <w:r w:rsidRPr="001E6FE9">
        <w:rPr>
          <w:rFonts w:eastAsia="Times New Roman"/>
          <w:b/>
          <w:sz w:val="26"/>
          <w:szCs w:val="26"/>
          <w:u w:val="single"/>
        </w:rPr>
        <w:t>Về năng lực:</w:t>
      </w:r>
    </w:p>
    <w:p w:rsidR="00A918CB" w:rsidRPr="001E6FE9" w:rsidRDefault="00A918CB" w:rsidP="00A918CB">
      <w:pPr>
        <w:spacing w:line="254" w:lineRule="auto"/>
        <w:rPr>
          <w:rFonts w:eastAsia="Times New Roman"/>
          <w:sz w:val="26"/>
          <w:szCs w:val="26"/>
          <w:u w:val="single"/>
        </w:rPr>
      </w:pPr>
      <w:r w:rsidRPr="001E6FE9">
        <w:rPr>
          <w:rFonts w:eastAsia="Times New Roman"/>
          <w:sz w:val="26"/>
          <w:szCs w:val="26"/>
        </w:rPr>
        <w:t xml:space="preserve">2.1. </w:t>
      </w:r>
      <w:r w:rsidRPr="001E6FE9">
        <w:rPr>
          <w:rFonts w:eastAsia="Times New Roman"/>
          <w:sz w:val="26"/>
          <w:szCs w:val="26"/>
          <w:u w:val="single"/>
        </w:rPr>
        <w:t>Năng lực chung:</w:t>
      </w:r>
    </w:p>
    <w:p w:rsidR="00A918CB" w:rsidRPr="001E6FE9" w:rsidRDefault="00A918CB" w:rsidP="00A918CB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E42AEB" w:rsidRPr="001E6FE9" w:rsidRDefault="00A918CB" w:rsidP="00E42AEB">
      <w:pPr>
        <w:spacing w:line="254" w:lineRule="auto"/>
        <w:ind w:firstLine="720"/>
        <w:jc w:val="both"/>
        <w:rPr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được </w:t>
      </w:r>
      <w:r w:rsidR="00E42AEB" w:rsidRPr="001E6FE9">
        <w:rPr>
          <w:rFonts w:eastAsia="Times New Roman"/>
          <w:sz w:val="26"/>
          <w:szCs w:val="26"/>
        </w:rPr>
        <w:t>kĩ thuật động tác giả trước khi</w:t>
      </w:r>
      <w:r w:rsidR="00E42AEB" w:rsidRPr="001E6FE9">
        <w:rPr>
          <w:sz w:val="26"/>
          <w:szCs w:val="26"/>
        </w:rPr>
        <w:t xml:space="preserve"> ném rổ.</w:t>
      </w:r>
    </w:p>
    <w:p w:rsidR="00A918CB" w:rsidRPr="001E6FE9" w:rsidRDefault="00A918CB" w:rsidP="00A918CB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 Nắm được luật, vận dụng vào luyện tập thi đấu.</w:t>
      </w:r>
    </w:p>
    <w:p w:rsidR="00A918CB" w:rsidRPr="001E6FE9" w:rsidRDefault="00A918CB" w:rsidP="00A918CB">
      <w:pPr>
        <w:spacing w:line="254" w:lineRule="auto"/>
        <w:rPr>
          <w:rFonts w:eastAsia="Times New Roman"/>
          <w:sz w:val="26"/>
          <w:szCs w:val="26"/>
          <w:u w:val="single"/>
        </w:rPr>
      </w:pPr>
      <w:r w:rsidRPr="001E6FE9">
        <w:rPr>
          <w:rFonts w:eastAsia="Times New Roman"/>
          <w:sz w:val="26"/>
          <w:szCs w:val="26"/>
        </w:rPr>
        <w:t xml:space="preserve">2.2. </w:t>
      </w:r>
      <w:r w:rsidRPr="001E6FE9">
        <w:rPr>
          <w:rFonts w:eastAsia="Times New Roman"/>
          <w:sz w:val="26"/>
          <w:szCs w:val="26"/>
          <w:u w:val="single"/>
        </w:rPr>
        <w:t>Năng lực đặc thù:</w:t>
      </w:r>
    </w:p>
    <w:p w:rsidR="00A918CB" w:rsidRPr="001E6FE9" w:rsidRDefault="00A918CB" w:rsidP="00A918CB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A918CB" w:rsidRPr="001E6FE9" w:rsidRDefault="00A918CB" w:rsidP="00A918CB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vận dụng kĩ thuật động tác thông qua các bài tập theo nhóm một cách thuần thục.</w:t>
      </w:r>
    </w:p>
    <w:p w:rsidR="00A918CB" w:rsidRPr="001E6FE9" w:rsidRDefault="00A918CB" w:rsidP="00A918CB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vận dụng kĩ thuật đã học vào thực tiễn tập luyện và thi đấu.</w:t>
      </w:r>
    </w:p>
    <w:p w:rsidR="00A918CB" w:rsidRPr="001E6FE9" w:rsidRDefault="00A918CB" w:rsidP="00A918CB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3. </w:t>
      </w:r>
      <w:r w:rsidRPr="001E6FE9">
        <w:rPr>
          <w:rFonts w:eastAsia="Times New Roman"/>
          <w:b/>
          <w:sz w:val="26"/>
          <w:szCs w:val="26"/>
          <w:u w:val="single"/>
        </w:rPr>
        <w:t>Về phẩm chất:</w:t>
      </w:r>
    </w:p>
    <w:p w:rsidR="00A918CB" w:rsidRPr="001E6FE9" w:rsidRDefault="00A918CB" w:rsidP="00A918CB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Có ý thức tự giác, tích cực và nghiêm túc rèn luyện, tu dưỡng bản thân, đảm bảo an toàn trong tập luyện.</w:t>
      </w:r>
    </w:p>
    <w:p w:rsidR="00A918CB" w:rsidRPr="001E6FE9" w:rsidRDefault="00A918CB" w:rsidP="00A918CB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Có ý thức vượt khó, biết phối hợp nhóm, thể hiện tinh thần tập thể, đoàn kết, giúp đỡ, hỗ trợ nhau trong tập luyện</w:t>
      </w:r>
    </w:p>
    <w:p w:rsidR="00A918CB" w:rsidRPr="001E6FE9" w:rsidRDefault="00A918CB" w:rsidP="00A918CB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B. </w:t>
      </w:r>
      <w:r w:rsidRPr="001E6FE9">
        <w:rPr>
          <w:rFonts w:eastAsia="Times New Roman"/>
          <w:b/>
          <w:sz w:val="26"/>
          <w:szCs w:val="26"/>
          <w:u w:val="single"/>
        </w:rPr>
        <w:t>THIẾT BỊ DẠY HỌC VÀ HỌC LIỆU:</w:t>
      </w:r>
    </w:p>
    <w:p w:rsidR="00A918CB" w:rsidRPr="001E6FE9" w:rsidRDefault="00A918CB" w:rsidP="00A918CB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1. </w:t>
      </w:r>
      <w:r w:rsidRPr="001E6FE9">
        <w:rPr>
          <w:rFonts w:eastAsia="Times New Roman"/>
          <w:b/>
          <w:sz w:val="26"/>
          <w:szCs w:val="26"/>
          <w:u w:val="single"/>
        </w:rPr>
        <w:t>Đối với giáo viên:</w:t>
      </w:r>
    </w:p>
    <w:p w:rsidR="00A918CB" w:rsidRPr="001E6FE9" w:rsidRDefault="00A918CB" w:rsidP="00A918CB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Giáo án, các tư liệu liên quan bài học.</w:t>
      </w:r>
    </w:p>
    <w:p w:rsidR="00A918CB" w:rsidRPr="001E6FE9" w:rsidRDefault="00A918CB" w:rsidP="00A918CB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Bóng rổ, sân tập, còi ...</w:t>
      </w:r>
    </w:p>
    <w:p w:rsidR="00A918CB" w:rsidRPr="001E6FE9" w:rsidRDefault="00A918CB" w:rsidP="00A918CB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Chuẩn bị sân tập sạch sẽ, thoáng mát ..</w:t>
      </w:r>
    </w:p>
    <w:p w:rsidR="00A918CB" w:rsidRPr="001E6FE9" w:rsidRDefault="00A918CB" w:rsidP="00A918CB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Tranh ảnh, video liên quan đến bài học.</w:t>
      </w:r>
    </w:p>
    <w:p w:rsidR="00A918CB" w:rsidRPr="001E6FE9" w:rsidRDefault="00A918CB" w:rsidP="00A918CB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2. </w:t>
      </w:r>
      <w:r w:rsidRPr="001E6FE9">
        <w:rPr>
          <w:rFonts w:eastAsia="Times New Roman"/>
          <w:b/>
          <w:sz w:val="26"/>
          <w:szCs w:val="26"/>
          <w:u w:val="single"/>
        </w:rPr>
        <w:t>Đối với học sinh:</w:t>
      </w:r>
    </w:p>
    <w:p w:rsidR="00A918CB" w:rsidRPr="001E6FE9" w:rsidRDefault="00A918CB" w:rsidP="00A918CB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Sách giáo khoa.</w:t>
      </w:r>
    </w:p>
    <w:p w:rsidR="00A918CB" w:rsidRPr="001E6FE9" w:rsidRDefault="00A918CB" w:rsidP="00A918CB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Trang phục thể thao đảm bảo phù với bộ môn.</w:t>
      </w:r>
    </w:p>
    <w:p w:rsidR="00A918CB" w:rsidRPr="001E6FE9" w:rsidRDefault="00A918CB" w:rsidP="00A918CB">
      <w:pPr>
        <w:spacing w:after="120" w:line="254" w:lineRule="auto"/>
        <w:rPr>
          <w:rFonts w:eastAsia="Times New Roman"/>
          <w:b/>
          <w:sz w:val="26"/>
          <w:szCs w:val="26"/>
        </w:rPr>
      </w:pPr>
      <w:r w:rsidRPr="001E6FE9">
        <w:rPr>
          <w:rFonts w:eastAsia="Times New Roman"/>
          <w:b/>
          <w:sz w:val="26"/>
          <w:szCs w:val="26"/>
        </w:rPr>
        <w:t xml:space="preserve">C. </w:t>
      </w:r>
      <w:r w:rsidRPr="001E6FE9">
        <w:rPr>
          <w:rFonts w:eastAsia="Times New Roman"/>
          <w:b/>
          <w:sz w:val="26"/>
          <w:szCs w:val="26"/>
          <w:u w:val="single"/>
        </w:rPr>
        <w:t>TIẾN TRÌNH DẠY HỌC</w:t>
      </w:r>
      <w:r w:rsidRPr="001E6FE9">
        <w:rPr>
          <w:rFonts w:eastAsia="Times New Roman"/>
          <w:b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402"/>
        <w:gridCol w:w="3118"/>
      </w:tblGrid>
      <w:tr w:rsidR="001E6FE9" w:rsidRPr="001E6FE9" w:rsidTr="001E6FE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8CB" w:rsidRPr="001E6FE9" w:rsidRDefault="00A918CB" w:rsidP="00FD0D1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1: Mở đầu (15 phút)</w:t>
            </w:r>
          </w:p>
        </w:tc>
      </w:tr>
      <w:tr w:rsidR="001E6FE9" w:rsidRPr="001E6FE9" w:rsidTr="005B315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E42AEB" w:rsidRPr="001E6FE9" w:rsidRDefault="00A918CB" w:rsidP="00E42AEB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Hướng dẫn học sinh hiểu được </w:t>
            </w:r>
            <w:r w:rsidR="00E42AEB"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="00E42AEB" w:rsidRPr="001E6FE9">
              <w:rPr>
                <w:sz w:val="26"/>
                <w:szCs w:val="26"/>
              </w:rPr>
              <w:t xml:space="preserve"> ném rổ.</w:t>
            </w:r>
          </w:p>
          <w:p w:rsidR="00A918CB" w:rsidRPr="001E6FE9" w:rsidRDefault="00A918CB" w:rsidP="00FD0D1A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GV định hướng HS vào một trong những nội dung trọng tâm bài học:</w:t>
            </w:r>
          </w:p>
          <w:p w:rsidR="00E42AEB" w:rsidRPr="001E6FE9" w:rsidRDefault="00A918CB" w:rsidP="00E42AEB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1E6FE9">
              <w:rPr>
                <w:sz w:val="26"/>
                <w:szCs w:val="26"/>
              </w:rPr>
              <w:t xml:space="preserve">+ </w:t>
            </w:r>
            <w:r w:rsidR="00E42AEB"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="00E42AEB" w:rsidRPr="001E6FE9">
              <w:rPr>
                <w:sz w:val="26"/>
                <w:szCs w:val="26"/>
              </w:rPr>
              <w:t xml:space="preserve"> ném rổ.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1D" w:rsidRPr="001E6FE9" w:rsidRDefault="00ED7D1D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1D" w:rsidRPr="001E6FE9" w:rsidRDefault="00ED7D1D" w:rsidP="00FD0D1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1D" w:rsidRPr="001E6FE9" w:rsidRDefault="00ED7D1D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1D" w:rsidRPr="001E6FE9" w:rsidRDefault="00ED7D1D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1D" w:rsidRPr="001E6FE9" w:rsidRDefault="00ED7D1D" w:rsidP="00FD0D1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A918CB" w:rsidRPr="001E6FE9" w:rsidRDefault="00FD23EE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8ECC1DC" wp14:editId="3DD5E82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207645</wp:posOffset>
                  </wp:positionV>
                  <wp:extent cx="2000250" cy="800100"/>
                  <wp:effectExtent l="0" t="0" r="0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GV nắm bắt được tình hình sức khỏe của HS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1E6FE9" w:rsidRPr="001E6FE9" w:rsidTr="005B315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nghe hiệu lệnh của lớp trưởng để khởi động.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F5E6CAE" wp14:editId="547C16F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193675</wp:posOffset>
                  </wp:positionV>
                  <wp:extent cx="2133600" cy="1176655"/>
                  <wp:effectExtent l="0" t="0" r="0" b="444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2. Khởi động chuyên môn: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một tay qua lại.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hai tay qua lại.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hai tay lên cao.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Thực hiện đúng kĩ thuật động tác.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5B315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2: Hình thành kiến thức mới (30 phút)</w:t>
            </w:r>
          </w:p>
        </w:tc>
      </w:tr>
      <w:tr w:rsidR="001E6FE9" w:rsidRPr="001E6FE9" w:rsidTr="005B315B">
        <w:trPr>
          <w:trHeight w:val="142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</w:t>
            </w:r>
          </w:p>
          <w:p w:rsidR="00A918CB" w:rsidRPr="001E6FE9" w:rsidRDefault="00A918CB" w:rsidP="00FD0D1A">
            <w:pPr>
              <w:spacing w:line="254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</w:t>
            </w:r>
            <w:r w:rsidR="00E42AEB"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="00E42AEB" w:rsidRPr="001E6FE9">
              <w:rPr>
                <w:sz w:val="26"/>
                <w:szCs w:val="26"/>
              </w:rPr>
              <w:t xml:space="preserve"> ném rổ.</w:t>
            </w:r>
          </w:p>
          <w:p w:rsidR="00A918CB" w:rsidRPr="001E6FE9" w:rsidRDefault="00A918CB" w:rsidP="00FD0D1A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A918CB" w:rsidRPr="001E6FE9" w:rsidRDefault="00A918CB" w:rsidP="00E42AEB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="00E42AEB" w:rsidRPr="001E6FE9">
              <w:rPr>
                <w:rFonts w:eastAsia="Times New Roman"/>
                <w:b/>
                <w:sz w:val="26"/>
                <w:szCs w:val="26"/>
              </w:rPr>
              <w:t>Kĩ thuật động tác giả trước khi</w:t>
            </w:r>
            <w:r w:rsidR="00E42AEB" w:rsidRPr="001E6FE9">
              <w:rPr>
                <w:b/>
                <w:sz w:val="26"/>
                <w:szCs w:val="26"/>
              </w:rPr>
              <w:t xml:space="preserve"> ném rổ.</w:t>
            </w:r>
          </w:p>
        </w:tc>
      </w:tr>
      <w:tr w:rsidR="001E6FE9" w:rsidRPr="001E6FE9" w:rsidTr="005B315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B" w:rsidRPr="001E6FE9" w:rsidRDefault="00A918CB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</w:t>
            </w:r>
            <w:r w:rsidR="00E42AEB"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="00E42AEB" w:rsidRPr="001E6FE9">
              <w:rPr>
                <w:sz w:val="26"/>
                <w:szCs w:val="26"/>
              </w:rPr>
              <w:t xml:space="preserve"> ném rổ.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="00E42AEB" w:rsidRPr="001E6FE9">
              <w:rPr>
                <w:sz w:val="26"/>
                <w:szCs w:val="26"/>
              </w:rPr>
              <w:t xml:space="preserve">Kĩ </w:t>
            </w:r>
            <w:r w:rsidR="00E42AEB" w:rsidRPr="001E6FE9">
              <w:rPr>
                <w:rFonts w:eastAsia="Times New Roman"/>
                <w:sz w:val="26"/>
                <w:szCs w:val="26"/>
              </w:rPr>
              <w:t>thuật động tác giả trước khi</w:t>
            </w:r>
            <w:r w:rsidR="00E42AEB" w:rsidRPr="001E6FE9">
              <w:rPr>
                <w:sz w:val="26"/>
                <w:szCs w:val="26"/>
              </w:rPr>
              <w:t xml:space="preserve"> ném rổ.</w:t>
            </w:r>
          </w:p>
          <w:p w:rsidR="00FD23EE" w:rsidRPr="001E6FE9" w:rsidRDefault="00FD23EE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E6FE9" w:rsidRPr="001E6FE9" w:rsidTr="005B315B"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5B31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8CB" w:rsidRPr="001E6FE9" w:rsidRDefault="00A918CB" w:rsidP="00FD0D1A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5B31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EB" w:rsidRPr="001E6FE9" w:rsidRDefault="00A918CB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giới thiệu, phân tích </w:t>
            </w:r>
            <w:r w:rsidR="00E42AEB"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="00E42AEB" w:rsidRPr="001E6FE9">
              <w:rPr>
                <w:sz w:val="26"/>
                <w:szCs w:val="26"/>
              </w:rPr>
              <w:t xml:space="preserve"> ném rổ.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sử dụng hình ảnh trực quan giới thiệu kĩ thuật. </w:t>
            </w:r>
          </w:p>
          <w:p w:rsidR="009F1952" w:rsidRPr="001E6FE9" w:rsidRDefault="00A918CB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Thị phạm động tác mẫu</w:t>
            </w:r>
            <w:r w:rsidR="009F1952" w:rsidRPr="001E6FE9">
              <w:rPr>
                <w:rFonts w:eastAsia="Times New Roman"/>
                <w:sz w:val="26"/>
                <w:szCs w:val="26"/>
              </w:rPr>
              <w:t xml:space="preserve"> kĩ thuật động tác giả trước khi</w:t>
            </w:r>
            <w:r w:rsidR="009F1952" w:rsidRPr="001E6FE9">
              <w:rPr>
                <w:sz w:val="26"/>
                <w:szCs w:val="26"/>
              </w:rPr>
              <w:t xml:space="preserve"> ném rổ.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chú ý lắng nghe và phát biểu ý kiến.  </w:t>
            </w:r>
          </w:p>
          <w:p w:rsidR="00FD23EE" w:rsidRPr="001E6FE9" w:rsidRDefault="00FD23EE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D23EE" w:rsidRPr="001E6FE9" w:rsidRDefault="00FD23EE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D23EE" w:rsidRPr="001E6FE9" w:rsidRDefault="00FD23EE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D23EE" w:rsidRPr="001E6FE9" w:rsidRDefault="00FD23EE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 w:rsidR="00290174" w:rsidRPr="001E6FE9">
              <w:rPr>
                <w:rFonts w:eastAsia="Times New Roman"/>
                <w:sz w:val="26"/>
                <w:szCs w:val="26"/>
              </w:rPr>
              <w:t xml:space="preserve"> </w:t>
            </w:r>
            <w:r w:rsidRPr="001E6FE9">
              <w:rPr>
                <w:rFonts w:eastAsia="Times New Roman"/>
                <w:sz w:val="26"/>
                <w:szCs w:val="26"/>
              </w:rPr>
              <w:t xml:space="preserve">… 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lastRenderedPageBreak/>
              <w:t xml:space="preserve">- HS nắm được cơ bản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D23EE" w:rsidRPr="001E6FE9" w:rsidRDefault="00FD23EE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D23EE" w:rsidRPr="001E6FE9" w:rsidRDefault="00FD23EE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D23EE" w:rsidRPr="001E6FE9" w:rsidRDefault="00FD23EE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D23EE" w:rsidRPr="001E6FE9" w:rsidRDefault="00FD23EE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D23EE" w:rsidRPr="001E6FE9" w:rsidRDefault="00FD23EE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9F1952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biết được cơ bản</w:t>
            </w:r>
            <w:r w:rsidRPr="001E6FE9">
              <w:rPr>
                <w:sz w:val="26"/>
                <w:szCs w:val="26"/>
              </w:rPr>
              <w:t xml:space="preserve"> </w:t>
            </w:r>
            <w:r w:rsidR="009F1952"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="009F1952" w:rsidRPr="001E6FE9">
              <w:rPr>
                <w:sz w:val="26"/>
                <w:szCs w:val="26"/>
              </w:rPr>
              <w:t xml:space="preserve"> ném rổ.</w:t>
            </w:r>
          </w:p>
        </w:tc>
      </w:tr>
      <w:tr w:rsidR="001E6FE9" w:rsidRPr="001E6FE9" w:rsidTr="005B315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1E6FE9" w:rsidRPr="001E6FE9" w:rsidTr="005B315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9F1952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b/>
                <w:sz w:val="26"/>
                <w:szCs w:val="26"/>
              </w:rPr>
              <w:t>- Kĩ</w:t>
            </w:r>
            <w:r w:rsidR="009F1952" w:rsidRPr="001E6FE9">
              <w:rPr>
                <w:b/>
                <w:sz w:val="26"/>
                <w:szCs w:val="26"/>
              </w:rPr>
              <w:t xml:space="preserve"> </w:t>
            </w:r>
            <w:r w:rsidR="009F1952" w:rsidRPr="001E6FE9">
              <w:rPr>
                <w:rFonts w:eastAsia="Times New Roman"/>
                <w:b/>
                <w:sz w:val="26"/>
                <w:szCs w:val="26"/>
              </w:rPr>
              <w:t>thuật động tác giả trước khi</w:t>
            </w:r>
            <w:r w:rsidR="009F1952" w:rsidRPr="001E6FE9">
              <w:rPr>
                <w:b/>
                <w:sz w:val="26"/>
                <w:szCs w:val="26"/>
              </w:rPr>
              <w:t xml:space="preserve"> ném rổ.</w:t>
            </w:r>
          </w:p>
        </w:tc>
      </w:tr>
      <w:tr w:rsidR="001E6FE9" w:rsidRPr="001E6FE9" w:rsidTr="005B315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B" w:rsidRPr="001E6FE9" w:rsidRDefault="00A918CB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</w:t>
            </w:r>
            <w:r w:rsidR="009F1952"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="009F1952" w:rsidRPr="001E6FE9">
              <w:rPr>
                <w:sz w:val="26"/>
                <w:szCs w:val="26"/>
              </w:rPr>
              <w:t xml:space="preserve"> ném rổ.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</w:t>
            </w:r>
          </w:p>
          <w:p w:rsidR="00A918CB" w:rsidRPr="001E6FE9" w:rsidRDefault="009F1952" w:rsidP="009F1952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9F1952" w:rsidRPr="001E6FE9" w:rsidRDefault="009F1952" w:rsidP="009F1952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E6FE9" w:rsidRPr="001E6FE9" w:rsidTr="005B315B"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5B31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pStyle w:val="NoSpacing"/>
              <w:spacing w:line="256" w:lineRule="auto"/>
              <w:jc w:val="center"/>
              <w:rPr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8CB" w:rsidRPr="001E6FE9" w:rsidRDefault="00A918CB" w:rsidP="00FD0D1A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5B31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hướng dẫn HS mô phỏng mẫu </w:t>
            </w:r>
            <w:r w:rsidR="009F1952"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="009F1952" w:rsidRPr="001E6FE9">
              <w:rPr>
                <w:sz w:val="26"/>
                <w:szCs w:val="26"/>
              </w:rPr>
              <w:t xml:space="preserve"> ném rổ.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gọi 1 đến 2 HS thực hiện nội dung vừa học.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Cho lớp nêu quan điểm và GV nhận xét ưu khuyết điểm của từng HS đó.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pStyle w:val="NoSpacing"/>
              <w:spacing w:line="25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noProof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Cho lớp xếp thành hàng dọc lần lượt từng em thực hiện theo tín hiệu còi của GV.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Cá nhân HS tự giác tập luyện, kĩ thuật nào chưa thực hiện được thì nhờ bạn bè hoặc </w:t>
            </w:r>
            <w:r w:rsidRPr="001E6FE9">
              <w:rPr>
                <w:rFonts w:eastAsia="Times New Roman"/>
                <w:sz w:val="26"/>
                <w:szCs w:val="26"/>
              </w:rPr>
              <w:lastRenderedPageBreak/>
              <w:t>hỏi GV chỉ dẫn.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lastRenderedPageBreak/>
              <w:t xml:space="preserve">- HS nắm được cơ bản mục đích, tác dụng của </w:t>
            </w:r>
            <w:r w:rsidR="009F1952"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="009F1952" w:rsidRPr="001E6FE9">
              <w:rPr>
                <w:sz w:val="26"/>
                <w:szCs w:val="26"/>
              </w:rPr>
              <w:t xml:space="preserve"> ném rổ.</w:t>
            </w:r>
          </w:p>
          <w:p w:rsidR="00A918CB" w:rsidRPr="001E6FE9" w:rsidRDefault="00A918CB" w:rsidP="00FD0D1A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A918CB" w:rsidP="009F1952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biết được cơ bản về</w:t>
            </w:r>
            <w:r w:rsidR="009F1952" w:rsidRPr="001E6FE9">
              <w:rPr>
                <w:rFonts w:eastAsia="Times New Roman"/>
                <w:sz w:val="26"/>
                <w:szCs w:val="26"/>
              </w:rPr>
              <w:t xml:space="preserve"> kĩ thuật động tác giả trước khi</w:t>
            </w:r>
            <w:r w:rsidR="009F1952" w:rsidRPr="001E6FE9">
              <w:rPr>
                <w:sz w:val="26"/>
                <w:szCs w:val="26"/>
              </w:rPr>
              <w:t xml:space="preserve"> ném rổ.</w:t>
            </w:r>
          </w:p>
        </w:tc>
      </w:tr>
      <w:tr w:rsidR="001E6FE9" w:rsidRPr="001E6FE9" w:rsidTr="005B315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after="12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- Tổ chức thi đấu:</w:t>
            </w:r>
          </w:p>
        </w:tc>
      </w:tr>
      <w:tr w:rsidR="001E6FE9" w:rsidRPr="001E6FE9" w:rsidTr="005B315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Vận dụng các kỹ thuật động tác đã học vào luyện tập thi đấu.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Hoàn thành thời gian qui định.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Thi đấu Bóng rổ 5 người</w:t>
            </w:r>
          </w:p>
        </w:tc>
      </w:tr>
      <w:tr w:rsidR="001E6FE9" w:rsidRPr="001E6FE9" w:rsidTr="005B315B"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5B31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8CB" w:rsidRPr="001E6FE9" w:rsidRDefault="00A918CB" w:rsidP="00FD0D1A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5B31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phổ biến Luật cơ bản, những lỗi thường mắc trong thi đấu.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 làm trọng tài và quan sát nhắc nhỡ.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EBDFC5" wp14:editId="00F47717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66675</wp:posOffset>
                  </wp:positionV>
                  <wp:extent cx="1962150" cy="628650"/>
                  <wp:effectExtent l="0" t="0" r="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18CB" w:rsidRPr="001E6FE9" w:rsidRDefault="00A918CB" w:rsidP="00FD0D1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4"/>
                <w:szCs w:val="24"/>
              </w:rPr>
              <w:t>👉</w:t>
            </w:r>
            <w:r w:rsidRPr="001E6FE9">
              <w:rPr>
                <w:rFonts w:eastAsia="Times New Roman"/>
                <w:sz w:val="24"/>
                <w:szCs w:val="24"/>
              </w:rPr>
              <w:t xml:space="preserve"> </w:t>
            </w:r>
            <w:r w:rsidRPr="001E6FE9">
              <w:rPr>
                <w:rFonts w:eastAsia="Times New Roman"/>
                <w:sz w:val="26"/>
                <w:szCs w:val="26"/>
              </w:rPr>
              <w:t>Những em không thi đấu ngồi chú ý, quan sát để rút kinh nghiệm</w:t>
            </w:r>
          </w:p>
          <w:p w:rsidR="00A918CB" w:rsidRPr="001E6FE9" w:rsidRDefault="00A918CB" w:rsidP="00FD0D1A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Hoàn thành hết thời gian quy định</w:t>
            </w:r>
          </w:p>
        </w:tc>
      </w:tr>
      <w:tr w:rsidR="001E6FE9" w:rsidRPr="001E6FE9" w:rsidTr="001E6FE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18CB" w:rsidRPr="001E6FE9" w:rsidRDefault="00A918CB" w:rsidP="00FD0D1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4: Vận dụng (10 phút)</w:t>
            </w:r>
          </w:p>
        </w:tc>
      </w:tr>
      <w:tr w:rsidR="001E6FE9" w:rsidRPr="001E6FE9" w:rsidTr="005B315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Giúp cho HS củng cố lại bài học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Vận dụng vào thực tế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</w:t>
            </w:r>
            <w:r w:rsidRPr="001E6FE9">
              <w:rPr>
                <w:sz w:val="26"/>
                <w:szCs w:val="26"/>
              </w:rPr>
              <w:t xml:space="preserve"> Thực hiện </w:t>
            </w:r>
            <w:r w:rsidR="009F1952"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="009F1952" w:rsidRPr="001E6FE9">
              <w:rPr>
                <w:sz w:val="26"/>
                <w:szCs w:val="26"/>
              </w:rPr>
              <w:t xml:space="preserve"> ném rổ.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sz w:val="26"/>
                <w:szCs w:val="26"/>
              </w:rPr>
              <w:t>- Nhắc các lỗi hay mắc trong thi đấu tập.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r w:rsidRPr="001E6FE9">
              <w:rPr>
                <w:rFonts w:eastAsia="Times New Roman"/>
                <w:b/>
                <w:sz w:val="26"/>
                <w:szCs w:val="26"/>
                <w:u w:val="single"/>
              </w:rPr>
              <w:t>Về năng lực: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1E6FE9" w:rsidRPr="001E6FE9" w:rsidTr="001E6FE9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CB" w:rsidRPr="001E6FE9" w:rsidRDefault="00A918CB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CB" w:rsidRPr="001E6FE9" w:rsidRDefault="00A918CB" w:rsidP="00FD0D1A">
            <w:pPr>
              <w:shd w:val="clear" w:color="auto" w:fill="E2EFD9"/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  <w:r w:rsidRPr="001E6FE9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CB" w:rsidRPr="001E6FE9" w:rsidRDefault="00A918CB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CB" w:rsidRPr="001E6FE9" w:rsidRDefault="00A918CB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CB" w:rsidRPr="001E6FE9" w:rsidRDefault="00A918CB" w:rsidP="00FD0D1A">
            <w:pPr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52" w:rsidRPr="001E6FE9" w:rsidRDefault="00A918CB" w:rsidP="009F1952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gọi HS thực hiện </w:t>
            </w:r>
            <w:r w:rsidR="009F1952"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="009F1952" w:rsidRPr="001E6FE9">
              <w:rPr>
                <w:sz w:val="26"/>
                <w:szCs w:val="26"/>
              </w:rPr>
              <w:t xml:space="preserve"> ném rổ.</w:t>
            </w:r>
          </w:p>
          <w:p w:rsidR="00A918CB" w:rsidRPr="001E6FE9" w:rsidRDefault="00A918CB" w:rsidP="009F1952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Cơ bản thực hiện được kĩ thuật động tác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CB" w:rsidRPr="001E6FE9" w:rsidRDefault="00A918CB" w:rsidP="00FD0D1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Kết thúc (5 phút)</w:t>
            </w:r>
          </w:p>
        </w:tc>
      </w:tr>
      <w:tr w:rsidR="001E6FE9" w:rsidRPr="001E6FE9" w:rsidTr="001E6FE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CB" w:rsidRPr="001E6FE9" w:rsidRDefault="00A918CB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Kiểm tra lại quá trình học tập.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A918CB" w:rsidRPr="001E6FE9" w:rsidRDefault="00A918CB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Thả lỏng cơ thể, hít thở sâu. </w:t>
            </w:r>
          </w:p>
          <w:p w:rsidR="00A918CB" w:rsidRDefault="00A918CB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Nhận xét, đánh giá:</w:t>
            </w:r>
          </w:p>
          <w:p w:rsidR="001E6FE9" w:rsidRPr="001E6FE9" w:rsidRDefault="001E6FE9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CB" w:rsidRPr="001E6FE9" w:rsidRDefault="00A918CB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  <w:p w:rsidR="00A918CB" w:rsidRPr="001E6FE9" w:rsidRDefault="00A918CB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CB" w:rsidRPr="001E6FE9" w:rsidRDefault="00A918CB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CB" w:rsidRPr="001E6FE9" w:rsidRDefault="00A918CB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B" w:rsidRPr="001E6FE9" w:rsidRDefault="00A918CB" w:rsidP="00FD0D1A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5B315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cho HS thả lỏng hít thở sâu.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8A60A6" wp14:editId="4EAAA36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Lắng nghe nhận xét của GV để rút kinh nghiệm cho buổi học sau được tốt hơn, thực hiện các yêu cầu về nhà của GV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A918CB" w:rsidRPr="001E6FE9" w:rsidRDefault="00A918CB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A918CB" w:rsidRPr="001E6FE9" w:rsidRDefault="00A918CB" w:rsidP="00A918CB">
      <w:pPr>
        <w:rPr>
          <w:b/>
          <w:sz w:val="26"/>
          <w:szCs w:val="26"/>
        </w:rPr>
      </w:pPr>
    </w:p>
    <w:p w:rsidR="00A918CB" w:rsidRPr="001E6FE9" w:rsidRDefault="00A918CB" w:rsidP="00A918CB">
      <w:pPr>
        <w:rPr>
          <w:b/>
          <w:sz w:val="26"/>
          <w:szCs w:val="26"/>
        </w:rPr>
      </w:pPr>
      <w:r w:rsidRPr="001E6FE9">
        <w:rPr>
          <w:b/>
          <w:sz w:val="26"/>
          <w:szCs w:val="26"/>
        </w:rPr>
        <w:t xml:space="preserve">D. </w:t>
      </w:r>
      <w:r w:rsidRPr="001E6FE9">
        <w:rPr>
          <w:b/>
          <w:sz w:val="26"/>
          <w:szCs w:val="26"/>
          <w:u w:val="single"/>
        </w:rPr>
        <w:t>RÚT KINH NGHIỆM</w:t>
      </w:r>
      <w:r w:rsidRPr="001E6FE9">
        <w:rPr>
          <w:b/>
          <w:sz w:val="26"/>
          <w:szCs w:val="26"/>
        </w:rPr>
        <w:t xml:space="preserve">.  </w:t>
      </w:r>
    </w:p>
    <w:p w:rsidR="00A918CB" w:rsidRPr="001E6FE9" w:rsidRDefault="00A918CB" w:rsidP="00A918CB">
      <w:r w:rsidRPr="001E6FE9">
        <w:rPr>
          <w:sz w:val="26"/>
          <w:szCs w:val="26"/>
        </w:rPr>
        <w:t>…………………………………………………………………………………………...…...…...…………………………………………………………………………………..………..……………………………………………………………………………………………………………………………………………………………………………...………………………...….…………………………………………………………....... ……………………….</w:t>
      </w:r>
    </w:p>
    <w:p w:rsidR="00A918CB" w:rsidRPr="001E6FE9" w:rsidRDefault="00A918CB" w:rsidP="00B74580"/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FF101E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EB602E" w:rsidP="00EB602E">
      <w:pPr>
        <w:spacing w:line="254" w:lineRule="auto"/>
        <w:rPr>
          <w:rFonts w:eastAsia="Times New Roman"/>
          <w:b/>
          <w:sz w:val="26"/>
          <w:szCs w:val="26"/>
        </w:rPr>
      </w:pPr>
      <w:r>
        <w:rPr>
          <w:bCs/>
          <w:color w:val="000000" w:themeColor="text1"/>
        </w:rPr>
        <w:lastRenderedPageBreak/>
        <w:t xml:space="preserve">Ngày soạn: …./…../202              </w:t>
      </w:r>
      <w:r w:rsidR="00290174" w:rsidRPr="001E6FE9">
        <w:rPr>
          <w:rFonts w:eastAsia="Times New Roman"/>
          <w:b/>
          <w:sz w:val="26"/>
          <w:szCs w:val="26"/>
        </w:rPr>
        <w:t>KẾ HOẠCH SỐ 18</w:t>
      </w:r>
    </w:p>
    <w:p w:rsidR="009F1952" w:rsidRPr="001E6FE9" w:rsidRDefault="00290174" w:rsidP="009F1952">
      <w:pPr>
        <w:spacing w:line="254" w:lineRule="auto"/>
        <w:jc w:val="center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TIẾT 35 + 36</w:t>
      </w:r>
    </w:p>
    <w:p w:rsidR="007433E8" w:rsidRPr="001E6FE9" w:rsidRDefault="007433E8" w:rsidP="009F1952">
      <w:pPr>
        <w:spacing w:line="254" w:lineRule="auto"/>
        <w:jc w:val="center"/>
        <w:rPr>
          <w:rFonts w:eastAsia="Times New Roman"/>
          <w:sz w:val="26"/>
          <w:szCs w:val="26"/>
        </w:rPr>
      </w:pPr>
    </w:p>
    <w:p w:rsidR="009F1952" w:rsidRPr="001E6FE9" w:rsidRDefault="009F1952" w:rsidP="009F1952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A. </w:t>
      </w:r>
      <w:r w:rsidRPr="001E6FE9">
        <w:rPr>
          <w:rFonts w:eastAsia="Times New Roman"/>
          <w:b/>
          <w:sz w:val="26"/>
          <w:szCs w:val="26"/>
          <w:u w:val="single"/>
        </w:rPr>
        <w:t>MỤC TIÊU BÀI HỌC:</w:t>
      </w:r>
    </w:p>
    <w:p w:rsidR="009F1952" w:rsidRPr="001E6FE9" w:rsidRDefault="009F1952" w:rsidP="009F1952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1. </w:t>
      </w:r>
      <w:r w:rsidRPr="001E6FE9">
        <w:rPr>
          <w:rFonts w:eastAsia="Times New Roman"/>
          <w:b/>
          <w:sz w:val="26"/>
          <w:szCs w:val="26"/>
          <w:u w:val="single"/>
        </w:rPr>
        <w:t>Về kiến thức:</w:t>
      </w:r>
    </w:p>
    <w:p w:rsidR="00290174" w:rsidRPr="001E6FE9" w:rsidRDefault="009F1952" w:rsidP="009F1952">
      <w:pPr>
        <w:spacing w:line="254" w:lineRule="auto"/>
        <w:ind w:firstLine="720"/>
        <w:jc w:val="both"/>
        <w:rPr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 xml:space="preserve">- Thực hiện được kĩ thuật động tác </w:t>
      </w:r>
      <w:r w:rsidR="00290174" w:rsidRPr="001E6FE9">
        <w:rPr>
          <w:sz w:val="26"/>
          <w:szCs w:val="26"/>
        </w:rPr>
        <w:t>bước lên ném rổ và động tác giả trước khi ném rổ. Chuẩn bị kiểm tra học kì I</w:t>
      </w:r>
    </w:p>
    <w:p w:rsidR="009F1952" w:rsidRPr="001E6FE9" w:rsidRDefault="009F1952" w:rsidP="009F1952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2. </w:t>
      </w:r>
      <w:r w:rsidRPr="001E6FE9">
        <w:rPr>
          <w:rFonts w:eastAsia="Times New Roman"/>
          <w:b/>
          <w:sz w:val="26"/>
          <w:szCs w:val="26"/>
          <w:u w:val="single"/>
        </w:rPr>
        <w:t>Về năng lực:</w:t>
      </w:r>
    </w:p>
    <w:p w:rsidR="009F1952" w:rsidRPr="001E6FE9" w:rsidRDefault="009F1952" w:rsidP="009F1952">
      <w:pPr>
        <w:spacing w:line="254" w:lineRule="auto"/>
        <w:rPr>
          <w:rFonts w:eastAsia="Times New Roman"/>
          <w:sz w:val="26"/>
          <w:szCs w:val="26"/>
          <w:u w:val="single"/>
        </w:rPr>
      </w:pPr>
      <w:r w:rsidRPr="001E6FE9">
        <w:rPr>
          <w:rFonts w:eastAsia="Times New Roman"/>
          <w:sz w:val="26"/>
          <w:szCs w:val="26"/>
        </w:rPr>
        <w:t xml:space="preserve">2.1. </w:t>
      </w:r>
      <w:r w:rsidRPr="001E6FE9">
        <w:rPr>
          <w:rFonts w:eastAsia="Times New Roman"/>
          <w:sz w:val="26"/>
          <w:szCs w:val="26"/>
          <w:u w:val="single"/>
        </w:rPr>
        <w:t>Năng lực chung:</w:t>
      </w:r>
    </w:p>
    <w:p w:rsidR="009F1952" w:rsidRPr="001E6FE9" w:rsidRDefault="009F1952" w:rsidP="009F1952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9F1952" w:rsidRPr="001E6FE9" w:rsidRDefault="009F1952" w:rsidP="00290174">
      <w:pPr>
        <w:spacing w:line="254" w:lineRule="auto"/>
        <w:ind w:firstLine="720"/>
        <w:jc w:val="both"/>
        <w:rPr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được kĩ thuật </w:t>
      </w:r>
      <w:r w:rsidR="00290174" w:rsidRPr="001E6FE9">
        <w:rPr>
          <w:rFonts w:eastAsia="Times New Roman"/>
          <w:sz w:val="26"/>
          <w:szCs w:val="26"/>
        </w:rPr>
        <w:t xml:space="preserve">động tác </w:t>
      </w:r>
      <w:r w:rsidR="00290174" w:rsidRPr="001E6FE9">
        <w:rPr>
          <w:sz w:val="26"/>
          <w:szCs w:val="26"/>
        </w:rPr>
        <w:t>bước lên ném rổ và động tác giả trước khi ném rổ.</w:t>
      </w:r>
    </w:p>
    <w:p w:rsidR="009F1952" w:rsidRPr="001E6FE9" w:rsidRDefault="009F1952" w:rsidP="009F1952">
      <w:pPr>
        <w:spacing w:line="254" w:lineRule="auto"/>
        <w:rPr>
          <w:rFonts w:eastAsia="Times New Roman"/>
          <w:sz w:val="26"/>
          <w:szCs w:val="26"/>
          <w:u w:val="single"/>
        </w:rPr>
      </w:pPr>
      <w:r w:rsidRPr="001E6FE9">
        <w:rPr>
          <w:rFonts w:eastAsia="Times New Roman"/>
          <w:sz w:val="26"/>
          <w:szCs w:val="26"/>
        </w:rPr>
        <w:t xml:space="preserve">2.2. </w:t>
      </w:r>
      <w:r w:rsidRPr="001E6FE9">
        <w:rPr>
          <w:rFonts w:eastAsia="Times New Roman"/>
          <w:sz w:val="26"/>
          <w:szCs w:val="26"/>
          <w:u w:val="single"/>
        </w:rPr>
        <w:t>Năng lực đặc thù:</w:t>
      </w:r>
    </w:p>
    <w:p w:rsidR="009F1952" w:rsidRPr="001E6FE9" w:rsidRDefault="009F1952" w:rsidP="009F1952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9F1952" w:rsidRPr="001E6FE9" w:rsidRDefault="009F1952" w:rsidP="009F1952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vận dụng kĩ thuật động tác thông qua các bài tập theo nhóm một cách thuần thục.</w:t>
      </w:r>
    </w:p>
    <w:p w:rsidR="009F1952" w:rsidRPr="001E6FE9" w:rsidRDefault="009F1952" w:rsidP="009F1952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3. </w:t>
      </w:r>
      <w:r w:rsidRPr="001E6FE9">
        <w:rPr>
          <w:rFonts w:eastAsia="Times New Roman"/>
          <w:b/>
          <w:sz w:val="26"/>
          <w:szCs w:val="26"/>
          <w:u w:val="single"/>
        </w:rPr>
        <w:t>Về phẩm chất:</w:t>
      </w:r>
    </w:p>
    <w:p w:rsidR="009F1952" w:rsidRPr="001E6FE9" w:rsidRDefault="009F1952" w:rsidP="009F1952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Có ý thức tự giác, tích cực và nghiêm túc rèn luyện, tu dưỡng bản thân, đảm bảo an toàn trong tập luyện.</w:t>
      </w:r>
    </w:p>
    <w:p w:rsidR="009F1952" w:rsidRPr="001E6FE9" w:rsidRDefault="009F1952" w:rsidP="009F1952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Có ý thức vượt khó, biết phối hợp nhóm, thể hiện tinh thần tập thể, đoàn kết, giúp đỡ, hỗ trợ nhau trong tập luyện</w:t>
      </w:r>
    </w:p>
    <w:p w:rsidR="009F1952" w:rsidRPr="001E6FE9" w:rsidRDefault="009F1952" w:rsidP="009F1952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B. </w:t>
      </w:r>
      <w:r w:rsidRPr="001E6FE9">
        <w:rPr>
          <w:rFonts w:eastAsia="Times New Roman"/>
          <w:b/>
          <w:sz w:val="26"/>
          <w:szCs w:val="26"/>
          <w:u w:val="single"/>
        </w:rPr>
        <w:t>THIẾT BỊ DẠY HỌC VÀ HỌC LIỆU:</w:t>
      </w:r>
    </w:p>
    <w:p w:rsidR="009F1952" w:rsidRPr="001E6FE9" w:rsidRDefault="009F1952" w:rsidP="009F1952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1. </w:t>
      </w:r>
      <w:r w:rsidRPr="001E6FE9">
        <w:rPr>
          <w:rFonts w:eastAsia="Times New Roman"/>
          <w:b/>
          <w:sz w:val="26"/>
          <w:szCs w:val="26"/>
          <w:u w:val="single"/>
        </w:rPr>
        <w:t>Đối với giáo viên:</w:t>
      </w:r>
    </w:p>
    <w:p w:rsidR="009F1952" w:rsidRPr="001E6FE9" w:rsidRDefault="009F1952" w:rsidP="009F1952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Giáo án, các tư liệu liên quan bài học.</w:t>
      </w:r>
    </w:p>
    <w:p w:rsidR="009F1952" w:rsidRPr="001E6FE9" w:rsidRDefault="009F1952" w:rsidP="009F1952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Bóng rổ, sân tập, còi ...</w:t>
      </w:r>
    </w:p>
    <w:p w:rsidR="009F1952" w:rsidRPr="001E6FE9" w:rsidRDefault="009F1952" w:rsidP="009F1952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Chuẩn bị sân tập sạch sẽ, thoáng mát ..</w:t>
      </w:r>
    </w:p>
    <w:p w:rsidR="009F1952" w:rsidRPr="001E6FE9" w:rsidRDefault="009F1952" w:rsidP="009F1952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Tranh ảnh, video liên quan đến bài học.</w:t>
      </w:r>
    </w:p>
    <w:p w:rsidR="009F1952" w:rsidRPr="001E6FE9" w:rsidRDefault="009F1952" w:rsidP="009F1952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2. </w:t>
      </w:r>
      <w:r w:rsidRPr="001E6FE9">
        <w:rPr>
          <w:rFonts w:eastAsia="Times New Roman"/>
          <w:b/>
          <w:sz w:val="26"/>
          <w:szCs w:val="26"/>
          <w:u w:val="single"/>
        </w:rPr>
        <w:t>Đối với học sinh:</w:t>
      </w:r>
    </w:p>
    <w:p w:rsidR="009F1952" w:rsidRPr="001E6FE9" w:rsidRDefault="009F1952" w:rsidP="009F1952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Sách giáo khoa.</w:t>
      </w:r>
    </w:p>
    <w:p w:rsidR="009F1952" w:rsidRPr="001E6FE9" w:rsidRDefault="009F1952" w:rsidP="009F1952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Trang phục thể thao đảm bảo phù với bộ môn.</w:t>
      </w:r>
    </w:p>
    <w:p w:rsidR="009F1952" w:rsidRPr="001E6FE9" w:rsidRDefault="009F1952" w:rsidP="009F1952">
      <w:pPr>
        <w:spacing w:after="120" w:line="254" w:lineRule="auto"/>
        <w:rPr>
          <w:rFonts w:eastAsia="Times New Roman"/>
          <w:b/>
          <w:sz w:val="26"/>
          <w:szCs w:val="26"/>
        </w:rPr>
      </w:pPr>
      <w:r w:rsidRPr="001E6FE9">
        <w:rPr>
          <w:rFonts w:eastAsia="Times New Roman"/>
          <w:b/>
          <w:sz w:val="26"/>
          <w:szCs w:val="26"/>
        </w:rPr>
        <w:t xml:space="preserve">C. </w:t>
      </w:r>
      <w:r w:rsidRPr="001E6FE9">
        <w:rPr>
          <w:rFonts w:eastAsia="Times New Roman"/>
          <w:b/>
          <w:sz w:val="26"/>
          <w:szCs w:val="26"/>
          <w:u w:val="single"/>
        </w:rPr>
        <w:t>TIẾN TRÌNH DẠY HỌC</w:t>
      </w:r>
      <w:r w:rsidRPr="001E6FE9">
        <w:rPr>
          <w:rFonts w:eastAsia="Times New Roman"/>
          <w:b/>
          <w:sz w:val="26"/>
          <w:szCs w:val="26"/>
        </w:rPr>
        <w:t>:</w:t>
      </w:r>
    </w:p>
    <w:p w:rsidR="007433E8" w:rsidRPr="001E6FE9" w:rsidRDefault="007433E8" w:rsidP="009F1952">
      <w:pPr>
        <w:spacing w:after="120" w:line="254" w:lineRule="auto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1E6FE9" w:rsidRPr="001E6FE9" w:rsidTr="001E6FE9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952" w:rsidRPr="001E6FE9" w:rsidRDefault="009F1952" w:rsidP="00FD0D1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1: Mở đầu (15 phút)</w:t>
            </w:r>
          </w:p>
        </w:tc>
      </w:tr>
      <w:tr w:rsidR="001E6FE9" w:rsidRPr="001E6FE9" w:rsidTr="00F85D56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9F1952" w:rsidRPr="001E6FE9" w:rsidRDefault="009F1952" w:rsidP="00FD0D1A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Hướng dẫn học sinh hiểu được kĩ thuật động tác </w:t>
            </w:r>
            <w:r w:rsidR="00290174" w:rsidRPr="001E6FE9">
              <w:rPr>
                <w:rFonts w:eastAsia="Times New Roman"/>
                <w:sz w:val="26"/>
                <w:szCs w:val="26"/>
              </w:rPr>
              <w:t xml:space="preserve">động tác </w:t>
            </w:r>
            <w:r w:rsidR="00290174" w:rsidRPr="001E6FE9">
              <w:rPr>
                <w:sz w:val="26"/>
                <w:szCs w:val="26"/>
              </w:rPr>
              <w:t>bước lên ném rổ và động tác giả trước khi ném rổ.</w:t>
            </w:r>
          </w:p>
          <w:p w:rsidR="009F1952" w:rsidRPr="001E6FE9" w:rsidRDefault="009F1952" w:rsidP="00FD0D1A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GV định hướng HS vào một trong những nội dung trọng tâm bài học:</w:t>
            </w:r>
          </w:p>
          <w:p w:rsidR="009F1952" w:rsidRPr="001E6FE9" w:rsidRDefault="009F1952" w:rsidP="00FD0D1A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1E6FE9">
              <w:rPr>
                <w:sz w:val="26"/>
                <w:szCs w:val="26"/>
              </w:rPr>
              <w:t xml:space="preserve">+ </w:t>
            </w:r>
            <w:r w:rsidRPr="001E6FE9">
              <w:rPr>
                <w:rFonts w:eastAsia="Times New Roman"/>
                <w:sz w:val="26"/>
                <w:szCs w:val="26"/>
              </w:rPr>
              <w:t xml:space="preserve">Kĩ thuật động tác </w:t>
            </w:r>
            <w:r w:rsidR="00290174" w:rsidRPr="001E6FE9">
              <w:rPr>
                <w:sz w:val="26"/>
                <w:szCs w:val="26"/>
              </w:rPr>
              <w:t>bước lên ném rổ và động tác giả trước khi ném rổ.</w:t>
            </w:r>
          </w:p>
          <w:p w:rsidR="009F1952" w:rsidRDefault="009F1952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E6FE9" w:rsidRPr="001E6FE9" w:rsidRDefault="001E6FE9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E8" w:rsidRPr="001E6FE9" w:rsidRDefault="007433E8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E8" w:rsidRPr="001E6FE9" w:rsidRDefault="007433E8" w:rsidP="00FD0D1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E6F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E8" w:rsidRPr="001E6FE9" w:rsidRDefault="007433E8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E8" w:rsidRPr="001E6FE9" w:rsidRDefault="007433E8" w:rsidP="00FD0D1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E8" w:rsidRPr="001E6FE9" w:rsidRDefault="007433E8" w:rsidP="00FD0D1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52" w:rsidRPr="001E6FE9" w:rsidRDefault="00421268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7C1BE4" wp14:editId="7946AE5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1952"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9F1952" w:rsidRPr="001E6FE9">
              <w:rPr>
                <w:rFonts w:eastAsia="Times New Roman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GV nắm bắt được tình hình sức khỏe của HS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1E6FE9" w:rsidRPr="001E6FE9" w:rsidTr="00F85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nghe hiệu lệnh của lớp trưởng để khởi động. 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1A97E1B" wp14:editId="6E57AFB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2. Khởi động chuyên môn: 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một tay qua lại.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hai tay qua lại.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</w:t>
            </w:r>
            <w:r w:rsidR="007433E8" w:rsidRPr="001E6FE9">
              <w:rPr>
                <w:rFonts w:eastAsia="Times New Roman"/>
                <w:sz w:val="26"/>
                <w:szCs w:val="26"/>
              </w:rPr>
              <w:t>ực hiện đúng kĩ thuật động tác.</w:t>
            </w:r>
          </w:p>
        </w:tc>
      </w:tr>
      <w:tr w:rsidR="001E6FE9" w:rsidRPr="001E6FE9" w:rsidTr="00F85D56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52" w:rsidRPr="001E6FE9" w:rsidRDefault="009F1952" w:rsidP="00FD0D1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</w:t>
            </w:r>
            <w:r w:rsidR="00FD0D1A" w:rsidRPr="001E6FE9">
              <w:rPr>
                <w:rFonts w:eastAsia="Times New Roman"/>
                <w:b/>
                <w:sz w:val="26"/>
                <w:szCs w:val="26"/>
              </w:rPr>
              <w:t>g 2: Hình thành kiến thức mới (3</w:t>
            </w:r>
            <w:r w:rsidRPr="001E6FE9">
              <w:rPr>
                <w:rFonts w:eastAsia="Times New Roman"/>
                <w:b/>
                <w:sz w:val="26"/>
                <w:szCs w:val="26"/>
              </w:rPr>
              <w:t>0 phút)</w:t>
            </w:r>
          </w:p>
        </w:tc>
      </w:tr>
      <w:tr w:rsidR="001E6FE9" w:rsidRPr="001E6FE9" w:rsidTr="00F85D56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52" w:rsidRPr="001E6FE9" w:rsidRDefault="009F1952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</w:t>
            </w:r>
          </w:p>
          <w:p w:rsidR="00F85D56" w:rsidRPr="001E6FE9" w:rsidRDefault="009F1952" w:rsidP="00F85D56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="00290174" w:rsidRPr="001E6FE9">
              <w:rPr>
                <w:rFonts w:eastAsia="Times New Roman"/>
                <w:sz w:val="26"/>
                <w:szCs w:val="26"/>
              </w:rPr>
              <w:t xml:space="preserve">động tác </w:t>
            </w:r>
            <w:r w:rsidR="00290174" w:rsidRPr="001E6FE9">
              <w:rPr>
                <w:sz w:val="26"/>
                <w:szCs w:val="26"/>
              </w:rPr>
              <w:t>bước lên ném rổ</w:t>
            </w:r>
            <w:r w:rsidR="00F85D56" w:rsidRPr="001E6FE9">
              <w:rPr>
                <w:sz w:val="26"/>
                <w:szCs w:val="26"/>
              </w:rPr>
              <w:t xml:space="preserve"> và động tác giả trước khi ném rổ.</w:t>
            </w:r>
          </w:p>
          <w:p w:rsidR="009F1952" w:rsidRPr="001E6FE9" w:rsidRDefault="009F1952" w:rsidP="00FD0D1A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9F1952" w:rsidRPr="001E6FE9" w:rsidRDefault="009F1952" w:rsidP="00F85D56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="00F85D56" w:rsidRPr="001E6FE9">
              <w:rPr>
                <w:rFonts w:eastAsia="Times New Roman"/>
                <w:b/>
                <w:sz w:val="26"/>
                <w:szCs w:val="26"/>
              </w:rPr>
              <w:t>Ôn k</w:t>
            </w:r>
            <w:r w:rsidR="00290174" w:rsidRPr="001E6FE9">
              <w:rPr>
                <w:rFonts w:eastAsia="Times New Roman"/>
                <w:b/>
                <w:sz w:val="26"/>
                <w:szCs w:val="26"/>
              </w:rPr>
              <w:t xml:space="preserve">ĩ thuật động tác </w:t>
            </w:r>
            <w:r w:rsidR="00290174" w:rsidRPr="001E6FE9">
              <w:rPr>
                <w:b/>
                <w:sz w:val="26"/>
                <w:szCs w:val="26"/>
              </w:rPr>
              <w:t>bước lên ném rổ</w:t>
            </w:r>
          </w:p>
        </w:tc>
      </w:tr>
      <w:tr w:rsidR="001E6FE9" w:rsidRPr="001E6FE9" w:rsidTr="00F85D56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52" w:rsidRPr="001E6FE9" w:rsidRDefault="009F1952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9F1952" w:rsidRPr="001E6FE9" w:rsidRDefault="009F1952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Thực hiện được kĩ thuật động</w:t>
            </w:r>
            <w:r w:rsidR="007433E8" w:rsidRPr="001E6FE9">
              <w:rPr>
                <w:rFonts w:eastAsia="Times New Roman"/>
                <w:sz w:val="26"/>
                <w:szCs w:val="26"/>
              </w:rPr>
              <w:t xml:space="preserve"> tác bước lên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</w:t>
            </w:r>
            <w:r w:rsidRPr="001E6FE9">
              <w:rPr>
                <w:sz w:val="26"/>
                <w:szCs w:val="26"/>
              </w:rPr>
              <w:t>ném rổ.</w:t>
            </w:r>
          </w:p>
          <w:p w:rsidR="009F1952" w:rsidRPr="001E6FE9" w:rsidRDefault="009F1952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9F1952" w:rsidRPr="001E6FE9" w:rsidRDefault="009F1952" w:rsidP="00FD0D1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9F1952" w:rsidRPr="001E6FE9" w:rsidRDefault="009F1952" w:rsidP="00FD0D1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1E6FE9">
              <w:rPr>
                <w:sz w:val="26"/>
                <w:szCs w:val="26"/>
              </w:rPr>
              <w:t xml:space="preserve">Kĩ </w:t>
            </w:r>
            <w:r w:rsidRPr="001E6FE9">
              <w:rPr>
                <w:rFonts w:eastAsia="Times New Roman"/>
                <w:sz w:val="26"/>
                <w:szCs w:val="26"/>
              </w:rPr>
              <w:t xml:space="preserve">thuật động tác </w:t>
            </w:r>
            <w:r w:rsidR="007433E8" w:rsidRPr="001E6FE9">
              <w:rPr>
                <w:rFonts w:eastAsia="Times New Roman"/>
                <w:sz w:val="26"/>
                <w:szCs w:val="26"/>
              </w:rPr>
              <w:t xml:space="preserve">bước lên </w:t>
            </w:r>
            <w:r w:rsidR="007433E8" w:rsidRPr="001E6FE9">
              <w:rPr>
                <w:sz w:val="26"/>
                <w:szCs w:val="26"/>
              </w:rPr>
              <w:t>ném rổ.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E6FE9" w:rsidRPr="001E6FE9" w:rsidTr="00F85D56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52" w:rsidRPr="001E6FE9" w:rsidRDefault="009F1952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952" w:rsidRPr="001E6FE9" w:rsidRDefault="009F1952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F85D5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52" w:rsidRPr="001E6FE9" w:rsidRDefault="009F1952" w:rsidP="00FD0D1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52" w:rsidRPr="001E6FE9" w:rsidRDefault="009F1952" w:rsidP="00FD0D1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952" w:rsidRPr="001E6FE9" w:rsidRDefault="009F1952" w:rsidP="00FD0D1A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F85D5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52" w:rsidRPr="001E6FE9" w:rsidRDefault="009F1952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giới thiệu, phân tích kĩ thuật</w:t>
            </w:r>
            <w:r w:rsidR="007433E8" w:rsidRPr="001E6FE9">
              <w:rPr>
                <w:rFonts w:eastAsia="Times New Roman"/>
                <w:sz w:val="26"/>
                <w:szCs w:val="26"/>
              </w:rPr>
              <w:t xml:space="preserve"> động tác bước lên </w:t>
            </w:r>
            <w:r w:rsidR="007433E8" w:rsidRPr="001E6FE9">
              <w:rPr>
                <w:sz w:val="26"/>
                <w:szCs w:val="26"/>
              </w:rPr>
              <w:t>ném rổ.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</w:t>
            </w: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sử dụng hình ảnh trực quan giới thiệu kĩ thuật. 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Thị phạm động tác mẫu kĩ thuật động tác </w:t>
            </w:r>
            <w:r w:rsidR="00F85D56" w:rsidRPr="001E6FE9">
              <w:rPr>
                <w:rFonts w:eastAsia="Times New Roman"/>
                <w:sz w:val="26"/>
                <w:szCs w:val="26"/>
              </w:rPr>
              <w:t xml:space="preserve">bước lên </w:t>
            </w:r>
            <w:r w:rsidRPr="001E6FE9">
              <w:rPr>
                <w:sz w:val="26"/>
                <w:szCs w:val="26"/>
              </w:rPr>
              <w:t>ném rổ.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68" w:rsidRPr="001E6FE9" w:rsidRDefault="00421268" w:rsidP="00FD0D1A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chú ý lắng nghe và </w:t>
            </w:r>
            <w:r w:rsidRPr="001E6FE9">
              <w:rPr>
                <w:rFonts w:eastAsia="Times New Roman"/>
                <w:sz w:val="26"/>
                <w:szCs w:val="26"/>
              </w:rPr>
              <w:lastRenderedPageBreak/>
              <w:t xml:space="preserve">phát biểu ý kiến.  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433E8" w:rsidRPr="001E6FE9" w:rsidRDefault="007433E8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21268" w:rsidRPr="001E6FE9" w:rsidRDefault="00421268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433E8" w:rsidRPr="001E6FE9" w:rsidRDefault="007433E8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9F1952" w:rsidRPr="001E6FE9" w:rsidRDefault="009F1952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9F1952" w:rsidRPr="001E6FE9" w:rsidRDefault="009F1952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9F1952" w:rsidRPr="001E6FE9" w:rsidRDefault="009F1952" w:rsidP="00FD0D1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lastRenderedPageBreak/>
              <w:t xml:space="preserve">- HS nắm được cơ bản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21268" w:rsidRPr="001E6FE9" w:rsidRDefault="00421268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21268" w:rsidRPr="001E6FE9" w:rsidRDefault="00421268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21268" w:rsidRPr="001E6FE9" w:rsidRDefault="00421268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F1952" w:rsidRPr="001E6FE9" w:rsidRDefault="009F1952" w:rsidP="00FD0D1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biết được cơ bản</w:t>
            </w:r>
            <w:r w:rsidRPr="001E6FE9">
              <w:rPr>
                <w:sz w:val="26"/>
                <w:szCs w:val="26"/>
              </w:rPr>
              <w:t xml:space="preserve"> </w:t>
            </w:r>
            <w:r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</w:tc>
      </w:tr>
      <w:tr w:rsidR="001E6FE9" w:rsidRPr="001E6FE9" w:rsidTr="00F85D56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b/>
                <w:sz w:val="26"/>
                <w:szCs w:val="26"/>
              </w:rPr>
              <w:lastRenderedPageBreak/>
              <w:t xml:space="preserve">* Ôn kĩ </w:t>
            </w:r>
            <w:r w:rsidRPr="001E6FE9">
              <w:rPr>
                <w:rFonts w:eastAsia="Times New Roman"/>
                <w:b/>
                <w:sz w:val="26"/>
                <w:szCs w:val="26"/>
              </w:rPr>
              <w:t>thuật động tác giả trước khi</w:t>
            </w:r>
            <w:r w:rsidRPr="001E6FE9">
              <w:rPr>
                <w:b/>
                <w:sz w:val="26"/>
                <w:szCs w:val="26"/>
              </w:rPr>
              <w:t xml:space="preserve"> ném rổ.</w:t>
            </w:r>
          </w:p>
        </w:tc>
      </w:tr>
      <w:tr w:rsidR="001E6FE9" w:rsidRPr="001E6FE9" w:rsidTr="00F85D56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Thực hiện được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1E6FE9">
              <w:rPr>
                <w:sz w:val="26"/>
                <w:szCs w:val="26"/>
              </w:rPr>
              <w:t xml:space="preserve">Kĩ </w:t>
            </w:r>
            <w:r w:rsidRPr="001E6FE9">
              <w:rPr>
                <w:rFonts w:eastAsia="Times New Roman"/>
                <w:sz w:val="26"/>
                <w:szCs w:val="26"/>
              </w:rPr>
              <w:t>thuật động tác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F85D56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F85D5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F85D5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giới thiệu, phân tích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sử dụng hình ảnh trực quan giới thiệu kĩ thuật.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Thị phạm động tác mẫu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chú ý lắng nghe và phát biểu ý kiến. 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HS nắm được cơ bản kĩ thuật </w:t>
            </w:r>
            <w:r w:rsidRPr="001E6FE9">
              <w:rPr>
                <w:sz w:val="26"/>
                <w:szCs w:val="26"/>
              </w:rPr>
              <w:t>động tác giả trước khi ném rổ.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Default="00F85D56" w:rsidP="00F85D56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biết được cơ bản</w:t>
            </w:r>
            <w:r w:rsidRPr="001E6FE9">
              <w:rPr>
                <w:sz w:val="26"/>
                <w:szCs w:val="26"/>
              </w:rPr>
              <w:t xml:space="preserve"> </w:t>
            </w:r>
            <w:r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EB602E" w:rsidRDefault="00EB602E" w:rsidP="00F85D56">
            <w:pPr>
              <w:spacing w:line="240" w:lineRule="auto"/>
              <w:jc w:val="both"/>
              <w:rPr>
                <w:sz w:val="26"/>
                <w:szCs w:val="26"/>
              </w:rPr>
            </w:pPr>
          </w:p>
          <w:p w:rsidR="00EB602E" w:rsidRDefault="00EB602E" w:rsidP="00F85D56">
            <w:pPr>
              <w:spacing w:line="240" w:lineRule="auto"/>
              <w:jc w:val="both"/>
              <w:rPr>
                <w:sz w:val="26"/>
                <w:szCs w:val="26"/>
              </w:rPr>
            </w:pPr>
          </w:p>
          <w:p w:rsidR="00EB602E" w:rsidRPr="001E6FE9" w:rsidRDefault="00EB602E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F85D56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1E6FE9" w:rsidRPr="001E6FE9" w:rsidTr="00F85D56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6" w:rsidRPr="001E6FE9" w:rsidRDefault="00F85D56" w:rsidP="00DB354B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1E6FE9">
              <w:rPr>
                <w:b/>
                <w:sz w:val="26"/>
                <w:szCs w:val="26"/>
              </w:rPr>
              <w:t xml:space="preserve">- Ôn kĩ </w:t>
            </w:r>
            <w:r w:rsidRPr="001E6FE9">
              <w:rPr>
                <w:rFonts w:eastAsia="Times New Roman"/>
                <w:b/>
                <w:sz w:val="26"/>
                <w:szCs w:val="26"/>
              </w:rPr>
              <w:t xml:space="preserve">thuật động tác </w:t>
            </w:r>
            <w:r w:rsidR="00DB354B" w:rsidRPr="001E6FE9">
              <w:rPr>
                <w:rFonts w:eastAsia="Times New Roman"/>
                <w:b/>
                <w:sz w:val="26"/>
                <w:szCs w:val="26"/>
              </w:rPr>
              <w:t xml:space="preserve">bước lên </w:t>
            </w:r>
            <w:r w:rsidRPr="001E6FE9">
              <w:rPr>
                <w:b/>
                <w:sz w:val="26"/>
                <w:szCs w:val="26"/>
              </w:rPr>
              <w:t>ném rổ</w:t>
            </w:r>
            <w:r w:rsidR="00DB354B" w:rsidRPr="001E6FE9">
              <w:rPr>
                <w:b/>
                <w:sz w:val="26"/>
                <w:szCs w:val="26"/>
              </w:rPr>
              <w:t xml:space="preserve"> và động tác giả trước khi ném rổ.</w:t>
            </w:r>
          </w:p>
        </w:tc>
      </w:tr>
      <w:tr w:rsidR="001E6FE9" w:rsidRPr="001E6FE9" w:rsidTr="00F85D56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kĩ thuật động tác </w:t>
            </w:r>
            <w:r w:rsidR="00DB354B" w:rsidRPr="001E6FE9">
              <w:rPr>
                <w:rFonts w:eastAsia="Times New Roman"/>
                <w:sz w:val="26"/>
                <w:szCs w:val="26"/>
              </w:rPr>
              <w:t xml:space="preserve">bước lên </w:t>
            </w:r>
            <w:r w:rsidR="00DB354B" w:rsidRPr="001E6FE9">
              <w:rPr>
                <w:sz w:val="26"/>
                <w:szCs w:val="26"/>
              </w:rPr>
              <w:t>ném rổ</w:t>
            </w:r>
            <w:r w:rsidR="00CD7B8C" w:rsidRPr="001E6FE9">
              <w:rPr>
                <w:sz w:val="26"/>
                <w:szCs w:val="26"/>
              </w:rPr>
              <w:t xml:space="preserve"> và </w:t>
            </w:r>
            <w:r w:rsidR="00CD7B8C" w:rsidRPr="001E6FE9">
              <w:rPr>
                <w:rFonts w:eastAsia="Times New Roman"/>
                <w:sz w:val="26"/>
                <w:szCs w:val="26"/>
              </w:rPr>
              <w:t>động tác</w:t>
            </w:r>
            <w:r w:rsidR="00DB354B" w:rsidRPr="001E6FE9">
              <w:rPr>
                <w:sz w:val="26"/>
                <w:szCs w:val="26"/>
              </w:rPr>
              <w:t xml:space="preserve"> </w:t>
            </w:r>
            <w:r w:rsidRPr="001E6FE9">
              <w:rPr>
                <w:rFonts w:eastAsia="Times New Roman"/>
                <w:sz w:val="26"/>
                <w:szCs w:val="26"/>
              </w:rPr>
              <w:t>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Ôn kĩ thuật động tác </w:t>
            </w:r>
            <w:r w:rsidR="00E861AB" w:rsidRPr="001E6FE9">
              <w:rPr>
                <w:rFonts w:eastAsia="Times New Roman"/>
                <w:sz w:val="26"/>
                <w:szCs w:val="26"/>
              </w:rPr>
              <w:t xml:space="preserve">bước lên </w:t>
            </w:r>
            <w:r w:rsidR="00E861AB" w:rsidRPr="001E6FE9">
              <w:rPr>
                <w:sz w:val="26"/>
                <w:szCs w:val="26"/>
              </w:rPr>
              <w:t xml:space="preserve">ném rổ và </w:t>
            </w:r>
            <w:r w:rsidR="00E861AB" w:rsidRPr="001E6FE9">
              <w:rPr>
                <w:rFonts w:eastAsia="Times New Roman"/>
                <w:sz w:val="26"/>
                <w:szCs w:val="26"/>
              </w:rPr>
              <w:t>động tác</w:t>
            </w:r>
            <w:r w:rsidR="00E861AB" w:rsidRPr="001E6FE9">
              <w:rPr>
                <w:sz w:val="26"/>
                <w:szCs w:val="26"/>
              </w:rPr>
              <w:t xml:space="preserve"> </w:t>
            </w:r>
            <w:r w:rsidR="00E861AB" w:rsidRPr="001E6FE9">
              <w:rPr>
                <w:rFonts w:eastAsia="Times New Roman"/>
                <w:sz w:val="26"/>
                <w:szCs w:val="26"/>
              </w:rPr>
              <w:t>giả trước khi</w:t>
            </w:r>
            <w:r w:rsidR="00E861AB"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E6FE9" w:rsidRPr="001E6FE9" w:rsidTr="00F85D56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6" w:rsidRPr="001E6FE9" w:rsidRDefault="00F85D56" w:rsidP="00F85D56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5D56" w:rsidRPr="001E6FE9" w:rsidRDefault="00F85D56" w:rsidP="00F85D56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F85D5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6" w:rsidRPr="001E6FE9" w:rsidRDefault="00F85D56" w:rsidP="00F85D56">
            <w:pPr>
              <w:pStyle w:val="NoSpacing"/>
              <w:spacing w:line="256" w:lineRule="auto"/>
              <w:jc w:val="center"/>
              <w:rPr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6" w:rsidRPr="001E6FE9" w:rsidRDefault="00F85D56" w:rsidP="00F85D56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56" w:rsidRPr="001E6FE9" w:rsidRDefault="00F85D56" w:rsidP="00F85D56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F85D5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B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hướng dẫn HS mô phỏng mẫu kĩ thuật động tác </w:t>
            </w:r>
            <w:r w:rsidR="00E861AB" w:rsidRPr="001E6FE9">
              <w:rPr>
                <w:rFonts w:eastAsia="Times New Roman"/>
                <w:sz w:val="26"/>
                <w:szCs w:val="26"/>
              </w:rPr>
              <w:t xml:space="preserve">bước lên </w:t>
            </w:r>
            <w:r w:rsidR="00E861AB" w:rsidRPr="001E6FE9">
              <w:rPr>
                <w:sz w:val="26"/>
                <w:szCs w:val="26"/>
              </w:rPr>
              <w:t xml:space="preserve">ném rổ và </w:t>
            </w:r>
            <w:r w:rsidR="00E861AB" w:rsidRPr="001E6FE9">
              <w:rPr>
                <w:rFonts w:eastAsia="Times New Roman"/>
                <w:sz w:val="26"/>
                <w:szCs w:val="26"/>
              </w:rPr>
              <w:t>động tác</w:t>
            </w:r>
            <w:r w:rsidR="00E861AB" w:rsidRPr="001E6FE9">
              <w:rPr>
                <w:sz w:val="26"/>
                <w:szCs w:val="26"/>
              </w:rPr>
              <w:t xml:space="preserve"> </w:t>
            </w:r>
            <w:r w:rsidR="00E861AB" w:rsidRPr="001E6FE9">
              <w:rPr>
                <w:rFonts w:eastAsia="Times New Roman"/>
                <w:sz w:val="26"/>
                <w:szCs w:val="26"/>
              </w:rPr>
              <w:t>giả trước khi</w:t>
            </w:r>
            <w:r w:rsidR="00E861AB"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gọi 1 đến 2 HS thực hiện nội dung vừa học.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Cho lớp nêu quan điểm và GV nhận xét ưu khuyết điểm của từng HS đó.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pStyle w:val="NoSpacing"/>
              <w:spacing w:line="25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noProof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noProof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Cho lớp xếp thành hàng dọc lần lượt từng em thực hiện theo tín hiệu còi của GV.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Cá nhân HS tự giác tập luyện, kĩ thuật nào chưa thực hiện được thì nhờ bạn bè hoặc hỏi GV chỉ dẫn.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HS nắm được cơ bản mục đích, tác dụng của kĩ thuật </w:t>
            </w:r>
          </w:p>
          <w:p w:rsidR="00F85D56" w:rsidRPr="001E6FE9" w:rsidRDefault="00E861AB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bước lên </w:t>
            </w:r>
            <w:r w:rsidRPr="001E6FE9">
              <w:rPr>
                <w:sz w:val="26"/>
                <w:szCs w:val="26"/>
              </w:rPr>
              <w:t xml:space="preserve">ném rổ và </w:t>
            </w:r>
            <w:r w:rsidRPr="001E6FE9">
              <w:rPr>
                <w:rFonts w:eastAsia="Times New Roman"/>
                <w:sz w:val="26"/>
                <w:szCs w:val="26"/>
              </w:rPr>
              <w:t>động tác</w:t>
            </w:r>
            <w:r w:rsidRPr="001E6FE9">
              <w:rPr>
                <w:sz w:val="26"/>
                <w:szCs w:val="26"/>
              </w:rPr>
              <w:t xml:space="preserve"> </w:t>
            </w:r>
            <w:r w:rsidRPr="001E6FE9">
              <w:rPr>
                <w:rFonts w:eastAsia="Times New Roman"/>
                <w:sz w:val="26"/>
                <w:szCs w:val="26"/>
              </w:rPr>
              <w:t>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861AB" w:rsidRPr="001E6FE9" w:rsidRDefault="00E861AB" w:rsidP="00F85D56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861AB" w:rsidRPr="001E6FE9" w:rsidRDefault="00E861AB" w:rsidP="00F85D56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E861AB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HS biết được cơ bản về kĩ thuật </w:t>
            </w:r>
            <w:r w:rsidR="00E861AB" w:rsidRPr="001E6FE9">
              <w:rPr>
                <w:rFonts w:eastAsia="Times New Roman"/>
                <w:sz w:val="26"/>
                <w:szCs w:val="26"/>
              </w:rPr>
              <w:t xml:space="preserve">bước lên </w:t>
            </w:r>
            <w:r w:rsidR="00E861AB" w:rsidRPr="001E6FE9">
              <w:rPr>
                <w:sz w:val="26"/>
                <w:szCs w:val="26"/>
              </w:rPr>
              <w:t xml:space="preserve">ném rổ và </w:t>
            </w:r>
            <w:r w:rsidR="00E861AB" w:rsidRPr="001E6FE9">
              <w:rPr>
                <w:rFonts w:eastAsia="Times New Roman"/>
                <w:sz w:val="26"/>
                <w:szCs w:val="26"/>
              </w:rPr>
              <w:t>động tác</w:t>
            </w:r>
            <w:r w:rsidR="00E861AB" w:rsidRPr="001E6FE9">
              <w:rPr>
                <w:sz w:val="26"/>
                <w:szCs w:val="26"/>
              </w:rPr>
              <w:t xml:space="preserve"> </w:t>
            </w:r>
            <w:r w:rsidR="00E861AB" w:rsidRPr="001E6FE9">
              <w:rPr>
                <w:rFonts w:eastAsia="Times New Roman"/>
                <w:sz w:val="26"/>
                <w:szCs w:val="26"/>
              </w:rPr>
              <w:t>giả trước khi</w:t>
            </w:r>
            <w:r w:rsidR="00E861AB" w:rsidRPr="001E6FE9">
              <w:rPr>
                <w:sz w:val="26"/>
                <w:szCs w:val="26"/>
              </w:rPr>
              <w:t xml:space="preserve"> ném rổ.</w:t>
            </w:r>
          </w:p>
        </w:tc>
      </w:tr>
      <w:tr w:rsidR="001E6FE9" w:rsidRPr="001E6FE9" w:rsidTr="00F85D56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6" w:rsidRPr="001E6FE9" w:rsidRDefault="00F85D56" w:rsidP="00F85D56">
            <w:pPr>
              <w:spacing w:after="12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- Kiểm tra học kì I</w:t>
            </w:r>
          </w:p>
        </w:tc>
      </w:tr>
      <w:tr w:rsidR="001E6FE9" w:rsidRPr="001E6FE9" w:rsidTr="00F85D56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6" w:rsidRPr="001E6FE9" w:rsidRDefault="00F85D56" w:rsidP="00F85D56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="00EF3D9E" w:rsidRPr="001E6FE9">
              <w:rPr>
                <w:rFonts w:eastAsia="Times New Roman"/>
                <w:sz w:val="26"/>
                <w:szCs w:val="26"/>
              </w:rPr>
              <w:t xml:space="preserve">bước lên </w:t>
            </w:r>
            <w:r w:rsidR="00EF3D9E" w:rsidRPr="001E6FE9">
              <w:rPr>
                <w:sz w:val="26"/>
                <w:szCs w:val="26"/>
              </w:rPr>
              <w:t xml:space="preserve">ném rổ và </w:t>
            </w:r>
            <w:r w:rsidR="00EF3D9E" w:rsidRPr="001E6FE9">
              <w:rPr>
                <w:rFonts w:eastAsia="Times New Roman"/>
                <w:sz w:val="26"/>
                <w:szCs w:val="26"/>
              </w:rPr>
              <w:t>động tác</w:t>
            </w:r>
            <w:r w:rsidR="00EF3D9E" w:rsidRPr="001E6FE9">
              <w:rPr>
                <w:sz w:val="26"/>
                <w:szCs w:val="26"/>
              </w:rPr>
              <w:t xml:space="preserve"> </w:t>
            </w:r>
            <w:r w:rsidR="00EF3D9E" w:rsidRPr="001E6FE9">
              <w:rPr>
                <w:rFonts w:eastAsia="Times New Roman"/>
                <w:sz w:val="26"/>
                <w:szCs w:val="26"/>
              </w:rPr>
              <w:t>giả trước khi</w:t>
            </w:r>
            <w:r w:rsidR="00EF3D9E"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 kiểm tra:  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Kĩ thuật động tác </w:t>
            </w:r>
            <w:r w:rsidR="00EF3D9E" w:rsidRPr="001E6FE9">
              <w:rPr>
                <w:rFonts w:eastAsia="Times New Roman"/>
                <w:sz w:val="26"/>
                <w:szCs w:val="26"/>
              </w:rPr>
              <w:t xml:space="preserve">bước lên </w:t>
            </w:r>
            <w:r w:rsidR="00EF3D9E" w:rsidRPr="001E6FE9">
              <w:rPr>
                <w:sz w:val="26"/>
                <w:szCs w:val="26"/>
              </w:rPr>
              <w:t xml:space="preserve">ném rổ và </w:t>
            </w:r>
            <w:r w:rsidR="00EF3D9E" w:rsidRPr="001E6FE9">
              <w:rPr>
                <w:rFonts w:eastAsia="Times New Roman"/>
                <w:sz w:val="26"/>
                <w:szCs w:val="26"/>
              </w:rPr>
              <w:t>động tác</w:t>
            </w:r>
            <w:r w:rsidR="00EF3D9E" w:rsidRPr="001E6FE9">
              <w:rPr>
                <w:sz w:val="26"/>
                <w:szCs w:val="26"/>
              </w:rPr>
              <w:t xml:space="preserve"> </w:t>
            </w:r>
            <w:r w:rsidR="00EF3D9E" w:rsidRPr="001E6FE9">
              <w:rPr>
                <w:rFonts w:eastAsia="Times New Roman"/>
                <w:sz w:val="26"/>
                <w:szCs w:val="26"/>
              </w:rPr>
              <w:t>giả trước khi</w:t>
            </w:r>
            <w:r w:rsidR="00EF3D9E"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F85D56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F85D5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6" w:rsidRPr="001E6FE9" w:rsidRDefault="00F85D56" w:rsidP="00F85D56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56" w:rsidRPr="001E6FE9" w:rsidRDefault="00F85D56" w:rsidP="00F85D56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F85D5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F85D56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 xml:space="preserve">👉 </w:t>
            </w:r>
            <w:r w:rsidRPr="001E6FE9">
              <w:rPr>
                <w:rFonts w:eastAsia="Times New Roman"/>
                <w:sz w:val="26"/>
                <w:szCs w:val="26"/>
              </w:rPr>
              <w:t>GV phổ biến nội dung kiểm tra</w:t>
            </w:r>
          </w:p>
          <w:p w:rsidR="00F85D56" w:rsidRPr="001E6FE9" w:rsidRDefault="00F85D56" w:rsidP="00EB602E">
            <w:pPr>
              <w:spacing w:after="240"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br/>
            </w: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Gọi tên HS vào vị trí kiểm tra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quan sát, nhận xét và chấm điểm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56" w:rsidRPr="001E6FE9" w:rsidRDefault="00F85D56" w:rsidP="00EB60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C8A8D89" wp14:editId="7A649237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153035</wp:posOffset>
                  </wp:positionV>
                  <wp:extent cx="2019300" cy="609600"/>
                  <wp:effectExtent l="0" t="0" r="0" b="0"/>
                  <wp:wrapTopAndBottom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 xml:space="preserve">👉 </w:t>
            </w:r>
            <w:r w:rsidRPr="001E6FE9">
              <w:rPr>
                <w:rFonts w:eastAsia="Times New Roman"/>
                <w:sz w:val="26"/>
                <w:szCs w:val="26"/>
              </w:rPr>
              <w:t>HS chưa kiểm tra, ngồi trật tự, chú ý rút kinh nghiệm.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thực hiện được cơ bản kĩ thuật động tác.</w:t>
            </w:r>
          </w:p>
        </w:tc>
      </w:tr>
      <w:tr w:rsidR="001E6FE9" w:rsidRPr="001E6FE9" w:rsidTr="001E6FE9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D56" w:rsidRPr="001E6FE9" w:rsidRDefault="00F85D56" w:rsidP="00F85D56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4: Vận dụng (10 phút)</w:t>
            </w:r>
          </w:p>
        </w:tc>
      </w:tr>
      <w:tr w:rsidR="001E6FE9" w:rsidRPr="001E6FE9" w:rsidTr="001E6FE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Giúp cho HS củng cố lại nội dung kiểm tra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Vận dụng vào thực tế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</w:t>
            </w:r>
            <w:r w:rsidRPr="001E6FE9">
              <w:rPr>
                <w:sz w:val="26"/>
                <w:szCs w:val="26"/>
              </w:rPr>
              <w:t xml:space="preserve"> Thực hiện </w:t>
            </w:r>
            <w:r w:rsidRPr="001E6FE9">
              <w:rPr>
                <w:rFonts w:eastAsia="Times New Roman"/>
                <w:sz w:val="26"/>
                <w:szCs w:val="26"/>
              </w:rPr>
              <w:t xml:space="preserve">kĩ thuật động tác </w:t>
            </w:r>
            <w:r w:rsidR="00EF3D9E" w:rsidRPr="001E6FE9">
              <w:rPr>
                <w:rFonts w:eastAsia="Times New Roman"/>
                <w:sz w:val="26"/>
                <w:szCs w:val="26"/>
              </w:rPr>
              <w:t xml:space="preserve">bước lên </w:t>
            </w:r>
            <w:r w:rsidR="00EF3D9E" w:rsidRPr="001E6FE9">
              <w:rPr>
                <w:sz w:val="26"/>
                <w:szCs w:val="26"/>
              </w:rPr>
              <w:t xml:space="preserve">ném rổ và </w:t>
            </w:r>
            <w:r w:rsidR="00EF3D9E" w:rsidRPr="001E6FE9">
              <w:rPr>
                <w:rFonts w:eastAsia="Times New Roman"/>
                <w:sz w:val="26"/>
                <w:szCs w:val="26"/>
              </w:rPr>
              <w:t>động tác</w:t>
            </w:r>
            <w:r w:rsidR="00EF3D9E" w:rsidRPr="001E6FE9">
              <w:rPr>
                <w:sz w:val="26"/>
                <w:szCs w:val="26"/>
              </w:rPr>
              <w:t xml:space="preserve"> </w:t>
            </w:r>
            <w:r w:rsidR="00EF3D9E" w:rsidRPr="001E6FE9">
              <w:rPr>
                <w:rFonts w:eastAsia="Times New Roman"/>
                <w:sz w:val="26"/>
                <w:szCs w:val="26"/>
              </w:rPr>
              <w:t>giả trước khi</w:t>
            </w:r>
            <w:r w:rsidR="00EF3D9E"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r w:rsidRPr="001E6FE9">
              <w:rPr>
                <w:rFonts w:eastAsia="Times New Roman"/>
                <w:b/>
                <w:sz w:val="26"/>
                <w:szCs w:val="26"/>
                <w:u w:val="single"/>
              </w:rPr>
              <w:t>Về năng lực: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1E6FE9" w:rsidRPr="001E6FE9" w:rsidTr="001E6FE9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56" w:rsidRPr="001E6FE9" w:rsidRDefault="00F85D56" w:rsidP="00F85D56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56" w:rsidRPr="001E6FE9" w:rsidRDefault="00F85D56" w:rsidP="00F85D56">
            <w:pPr>
              <w:shd w:val="clear" w:color="auto" w:fill="E2EFD9"/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  <w:r w:rsidRPr="001E6FE9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1E6FE9" w:rsidRPr="001E6FE9" w:rsidTr="001E6F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56" w:rsidRPr="001E6FE9" w:rsidRDefault="00F85D56" w:rsidP="00F85D56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56" w:rsidRPr="001E6FE9" w:rsidRDefault="00F85D56" w:rsidP="00F85D56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56" w:rsidRPr="001E6FE9" w:rsidRDefault="00F85D56" w:rsidP="00F85D56">
            <w:pPr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</w:tc>
      </w:tr>
      <w:tr w:rsidR="001E6FE9" w:rsidRPr="001E6FE9" w:rsidTr="001E6F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gọi HS thực hiện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Cơ bản thực hiện được kĩ thuật động tác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56" w:rsidRPr="001E6FE9" w:rsidRDefault="00F85D56" w:rsidP="00F85D56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Kết thúc (5 phút)</w:t>
            </w:r>
          </w:p>
        </w:tc>
      </w:tr>
      <w:tr w:rsidR="001E6FE9" w:rsidRPr="001E6FE9" w:rsidTr="00F85D5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56" w:rsidRPr="001E6FE9" w:rsidRDefault="00F85D56" w:rsidP="00F85D56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Kiểm tra lại quá trình học tập.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Thả lỏng cơ thể, hít thở sâu. </w:t>
            </w:r>
          </w:p>
          <w:p w:rsidR="00F85D56" w:rsidRPr="001E6FE9" w:rsidRDefault="00F85D56" w:rsidP="00F85D56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Nhận xét, đánh giá:</w:t>
            </w:r>
          </w:p>
        </w:tc>
      </w:tr>
      <w:tr w:rsidR="001E6FE9" w:rsidRPr="001E6FE9" w:rsidTr="001E6FE9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56" w:rsidRPr="001E6FE9" w:rsidRDefault="00F85D56" w:rsidP="00F85D56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  <w:p w:rsidR="00F85D56" w:rsidRPr="001E6FE9" w:rsidRDefault="00F85D56" w:rsidP="00F85D5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E6F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56" w:rsidRPr="001E6FE9" w:rsidRDefault="00F85D56" w:rsidP="00F85D56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56" w:rsidRPr="001E6FE9" w:rsidRDefault="00F85D56" w:rsidP="00F85D56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56" w:rsidRPr="001E6FE9" w:rsidRDefault="00F85D56" w:rsidP="00F85D56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cho HS thả lỏng hít thở sâu.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nhận xét, đánh giá buổi học; nhắc nhở HS và cho bài tập về nhà.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83FA60D" wp14:editId="5CD1FC9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Lắng nghe nhận xét của GV để rút kinh nghiệm cho buổi học sau được tốt hơn, thực hiện các yêu cầu về nhà của GV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F85D56" w:rsidRPr="001E6FE9" w:rsidRDefault="00F85D56" w:rsidP="00F85D5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1C2B80" w:rsidRPr="001E6FE9" w:rsidRDefault="00EB602E" w:rsidP="00EB602E">
      <w:pPr>
        <w:spacing w:line="254" w:lineRule="auto"/>
        <w:rPr>
          <w:rFonts w:eastAsia="Times New Roman"/>
          <w:b/>
          <w:sz w:val="26"/>
          <w:szCs w:val="26"/>
        </w:rPr>
      </w:pPr>
      <w:r>
        <w:rPr>
          <w:bCs/>
          <w:color w:val="000000" w:themeColor="text1"/>
        </w:rPr>
        <w:lastRenderedPageBreak/>
        <w:t xml:space="preserve">Ngày soạn: …./…../202              </w:t>
      </w:r>
      <w:r w:rsidR="001C2B80" w:rsidRPr="001E6FE9">
        <w:rPr>
          <w:rFonts w:eastAsia="Times New Roman"/>
          <w:b/>
          <w:sz w:val="26"/>
          <w:szCs w:val="26"/>
        </w:rPr>
        <w:t>KẾ HOẠCH SỐ 19</w:t>
      </w: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TIẾT 37 + 38</w:t>
      </w:r>
    </w:p>
    <w:p w:rsidR="001C2B80" w:rsidRPr="001E6FE9" w:rsidRDefault="001C2B80" w:rsidP="001C2B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A. </w:t>
      </w:r>
      <w:r w:rsidRPr="001E6FE9">
        <w:rPr>
          <w:rFonts w:eastAsia="Times New Roman"/>
          <w:b/>
          <w:sz w:val="26"/>
          <w:szCs w:val="26"/>
          <w:u w:val="single"/>
        </w:rPr>
        <w:t>MỤC TIÊU BÀI HỌC:</w:t>
      </w:r>
    </w:p>
    <w:p w:rsidR="001C2B80" w:rsidRPr="001E6FE9" w:rsidRDefault="001C2B80" w:rsidP="001C2B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1. </w:t>
      </w:r>
      <w:r w:rsidRPr="001E6FE9">
        <w:rPr>
          <w:rFonts w:eastAsia="Times New Roman"/>
          <w:b/>
          <w:sz w:val="26"/>
          <w:szCs w:val="26"/>
          <w:u w:val="single"/>
        </w:rPr>
        <w:t>Về kiến thức:</w:t>
      </w:r>
    </w:p>
    <w:p w:rsidR="001C2B80" w:rsidRPr="001E6FE9" w:rsidRDefault="001C2B80" w:rsidP="001C2B80">
      <w:pPr>
        <w:spacing w:line="254" w:lineRule="auto"/>
        <w:ind w:firstLine="720"/>
        <w:jc w:val="both"/>
        <w:rPr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Thực hiện được kĩ thuật động tác giả trước khi</w:t>
      </w:r>
      <w:r w:rsidRPr="001E6FE9">
        <w:rPr>
          <w:sz w:val="26"/>
          <w:szCs w:val="26"/>
        </w:rPr>
        <w:t xml:space="preserve"> ném rổ.</w:t>
      </w:r>
    </w:p>
    <w:p w:rsidR="001C2B80" w:rsidRPr="001E6FE9" w:rsidRDefault="001C2B80" w:rsidP="001C2B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Hiểu được luật, vận dụng vào luyện tập thi đấu.</w:t>
      </w:r>
    </w:p>
    <w:p w:rsidR="001C2B80" w:rsidRPr="001E6FE9" w:rsidRDefault="001C2B80" w:rsidP="001C2B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2. </w:t>
      </w:r>
      <w:r w:rsidRPr="001E6FE9">
        <w:rPr>
          <w:rFonts w:eastAsia="Times New Roman"/>
          <w:b/>
          <w:sz w:val="26"/>
          <w:szCs w:val="26"/>
          <w:u w:val="single"/>
        </w:rPr>
        <w:t>Về năng lực:</w:t>
      </w:r>
    </w:p>
    <w:p w:rsidR="001C2B80" w:rsidRPr="001E6FE9" w:rsidRDefault="001C2B80" w:rsidP="001C2B80">
      <w:pPr>
        <w:spacing w:line="254" w:lineRule="auto"/>
        <w:rPr>
          <w:rFonts w:eastAsia="Times New Roman"/>
          <w:sz w:val="26"/>
          <w:szCs w:val="26"/>
          <w:u w:val="single"/>
        </w:rPr>
      </w:pPr>
      <w:r w:rsidRPr="001E6FE9">
        <w:rPr>
          <w:rFonts w:eastAsia="Times New Roman"/>
          <w:sz w:val="26"/>
          <w:szCs w:val="26"/>
        </w:rPr>
        <w:t xml:space="preserve">2.1. </w:t>
      </w:r>
      <w:r w:rsidRPr="001E6FE9">
        <w:rPr>
          <w:rFonts w:eastAsia="Times New Roman"/>
          <w:sz w:val="26"/>
          <w:szCs w:val="26"/>
          <w:u w:val="single"/>
        </w:rPr>
        <w:t>Năng lực chung:</w:t>
      </w:r>
    </w:p>
    <w:p w:rsidR="001C2B80" w:rsidRPr="001E6FE9" w:rsidRDefault="001C2B80" w:rsidP="001C2B80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1C2B80" w:rsidRPr="001E6FE9" w:rsidRDefault="001C2B80" w:rsidP="001C2B80">
      <w:pPr>
        <w:spacing w:line="254" w:lineRule="auto"/>
        <w:ind w:firstLine="720"/>
        <w:jc w:val="both"/>
        <w:rPr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Hình thành, phát triển năng lực giao tiếp và phối hợp thông qua các hoạt động nhóm để thực hiện được kĩ thuật động tác giả trước khi</w:t>
      </w:r>
      <w:r w:rsidRPr="001E6FE9">
        <w:rPr>
          <w:sz w:val="26"/>
          <w:szCs w:val="26"/>
        </w:rPr>
        <w:t xml:space="preserve"> ném rổ.</w:t>
      </w:r>
    </w:p>
    <w:p w:rsidR="001C2B80" w:rsidRPr="001E6FE9" w:rsidRDefault="001C2B80" w:rsidP="001C2B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 Nắm được luật, vận dụng vào luyện tập thi đấu.</w:t>
      </w:r>
    </w:p>
    <w:p w:rsidR="001C2B80" w:rsidRPr="001E6FE9" w:rsidRDefault="001C2B80" w:rsidP="001C2B80">
      <w:pPr>
        <w:spacing w:line="254" w:lineRule="auto"/>
        <w:rPr>
          <w:rFonts w:eastAsia="Times New Roman"/>
          <w:sz w:val="26"/>
          <w:szCs w:val="26"/>
          <w:u w:val="single"/>
        </w:rPr>
      </w:pPr>
      <w:r w:rsidRPr="001E6FE9">
        <w:rPr>
          <w:rFonts w:eastAsia="Times New Roman"/>
          <w:sz w:val="26"/>
          <w:szCs w:val="26"/>
        </w:rPr>
        <w:t xml:space="preserve">2.2. </w:t>
      </w:r>
      <w:r w:rsidRPr="001E6FE9">
        <w:rPr>
          <w:rFonts w:eastAsia="Times New Roman"/>
          <w:sz w:val="26"/>
          <w:szCs w:val="26"/>
          <w:u w:val="single"/>
        </w:rPr>
        <w:t>Năng lực đặc thù:</w:t>
      </w:r>
    </w:p>
    <w:p w:rsidR="001C2B80" w:rsidRPr="001E6FE9" w:rsidRDefault="001C2B80" w:rsidP="001C2B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1C2B80" w:rsidRPr="001E6FE9" w:rsidRDefault="001C2B80" w:rsidP="001C2B80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vận dụng kĩ thuật động tác thông qua các bài tập theo nhóm một cách thuần thục.</w:t>
      </w:r>
    </w:p>
    <w:p w:rsidR="001C2B80" w:rsidRPr="001E6FE9" w:rsidRDefault="001C2B80" w:rsidP="001C2B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vận dụng kĩ thuật đã học vào thực tiễn tập luyện và thi đấu.</w:t>
      </w:r>
    </w:p>
    <w:p w:rsidR="001C2B80" w:rsidRPr="001E6FE9" w:rsidRDefault="001C2B80" w:rsidP="001C2B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3. </w:t>
      </w:r>
      <w:r w:rsidRPr="001E6FE9">
        <w:rPr>
          <w:rFonts w:eastAsia="Times New Roman"/>
          <w:b/>
          <w:sz w:val="26"/>
          <w:szCs w:val="26"/>
          <w:u w:val="single"/>
        </w:rPr>
        <w:t>Về phẩm chất:</w:t>
      </w:r>
    </w:p>
    <w:p w:rsidR="001C2B80" w:rsidRPr="001E6FE9" w:rsidRDefault="001C2B80" w:rsidP="001C2B80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Có ý thức tự giác, tích cực và nghiêm túc rèn luyện, tu dưỡng bản thân, đảm bảo an toàn trong tập luyện.</w:t>
      </w:r>
    </w:p>
    <w:p w:rsidR="001C2B80" w:rsidRPr="001E6FE9" w:rsidRDefault="001C2B80" w:rsidP="001C2B80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Có ý thức vượt khó, biết phối hợp nhóm, thể hiện tinh thần tập thể, đoàn kết, giúp đỡ, hỗ trợ nhau trong tập luyện</w:t>
      </w:r>
    </w:p>
    <w:p w:rsidR="001C2B80" w:rsidRPr="001E6FE9" w:rsidRDefault="001C2B80" w:rsidP="001C2B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B. </w:t>
      </w:r>
      <w:r w:rsidRPr="001E6FE9">
        <w:rPr>
          <w:rFonts w:eastAsia="Times New Roman"/>
          <w:b/>
          <w:sz w:val="26"/>
          <w:szCs w:val="26"/>
          <w:u w:val="single"/>
        </w:rPr>
        <w:t>THIẾT BỊ DẠY HỌC VÀ HỌC LIỆU:</w:t>
      </w:r>
    </w:p>
    <w:p w:rsidR="001C2B80" w:rsidRPr="001E6FE9" w:rsidRDefault="001C2B80" w:rsidP="001C2B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1. </w:t>
      </w:r>
      <w:r w:rsidRPr="001E6FE9">
        <w:rPr>
          <w:rFonts w:eastAsia="Times New Roman"/>
          <w:b/>
          <w:sz w:val="26"/>
          <w:szCs w:val="26"/>
          <w:u w:val="single"/>
        </w:rPr>
        <w:t>Đối với giáo viên:</w:t>
      </w:r>
    </w:p>
    <w:p w:rsidR="001C2B80" w:rsidRPr="001E6FE9" w:rsidRDefault="001C2B80" w:rsidP="001C2B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Giáo án, các tư liệu liên quan bài học.</w:t>
      </w:r>
    </w:p>
    <w:p w:rsidR="001C2B80" w:rsidRPr="001E6FE9" w:rsidRDefault="001C2B80" w:rsidP="001C2B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Bóng rổ, sân tập, còi ...</w:t>
      </w:r>
    </w:p>
    <w:p w:rsidR="001C2B80" w:rsidRPr="001E6FE9" w:rsidRDefault="001C2B80" w:rsidP="001C2B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Chuẩn bị sân tập sạch sẽ, thoáng mát ..</w:t>
      </w:r>
    </w:p>
    <w:p w:rsidR="001C2B80" w:rsidRPr="001E6FE9" w:rsidRDefault="001C2B80" w:rsidP="001C2B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Tranh ảnh, video liên quan đến bài học.</w:t>
      </w:r>
    </w:p>
    <w:p w:rsidR="001C2B80" w:rsidRPr="001E6FE9" w:rsidRDefault="001C2B80" w:rsidP="001C2B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2. </w:t>
      </w:r>
      <w:r w:rsidRPr="001E6FE9">
        <w:rPr>
          <w:rFonts w:eastAsia="Times New Roman"/>
          <w:b/>
          <w:sz w:val="26"/>
          <w:szCs w:val="26"/>
          <w:u w:val="single"/>
        </w:rPr>
        <w:t>Đối với học sinh:</w:t>
      </w:r>
    </w:p>
    <w:p w:rsidR="001C2B80" w:rsidRPr="001E6FE9" w:rsidRDefault="001C2B80" w:rsidP="001C2B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Sách giáo khoa.</w:t>
      </w:r>
    </w:p>
    <w:p w:rsidR="001C2B80" w:rsidRPr="001E6FE9" w:rsidRDefault="001C2B80" w:rsidP="001C2B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Trang phục thể thao đảm bảo phù với bộ môn.</w:t>
      </w:r>
    </w:p>
    <w:p w:rsidR="001C2B80" w:rsidRPr="001E6FE9" w:rsidRDefault="001C2B80" w:rsidP="001C2B80">
      <w:pPr>
        <w:spacing w:after="120" w:line="254" w:lineRule="auto"/>
        <w:rPr>
          <w:rFonts w:eastAsia="Times New Roman"/>
          <w:b/>
          <w:sz w:val="26"/>
          <w:szCs w:val="26"/>
        </w:rPr>
      </w:pPr>
      <w:r w:rsidRPr="001E6FE9">
        <w:rPr>
          <w:rFonts w:eastAsia="Times New Roman"/>
          <w:b/>
          <w:sz w:val="26"/>
          <w:szCs w:val="26"/>
        </w:rPr>
        <w:t xml:space="preserve">C. </w:t>
      </w:r>
      <w:r w:rsidRPr="001E6FE9">
        <w:rPr>
          <w:rFonts w:eastAsia="Times New Roman"/>
          <w:b/>
          <w:sz w:val="26"/>
          <w:szCs w:val="26"/>
          <w:u w:val="single"/>
        </w:rPr>
        <w:t>TIẾN TRÌNH DẠY HỌC</w:t>
      </w:r>
      <w:r w:rsidRPr="001E6FE9">
        <w:rPr>
          <w:rFonts w:eastAsia="Times New Roman"/>
          <w:b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402"/>
        <w:gridCol w:w="3118"/>
      </w:tblGrid>
      <w:tr w:rsidR="001E6FE9" w:rsidRPr="001E6FE9" w:rsidTr="001E6FE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1: Mở đầu (15 phút)</w:t>
            </w:r>
          </w:p>
        </w:tc>
      </w:tr>
      <w:tr w:rsidR="001E6FE9" w:rsidRPr="001E6FE9" w:rsidTr="001E6FE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1C2B80" w:rsidRPr="001E6FE9" w:rsidRDefault="001C2B80" w:rsidP="001C2B80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Hướng dẫn học sinh hiểu được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GV định hướng HS vào một trong những nội dung trọng tâm bài học:</w:t>
            </w:r>
          </w:p>
          <w:p w:rsidR="001C2B80" w:rsidRPr="001E6FE9" w:rsidRDefault="001C2B80" w:rsidP="001C2B80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1E6FE9">
              <w:rPr>
                <w:sz w:val="26"/>
                <w:szCs w:val="26"/>
              </w:rPr>
              <w:t xml:space="preserve">+ </w:t>
            </w:r>
            <w:r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80" w:rsidRPr="001E6FE9" w:rsidRDefault="001C2B80" w:rsidP="001C2B8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35E11BF" wp14:editId="1ADB771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207645</wp:posOffset>
                  </wp:positionV>
                  <wp:extent cx="2000250" cy="800100"/>
                  <wp:effectExtent l="0" t="0" r="0" b="0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GV nắm bắt được tình hình sức khỏe của HS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nghe hiệu lệnh của lớp trưởng để khởi động.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2544CDB" wp14:editId="27156DE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193675</wp:posOffset>
                  </wp:positionV>
                  <wp:extent cx="2133600" cy="1176655"/>
                  <wp:effectExtent l="0" t="0" r="0" b="4445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2. Khởi động chuyên môn: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một tay qua lại.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hai tay qua lại.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hai tay lên cao.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Thực hiện đúng kĩ thuật động tác.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2: Hình thành kiến thức mới (30 phút)</w:t>
            </w:r>
          </w:p>
        </w:tc>
      </w:tr>
      <w:tr w:rsidR="001E6FE9" w:rsidRPr="001E6FE9" w:rsidTr="001C2B80">
        <w:trPr>
          <w:trHeight w:val="142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</w:t>
            </w:r>
          </w:p>
          <w:p w:rsidR="001C2B80" w:rsidRPr="001E6FE9" w:rsidRDefault="001C2B80" w:rsidP="001C2B80">
            <w:pPr>
              <w:spacing w:line="254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Thực hiện được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* Kĩ thuật động tác giả trước khi</w:t>
            </w:r>
            <w:r w:rsidRPr="001E6FE9">
              <w:rPr>
                <w:b/>
                <w:sz w:val="26"/>
                <w:szCs w:val="26"/>
              </w:rPr>
              <w:t xml:space="preserve"> ném rổ.</w:t>
            </w:r>
          </w:p>
        </w:tc>
      </w:tr>
      <w:tr w:rsidR="001E6FE9" w:rsidRPr="001E6FE9" w:rsidTr="001C2B8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Thực hiện được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1E6FE9">
              <w:rPr>
                <w:sz w:val="26"/>
                <w:szCs w:val="26"/>
              </w:rPr>
              <w:t xml:space="preserve">Kĩ </w:t>
            </w:r>
            <w:r w:rsidRPr="001E6FE9">
              <w:rPr>
                <w:rFonts w:eastAsia="Times New Roman"/>
                <w:sz w:val="26"/>
                <w:szCs w:val="26"/>
              </w:rPr>
              <w:t>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C2B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80" w:rsidRPr="001E6FE9" w:rsidRDefault="001C2B80" w:rsidP="001C2B80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giới thiệu, phân tích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sử dụng hình ảnh trực quan giới thiệu kĩ thuật.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Thị phạm động tác mẫu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chú ý lắng nghe và phát biểu ý kiến.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 …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lastRenderedPageBreak/>
              <w:t xml:space="preserve">- HS nắm được cơ bản kĩ thuật </w:t>
            </w:r>
            <w:r w:rsidRPr="001E6FE9">
              <w:rPr>
                <w:sz w:val="26"/>
                <w:szCs w:val="26"/>
              </w:rPr>
              <w:t>bước lên ném rổ.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biết được cơ bản</w:t>
            </w:r>
            <w:r w:rsidRPr="001E6FE9">
              <w:rPr>
                <w:sz w:val="26"/>
                <w:szCs w:val="26"/>
              </w:rPr>
              <w:t xml:space="preserve"> </w:t>
            </w:r>
            <w:r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</w:tc>
      </w:tr>
      <w:tr w:rsidR="001E6FE9" w:rsidRPr="001E6FE9" w:rsidTr="001C2B8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1E6FE9" w:rsidRPr="001E6FE9" w:rsidTr="001C2B8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b/>
                <w:sz w:val="26"/>
                <w:szCs w:val="26"/>
              </w:rPr>
              <w:t xml:space="preserve">- Kĩ </w:t>
            </w:r>
            <w:r w:rsidRPr="001E6FE9">
              <w:rPr>
                <w:rFonts w:eastAsia="Times New Roman"/>
                <w:b/>
                <w:sz w:val="26"/>
                <w:szCs w:val="26"/>
              </w:rPr>
              <w:t>thuật động tác giả trước khi</w:t>
            </w:r>
            <w:r w:rsidRPr="001E6FE9">
              <w:rPr>
                <w:b/>
                <w:sz w:val="26"/>
                <w:szCs w:val="26"/>
              </w:rPr>
              <w:t xml:space="preserve"> ném rổ.</w:t>
            </w:r>
          </w:p>
        </w:tc>
      </w:tr>
      <w:tr w:rsidR="001E6FE9" w:rsidRPr="001E6FE9" w:rsidTr="001C2B8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Thực hiện được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C2B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pStyle w:val="NoSpacing"/>
              <w:spacing w:line="256" w:lineRule="auto"/>
              <w:jc w:val="center"/>
              <w:rPr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80" w:rsidRPr="001E6FE9" w:rsidRDefault="001C2B80" w:rsidP="001C2B80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hướng dẫn HS mô phỏng mẫu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gọi 1 đến 2 HS thực hiện nội dung vừa học.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Cho lớp nêu quan điểm và GV nhận xét ưu khuyết điểm của từng HS đó.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pStyle w:val="NoSpacing"/>
              <w:spacing w:line="25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noProof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Cho lớp xếp thành hàng dọc lần lượt từng em thực hiện theo tín hiệu còi của GV.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Cá nhân HS tự giác tập luyện, kĩ thuật nào chưa thực hiện được thì nhờ bạn bè hoặc </w:t>
            </w:r>
            <w:r w:rsidRPr="001E6FE9">
              <w:rPr>
                <w:rFonts w:eastAsia="Times New Roman"/>
                <w:sz w:val="26"/>
                <w:szCs w:val="26"/>
              </w:rPr>
              <w:lastRenderedPageBreak/>
              <w:t>hỏi GV chỉ dẫn.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lastRenderedPageBreak/>
              <w:t>- HS nắm được cơ bản mục đích, tác dụng của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biết được cơ bản về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</w:tc>
      </w:tr>
      <w:tr w:rsidR="001E6FE9" w:rsidRPr="001E6FE9" w:rsidTr="001C2B8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after="12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- Tổ chức thi đấu:</w:t>
            </w:r>
          </w:p>
        </w:tc>
      </w:tr>
      <w:tr w:rsidR="001E6FE9" w:rsidRPr="001E6FE9" w:rsidTr="001C2B8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Vận dụng các kỹ thuật động tác đã học vào luyện tập thi đấu.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Hoàn thành thời gian qui định.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Thi đấu Bóng rổ 5 người</w:t>
            </w:r>
          </w:p>
        </w:tc>
      </w:tr>
      <w:tr w:rsidR="001E6FE9" w:rsidRPr="001E6FE9" w:rsidTr="001C2B80"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C2B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80" w:rsidRPr="001E6FE9" w:rsidRDefault="001C2B80" w:rsidP="001C2B80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phổ biến Luật cơ bản, những lỗi thường mắc trong thi đấu.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 làm trọng tài và quan sát nhắc nhỡ.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D6F07B9" wp14:editId="478811D5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66675</wp:posOffset>
                  </wp:positionV>
                  <wp:extent cx="1962150" cy="628650"/>
                  <wp:effectExtent l="0" t="0" r="0" b="0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2B80" w:rsidRPr="001E6FE9" w:rsidRDefault="001C2B80" w:rsidP="001C2B8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4"/>
                <w:szCs w:val="24"/>
              </w:rPr>
              <w:t>👉</w:t>
            </w:r>
            <w:r w:rsidRPr="001E6FE9">
              <w:rPr>
                <w:rFonts w:eastAsia="Times New Roman"/>
                <w:sz w:val="24"/>
                <w:szCs w:val="24"/>
              </w:rPr>
              <w:t xml:space="preserve"> </w:t>
            </w:r>
            <w:r w:rsidRPr="001E6FE9">
              <w:rPr>
                <w:rFonts w:eastAsia="Times New Roman"/>
                <w:sz w:val="26"/>
                <w:szCs w:val="26"/>
              </w:rPr>
              <w:t>Những em không thi đấu ngồi chú ý, quan sát để rút kinh nghiệm</w:t>
            </w:r>
          </w:p>
          <w:p w:rsidR="001C2B80" w:rsidRPr="001E6FE9" w:rsidRDefault="001C2B80" w:rsidP="001C2B80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Hoàn thành hết thời gian quy định</w:t>
            </w:r>
          </w:p>
        </w:tc>
      </w:tr>
      <w:tr w:rsidR="001E6FE9" w:rsidRPr="001E6FE9" w:rsidTr="001E6FE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4: Vận dụng (10 phút)</w:t>
            </w:r>
          </w:p>
        </w:tc>
      </w:tr>
      <w:tr w:rsidR="001E6FE9" w:rsidRPr="001E6FE9" w:rsidTr="001E6FE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Giúp cho HS củng cố lại bài học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Vận dụng vào thực tế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</w:t>
            </w:r>
            <w:r w:rsidRPr="001E6FE9">
              <w:rPr>
                <w:sz w:val="26"/>
                <w:szCs w:val="26"/>
              </w:rPr>
              <w:t xml:space="preserve"> Thực hiện </w:t>
            </w:r>
            <w:r w:rsidRPr="001E6FE9">
              <w:rPr>
                <w:rFonts w:eastAsia="Times New Roman"/>
                <w:sz w:val="26"/>
                <w:szCs w:val="26"/>
              </w:rPr>
              <w:t>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sz w:val="26"/>
                <w:szCs w:val="26"/>
              </w:rPr>
              <w:t>- Nhắc các lỗi hay mắc trong thi đấu tập.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r w:rsidRPr="001E6FE9">
              <w:rPr>
                <w:rFonts w:eastAsia="Times New Roman"/>
                <w:b/>
                <w:sz w:val="26"/>
                <w:szCs w:val="26"/>
                <w:u w:val="single"/>
              </w:rPr>
              <w:t>Về năng lực: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1E6FE9" w:rsidRPr="001E6FE9" w:rsidTr="001E6FE9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80" w:rsidRPr="001E6FE9" w:rsidRDefault="001C2B80" w:rsidP="001C2B80">
            <w:pPr>
              <w:shd w:val="clear" w:color="auto" w:fill="E2EFD9"/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  <w:r w:rsidRPr="001E6FE9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80" w:rsidRPr="001E6FE9" w:rsidRDefault="001C2B80" w:rsidP="001C2B80">
            <w:pPr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gọi HS thực hiện kĩ thuật động tác giả trước khi</w:t>
            </w:r>
            <w:r w:rsidRPr="001E6FE9">
              <w:rPr>
                <w:sz w:val="26"/>
                <w:szCs w:val="26"/>
              </w:rPr>
              <w:t xml:space="preserve"> ném rổ.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Cơ bản thực hiện được kĩ thuật động tác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Kết thúc (5 phút)</w:t>
            </w:r>
          </w:p>
        </w:tc>
      </w:tr>
      <w:tr w:rsidR="001E6FE9" w:rsidRPr="001E6FE9" w:rsidTr="001C2B8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Kiểm tra lại quá trình học tập.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Thả lỏng cơ thể, hít thở sâu. </w:t>
            </w:r>
          </w:p>
          <w:p w:rsidR="001C2B80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Nhận xét, đánh giá:</w:t>
            </w:r>
          </w:p>
          <w:p w:rsidR="001E6FE9" w:rsidRPr="001E6FE9" w:rsidRDefault="001E6FE9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80" w:rsidRPr="001E6FE9" w:rsidRDefault="001C2B80" w:rsidP="001C2B80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cho HS thả lỏng hít thở sâu.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730BC4F" wp14:editId="63B4E9A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Lắng nghe nhận xét của GV để rút kinh nghiệm cho buổi học sau được tốt hơn, thực hiện các yêu cầu về nhà của GV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1C2B80" w:rsidRPr="001E6FE9" w:rsidRDefault="001C2B80" w:rsidP="001C2B80">
      <w:pPr>
        <w:rPr>
          <w:b/>
          <w:sz w:val="26"/>
          <w:szCs w:val="26"/>
        </w:rPr>
      </w:pPr>
    </w:p>
    <w:p w:rsidR="001C2B80" w:rsidRPr="001E6FE9" w:rsidRDefault="001C2B80" w:rsidP="001C2B80">
      <w:pPr>
        <w:rPr>
          <w:b/>
          <w:sz w:val="26"/>
          <w:szCs w:val="26"/>
        </w:rPr>
      </w:pPr>
      <w:r w:rsidRPr="001E6FE9">
        <w:rPr>
          <w:b/>
          <w:sz w:val="26"/>
          <w:szCs w:val="26"/>
        </w:rPr>
        <w:t xml:space="preserve">D. </w:t>
      </w:r>
      <w:r w:rsidRPr="001E6FE9">
        <w:rPr>
          <w:b/>
          <w:sz w:val="26"/>
          <w:szCs w:val="26"/>
          <w:u w:val="single"/>
        </w:rPr>
        <w:t>RÚT KINH NGHIỆM</w:t>
      </w:r>
      <w:r w:rsidRPr="001E6FE9">
        <w:rPr>
          <w:b/>
          <w:sz w:val="26"/>
          <w:szCs w:val="26"/>
        </w:rPr>
        <w:t xml:space="preserve">.  </w:t>
      </w:r>
    </w:p>
    <w:p w:rsidR="001C2B80" w:rsidRPr="001E6FE9" w:rsidRDefault="001C2B80" w:rsidP="001C2B80">
      <w:r w:rsidRPr="001E6FE9">
        <w:rPr>
          <w:sz w:val="26"/>
          <w:szCs w:val="26"/>
        </w:rPr>
        <w:t>…………………………………………………………………………………………...…...…...…………………………………………………………………………………..………..……………………………………………………………………………………………………………………………………………………………………………...………………………...….…………………………………………………………....... ……………………….</w:t>
      </w:r>
    </w:p>
    <w:p w:rsidR="001C2B80" w:rsidRPr="001E6FE9" w:rsidRDefault="001C2B80" w:rsidP="001C2B80"/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A75B08" w:rsidRPr="001E6FE9" w:rsidRDefault="00A75B08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  <w:r w:rsidRPr="001E6FE9">
        <w:rPr>
          <w:rFonts w:eastAsia="Times New Roman"/>
          <w:b/>
          <w:sz w:val="26"/>
          <w:szCs w:val="26"/>
        </w:rPr>
        <w:lastRenderedPageBreak/>
        <w:t>KẾ HOẠCH SỐ 20</w:t>
      </w: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TIẾT 39 + 40</w:t>
      </w: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sz w:val="26"/>
          <w:szCs w:val="26"/>
        </w:rPr>
      </w:pPr>
    </w:p>
    <w:p w:rsidR="001C2B80" w:rsidRPr="001E6FE9" w:rsidRDefault="001C2B80" w:rsidP="001C2B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A. </w:t>
      </w:r>
      <w:r w:rsidRPr="001E6FE9">
        <w:rPr>
          <w:rFonts w:eastAsia="Times New Roman"/>
          <w:b/>
          <w:sz w:val="26"/>
          <w:szCs w:val="26"/>
          <w:u w:val="single"/>
        </w:rPr>
        <w:t>MỤC TIÊU BÀI HỌC:</w:t>
      </w:r>
    </w:p>
    <w:p w:rsidR="001C2B80" w:rsidRPr="001E6FE9" w:rsidRDefault="001C2B80" w:rsidP="001C2B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1. </w:t>
      </w:r>
      <w:r w:rsidRPr="001E6FE9">
        <w:rPr>
          <w:rFonts w:eastAsia="Times New Roman"/>
          <w:b/>
          <w:sz w:val="26"/>
          <w:szCs w:val="26"/>
          <w:u w:val="single"/>
        </w:rPr>
        <w:t>Về kiến thức:</w:t>
      </w:r>
    </w:p>
    <w:p w:rsidR="001C2B80" w:rsidRPr="001E6FE9" w:rsidRDefault="001C2B80" w:rsidP="001C2B80">
      <w:pPr>
        <w:spacing w:line="254" w:lineRule="auto"/>
        <w:ind w:firstLine="720"/>
        <w:jc w:val="both"/>
        <w:rPr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 xml:space="preserve">- Thực hiện được </w:t>
      </w:r>
      <w:r w:rsidRPr="001E6FE9">
        <w:rPr>
          <w:bCs/>
          <w:sz w:val="26"/>
          <w:szCs w:val="26"/>
        </w:rPr>
        <w:t>c</w:t>
      </w:r>
      <w:r w:rsidRPr="001E6FE9">
        <w:rPr>
          <w:sz w:val="26"/>
          <w:szCs w:val="26"/>
        </w:rPr>
        <w:t>hiến thuật phối hợp tấn công 2 người</w:t>
      </w:r>
    </w:p>
    <w:p w:rsidR="001C2B80" w:rsidRPr="001E6FE9" w:rsidRDefault="001C2B80" w:rsidP="001C2B80">
      <w:pPr>
        <w:spacing w:line="254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2. </w:t>
      </w:r>
      <w:r w:rsidRPr="001E6FE9">
        <w:rPr>
          <w:rFonts w:eastAsia="Times New Roman"/>
          <w:b/>
          <w:sz w:val="26"/>
          <w:szCs w:val="26"/>
          <w:u w:val="single"/>
        </w:rPr>
        <w:t>Về năng lực:</w:t>
      </w:r>
    </w:p>
    <w:p w:rsidR="001C2B80" w:rsidRPr="001E6FE9" w:rsidRDefault="001C2B80" w:rsidP="001C2B80">
      <w:pPr>
        <w:spacing w:line="254" w:lineRule="auto"/>
        <w:rPr>
          <w:rFonts w:eastAsia="Times New Roman"/>
          <w:sz w:val="26"/>
          <w:szCs w:val="26"/>
          <w:u w:val="single"/>
        </w:rPr>
      </w:pPr>
      <w:r w:rsidRPr="001E6FE9">
        <w:rPr>
          <w:rFonts w:eastAsia="Times New Roman"/>
          <w:sz w:val="26"/>
          <w:szCs w:val="26"/>
        </w:rPr>
        <w:t xml:space="preserve">2.1. </w:t>
      </w:r>
      <w:r w:rsidRPr="001E6FE9">
        <w:rPr>
          <w:rFonts w:eastAsia="Times New Roman"/>
          <w:sz w:val="26"/>
          <w:szCs w:val="26"/>
          <w:u w:val="single"/>
        </w:rPr>
        <w:t>Năng lực chung:</w:t>
      </w:r>
    </w:p>
    <w:p w:rsidR="001C2B80" w:rsidRPr="001E6FE9" w:rsidRDefault="001C2B80" w:rsidP="001C2B80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1C2B80" w:rsidRPr="001E6FE9" w:rsidRDefault="001C2B80" w:rsidP="001C2B80">
      <w:pPr>
        <w:spacing w:line="254" w:lineRule="auto"/>
        <w:ind w:firstLine="720"/>
        <w:jc w:val="both"/>
        <w:rPr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được </w:t>
      </w:r>
      <w:r w:rsidRPr="001E6FE9">
        <w:rPr>
          <w:bCs/>
          <w:sz w:val="26"/>
          <w:szCs w:val="26"/>
        </w:rPr>
        <w:t>c</w:t>
      </w:r>
      <w:r w:rsidRPr="001E6FE9">
        <w:rPr>
          <w:sz w:val="26"/>
          <w:szCs w:val="26"/>
        </w:rPr>
        <w:t>hiến thuật phối hợp tấn công 2 người</w:t>
      </w:r>
    </w:p>
    <w:p w:rsidR="001C2B80" w:rsidRPr="001E6FE9" w:rsidRDefault="001C2B80" w:rsidP="001C2B80">
      <w:pPr>
        <w:spacing w:line="254" w:lineRule="auto"/>
        <w:rPr>
          <w:rFonts w:eastAsia="Times New Roman"/>
          <w:sz w:val="26"/>
          <w:szCs w:val="26"/>
          <w:u w:val="single"/>
        </w:rPr>
      </w:pPr>
      <w:r w:rsidRPr="001E6FE9">
        <w:rPr>
          <w:rFonts w:eastAsia="Times New Roman"/>
          <w:sz w:val="26"/>
          <w:szCs w:val="26"/>
        </w:rPr>
        <w:t xml:space="preserve">2.2. </w:t>
      </w:r>
      <w:r w:rsidRPr="001E6FE9">
        <w:rPr>
          <w:rFonts w:eastAsia="Times New Roman"/>
          <w:sz w:val="26"/>
          <w:szCs w:val="26"/>
          <w:u w:val="single"/>
        </w:rPr>
        <w:t>Năng lực đặc thù:</w:t>
      </w:r>
    </w:p>
    <w:p w:rsidR="001C2B80" w:rsidRPr="001E6FE9" w:rsidRDefault="001C2B80" w:rsidP="001C2B80">
      <w:pPr>
        <w:spacing w:line="254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1C2B80" w:rsidRPr="001E6FE9" w:rsidRDefault="001C2B80" w:rsidP="001C2B80">
      <w:pPr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 xml:space="preserve">- Biết vận dụng </w:t>
      </w:r>
      <w:r w:rsidRPr="001E6FE9">
        <w:rPr>
          <w:bCs/>
          <w:sz w:val="26"/>
          <w:szCs w:val="26"/>
        </w:rPr>
        <w:t>c</w:t>
      </w:r>
      <w:r w:rsidRPr="001E6FE9">
        <w:rPr>
          <w:sz w:val="26"/>
          <w:szCs w:val="26"/>
        </w:rPr>
        <w:t>hiến thuật phối hợp tấn công 2 người</w:t>
      </w:r>
      <w:r w:rsidRPr="001E6FE9">
        <w:rPr>
          <w:rFonts w:eastAsia="Times New Roman"/>
          <w:sz w:val="26"/>
          <w:szCs w:val="26"/>
        </w:rPr>
        <w:t xml:space="preserve"> thông qua các bài tập theo nhóm một cách thuần thục.</w:t>
      </w:r>
    </w:p>
    <w:p w:rsidR="001C2B80" w:rsidRPr="001E6FE9" w:rsidRDefault="001C2B80" w:rsidP="001E6FE9">
      <w:pPr>
        <w:spacing w:line="276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3. </w:t>
      </w:r>
      <w:r w:rsidRPr="001E6FE9">
        <w:rPr>
          <w:rFonts w:eastAsia="Times New Roman"/>
          <w:b/>
          <w:sz w:val="26"/>
          <w:szCs w:val="26"/>
          <w:u w:val="single"/>
        </w:rPr>
        <w:t>Về phẩm chất:</w:t>
      </w:r>
    </w:p>
    <w:p w:rsidR="001C2B80" w:rsidRPr="001E6FE9" w:rsidRDefault="001C2B80" w:rsidP="001E6FE9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Có ý thức tự giác, tích cực và nghiêm túc rèn luyện, tu dưỡng bản thân, đảm bảo an toàn trong tập luyện.</w:t>
      </w:r>
    </w:p>
    <w:p w:rsidR="001C2B80" w:rsidRPr="001E6FE9" w:rsidRDefault="001C2B80" w:rsidP="001E6FE9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Có ý thức vượt khó, biết phối hợp nhóm, thể hiện tinh thần tập thể, đoàn kết, giúp đỡ, hỗ trợ nhau trong tập luyện</w:t>
      </w:r>
    </w:p>
    <w:p w:rsidR="001C2B80" w:rsidRPr="001E6FE9" w:rsidRDefault="001C2B80" w:rsidP="001E6FE9">
      <w:pPr>
        <w:spacing w:line="276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B. </w:t>
      </w:r>
      <w:r w:rsidRPr="001E6FE9">
        <w:rPr>
          <w:rFonts w:eastAsia="Times New Roman"/>
          <w:b/>
          <w:sz w:val="26"/>
          <w:szCs w:val="26"/>
          <w:u w:val="single"/>
        </w:rPr>
        <w:t>THIẾT BỊ DẠY HỌC VÀ HỌC LIỆU:</w:t>
      </w:r>
    </w:p>
    <w:p w:rsidR="001C2B80" w:rsidRPr="001E6FE9" w:rsidRDefault="001C2B80" w:rsidP="001E6FE9">
      <w:pPr>
        <w:spacing w:line="276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1. </w:t>
      </w:r>
      <w:r w:rsidRPr="001E6FE9">
        <w:rPr>
          <w:rFonts w:eastAsia="Times New Roman"/>
          <w:b/>
          <w:sz w:val="26"/>
          <w:szCs w:val="26"/>
          <w:u w:val="single"/>
        </w:rPr>
        <w:t>Đối với giáo viên:</w:t>
      </w:r>
    </w:p>
    <w:p w:rsidR="001C2B80" w:rsidRPr="001E6FE9" w:rsidRDefault="001C2B80" w:rsidP="001E6FE9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Giáo án, các tư liệu liên quan bài học.</w:t>
      </w:r>
    </w:p>
    <w:p w:rsidR="001C2B80" w:rsidRPr="001E6FE9" w:rsidRDefault="001C2B80" w:rsidP="001E6FE9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Bóng rổ, sân tập, còi ...</w:t>
      </w:r>
    </w:p>
    <w:p w:rsidR="001C2B80" w:rsidRPr="001E6FE9" w:rsidRDefault="001C2B80" w:rsidP="001E6FE9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Chuẩn bị sân tập sạch sẽ, thoáng mát ..</w:t>
      </w:r>
    </w:p>
    <w:p w:rsidR="001C2B80" w:rsidRPr="001E6FE9" w:rsidRDefault="001C2B80" w:rsidP="001E6FE9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Tranh ảnh, video liên quan đến bài học.</w:t>
      </w:r>
    </w:p>
    <w:p w:rsidR="001C2B80" w:rsidRPr="001E6FE9" w:rsidRDefault="001C2B80" w:rsidP="001E6FE9">
      <w:pPr>
        <w:spacing w:line="276" w:lineRule="auto"/>
        <w:rPr>
          <w:rFonts w:eastAsia="Times New Roman"/>
          <w:b/>
          <w:sz w:val="26"/>
          <w:szCs w:val="26"/>
          <w:u w:val="single"/>
        </w:rPr>
      </w:pPr>
      <w:r w:rsidRPr="001E6FE9">
        <w:rPr>
          <w:rFonts w:eastAsia="Times New Roman"/>
          <w:b/>
          <w:sz w:val="26"/>
          <w:szCs w:val="26"/>
        </w:rPr>
        <w:t xml:space="preserve">2. </w:t>
      </w:r>
      <w:r w:rsidRPr="001E6FE9">
        <w:rPr>
          <w:rFonts w:eastAsia="Times New Roman"/>
          <w:b/>
          <w:sz w:val="26"/>
          <w:szCs w:val="26"/>
          <w:u w:val="single"/>
        </w:rPr>
        <w:t>Đối với học sinh:</w:t>
      </w:r>
    </w:p>
    <w:p w:rsidR="001C2B80" w:rsidRPr="001E6FE9" w:rsidRDefault="001C2B80" w:rsidP="001E6FE9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Sách giáo khoa.</w:t>
      </w:r>
    </w:p>
    <w:p w:rsidR="001C2B80" w:rsidRPr="001E6FE9" w:rsidRDefault="001C2B80" w:rsidP="001E6FE9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1E6FE9">
        <w:rPr>
          <w:rFonts w:eastAsia="Times New Roman"/>
          <w:sz w:val="26"/>
          <w:szCs w:val="26"/>
        </w:rPr>
        <w:t>- Trang phục thể thao đảm bảo phù với bộ môn.</w:t>
      </w:r>
    </w:p>
    <w:p w:rsidR="001C2B80" w:rsidRPr="001E6FE9" w:rsidRDefault="001C2B80" w:rsidP="001E6FE9">
      <w:pPr>
        <w:spacing w:after="120" w:line="276" w:lineRule="auto"/>
        <w:rPr>
          <w:rFonts w:eastAsia="Times New Roman"/>
          <w:b/>
          <w:sz w:val="26"/>
          <w:szCs w:val="26"/>
        </w:rPr>
      </w:pPr>
      <w:r w:rsidRPr="001E6FE9">
        <w:rPr>
          <w:rFonts w:eastAsia="Times New Roman"/>
          <w:b/>
          <w:sz w:val="26"/>
          <w:szCs w:val="26"/>
        </w:rPr>
        <w:t xml:space="preserve">C. </w:t>
      </w:r>
      <w:r w:rsidRPr="001E6FE9">
        <w:rPr>
          <w:rFonts w:eastAsia="Times New Roman"/>
          <w:b/>
          <w:sz w:val="26"/>
          <w:szCs w:val="26"/>
          <w:u w:val="single"/>
        </w:rPr>
        <w:t>TIẾN TRÌNH DẠY HỌC</w:t>
      </w:r>
      <w:r w:rsidRPr="001E6FE9">
        <w:rPr>
          <w:rFonts w:eastAsia="Times New Roman"/>
          <w:b/>
          <w:sz w:val="26"/>
          <w:szCs w:val="26"/>
        </w:rPr>
        <w:t>:</w:t>
      </w:r>
    </w:p>
    <w:p w:rsidR="00417DA4" w:rsidRPr="001E6FE9" w:rsidRDefault="00417DA4" w:rsidP="001C2B80">
      <w:pPr>
        <w:spacing w:after="120" w:line="254" w:lineRule="auto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1E6FE9" w:rsidRPr="001E6FE9" w:rsidTr="001E6FE9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1: Mở đầu (15 phút)</w:t>
            </w:r>
          </w:p>
        </w:tc>
      </w:tr>
      <w:tr w:rsidR="001E6FE9" w:rsidRPr="001E6FE9" w:rsidTr="001E6FE9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B80" w:rsidRPr="001E6FE9" w:rsidRDefault="001C2B80" w:rsidP="001E6FE9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1C2B80" w:rsidRPr="001E6FE9" w:rsidRDefault="001C2B80" w:rsidP="001E6FE9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1C2B80" w:rsidRPr="001E6FE9" w:rsidRDefault="001C2B80" w:rsidP="001E6F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Hướng dẫn học sinh hiểu được </w:t>
            </w:r>
            <w:r w:rsidRPr="001E6FE9">
              <w:rPr>
                <w:bCs/>
                <w:sz w:val="26"/>
                <w:szCs w:val="26"/>
              </w:rPr>
              <w:t>c</w:t>
            </w:r>
            <w:r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1E6FE9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GV định hướng HS vào một trong những nội dung trọng tâm bài học:</w:t>
            </w:r>
          </w:p>
          <w:p w:rsidR="001C2B80" w:rsidRPr="001E6FE9" w:rsidRDefault="001C2B80" w:rsidP="001E6F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E6FE9">
              <w:rPr>
                <w:sz w:val="26"/>
                <w:szCs w:val="26"/>
              </w:rPr>
              <w:t>+ Chiến thuật phối hợp tấn công 2 người</w:t>
            </w:r>
          </w:p>
          <w:p w:rsidR="001C2B80" w:rsidRDefault="001C2B80" w:rsidP="001E6FE9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E6FE9" w:rsidRDefault="001E6FE9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E6F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80" w:rsidRPr="001E6FE9" w:rsidRDefault="001C2B80" w:rsidP="001C2B8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8919212" wp14:editId="039DB25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GV nắm bắt được tình hình sức khỏe của HS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1E6FE9" w:rsidRPr="001E6FE9" w:rsidTr="001C2B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nghe hiệu lệnh của lớp trưởng để khởi động.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1E6FE9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D4E1DFE" wp14:editId="58E1540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2. Khởi động chuyên môn: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một tay qua lại.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hai tay qua lại.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Thực hiện đúng kĩ thuật động tác.</w:t>
            </w:r>
          </w:p>
          <w:p w:rsidR="00417DA4" w:rsidRPr="001E6FE9" w:rsidRDefault="00417DA4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2: Hình thành kiến thức mới (30 phút)</w:t>
            </w:r>
          </w:p>
        </w:tc>
      </w:tr>
      <w:tr w:rsidR="001E6FE9" w:rsidRPr="001E6FE9" w:rsidTr="001C2B80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</w:t>
            </w:r>
          </w:p>
          <w:p w:rsidR="001C2B80" w:rsidRPr="001E6FE9" w:rsidRDefault="001C2B80" w:rsidP="001C2B80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</w:t>
            </w:r>
            <w:r w:rsidRPr="001E6FE9">
              <w:rPr>
                <w:bCs/>
                <w:sz w:val="26"/>
                <w:szCs w:val="26"/>
              </w:rPr>
              <w:t>c</w:t>
            </w:r>
            <w:r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1C2B80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Pr="001E6FE9">
              <w:rPr>
                <w:b/>
                <w:bCs/>
                <w:sz w:val="26"/>
                <w:szCs w:val="26"/>
              </w:rPr>
              <w:t>C</w:t>
            </w:r>
            <w:r w:rsidRPr="001E6FE9">
              <w:rPr>
                <w:b/>
                <w:sz w:val="26"/>
                <w:szCs w:val="26"/>
              </w:rPr>
              <w:t>hiến thuật phối hợp tấn công 2 người</w:t>
            </w:r>
          </w:p>
        </w:tc>
      </w:tr>
      <w:tr w:rsidR="001E6FE9" w:rsidRPr="001E6FE9" w:rsidTr="001C2B8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</w:t>
            </w:r>
            <w:r w:rsidRPr="001E6FE9">
              <w:rPr>
                <w:bCs/>
                <w:sz w:val="26"/>
                <w:szCs w:val="26"/>
              </w:rPr>
              <w:t>c</w:t>
            </w:r>
            <w:r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1E6FE9">
              <w:rPr>
                <w:bCs/>
                <w:sz w:val="26"/>
                <w:szCs w:val="26"/>
              </w:rPr>
              <w:t>C</w:t>
            </w:r>
            <w:r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C2B8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80" w:rsidRPr="001E6FE9" w:rsidRDefault="001C2B80" w:rsidP="001C2B80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F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giới thiệu, phân tích</w:t>
            </w:r>
            <w:r w:rsidR="00F742F0" w:rsidRPr="001E6FE9">
              <w:rPr>
                <w:rFonts w:eastAsia="Times New Roman"/>
                <w:sz w:val="26"/>
                <w:szCs w:val="26"/>
              </w:rPr>
              <w:t xml:space="preserve"> hướng dẫn</w:t>
            </w:r>
            <w:r w:rsidR="00F742F0" w:rsidRPr="001E6FE9">
              <w:rPr>
                <w:bCs/>
                <w:sz w:val="26"/>
                <w:szCs w:val="26"/>
              </w:rPr>
              <w:t xml:space="preserve"> c</w:t>
            </w:r>
            <w:r w:rsidR="00F742F0" w:rsidRPr="001E6FE9">
              <w:rPr>
                <w:sz w:val="26"/>
                <w:szCs w:val="26"/>
              </w:rPr>
              <w:t xml:space="preserve">hiến thuật phối hợp </w:t>
            </w:r>
            <w:r w:rsidR="00F742F0" w:rsidRPr="001E6FE9">
              <w:rPr>
                <w:sz w:val="26"/>
                <w:szCs w:val="26"/>
              </w:rPr>
              <w:lastRenderedPageBreak/>
              <w:t>tấn công 2 người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sử dụng hình ảnh trực quan giới thiệu kĩ thuật. </w:t>
            </w:r>
          </w:p>
          <w:p w:rsidR="00F742F0" w:rsidRPr="001E6FE9" w:rsidRDefault="00F742F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F742F0" w:rsidRPr="001E6FE9">
              <w:rPr>
                <w:rFonts w:eastAsia="Times New Roman"/>
                <w:sz w:val="26"/>
                <w:szCs w:val="26"/>
              </w:rPr>
              <w:t xml:space="preserve"> GV hướng dẫn theo 3 bước</w:t>
            </w:r>
            <w:r w:rsidRPr="001E6FE9">
              <w:rPr>
                <w:sz w:val="26"/>
                <w:szCs w:val="26"/>
              </w:rPr>
              <w:t>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chú ý lắng nghe và phát biểu ý kiến.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742F0" w:rsidRPr="001E6FE9" w:rsidRDefault="00F742F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17DA4" w:rsidRPr="001E6FE9" w:rsidRDefault="00417DA4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17DA4" w:rsidRPr="001E6FE9" w:rsidRDefault="00417DA4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742F0" w:rsidRPr="001E6FE9" w:rsidRDefault="00F742F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lastRenderedPageBreak/>
              <w:t xml:space="preserve">- HS nắm được cơ bản </w:t>
            </w:r>
            <w:r w:rsidR="00F742F0" w:rsidRPr="001E6FE9">
              <w:rPr>
                <w:bCs/>
                <w:sz w:val="26"/>
                <w:szCs w:val="26"/>
              </w:rPr>
              <w:t>c</w:t>
            </w:r>
            <w:r w:rsidR="00F742F0"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742F0" w:rsidRPr="001E6FE9" w:rsidRDefault="00F742F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F742F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biết được cơ bản</w:t>
            </w:r>
            <w:r w:rsidRPr="001E6FE9">
              <w:rPr>
                <w:sz w:val="26"/>
                <w:szCs w:val="26"/>
              </w:rPr>
              <w:t xml:space="preserve"> </w:t>
            </w:r>
            <w:r w:rsidR="00F742F0" w:rsidRPr="001E6FE9">
              <w:rPr>
                <w:bCs/>
                <w:sz w:val="26"/>
                <w:szCs w:val="26"/>
              </w:rPr>
              <w:t>c</w:t>
            </w:r>
            <w:r w:rsidR="00F742F0" w:rsidRPr="001E6FE9">
              <w:rPr>
                <w:sz w:val="26"/>
                <w:szCs w:val="26"/>
              </w:rPr>
              <w:t>hiến thuật phối hợp tấn công 2 người</w:t>
            </w:r>
          </w:p>
        </w:tc>
      </w:tr>
      <w:tr w:rsidR="001E6FE9" w:rsidRPr="001E6FE9" w:rsidTr="001C2B8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1E6FE9" w:rsidRPr="001E6FE9" w:rsidTr="001C2B8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F742F0">
            <w:pPr>
              <w:spacing w:line="254" w:lineRule="auto"/>
              <w:jc w:val="both"/>
              <w:rPr>
                <w:b/>
                <w:sz w:val="26"/>
                <w:szCs w:val="26"/>
              </w:rPr>
            </w:pPr>
            <w:r w:rsidRPr="001E6FE9">
              <w:rPr>
                <w:b/>
                <w:sz w:val="26"/>
                <w:szCs w:val="26"/>
              </w:rPr>
              <w:t xml:space="preserve">- </w:t>
            </w:r>
            <w:r w:rsidR="00F742F0" w:rsidRPr="001E6FE9">
              <w:rPr>
                <w:b/>
                <w:bCs/>
                <w:sz w:val="26"/>
                <w:szCs w:val="26"/>
              </w:rPr>
              <w:t>C</w:t>
            </w:r>
            <w:r w:rsidR="00F742F0" w:rsidRPr="001E6FE9">
              <w:rPr>
                <w:b/>
                <w:sz w:val="26"/>
                <w:szCs w:val="26"/>
              </w:rPr>
              <w:t>hiến thuật phối hợp tấn công 2 người</w:t>
            </w:r>
          </w:p>
        </w:tc>
      </w:tr>
      <w:tr w:rsidR="001E6FE9" w:rsidRPr="001E6FE9" w:rsidTr="001C2B8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Thực hiện được </w:t>
            </w:r>
            <w:r w:rsidR="00F742F0" w:rsidRPr="001E6FE9">
              <w:rPr>
                <w:bCs/>
                <w:sz w:val="26"/>
                <w:szCs w:val="26"/>
              </w:rPr>
              <w:t>c</w:t>
            </w:r>
            <w:r w:rsidR="00F742F0"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</w:t>
            </w:r>
            <w:r w:rsidR="00F742F0" w:rsidRPr="001E6FE9">
              <w:rPr>
                <w:rFonts w:eastAsia="Times New Roman"/>
                <w:sz w:val="26"/>
                <w:szCs w:val="26"/>
              </w:rPr>
              <w:t xml:space="preserve"> </w:t>
            </w:r>
            <w:r w:rsidR="00F742F0" w:rsidRPr="001E6FE9">
              <w:rPr>
                <w:bCs/>
                <w:sz w:val="26"/>
                <w:szCs w:val="26"/>
              </w:rPr>
              <w:t>C</w:t>
            </w:r>
            <w:r w:rsidR="00F742F0" w:rsidRPr="001E6FE9">
              <w:rPr>
                <w:sz w:val="26"/>
                <w:szCs w:val="26"/>
              </w:rPr>
              <w:t>hiến thuật phối hợp tấn công 2 người</w:t>
            </w:r>
          </w:p>
        </w:tc>
      </w:tr>
      <w:tr w:rsidR="001E6FE9" w:rsidRPr="001E6FE9" w:rsidTr="001C2B80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C2B8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pStyle w:val="NoSpacing"/>
              <w:spacing w:line="256" w:lineRule="auto"/>
              <w:jc w:val="center"/>
              <w:rPr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B80" w:rsidRPr="001E6FE9" w:rsidRDefault="001C2B80" w:rsidP="001C2B80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F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hướng dẫn HS mô phỏng </w:t>
            </w:r>
            <w:r w:rsidR="00F742F0" w:rsidRPr="001E6FE9">
              <w:rPr>
                <w:bCs/>
                <w:sz w:val="26"/>
                <w:szCs w:val="26"/>
              </w:rPr>
              <w:t>c</w:t>
            </w:r>
            <w:r w:rsidR="00F742F0"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</w:t>
            </w:r>
            <w:r w:rsidR="00F742F0" w:rsidRPr="001E6FE9">
              <w:rPr>
                <w:rFonts w:eastAsia="Times New Roman"/>
                <w:sz w:val="26"/>
                <w:szCs w:val="26"/>
              </w:rPr>
              <w:t>mắc phải khi thực hiện chiến thuật</w:t>
            </w:r>
          </w:p>
          <w:p w:rsidR="00F742F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gọi 2 HS thực hiện </w:t>
            </w:r>
            <w:r w:rsidR="00F742F0" w:rsidRPr="001E6FE9">
              <w:rPr>
                <w:bCs/>
                <w:sz w:val="26"/>
                <w:szCs w:val="26"/>
              </w:rPr>
              <w:t>c</w:t>
            </w:r>
            <w:r w:rsidR="00F742F0"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Cho lớp nêu quan điểm và GV nhận xét ưu khuyết điểm của từng HS đó.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pStyle w:val="NoSpacing"/>
              <w:spacing w:line="25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 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XXXXXXXXX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noProof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</w:t>
            </w:r>
            <w:r w:rsidR="00F742F0" w:rsidRPr="001E6FE9">
              <w:rPr>
                <w:rFonts w:eastAsia="Times New Roman"/>
                <w:sz w:val="26"/>
                <w:szCs w:val="26"/>
              </w:rPr>
              <w:t>HS tập luyện theo nhóm (2 người) và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thực hiện theo tín hiệu còi của GV. </w:t>
            </w:r>
          </w:p>
          <w:p w:rsidR="001C2B80" w:rsidRPr="001E6FE9" w:rsidRDefault="001C2B80" w:rsidP="00F742F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F742F0"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 xml:space="preserve"> </w:t>
            </w:r>
            <w:r w:rsidRPr="001E6FE9">
              <w:rPr>
                <w:rFonts w:eastAsia="Times New Roman"/>
                <w:sz w:val="26"/>
                <w:szCs w:val="26"/>
              </w:rPr>
              <w:t>HS</w:t>
            </w:r>
            <w:r w:rsidR="00F742F0" w:rsidRPr="001E6FE9">
              <w:rPr>
                <w:rFonts w:eastAsia="Times New Roman"/>
                <w:sz w:val="26"/>
                <w:szCs w:val="26"/>
              </w:rPr>
              <w:t xml:space="preserve"> tự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tập luyện</w:t>
            </w:r>
            <w:r w:rsidR="00F742F0" w:rsidRPr="001E6FE9">
              <w:rPr>
                <w:rFonts w:eastAsia="Times New Roman"/>
                <w:sz w:val="26"/>
                <w:szCs w:val="26"/>
              </w:rPr>
              <w:t xml:space="preserve"> theo nhóm (2 người)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1C2B80" w:rsidP="00F742F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HS nắm được cơ bản </w:t>
            </w:r>
            <w:r w:rsidR="00F742F0" w:rsidRPr="001E6FE9">
              <w:rPr>
                <w:bCs/>
                <w:sz w:val="26"/>
                <w:szCs w:val="26"/>
              </w:rPr>
              <w:t>c</w:t>
            </w:r>
            <w:r w:rsidR="00F742F0"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417DA4" w:rsidRPr="001E6FE9" w:rsidRDefault="00417DA4" w:rsidP="001C2B80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742F0" w:rsidRPr="001E6FE9" w:rsidRDefault="001C2B80" w:rsidP="00F742F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HS cơ bản </w:t>
            </w:r>
            <w:r w:rsidR="00F742F0" w:rsidRPr="001E6FE9">
              <w:rPr>
                <w:rFonts w:eastAsia="Times New Roman"/>
                <w:sz w:val="26"/>
                <w:szCs w:val="26"/>
              </w:rPr>
              <w:t xml:space="preserve">biết được </w:t>
            </w:r>
            <w:r w:rsidR="00F742F0" w:rsidRPr="001E6FE9">
              <w:rPr>
                <w:bCs/>
                <w:sz w:val="26"/>
                <w:szCs w:val="26"/>
              </w:rPr>
              <w:t>c</w:t>
            </w:r>
            <w:r w:rsidR="00F742F0"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F742F0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2E4D4F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0" w:rsidRPr="001E6FE9" w:rsidRDefault="00CF1861" w:rsidP="001C2B80">
            <w:pPr>
              <w:spacing w:after="12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- Tổ chức trò chơi: Rèn luyện thể lực.</w:t>
            </w:r>
          </w:p>
        </w:tc>
      </w:tr>
      <w:tr w:rsidR="001E6FE9" w:rsidRPr="001E6FE9" w:rsidTr="002E4D4F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61" w:rsidRPr="001E6FE9" w:rsidRDefault="00CF1861" w:rsidP="00CF1861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CF1861" w:rsidRPr="001E6FE9" w:rsidRDefault="00CF1861" w:rsidP="00CF186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lastRenderedPageBreak/>
              <w:t>- Hoàn thành trò chơi và bài tập GV yêu cầu</w:t>
            </w:r>
          </w:p>
          <w:p w:rsidR="00CF1861" w:rsidRPr="001E6FE9" w:rsidRDefault="00CF1861" w:rsidP="00CF186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Biết phối hợp trò chơi cùng nhóm.</w:t>
            </w:r>
          </w:p>
          <w:p w:rsidR="00CF1861" w:rsidRPr="001E6FE9" w:rsidRDefault="00CF1861" w:rsidP="00CF1861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CF1861" w:rsidRPr="001E6FE9" w:rsidRDefault="00CF1861" w:rsidP="00417DA4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1E6FE9">
              <w:rPr>
                <w:rFonts w:eastAsia="Times New Roman"/>
                <w:sz w:val="26"/>
                <w:szCs w:val="26"/>
              </w:rPr>
              <w:t>Trò chơi</w:t>
            </w:r>
            <w:r w:rsidRPr="001E6FE9">
              <w:rPr>
                <w:sz w:val="26"/>
                <w:szCs w:val="26"/>
              </w:rPr>
              <w:t xml:space="preserve">: </w:t>
            </w:r>
            <w:r w:rsidRPr="001E6FE9">
              <w:rPr>
                <w:rFonts w:eastAsia="Times New Roman"/>
                <w:sz w:val="26"/>
                <w:szCs w:val="26"/>
              </w:rPr>
              <w:t>Vòng tròn thử thách</w:t>
            </w:r>
          </w:p>
          <w:p w:rsidR="00417DA4" w:rsidRPr="001E6FE9" w:rsidRDefault="00417DA4" w:rsidP="00417DA4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BF61DB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61" w:rsidRPr="001E6FE9" w:rsidRDefault="00CF1861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1861" w:rsidRPr="001E6FE9" w:rsidRDefault="00CF1861" w:rsidP="00CF186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1E6FE9" w:rsidRPr="001E6FE9" w:rsidTr="002E4D4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61" w:rsidRPr="001E6FE9" w:rsidRDefault="00CF1861" w:rsidP="001C2B80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61" w:rsidRPr="001E6FE9" w:rsidRDefault="00CF1861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61" w:rsidRPr="001E6FE9" w:rsidRDefault="00CF1861" w:rsidP="001C2B80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2E4D4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61" w:rsidRPr="001E6FE9" w:rsidRDefault="00CF1861" w:rsidP="00CF1861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giới thiệu mục đích, tác dụng của trò chơi</w:t>
            </w:r>
          </w:p>
          <w:p w:rsidR="00CF1861" w:rsidRPr="001E6FE9" w:rsidRDefault="00CF1861" w:rsidP="00CF1861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CF1861" w:rsidRPr="001E6FE9" w:rsidRDefault="00CF1861" w:rsidP="00CF1861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CF1861" w:rsidRPr="001E6FE9" w:rsidRDefault="00CF1861" w:rsidP="00CF1861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làm trọng tài và nhắc nhỡ.</w:t>
            </w:r>
          </w:p>
          <w:p w:rsidR="00CF1861" w:rsidRPr="001E6FE9" w:rsidRDefault="00CF1861" w:rsidP="00CF1861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61" w:rsidRPr="001E6FE9" w:rsidRDefault="00CF1861" w:rsidP="00CF1861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xếp lớp thành 4 hàng, quan sát, lắng nghe phổ biến luật chơi    </w:t>
            </w:r>
          </w:p>
          <w:p w:rsidR="001C2B80" w:rsidRPr="001E6FE9" w:rsidRDefault="00CF1861" w:rsidP="001C2B8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5648B662" wp14:editId="3E89AD2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205740</wp:posOffset>
                  </wp:positionV>
                  <wp:extent cx="1981200" cy="733425"/>
                  <wp:effectExtent l="0" t="0" r="0" b="9525"/>
                  <wp:wrapTopAndBottom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8120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61" w:rsidRPr="001E6FE9" w:rsidRDefault="00CF1861" w:rsidP="00CF1861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HS nắm được mục đích, tác dụng của trò chơi</w:t>
            </w:r>
          </w:p>
          <w:p w:rsidR="00CF1861" w:rsidRPr="001E6FE9" w:rsidRDefault="00CF1861" w:rsidP="00CF1861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Tự giác, tích cực tham gia nhiệt tình trò chơi.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4: Vận dụng (10 phút)</w:t>
            </w:r>
          </w:p>
        </w:tc>
      </w:tr>
      <w:tr w:rsidR="001E6FE9" w:rsidRPr="001E6FE9" w:rsidTr="001C2B80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Giúp cho HS củng cố lại nội dung </w:t>
            </w:r>
            <w:r w:rsidR="00CF1861" w:rsidRPr="001E6FE9">
              <w:rPr>
                <w:rFonts w:eastAsia="Times New Roman"/>
                <w:sz w:val="26"/>
                <w:szCs w:val="26"/>
              </w:rPr>
              <w:t>đã học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Vận dụng vào thực tế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</w:t>
            </w:r>
            <w:r w:rsidRPr="001E6FE9">
              <w:rPr>
                <w:sz w:val="26"/>
                <w:szCs w:val="26"/>
              </w:rPr>
              <w:t xml:space="preserve"> Thực hiện </w:t>
            </w:r>
            <w:r w:rsidR="00CF1861" w:rsidRPr="001E6FE9">
              <w:rPr>
                <w:bCs/>
                <w:sz w:val="26"/>
                <w:szCs w:val="26"/>
              </w:rPr>
              <w:t>c</w:t>
            </w:r>
            <w:r w:rsidR="00CF1861"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r w:rsidRPr="001E6FE9">
              <w:rPr>
                <w:rFonts w:eastAsia="Times New Roman"/>
                <w:b/>
                <w:sz w:val="26"/>
                <w:szCs w:val="26"/>
                <w:u w:val="single"/>
              </w:rPr>
              <w:t>Về năng lực: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1E6FE9" w:rsidRPr="001E6FE9" w:rsidTr="001E6FE9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61" w:rsidRPr="001E6FE9" w:rsidRDefault="00CF1861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61" w:rsidRPr="001E6FE9" w:rsidRDefault="00CF1861" w:rsidP="001C2B80">
            <w:pPr>
              <w:shd w:val="clear" w:color="auto" w:fill="E2EFD9"/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  <w:r w:rsidRPr="001E6FE9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1E6FE9" w:rsidRPr="001E6FE9" w:rsidTr="001E6F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61" w:rsidRPr="001E6FE9" w:rsidRDefault="00CF1861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61" w:rsidRPr="001E6FE9" w:rsidRDefault="00CF1861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61" w:rsidRPr="001E6FE9" w:rsidRDefault="00CF1861" w:rsidP="001C2B80">
            <w:pPr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</w:tc>
      </w:tr>
      <w:tr w:rsidR="001E6FE9" w:rsidRPr="001E6FE9" w:rsidTr="001E6F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gọi </w:t>
            </w:r>
            <w:r w:rsidR="00CF1861" w:rsidRPr="001E6FE9">
              <w:rPr>
                <w:rFonts w:eastAsia="Times New Roman"/>
                <w:sz w:val="26"/>
                <w:szCs w:val="26"/>
              </w:rPr>
              <w:t xml:space="preserve">2 </w:t>
            </w:r>
            <w:r w:rsidRPr="001E6FE9">
              <w:rPr>
                <w:rFonts w:eastAsia="Times New Roman"/>
                <w:sz w:val="26"/>
                <w:szCs w:val="26"/>
              </w:rPr>
              <w:t xml:space="preserve">HS thực hiện </w:t>
            </w:r>
            <w:r w:rsidR="00CF1861" w:rsidRPr="001E6FE9">
              <w:rPr>
                <w:bCs/>
                <w:sz w:val="26"/>
                <w:szCs w:val="26"/>
              </w:rPr>
              <w:t>c</w:t>
            </w:r>
            <w:r w:rsidR="00CF1861" w:rsidRPr="001E6FE9">
              <w:rPr>
                <w:sz w:val="26"/>
                <w:szCs w:val="26"/>
              </w:rPr>
              <w:t>hiến thuật phối hợp tấn công 2 người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Cơ bản thực hiện được kĩ thuật động tác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E6FE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Kết thúc (5 phút)</w:t>
            </w:r>
          </w:p>
        </w:tc>
      </w:tr>
      <w:tr w:rsidR="001E6FE9" w:rsidRPr="001E6FE9" w:rsidTr="001C2B80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Kiểm tra lại quá trình học tập.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Thả lỏng cơ thể, hít thở sâu. </w:t>
            </w:r>
          </w:p>
          <w:p w:rsidR="001C2B80" w:rsidRPr="001E6FE9" w:rsidRDefault="001C2B80" w:rsidP="001C2B80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>- Nhận xét, đánh giá:</w:t>
            </w:r>
          </w:p>
        </w:tc>
      </w:tr>
      <w:tr w:rsidR="001E6FE9" w:rsidRPr="001E6FE9" w:rsidTr="001E6FE9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  <w:p w:rsidR="001C2B80" w:rsidRPr="001E6FE9" w:rsidRDefault="001C2B80" w:rsidP="001C2B80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1E6FE9" w:rsidRPr="001E6FE9" w:rsidTr="001E6F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B80" w:rsidRPr="001E6FE9" w:rsidRDefault="001C2B80" w:rsidP="001C2B80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6FE9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80" w:rsidRPr="001E6FE9" w:rsidRDefault="001C2B80" w:rsidP="001C2B80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E6FE9" w:rsidRPr="001E6FE9" w:rsidTr="001C2B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cho HS thả lỏng hít thở sâu.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GV nhận xét, đánh giá buổi học; nhắc nhở HS và cho bài tập </w:t>
            </w:r>
            <w:r w:rsidRPr="001E6FE9">
              <w:rPr>
                <w:rFonts w:eastAsia="Times New Roman"/>
                <w:sz w:val="26"/>
                <w:szCs w:val="26"/>
              </w:rPr>
              <w:lastRenderedPageBreak/>
              <w:t>về nhà.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377B2374" wp14:editId="0A0BE9D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HS thực hiện chạy nhẹ nhàng 2 vòng sân kết hợp </w:t>
            </w:r>
            <w:r w:rsidRPr="001E6FE9">
              <w:rPr>
                <w:rFonts w:eastAsia="Times New Roman"/>
                <w:sz w:val="26"/>
                <w:szCs w:val="26"/>
              </w:rPr>
              <w:lastRenderedPageBreak/>
              <w:t>thả lỏng và hít thở sâu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E6FE9">
              <w:rPr>
                <w:rFonts w:eastAsia="Times New Roman"/>
                <w:sz w:val="26"/>
                <w:szCs w:val="26"/>
              </w:rPr>
              <w:t xml:space="preserve"> Lắng nghe nhận xét của GV để rút kinh nghiệm cho buổi học sau được tốt hơn, thực hiện các yêu cầu về nhà của GV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lastRenderedPageBreak/>
              <w:t xml:space="preserve">- HS cảm thấy tinh thần sảng khoái, thể chất khỏe mạnh, tập thể nhóm, lớp đoàn kết. </w:t>
            </w:r>
          </w:p>
          <w:p w:rsidR="001C2B80" w:rsidRPr="001E6FE9" w:rsidRDefault="001C2B80" w:rsidP="001C2B80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6FE9">
              <w:rPr>
                <w:rFonts w:eastAsia="Times New Roman"/>
                <w:sz w:val="26"/>
                <w:szCs w:val="26"/>
              </w:rPr>
              <w:t xml:space="preserve">- Hiểu được tầm quan trọng của tập luyện thêm </w:t>
            </w:r>
            <w:r w:rsidRPr="001E6FE9">
              <w:rPr>
                <w:rFonts w:eastAsia="Times New Roman"/>
                <w:sz w:val="26"/>
                <w:szCs w:val="26"/>
              </w:rPr>
              <w:lastRenderedPageBreak/>
              <w:t>ngoài giờ.</w:t>
            </w:r>
          </w:p>
        </w:tc>
      </w:tr>
    </w:tbl>
    <w:p w:rsidR="001C2B80" w:rsidRPr="001E6FE9" w:rsidRDefault="001C2B80" w:rsidP="001C2B80">
      <w:pPr>
        <w:rPr>
          <w:b/>
          <w:sz w:val="26"/>
          <w:szCs w:val="26"/>
        </w:rPr>
      </w:pPr>
    </w:p>
    <w:p w:rsidR="001C2B80" w:rsidRPr="001E6FE9" w:rsidRDefault="001C2B80" w:rsidP="001C2B80">
      <w:pPr>
        <w:rPr>
          <w:b/>
          <w:sz w:val="26"/>
          <w:szCs w:val="26"/>
        </w:rPr>
      </w:pPr>
      <w:r w:rsidRPr="001E6FE9">
        <w:rPr>
          <w:b/>
          <w:sz w:val="26"/>
          <w:szCs w:val="26"/>
        </w:rPr>
        <w:t xml:space="preserve">D. </w:t>
      </w:r>
      <w:r w:rsidRPr="001E6FE9">
        <w:rPr>
          <w:b/>
          <w:sz w:val="26"/>
          <w:szCs w:val="26"/>
          <w:u w:val="single"/>
        </w:rPr>
        <w:t>RÚT KINH NGHIỆM</w:t>
      </w:r>
      <w:r w:rsidRPr="001E6FE9">
        <w:rPr>
          <w:b/>
          <w:sz w:val="26"/>
          <w:szCs w:val="26"/>
        </w:rPr>
        <w:t xml:space="preserve">.  </w:t>
      </w:r>
    </w:p>
    <w:p w:rsidR="001C2B80" w:rsidRPr="001E6FE9" w:rsidRDefault="001C2B80" w:rsidP="001C2B80">
      <w:r w:rsidRPr="001E6FE9">
        <w:rPr>
          <w:sz w:val="26"/>
          <w:szCs w:val="26"/>
        </w:rPr>
        <w:t>…………………………………………………………………………………………...…...</w:t>
      </w:r>
      <w:r w:rsidR="00EB2FFF" w:rsidRPr="001E6FE9">
        <w:rPr>
          <w:sz w:val="26"/>
          <w:szCs w:val="26"/>
        </w:rPr>
        <w:t>.</w:t>
      </w:r>
      <w:r w:rsidRPr="001E6FE9">
        <w:rPr>
          <w:sz w:val="26"/>
          <w:szCs w:val="26"/>
        </w:rPr>
        <w:t>…...…………………………………………………………………………………..………..……………………………………………………………………………………………………………………………………………………………………………...……………………</w:t>
      </w:r>
      <w:r w:rsidR="00EB2FFF" w:rsidRPr="001E6FE9">
        <w:rPr>
          <w:sz w:val="26"/>
          <w:szCs w:val="26"/>
        </w:rPr>
        <w:t>.</w:t>
      </w:r>
      <w:r w:rsidRPr="001E6FE9">
        <w:rPr>
          <w:sz w:val="26"/>
          <w:szCs w:val="26"/>
        </w:rPr>
        <w:t>…...….…………………………………………………………....... ………………………</w:t>
      </w:r>
      <w:r w:rsidR="00EB2FFF" w:rsidRPr="001E6FE9">
        <w:rPr>
          <w:sz w:val="26"/>
          <w:szCs w:val="26"/>
        </w:rPr>
        <w:t>…</w:t>
      </w:r>
    </w:p>
    <w:p w:rsidR="001C2B80" w:rsidRPr="001E6FE9" w:rsidRDefault="001C2B80" w:rsidP="001C2B80"/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1C2B80" w:rsidRPr="001E6FE9" w:rsidRDefault="001C2B80" w:rsidP="001C2B8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9F1952" w:rsidP="009F1952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9F1952" w:rsidP="00EF3D9E">
      <w:pPr>
        <w:spacing w:line="254" w:lineRule="auto"/>
        <w:rPr>
          <w:rFonts w:eastAsia="Times New Roman"/>
          <w:b/>
          <w:sz w:val="26"/>
          <w:szCs w:val="26"/>
        </w:rPr>
      </w:pPr>
    </w:p>
    <w:p w:rsidR="009F1952" w:rsidRPr="001E6FE9" w:rsidRDefault="009F1952" w:rsidP="009F1952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9F1952" w:rsidP="009F1952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9F1952" w:rsidP="009F1952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9F1952" w:rsidP="009F1952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9F1952" w:rsidP="009F1952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9F1952" w:rsidP="009F1952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9F1952" w:rsidP="009F1952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9F1952" w:rsidP="009F1952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9F1952" w:rsidP="009F1952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9F1952" w:rsidRPr="001E6FE9" w:rsidRDefault="009F1952" w:rsidP="009F1952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</w:p>
    <w:p w:rsidR="00FF101E" w:rsidRPr="001E6FE9" w:rsidRDefault="00FF101E" w:rsidP="00CF1861">
      <w:pPr>
        <w:spacing w:line="254" w:lineRule="auto"/>
        <w:rPr>
          <w:rFonts w:eastAsia="Times New Roman"/>
          <w:b/>
          <w:sz w:val="26"/>
          <w:szCs w:val="26"/>
        </w:rPr>
      </w:pPr>
    </w:p>
    <w:sectPr w:rsidR="00FF101E" w:rsidRPr="001E6FE9" w:rsidSect="006B1218">
      <w:pgSz w:w="11907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A7035"/>
    <w:multiLevelType w:val="hybridMultilevel"/>
    <w:tmpl w:val="4F4C9DE4"/>
    <w:lvl w:ilvl="0" w:tplc="4F7E0E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80"/>
    <w:rsid w:val="000A4310"/>
    <w:rsid w:val="001C2B80"/>
    <w:rsid w:val="001E6FE9"/>
    <w:rsid w:val="00290174"/>
    <w:rsid w:val="002E4D4F"/>
    <w:rsid w:val="003740F2"/>
    <w:rsid w:val="003A7DD7"/>
    <w:rsid w:val="00417DA4"/>
    <w:rsid w:val="00421268"/>
    <w:rsid w:val="004566FD"/>
    <w:rsid w:val="00465668"/>
    <w:rsid w:val="00531089"/>
    <w:rsid w:val="005B315B"/>
    <w:rsid w:val="006148EF"/>
    <w:rsid w:val="006B1218"/>
    <w:rsid w:val="007433E8"/>
    <w:rsid w:val="00876CE6"/>
    <w:rsid w:val="009F1952"/>
    <w:rsid w:val="00A75B08"/>
    <w:rsid w:val="00A918CB"/>
    <w:rsid w:val="00B06763"/>
    <w:rsid w:val="00B53826"/>
    <w:rsid w:val="00B74580"/>
    <w:rsid w:val="00BD2973"/>
    <w:rsid w:val="00C1182C"/>
    <w:rsid w:val="00CD7B8C"/>
    <w:rsid w:val="00CF1861"/>
    <w:rsid w:val="00D81B9B"/>
    <w:rsid w:val="00DB354B"/>
    <w:rsid w:val="00E42AEB"/>
    <w:rsid w:val="00E861AB"/>
    <w:rsid w:val="00EB2FFF"/>
    <w:rsid w:val="00EB602E"/>
    <w:rsid w:val="00ED7D1D"/>
    <w:rsid w:val="00EF3D9E"/>
    <w:rsid w:val="00F742F0"/>
    <w:rsid w:val="00F85D56"/>
    <w:rsid w:val="00FD0D1A"/>
    <w:rsid w:val="00FD23EE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80"/>
    <w:pPr>
      <w:spacing w:after="0" w:line="256" w:lineRule="auto"/>
    </w:pPr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580"/>
    <w:pPr>
      <w:spacing w:after="0" w:line="240" w:lineRule="auto"/>
    </w:pPr>
    <w:rPr>
      <w:rFonts w:cs="Times New Roman"/>
      <w:szCs w:val="28"/>
    </w:rPr>
  </w:style>
  <w:style w:type="table" w:styleId="TableGrid">
    <w:name w:val="Table Grid"/>
    <w:basedOn w:val="TableNormal"/>
    <w:uiPriority w:val="39"/>
    <w:rsid w:val="00B74580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80"/>
    <w:pPr>
      <w:spacing w:after="0" w:line="256" w:lineRule="auto"/>
    </w:pPr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580"/>
    <w:pPr>
      <w:spacing w:after="0" w:line="240" w:lineRule="auto"/>
    </w:pPr>
    <w:rPr>
      <w:rFonts w:cs="Times New Roman"/>
      <w:szCs w:val="28"/>
    </w:rPr>
  </w:style>
  <w:style w:type="table" w:styleId="TableGrid">
    <w:name w:val="Table Grid"/>
    <w:basedOn w:val="TableNormal"/>
    <w:uiPriority w:val="39"/>
    <w:rsid w:val="00B74580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27</Pages>
  <Words>5227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VHL</cp:lastModifiedBy>
  <cp:revision>34</cp:revision>
  <dcterms:created xsi:type="dcterms:W3CDTF">2023-12-15T08:17:00Z</dcterms:created>
  <dcterms:modified xsi:type="dcterms:W3CDTF">2024-10-13T02:27:00Z</dcterms:modified>
</cp:coreProperties>
</file>