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7C" w:rsidRDefault="00DD177C" w:rsidP="00DD177C">
      <w:pPr>
        <w:spacing w:line="252" w:lineRule="auto"/>
        <w:jc w:val="center"/>
        <w:rPr>
          <w:rFonts w:eastAsia="Times New Roman"/>
          <w:b/>
          <w:color w:val="auto"/>
          <w:szCs w:val="28"/>
        </w:rPr>
      </w:pPr>
      <w:r>
        <w:rPr>
          <w:rFonts w:eastAsia="Times New Roman"/>
          <w:b/>
        </w:rPr>
        <w:t>SỞ GIÁO DỤC &amp; ĐÀO TẠO TỈNH QUẢNG NAM</w:t>
      </w: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TRƯỜNG THPT TRẦN CAO VÂN</w:t>
      </w:r>
    </w:p>
    <w:p w:rsidR="00DD177C" w:rsidRDefault="00DD177C" w:rsidP="00DD177C">
      <w:pPr>
        <w:spacing w:line="252" w:lineRule="auto"/>
        <w:jc w:val="center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>KẾ HOẠCH BÀI DẠY</w:t>
      </w: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noProof/>
        </w:rPr>
        <w:drawing>
          <wp:inline distT="0" distB="0" distL="0" distR="0" wp14:anchorId="566003C8" wp14:editId="3C7DE753">
            <wp:extent cx="2057400" cy="2838450"/>
            <wp:effectExtent l="0" t="0" r="0" b="0"/>
            <wp:docPr id="5" name="Picture 5" descr="Hình ảnh Chơi Bóng Rổ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ảnh Chơi Bóng Rổ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szCs w:val="28"/>
        </w:rPr>
      </w:pPr>
    </w:p>
    <w:p w:rsidR="00DD177C" w:rsidRDefault="00DD177C" w:rsidP="00DD177C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MÔN: GIÁO DỤC THỂ CHẤT LỚP 11</w:t>
      </w:r>
    </w:p>
    <w:p w:rsidR="00DD177C" w:rsidRDefault="00DD177C" w:rsidP="00DD177C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BÀI HỌC: BÓNG RỔ</w:t>
      </w:r>
    </w:p>
    <w:p w:rsidR="00DD177C" w:rsidRDefault="00DD177C" w:rsidP="00DD177C">
      <w:pPr>
        <w:spacing w:line="252" w:lineRule="auto"/>
        <w:ind w:left="1440" w:firstLine="720"/>
        <w:rPr>
          <w:rFonts w:eastAsia="Times New Roman"/>
          <w:b/>
        </w:rPr>
      </w:pPr>
      <w:r>
        <w:rPr>
          <w:rFonts w:eastAsia="Times New Roman"/>
          <w:b/>
        </w:rPr>
        <w:t>GIÁO VIÊN: PHẠM VĂN CHI</w:t>
      </w:r>
    </w:p>
    <w:p w:rsidR="00DD177C" w:rsidRDefault="00DD177C" w:rsidP="00DD177C">
      <w:pPr>
        <w:spacing w:line="252" w:lineRule="auto"/>
        <w:ind w:left="720" w:firstLine="720"/>
        <w:rPr>
          <w:rFonts w:eastAsia="Times New Roman"/>
          <w:b/>
        </w:rPr>
      </w:pPr>
    </w:p>
    <w:p w:rsidR="001F7CD9" w:rsidRDefault="001F7CD9" w:rsidP="00DD177C">
      <w:pPr>
        <w:spacing w:line="252" w:lineRule="auto"/>
        <w:ind w:left="720" w:firstLine="720"/>
        <w:rPr>
          <w:rFonts w:eastAsia="Times New Roman"/>
          <w:b/>
        </w:rPr>
      </w:pPr>
    </w:p>
    <w:p w:rsidR="001F7CD9" w:rsidRDefault="001F7CD9" w:rsidP="00DD177C">
      <w:pPr>
        <w:spacing w:line="252" w:lineRule="auto"/>
        <w:ind w:left="720" w:firstLine="720"/>
        <w:rPr>
          <w:rFonts w:eastAsia="Times New Roman"/>
          <w:b/>
        </w:rPr>
      </w:pPr>
    </w:p>
    <w:p w:rsidR="001F7CD9" w:rsidRDefault="001F7CD9" w:rsidP="00DD177C">
      <w:pPr>
        <w:spacing w:line="252" w:lineRule="auto"/>
        <w:ind w:left="720" w:firstLine="720"/>
        <w:rPr>
          <w:rFonts w:eastAsia="Times New Roman"/>
          <w:b/>
        </w:rPr>
      </w:pPr>
    </w:p>
    <w:p w:rsidR="00DD177C" w:rsidRDefault="00DD177C" w:rsidP="00DD177C">
      <w:pPr>
        <w:spacing w:line="252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</w:rPr>
        <w:t>Năm học: 2023 – 2024</w:t>
      </w:r>
    </w:p>
    <w:p w:rsidR="00DD177C" w:rsidRPr="0025166F" w:rsidRDefault="00DD177C" w:rsidP="00DD177C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 xml:space="preserve">KẾ HOẠCH </w:t>
      </w:r>
      <w:r w:rsidR="00154339">
        <w:rPr>
          <w:rFonts w:eastAsia="Times New Roman"/>
          <w:b/>
          <w:color w:val="auto"/>
          <w:sz w:val="26"/>
          <w:szCs w:val="26"/>
        </w:rPr>
        <w:t>SỐ 26</w:t>
      </w:r>
    </w:p>
    <w:p w:rsidR="00DD177C" w:rsidRPr="0025166F" w:rsidRDefault="00DD177C" w:rsidP="00DD177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TIẾT </w:t>
      </w:r>
      <w:r w:rsidR="00154339">
        <w:rPr>
          <w:rFonts w:eastAsia="Times New Roman"/>
          <w:color w:val="auto"/>
          <w:sz w:val="26"/>
          <w:szCs w:val="26"/>
        </w:rPr>
        <w:t>51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 w:rsidR="00154339">
        <w:rPr>
          <w:rFonts w:eastAsia="Times New Roman"/>
          <w:color w:val="auto"/>
          <w:sz w:val="26"/>
          <w:szCs w:val="26"/>
        </w:rPr>
        <w:t xml:space="preserve"> 52</w:t>
      </w:r>
    </w:p>
    <w:p w:rsidR="00DD177C" w:rsidRPr="0025166F" w:rsidRDefault="00DD177C" w:rsidP="00DD177C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DD177C" w:rsidRPr="00DD177C" w:rsidRDefault="00DD177C" w:rsidP="00DD177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DD177C">
        <w:rPr>
          <w:rFonts w:eastAsia="Times New Roman"/>
          <w:color w:val="auto"/>
          <w:sz w:val="26"/>
          <w:szCs w:val="26"/>
        </w:rPr>
        <w:t xml:space="preserve">- </w:t>
      </w:r>
      <w:r w:rsidRPr="00DD177C">
        <w:rPr>
          <w:sz w:val="26"/>
          <w:szCs w:val="26"/>
        </w:rPr>
        <w:t>Ôn tập chiến thuật tấn công nhóm 2 – 3 người.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DD177C" w:rsidRPr="0025166F" w:rsidRDefault="00DD177C" w:rsidP="00DD177C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DD177C" w:rsidRPr="0025166F" w:rsidRDefault="00DD177C" w:rsidP="00DD177C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2 - 3</w:t>
      </w:r>
      <w:r w:rsidRPr="0025166F">
        <w:rPr>
          <w:color w:val="auto"/>
          <w:sz w:val="26"/>
          <w:szCs w:val="26"/>
        </w:rPr>
        <w:t xml:space="preserve"> người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DD177C" w:rsidRPr="0025166F" w:rsidRDefault="00DD177C" w:rsidP="00DD177C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2 - 3</w:t>
      </w:r>
      <w:r w:rsidRPr="0025166F">
        <w:rPr>
          <w:color w:val="auto"/>
          <w:sz w:val="26"/>
          <w:szCs w:val="26"/>
        </w:rPr>
        <w:t xml:space="preserve">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DD177C" w:rsidRPr="0025166F" w:rsidRDefault="00DD177C" w:rsidP="00DD177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DD177C" w:rsidRPr="0025166F" w:rsidRDefault="00DD177C" w:rsidP="00DD177C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DD177C" w:rsidRPr="0025166F" w:rsidRDefault="00DD177C" w:rsidP="00DD177C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DD177C" w:rsidRPr="0025166F" w:rsidRDefault="00DD177C" w:rsidP="00DD177C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DD177C" w:rsidRPr="0025166F" w:rsidRDefault="00DD177C" w:rsidP="00DD177C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DD177C" w:rsidRPr="0025166F" w:rsidRDefault="00DD177C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DD177C" w:rsidRPr="0025166F" w:rsidRDefault="00DD177C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Default="00DD177C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  <w:p w:rsidR="0051625B" w:rsidRPr="0025166F" w:rsidRDefault="0051625B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076480" wp14:editId="32A73DF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5021BA7" wp14:editId="4CEBC27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835A01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</w:t>
            </w:r>
            <w:r w:rsidR="00835A01">
              <w:rPr>
                <w:rFonts w:eastAsia="Times New Roman"/>
                <w:b/>
                <w:color w:val="FF0000"/>
                <w:sz w:val="26"/>
                <w:szCs w:val="26"/>
              </w:rPr>
              <w:t>g 2: Hình thành kiến thức mới (15</w:t>
            </w: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phút)</w:t>
            </w:r>
          </w:p>
        </w:tc>
      </w:tr>
      <w:tr w:rsidR="00DD177C" w:rsidRPr="0025166F" w:rsidTr="000D2EF7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DD177C" w:rsidRPr="0025166F" w:rsidRDefault="00DD177C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1315FC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Phối hợp chạy chuyền bóng số 8 cho nhóm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2 - </w:t>
            </w:r>
            <w:r w:rsidRPr="001315FC">
              <w:rPr>
                <w:rFonts w:eastAsia="Times New Roman"/>
                <w:b/>
                <w:color w:val="auto"/>
                <w:sz w:val="26"/>
                <w:szCs w:val="26"/>
              </w:rPr>
              <w:t>3 người và ném rổ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D177C" w:rsidRPr="0051625B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2 - 3 người và ném rổ</w:t>
            </w:r>
          </w:p>
        </w:tc>
      </w:tr>
      <w:tr w:rsidR="00DD177C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Bước 3: Làm tổng hợp (có điểm nhấn những động tác khó)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51625B" w:rsidRPr="0025166F" w:rsidRDefault="0051625B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DD177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835A01" w:rsidP="00835A01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(45</w:t>
            </w:r>
            <w:r w:rsidR="00DD177C"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 phút)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</w:t>
            </w:r>
            <w:r>
              <w:rPr>
                <w:b/>
                <w:color w:val="auto"/>
                <w:sz w:val="26"/>
                <w:szCs w:val="26"/>
              </w:rPr>
              <w:t>n công 3</w:t>
            </w:r>
            <w:r w:rsidRPr="0025166F">
              <w:rPr>
                <w:b/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0167F2" w:rsidRDefault="000167F2" w:rsidP="000167F2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1. Mục tiêu:</w:t>
            </w:r>
            <w:r w:rsidR="00DD177C" w:rsidRPr="0025166F">
              <w:rPr>
                <w:rFonts w:eastAsia="Times New Roman"/>
                <w:color w:val="auto"/>
                <w:sz w:val="26"/>
                <w:szCs w:val="26"/>
              </w:rPr>
              <w:t xml:space="preserve"> Thực hiện được </w:t>
            </w:r>
            <w:r w:rsidR="00DD177C" w:rsidRPr="0025166F">
              <w:rPr>
                <w:bCs/>
                <w:color w:val="auto"/>
                <w:sz w:val="26"/>
                <w:szCs w:val="26"/>
              </w:rPr>
              <w:t>c</w:t>
            </w:r>
            <w:r w:rsidR="00DD177C" w:rsidRPr="0025166F">
              <w:rPr>
                <w:color w:val="auto"/>
                <w:sz w:val="26"/>
                <w:szCs w:val="26"/>
              </w:rPr>
              <w:t>hiến thuật phối hợp tấ</w:t>
            </w:r>
            <w:r w:rsidR="00DD177C">
              <w:rPr>
                <w:color w:val="auto"/>
                <w:sz w:val="26"/>
                <w:szCs w:val="26"/>
              </w:rPr>
              <w:t>n công 2 - 3</w:t>
            </w:r>
            <w:r w:rsidR="00DD177C"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DD177C" w:rsidRPr="000167F2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2 - 3 người và ném rổ</w:t>
            </w:r>
          </w:p>
        </w:tc>
      </w:tr>
      <w:tr w:rsidR="00DD177C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Default="00DD177C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</w:t>
            </w:r>
            <w:r>
              <w:rPr>
                <w:rFonts w:eastAsia="Times New Roman"/>
                <w:color w:val="auto"/>
                <w:sz w:val="26"/>
                <w:szCs w:val="26"/>
              </w:rPr>
              <w:t>chạy chuyền bóng số 8 cho nhóm 2 - 3 người và ném rổ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DD177C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DD177C" w:rsidRDefault="00DD177C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DD177C" w:rsidRDefault="00DD177C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DD177C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chạy di chuyển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2 - 3 người).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HS tự tập luyện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có bóng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2 - 3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</w:t>
            </w:r>
            <w:r>
              <w:rPr>
                <w:color w:val="auto"/>
                <w:sz w:val="26"/>
                <w:szCs w:val="26"/>
              </w:rPr>
              <w:t>p</w:t>
            </w:r>
            <w:r>
              <w:rPr>
                <w:rFonts w:eastAsia="Times New Roman"/>
                <w:color w:val="auto"/>
                <w:sz w:val="26"/>
                <w:szCs w:val="26"/>
              </w:rPr>
              <w:t>hối hợp chạy chuyền bóng số 8 cho nhóm 2 - 3 người và ném rổ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D24873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2 - 3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2561BF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="002561BF"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Kiểm tra </w:t>
            </w:r>
            <w:r w:rsid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giữa </w:t>
            </w:r>
            <w:r w:rsidR="002561BF"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học kì </w:t>
            </w:r>
            <w:r w:rsidR="002561BF">
              <w:rPr>
                <w:rFonts w:eastAsia="Times New Roman"/>
                <w:b/>
                <w:color w:val="auto"/>
                <w:sz w:val="26"/>
                <w:szCs w:val="26"/>
              </w:rPr>
              <w:t>I</w:t>
            </w:r>
            <w:r w:rsidR="002561BF" w:rsidRPr="002561BF">
              <w:rPr>
                <w:rFonts w:eastAsia="Times New Roman"/>
                <w:b/>
                <w:color w:val="auto"/>
                <w:sz w:val="26"/>
                <w:szCs w:val="26"/>
              </w:rPr>
              <w:t>I</w:t>
            </w:r>
            <w:r w:rsid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: </w:t>
            </w:r>
            <w:r w:rsidR="002561BF" w:rsidRPr="002561BF">
              <w:rPr>
                <w:sz w:val="26"/>
                <w:szCs w:val="26"/>
              </w:rPr>
              <w:t>Chiến thuật tấn công nhóm 2 – 3 người.</w:t>
            </w:r>
          </w:p>
        </w:tc>
      </w:tr>
      <w:tr w:rsidR="002561BF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BF" w:rsidRPr="002561BF" w:rsidRDefault="002561BF" w:rsidP="002561B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2561BF" w:rsidRPr="002561BF" w:rsidRDefault="002561BF" w:rsidP="002561BF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>- Thực hiện được c</w:t>
            </w:r>
            <w:r w:rsidRPr="002561BF">
              <w:rPr>
                <w:sz w:val="26"/>
                <w:szCs w:val="26"/>
              </w:rPr>
              <w:t>hiến thuật tấn công nhóm 2 – 3 người.</w:t>
            </w:r>
          </w:p>
          <w:p w:rsidR="002561BF" w:rsidRPr="002561BF" w:rsidRDefault="002561BF" w:rsidP="002561B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 kiểm tra:  </w:t>
            </w:r>
          </w:p>
          <w:p w:rsidR="002561BF" w:rsidRPr="0025166F" w:rsidRDefault="002561BF" w:rsidP="002561BF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Pr="002561BF">
              <w:rPr>
                <w:sz w:val="26"/>
                <w:szCs w:val="26"/>
              </w:rPr>
              <w:t>Chiến thuật tấn công nhóm 2 – 3 người.</w:t>
            </w:r>
          </w:p>
        </w:tc>
      </w:tr>
      <w:tr w:rsidR="00DD177C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77C" w:rsidRPr="0025166F" w:rsidRDefault="00DD177C" w:rsidP="000D2EF7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7C" w:rsidRPr="0025166F" w:rsidRDefault="00DD177C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1BF" w:rsidRPr="002561BF" w:rsidRDefault="002561BF" w:rsidP="002561B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 xml:space="preserve">👉 </w:t>
            </w:r>
            <w:r w:rsidRPr="002561BF">
              <w:rPr>
                <w:rFonts w:eastAsia="Times New Roman"/>
                <w:sz w:val="26"/>
                <w:szCs w:val="26"/>
              </w:rPr>
              <w:t>GV phổ biến nội dung kiểm tra</w:t>
            </w:r>
          </w:p>
          <w:p w:rsidR="002561BF" w:rsidRPr="002561BF" w:rsidRDefault="002561BF" w:rsidP="002561BF">
            <w:pPr>
              <w:spacing w:before="0" w:after="240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br/>
            </w:r>
          </w:p>
          <w:p w:rsidR="002561BF" w:rsidRPr="002561BF" w:rsidRDefault="002561BF" w:rsidP="002561BF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2561BF">
              <w:rPr>
                <w:rFonts w:eastAsia="Times New Roman"/>
                <w:sz w:val="26"/>
                <w:szCs w:val="26"/>
              </w:rPr>
              <w:t xml:space="preserve"> Gọi tên HS vào vị trí kiểm tra</w:t>
            </w:r>
          </w:p>
          <w:p w:rsidR="00DD177C" w:rsidRPr="0025166F" w:rsidRDefault="002561BF" w:rsidP="002561BF">
            <w:pPr>
              <w:spacing w:before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61BF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2561BF">
              <w:rPr>
                <w:rFonts w:eastAsia="Times New Roman"/>
                <w:sz w:val="26"/>
                <w:szCs w:val="26"/>
              </w:rPr>
              <w:t xml:space="preserve"> GV quan sát, nhận xét và chấm điểm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Pr="002561BF" w:rsidRDefault="00DD177C" w:rsidP="000167F2">
            <w:pPr>
              <w:spacing w:before="0" w:after="0" w:line="25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511748" wp14:editId="17F714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61BF" w:rsidRPr="002561BF">
              <w:rPr>
                <w:rFonts w:ascii="Segoe UI Symbol" w:eastAsia="Times New Roman" w:hAnsi="Segoe UI Symbol" w:cs="Segoe UI Symbol"/>
                <w:sz w:val="26"/>
                <w:szCs w:val="26"/>
              </w:rPr>
              <w:t xml:space="preserve">👉 </w:t>
            </w:r>
            <w:r w:rsidR="002561BF" w:rsidRPr="002561BF">
              <w:rPr>
                <w:rFonts w:eastAsia="Times New Roman"/>
                <w:sz w:val="26"/>
                <w:szCs w:val="26"/>
              </w:rPr>
              <w:t>HS chưa kiểm tra, ngồi trật tự, chú ý rút kinh nghiệm.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7C" w:rsidRDefault="00A532AD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>- HS thực hiện được cơ bản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 w:rsidRPr="002561BF">
              <w:rPr>
                <w:sz w:val="26"/>
                <w:szCs w:val="26"/>
              </w:rPr>
              <w:t>hiến thuật tấn công nhóm 2 – 3 người.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2561BF" w:rsidRDefault="00A532AD" w:rsidP="00A532AD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A532AD" w:rsidRPr="002561BF" w:rsidRDefault="00A532AD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kiểm tra</w:t>
            </w:r>
          </w:p>
          <w:p w:rsidR="00A532AD" w:rsidRPr="002561BF" w:rsidRDefault="00A532AD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A532AD" w:rsidRPr="000167F2" w:rsidRDefault="000167F2" w:rsidP="00A532AD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A532AD">
              <w:rPr>
                <w:sz w:val="26"/>
                <w:szCs w:val="26"/>
              </w:rPr>
              <w:t>C</w:t>
            </w:r>
            <w:r w:rsidR="00A532AD" w:rsidRPr="002561BF">
              <w:rPr>
                <w:sz w:val="26"/>
                <w:szCs w:val="26"/>
              </w:rPr>
              <w:t>hiến thuật tấn công nhóm 2 – 3 người.</w:t>
            </w:r>
          </w:p>
          <w:p w:rsidR="00A532AD" w:rsidRPr="0025166F" w:rsidRDefault="00A532AD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61B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 w:rsidRPr="002561BF"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DD177C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DD177C" w:rsidRPr="0025166F" w:rsidRDefault="00DD177C" w:rsidP="000D2EF7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 xml:space="preserve">n công </w:t>
            </w:r>
            <w:r w:rsidR="00A532AD">
              <w:rPr>
                <w:color w:val="auto"/>
                <w:sz w:val="26"/>
                <w:szCs w:val="26"/>
              </w:rPr>
              <w:t xml:space="preserve">2 -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A532AD" w:rsidRDefault="00A532AD" w:rsidP="00A532AD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A532AD">
              <w:rPr>
                <w:rFonts w:eastAsia="Times New Roman"/>
                <w:sz w:val="26"/>
                <w:szCs w:val="26"/>
              </w:rPr>
              <w:t xml:space="preserve"> </w:t>
            </w:r>
            <w:r w:rsidR="00DD177C" w:rsidRPr="00A532AD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25166F" w:rsidRDefault="00DD177C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</w:t>
            </w:r>
            <w:r w:rsidR="00A532AD">
              <w:rPr>
                <w:rFonts w:eastAsia="Times New Roman"/>
                <w:color w:val="auto"/>
                <w:sz w:val="26"/>
                <w:szCs w:val="26"/>
              </w:rPr>
              <w:t xml:space="preserve">2 – 3 HS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lên thực hiện </w:t>
            </w:r>
            <w:r w:rsidR="00A532AD" w:rsidRPr="0025166F">
              <w:rPr>
                <w:color w:val="auto"/>
                <w:sz w:val="26"/>
                <w:szCs w:val="26"/>
              </w:rPr>
              <w:t>phối hợp tấ</w:t>
            </w:r>
            <w:r w:rsidR="00A532AD">
              <w:rPr>
                <w:color w:val="auto"/>
                <w:sz w:val="26"/>
                <w:szCs w:val="26"/>
              </w:rPr>
              <w:t>n công 2 - 3</w:t>
            </w:r>
            <w:r w:rsidR="00A532AD"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AD" w:rsidRPr="0025166F" w:rsidRDefault="002561BF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61BF">
              <w:rPr>
                <w:rFonts w:eastAsia="Times New Roman"/>
                <w:color w:val="auto"/>
                <w:sz w:val="26"/>
                <w:szCs w:val="26"/>
              </w:rPr>
              <w:t xml:space="preserve">- HS thực hiện được cơ bản </w:t>
            </w:r>
            <w:r w:rsidR="00A532AD">
              <w:rPr>
                <w:rFonts w:eastAsia="Times New Roman"/>
                <w:color w:val="auto"/>
                <w:sz w:val="26"/>
                <w:szCs w:val="26"/>
              </w:rPr>
              <w:t xml:space="preserve">chiến thuật </w:t>
            </w:r>
            <w:r w:rsidR="00A532AD" w:rsidRPr="0025166F">
              <w:rPr>
                <w:color w:val="auto"/>
                <w:sz w:val="26"/>
                <w:szCs w:val="26"/>
              </w:rPr>
              <w:t>phối hợp tấ</w:t>
            </w:r>
            <w:r w:rsidR="00A532AD">
              <w:rPr>
                <w:color w:val="auto"/>
                <w:sz w:val="26"/>
                <w:szCs w:val="26"/>
              </w:rPr>
              <w:t>n công 2 - 3</w:t>
            </w:r>
            <w:r w:rsidR="00A532AD"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DD177C" w:rsidRPr="0025166F" w:rsidRDefault="00DD177C" w:rsidP="00A532AD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DD177C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DD177C" w:rsidRPr="0025166F" w:rsidRDefault="00DD177C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DD177C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DD177C" w:rsidRPr="0025166F" w:rsidRDefault="00DD177C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DD177C" w:rsidRPr="0025166F" w:rsidRDefault="00DD177C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77C" w:rsidRPr="0025166F" w:rsidRDefault="00DD177C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DD177C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A767C70" wp14:editId="2E90BE3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DD177C" w:rsidRPr="0025166F" w:rsidRDefault="00DD177C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2561BF" w:rsidRPr="002561BF" w:rsidRDefault="002561BF" w:rsidP="002561BF">
      <w:pPr>
        <w:spacing w:before="0" w:after="0" w:line="256" w:lineRule="auto"/>
        <w:rPr>
          <w:b/>
          <w:color w:val="auto"/>
          <w:sz w:val="26"/>
          <w:szCs w:val="26"/>
        </w:rPr>
      </w:pPr>
      <w:r w:rsidRPr="002561BF">
        <w:rPr>
          <w:b/>
          <w:color w:val="auto"/>
          <w:sz w:val="26"/>
          <w:szCs w:val="26"/>
        </w:rPr>
        <w:t xml:space="preserve">D. </w:t>
      </w:r>
      <w:r w:rsidRPr="002561BF">
        <w:rPr>
          <w:b/>
          <w:color w:val="auto"/>
          <w:sz w:val="26"/>
          <w:szCs w:val="26"/>
          <w:u w:val="single"/>
        </w:rPr>
        <w:t>RÚT KINH NGHIỆM</w:t>
      </w:r>
      <w:r w:rsidRPr="002561BF">
        <w:rPr>
          <w:b/>
          <w:color w:val="auto"/>
          <w:sz w:val="26"/>
          <w:szCs w:val="26"/>
        </w:rPr>
        <w:t xml:space="preserve">.  </w:t>
      </w:r>
    </w:p>
    <w:p w:rsidR="002561BF" w:rsidRDefault="002561BF" w:rsidP="002561BF">
      <w:pPr>
        <w:spacing w:before="0" w:after="0" w:line="256" w:lineRule="auto"/>
        <w:rPr>
          <w:color w:val="auto"/>
          <w:sz w:val="26"/>
          <w:szCs w:val="26"/>
        </w:rPr>
      </w:pPr>
      <w:r w:rsidRPr="002561BF">
        <w:rPr>
          <w:color w:val="auto"/>
          <w:sz w:val="26"/>
          <w:szCs w:val="26"/>
        </w:rPr>
        <w:t>…………………………………………………………………………………………...…...…...…………………………………………………………………………………..……….</w:t>
      </w:r>
    </w:p>
    <w:p w:rsidR="0051625B" w:rsidRDefault="0051625B" w:rsidP="0051625B">
      <w:pPr>
        <w:spacing w:before="0" w:after="0" w:line="256" w:lineRule="auto"/>
        <w:rPr>
          <w:color w:val="auto"/>
          <w:sz w:val="26"/>
          <w:szCs w:val="26"/>
        </w:rPr>
      </w:pPr>
      <w:r w:rsidRPr="002561BF">
        <w:rPr>
          <w:color w:val="auto"/>
          <w:sz w:val="26"/>
          <w:szCs w:val="26"/>
        </w:rPr>
        <w:t>…...…………………………………………………………………………………..……….</w:t>
      </w:r>
    </w:p>
    <w:p w:rsidR="008E0B21" w:rsidRPr="0025166F" w:rsidRDefault="008E0B21" w:rsidP="008E0B21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27</w:t>
      </w:r>
    </w:p>
    <w:p w:rsidR="008E0B21" w:rsidRPr="0025166F" w:rsidRDefault="008E0B21" w:rsidP="008E0B21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53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54</w:t>
      </w:r>
    </w:p>
    <w:p w:rsidR="008E0B21" w:rsidRPr="0025166F" w:rsidRDefault="008E0B21" w:rsidP="008E0B21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- Thực hiện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8E0B21" w:rsidRPr="0025166F" w:rsidRDefault="008E0B21" w:rsidP="008E0B21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8E0B21" w:rsidRPr="0025166F" w:rsidRDefault="008E0B21" w:rsidP="008E0B21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8E0B21" w:rsidRPr="0025166F" w:rsidRDefault="008E0B21" w:rsidP="008E0B21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8E0B21" w:rsidRPr="0025166F" w:rsidRDefault="008E0B21" w:rsidP="008E0B21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8E0B21" w:rsidRPr="0025166F" w:rsidRDefault="008E0B21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8E0B21" w:rsidRPr="0025166F" w:rsidRDefault="008E0B21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8E0B21" w:rsidRPr="0025166F" w:rsidTr="000D2EF7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E9853E6" wp14:editId="74D7640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624AF8B" wp14:editId="486F231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8E0B21" w:rsidRPr="0025166F" w:rsidTr="000D2EF7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8E0B21" w:rsidRPr="0025166F" w:rsidRDefault="008E0B21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1315FC">
              <w:rPr>
                <w:rFonts w:eastAsia="Times New Roman"/>
                <w:b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8E0B21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  <w:p w:rsidR="008E0B21" w:rsidRPr="003C57BA" w:rsidRDefault="008E0B21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</w:t>
            </w:r>
            <w:r>
              <w:rPr>
                <w:b/>
                <w:color w:val="auto"/>
                <w:sz w:val="26"/>
                <w:szCs w:val="26"/>
              </w:rPr>
              <w:t>n công 3</w:t>
            </w:r>
            <w:r w:rsidRPr="0025166F">
              <w:rPr>
                <w:b/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</w:t>
            </w:r>
          </w:p>
          <w:p w:rsidR="008E0B21" w:rsidRPr="00E30423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Phối hợp chạy chuyền bóng </w:t>
            </w:r>
            <w:r w:rsidR="00E30423">
              <w:rPr>
                <w:rFonts w:eastAsia="Times New Roman"/>
                <w:color w:val="auto"/>
                <w:sz w:val="26"/>
                <w:szCs w:val="26"/>
              </w:rPr>
              <w:t>số 8 cho nhóm 3 người và ném rổ</w:t>
            </w:r>
          </w:p>
        </w:tc>
      </w:tr>
      <w:tr w:rsidR="008E0B21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Default="008E0B21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</w:t>
            </w:r>
            <w:r>
              <w:rPr>
                <w:rFonts w:eastAsia="Times New Roman"/>
                <w:color w:val="auto"/>
                <w:sz w:val="26"/>
                <w:szCs w:val="26"/>
              </w:rPr>
              <w:t>chạy chuyền bóng số 8 cho nhóm 3 người và ném rổ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8E0B21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8E0B21" w:rsidRDefault="008E0B21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8E0B21" w:rsidRDefault="008E0B21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8E0B21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 người).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</w:t>
            </w:r>
            <w:r>
              <w:rPr>
                <w:color w:val="auto"/>
                <w:sz w:val="26"/>
                <w:szCs w:val="26"/>
              </w:rPr>
              <w:t>p</w:t>
            </w:r>
            <w:r>
              <w:rPr>
                <w:rFonts w:eastAsia="Times New Roman"/>
                <w:color w:val="auto"/>
                <w:sz w:val="26"/>
                <w:szCs w:val="26"/>
              </w:rPr>
              <w:t>hối hợp chạy chuyền bóng số 8 cho nhóm 3 người và ném rổ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6860B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F7" w:rsidRPr="0025166F" w:rsidRDefault="008E0B21" w:rsidP="000D2EF7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Tổ chức trò chơi: </w:t>
            </w:r>
            <w:r w:rsidR="000D2EF7">
              <w:rPr>
                <w:rFonts w:eastAsia="Times New Roman"/>
                <w:b/>
                <w:color w:val="auto"/>
                <w:sz w:val="26"/>
                <w:szCs w:val="26"/>
              </w:rPr>
              <w:t>Bổ trợ kỹ thuật (Chạy và ném rổ)</w:t>
            </w:r>
          </w:p>
        </w:tc>
      </w:tr>
      <w:tr w:rsidR="000D2EF7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F7" w:rsidRPr="0025166F" w:rsidRDefault="000D2EF7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0D2EF7" w:rsidRPr="0025166F" w:rsidRDefault="000D2EF7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0D2EF7" w:rsidRPr="0025166F" w:rsidRDefault="000D2EF7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0D2EF7" w:rsidRPr="0025166F" w:rsidRDefault="000D2EF7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0D2EF7" w:rsidRPr="0025166F" w:rsidRDefault="000D2EF7" w:rsidP="000D2EF7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Pr="00680293">
              <w:rPr>
                <w:rFonts w:eastAsia="Times New Roman"/>
                <w:color w:val="auto"/>
                <w:sz w:val="26"/>
                <w:szCs w:val="26"/>
              </w:rPr>
              <w:t>Chạy và ném rổ</w:t>
            </w:r>
          </w:p>
        </w:tc>
      </w:tr>
      <w:tr w:rsidR="008E0B21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B21" w:rsidRPr="0025166F" w:rsidRDefault="008E0B21" w:rsidP="000D2EF7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1" w:rsidRPr="0025166F" w:rsidRDefault="008E0B21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8E0B21" w:rsidRPr="0025166F" w:rsidRDefault="008E0B21" w:rsidP="000D2EF7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lắng nghe phổ biến luật chơi    </w:t>
            </w:r>
          </w:p>
          <w:p w:rsidR="008E0B21" w:rsidRPr="0025166F" w:rsidRDefault="008E0B21" w:rsidP="000D2EF7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7C53199" wp14:editId="030C82B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HS nắm được mục đích, tác dụng của trò chơi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8E0B21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8E0B21" w:rsidRPr="00E30423" w:rsidRDefault="00E30423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8E0B21" w:rsidRPr="0025166F">
              <w:rPr>
                <w:sz w:val="26"/>
                <w:szCs w:val="26"/>
              </w:rPr>
              <w:t xml:space="preserve">Thực hiện </w:t>
            </w:r>
            <w:r w:rsidR="008E0B21" w:rsidRPr="0025166F">
              <w:rPr>
                <w:bCs/>
                <w:color w:val="auto"/>
                <w:sz w:val="26"/>
                <w:szCs w:val="26"/>
              </w:rPr>
              <w:t>c</w:t>
            </w:r>
            <w:r w:rsidR="008E0B21"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 w:rsidR="008E0B21">
              <w:rPr>
                <w:color w:val="auto"/>
                <w:sz w:val="26"/>
                <w:szCs w:val="26"/>
              </w:rPr>
              <w:t>3</w:t>
            </w:r>
            <w:r w:rsidR="008E0B21"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8E0B21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8E0B21" w:rsidRPr="0025166F" w:rsidRDefault="008E0B21" w:rsidP="000D2EF7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6860B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8E0B21" w:rsidRPr="0025166F" w:rsidRDefault="006860B4" w:rsidP="000D2EF7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sz w:val="26"/>
                <w:szCs w:val="26"/>
              </w:rPr>
              <w:t xml:space="preserve"> </w:t>
            </w:r>
            <w:r w:rsidR="008E0B21"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8E0B21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8E0B21" w:rsidRPr="0025166F" w:rsidRDefault="008E0B21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8E0B21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  <w:p w:rsidR="008E0B21" w:rsidRPr="0025166F" w:rsidRDefault="008E0B21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8E0B21" w:rsidRPr="0025166F" w:rsidRDefault="008E0B21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21" w:rsidRPr="0025166F" w:rsidRDefault="008E0B21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8E0B21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8D8205C" wp14:editId="765E5E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716280</wp:posOffset>
                  </wp:positionV>
                  <wp:extent cx="2052320" cy="738505"/>
                  <wp:effectExtent l="0" t="0" r="5080" b="444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8E0B21" w:rsidRPr="0025166F" w:rsidRDefault="008E0B21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8E0B21" w:rsidRPr="0025166F" w:rsidRDefault="008E0B21" w:rsidP="008E0B21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6860B4" w:rsidRPr="002561BF" w:rsidRDefault="008E0B21" w:rsidP="006860B4">
      <w:pPr>
        <w:spacing w:before="0" w:after="0" w:line="256" w:lineRule="auto"/>
        <w:rPr>
          <w:color w:val="auto"/>
          <w:szCs w:val="28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  <w:r w:rsidR="006860B4" w:rsidRPr="0025166F">
        <w:rPr>
          <w:color w:val="auto"/>
          <w:sz w:val="26"/>
          <w:szCs w:val="26"/>
        </w:rPr>
        <w:t>…………………………</w:t>
      </w:r>
      <w:r w:rsidR="00935A23">
        <w:rPr>
          <w:color w:val="auto"/>
          <w:sz w:val="26"/>
          <w:szCs w:val="26"/>
        </w:rPr>
        <w:t>………………………………………………………………...…...</w:t>
      </w:r>
    </w:p>
    <w:p w:rsidR="006860B4" w:rsidRPr="0025166F" w:rsidRDefault="006860B4" w:rsidP="006860B4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 xml:space="preserve">KẾ HOẠCH </w:t>
      </w:r>
      <w:r w:rsidR="00935A23">
        <w:rPr>
          <w:rFonts w:eastAsia="Times New Roman"/>
          <w:b/>
          <w:color w:val="auto"/>
          <w:sz w:val="26"/>
          <w:szCs w:val="26"/>
        </w:rPr>
        <w:t>SỐ 28</w:t>
      </w:r>
    </w:p>
    <w:p w:rsidR="006860B4" w:rsidRPr="0025166F" w:rsidRDefault="00935A23" w:rsidP="006860B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55</w:t>
      </w:r>
      <w:r w:rsidR="006860B4"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56</w:t>
      </w:r>
    </w:p>
    <w:p w:rsidR="006860B4" w:rsidRPr="0025166F" w:rsidRDefault="006860B4" w:rsidP="006860B4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Thực hiện 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thực hiện </w:t>
      </w:r>
      <w:r w:rsidRPr="0025166F">
        <w:rPr>
          <w:rFonts w:eastAsia="Times New Roman"/>
          <w:color w:val="auto"/>
          <w:sz w:val="26"/>
          <w:szCs w:val="26"/>
        </w:rPr>
        <w:t xml:space="preserve">được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>hiến thuật phối hợp tấ</w:t>
      </w:r>
      <w:r>
        <w:rPr>
          <w:color w:val="auto"/>
          <w:sz w:val="26"/>
          <w:szCs w:val="26"/>
        </w:rPr>
        <w:t>n công 3</w:t>
      </w:r>
      <w:r w:rsidRPr="0025166F">
        <w:rPr>
          <w:color w:val="auto"/>
          <w:sz w:val="26"/>
          <w:szCs w:val="26"/>
        </w:rPr>
        <w:t xml:space="preserve"> người</w:t>
      </w:r>
      <w:r w:rsidRPr="0025166F">
        <w:rPr>
          <w:rFonts w:eastAsia="Times New Roman"/>
          <w:sz w:val="26"/>
          <w:szCs w:val="26"/>
        </w:rPr>
        <w:t xml:space="preserve"> thông qua các bài tập theo nhóm một cách thuần thục.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6860B4" w:rsidRPr="0025166F" w:rsidRDefault="006860B4" w:rsidP="006860B4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6860B4" w:rsidRPr="0025166F" w:rsidRDefault="006860B4" w:rsidP="006860B4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6860B4" w:rsidRPr="0025166F" w:rsidRDefault="006860B4" w:rsidP="006860B4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6860B4" w:rsidRPr="0025166F" w:rsidRDefault="006860B4" w:rsidP="006860B4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6860B4" w:rsidRPr="0025166F" w:rsidRDefault="006860B4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6860B4" w:rsidRPr="0025166F" w:rsidRDefault="006860B4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>+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6860B4" w:rsidRPr="0025166F" w:rsidTr="000D2EF7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B4" w:rsidRPr="0025166F" w:rsidRDefault="006860B4" w:rsidP="000D2EF7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E9853E6" wp14:editId="74D7640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624AF8B" wp14:editId="486F231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6860B4" w:rsidRPr="0025166F" w:rsidTr="000D2EF7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6860B4" w:rsidRPr="0025166F" w:rsidRDefault="006860B4" w:rsidP="000D2EF7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* </w:t>
            </w:r>
            <w:r w:rsidRPr="001315FC">
              <w:rPr>
                <w:rFonts w:eastAsia="Times New Roman"/>
                <w:b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Hiểu được các bài tập do GV đề ra.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tự tập và biết phối hợp tập luyện nhóm.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60B4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>Phối hợp chạy chuyền bóng số 8 cho nhóm 3 người và ném rổ</w:t>
            </w:r>
          </w:p>
          <w:p w:rsidR="006860B4" w:rsidRPr="003C57BA" w:rsidRDefault="006860B4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0B4" w:rsidRPr="0025166F" w:rsidRDefault="006860B4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>X 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biết được cơ bản</w:t>
            </w:r>
            <w:r w:rsidRPr="0025166F">
              <w:rPr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5166F">
              <w:rPr>
                <w:b/>
                <w:sz w:val="26"/>
                <w:szCs w:val="26"/>
              </w:rPr>
              <w:t xml:space="preserve">- </w:t>
            </w:r>
            <w:r w:rsidRPr="0025166F">
              <w:rPr>
                <w:b/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b/>
                <w:color w:val="auto"/>
                <w:sz w:val="26"/>
                <w:szCs w:val="26"/>
              </w:rPr>
              <w:t>hiến thuật phối hợp tấ</w:t>
            </w:r>
            <w:r>
              <w:rPr>
                <w:b/>
                <w:color w:val="auto"/>
                <w:sz w:val="26"/>
                <w:szCs w:val="26"/>
              </w:rPr>
              <w:t>n công 3</w:t>
            </w:r>
            <w:r w:rsidRPr="0025166F">
              <w:rPr>
                <w:b/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147EC4" w:rsidRDefault="00147EC4" w:rsidP="00147EC4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6860B4">
              <w:rPr>
                <w:rFonts w:eastAsia="Times New Roman"/>
                <w:color w:val="auto"/>
                <w:sz w:val="26"/>
                <w:szCs w:val="26"/>
              </w:rPr>
              <w:t xml:space="preserve">Phối hợp chạy chuyền bóng </w:t>
            </w:r>
            <w:r>
              <w:rPr>
                <w:rFonts w:eastAsia="Times New Roman"/>
                <w:color w:val="auto"/>
                <w:sz w:val="26"/>
                <w:szCs w:val="26"/>
              </w:rPr>
              <w:t>số 8 cho nhóm 3 người và ném rổ</w:t>
            </w:r>
          </w:p>
        </w:tc>
      </w:tr>
      <w:tr w:rsidR="006860B4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0B4" w:rsidRPr="0025166F" w:rsidRDefault="006860B4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Default="006860B4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</w:t>
            </w:r>
            <w:r>
              <w:rPr>
                <w:rFonts w:eastAsia="Times New Roman"/>
                <w:color w:val="auto"/>
                <w:sz w:val="26"/>
                <w:szCs w:val="26"/>
              </w:rPr>
              <w:t>chạy chuyền bóng số 8 cho nhóm 3 người và ném rổ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6860B4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6860B4" w:rsidRDefault="006860B4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147EC4" w:rsidRPr="0025166F" w:rsidRDefault="00147EC4" w:rsidP="000D2EF7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 người).</w:t>
            </w: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</w:t>
            </w:r>
            <w:r>
              <w:rPr>
                <w:color w:val="auto"/>
                <w:sz w:val="26"/>
                <w:szCs w:val="26"/>
              </w:rPr>
              <w:t>p</w:t>
            </w:r>
            <w:r>
              <w:rPr>
                <w:rFonts w:eastAsia="Times New Roman"/>
                <w:color w:val="auto"/>
                <w:sz w:val="26"/>
                <w:szCs w:val="26"/>
              </w:rPr>
              <w:t>hối hợp chạy chuyền bóng số 8 cho nhóm 3 người và ném rổ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147EC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C4" w:rsidRPr="0025166F" w:rsidRDefault="006860B4" w:rsidP="00147EC4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="00147EC4" w:rsidRPr="00147EC4">
              <w:rPr>
                <w:rFonts w:eastAsia="Times New Roman"/>
                <w:b/>
                <w:color w:val="auto"/>
                <w:sz w:val="26"/>
                <w:szCs w:val="26"/>
              </w:rPr>
              <w:t>Tổ chức thi đấu:</w:t>
            </w:r>
            <w:r w:rsidR="00147EC4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147EC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C4" w:rsidRPr="00147EC4" w:rsidRDefault="00147EC4" w:rsidP="00147EC4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147EC4" w:rsidRPr="00147EC4" w:rsidRDefault="00147EC4" w:rsidP="00147EC4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Vận dụng các kỹ thuật động tác đã học vào luyện tập thi đấu.</w:t>
            </w:r>
          </w:p>
          <w:p w:rsidR="00147EC4" w:rsidRPr="00147EC4" w:rsidRDefault="00147EC4" w:rsidP="00147EC4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color w:val="auto"/>
                <w:sz w:val="26"/>
                <w:szCs w:val="26"/>
              </w:rPr>
              <w:t>- Hoàn thành thời gian qui định.</w:t>
            </w:r>
          </w:p>
          <w:p w:rsidR="00147EC4" w:rsidRPr="0025166F" w:rsidRDefault="00147EC4" w:rsidP="00147EC4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Pr="00147EC4">
              <w:rPr>
                <w:rFonts w:eastAsia="Times New Roman"/>
                <w:sz w:val="26"/>
                <w:szCs w:val="26"/>
              </w:rPr>
              <w:t>Thi đấu Bóng rổ 5 người</w:t>
            </w:r>
          </w:p>
        </w:tc>
      </w:tr>
      <w:tr w:rsidR="006860B4" w:rsidRPr="0025166F" w:rsidTr="000D2EF7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0B4" w:rsidRPr="0025166F" w:rsidRDefault="006860B4" w:rsidP="000D2EF7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Pr="0025166F" w:rsidRDefault="006860B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0B4" w:rsidRPr="0025166F" w:rsidRDefault="006860B4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C4" w:rsidRPr="00147EC4" w:rsidRDefault="00147EC4" w:rsidP="00147EC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6"/>
                <w:szCs w:val="26"/>
              </w:rPr>
              <w:lastRenderedPageBreak/>
              <w:t>👉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147EC4" w:rsidRPr="00147EC4" w:rsidRDefault="00147EC4" w:rsidP="00147EC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6860B4" w:rsidRPr="0025166F" w:rsidRDefault="006860B4" w:rsidP="00147EC4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C4" w:rsidRDefault="006860B4" w:rsidP="000D2EF7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E142E13" wp14:editId="173883F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60B4" w:rsidRPr="00147EC4" w:rsidRDefault="00147EC4" w:rsidP="00147EC4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4"/>
                <w:szCs w:val="24"/>
              </w:rPr>
              <w:t>👉</w:t>
            </w:r>
            <w:r w:rsidRPr="00147EC4">
              <w:rPr>
                <w:rFonts w:eastAsia="Times New Roman"/>
                <w:sz w:val="24"/>
                <w:szCs w:val="24"/>
              </w:rPr>
              <w:t xml:space="preserve"> </w:t>
            </w:r>
            <w:r w:rsidRPr="00147EC4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B4" w:rsidRDefault="00147EC4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147EC4">
              <w:rPr>
                <w:rFonts w:eastAsia="Times New Roman"/>
                <w:sz w:val="26"/>
                <w:szCs w:val="26"/>
              </w:rPr>
              <w:t>- Hoàn thành hết thời gian quy định</w:t>
            </w:r>
          </w:p>
          <w:p w:rsidR="006860B4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4: Vận dụng (10 phút)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 xml:space="preserve">hiến thuật phối hợp tấn công </w:t>
            </w:r>
            <w:r>
              <w:rPr>
                <w:color w:val="auto"/>
                <w:sz w:val="26"/>
                <w:szCs w:val="26"/>
              </w:rPr>
              <w:t>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6860B4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860B4" w:rsidRPr="0025166F" w:rsidRDefault="006860B4" w:rsidP="000D2EF7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B4" w:rsidRPr="0025166F" w:rsidRDefault="006860B4" w:rsidP="000D2EF7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3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25166F">
              <w:rPr>
                <w:bCs/>
                <w:color w:val="auto"/>
                <w:sz w:val="26"/>
                <w:szCs w:val="26"/>
              </w:rPr>
              <w:t>c</w:t>
            </w:r>
            <w:r w:rsidRPr="0025166F">
              <w:rPr>
                <w:color w:val="auto"/>
                <w:sz w:val="26"/>
                <w:szCs w:val="26"/>
              </w:rPr>
              <w:t>hiến thuật phối hợp tấ</w:t>
            </w:r>
            <w:r>
              <w:rPr>
                <w:color w:val="auto"/>
                <w:sz w:val="26"/>
                <w:szCs w:val="26"/>
              </w:rPr>
              <w:t>n công 3</w:t>
            </w:r>
            <w:r w:rsidRPr="0025166F">
              <w:rPr>
                <w:color w:val="auto"/>
                <w:sz w:val="26"/>
                <w:szCs w:val="26"/>
              </w:rPr>
              <w:t xml:space="preserve"> người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kĩ thuật động tác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860B4" w:rsidRPr="0025166F" w:rsidRDefault="006860B4" w:rsidP="000D2EF7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6860B4" w:rsidRPr="0025166F" w:rsidTr="000D2EF7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6860B4" w:rsidRPr="0025166F" w:rsidRDefault="006860B4" w:rsidP="000D2EF7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147EC4" w:rsidRPr="0025166F" w:rsidTr="000D2EF7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47EC4" w:rsidRPr="0025166F" w:rsidRDefault="00147EC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147EC4" w:rsidRDefault="00147EC4" w:rsidP="000D2EF7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147EC4" w:rsidRPr="0025166F" w:rsidRDefault="00147EC4" w:rsidP="000D2EF7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147EC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47EC4" w:rsidRPr="0025166F" w:rsidRDefault="00147EC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147EC4" w:rsidRPr="0025166F" w:rsidRDefault="00147EC4" w:rsidP="000D2EF7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C4" w:rsidRPr="0025166F" w:rsidRDefault="00147EC4" w:rsidP="000D2EF7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860B4" w:rsidRPr="0025166F" w:rsidTr="000D2E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8D8205C" wp14:editId="765E5ED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6860B4" w:rsidRPr="0025166F" w:rsidRDefault="006860B4" w:rsidP="000D2EF7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6860B4" w:rsidRPr="0025166F" w:rsidRDefault="006860B4" w:rsidP="006860B4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2561BF" w:rsidRPr="002561BF" w:rsidRDefault="006860B4" w:rsidP="002561BF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147EC4" w:rsidRPr="002561BF" w:rsidRDefault="00147EC4" w:rsidP="00147EC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147EC4" w:rsidRPr="002561BF" w:rsidRDefault="00147EC4" w:rsidP="00147EC4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6E4730" w:rsidRPr="0025166F" w:rsidRDefault="0051625B" w:rsidP="006E4730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 29</w:t>
      </w:r>
    </w:p>
    <w:p w:rsidR="006E4730" w:rsidRPr="0025166F" w:rsidRDefault="0051625B" w:rsidP="006E4730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57</w:t>
      </w:r>
      <w:r w:rsidR="006E4730"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58</w:t>
      </w:r>
    </w:p>
    <w:p w:rsidR="006E4730" w:rsidRPr="0025166F" w:rsidRDefault="006E4730" w:rsidP="006E4730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B46496" w:rsidRPr="00B46496" w:rsidRDefault="006E4730" w:rsidP="00623D42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 w:rsidR="00623D42">
        <w:rPr>
          <w:rFonts w:eastAsia="Times New Roman"/>
          <w:color w:val="auto"/>
          <w:sz w:val="26"/>
          <w:szCs w:val="26"/>
        </w:rPr>
        <w:t>Hiểu được n</w:t>
      </w:r>
      <w:r w:rsidR="00B46496" w:rsidRPr="00B46496">
        <w:rPr>
          <w:sz w:val="26"/>
          <w:szCs w:val="26"/>
        </w:rPr>
        <w:t>guyên tắc phòng thủ</w:t>
      </w:r>
      <w:r w:rsidR="00623D42">
        <w:rPr>
          <w:sz w:val="26"/>
          <w:szCs w:val="26"/>
        </w:rPr>
        <w:t xml:space="preserve"> và những</w:t>
      </w:r>
      <w:r w:rsidR="00B46496" w:rsidRPr="00B46496">
        <w:rPr>
          <w:sz w:val="26"/>
          <w:szCs w:val="26"/>
        </w:rPr>
        <w:t xml:space="preserve"> hoạt động phòng thủ khi đối phương tấn công có bóng.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6E4730" w:rsidRPr="0025166F" w:rsidRDefault="006E4730" w:rsidP="006E4730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623D42" w:rsidRPr="00B46496" w:rsidRDefault="006E4730" w:rsidP="00623D42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 w:rsidR="00623D42">
        <w:rPr>
          <w:rFonts w:eastAsia="Times New Roman"/>
          <w:sz w:val="26"/>
          <w:szCs w:val="26"/>
        </w:rPr>
        <w:t xml:space="preserve">hiểu </w:t>
      </w:r>
      <w:r w:rsidR="00623D42">
        <w:rPr>
          <w:rFonts w:eastAsia="Times New Roman"/>
          <w:color w:val="auto"/>
          <w:sz w:val="26"/>
          <w:szCs w:val="26"/>
        </w:rPr>
        <w:t>được n</w:t>
      </w:r>
      <w:r w:rsidR="00623D42" w:rsidRPr="00B46496">
        <w:rPr>
          <w:sz w:val="26"/>
          <w:szCs w:val="26"/>
        </w:rPr>
        <w:t>guyên tắc phòng thủ</w:t>
      </w:r>
      <w:r w:rsidR="00623D42">
        <w:rPr>
          <w:sz w:val="26"/>
          <w:szCs w:val="26"/>
        </w:rPr>
        <w:t xml:space="preserve"> và những</w:t>
      </w:r>
      <w:r w:rsidR="00623D42" w:rsidRPr="00B46496">
        <w:rPr>
          <w:sz w:val="26"/>
          <w:szCs w:val="26"/>
        </w:rPr>
        <w:t xml:space="preserve"> hoạt động phòng thủ khi đối phương tấn công có bóng.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B46496" w:rsidRPr="00B46496" w:rsidRDefault="006E4730" w:rsidP="00B46496">
      <w:pPr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 xml:space="preserve">hiến thuật </w:t>
      </w:r>
      <w:r w:rsidR="00B46496" w:rsidRPr="00B46496">
        <w:rPr>
          <w:sz w:val="26"/>
          <w:szCs w:val="26"/>
        </w:rPr>
        <w:t>phòng thủ khi đối phương tấn công có bóng.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6E4730" w:rsidRPr="0025166F" w:rsidRDefault="006E4730" w:rsidP="006E4730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6E4730" w:rsidRPr="0025166F" w:rsidRDefault="006E4730" w:rsidP="006E4730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6E4730" w:rsidRPr="0025166F" w:rsidRDefault="006E4730" w:rsidP="006E4730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6E4730" w:rsidRPr="0025166F" w:rsidRDefault="006E4730" w:rsidP="006E4730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6E4730" w:rsidRDefault="006E4730" w:rsidP="006E4730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623D42" w:rsidRPr="00B46496" w:rsidRDefault="006E4730" w:rsidP="00623D42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 w:rsidR="00623D42"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="00623D42" w:rsidRPr="00B46496">
              <w:rPr>
                <w:sz w:val="26"/>
                <w:szCs w:val="26"/>
              </w:rPr>
              <w:t>guyên tắc phòng thủ</w:t>
            </w:r>
            <w:r w:rsidR="00623D42">
              <w:rPr>
                <w:sz w:val="26"/>
                <w:szCs w:val="26"/>
              </w:rPr>
              <w:t xml:space="preserve"> và những</w:t>
            </w:r>
            <w:r w:rsidR="00623D42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6E4730" w:rsidRPr="0025166F" w:rsidRDefault="006E4730" w:rsidP="0051625B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623D42" w:rsidRPr="00B46496" w:rsidRDefault="006E4730" w:rsidP="00623D42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 w:rsidR="00623D42"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="00623D42" w:rsidRPr="00B46496">
              <w:rPr>
                <w:sz w:val="26"/>
                <w:szCs w:val="26"/>
              </w:rPr>
              <w:t>guyên tắc phòng thủ</w:t>
            </w:r>
            <w:r w:rsidR="00623D42">
              <w:rPr>
                <w:sz w:val="26"/>
                <w:szCs w:val="26"/>
              </w:rPr>
              <w:t xml:space="preserve"> và những</w:t>
            </w:r>
            <w:r w:rsidR="00623D42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6E4730" w:rsidRPr="0025166F" w:rsidTr="0051625B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1AA4AEB" wp14:editId="3D08FBE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1CB4A14A" wp14:editId="589C5B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6E4730" w:rsidRPr="0025166F" w:rsidTr="0051625B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623D42" w:rsidRPr="00B46496" w:rsidRDefault="006E4730" w:rsidP="00623D42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 w:rsidR="00623D42">
              <w:rPr>
                <w:rFonts w:eastAsia="Times New Roman"/>
                <w:color w:val="auto"/>
                <w:sz w:val="26"/>
                <w:szCs w:val="26"/>
              </w:rPr>
              <w:t xml:space="preserve">Hiểu </w:t>
            </w:r>
            <w:r w:rsidR="00623D42">
              <w:rPr>
                <w:rFonts w:eastAsia="Times New Roman"/>
                <w:color w:val="auto"/>
                <w:sz w:val="26"/>
                <w:szCs w:val="26"/>
              </w:rPr>
              <w:t>được n</w:t>
            </w:r>
            <w:r w:rsidR="00623D42" w:rsidRPr="00B46496">
              <w:rPr>
                <w:sz w:val="26"/>
                <w:szCs w:val="26"/>
              </w:rPr>
              <w:t>guyên tắc phòng thủ</w:t>
            </w:r>
            <w:r w:rsidR="00623D42">
              <w:rPr>
                <w:sz w:val="26"/>
                <w:szCs w:val="26"/>
              </w:rPr>
              <w:t xml:space="preserve"> và những</w:t>
            </w:r>
            <w:r w:rsidR="00623D42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6E4730" w:rsidRPr="0025166F" w:rsidRDefault="006E4730" w:rsidP="0051625B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E4730" w:rsidRPr="00623D42" w:rsidRDefault="006E4730" w:rsidP="00623D42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623D42" w:rsidRPr="00623D42">
              <w:rPr>
                <w:rFonts w:eastAsia="Times New Roman"/>
                <w:b/>
                <w:color w:val="auto"/>
                <w:sz w:val="26"/>
                <w:szCs w:val="26"/>
              </w:rPr>
              <w:t>N</w:t>
            </w:r>
            <w:r w:rsidR="00623D42" w:rsidRPr="00623D42">
              <w:rPr>
                <w:b/>
                <w:sz w:val="26"/>
                <w:szCs w:val="26"/>
              </w:rPr>
              <w:t>guyên tắc phòng thủ và những hoạt động phòng thủ khi đối phương tấn công có bóng.</w:t>
            </w:r>
          </w:p>
        </w:tc>
      </w:tr>
      <w:tr w:rsidR="006E4730" w:rsidRPr="0025166F" w:rsidTr="0051625B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84" w:rsidRDefault="006E4730" w:rsidP="002E0E8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2E0E84"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="002E0E84" w:rsidRPr="00B46496">
              <w:rPr>
                <w:sz w:val="26"/>
                <w:szCs w:val="26"/>
              </w:rPr>
              <w:t>guyên tắc phòng thủ</w:t>
            </w:r>
            <w:r w:rsidR="002E0E84">
              <w:rPr>
                <w:sz w:val="26"/>
                <w:szCs w:val="26"/>
              </w:rPr>
              <w:t xml:space="preserve"> và những</w:t>
            </w:r>
            <w:r w:rsidR="002E0E84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2E0E84" w:rsidRPr="00B46496" w:rsidRDefault="002E0E84" w:rsidP="002E0E8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Bước 3: Làm tổng hợp (có điểm nhấn những động tác khó)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2E0E84" w:rsidRDefault="002E0E84" w:rsidP="0051625B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84" w:rsidRPr="00B46496" w:rsidRDefault="006E4730" w:rsidP="002E0E8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 w:rsidR="002E0E84"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="002E0E84" w:rsidRPr="00B46496">
              <w:rPr>
                <w:sz w:val="26"/>
                <w:szCs w:val="26"/>
              </w:rPr>
              <w:t>guyên tắc phòng thủ</w:t>
            </w:r>
            <w:r w:rsidR="002E0E84">
              <w:rPr>
                <w:sz w:val="26"/>
                <w:szCs w:val="26"/>
              </w:rPr>
              <w:t xml:space="preserve"> và những</w:t>
            </w:r>
            <w:r w:rsidR="002E0E84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2E0E84" w:rsidRDefault="002E0E84" w:rsidP="002E0E84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E0E84" w:rsidRDefault="006E4730" w:rsidP="002E0E84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biết </w:t>
            </w:r>
            <w:r w:rsidR="002E0E84">
              <w:rPr>
                <w:rFonts w:eastAsia="Times New Roman"/>
                <w:color w:val="auto"/>
                <w:sz w:val="26"/>
                <w:szCs w:val="26"/>
              </w:rPr>
              <w:t>được n</w:t>
            </w:r>
            <w:r w:rsidR="002E0E84" w:rsidRPr="00B46496">
              <w:rPr>
                <w:sz w:val="26"/>
                <w:szCs w:val="26"/>
              </w:rPr>
              <w:t>guyên tắc phòng thủ</w:t>
            </w:r>
            <w:r w:rsidR="002E0E84">
              <w:rPr>
                <w:sz w:val="26"/>
                <w:szCs w:val="26"/>
              </w:rPr>
              <w:t xml:space="preserve"> và những</w:t>
            </w:r>
            <w:r w:rsidR="002E0E84"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E0E84" w:rsidRDefault="006E4730" w:rsidP="002E0E84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E0E84">
              <w:rPr>
                <w:b/>
                <w:sz w:val="26"/>
                <w:szCs w:val="26"/>
              </w:rPr>
              <w:t xml:space="preserve">- </w:t>
            </w:r>
            <w:r w:rsidR="002E0E84" w:rsidRPr="002E0E84">
              <w:rPr>
                <w:b/>
                <w:sz w:val="26"/>
                <w:szCs w:val="26"/>
              </w:rPr>
              <w:t>H</w:t>
            </w:r>
            <w:r w:rsidR="002E0E84" w:rsidRPr="002E0E84">
              <w:rPr>
                <w:b/>
                <w:sz w:val="26"/>
                <w:szCs w:val="26"/>
              </w:rPr>
              <w:t>oạt động phòng thủ khi đối phương tấn công có bóng.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147EC4" w:rsidRDefault="006E4730" w:rsidP="002E0E84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="002E0E84">
              <w:rPr>
                <w:sz w:val="26"/>
                <w:szCs w:val="26"/>
              </w:rPr>
              <w:t>H</w:t>
            </w:r>
            <w:r w:rsidR="002E0E84" w:rsidRPr="00B46496">
              <w:rPr>
                <w:sz w:val="26"/>
                <w:szCs w:val="26"/>
              </w:rPr>
              <w:t>oạt động phòng thủ khi đối phương tấn công có bóng.</w:t>
            </w:r>
          </w:p>
        </w:tc>
      </w:tr>
      <w:tr w:rsidR="006E4730" w:rsidRPr="0025166F" w:rsidTr="0051625B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Default="006E4730" w:rsidP="0051625B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2E0E84"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6E4730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6E4730" w:rsidRDefault="006E4730" w:rsidP="0051625B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2E0E84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 w:rsidR="002E0E84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người).</w:t>
            </w: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 w:rsidR="002E0E84"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2E0E84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147EC4">
              <w:rPr>
                <w:rFonts w:eastAsia="Times New Roman"/>
                <w:b/>
                <w:color w:val="auto"/>
                <w:sz w:val="26"/>
                <w:szCs w:val="26"/>
              </w:rPr>
              <w:t>Tổ chức thi đấu: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147EC4" w:rsidRDefault="006E4730" w:rsidP="0051625B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6E4730" w:rsidRPr="00147EC4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Vận dụng các kỹ thuật động tác đã học vào luyện tập thi đấu.</w:t>
            </w:r>
          </w:p>
          <w:p w:rsidR="006E4730" w:rsidRPr="00147EC4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eastAsia="Times New Roman"/>
                <w:color w:val="auto"/>
                <w:sz w:val="26"/>
                <w:szCs w:val="26"/>
              </w:rPr>
              <w:t>- Hoàn thành thời gian qui định.</w:t>
            </w:r>
          </w:p>
          <w:p w:rsidR="00C866EB" w:rsidRPr="00C866EB" w:rsidRDefault="006E4730" w:rsidP="0051625B">
            <w:pPr>
              <w:spacing w:before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 w:rsidRPr="00147EC4">
              <w:rPr>
                <w:rFonts w:eastAsia="Times New Roman"/>
                <w:sz w:val="26"/>
                <w:szCs w:val="26"/>
              </w:rPr>
              <w:t>Thi đấu Bóng rổ 5 người</w:t>
            </w:r>
          </w:p>
        </w:tc>
      </w:tr>
      <w:tr w:rsidR="006E4730" w:rsidRPr="0025166F" w:rsidTr="0051625B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4730" w:rsidRPr="0025166F" w:rsidRDefault="006E4730" w:rsidP="0051625B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30" w:rsidRPr="0025166F" w:rsidRDefault="006E4730" w:rsidP="0051625B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Pr="00147EC4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GV phổ biến Luật cơ bản, những lỗi thường mắc trong thi đấu.</w:t>
            </w:r>
          </w:p>
          <w:p w:rsidR="006E4730" w:rsidRPr="00147EC4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6"/>
                <w:szCs w:val="26"/>
              </w:rPr>
              <w:t>👉</w:t>
            </w:r>
            <w:r w:rsidRPr="00147EC4">
              <w:rPr>
                <w:rFonts w:eastAsia="Times New Roman"/>
                <w:sz w:val="26"/>
                <w:szCs w:val="26"/>
              </w:rPr>
              <w:t xml:space="preserve"> GV  làm trọng tài và quan sát nhắc nhỡ.</w:t>
            </w:r>
          </w:p>
          <w:p w:rsidR="006E4730" w:rsidRPr="0025166F" w:rsidRDefault="006E4730" w:rsidP="0051625B">
            <w:pPr>
              <w:spacing w:before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Default="006E4730" w:rsidP="0051625B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0172832E" wp14:editId="211F2E9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4730" w:rsidRPr="00147EC4" w:rsidRDefault="006E4730" w:rsidP="0051625B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147EC4">
              <w:rPr>
                <w:rFonts w:ascii="Segoe UI Symbol" w:eastAsia="Times New Roman" w:hAnsi="Segoe UI Symbol" w:cs="Segoe UI Symbol"/>
                <w:sz w:val="24"/>
                <w:szCs w:val="24"/>
              </w:rPr>
              <w:lastRenderedPageBreak/>
              <w:t>👉</w:t>
            </w:r>
            <w:r w:rsidRPr="00147EC4">
              <w:rPr>
                <w:rFonts w:eastAsia="Times New Roman"/>
                <w:sz w:val="24"/>
                <w:szCs w:val="24"/>
              </w:rPr>
              <w:t xml:space="preserve"> </w:t>
            </w:r>
            <w:r w:rsidRPr="00147EC4">
              <w:rPr>
                <w:rFonts w:eastAsia="Times New Roman"/>
                <w:sz w:val="26"/>
                <w:szCs w:val="26"/>
              </w:rPr>
              <w:t>Những em không thi đấu ngồi chú ý, quan sát để rút kinh nghiệm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730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147EC4">
              <w:rPr>
                <w:rFonts w:eastAsia="Times New Roman"/>
                <w:sz w:val="26"/>
                <w:szCs w:val="26"/>
              </w:rPr>
              <w:lastRenderedPageBreak/>
              <w:t>- Hoàn thành hết thời gian quy định</w:t>
            </w:r>
          </w:p>
          <w:p w:rsidR="006E4730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</w:tc>
      </w:tr>
      <w:tr w:rsidR="006E4730" w:rsidRPr="0025166F" w:rsidTr="0051625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6E4730" w:rsidRPr="0025166F" w:rsidRDefault="006E4730" w:rsidP="0051625B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 w:rsidR="002E0E84">
              <w:rPr>
                <w:rFonts w:eastAsia="Times New Roman"/>
                <w:color w:val="auto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="002E0E84"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6E4730" w:rsidRPr="0025166F" w:rsidTr="0051625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6E4730" w:rsidRPr="0025166F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6E4730" w:rsidRPr="0025166F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6E4730" w:rsidRPr="0025166F" w:rsidRDefault="006E4730" w:rsidP="0051625B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6E4730" w:rsidRPr="0025166F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6E4730" w:rsidRPr="0025166F" w:rsidRDefault="006E4730" w:rsidP="0051625B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6E4730" w:rsidRPr="0025166F" w:rsidTr="0051625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6E4730" w:rsidRDefault="006E4730" w:rsidP="0051625B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6E4730" w:rsidRPr="0025166F" w:rsidRDefault="006E4730" w:rsidP="0051625B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6E4730" w:rsidRPr="0025166F" w:rsidRDefault="006E4730" w:rsidP="0051625B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30" w:rsidRPr="0025166F" w:rsidRDefault="006E4730" w:rsidP="0051625B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6E4730" w:rsidRPr="0025166F" w:rsidTr="005162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44B1725" wp14:editId="0FC3C5F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6E4730" w:rsidRPr="0025166F" w:rsidRDefault="006E4730" w:rsidP="0051625B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CE5F93" w:rsidRDefault="00CE5F93" w:rsidP="006E4730">
      <w:pPr>
        <w:spacing w:before="0" w:after="0" w:line="256" w:lineRule="auto"/>
        <w:rPr>
          <w:b/>
          <w:color w:val="auto"/>
          <w:sz w:val="26"/>
          <w:szCs w:val="26"/>
        </w:rPr>
      </w:pPr>
    </w:p>
    <w:p w:rsidR="006E4730" w:rsidRPr="0025166F" w:rsidRDefault="006E4730" w:rsidP="006E4730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6E4730" w:rsidRPr="002561BF" w:rsidRDefault="006E4730" w:rsidP="006E4730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6E4730" w:rsidRPr="002561BF" w:rsidRDefault="006E4730" w:rsidP="006E4730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C866EB" w:rsidRPr="002561BF" w:rsidRDefault="00C866EB" w:rsidP="00C866EB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866EB" w:rsidRPr="002561BF" w:rsidRDefault="00C866EB" w:rsidP="00C866EB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DD177C" w:rsidRPr="0025166F" w:rsidRDefault="00DD177C" w:rsidP="00DD177C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DD177C" w:rsidRPr="0025166F" w:rsidRDefault="00DD177C" w:rsidP="00DD177C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DD177C" w:rsidRPr="0025166F" w:rsidRDefault="00DD177C" w:rsidP="00DD177C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CE5F93" w:rsidRPr="0025166F" w:rsidRDefault="00CE5F93" w:rsidP="00CE5F93">
      <w:pPr>
        <w:spacing w:before="0" w:after="0" w:line="256" w:lineRule="auto"/>
        <w:jc w:val="center"/>
        <w:rPr>
          <w:rFonts w:eastAsia="Times New Roman"/>
          <w:b/>
          <w:color w:val="auto"/>
          <w:sz w:val="26"/>
          <w:szCs w:val="26"/>
        </w:rPr>
      </w:pPr>
      <w:r>
        <w:rPr>
          <w:rFonts w:eastAsia="Times New Roman"/>
          <w:b/>
          <w:color w:val="auto"/>
          <w:sz w:val="26"/>
          <w:szCs w:val="26"/>
        </w:rPr>
        <w:lastRenderedPageBreak/>
        <w:t>KẾ HOẠCH SỐ</w:t>
      </w:r>
      <w:r>
        <w:rPr>
          <w:rFonts w:eastAsia="Times New Roman"/>
          <w:b/>
          <w:color w:val="auto"/>
          <w:sz w:val="26"/>
          <w:szCs w:val="26"/>
        </w:rPr>
        <w:t xml:space="preserve"> 30</w:t>
      </w:r>
    </w:p>
    <w:p w:rsidR="00CE5F93" w:rsidRPr="0025166F" w:rsidRDefault="00CE5F93" w:rsidP="00CE5F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TIẾT 59</w:t>
      </w:r>
      <w:r w:rsidRPr="0025166F">
        <w:rPr>
          <w:rFonts w:eastAsia="Times New Roman"/>
          <w:color w:val="auto"/>
          <w:sz w:val="26"/>
          <w:szCs w:val="26"/>
        </w:rPr>
        <w:t xml:space="preserve"> +</w:t>
      </w:r>
      <w:r>
        <w:rPr>
          <w:rFonts w:eastAsia="Times New Roman"/>
          <w:color w:val="auto"/>
          <w:sz w:val="26"/>
          <w:szCs w:val="26"/>
        </w:rPr>
        <w:t xml:space="preserve"> 60</w:t>
      </w:r>
    </w:p>
    <w:p w:rsidR="00CE5F93" w:rsidRPr="0025166F" w:rsidRDefault="00CE5F93" w:rsidP="00CE5F93">
      <w:pPr>
        <w:spacing w:before="0" w:after="0" w:line="254" w:lineRule="auto"/>
        <w:jc w:val="center"/>
        <w:rPr>
          <w:rFonts w:eastAsia="Times New Roman"/>
          <w:color w:val="auto"/>
          <w:sz w:val="26"/>
          <w:szCs w:val="26"/>
        </w:rPr>
      </w:pP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A.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MỤC TIÊU BÀI HỌC: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kiến thức:</w:t>
      </w:r>
    </w:p>
    <w:p w:rsidR="00CE5F93" w:rsidRPr="00B46496" w:rsidRDefault="00CE5F93" w:rsidP="00CE5F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B46496">
        <w:rPr>
          <w:rFonts w:eastAsia="Times New Roman"/>
          <w:color w:val="auto"/>
          <w:sz w:val="26"/>
          <w:szCs w:val="26"/>
        </w:rPr>
        <w:t xml:space="preserve">- </w:t>
      </w:r>
      <w:r>
        <w:rPr>
          <w:rFonts w:eastAsia="Times New Roman"/>
          <w:color w:val="auto"/>
          <w:sz w:val="26"/>
          <w:szCs w:val="26"/>
        </w:rPr>
        <w:t xml:space="preserve">Biết cách </w:t>
      </w:r>
      <w:r w:rsidRPr="00B46496">
        <w:rPr>
          <w:sz w:val="26"/>
          <w:szCs w:val="26"/>
        </w:rPr>
        <w:t>phòng thủ khi đối phương tấn công có bóng.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năng lực: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2.1. </w:t>
      </w:r>
      <w:r w:rsidRPr="0025166F">
        <w:rPr>
          <w:rFonts w:eastAsia="Times New Roman"/>
          <w:sz w:val="26"/>
          <w:szCs w:val="26"/>
          <w:u w:val="single"/>
        </w:rPr>
        <w:t>Năng lực chung:</w:t>
      </w:r>
    </w:p>
    <w:p w:rsidR="00CE5F93" w:rsidRPr="0025166F" w:rsidRDefault="00CE5F93" w:rsidP="00CE5F93">
      <w:pPr>
        <w:spacing w:before="0" w:after="0" w:line="254" w:lineRule="auto"/>
        <w:ind w:firstLine="720"/>
        <w:jc w:val="both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Hình thành và phát triển năng lực tự chủ và tự học thông qua việc đọc tài liệu, sách giáo khoa, quan sát các hình và tranh ảnh …</w:t>
      </w:r>
    </w:p>
    <w:p w:rsidR="00CE5F93" w:rsidRPr="00B46496" w:rsidRDefault="00CE5F93" w:rsidP="00CE5F93">
      <w:pPr>
        <w:spacing w:before="0" w:after="0" w:line="254" w:lineRule="auto"/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Hình thành, phát triển năng lực giao tiếp và phối hợp thông qua các hoạt động nhóm để </w:t>
      </w:r>
      <w:r>
        <w:rPr>
          <w:rFonts w:eastAsia="Times New Roman"/>
          <w:sz w:val="26"/>
          <w:szCs w:val="26"/>
        </w:rPr>
        <w:t xml:space="preserve">hiểu </w:t>
      </w:r>
      <w:r>
        <w:rPr>
          <w:rFonts w:eastAsia="Times New Roman"/>
          <w:color w:val="auto"/>
          <w:sz w:val="26"/>
          <w:szCs w:val="26"/>
        </w:rPr>
        <w:t xml:space="preserve">được </w:t>
      </w:r>
      <w:r>
        <w:rPr>
          <w:sz w:val="26"/>
          <w:szCs w:val="26"/>
        </w:rPr>
        <w:t>những</w:t>
      </w:r>
      <w:r w:rsidRPr="00B46496">
        <w:rPr>
          <w:sz w:val="26"/>
          <w:szCs w:val="26"/>
        </w:rPr>
        <w:t xml:space="preserve"> hoạt động phòng thủ khi đối phương tấn công có bóng.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sz w:val="26"/>
          <w:szCs w:val="26"/>
          <w:u w:val="single"/>
        </w:rPr>
      </w:pPr>
      <w:r w:rsidRPr="0025166F">
        <w:rPr>
          <w:rFonts w:eastAsia="Times New Roman"/>
          <w:sz w:val="26"/>
          <w:szCs w:val="26"/>
        </w:rPr>
        <w:t xml:space="preserve">2.2. </w:t>
      </w:r>
      <w:r w:rsidRPr="0025166F">
        <w:rPr>
          <w:rFonts w:eastAsia="Times New Roman"/>
          <w:sz w:val="26"/>
          <w:szCs w:val="26"/>
          <w:u w:val="single"/>
        </w:rPr>
        <w:t>Năng lực đặc thù: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>- Biết tự chỉnh sửa động tác sai thông qua quan sát, lắng nghe.</w:t>
      </w:r>
    </w:p>
    <w:p w:rsidR="00CE5F93" w:rsidRPr="00B46496" w:rsidRDefault="00CE5F93" w:rsidP="00CE5F93">
      <w:pPr>
        <w:ind w:firstLine="720"/>
        <w:jc w:val="both"/>
        <w:rPr>
          <w:sz w:val="26"/>
          <w:szCs w:val="26"/>
        </w:rPr>
      </w:pPr>
      <w:r w:rsidRPr="0025166F">
        <w:rPr>
          <w:rFonts w:eastAsia="Times New Roman"/>
          <w:sz w:val="26"/>
          <w:szCs w:val="26"/>
        </w:rPr>
        <w:t xml:space="preserve">- Biết vận dụng </w:t>
      </w:r>
      <w:r w:rsidRPr="0025166F">
        <w:rPr>
          <w:bCs/>
          <w:color w:val="auto"/>
          <w:sz w:val="26"/>
          <w:szCs w:val="26"/>
        </w:rPr>
        <w:t>c</w:t>
      </w:r>
      <w:r w:rsidRPr="0025166F">
        <w:rPr>
          <w:color w:val="auto"/>
          <w:sz w:val="26"/>
          <w:szCs w:val="26"/>
        </w:rPr>
        <w:t xml:space="preserve">hiến thuật </w:t>
      </w:r>
      <w:r w:rsidRPr="00B46496">
        <w:rPr>
          <w:sz w:val="26"/>
          <w:szCs w:val="26"/>
        </w:rPr>
        <w:t>phòng thủ khi đối phương tấn công có bóng.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3.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Về phẩm chất:</w:t>
      </w:r>
    </w:p>
    <w:p w:rsidR="00CE5F93" w:rsidRPr="0025166F" w:rsidRDefault="00CE5F93" w:rsidP="00CE5F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 xml:space="preserve">Có ý thức tự giác, tích cực và nghiêm túc rèn luyện, tu dưỡng bản thân, </w:t>
      </w:r>
      <w:r w:rsidRPr="0025166F">
        <w:rPr>
          <w:rFonts w:eastAsia="Times New Roman"/>
          <w:color w:val="auto"/>
          <w:sz w:val="26"/>
          <w:szCs w:val="26"/>
        </w:rPr>
        <w:t>đảm bảo an toàn trong tập luyện.</w:t>
      </w:r>
    </w:p>
    <w:p w:rsidR="00CE5F93" w:rsidRPr="0025166F" w:rsidRDefault="00CE5F93" w:rsidP="00CE5F93">
      <w:pPr>
        <w:spacing w:before="0" w:after="0" w:line="254" w:lineRule="auto"/>
        <w:ind w:firstLine="720"/>
        <w:jc w:val="both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 xml:space="preserve">- </w:t>
      </w:r>
      <w:r w:rsidRPr="0025166F">
        <w:rPr>
          <w:rFonts w:eastAsia="Times New Roman"/>
          <w:sz w:val="26"/>
          <w:szCs w:val="26"/>
        </w:rPr>
        <w:t>Có ý thức vượt khó,</w:t>
      </w:r>
      <w:r w:rsidRPr="0025166F">
        <w:rPr>
          <w:rFonts w:eastAsia="Times New Roman"/>
          <w:color w:val="auto"/>
          <w:sz w:val="26"/>
          <w:szCs w:val="26"/>
        </w:rPr>
        <w:t xml:space="preserve"> biết phối hợp nhóm</w:t>
      </w:r>
      <w:r w:rsidRPr="0025166F">
        <w:rPr>
          <w:rFonts w:eastAsia="Times New Roman"/>
          <w:sz w:val="26"/>
          <w:szCs w:val="26"/>
        </w:rPr>
        <w:t>, thể hiện tinh thần tập thể, đoàn kết, giúp đỡ, hỗ trợ nhau trong tập luyện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B.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THIẾT BỊ DẠY HỌC VÀ HỌC LIỆU: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1.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giáo viên: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Giáo án, các tư liệu liên quan bài học.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Bóng rổ, sân tập, còi ...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Chuẩn bị sân tập sạch sẽ, thoáng mát ..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Tranh ảnh, video liên quan đến bài học.</w:t>
      </w:r>
    </w:p>
    <w:p w:rsidR="00CE5F93" w:rsidRPr="0025166F" w:rsidRDefault="00CE5F93" w:rsidP="00CE5F93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  <w:u w:val="single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2.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Đối với học sinh: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Sách giáo khoa.</w:t>
      </w:r>
    </w:p>
    <w:p w:rsidR="00CE5F93" w:rsidRPr="0025166F" w:rsidRDefault="00CE5F93" w:rsidP="00CE5F93">
      <w:pPr>
        <w:spacing w:before="0" w:after="0" w:line="254" w:lineRule="auto"/>
        <w:ind w:firstLine="720"/>
        <w:rPr>
          <w:rFonts w:eastAsia="Times New Roman"/>
          <w:color w:val="auto"/>
          <w:sz w:val="26"/>
          <w:szCs w:val="26"/>
        </w:rPr>
      </w:pPr>
      <w:r w:rsidRPr="0025166F">
        <w:rPr>
          <w:rFonts w:eastAsia="Times New Roman"/>
          <w:color w:val="auto"/>
          <w:sz w:val="26"/>
          <w:szCs w:val="26"/>
        </w:rPr>
        <w:t>- Trang phục thể thao đảm bảo phù với bộ môn.</w:t>
      </w:r>
    </w:p>
    <w:p w:rsidR="00CE5F93" w:rsidRDefault="00CE5F93" w:rsidP="00CE5F93">
      <w:pPr>
        <w:spacing w:before="0" w:line="254" w:lineRule="auto"/>
        <w:rPr>
          <w:rFonts w:eastAsia="Times New Roman"/>
          <w:b/>
          <w:color w:val="auto"/>
          <w:sz w:val="26"/>
          <w:szCs w:val="26"/>
        </w:rPr>
      </w:pPr>
      <w:r w:rsidRPr="0025166F">
        <w:rPr>
          <w:rFonts w:eastAsia="Times New Roman"/>
          <w:b/>
          <w:color w:val="auto"/>
          <w:sz w:val="26"/>
          <w:szCs w:val="26"/>
        </w:rPr>
        <w:t xml:space="preserve">C. </w:t>
      </w:r>
      <w:r w:rsidRPr="0025166F">
        <w:rPr>
          <w:rFonts w:eastAsia="Times New Roman"/>
          <w:b/>
          <w:color w:val="auto"/>
          <w:sz w:val="26"/>
          <w:szCs w:val="26"/>
          <w:u w:val="single"/>
        </w:rPr>
        <w:t>TIẾN TRÌNH DẠY HỌC</w:t>
      </w:r>
      <w:r w:rsidRPr="0025166F">
        <w:rPr>
          <w:rFonts w:eastAsia="Times New Roman"/>
          <w:b/>
          <w:color w:val="auto"/>
          <w:sz w:val="26"/>
          <w:szCs w:val="26"/>
        </w:rPr>
        <w:t>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440"/>
        <w:gridCol w:w="19"/>
        <w:gridCol w:w="2517"/>
      </w:tblGrid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1: Mở đầu (15 phút)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Tạo hứng thú cho học sinh khi nghiên cứu nội dung bài học, trong đó thông qua các câu hỏi liên quan bài học.</w:t>
            </w:r>
          </w:p>
          <w:p w:rsidR="00CE5F93" w:rsidRPr="00B46496" w:rsidRDefault="00CE5F93" w:rsidP="00342D90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Hướng dẫn học sinh 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CE5F93" w:rsidRPr="0025166F" w:rsidRDefault="00CE5F93" w:rsidP="00342D90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định hướng HS vào một trong những nội dung trọng tâm bài học:</w:t>
            </w:r>
          </w:p>
          <w:p w:rsidR="00CE5F93" w:rsidRPr="00B46496" w:rsidRDefault="00CE5F93" w:rsidP="00342D90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2. Nộ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i dung:   </w:t>
            </w:r>
          </w:p>
        </w:tc>
      </w:tr>
      <w:tr w:rsidR="00CE5F93" w:rsidRPr="0025166F" w:rsidTr="00342D90">
        <w:tc>
          <w:tcPr>
            <w:tcW w:w="7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Giáo viên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Học sinh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 w:line="256" w:lineRule="auto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lớp, điểm danh và hỏi thăm tình hình sức khỏe của học sinh.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i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47C6C316" wp14:editId="2F36EC8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740410</wp:posOffset>
                  </wp:positionV>
                  <wp:extent cx="2076450" cy="762000"/>
                  <wp:effectExtent l="0" t="0" r="0" b="0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Lớp trưởng: Tập hợp lớp thành 4 hàng ngang; báo cáo sĩ số và tình hình lớp cho GV …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GV nắm bắt được tình hình sức khỏe của HS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ý thức được việc giữ gìn, đảm bảo sức khỏe trong học tập và vận động hàng ngày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Tiến hành khởi động chung và khởi động chuyên môn; GV quan sát, hướng dẫn.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nghe hiệu lệnh của lớp trưởng để khởi động.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noProof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691BA53E" wp14:editId="649F24F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193675</wp:posOffset>
                  </wp:positionV>
                  <wp:extent cx="2200275" cy="1176655"/>
                  <wp:effectExtent l="0" t="0" r="9525" b="444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29118" r="61664" b="39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1. Khởi động chung: (2lần x 8 nhịp) Xoay các khớp cổ, tay, chân, hông, ép dẻo, căng cơ …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2. Khởi động chuyên môn: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một tay qua lại.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qua lại.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Tung bóng bằng hai tay lên cao.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HS chuyển từ trạng thái tĩnh lúc chưa vận động sang trạng thái sẵn sàng vận động.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Tinh thần hưng phấn, có thể nóng, các cơ linh hoạt, vận động tốt hơn …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Thực hiện đúng kĩ thuật động tác.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2: Hình thành kiến thức mới (30 phút)</w:t>
            </w:r>
          </w:p>
        </w:tc>
      </w:tr>
      <w:tr w:rsidR="00CE5F93" w:rsidRPr="0025166F" w:rsidTr="00342D90">
        <w:trPr>
          <w:trHeight w:val="142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</w:t>
            </w:r>
          </w:p>
          <w:p w:rsidR="00CE5F93" w:rsidRPr="00B46496" w:rsidRDefault="00CE5F93" w:rsidP="00342D90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Hiểu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CE5F93" w:rsidRPr="0025166F" w:rsidRDefault="00CE5F93" w:rsidP="00342D90">
            <w:pPr>
              <w:spacing w:before="60" w:after="6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E5F93" w:rsidRPr="00623D42" w:rsidRDefault="00CE5F93" w:rsidP="00CE5F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*</w:t>
            </w:r>
            <w:r w:rsidRPr="00623D42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6"/>
                <w:szCs w:val="26"/>
              </w:rPr>
              <w:t>H</w:t>
            </w:r>
            <w:r w:rsidRPr="00623D42">
              <w:rPr>
                <w:b/>
                <w:sz w:val="26"/>
                <w:szCs w:val="26"/>
              </w:rPr>
              <w:t>oạt động phòng thủ khi đối phương tấn công có bóng.</w:t>
            </w:r>
          </w:p>
        </w:tc>
      </w:tr>
      <w:tr w:rsidR="00CE5F93" w:rsidRPr="0025166F" w:rsidTr="00342D9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Default="00CE5F93" w:rsidP="00342D90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giới thiệu, phân tích hướng dẫn</w:t>
            </w:r>
            <w:r w:rsidRPr="0025166F">
              <w:rPr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</w:rPr>
              <w:t>n</w:t>
            </w:r>
            <w:r w:rsidRPr="00B46496">
              <w:rPr>
                <w:sz w:val="26"/>
                <w:szCs w:val="26"/>
              </w:rPr>
              <w:t>guyên tắc phòng thủ</w:t>
            </w:r>
            <w:r>
              <w:rPr>
                <w:sz w:val="26"/>
                <w:szCs w:val="26"/>
              </w:rPr>
              <w:t xml:space="preserve"> và 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sử dụng hình ảnh trực quan giới thiệu kĩ thuật.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hướng dẫn theo 3 bước</w:t>
            </w:r>
            <w:r w:rsidRPr="0025166F">
              <w:rPr>
                <w:color w:val="auto"/>
                <w:sz w:val="26"/>
                <w:szCs w:val="26"/>
              </w:rPr>
              <w:t>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1: Làm nhanh.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2: Làm chậm có phân tích.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Sau khi làm động tác mẫu, GV nhắc những lỗi thường mắc phải khi thực hiện kĩ thuật động tác.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chú ý lắng nghe và phát biểu ý kiến. 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 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XXXXXXXXX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CE5F93" w:rsidRDefault="00CE5F93" w:rsidP="00CE5F93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>GV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quan sát GV thị phạm động tác mẫu; có thể hỏi những điều mà mình chưa hiểu rõ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…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B46496" w:rsidRDefault="00CE5F93" w:rsidP="00342D90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nắm 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Default="00CE5F93" w:rsidP="00342D90">
            <w:pPr>
              <w:spacing w:before="0" w:after="0" w:line="254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E0E84" w:rsidRDefault="00CE5F93" w:rsidP="00CE5F93">
            <w:pPr>
              <w:spacing w:before="0" w:after="0" w:line="254" w:lineRule="auto"/>
              <w:jc w:val="both"/>
              <w:rPr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lastRenderedPageBreak/>
              <w:t xml:space="preserve">- HS biết 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những</w:t>
            </w:r>
            <w:r w:rsidRPr="00B46496">
              <w:rPr>
                <w:sz w:val="26"/>
                <w:szCs w:val="26"/>
              </w:rPr>
              <w:t xml:space="preserve"> hoạt động phòng thủ khi đối phương tấn công có bóng.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3: Luyện tập (30 phút)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E0E84" w:rsidRDefault="00CE5F93" w:rsidP="00342D90">
            <w:pPr>
              <w:spacing w:before="0" w:after="0" w:line="254" w:lineRule="auto"/>
              <w:jc w:val="both"/>
              <w:rPr>
                <w:b/>
                <w:sz w:val="26"/>
                <w:szCs w:val="26"/>
              </w:rPr>
            </w:pPr>
            <w:r w:rsidRPr="002E0E84">
              <w:rPr>
                <w:b/>
                <w:sz w:val="26"/>
                <w:szCs w:val="26"/>
              </w:rPr>
              <w:t>- Hoạt động phòng thủ khi đối phương tấn công có bóng.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Thực hiện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CE5F93" w:rsidRPr="00147EC4" w:rsidRDefault="00CE5F93" w:rsidP="00342D90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</w:t>
            </w:r>
            <w:r>
              <w:rPr>
                <w:sz w:val="26"/>
                <w:szCs w:val="26"/>
              </w:rPr>
              <w:t>H</w:t>
            </w:r>
            <w:r w:rsidRPr="00B46496">
              <w:rPr>
                <w:sz w:val="26"/>
                <w:szCs w:val="26"/>
              </w:rPr>
              <w:t>oạt động phòng thủ khi đối phương tấn công có bóng.</w:t>
            </w:r>
          </w:p>
        </w:tc>
      </w:tr>
      <w:tr w:rsidR="00CE5F93" w:rsidRPr="0025166F" w:rsidTr="00342D9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 w:line="256" w:lineRule="auto"/>
              <w:jc w:val="center"/>
              <w:rPr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Default="00CE5F93" w:rsidP="00342D9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hướng dẫn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1: Làm nhanh.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2: Làm chậm có phân tích.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Bước 3: Làm tổng hợp (có điểm nhấn những động tác khó)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Sau khi làm động tác mẫu, GV nhắc những lỗi thường mắc phải khi thực hiện chiến thuật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gọi 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- Cho lớp nêu quan điểm và GV nhận xét ưu khuyết điểm của từng HS đó.</w:t>
            </w:r>
          </w:p>
          <w:p w:rsidR="00CE5F93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 w:line="256" w:lineRule="auto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quan sát và sửa sai cho HS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quan sát giáo viên giới thiệu, hướng dẫn và thị phạm động tác. </w:t>
            </w:r>
          </w:p>
          <w:p w:rsidR="00220A33" w:rsidRDefault="00220A3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 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XXXXXXXXX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GV</w:t>
            </w: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</w:p>
          <w:p w:rsidR="00CE5F93" w:rsidRDefault="00CE5F93" w:rsidP="00342D90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tập luyện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không có bóng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 người).</w:t>
            </w: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👉 </w:t>
            </w:r>
            <w:r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HS tự tập luyện theo nhóm (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người)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nắm được cơ bản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60" w:after="6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cơ bản biết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8F5022" w:rsidRDefault="00CE5F93" w:rsidP="00CE5F93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CE5F93">
              <w:rPr>
                <w:rFonts w:eastAsia="Times New Roman"/>
                <w:b/>
                <w:color w:val="auto"/>
                <w:sz w:val="26"/>
                <w:szCs w:val="26"/>
              </w:rPr>
              <w:t>- Tổ chức trò chơi: Bổ trợ kỹ thuật (Chạy và ném rổ)</w:t>
            </w:r>
          </w:p>
        </w:tc>
      </w:tr>
      <w:tr w:rsidR="008F5022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22" w:rsidRPr="0025166F" w:rsidRDefault="008F5022" w:rsidP="008F5022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 </w:t>
            </w:r>
          </w:p>
          <w:p w:rsidR="008F5022" w:rsidRPr="0025166F" w:rsidRDefault="008F5022" w:rsidP="008F502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Hoàn thành trò chơi và bài tập GV yêu cầu</w:t>
            </w:r>
          </w:p>
          <w:p w:rsidR="008F5022" w:rsidRPr="0025166F" w:rsidRDefault="008F5022" w:rsidP="008F5022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Biết phối hợp trò chơi cùng nhóm.</w:t>
            </w:r>
          </w:p>
          <w:p w:rsidR="008F5022" w:rsidRPr="0025166F" w:rsidRDefault="008F5022" w:rsidP="008F5022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8F5022" w:rsidRPr="00CE5F93" w:rsidRDefault="008F5022" w:rsidP="008F5022">
            <w:pPr>
              <w:spacing w:before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- 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>Trò chơi</w:t>
            </w:r>
            <w:r w:rsidRPr="0025166F">
              <w:rPr>
                <w:color w:val="auto"/>
                <w:sz w:val="26"/>
                <w:szCs w:val="26"/>
              </w:rPr>
              <w:t xml:space="preserve">: </w:t>
            </w:r>
            <w:r w:rsidRPr="00680293">
              <w:rPr>
                <w:rFonts w:eastAsia="Times New Roman"/>
                <w:color w:val="auto"/>
                <w:sz w:val="26"/>
                <w:szCs w:val="26"/>
              </w:rPr>
              <w:t>Chạy và ném rổ</w:t>
            </w:r>
          </w:p>
        </w:tc>
      </w:tr>
      <w:tr w:rsidR="00CE5F93" w:rsidRPr="0025166F" w:rsidTr="00342D90"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5F93" w:rsidRPr="0025166F" w:rsidRDefault="00CE5F93" w:rsidP="00342D90">
            <w:pPr>
              <w:spacing w:before="0" w:after="0" w:line="256" w:lineRule="auto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B2577F">
              <w:rPr>
                <w:rFonts w:eastAsia="Times New Roman"/>
                <w:b/>
                <w:color w:val="000000" w:themeColor="text1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93" w:rsidRPr="0025166F" w:rsidRDefault="00CE5F93" w:rsidP="00342D90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giới thiệu mục đích, tác dụng của trò chơi</w:t>
            </w:r>
          </w:p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GV làm trọng tài và nhắc nhỡ.</w:t>
            </w:r>
          </w:p>
          <w:p w:rsidR="00CE5F93" w:rsidRPr="0025166F" w:rsidRDefault="00CE5F93" w:rsidP="008F5022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F93" w:rsidRDefault="00CE5F93" w:rsidP="00342D90">
            <w:pPr>
              <w:spacing w:before="0" w:after="0" w:line="256" w:lineRule="auto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859478F" wp14:editId="241B052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205740</wp:posOffset>
                  </wp:positionV>
                  <wp:extent cx="1924050" cy="733425"/>
                  <wp:effectExtent l="0" t="0" r="0" b="9525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1" b="37901"/>
                          <a:stretch/>
                        </pic:blipFill>
                        <pic:spPr bwMode="auto">
                          <a:xfrm>
                            <a:off x="0" y="0"/>
                            <a:ext cx="192405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F93" w:rsidRPr="008F5022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000000" w:themeColor="text1"/>
                <w:sz w:val="26"/>
                <w:szCs w:val="26"/>
              </w:rPr>
              <w:lastRenderedPageBreak/>
              <w:t>👉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xếp lớp thành 4 hàng, quan sát, l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ắng nghe phổ biến luật chơi   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HS nắm được mục đích, tác dụng của trò chơi</w:t>
            </w:r>
          </w:p>
          <w:p w:rsidR="008F5022" w:rsidRPr="0025166F" w:rsidRDefault="008F5022" w:rsidP="008F5022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Tự giác, tích cực tham gia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trò chơi </w:t>
            </w:r>
            <w:r w:rsidRPr="0025166F">
              <w:rPr>
                <w:rFonts w:eastAsia="Times New Roman"/>
                <w:color w:val="000000" w:themeColor="text1"/>
                <w:sz w:val="26"/>
                <w:szCs w:val="26"/>
              </w:rPr>
              <w:t>nhiệt tình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, đúng luật.</w:t>
            </w:r>
          </w:p>
          <w:p w:rsidR="00CE5F93" w:rsidRPr="0025166F" w:rsidRDefault="00CE5F93" w:rsidP="008F5022">
            <w:pPr>
              <w:spacing w:before="0" w:after="0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lastRenderedPageBreak/>
              <w:t>Hoạt động 4: Vận dụng (10 phút)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Giúp cho HS củng cố lại nội dung đã học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Vận dụng vào thực tế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</w:t>
            </w:r>
            <w:r w:rsidRPr="0025166F">
              <w:rPr>
                <w:sz w:val="26"/>
                <w:szCs w:val="26"/>
              </w:rPr>
              <w:t xml:space="preserve">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220A33" w:rsidRDefault="00CE5F93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  <w:t>Về năng lực:</w:t>
            </w:r>
          </w:p>
          <w:p w:rsidR="00FE28C2" w:rsidRPr="0025166F" w:rsidRDefault="00FE28C2" w:rsidP="00342D90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6"/>
                <w:szCs w:val="26"/>
                <w:u w:val="single"/>
              </w:rPr>
            </w:pPr>
          </w:p>
        </w:tc>
      </w:tr>
      <w:tr w:rsidR="00CE5F93" w:rsidRPr="0025166F" w:rsidTr="00342D90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CE5F93" w:rsidRPr="0025166F" w:rsidRDefault="00CE5F93" w:rsidP="00342D90">
            <w:pPr>
              <w:shd w:val="clear" w:color="auto" w:fill="E2EFD9"/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 w:line="256" w:lineRule="auto"/>
              <w:rPr>
                <w:rFonts w:eastAsia="Times New Roman"/>
                <w:b/>
                <w:color w:val="auto"/>
                <w:sz w:val="26"/>
                <w:szCs w:val="26"/>
                <w:shd w:val="clear" w:color="auto" w:fill="E2EFD9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gọi </w:t>
            </w:r>
            <w:r>
              <w:rPr>
                <w:rFonts w:eastAsia="Times New Roman"/>
                <w:color w:val="auto"/>
                <w:sz w:val="26"/>
                <w:szCs w:val="26"/>
              </w:rPr>
              <w:t>5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25166F">
              <w:rPr>
                <w:rFonts w:eastAsia="Times New Roman"/>
                <w:sz w:val="26"/>
                <w:szCs w:val="26"/>
              </w:rPr>
              <w:t>GV nhận xét ưu, khuyết điểm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Mỗi nhóm (tổ) cử đại diện lên thực hiện nội dung bài tập.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Cơ bản thực hiện được </w:t>
            </w:r>
            <w:r w:rsidRPr="00B46496">
              <w:rPr>
                <w:sz w:val="26"/>
                <w:szCs w:val="26"/>
              </w:rPr>
              <w:t>hoạt động phòng thủ khi đối phương tấn công có bóng.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FF0000"/>
                <w:sz w:val="26"/>
                <w:szCs w:val="26"/>
              </w:rPr>
              <w:t>Kết thúc (5 phút)</w:t>
            </w:r>
          </w:p>
        </w:tc>
      </w:tr>
      <w:tr w:rsidR="00CE5F93" w:rsidRPr="0025166F" w:rsidTr="00342D9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1. Mục tiêu:  </w:t>
            </w:r>
          </w:p>
          <w:p w:rsidR="00CE5F93" w:rsidRPr="0025166F" w:rsidRDefault="00CE5F93" w:rsidP="00342D90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Để cho cơ thể HS trở lại trạng thái nghỉ ngơi tích cực, thoải mái sau buổi tập </w:t>
            </w:r>
          </w:p>
          <w:p w:rsidR="00CE5F93" w:rsidRPr="0025166F" w:rsidRDefault="00CE5F93" w:rsidP="00342D90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Kiểm tra lại quá trình học tập.</w:t>
            </w:r>
          </w:p>
          <w:p w:rsidR="00CE5F93" w:rsidRPr="0025166F" w:rsidRDefault="00CE5F93" w:rsidP="00342D90">
            <w:pPr>
              <w:spacing w:before="0" w:after="0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 xml:space="preserve">2. Nội dung:   </w:t>
            </w:r>
          </w:p>
          <w:p w:rsidR="00CE5F93" w:rsidRPr="0025166F" w:rsidRDefault="00CE5F93" w:rsidP="00342D90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Thả lỏng cơ thể, hít thở sâu. </w:t>
            </w:r>
          </w:p>
          <w:p w:rsidR="00CE5F93" w:rsidRPr="0025166F" w:rsidRDefault="00CE5F93" w:rsidP="00342D90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Nhận xét, đánh giá:</w:t>
            </w:r>
          </w:p>
        </w:tc>
      </w:tr>
      <w:tr w:rsidR="00CE5F93" w:rsidRPr="0025166F" w:rsidTr="00342D90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Hoạt động dạy &amp; học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/>
          </w:tcPr>
          <w:p w:rsidR="00CE5F93" w:rsidRDefault="00CE5F93" w:rsidP="00342D90">
            <w:pPr>
              <w:spacing w:before="0" w:after="0"/>
              <w:jc w:val="center"/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</w:pPr>
          </w:p>
          <w:p w:rsidR="00CE5F93" w:rsidRPr="0025166F" w:rsidRDefault="00CE5F93" w:rsidP="00342D9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  <w:shd w:val="clear" w:color="auto" w:fill="C9C9C9"/>
              </w:rPr>
              <w:t>Dự kiến sản phẩm</w:t>
            </w: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Giáo viên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hideMark/>
          </w:tcPr>
          <w:p w:rsidR="00CE5F93" w:rsidRPr="0025166F" w:rsidRDefault="00CE5F93" w:rsidP="00342D90">
            <w:pPr>
              <w:spacing w:before="60" w:after="60"/>
              <w:jc w:val="center"/>
              <w:rPr>
                <w:rFonts w:eastAsia="Times New Roman"/>
                <w:b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b/>
                <w:color w:val="auto"/>
                <w:sz w:val="26"/>
                <w:szCs w:val="26"/>
              </w:rPr>
              <w:t>Học sinh</w:t>
            </w: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93" w:rsidRPr="0025166F" w:rsidRDefault="00CE5F93" w:rsidP="00342D90">
            <w:pPr>
              <w:spacing w:before="0" w:after="0" w:line="256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</w:tr>
      <w:tr w:rsidR="00CE5F93" w:rsidRPr="0025166F" w:rsidTr="00342D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cho HS thả lỏng hít thở sâu.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GV nhận xét, đánh giá buổi học; nhắc nhở HS và cho bài tập về nhà.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noProof/>
                <w:color w:val="auto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3BA17898" wp14:editId="3C9C276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716915</wp:posOffset>
                  </wp:positionV>
                  <wp:extent cx="2247900" cy="738505"/>
                  <wp:effectExtent l="0" t="0" r="0" b="4445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7" t="30585" r="63222" b="37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HS thực hiện chạy nhẹ nhàng 2 vòng sân </w:t>
            </w:r>
            <w:r>
              <w:rPr>
                <w:rFonts w:eastAsia="Times New Roman"/>
                <w:color w:val="auto"/>
                <w:sz w:val="26"/>
                <w:szCs w:val="26"/>
              </w:rPr>
              <w:t>kết hợp thả lỏng và hít thở sâu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ascii="Segoe UI Symbol" w:eastAsia="Times New Roman" w:hAnsi="Segoe UI Symbol" w:cs="Segoe UI Symbol"/>
                <w:color w:val="auto"/>
                <w:sz w:val="26"/>
                <w:szCs w:val="26"/>
              </w:rPr>
              <w:t>👉</w:t>
            </w: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 Lắng nghe nhận xét của GV để rút kinh nghiệm cho buổi học sau đ</w:t>
            </w:r>
            <w:r>
              <w:rPr>
                <w:rFonts w:eastAsia="Times New Roman"/>
                <w:color w:val="auto"/>
                <w:sz w:val="26"/>
                <w:szCs w:val="26"/>
              </w:rPr>
              <w:t>ược tốt hơn.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 xml:space="preserve">- HS cảm thấy tinh thần sảng khoái, thể chất khỏe mạnh, tập thể nhóm, lớp đoàn kết. </w:t>
            </w:r>
          </w:p>
          <w:p w:rsidR="00CE5F93" w:rsidRPr="0025166F" w:rsidRDefault="00CE5F93" w:rsidP="00342D90">
            <w:pP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25166F">
              <w:rPr>
                <w:rFonts w:eastAsia="Times New Roman"/>
                <w:color w:val="auto"/>
                <w:sz w:val="26"/>
                <w:szCs w:val="26"/>
              </w:rPr>
              <w:t>- Hiểu được tầm quan trọng của tập luyện thêm ngoài giờ.</w:t>
            </w:r>
          </w:p>
        </w:tc>
      </w:tr>
    </w:tbl>
    <w:p w:rsidR="008F5022" w:rsidRDefault="008F5022" w:rsidP="00CE5F93">
      <w:pPr>
        <w:spacing w:before="0" w:after="0" w:line="256" w:lineRule="auto"/>
        <w:rPr>
          <w:b/>
          <w:color w:val="auto"/>
          <w:sz w:val="26"/>
          <w:szCs w:val="26"/>
        </w:rPr>
      </w:pPr>
    </w:p>
    <w:p w:rsidR="00CE5F93" w:rsidRPr="0025166F" w:rsidRDefault="00CE5F93" w:rsidP="00CE5F93">
      <w:pPr>
        <w:spacing w:before="0" w:after="0" w:line="256" w:lineRule="auto"/>
        <w:rPr>
          <w:b/>
          <w:color w:val="auto"/>
          <w:sz w:val="26"/>
          <w:szCs w:val="26"/>
        </w:rPr>
      </w:pPr>
      <w:r w:rsidRPr="0025166F">
        <w:rPr>
          <w:b/>
          <w:color w:val="auto"/>
          <w:sz w:val="26"/>
          <w:szCs w:val="26"/>
        </w:rPr>
        <w:t xml:space="preserve">D. </w:t>
      </w:r>
      <w:r w:rsidRPr="0025166F">
        <w:rPr>
          <w:b/>
          <w:color w:val="auto"/>
          <w:sz w:val="26"/>
          <w:szCs w:val="26"/>
          <w:u w:val="single"/>
        </w:rPr>
        <w:t>RÚT KINH NGHIỆM</w:t>
      </w:r>
      <w:r w:rsidRPr="0025166F">
        <w:rPr>
          <w:b/>
          <w:color w:val="auto"/>
          <w:sz w:val="26"/>
          <w:szCs w:val="26"/>
        </w:rPr>
        <w:t xml:space="preserve">.  </w:t>
      </w:r>
    </w:p>
    <w:p w:rsidR="00CE5F93" w:rsidRPr="002561BF" w:rsidRDefault="00CE5F93" w:rsidP="00CE5F93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E5F93" w:rsidRPr="002561BF" w:rsidRDefault="00CE5F93" w:rsidP="00CE5F93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CE5F93" w:rsidRPr="002561BF" w:rsidRDefault="00CE5F93" w:rsidP="00CE5F93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…………………………………………………………………………………………...…...</w:t>
      </w:r>
    </w:p>
    <w:p w:rsidR="00CE5F93" w:rsidRPr="002561BF" w:rsidRDefault="00CE5F93" w:rsidP="00CE5F93">
      <w:pPr>
        <w:spacing w:before="0" w:after="0" w:line="256" w:lineRule="auto"/>
        <w:rPr>
          <w:color w:val="auto"/>
          <w:sz w:val="26"/>
          <w:szCs w:val="26"/>
        </w:rPr>
      </w:pPr>
      <w:r w:rsidRPr="0025166F">
        <w:rPr>
          <w:color w:val="auto"/>
          <w:sz w:val="26"/>
          <w:szCs w:val="26"/>
        </w:rPr>
        <w:t>.…...…………………………………………………………………………………</w:t>
      </w:r>
      <w:r>
        <w:rPr>
          <w:color w:val="auto"/>
          <w:sz w:val="26"/>
          <w:szCs w:val="26"/>
        </w:rPr>
        <w:t>……</w:t>
      </w:r>
      <w:r w:rsidRPr="0025166F">
        <w:rPr>
          <w:color w:val="auto"/>
          <w:sz w:val="26"/>
          <w:szCs w:val="26"/>
        </w:rPr>
        <w:t>..…</w:t>
      </w:r>
    </w:p>
    <w:p w:rsidR="00CE5F93" w:rsidRPr="0025166F" w:rsidRDefault="00CE5F93" w:rsidP="00CE5F93">
      <w:pPr>
        <w:spacing w:before="0" w:after="0" w:line="254" w:lineRule="auto"/>
        <w:jc w:val="center"/>
        <w:rPr>
          <w:rFonts w:eastAsia="Times New Roman"/>
          <w:b/>
          <w:color w:val="auto"/>
          <w:sz w:val="26"/>
          <w:szCs w:val="26"/>
        </w:rPr>
      </w:pPr>
    </w:p>
    <w:p w:rsidR="00DD177C" w:rsidRPr="0025166F" w:rsidRDefault="00DD177C" w:rsidP="00FE28C2">
      <w:pPr>
        <w:spacing w:before="0" w:after="0" w:line="254" w:lineRule="auto"/>
        <w:rPr>
          <w:rFonts w:eastAsia="Times New Roman"/>
          <w:b/>
          <w:color w:val="auto"/>
          <w:sz w:val="26"/>
          <w:szCs w:val="26"/>
        </w:rPr>
      </w:pPr>
      <w:bookmarkStart w:id="0" w:name="_GoBack"/>
      <w:bookmarkEnd w:id="0"/>
    </w:p>
    <w:sectPr w:rsidR="00DD177C" w:rsidRPr="0025166F" w:rsidSect="000D2EF7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45A34"/>
    <w:multiLevelType w:val="hybridMultilevel"/>
    <w:tmpl w:val="09FA31B0"/>
    <w:lvl w:ilvl="0" w:tplc="3236A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A64A0"/>
    <w:multiLevelType w:val="hybridMultilevel"/>
    <w:tmpl w:val="969ECE92"/>
    <w:lvl w:ilvl="0" w:tplc="F0E085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FB7"/>
    <w:multiLevelType w:val="hybridMultilevel"/>
    <w:tmpl w:val="91085524"/>
    <w:lvl w:ilvl="0" w:tplc="4BE4E4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C"/>
    <w:rsid w:val="000167F2"/>
    <w:rsid w:val="000777DD"/>
    <w:rsid w:val="000D2EF7"/>
    <w:rsid w:val="00147EC4"/>
    <w:rsid w:val="00154339"/>
    <w:rsid w:val="00155E46"/>
    <w:rsid w:val="001F7CD9"/>
    <w:rsid w:val="00220A33"/>
    <w:rsid w:val="002561BF"/>
    <w:rsid w:val="00264533"/>
    <w:rsid w:val="002E0E84"/>
    <w:rsid w:val="003740F2"/>
    <w:rsid w:val="0039199F"/>
    <w:rsid w:val="0051625B"/>
    <w:rsid w:val="00623D42"/>
    <w:rsid w:val="006860B4"/>
    <w:rsid w:val="006E4730"/>
    <w:rsid w:val="00753E9C"/>
    <w:rsid w:val="00835A01"/>
    <w:rsid w:val="008C1EF9"/>
    <w:rsid w:val="008E0B21"/>
    <w:rsid w:val="008F5022"/>
    <w:rsid w:val="00935A23"/>
    <w:rsid w:val="00A532AD"/>
    <w:rsid w:val="00B46496"/>
    <w:rsid w:val="00C866EB"/>
    <w:rsid w:val="00C9327A"/>
    <w:rsid w:val="00CE5F93"/>
    <w:rsid w:val="00D24873"/>
    <w:rsid w:val="00DD177C"/>
    <w:rsid w:val="00E30423"/>
    <w:rsid w:val="00E40008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EAFD"/>
  <w15:chartTrackingRefBased/>
  <w15:docId w15:val="{930863D5-9D7A-450D-8473-FD5E58B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7C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AD"/>
    <w:pPr>
      <w:ind w:left="720"/>
      <w:contextualSpacing/>
    </w:pPr>
  </w:style>
  <w:style w:type="table" w:styleId="TableGrid">
    <w:name w:val="Table Grid"/>
    <w:basedOn w:val="TableNormal"/>
    <w:uiPriority w:val="39"/>
    <w:rsid w:val="006E4730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2024-05-04T03:27:00Z</dcterms:created>
  <dcterms:modified xsi:type="dcterms:W3CDTF">2024-05-05T07:53:00Z</dcterms:modified>
</cp:coreProperties>
</file>