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  <w:r w:rsidRPr="006A6285">
        <w:rPr>
          <w:rFonts w:eastAsia="Times New Roman"/>
          <w:b/>
          <w:color w:val="auto"/>
          <w:szCs w:val="28"/>
        </w:rPr>
        <w:t>SỞ GIÁO DỤC &amp; ĐÀO TẠO TỈNH QUẢNG NAM</w:t>
      </w: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 w:val="30"/>
          <w:szCs w:val="30"/>
          <w:u w:val="single"/>
        </w:rPr>
      </w:pPr>
      <w:r w:rsidRPr="006A6285">
        <w:rPr>
          <w:rFonts w:eastAsia="Times New Roman"/>
          <w:b/>
          <w:color w:val="auto"/>
          <w:sz w:val="30"/>
          <w:szCs w:val="30"/>
          <w:u w:val="single"/>
        </w:rPr>
        <w:t>TRƯỜNG THPT TRẦN CAO VÂN</w:t>
      </w: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 w:val="72"/>
          <w:szCs w:val="72"/>
        </w:rPr>
      </w:pPr>
      <w:r w:rsidRPr="006A6285">
        <w:rPr>
          <w:rFonts w:eastAsia="Times New Roman"/>
          <w:b/>
          <w:color w:val="auto"/>
          <w:sz w:val="72"/>
          <w:szCs w:val="72"/>
        </w:rPr>
        <w:t>KẾ HOẠCH BÀI DẠY</w:t>
      </w: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 w:val="72"/>
          <w:szCs w:val="72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 w:val="72"/>
          <w:szCs w:val="72"/>
        </w:rPr>
      </w:pPr>
      <w:r w:rsidRPr="006A6285">
        <w:rPr>
          <w:rFonts w:eastAsia="Times New Roman"/>
          <w:noProof/>
          <w:color w:val="auto"/>
          <w:szCs w:val="28"/>
        </w:rPr>
        <w:drawing>
          <wp:inline distT="0" distB="0" distL="0" distR="0" wp14:anchorId="4071E8FF" wp14:editId="6D0449F0">
            <wp:extent cx="2057400" cy="2838450"/>
            <wp:effectExtent l="0" t="0" r="0" b="0"/>
            <wp:docPr id="9" name="image2.png" descr="Hình ảnh Chơi Bóng Rổ PNG Miễn Phí Tải Về - Lovep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ình ảnh Chơi Bóng Rổ PNG Miễn Phí Tải Về - Lovepi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3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ind w:left="1440" w:firstLine="720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ind w:left="1440" w:firstLine="720"/>
        <w:rPr>
          <w:rFonts w:eastAsia="Times New Roman"/>
          <w:b/>
          <w:color w:val="auto"/>
          <w:szCs w:val="28"/>
        </w:rPr>
      </w:pPr>
      <w:r w:rsidRPr="006A6285">
        <w:rPr>
          <w:rFonts w:eastAsia="Times New Roman"/>
          <w:b/>
          <w:color w:val="auto"/>
          <w:szCs w:val="28"/>
        </w:rPr>
        <w:t>MÔN: GIÁO DỤC THỂ CHẤT LỚP 11</w:t>
      </w:r>
    </w:p>
    <w:p w:rsidR="006A6285" w:rsidRPr="006A6285" w:rsidRDefault="006A6285" w:rsidP="006A6285">
      <w:pPr>
        <w:spacing w:before="0" w:after="0" w:line="256" w:lineRule="auto"/>
        <w:ind w:left="1440" w:firstLine="720"/>
        <w:rPr>
          <w:rFonts w:eastAsia="Times New Roman"/>
          <w:b/>
          <w:color w:val="auto"/>
          <w:szCs w:val="28"/>
        </w:rPr>
      </w:pPr>
      <w:r w:rsidRPr="006A6285">
        <w:rPr>
          <w:rFonts w:eastAsia="Times New Roman"/>
          <w:b/>
          <w:color w:val="auto"/>
          <w:szCs w:val="28"/>
        </w:rPr>
        <w:t>BÀI HỌC: BÓNG RỔ</w:t>
      </w:r>
    </w:p>
    <w:p w:rsidR="006A6285" w:rsidRPr="006A6285" w:rsidRDefault="006A6285" w:rsidP="006A6285">
      <w:pPr>
        <w:spacing w:before="0" w:after="0" w:line="256" w:lineRule="auto"/>
        <w:ind w:left="1440" w:firstLine="720"/>
        <w:rPr>
          <w:rFonts w:eastAsia="Times New Roman"/>
          <w:b/>
          <w:color w:val="auto"/>
          <w:szCs w:val="28"/>
        </w:rPr>
      </w:pPr>
      <w:r w:rsidRPr="006A6285">
        <w:rPr>
          <w:rFonts w:eastAsia="Times New Roman"/>
          <w:b/>
          <w:color w:val="auto"/>
          <w:szCs w:val="28"/>
        </w:rPr>
        <w:t>GIÁO VIÊN: PHẠM VĂN CHI</w:t>
      </w:r>
    </w:p>
    <w:p w:rsidR="006A6285" w:rsidRPr="006A6285" w:rsidRDefault="006A6285" w:rsidP="006A6285">
      <w:pPr>
        <w:spacing w:before="0" w:after="0" w:line="256" w:lineRule="auto"/>
        <w:ind w:left="720" w:firstLine="720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rPr>
          <w:rFonts w:eastAsia="Times New Roman"/>
          <w:b/>
          <w:color w:val="auto"/>
          <w:szCs w:val="28"/>
        </w:rPr>
      </w:pPr>
    </w:p>
    <w:p w:rsidR="006A6285" w:rsidRPr="006A6285" w:rsidRDefault="006A6285" w:rsidP="006A6285">
      <w:pPr>
        <w:spacing w:before="0" w:after="0" w:line="256" w:lineRule="auto"/>
        <w:jc w:val="center"/>
        <w:rPr>
          <w:rFonts w:eastAsia="Times New Roman"/>
          <w:b/>
          <w:color w:val="auto"/>
          <w:szCs w:val="28"/>
        </w:rPr>
      </w:pPr>
      <w:r w:rsidRPr="006A6285">
        <w:rPr>
          <w:rFonts w:eastAsia="Times New Roman"/>
          <w:b/>
          <w:color w:val="auto"/>
          <w:szCs w:val="28"/>
        </w:rPr>
        <w:t>Năm học: 2023 – 2024</w:t>
      </w:r>
    </w:p>
    <w:p w:rsidR="00E91C34" w:rsidRPr="0025166F" w:rsidRDefault="00E91C34" w:rsidP="00E91C34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31</w:t>
      </w: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61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62</w:t>
      </w: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E91C34" w:rsidRPr="00B46496" w:rsidRDefault="00E91C34" w:rsidP="00E91C3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>
        <w:rPr>
          <w:rFonts w:eastAsia="Times New Roman"/>
          <w:color w:val="auto"/>
          <w:sz w:val="26"/>
          <w:szCs w:val="26"/>
        </w:rPr>
        <w:t xml:space="preserve">Biết cách </w:t>
      </w:r>
      <w:r w:rsidRPr="00B46496">
        <w:rPr>
          <w:sz w:val="26"/>
          <w:szCs w:val="26"/>
        </w:rPr>
        <w:t>phòng thủ khi đối phương tấn công có bóng.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E91C34" w:rsidRPr="0025166F" w:rsidRDefault="00E91C34" w:rsidP="00E91C34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E91C34" w:rsidRPr="00B46496" w:rsidRDefault="00E91C34" w:rsidP="00E91C3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>
        <w:rPr>
          <w:rFonts w:eastAsia="Times New Roman"/>
          <w:sz w:val="26"/>
          <w:szCs w:val="26"/>
        </w:rPr>
        <w:t xml:space="preserve">hiểu </w:t>
      </w:r>
      <w:r>
        <w:rPr>
          <w:rFonts w:eastAsia="Times New Roman"/>
          <w:color w:val="auto"/>
          <w:sz w:val="26"/>
          <w:szCs w:val="26"/>
        </w:rPr>
        <w:t xml:space="preserve">được </w:t>
      </w:r>
      <w:r>
        <w:rPr>
          <w:sz w:val="26"/>
          <w:szCs w:val="26"/>
        </w:rPr>
        <w:t>những</w:t>
      </w:r>
      <w:r w:rsidRPr="00B46496">
        <w:rPr>
          <w:sz w:val="26"/>
          <w:szCs w:val="26"/>
        </w:rPr>
        <w:t xml:space="preserve"> hoạt động phòng thủ khi đối phương tấn công có bóng.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E91C34" w:rsidRPr="00B46496" w:rsidRDefault="00E91C34" w:rsidP="00E91C34">
      <w:pPr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 xml:space="preserve">hiến thuật </w:t>
      </w:r>
      <w:r w:rsidRPr="00B46496">
        <w:rPr>
          <w:sz w:val="26"/>
          <w:szCs w:val="26"/>
        </w:rPr>
        <w:t>phòng thủ khi đối phương tấn công có bóng.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E91C34" w:rsidRPr="0025166F" w:rsidRDefault="00E91C34" w:rsidP="00E91C3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E91C34" w:rsidRPr="0025166F" w:rsidRDefault="00E91C34" w:rsidP="00E91C3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E91C34" w:rsidRDefault="00E91C34" w:rsidP="00E91C34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260"/>
        <w:gridCol w:w="440"/>
        <w:gridCol w:w="2538"/>
      </w:tblGrid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E91C34" w:rsidRPr="0025166F" w:rsidTr="0084639E"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1F1AA10" wp14:editId="6F16068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B050CEF" wp14:editId="4BCE06F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E91C34" w:rsidRPr="0025166F" w:rsidTr="00E91C34">
        <w:trPr>
          <w:trHeight w:val="142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E91C34" w:rsidRPr="00623D42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>oạt động phòng thủ khi đối phương tấn công có bóng.</w:t>
            </w:r>
          </w:p>
        </w:tc>
      </w:tr>
      <w:tr w:rsidR="00E91C34" w:rsidRPr="0025166F" w:rsidTr="00E91C34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Pr="00B46496">
              <w:rPr>
                <w:sz w:val="26"/>
                <w:szCs w:val="26"/>
              </w:rPr>
              <w:t>guyên tắc phòng thủ</w:t>
            </w:r>
            <w:r>
              <w:rPr>
                <w:sz w:val="26"/>
                <w:szCs w:val="26"/>
              </w:rPr>
              <w:t xml:space="preserve"> và 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CE5F93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Default="00E91C34" w:rsidP="0084639E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E0E84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biết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E0E84" w:rsidRDefault="00E91C34" w:rsidP="0084639E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E0E84">
              <w:rPr>
                <w:b/>
                <w:sz w:val="26"/>
                <w:szCs w:val="26"/>
              </w:rPr>
              <w:t>- Hoạt động phòng thủ khi đối phương tấn công có bóng.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E91C34" w:rsidRDefault="00E91C34" w:rsidP="0084639E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>
              <w:rPr>
                <w:sz w:val="26"/>
                <w:szCs w:val="26"/>
              </w:rPr>
              <w:t>H</w:t>
            </w:r>
            <w:r w:rsidRPr="00B46496">
              <w:rPr>
                <w:sz w:val="26"/>
                <w:szCs w:val="26"/>
              </w:rPr>
              <w:t>oạt động phòng thủ khi đối phương tấn công có bóng.</w:t>
            </w:r>
          </w:p>
          <w:p w:rsidR="00B21533" w:rsidRPr="00147EC4" w:rsidRDefault="00B21533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E91C34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E91C34" w:rsidRDefault="00E91C3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 người).</w:t>
            </w: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8F5022" w:rsidRDefault="00E91C34" w:rsidP="0084639E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CE5F93">
              <w:rPr>
                <w:rFonts w:eastAsia="Times New Roman"/>
                <w:b/>
                <w:color w:val="auto"/>
                <w:sz w:val="26"/>
                <w:szCs w:val="26"/>
              </w:rPr>
              <w:t>- Tổ chức trò chơi: Bổ trợ kỹ thuật (Chạy và ném rổ)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B21533" w:rsidRPr="00B21533" w:rsidRDefault="00E91C34" w:rsidP="0084639E">
            <w:pPr>
              <w:spacing w:before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Pr="00680293">
              <w:rPr>
                <w:rFonts w:eastAsia="Times New Roman"/>
                <w:color w:val="auto"/>
                <w:sz w:val="26"/>
                <w:szCs w:val="26"/>
              </w:rPr>
              <w:t>Chạy và ném rổ</w:t>
            </w:r>
          </w:p>
        </w:tc>
      </w:tr>
      <w:tr w:rsidR="00E91C34" w:rsidRPr="0025166F" w:rsidTr="00E91C34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C34" w:rsidRPr="0025166F" w:rsidRDefault="00E91C34" w:rsidP="0084639E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9EDF8EA" wp14:editId="7972F1E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C34" w:rsidRPr="008F5022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ắng nghe phổ biến luật chơi   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HS nắm được mục đích, tác dụng của trò chơi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E91C34" w:rsidRPr="0025166F" w:rsidTr="00E91C34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E91C34" w:rsidRPr="0025166F" w:rsidRDefault="00E91C34" w:rsidP="0084639E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>
              <w:rPr>
                <w:rFonts w:eastAsia="Times New Roman"/>
                <w:color w:val="auto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E91C34" w:rsidRPr="0025166F" w:rsidTr="00E91C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E91C34" w:rsidRPr="0025166F" w:rsidTr="00E91C34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E91C34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E91C3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9B76DBB" wp14:editId="1CF982F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E91C34" w:rsidRDefault="00E91C34" w:rsidP="00E91C34">
      <w:pPr>
        <w:spacing w:before="0" w:after="0" w:line="256" w:lineRule="auto"/>
        <w:rPr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32</w:t>
      </w: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63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64</w:t>
      </w: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E91C34" w:rsidRPr="00B46496" w:rsidRDefault="00E91C34" w:rsidP="00E91C3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>
        <w:rPr>
          <w:rFonts w:eastAsia="Times New Roman"/>
          <w:color w:val="auto"/>
          <w:sz w:val="26"/>
          <w:szCs w:val="26"/>
        </w:rPr>
        <w:t xml:space="preserve">Biết cách </w:t>
      </w:r>
      <w:r w:rsidRPr="00B46496">
        <w:rPr>
          <w:sz w:val="26"/>
          <w:szCs w:val="26"/>
        </w:rPr>
        <w:t xml:space="preserve">phòng thủ khi đối phương tấn công </w:t>
      </w:r>
      <w:r>
        <w:rPr>
          <w:sz w:val="26"/>
          <w:szCs w:val="26"/>
        </w:rPr>
        <w:t>không</w:t>
      </w:r>
      <w:r w:rsidRPr="00B46496">
        <w:rPr>
          <w:sz w:val="26"/>
          <w:szCs w:val="26"/>
        </w:rPr>
        <w:t xml:space="preserve"> bóng.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E91C34" w:rsidRPr="0025166F" w:rsidRDefault="00E91C34" w:rsidP="00E91C34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E91C34" w:rsidRPr="00B46496" w:rsidRDefault="00E91C34" w:rsidP="00E91C3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>
        <w:rPr>
          <w:rFonts w:eastAsia="Times New Roman"/>
          <w:sz w:val="26"/>
          <w:szCs w:val="26"/>
        </w:rPr>
        <w:t xml:space="preserve">hiểu </w:t>
      </w:r>
      <w:r>
        <w:rPr>
          <w:rFonts w:eastAsia="Times New Roman"/>
          <w:color w:val="auto"/>
          <w:sz w:val="26"/>
          <w:szCs w:val="26"/>
        </w:rPr>
        <w:t xml:space="preserve">được </w:t>
      </w:r>
      <w:r>
        <w:rPr>
          <w:sz w:val="26"/>
          <w:szCs w:val="26"/>
        </w:rPr>
        <w:t>những</w:t>
      </w:r>
      <w:r w:rsidRPr="00B46496">
        <w:rPr>
          <w:sz w:val="26"/>
          <w:szCs w:val="26"/>
        </w:rPr>
        <w:t xml:space="preserve"> hoạt động phòng thủ khi đối phương tấ</w:t>
      </w:r>
      <w:r>
        <w:rPr>
          <w:sz w:val="26"/>
          <w:szCs w:val="26"/>
        </w:rPr>
        <w:t>n công không</w:t>
      </w:r>
      <w:r w:rsidRPr="00B46496">
        <w:rPr>
          <w:sz w:val="26"/>
          <w:szCs w:val="26"/>
        </w:rPr>
        <w:t xml:space="preserve"> bóng.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E91C34" w:rsidRPr="00B46496" w:rsidRDefault="00E91C34" w:rsidP="00E91C34">
      <w:pPr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 xml:space="preserve">hiến thuật </w:t>
      </w:r>
      <w:r w:rsidRPr="00B46496">
        <w:rPr>
          <w:sz w:val="26"/>
          <w:szCs w:val="26"/>
        </w:rPr>
        <w:t xml:space="preserve">phòng thủ khi đối phương tấn công </w:t>
      </w:r>
      <w:r>
        <w:rPr>
          <w:sz w:val="26"/>
          <w:szCs w:val="26"/>
        </w:rPr>
        <w:t>không</w:t>
      </w:r>
      <w:r w:rsidRPr="00B46496">
        <w:rPr>
          <w:sz w:val="26"/>
          <w:szCs w:val="26"/>
        </w:rPr>
        <w:t xml:space="preserve"> bóng.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E91C34" w:rsidRPr="0025166F" w:rsidRDefault="00E91C34" w:rsidP="00E91C3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E91C34" w:rsidRPr="0025166F" w:rsidRDefault="00E91C34" w:rsidP="00E91C3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E91C34" w:rsidRPr="0025166F" w:rsidRDefault="00E91C34" w:rsidP="00E91C3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E91C34" w:rsidRDefault="00E91C34" w:rsidP="00E91C34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260"/>
        <w:gridCol w:w="440"/>
        <w:gridCol w:w="2538"/>
      </w:tblGrid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E91C34" w:rsidRPr="0025166F" w:rsidTr="0084639E"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B99A94D" wp14:editId="4100C18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742315</wp:posOffset>
                  </wp:positionV>
                  <wp:extent cx="2149475" cy="762000"/>
                  <wp:effectExtent l="0" t="0" r="3175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</w:t>
            </w:r>
            <w:r w:rsidR="00713DF2">
              <w:rPr>
                <w:rFonts w:eastAsia="Times New Roman"/>
                <w:color w:val="auto"/>
                <w:sz w:val="26"/>
                <w:szCs w:val="26"/>
              </w:rPr>
              <w:t>sĩ số và tình hình lớp cho GV …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50DD1C7" wp14:editId="0E35A8C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DB170A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70A" w:rsidRPr="0025166F" w:rsidRDefault="00DB170A" w:rsidP="00DB170A">
            <w:pPr>
              <w:spacing w:before="60" w:after="60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khi đối phương tấn công </w:t>
            </w:r>
            <w:r w:rsidRPr="00E91C34">
              <w:rPr>
                <w:b/>
                <w:sz w:val="26"/>
                <w:szCs w:val="26"/>
              </w:rPr>
              <w:t>không bóng.</w:t>
            </w:r>
          </w:p>
        </w:tc>
      </w:tr>
      <w:tr w:rsidR="00E91C34" w:rsidRPr="0025166F" w:rsidTr="0084639E">
        <w:trPr>
          <w:trHeight w:val="142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E91C34" w:rsidRPr="00623D42" w:rsidRDefault="00E91C34" w:rsidP="00E91C34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khi đối phương tấn công </w:t>
            </w:r>
            <w:r w:rsidRPr="00E91C34">
              <w:rPr>
                <w:b/>
                <w:sz w:val="26"/>
                <w:szCs w:val="26"/>
              </w:rPr>
              <w:t>không bóng.</w:t>
            </w:r>
          </w:p>
        </w:tc>
      </w:tr>
      <w:tr w:rsidR="00E91C34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Pr="00B46496">
              <w:rPr>
                <w:sz w:val="26"/>
                <w:szCs w:val="26"/>
              </w:rPr>
              <w:t>guyên tắc phòng thủ</w:t>
            </w:r>
            <w:r>
              <w:rPr>
                <w:sz w:val="26"/>
                <w:szCs w:val="26"/>
              </w:rPr>
              <w:t xml:space="preserve"> và 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CE5F93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B46496" w:rsidRDefault="00E91C3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Default="00E91C34" w:rsidP="0084639E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E0E84" w:rsidRDefault="00E91C34" w:rsidP="00E91C34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biết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E0E84" w:rsidRDefault="00DB170A" w:rsidP="0084639E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E91C34" w:rsidRPr="002E0E84">
              <w:rPr>
                <w:b/>
                <w:sz w:val="26"/>
                <w:szCs w:val="26"/>
              </w:rPr>
              <w:t xml:space="preserve"> Hoạt động phòng thủ khi đối phương tấ</w:t>
            </w:r>
            <w:r w:rsidR="00872BA0">
              <w:rPr>
                <w:b/>
                <w:sz w:val="26"/>
                <w:szCs w:val="26"/>
              </w:rPr>
              <w:t>n công không</w:t>
            </w:r>
            <w:r w:rsidR="00E91C34" w:rsidRPr="002E0E84">
              <w:rPr>
                <w:b/>
                <w:sz w:val="26"/>
                <w:szCs w:val="26"/>
              </w:rPr>
              <w:t xml:space="preserve"> bóng.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5344E5" w:rsidRPr="00713DF2" w:rsidRDefault="00E91C34" w:rsidP="00E91C34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>
              <w:rPr>
                <w:sz w:val="26"/>
                <w:szCs w:val="26"/>
              </w:rPr>
              <w:t>H</w:t>
            </w:r>
            <w:r w:rsidRPr="00B46496">
              <w:rPr>
                <w:sz w:val="26"/>
                <w:szCs w:val="26"/>
              </w:rPr>
              <w:t xml:space="preserve">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E91C34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713DF2" w:rsidRDefault="00713DF2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5A203F" w:rsidRPr="0025166F" w:rsidRDefault="005A20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E91C34" w:rsidRDefault="00E91C3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872BA0" w:rsidRDefault="00872BA0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5344E5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 người).</w:t>
            </w:r>
          </w:p>
          <w:p w:rsidR="00E91C34" w:rsidRPr="0025166F" w:rsidRDefault="00872BA0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Default="00E91C3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E91C3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DB170A" w:rsidRDefault="00DB170A" w:rsidP="00C17D74">
            <w:pPr>
              <w:pStyle w:val="NoSpacing"/>
              <w:rPr>
                <w:b/>
              </w:rPr>
            </w:pPr>
            <w:r w:rsidRPr="00DB170A">
              <w:rPr>
                <w:b/>
              </w:rPr>
              <w:t>*</w:t>
            </w:r>
            <w:r w:rsidR="00C17D74">
              <w:rPr>
                <w:b/>
              </w:rPr>
              <w:t>Kiểm tra thể lực</w:t>
            </w:r>
            <w:r w:rsidR="00E91C34" w:rsidRPr="00DB170A">
              <w:rPr>
                <w:b/>
              </w:rPr>
              <w:t>:</w:t>
            </w:r>
            <w:r w:rsidRPr="00DB170A">
              <w:rPr>
                <w:b/>
              </w:rPr>
              <w:t xml:space="preserve"> </w:t>
            </w:r>
            <w:r w:rsidR="00E91C34" w:rsidRPr="00DB170A">
              <w:rPr>
                <w:b/>
                <w:lang w:val="vi-VN"/>
              </w:rPr>
              <w:t>Bật xa tại chỗ</w:t>
            </w:r>
            <w:r w:rsidRPr="00DB170A">
              <w:rPr>
                <w:b/>
              </w:rPr>
              <w:t xml:space="preserve">; </w:t>
            </w:r>
            <w:r w:rsidR="00E91C34" w:rsidRPr="00DB170A">
              <w:rPr>
                <w:b/>
                <w:lang w:val="vi-VN"/>
              </w:rPr>
              <w:t>Nằm ngữa gập thân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E91C34" w:rsidRPr="005F5ED0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Thực hiện được kĩ thuật động </w:t>
            </w:r>
            <w:r w:rsidRPr="00E91C34">
              <w:rPr>
                <w:rFonts w:eastAsia="Times New Roman"/>
                <w:color w:val="auto"/>
                <w:sz w:val="26"/>
                <w:szCs w:val="26"/>
              </w:rPr>
              <w:t xml:space="preserve">tác </w:t>
            </w:r>
            <w:r w:rsidRPr="00E91C34">
              <w:rPr>
                <w:sz w:val="26"/>
                <w:szCs w:val="26"/>
                <w:lang w:val="vi-VN"/>
              </w:rPr>
              <w:t>Bật xa tại chỗ</w:t>
            </w:r>
            <w:r w:rsidR="005F5ED0">
              <w:rPr>
                <w:sz w:val="26"/>
                <w:szCs w:val="26"/>
              </w:rPr>
              <w:t xml:space="preserve"> và </w:t>
            </w:r>
            <w:r w:rsidR="005F5ED0" w:rsidRPr="00E91C34">
              <w:rPr>
                <w:sz w:val="26"/>
                <w:szCs w:val="26"/>
                <w:lang w:val="vi-VN"/>
              </w:rPr>
              <w:t>Nằm ngữa gập thân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093777">
              <w:rPr>
                <w:rFonts w:eastAsia="Times New Roman"/>
                <w:color w:val="auto"/>
                <w:sz w:val="26"/>
                <w:szCs w:val="26"/>
              </w:rPr>
              <w:t>Hoàn thành qui định GV đề ra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093777" w:rsidRPr="00093777" w:rsidRDefault="00E91C34" w:rsidP="00DB170A">
            <w:pPr>
              <w:spacing w:before="0"/>
              <w:rPr>
                <w:lang w:val="vi-VN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="00DB170A" w:rsidRPr="00DB170A">
              <w:rPr>
                <w:lang w:val="vi-VN"/>
              </w:rPr>
              <w:t>Bật xa tại chỗ</w:t>
            </w:r>
            <w:r w:rsidR="00DB170A" w:rsidRPr="00DB170A">
              <w:t xml:space="preserve">; </w:t>
            </w:r>
            <w:r w:rsidR="00DB170A" w:rsidRPr="00DB170A">
              <w:rPr>
                <w:lang w:val="vi-VN"/>
              </w:rPr>
              <w:t>Nằm ngữa gập thân</w:t>
            </w:r>
          </w:p>
        </w:tc>
      </w:tr>
      <w:tr w:rsidR="00E91C34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C34" w:rsidRPr="0025166F" w:rsidRDefault="00E91C34" w:rsidP="0084639E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77" w:rsidRPr="00FD0D1A" w:rsidRDefault="00093777" w:rsidP="00093777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>GV phổ biến nội dung kiểm tra</w:t>
            </w:r>
          </w:p>
          <w:p w:rsidR="00093777" w:rsidRPr="00FD0D1A" w:rsidRDefault="00093777" w:rsidP="00093777">
            <w:pPr>
              <w:spacing w:after="240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eastAsia="Times New Roman"/>
                <w:sz w:val="26"/>
                <w:szCs w:val="26"/>
              </w:rPr>
              <w:br/>
            </w:r>
          </w:p>
          <w:p w:rsidR="00093777" w:rsidRPr="00FD0D1A" w:rsidRDefault="00093777" w:rsidP="00093777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Gọi tên HS vào vị trí kiểm tra</w:t>
            </w:r>
          </w:p>
          <w:p w:rsidR="00872BA0" w:rsidRPr="005344E5" w:rsidRDefault="00093777" w:rsidP="0009377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GV quan sát, nhận xét và chấm điểm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4" w:rsidRDefault="00E91C34" w:rsidP="0084639E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B9943FF" wp14:editId="01D255B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C34" w:rsidRDefault="00E91C3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72BA0" w:rsidRPr="00093777" w:rsidRDefault="00093777" w:rsidP="00872BA0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>HS chưa kiểm tra, ngồi trật tự, chú ý rút kinh nghiệm.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E5" w:rsidRPr="0025166F" w:rsidRDefault="00093777" w:rsidP="0009377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D0D1A">
              <w:rPr>
                <w:rFonts w:eastAsia="Times New Roman"/>
                <w:sz w:val="26"/>
                <w:szCs w:val="26"/>
              </w:rPr>
              <w:lastRenderedPageBreak/>
              <w:t xml:space="preserve">- HS </w:t>
            </w:r>
            <w:r>
              <w:rPr>
                <w:rFonts w:eastAsia="Times New Roman"/>
                <w:sz w:val="26"/>
                <w:szCs w:val="26"/>
              </w:rPr>
              <w:t xml:space="preserve">thực hiện được cơ bản kĩ thuật động tác. </w:t>
            </w:r>
            <w:r w:rsidR="005344E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5344E5">
              <w:rPr>
                <w:rFonts w:eastAsia="Times New Roman"/>
                <w:color w:val="auto"/>
                <w:sz w:val="26"/>
                <w:szCs w:val="26"/>
              </w:rPr>
              <w:t>Hoàn thành số lần qui định</w:t>
            </w:r>
          </w:p>
          <w:p w:rsidR="00E91C34" w:rsidRPr="0025166F" w:rsidRDefault="00E91C34" w:rsidP="00DB170A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E91C34" w:rsidRDefault="00E91C34" w:rsidP="0084639E">
            <w:pPr>
              <w:spacing w:before="0" w:after="0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B46496">
              <w:rPr>
                <w:sz w:val="26"/>
                <w:szCs w:val="26"/>
              </w:rPr>
              <w:t>hoạt động phòng thủ khi đối phương tấ</w:t>
            </w:r>
            <w:r w:rsidR="005344E5">
              <w:rPr>
                <w:sz w:val="26"/>
                <w:szCs w:val="26"/>
              </w:rPr>
              <w:t>n công 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5344E5" w:rsidRPr="0025166F" w:rsidRDefault="005344E5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DB170A">
              <w:rPr>
                <w:lang w:val="vi-VN"/>
              </w:rPr>
              <w:t>Bật xa tại chỗ</w:t>
            </w:r>
            <w:r w:rsidRPr="00DB170A">
              <w:t xml:space="preserve">; </w:t>
            </w:r>
            <w:r w:rsidRPr="00DB170A">
              <w:rPr>
                <w:lang w:val="vi-VN"/>
              </w:rPr>
              <w:t>Nằm ngữa gập thân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E91C34" w:rsidRPr="0025166F" w:rsidTr="0084639E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E91C34" w:rsidRPr="0025166F" w:rsidRDefault="00E91C34" w:rsidP="0084639E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5344E5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 GV gọi 5 HS thực hiện </w:t>
            </w:r>
            <w:r w:rsidRPr="005344E5">
              <w:rPr>
                <w:sz w:val="26"/>
                <w:szCs w:val="26"/>
              </w:rPr>
              <w:t>hoạt động phòng thủ khi đối phương tấ</w:t>
            </w:r>
            <w:r w:rsidR="005344E5" w:rsidRPr="005344E5">
              <w:rPr>
                <w:sz w:val="26"/>
                <w:szCs w:val="26"/>
              </w:rPr>
              <w:t>n công không</w:t>
            </w:r>
            <w:r w:rsidRPr="005344E5">
              <w:rPr>
                <w:sz w:val="26"/>
                <w:szCs w:val="26"/>
              </w:rPr>
              <w:t xml:space="preserve"> bóng.</w:t>
            </w:r>
          </w:p>
          <w:p w:rsidR="00E91C34" w:rsidRPr="005344E5" w:rsidRDefault="005344E5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</w:t>
            </w:r>
            <w:r w:rsidR="00E91C34" w:rsidRPr="005344E5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  <w:p w:rsidR="005344E5" w:rsidRPr="005344E5" w:rsidRDefault="005344E5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GV nhận xét ưu, khuyết điểm</w:t>
            </w:r>
            <w:r w:rsidR="00B21533">
              <w:rPr>
                <w:rFonts w:eastAsia="Times New Roman"/>
                <w:sz w:val="26"/>
                <w:szCs w:val="26"/>
              </w:rPr>
              <w:t xml:space="preserve"> nội dung kiểm tra thể lực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5344E5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  <w:p w:rsidR="005344E5" w:rsidRPr="005344E5" w:rsidRDefault="005344E5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5344E5" w:rsidRPr="005344E5" w:rsidRDefault="005344E5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5344E5">
              <w:rPr>
                <w:sz w:val="26"/>
                <w:szCs w:val="26"/>
                <w:lang w:val="vi-VN"/>
              </w:rPr>
              <w:t>Bật xa tại chỗ</w:t>
            </w:r>
            <w:r w:rsidRPr="005344E5">
              <w:rPr>
                <w:sz w:val="26"/>
                <w:szCs w:val="26"/>
              </w:rPr>
              <w:t xml:space="preserve">; </w:t>
            </w:r>
            <w:r w:rsidRPr="005344E5">
              <w:rPr>
                <w:sz w:val="26"/>
                <w:szCs w:val="26"/>
                <w:lang w:val="vi-VN"/>
              </w:rPr>
              <w:t>Nằm ngữa gập thân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5344E5" w:rsidRDefault="00E91C34" w:rsidP="005344E5">
            <w:pPr>
              <w:spacing w:before="0" w:after="0"/>
              <w:jc w:val="both"/>
              <w:rPr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Pr="005344E5">
              <w:rPr>
                <w:sz w:val="26"/>
                <w:szCs w:val="26"/>
              </w:rPr>
              <w:t xml:space="preserve">hoạt động phòng thủ khi đối phương tấn công </w:t>
            </w:r>
            <w:r w:rsidR="005344E5" w:rsidRPr="005344E5">
              <w:rPr>
                <w:sz w:val="26"/>
                <w:szCs w:val="26"/>
              </w:rPr>
              <w:t>không</w:t>
            </w:r>
            <w:r w:rsidRPr="005344E5">
              <w:rPr>
                <w:sz w:val="26"/>
                <w:szCs w:val="26"/>
              </w:rPr>
              <w:t xml:space="preserve"> bóng.</w:t>
            </w:r>
          </w:p>
          <w:p w:rsidR="005344E5" w:rsidRPr="005344E5" w:rsidRDefault="005344E5" w:rsidP="005344E5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5344E5" w:rsidRPr="005344E5" w:rsidRDefault="005344E5" w:rsidP="005344E5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>- Cơ bản thực hiện được kĩ thuật động tác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91C34" w:rsidRPr="005344E5" w:rsidRDefault="00E91C34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E91C34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E91C34" w:rsidRPr="0025166F" w:rsidRDefault="00E91C3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E91C34" w:rsidRPr="0025166F" w:rsidTr="0084639E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E91C34" w:rsidRDefault="00E91C3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E91C34" w:rsidRPr="0025166F" w:rsidRDefault="00E91C3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E91C34" w:rsidRPr="0025166F" w:rsidRDefault="00E91C3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4" w:rsidRPr="0025166F" w:rsidRDefault="00E91C3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91C3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D2F43A4" wp14:editId="1942D59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E91C34" w:rsidRPr="0025166F" w:rsidRDefault="00E91C3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E91C34" w:rsidRDefault="00E91C34" w:rsidP="00E91C34">
      <w:pPr>
        <w:spacing w:before="0" w:after="0" w:line="256" w:lineRule="auto"/>
        <w:rPr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E91C34" w:rsidRPr="002561BF" w:rsidRDefault="00E91C34" w:rsidP="00E91C3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713DF2" w:rsidRDefault="00E91C34" w:rsidP="00713DF2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73213F" w:rsidRPr="0025166F" w:rsidRDefault="0073213F" w:rsidP="00713DF2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33</w:t>
      </w:r>
    </w:p>
    <w:p w:rsidR="0073213F" w:rsidRPr="0025166F" w:rsidRDefault="0073213F" w:rsidP="0073213F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65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66</w:t>
      </w:r>
    </w:p>
    <w:p w:rsidR="0073213F" w:rsidRPr="0025166F" w:rsidRDefault="0073213F" w:rsidP="0073213F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73213F" w:rsidRPr="00B46496" w:rsidRDefault="0073213F" w:rsidP="0073213F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>
        <w:rPr>
          <w:rFonts w:eastAsia="Times New Roman"/>
          <w:color w:val="auto"/>
          <w:sz w:val="26"/>
          <w:szCs w:val="26"/>
        </w:rPr>
        <w:t xml:space="preserve">Biết cách </w:t>
      </w:r>
      <w:r w:rsidRPr="00B46496">
        <w:rPr>
          <w:sz w:val="26"/>
          <w:szCs w:val="26"/>
        </w:rPr>
        <w:t xml:space="preserve">phòng thủ khi đối phương tấn công </w:t>
      </w:r>
      <w:r>
        <w:rPr>
          <w:sz w:val="26"/>
          <w:szCs w:val="26"/>
        </w:rPr>
        <w:t>không</w:t>
      </w:r>
      <w:r w:rsidRPr="00B46496">
        <w:rPr>
          <w:sz w:val="26"/>
          <w:szCs w:val="26"/>
        </w:rPr>
        <w:t xml:space="preserve"> bóng.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73213F" w:rsidRPr="0025166F" w:rsidRDefault="0073213F" w:rsidP="0073213F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73213F" w:rsidRPr="00B46496" w:rsidRDefault="0073213F" w:rsidP="0073213F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>
        <w:rPr>
          <w:rFonts w:eastAsia="Times New Roman"/>
          <w:sz w:val="26"/>
          <w:szCs w:val="26"/>
        </w:rPr>
        <w:t xml:space="preserve">hiểu </w:t>
      </w:r>
      <w:r>
        <w:rPr>
          <w:rFonts w:eastAsia="Times New Roman"/>
          <w:color w:val="auto"/>
          <w:sz w:val="26"/>
          <w:szCs w:val="26"/>
        </w:rPr>
        <w:t xml:space="preserve">được </w:t>
      </w:r>
      <w:r>
        <w:rPr>
          <w:sz w:val="26"/>
          <w:szCs w:val="26"/>
        </w:rPr>
        <w:t>những</w:t>
      </w:r>
      <w:r w:rsidRPr="00B46496">
        <w:rPr>
          <w:sz w:val="26"/>
          <w:szCs w:val="26"/>
        </w:rPr>
        <w:t xml:space="preserve"> hoạt động phòng thủ khi đối phương tấ</w:t>
      </w:r>
      <w:r>
        <w:rPr>
          <w:sz w:val="26"/>
          <w:szCs w:val="26"/>
        </w:rPr>
        <w:t>n công không</w:t>
      </w:r>
      <w:r w:rsidRPr="00B46496">
        <w:rPr>
          <w:sz w:val="26"/>
          <w:szCs w:val="26"/>
        </w:rPr>
        <w:t xml:space="preserve"> bóng.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73213F" w:rsidRPr="0073213F" w:rsidRDefault="0073213F" w:rsidP="0073213F">
      <w:pPr>
        <w:pStyle w:val="NoSpacing"/>
        <w:ind w:firstLine="720"/>
        <w:rPr>
          <w:sz w:val="26"/>
          <w:szCs w:val="26"/>
        </w:rPr>
      </w:pPr>
      <w:r w:rsidRPr="0073213F">
        <w:rPr>
          <w:sz w:val="26"/>
          <w:szCs w:val="26"/>
        </w:rPr>
        <w:t>- Biết tự chỉnh sửa động tác sai thông qua quan sát, lắng nghe.</w:t>
      </w:r>
    </w:p>
    <w:p w:rsidR="0073213F" w:rsidRPr="0073213F" w:rsidRDefault="0073213F" w:rsidP="0073213F">
      <w:pPr>
        <w:pStyle w:val="NoSpacing"/>
        <w:ind w:firstLine="720"/>
        <w:rPr>
          <w:sz w:val="26"/>
          <w:szCs w:val="26"/>
        </w:rPr>
      </w:pPr>
      <w:r w:rsidRPr="0073213F">
        <w:rPr>
          <w:sz w:val="26"/>
          <w:szCs w:val="26"/>
        </w:rPr>
        <w:t xml:space="preserve">- Biết vận dụng </w:t>
      </w:r>
      <w:r w:rsidRPr="0073213F">
        <w:rPr>
          <w:bCs/>
          <w:color w:val="auto"/>
          <w:sz w:val="26"/>
          <w:szCs w:val="26"/>
        </w:rPr>
        <w:t>c</w:t>
      </w:r>
      <w:r w:rsidRPr="0073213F">
        <w:rPr>
          <w:color w:val="auto"/>
          <w:sz w:val="26"/>
          <w:szCs w:val="26"/>
        </w:rPr>
        <w:t xml:space="preserve">hiến thuật </w:t>
      </w:r>
      <w:r w:rsidRPr="0073213F">
        <w:rPr>
          <w:sz w:val="26"/>
          <w:szCs w:val="26"/>
        </w:rPr>
        <w:t>phòng thủ khi đối phương tấn công không bóng.</w:t>
      </w:r>
    </w:p>
    <w:p w:rsidR="0073213F" w:rsidRPr="0073213F" w:rsidRDefault="0073213F" w:rsidP="0073213F">
      <w:pPr>
        <w:pStyle w:val="NoSpacing"/>
        <w:rPr>
          <w:b/>
          <w:color w:val="auto"/>
          <w:sz w:val="26"/>
          <w:szCs w:val="26"/>
          <w:u w:val="single"/>
        </w:rPr>
      </w:pPr>
      <w:r w:rsidRPr="0073213F">
        <w:rPr>
          <w:b/>
          <w:color w:val="auto"/>
          <w:sz w:val="26"/>
          <w:szCs w:val="26"/>
        </w:rPr>
        <w:t xml:space="preserve">3. </w:t>
      </w:r>
      <w:r w:rsidRPr="0073213F">
        <w:rPr>
          <w:b/>
          <w:color w:val="auto"/>
          <w:sz w:val="26"/>
          <w:szCs w:val="26"/>
          <w:u w:val="single"/>
        </w:rPr>
        <w:t>Về phẩm chất:</w:t>
      </w:r>
    </w:p>
    <w:p w:rsidR="0073213F" w:rsidRPr="0025166F" w:rsidRDefault="0073213F" w:rsidP="0073213F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73213F" w:rsidRPr="0025166F" w:rsidRDefault="0073213F" w:rsidP="0073213F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73213F" w:rsidRPr="0025166F" w:rsidRDefault="0073213F" w:rsidP="0073213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73213F" w:rsidRPr="0025166F" w:rsidRDefault="0073213F" w:rsidP="0073213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73213F" w:rsidRPr="0025166F" w:rsidRDefault="0073213F" w:rsidP="0073213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73213F" w:rsidRPr="0025166F" w:rsidRDefault="0073213F" w:rsidP="0073213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73213F" w:rsidRPr="0025166F" w:rsidRDefault="0073213F" w:rsidP="0073213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73213F" w:rsidRPr="0025166F" w:rsidRDefault="0073213F" w:rsidP="0073213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73213F" w:rsidRPr="0025166F" w:rsidRDefault="0073213F" w:rsidP="0073213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73213F" w:rsidRDefault="0073213F" w:rsidP="0073213F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260"/>
        <w:gridCol w:w="440"/>
        <w:gridCol w:w="2538"/>
      </w:tblGrid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73213F" w:rsidRPr="00B46496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73213F" w:rsidRPr="00B46496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73213F" w:rsidRPr="0025166F" w:rsidTr="0084639E"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F" w:rsidRPr="0025166F" w:rsidRDefault="0073213F" w:rsidP="0084639E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E3645B6" wp14:editId="031D54C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749FAF0" wp14:editId="0C2C75D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F3050A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</w:t>
            </w:r>
            <w:r w:rsidR="00F3050A">
              <w:rPr>
                <w:rFonts w:eastAsia="Times New Roman"/>
                <w:b/>
                <w:color w:val="FF0000"/>
                <w:sz w:val="26"/>
                <w:szCs w:val="26"/>
              </w:rPr>
              <w:t>30</w:t>
            </w: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phút)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60" w:after="60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khi đối phương tấn công </w:t>
            </w:r>
            <w:r w:rsidRPr="00E91C34">
              <w:rPr>
                <w:b/>
                <w:sz w:val="26"/>
                <w:szCs w:val="26"/>
              </w:rPr>
              <w:t>không bóng.</w:t>
            </w:r>
          </w:p>
        </w:tc>
      </w:tr>
      <w:tr w:rsidR="0073213F" w:rsidRPr="0025166F" w:rsidTr="0084639E">
        <w:trPr>
          <w:trHeight w:val="142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73213F" w:rsidRPr="00B46496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73213F" w:rsidRPr="00623D42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khi đối phương tấn công </w:t>
            </w:r>
            <w:r w:rsidRPr="00E91C34">
              <w:rPr>
                <w:b/>
                <w:sz w:val="26"/>
                <w:szCs w:val="26"/>
              </w:rPr>
              <w:t>không bóng.</w:t>
            </w:r>
          </w:p>
        </w:tc>
      </w:tr>
      <w:tr w:rsidR="0073213F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3F" w:rsidRPr="0025166F" w:rsidRDefault="0073213F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Pr="00B46496">
              <w:rPr>
                <w:sz w:val="26"/>
                <w:szCs w:val="26"/>
              </w:rPr>
              <w:t>guyên tắc phòng thủ</w:t>
            </w:r>
            <w:r>
              <w:rPr>
                <w:sz w:val="26"/>
                <w:szCs w:val="26"/>
              </w:rPr>
              <w:t xml:space="preserve"> và 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CE5F93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B46496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Default="0073213F" w:rsidP="0084639E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E0E84" w:rsidRDefault="0073213F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biết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E0E84" w:rsidRDefault="0073213F" w:rsidP="002B5008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E0E84">
              <w:rPr>
                <w:b/>
                <w:sz w:val="26"/>
                <w:szCs w:val="26"/>
              </w:rPr>
              <w:t xml:space="preserve"> Hoạt động phòng thủ khi đối phương tấn công </w:t>
            </w:r>
            <w:r w:rsidR="002B5008">
              <w:rPr>
                <w:b/>
                <w:sz w:val="26"/>
                <w:szCs w:val="26"/>
              </w:rPr>
              <w:t>không</w:t>
            </w:r>
            <w:r w:rsidRPr="002E0E84">
              <w:rPr>
                <w:b/>
                <w:sz w:val="26"/>
                <w:szCs w:val="26"/>
              </w:rPr>
              <w:t xml:space="preserve"> bóng.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713DF2" w:rsidRDefault="0073213F" w:rsidP="0084639E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>
              <w:rPr>
                <w:sz w:val="26"/>
                <w:szCs w:val="26"/>
              </w:rPr>
              <w:t>H</w:t>
            </w:r>
            <w:r w:rsidRPr="00B46496">
              <w:rPr>
                <w:sz w:val="26"/>
                <w:szCs w:val="26"/>
              </w:rPr>
              <w:t xml:space="preserve">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73213F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3F" w:rsidRPr="0025166F" w:rsidRDefault="0073213F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Default="0073213F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73213F" w:rsidRPr="0025166F" w:rsidRDefault="0073213F" w:rsidP="0084639E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73213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73213F" w:rsidRDefault="0073213F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73213F" w:rsidRDefault="0073213F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872BA0" w:rsidRPr="0025166F" w:rsidRDefault="00872BA0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73213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 người).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Default="0073213F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A" w:rsidRPr="00F3050A" w:rsidRDefault="0073213F" w:rsidP="00F3050A">
            <w:pPr>
              <w:pStyle w:val="NoSpacing"/>
              <w:rPr>
                <w:b/>
                <w:sz w:val="26"/>
                <w:szCs w:val="26"/>
                <w:lang w:val="vi-VN"/>
              </w:rPr>
            </w:pPr>
            <w:r w:rsidRPr="00DB170A">
              <w:rPr>
                <w:b/>
              </w:rPr>
              <w:t xml:space="preserve">* </w:t>
            </w:r>
            <w:r w:rsidR="00F3050A">
              <w:rPr>
                <w:b/>
                <w:sz w:val="26"/>
                <w:szCs w:val="26"/>
              </w:rPr>
              <w:t xml:space="preserve">Kiểm tra thể lực: </w:t>
            </w:r>
            <w:r w:rsidR="00F3050A" w:rsidRPr="002B5008">
              <w:rPr>
                <w:b/>
                <w:sz w:val="26"/>
                <w:szCs w:val="26"/>
                <w:lang w:val="vi-VN"/>
              </w:rPr>
              <w:t>Chạy 30m xuất phát cao</w:t>
            </w:r>
          </w:p>
        </w:tc>
      </w:tr>
      <w:tr w:rsidR="00F3050A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A" w:rsidRPr="0025166F" w:rsidRDefault="00F3050A" w:rsidP="00F3050A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F3050A" w:rsidRPr="002B5008" w:rsidRDefault="00F3050A" w:rsidP="00F3050A">
            <w:pPr>
              <w:spacing w:before="0" w:after="0" w:line="254" w:lineRule="auto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B5008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kĩ thuật </w:t>
            </w:r>
            <w:r w:rsidRPr="002B5008">
              <w:rPr>
                <w:sz w:val="26"/>
                <w:szCs w:val="26"/>
                <w:lang w:val="vi-VN"/>
              </w:rPr>
              <w:t>Chạy 30m xuất phát cao</w:t>
            </w:r>
          </w:p>
          <w:p w:rsidR="00F3050A" w:rsidRPr="002B5008" w:rsidRDefault="00F3050A" w:rsidP="00F3050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B5008">
              <w:rPr>
                <w:rFonts w:eastAsia="Times New Roman"/>
                <w:color w:val="auto"/>
                <w:sz w:val="26"/>
                <w:szCs w:val="26"/>
              </w:rPr>
              <w:t xml:space="preserve">- Hoàn thành </w:t>
            </w:r>
            <w:r>
              <w:rPr>
                <w:rFonts w:eastAsia="Times New Roman"/>
                <w:color w:val="auto"/>
                <w:sz w:val="26"/>
                <w:szCs w:val="26"/>
              </w:rPr>
              <w:t>cự li trong thời gian ngắn nhất</w:t>
            </w:r>
          </w:p>
          <w:p w:rsidR="00F3050A" w:rsidRPr="002B5008" w:rsidRDefault="00F3050A" w:rsidP="00F3050A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B5008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F3050A" w:rsidRPr="00F3050A" w:rsidRDefault="00F3050A" w:rsidP="00F3050A">
            <w:pPr>
              <w:spacing w:before="0" w:after="0" w:line="254" w:lineRule="auto"/>
              <w:jc w:val="both"/>
              <w:rPr>
                <w:sz w:val="26"/>
                <w:szCs w:val="26"/>
                <w:lang w:val="vi-VN"/>
              </w:rPr>
            </w:pPr>
            <w:r w:rsidRPr="002B5008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B5008">
              <w:rPr>
                <w:sz w:val="26"/>
                <w:szCs w:val="26"/>
                <w:lang w:val="vi-VN"/>
              </w:rPr>
              <w:t>Chạy 30m xuất phát cao</w:t>
            </w:r>
          </w:p>
        </w:tc>
      </w:tr>
      <w:tr w:rsidR="0073213F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50A" w:rsidRPr="00F3050A" w:rsidRDefault="0073213F" w:rsidP="00F3050A">
            <w:pPr>
              <w:spacing w:before="0" w:after="0" w:line="256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13F" w:rsidRPr="0025166F" w:rsidRDefault="0073213F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F3050A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A" w:rsidRPr="00FD0D1A" w:rsidRDefault="00F3050A" w:rsidP="00F3050A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>GV phổ biến nội dung kiểm tra</w:t>
            </w:r>
          </w:p>
          <w:p w:rsidR="00F3050A" w:rsidRPr="00FD0D1A" w:rsidRDefault="00F3050A" w:rsidP="00F3050A">
            <w:pPr>
              <w:spacing w:after="240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eastAsia="Times New Roman"/>
                <w:sz w:val="26"/>
                <w:szCs w:val="26"/>
              </w:rPr>
              <w:br/>
            </w:r>
          </w:p>
          <w:p w:rsidR="00F3050A" w:rsidRPr="00FD0D1A" w:rsidRDefault="00F3050A" w:rsidP="00F3050A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Gọi tên HS vào vị trí kiểm tra</w:t>
            </w:r>
          </w:p>
          <w:p w:rsidR="00F3050A" w:rsidRPr="0025166F" w:rsidRDefault="00F3050A" w:rsidP="00F3050A">
            <w:pPr>
              <w:spacing w:before="0" w:after="0" w:line="254" w:lineRule="auto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GV quan sát, nhận xét và chấm điểm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A" w:rsidRDefault="00F3050A" w:rsidP="0084639E">
            <w:pPr>
              <w:spacing w:before="0" w:after="0" w:line="256" w:lineRule="auto"/>
              <w:jc w:val="both"/>
              <w:rPr>
                <w:noProof/>
                <w:color w:val="auto"/>
                <w:sz w:val="24"/>
                <w:szCs w:val="24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3058D63C" wp14:editId="5B1F9B7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190500</wp:posOffset>
                  </wp:positionV>
                  <wp:extent cx="1924050" cy="733425"/>
                  <wp:effectExtent l="0" t="0" r="0" b="9525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050A" w:rsidRPr="00F3050A" w:rsidRDefault="00F3050A" w:rsidP="00F3050A">
            <w:pPr>
              <w:jc w:val="both"/>
              <w:rPr>
                <w:sz w:val="24"/>
                <w:szCs w:val="24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>HS chưa kiểm tra, ngồi trật tự, chú ý rút kinh nghiệm.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0A" w:rsidRPr="0025166F" w:rsidRDefault="00F3050A" w:rsidP="00F3050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D0D1A">
              <w:rPr>
                <w:rFonts w:eastAsia="Times New Roman"/>
                <w:sz w:val="26"/>
                <w:szCs w:val="26"/>
              </w:rPr>
              <w:lastRenderedPageBreak/>
              <w:t xml:space="preserve">- HS </w:t>
            </w:r>
            <w:r>
              <w:rPr>
                <w:rFonts w:eastAsia="Times New Roman"/>
                <w:sz w:val="26"/>
                <w:szCs w:val="26"/>
              </w:rPr>
              <w:t xml:space="preserve">thực hiện được cơ bản kĩ thuật động tác.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2B5008">
              <w:rPr>
                <w:rFonts w:eastAsia="Times New Roman"/>
                <w:color w:val="auto"/>
                <w:sz w:val="26"/>
                <w:szCs w:val="26"/>
              </w:rPr>
              <w:t xml:space="preserve">Hoàn thành </w:t>
            </w:r>
            <w:r>
              <w:rPr>
                <w:rFonts w:eastAsia="Times New Roman"/>
                <w:color w:val="auto"/>
                <w:sz w:val="26"/>
                <w:szCs w:val="26"/>
              </w:rPr>
              <w:t>cự li trong thời gian ngắn nhất</w:t>
            </w:r>
          </w:p>
          <w:p w:rsidR="00F3050A" w:rsidRPr="0025166F" w:rsidRDefault="00F3050A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73213F" w:rsidRDefault="0073213F" w:rsidP="0084639E">
            <w:pPr>
              <w:spacing w:before="0" w:after="0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B46496">
              <w:rPr>
                <w:sz w:val="26"/>
                <w:szCs w:val="26"/>
              </w:rPr>
              <w:t>hoạt động phòng thủ khi đối phương tấ</w:t>
            </w:r>
            <w:r>
              <w:rPr>
                <w:sz w:val="26"/>
                <w:szCs w:val="26"/>
              </w:rPr>
              <w:t>n công 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="00FE13EA" w:rsidRPr="002B5008">
              <w:rPr>
                <w:sz w:val="26"/>
                <w:szCs w:val="26"/>
                <w:lang w:val="vi-VN"/>
              </w:rPr>
              <w:t>Chạy 30m xuất phát cao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73213F" w:rsidRPr="0025166F" w:rsidTr="0084639E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73213F" w:rsidRPr="0025166F" w:rsidRDefault="0073213F" w:rsidP="0084639E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F" w:rsidRPr="0025166F" w:rsidRDefault="0073213F" w:rsidP="0084639E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F" w:rsidRPr="005344E5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 GV gọi 5 HS thực hiện </w:t>
            </w:r>
            <w:r w:rsidRPr="005344E5">
              <w:rPr>
                <w:sz w:val="26"/>
                <w:szCs w:val="26"/>
              </w:rPr>
              <w:t>hoạt động phòng thủ khi đối phương tấn công không bóng.</w:t>
            </w:r>
          </w:p>
          <w:p w:rsidR="0073213F" w:rsidRPr="005344E5" w:rsidRDefault="0073213F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GV nhận xét ưu, khuyết điểm</w:t>
            </w:r>
          </w:p>
          <w:p w:rsidR="0073213F" w:rsidRPr="005344E5" w:rsidRDefault="0073213F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73213F" w:rsidRPr="005344E5" w:rsidRDefault="0073213F" w:rsidP="005A203F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</w:t>
            </w:r>
            <w:r w:rsidR="005A203F" w:rsidRPr="005344E5">
              <w:rPr>
                <w:rFonts w:eastAsia="Times New Roman"/>
                <w:sz w:val="26"/>
                <w:szCs w:val="26"/>
              </w:rPr>
              <w:t>GV nhận xét ưu, khuyết điểm</w:t>
            </w:r>
            <w:r w:rsidR="005A203F">
              <w:rPr>
                <w:rFonts w:eastAsia="Times New Roman"/>
                <w:sz w:val="26"/>
                <w:szCs w:val="26"/>
              </w:rPr>
              <w:t xml:space="preserve"> nội dung kiểm tra thể lực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5344E5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  <w:p w:rsidR="0073213F" w:rsidRPr="005344E5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5A203F" w:rsidRDefault="005A203F" w:rsidP="0084639E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FE13EA" w:rsidRPr="005344E5" w:rsidRDefault="00FE13EA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B5008">
              <w:rPr>
                <w:sz w:val="26"/>
                <w:szCs w:val="26"/>
                <w:lang w:val="vi-VN"/>
              </w:rPr>
              <w:t>Chạy 30m xuất phát cao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5344E5" w:rsidRDefault="0073213F" w:rsidP="0084639E">
            <w:pPr>
              <w:spacing w:before="0" w:after="0"/>
              <w:jc w:val="both"/>
              <w:rPr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Pr="005344E5">
              <w:rPr>
                <w:sz w:val="26"/>
                <w:szCs w:val="26"/>
              </w:rPr>
              <w:t>hoạt động phòng thủ khi đối phương tấn công không bóng.</w:t>
            </w:r>
          </w:p>
          <w:p w:rsidR="0073213F" w:rsidRPr="005344E5" w:rsidRDefault="0073213F" w:rsidP="0084639E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5A203F" w:rsidRDefault="005A20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5344E5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>- Cơ bản thực hiện được kĩ thuật động tác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3213F" w:rsidRPr="005344E5" w:rsidRDefault="0073213F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73213F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F" w:rsidRPr="0025166F" w:rsidRDefault="0073213F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73213F" w:rsidRPr="0025166F" w:rsidRDefault="0073213F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73213F" w:rsidRPr="0025166F" w:rsidRDefault="0073213F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73213F" w:rsidRPr="0025166F" w:rsidRDefault="0073213F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73213F" w:rsidRPr="0025166F" w:rsidRDefault="0073213F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73213F" w:rsidRPr="0025166F" w:rsidRDefault="0073213F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73213F" w:rsidRPr="0025166F" w:rsidTr="0084639E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73213F" w:rsidRDefault="0073213F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73213F" w:rsidRPr="0025166F" w:rsidRDefault="0073213F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73213F" w:rsidRPr="0025166F" w:rsidRDefault="0073213F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F" w:rsidRPr="0025166F" w:rsidRDefault="0073213F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73213F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1EDEF4E8" wp14:editId="6A661B2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73213F" w:rsidRPr="0025166F" w:rsidRDefault="0073213F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73213F" w:rsidRPr="0025166F" w:rsidRDefault="0073213F" w:rsidP="0073213F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73213F" w:rsidRPr="002561BF" w:rsidRDefault="0073213F" w:rsidP="0073213F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73213F" w:rsidRPr="002561BF" w:rsidRDefault="0073213F" w:rsidP="0073213F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713DF2" w:rsidRDefault="0073213F" w:rsidP="00713DF2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C17D74" w:rsidRPr="0025166F" w:rsidRDefault="00C17D74" w:rsidP="00713DF2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34</w:t>
      </w:r>
    </w:p>
    <w:p w:rsidR="00C17D74" w:rsidRPr="0025166F" w:rsidRDefault="00C17D74" w:rsidP="00C17D7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67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68</w:t>
      </w:r>
    </w:p>
    <w:p w:rsidR="00C17D74" w:rsidRPr="0025166F" w:rsidRDefault="00C17D74" w:rsidP="00C17D7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C17D74" w:rsidRPr="00B46496" w:rsidRDefault="00C17D74" w:rsidP="00C17D7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>
        <w:rPr>
          <w:rFonts w:eastAsia="Times New Roman"/>
          <w:color w:val="auto"/>
          <w:sz w:val="26"/>
          <w:szCs w:val="26"/>
        </w:rPr>
        <w:t xml:space="preserve">Biết cách </w:t>
      </w:r>
      <w:r w:rsidRPr="00B46496">
        <w:rPr>
          <w:sz w:val="26"/>
          <w:szCs w:val="26"/>
        </w:rPr>
        <w:t xml:space="preserve">phòng thủ khi đối phương tấn công </w:t>
      </w:r>
      <w:r>
        <w:rPr>
          <w:sz w:val="26"/>
          <w:szCs w:val="26"/>
        </w:rPr>
        <w:t>không</w:t>
      </w:r>
      <w:r w:rsidRPr="00B46496">
        <w:rPr>
          <w:sz w:val="26"/>
          <w:szCs w:val="26"/>
        </w:rPr>
        <w:t xml:space="preserve"> bóng.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C17D74" w:rsidRPr="0025166F" w:rsidRDefault="00C17D74" w:rsidP="00C17D74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C17D74" w:rsidRPr="00B46496" w:rsidRDefault="00C17D74" w:rsidP="00C17D7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>
        <w:rPr>
          <w:rFonts w:eastAsia="Times New Roman"/>
          <w:sz w:val="26"/>
          <w:szCs w:val="26"/>
        </w:rPr>
        <w:t xml:space="preserve">hiểu </w:t>
      </w:r>
      <w:r>
        <w:rPr>
          <w:rFonts w:eastAsia="Times New Roman"/>
          <w:color w:val="auto"/>
          <w:sz w:val="26"/>
          <w:szCs w:val="26"/>
        </w:rPr>
        <w:t xml:space="preserve">được </w:t>
      </w:r>
      <w:r>
        <w:rPr>
          <w:sz w:val="26"/>
          <w:szCs w:val="26"/>
        </w:rPr>
        <w:t>những</w:t>
      </w:r>
      <w:r w:rsidRPr="00B46496">
        <w:rPr>
          <w:sz w:val="26"/>
          <w:szCs w:val="26"/>
        </w:rPr>
        <w:t xml:space="preserve"> hoạt động phòng thủ khi đối phương tấ</w:t>
      </w:r>
      <w:r>
        <w:rPr>
          <w:sz w:val="26"/>
          <w:szCs w:val="26"/>
        </w:rPr>
        <w:t>n công không</w:t>
      </w:r>
      <w:r w:rsidRPr="00B46496">
        <w:rPr>
          <w:sz w:val="26"/>
          <w:szCs w:val="26"/>
        </w:rPr>
        <w:t xml:space="preserve"> bóng.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C17D74" w:rsidRPr="0073213F" w:rsidRDefault="00C17D74" w:rsidP="00C17D74">
      <w:pPr>
        <w:pStyle w:val="NoSpacing"/>
        <w:ind w:firstLine="720"/>
        <w:rPr>
          <w:sz w:val="26"/>
          <w:szCs w:val="26"/>
        </w:rPr>
      </w:pPr>
      <w:r w:rsidRPr="0073213F">
        <w:rPr>
          <w:sz w:val="26"/>
          <w:szCs w:val="26"/>
        </w:rPr>
        <w:t>- Biết tự chỉnh sửa động tác sai thông qua quan sát, lắng nghe.</w:t>
      </w:r>
    </w:p>
    <w:p w:rsidR="00C17D74" w:rsidRPr="0073213F" w:rsidRDefault="00C17D74" w:rsidP="00C17D74">
      <w:pPr>
        <w:pStyle w:val="NoSpacing"/>
        <w:ind w:firstLine="720"/>
        <w:rPr>
          <w:sz w:val="26"/>
          <w:szCs w:val="26"/>
        </w:rPr>
      </w:pPr>
      <w:r w:rsidRPr="0073213F">
        <w:rPr>
          <w:sz w:val="26"/>
          <w:szCs w:val="26"/>
        </w:rPr>
        <w:t xml:space="preserve">- Biết vận dụng </w:t>
      </w:r>
      <w:r w:rsidRPr="0073213F">
        <w:rPr>
          <w:bCs/>
          <w:color w:val="auto"/>
          <w:sz w:val="26"/>
          <w:szCs w:val="26"/>
        </w:rPr>
        <w:t>c</w:t>
      </w:r>
      <w:r w:rsidRPr="0073213F">
        <w:rPr>
          <w:color w:val="auto"/>
          <w:sz w:val="26"/>
          <w:szCs w:val="26"/>
        </w:rPr>
        <w:t xml:space="preserve">hiến thuật </w:t>
      </w:r>
      <w:r w:rsidRPr="0073213F">
        <w:rPr>
          <w:sz w:val="26"/>
          <w:szCs w:val="26"/>
        </w:rPr>
        <w:t>phòng thủ khi đối phương tấn công không bóng.</w:t>
      </w:r>
    </w:p>
    <w:p w:rsidR="00C17D74" w:rsidRPr="0073213F" w:rsidRDefault="00C17D74" w:rsidP="00C17D74">
      <w:pPr>
        <w:pStyle w:val="NoSpacing"/>
        <w:rPr>
          <w:b/>
          <w:color w:val="auto"/>
          <w:sz w:val="26"/>
          <w:szCs w:val="26"/>
          <w:u w:val="single"/>
        </w:rPr>
      </w:pPr>
      <w:r w:rsidRPr="0073213F">
        <w:rPr>
          <w:b/>
          <w:color w:val="auto"/>
          <w:sz w:val="26"/>
          <w:szCs w:val="26"/>
        </w:rPr>
        <w:t xml:space="preserve">3. </w:t>
      </w:r>
      <w:r w:rsidRPr="0073213F">
        <w:rPr>
          <w:b/>
          <w:color w:val="auto"/>
          <w:sz w:val="26"/>
          <w:szCs w:val="26"/>
          <w:u w:val="single"/>
        </w:rPr>
        <w:t>Về phẩm chất:</w:t>
      </w:r>
    </w:p>
    <w:p w:rsidR="00C17D74" w:rsidRPr="0025166F" w:rsidRDefault="00C17D74" w:rsidP="00C17D7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C17D74" w:rsidRPr="0025166F" w:rsidRDefault="00C17D74" w:rsidP="00C17D7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C17D74" w:rsidRPr="0025166F" w:rsidRDefault="00C17D74" w:rsidP="00C17D7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C17D74" w:rsidRPr="0025166F" w:rsidRDefault="00C17D74" w:rsidP="00C17D7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C17D74" w:rsidRPr="0025166F" w:rsidRDefault="00C17D74" w:rsidP="00C17D7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C17D74" w:rsidRPr="0025166F" w:rsidRDefault="00C17D74" w:rsidP="00C17D7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C17D74" w:rsidRPr="0025166F" w:rsidRDefault="00C17D74" w:rsidP="00C17D7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C17D74" w:rsidRPr="0025166F" w:rsidRDefault="00C17D74" w:rsidP="00C17D7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C17D74" w:rsidRPr="0025166F" w:rsidRDefault="00C17D74" w:rsidP="00C17D7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C17D74" w:rsidRDefault="00C17D74" w:rsidP="00C17D74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260"/>
        <w:gridCol w:w="440"/>
        <w:gridCol w:w="2538"/>
      </w:tblGrid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C17D74" w:rsidRPr="00B46496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C17D74" w:rsidRPr="00B46496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C17D74" w:rsidRPr="0025166F" w:rsidTr="0084639E"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74" w:rsidRPr="0025166F" w:rsidRDefault="00C17D74" w:rsidP="0084639E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540EE3EA" wp14:editId="5A4A73F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5503434" wp14:editId="20EFAEC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60" w:after="60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khi đối phương tấn công </w:t>
            </w:r>
            <w:r w:rsidRPr="00E91C34">
              <w:rPr>
                <w:b/>
                <w:sz w:val="26"/>
                <w:szCs w:val="26"/>
              </w:rPr>
              <w:t>không bóng.</w:t>
            </w:r>
          </w:p>
        </w:tc>
      </w:tr>
      <w:tr w:rsidR="00C17D74" w:rsidRPr="0025166F" w:rsidTr="0084639E">
        <w:trPr>
          <w:trHeight w:val="142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C17D74" w:rsidRPr="00B46496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C17D74" w:rsidRPr="00623D42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khi đối phương tấn công </w:t>
            </w:r>
            <w:r w:rsidRPr="00E91C34">
              <w:rPr>
                <w:b/>
                <w:sz w:val="26"/>
                <w:szCs w:val="26"/>
              </w:rPr>
              <w:t>không bóng.</w:t>
            </w:r>
          </w:p>
        </w:tc>
      </w:tr>
      <w:tr w:rsidR="00C17D74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D74" w:rsidRPr="0025166F" w:rsidRDefault="00C17D7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Pr="00B46496">
              <w:rPr>
                <w:sz w:val="26"/>
                <w:szCs w:val="26"/>
              </w:rPr>
              <w:t>guyên tắc phòng thủ</w:t>
            </w:r>
            <w:r>
              <w:rPr>
                <w:sz w:val="26"/>
                <w:szCs w:val="26"/>
              </w:rPr>
              <w:t xml:space="preserve"> và 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CE5F93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B46496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Default="00C17D74" w:rsidP="0084639E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E0E84" w:rsidRDefault="00C17D74" w:rsidP="0084639E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biết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E0E84" w:rsidRDefault="00C17D74" w:rsidP="0084639E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E0E84">
              <w:rPr>
                <w:b/>
                <w:sz w:val="26"/>
                <w:szCs w:val="26"/>
              </w:rPr>
              <w:t xml:space="preserve"> Hoạt động phòng thủ khi đối phương tấn công </w:t>
            </w:r>
            <w:r>
              <w:rPr>
                <w:b/>
                <w:sz w:val="26"/>
                <w:szCs w:val="26"/>
              </w:rPr>
              <w:t>không</w:t>
            </w:r>
            <w:r w:rsidRPr="002E0E84">
              <w:rPr>
                <w:b/>
                <w:sz w:val="26"/>
                <w:szCs w:val="26"/>
              </w:rPr>
              <w:t xml:space="preserve"> bóng.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Default="00C17D74" w:rsidP="0084639E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>
              <w:rPr>
                <w:sz w:val="26"/>
                <w:szCs w:val="26"/>
              </w:rPr>
              <w:t>H</w:t>
            </w:r>
            <w:r w:rsidRPr="00B46496">
              <w:rPr>
                <w:sz w:val="26"/>
                <w:szCs w:val="26"/>
              </w:rPr>
              <w:t xml:space="preserve">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147EC4" w:rsidRDefault="00C17D7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D74" w:rsidRPr="0025166F" w:rsidRDefault="00C17D7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Default="00C17D7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C17D74" w:rsidRPr="0025166F" w:rsidRDefault="00C17D74" w:rsidP="0084639E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C17D74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C17D74" w:rsidRDefault="00C17D7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C17D74" w:rsidRDefault="00C17D7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C17D74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 người).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Default="00C17D74" w:rsidP="0084639E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4D1891" w:rsidRDefault="00C17D74" w:rsidP="004D1891">
            <w:pPr>
              <w:pStyle w:val="NoSpacing"/>
              <w:rPr>
                <w:b/>
                <w:sz w:val="26"/>
                <w:szCs w:val="26"/>
              </w:rPr>
            </w:pPr>
            <w:r w:rsidRPr="004D1891">
              <w:rPr>
                <w:b/>
                <w:sz w:val="26"/>
                <w:szCs w:val="26"/>
              </w:rPr>
              <w:t xml:space="preserve">* </w:t>
            </w:r>
            <w:r w:rsidR="004D1891" w:rsidRPr="004D1891">
              <w:rPr>
                <w:b/>
                <w:sz w:val="26"/>
                <w:szCs w:val="26"/>
              </w:rPr>
              <w:t>Kiểm tra thể lực: Chạy tuỳ sức 5 phút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C17D74" w:rsidRPr="005F5ED0" w:rsidRDefault="00C17D7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4D1891">
              <w:rPr>
                <w:rFonts w:eastAsia="Times New Roman"/>
                <w:color w:val="auto"/>
                <w:sz w:val="26"/>
                <w:szCs w:val="26"/>
              </w:rPr>
              <w:t>Thực hiện đúng kĩ thuật động tác (kĩ thuật đánh tay, phối hợp hít – thở … )</w:t>
            </w:r>
          </w:p>
          <w:p w:rsidR="00C17D74" w:rsidRPr="0025166F" w:rsidRDefault="00C17D7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Hoàn thành </w:t>
            </w:r>
            <w:r w:rsidR="004D1891">
              <w:rPr>
                <w:rFonts w:eastAsia="Times New Roman"/>
                <w:color w:val="auto"/>
                <w:sz w:val="26"/>
                <w:szCs w:val="26"/>
              </w:rPr>
              <w:t>thời gian qui định</w:t>
            </w:r>
          </w:p>
          <w:p w:rsidR="00A51C22" w:rsidRPr="004D1891" w:rsidRDefault="00C17D74" w:rsidP="004D1891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4D1891" w:rsidRPr="004D1891">
              <w:rPr>
                <w:sz w:val="26"/>
                <w:szCs w:val="26"/>
              </w:rPr>
              <w:t>Chạy tuỳ sức 5 phút</w:t>
            </w:r>
          </w:p>
        </w:tc>
      </w:tr>
      <w:tr w:rsidR="00C17D74" w:rsidRPr="0025166F" w:rsidTr="0084639E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7D74" w:rsidRPr="0025166F" w:rsidRDefault="00C17D74" w:rsidP="0084639E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D74" w:rsidRPr="0025166F" w:rsidRDefault="00C17D7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1" w:rsidRPr="00FD0D1A" w:rsidRDefault="004D1891" w:rsidP="004D1891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>GV phổ biến nội dung kiểm tra</w:t>
            </w:r>
          </w:p>
          <w:p w:rsidR="004D1891" w:rsidRPr="00FD0D1A" w:rsidRDefault="004D1891" w:rsidP="004D1891">
            <w:pPr>
              <w:spacing w:after="240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eastAsia="Times New Roman"/>
                <w:sz w:val="26"/>
                <w:szCs w:val="26"/>
              </w:rPr>
              <w:br/>
            </w:r>
          </w:p>
          <w:p w:rsidR="004D1891" w:rsidRPr="00FD0D1A" w:rsidRDefault="004D1891" w:rsidP="004D1891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Gọi tên HS vào vị trí kiểm tra</w:t>
            </w:r>
          </w:p>
          <w:p w:rsidR="00C17D74" w:rsidRDefault="004D1891" w:rsidP="004D1891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GV quan sát, </w:t>
            </w:r>
            <w:r w:rsidR="00A51C22">
              <w:rPr>
                <w:rFonts w:eastAsia="Times New Roman"/>
                <w:sz w:val="26"/>
                <w:szCs w:val="26"/>
              </w:rPr>
              <w:t xml:space="preserve">bấm giờ, </w:t>
            </w:r>
            <w:r w:rsidRPr="00FD0D1A">
              <w:rPr>
                <w:rFonts w:eastAsia="Times New Roman"/>
                <w:sz w:val="26"/>
                <w:szCs w:val="26"/>
              </w:rPr>
              <w:t>nhận xét và chấm điểm</w:t>
            </w:r>
          </w:p>
          <w:p w:rsidR="004D1891" w:rsidRPr="005344E5" w:rsidRDefault="004D1891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1" w:rsidRDefault="001E3F33" w:rsidP="0084639E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3920AF80" wp14:editId="35F99306">
                  <wp:simplePos x="0" y="0"/>
                  <wp:positionH relativeFrom="column">
                    <wp:posOffset>-20631</wp:posOffset>
                  </wp:positionH>
                  <wp:positionV relativeFrom="paragraph">
                    <wp:posOffset>198471</wp:posOffset>
                  </wp:positionV>
                  <wp:extent cx="2013626" cy="733425"/>
                  <wp:effectExtent l="0" t="0" r="5715" b="0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013626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891" w:rsidRPr="00A51C22" w:rsidRDefault="00A51C22" w:rsidP="00A51C22">
            <w:pPr>
              <w:pStyle w:val="ListParagraph"/>
              <w:numPr>
                <w:ilvl w:val="0"/>
                <w:numId w:val="4"/>
              </w:numPr>
              <w:ind w:left="179" w:hanging="179"/>
              <w:jc w:val="both"/>
              <w:rPr>
                <w:rFonts w:eastAsia="Times New Roman"/>
                <w:sz w:val="26"/>
                <w:szCs w:val="26"/>
              </w:rPr>
            </w:pPr>
            <w:r w:rsidRPr="00A51C22">
              <w:rPr>
                <w:rFonts w:eastAsia="Times New Roman"/>
                <w:sz w:val="26"/>
                <w:szCs w:val="26"/>
              </w:rPr>
              <w:t>Chạy theo nhóm</w:t>
            </w:r>
            <w:r>
              <w:rPr>
                <w:rFonts w:eastAsia="Times New Roman"/>
                <w:sz w:val="26"/>
                <w:szCs w:val="26"/>
              </w:rPr>
              <w:t xml:space="preserve"> (tổ)</w:t>
            </w:r>
          </w:p>
          <w:p w:rsidR="00C17D74" w:rsidRPr="004D1891" w:rsidRDefault="004D1891" w:rsidP="00A51C22">
            <w:pPr>
              <w:tabs>
                <w:tab w:val="left" w:pos="99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 xml:space="preserve">HS chưa kiểm tra, </w:t>
            </w:r>
            <w:r w:rsidR="00A51C22">
              <w:rPr>
                <w:rFonts w:eastAsia="Times New Roman"/>
                <w:sz w:val="26"/>
                <w:szCs w:val="26"/>
              </w:rPr>
              <w:t xml:space="preserve">giữ </w:t>
            </w:r>
            <w:r w:rsidRPr="00FD0D1A">
              <w:rPr>
                <w:rFonts w:eastAsia="Times New Roman"/>
                <w:sz w:val="26"/>
                <w:szCs w:val="26"/>
              </w:rPr>
              <w:t>trật tự, chú ý rút kinh nghiệm.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33" w:rsidRDefault="001E3F33" w:rsidP="004D1891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17D74" w:rsidRPr="004D1891" w:rsidRDefault="004D1891" w:rsidP="004D189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4D1891">
              <w:rPr>
                <w:rFonts w:eastAsia="Times New Roman"/>
                <w:color w:val="000000" w:themeColor="text1"/>
                <w:sz w:val="26"/>
                <w:szCs w:val="26"/>
              </w:rPr>
              <w:t>- Hoàn thành thời gian qui định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C17D74" w:rsidRDefault="00C17D74" w:rsidP="0084639E">
            <w:pPr>
              <w:spacing w:before="0" w:after="0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B46496">
              <w:rPr>
                <w:sz w:val="26"/>
                <w:szCs w:val="26"/>
              </w:rPr>
              <w:t>hoạt động phòng thủ khi đối phương tấ</w:t>
            </w:r>
            <w:r>
              <w:rPr>
                <w:sz w:val="26"/>
                <w:szCs w:val="26"/>
              </w:rPr>
              <w:t>n công 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="001E3F33" w:rsidRPr="004D1891">
              <w:rPr>
                <w:sz w:val="26"/>
                <w:szCs w:val="26"/>
              </w:rPr>
              <w:t>Chạy tuỳ sức 5 phút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C17D74" w:rsidRPr="0025166F" w:rsidTr="0084639E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C17D74" w:rsidRPr="0025166F" w:rsidRDefault="00C17D74" w:rsidP="0084639E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74" w:rsidRPr="0025166F" w:rsidRDefault="00C17D74" w:rsidP="0084639E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74" w:rsidRPr="005344E5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 GV gọi 5 HS thực hiện </w:t>
            </w:r>
            <w:r w:rsidRPr="005344E5">
              <w:rPr>
                <w:sz w:val="26"/>
                <w:szCs w:val="26"/>
              </w:rPr>
              <w:t>hoạt động phòng thủ khi đối phương tấn công không bóng.</w:t>
            </w:r>
          </w:p>
          <w:p w:rsidR="00C17D74" w:rsidRPr="005344E5" w:rsidRDefault="00C17D74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GV nhận xét ưu, khuyết điểm</w:t>
            </w:r>
          </w:p>
          <w:p w:rsidR="00C17D74" w:rsidRPr="005344E5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5344E5" w:rsidRDefault="00C17D74" w:rsidP="0084639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GV nhận xét ưu, khuyết điểm</w:t>
            </w:r>
            <w:r w:rsidR="001E3F33">
              <w:rPr>
                <w:rFonts w:eastAsia="Times New Roman"/>
                <w:sz w:val="26"/>
                <w:szCs w:val="26"/>
              </w:rPr>
              <w:t xml:space="preserve"> nội dung kiểm tra thể lực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5344E5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  <w:p w:rsidR="00C17D74" w:rsidRPr="005344E5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5344E5" w:rsidRDefault="00C17D74" w:rsidP="001E3F3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E3F33" w:rsidRPr="004D1891">
              <w:rPr>
                <w:sz w:val="26"/>
                <w:szCs w:val="26"/>
              </w:rPr>
              <w:t>Chạy tuỳ sức 5 phút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5344E5" w:rsidRDefault="00C17D74" w:rsidP="0084639E">
            <w:pPr>
              <w:spacing w:before="0" w:after="0"/>
              <w:jc w:val="both"/>
              <w:rPr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Pr="005344E5">
              <w:rPr>
                <w:sz w:val="26"/>
                <w:szCs w:val="26"/>
              </w:rPr>
              <w:t>hoạt động phòng thủ khi đối phương tấn công không bóng.</w:t>
            </w:r>
          </w:p>
          <w:p w:rsidR="00C17D74" w:rsidRPr="005344E5" w:rsidRDefault="00C17D74" w:rsidP="0084639E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C17D74" w:rsidRPr="005344E5" w:rsidRDefault="00C17D74" w:rsidP="001E3F3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- Cơ bản </w:t>
            </w:r>
            <w:r w:rsidR="001E3F33">
              <w:rPr>
                <w:rFonts w:eastAsia="Times New Roman"/>
                <w:color w:val="auto"/>
                <w:sz w:val="26"/>
                <w:szCs w:val="26"/>
              </w:rPr>
              <w:t>haoanf thành thời gian qui định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7D74" w:rsidRPr="005344E5" w:rsidRDefault="00C17D74" w:rsidP="0084639E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C17D74" w:rsidRPr="0025166F" w:rsidTr="008463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74" w:rsidRPr="0025166F" w:rsidRDefault="00C17D7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C17D74" w:rsidRPr="0025166F" w:rsidRDefault="00C17D7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C17D74" w:rsidRPr="0025166F" w:rsidRDefault="00C17D7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C17D74" w:rsidRPr="0025166F" w:rsidRDefault="00C17D74" w:rsidP="0084639E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C17D74" w:rsidRPr="0025166F" w:rsidRDefault="00C17D7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C17D74" w:rsidRPr="0025166F" w:rsidRDefault="00C17D74" w:rsidP="0084639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C17D74" w:rsidRPr="0025166F" w:rsidTr="0084639E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C17D74" w:rsidRDefault="00C17D74" w:rsidP="0084639E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C17D74" w:rsidRPr="0025166F" w:rsidRDefault="00C17D74" w:rsidP="0084639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17D74" w:rsidRPr="0025166F" w:rsidRDefault="00C17D74" w:rsidP="0084639E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74" w:rsidRPr="0025166F" w:rsidRDefault="00C17D74" w:rsidP="0084639E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17D74" w:rsidRPr="0025166F" w:rsidTr="008463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D839027" wp14:editId="0B3DDC0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C17D74" w:rsidRPr="0025166F" w:rsidRDefault="00C17D74" w:rsidP="0084639E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C17D74" w:rsidRPr="0025166F" w:rsidRDefault="00C17D74" w:rsidP="00C17D74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C17D74" w:rsidRPr="002561BF" w:rsidRDefault="00C17D74" w:rsidP="00C17D7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C17D74" w:rsidRPr="002561BF" w:rsidRDefault="00C17D74" w:rsidP="00C17D7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C17D74" w:rsidRPr="002561BF" w:rsidRDefault="00C17D74" w:rsidP="00C17D7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C17D74" w:rsidRPr="00DF5775" w:rsidRDefault="00C17D74" w:rsidP="00DF5775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4E699C" w:rsidRPr="0025166F" w:rsidRDefault="009D2616" w:rsidP="004E699C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35</w:t>
      </w:r>
    </w:p>
    <w:p w:rsidR="004E699C" w:rsidRPr="0025166F" w:rsidRDefault="009D2616" w:rsidP="004E699C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69</w:t>
      </w:r>
      <w:r w:rsidR="004E699C"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70</w:t>
      </w:r>
    </w:p>
    <w:p w:rsidR="004E699C" w:rsidRPr="0025166F" w:rsidRDefault="004E699C" w:rsidP="004E699C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4E699C" w:rsidRPr="00B46496" w:rsidRDefault="004E699C" w:rsidP="004E699C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>
        <w:rPr>
          <w:rFonts w:eastAsia="Times New Roman"/>
          <w:color w:val="auto"/>
          <w:sz w:val="26"/>
          <w:szCs w:val="26"/>
        </w:rPr>
        <w:t xml:space="preserve">Biết cách </w:t>
      </w:r>
      <w:r w:rsidRPr="00B46496">
        <w:rPr>
          <w:sz w:val="26"/>
          <w:szCs w:val="26"/>
        </w:rPr>
        <w:t xml:space="preserve">phòng thủ </w:t>
      </w:r>
      <w:r>
        <w:rPr>
          <w:sz w:val="26"/>
          <w:szCs w:val="26"/>
        </w:rPr>
        <w:t>khu vực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4E699C" w:rsidRPr="0025166F" w:rsidRDefault="004E699C" w:rsidP="004E699C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4E699C" w:rsidRPr="00B46496" w:rsidRDefault="004E699C" w:rsidP="004E699C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>
        <w:rPr>
          <w:rFonts w:eastAsia="Times New Roman"/>
          <w:sz w:val="26"/>
          <w:szCs w:val="26"/>
        </w:rPr>
        <w:t xml:space="preserve">hiểu </w:t>
      </w:r>
      <w:r>
        <w:rPr>
          <w:rFonts w:eastAsia="Times New Roman"/>
          <w:color w:val="auto"/>
          <w:sz w:val="26"/>
          <w:szCs w:val="26"/>
        </w:rPr>
        <w:t xml:space="preserve">được </w:t>
      </w:r>
      <w:r>
        <w:rPr>
          <w:sz w:val="26"/>
          <w:szCs w:val="26"/>
        </w:rPr>
        <w:t>những</w:t>
      </w:r>
      <w:r w:rsidRPr="00B46496">
        <w:rPr>
          <w:sz w:val="26"/>
          <w:szCs w:val="26"/>
        </w:rPr>
        <w:t xml:space="preserve"> hoạt động phòng thủ phòng thủ </w:t>
      </w:r>
      <w:r>
        <w:rPr>
          <w:sz w:val="26"/>
          <w:szCs w:val="26"/>
        </w:rPr>
        <w:t>khu vực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4E699C" w:rsidRPr="0073213F" w:rsidRDefault="004E699C" w:rsidP="004E699C">
      <w:pPr>
        <w:pStyle w:val="NoSpacing"/>
        <w:ind w:firstLine="720"/>
        <w:rPr>
          <w:sz w:val="26"/>
          <w:szCs w:val="26"/>
        </w:rPr>
      </w:pPr>
      <w:r w:rsidRPr="0073213F">
        <w:rPr>
          <w:sz w:val="26"/>
          <w:szCs w:val="26"/>
        </w:rPr>
        <w:t>- Biết tự chỉnh sửa động tác sai thông qua quan sát, lắng nghe.</w:t>
      </w:r>
    </w:p>
    <w:p w:rsidR="004E699C" w:rsidRPr="0073213F" w:rsidRDefault="004E699C" w:rsidP="004E699C">
      <w:pPr>
        <w:pStyle w:val="NoSpacing"/>
        <w:ind w:firstLine="720"/>
        <w:rPr>
          <w:sz w:val="26"/>
          <w:szCs w:val="26"/>
        </w:rPr>
      </w:pPr>
      <w:r w:rsidRPr="0073213F">
        <w:rPr>
          <w:sz w:val="26"/>
          <w:szCs w:val="26"/>
        </w:rPr>
        <w:t xml:space="preserve">- Biết vận dụng </w:t>
      </w:r>
      <w:r w:rsidRPr="0073213F">
        <w:rPr>
          <w:bCs/>
          <w:color w:val="auto"/>
          <w:sz w:val="26"/>
          <w:szCs w:val="26"/>
        </w:rPr>
        <w:t>c</w:t>
      </w:r>
      <w:r w:rsidRPr="0073213F">
        <w:rPr>
          <w:color w:val="auto"/>
          <w:sz w:val="26"/>
          <w:szCs w:val="26"/>
        </w:rPr>
        <w:t xml:space="preserve">hiến thuật </w:t>
      </w:r>
      <w:r w:rsidRPr="0073213F">
        <w:rPr>
          <w:sz w:val="26"/>
          <w:szCs w:val="26"/>
        </w:rPr>
        <w:t xml:space="preserve">phòng </w:t>
      </w:r>
      <w:r w:rsidRPr="00B46496">
        <w:rPr>
          <w:sz w:val="26"/>
          <w:szCs w:val="26"/>
        </w:rPr>
        <w:t xml:space="preserve">thủ </w:t>
      </w:r>
      <w:r>
        <w:rPr>
          <w:sz w:val="26"/>
          <w:szCs w:val="26"/>
        </w:rPr>
        <w:t>khu vực</w:t>
      </w:r>
      <w:r>
        <w:rPr>
          <w:sz w:val="26"/>
          <w:szCs w:val="26"/>
        </w:rPr>
        <w:t xml:space="preserve"> khi đối phương tấn công</w:t>
      </w:r>
    </w:p>
    <w:p w:rsidR="004E699C" w:rsidRPr="0073213F" w:rsidRDefault="004E699C" w:rsidP="004E699C">
      <w:pPr>
        <w:pStyle w:val="NoSpacing"/>
        <w:rPr>
          <w:b/>
          <w:color w:val="auto"/>
          <w:sz w:val="26"/>
          <w:szCs w:val="26"/>
          <w:u w:val="single"/>
        </w:rPr>
      </w:pPr>
      <w:r w:rsidRPr="0073213F">
        <w:rPr>
          <w:b/>
          <w:color w:val="auto"/>
          <w:sz w:val="26"/>
          <w:szCs w:val="26"/>
        </w:rPr>
        <w:t xml:space="preserve">3. </w:t>
      </w:r>
      <w:r w:rsidRPr="0073213F">
        <w:rPr>
          <w:b/>
          <w:color w:val="auto"/>
          <w:sz w:val="26"/>
          <w:szCs w:val="26"/>
          <w:u w:val="single"/>
        </w:rPr>
        <w:t>Về phẩm chất:</w:t>
      </w:r>
    </w:p>
    <w:p w:rsidR="004E699C" w:rsidRPr="0025166F" w:rsidRDefault="004E699C" w:rsidP="004E699C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4E699C" w:rsidRPr="0025166F" w:rsidRDefault="004E699C" w:rsidP="004E699C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4E699C" w:rsidRPr="0025166F" w:rsidRDefault="004E699C" w:rsidP="004E699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4E699C" w:rsidRPr="0025166F" w:rsidRDefault="004E699C" w:rsidP="004E699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4E699C" w:rsidRPr="0025166F" w:rsidRDefault="004E699C" w:rsidP="004E699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4E699C" w:rsidRPr="0025166F" w:rsidRDefault="004E699C" w:rsidP="004E699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4E699C" w:rsidRPr="0025166F" w:rsidRDefault="004E699C" w:rsidP="004E699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4E699C" w:rsidRPr="0025166F" w:rsidRDefault="004E699C" w:rsidP="004E699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4E699C" w:rsidRPr="0025166F" w:rsidRDefault="004E699C" w:rsidP="004E699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4E699C" w:rsidRDefault="004E699C" w:rsidP="004E699C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260"/>
        <w:gridCol w:w="440"/>
        <w:gridCol w:w="2538"/>
      </w:tblGrid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4E699C" w:rsidRPr="00B46496" w:rsidRDefault="004E699C" w:rsidP="007B350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</w:t>
            </w:r>
            <w:r>
              <w:rPr>
                <w:sz w:val="26"/>
                <w:szCs w:val="26"/>
              </w:rPr>
              <w:t>khu vực khi đối phương tấn công</w:t>
            </w:r>
          </w:p>
          <w:p w:rsidR="004E699C" w:rsidRPr="0025166F" w:rsidRDefault="004E699C" w:rsidP="007B3506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4E699C" w:rsidRPr="00B46496" w:rsidRDefault="004E699C" w:rsidP="007B350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 xml:space="preserve">Phòng thủ </w:t>
            </w:r>
            <w:r>
              <w:rPr>
                <w:sz w:val="26"/>
                <w:szCs w:val="26"/>
              </w:rPr>
              <w:t>khu vực khi đối phương tấn công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4E699C" w:rsidRPr="0025166F" w:rsidTr="007B3506"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9C" w:rsidRPr="0025166F" w:rsidRDefault="004E699C" w:rsidP="007B3506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01389A3E" wp14:editId="7381FFA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5D39C6A4" wp14:editId="0C867BA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9D2616">
            <w:pPr>
              <w:spacing w:before="60" w:after="60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>oạt động phòng thủ</w:t>
            </w:r>
            <w:r w:rsidR="009D2616">
              <w:rPr>
                <w:b/>
                <w:sz w:val="26"/>
                <w:szCs w:val="26"/>
              </w:rPr>
              <w:t xml:space="preserve"> khu vực</w:t>
            </w:r>
            <w:r w:rsidRPr="00623D42">
              <w:rPr>
                <w:b/>
                <w:sz w:val="26"/>
                <w:szCs w:val="26"/>
              </w:rPr>
              <w:t xml:space="preserve"> khi đối phương tấn công </w:t>
            </w:r>
          </w:p>
        </w:tc>
      </w:tr>
      <w:tr w:rsidR="004E699C" w:rsidRPr="0025166F" w:rsidTr="007B3506">
        <w:trPr>
          <w:trHeight w:val="142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4E699C" w:rsidRPr="00B46496" w:rsidRDefault="004E699C" w:rsidP="007B350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  <w:p w:rsidR="004E699C" w:rsidRPr="0025166F" w:rsidRDefault="004E699C" w:rsidP="007B3506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4E699C" w:rsidRPr="00623D42" w:rsidRDefault="004E699C" w:rsidP="009D261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 xml:space="preserve">oạt động phòng thủ </w:t>
            </w:r>
            <w:r w:rsidR="009D2616" w:rsidRPr="009D2616">
              <w:rPr>
                <w:b/>
                <w:sz w:val="26"/>
                <w:szCs w:val="26"/>
              </w:rPr>
              <w:t>khu vực khi đối phương tấn công</w:t>
            </w:r>
          </w:p>
        </w:tc>
      </w:tr>
      <w:tr w:rsidR="004E699C" w:rsidRPr="0025166F" w:rsidTr="007B3506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9C" w:rsidRPr="0025166F" w:rsidRDefault="004E699C" w:rsidP="007B3506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Default="004E699C" w:rsidP="007B350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Pr="00B46496">
              <w:rPr>
                <w:sz w:val="26"/>
                <w:szCs w:val="26"/>
              </w:rPr>
              <w:t>guyên tắc phòng thủ</w:t>
            </w:r>
            <w:r>
              <w:rPr>
                <w:sz w:val="26"/>
                <w:szCs w:val="26"/>
              </w:rPr>
              <w:t xml:space="preserve"> và những</w:t>
            </w:r>
            <w:r w:rsidRPr="00B46496">
              <w:rPr>
                <w:sz w:val="26"/>
                <w:szCs w:val="26"/>
              </w:rPr>
              <w:t xml:space="preserve"> hoạt động phòng thủ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CE5F93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B46496" w:rsidRDefault="004E699C" w:rsidP="007B350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Default="004E699C" w:rsidP="007B3506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E0E84" w:rsidRDefault="004E699C" w:rsidP="009D2616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biết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E0E84" w:rsidRDefault="004E699C" w:rsidP="009D2616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E0E84">
              <w:rPr>
                <w:b/>
                <w:sz w:val="26"/>
                <w:szCs w:val="26"/>
              </w:rPr>
              <w:t xml:space="preserve"> Hoạt động phòng thủ </w:t>
            </w:r>
            <w:r w:rsidR="009D2616" w:rsidRPr="009D2616">
              <w:rPr>
                <w:b/>
                <w:sz w:val="26"/>
                <w:szCs w:val="26"/>
              </w:rPr>
              <w:t>khu vực khi đối phương tấn công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7B3506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B46496">
              <w:rPr>
                <w:sz w:val="26"/>
                <w:szCs w:val="26"/>
              </w:rPr>
              <w:t>hoạt động phòng thủ</w:t>
            </w:r>
            <w:r w:rsidR="009D2616">
              <w:rPr>
                <w:sz w:val="26"/>
                <w:szCs w:val="26"/>
              </w:rPr>
              <w:t xml:space="preserve">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  <w:p w:rsidR="004E699C" w:rsidRPr="00147EC4" w:rsidRDefault="004E699C" w:rsidP="009D2616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9D2616" w:rsidRPr="009D2616">
              <w:rPr>
                <w:rFonts w:eastAsia="Times New Roman"/>
                <w:color w:val="auto"/>
                <w:sz w:val="26"/>
                <w:szCs w:val="26"/>
              </w:rPr>
              <w:t>Phòng thủ</w:t>
            </w:r>
            <w:r w:rsidR="009D2616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</w:tc>
      </w:tr>
      <w:tr w:rsidR="004E699C" w:rsidRPr="0025166F" w:rsidTr="007B3506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9C" w:rsidRPr="0025166F" w:rsidRDefault="004E699C" w:rsidP="007B3506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Default="004E699C" w:rsidP="007B3506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9D2616" w:rsidRDefault="004E699C" w:rsidP="007B3506">
            <w:pPr>
              <w:spacing w:before="0" w:after="0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 xml:space="preserve">hoạt động phòng thủ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  <w:p w:rsidR="004E699C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4E699C" w:rsidRPr="0025166F" w:rsidRDefault="004E699C" w:rsidP="007B3506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4E699C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4E699C" w:rsidRDefault="004E699C" w:rsidP="007B3506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4E699C" w:rsidRDefault="004E699C" w:rsidP="007B3506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4E699C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 người).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B46496">
              <w:rPr>
                <w:sz w:val="26"/>
                <w:szCs w:val="26"/>
              </w:rPr>
              <w:t xml:space="preserve">hoạt động phòng thủ khi đối phương tấn công </w:t>
            </w:r>
            <w:r>
              <w:rPr>
                <w:sz w:val="26"/>
                <w:szCs w:val="26"/>
              </w:rPr>
              <w:t>không</w:t>
            </w:r>
            <w:r w:rsidRPr="00B46496">
              <w:rPr>
                <w:sz w:val="26"/>
                <w:szCs w:val="26"/>
              </w:rPr>
              <w:t xml:space="preserve"> bóng.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Default="004E699C" w:rsidP="007B3506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9D261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B46496">
              <w:rPr>
                <w:sz w:val="26"/>
                <w:szCs w:val="26"/>
              </w:rPr>
              <w:t xml:space="preserve">hoạt động phòng thủ </w:t>
            </w:r>
            <w:r w:rsidR="009D2616">
              <w:rPr>
                <w:sz w:val="26"/>
                <w:szCs w:val="26"/>
              </w:rPr>
              <w:t>khu vực khi đối phương tấn công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4D1891" w:rsidRDefault="004E699C" w:rsidP="009D2616">
            <w:pPr>
              <w:pStyle w:val="NoSpacing"/>
              <w:rPr>
                <w:b/>
                <w:sz w:val="26"/>
                <w:szCs w:val="26"/>
              </w:rPr>
            </w:pPr>
            <w:r w:rsidRPr="004D1891">
              <w:rPr>
                <w:b/>
                <w:sz w:val="26"/>
                <w:szCs w:val="26"/>
              </w:rPr>
              <w:t xml:space="preserve">* Kiểm tra </w:t>
            </w:r>
            <w:r w:rsidR="009D2616">
              <w:rPr>
                <w:b/>
                <w:sz w:val="26"/>
                <w:szCs w:val="26"/>
              </w:rPr>
              <w:t xml:space="preserve">cuối học kì II: 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9D2616" w:rsidRDefault="004E699C" w:rsidP="007B3506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9D2616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9D2616" w:rsidRPr="009D2616" w:rsidRDefault="004E699C" w:rsidP="007B350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D2616">
              <w:rPr>
                <w:rFonts w:eastAsia="Times New Roman"/>
                <w:color w:val="auto"/>
                <w:sz w:val="26"/>
                <w:szCs w:val="26"/>
              </w:rPr>
              <w:t xml:space="preserve">- Thực hiện </w:t>
            </w:r>
            <w:r w:rsidR="009D2616" w:rsidRPr="009D2616"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 w:rsidR="009D2616" w:rsidRPr="009D2616">
              <w:rPr>
                <w:sz w:val="26"/>
                <w:szCs w:val="26"/>
              </w:rPr>
              <w:t>chiến thuật phòng thủ khu vực</w:t>
            </w:r>
          </w:p>
          <w:p w:rsidR="004E699C" w:rsidRPr="009D2616" w:rsidRDefault="004E699C" w:rsidP="009D2616">
            <w:pPr>
              <w:spacing w:before="0" w:after="0"/>
              <w:rPr>
                <w:sz w:val="26"/>
                <w:szCs w:val="26"/>
              </w:rPr>
            </w:pPr>
            <w:r w:rsidRPr="009D2616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9D2616" w:rsidRPr="009D2616">
              <w:rPr>
                <w:sz w:val="26"/>
                <w:szCs w:val="26"/>
              </w:rPr>
              <w:t>C</w:t>
            </w:r>
            <w:r w:rsidR="009D2616" w:rsidRPr="009D2616">
              <w:rPr>
                <w:sz w:val="26"/>
                <w:szCs w:val="26"/>
              </w:rPr>
              <w:t>hiến thuật phòng thủ khu vực</w:t>
            </w:r>
          </w:p>
        </w:tc>
      </w:tr>
      <w:tr w:rsidR="004E699C" w:rsidRPr="0025166F" w:rsidTr="007B3506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9D2616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9D2616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699C" w:rsidRPr="0025166F" w:rsidRDefault="004E699C" w:rsidP="007B3506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7B3506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9C" w:rsidRPr="0025166F" w:rsidRDefault="004E699C" w:rsidP="007B3506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FD0D1A" w:rsidRDefault="004E699C" w:rsidP="007B3506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>GV phổ biến nội dung kiểm tra</w:t>
            </w:r>
          </w:p>
          <w:p w:rsidR="004E699C" w:rsidRPr="00FD0D1A" w:rsidRDefault="004E699C" w:rsidP="007B3506">
            <w:pPr>
              <w:spacing w:after="240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eastAsia="Times New Roman"/>
                <w:sz w:val="26"/>
                <w:szCs w:val="26"/>
              </w:rPr>
              <w:br/>
            </w:r>
          </w:p>
          <w:p w:rsidR="004E699C" w:rsidRPr="00FD0D1A" w:rsidRDefault="004E699C" w:rsidP="007B3506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Gọi tên HS vào vị trí kiểm tra</w:t>
            </w:r>
          </w:p>
          <w:p w:rsidR="004E699C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FD0D1A">
              <w:rPr>
                <w:rFonts w:eastAsia="Times New Roman"/>
                <w:sz w:val="26"/>
                <w:szCs w:val="26"/>
              </w:rPr>
              <w:t xml:space="preserve"> GV quan sát, nhận xét và chấm điểm</w:t>
            </w:r>
          </w:p>
          <w:p w:rsidR="004E699C" w:rsidRPr="005344E5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Default="004E699C" w:rsidP="007B3506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1E41F1EF" wp14:editId="62EB2FDE">
                  <wp:simplePos x="0" y="0"/>
                  <wp:positionH relativeFrom="column">
                    <wp:posOffset>-20631</wp:posOffset>
                  </wp:positionH>
                  <wp:positionV relativeFrom="paragraph">
                    <wp:posOffset>198471</wp:posOffset>
                  </wp:positionV>
                  <wp:extent cx="2013626" cy="733425"/>
                  <wp:effectExtent l="0" t="0" r="5715" b="0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013626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699C" w:rsidRPr="00A51C22" w:rsidRDefault="009D2616" w:rsidP="007B3506">
            <w:pPr>
              <w:pStyle w:val="ListParagraph"/>
              <w:numPr>
                <w:ilvl w:val="0"/>
                <w:numId w:val="4"/>
              </w:numPr>
              <w:ind w:left="179" w:hanging="17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Thực hiện</w:t>
            </w:r>
            <w:r w:rsidR="004E699C" w:rsidRPr="00A51C22">
              <w:rPr>
                <w:rFonts w:eastAsia="Times New Roman"/>
                <w:sz w:val="26"/>
                <w:szCs w:val="26"/>
              </w:rPr>
              <w:t xml:space="preserve"> theo nhóm</w:t>
            </w:r>
            <w:r w:rsidR="004E699C"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sz w:val="26"/>
                <w:szCs w:val="26"/>
              </w:rPr>
              <w:t>5HS</w:t>
            </w:r>
            <w:r w:rsidR="004E699C">
              <w:rPr>
                <w:rFonts w:eastAsia="Times New Roman"/>
                <w:sz w:val="26"/>
                <w:szCs w:val="26"/>
              </w:rPr>
              <w:t>)</w:t>
            </w:r>
          </w:p>
          <w:p w:rsidR="004E699C" w:rsidRPr="004D1891" w:rsidRDefault="004E699C" w:rsidP="007B3506">
            <w:pPr>
              <w:tabs>
                <w:tab w:val="left" w:pos="99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FD0D1A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 xml:space="preserve">👉 </w:t>
            </w:r>
            <w:r w:rsidRPr="00FD0D1A">
              <w:rPr>
                <w:rFonts w:eastAsia="Times New Roman"/>
                <w:sz w:val="26"/>
                <w:szCs w:val="26"/>
              </w:rPr>
              <w:t xml:space="preserve">HS chưa kiểm tra, </w:t>
            </w:r>
            <w:r>
              <w:rPr>
                <w:rFonts w:eastAsia="Times New Roman"/>
                <w:sz w:val="26"/>
                <w:szCs w:val="26"/>
              </w:rPr>
              <w:t xml:space="preserve">giữ </w:t>
            </w:r>
            <w:r w:rsidRPr="00FD0D1A">
              <w:rPr>
                <w:rFonts w:eastAsia="Times New Roman"/>
                <w:sz w:val="26"/>
                <w:szCs w:val="26"/>
              </w:rPr>
              <w:t>trật tự, chú ý rút kinh nghiệm.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9C" w:rsidRPr="004D1891" w:rsidRDefault="004E699C" w:rsidP="009D261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4D1891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9D2616" w:rsidRPr="009D2616">
              <w:rPr>
                <w:rFonts w:eastAsia="Times New Roman"/>
                <w:color w:val="auto"/>
                <w:sz w:val="26"/>
                <w:szCs w:val="26"/>
              </w:rPr>
              <w:t xml:space="preserve">Thực hiện được </w:t>
            </w:r>
            <w:r w:rsidR="009D2616" w:rsidRPr="009D2616">
              <w:rPr>
                <w:sz w:val="26"/>
                <w:szCs w:val="26"/>
              </w:rPr>
              <w:t>chiến thuật phòng thủ khu vực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9D2616" w:rsidRDefault="004E699C" w:rsidP="009D2616">
            <w:pPr>
              <w:spacing w:before="0" w:after="0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</w:t>
            </w:r>
            <w:r w:rsidR="00C72995">
              <w:rPr>
                <w:sz w:val="26"/>
                <w:szCs w:val="26"/>
              </w:rPr>
              <w:t xml:space="preserve">Chiến </w:t>
            </w:r>
            <w:r w:rsidR="009D2616" w:rsidRPr="009D2616">
              <w:rPr>
                <w:sz w:val="26"/>
                <w:szCs w:val="26"/>
              </w:rPr>
              <w:t>thuật phòng thủ khu vực</w:t>
            </w:r>
          </w:p>
          <w:p w:rsidR="004E699C" w:rsidRPr="0025166F" w:rsidRDefault="004E699C" w:rsidP="009D2616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4E699C" w:rsidRPr="0025166F" w:rsidTr="007B3506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4E699C" w:rsidRPr="0025166F" w:rsidRDefault="004E699C" w:rsidP="007B3506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9C" w:rsidRPr="0025166F" w:rsidRDefault="004E699C" w:rsidP="007B3506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9C" w:rsidRPr="005344E5" w:rsidRDefault="004E699C" w:rsidP="009D2616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344E5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5344E5">
              <w:rPr>
                <w:rFonts w:eastAsia="Times New Roman"/>
                <w:sz w:val="26"/>
                <w:szCs w:val="26"/>
              </w:rPr>
              <w:t xml:space="preserve"> GV nhận xét ưu, khuyết điểm</w:t>
            </w:r>
            <w:r>
              <w:rPr>
                <w:rFonts w:eastAsia="Times New Roman"/>
                <w:sz w:val="26"/>
                <w:szCs w:val="26"/>
              </w:rPr>
              <w:t xml:space="preserve"> nội dung kiểm tra </w:t>
            </w:r>
            <w:r w:rsidR="009D2616">
              <w:rPr>
                <w:rFonts w:eastAsia="Times New Roman"/>
                <w:sz w:val="26"/>
                <w:szCs w:val="26"/>
              </w:rPr>
              <w:t>cuối HK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5344E5" w:rsidRDefault="00DF5775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69C4CE73" wp14:editId="3E30F32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198755</wp:posOffset>
                  </wp:positionV>
                  <wp:extent cx="2013626" cy="733425"/>
                  <wp:effectExtent l="0" t="0" r="5715" b="0"/>
                  <wp:wrapTopAndBottom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013626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Default="004E699C" w:rsidP="007B3506">
            <w:pPr>
              <w:spacing w:before="0" w:after="0"/>
              <w:jc w:val="both"/>
              <w:rPr>
                <w:sz w:val="26"/>
                <w:szCs w:val="26"/>
              </w:rPr>
            </w:pPr>
            <w:r w:rsidRPr="005344E5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="009D2616" w:rsidRPr="009D2616">
              <w:rPr>
                <w:sz w:val="26"/>
                <w:szCs w:val="26"/>
              </w:rPr>
              <w:t>chiến thuật phòng thủ khu vực</w:t>
            </w:r>
          </w:p>
          <w:p w:rsidR="00DF5775" w:rsidRDefault="00DF5775" w:rsidP="007B3506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DF5775" w:rsidRPr="009D2616" w:rsidRDefault="00DF5775" w:rsidP="007B3506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699C" w:rsidRPr="005344E5" w:rsidRDefault="004E699C" w:rsidP="007B3506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44E5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4E699C" w:rsidRPr="0025166F" w:rsidTr="007B350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9C" w:rsidRPr="0025166F" w:rsidRDefault="004E699C" w:rsidP="007B3506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4E699C" w:rsidRPr="0025166F" w:rsidRDefault="004E699C" w:rsidP="007B350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4E699C" w:rsidRPr="0025166F" w:rsidRDefault="004E699C" w:rsidP="007B350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4E699C" w:rsidRPr="0025166F" w:rsidRDefault="004E699C" w:rsidP="007B3506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4E699C" w:rsidRPr="0025166F" w:rsidRDefault="004E699C" w:rsidP="007B350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4E699C" w:rsidRPr="0025166F" w:rsidRDefault="004E699C" w:rsidP="007B350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4E699C" w:rsidRPr="0025166F" w:rsidTr="007B3506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4E699C" w:rsidRDefault="004E699C" w:rsidP="007B3506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4E699C" w:rsidRPr="0025166F" w:rsidRDefault="004E699C" w:rsidP="007B350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4E699C" w:rsidRPr="0025166F" w:rsidRDefault="004E699C" w:rsidP="007B3506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9C" w:rsidRPr="0025166F" w:rsidRDefault="004E699C" w:rsidP="007B3506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4E699C" w:rsidRPr="0025166F" w:rsidTr="007B350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739853E0" wp14:editId="35D6BEB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4E699C" w:rsidRPr="0025166F" w:rsidRDefault="004E699C" w:rsidP="007B3506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9D2616" w:rsidRDefault="009D2616" w:rsidP="004E699C">
      <w:pPr>
        <w:spacing w:before="0" w:after="0" w:line="256" w:lineRule="auto"/>
        <w:rPr>
          <w:b/>
          <w:color w:val="auto"/>
          <w:sz w:val="26"/>
          <w:szCs w:val="26"/>
        </w:rPr>
      </w:pPr>
    </w:p>
    <w:p w:rsidR="004E699C" w:rsidRPr="0025166F" w:rsidRDefault="004E699C" w:rsidP="004E699C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4E699C" w:rsidRPr="002561BF" w:rsidRDefault="004E699C" w:rsidP="004E699C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4E699C" w:rsidRPr="002561BF" w:rsidRDefault="004E699C" w:rsidP="004E699C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4E699C" w:rsidRPr="002561BF" w:rsidRDefault="004E699C" w:rsidP="004E699C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73213F" w:rsidRPr="00DF5775" w:rsidRDefault="004E699C" w:rsidP="00DF5775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E91C34" w:rsidRDefault="00E91C34" w:rsidP="00E91C34"/>
    <w:p w:rsidR="00E91C34" w:rsidRDefault="00E91C34" w:rsidP="00E91C34"/>
    <w:p w:rsidR="00E91C34" w:rsidRDefault="00E91C34" w:rsidP="00E91C34"/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  <w:bookmarkStart w:id="0" w:name="_GoBack"/>
      <w:bookmarkEnd w:id="0"/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E91C34" w:rsidRPr="0025166F" w:rsidRDefault="00E91C34" w:rsidP="00E91C3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</w:rPr>
      </w:pPr>
    </w:p>
    <w:p w:rsidR="00E91C34" w:rsidRDefault="00E91C34" w:rsidP="00E91C34"/>
    <w:p w:rsidR="00E91C34" w:rsidRDefault="00E91C34" w:rsidP="00E91C34"/>
    <w:p w:rsidR="00111E53" w:rsidRDefault="00111E53"/>
    <w:sectPr w:rsidR="00111E53" w:rsidSect="0084639E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6CD3"/>
    <w:multiLevelType w:val="hybridMultilevel"/>
    <w:tmpl w:val="4966380E"/>
    <w:lvl w:ilvl="0" w:tplc="FF8E99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4D9"/>
    <w:multiLevelType w:val="hybridMultilevel"/>
    <w:tmpl w:val="5C6863FC"/>
    <w:lvl w:ilvl="0" w:tplc="F80EC9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2100B"/>
    <w:multiLevelType w:val="hybridMultilevel"/>
    <w:tmpl w:val="D45423EE"/>
    <w:lvl w:ilvl="0" w:tplc="90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35B6"/>
    <w:multiLevelType w:val="hybridMultilevel"/>
    <w:tmpl w:val="C75A6A74"/>
    <w:lvl w:ilvl="0" w:tplc="D50E0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4"/>
    <w:rsid w:val="00093777"/>
    <w:rsid w:val="00111E53"/>
    <w:rsid w:val="001B55D8"/>
    <w:rsid w:val="001E3F33"/>
    <w:rsid w:val="002B5008"/>
    <w:rsid w:val="003740F2"/>
    <w:rsid w:val="004D1891"/>
    <w:rsid w:val="004E699C"/>
    <w:rsid w:val="005344E5"/>
    <w:rsid w:val="005A203F"/>
    <w:rsid w:val="005F5ED0"/>
    <w:rsid w:val="006A6285"/>
    <w:rsid w:val="006B1CDA"/>
    <w:rsid w:val="00713DF2"/>
    <w:rsid w:val="0073213F"/>
    <w:rsid w:val="0078121D"/>
    <w:rsid w:val="0084639E"/>
    <w:rsid w:val="00872BA0"/>
    <w:rsid w:val="008F4CF8"/>
    <w:rsid w:val="00947738"/>
    <w:rsid w:val="009D2616"/>
    <w:rsid w:val="00A51C22"/>
    <w:rsid w:val="00B21533"/>
    <w:rsid w:val="00C00F81"/>
    <w:rsid w:val="00C17D74"/>
    <w:rsid w:val="00C72995"/>
    <w:rsid w:val="00D06ADA"/>
    <w:rsid w:val="00DB170A"/>
    <w:rsid w:val="00DF5775"/>
    <w:rsid w:val="00E91C34"/>
    <w:rsid w:val="00F3050A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282A"/>
  <w15:chartTrackingRefBased/>
  <w15:docId w15:val="{2C30AB3F-AC1F-41D1-87F1-EF32524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34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ED0"/>
    <w:pPr>
      <w:spacing w:after="0" w:line="240" w:lineRule="auto"/>
    </w:pPr>
    <w:rPr>
      <w:rFonts w:cs="Times New Roman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table" w:styleId="TableGrid">
    <w:name w:val="Table Grid"/>
    <w:basedOn w:val="TableNormal"/>
    <w:uiPriority w:val="39"/>
    <w:rsid w:val="004E699C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2024-05-05T07:55:00Z</dcterms:created>
  <dcterms:modified xsi:type="dcterms:W3CDTF">2024-05-06T03:21:00Z</dcterms:modified>
</cp:coreProperties>
</file>