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11F49" w14:textId="032E3554" w:rsidR="0030047B" w:rsidRPr="0030047B" w:rsidRDefault="0030047B" w:rsidP="0030047B">
      <w:pPr>
        <w:spacing w:line="276" w:lineRule="auto"/>
        <w:ind w:left="1" w:hanging="3"/>
        <w:rPr>
          <w:b/>
          <w:color w:val="00B050"/>
          <w:sz w:val="28"/>
        </w:rPr>
      </w:pPr>
      <w:r w:rsidRPr="0030047B">
        <w:rPr>
          <w:b/>
          <w:color w:val="00B050"/>
          <w:sz w:val="28"/>
        </w:rPr>
        <w:t xml:space="preserve">Date of planning: </w:t>
      </w:r>
      <w:r w:rsidRPr="0030047B">
        <w:rPr>
          <w:b/>
          <w:color w:val="00B050"/>
          <w:sz w:val="28"/>
        </w:rPr>
        <w:t>15</w:t>
      </w:r>
      <w:r w:rsidRPr="0030047B">
        <w:rPr>
          <w:b/>
          <w:color w:val="00B050"/>
          <w:sz w:val="28"/>
        </w:rPr>
        <w:t>/ 9 / 202</w:t>
      </w:r>
      <w:r w:rsidRPr="0030047B">
        <w:rPr>
          <w:b/>
          <w:color w:val="00B050"/>
          <w:sz w:val="28"/>
        </w:rPr>
        <w:t>4</w:t>
      </w:r>
    </w:p>
    <w:p w14:paraId="58AA2617" w14:textId="028F74B8" w:rsidR="0030047B" w:rsidRPr="0063178C" w:rsidRDefault="0030047B" w:rsidP="0030047B">
      <w:pPr>
        <w:spacing w:line="276" w:lineRule="auto"/>
        <w:ind w:left="1" w:hanging="3"/>
        <w:rPr>
          <w:color w:val="00B050"/>
          <w:sz w:val="28"/>
        </w:rPr>
      </w:pPr>
      <w:r>
        <w:rPr>
          <w:b/>
          <w:color w:val="00B050"/>
          <w:sz w:val="28"/>
        </w:rPr>
        <w:t>PERIOD 7:</w:t>
      </w:r>
    </w:p>
    <w:p w14:paraId="055A8401" w14:textId="77777777" w:rsidR="0030047B" w:rsidRDefault="0030047B">
      <w:pPr>
        <w:ind w:left="1" w:hanging="3"/>
        <w:jc w:val="center"/>
        <w:rPr>
          <w:b/>
          <w:sz w:val="32"/>
          <w:szCs w:val="32"/>
        </w:rPr>
      </w:pPr>
    </w:p>
    <w:p w14:paraId="6FCEDEB2" w14:textId="4F8A3D32" w:rsidR="005E4D6D" w:rsidRDefault="00000000">
      <w:pPr>
        <w:ind w:left="1" w:hanging="3"/>
        <w:jc w:val="center"/>
        <w:rPr>
          <w:sz w:val="32"/>
          <w:szCs w:val="32"/>
          <w:u w:val="single"/>
        </w:rPr>
      </w:pPr>
      <w:r>
        <w:rPr>
          <w:b/>
          <w:sz w:val="32"/>
          <w:szCs w:val="32"/>
        </w:rPr>
        <w:t>UNIT 1: LIFE STORIES WE ADMIRE</w:t>
      </w:r>
    </w:p>
    <w:p w14:paraId="6E42406E" w14:textId="77777777" w:rsidR="005E4D6D" w:rsidRDefault="00000000">
      <w:pPr>
        <w:keepNext/>
        <w:keepLines/>
        <w:ind w:left="1" w:hanging="3"/>
        <w:jc w:val="center"/>
        <w:rPr>
          <w:b/>
          <w:sz w:val="28"/>
          <w:szCs w:val="28"/>
        </w:rPr>
      </w:pPr>
      <w:r>
        <w:rPr>
          <w:b/>
          <w:sz w:val="28"/>
          <w:szCs w:val="28"/>
        </w:rPr>
        <w:t>Lesson 6: Writing – A biography of Walt Disney</w:t>
      </w:r>
    </w:p>
    <w:p w14:paraId="7EAEC035" w14:textId="77777777" w:rsidR="005E4D6D" w:rsidRDefault="005E4D6D">
      <w:pPr>
        <w:keepNext/>
        <w:keepLines/>
        <w:ind w:left="1" w:hanging="3"/>
        <w:jc w:val="center"/>
        <w:rPr>
          <w:b/>
          <w:sz w:val="28"/>
          <w:szCs w:val="28"/>
        </w:rPr>
      </w:pPr>
    </w:p>
    <w:p w14:paraId="1110A206" w14:textId="77777777" w:rsidR="005E4D6D" w:rsidRDefault="00000000">
      <w:pPr>
        <w:spacing w:before="40" w:after="40"/>
        <w:ind w:left="1" w:hanging="3"/>
        <w:rPr>
          <w:b/>
          <w:sz w:val="28"/>
          <w:szCs w:val="28"/>
        </w:rPr>
      </w:pPr>
      <w:r>
        <w:rPr>
          <w:b/>
          <w:sz w:val="28"/>
          <w:szCs w:val="28"/>
        </w:rPr>
        <w:t>I. OBJECTIVES</w:t>
      </w:r>
    </w:p>
    <w:p w14:paraId="462481E4" w14:textId="77777777" w:rsidR="005E4D6D" w:rsidRDefault="00000000">
      <w:pPr>
        <w:spacing w:before="40" w:after="40"/>
        <w:ind w:left="0" w:hanging="2"/>
      </w:pPr>
      <w:r>
        <w:t>By the end of this lesson, Ss will be able to:</w:t>
      </w:r>
    </w:p>
    <w:p w14:paraId="0197ED23" w14:textId="77777777" w:rsidR="005E4D6D" w:rsidRDefault="00000000">
      <w:pPr>
        <w:spacing w:before="40" w:after="40"/>
        <w:ind w:left="0" w:hanging="2"/>
        <w:rPr>
          <w:b/>
        </w:rPr>
      </w:pPr>
      <w:r>
        <w:rPr>
          <w:b/>
        </w:rPr>
        <w:t>1. Knowledge</w:t>
      </w:r>
    </w:p>
    <w:p w14:paraId="3C70FB02" w14:textId="77777777" w:rsidR="005E4D6D" w:rsidRDefault="00000000">
      <w:pPr>
        <w:ind w:left="0" w:hanging="2"/>
      </w:pPr>
      <w:r>
        <w:t>- Synthesise and summarise information in order to write a biography about the life of Walt Disney;</w:t>
      </w:r>
    </w:p>
    <w:p w14:paraId="555A4468" w14:textId="77777777" w:rsidR="005E4D6D" w:rsidRDefault="00000000">
      <w:pPr>
        <w:ind w:left="0" w:hanging="2"/>
      </w:pPr>
      <w:r>
        <w:t>- Apply structures to write a biography.</w:t>
      </w:r>
    </w:p>
    <w:p w14:paraId="02FF366E" w14:textId="77777777" w:rsidR="005E4D6D" w:rsidRDefault="00000000">
      <w:pPr>
        <w:spacing w:before="40" w:after="40"/>
        <w:ind w:left="0" w:hanging="2"/>
        <w:rPr>
          <w:b/>
        </w:rPr>
      </w:pPr>
      <w:r>
        <w:rPr>
          <w:b/>
        </w:rPr>
        <w:t>2. Competences</w:t>
      </w:r>
    </w:p>
    <w:p w14:paraId="13D7DBFA" w14:textId="77777777" w:rsidR="005E4D6D" w:rsidRDefault="00000000">
      <w:pPr>
        <w:ind w:left="0" w:hanging="2"/>
      </w:pPr>
      <w:r>
        <w:t>- Develop writing skills, in terms of vocabulary, grammar, coherence and cohesion;</w:t>
      </w:r>
    </w:p>
    <w:p w14:paraId="5B1EBA45" w14:textId="77777777" w:rsidR="005E4D6D" w:rsidRDefault="00000000">
      <w:pPr>
        <w:ind w:left="0" w:hanging="2"/>
      </w:pPr>
      <w:r>
        <w:t>- Be collaborative and supportive in pair work and teamwork;</w:t>
      </w:r>
    </w:p>
    <w:p w14:paraId="44DCDF9A" w14:textId="77777777" w:rsidR="005E4D6D" w:rsidRDefault="00000000">
      <w:pPr>
        <w:spacing w:before="40" w:after="40"/>
        <w:ind w:left="0" w:hanging="2"/>
        <w:rPr>
          <w:b/>
        </w:rPr>
      </w:pPr>
      <w:r>
        <w:rPr>
          <w:b/>
        </w:rPr>
        <w:t>3. Personal qualities</w:t>
      </w:r>
    </w:p>
    <w:p w14:paraId="687AFE6B" w14:textId="77777777" w:rsidR="005E4D6D" w:rsidRDefault="00000000">
      <w:pPr>
        <w:ind w:left="0" w:hanging="2"/>
        <w:rPr>
          <w:color w:val="231F20"/>
        </w:rPr>
      </w:pPr>
      <w:r>
        <w:rPr>
          <w:color w:val="231F20"/>
        </w:rPr>
        <w:t>- Be proud and respectful of famous people in Viet Nam and in the world</w:t>
      </w:r>
    </w:p>
    <w:p w14:paraId="517F4927" w14:textId="77777777" w:rsidR="005E4D6D" w:rsidRDefault="005E4D6D">
      <w:pPr>
        <w:spacing w:before="40" w:after="40"/>
        <w:ind w:left="0" w:hanging="2"/>
      </w:pPr>
    </w:p>
    <w:p w14:paraId="1B2647CB" w14:textId="77777777" w:rsidR="005E4D6D" w:rsidRDefault="00000000">
      <w:pPr>
        <w:spacing w:before="40" w:after="40"/>
        <w:ind w:left="1" w:hanging="3"/>
        <w:rPr>
          <w:b/>
          <w:sz w:val="28"/>
          <w:szCs w:val="28"/>
        </w:rPr>
      </w:pPr>
      <w:r>
        <w:rPr>
          <w:b/>
          <w:sz w:val="28"/>
          <w:szCs w:val="28"/>
        </w:rPr>
        <w:t xml:space="preserve">II. MATERIALS </w:t>
      </w:r>
    </w:p>
    <w:p w14:paraId="269CFC6E" w14:textId="77777777" w:rsidR="005E4D6D" w:rsidRDefault="00000000">
      <w:pPr>
        <w:ind w:left="0" w:hanging="2"/>
      </w:pPr>
      <w:r>
        <w:t>- Grade 12 textbook, Unit 1, Writing</w:t>
      </w:r>
    </w:p>
    <w:p w14:paraId="6F8CDEF3" w14:textId="77777777" w:rsidR="005E4D6D" w:rsidRDefault="00000000">
      <w:pPr>
        <w:ind w:left="0" w:hanging="2"/>
      </w:pPr>
      <w:r>
        <w:t>- Computer connected to the Internet</w:t>
      </w:r>
    </w:p>
    <w:p w14:paraId="0A520C10" w14:textId="77777777" w:rsidR="005E4D6D" w:rsidRDefault="00000000">
      <w:pPr>
        <w:ind w:left="0" w:hanging="2"/>
      </w:pPr>
      <w:r>
        <w:t>- Projector / TV</w:t>
      </w:r>
      <w:r>
        <w:tab/>
      </w:r>
    </w:p>
    <w:p w14:paraId="08A577FD" w14:textId="77777777" w:rsidR="005E4D6D" w:rsidRDefault="00000000">
      <w:pPr>
        <w:ind w:left="0" w:hanging="2"/>
        <w:rPr>
          <w:i/>
        </w:rPr>
      </w:pPr>
      <w:r>
        <w:rPr>
          <w:i/>
        </w:rPr>
        <w:t>- hoclieu.vn</w:t>
      </w:r>
    </w:p>
    <w:p w14:paraId="4EF8E4E6" w14:textId="77777777" w:rsidR="005E4D6D" w:rsidRDefault="005E4D6D">
      <w:pPr>
        <w:keepNext/>
        <w:keepLines/>
        <w:spacing w:before="40" w:after="40"/>
        <w:ind w:left="0" w:hanging="2"/>
        <w:rPr>
          <w:b/>
        </w:rPr>
      </w:pPr>
    </w:p>
    <w:p w14:paraId="3D722A0A" w14:textId="77777777" w:rsidR="005E4D6D" w:rsidRDefault="00000000">
      <w:pPr>
        <w:spacing w:before="40" w:after="40"/>
        <w:ind w:left="0" w:hanging="2"/>
        <w:rPr>
          <w:b/>
        </w:rPr>
      </w:pPr>
      <w:r>
        <w:rPr>
          <w:b/>
        </w:rPr>
        <w:t>Assumption</w:t>
      </w:r>
    </w:p>
    <w:tbl>
      <w:tblPr>
        <w:tblStyle w:val="afffff6"/>
        <w:tblW w:w="8627"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5E4D6D" w14:paraId="11594B26"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5FC39D58" w14:textId="77777777" w:rsidR="005E4D6D" w:rsidRDefault="00000000">
            <w:pPr>
              <w:tabs>
                <w:tab w:val="center" w:pos="4153"/>
                <w:tab w:val="right" w:pos="8306"/>
              </w:tabs>
              <w:spacing w:before="40" w:after="40"/>
              <w:ind w:left="0"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6E781F65" w14:textId="77777777" w:rsidR="005E4D6D" w:rsidRDefault="00000000">
            <w:pPr>
              <w:tabs>
                <w:tab w:val="center" w:pos="4153"/>
                <w:tab w:val="right" w:pos="8306"/>
              </w:tabs>
              <w:spacing w:before="40" w:after="40"/>
              <w:ind w:left="0" w:hanging="2"/>
              <w:jc w:val="center"/>
              <w:rPr>
                <w:b/>
              </w:rPr>
            </w:pPr>
            <w:r>
              <w:rPr>
                <w:b/>
              </w:rPr>
              <w:t>Solutions</w:t>
            </w:r>
          </w:p>
        </w:tc>
      </w:tr>
      <w:tr w:rsidR="005E4D6D" w14:paraId="592D9A48"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29A4A22F" w14:textId="77777777" w:rsidR="005E4D6D" w:rsidRDefault="00000000">
            <w:pPr>
              <w:spacing w:before="40" w:after="40"/>
              <w:ind w:left="0" w:hanging="2"/>
              <w:rPr>
                <w:color w:val="000000"/>
              </w:rPr>
            </w:pPr>
            <w:r>
              <w:rPr>
                <w:color w:val="000000"/>
              </w:rPr>
              <w:t xml:space="preserve">Students may have underdeveloped </w:t>
            </w:r>
          </w:p>
          <w:p w14:paraId="2BEEB373" w14:textId="77777777" w:rsidR="005E4D6D" w:rsidRDefault="00000000">
            <w:pPr>
              <w:spacing w:before="40" w:after="40"/>
              <w:ind w:left="0"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7F671C77" w14:textId="77777777" w:rsidR="005E4D6D" w:rsidRDefault="00000000">
            <w:pPr>
              <w:pBdr>
                <w:top w:val="nil"/>
                <w:left w:val="nil"/>
                <w:bottom w:val="nil"/>
                <w:right w:val="nil"/>
                <w:between w:val="nil"/>
              </w:pBdr>
              <w:spacing w:before="40" w:after="40"/>
              <w:ind w:left="0" w:hanging="2"/>
            </w:pPr>
            <w:r>
              <w:rPr>
                <w:color w:val="000000"/>
              </w:rPr>
              <w:t>- Play the recording many times if necessary.</w:t>
            </w:r>
          </w:p>
          <w:p w14:paraId="31BBEB55" w14:textId="77777777" w:rsidR="005E4D6D" w:rsidRDefault="00000000">
            <w:pPr>
              <w:pBdr>
                <w:top w:val="nil"/>
                <w:left w:val="nil"/>
                <w:bottom w:val="nil"/>
                <w:right w:val="nil"/>
                <w:between w:val="nil"/>
              </w:pBdr>
              <w:spacing w:before="40" w:after="40"/>
              <w:ind w:left="0" w:hanging="2"/>
            </w:pPr>
            <w:r>
              <w:rPr>
                <w:color w:val="000000"/>
              </w:rPr>
              <w:t>- Encourage students to work in pairs, in groups so that they can help each other.</w:t>
            </w:r>
          </w:p>
          <w:p w14:paraId="113FD726" w14:textId="77777777" w:rsidR="005E4D6D" w:rsidRDefault="00000000">
            <w:pPr>
              <w:pBdr>
                <w:top w:val="nil"/>
                <w:left w:val="nil"/>
                <w:bottom w:val="nil"/>
                <w:right w:val="nil"/>
                <w:between w:val="nil"/>
              </w:pBdr>
              <w:spacing w:before="40" w:after="40"/>
              <w:ind w:left="0" w:hanging="2"/>
            </w:pPr>
            <w:r>
              <w:rPr>
                <w:color w:val="000000"/>
              </w:rPr>
              <w:t>- Provide feedback and help if necessary.</w:t>
            </w:r>
          </w:p>
        </w:tc>
      </w:tr>
    </w:tbl>
    <w:p w14:paraId="45848EF4" w14:textId="77777777" w:rsidR="005E4D6D" w:rsidRDefault="005E4D6D">
      <w:pPr>
        <w:keepNext/>
        <w:keepLines/>
        <w:spacing w:before="40" w:after="40"/>
        <w:ind w:left="0" w:hanging="2"/>
        <w:rPr>
          <w:b/>
        </w:rPr>
      </w:pPr>
    </w:p>
    <w:p w14:paraId="096CF578" w14:textId="77777777" w:rsidR="005E4D6D" w:rsidRDefault="00000000">
      <w:pPr>
        <w:spacing w:before="40" w:after="40"/>
        <w:ind w:left="1" w:hanging="3"/>
        <w:rPr>
          <w:b/>
          <w:sz w:val="28"/>
          <w:szCs w:val="28"/>
        </w:rPr>
      </w:pPr>
      <w:r>
        <w:rPr>
          <w:b/>
          <w:sz w:val="28"/>
          <w:szCs w:val="28"/>
        </w:rPr>
        <w:t>III. PROCEDURES</w:t>
      </w:r>
    </w:p>
    <w:p w14:paraId="3411B35E" w14:textId="77777777" w:rsidR="005E4D6D" w:rsidRDefault="00000000">
      <w:pPr>
        <w:spacing w:before="40" w:after="40"/>
        <w:ind w:left="0" w:hanging="2"/>
      </w:pPr>
      <w:r>
        <w:rPr>
          <w:b/>
        </w:rPr>
        <w:t xml:space="preserve">1. WARM-UP </w:t>
      </w:r>
      <w:r>
        <w:t>(5 mins)</w:t>
      </w:r>
    </w:p>
    <w:p w14:paraId="261AEE86" w14:textId="77777777" w:rsidR="005E4D6D" w:rsidRDefault="00000000">
      <w:pPr>
        <w:spacing w:before="40" w:after="40"/>
        <w:ind w:left="0" w:hanging="2"/>
        <w:rPr>
          <w:b/>
        </w:rPr>
      </w:pPr>
      <w:r>
        <w:rPr>
          <w:b/>
        </w:rPr>
        <w:t xml:space="preserve">a. Objectives: </w:t>
      </w:r>
    </w:p>
    <w:p w14:paraId="723D4831" w14:textId="77777777" w:rsidR="005E4D6D" w:rsidRDefault="00000000">
      <w:pPr>
        <w:ind w:left="0" w:hanging="2"/>
      </w:pPr>
      <w:r>
        <w:t>- To create an active atmosphere in the class before the lesson;</w:t>
      </w:r>
    </w:p>
    <w:p w14:paraId="340784E0" w14:textId="77777777" w:rsidR="005E4D6D" w:rsidRDefault="00000000">
      <w:pPr>
        <w:ind w:left="0" w:hanging="2"/>
      </w:pPr>
      <w:r>
        <w:t>- To lead into the new lesson.</w:t>
      </w:r>
    </w:p>
    <w:p w14:paraId="1F814FA2" w14:textId="77777777" w:rsidR="005E4D6D" w:rsidRDefault="00000000">
      <w:pPr>
        <w:spacing w:before="40" w:after="40"/>
        <w:ind w:left="0" w:hanging="2"/>
        <w:rPr>
          <w:b/>
        </w:rPr>
      </w:pPr>
      <w:r>
        <w:rPr>
          <w:b/>
        </w:rPr>
        <w:t>b. Content:</w:t>
      </w:r>
    </w:p>
    <w:p w14:paraId="3ED8AD8D" w14:textId="77777777" w:rsidR="005E4D6D" w:rsidRDefault="00000000">
      <w:pPr>
        <w:spacing w:before="40" w:after="40"/>
        <w:ind w:left="0" w:hanging="2"/>
      </w:pPr>
      <w:r>
        <w:t>- Listen to music. Fill in the lyrics of a song.</w:t>
      </w:r>
    </w:p>
    <w:p w14:paraId="1986E0CD" w14:textId="77777777" w:rsidR="005E4D6D" w:rsidRDefault="00000000">
      <w:pPr>
        <w:spacing w:before="40" w:after="40"/>
        <w:ind w:left="0" w:hanging="2"/>
        <w:rPr>
          <w:b/>
        </w:rPr>
      </w:pPr>
      <w:r>
        <w:rPr>
          <w:b/>
        </w:rPr>
        <w:t>c. Expected outcomes:</w:t>
      </w:r>
    </w:p>
    <w:p w14:paraId="666AE57F" w14:textId="77777777" w:rsidR="005E4D6D" w:rsidRDefault="00000000">
      <w:pPr>
        <w:ind w:left="0" w:hanging="2"/>
      </w:pPr>
      <w:r>
        <w:t>- Students can fill in the blanks to complete the lyrics of a Disney song and get ready for the lesson.</w:t>
      </w:r>
    </w:p>
    <w:p w14:paraId="2DF32EDA" w14:textId="77777777" w:rsidR="005E4D6D" w:rsidRDefault="00000000">
      <w:pPr>
        <w:spacing w:before="40" w:after="40"/>
        <w:ind w:left="0" w:hanging="2"/>
        <w:rPr>
          <w:b/>
        </w:rPr>
      </w:pPr>
      <w:r>
        <w:rPr>
          <w:b/>
        </w:rPr>
        <w:lastRenderedPageBreak/>
        <w:t>d. Organisation</w:t>
      </w:r>
    </w:p>
    <w:p w14:paraId="65592262" w14:textId="77777777" w:rsidR="005E4D6D" w:rsidRDefault="005E4D6D">
      <w:pPr>
        <w:spacing w:before="40" w:after="40"/>
        <w:ind w:left="0" w:hanging="2"/>
        <w:rPr>
          <w:b/>
        </w:rPr>
      </w:pPr>
    </w:p>
    <w:tbl>
      <w:tblPr>
        <w:tblStyle w:val="affff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5E4D6D" w14:paraId="7DD957A4" w14:textId="77777777">
        <w:tc>
          <w:tcPr>
            <w:tcW w:w="3795" w:type="dxa"/>
            <w:shd w:val="clear" w:color="auto" w:fill="D9E2F3"/>
          </w:tcPr>
          <w:p w14:paraId="2788E47E" w14:textId="77777777" w:rsidR="005E4D6D" w:rsidRDefault="00000000">
            <w:pPr>
              <w:spacing w:before="40" w:after="40"/>
              <w:ind w:left="0" w:hanging="2"/>
              <w:jc w:val="center"/>
            </w:pPr>
            <w:r>
              <w:rPr>
                <w:b/>
              </w:rPr>
              <w:t>TEACHER’S ACTIVITIES</w:t>
            </w:r>
          </w:p>
        </w:tc>
        <w:tc>
          <w:tcPr>
            <w:tcW w:w="3260" w:type="dxa"/>
            <w:shd w:val="clear" w:color="auto" w:fill="D9E2F3"/>
          </w:tcPr>
          <w:p w14:paraId="49B275E9" w14:textId="77777777" w:rsidR="005E4D6D" w:rsidRDefault="00000000">
            <w:pPr>
              <w:spacing w:before="40" w:after="40"/>
              <w:ind w:left="0" w:hanging="2"/>
              <w:jc w:val="center"/>
              <w:rPr>
                <w:b/>
              </w:rPr>
            </w:pPr>
            <w:r>
              <w:rPr>
                <w:b/>
              </w:rPr>
              <w:t>STUDENTS’ ACTIVITIES</w:t>
            </w:r>
          </w:p>
        </w:tc>
        <w:tc>
          <w:tcPr>
            <w:tcW w:w="3260" w:type="dxa"/>
            <w:shd w:val="clear" w:color="auto" w:fill="D9E2F3"/>
          </w:tcPr>
          <w:p w14:paraId="5E625810" w14:textId="77777777" w:rsidR="005E4D6D" w:rsidRDefault="00000000">
            <w:pPr>
              <w:spacing w:before="40" w:after="40"/>
              <w:ind w:left="0" w:hanging="2"/>
              <w:jc w:val="center"/>
            </w:pPr>
            <w:r>
              <w:rPr>
                <w:b/>
              </w:rPr>
              <w:t>CONTENTS</w:t>
            </w:r>
          </w:p>
        </w:tc>
      </w:tr>
      <w:tr w:rsidR="005E4D6D" w14:paraId="29033683" w14:textId="77777777">
        <w:tc>
          <w:tcPr>
            <w:tcW w:w="3795" w:type="dxa"/>
          </w:tcPr>
          <w:p w14:paraId="16043C1F" w14:textId="77777777" w:rsidR="005E4D6D" w:rsidRDefault="00000000">
            <w:pPr>
              <w:spacing w:before="40" w:after="40"/>
              <w:ind w:left="0" w:hanging="2"/>
              <w:rPr>
                <w:b/>
              </w:rPr>
            </w:pPr>
            <w:r>
              <w:rPr>
                <w:b/>
              </w:rPr>
              <w:t>Listen to music</w:t>
            </w:r>
          </w:p>
          <w:p w14:paraId="3B832962" w14:textId="77777777" w:rsidR="005E4D6D" w:rsidRDefault="00000000">
            <w:pPr>
              <w:ind w:left="0" w:hanging="2"/>
            </w:pPr>
            <w:r>
              <w:t>- Teacher prepares the hand-out of the song lyrics and asks Ss to read and guess the words to fill in the blanks.</w:t>
            </w:r>
          </w:p>
          <w:p w14:paraId="31D77051" w14:textId="77777777" w:rsidR="005E4D6D" w:rsidRDefault="00000000">
            <w:pPr>
              <w:ind w:left="0" w:hanging="2"/>
            </w:pPr>
            <w:r>
              <w:t>- Teacher plays the song once.</w:t>
            </w:r>
          </w:p>
          <w:p w14:paraId="30FC937E" w14:textId="77777777" w:rsidR="005E4D6D" w:rsidRDefault="00000000">
            <w:pPr>
              <w:ind w:left="0" w:hanging="2"/>
            </w:pPr>
            <w:r>
              <w:t>- Teacher checks answers with the whole class.</w:t>
            </w:r>
          </w:p>
          <w:p w14:paraId="64B307DC" w14:textId="77777777" w:rsidR="005E4D6D" w:rsidRDefault="00000000">
            <w:pPr>
              <w:ind w:left="0" w:hanging="2"/>
            </w:pPr>
            <w:r>
              <w:t xml:space="preserve">- Teacher replays and pauses the song if necessary. </w:t>
            </w:r>
          </w:p>
          <w:p w14:paraId="434180E0" w14:textId="77777777" w:rsidR="005E4D6D" w:rsidRDefault="005E4D6D">
            <w:pPr>
              <w:ind w:left="0" w:hanging="2"/>
              <w:rPr>
                <w:color w:val="000000"/>
              </w:rPr>
            </w:pPr>
          </w:p>
        </w:tc>
        <w:tc>
          <w:tcPr>
            <w:tcW w:w="3260" w:type="dxa"/>
          </w:tcPr>
          <w:p w14:paraId="42F9F82D" w14:textId="77777777" w:rsidR="005E4D6D" w:rsidRDefault="00000000">
            <w:pPr>
              <w:spacing w:before="40" w:after="40"/>
              <w:ind w:left="0" w:hanging="2"/>
            </w:pPr>
            <w:r>
              <w:t xml:space="preserve">- Students listen to the song and fill in the blanks. </w:t>
            </w:r>
          </w:p>
          <w:p w14:paraId="0AB2B848" w14:textId="77777777" w:rsidR="005E4D6D" w:rsidRDefault="00000000">
            <w:pPr>
              <w:spacing w:before="40" w:after="40"/>
              <w:ind w:left="0" w:hanging="2"/>
            </w:pPr>
            <w:r>
              <w:t>- Students check their answers with the class.</w:t>
            </w:r>
          </w:p>
        </w:tc>
        <w:tc>
          <w:tcPr>
            <w:tcW w:w="3260" w:type="dxa"/>
          </w:tcPr>
          <w:p w14:paraId="05546525" w14:textId="77777777" w:rsidR="005E4D6D" w:rsidRDefault="00000000">
            <w:pPr>
              <w:spacing w:before="40" w:after="40"/>
              <w:ind w:left="0" w:hanging="2"/>
              <w:rPr>
                <w:b/>
                <w:i/>
              </w:rPr>
            </w:pPr>
            <w:r>
              <w:rPr>
                <w:b/>
                <w:i/>
              </w:rPr>
              <w:t>Link:</w:t>
            </w:r>
          </w:p>
          <w:p w14:paraId="11B8FEC2" w14:textId="77777777" w:rsidR="005E4D6D" w:rsidRDefault="00000000">
            <w:pPr>
              <w:ind w:left="0" w:hanging="2"/>
            </w:pPr>
            <w:hyperlink r:id="rId8">
              <w:r>
                <w:rPr>
                  <w:color w:val="0563C1"/>
                  <w:u w:val="single"/>
                </w:rPr>
                <w:t>https://www.youtube.com/watch?v=ILRs2r6lcHY</w:t>
              </w:r>
            </w:hyperlink>
          </w:p>
          <w:p w14:paraId="01120271" w14:textId="77777777" w:rsidR="005E4D6D" w:rsidRDefault="00000000">
            <w:pPr>
              <w:pBdr>
                <w:top w:val="nil"/>
                <w:left w:val="nil"/>
                <w:bottom w:val="nil"/>
                <w:right w:val="nil"/>
                <w:between w:val="nil"/>
              </w:pBdr>
              <w:ind w:left="0" w:hanging="2"/>
              <w:rPr>
                <w:b/>
                <w:i/>
              </w:rPr>
            </w:pPr>
            <w:r>
              <w:rPr>
                <w:b/>
                <w:i/>
              </w:rPr>
              <w:t>Answer key:</w:t>
            </w:r>
          </w:p>
          <w:p w14:paraId="2AF451BD" w14:textId="77777777" w:rsidR="005E4D6D" w:rsidRDefault="00000000">
            <w:pPr>
              <w:pBdr>
                <w:top w:val="nil"/>
                <w:left w:val="nil"/>
                <w:bottom w:val="nil"/>
                <w:right w:val="nil"/>
                <w:between w:val="nil"/>
              </w:pBdr>
              <w:ind w:left="0" w:hanging="2"/>
            </w:pPr>
            <w:r>
              <w:t>1. windows</w:t>
            </w:r>
          </w:p>
          <w:p w14:paraId="79F08B56" w14:textId="77777777" w:rsidR="005E4D6D" w:rsidRDefault="00000000">
            <w:pPr>
              <w:pBdr>
                <w:top w:val="nil"/>
                <w:left w:val="nil"/>
                <w:bottom w:val="nil"/>
                <w:right w:val="nil"/>
                <w:between w:val="nil"/>
              </w:pBdr>
              <w:ind w:left="0" w:hanging="2"/>
            </w:pPr>
            <w:r>
              <w:t>2. starlight</w:t>
            </w:r>
          </w:p>
          <w:p w14:paraId="1C1E591E" w14:textId="77777777" w:rsidR="005E4D6D" w:rsidRDefault="00000000">
            <w:pPr>
              <w:pBdr>
                <w:top w:val="nil"/>
                <w:left w:val="nil"/>
                <w:bottom w:val="nil"/>
                <w:right w:val="nil"/>
                <w:between w:val="nil"/>
              </w:pBdr>
              <w:ind w:left="0" w:hanging="2"/>
            </w:pPr>
            <w:r>
              <w:t>3. lifted</w:t>
            </w:r>
          </w:p>
          <w:p w14:paraId="534DA14C" w14:textId="77777777" w:rsidR="005E4D6D" w:rsidRDefault="00000000">
            <w:pPr>
              <w:pBdr>
                <w:top w:val="nil"/>
                <w:left w:val="nil"/>
                <w:bottom w:val="nil"/>
                <w:right w:val="nil"/>
                <w:between w:val="nil"/>
              </w:pBdr>
              <w:ind w:left="0" w:hanging="2"/>
            </w:pPr>
            <w:r>
              <w:t>4. different</w:t>
            </w:r>
          </w:p>
          <w:p w14:paraId="6431D2CC" w14:textId="77777777" w:rsidR="005E4D6D" w:rsidRDefault="00000000">
            <w:pPr>
              <w:pBdr>
                <w:top w:val="nil"/>
                <w:left w:val="nil"/>
                <w:bottom w:val="nil"/>
                <w:right w:val="nil"/>
                <w:between w:val="nil"/>
              </w:pBdr>
              <w:ind w:left="0" w:hanging="2"/>
            </w:pPr>
            <w:r>
              <w:t>5. chasing</w:t>
            </w:r>
          </w:p>
          <w:p w14:paraId="6670D56B" w14:textId="77777777" w:rsidR="005E4D6D" w:rsidRDefault="00000000">
            <w:pPr>
              <w:pBdr>
                <w:top w:val="nil"/>
                <w:left w:val="nil"/>
                <w:bottom w:val="nil"/>
                <w:right w:val="nil"/>
                <w:between w:val="nil"/>
              </w:pBdr>
              <w:ind w:left="0" w:hanging="2"/>
            </w:pPr>
            <w:r>
              <w:t>6. crystal</w:t>
            </w:r>
          </w:p>
          <w:p w14:paraId="11B846A3" w14:textId="77777777" w:rsidR="005E4D6D" w:rsidRDefault="00000000">
            <w:pPr>
              <w:pBdr>
                <w:top w:val="nil"/>
                <w:left w:val="nil"/>
                <w:bottom w:val="nil"/>
                <w:right w:val="nil"/>
                <w:between w:val="nil"/>
              </w:pBdr>
              <w:ind w:left="0" w:hanging="2"/>
            </w:pPr>
            <w:r>
              <w:t>7. lifted</w:t>
            </w:r>
          </w:p>
          <w:p w14:paraId="657A89BE" w14:textId="77777777" w:rsidR="005E4D6D" w:rsidRDefault="00000000">
            <w:pPr>
              <w:pBdr>
                <w:top w:val="nil"/>
                <w:left w:val="nil"/>
                <w:bottom w:val="nil"/>
                <w:right w:val="nil"/>
                <w:between w:val="nil"/>
              </w:pBdr>
              <w:ind w:left="0" w:hanging="2"/>
            </w:pPr>
            <w:r>
              <w:t>8. different</w:t>
            </w:r>
          </w:p>
        </w:tc>
      </w:tr>
    </w:tbl>
    <w:p w14:paraId="7B4EF60F" w14:textId="77777777" w:rsidR="005E4D6D" w:rsidRDefault="00000000">
      <w:pPr>
        <w:spacing w:before="40" w:after="40"/>
        <w:ind w:left="0" w:hanging="2"/>
        <w:rPr>
          <w:b/>
        </w:rPr>
      </w:pPr>
      <w:r>
        <w:rPr>
          <w:b/>
        </w:rPr>
        <w:t>e. Assessment</w:t>
      </w:r>
    </w:p>
    <w:p w14:paraId="1F429FAD" w14:textId="77777777" w:rsidR="005E4D6D" w:rsidRDefault="00000000">
      <w:pPr>
        <w:spacing w:before="40" w:after="40"/>
        <w:ind w:left="0" w:hanging="2"/>
      </w:pPr>
      <w:r>
        <w:rPr>
          <w:b/>
        </w:rPr>
        <w:t xml:space="preserve">- </w:t>
      </w:r>
      <w:r>
        <w:t xml:space="preserve">Teacher observes and gives feedback.  </w:t>
      </w:r>
    </w:p>
    <w:p w14:paraId="59F47DFF" w14:textId="77777777" w:rsidR="005E4D6D" w:rsidRDefault="005E4D6D">
      <w:pPr>
        <w:spacing w:before="40" w:after="40"/>
        <w:ind w:left="0" w:hanging="2"/>
      </w:pPr>
    </w:p>
    <w:p w14:paraId="13928ACA" w14:textId="77777777" w:rsidR="005E4D6D" w:rsidRDefault="00000000">
      <w:pPr>
        <w:spacing w:before="40" w:after="40"/>
        <w:ind w:left="0" w:hanging="2"/>
        <w:jc w:val="center"/>
        <w:rPr>
          <w:b/>
          <w:i/>
        </w:rPr>
        <w:sectPr w:rsidR="005E4D6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843" w:left="1440" w:header="708" w:footer="533" w:gutter="0"/>
          <w:pgNumType w:start="1"/>
          <w:cols w:space="720"/>
        </w:sectPr>
      </w:pPr>
      <w:r>
        <w:rPr>
          <w:b/>
          <w:i/>
        </w:rPr>
        <w:t>Song: I see the light (Mandy Moore, Zachary Levi – Tangled OST)</w:t>
      </w:r>
    </w:p>
    <w:p w14:paraId="77E3111D" w14:textId="77777777" w:rsidR="005E4D6D" w:rsidRDefault="00000000">
      <w:pPr>
        <w:shd w:val="clear" w:color="auto" w:fill="FFFFFF"/>
        <w:spacing w:before="40" w:after="40"/>
        <w:ind w:left="0" w:hanging="2"/>
        <w:rPr>
          <w:i/>
          <w:color w:val="202124"/>
        </w:rPr>
      </w:pPr>
      <w:r>
        <w:rPr>
          <w:i/>
          <w:color w:val="202124"/>
        </w:rPr>
        <w:t>All those days watching from the (1) ____</w:t>
      </w:r>
    </w:p>
    <w:p w14:paraId="5D148C68" w14:textId="77777777" w:rsidR="005E4D6D" w:rsidRDefault="00000000">
      <w:pPr>
        <w:shd w:val="clear" w:color="auto" w:fill="FFFFFF"/>
        <w:spacing w:before="40" w:after="40"/>
        <w:ind w:left="0" w:hanging="2"/>
        <w:rPr>
          <w:i/>
          <w:color w:val="202124"/>
        </w:rPr>
      </w:pPr>
      <w:r>
        <w:rPr>
          <w:i/>
          <w:color w:val="202124"/>
        </w:rPr>
        <w:t>All those years outside looking in</w:t>
      </w:r>
      <w:r>
        <w:rPr>
          <w:i/>
          <w:color w:val="202124"/>
        </w:rPr>
        <w:br/>
        <w:t>All that time never even knowing</w:t>
      </w:r>
      <w:r>
        <w:rPr>
          <w:i/>
          <w:color w:val="202124"/>
        </w:rPr>
        <w:br/>
        <w:t>Just how blind I've been</w:t>
      </w:r>
      <w:r>
        <w:rPr>
          <w:i/>
          <w:color w:val="202124"/>
        </w:rPr>
        <w:br/>
        <w:t>Now I'm here, blinking in the (2) _____</w:t>
      </w:r>
      <w:r>
        <w:rPr>
          <w:i/>
          <w:color w:val="202124"/>
        </w:rPr>
        <w:br/>
        <w:t>Now I'm here, suddenly I see</w:t>
      </w:r>
      <w:r>
        <w:rPr>
          <w:i/>
          <w:color w:val="202124"/>
        </w:rPr>
        <w:br/>
        <w:t>Standing here, it's all so clear</w:t>
      </w:r>
      <w:r>
        <w:rPr>
          <w:i/>
          <w:color w:val="202124"/>
        </w:rPr>
        <w:br/>
        <w:t>I'm where I'm meant to be</w:t>
      </w:r>
    </w:p>
    <w:p w14:paraId="785B49D2" w14:textId="77777777" w:rsidR="005E4D6D" w:rsidRDefault="00000000">
      <w:pPr>
        <w:shd w:val="clear" w:color="auto" w:fill="FFFFFF"/>
        <w:spacing w:before="40" w:after="40"/>
        <w:ind w:left="0" w:hanging="2"/>
        <w:rPr>
          <w:i/>
          <w:color w:val="202124"/>
        </w:rPr>
      </w:pPr>
      <w:r>
        <w:rPr>
          <w:i/>
          <w:color w:val="202124"/>
        </w:rPr>
        <w:t>And at last I see the light</w:t>
      </w:r>
      <w:r>
        <w:rPr>
          <w:i/>
          <w:color w:val="202124"/>
        </w:rPr>
        <w:br/>
        <w:t>And it's like the fog has (3) _____</w:t>
      </w:r>
      <w:r>
        <w:rPr>
          <w:i/>
          <w:color w:val="202124"/>
        </w:rPr>
        <w:br/>
        <w:t>And at last I see the light</w:t>
      </w:r>
      <w:r>
        <w:rPr>
          <w:i/>
          <w:color w:val="202124"/>
        </w:rPr>
        <w:br/>
        <w:t>And it's like the sky is new</w:t>
      </w:r>
      <w:r>
        <w:rPr>
          <w:i/>
          <w:color w:val="202124"/>
        </w:rPr>
        <w:br/>
        <w:t>And it's warm and real and bright</w:t>
      </w:r>
      <w:r>
        <w:rPr>
          <w:i/>
          <w:color w:val="202124"/>
        </w:rPr>
        <w:br/>
        <w:t>And the world has somehow shifted</w:t>
      </w:r>
      <w:r>
        <w:rPr>
          <w:i/>
          <w:color w:val="202124"/>
        </w:rPr>
        <w:br/>
        <w:t>All at once everything looks (4) _____</w:t>
      </w:r>
      <w:r>
        <w:rPr>
          <w:i/>
          <w:color w:val="202124"/>
        </w:rPr>
        <w:br/>
        <w:t>Now that I see you</w:t>
      </w:r>
    </w:p>
    <w:p w14:paraId="612BE789" w14:textId="77777777" w:rsidR="005E4D6D" w:rsidRDefault="00000000">
      <w:pPr>
        <w:shd w:val="clear" w:color="auto" w:fill="FFFFFF"/>
        <w:spacing w:before="40" w:after="40"/>
        <w:ind w:left="0" w:hanging="2"/>
        <w:rPr>
          <w:i/>
          <w:color w:val="202124"/>
        </w:rPr>
      </w:pPr>
      <w:r>
        <w:rPr>
          <w:i/>
          <w:color w:val="202124"/>
        </w:rPr>
        <w:t>All those days (5) _____ down a daydream</w:t>
      </w:r>
      <w:r>
        <w:rPr>
          <w:i/>
          <w:color w:val="202124"/>
        </w:rPr>
        <w:br/>
        <w:t>All those years living in a blur</w:t>
      </w:r>
      <w:r>
        <w:rPr>
          <w:i/>
          <w:color w:val="202124"/>
        </w:rPr>
        <w:br/>
        <w:t>All that time, never truly seeing</w:t>
      </w:r>
      <w:r>
        <w:rPr>
          <w:i/>
          <w:color w:val="202124"/>
        </w:rPr>
        <w:br/>
        <w:t>Things the way they were</w:t>
      </w:r>
      <w:r>
        <w:rPr>
          <w:i/>
          <w:color w:val="202124"/>
        </w:rPr>
        <w:br/>
        <w:t>Now she's here, shining in the starlight</w:t>
      </w:r>
      <w:r>
        <w:rPr>
          <w:i/>
          <w:color w:val="202124"/>
        </w:rPr>
        <w:br/>
        <w:t>Now she's here, suddenly I know</w:t>
      </w:r>
      <w:r>
        <w:rPr>
          <w:i/>
          <w:color w:val="202124"/>
        </w:rPr>
        <w:br/>
        <w:t>If she's here, it's (6) ____ clear</w:t>
      </w:r>
      <w:r>
        <w:rPr>
          <w:i/>
          <w:color w:val="202124"/>
        </w:rPr>
        <w:br/>
        <w:t>I'm where I'm meant to go</w:t>
      </w:r>
    </w:p>
    <w:p w14:paraId="6C5E627C" w14:textId="77777777" w:rsidR="005E4D6D" w:rsidRDefault="00000000">
      <w:pPr>
        <w:shd w:val="clear" w:color="auto" w:fill="FFFFFF"/>
        <w:spacing w:before="40" w:after="40"/>
        <w:ind w:left="0" w:hanging="2"/>
        <w:rPr>
          <w:i/>
          <w:color w:val="202124"/>
        </w:rPr>
      </w:pPr>
      <w:r>
        <w:rPr>
          <w:i/>
          <w:color w:val="202124"/>
        </w:rPr>
        <w:t>And at last I see the light</w:t>
      </w:r>
    </w:p>
    <w:p w14:paraId="7BF52894" w14:textId="77777777" w:rsidR="005E4D6D" w:rsidRDefault="00000000">
      <w:pPr>
        <w:shd w:val="clear" w:color="auto" w:fill="FFFFFF"/>
        <w:spacing w:before="40" w:after="40"/>
        <w:ind w:left="0" w:hanging="2"/>
        <w:rPr>
          <w:i/>
          <w:color w:val="202124"/>
        </w:rPr>
      </w:pPr>
      <w:r>
        <w:rPr>
          <w:i/>
          <w:color w:val="202124"/>
        </w:rPr>
        <w:t>And it's like the fog has (7) ____</w:t>
      </w:r>
    </w:p>
    <w:p w14:paraId="0722A796" w14:textId="77777777" w:rsidR="005E4D6D" w:rsidRDefault="00000000">
      <w:pPr>
        <w:shd w:val="clear" w:color="auto" w:fill="FFFFFF"/>
        <w:spacing w:before="40" w:after="40"/>
        <w:ind w:left="0" w:hanging="2"/>
        <w:rPr>
          <w:i/>
          <w:color w:val="202124"/>
        </w:rPr>
      </w:pPr>
      <w:r>
        <w:rPr>
          <w:i/>
          <w:color w:val="202124"/>
        </w:rPr>
        <w:t>And at last I see the light</w:t>
      </w:r>
    </w:p>
    <w:p w14:paraId="5783D5AC" w14:textId="77777777" w:rsidR="005E4D6D" w:rsidRDefault="00000000">
      <w:pPr>
        <w:shd w:val="clear" w:color="auto" w:fill="FFFFFF"/>
        <w:spacing w:before="40" w:after="40"/>
        <w:ind w:left="0" w:hanging="2"/>
        <w:rPr>
          <w:i/>
          <w:color w:val="202124"/>
        </w:rPr>
      </w:pPr>
      <w:r>
        <w:rPr>
          <w:i/>
          <w:color w:val="202124"/>
        </w:rPr>
        <w:t>And it's like the sky is new</w:t>
      </w:r>
    </w:p>
    <w:p w14:paraId="77A8F974" w14:textId="77777777" w:rsidR="005E4D6D" w:rsidRDefault="00000000">
      <w:pPr>
        <w:shd w:val="clear" w:color="auto" w:fill="FFFFFF"/>
        <w:spacing w:before="40" w:after="40"/>
        <w:ind w:left="0" w:hanging="2"/>
        <w:rPr>
          <w:i/>
          <w:color w:val="202124"/>
        </w:rPr>
      </w:pPr>
      <w:r>
        <w:rPr>
          <w:i/>
          <w:color w:val="202124"/>
        </w:rPr>
        <w:t>And it's warm and real and bright</w:t>
      </w:r>
      <w:r>
        <w:rPr>
          <w:i/>
          <w:color w:val="202124"/>
        </w:rPr>
        <w:br/>
        <w:t>And the world has somehow shifted</w:t>
      </w:r>
      <w:r>
        <w:rPr>
          <w:i/>
          <w:color w:val="202124"/>
        </w:rPr>
        <w:br/>
        <w:t>All at once, everything is (8) _____</w:t>
      </w:r>
      <w:r>
        <w:rPr>
          <w:i/>
          <w:color w:val="202124"/>
        </w:rPr>
        <w:br/>
        <w:t>Now that I see you</w:t>
      </w:r>
    </w:p>
    <w:p w14:paraId="2876CC68" w14:textId="77777777" w:rsidR="005E4D6D" w:rsidRDefault="00000000">
      <w:pPr>
        <w:shd w:val="clear" w:color="auto" w:fill="FFFFFF"/>
        <w:spacing w:before="40" w:after="40"/>
        <w:ind w:left="0" w:hanging="2"/>
        <w:rPr>
          <w:i/>
          <w:color w:val="202124"/>
        </w:rPr>
        <w:sectPr w:rsidR="005E4D6D">
          <w:type w:val="continuous"/>
          <w:pgSz w:w="11906" w:h="16838"/>
          <w:pgMar w:top="1440" w:right="1440" w:bottom="1843" w:left="1440" w:header="708" w:footer="708" w:gutter="0"/>
          <w:pgNumType w:start="1"/>
          <w:cols w:num="2" w:space="720" w:equalWidth="0">
            <w:col w:w="4409" w:space="206"/>
            <w:col w:w="4409" w:space="0"/>
          </w:cols>
        </w:sectPr>
      </w:pPr>
      <w:r>
        <w:rPr>
          <w:i/>
          <w:color w:val="202124"/>
        </w:rPr>
        <w:t>Now that I see you</w:t>
      </w:r>
    </w:p>
    <w:p w14:paraId="708C6F98" w14:textId="77777777" w:rsidR="005E4D6D" w:rsidRDefault="005E4D6D">
      <w:pPr>
        <w:spacing w:before="40" w:after="40"/>
        <w:ind w:left="0" w:hanging="2"/>
        <w:rPr>
          <w:b/>
        </w:rPr>
      </w:pPr>
    </w:p>
    <w:p w14:paraId="56A214CD" w14:textId="77777777" w:rsidR="005E4D6D" w:rsidRDefault="00000000">
      <w:pPr>
        <w:spacing w:before="40" w:after="40"/>
        <w:ind w:left="0" w:hanging="2"/>
      </w:pPr>
      <w:r>
        <w:rPr>
          <w:b/>
        </w:rPr>
        <w:t xml:space="preserve">2. ACTIVITY 1: PRE-WRITNG </w:t>
      </w:r>
      <w:r>
        <w:t>(9 mins)</w:t>
      </w:r>
    </w:p>
    <w:p w14:paraId="2304DC9C" w14:textId="77777777" w:rsidR="005E4D6D" w:rsidRDefault="00000000">
      <w:pPr>
        <w:spacing w:before="40" w:after="40"/>
        <w:ind w:left="0" w:hanging="2"/>
        <w:rPr>
          <w:b/>
        </w:rPr>
      </w:pPr>
      <w:r>
        <w:rPr>
          <w:b/>
        </w:rPr>
        <w:t xml:space="preserve">a. Objectives: </w:t>
      </w:r>
    </w:p>
    <w:p w14:paraId="0C9001E0" w14:textId="77777777" w:rsidR="005E4D6D" w:rsidRDefault="00000000">
      <w:pPr>
        <w:spacing w:before="40" w:after="40"/>
        <w:ind w:left="0" w:hanging="2"/>
      </w:pPr>
      <w:r>
        <w:t>- To help Ss recall and select the key information about Walt Disney’s life from Listening;</w:t>
      </w:r>
    </w:p>
    <w:p w14:paraId="0BA4A081" w14:textId="77777777" w:rsidR="005E4D6D" w:rsidRDefault="00000000">
      <w:pPr>
        <w:spacing w:before="40" w:after="40"/>
        <w:ind w:left="0" w:hanging="2"/>
        <w:jc w:val="both"/>
      </w:pPr>
      <w:r>
        <w:t>- To help Ss read a webpage for more information about Walt Disney;</w:t>
      </w:r>
    </w:p>
    <w:p w14:paraId="45AE3C32" w14:textId="77777777" w:rsidR="005E4D6D" w:rsidRDefault="00000000">
      <w:pPr>
        <w:spacing w:before="40" w:after="40"/>
        <w:ind w:left="0" w:hanging="2"/>
      </w:pPr>
      <w:r>
        <w:t>- To help Ss synthesise and summarise information from two different sources;</w:t>
      </w:r>
    </w:p>
    <w:p w14:paraId="48482101" w14:textId="77777777" w:rsidR="005E4D6D" w:rsidRDefault="00000000">
      <w:pPr>
        <w:spacing w:before="40" w:after="40"/>
        <w:ind w:left="0" w:hanging="2"/>
      </w:pPr>
      <w:r>
        <w:t>- To help students get familiar with the format of a biography.</w:t>
      </w:r>
    </w:p>
    <w:p w14:paraId="12271136" w14:textId="77777777" w:rsidR="005E4D6D" w:rsidRDefault="00000000">
      <w:pPr>
        <w:spacing w:before="40" w:after="40"/>
        <w:ind w:left="0" w:hanging="2"/>
        <w:rPr>
          <w:b/>
        </w:rPr>
      </w:pPr>
      <w:r>
        <w:rPr>
          <w:b/>
        </w:rPr>
        <w:t>b. Content:</w:t>
      </w:r>
    </w:p>
    <w:p w14:paraId="7FCC0307" w14:textId="77777777" w:rsidR="005E4D6D" w:rsidRDefault="00000000">
      <w:pPr>
        <w:spacing w:before="40" w:after="40"/>
        <w:ind w:left="0" w:hanging="2"/>
        <w:rPr>
          <w:color w:val="000000"/>
        </w:rPr>
      </w:pPr>
      <w:r>
        <w:rPr>
          <w:color w:val="000000"/>
        </w:rPr>
        <w:lastRenderedPageBreak/>
        <w:t>- Task 1: Work in pairs. Answer these questions, using the information from Listening. Write NG (not given) if you cannot find the answer. (p.15)</w:t>
      </w:r>
    </w:p>
    <w:p w14:paraId="509D2F82" w14:textId="77777777" w:rsidR="005E4D6D" w:rsidRDefault="00000000">
      <w:pPr>
        <w:spacing w:before="40" w:after="40"/>
        <w:ind w:left="0" w:hanging="2"/>
        <w:rPr>
          <w:color w:val="000000"/>
        </w:rPr>
      </w:pPr>
      <w:r>
        <w:rPr>
          <w:color w:val="000000"/>
        </w:rPr>
        <w:t>- Task 2: Read some facts about Walt Disney. Then work in pairs to answer all the questions in Task 1. (p.15)</w:t>
      </w:r>
    </w:p>
    <w:p w14:paraId="393473C1" w14:textId="77777777" w:rsidR="005E4D6D" w:rsidRDefault="00000000">
      <w:pPr>
        <w:spacing w:before="40" w:after="40"/>
        <w:ind w:left="0" w:hanging="2"/>
        <w:rPr>
          <w:b/>
        </w:rPr>
      </w:pPr>
      <w:r>
        <w:rPr>
          <w:b/>
        </w:rPr>
        <w:t>c. Expected outcomes:</w:t>
      </w:r>
    </w:p>
    <w:p w14:paraId="2C4991AD" w14:textId="77777777" w:rsidR="005E4D6D" w:rsidRDefault="00000000">
      <w:pPr>
        <w:spacing w:before="40" w:after="40"/>
        <w:ind w:left="0" w:hanging="2"/>
      </w:pPr>
      <w:r>
        <w:t>- Students can select the appropriate information and have ideas to write about Walt Disney’s life in the next part.</w:t>
      </w:r>
    </w:p>
    <w:p w14:paraId="1D66562B" w14:textId="77777777" w:rsidR="005E4D6D" w:rsidRDefault="00000000">
      <w:pPr>
        <w:spacing w:before="40" w:after="40"/>
        <w:ind w:left="0" w:hanging="2"/>
        <w:rPr>
          <w:b/>
        </w:rPr>
      </w:pPr>
      <w:r>
        <w:rPr>
          <w:b/>
        </w:rPr>
        <w:t>d. Organisation</w:t>
      </w:r>
    </w:p>
    <w:tbl>
      <w:tblPr>
        <w:tblStyle w:val="afffff8"/>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144"/>
        <w:gridCol w:w="2541"/>
      </w:tblGrid>
      <w:tr w:rsidR="005E4D6D" w14:paraId="73FBF9DE" w14:textId="77777777">
        <w:tc>
          <w:tcPr>
            <w:tcW w:w="4620" w:type="dxa"/>
            <w:shd w:val="clear" w:color="auto" w:fill="D9E2F3"/>
          </w:tcPr>
          <w:p w14:paraId="7A046B8F" w14:textId="77777777" w:rsidR="005E4D6D" w:rsidRDefault="00000000">
            <w:pPr>
              <w:spacing w:before="40" w:after="40"/>
              <w:ind w:left="0" w:hanging="2"/>
              <w:jc w:val="center"/>
            </w:pPr>
            <w:r>
              <w:rPr>
                <w:b/>
              </w:rPr>
              <w:t>TEACHER’S ACTIVITIES</w:t>
            </w:r>
          </w:p>
        </w:tc>
        <w:tc>
          <w:tcPr>
            <w:tcW w:w="3144" w:type="dxa"/>
            <w:shd w:val="clear" w:color="auto" w:fill="D9E2F3"/>
          </w:tcPr>
          <w:p w14:paraId="169F5925" w14:textId="77777777" w:rsidR="005E4D6D" w:rsidRDefault="00000000">
            <w:pPr>
              <w:spacing w:before="40" w:after="40"/>
              <w:ind w:left="0" w:hanging="2"/>
              <w:jc w:val="center"/>
              <w:rPr>
                <w:b/>
              </w:rPr>
            </w:pPr>
            <w:r>
              <w:rPr>
                <w:b/>
              </w:rPr>
              <w:t>STUDENTS’ ACTIVITIES</w:t>
            </w:r>
          </w:p>
        </w:tc>
        <w:tc>
          <w:tcPr>
            <w:tcW w:w="2541" w:type="dxa"/>
            <w:shd w:val="clear" w:color="auto" w:fill="D9E2F3"/>
          </w:tcPr>
          <w:p w14:paraId="7A2B8E38" w14:textId="77777777" w:rsidR="005E4D6D" w:rsidRDefault="00000000">
            <w:pPr>
              <w:spacing w:before="40" w:after="40"/>
              <w:ind w:left="0" w:hanging="2"/>
              <w:jc w:val="center"/>
            </w:pPr>
            <w:r>
              <w:rPr>
                <w:b/>
              </w:rPr>
              <w:t>CONTENTS</w:t>
            </w:r>
          </w:p>
        </w:tc>
      </w:tr>
      <w:tr w:rsidR="005E4D6D" w14:paraId="38A5A799" w14:textId="77777777">
        <w:tc>
          <w:tcPr>
            <w:tcW w:w="10305" w:type="dxa"/>
            <w:gridSpan w:val="3"/>
          </w:tcPr>
          <w:p w14:paraId="24ADBFD9" w14:textId="77777777" w:rsidR="005E4D6D" w:rsidRDefault="00000000">
            <w:pPr>
              <w:pBdr>
                <w:top w:val="nil"/>
                <w:left w:val="nil"/>
                <w:bottom w:val="nil"/>
                <w:right w:val="nil"/>
                <w:between w:val="nil"/>
              </w:pBdr>
              <w:spacing w:before="40" w:after="40"/>
              <w:ind w:left="0" w:hanging="2"/>
              <w:rPr>
                <w:color w:val="231F20"/>
              </w:rPr>
            </w:pPr>
            <w:r>
              <w:rPr>
                <w:b/>
              </w:rPr>
              <w:t>Task 1: Work in pairs. Answer these questions, using the information from Listening. Write NG (not given) if you cannot find the answer.</w:t>
            </w:r>
            <w:r>
              <w:rPr>
                <w:b/>
                <w:color w:val="000000"/>
              </w:rPr>
              <w:t xml:space="preserve"> </w:t>
            </w:r>
            <w:r>
              <w:rPr>
                <w:color w:val="000000"/>
              </w:rPr>
              <w:t>(8 mins)</w:t>
            </w:r>
          </w:p>
        </w:tc>
      </w:tr>
      <w:tr w:rsidR="005E4D6D" w14:paraId="5E438ABC" w14:textId="77777777">
        <w:trPr>
          <w:trHeight w:val="1923"/>
        </w:trPr>
        <w:tc>
          <w:tcPr>
            <w:tcW w:w="4620" w:type="dxa"/>
          </w:tcPr>
          <w:p w14:paraId="461B6229" w14:textId="77777777" w:rsidR="005E4D6D" w:rsidRDefault="00000000">
            <w:pPr>
              <w:ind w:left="0" w:hanging="2"/>
              <w:rPr>
                <w:color w:val="000000"/>
              </w:rPr>
            </w:pPr>
            <w:r>
              <w:rPr>
                <w:color w:val="000000"/>
              </w:rPr>
              <w:t xml:space="preserve">- Ask Ss to skim through the questions individually. Make sure they understand the questions. </w:t>
            </w:r>
          </w:p>
          <w:p w14:paraId="2391A6F9" w14:textId="77777777" w:rsidR="005E4D6D" w:rsidRDefault="00000000">
            <w:pPr>
              <w:ind w:left="0" w:hanging="2"/>
              <w:rPr>
                <w:color w:val="000000"/>
              </w:rPr>
            </w:pPr>
            <w:r>
              <w:rPr>
                <w:color w:val="000000"/>
              </w:rPr>
              <w:t xml:space="preserve">- Put Ss in pairs. Ask them to answer the questions by referring to information in the listening lesson. </w:t>
            </w:r>
          </w:p>
          <w:p w14:paraId="25BF5D66" w14:textId="77777777" w:rsidR="005E4D6D" w:rsidRDefault="00000000">
            <w:pPr>
              <w:ind w:left="0" w:hanging="2"/>
              <w:rPr>
                <w:color w:val="000000"/>
              </w:rPr>
            </w:pPr>
            <w:r>
              <w:rPr>
                <w:color w:val="000000"/>
              </w:rPr>
              <w:t xml:space="preserve">- Encourage them to look at their answers and notes in the listening section to recall the information. Remind them to write NG where they cannot find the answer. </w:t>
            </w:r>
          </w:p>
          <w:p w14:paraId="396EDBB6" w14:textId="77777777" w:rsidR="005E4D6D" w:rsidRDefault="00000000">
            <w:pPr>
              <w:ind w:left="0" w:hanging="2"/>
              <w:rPr>
                <w:color w:val="000000"/>
              </w:rPr>
            </w:pPr>
            <w:r>
              <w:rPr>
                <w:color w:val="000000"/>
              </w:rPr>
              <w:t xml:space="preserve">- Check their answers as a class. </w:t>
            </w:r>
          </w:p>
        </w:tc>
        <w:tc>
          <w:tcPr>
            <w:tcW w:w="3144" w:type="dxa"/>
          </w:tcPr>
          <w:p w14:paraId="6CEF9DCC" w14:textId="77777777" w:rsidR="005E4D6D" w:rsidRDefault="00000000">
            <w:pPr>
              <w:ind w:left="0" w:hanging="2"/>
              <w:rPr>
                <w:color w:val="000000"/>
              </w:rPr>
            </w:pPr>
            <w:r>
              <w:rPr>
                <w:color w:val="000000"/>
              </w:rPr>
              <w:t>- Students read the questions and understand them.</w:t>
            </w:r>
          </w:p>
          <w:p w14:paraId="3F857C4B" w14:textId="77777777" w:rsidR="005E4D6D" w:rsidRDefault="00000000">
            <w:pPr>
              <w:ind w:left="0" w:hanging="2"/>
              <w:rPr>
                <w:color w:val="000000"/>
              </w:rPr>
            </w:pPr>
            <w:r>
              <w:rPr>
                <w:color w:val="000000"/>
              </w:rPr>
              <w:t>- Students work in pairs and answer the questions.</w:t>
            </w:r>
          </w:p>
          <w:p w14:paraId="7EFE1359" w14:textId="77777777" w:rsidR="005E4D6D" w:rsidRDefault="00000000">
            <w:pPr>
              <w:ind w:left="0" w:hanging="2"/>
              <w:rPr>
                <w:color w:val="000000"/>
              </w:rPr>
            </w:pPr>
            <w:r>
              <w:rPr>
                <w:color w:val="000000"/>
              </w:rPr>
              <w:t>- Students write NG if they cannot find the answer.</w:t>
            </w:r>
          </w:p>
        </w:tc>
        <w:tc>
          <w:tcPr>
            <w:tcW w:w="2541" w:type="dxa"/>
          </w:tcPr>
          <w:p w14:paraId="74392FD2" w14:textId="77777777" w:rsidR="005E4D6D" w:rsidRDefault="00000000">
            <w:pPr>
              <w:ind w:left="0" w:hanging="2"/>
              <w:rPr>
                <w:b/>
                <w:i/>
                <w:color w:val="000000"/>
              </w:rPr>
            </w:pPr>
            <w:r>
              <w:rPr>
                <w:b/>
                <w:i/>
                <w:color w:val="000000"/>
              </w:rPr>
              <w:t>Answer key:</w:t>
            </w:r>
          </w:p>
          <w:p w14:paraId="50EC7A1B" w14:textId="77777777" w:rsidR="005E4D6D" w:rsidRDefault="00000000">
            <w:pPr>
              <w:ind w:left="0" w:hanging="2"/>
              <w:rPr>
                <w:color w:val="000000"/>
              </w:rPr>
            </w:pPr>
            <w:r>
              <w:rPr>
                <w:color w:val="000000"/>
              </w:rPr>
              <w:t>1. NG</w:t>
            </w:r>
          </w:p>
          <w:p w14:paraId="1B155087" w14:textId="77777777" w:rsidR="005E4D6D" w:rsidRDefault="00000000">
            <w:pPr>
              <w:ind w:left="0" w:hanging="2"/>
              <w:rPr>
                <w:color w:val="000000"/>
              </w:rPr>
            </w:pPr>
            <w:r>
              <w:rPr>
                <w:color w:val="000000"/>
              </w:rPr>
              <w:t>2. NG</w:t>
            </w:r>
          </w:p>
          <w:p w14:paraId="1BBF020B" w14:textId="77777777" w:rsidR="005E4D6D" w:rsidRDefault="00000000">
            <w:pPr>
              <w:ind w:left="0" w:hanging="2"/>
            </w:pPr>
            <w:r>
              <w:t>3. NG</w:t>
            </w:r>
          </w:p>
          <w:p w14:paraId="09BE1FEA" w14:textId="77777777" w:rsidR="005E4D6D" w:rsidRDefault="00000000">
            <w:pPr>
              <w:ind w:left="0" w:hanging="2"/>
              <w:rPr>
                <w:color w:val="000000"/>
              </w:rPr>
            </w:pPr>
            <w:r>
              <w:t>4</w:t>
            </w:r>
            <w:r>
              <w:rPr>
                <w:color w:val="000000"/>
              </w:rPr>
              <w:t xml:space="preserve">. </w:t>
            </w:r>
            <w:r>
              <w:t>He created Mickey Mouse, and produced successful animated films such as Snow White and the Seven Dwarfs. He also won 26 Oscars.</w:t>
            </w:r>
            <w:r>
              <w:rPr>
                <w:color w:val="000000"/>
              </w:rPr>
              <w:t xml:space="preserve"> </w:t>
            </w:r>
          </w:p>
          <w:p w14:paraId="5DDB0529" w14:textId="77777777" w:rsidR="005E4D6D" w:rsidRDefault="00000000">
            <w:pPr>
              <w:ind w:left="0" w:hanging="2"/>
              <w:rPr>
                <w:color w:val="000000"/>
              </w:rPr>
            </w:pPr>
            <w:r>
              <w:t>5</w:t>
            </w:r>
            <w:r>
              <w:rPr>
                <w:color w:val="000000"/>
              </w:rPr>
              <w:t>. He created the Disneyland theme park.</w:t>
            </w:r>
          </w:p>
          <w:p w14:paraId="3661D5BB" w14:textId="77777777" w:rsidR="005E4D6D" w:rsidRDefault="00000000">
            <w:pPr>
              <w:ind w:left="0" w:hanging="2"/>
              <w:rPr>
                <w:color w:val="000000"/>
              </w:rPr>
            </w:pPr>
            <w:r>
              <w:t>6</w:t>
            </w:r>
            <w:r>
              <w:rPr>
                <w:color w:val="000000"/>
              </w:rPr>
              <w:t>. NG</w:t>
            </w:r>
          </w:p>
          <w:p w14:paraId="6251269F" w14:textId="77777777" w:rsidR="005E4D6D" w:rsidRDefault="00000000">
            <w:pPr>
              <w:ind w:left="0" w:hanging="2"/>
              <w:rPr>
                <w:color w:val="000000"/>
              </w:rPr>
            </w:pPr>
            <w:r>
              <w:t>7</w:t>
            </w:r>
            <w:r>
              <w:rPr>
                <w:color w:val="000000"/>
              </w:rPr>
              <w:t>. NG</w:t>
            </w:r>
          </w:p>
        </w:tc>
      </w:tr>
      <w:tr w:rsidR="005E4D6D" w14:paraId="6886D8B3" w14:textId="77777777">
        <w:tc>
          <w:tcPr>
            <w:tcW w:w="10305" w:type="dxa"/>
            <w:gridSpan w:val="3"/>
          </w:tcPr>
          <w:p w14:paraId="602E3A7E" w14:textId="77777777" w:rsidR="005E4D6D" w:rsidRDefault="00000000">
            <w:pPr>
              <w:spacing w:before="40" w:after="40"/>
              <w:ind w:left="0" w:hanging="2"/>
              <w:rPr>
                <w:b/>
              </w:rPr>
            </w:pPr>
            <w:r>
              <w:rPr>
                <w:b/>
              </w:rPr>
              <w:t xml:space="preserve">Task 2: </w:t>
            </w:r>
            <w:r>
              <w:rPr>
                <w:b/>
                <w:color w:val="000000"/>
              </w:rPr>
              <w:t xml:space="preserve">Read some facts about Walt Disney. Then work in pairs to answer all the questions in Task 1. </w:t>
            </w:r>
            <w:r>
              <w:rPr>
                <w:color w:val="000000"/>
              </w:rPr>
              <w:t>(8 mins)</w:t>
            </w:r>
          </w:p>
        </w:tc>
      </w:tr>
      <w:tr w:rsidR="005E4D6D" w14:paraId="3F10C270" w14:textId="77777777">
        <w:tc>
          <w:tcPr>
            <w:tcW w:w="4620" w:type="dxa"/>
          </w:tcPr>
          <w:p w14:paraId="18343E92" w14:textId="77777777" w:rsidR="005E4D6D" w:rsidRDefault="00000000">
            <w:pPr>
              <w:ind w:left="0" w:hanging="2"/>
              <w:rPr>
                <w:color w:val="000000"/>
              </w:rPr>
            </w:pPr>
            <w:r>
              <w:rPr>
                <w:color w:val="000000"/>
              </w:rPr>
              <w:t>- Tell the Ss that they may need to read more to find the answers to the NG questions in Activity 1.</w:t>
            </w:r>
          </w:p>
          <w:p w14:paraId="27511DF7" w14:textId="77777777" w:rsidR="005E4D6D" w:rsidRDefault="00000000">
            <w:pPr>
              <w:ind w:left="0" w:hanging="2"/>
              <w:rPr>
                <w:color w:val="000000"/>
              </w:rPr>
            </w:pPr>
            <w:r>
              <w:rPr>
                <w:color w:val="000000"/>
              </w:rPr>
              <w:t xml:space="preserve">- Have the Ss to read a text about Walt Disney. Ask them to focus on information they need to answer the NG questions in Activity 1. </w:t>
            </w:r>
          </w:p>
          <w:p w14:paraId="6DF745AC" w14:textId="77777777" w:rsidR="005E4D6D" w:rsidRDefault="00000000">
            <w:pPr>
              <w:ind w:left="0" w:hanging="2"/>
              <w:rPr>
                <w:color w:val="000000"/>
              </w:rPr>
            </w:pPr>
            <w:r>
              <w:rPr>
                <w:color w:val="000000"/>
              </w:rPr>
              <w:t xml:space="preserve">- Walk around to provide support when necessary. </w:t>
            </w:r>
          </w:p>
          <w:p w14:paraId="4238D97C" w14:textId="77777777" w:rsidR="005E4D6D" w:rsidRDefault="00000000">
            <w:pPr>
              <w:ind w:left="0" w:hanging="2"/>
              <w:rPr>
                <w:color w:val="000000"/>
              </w:rPr>
            </w:pPr>
            <w:r>
              <w:rPr>
                <w:color w:val="000000"/>
              </w:rPr>
              <w:t xml:space="preserve">- Check their answers as a class. </w:t>
            </w:r>
          </w:p>
          <w:p w14:paraId="19FC4995" w14:textId="77777777" w:rsidR="005E4D6D" w:rsidRDefault="00000000">
            <w:pPr>
              <w:ind w:left="0" w:hanging="2"/>
              <w:rPr>
                <w:color w:val="000000"/>
              </w:rPr>
            </w:pPr>
            <w:r>
              <w:rPr>
                <w:color w:val="000000"/>
              </w:rPr>
              <w:t xml:space="preserve">- Tell them that in a simple sense, by collecting and combining information from different sources, they are synthesising information. By selecting key information from what they read, they are summarising it. Both synthesising and summarising information are very important for them in reading in real life.  </w:t>
            </w:r>
          </w:p>
          <w:p w14:paraId="7E9FA34E" w14:textId="77777777" w:rsidR="005E4D6D" w:rsidRDefault="00000000">
            <w:pPr>
              <w:ind w:left="0" w:hanging="2"/>
              <w:rPr>
                <w:color w:val="000000"/>
              </w:rPr>
            </w:pPr>
            <w:r>
              <w:rPr>
                <w:color w:val="000000"/>
              </w:rPr>
              <w:lastRenderedPageBreak/>
              <w:t xml:space="preserve">Extension: Put them in pairs to discuss in what real-life situations they might need to synthesise and summarise information (e.g. writing a report, writing an article, preparing for a presentation), and what they might need to do when synthesising and summarising information (e.g. reading and listening skills, note-taking skills, summarising skills)  </w:t>
            </w:r>
          </w:p>
        </w:tc>
        <w:tc>
          <w:tcPr>
            <w:tcW w:w="3144" w:type="dxa"/>
          </w:tcPr>
          <w:p w14:paraId="4D48E0CB" w14:textId="77777777" w:rsidR="005E4D6D" w:rsidRDefault="00000000">
            <w:pPr>
              <w:ind w:left="0" w:hanging="2"/>
              <w:rPr>
                <w:color w:val="000000"/>
              </w:rPr>
            </w:pPr>
            <w:r>
              <w:rPr>
                <w:color w:val="000000"/>
              </w:rPr>
              <w:lastRenderedPageBreak/>
              <w:t>- Students read the text and find information to answer NG questions in Task 1.</w:t>
            </w:r>
          </w:p>
          <w:p w14:paraId="7FE4B684" w14:textId="77777777" w:rsidR="005E4D6D" w:rsidRDefault="005E4D6D">
            <w:pPr>
              <w:ind w:left="0" w:hanging="2"/>
              <w:rPr>
                <w:color w:val="000000"/>
              </w:rPr>
            </w:pPr>
          </w:p>
          <w:p w14:paraId="043ADFF1" w14:textId="77777777" w:rsidR="005E4D6D" w:rsidRDefault="005E4D6D">
            <w:pPr>
              <w:ind w:left="0" w:hanging="2"/>
              <w:rPr>
                <w:color w:val="000000"/>
              </w:rPr>
            </w:pPr>
          </w:p>
        </w:tc>
        <w:tc>
          <w:tcPr>
            <w:tcW w:w="2541" w:type="dxa"/>
          </w:tcPr>
          <w:p w14:paraId="61ADC8EF" w14:textId="77777777" w:rsidR="005E4D6D" w:rsidRDefault="00000000">
            <w:pPr>
              <w:ind w:left="0" w:hanging="2"/>
              <w:rPr>
                <w:b/>
                <w:i/>
                <w:color w:val="000000"/>
              </w:rPr>
            </w:pPr>
            <w:r>
              <w:rPr>
                <w:b/>
                <w:i/>
                <w:color w:val="000000"/>
              </w:rPr>
              <w:t>Answer key:</w:t>
            </w:r>
          </w:p>
          <w:p w14:paraId="6302755A" w14:textId="77777777" w:rsidR="005E4D6D" w:rsidRDefault="00000000">
            <w:pPr>
              <w:ind w:left="0" w:hanging="2"/>
            </w:pPr>
            <w:r>
              <w:t>1. He was born in Chicago in 1901.</w:t>
            </w:r>
          </w:p>
          <w:p w14:paraId="705CF98D" w14:textId="77777777" w:rsidR="005E4D6D" w:rsidRDefault="00000000">
            <w:pPr>
              <w:ind w:left="0" w:hanging="2"/>
            </w:pPr>
            <w:r>
              <w:t>2. He attended Brenton Grammar School, but dropped out at the age of 16.</w:t>
            </w:r>
          </w:p>
          <w:p w14:paraId="39DE79BA" w14:textId="77777777" w:rsidR="005E4D6D" w:rsidRDefault="00000000">
            <w:pPr>
              <w:ind w:left="0" w:hanging="2"/>
            </w:pPr>
            <w:r>
              <w:t>3. He had talent for drawing and painting.</w:t>
            </w:r>
          </w:p>
          <w:p w14:paraId="26F0B6CE" w14:textId="77777777" w:rsidR="005E4D6D" w:rsidRDefault="00000000">
            <w:pPr>
              <w:ind w:left="0" w:hanging="2"/>
            </w:pPr>
            <w:r>
              <w:t>6. Yes, he was married and had two children.</w:t>
            </w:r>
          </w:p>
          <w:p w14:paraId="7BA1B554" w14:textId="77777777" w:rsidR="005E4D6D" w:rsidRDefault="00000000">
            <w:pPr>
              <w:ind w:left="0" w:hanging="2"/>
            </w:pPr>
            <w:r>
              <w:t>7. He died in 1966.</w:t>
            </w:r>
          </w:p>
          <w:p w14:paraId="05B65613" w14:textId="77777777" w:rsidR="005E4D6D" w:rsidRDefault="005E4D6D">
            <w:pPr>
              <w:ind w:left="0" w:hanging="2"/>
              <w:rPr>
                <w:color w:val="000000"/>
              </w:rPr>
            </w:pPr>
          </w:p>
        </w:tc>
      </w:tr>
    </w:tbl>
    <w:p w14:paraId="01000A9F" w14:textId="77777777" w:rsidR="005E4D6D" w:rsidRDefault="00000000">
      <w:pPr>
        <w:spacing w:before="40" w:after="40"/>
        <w:ind w:left="0" w:hanging="2"/>
        <w:rPr>
          <w:b/>
        </w:rPr>
      </w:pPr>
      <w:r>
        <w:rPr>
          <w:b/>
        </w:rPr>
        <w:t>e. Assessment</w:t>
      </w:r>
    </w:p>
    <w:p w14:paraId="79A4379F" w14:textId="77777777" w:rsidR="005E4D6D" w:rsidRDefault="00000000">
      <w:pPr>
        <w:spacing w:before="40" w:after="40"/>
        <w:ind w:left="0" w:hanging="2"/>
      </w:pPr>
      <w:r>
        <w:t>- Teacher checks students’ answers as a whole class.</w:t>
      </w:r>
    </w:p>
    <w:p w14:paraId="2BF6C201" w14:textId="77777777" w:rsidR="005E4D6D" w:rsidRDefault="005E4D6D">
      <w:pPr>
        <w:spacing w:before="40" w:after="40"/>
        <w:ind w:left="0" w:hanging="2"/>
      </w:pPr>
    </w:p>
    <w:p w14:paraId="347D6D51" w14:textId="77777777" w:rsidR="005E4D6D" w:rsidRDefault="00000000">
      <w:pPr>
        <w:spacing w:before="40" w:after="40"/>
        <w:ind w:left="0" w:hanging="2"/>
      </w:pPr>
      <w:r>
        <w:rPr>
          <w:b/>
        </w:rPr>
        <w:t xml:space="preserve">3. ACTIVITY 2: WHILE-WRITING </w:t>
      </w:r>
      <w:r>
        <w:t>(18 mins)</w:t>
      </w:r>
    </w:p>
    <w:p w14:paraId="4AD784CE" w14:textId="77777777" w:rsidR="005E4D6D" w:rsidRDefault="00000000">
      <w:pPr>
        <w:spacing w:before="40" w:after="40"/>
        <w:ind w:left="0" w:hanging="2"/>
        <w:rPr>
          <w:b/>
        </w:rPr>
      </w:pPr>
      <w:r>
        <w:rPr>
          <w:b/>
        </w:rPr>
        <w:t xml:space="preserve">a. Objectives: </w:t>
      </w:r>
    </w:p>
    <w:p w14:paraId="490EBE82" w14:textId="77777777" w:rsidR="005E4D6D" w:rsidRDefault="00000000">
      <w:pPr>
        <w:spacing w:before="40" w:after="40"/>
        <w:ind w:left="0" w:hanging="2"/>
      </w:pPr>
      <w:r>
        <w:t>- To help Ss practise writing an article about the life of Walt Disney.</w:t>
      </w:r>
    </w:p>
    <w:p w14:paraId="55AF5BBD" w14:textId="77777777" w:rsidR="005E4D6D" w:rsidRDefault="00000000">
      <w:pPr>
        <w:spacing w:before="40" w:after="40"/>
        <w:ind w:left="0" w:hanging="2"/>
        <w:rPr>
          <w:b/>
        </w:rPr>
      </w:pPr>
      <w:r>
        <w:rPr>
          <w:b/>
        </w:rPr>
        <w:t>b. Content:</w:t>
      </w:r>
    </w:p>
    <w:p w14:paraId="435F4BAF" w14:textId="77777777" w:rsidR="005E4D6D" w:rsidRDefault="00000000">
      <w:pPr>
        <w:spacing w:before="40" w:after="40"/>
        <w:ind w:left="0" w:hanging="2"/>
      </w:pPr>
      <w:r>
        <w:t xml:space="preserve">- Task 3: </w:t>
      </w:r>
      <w:r>
        <w:rPr>
          <w:rFonts w:ascii="Tahoma" w:eastAsia="Tahoma" w:hAnsi="Tahoma" w:cs="Tahoma"/>
        </w:rPr>
        <w:t>﻿</w:t>
      </w:r>
      <w:r>
        <w:rPr>
          <w:rFonts w:ascii="Tahoma" w:eastAsia="Tahoma" w:hAnsi="Tahoma" w:cs="Tahoma"/>
          <w:b/>
        </w:rPr>
        <w:t>﻿</w:t>
      </w:r>
      <w:r>
        <w:rPr>
          <w:b/>
        </w:rPr>
        <w:t xml:space="preserve"> </w:t>
      </w:r>
      <w:r>
        <w:rPr>
          <w:color w:val="000000"/>
        </w:rPr>
        <w:t>Write a biography (180 words) of Walt Disney for your school newspaper. Select and combine information from Task 1</w:t>
      </w:r>
      <w:r>
        <w:rPr>
          <w:color w:val="7961AA"/>
        </w:rPr>
        <w:t xml:space="preserve"> </w:t>
      </w:r>
      <w:r>
        <w:rPr>
          <w:color w:val="000000"/>
        </w:rPr>
        <w:t>and Task 2, and use the following outline and suggestions to help you.</w:t>
      </w:r>
      <w:r>
        <w:t xml:space="preserve"> (p.15)</w:t>
      </w:r>
    </w:p>
    <w:p w14:paraId="39E7533D" w14:textId="77777777" w:rsidR="005E4D6D" w:rsidRDefault="00000000">
      <w:pPr>
        <w:spacing w:before="40" w:after="40"/>
        <w:ind w:left="0" w:hanging="2"/>
        <w:rPr>
          <w:b/>
        </w:rPr>
      </w:pPr>
      <w:r>
        <w:rPr>
          <w:b/>
        </w:rPr>
        <w:t>c. Expected outcomes:</w:t>
      </w:r>
    </w:p>
    <w:p w14:paraId="7A711CC1" w14:textId="77777777" w:rsidR="005E4D6D" w:rsidRDefault="00000000">
      <w:pPr>
        <w:spacing w:before="40" w:after="40"/>
        <w:ind w:left="0" w:hanging="2"/>
      </w:pPr>
      <w:r>
        <w:rPr>
          <w:b/>
        </w:rPr>
        <w:t xml:space="preserve">- </w:t>
      </w:r>
      <w:r>
        <w:t>Students can write an article about the life of Walt Disney.</w:t>
      </w:r>
    </w:p>
    <w:p w14:paraId="606910E5" w14:textId="77777777" w:rsidR="005E4D6D" w:rsidRDefault="00000000">
      <w:pPr>
        <w:spacing w:before="40" w:after="40"/>
        <w:ind w:left="0" w:hanging="2"/>
        <w:rPr>
          <w:b/>
        </w:rPr>
      </w:pPr>
      <w:r>
        <w:rPr>
          <w:b/>
        </w:rPr>
        <w:t>d. Organisation</w:t>
      </w:r>
    </w:p>
    <w:p w14:paraId="39BA19E7" w14:textId="77777777" w:rsidR="005E4D6D" w:rsidRDefault="005E4D6D">
      <w:pPr>
        <w:spacing w:before="40" w:after="40"/>
        <w:ind w:left="0" w:hanging="2"/>
        <w:rPr>
          <w:b/>
        </w:rPr>
      </w:pPr>
    </w:p>
    <w:tbl>
      <w:tblPr>
        <w:tblStyle w:val="afffff9"/>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17"/>
      </w:tblGrid>
      <w:tr w:rsidR="005E4D6D" w14:paraId="65051441" w14:textId="77777777">
        <w:tc>
          <w:tcPr>
            <w:tcW w:w="3369" w:type="dxa"/>
            <w:shd w:val="clear" w:color="auto" w:fill="D9E2F3"/>
          </w:tcPr>
          <w:p w14:paraId="33807E4C" w14:textId="77777777" w:rsidR="005E4D6D" w:rsidRDefault="00000000">
            <w:pPr>
              <w:spacing w:before="40" w:after="40"/>
              <w:ind w:left="0" w:hanging="2"/>
              <w:jc w:val="center"/>
            </w:pPr>
            <w:r>
              <w:rPr>
                <w:b/>
              </w:rPr>
              <w:t>TEACHER’S ACTIVITIES</w:t>
            </w:r>
          </w:p>
        </w:tc>
        <w:tc>
          <w:tcPr>
            <w:tcW w:w="3119" w:type="dxa"/>
            <w:shd w:val="clear" w:color="auto" w:fill="D9E2F3"/>
          </w:tcPr>
          <w:p w14:paraId="6379F91B" w14:textId="77777777" w:rsidR="005E4D6D" w:rsidRDefault="00000000">
            <w:pPr>
              <w:spacing w:before="40" w:after="40"/>
              <w:ind w:left="0" w:hanging="2"/>
              <w:jc w:val="center"/>
              <w:rPr>
                <w:b/>
              </w:rPr>
            </w:pPr>
            <w:r>
              <w:rPr>
                <w:b/>
              </w:rPr>
              <w:t>STUDENTS’ ACTIVITIES</w:t>
            </w:r>
          </w:p>
        </w:tc>
        <w:tc>
          <w:tcPr>
            <w:tcW w:w="3817" w:type="dxa"/>
            <w:shd w:val="clear" w:color="auto" w:fill="D9E2F3"/>
          </w:tcPr>
          <w:p w14:paraId="5956764C" w14:textId="77777777" w:rsidR="005E4D6D" w:rsidRDefault="00000000">
            <w:pPr>
              <w:spacing w:before="40" w:after="40"/>
              <w:ind w:left="0" w:hanging="2"/>
              <w:jc w:val="center"/>
            </w:pPr>
            <w:r>
              <w:rPr>
                <w:b/>
              </w:rPr>
              <w:t>CONTENTS</w:t>
            </w:r>
          </w:p>
        </w:tc>
      </w:tr>
      <w:tr w:rsidR="005E4D6D" w14:paraId="4B804BAA" w14:textId="77777777">
        <w:tc>
          <w:tcPr>
            <w:tcW w:w="10305" w:type="dxa"/>
            <w:gridSpan w:val="3"/>
          </w:tcPr>
          <w:p w14:paraId="0EE6E8DE" w14:textId="77777777" w:rsidR="005E4D6D" w:rsidRDefault="00000000">
            <w:pPr>
              <w:spacing w:before="40" w:after="40"/>
              <w:ind w:left="0" w:hanging="2"/>
            </w:pPr>
            <w:r>
              <w:rPr>
                <w:b/>
              </w:rPr>
              <w:t xml:space="preserve">Task 3: </w:t>
            </w:r>
            <w:r>
              <w:rPr>
                <w:rFonts w:ascii="Tahoma" w:eastAsia="Tahoma" w:hAnsi="Tahoma" w:cs="Tahoma"/>
                <w:b/>
              </w:rPr>
              <w:t>﻿</w:t>
            </w:r>
            <w:r>
              <w:rPr>
                <w:b/>
              </w:rPr>
              <w:t xml:space="preserve"> </w:t>
            </w:r>
            <w:r>
              <w:rPr>
                <w:b/>
                <w:color w:val="000000"/>
              </w:rPr>
              <w:t>Write a biography (180 words) of Walt Disney for your school newspaper. Select and combine information from Task 1</w:t>
            </w:r>
            <w:r>
              <w:rPr>
                <w:b/>
                <w:color w:val="7961AA"/>
              </w:rPr>
              <w:t xml:space="preserve"> </w:t>
            </w:r>
            <w:r>
              <w:rPr>
                <w:b/>
                <w:color w:val="000000"/>
              </w:rPr>
              <w:t>and Task 2, and use the following outline and suggestions to help you.</w:t>
            </w:r>
          </w:p>
        </w:tc>
      </w:tr>
      <w:tr w:rsidR="005E4D6D" w14:paraId="08E06620" w14:textId="77777777">
        <w:tc>
          <w:tcPr>
            <w:tcW w:w="3369" w:type="dxa"/>
          </w:tcPr>
          <w:p w14:paraId="13E38962" w14:textId="77777777" w:rsidR="005E4D6D" w:rsidRDefault="00000000">
            <w:pPr>
              <w:ind w:left="0" w:hanging="2"/>
              <w:rPr>
                <w:color w:val="000000"/>
              </w:rPr>
            </w:pPr>
            <w:r>
              <w:rPr>
                <w:color w:val="000000"/>
              </w:rPr>
              <w:t xml:space="preserve">- Tell Ss that they are going to write a 180-word biography of Walt Disney. They should use the information they have synthesised and summarised in Activity 1 and 2.  </w:t>
            </w:r>
          </w:p>
          <w:p w14:paraId="1B1A392A" w14:textId="77777777" w:rsidR="005E4D6D" w:rsidRDefault="00000000">
            <w:pPr>
              <w:ind w:left="0" w:hanging="2"/>
              <w:rPr>
                <w:color w:val="000000"/>
              </w:rPr>
            </w:pPr>
            <w:r>
              <w:rPr>
                <w:color w:val="000000"/>
              </w:rPr>
              <w:t xml:space="preserve">- Ask them to study the outline and suggestions in 3 first. For weaker classes, ask questions to help them know what information to include in each part of the article. </w:t>
            </w:r>
            <w:r>
              <w:rPr>
                <w:i/>
                <w:color w:val="000000"/>
              </w:rPr>
              <w:t>E.g. What should we write in the Childhood and education section?</w:t>
            </w:r>
            <w:r>
              <w:rPr>
                <w:color w:val="000000"/>
              </w:rPr>
              <w:t xml:space="preserve"> (Information about his birthplace and schools he went to)  </w:t>
            </w:r>
          </w:p>
          <w:p w14:paraId="580FBB73" w14:textId="77777777" w:rsidR="005E4D6D" w:rsidRDefault="00000000">
            <w:pPr>
              <w:ind w:left="0" w:hanging="2"/>
              <w:rPr>
                <w:color w:val="000000"/>
              </w:rPr>
            </w:pPr>
            <w:r>
              <w:rPr>
                <w:color w:val="000000"/>
              </w:rPr>
              <w:t xml:space="preserve">- Give Ss a time limit. In weaker classes, put Ss in pairs or groups </w:t>
            </w:r>
            <w:r>
              <w:rPr>
                <w:color w:val="000000"/>
              </w:rPr>
              <w:lastRenderedPageBreak/>
              <w:t xml:space="preserve">to help each other. Walk around the class to provide help when necessary. </w:t>
            </w:r>
          </w:p>
          <w:p w14:paraId="6E9717A5" w14:textId="77777777" w:rsidR="005E4D6D" w:rsidRDefault="005E4D6D">
            <w:pPr>
              <w:ind w:left="0" w:hanging="2"/>
              <w:rPr>
                <w:color w:val="000000"/>
              </w:rPr>
            </w:pPr>
          </w:p>
        </w:tc>
        <w:tc>
          <w:tcPr>
            <w:tcW w:w="3119" w:type="dxa"/>
          </w:tcPr>
          <w:p w14:paraId="35731239" w14:textId="77777777" w:rsidR="005E4D6D" w:rsidRDefault="00000000">
            <w:pPr>
              <w:ind w:left="0" w:hanging="2"/>
              <w:rPr>
                <w:color w:val="000000"/>
              </w:rPr>
            </w:pPr>
            <w:r>
              <w:rPr>
                <w:color w:val="000000"/>
              </w:rPr>
              <w:lastRenderedPageBreak/>
              <w:t>- Students brainstorm for the ideas and the language necessary for writing</w:t>
            </w:r>
          </w:p>
          <w:p w14:paraId="1A8EE329" w14:textId="77777777" w:rsidR="005E4D6D" w:rsidRDefault="00000000">
            <w:pPr>
              <w:ind w:left="0" w:hanging="2"/>
              <w:rPr>
                <w:color w:val="000000"/>
              </w:rPr>
            </w:pPr>
            <w:r>
              <w:rPr>
                <w:color w:val="000000"/>
              </w:rPr>
              <w:t>- Students write the first draft individually using the ideas in task 1 and 2.</w:t>
            </w:r>
          </w:p>
          <w:p w14:paraId="76AD5630" w14:textId="77777777" w:rsidR="005E4D6D" w:rsidRDefault="005E4D6D">
            <w:pPr>
              <w:ind w:left="0" w:hanging="2"/>
              <w:rPr>
                <w:color w:val="000000"/>
              </w:rPr>
            </w:pPr>
          </w:p>
        </w:tc>
        <w:tc>
          <w:tcPr>
            <w:tcW w:w="3817" w:type="dxa"/>
          </w:tcPr>
          <w:p w14:paraId="72D0556A" w14:textId="77777777" w:rsidR="005E4D6D" w:rsidRDefault="00000000">
            <w:pPr>
              <w:pBdr>
                <w:top w:val="nil"/>
                <w:left w:val="nil"/>
                <w:bottom w:val="nil"/>
                <w:right w:val="nil"/>
                <w:between w:val="nil"/>
              </w:pBdr>
              <w:ind w:left="0" w:hanging="2"/>
              <w:rPr>
                <w:b/>
              </w:rPr>
            </w:pPr>
            <w:r>
              <w:rPr>
                <w:b/>
                <w:i/>
                <w:color w:val="000000"/>
              </w:rPr>
              <w:t>Suggested answer:</w:t>
            </w:r>
          </w:p>
          <w:p w14:paraId="3D69A597" w14:textId="77777777" w:rsidR="005E4D6D" w:rsidRDefault="00000000">
            <w:pPr>
              <w:ind w:left="0" w:hanging="2"/>
              <w:rPr>
                <w:b/>
              </w:rPr>
            </w:pPr>
            <w:r>
              <w:rPr>
                <w:b/>
              </w:rPr>
              <w:t>WALT DISNEY – THE FATHER OF MICKEY MOUSE</w:t>
            </w:r>
          </w:p>
          <w:p w14:paraId="190262DB" w14:textId="77777777" w:rsidR="005E4D6D" w:rsidRDefault="00000000">
            <w:pPr>
              <w:ind w:left="0" w:hanging="2"/>
            </w:pPr>
            <w:r>
              <w:t>Walt Disney is famous around the world for making a lot of successful films, which are loved by children and adults of many generations.</w:t>
            </w:r>
          </w:p>
          <w:p w14:paraId="0B972C9A" w14:textId="77777777" w:rsidR="005E4D6D" w:rsidRDefault="00000000">
            <w:pPr>
              <w:ind w:left="0" w:hanging="2"/>
              <w:rPr>
                <w:b/>
              </w:rPr>
            </w:pPr>
            <w:r>
              <w:rPr>
                <w:b/>
              </w:rPr>
              <w:t>Childhood and education</w:t>
            </w:r>
          </w:p>
          <w:p w14:paraId="4196B689" w14:textId="77777777" w:rsidR="005E4D6D" w:rsidRDefault="00000000">
            <w:pPr>
              <w:ind w:left="0" w:hanging="2"/>
            </w:pPr>
            <w:r>
              <w:t>Walt Disney was born in Chicago in 1901. During his childhood, he loved drawing and painting. He attended Brenton Grammar School, but he left school when he was 16.</w:t>
            </w:r>
          </w:p>
          <w:p w14:paraId="4DE56E26" w14:textId="77777777" w:rsidR="005E4D6D" w:rsidRDefault="00000000">
            <w:pPr>
              <w:ind w:left="0" w:hanging="2"/>
              <w:rPr>
                <w:b/>
              </w:rPr>
            </w:pPr>
            <w:r>
              <w:rPr>
                <w:b/>
              </w:rPr>
              <w:t>Achievements</w:t>
            </w:r>
          </w:p>
          <w:p w14:paraId="75BF9379" w14:textId="77777777" w:rsidR="005E4D6D" w:rsidRDefault="00000000">
            <w:pPr>
              <w:ind w:left="0" w:hanging="2"/>
            </w:pPr>
            <w:r>
              <w:t xml:space="preserve">Disney was a very successful film maker, who created Mickey Mouse and produced successful animated films such as Snow White and the Seven Dwarfs. Throughout his </w:t>
            </w:r>
            <w:r>
              <w:lastRenderedPageBreak/>
              <w:t xml:space="preserve">career, Disney won or received 26 Oscars, three Golden Globe Awards, one Emmy Award – a record in history. </w:t>
            </w:r>
          </w:p>
          <w:p w14:paraId="518989D5" w14:textId="77777777" w:rsidR="005E4D6D" w:rsidRDefault="00000000">
            <w:pPr>
              <w:ind w:left="0" w:hanging="2"/>
            </w:pPr>
            <w:r>
              <w:t>He is also famous for building the first theme park in the world, called Disneyland. Now many more Disney parks have been built and have become popular worldwide.</w:t>
            </w:r>
          </w:p>
          <w:p w14:paraId="24799A68" w14:textId="77777777" w:rsidR="005E4D6D" w:rsidRDefault="00000000">
            <w:pPr>
              <w:ind w:left="0" w:hanging="2"/>
              <w:rPr>
                <w:b/>
              </w:rPr>
            </w:pPr>
            <w:r>
              <w:rPr>
                <w:b/>
              </w:rPr>
              <w:t>Family</w:t>
            </w:r>
          </w:p>
          <w:p w14:paraId="68253C14" w14:textId="77777777" w:rsidR="005E4D6D" w:rsidRDefault="00000000">
            <w:pPr>
              <w:ind w:left="0" w:hanging="2"/>
            </w:pPr>
            <w:r>
              <w:t>Walt Disney had three older brothers and a younger sister. He married Lillian Bounds, and they were together for 41 years. They had one biological daughter and one adopted daughter.</w:t>
            </w:r>
          </w:p>
          <w:p w14:paraId="777EC339" w14:textId="77777777" w:rsidR="005E4D6D" w:rsidRDefault="00000000">
            <w:pPr>
              <w:ind w:left="0" w:hanging="2"/>
              <w:rPr>
                <w:b/>
              </w:rPr>
            </w:pPr>
            <w:r>
              <w:rPr>
                <w:b/>
              </w:rPr>
              <w:t>Death and the continued success of the Walt Disney Studios</w:t>
            </w:r>
          </w:p>
          <w:p w14:paraId="55145A7E" w14:textId="77777777" w:rsidR="005E4D6D" w:rsidRDefault="00000000">
            <w:pPr>
              <w:ind w:left="0" w:hanging="2"/>
              <w:rPr>
                <w:color w:val="000000"/>
              </w:rPr>
            </w:pPr>
            <w:r>
              <w:t>Disney died from cancer in 1966, but the Walt Disney Studios continued to make live-action and animated films. These films inspire people of all ages to follow their dreams.</w:t>
            </w:r>
            <w:r>
              <w:rPr>
                <w:color w:val="000000"/>
              </w:rPr>
              <w:t xml:space="preserve"> </w:t>
            </w:r>
          </w:p>
        </w:tc>
      </w:tr>
    </w:tbl>
    <w:p w14:paraId="23BA7EA4" w14:textId="77777777" w:rsidR="005E4D6D" w:rsidRDefault="00000000">
      <w:pPr>
        <w:spacing w:before="40" w:after="40"/>
        <w:ind w:left="0" w:hanging="2"/>
        <w:rPr>
          <w:b/>
        </w:rPr>
      </w:pPr>
      <w:r>
        <w:rPr>
          <w:b/>
        </w:rPr>
        <w:lastRenderedPageBreak/>
        <w:t>e. Assessment</w:t>
      </w:r>
    </w:p>
    <w:p w14:paraId="44992914" w14:textId="77777777" w:rsidR="005E4D6D" w:rsidRDefault="00000000">
      <w:pPr>
        <w:spacing w:before="40" w:after="40"/>
        <w:ind w:left="0" w:hanging="2"/>
      </w:pPr>
      <w:r>
        <w:t>- Teacher gives corrections and feedback.</w:t>
      </w:r>
    </w:p>
    <w:p w14:paraId="42C9B364" w14:textId="77777777" w:rsidR="005E4D6D" w:rsidRDefault="005E4D6D">
      <w:pPr>
        <w:spacing w:before="40" w:after="40"/>
        <w:ind w:left="0" w:hanging="2"/>
      </w:pPr>
    </w:p>
    <w:p w14:paraId="4EF3D5F9" w14:textId="77777777" w:rsidR="005E4D6D" w:rsidRDefault="00000000">
      <w:pPr>
        <w:spacing w:before="40" w:after="40"/>
        <w:ind w:left="0" w:hanging="2"/>
      </w:pPr>
      <w:r>
        <w:rPr>
          <w:b/>
        </w:rPr>
        <w:t xml:space="preserve">4. ACTIVITY 3: POST-WRITING </w:t>
      </w:r>
      <w:r>
        <w:t>(12 mins)</w:t>
      </w:r>
    </w:p>
    <w:p w14:paraId="7B6498B4" w14:textId="77777777" w:rsidR="005E4D6D" w:rsidRDefault="00000000">
      <w:pPr>
        <w:spacing w:before="40" w:after="40"/>
        <w:ind w:left="0" w:hanging="2"/>
        <w:rPr>
          <w:b/>
        </w:rPr>
      </w:pPr>
      <w:r>
        <w:rPr>
          <w:b/>
        </w:rPr>
        <w:t xml:space="preserve">a. Objectives: </w:t>
      </w:r>
    </w:p>
    <w:p w14:paraId="5D433D21" w14:textId="77777777" w:rsidR="005E4D6D" w:rsidRDefault="00000000">
      <w:pPr>
        <w:pBdr>
          <w:top w:val="nil"/>
          <w:left w:val="nil"/>
          <w:bottom w:val="nil"/>
          <w:right w:val="nil"/>
          <w:between w:val="nil"/>
        </w:pBdr>
        <w:spacing w:before="40" w:after="40"/>
        <w:ind w:left="0" w:hanging="2"/>
      </w:pPr>
      <w:r>
        <w:rPr>
          <w:color w:val="000000"/>
        </w:rPr>
        <w:t xml:space="preserve">- </w:t>
      </w:r>
      <w:r>
        <w:t>To do a cross-check and final check on students’ writing.</w:t>
      </w:r>
    </w:p>
    <w:p w14:paraId="778D120C" w14:textId="77777777" w:rsidR="005E4D6D" w:rsidRDefault="00000000">
      <w:pPr>
        <w:pBdr>
          <w:top w:val="nil"/>
          <w:left w:val="nil"/>
          <w:bottom w:val="nil"/>
          <w:right w:val="nil"/>
          <w:between w:val="nil"/>
        </w:pBdr>
        <w:spacing w:before="40" w:after="40"/>
        <w:ind w:left="0" w:hanging="2"/>
        <w:rPr>
          <w:b/>
        </w:rPr>
      </w:pPr>
      <w:r>
        <w:rPr>
          <w:b/>
        </w:rPr>
        <w:t>b. Content:</w:t>
      </w:r>
    </w:p>
    <w:p w14:paraId="79FA483F" w14:textId="77777777" w:rsidR="005E4D6D" w:rsidRDefault="00000000">
      <w:pPr>
        <w:spacing w:before="40" w:after="40"/>
        <w:ind w:left="0" w:hanging="2"/>
      </w:pPr>
      <w:r>
        <w:t>- Students exchange their work for cross-checking.</w:t>
      </w:r>
    </w:p>
    <w:p w14:paraId="11B29CB0" w14:textId="77777777" w:rsidR="005E4D6D" w:rsidRDefault="00000000">
      <w:pPr>
        <w:spacing w:before="40" w:after="40"/>
        <w:ind w:left="0" w:hanging="2"/>
        <w:rPr>
          <w:b/>
        </w:rPr>
      </w:pPr>
      <w:r>
        <w:rPr>
          <w:b/>
        </w:rPr>
        <w:t>c. Expected outcomes:</w:t>
      </w:r>
    </w:p>
    <w:p w14:paraId="0C31D2E6" w14:textId="77777777" w:rsidR="005E4D6D" w:rsidRDefault="00000000">
      <w:pPr>
        <w:spacing w:before="40" w:after="40"/>
        <w:ind w:left="0" w:hanging="2"/>
      </w:pPr>
      <w:r>
        <w:t>- Students can evaluate others’ work as well as improve their own pieces of writing.</w:t>
      </w:r>
    </w:p>
    <w:p w14:paraId="6E74758D" w14:textId="77777777" w:rsidR="005E4D6D" w:rsidRDefault="00000000">
      <w:pPr>
        <w:spacing w:before="40" w:after="40"/>
        <w:ind w:left="0" w:hanging="2"/>
        <w:rPr>
          <w:b/>
        </w:rPr>
      </w:pPr>
      <w:r>
        <w:rPr>
          <w:b/>
        </w:rPr>
        <w:t>d. Organisation</w:t>
      </w:r>
    </w:p>
    <w:tbl>
      <w:tblPr>
        <w:tblStyle w:val="afffffa"/>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5E4D6D" w14:paraId="2A2A5FB4" w14:textId="77777777">
        <w:tc>
          <w:tcPr>
            <w:tcW w:w="4645" w:type="dxa"/>
            <w:shd w:val="clear" w:color="auto" w:fill="D9E2F3"/>
          </w:tcPr>
          <w:p w14:paraId="04CEA4AD" w14:textId="77777777" w:rsidR="005E4D6D" w:rsidRDefault="00000000">
            <w:pPr>
              <w:ind w:left="0" w:hanging="2"/>
              <w:jc w:val="center"/>
            </w:pPr>
            <w:r>
              <w:rPr>
                <w:b/>
              </w:rPr>
              <w:t>TEACHER’S ACTIVITIES</w:t>
            </w:r>
          </w:p>
        </w:tc>
        <w:tc>
          <w:tcPr>
            <w:tcW w:w="3119" w:type="dxa"/>
            <w:shd w:val="clear" w:color="auto" w:fill="D9E2F3"/>
          </w:tcPr>
          <w:p w14:paraId="06903D78" w14:textId="77777777" w:rsidR="005E4D6D" w:rsidRDefault="00000000">
            <w:pPr>
              <w:ind w:left="0" w:hanging="2"/>
              <w:jc w:val="center"/>
              <w:rPr>
                <w:b/>
              </w:rPr>
            </w:pPr>
            <w:r>
              <w:rPr>
                <w:b/>
              </w:rPr>
              <w:t>STUDENTS’ ACTIVITIES</w:t>
            </w:r>
          </w:p>
        </w:tc>
        <w:tc>
          <w:tcPr>
            <w:tcW w:w="2551" w:type="dxa"/>
            <w:shd w:val="clear" w:color="auto" w:fill="D9E2F3"/>
          </w:tcPr>
          <w:p w14:paraId="6692D60B" w14:textId="77777777" w:rsidR="005E4D6D" w:rsidRDefault="00000000">
            <w:pPr>
              <w:ind w:left="0" w:hanging="2"/>
              <w:jc w:val="center"/>
            </w:pPr>
            <w:r>
              <w:rPr>
                <w:b/>
              </w:rPr>
              <w:t>CONTENTS</w:t>
            </w:r>
          </w:p>
        </w:tc>
      </w:tr>
      <w:tr w:rsidR="005E4D6D" w14:paraId="25A30E7B" w14:textId="77777777">
        <w:tc>
          <w:tcPr>
            <w:tcW w:w="10315" w:type="dxa"/>
            <w:gridSpan w:val="3"/>
          </w:tcPr>
          <w:p w14:paraId="36A651F6" w14:textId="77777777" w:rsidR="005E4D6D" w:rsidRDefault="00000000">
            <w:pPr>
              <w:ind w:left="0" w:hanging="2"/>
              <w:rPr>
                <w:b/>
              </w:rPr>
            </w:pPr>
            <w:r>
              <w:rPr>
                <w:b/>
              </w:rPr>
              <w:t>Cross-checking</w:t>
            </w:r>
          </w:p>
        </w:tc>
      </w:tr>
      <w:tr w:rsidR="005E4D6D" w14:paraId="7FA81FDE" w14:textId="77777777">
        <w:tc>
          <w:tcPr>
            <w:tcW w:w="4645" w:type="dxa"/>
          </w:tcPr>
          <w:p w14:paraId="7B6F3C6D" w14:textId="77777777" w:rsidR="005E4D6D" w:rsidRDefault="00000000">
            <w:pPr>
              <w:ind w:left="0" w:hanging="2"/>
              <w:rPr>
                <w:color w:val="000000"/>
              </w:rPr>
            </w:pPr>
            <w:r>
              <w:rPr>
                <w:color w:val="000000"/>
              </w:rPr>
              <w:t>- Teacher has the pairs swap and gives feedback on each other’s writing. Teacher shows a writing rubric to help Ss do the peer review.</w:t>
            </w:r>
          </w:p>
          <w:p w14:paraId="756E2731" w14:textId="77777777" w:rsidR="005E4D6D" w:rsidRDefault="00000000">
            <w:pPr>
              <w:ind w:left="0" w:hanging="2"/>
              <w:rPr>
                <w:color w:val="000000"/>
              </w:rPr>
            </w:pPr>
            <w:r>
              <w:rPr>
                <w:color w:val="000000"/>
              </w:rPr>
              <w:t>- Ss do the task as required.</w:t>
            </w:r>
          </w:p>
          <w:p w14:paraId="1DE27DE9" w14:textId="77777777" w:rsidR="005E4D6D" w:rsidRDefault="00000000">
            <w:pPr>
              <w:ind w:left="0" w:hanging="2"/>
              <w:rPr>
                <w:color w:val="000000"/>
              </w:rPr>
            </w:pPr>
            <w:r>
              <w:rPr>
                <w:color w:val="000000"/>
              </w:rPr>
              <w:t>- After peer review, Ss give the writing back to the owner and discuss how to improve it.</w:t>
            </w:r>
          </w:p>
          <w:p w14:paraId="150517E8" w14:textId="77777777" w:rsidR="005E4D6D" w:rsidRDefault="00000000">
            <w:pPr>
              <w:ind w:left="0" w:hanging="2"/>
              <w:rPr>
                <w:color w:val="000000"/>
              </w:rPr>
            </w:pPr>
            <w:r>
              <w:rPr>
                <w:color w:val="000000"/>
              </w:rPr>
              <w:t>- Teacher then chooses one piece of writing and gives feedback on it as a model.</w:t>
            </w:r>
          </w:p>
          <w:p w14:paraId="7F72E4F6" w14:textId="77777777" w:rsidR="005E4D6D" w:rsidRDefault="00000000">
            <w:pPr>
              <w:ind w:left="0" w:hanging="2"/>
              <w:rPr>
                <w:color w:val="000000"/>
              </w:rPr>
            </w:pPr>
            <w:r>
              <w:rPr>
                <w:color w:val="000000"/>
              </w:rPr>
              <w:lastRenderedPageBreak/>
              <w:t>- Teacher chooses some useful or excellent words/ phrases/ expressions/ word choices Ss have used to give suggestions to other Ss.</w:t>
            </w:r>
          </w:p>
          <w:p w14:paraId="75C6AEB8" w14:textId="77777777" w:rsidR="005E4D6D" w:rsidRDefault="00000000">
            <w:pPr>
              <w:ind w:left="0" w:hanging="2"/>
              <w:rPr>
                <w:color w:val="000000"/>
              </w:rPr>
            </w:pPr>
            <w:r>
              <w:rPr>
                <w:color w:val="000000"/>
              </w:rPr>
              <w:t>- Teacher chooses some typical errors and corrects as a whole class without nominating the Ss’ names.</w:t>
            </w:r>
          </w:p>
        </w:tc>
        <w:tc>
          <w:tcPr>
            <w:tcW w:w="3119" w:type="dxa"/>
          </w:tcPr>
          <w:p w14:paraId="6229C4B3" w14:textId="77777777" w:rsidR="005E4D6D" w:rsidRDefault="00000000">
            <w:pPr>
              <w:ind w:left="0" w:hanging="2"/>
            </w:pPr>
            <w:r>
              <w:lastRenderedPageBreak/>
              <w:t xml:space="preserve">- Students </w:t>
            </w:r>
            <w:r>
              <w:rPr>
                <w:color w:val="000000"/>
              </w:rPr>
              <w:t>swap their piece of writing with their partners and give peer review.</w:t>
            </w:r>
          </w:p>
        </w:tc>
        <w:tc>
          <w:tcPr>
            <w:tcW w:w="2551" w:type="dxa"/>
          </w:tcPr>
          <w:p w14:paraId="776BEA9B" w14:textId="77777777" w:rsidR="005E4D6D" w:rsidRDefault="00000000">
            <w:pPr>
              <w:pBdr>
                <w:top w:val="nil"/>
                <w:left w:val="nil"/>
                <w:bottom w:val="nil"/>
                <w:right w:val="nil"/>
                <w:between w:val="nil"/>
              </w:pBdr>
              <w:ind w:left="0" w:hanging="2"/>
              <w:rPr>
                <w:b/>
                <w:i/>
                <w:color w:val="231F20"/>
              </w:rPr>
            </w:pPr>
            <w:r>
              <w:rPr>
                <w:b/>
                <w:i/>
                <w:color w:val="231F20"/>
              </w:rPr>
              <w:t>Writing rubric</w:t>
            </w:r>
          </w:p>
          <w:p w14:paraId="02142583" w14:textId="77777777" w:rsidR="005E4D6D" w:rsidRDefault="00000000">
            <w:pPr>
              <w:pBdr>
                <w:top w:val="nil"/>
                <w:left w:val="nil"/>
                <w:bottom w:val="nil"/>
                <w:right w:val="nil"/>
                <w:between w:val="nil"/>
              </w:pBdr>
              <w:ind w:left="0" w:hanging="2"/>
              <w:rPr>
                <w:color w:val="231F20"/>
              </w:rPr>
            </w:pPr>
            <w:r>
              <w:rPr>
                <w:color w:val="231F20"/>
              </w:rPr>
              <w:t>1. Organization: …/10</w:t>
            </w:r>
          </w:p>
          <w:p w14:paraId="59EFC6F7" w14:textId="77777777" w:rsidR="005E4D6D" w:rsidRDefault="00000000">
            <w:pPr>
              <w:pBdr>
                <w:top w:val="nil"/>
                <w:left w:val="nil"/>
                <w:bottom w:val="nil"/>
                <w:right w:val="nil"/>
                <w:between w:val="nil"/>
              </w:pBdr>
              <w:ind w:left="0" w:hanging="2"/>
              <w:rPr>
                <w:color w:val="231F20"/>
              </w:rPr>
            </w:pPr>
            <w:r>
              <w:rPr>
                <w:color w:val="231F20"/>
              </w:rPr>
              <w:t>2. Legibility: …/10</w:t>
            </w:r>
          </w:p>
          <w:p w14:paraId="5EB0CA4C" w14:textId="77777777" w:rsidR="005E4D6D" w:rsidRDefault="00000000">
            <w:pPr>
              <w:pBdr>
                <w:top w:val="nil"/>
                <w:left w:val="nil"/>
                <w:bottom w:val="nil"/>
                <w:right w:val="nil"/>
                <w:between w:val="nil"/>
              </w:pBdr>
              <w:ind w:left="0" w:hanging="2"/>
              <w:rPr>
                <w:color w:val="231F20"/>
              </w:rPr>
            </w:pPr>
            <w:r>
              <w:rPr>
                <w:color w:val="231F20"/>
              </w:rPr>
              <w:t>3. Ideas: …/10</w:t>
            </w:r>
          </w:p>
          <w:p w14:paraId="3F4DAAEA" w14:textId="77777777" w:rsidR="005E4D6D" w:rsidRDefault="00000000">
            <w:pPr>
              <w:pBdr>
                <w:top w:val="nil"/>
                <w:left w:val="nil"/>
                <w:bottom w:val="nil"/>
                <w:right w:val="nil"/>
                <w:between w:val="nil"/>
              </w:pBdr>
              <w:ind w:left="0" w:hanging="2"/>
              <w:rPr>
                <w:color w:val="231F20"/>
              </w:rPr>
            </w:pPr>
            <w:r>
              <w:rPr>
                <w:color w:val="231F20"/>
              </w:rPr>
              <w:t>4. Word choice: …/10</w:t>
            </w:r>
          </w:p>
          <w:p w14:paraId="21A29CAA" w14:textId="77777777" w:rsidR="005E4D6D" w:rsidRDefault="00000000">
            <w:pPr>
              <w:pBdr>
                <w:top w:val="nil"/>
                <w:left w:val="nil"/>
                <w:bottom w:val="nil"/>
                <w:right w:val="nil"/>
                <w:between w:val="nil"/>
              </w:pBdr>
              <w:ind w:left="0" w:hanging="2"/>
              <w:rPr>
                <w:color w:val="231F20"/>
              </w:rPr>
            </w:pPr>
            <w:r>
              <w:rPr>
                <w:color w:val="231F20"/>
              </w:rPr>
              <w:t>5. Grammar usage and mechanics: …/10</w:t>
            </w:r>
          </w:p>
          <w:p w14:paraId="7660EE6F" w14:textId="77777777" w:rsidR="005E4D6D" w:rsidRDefault="00000000">
            <w:pPr>
              <w:pBdr>
                <w:top w:val="nil"/>
                <w:left w:val="nil"/>
                <w:bottom w:val="nil"/>
                <w:right w:val="nil"/>
                <w:between w:val="nil"/>
              </w:pBdr>
              <w:ind w:left="0" w:hanging="2"/>
              <w:rPr>
                <w:color w:val="231F20"/>
              </w:rPr>
            </w:pPr>
            <w:r>
              <w:rPr>
                <w:color w:val="231F20"/>
              </w:rPr>
              <w:t xml:space="preserve">             TOTAL: …/50</w:t>
            </w:r>
          </w:p>
        </w:tc>
      </w:tr>
    </w:tbl>
    <w:p w14:paraId="6FDB781D" w14:textId="77777777" w:rsidR="005E4D6D" w:rsidRDefault="00000000">
      <w:pPr>
        <w:spacing w:before="40" w:after="40"/>
        <w:ind w:left="0" w:hanging="2"/>
        <w:rPr>
          <w:b/>
        </w:rPr>
      </w:pPr>
      <w:r>
        <w:rPr>
          <w:b/>
        </w:rPr>
        <w:t>e. Assessment</w:t>
      </w:r>
    </w:p>
    <w:p w14:paraId="519BE31A" w14:textId="77777777" w:rsidR="005E4D6D" w:rsidRDefault="00000000">
      <w:pPr>
        <w:ind w:left="0" w:hanging="2"/>
      </w:pPr>
      <w:r>
        <w:t>- Teacher’s observation on Ss’ performance, provides help if necessary.</w:t>
      </w:r>
    </w:p>
    <w:p w14:paraId="64642BF1" w14:textId="77777777" w:rsidR="005E4D6D" w:rsidRDefault="00000000">
      <w:pPr>
        <w:ind w:left="0" w:hanging="2"/>
      </w:pPr>
      <w:r>
        <w:t>- Teacher’s feedback and peers’ feedback.</w:t>
      </w:r>
    </w:p>
    <w:p w14:paraId="71F6B209" w14:textId="77777777" w:rsidR="005E4D6D" w:rsidRDefault="005E4D6D">
      <w:pPr>
        <w:spacing w:before="40" w:after="40"/>
        <w:ind w:left="0" w:hanging="2"/>
      </w:pPr>
    </w:p>
    <w:p w14:paraId="2018FC48" w14:textId="77777777" w:rsidR="005E4D6D" w:rsidRDefault="00000000">
      <w:pPr>
        <w:spacing w:before="40" w:after="40"/>
        <w:ind w:left="0" w:hanging="2"/>
      </w:pPr>
      <w:r>
        <w:rPr>
          <w:b/>
        </w:rPr>
        <w:t>4. CONSOLIDATION</w:t>
      </w:r>
      <w:r>
        <w:t xml:space="preserve"> (2 mins)</w:t>
      </w:r>
    </w:p>
    <w:p w14:paraId="7993171E" w14:textId="77777777" w:rsidR="005E4D6D" w:rsidRDefault="00000000">
      <w:pPr>
        <w:spacing w:before="40" w:after="40"/>
        <w:ind w:left="0" w:hanging="2"/>
        <w:rPr>
          <w:b/>
        </w:rPr>
      </w:pPr>
      <w:r>
        <w:rPr>
          <w:b/>
        </w:rPr>
        <w:t>a. Wrap-up</w:t>
      </w:r>
    </w:p>
    <w:p w14:paraId="1AEAC63F" w14:textId="77777777" w:rsidR="005E4D6D" w:rsidRDefault="00000000">
      <w:pPr>
        <w:spacing w:before="40" w:after="40"/>
        <w:ind w:left="0" w:hanging="2"/>
      </w:pPr>
      <w:r>
        <w:t>- Summarise the main points of the lesson.</w:t>
      </w:r>
    </w:p>
    <w:p w14:paraId="3BC42B8A" w14:textId="77777777" w:rsidR="005E4D6D" w:rsidRDefault="00000000">
      <w:pPr>
        <w:spacing w:before="40" w:after="40"/>
        <w:ind w:left="0" w:hanging="2"/>
        <w:rPr>
          <w:b/>
        </w:rPr>
      </w:pPr>
      <w:r>
        <w:rPr>
          <w:b/>
        </w:rPr>
        <w:t>b. Homework</w:t>
      </w:r>
    </w:p>
    <w:p w14:paraId="6FC72000" w14:textId="77777777" w:rsidR="005E4D6D" w:rsidRDefault="00000000">
      <w:pPr>
        <w:ind w:left="0" w:hanging="2"/>
      </w:pPr>
      <w:r>
        <w:t>- Rewrite the paragraph in the notebooks.</w:t>
      </w:r>
    </w:p>
    <w:p w14:paraId="45239C28" w14:textId="77777777" w:rsidR="005E4D6D" w:rsidRDefault="00000000">
      <w:pPr>
        <w:ind w:left="0" w:hanging="2"/>
      </w:pPr>
      <w:r>
        <w:t>- Do exercises in the workbook.</w:t>
      </w:r>
    </w:p>
    <w:p w14:paraId="022A83A0" w14:textId="77777777" w:rsidR="005E4D6D" w:rsidRDefault="005E4D6D">
      <w:pPr>
        <w:ind w:left="0" w:hanging="2"/>
      </w:pPr>
    </w:p>
    <w:p w14:paraId="3408437A" w14:textId="77777777" w:rsidR="005E4D6D" w:rsidRDefault="00000000">
      <w:pPr>
        <w:ind w:left="0" w:hanging="2"/>
        <w:jc w:val="center"/>
        <w:rPr>
          <w:b/>
        </w:rPr>
      </w:pPr>
      <w:r>
        <w:rPr>
          <w:b/>
        </w:rPr>
        <w:t>Board Plan</w:t>
      </w:r>
    </w:p>
    <w:p w14:paraId="3C117B8F" w14:textId="77777777" w:rsidR="005E4D6D" w:rsidRDefault="005E4D6D">
      <w:pPr>
        <w:ind w:left="0" w:hanging="2"/>
        <w:jc w:val="center"/>
        <w:rPr>
          <w:b/>
        </w:rPr>
      </w:pPr>
    </w:p>
    <w:tbl>
      <w:tblPr>
        <w:tblStyle w:val="afffffb"/>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E4D6D" w14:paraId="00352310"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5BDFE6F" w14:textId="77777777" w:rsidR="005E4D6D" w:rsidRDefault="00000000">
            <w:pPr>
              <w:ind w:left="0" w:hanging="2"/>
              <w:jc w:val="center"/>
              <w:rPr>
                <w:i/>
              </w:rPr>
            </w:pPr>
            <w:r>
              <w:rPr>
                <w:i/>
              </w:rPr>
              <w:t>Date of teaching</w:t>
            </w:r>
          </w:p>
          <w:p w14:paraId="64D6A7DD" w14:textId="77777777" w:rsidR="005E4D6D" w:rsidRDefault="00000000">
            <w:pPr>
              <w:ind w:left="0" w:hanging="2"/>
              <w:jc w:val="center"/>
              <w:rPr>
                <w:b/>
              </w:rPr>
            </w:pPr>
            <w:bookmarkStart w:id="0" w:name="_heading=h.30j0zll" w:colFirst="0" w:colLast="0"/>
            <w:bookmarkEnd w:id="0"/>
            <w:r>
              <w:rPr>
                <w:b/>
              </w:rPr>
              <w:t>Unit 1: Life stories we admire</w:t>
            </w:r>
          </w:p>
          <w:p w14:paraId="19F2A453" w14:textId="77777777" w:rsidR="005E4D6D" w:rsidRDefault="00000000">
            <w:pPr>
              <w:ind w:left="0" w:hanging="2"/>
              <w:jc w:val="center"/>
              <w:rPr>
                <w:b/>
              </w:rPr>
            </w:pPr>
            <w:r>
              <w:rPr>
                <w:b/>
              </w:rPr>
              <w:t>Lesson 6: Writing</w:t>
            </w:r>
          </w:p>
          <w:p w14:paraId="0C96D23B" w14:textId="77777777" w:rsidR="005E4D6D" w:rsidRDefault="00000000">
            <w:pPr>
              <w:ind w:left="0" w:hanging="2"/>
              <w:rPr>
                <w:b/>
              </w:rPr>
            </w:pPr>
            <w:r>
              <w:rPr>
                <w:b/>
              </w:rPr>
              <w:t>*Warm-up</w:t>
            </w:r>
          </w:p>
          <w:p w14:paraId="110BDF41" w14:textId="77777777" w:rsidR="005E4D6D" w:rsidRDefault="00000000">
            <w:pPr>
              <w:ind w:left="0" w:hanging="2"/>
            </w:pPr>
            <w:r>
              <w:t>Listen to music and fill in the blanks</w:t>
            </w:r>
          </w:p>
          <w:p w14:paraId="0F806E79" w14:textId="77777777" w:rsidR="005E4D6D" w:rsidRDefault="005E4D6D">
            <w:pPr>
              <w:ind w:left="0" w:hanging="2"/>
            </w:pPr>
          </w:p>
          <w:p w14:paraId="4D1AD1BA" w14:textId="77777777" w:rsidR="005E4D6D" w:rsidRDefault="00000000">
            <w:pPr>
              <w:ind w:left="0" w:hanging="2"/>
              <w:rPr>
                <w:color w:val="000000"/>
              </w:rPr>
            </w:pPr>
            <w:r>
              <w:rPr>
                <w:color w:val="000000"/>
              </w:rPr>
              <w:t>- Task 1: Answer the questions.</w:t>
            </w:r>
          </w:p>
          <w:p w14:paraId="18ECA823" w14:textId="77777777" w:rsidR="005E4D6D" w:rsidRDefault="00000000">
            <w:pPr>
              <w:ind w:left="0" w:hanging="2"/>
              <w:rPr>
                <w:color w:val="000000"/>
              </w:rPr>
            </w:pPr>
            <w:r>
              <w:rPr>
                <w:color w:val="000000"/>
              </w:rPr>
              <w:t xml:space="preserve">- Task 2: Read some facts about Walt Disney. </w:t>
            </w:r>
            <w:r>
              <w:t>A</w:t>
            </w:r>
            <w:r>
              <w:rPr>
                <w:color w:val="000000"/>
              </w:rPr>
              <w:t>nswer all the questions.</w:t>
            </w:r>
          </w:p>
          <w:p w14:paraId="49FAF8D7" w14:textId="77777777" w:rsidR="005E4D6D" w:rsidRDefault="00000000">
            <w:pPr>
              <w:ind w:left="0" w:hanging="2"/>
              <w:rPr>
                <w:color w:val="000000"/>
              </w:rPr>
            </w:pPr>
            <w:r>
              <w:rPr>
                <w:rFonts w:ascii="Tahoma" w:eastAsia="Tahoma" w:hAnsi="Tahoma" w:cs="Tahoma"/>
                <w:color w:val="000000"/>
              </w:rPr>
              <w:t xml:space="preserve">﻿- </w:t>
            </w:r>
            <w:r>
              <w:rPr>
                <w:color w:val="000000"/>
              </w:rPr>
              <w:t>Task 3: Write a biography of Walt Disney.</w:t>
            </w:r>
          </w:p>
          <w:p w14:paraId="3C293DCD" w14:textId="77777777" w:rsidR="005E4D6D" w:rsidRDefault="00000000">
            <w:pPr>
              <w:ind w:left="0" w:hanging="2"/>
            </w:pPr>
            <w:r>
              <w:t>- Peer review</w:t>
            </w:r>
          </w:p>
          <w:p w14:paraId="1534B851" w14:textId="77777777" w:rsidR="005E4D6D" w:rsidRDefault="005E4D6D">
            <w:pPr>
              <w:ind w:left="0" w:hanging="2"/>
              <w:rPr>
                <w:b/>
              </w:rPr>
            </w:pPr>
          </w:p>
          <w:p w14:paraId="228FC2E9" w14:textId="77777777" w:rsidR="005E4D6D" w:rsidRDefault="00000000">
            <w:pPr>
              <w:ind w:left="0" w:hanging="2"/>
              <w:rPr>
                <w:b/>
              </w:rPr>
            </w:pPr>
            <w:r>
              <w:rPr>
                <w:b/>
              </w:rPr>
              <w:t>*Homework</w:t>
            </w:r>
          </w:p>
        </w:tc>
      </w:tr>
    </w:tbl>
    <w:p w14:paraId="118EDC0E" w14:textId="77777777" w:rsidR="005E4D6D" w:rsidRDefault="005E4D6D">
      <w:pPr>
        <w:ind w:left="1" w:hanging="3"/>
        <w:jc w:val="center"/>
        <w:rPr>
          <w:b/>
          <w:sz w:val="32"/>
          <w:szCs w:val="32"/>
        </w:rPr>
      </w:pPr>
    </w:p>
    <w:p w14:paraId="309CC441" w14:textId="77777777" w:rsidR="005E4D6D" w:rsidRDefault="005E4D6D">
      <w:pPr>
        <w:ind w:left="1" w:hanging="3"/>
        <w:jc w:val="center"/>
        <w:rPr>
          <w:b/>
          <w:sz w:val="32"/>
          <w:szCs w:val="32"/>
        </w:rPr>
      </w:pPr>
    </w:p>
    <w:p w14:paraId="0921B82E" w14:textId="77777777" w:rsidR="005E4D6D" w:rsidRDefault="00000000">
      <w:pPr>
        <w:spacing w:after="160" w:line="259" w:lineRule="auto"/>
        <w:ind w:left="0" w:hanging="2"/>
        <w:rPr>
          <w:b/>
          <w:sz w:val="32"/>
          <w:szCs w:val="32"/>
        </w:rPr>
      </w:pPr>
      <w:r>
        <w:br w:type="page"/>
      </w:r>
    </w:p>
    <w:p w14:paraId="1437B2A6" w14:textId="77777777" w:rsidR="0030047B" w:rsidRPr="0030047B" w:rsidRDefault="0030047B" w:rsidP="0030047B">
      <w:pPr>
        <w:spacing w:line="276" w:lineRule="auto"/>
        <w:ind w:left="1" w:hanging="3"/>
        <w:rPr>
          <w:b/>
          <w:color w:val="00B050"/>
          <w:sz w:val="28"/>
        </w:rPr>
      </w:pPr>
      <w:r w:rsidRPr="0030047B">
        <w:rPr>
          <w:b/>
          <w:color w:val="00B050"/>
          <w:sz w:val="28"/>
        </w:rPr>
        <w:lastRenderedPageBreak/>
        <w:t>Date of planning: 15/ 9 / 2024</w:t>
      </w:r>
    </w:p>
    <w:p w14:paraId="37CD4533" w14:textId="5209AA14" w:rsidR="0030047B" w:rsidRPr="0063178C" w:rsidRDefault="0030047B" w:rsidP="0030047B">
      <w:pPr>
        <w:spacing w:line="276" w:lineRule="auto"/>
        <w:ind w:left="1" w:hanging="3"/>
        <w:rPr>
          <w:color w:val="00B050"/>
          <w:sz w:val="28"/>
        </w:rPr>
      </w:pPr>
      <w:r>
        <w:rPr>
          <w:b/>
          <w:color w:val="00B050"/>
          <w:sz w:val="28"/>
        </w:rPr>
        <w:t xml:space="preserve">PERIOD </w:t>
      </w:r>
      <w:r>
        <w:rPr>
          <w:b/>
          <w:color w:val="00B050"/>
          <w:sz w:val="28"/>
        </w:rPr>
        <w:t>8</w:t>
      </w:r>
      <w:r>
        <w:rPr>
          <w:b/>
          <w:color w:val="00B050"/>
          <w:sz w:val="28"/>
        </w:rPr>
        <w:t>:</w:t>
      </w:r>
    </w:p>
    <w:p w14:paraId="74E41029" w14:textId="77777777" w:rsidR="0030047B" w:rsidRDefault="0030047B">
      <w:pPr>
        <w:ind w:left="1" w:hanging="3"/>
        <w:jc w:val="center"/>
        <w:rPr>
          <w:b/>
          <w:sz w:val="32"/>
          <w:szCs w:val="32"/>
        </w:rPr>
      </w:pPr>
    </w:p>
    <w:p w14:paraId="5C4D1551" w14:textId="77777777" w:rsidR="0030047B" w:rsidRDefault="0030047B">
      <w:pPr>
        <w:ind w:left="1" w:hanging="3"/>
        <w:jc w:val="center"/>
        <w:rPr>
          <w:b/>
          <w:sz w:val="32"/>
          <w:szCs w:val="32"/>
        </w:rPr>
      </w:pPr>
    </w:p>
    <w:p w14:paraId="6DA37C19" w14:textId="6C4CE07D" w:rsidR="005E4D6D" w:rsidRDefault="00000000">
      <w:pPr>
        <w:ind w:left="1" w:hanging="3"/>
        <w:jc w:val="center"/>
        <w:rPr>
          <w:sz w:val="32"/>
          <w:szCs w:val="32"/>
          <w:u w:val="single"/>
        </w:rPr>
      </w:pPr>
      <w:r>
        <w:rPr>
          <w:b/>
          <w:sz w:val="32"/>
          <w:szCs w:val="32"/>
        </w:rPr>
        <w:t>UNIT 1: LIFE STORIES WE ADMIRE</w:t>
      </w:r>
    </w:p>
    <w:p w14:paraId="33DCBE8C" w14:textId="77777777" w:rsidR="005E4D6D" w:rsidRDefault="00000000">
      <w:pPr>
        <w:keepNext/>
        <w:keepLines/>
        <w:ind w:left="1" w:hanging="3"/>
        <w:jc w:val="center"/>
        <w:rPr>
          <w:b/>
          <w:sz w:val="28"/>
          <w:szCs w:val="28"/>
        </w:rPr>
      </w:pPr>
      <w:r>
        <w:rPr>
          <w:b/>
          <w:sz w:val="28"/>
          <w:szCs w:val="28"/>
        </w:rPr>
        <w:t>Lesson 7: Communication and Culture / CLIL</w:t>
      </w:r>
    </w:p>
    <w:p w14:paraId="3686D741" w14:textId="77777777" w:rsidR="005E4D6D" w:rsidRDefault="005E4D6D">
      <w:pPr>
        <w:keepNext/>
        <w:keepLines/>
        <w:ind w:left="1" w:hanging="3"/>
        <w:jc w:val="center"/>
        <w:rPr>
          <w:b/>
          <w:sz w:val="28"/>
          <w:szCs w:val="28"/>
        </w:rPr>
      </w:pPr>
    </w:p>
    <w:p w14:paraId="6DFC9CA5" w14:textId="77777777" w:rsidR="005E4D6D" w:rsidRDefault="00000000">
      <w:pPr>
        <w:ind w:left="1" w:hanging="3"/>
        <w:rPr>
          <w:b/>
          <w:sz w:val="28"/>
          <w:szCs w:val="28"/>
        </w:rPr>
      </w:pPr>
      <w:r>
        <w:rPr>
          <w:b/>
          <w:sz w:val="28"/>
          <w:szCs w:val="28"/>
        </w:rPr>
        <w:t>I. OBJECTIVES</w:t>
      </w:r>
    </w:p>
    <w:p w14:paraId="0F126373" w14:textId="77777777" w:rsidR="005E4D6D" w:rsidRDefault="00000000">
      <w:pPr>
        <w:ind w:left="0" w:hanging="2"/>
      </w:pPr>
      <w:r>
        <w:t>By the end of this lesson, Ss will be able to:</w:t>
      </w:r>
    </w:p>
    <w:p w14:paraId="4F7DEFD8" w14:textId="77777777" w:rsidR="005E4D6D" w:rsidRDefault="00000000">
      <w:pPr>
        <w:ind w:left="0" w:hanging="2"/>
        <w:rPr>
          <w:b/>
        </w:rPr>
      </w:pPr>
      <w:r>
        <w:rPr>
          <w:b/>
        </w:rPr>
        <w:t>1. Knowledge</w:t>
      </w:r>
    </w:p>
    <w:p w14:paraId="2D670CBC" w14:textId="77777777" w:rsidR="005E4D6D" w:rsidRDefault="00000000">
      <w:pPr>
        <w:ind w:left="0" w:hanging="2"/>
      </w:pPr>
      <w:r>
        <w:t>- Expand vocabulary with the topic of the unit;</w:t>
      </w:r>
    </w:p>
    <w:p w14:paraId="656044E9" w14:textId="77777777" w:rsidR="005E4D6D" w:rsidRDefault="00000000">
      <w:pPr>
        <w:ind w:left="0" w:hanging="2"/>
      </w:pPr>
      <w:r>
        <w:t>- Gain knowledge about some famous queens of the world;</w:t>
      </w:r>
    </w:p>
    <w:p w14:paraId="39409CD3" w14:textId="77777777" w:rsidR="005E4D6D" w:rsidRDefault="00000000">
      <w:pPr>
        <w:ind w:left="0" w:hanging="2"/>
      </w:pPr>
      <w:r>
        <w:t>- Review expressions for expressing pleasure and happiness and responding.</w:t>
      </w:r>
    </w:p>
    <w:p w14:paraId="7ECD1FFE" w14:textId="77777777" w:rsidR="005E4D6D" w:rsidRDefault="00000000">
      <w:pPr>
        <w:ind w:left="0" w:hanging="2"/>
        <w:rPr>
          <w:b/>
        </w:rPr>
      </w:pPr>
      <w:r>
        <w:rPr>
          <w:b/>
        </w:rPr>
        <w:t>2. Competences</w:t>
      </w:r>
    </w:p>
    <w:p w14:paraId="1E514F35" w14:textId="77777777" w:rsidR="005E4D6D" w:rsidRDefault="00000000">
      <w:pPr>
        <w:ind w:left="0" w:hanging="2"/>
      </w:pPr>
      <w:r>
        <w:t>- Develop communication skills and creativity;</w:t>
      </w:r>
    </w:p>
    <w:p w14:paraId="30586884" w14:textId="77777777" w:rsidR="005E4D6D" w:rsidRDefault="00000000">
      <w:pPr>
        <w:ind w:left="0" w:hanging="2"/>
      </w:pPr>
      <w:r>
        <w:t>- Develop presentation skill;</w:t>
      </w:r>
    </w:p>
    <w:p w14:paraId="4AAE55A3" w14:textId="77777777" w:rsidR="005E4D6D" w:rsidRDefault="00000000">
      <w:pPr>
        <w:ind w:left="0" w:hanging="2"/>
      </w:pPr>
      <w:r>
        <w:t>- Be collaborative and supportive in pair work and teamwork.</w:t>
      </w:r>
    </w:p>
    <w:p w14:paraId="1D182536" w14:textId="77777777" w:rsidR="005E4D6D" w:rsidRDefault="00000000">
      <w:pPr>
        <w:ind w:left="0" w:hanging="2"/>
        <w:rPr>
          <w:b/>
        </w:rPr>
      </w:pPr>
      <w:r>
        <w:rPr>
          <w:b/>
        </w:rPr>
        <w:t>3. Personal qualities</w:t>
      </w:r>
    </w:p>
    <w:p w14:paraId="425837AC" w14:textId="77777777" w:rsidR="005E4D6D" w:rsidRDefault="00000000">
      <w:pPr>
        <w:ind w:left="0" w:hanging="2"/>
      </w:pPr>
      <w:r>
        <w:t>- Be polite when expressing pleasure and happiness and responding;</w:t>
      </w:r>
    </w:p>
    <w:p w14:paraId="4D5C9E05" w14:textId="77777777" w:rsidR="005E4D6D" w:rsidRDefault="00000000">
      <w:pPr>
        <w:ind w:left="0" w:hanging="2"/>
      </w:pPr>
      <w:r>
        <w:t>- Actively join in class activities.</w:t>
      </w:r>
    </w:p>
    <w:p w14:paraId="75270C2A" w14:textId="77777777" w:rsidR="005E4D6D" w:rsidRDefault="005E4D6D">
      <w:pPr>
        <w:ind w:left="0" w:hanging="2"/>
      </w:pPr>
    </w:p>
    <w:p w14:paraId="760AAC1A" w14:textId="77777777" w:rsidR="005E4D6D" w:rsidRDefault="00000000">
      <w:pPr>
        <w:ind w:left="1" w:hanging="3"/>
        <w:rPr>
          <w:b/>
          <w:sz w:val="28"/>
          <w:szCs w:val="28"/>
        </w:rPr>
      </w:pPr>
      <w:r>
        <w:rPr>
          <w:b/>
          <w:sz w:val="28"/>
          <w:szCs w:val="28"/>
        </w:rPr>
        <w:t xml:space="preserve">II. MATERIALS </w:t>
      </w:r>
    </w:p>
    <w:p w14:paraId="12796399" w14:textId="77777777" w:rsidR="005E4D6D" w:rsidRDefault="00000000">
      <w:pPr>
        <w:ind w:left="0" w:hanging="2"/>
      </w:pPr>
      <w:r>
        <w:t>- Grade 12 textbook, Unit 1, Communication and Culture / CLIL</w:t>
      </w:r>
    </w:p>
    <w:p w14:paraId="55EEABB0" w14:textId="77777777" w:rsidR="005E4D6D" w:rsidRDefault="00000000">
      <w:pPr>
        <w:ind w:left="0" w:hanging="2"/>
      </w:pPr>
      <w:r>
        <w:t>- Computer connected to the Internet</w:t>
      </w:r>
    </w:p>
    <w:p w14:paraId="403D673D" w14:textId="77777777" w:rsidR="005E4D6D" w:rsidRDefault="00000000">
      <w:pPr>
        <w:tabs>
          <w:tab w:val="center" w:pos="3968"/>
        </w:tabs>
        <w:ind w:left="0" w:hanging="2"/>
      </w:pPr>
      <w:r>
        <w:t>- Projector / TV</w:t>
      </w:r>
    </w:p>
    <w:p w14:paraId="0EAE6302" w14:textId="77777777" w:rsidR="005E4D6D" w:rsidRDefault="00000000">
      <w:pPr>
        <w:ind w:left="0" w:hanging="2"/>
        <w:rPr>
          <w:i/>
        </w:rPr>
      </w:pPr>
      <w:r>
        <w:t xml:space="preserve">- </w:t>
      </w:r>
      <w:r>
        <w:rPr>
          <w:i/>
        </w:rPr>
        <w:t>hoclieu.vn</w:t>
      </w:r>
    </w:p>
    <w:p w14:paraId="53190104" w14:textId="77777777" w:rsidR="005E4D6D" w:rsidRDefault="005E4D6D">
      <w:pPr>
        <w:keepNext/>
        <w:keepLines/>
        <w:ind w:left="0" w:hanging="2"/>
        <w:rPr>
          <w:b/>
          <w:color w:val="000000"/>
        </w:rPr>
      </w:pPr>
    </w:p>
    <w:p w14:paraId="0148E6A0" w14:textId="77777777" w:rsidR="005E4D6D" w:rsidRDefault="00000000">
      <w:pPr>
        <w:spacing w:line="288" w:lineRule="auto"/>
        <w:ind w:left="0" w:hanging="2"/>
        <w:rPr>
          <w:b/>
          <w:color w:val="000000"/>
        </w:rPr>
      </w:pPr>
      <w:r>
        <w:rPr>
          <w:b/>
          <w:color w:val="000000"/>
        </w:rPr>
        <w:t xml:space="preserve">Language analysis </w:t>
      </w:r>
    </w:p>
    <w:tbl>
      <w:tblPr>
        <w:tblStyle w:val="afffffc"/>
        <w:tblW w:w="94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985"/>
        <w:gridCol w:w="3966"/>
        <w:gridCol w:w="1798"/>
      </w:tblGrid>
      <w:tr w:rsidR="005E4D6D" w14:paraId="53D509D4" w14:textId="77777777">
        <w:trPr>
          <w:trHeight w:val="280"/>
        </w:trPr>
        <w:tc>
          <w:tcPr>
            <w:tcW w:w="1701" w:type="dxa"/>
            <w:tcBorders>
              <w:top w:val="single" w:sz="4" w:space="0" w:color="000000"/>
              <w:left w:val="single" w:sz="4" w:space="0" w:color="000000"/>
              <w:bottom w:val="single" w:sz="4" w:space="0" w:color="000000"/>
              <w:right w:val="single" w:sz="4" w:space="0" w:color="000000"/>
            </w:tcBorders>
            <w:vAlign w:val="center"/>
          </w:tcPr>
          <w:p w14:paraId="64C43860" w14:textId="77777777" w:rsidR="005E4D6D" w:rsidRDefault="00000000">
            <w:pPr>
              <w:spacing w:line="288" w:lineRule="auto"/>
              <w:ind w:left="0" w:hanging="2"/>
              <w:jc w:val="center"/>
              <w:rPr>
                <w:b/>
                <w:color w:val="000000"/>
              </w:rPr>
            </w:pPr>
            <w:r>
              <w:rPr>
                <w:b/>
                <w:color w:val="000000"/>
              </w:rPr>
              <w:t>Form</w:t>
            </w:r>
          </w:p>
        </w:tc>
        <w:tc>
          <w:tcPr>
            <w:tcW w:w="1985" w:type="dxa"/>
            <w:tcBorders>
              <w:top w:val="single" w:sz="4" w:space="0" w:color="000000"/>
              <w:left w:val="single" w:sz="4" w:space="0" w:color="000000"/>
              <w:bottom w:val="single" w:sz="4" w:space="0" w:color="000000"/>
              <w:right w:val="single" w:sz="4" w:space="0" w:color="000000"/>
            </w:tcBorders>
            <w:vAlign w:val="center"/>
          </w:tcPr>
          <w:p w14:paraId="56B3BA2E" w14:textId="77777777" w:rsidR="005E4D6D" w:rsidRDefault="00000000">
            <w:pPr>
              <w:spacing w:line="288" w:lineRule="auto"/>
              <w:ind w:left="0" w:hanging="2"/>
              <w:jc w:val="center"/>
              <w:rPr>
                <w:b/>
                <w:color w:val="000000"/>
              </w:rPr>
            </w:pPr>
            <w:r>
              <w:rPr>
                <w:b/>
                <w:color w:val="000000"/>
              </w:rPr>
              <w:t>Pronunciation</w:t>
            </w:r>
          </w:p>
        </w:tc>
        <w:tc>
          <w:tcPr>
            <w:tcW w:w="3966" w:type="dxa"/>
            <w:tcBorders>
              <w:top w:val="single" w:sz="4" w:space="0" w:color="000000"/>
              <w:left w:val="single" w:sz="4" w:space="0" w:color="000000"/>
              <w:bottom w:val="single" w:sz="4" w:space="0" w:color="000000"/>
              <w:right w:val="single" w:sz="4" w:space="0" w:color="000000"/>
            </w:tcBorders>
            <w:vAlign w:val="center"/>
          </w:tcPr>
          <w:p w14:paraId="47FA4CF4" w14:textId="77777777" w:rsidR="005E4D6D" w:rsidRDefault="00000000">
            <w:pPr>
              <w:spacing w:line="288" w:lineRule="auto"/>
              <w:ind w:left="0" w:hanging="2"/>
              <w:jc w:val="center"/>
              <w:rPr>
                <w:b/>
                <w:color w:val="000000"/>
              </w:rPr>
            </w:pPr>
            <w:r>
              <w:rPr>
                <w:b/>
                <w:color w:val="000000"/>
              </w:rPr>
              <w:t>Meaning</w:t>
            </w:r>
          </w:p>
        </w:tc>
        <w:tc>
          <w:tcPr>
            <w:tcW w:w="1798" w:type="dxa"/>
            <w:tcBorders>
              <w:top w:val="single" w:sz="4" w:space="0" w:color="000000"/>
              <w:left w:val="single" w:sz="4" w:space="0" w:color="000000"/>
              <w:bottom w:val="single" w:sz="4" w:space="0" w:color="000000"/>
              <w:right w:val="single" w:sz="4" w:space="0" w:color="000000"/>
            </w:tcBorders>
            <w:vAlign w:val="center"/>
          </w:tcPr>
          <w:p w14:paraId="6867091A" w14:textId="77777777" w:rsidR="005E4D6D" w:rsidRDefault="00000000">
            <w:pPr>
              <w:spacing w:line="288" w:lineRule="auto"/>
              <w:ind w:left="0" w:hanging="2"/>
              <w:jc w:val="center"/>
              <w:rPr>
                <w:b/>
                <w:color w:val="000000"/>
              </w:rPr>
            </w:pPr>
            <w:r>
              <w:rPr>
                <w:b/>
                <w:color w:val="000000"/>
              </w:rPr>
              <w:t xml:space="preserve">Vietnamese equivalent  </w:t>
            </w:r>
          </w:p>
        </w:tc>
      </w:tr>
      <w:tr w:rsidR="005E4D6D" w14:paraId="48E99F68"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E6EC9F" w14:textId="77777777" w:rsidR="005E4D6D" w:rsidRDefault="00000000">
            <w:pPr>
              <w:ind w:left="0" w:hanging="2"/>
            </w:pPr>
            <w:r>
              <w:t>1. kingdom (n)</w:t>
            </w:r>
          </w:p>
        </w:tc>
        <w:tc>
          <w:tcPr>
            <w:tcW w:w="1985" w:type="dxa"/>
            <w:tcBorders>
              <w:top w:val="single" w:sz="4" w:space="0" w:color="000000"/>
              <w:left w:val="single" w:sz="4" w:space="0" w:color="000000"/>
              <w:bottom w:val="single" w:sz="4" w:space="0" w:color="000000"/>
              <w:right w:val="single" w:sz="4" w:space="0" w:color="000000"/>
            </w:tcBorders>
          </w:tcPr>
          <w:p w14:paraId="6C106B19" w14:textId="77777777" w:rsidR="005E4D6D" w:rsidRDefault="00000000">
            <w:pPr>
              <w:ind w:left="0" w:hanging="2"/>
              <w:jc w:val="center"/>
            </w:pPr>
            <w:r>
              <w:t>/ˈkɪŋdəm/</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CE98808" w14:textId="77777777" w:rsidR="005E4D6D" w:rsidRDefault="00000000">
            <w:pPr>
              <w:ind w:left="0" w:hanging="2"/>
            </w:pPr>
            <w:r>
              <w:t>a country that has a king or queen as </w:t>
            </w:r>
            <w:hyperlink r:id="rId15">
              <w:r>
                <w:t>head of state</w:t>
              </w:r>
            </w:hyperlink>
          </w:p>
        </w:tc>
        <w:tc>
          <w:tcPr>
            <w:tcW w:w="1798" w:type="dxa"/>
            <w:tcBorders>
              <w:top w:val="single" w:sz="4" w:space="0" w:color="000000"/>
              <w:left w:val="single" w:sz="4" w:space="0" w:color="000000"/>
              <w:bottom w:val="single" w:sz="4" w:space="0" w:color="000000"/>
              <w:right w:val="single" w:sz="4" w:space="0" w:color="000000"/>
            </w:tcBorders>
          </w:tcPr>
          <w:p w14:paraId="36146EC0" w14:textId="77777777" w:rsidR="005E4D6D" w:rsidRDefault="00000000">
            <w:pPr>
              <w:ind w:left="0" w:hanging="2"/>
              <w:jc w:val="center"/>
            </w:pPr>
            <w:r>
              <w:t>vương quốc</w:t>
            </w:r>
          </w:p>
        </w:tc>
      </w:tr>
      <w:tr w:rsidR="005E4D6D" w14:paraId="776C928A" w14:textId="77777777">
        <w:trPr>
          <w:trHeight w:val="5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952296" w14:textId="77777777" w:rsidR="005E4D6D" w:rsidRDefault="00000000">
            <w:pPr>
              <w:ind w:left="0" w:hanging="2"/>
            </w:pPr>
            <w:r>
              <w:t xml:space="preserve">2. empire (n) </w:t>
            </w:r>
          </w:p>
        </w:tc>
        <w:tc>
          <w:tcPr>
            <w:tcW w:w="1985" w:type="dxa"/>
            <w:tcBorders>
              <w:top w:val="single" w:sz="4" w:space="0" w:color="000000"/>
              <w:left w:val="single" w:sz="4" w:space="0" w:color="000000"/>
              <w:bottom w:val="single" w:sz="4" w:space="0" w:color="000000"/>
              <w:right w:val="single" w:sz="4" w:space="0" w:color="000000"/>
            </w:tcBorders>
          </w:tcPr>
          <w:p w14:paraId="055CAB1D" w14:textId="77777777" w:rsidR="005E4D6D" w:rsidRDefault="00000000">
            <w:pPr>
              <w:ind w:left="0" w:hanging="2"/>
              <w:jc w:val="center"/>
            </w:pPr>
            <w:r>
              <w:t>/ˈempaɪə(r)/</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F1D2A1C" w14:textId="77777777" w:rsidR="005E4D6D" w:rsidRDefault="00000000">
            <w:pPr>
              <w:ind w:left="0" w:hanging="2"/>
            </w:pPr>
            <w:r>
              <w:t>a group of countries or states that are controlled by one leader or government</w:t>
            </w:r>
          </w:p>
        </w:tc>
        <w:tc>
          <w:tcPr>
            <w:tcW w:w="1798" w:type="dxa"/>
            <w:tcBorders>
              <w:top w:val="single" w:sz="4" w:space="0" w:color="000000"/>
              <w:left w:val="single" w:sz="4" w:space="0" w:color="000000"/>
              <w:bottom w:val="single" w:sz="4" w:space="0" w:color="000000"/>
              <w:right w:val="single" w:sz="4" w:space="0" w:color="000000"/>
            </w:tcBorders>
          </w:tcPr>
          <w:p w14:paraId="2CE56551" w14:textId="77777777" w:rsidR="005E4D6D" w:rsidRDefault="00000000">
            <w:pPr>
              <w:ind w:left="0" w:hanging="2"/>
              <w:jc w:val="center"/>
            </w:pPr>
            <w:r>
              <w:t>đế chế</w:t>
            </w:r>
          </w:p>
        </w:tc>
      </w:tr>
      <w:tr w:rsidR="005E4D6D" w14:paraId="4F5E8693"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B3EA83A" w14:textId="77777777" w:rsidR="005E4D6D" w:rsidRDefault="00000000">
            <w:pPr>
              <w:ind w:left="0" w:hanging="2"/>
            </w:pPr>
            <w:r>
              <w:t xml:space="preserve">3. (to) rule </w:t>
            </w:r>
          </w:p>
        </w:tc>
        <w:tc>
          <w:tcPr>
            <w:tcW w:w="1985" w:type="dxa"/>
            <w:tcBorders>
              <w:top w:val="single" w:sz="4" w:space="0" w:color="000000"/>
              <w:left w:val="single" w:sz="4" w:space="0" w:color="000000"/>
              <w:bottom w:val="single" w:sz="4" w:space="0" w:color="000000"/>
              <w:right w:val="single" w:sz="4" w:space="0" w:color="000000"/>
            </w:tcBorders>
          </w:tcPr>
          <w:p w14:paraId="4DC888B8" w14:textId="77777777" w:rsidR="005E4D6D" w:rsidRDefault="00000000">
            <w:pPr>
              <w:ind w:left="0" w:hanging="2"/>
              <w:jc w:val="center"/>
            </w:pPr>
            <w:r>
              <w:t>/ruːl/</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131D7E8" w14:textId="77777777" w:rsidR="005E4D6D" w:rsidRDefault="00000000">
            <w:pPr>
              <w:ind w:left="0" w:hanging="2"/>
            </w:pPr>
            <w:r>
              <w:t>to control and have authority over a country, a group of people, etc.</w:t>
            </w:r>
          </w:p>
        </w:tc>
        <w:tc>
          <w:tcPr>
            <w:tcW w:w="1798" w:type="dxa"/>
            <w:tcBorders>
              <w:top w:val="single" w:sz="4" w:space="0" w:color="000000"/>
              <w:left w:val="single" w:sz="4" w:space="0" w:color="000000"/>
              <w:bottom w:val="single" w:sz="4" w:space="0" w:color="000000"/>
              <w:right w:val="single" w:sz="4" w:space="0" w:color="000000"/>
            </w:tcBorders>
          </w:tcPr>
          <w:p w14:paraId="1034A9B0" w14:textId="77777777" w:rsidR="005E4D6D" w:rsidRDefault="00000000">
            <w:pPr>
              <w:ind w:left="0" w:hanging="2"/>
              <w:jc w:val="center"/>
            </w:pPr>
            <w:r>
              <w:t>trị vì</w:t>
            </w:r>
          </w:p>
        </w:tc>
      </w:tr>
      <w:tr w:rsidR="005E4D6D" w14:paraId="4A57803C" w14:textId="77777777">
        <w:trPr>
          <w:trHeight w:val="28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5D93BC" w14:textId="77777777" w:rsidR="005E4D6D" w:rsidRDefault="00000000">
            <w:pPr>
              <w:ind w:left="0" w:hanging="2"/>
            </w:pPr>
            <w:r>
              <w:t xml:space="preserve">4. navy (n) </w:t>
            </w:r>
          </w:p>
        </w:tc>
        <w:tc>
          <w:tcPr>
            <w:tcW w:w="1985" w:type="dxa"/>
            <w:tcBorders>
              <w:top w:val="single" w:sz="4" w:space="0" w:color="000000"/>
              <w:left w:val="single" w:sz="4" w:space="0" w:color="000000"/>
              <w:bottom w:val="single" w:sz="4" w:space="0" w:color="000000"/>
              <w:right w:val="single" w:sz="4" w:space="0" w:color="000000"/>
            </w:tcBorders>
          </w:tcPr>
          <w:p w14:paraId="38F98770" w14:textId="77777777" w:rsidR="005E4D6D" w:rsidRDefault="00000000">
            <w:pPr>
              <w:ind w:left="0" w:hanging="2"/>
              <w:jc w:val="center"/>
            </w:pPr>
            <w:r>
              <w:t>/ˈneɪvi/</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7CD9C24" w14:textId="77777777" w:rsidR="005E4D6D" w:rsidRDefault="00000000">
            <w:pPr>
              <w:ind w:left="0" w:hanging="2"/>
            </w:pPr>
            <w:r>
              <w:t>the part of a country’s armed forces that fights at sea, and the ships that it uses</w:t>
            </w:r>
          </w:p>
        </w:tc>
        <w:tc>
          <w:tcPr>
            <w:tcW w:w="1798" w:type="dxa"/>
            <w:tcBorders>
              <w:top w:val="single" w:sz="4" w:space="0" w:color="000000"/>
              <w:left w:val="single" w:sz="4" w:space="0" w:color="000000"/>
              <w:bottom w:val="single" w:sz="4" w:space="0" w:color="000000"/>
              <w:right w:val="single" w:sz="4" w:space="0" w:color="000000"/>
            </w:tcBorders>
          </w:tcPr>
          <w:p w14:paraId="05EC03B9" w14:textId="77777777" w:rsidR="005E4D6D" w:rsidRDefault="00000000">
            <w:pPr>
              <w:ind w:left="0" w:hanging="2"/>
              <w:jc w:val="center"/>
            </w:pPr>
            <w:r>
              <w:t>hải quân</w:t>
            </w:r>
          </w:p>
        </w:tc>
      </w:tr>
      <w:tr w:rsidR="005E4D6D" w14:paraId="62A75C51" w14:textId="77777777">
        <w:trPr>
          <w:trHeight w:val="17"/>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9DF6833" w14:textId="77777777" w:rsidR="005E4D6D" w:rsidRDefault="00000000">
            <w:pPr>
              <w:ind w:left="0" w:hanging="2"/>
            </w:pPr>
            <w:r>
              <w:lastRenderedPageBreak/>
              <w:t>5. (to) defeat</w:t>
            </w:r>
          </w:p>
        </w:tc>
        <w:tc>
          <w:tcPr>
            <w:tcW w:w="1985" w:type="dxa"/>
            <w:tcBorders>
              <w:top w:val="single" w:sz="4" w:space="0" w:color="000000"/>
              <w:left w:val="single" w:sz="4" w:space="0" w:color="000000"/>
              <w:bottom w:val="single" w:sz="4" w:space="0" w:color="000000"/>
              <w:right w:val="single" w:sz="4" w:space="0" w:color="000000"/>
            </w:tcBorders>
          </w:tcPr>
          <w:p w14:paraId="2AAD1D4F" w14:textId="77777777" w:rsidR="005E4D6D" w:rsidRDefault="00000000">
            <w:pPr>
              <w:ind w:left="0" w:hanging="2"/>
              <w:jc w:val="center"/>
            </w:pPr>
            <w:r>
              <w:t>/dɪˈfiːt/</w:t>
            </w:r>
          </w:p>
        </w:tc>
        <w:tc>
          <w:tcPr>
            <w:tcW w:w="396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E4A1CB1" w14:textId="77777777" w:rsidR="005E4D6D" w:rsidRDefault="00000000">
            <w:pPr>
              <w:ind w:left="0" w:hanging="2"/>
            </w:pPr>
            <w:r>
              <w:t>to win against somebody in a war, competition, sports game, etc</w:t>
            </w:r>
          </w:p>
        </w:tc>
        <w:tc>
          <w:tcPr>
            <w:tcW w:w="1798" w:type="dxa"/>
            <w:tcBorders>
              <w:top w:val="single" w:sz="4" w:space="0" w:color="000000"/>
              <w:left w:val="single" w:sz="4" w:space="0" w:color="000000"/>
              <w:bottom w:val="single" w:sz="4" w:space="0" w:color="000000"/>
              <w:right w:val="single" w:sz="4" w:space="0" w:color="000000"/>
            </w:tcBorders>
          </w:tcPr>
          <w:p w14:paraId="0C3B8699" w14:textId="77777777" w:rsidR="005E4D6D" w:rsidRDefault="00000000">
            <w:pPr>
              <w:ind w:left="0" w:hanging="2"/>
              <w:jc w:val="center"/>
            </w:pPr>
            <w:r>
              <w:t>đánh bại</w:t>
            </w:r>
          </w:p>
        </w:tc>
      </w:tr>
    </w:tbl>
    <w:p w14:paraId="498D8D3B" w14:textId="77777777" w:rsidR="005E4D6D" w:rsidRDefault="005E4D6D">
      <w:pPr>
        <w:keepNext/>
        <w:keepLines/>
        <w:ind w:left="0" w:hanging="2"/>
        <w:rPr>
          <w:b/>
          <w:color w:val="000000"/>
        </w:rPr>
      </w:pPr>
    </w:p>
    <w:p w14:paraId="566FE94C" w14:textId="77777777" w:rsidR="005E4D6D" w:rsidRDefault="00000000">
      <w:pPr>
        <w:spacing w:after="120"/>
        <w:ind w:left="0" w:hanging="2"/>
        <w:rPr>
          <w:b/>
          <w:color w:val="000000"/>
        </w:rPr>
      </w:pPr>
      <w:r>
        <w:rPr>
          <w:b/>
          <w:color w:val="000000"/>
        </w:rPr>
        <w:t>Assumption</w:t>
      </w:r>
    </w:p>
    <w:tbl>
      <w:tblPr>
        <w:tblStyle w:val="afffffd"/>
        <w:tblW w:w="9159"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5E4D6D" w14:paraId="2A356C55"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1E55F2C9" w14:textId="77777777" w:rsidR="005E4D6D" w:rsidRDefault="00000000">
            <w:pPr>
              <w:tabs>
                <w:tab w:val="center" w:pos="4153"/>
                <w:tab w:val="right" w:pos="8306"/>
              </w:tabs>
              <w:ind w:left="0" w:hanging="2"/>
              <w:jc w:val="center"/>
              <w:rPr>
                <w:b/>
                <w:color w:val="000000"/>
              </w:rPr>
            </w:pPr>
            <w:r>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624FCB41" w14:textId="77777777" w:rsidR="005E4D6D" w:rsidRDefault="00000000">
            <w:pPr>
              <w:tabs>
                <w:tab w:val="center" w:pos="4153"/>
                <w:tab w:val="right" w:pos="8306"/>
              </w:tabs>
              <w:ind w:left="0" w:hanging="2"/>
              <w:jc w:val="center"/>
              <w:rPr>
                <w:b/>
                <w:color w:val="000000"/>
              </w:rPr>
            </w:pPr>
            <w:r>
              <w:rPr>
                <w:b/>
                <w:color w:val="000000"/>
              </w:rPr>
              <w:t>Solutions</w:t>
            </w:r>
          </w:p>
        </w:tc>
      </w:tr>
      <w:tr w:rsidR="005E4D6D" w14:paraId="039E3727"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5E89CC0C" w14:textId="77777777" w:rsidR="005E4D6D" w:rsidRDefault="00000000">
            <w:pPr>
              <w:ind w:left="0" w:hanging="2"/>
              <w:rPr>
                <w:color w:val="000000"/>
              </w:rPr>
            </w:pPr>
            <w:r>
              <w:rPr>
                <w:color w:val="000000"/>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6765DA06" w14:textId="77777777" w:rsidR="005E4D6D" w:rsidRDefault="00000000">
            <w:pPr>
              <w:tabs>
                <w:tab w:val="center" w:pos="4153"/>
                <w:tab w:val="right" w:pos="8306"/>
              </w:tabs>
              <w:spacing w:before="40" w:after="40"/>
              <w:ind w:left="0" w:hanging="2"/>
              <w:rPr>
                <w:color w:val="000000"/>
              </w:rPr>
            </w:pPr>
            <w:r>
              <w:rPr>
                <w:color w:val="000000"/>
              </w:rPr>
              <w:t>- Encourage students to work in pairs and in groups so that they can help each other.</w:t>
            </w:r>
          </w:p>
          <w:p w14:paraId="496A0713" w14:textId="77777777" w:rsidR="005E4D6D" w:rsidRDefault="00000000">
            <w:pPr>
              <w:ind w:left="0" w:hanging="2"/>
              <w:rPr>
                <w:color w:val="000000"/>
              </w:rPr>
            </w:pPr>
            <w:r>
              <w:rPr>
                <w:color w:val="000000"/>
              </w:rPr>
              <w:t>- Provide feedback and help if necessary.</w:t>
            </w:r>
          </w:p>
        </w:tc>
      </w:tr>
      <w:tr w:rsidR="005E4D6D" w14:paraId="45056235"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67B67F13" w14:textId="77777777" w:rsidR="005E4D6D" w:rsidRDefault="00000000">
            <w:pPr>
              <w:ind w:left="0" w:hanging="2"/>
              <w:rPr>
                <w:color w:val="000000"/>
              </w:rPr>
            </w:pPr>
            <w:r>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5F35E6AC" w14:textId="77777777" w:rsidR="005E4D6D" w:rsidRDefault="00000000">
            <w:pPr>
              <w:tabs>
                <w:tab w:val="center" w:pos="4153"/>
                <w:tab w:val="right" w:pos="8306"/>
              </w:tabs>
              <w:spacing w:before="40" w:after="40"/>
              <w:ind w:left="0" w:hanging="2"/>
              <w:rPr>
                <w:color w:val="000000"/>
              </w:rPr>
            </w:pPr>
            <w:r>
              <w:rPr>
                <w:color w:val="000000"/>
              </w:rPr>
              <w:t>- Explain expectations for each task in detail.</w:t>
            </w:r>
          </w:p>
          <w:p w14:paraId="31DF4E78" w14:textId="77777777" w:rsidR="005E4D6D" w:rsidRDefault="00000000">
            <w:pPr>
              <w:tabs>
                <w:tab w:val="center" w:pos="4153"/>
                <w:tab w:val="right" w:pos="8306"/>
              </w:tabs>
              <w:spacing w:before="40" w:after="40"/>
              <w:ind w:left="0" w:hanging="2"/>
              <w:rPr>
                <w:color w:val="000000"/>
              </w:rPr>
            </w:pPr>
            <w:r>
              <w:rPr>
                <w:color w:val="000000"/>
              </w:rPr>
              <w:t>- Continue to explain task expectations in small chunks (before every activity).</w:t>
            </w:r>
          </w:p>
          <w:p w14:paraId="5ED22058" w14:textId="77777777" w:rsidR="005E4D6D" w:rsidRDefault="00000000">
            <w:pPr>
              <w:tabs>
                <w:tab w:val="center" w:pos="4153"/>
                <w:tab w:val="right" w:pos="8306"/>
              </w:tabs>
              <w:spacing w:before="40" w:after="40"/>
              <w:ind w:left="0" w:hanging="2"/>
              <w:rPr>
                <w:color w:val="000000"/>
              </w:rPr>
            </w:pPr>
            <w:r>
              <w:rPr>
                <w:color w:val="000000"/>
              </w:rPr>
              <w:t>- Provide vocabulary and useful language before assigning tasks</w:t>
            </w:r>
          </w:p>
          <w:p w14:paraId="3E2FA623" w14:textId="77777777" w:rsidR="005E4D6D" w:rsidRDefault="00000000">
            <w:pPr>
              <w:ind w:left="0" w:hanging="2"/>
              <w:rPr>
                <w:color w:val="000000"/>
              </w:rPr>
            </w:pPr>
            <w:r>
              <w:rPr>
                <w:color w:val="000000"/>
              </w:rPr>
              <w:t>- Encourage students to work in groups so that they can help each other.</w:t>
            </w:r>
          </w:p>
        </w:tc>
      </w:tr>
    </w:tbl>
    <w:p w14:paraId="7A956EC1" w14:textId="77777777" w:rsidR="005E4D6D" w:rsidRDefault="005E4D6D">
      <w:pPr>
        <w:ind w:left="0" w:hanging="2"/>
        <w:rPr>
          <w:color w:val="000000"/>
        </w:rPr>
      </w:pPr>
    </w:p>
    <w:p w14:paraId="51C6EAB5" w14:textId="77777777" w:rsidR="005E4D6D" w:rsidRDefault="00000000">
      <w:pPr>
        <w:ind w:left="1" w:hanging="3"/>
        <w:rPr>
          <w:b/>
          <w:color w:val="000000"/>
          <w:sz w:val="28"/>
          <w:szCs w:val="28"/>
        </w:rPr>
      </w:pPr>
      <w:r>
        <w:rPr>
          <w:b/>
          <w:color w:val="000000"/>
          <w:sz w:val="28"/>
          <w:szCs w:val="28"/>
        </w:rPr>
        <w:t>III. PROCEDURES</w:t>
      </w:r>
    </w:p>
    <w:p w14:paraId="572700B0" w14:textId="77777777" w:rsidR="005E4D6D" w:rsidRDefault="00000000">
      <w:pPr>
        <w:spacing w:before="40" w:after="40"/>
        <w:ind w:left="0" w:hanging="2"/>
        <w:rPr>
          <w:color w:val="000000"/>
        </w:rPr>
      </w:pPr>
      <w:r>
        <w:rPr>
          <w:b/>
          <w:color w:val="000000"/>
        </w:rPr>
        <w:t xml:space="preserve">1. WARM-UP </w:t>
      </w:r>
      <w:r>
        <w:rPr>
          <w:color w:val="000000"/>
        </w:rPr>
        <w:t>(5 mins)</w:t>
      </w:r>
    </w:p>
    <w:p w14:paraId="0E523F1A" w14:textId="77777777" w:rsidR="005E4D6D" w:rsidRDefault="00000000">
      <w:pPr>
        <w:spacing w:before="40" w:after="40"/>
        <w:ind w:left="0" w:hanging="2"/>
        <w:rPr>
          <w:b/>
          <w:color w:val="000000"/>
        </w:rPr>
      </w:pPr>
      <w:r>
        <w:rPr>
          <w:b/>
          <w:color w:val="000000"/>
        </w:rPr>
        <w:t xml:space="preserve">a. Objectives: </w:t>
      </w:r>
    </w:p>
    <w:p w14:paraId="044B6FC9" w14:textId="77777777" w:rsidR="005E4D6D" w:rsidRDefault="00000000">
      <w:pPr>
        <w:ind w:left="0" w:hanging="2"/>
      </w:pPr>
      <w:r>
        <w:t>- To stir up the atmosphere and activate students’ knowledge on the topic;</w:t>
      </w:r>
    </w:p>
    <w:p w14:paraId="5D0C335B" w14:textId="77777777" w:rsidR="005E4D6D" w:rsidRDefault="00000000">
      <w:pPr>
        <w:ind w:left="0" w:hanging="2"/>
      </w:pPr>
      <w:r>
        <w:t>- To enhance students’ skills of cooperating with teammates.</w:t>
      </w:r>
    </w:p>
    <w:p w14:paraId="381B12E2" w14:textId="77777777" w:rsidR="005E4D6D" w:rsidRDefault="00000000">
      <w:pPr>
        <w:spacing w:before="40" w:after="40"/>
        <w:ind w:left="0" w:hanging="2"/>
        <w:rPr>
          <w:b/>
          <w:color w:val="000000"/>
        </w:rPr>
      </w:pPr>
      <w:r>
        <w:rPr>
          <w:b/>
          <w:color w:val="000000"/>
        </w:rPr>
        <w:t>b. Content:</w:t>
      </w:r>
    </w:p>
    <w:p w14:paraId="01B0465E" w14:textId="77777777" w:rsidR="005E4D6D" w:rsidRDefault="00000000">
      <w:pPr>
        <w:ind w:left="0" w:hanging="2"/>
      </w:pPr>
      <w:bookmarkStart w:id="1" w:name="_heading=h.1fob9te" w:colFirst="0" w:colLast="0"/>
      <w:bookmarkEnd w:id="1"/>
      <w:r>
        <w:t>- Game: Who says it?</w:t>
      </w:r>
    </w:p>
    <w:p w14:paraId="62882497" w14:textId="77777777" w:rsidR="005E4D6D" w:rsidRDefault="00000000">
      <w:pPr>
        <w:spacing w:before="40" w:after="40"/>
        <w:ind w:left="0" w:hanging="2"/>
        <w:rPr>
          <w:b/>
          <w:color w:val="000000"/>
        </w:rPr>
      </w:pPr>
      <w:r>
        <w:rPr>
          <w:b/>
          <w:color w:val="000000"/>
        </w:rPr>
        <w:t>c. Expected outcomes:</w:t>
      </w:r>
    </w:p>
    <w:p w14:paraId="1BF0A7A7" w14:textId="77777777" w:rsidR="005E4D6D" w:rsidRDefault="00000000">
      <w:pPr>
        <w:ind w:left="0" w:hanging="2"/>
      </w:pPr>
      <w:r>
        <w:t>- Students can get knowledge about famous people in the world and their famous sayings.</w:t>
      </w:r>
    </w:p>
    <w:p w14:paraId="7A5C6045" w14:textId="77777777" w:rsidR="005E4D6D" w:rsidRDefault="00000000">
      <w:pPr>
        <w:spacing w:before="40" w:after="40"/>
        <w:ind w:left="0" w:hanging="2"/>
        <w:rPr>
          <w:b/>
          <w:color w:val="000000"/>
        </w:rPr>
      </w:pPr>
      <w:r>
        <w:rPr>
          <w:b/>
          <w:color w:val="000000"/>
        </w:rPr>
        <w:t>d. Organisation</w:t>
      </w:r>
    </w:p>
    <w:p w14:paraId="44E63685" w14:textId="77777777" w:rsidR="005E4D6D" w:rsidRDefault="005E4D6D">
      <w:pPr>
        <w:ind w:left="0" w:hanging="2"/>
        <w:rPr>
          <w:b/>
          <w:color w:val="000000"/>
        </w:rPr>
      </w:pPr>
    </w:p>
    <w:tbl>
      <w:tblPr>
        <w:tblStyle w:val="afffffe"/>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119"/>
        <w:gridCol w:w="3675"/>
      </w:tblGrid>
      <w:tr w:rsidR="005E4D6D" w14:paraId="44A8178B" w14:textId="77777777">
        <w:tc>
          <w:tcPr>
            <w:tcW w:w="3511" w:type="dxa"/>
            <w:shd w:val="clear" w:color="auto" w:fill="D9E2F3"/>
          </w:tcPr>
          <w:p w14:paraId="4EC6651B" w14:textId="77777777" w:rsidR="005E4D6D" w:rsidRDefault="00000000">
            <w:pPr>
              <w:ind w:left="0" w:hanging="2"/>
              <w:jc w:val="center"/>
              <w:rPr>
                <w:color w:val="000000"/>
              </w:rPr>
            </w:pPr>
            <w:r>
              <w:rPr>
                <w:b/>
                <w:color w:val="000000"/>
              </w:rPr>
              <w:t>TEACHER’S ACTIVITIES</w:t>
            </w:r>
          </w:p>
        </w:tc>
        <w:tc>
          <w:tcPr>
            <w:tcW w:w="3119" w:type="dxa"/>
            <w:shd w:val="clear" w:color="auto" w:fill="D9E2F3"/>
          </w:tcPr>
          <w:p w14:paraId="2C21A004" w14:textId="77777777" w:rsidR="005E4D6D" w:rsidRDefault="00000000">
            <w:pPr>
              <w:ind w:left="0" w:hanging="2"/>
              <w:jc w:val="center"/>
              <w:rPr>
                <w:b/>
                <w:color w:val="000000"/>
              </w:rPr>
            </w:pPr>
            <w:r>
              <w:rPr>
                <w:b/>
                <w:color w:val="000000"/>
              </w:rPr>
              <w:t>STUDENTS’ ACTIVITIES</w:t>
            </w:r>
          </w:p>
        </w:tc>
        <w:tc>
          <w:tcPr>
            <w:tcW w:w="3675" w:type="dxa"/>
            <w:shd w:val="clear" w:color="auto" w:fill="D9E2F3"/>
          </w:tcPr>
          <w:p w14:paraId="21047FD0" w14:textId="77777777" w:rsidR="005E4D6D" w:rsidRDefault="00000000">
            <w:pPr>
              <w:ind w:left="0" w:hanging="2"/>
              <w:jc w:val="center"/>
              <w:rPr>
                <w:color w:val="000000"/>
              </w:rPr>
            </w:pPr>
            <w:r>
              <w:rPr>
                <w:b/>
                <w:color w:val="000000"/>
              </w:rPr>
              <w:t>CONTENTS</w:t>
            </w:r>
          </w:p>
        </w:tc>
      </w:tr>
      <w:tr w:rsidR="005E4D6D" w14:paraId="7ED92B36" w14:textId="77777777">
        <w:tc>
          <w:tcPr>
            <w:tcW w:w="3511" w:type="dxa"/>
          </w:tcPr>
          <w:p w14:paraId="7F9C062F" w14:textId="77777777" w:rsidR="005E4D6D" w:rsidRDefault="00000000">
            <w:pPr>
              <w:ind w:left="0" w:hanging="2"/>
              <w:rPr>
                <w:b/>
                <w:color w:val="000000"/>
              </w:rPr>
            </w:pPr>
            <w:r>
              <w:rPr>
                <w:b/>
                <w:color w:val="000000"/>
              </w:rPr>
              <w:t>Game: Who says it? (PPT slides)</w:t>
            </w:r>
          </w:p>
          <w:p w14:paraId="1FA63F59" w14:textId="77777777" w:rsidR="005E4D6D" w:rsidRDefault="00000000">
            <w:pPr>
              <w:ind w:left="0" w:hanging="2"/>
              <w:rPr>
                <w:color w:val="000000"/>
              </w:rPr>
            </w:pPr>
            <w:r>
              <w:rPr>
                <w:color w:val="000000"/>
              </w:rPr>
              <w:t>- Teacher divides class into two teams.</w:t>
            </w:r>
          </w:p>
          <w:p w14:paraId="47D8FFFD" w14:textId="77777777" w:rsidR="005E4D6D" w:rsidRDefault="00000000">
            <w:pPr>
              <w:ind w:left="0" w:hanging="2"/>
              <w:rPr>
                <w:color w:val="000000"/>
              </w:rPr>
            </w:pPr>
            <w:r>
              <w:rPr>
                <w:color w:val="000000"/>
              </w:rPr>
              <w:t>- Teacher shows 6 famous sayings by famous people on the PPT slides.</w:t>
            </w:r>
          </w:p>
          <w:p w14:paraId="6AE171C3" w14:textId="77777777" w:rsidR="005E4D6D" w:rsidRDefault="00000000">
            <w:pPr>
              <w:ind w:left="0" w:hanging="2"/>
              <w:rPr>
                <w:color w:val="000000"/>
              </w:rPr>
            </w:pPr>
            <w:r>
              <w:rPr>
                <w:color w:val="000000"/>
              </w:rPr>
              <w:t>- Students have to say who said that.</w:t>
            </w:r>
          </w:p>
          <w:p w14:paraId="65D63269" w14:textId="77777777" w:rsidR="005E4D6D" w:rsidRDefault="00000000">
            <w:pPr>
              <w:ind w:left="0" w:hanging="2"/>
              <w:rPr>
                <w:color w:val="000000"/>
              </w:rPr>
            </w:pPr>
            <w:r>
              <w:rPr>
                <w:color w:val="000000"/>
              </w:rPr>
              <w:t>- If the answer is correct, they get one point for their team. If the answer is incorrect, the chance is transferred to the other team.</w:t>
            </w:r>
          </w:p>
          <w:p w14:paraId="6558C7A0" w14:textId="77777777" w:rsidR="005E4D6D" w:rsidRDefault="00000000">
            <w:pPr>
              <w:ind w:left="0" w:hanging="2"/>
              <w:rPr>
                <w:color w:val="000000"/>
              </w:rPr>
            </w:pPr>
            <w:r>
              <w:rPr>
                <w:color w:val="000000"/>
              </w:rPr>
              <w:t>- The team with higher score is the winner.</w:t>
            </w:r>
          </w:p>
        </w:tc>
        <w:tc>
          <w:tcPr>
            <w:tcW w:w="3119" w:type="dxa"/>
          </w:tcPr>
          <w:p w14:paraId="19EF2B08" w14:textId="77777777" w:rsidR="005E4D6D" w:rsidRDefault="00000000">
            <w:pPr>
              <w:ind w:left="0" w:hanging="2"/>
              <w:rPr>
                <w:color w:val="000000"/>
              </w:rPr>
            </w:pPr>
            <w:r>
              <w:rPr>
                <w:color w:val="000000"/>
              </w:rPr>
              <w:t>- Students join the game and answer the questions.</w:t>
            </w:r>
          </w:p>
        </w:tc>
        <w:tc>
          <w:tcPr>
            <w:tcW w:w="3675" w:type="dxa"/>
          </w:tcPr>
          <w:p w14:paraId="07528696" w14:textId="77777777" w:rsidR="005E4D6D" w:rsidRDefault="00000000">
            <w:pPr>
              <w:pBdr>
                <w:top w:val="nil"/>
                <w:left w:val="nil"/>
                <w:bottom w:val="nil"/>
                <w:right w:val="nil"/>
                <w:between w:val="nil"/>
              </w:pBdr>
              <w:ind w:left="0" w:hanging="2"/>
              <w:jc w:val="both"/>
              <w:rPr>
                <w:b/>
                <w:i/>
                <w:color w:val="000000"/>
              </w:rPr>
            </w:pPr>
            <w:r>
              <w:rPr>
                <w:b/>
                <w:i/>
                <w:color w:val="000000"/>
              </w:rPr>
              <w:t>Suggested ideas:</w:t>
            </w:r>
          </w:p>
          <w:p w14:paraId="0401D035" w14:textId="77777777" w:rsidR="005E4D6D" w:rsidRDefault="00000000">
            <w:pPr>
              <w:ind w:left="0" w:hanging="2"/>
              <w:rPr>
                <w:color w:val="000000"/>
                <w:highlight w:val="white"/>
              </w:rPr>
            </w:pPr>
            <w:r>
              <w:rPr>
                <w:color w:val="000000"/>
                <w:highlight w:val="white"/>
              </w:rPr>
              <w:t>1. “</w:t>
            </w:r>
            <w:r>
              <w:rPr>
                <w:i/>
                <w:color w:val="000000"/>
                <w:highlight w:val="white"/>
              </w:rPr>
              <w:t>Genius is one percent inspiration, ninety-nine percent perspiration.”</w:t>
            </w:r>
            <w:r>
              <w:rPr>
                <w:color w:val="000000"/>
                <w:highlight w:val="white"/>
              </w:rPr>
              <w:t xml:space="preserve"> - Thomas Edison</w:t>
            </w:r>
          </w:p>
          <w:p w14:paraId="549D3F12" w14:textId="77777777" w:rsidR="005E4D6D" w:rsidRDefault="00000000">
            <w:pPr>
              <w:ind w:left="0" w:hanging="2"/>
              <w:rPr>
                <w:color w:val="000000"/>
              </w:rPr>
            </w:pPr>
            <w:r>
              <w:rPr>
                <w:color w:val="000000"/>
              </w:rPr>
              <w:t>2. “</w:t>
            </w:r>
            <w:r>
              <w:rPr>
                <w:i/>
                <w:color w:val="000000"/>
              </w:rPr>
              <w:t>Stay hungry, stay foolish”</w:t>
            </w:r>
            <w:r>
              <w:rPr>
                <w:color w:val="000000"/>
              </w:rPr>
              <w:t xml:space="preserve"> - Steve Jobs</w:t>
            </w:r>
          </w:p>
          <w:p w14:paraId="2F8969C3" w14:textId="77777777" w:rsidR="005E4D6D" w:rsidRDefault="00000000">
            <w:pPr>
              <w:ind w:left="0" w:hanging="2"/>
              <w:rPr>
                <w:color w:val="000000"/>
              </w:rPr>
            </w:pPr>
            <w:r>
              <w:rPr>
                <w:color w:val="000000"/>
              </w:rPr>
              <w:t xml:space="preserve">3. </w:t>
            </w:r>
            <w:r>
              <w:rPr>
                <w:i/>
                <w:color w:val="000000"/>
              </w:rPr>
              <w:t>“Life is like riding a bicycle. To keep your balance, you must keep moving.”</w:t>
            </w:r>
            <w:r>
              <w:rPr>
                <w:color w:val="000000"/>
              </w:rPr>
              <w:t xml:space="preserve"> - Albert Einstein</w:t>
            </w:r>
          </w:p>
          <w:p w14:paraId="45AB179C" w14:textId="77777777" w:rsidR="005E4D6D" w:rsidRDefault="00000000">
            <w:pPr>
              <w:ind w:left="0" w:hanging="2"/>
              <w:rPr>
                <w:color w:val="000000"/>
              </w:rPr>
            </w:pPr>
            <w:r>
              <w:rPr>
                <w:color w:val="000000"/>
              </w:rPr>
              <w:t xml:space="preserve">4. </w:t>
            </w:r>
            <w:r>
              <w:rPr>
                <w:i/>
                <w:color w:val="000000"/>
              </w:rPr>
              <w:t>“If you want something said, ask a man; if you want something done, ask a woman.”</w:t>
            </w:r>
            <w:r>
              <w:rPr>
                <w:color w:val="000000"/>
              </w:rPr>
              <w:t xml:space="preserve"> - Margaret Thatcher</w:t>
            </w:r>
          </w:p>
          <w:p w14:paraId="4FB5973C" w14:textId="77777777" w:rsidR="005E4D6D" w:rsidRDefault="00000000">
            <w:pPr>
              <w:ind w:left="0" w:hanging="2"/>
              <w:rPr>
                <w:color w:val="000000"/>
              </w:rPr>
            </w:pPr>
            <w:r>
              <w:rPr>
                <w:color w:val="000000"/>
              </w:rPr>
              <w:t>5. “</w:t>
            </w:r>
            <w:r>
              <w:rPr>
                <w:i/>
                <w:color w:val="000000"/>
              </w:rPr>
              <w:t>That’s one small step for a man, a giant leap for mankind.”</w:t>
            </w:r>
            <w:r>
              <w:rPr>
                <w:color w:val="000000"/>
              </w:rPr>
              <w:t xml:space="preserve"> - Neil Armstrong</w:t>
            </w:r>
          </w:p>
          <w:p w14:paraId="0477B14B" w14:textId="77777777" w:rsidR="005E4D6D" w:rsidRDefault="00000000">
            <w:pPr>
              <w:ind w:left="0" w:hanging="2"/>
              <w:rPr>
                <w:color w:val="000000"/>
              </w:rPr>
            </w:pPr>
            <w:r>
              <w:rPr>
                <w:color w:val="000000"/>
              </w:rPr>
              <w:lastRenderedPageBreak/>
              <w:t>6. “</w:t>
            </w:r>
            <w:r>
              <w:rPr>
                <w:i/>
                <w:color w:val="000000"/>
              </w:rPr>
              <w:t>To be or not to be, that is the question.”</w:t>
            </w:r>
            <w:r>
              <w:rPr>
                <w:color w:val="000000"/>
              </w:rPr>
              <w:t xml:space="preserve"> - William Shakespeare</w:t>
            </w:r>
          </w:p>
        </w:tc>
      </w:tr>
    </w:tbl>
    <w:p w14:paraId="6C5BB3D2" w14:textId="77777777" w:rsidR="005E4D6D" w:rsidRDefault="00000000">
      <w:pPr>
        <w:ind w:left="0" w:hanging="2"/>
        <w:rPr>
          <w:b/>
          <w:color w:val="000000"/>
        </w:rPr>
      </w:pPr>
      <w:r>
        <w:rPr>
          <w:b/>
          <w:color w:val="000000"/>
        </w:rPr>
        <w:lastRenderedPageBreak/>
        <w:t>e. Assessment</w:t>
      </w:r>
    </w:p>
    <w:p w14:paraId="150E6D36" w14:textId="77777777" w:rsidR="005E4D6D" w:rsidRDefault="00000000">
      <w:pPr>
        <w:spacing w:before="40" w:after="40"/>
        <w:ind w:left="0" w:hanging="2"/>
        <w:rPr>
          <w:color w:val="000000"/>
        </w:rPr>
      </w:pPr>
      <w:r>
        <w:rPr>
          <w:color w:val="000000"/>
        </w:rPr>
        <w:t>- Teacher observes the groups and gives feedback.</w:t>
      </w:r>
    </w:p>
    <w:p w14:paraId="65807613" w14:textId="77777777" w:rsidR="005E4D6D" w:rsidRDefault="005E4D6D">
      <w:pPr>
        <w:ind w:left="0" w:hanging="2"/>
        <w:rPr>
          <w:b/>
          <w:color w:val="000000"/>
        </w:rPr>
      </w:pPr>
    </w:p>
    <w:p w14:paraId="0C3E9F5B" w14:textId="77777777" w:rsidR="005E4D6D" w:rsidRDefault="00000000">
      <w:pPr>
        <w:spacing w:before="40" w:after="40"/>
        <w:ind w:left="0" w:hanging="2"/>
        <w:rPr>
          <w:color w:val="000000"/>
        </w:rPr>
      </w:pPr>
      <w:r>
        <w:rPr>
          <w:b/>
          <w:color w:val="000000"/>
        </w:rPr>
        <w:t xml:space="preserve">2. ACTIVITY 1: EVERYDAY ENGLISH </w:t>
      </w:r>
      <w:r>
        <w:rPr>
          <w:color w:val="000000"/>
        </w:rPr>
        <w:t>(20 mins)</w:t>
      </w:r>
    </w:p>
    <w:p w14:paraId="5974217A" w14:textId="77777777" w:rsidR="005E4D6D" w:rsidRDefault="00000000">
      <w:pPr>
        <w:spacing w:before="40" w:after="40"/>
        <w:ind w:left="0" w:hanging="2"/>
        <w:rPr>
          <w:b/>
          <w:color w:val="000000"/>
        </w:rPr>
      </w:pPr>
      <w:r>
        <w:rPr>
          <w:b/>
          <w:color w:val="000000"/>
        </w:rPr>
        <w:t xml:space="preserve">a. Objectives: </w:t>
      </w:r>
    </w:p>
    <w:p w14:paraId="573520BB" w14:textId="77777777" w:rsidR="005E4D6D" w:rsidRDefault="00000000">
      <w:pPr>
        <w:ind w:left="0" w:hanging="2"/>
      </w:pPr>
      <w:r>
        <w:t>- To provide a model conversation in which speakers offer express pleasure and happiness and respond;</w:t>
      </w:r>
    </w:p>
    <w:p w14:paraId="2C3596DA" w14:textId="77777777" w:rsidR="005E4D6D" w:rsidRDefault="00000000">
      <w:pPr>
        <w:ind w:left="0" w:hanging="2"/>
      </w:pPr>
      <w:r>
        <w:t>- To review expressions for expressing pleasure and happiness and responding;</w:t>
      </w:r>
    </w:p>
    <w:p w14:paraId="1EE8F8C6" w14:textId="77777777" w:rsidR="005E4D6D" w:rsidRDefault="00000000">
      <w:pPr>
        <w:ind w:left="0" w:hanging="2"/>
      </w:pPr>
      <w:r>
        <w:t>- To help Ss practise expressing pleasure and happiness and responding.</w:t>
      </w:r>
    </w:p>
    <w:p w14:paraId="6A9C73A8" w14:textId="77777777" w:rsidR="005E4D6D" w:rsidRDefault="00000000">
      <w:pPr>
        <w:spacing w:before="40" w:after="40"/>
        <w:ind w:left="0" w:hanging="2"/>
        <w:jc w:val="both"/>
        <w:rPr>
          <w:b/>
          <w:color w:val="000000"/>
        </w:rPr>
      </w:pPr>
      <w:r>
        <w:rPr>
          <w:b/>
          <w:color w:val="000000"/>
        </w:rPr>
        <w:t>b. Content:</w:t>
      </w:r>
    </w:p>
    <w:p w14:paraId="0F0DE8EC" w14:textId="77777777" w:rsidR="005E4D6D" w:rsidRDefault="00000000">
      <w:pPr>
        <w:ind w:left="0" w:hanging="2"/>
      </w:pPr>
      <w:r>
        <w:t>- Task 1: Listen and complete the conversations with the expressions in the box. Then practise them in pairs (p.16)</w:t>
      </w:r>
    </w:p>
    <w:p w14:paraId="23AD6700" w14:textId="77777777" w:rsidR="005E4D6D" w:rsidRDefault="00000000">
      <w:pPr>
        <w:ind w:left="0" w:hanging="2"/>
      </w:pPr>
      <w:r>
        <w:t>- Task 2: Work in pairs. Use the models in Task 1 to make similar conversations for these situations. One of you is A, the other is B. (p.16)</w:t>
      </w:r>
    </w:p>
    <w:p w14:paraId="4E55267E" w14:textId="77777777" w:rsidR="005E4D6D" w:rsidRDefault="00000000">
      <w:pPr>
        <w:spacing w:before="40" w:after="40" w:line="276" w:lineRule="auto"/>
        <w:ind w:left="0" w:hanging="2"/>
        <w:jc w:val="both"/>
        <w:rPr>
          <w:b/>
          <w:color w:val="000000"/>
        </w:rPr>
      </w:pPr>
      <w:r>
        <w:rPr>
          <w:b/>
          <w:color w:val="000000"/>
        </w:rPr>
        <w:t>c. Expected outcomes:</w:t>
      </w:r>
    </w:p>
    <w:p w14:paraId="33B29228" w14:textId="77777777" w:rsidR="005E4D6D" w:rsidRDefault="00000000">
      <w:pPr>
        <w:ind w:left="0" w:hanging="2"/>
      </w:pPr>
      <w:r>
        <w:t>- Students can use appropriate language to express pleasure and happiness and respond in certain situations.</w:t>
      </w:r>
    </w:p>
    <w:p w14:paraId="649DCEF6" w14:textId="77777777" w:rsidR="005E4D6D" w:rsidRDefault="00000000">
      <w:pPr>
        <w:ind w:left="0" w:hanging="2"/>
        <w:rPr>
          <w:b/>
          <w:color w:val="000000"/>
        </w:rPr>
      </w:pPr>
      <w:r>
        <w:rPr>
          <w:b/>
          <w:color w:val="000000"/>
        </w:rPr>
        <w:t>d. Organisation</w:t>
      </w:r>
    </w:p>
    <w:tbl>
      <w:tblPr>
        <w:tblStyle w:val="affffff"/>
        <w:tblW w:w="10658"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3"/>
        <w:gridCol w:w="3076"/>
        <w:gridCol w:w="3158"/>
        <w:gridCol w:w="21"/>
      </w:tblGrid>
      <w:tr w:rsidR="005E4D6D" w14:paraId="79F472AF" w14:textId="77777777">
        <w:trPr>
          <w:gridAfter w:val="1"/>
          <w:wAfter w:w="21" w:type="dxa"/>
        </w:trPr>
        <w:tc>
          <w:tcPr>
            <w:tcW w:w="4404" w:type="dxa"/>
            <w:shd w:val="clear" w:color="auto" w:fill="D9E2F3"/>
          </w:tcPr>
          <w:p w14:paraId="1519A9AF" w14:textId="77777777" w:rsidR="005E4D6D" w:rsidRDefault="00000000">
            <w:pPr>
              <w:ind w:left="0" w:hanging="2"/>
              <w:jc w:val="center"/>
              <w:rPr>
                <w:color w:val="000000"/>
              </w:rPr>
            </w:pPr>
            <w:r>
              <w:rPr>
                <w:b/>
                <w:color w:val="000000"/>
              </w:rPr>
              <w:t>TEACHER’S ACTIVITIES</w:t>
            </w:r>
          </w:p>
        </w:tc>
        <w:tc>
          <w:tcPr>
            <w:tcW w:w="3076" w:type="dxa"/>
            <w:shd w:val="clear" w:color="auto" w:fill="D9E2F3"/>
          </w:tcPr>
          <w:p w14:paraId="148F4AC9" w14:textId="77777777" w:rsidR="005E4D6D" w:rsidRDefault="00000000">
            <w:pPr>
              <w:ind w:left="0" w:hanging="2"/>
              <w:jc w:val="center"/>
              <w:rPr>
                <w:b/>
                <w:color w:val="000000"/>
              </w:rPr>
            </w:pPr>
            <w:r>
              <w:rPr>
                <w:b/>
                <w:color w:val="000000"/>
              </w:rPr>
              <w:t>STUDENTS’ ACTIVITIES</w:t>
            </w:r>
          </w:p>
        </w:tc>
        <w:tc>
          <w:tcPr>
            <w:tcW w:w="3158" w:type="dxa"/>
            <w:shd w:val="clear" w:color="auto" w:fill="D9E2F3"/>
          </w:tcPr>
          <w:p w14:paraId="5834BAF0" w14:textId="77777777" w:rsidR="005E4D6D" w:rsidRDefault="00000000">
            <w:pPr>
              <w:ind w:left="0" w:hanging="2"/>
              <w:jc w:val="center"/>
              <w:rPr>
                <w:color w:val="000000"/>
              </w:rPr>
            </w:pPr>
            <w:r>
              <w:rPr>
                <w:b/>
                <w:color w:val="000000"/>
              </w:rPr>
              <w:t>CONTENTS</w:t>
            </w:r>
          </w:p>
        </w:tc>
      </w:tr>
      <w:tr w:rsidR="005E4D6D" w14:paraId="1087EB99" w14:textId="77777777">
        <w:tc>
          <w:tcPr>
            <w:tcW w:w="10659" w:type="dxa"/>
            <w:gridSpan w:val="4"/>
          </w:tcPr>
          <w:p w14:paraId="31E09A30" w14:textId="77777777" w:rsidR="005E4D6D" w:rsidRDefault="00000000">
            <w:pPr>
              <w:ind w:left="0" w:hanging="2"/>
              <w:jc w:val="both"/>
              <w:rPr>
                <w:b/>
                <w:color w:val="000000"/>
              </w:rPr>
            </w:pPr>
            <w:r>
              <w:rPr>
                <w:b/>
                <w:color w:val="000000"/>
              </w:rPr>
              <w:t xml:space="preserve">Task 1: Listen and complete the conversations with the expressions in the box. Then practise them in pairs </w:t>
            </w:r>
            <w:r>
              <w:rPr>
                <w:color w:val="000000"/>
              </w:rPr>
              <w:t>(6 mins)</w:t>
            </w:r>
          </w:p>
        </w:tc>
      </w:tr>
      <w:tr w:rsidR="005E4D6D" w14:paraId="6192EB6F" w14:textId="77777777">
        <w:trPr>
          <w:gridAfter w:val="1"/>
          <w:wAfter w:w="21" w:type="dxa"/>
        </w:trPr>
        <w:tc>
          <w:tcPr>
            <w:tcW w:w="4404" w:type="dxa"/>
          </w:tcPr>
          <w:p w14:paraId="4965FCFC" w14:textId="77777777" w:rsidR="005E4D6D" w:rsidRDefault="00000000">
            <w:pPr>
              <w:ind w:left="0" w:hanging="2"/>
              <w:rPr>
                <w:i/>
              </w:rPr>
            </w:pPr>
            <w:r>
              <w:rPr>
                <w:color w:val="000000"/>
              </w:rPr>
              <w:t xml:space="preserve">- Give Ss some time to skim through the conversations. Use the photos to illustrate the context of the conversation if necessary. E.g: </w:t>
            </w:r>
            <w:r>
              <w:rPr>
                <w:i/>
              </w:rPr>
              <w:t>Mark looks excited about something and he is sharing his news with</w:t>
            </w:r>
          </w:p>
          <w:p w14:paraId="68A7366C" w14:textId="77777777" w:rsidR="005E4D6D" w:rsidRDefault="00000000">
            <w:pPr>
              <w:ind w:left="0" w:hanging="2"/>
              <w:rPr>
                <w:i/>
              </w:rPr>
            </w:pPr>
            <w:r>
              <w:rPr>
                <w:i/>
              </w:rPr>
              <w:t>Nam. Nam looks happy for Mark too.</w:t>
            </w:r>
          </w:p>
          <w:p w14:paraId="71DFB622" w14:textId="77777777" w:rsidR="005E4D6D" w:rsidRDefault="00000000">
            <w:pPr>
              <w:ind w:left="0" w:hanging="2"/>
              <w:rPr>
                <w:color w:val="000000"/>
              </w:rPr>
            </w:pPr>
            <w:r>
              <w:rPr>
                <w:color w:val="000000"/>
              </w:rPr>
              <w:t xml:space="preserve">- Play the recording once in stronger classes and twice in weaker classes. </w:t>
            </w:r>
          </w:p>
          <w:p w14:paraId="2E5B1B95" w14:textId="77777777" w:rsidR="005E4D6D" w:rsidRDefault="00000000">
            <w:pPr>
              <w:ind w:left="0" w:hanging="2"/>
              <w:rPr>
                <w:color w:val="000000"/>
              </w:rPr>
            </w:pPr>
            <w:r>
              <w:rPr>
                <w:color w:val="000000"/>
              </w:rPr>
              <w:t xml:space="preserve">- Check answers as a class. Play the recording again, pausing after each blank to confirm the correct answers. </w:t>
            </w:r>
          </w:p>
          <w:p w14:paraId="783DE5E3" w14:textId="77777777" w:rsidR="005E4D6D" w:rsidRDefault="00000000">
            <w:pPr>
              <w:ind w:left="0" w:hanging="2"/>
              <w:rPr>
                <w:color w:val="000000"/>
              </w:rPr>
            </w:pPr>
            <w:r>
              <w:rPr>
                <w:color w:val="000000"/>
              </w:rPr>
              <w:t>- Put Ss into pairs and have them practise the conversation.</w:t>
            </w:r>
          </w:p>
        </w:tc>
        <w:tc>
          <w:tcPr>
            <w:tcW w:w="3076" w:type="dxa"/>
          </w:tcPr>
          <w:p w14:paraId="79A92F98" w14:textId="77777777" w:rsidR="005E4D6D" w:rsidRDefault="00000000">
            <w:pPr>
              <w:ind w:left="0" w:hanging="2"/>
              <w:rPr>
                <w:color w:val="000000"/>
              </w:rPr>
            </w:pPr>
            <w:r>
              <w:rPr>
                <w:color w:val="000000"/>
              </w:rPr>
              <w:t>- Students listen to the recording.</w:t>
            </w:r>
          </w:p>
          <w:p w14:paraId="6A93DD6A" w14:textId="77777777" w:rsidR="005E4D6D" w:rsidRDefault="00000000">
            <w:pPr>
              <w:ind w:left="0" w:hanging="2"/>
              <w:rPr>
                <w:color w:val="000000"/>
              </w:rPr>
            </w:pPr>
            <w:r>
              <w:rPr>
                <w:color w:val="000000"/>
              </w:rPr>
              <w:t>- Students complete the conversation with words in the box.</w:t>
            </w:r>
          </w:p>
          <w:p w14:paraId="45A22DCF" w14:textId="77777777" w:rsidR="005E4D6D" w:rsidRDefault="00000000">
            <w:pPr>
              <w:ind w:left="0" w:hanging="2"/>
              <w:rPr>
                <w:color w:val="000000"/>
              </w:rPr>
            </w:pPr>
            <w:r>
              <w:rPr>
                <w:color w:val="000000"/>
              </w:rPr>
              <w:t>- Students practise the conversation in pairs.</w:t>
            </w:r>
          </w:p>
        </w:tc>
        <w:tc>
          <w:tcPr>
            <w:tcW w:w="3158" w:type="dxa"/>
          </w:tcPr>
          <w:p w14:paraId="79C4332A" w14:textId="77777777" w:rsidR="005E4D6D" w:rsidRDefault="00000000">
            <w:pPr>
              <w:ind w:left="0" w:hanging="2"/>
              <w:rPr>
                <w:b/>
                <w:i/>
                <w:color w:val="000000"/>
              </w:rPr>
            </w:pPr>
            <w:r>
              <w:rPr>
                <w:b/>
                <w:i/>
                <w:color w:val="000000"/>
              </w:rPr>
              <w:t>Answer key:</w:t>
            </w:r>
          </w:p>
          <w:p w14:paraId="76EBD1B5" w14:textId="77777777" w:rsidR="005E4D6D" w:rsidRDefault="00000000">
            <w:pPr>
              <w:ind w:left="0" w:hanging="2"/>
              <w:rPr>
                <w:color w:val="000000"/>
              </w:rPr>
            </w:pPr>
            <w:r>
              <w:rPr>
                <w:color w:val="000000"/>
              </w:rPr>
              <w:t xml:space="preserve">1. C </w:t>
            </w:r>
          </w:p>
          <w:p w14:paraId="4FD90BE8" w14:textId="77777777" w:rsidR="005E4D6D" w:rsidRDefault="00000000">
            <w:pPr>
              <w:ind w:left="0" w:hanging="2"/>
              <w:rPr>
                <w:color w:val="000000"/>
              </w:rPr>
            </w:pPr>
            <w:r>
              <w:rPr>
                <w:color w:val="000000"/>
              </w:rPr>
              <w:t xml:space="preserve">2. D </w:t>
            </w:r>
          </w:p>
          <w:p w14:paraId="54AAA68F" w14:textId="77777777" w:rsidR="005E4D6D" w:rsidRDefault="00000000">
            <w:pPr>
              <w:ind w:left="0" w:hanging="2"/>
              <w:rPr>
                <w:color w:val="000000"/>
              </w:rPr>
            </w:pPr>
            <w:r>
              <w:rPr>
                <w:color w:val="000000"/>
              </w:rPr>
              <w:t xml:space="preserve">3. A </w:t>
            </w:r>
          </w:p>
          <w:p w14:paraId="31C4AFA4" w14:textId="77777777" w:rsidR="005E4D6D" w:rsidRDefault="00000000">
            <w:pPr>
              <w:ind w:left="0" w:hanging="2"/>
              <w:rPr>
                <w:color w:val="000000"/>
              </w:rPr>
            </w:pPr>
            <w:r>
              <w:rPr>
                <w:color w:val="000000"/>
              </w:rPr>
              <w:t xml:space="preserve">4. B  </w:t>
            </w:r>
          </w:p>
        </w:tc>
      </w:tr>
      <w:tr w:rsidR="005E4D6D" w14:paraId="43600E80" w14:textId="77777777">
        <w:tc>
          <w:tcPr>
            <w:tcW w:w="10659" w:type="dxa"/>
            <w:gridSpan w:val="4"/>
          </w:tcPr>
          <w:p w14:paraId="5C5EFEC1" w14:textId="77777777" w:rsidR="005E4D6D" w:rsidRDefault="00000000">
            <w:pPr>
              <w:ind w:left="0" w:hanging="2"/>
              <w:jc w:val="both"/>
              <w:rPr>
                <w:b/>
                <w:i/>
                <w:color w:val="000000"/>
              </w:rPr>
            </w:pPr>
            <w:r>
              <w:rPr>
                <w:b/>
                <w:color w:val="000000"/>
              </w:rPr>
              <w:t xml:space="preserve">Useful expressions </w:t>
            </w:r>
            <w:r>
              <w:rPr>
                <w:color w:val="000000"/>
              </w:rPr>
              <w:t>(7 mins)</w:t>
            </w:r>
          </w:p>
        </w:tc>
      </w:tr>
      <w:tr w:rsidR="005E4D6D" w14:paraId="498EB545" w14:textId="77777777">
        <w:trPr>
          <w:gridAfter w:val="1"/>
          <w:wAfter w:w="21" w:type="dxa"/>
        </w:trPr>
        <w:tc>
          <w:tcPr>
            <w:tcW w:w="4404" w:type="dxa"/>
          </w:tcPr>
          <w:p w14:paraId="57191CEA" w14:textId="77777777" w:rsidR="005E4D6D" w:rsidRDefault="00000000">
            <w:pPr>
              <w:ind w:left="0" w:hanging="2"/>
              <w:rPr>
                <w:color w:val="000000"/>
              </w:rPr>
            </w:pPr>
            <w:r>
              <w:rPr>
                <w:color w:val="000000"/>
              </w:rPr>
              <w:t>- Teacher gives students a list of expressions which are mixed together. Ss have to classify them into 2 groups: expressing pleasure and happiness, and responding.</w:t>
            </w:r>
          </w:p>
          <w:p w14:paraId="797723BB" w14:textId="77777777" w:rsidR="005E4D6D" w:rsidRDefault="00000000">
            <w:pPr>
              <w:ind w:left="0" w:hanging="2"/>
              <w:rPr>
                <w:color w:val="000000"/>
              </w:rPr>
            </w:pPr>
            <w:r>
              <w:rPr>
                <w:color w:val="000000"/>
              </w:rPr>
              <w:t>- Teacher asks Ss to classify the expressions into two groups.</w:t>
            </w:r>
          </w:p>
          <w:p w14:paraId="6AA2BE42" w14:textId="77777777" w:rsidR="005E4D6D" w:rsidRDefault="00000000">
            <w:pPr>
              <w:ind w:left="0" w:hanging="2"/>
              <w:rPr>
                <w:color w:val="000000"/>
              </w:rPr>
            </w:pPr>
            <w:r>
              <w:rPr>
                <w:color w:val="000000"/>
              </w:rPr>
              <w:t>- Check as a class.</w:t>
            </w:r>
          </w:p>
          <w:p w14:paraId="0069D79A" w14:textId="77777777" w:rsidR="005E4D6D" w:rsidRDefault="00000000">
            <w:pPr>
              <w:ind w:left="0" w:hanging="2"/>
              <w:rPr>
                <w:color w:val="000000"/>
              </w:rPr>
            </w:pPr>
            <w:r>
              <w:rPr>
                <w:color w:val="000000"/>
              </w:rPr>
              <w:lastRenderedPageBreak/>
              <w:t>- T asks if Ss can add some more expressions.</w:t>
            </w:r>
          </w:p>
        </w:tc>
        <w:tc>
          <w:tcPr>
            <w:tcW w:w="3076" w:type="dxa"/>
          </w:tcPr>
          <w:p w14:paraId="7780D874" w14:textId="77777777" w:rsidR="005E4D6D" w:rsidRDefault="00000000">
            <w:pPr>
              <w:ind w:left="0" w:hanging="2"/>
              <w:rPr>
                <w:color w:val="000000"/>
              </w:rPr>
            </w:pPr>
            <w:r>
              <w:rPr>
                <w:color w:val="000000"/>
              </w:rPr>
              <w:lastRenderedPageBreak/>
              <w:t>- Ss work in groups to do the task.</w:t>
            </w:r>
          </w:p>
          <w:p w14:paraId="24FCCC1C" w14:textId="77777777" w:rsidR="005E4D6D" w:rsidRDefault="005E4D6D">
            <w:pPr>
              <w:ind w:left="0" w:hanging="2"/>
              <w:rPr>
                <w:color w:val="000000"/>
              </w:rPr>
            </w:pPr>
          </w:p>
        </w:tc>
        <w:tc>
          <w:tcPr>
            <w:tcW w:w="3158" w:type="dxa"/>
          </w:tcPr>
          <w:p w14:paraId="112F1AAD" w14:textId="77777777" w:rsidR="005E4D6D" w:rsidRDefault="00000000">
            <w:pPr>
              <w:spacing w:line="240" w:lineRule="auto"/>
              <w:ind w:left="0" w:hanging="2"/>
              <w:rPr>
                <w:b/>
                <w:color w:val="000000"/>
              </w:rPr>
            </w:pPr>
            <w:r>
              <w:rPr>
                <w:b/>
                <w:color w:val="000000"/>
              </w:rPr>
              <w:t>* Expressing pleasure</w:t>
            </w:r>
          </w:p>
          <w:p w14:paraId="571F23C8" w14:textId="77777777" w:rsidR="005E4D6D" w:rsidRDefault="00000000">
            <w:pPr>
              <w:ind w:left="0" w:hanging="2"/>
              <w:rPr>
                <w:color w:val="000000"/>
              </w:rPr>
            </w:pPr>
            <w:r>
              <w:rPr>
                <w:color w:val="000000"/>
              </w:rPr>
              <w:t>- … is/was amazing/wonderful /great.</w:t>
            </w:r>
          </w:p>
          <w:p w14:paraId="60AC8DB1" w14:textId="77777777" w:rsidR="005E4D6D" w:rsidRDefault="00000000">
            <w:pPr>
              <w:ind w:left="0" w:hanging="2"/>
              <w:rPr>
                <w:color w:val="000000"/>
              </w:rPr>
            </w:pPr>
            <w:r>
              <w:rPr>
                <w:color w:val="000000"/>
              </w:rPr>
              <w:t>-</w:t>
            </w:r>
            <w:r>
              <w:rPr>
                <w:b/>
                <w:color w:val="000000"/>
              </w:rPr>
              <w:t xml:space="preserve"> </w:t>
            </w:r>
            <w:r>
              <w:rPr>
                <w:color w:val="000000"/>
              </w:rPr>
              <w:t>That was a(n) amazing/ wonderful/great …</w:t>
            </w:r>
          </w:p>
          <w:p w14:paraId="56C49791" w14:textId="77777777" w:rsidR="005E4D6D" w:rsidRDefault="00000000">
            <w:pPr>
              <w:ind w:left="0" w:hanging="2"/>
              <w:rPr>
                <w:b/>
                <w:color w:val="000000"/>
              </w:rPr>
            </w:pPr>
            <w:r>
              <w:rPr>
                <w:color w:val="000000"/>
              </w:rPr>
              <w:t>- It is/was (such) a pleasure to …</w:t>
            </w:r>
          </w:p>
          <w:p w14:paraId="4EF76E77" w14:textId="77777777" w:rsidR="005E4D6D" w:rsidRDefault="00000000">
            <w:pPr>
              <w:ind w:left="0" w:hanging="2"/>
              <w:rPr>
                <w:color w:val="000000"/>
              </w:rPr>
            </w:pPr>
            <w:r>
              <w:rPr>
                <w:color w:val="000000"/>
              </w:rPr>
              <w:t>- I was so pleased to …</w:t>
            </w:r>
          </w:p>
          <w:p w14:paraId="0555AE70" w14:textId="77777777" w:rsidR="005E4D6D" w:rsidRDefault="00000000">
            <w:pPr>
              <w:ind w:left="0" w:hanging="2"/>
              <w:rPr>
                <w:color w:val="000000"/>
              </w:rPr>
            </w:pPr>
            <w:r>
              <w:rPr>
                <w:color w:val="000000"/>
              </w:rPr>
              <w:lastRenderedPageBreak/>
              <w:t>- I’m on top of the world/on cloud nine/over the moon.</w:t>
            </w:r>
          </w:p>
          <w:p w14:paraId="4311C50C" w14:textId="77777777" w:rsidR="005E4D6D" w:rsidRDefault="00000000">
            <w:pPr>
              <w:spacing w:line="240" w:lineRule="auto"/>
              <w:ind w:left="0" w:hanging="2"/>
              <w:rPr>
                <w:b/>
                <w:color w:val="000000"/>
              </w:rPr>
            </w:pPr>
            <w:r>
              <w:rPr>
                <w:b/>
                <w:color w:val="000000"/>
              </w:rPr>
              <w:t>* Responding</w:t>
            </w:r>
          </w:p>
          <w:p w14:paraId="1BC12658" w14:textId="77777777" w:rsidR="005E4D6D" w:rsidRDefault="00000000">
            <w:pPr>
              <w:ind w:left="0" w:hanging="2"/>
              <w:rPr>
                <w:color w:val="000000"/>
              </w:rPr>
            </w:pPr>
            <w:r>
              <w:rPr>
                <w:color w:val="000000"/>
              </w:rPr>
              <w:t>- Wow!</w:t>
            </w:r>
          </w:p>
          <w:p w14:paraId="5BE8AE4C" w14:textId="77777777" w:rsidR="005E4D6D" w:rsidRDefault="00000000">
            <w:pPr>
              <w:ind w:left="0" w:hanging="2"/>
              <w:rPr>
                <w:color w:val="000000"/>
              </w:rPr>
            </w:pPr>
            <w:r>
              <w:rPr>
                <w:color w:val="000000"/>
              </w:rPr>
              <w:t>- I’m so happy/excited for you.</w:t>
            </w:r>
          </w:p>
          <w:p w14:paraId="08737985" w14:textId="77777777" w:rsidR="005E4D6D" w:rsidRDefault="00000000">
            <w:pPr>
              <w:ind w:left="0" w:hanging="2"/>
              <w:rPr>
                <w:color w:val="000000"/>
              </w:rPr>
            </w:pPr>
            <w:r>
              <w:rPr>
                <w:color w:val="000000"/>
              </w:rPr>
              <w:t>- Good for you!</w:t>
            </w:r>
          </w:p>
          <w:p w14:paraId="5109A9F9" w14:textId="77777777" w:rsidR="005E4D6D" w:rsidRDefault="00000000">
            <w:pPr>
              <w:ind w:left="0" w:hanging="2"/>
              <w:rPr>
                <w:color w:val="000000"/>
              </w:rPr>
            </w:pPr>
            <w:r>
              <w:rPr>
                <w:color w:val="000000"/>
              </w:rPr>
              <w:t>- That’s fantastic/amazing /great!</w:t>
            </w:r>
          </w:p>
          <w:p w14:paraId="7ACA9A4F" w14:textId="77777777" w:rsidR="005E4D6D" w:rsidRDefault="00000000">
            <w:pPr>
              <w:ind w:left="0" w:hanging="2"/>
              <w:rPr>
                <w:color w:val="000000"/>
              </w:rPr>
            </w:pPr>
            <w:r>
              <w:rPr>
                <w:color w:val="000000"/>
              </w:rPr>
              <w:t>- I’m pleased to hear (that you like it).</w:t>
            </w:r>
          </w:p>
        </w:tc>
      </w:tr>
      <w:tr w:rsidR="005E4D6D" w14:paraId="0C8E55C4" w14:textId="77777777">
        <w:tc>
          <w:tcPr>
            <w:tcW w:w="10659" w:type="dxa"/>
            <w:gridSpan w:val="4"/>
          </w:tcPr>
          <w:p w14:paraId="02CCF98D" w14:textId="77777777" w:rsidR="005E4D6D" w:rsidRDefault="00000000">
            <w:pPr>
              <w:ind w:left="0" w:hanging="2"/>
              <w:jc w:val="both"/>
              <w:rPr>
                <w:b/>
                <w:i/>
                <w:color w:val="000000"/>
              </w:rPr>
            </w:pPr>
            <w:r>
              <w:rPr>
                <w:b/>
                <w:color w:val="000000"/>
              </w:rPr>
              <w:lastRenderedPageBreak/>
              <w:t xml:space="preserve">Task 2: Work in pairs. Use the models in Task 1 to make similar conversations for these situations. One of you is A, the other is B. </w:t>
            </w:r>
            <w:r>
              <w:rPr>
                <w:color w:val="000000"/>
              </w:rPr>
              <w:t>(6 mins)</w:t>
            </w:r>
          </w:p>
        </w:tc>
      </w:tr>
      <w:tr w:rsidR="005E4D6D" w14:paraId="7CF8B598" w14:textId="77777777">
        <w:trPr>
          <w:gridAfter w:val="1"/>
          <w:wAfter w:w="21" w:type="dxa"/>
        </w:trPr>
        <w:tc>
          <w:tcPr>
            <w:tcW w:w="4404" w:type="dxa"/>
          </w:tcPr>
          <w:p w14:paraId="4B7CF4E1" w14:textId="77777777" w:rsidR="005E4D6D" w:rsidRDefault="00000000">
            <w:pPr>
              <w:ind w:left="0" w:hanging="2"/>
              <w:rPr>
                <w:color w:val="000000"/>
              </w:rPr>
            </w:pPr>
            <w:r>
              <w:rPr>
                <w:color w:val="000000"/>
              </w:rPr>
              <w:t xml:space="preserve">- Tell Ss that the words they used to fill in the gaps in Activity 1 are used to express pleasure and happiness and responding. </w:t>
            </w:r>
          </w:p>
          <w:p w14:paraId="13CB40CF" w14:textId="77777777" w:rsidR="005E4D6D" w:rsidRDefault="00000000">
            <w:pPr>
              <w:ind w:left="0" w:hanging="2"/>
              <w:rPr>
                <w:color w:val="000000"/>
              </w:rPr>
            </w:pPr>
            <w:r>
              <w:rPr>
                <w:color w:val="000000"/>
              </w:rPr>
              <w:t xml:space="preserve">- Put Ss in pairs and explain the task: to role-play conversations similar to the one in Activity 1, but based on the two situations. Ss should play the roles given in this activity. </w:t>
            </w:r>
          </w:p>
          <w:p w14:paraId="77821106" w14:textId="77777777" w:rsidR="005E4D6D" w:rsidRDefault="00000000">
            <w:pPr>
              <w:ind w:left="0" w:hanging="2"/>
              <w:rPr>
                <w:color w:val="000000"/>
              </w:rPr>
            </w:pPr>
            <w:r>
              <w:rPr>
                <w:color w:val="000000"/>
              </w:rPr>
              <w:t>- Give Ss a few minutes to plan their conversations before they role-play it (e.g. who will be Student A, who will be Student B, and have them underline key words in the task question). Have them write down some prompts to help them. Encourage them to swap roles.</w:t>
            </w:r>
          </w:p>
          <w:p w14:paraId="53D40C7D" w14:textId="77777777" w:rsidR="005E4D6D" w:rsidRDefault="00000000">
            <w:pPr>
              <w:ind w:left="0" w:hanging="2"/>
              <w:rPr>
                <w:color w:val="000000"/>
              </w:rPr>
            </w:pPr>
            <w:r>
              <w:rPr>
                <w:color w:val="000000"/>
              </w:rPr>
              <w:t xml:space="preserve">- Walk round the class and provide help when necessary. </w:t>
            </w:r>
          </w:p>
          <w:p w14:paraId="08EFF440" w14:textId="77777777" w:rsidR="005E4D6D" w:rsidRDefault="00000000">
            <w:pPr>
              <w:ind w:left="0" w:hanging="2"/>
              <w:rPr>
                <w:color w:val="000000"/>
              </w:rPr>
            </w:pPr>
            <w:r>
              <w:rPr>
                <w:color w:val="000000"/>
              </w:rPr>
              <w:t xml:space="preserve">- Ask some pairs to role-play their conversations in front of the whole class. Praise for good effort, clear pronunciation and fluent delivery. </w:t>
            </w:r>
          </w:p>
        </w:tc>
        <w:tc>
          <w:tcPr>
            <w:tcW w:w="3076" w:type="dxa"/>
          </w:tcPr>
          <w:p w14:paraId="7879F0BF" w14:textId="77777777" w:rsidR="005E4D6D" w:rsidRDefault="00000000">
            <w:pPr>
              <w:ind w:left="0" w:hanging="2"/>
              <w:rPr>
                <w:color w:val="000000"/>
              </w:rPr>
            </w:pPr>
            <w:r>
              <w:rPr>
                <w:color w:val="000000"/>
              </w:rPr>
              <w:t xml:space="preserve">- Make plan for the role-plan </w:t>
            </w:r>
          </w:p>
          <w:p w14:paraId="7915C3BF" w14:textId="77777777" w:rsidR="005E4D6D" w:rsidRDefault="00000000">
            <w:pPr>
              <w:ind w:left="0" w:hanging="2"/>
              <w:rPr>
                <w:color w:val="000000"/>
              </w:rPr>
            </w:pPr>
            <w:r>
              <w:rPr>
                <w:color w:val="000000"/>
              </w:rPr>
              <w:t>- Practise the role-play conversation, based on the two situations.</w:t>
            </w:r>
          </w:p>
          <w:p w14:paraId="53037A09" w14:textId="77777777" w:rsidR="005E4D6D" w:rsidRDefault="00000000">
            <w:pPr>
              <w:ind w:left="0" w:hanging="2"/>
              <w:rPr>
                <w:color w:val="000000"/>
              </w:rPr>
            </w:pPr>
            <w:r>
              <w:rPr>
                <w:color w:val="000000"/>
              </w:rPr>
              <w:t>- Swap the role and continue practising.</w:t>
            </w:r>
          </w:p>
          <w:p w14:paraId="476D8AA7" w14:textId="77777777" w:rsidR="005E4D6D" w:rsidRDefault="00000000">
            <w:pPr>
              <w:ind w:left="0" w:hanging="2"/>
              <w:rPr>
                <w:color w:val="000000"/>
              </w:rPr>
            </w:pPr>
            <w:r>
              <w:rPr>
                <w:color w:val="000000"/>
              </w:rPr>
              <w:t>- Perform in front of class.</w:t>
            </w:r>
          </w:p>
        </w:tc>
        <w:tc>
          <w:tcPr>
            <w:tcW w:w="3158" w:type="dxa"/>
          </w:tcPr>
          <w:p w14:paraId="506D0B46" w14:textId="77777777" w:rsidR="005E4D6D" w:rsidRDefault="00000000">
            <w:pPr>
              <w:ind w:left="0" w:hanging="2"/>
              <w:rPr>
                <w:b/>
                <w:i/>
                <w:color w:val="000000"/>
              </w:rPr>
            </w:pPr>
            <w:r>
              <w:rPr>
                <w:b/>
                <w:i/>
                <w:color w:val="000000"/>
              </w:rPr>
              <w:t xml:space="preserve">Sample conversations: </w:t>
            </w:r>
          </w:p>
          <w:p w14:paraId="025657C5" w14:textId="77777777" w:rsidR="005E4D6D" w:rsidRDefault="00000000">
            <w:pPr>
              <w:ind w:left="0" w:hanging="2"/>
            </w:pPr>
            <w:r>
              <w:t>1. A: Yesterday, I saw the new Disney movie, The Lion King. I enjoyed it so much. It’s such a wonderful</w:t>
            </w:r>
          </w:p>
          <w:p w14:paraId="4571E427" w14:textId="77777777" w:rsidR="005E4D6D" w:rsidRDefault="00000000">
            <w:pPr>
              <w:ind w:left="0" w:hanging="2"/>
            </w:pPr>
            <w:r>
              <w:t>animated movie.</w:t>
            </w:r>
          </w:p>
          <w:p w14:paraId="3D4A7FDE" w14:textId="77777777" w:rsidR="005E4D6D" w:rsidRDefault="00000000">
            <w:pPr>
              <w:ind w:left="0" w:hanging="2"/>
            </w:pPr>
            <w:r>
              <w:t>B: That’s great. I’m pleased to hear you like it.</w:t>
            </w:r>
          </w:p>
          <w:p w14:paraId="6E182E01" w14:textId="77777777" w:rsidR="005E4D6D" w:rsidRDefault="00000000">
            <w:pPr>
              <w:ind w:left="0" w:hanging="2"/>
            </w:pPr>
            <w:r>
              <w:t>2. B: I’m on cloud nine! My article about Steve Job’s life and achievements has just been published in the local newspaper!</w:t>
            </w:r>
          </w:p>
          <w:p w14:paraId="30A9CBB5" w14:textId="77777777" w:rsidR="005E4D6D" w:rsidRDefault="00000000">
            <w:pPr>
              <w:ind w:left="0" w:hanging="2"/>
              <w:rPr>
                <w:color w:val="000000"/>
              </w:rPr>
            </w:pPr>
            <w:r>
              <w:t>A: Wow! I’m so happy for you! You’ve worked so hard on it!</w:t>
            </w:r>
            <w:r>
              <w:rPr>
                <w:color w:val="000000"/>
              </w:rPr>
              <w:t xml:space="preserve">     </w:t>
            </w:r>
          </w:p>
        </w:tc>
      </w:tr>
    </w:tbl>
    <w:p w14:paraId="6C5B7610" w14:textId="77777777" w:rsidR="005E4D6D" w:rsidRDefault="00000000">
      <w:pPr>
        <w:ind w:left="0" w:hanging="2"/>
        <w:jc w:val="both"/>
        <w:rPr>
          <w:b/>
          <w:color w:val="000000"/>
        </w:rPr>
      </w:pPr>
      <w:r>
        <w:rPr>
          <w:b/>
          <w:color w:val="000000"/>
        </w:rPr>
        <w:t>e. Assessment</w:t>
      </w:r>
    </w:p>
    <w:p w14:paraId="0BCD28BF" w14:textId="77777777" w:rsidR="005E4D6D" w:rsidRDefault="00000000">
      <w:pPr>
        <w:ind w:left="0" w:hanging="2"/>
        <w:rPr>
          <w:color w:val="000000"/>
        </w:rPr>
      </w:pPr>
      <w:r>
        <w:rPr>
          <w:color w:val="000000"/>
        </w:rPr>
        <w:t>- Teacher checks students’ answers as a whole class.</w:t>
      </w:r>
    </w:p>
    <w:p w14:paraId="58A0CE46" w14:textId="77777777" w:rsidR="005E4D6D" w:rsidRDefault="005E4D6D">
      <w:pPr>
        <w:ind w:left="0" w:hanging="2"/>
        <w:rPr>
          <w:b/>
          <w:color w:val="000000"/>
        </w:rPr>
      </w:pPr>
    </w:p>
    <w:p w14:paraId="2C1637AF" w14:textId="77777777" w:rsidR="005E4D6D" w:rsidRDefault="00000000">
      <w:pPr>
        <w:spacing w:before="40" w:after="40"/>
        <w:ind w:left="0" w:hanging="2"/>
        <w:rPr>
          <w:color w:val="000000"/>
        </w:rPr>
      </w:pPr>
      <w:r>
        <w:rPr>
          <w:b/>
          <w:color w:val="000000"/>
        </w:rPr>
        <w:t xml:space="preserve">3. ACTIVITY 2: </w:t>
      </w:r>
      <w:r>
        <w:rPr>
          <w:b/>
        </w:rPr>
        <w:t xml:space="preserve">CULTURE </w:t>
      </w:r>
      <w:r>
        <w:rPr>
          <w:color w:val="000000"/>
        </w:rPr>
        <w:t>(15 mins)</w:t>
      </w:r>
    </w:p>
    <w:p w14:paraId="6B630FC2" w14:textId="77777777" w:rsidR="005E4D6D" w:rsidRDefault="00000000">
      <w:pPr>
        <w:spacing w:before="40" w:after="40"/>
        <w:ind w:left="0" w:hanging="2"/>
        <w:rPr>
          <w:b/>
          <w:color w:val="000000"/>
        </w:rPr>
      </w:pPr>
      <w:r>
        <w:rPr>
          <w:b/>
          <w:color w:val="000000"/>
        </w:rPr>
        <w:t xml:space="preserve">a. Objectives: </w:t>
      </w:r>
    </w:p>
    <w:p w14:paraId="526087DA" w14:textId="77777777" w:rsidR="005E4D6D" w:rsidRDefault="00000000">
      <w:pPr>
        <w:ind w:left="0" w:hanging="2"/>
      </w:pPr>
      <w:r>
        <w:t>- To introduce words / phrases related to the topic;</w:t>
      </w:r>
    </w:p>
    <w:p w14:paraId="5C489222" w14:textId="77777777" w:rsidR="005E4D6D" w:rsidRDefault="00000000">
      <w:pPr>
        <w:ind w:left="0" w:hanging="2"/>
      </w:pPr>
      <w:r>
        <w:t>- To help Ss learn about the lives of three famous queens in the world;</w:t>
      </w:r>
    </w:p>
    <w:p w14:paraId="671AF751" w14:textId="77777777" w:rsidR="005E4D6D" w:rsidRDefault="00000000">
      <w:pPr>
        <w:ind w:left="0" w:hanging="2"/>
      </w:pPr>
      <w:r>
        <w:t>- To help Ss relate what they have learnt about famous queens in the world to the history of their own country.</w:t>
      </w:r>
    </w:p>
    <w:p w14:paraId="108EDDE2" w14:textId="77777777" w:rsidR="005E4D6D" w:rsidRDefault="00000000">
      <w:pPr>
        <w:spacing w:before="40" w:after="40"/>
        <w:ind w:left="0" w:hanging="2"/>
        <w:rPr>
          <w:b/>
          <w:color w:val="000000"/>
        </w:rPr>
      </w:pPr>
      <w:r>
        <w:rPr>
          <w:b/>
          <w:color w:val="000000"/>
        </w:rPr>
        <w:t>b. Content:</w:t>
      </w:r>
    </w:p>
    <w:p w14:paraId="53E2D974" w14:textId="77777777" w:rsidR="005E4D6D" w:rsidRDefault="00000000">
      <w:pPr>
        <w:ind w:left="0" w:hanging="2"/>
      </w:pPr>
      <w:r>
        <w:t>- Task 1. Read the following text and complete the comparison table on page 18. (p.17)</w:t>
      </w:r>
    </w:p>
    <w:p w14:paraId="40BD1361" w14:textId="77777777" w:rsidR="005E4D6D" w:rsidRDefault="00000000">
      <w:pPr>
        <w:ind w:left="0" w:hanging="2"/>
      </w:pPr>
      <w:r>
        <w:t>- Task 2. Work in groups. Discuss the questions. (p.18)</w:t>
      </w:r>
    </w:p>
    <w:p w14:paraId="309D3AB8" w14:textId="77777777" w:rsidR="005E4D6D" w:rsidRDefault="00000000">
      <w:pPr>
        <w:spacing w:before="40" w:after="40"/>
        <w:ind w:left="0" w:hanging="2"/>
        <w:rPr>
          <w:b/>
          <w:color w:val="000000"/>
        </w:rPr>
      </w:pPr>
      <w:r>
        <w:rPr>
          <w:b/>
          <w:color w:val="000000"/>
        </w:rPr>
        <w:lastRenderedPageBreak/>
        <w:t>c. Expected outcomes:</w:t>
      </w:r>
    </w:p>
    <w:p w14:paraId="1AE26D74" w14:textId="77777777" w:rsidR="005E4D6D" w:rsidRDefault="00000000">
      <w:pPr>
        <w:ind w:left="0" w:hanging="2"/>
      </w:pPr>
      <w:r>
        <w:t>- Students understand the meaning of words, memorise the information, and relate what they have learnt about famous queens in the world to the history of their own country.</w:t>
      </w:r>
    </w:p>
    <w:p w14:paraId="7B8DAEFD" w14:textId="77777777" w:rsidR="005E4D6D" w:rsidRDefault="00000000">
      <w:pPr>
        <w:spacing w:before="40" w:after="40"/>
        <w:ind w:left="0" w:hanging="2"/>
        <w:rPr>
          <w:b/>
          <w:color w:val="000000"/>
        </w:rPr>
      </w:pPr>
      <w:r>
        <w:rPr>
          <w:b/>
          <w:color w:val="000000"/>
        </w:rPr>
        <w:t>d. Organisation</w:t>
      </w:r>
    </w:p>
    <w:p w14:paraId="057F146D" w14:textId="77777777" w:rsidR="005E4D6D" w:rsidRDefault="005E4D6D">
      <w:pPr>
        <w:ind w:left="0" w:hanging="2"/>
        <w:rPr>
          <w:b/>
          <w:color w:val="000000"/>
        </w:rPr>
      </w:pPr>
    </w:p>
    <w:tbl>
      <w:tblPr>
        <w:tblStyle w:val="affffff0"/>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3225"/>
        <w:gridCol w:w="2775"/>
      </w:tblGrid>
      <w:tr w:rsidR="005E4D6D" w14:paraId="067803C2" w14:textId="77777777">
        <w:tc>
          <w:tcPr>
            <w:tcW w:w="4320" w:type="dxa"/>
            <w:shd w:val="clear" w:color="auto" w:fill="D9E2F3"/>
          </w:tcPr>
          <w:p w14:paraId="773F5E74" w14:textId="77777777" w:rsidR="005E4D6D" w:rsidRDefault="00000000">
            <w:pPr>
              <w:ind w:left="0" w:hanging="2"/>
              <w:jc w:val="center"/>
              <w:rPr>
                <w:color w:val="000000"/>
              </w:rPr>
            </w:pPr>
            <w:r>
              <w:rPr>
                <w:b/>
                <w:color w:val="000000"/>
              </w:rPr>
              <w:t>TEACHER’S ACTIVITIES</w:t>
            </w:r>
          </w:p>
        </w:tc>
        <w:tc>
          <w:tcPr>
            <w:tcW w:w="3225" w:type="dxa"/>
            <w:shd w:val="clear" w:color="auto" w:fill="D9E2F3"/>
          </w:tcPr>
          <w:p w14:paraId="55178592" w14:textId="77777777" w:rsidR="005E4D6D" w:rsidRDefault="00000000">
            <w:pPr>
              <w:ind w:left="0" w:hanging="2"/>
              <w:jc w:val="center"/>
              <w:rPr>
                <w:b/>
                <w:color w:val="000000"/>
              </w:rPr>
            </w:pPr>
            <w:r>
              <w:rPr>
                <w:b/>
                <w:color w:val="000000"/>
              </w:rPr>
              <w:t>STUDENTS’ ACTIVITIES</w:t>
            </w:r>
          </w:p>
        </w:tc>
        <w:tc>
          <w:tcPr>
            <w:tcW w:w="2775" w:type="dxa"/>
            <w:shd w:val="clear" w:color="auto" w:fill="D9E2F3"/>
          </w:tcPr>
          <w:p w14:paraId="026C0E94" w14:textId="77777777" w:rsidR="005E4D6D" w:rsidRDefault="00000000">
            <w:pPr>
              <w:ind w:left="0" w:hanging="2"/>
              <w:jc w:val="center"/>
              <w:rPr>
                <w:color w:val="000000"/>
              </w:rPr>
            </w:pPr>
            <w:r>
              <w:rPr>
                <w:b/>
                <w:color w:val="000000"/>
              </w:rPr>
              <w:t>CONTENTS</w:t>
            </w:r>
          </w:p>
        </w:tc>
      </w:tr>
      <w:tr w:rsidR="005E4D6D" w14:paraId="18BF9D4A" w14:textId="77777777">
        <w:tc>
          <w:tcPr>
            <w:tcW w:w="10320" w:type="dxa"/>
            <w:gridSpan w:val="3"/>
          </w:tcPr>
          <w:p w14:paraId="4534E19A" w14:textId="77777777" w:rsidR="005E4D6D" w:rsidRDefault="00000000">
            <w:pPr>
              <w:ind w:left="0" w:hanging="2"/>
              <w:jc w:val="both"/>
              <w:rPr>
                <w:color w:val="000000"/>
              </w:rPr>
            </w:pPr>
            <w:r>
              <w:rPr>
                <w:b/>
                <w:color w:val="000000"/>
              </w:rPr>
              <w:t>Task 1: Read the following text and complete the comparison table on page 18</w:t>
            </w:r>
            <w:r>
              <w:rPr>
                <w:color w:val="000000"/>
              </w:rPr>
              <w:t>. (10 mins)</w:t>
            </w:r>
          </w:p>
        </w:tc>
      </w:tr>
      <w:tr w:rsidR="005E4D6D" w14:paraId="4B919FF3" w14:textId="77777777">
        <w:tc>
          <w:tcPr>
            <w:tcW w:w="4320" w:type="dxa"/>
          </w:tcPr>
          <w:p w14:paraId="0A01EDF6" w14:textId="77777777" w:rsidR="005E4D6D" w:rsidRDefault="00000000">
            <w:pPr>
              <w:ind w:left="0" w:hanging="2"/>
              <w:rPr>
                <w:color w:val="000000"/>
              </w:rPr>
            </w:pPr>
            <w:r>
              <w:rPr>
                <w:color w:val="000000"/>
              </w:rPr>
              <w:t xml:space="preserve">- Ask Ss some questions to find out what they already know about the topic, </w:t>
            </w:r>
            <w:r>
              <w:rPr>
                <w:i/>
                <w:color w:val="000000"/>
              </w:rPr>
              <w:t>e.g. Do you know the people in the picture? Who were they? What made them famous?</w:t>
            </w:r>
            <w:r>
              <w:rPr>
                <w:color w:val="000000"/>
              </w:rPr>
              <w:t xml:space="preserve"> </w:t>
            </w:r>
          </w:p>
          <w:p w14:paraId="0712B430" w14:textId="77777777" w:rsidR="005E4D6D" w:rsidRDefault="00000000">
            <w:pPr>
              <w:ind w:left="0" w:hanging="2"/>
              <w:rPr>
                <w:color w:val="000000"/>
              </w:rPr>
            </w:pPr>
            <w:r>
              <w:rPr>
                <w:color w:val="000000"/>
              </w:rPr>
              <w:t xml:space="preserve">- Ask Ss what they want to know about the topic. Write their questions on the board, </w:t>
            </w:r>
            <w:r>
              <w:rPr>
                <w:i/>
                <w:color w:val="000000"/>
              </w:rPr>
              <w:t>e.g. Where were they from? (Egypt, England and Russia), In which period/era did they live? (69 BC –30 BC, 1533-1603, 1729-1796)</w:t>
            </w:r>
            <w:r>
              <w:rPr>
                <w:color w:val="000000"/>
              </w:rPr>
              <w:t xml:space="preserve">   </w:t>
            </w:r>
          </w:p>
          <w:p w14:paraId="7397434A" w14:textId="77777777" w:rsidR="005E4D6D" w:rsidRDefault="00000000">
            <w:pPr>
              <w:ind w:left="0" w:hanging="2"/>
              <w:rPr>
                <w:color w:val="000000"/>
              </w:rPr>
            </w:pPr>
            <w:r>
              <w:rPr>
                <w:color w:val="000000"/>
              </w:rPr>
              <w:t xml:space="preserve">- Ask Ss to study the comparison table in Activity 1. Make sure they understand the rows and columns. Encourage them to study the examples.  </w:t>
            </w:r>
          </w:p>
          <w:p w14:paraId="0CFD7462" w14:textId="77777777" w:rsidR="005E4D6D" w:rsidRDefault="00000000">
            <w:pPr>
              <w:ind w:left="0" w:hanging="2"/>
              <w:rPr>
                <w:color w:val="000000"/>
              </w:rPr>
            </w:pPr>
            <w:r>
              <w:rPr>
                <w:color w:val="000000"/>
              </w:rPr>
              <w:t xml:space="preserve">- Tell Ss that they are going to read about three famous queens in history. As they read, they should fill in the comparison table to show the differences between their lives and achievements.  </w:t>
            </w:r>
          </w:p>
          <w:p w14:paraId="726688DF" w14:textId="77777777" w:rsidR="005E4D6D" w:rsidRDefault="00000000">
            <w:pPr>
              <w:ind w:left="0" w:hanging="2"/>
              <w:rPr>
                <w:color w:val="000000"/>
              </w:rPr>
            </w:pPr>
            <w:r>
              <w:rPr>
                <w:color w:val="000000"/>
              </w:rPr>
              <w:t xml:space="preserve">- Explain or elicit any new or difficult words, </w:t>
            </w:r>
            <w:r>
              <w:rPr>
                <w:i/>
                <w:color w:val="000000"/>
              </w:rPr>
              <w:t>e.g. determination, Empire, rule/ruling.</w:t>
            </w:r>
            <w:r>
              <w:rPr>
                <w:color w:val="000000"/>
              </w:rPr>
              <w:t xml:space="preserve"> In stronger class, encourage them to guess their meaning from context as they read the text.</w:t>
            </w:r>
          </w:p>
          <w:p w14:paraId="629DD8D5" w14:textId="77777777" w:rsidR="005E4D6D" w:rsidRDefault="00000000">
            <w:pPr>
              <w:ind w:left="0" w:hanging="2"/>
              <w:rPr>
                <w:color w:val="000000"/>
              </w:rPr>
            </w:pPr>
            <w:r>
              <w:rPr>
                <w:color w:val="000000"/>
              </w:rPr>
              <w:t xml:space="preserve">- Have Ss read the text and complete the table individually. </w:t>
            </w:r>
          </w:p>
          <w:p w14:paraId="5C944D1A" w14:textId="77777777" w:rsidR="005E4D6D" w:rsidRDefault="00000000">
            <w:pPr>
              <w:ind w:left="0" w:hanging="2"/>
              <w:rPr>
                <w:color w:val="000000"/>
              </w:rPr>
            </w:pPr>
            <w:r>
              <w:rPr>
                <w:color w:val="000000"/>
              </w:rPr>
              <w:t>- Check answers as a class.</w:t>
            </w:r>
          </w:p>
          <w:p w14:paraId="405EC399" w14:textId="77777777" w:rsidR="005E4D6D" w:rsidRDefault="00000000">
            <w:pPr>
              <w:ind w:left="0" w:hanging="2"/>
              <w:rPr>
                <w:color w:val="000000"/>
              </w:rPr>
            </w:pPr>
            <w:r>
              <w:rPr>
                <w:color w:val="000000"/>
              </w:rPr>
              <w:t>- Go back to the questions on the board, i.e. the things Ss wanted to know about the topic. Ask which of the questions they can answer now and cross them out. Assign the rest for homework.</w:t>
            </w:r>
          </w:p>
        </w:tc>
        <w:tc>
          <w:tcPr>
            <w:tcW w:w="3225" w:type="dxa"/>
          </w:tcPr>
          <w:p w14:paraId="0E82A6AB" w14:textId="77777777" w:rsidR="005E4D6D" w:rsidRDefault="00000000">
            <w:pPr>
              <w:ind w:left="0" w:hanging="2"/>
              <w:rPr>
                <w:color w:val="000000"/>
              </w:rPr>
            </w:pPr>
            <w:r>
              <w:rPr>
                <w:color w:val="000000"/>
              </w:rPr>
              <w:t>- Students answer the name of the people in the picture.</w:t>
            </w:r>
          </w:p>
          <w:p w14:paraId="454098AE" w14:textId="77777777" w:rsidR="005E4D6D" w:rsidRDefault="00000000">
            <w:pPr>
              <w:ind w:left="0" w:hanging="2"/>
              <w:rPr>
                <w:color w:val="000000"/>
              </w:rPr>
            </w:pPr>
            <w:r>
              <w:rPr>
                <w:color w:val="000000"/>
              </w:rPr>
              <w:t>- Students study the content of the table and complete the missing information.</w:t>
            </w:r>
          </w:p>
          <w:p w14:paraId="5A2E2BA4" w14:textId="77777777" w:rsidR="005E4D6D" w:rsidRDefault="005E4D6D">
            <w:pPr>
              <w:ind w:left="0" w:hanging="2"/>
              <w:rPr>
                <w:color w:val="000000"/>
              </w:rPr>
            </w:pPr>
          </w:p>
        </w:tc>
        <w:tc>
          <w:tcPr>
            <w:tcW w:w="2775" w:type="dxa"/>
          </w:tcPr>
          <w:p w14:paraId="384D2A04" w14:textId="77777777" w:rsidR="005E4D6D" w:rsidRDefault="00000000">
            <w:pPr>
              <w:ind w:left="0" w:hanging="2"/>
              <w:rPr>
                <w:b/>
                <w:i/>
                <w:color w:val="000000"/>
              </w:rPr>
            </w:pPr>
            <w:r>
              <w:rPr>
                <w:b/>
                <w:i/>
                <w:color w:val="000000"/>
              </w:rPr>
              <w:t>Suggested answers:</w:t>
            </w:r>
          </w:p>
          <w:p w14:paraId="0351A377" w14:textId="77777777" w:rsidR="005E4D6D" w:rsidRDefault="00000000">
            <w:pPr>
              <w:spacing w:line="240" w:lineRule="auto"/>
              <w:ind w:left="0" w:hanging="2"/>
              <w:rPr>
                <w:color w:val="000000"/>
              </w:rPr>
            </w:pPr>
            <w:r>
              <w:rPr>
                <w:color w:val="000000"/>
              </w:rPr>
              <w:t>1. England</w:t>
            </w:r>
          </w:p>
          <w:p w14:paraId="6DF8AEB2" w14:textId="77777777" w:rsidR="005E4D6D" w:rsidRDefault="00000000">
            <w:pPr>
              <w:spacing w:line="240" w:lineRule="auto"/>
              <w:ind w:left="0" w:hanging="2"/>
              <w:rPr>
                <w:color w:val="000000"/>
              </w:rPr>
            </w:pPr>
            <w:r>
              <w:rPr>
                <w:color w:val="000000"/>
              </w:rPr>
              <w:t>2. Russia</w:t>
            </w:r>
          </w:p>
          <w:p w14:paraId="7852D1C8" w14:textId="77777777" w:rsidR="005E4D6D" w:rsidRDefault="00000000">
            <w:pPr>
              <w:spacing w:line="240" w:lineRule="auto"/>
              <w:ind w:left="0" w:hanging="2"/>
              <w:rPr>
                <w:color w:val="000000"/>
              </w:rPr>
            </w:pPr>
            <w:r>
              <w:rPr>
                <w:color w:val="000000"/>
              </w:rPr>
              <w:t>3. 21</w:t>
            </w:r>
          </w:p>
          <w:p w14:paraId="1C46E4D0" w14:textId="77777777" w:rsidR="005E4D6D" w:rsidRDefault="00000000">
            <w:pPr>
              <w:spacing w:line="240" w:lineRule="auto"/>
              <w:ind w:left="0" w:hanging="2"/>
              <w:rPr>
                <w:color w:val="000000"/>
              </w:rPr>
            </w:pPr>
            <w:r>
              <w:rPr>
                <w:color w:val="000000"/>
              </w:rPr>
              <w:t>4. 34</w:t>
            </w:r>
          </w:p>
          <w:p w14:paraId="66C4BC7A" w14:textId="77777777" w:rsidR="005E4D6D" w:rsidRDefault="00000000">
            <w:pPr>
              <w:spacing w:line="240" w:lineRule="auto"/>
              <w:ind w:left="0" w:hanging="2"/>
              <w:rPr>
                <w:color w:val="000000"/>
              </w:rPr>
            </w:pPr>
            <w:r>
              <w:rPr>
                <w:color w:val="000000"/>
              </w:rPr>
              <w:t>5. saved her country from becoming part of the expanding Roman Empire</w:t>
            </w:r>
          </w:p>
          <w:p w14:paraId="247F8803" w14:textId="77777777" w:rsidR="005E4D6D" w:rsidRDefault="00000000">
            <w:pPr>
              <w:spacing w:line="240" w:lineRule="auto"/>
              <w:ind w:left="0" w:hanging="2"/>
              <w:rPr>
                <w:color w:val="000000"/>
              </w:rPr>
            </w:pPr>
            <w:r>
              <w:rPr>
                <w:color w:val="000000"/>
              </w:rPr>
              <w:t xml:space="preserve">6. defeated the powerful Spanish </w:t>
            </w:r>
            <w:r>
              <w:t>Navy</w:t>
            </w:r>
            <w:r>
              <w:rPr>
                <w:color w:val="000000"/>
              </w:rPr>
              <w:t>; encouraged the development of arts</w:t>
            </w:r>
          </w:p>
        </w:tc>
      </w:tr>
      <w:tr w:rsidR="005E4D6D" w14:paraId="445D805B" w14:textId="77777777">
        <w:tc>
          <w:tcPr>
            <w:tcW w:w="10320" w:type="dxa"/>
            <w:gridSpan w:val="3"/>
          </w:tcPr>
          <w:p w14:paraId="2CB20458" w14:textId="77777777" w:rsidR="005E4D6D" w:rsidRDefault="00000000">
            <w:pPr>
              <w:spacing w:line="240" w:lineRule="auto"/>
              <w:ind w:left="0" w:hanging="2"/>
              <w:jc w:val="both"/>
              <w:rPr>
                <w:color w:val="000000"/>
              </w:rPr>
            </w:pPr>
            <w:r>
              <w:rPr>
                <w:b/>
                <w:color w:val="000000"/>
              </w:rPr>
              <w:t xml:space="preserve">Task 2: Work in groups. Discuss the questions. </w:t>
            </w:r>
            <w:r>
              <w:rPr>
                <w:color w:val="000000"/>
              </w:rPr>
              <w:t>(5 mins)</w:t>
            </w:r>
          </w:p>
        </w:tc>
      </w:tr>
      <w:tr w:rsidR="005E4D6D" w14:paraId="700E6D7B" w14:textId="77777777">
        <w:tc>
          <w:tcPr>
            <w:tcW w:w="4320" w:type="dxa"/>
          </w:tcPr>
          <w:p w14:paraId="5211FB79" w14:textId="77777777" w:rsidR="005E4D6D" w:rsidRDefault="00000000">
            <w:pPr>
              <w:ind w:left="0" w:hanging="2"/>
              <w:rPr>
                <w:color w:val="000000"/>
              </w:rPr>
            </w:pPr>
            <w:r>
              <w:rPr>
                <w:color w:val="000000"/>
              </w:rPr>
              <w:t>- Read the question and check understanding.</w:t>
            </w:r>
          </w:p>
          <w:p w14:paraId="16E937B0" w14:textId="77777777" w:rsidR="005E4D6D" w:rsidRDefault="00000000">
            <w:pPr>
              <w:ind w:left="0" w:hanging="2"/>
              <w:rPr>
                <w:color w:val="000000"/>
              </w:rPr>
            </w:pPr>
            <w:r>
              <w:rPr>
                <w:color w:val="000000"/>
              </w:rPr>
              <w:t xml:space="preserve">- Put Ss in groups to discuss the answers. </w:t>
            </w:r>
          </w:p>
          <w:p w14:paraId="0C0A0F8A" w14:textId="77777777" w:rsidR="005E4D6D" w:rsidRDefault="00000000">
            <w:pPr>
              <w:ind w:left="0" w:hanging="2"/>
              <w:rPr>
                <w:color w:val="000000"/>
              </w:rPr>
            </w:pPr>
            <w:r>
              <w:rPr>
                <w:color w:val="000000"/>
              </w:rPr>
              <w:t>- For weaker classes, give some examples about famous women in Vietnam, such as Hai Ba Trung, Queen Le Ngoc Han, Queen Mother Y Lan.</w:t>
            </w:r>
          </w:p>
          <w:p w14:paraId="7902E83D" w14:textId="77777777" w:rsidR="005E4D6D" w:rsidRDefault="00000000">
            <w:pPr>
              <w:ind w:left="0" w:hanging="2"/>
              <w:rPr>
                <w:color w:val="000000"/>
              </w:rPr>
            </w:pPr>
            <w:r>
              <w:rPr>
                <w:color w:val="000000"/>
              </w:rPr>
              <w:lastRenderedPageBreak/>
              <w:t xml:space="preserve">- Ask some Ss to share their answers in front of the class. </w:t>
            </w:r>
          </w:p>
          <w:p w14:paraId="7F945475" w14:textId="77777777" w:rsidR="005E4D6D" w:rsidRDefault="00000000">
            <w:pPr>
              <w:ind w:left="0" w:hanging="2"/>
              <w:rPr>
                <w:color w:val="000000"/>
              </w:rPr>
            </w:pPr>
            <w:r>
              <w:rPr>
                <w:b/>
                <w:color w:val="000000"/>
              </w:rPr>
              <w:t>Extension</w:t>
            </w:r>
            <w:r>
              <w:rPr>
                <w:color w:val="000000"/>
              </w:rPr>
              <w:t xml:space="preserve">: Ask the students to play the “Guess who?” game, in which a student is invited to the front of the class. He/she is shown a picture of a famous female figure in history (preferably among those the Ss have talked or discussed about in the lesson/unit). Then the student talks about the figure until the whole class can guess the name of the figure.   </w:t>
            </w:r>
          </w:p>
          <w:p w14:paraId="787906B5" w14:textId="77777777" w:rsidR="005E4D6D" w:rsidRDefault="005E4D6D">
            <w:pPr>
              <w:ind w:left="0" w:hanging="2"/>
              <w:rPr>
                <w:color w:val="000000"/>
              </w:rPr>
            </w:pPr>
          </w:p>
        </w:tc>
        <w:tc>
          <w:tcPr>
            <w:tcW w:w="3225" w:type="dxa"/>
          </w:tcPr>
          <w:p w14:paraId="560357D9" w14:textId="77777777" w:rsidR="005E4D6D" w:rsidRDefault="00000000">
            <w:pPr>
              <w:ind w:left="0" w:hanging="2"/>
              <w:rPr>
                <w:color w:val="000000"/>
              </w:rPr>
            </w:pPr>
            <w:r>
              <w:rPr>
                <w:color w:val="000000"/>
              </w:rPr>
              <w:lastRenderedPageBreak/>
              <w:t>- Students work in groups to discuss the question.</w:t>
            </w:r>
          </w:p>
          <w:p w14:paraId="594DF0AE" w14:textId="77777777" w:rsidR="005E4D6D" w:rsidRDefault="00000000">
            <w:pPr>
              <w:ind w:left="0" w:hanging="2"/>
              <w:rPr>
                <w:color w:val="000000"/>
              </w:rPr>
            </w:pPr>
            <w:r>
              <w:rPr>
                <w:color w:val="000000"/>
              </w:rPr>
              <w:t>- Students share their ideas in front of class.</w:t>
            </w:r>
          </w:p>
          <w:p w14:paraId="1E171CAD" w14:textId="77777777" w:rsidR="005E4D6D" w:rsidRDefault="005E4D6D">
            <w:pPr>
              <w:ind w:left="0" w:hanging="2"/>
              <w:rPr>
                <w:color w:val="000000"/>
              </w:rPr>
            </w:pPr>
          </w:p>
        </w:tc>
        <w:tc>
          <w:tcPr>
            <w:tcW w:w="2775" w:type="dxa"/>
          </w:tcPr>
          <w:p w14:paraId="77B3EE0A" w14:textId="77777777" w:rsidR="005E4D6D" w:rsidRDefault="00000000">
            <w:pPr>
              <w:ind w:left="0" w:hanging="2"/>
              <w:jc w:val="both"/>
              <w:rPr>
                <w:b/>
                <w:i/>
                <w:color w:val="000000"/>
              </w:rPr>
            </w:pPr>
            <w:r>
              <w:rPr>
                <w:b/>
                <w:i/>
                <w:color w:val="000000"/>
              </w:rPr>
              <w:t xml:space="preserve">Suggested answers: </w:t>
            </w:r>
          </w:p>
          <w:p w14:paraId="4CBFE3A1" w14:textId="77777777" w:rsidR="005E4D6D" w:rsidRDefault="00000000">
            <w:pPr>
              <w:ind w:left="0" w:hanging="2"/>
            </w:pPr>
            <w:r>
              <w:rPr>
                <w:b/>
              </w:rPr>
              <w:t>Hai Ba Trung</w:t>
            </w:r>
            <w:r>
              <w:t xml:space="preserve">: The Trung sisters were military leaders who led the people against the colonial government of the Han Dynasty. They </w:t>
            </w:r>
            <w:r>
              <w:lastRenderedPageBreak/>
              <w:t>are regarded as national heroines of Viet Nam. They were both well educated.</w:t>
            </w:r>
          </w:p>
          <w:p w14:paraId="788C63D6" w14:textId="77777777" w:rsidR="005E4D6D" w:rsidRDefault="00000000">
            <w:pPr>
              <w:ind w:left="0" w:hanging="2"/>
            </w:pPr>
            <w:r>
              <w:rPr>
                <w:b/>
              </w:rPr>
              <w:t>Queen Mother Y Lan</w:t>
            </w:r>
            <w:r>
              <w:t>: She was the wife of King Ly Thanh Tong, and the mother of King Ly Can Duc. She knew a lot about Buddhism, and helped build hundreds of temples around the country.</w:t>
            </w:r>
          </w:p>
          <w:p w14:paraId="3CDF0C77" w14:textId="77777777" w:rsidR="005E4D6D" w:rsidRDefault="00000000">
            <w:pPr>
              <w:ind w:left="0" w:hanging="2"/>
            </w:pPr>
            <w:r>
              <w:rPr>
                <w:b/>
              </w:rPr>
              <w:t>Queen Le Ngoc Han</w:t>
            </w:r>
            <w:r>
              <w:t>: As the only daughter of King Le Hien Tong, she helped to improve education</w:t>
            </w:r>
          </w:p>
          <w:p w14:paraId="53EE17A8" w14:textId="77777777" w:rsidR="005E4D6D" w:rsidRDefault="00000000">
            <w:pPr>
              <w:ind w:left="0" w:hanging="2"/>
            </w:pPr>
            <w:r>
              <w:t>and social status of women by giving titles to female scholars and educating female domestic servants.</w:t>
            </w:r>
          </w:p>
        </w:tc>
      </w:tr>
    </w:tbl>
    <w:p w14:paraId="748B05A3" w14:textId="77777777" w:rsidR="005E4D6D" w:rsidRDefault="00000000">
      <w:pPr>
        <w:ind w:left="0" w:hanging="2"/>
        <w:rPr>
          <w:b/>
          <w:color w:val="000000"/>
        </w:rPr>
      </w:pPr>
      <w:r>
        <w:rPr>
          <w:b/>
          <w:color w:val="000000"/>
        </w:rPr>
        <w:lastRenderedPageBreak/>
        <w:t>e. Assessment</w:t>
      </w:r>
    </w:p>
    <w:p w14:paraId="14642518" w14:textId="77777777" w:rsidR="005E4D6D" w:rsidRDefault="00000000">
      <w:pPr>
        <w:ind w:left="0" w:hanging="2"/>
        <w:rPr>
          <w:color w:val="000000"/>
        </w:rPr>
      </w:pPr>
      <w:r>
        <w:rPr>
          <w:b/>
          <w:color w:val="000000"/>
        </w:rPr>
        <w:t xml:space="preserve">- </w:t>
      </w:r>
      <w:r>
        <w:rPr>
          <w:color w:val="000000"/>
        </w:rPr>
        <w:t xml:space="preserve">Teacher corrects for students as a whole class. </w:t>
      </w:r>
    </w:p>
    <w:p w14:paraId="60EFCC54" w14:textId="77777777" w:rsidR="005E4D6D" w:rsidRDefault="005E4D6D">
      <w:pPr>
        <w:ind w:left="0" w:hanging="2"/>
        <w:rPr>
          <w:color w:val="000000"/>
        </w:rPr>
      </w:pPr>
    </w:p>
    <w:p w14:paraId="6A7E9EB6" w14:textId="77777777" w:rsidR="005E4D6D" w:rsidRDefault="00000000">
      <w:pPr>
        <w:ind w:left="0" w:hanging="2"/>
        <w:rPr>
          <w:color w:val="000000"/>
        </w:rPr>
      </w:pPr>
      <w:r>
        <w:rPr>
          <w:b/>
          <w:color w:val="000000"/>
        </w:rPr>
        <w:t xml:space="preserve">5. CONSOLIDATION </w:t>
      </w:r>
      <w:r>
        <w:rPr>
          <w:color w:val="000000"/>
        </w:rPr>
        <w:t>(3 mins)</w:t>
      </w:r>
    </w:p>
    <w:p w14:paraId="169B910C" w14:textId="77777777" w:rsidR="005E4D6D" w:rsidRDefault="00000000">
      <w:pPr>
        <w:spacing w:before="40" w:after="40"/>
        <w:ind w:left="0" w:hanging="2"/>
        <w:rPr>
          <w:b/>
          <w:color w:val="000000"/>
        </w:rPr>
      </w:pPr>
      <w:r>
        <w:rPr>
          <w:b/>
          <w:color w:val="000000"/>
        </w:rPr>
        <w:t>a. Wrap-up</w:t>
      </w:r>
    </w:p>
    <w:p w14:paraId="69184689" w14:textId="77777777" w:rsidR="005E4D6D" w:rsidRDefault="00000000">
      <w:pPr>
        <w:spacing w:before="40" w:after="40"/>
        <w:ind w:left="0" w:hanging="2"/>
        <w:rPr>
          <w:color w:val="000000"/>
        </w:rPr>
      </w:pPr>
      <w:r>
        <w:rPr>
          <w:color w:val="000000"/>
        </w:rPr>
        <w:t>- T asks Ss to talk about what they have learnt in the lesson.</w:t>
      </w:r>
    </w:p>
    <w:p w14:paraId="6356D30E" w14:textId="77777777" w:rsidR="005E4D6D" w:rsidRDefault="00000000">
      <w:pPr>
        <w:spacing w:before="40" w:after="40"/>
        <w:ind w:left="0" w:hanging="2"/>
        <w:rPr>
          <w:b/>
          <w:color w:val="000000"/>
        </w:rPr>
      </w:pPr>
      <w:r>
        <w:rPr>
          <w:b/>
          <w:color w:val="000000"/>
        </w:rPr>
        <w:t>b. Homework</w:t>
      </w:r>
    </w:p>
    <w:p w14:paraId="14EB9F66" w14:textId="77777777" w:rsidR="005E4D6D" w:rsidRDefault="00000000">
      <w:pPr>
        <w:ind w:left="0" w:hanging="2"/>
      </w:pPr>
      <w:r>
        <w:t>- Do exercises in the workbook.</w:t>
      </w:r>
    </w:p>
    <w:p w14:paraId="2E4EC155" w14:textId="77777777" w:rsidR="005E4D6D" w:rsidRDefault="00000000">
      <w:pPr>
        <w:ind w:left="0" w:hanging="2"/>
      </w:pPr>
      <w:r>
        <w:t>- Prepare for Lesson 8 – Looking back and project.</w:t>
      </w:r>
    </w:p>
    <w:p w14:paraId="1E5B92FA" w14:textId="77777777" w:rsidR="005E4D6D" w:rsidRDefault="005E4D6D">
      <w:pPr>
        <w:ind w:left="0" w:hanging="2"/>
      </w:pPr>
    </w:p>
    <w:p w14:paraId="3A224408" w14:textId="77777777" w:rsidR="005E4D6D" w:rsidRDefault="00000000">
      <w:pPr>
        <w:ind w:left="0" w:hanging="2"/>
        <w:jc w:val="center"/>
        <w:rPr>
          <w:b/>
          <w:color w:val="000000"/>
        </w:rPr>
      </w:pPr>
      <w:r>
        <w:rPr>
          <w:b/>
          <w:color w:val="000000"/>
        </w:rPr>
        <w:t>Board Plan</w:t>
      </w:r>
    </w:p>
    <w:p w14:paraId="4F98BE1F" w14:textId="77777777" w:rsidR="005E4D6D" w:rsidRDefault="005E4D6D">
      <w:pPr>
        <w:ind w:left="0" w:hanging="2"/>
        <w:jc w:val="center"/>
        <w:rPr>
          <w:b/>
          <w:color w:val="000000"/>
        </w:rPr>
      </w:pPr>
    </w:p>
    <w:tbl>
      <w:tblPr>
        <w:tblStyle w:val="affffff1"/>
        <w:tblW w:w="8841"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5E4D6D" w14:paraId="0CBB5B17"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1C29596" w14:textId="77777777" w:rsidR="005E4D6D" w:rsidRDefault="00000000">
            <w:pPr>
              <w:ind w:left="0" w:hanging="2"/>
              <w:jc w:val="center"/>
              <w:rPr>
                <w:i/>
                <w:color w:val="000000"/>
              </w:rPr>
            </w:pPr>
            <w:r>
              <w:rPr>
                <w:i/>
                <w:color w:val="000000"/>
              </w:rPr>
              <w:t>Date of teaching</w:t>
            </w:r>
          </w:p>
          <w:p w14:paraId="10F16BAB" w14:textId="77777777" w:rsidR="005E4D6D" w:rsidRDefault="00000000">
            <w:pPr>
              <w:ind w:left="0" w:hanging="2"/>
              <w:jc w:val="center"/>
              <w:rPr>
                <w:b/>
                <w:color w:val="000000"/>
              </w:rPr>
            </w:pPr>
            <w:r>
              <w:rPr>
                <w:b/>
                <w:color w:val="000000"/>
              </w:rPr>
              <w:t>Unit 1: Life stories we admire</w:t>
            </w:r>
          </w:p>
          <w:p w14:paraId="18BC403D" w14:textId="77777777" w:rsidR="005E4D6D" w:rsidRDefault="00000000">
            <w:pPr>
              <w:ind w:left="0" w:hanging="2"/>
              <w:jc w:val="center"/>
              <w:rPr>
                <w:b/>
                <w:color w:val="000000"/>
              </w:rPr>
            </w:pPr>
            <w:r>
              <w:rPr>
                <w:b/>
                <w:color w:val="000000"/>
              </w:rPr>
              <w:t>Lesson 7. Communication and Culture / CLIL</w:t>
            </w:r>
          </w:p>
          <w:p w14:paraId="08F911B8" w14:textId="77777777" w:rsidR="005E4D6D" w:rsidRDefault="00000000">
            <w:pPr>
              <w:ind w:left="0" w:hanging="2"/>
              <w:rPr>
                <w:b/>
                <w:color w:val="000000"/>
              </w:rPr>
            </w:pPr>
            <w:r>
              <w:rPr>
                <w:b/>
                <w:color w:val="000000"/>
              </w:rPr>
              <w:t>*Warm-up</w:t>
            </w:r>
          </w:p>
          <w:p w14:paraId="5629841A" w14:textId="77777777" w:rsidR="005E4D6D" w:rsidRDefault="00000000">
            <w:pPr>
              <w:ind w:left="0" w:hanging="2"/>
              <w:rPr>
                <w:color w:val="000000"/>
              </w:rPr>
            </w:pPr>
            <w:r>
              <w:rPr>
                <w:color w:val="000000"/>
              </w:rPr>
              <w:t xml:space="preserve"> Game: Who says it?</w:t>
            </w:r>
          </w:p>
          <w:p w14:paraId="11BDC57F" w14:textId="77777777" w:rsidR="005E4D6D" w:rsidRDefault="005E4D6D">
            <w:pPr>
              <w:ind w:left="0" w:hanging="2"/>
              <w:rPr>
                <w:color w:val="000000"/>
              </w:rPr>
            </w:pPr>
          </w:p>
          <w:p w14:paraId="384E49C4" w14:textId="77777777" w:rsidR="005E4D6D" w:rsidRDefault="00000000">
            <w:pPr>
              <w:ind w:left="0" w:hanging="2"/>
              <w:rPr>
                <w:b/>
                <w:color w:val="000000"/>
              </w:rPr>
            </w:pPr>
            <w:r>
              <w:rPr>
                <w:b/>
                <w:color w:val="000000"/>
              </w:rPr>
              <w:t>*</w:t>
            </w:r>
            <w:r>
              <w:rPr>
                <w:b/>
              </w:rPr>
              <w:t>Everyday English</w:t>
            </w:r>
          </w:p>
          <w:p w14:paraId="2E70B99F" w14:textId="77777777" w:rsidR="005E4D6D" w:rsidRDefault="00000000">
            <w:pPr>
              <w:ind w:left="0" w:hanging="2"/>
              <w:rPr>
                <w:color w:val="000000"/>
              </w:rPr>
            </w:pPr>
            <w:r>
              <w:rPr>
                <w:rFonts w:ascii="Tahoma" w:eastAsia="Tahoma" w:hAnsi="Tahoma" w:cs="Tahoma"/>
                <w:color w:val="000000"/>
              </w:rPr>
              <w:t>﻿</w:t>
            </w:r>
            <w:r>
              <w:rPr>
                <w:color w:val="000000"/>
              </w:rPr>
              <w:t>Task 1: Listen and complete the conversations</w:t>
            </w:r>
          </w:p>
          <w:p w14:paraId="358DE54D" w14:textId="77777777" w:rsidR="005E4D6D" w:rsidRDefault="00000000">
            <w:pPr>
              <w:ind w:left="0" w:hanging="2"/>
              <w:rPr>
                <w:color w:val="000000"/>
              </w:rPr>
            </w:pPr>
            <w:r>
              <w:rPr>
                <w:color w:val="000000"/>
              </w:rPr>
              <w:t>Task 2: Make similar conversations</w:t>
            </w:r>
          </w:p>
          <w:p w14:paraId="1FA27AF7" w14:textId="77777777" w:rsidR="005E4D6D" w:rsidRDefault="005E4D6D">
            <w:pPr>
              <w:ind w:left="0" w:hanging="2"/>
              <w:rPr>
                <w:color w:val="000000"/>
              </w:rPr>
            </w:pPr>
          </w:p>
          <w:p w14:paraId="37540DDA" w14:textId="77777777" w:rsidR="005E4D6D" w:rsidRDefault="00000000">
            <w:pPr>
              <w:ind w:left="0" w:hanging="2"/>
              <w:rPr>
                <w:b/>
                <w:color w:val="000000"/>
              </w:rPr>
            </w:pPr>
            <w:r>
              <w:rPr>
                <w:b/>
                <w:color w:val="000000"/>
              </w:rPr>
              <w:t>*</w:t>
            </w:r>
            <w:r>
              <w:rPr>
                <w:b/>
              </w:rPr>
              <w:t>Culture</w:t>
            </w:r>
          </w:p>
          <w:p w14:paraId="2EA43FE9" w14:textId="77777777" w:rsidR="005E4D6D" w:rsidRDefault="00000000">
            <w:pPr>
              <w:ind w:left="0" w:hanging="2"/>
              <w:rPr>
                <w:color w:val="000000"/>
              </w:rPr>
            </w:pPr>
            <w:r>
              <w:rPr>
                <w:rFonts w:ascii="Tahoma" w:eastAsia="Tahoma" w:hAnsi="Tahoma" w:cs="Tahoma"/>
                <w:color w:val="000000"/>
              </w:rPr>
              <w:t>﻿</w:t>
            </w:r>
            <w:r>
              <w:rPr>
                <w:color w:val="000000"/>
              </w:rPr>
              <w:t>Task 1: Read the text and complete the table.</w:t>
            </w:r>
          </w:p>
          <w:p w14:paraId="6E348DB5" w14:textId="77777777" w:rsidR="005E4D6D" w:rsidRDefault="00000000">
            <w:pPr>
              <w:ind w:left="0" w:hanging="2"/>
              <w:rPr>
                <w:color w:val="000000"/>
              </w:rPr>
            </w:pPr>
            <w:r>
              <w:rPr>
                <w:rFonts w:ascii="Tahoma" w:eastAsia="Tahoma" w:hAnsi="Tahoma" w:cs="Tahoma"/>
                <w:color w:val="000000"/>
              </w:rPr>
              <w:t>﻿</w:t>
            </w:r>
            <w:r>
              <w:rPr>
                <w:color w:val="000000"/>
              </w:rPr>
              <w:t>Task 2: Discussion</w:t>
            </w:r>
          </w:p>
          <w:p w14:paraId="712D3E34" w14:textId="77777777" w:rsidR="005E4D6D" w:rsidRDefault="005E4D6D">
            <w:pPr>
              <w:ind w:left="0" w:hanging="2"/>
              <w:rPr>
                <w:color w:val="000000"/>
              </w:rPr>
            </w:pPr>
          </w:p>
          <w:p w14:paraId="6FB84EFE" w14:textId="77777777" w:rsidR="005E4D6D" w:rsidRDefault="00000000">
            <w:pPr>
              <w:ind w:left="0" w:hanging="2"/>
              <w:rPr>
                <w:b/>
                <w:color w:val="000000"/>
              </w:rPr>
            </w:pPr>
            <w:r>
              <w:rPr>
                <w:b/>
                <w:color w:val="000000"/>
              </w:rPr>
              <w:t>* Homework</w:t>
            </w:r>
          </w:p>
        </w:tc>
      </w:tr>
    </w:tbl>
    <w:p w14:paraId="0AA23BBA" w14:textId="77777777" w:rsidR="005E4D6D" w:rsidRDefault="005E4D6D">
      <w:pPr>
        <w:spacing w:after="160" w:line="259" w:lineRule="auto"/>
        <w:ind w:left="0" w:hanging="2"/>
      </w:pPr>
    </w:p>
    <w:p w14:paraId="2FF28083" w14:textId="77777777" w:rsidR="0030047B" w:rsidRDefault="00000000">
      <w:pPr>
        <w:ind w:left="0" w:hanging="2"/>
        <w:jc w:val="center"/>
      </w:pPr>
      <w:r>
        <w:br w:type="page"/>
      </w:r>
    </w:p>
    <w:p w14:paraId="2D9F3245" w14:textId="77777777" w:rsidR="0030047B" w:rsidRPr="0030047B" w:rsidRDefault="0030047B" w:rsidP="0030047B">
      <w:pPr>
        <w:spacing w:line="276" w:lineRule="auto"/>
        <w:ind w:left="1" w:hanging="3"/>
        <w:rPr>
          <w:b/>
          <w:color w:val="00B050"/>
          <w:sz w:val="28"/>
        </w:rPr>
      </w:pPr>
      <w:r w:rsidRPr="0030047B">
        <w:rPr>
          <w:b/>
          <w:color w:val="00B050"/>
          <w:sz w:val="28"/>
        </w:rPr>
        <w:lastRenderedPageBreak/>
        <w:t>Date of planning: 15/ 9 / 2024</w:t>
      </w:r>
    </w:p>
    <w:p w14:paraId="4F584F5E" w14:textId="620D81DE" w:rsidR="0030047B" w:rsidRPr="0063178C" w:rsidRDefault="0030047B" w:rsidP="0030047B">
      <w:pPr>
        <w:spacing w:line="276" w:lineRule="auto"/>
        <w:ind w:left="1" w:hanging="3"/>
        <w:rPr>
          <w:color w:val="00B050"/>
          <w:sz w:val="28"/>
        </w:rPr>
      </w:pPr>
      <w:r>
        <w:rPr>
          <w:b/>
          <w:color w:val="00B050"/>
          <w:sz w:val="28"/>
        </w:rPr>
        <w:t xml:space="preserve">PERIOD </w:t>
      </w:r>
      <w:r>
        <w:rPr>
          <w:b/>
          <w:color w:val="00B050"/>
          <w:sz w:val="28"/>
        </w:rPr>
        <w:t>9</w:t>
      </w:r>
      <w:r>
        <w:rPr>
          <w:b/>
          <w:color w:val="00B050"/>
          <w:sz w:val="28"/>
        </w:rPr>
        <w:t>:</w:t>
      </w:r>
    </w:p>
    <w:p w14:paraId="72FEE011" w14:textId="77777777" w:rsidR="0030047B" w:rsidRDefault="0030047B">
      <w:pPr>
        <w:ind w:left="0" w:hanging="2"/>
        <w:jc w:val="center"/>
      </w:pPr>
    </w:p>
    <w:p w14:paraId="50B43D44" w14:textId="77777777" w:rsidR="0030047B" w:rsidRDefault="0030047B">
      <w:pPr>
        <w:ind w:left="0" w:hanging="2"/>
        <w:jc w:val="center"/>
      </w:pPr>
    </w:p>
    <w:p w14:paraId="0CDA1528" w14:textId="36E6D633" w:rsidR="005E4D6D" w:rsidRDefault="00000000">
      <w:pPr>
        <w:ind w:left="1" w:hanging="3"/>
        <w:jc w:val="center"/>
        <w:rPr>
          <w:b/>
          <w:sz w:val="32"/>
          <w:szCs w:val="32"/>
        </w:rPr>
      </w:pPr>
      <w:r>
        <w:rPr>
          <w:b/>
          <w:sz w:val="32"/>
          <w:szCs w:val="32"/>
        </w:rPr>
        <w:t>UNIT 1: LIFE STORIES WE ADMIRE</w:t>
      </w:r>
    </w:p>
    <w:p w14:paraId="256A570E" w14:textId="77777777" w:rsidR="005E4D6D" w:rsidRDefault="00000000">
      <w:pPr>
        <w:ind w:left="1" w:hanging="3"/>
        <w:jc w:val="center"/>
        <w:rPr>
          <w:b/>
          <w:sz w:val="32"/>
          <w:szCs w:val="32"/>
        </w:rPr>
      </w:pPr>
      <w:r>
        <w:rPr>
          <w:b/>
          <w:sz w:val="32"/>
          <w:szCs w:val="32"/>
        </w:rPr>
        <w:t>Lesson 8: Looking back and project</w:t>
      </w:r>
    </w:p>
    <w:p w14:paraId="7B9A7E69" w14:textId="77777777" w:rsidR="005E4D6D" w:rsidRDefault="005E4D6D">
      <w:pPr>
        <w:keepNext/>
        <w:keepLines/>
        <w:spacing w:before="40" w:after="40"/>
        <w:ind w:left="0" w:hanging="2"/>
        <w:jc w:val="center"/>
        <w:rPr>
          <w:b/>
        </w:rPr>
      </w:pPr>
    </w:p>
    <w:p w14:paraId="70F0898A" w14:textId="77777777" w:rsidR="005E4D6D" w:rsidRDefault="00000000">
      <w:pPr>
        <w:spacing w:before="40" w:after="40"/>
        <w:ind w:left="1" w:hanging="3"/>
        <w:rPr>
          <w:b/>
          <w:sz w:val="28"/>
          <w:szCs w:val="28"/>
        </w:rPr>
      </w:pPr>
      <w:r>
        <w:rPr>
          <w:b/>
          <w:sz w:val="28"/>
          <w:szCs w:val="28"/>
        </w:rPr>
        <w:t>I. OBJECTIVES</w:t>
      </w:r>
    </w:p>
    <w:p w14:paraId="56D955AA" w14:textId="77777777" w:rsidR="005E4D6D" w:rsidRDefault="00000000">
      <w:pPr>
        <w:spacing w:before="40" w:after="40"/>
        <w:ind w:left="0" w:hanging="2"/>
      </w:pPr>
      <w:r>
        <w:t>By the end of this lesson, Ss will be able to:</w:t>
      </w:r>
    </w:p>
    <w:p w14:paraId="6AB82F33" w14:textId="77777777" w:rsidR="005E4D6D" w:rsidRDefault="00000000">
      <w:pPr>
        <w:spacing w:before="40" w:after="40"/>
        <w:ind w:left="0" w:hanging="2"/>
        <w:rPr>
          <w:b/>
        </w:rPr>
      </w:pPr>
      <w:r>
        <w:rPr>
          <w:b/>
        </w:rPr>
        <w:t>1. Knowledge</w:t>
      </w:r>
    </w:p>
    <w:p w14:paraId="36F7AC91" w14:textId="77777777" w:rsidR="005E4D6D" w:rsidRDefault="00000000">
      <w:pPr>
        <w:ind w:left="0" w:hanging="2"/>
      </w:pPr>
      <w:r>
        <w:rPr>
          <w:color w:val="242021"/>
        </w:rPr>
        <w:t xml:space="preserve">- </w:t>
      </w:r>
      <w:r>
        <w:t>Review the vocabulary and grammar of Unit 1;</w:t>
      </w:r>
    </w:p>
    <w:p w14:paraId="56A405E0" w14:textId="77777777" w:rsidR="005E4D6D" w:rsidRDefault="00000000">
      <w:pPr>
        <w:ind w:left="0" w:hanging="2"/>
      </w:pPr>
      <w:r>
        <w:t>- Apply what they have learnt (vocabulary and grammar) into practice through a project.</w:t>
      </w:r>
    </w:p>
    <w:p w14:paraId="6D823BFD" w14:textId="77777777" w:rsidR="005E4D6D" w:rsidRDefault="00000000">
      <w:pPr>
        <w:pBdr>
          <w:top w:val="nil"/>
          <w:left w:val="nil"/>
          <w:bottom w:val="nil"/>
          <w:right w:val="nil"/>
          <w:between w:val="nil"/>
        </w:pBdr>
        <w:spacing w:before="40" w:after="40"/>
        <w:ind w:left="0" w:hanging="2"/>
        <w:rPr>
          <w:b/>
        </w:rPr>
      </w:pPr>
      <w:r>
        <w:rPr>
          <w:b/>
        </w:rPr>
        <w:t>2. Core competence</w:t>
      </w:r>
    </w:p>
    <w:p w14:paraId="38443C0B" w14:textId="77777777" w:rsidR="005E4D6D" w:rsidRDefault="00000000">
      <w:pPr>
        <w:ind w:left="0" w:hanging="2"/>
      </w:pPr>
      <w:r>
        <w:t>- Develop communication skills and creativity;</w:t>
      </w:r>
    </w:p>
    <w:p w14:paraId="2CC03176" w14:textId="77777777" w:rsidR="005E4D6D" w:rsidRDefault="00000000">
      <w:pPr>
        <w:ind w:left="0" w:hanging="2"/>
      </w:pPr>
      <w:r>
        <w:t>- Develop presentation skills;</w:t>
      </w:r>
    </w:p>
    <w:p w14:paraId="64364FEF" w14:textId="77777777" w:rsidR="005E4D6D" w:rsidRDefault="00000000">
      <w:pPr>
        <w:ind w:left="0" w:hanging="2"/>
      </w:pPr>
      <w:r>
        <w:t>- Develop critical thinking skills;</w:t>
      </w:r>
    </w:p>
    <w:p w14:paraId="12A57C63" w14:textId="77777777" w:rsidR="005E4D6D" w:rsidRDefault="00000000">
      <w:pPr>
        <w:ind w:left="0" w:hanging="2"/>
      </w:pPr>
      <w:r>
        <w:t>- Be collaborative and supportive in pair work and team work;</w:t>
      </w:r>
    </w:p>
    <w:p w14:paraId="71A19F67" w14:textId="77777777" w:rsidR="005E4D6D" w:rsidRDefault="00000000">
      <w:pPr>
        <w:ind w:left="0" w:hanging="2"/>
      </w:pPr>
      <w:r>
        <w:t>- Actively join in class activities.</w:t>
      </w:r>
    </w:p>
    <w:p w14:paraId="606D3085" w14:textId="77777777" w:rsidR="005E4D6D" w:rsidRDefault="00000000">
      <w:pPr>
        <w:tabs>
          <w:tab w:val="left" w:pos="4860"/>
        </w:tabs>
        <w:spacing w:before="40" w:after="40"/>
        <w:ind w:left="0" w:hanging="2"/>
        <w:rPr>
          <w:b/>
        </w:rPr>
      </w:pPr>
      <w:r>
        <w:rPr>
          <w:b/>
        </w:rPr>
        <w:t>3. Personal qualities</w:t>
      </w:r>
    </w:p>
    <w:p w14:paraId="57EB5321" w14:textId="77777777" w:rsidR="005E4D6D" w:rsidRDefault="00000000">
      <w:pPr>
        <w:ind w:left="0" w:hanging="2"/>
        <w:rPr>
          <w:color w:val="231F20"/>
        </w:rPr>
      </w:pPr>
      <w:r>
        <w:rPr>
          <w:color w:val="231F20"/>
        </w:rPr>
        <w:t>- Be proud and respectful of famous people in Viet Nam and in the world</w:t>
      </w:r>
    </w:p>
    <w:p w14:paraId="79E0F9A4" w14:textId="77777777" w:rsidR="005E4D6D" w:rsidRDefault="00000000">
      <w:pPr>
        <w:ind w:left="0" w:hanging="2"/>
      </w:pPr>
      <w:r>
        <w:t>- Develop self-study skills.</w:t>
      </w:r>
    </w:p>
    <w:p w14:paraId="46D614EB" w14:textId="77777777" w:rsidR="005E4D6D" w:rsidRDefault="005E4D6D">
      <w:pPr>
        <w:ind w:left="0" w:hanging="2"/>
      </w:pPr>
    </w:p>
    <w:p w14:paraId="1DED5D74" w14:textId="77777777" w:rsidR="005E4D6D" w:rsidRDefault="00000000">
      <w:pPr>
        <w:spacing w:before="40" w:after="40"/>
        <w:ind w:left="1" w:hanging="3"/>
        <w:rPr>
          <w:b/>
        </w:rPr>
      </w:pPr>
      <w:r>
        <w:rPr>
          <w:b/>
          <w:sz w:val="28"/>
          <w:szCs w:val="28"/>
        </w:rPr>
        <w:t>II. MATERIALS</w:t>
      </w:r>
      <w:r>
        <w:rPr>
          <w:b/>
        </w:rPr>
        <w:t xml:space="preserve"> </w:t>
      </w:r>
    </w:p>
    <w:p w14:paraId="3626FC10" w14:textId="77777777" w:rsidR="005E4D6D" w:rsidRDefault="00000000">
      <w:pPr>
        <w:ind w:left="0" w:hanging="2"/>
      </w:pPr>
      <w:r>
        <w:t>- Grade 12 textbook, Unit 1, Looking back and project</w:t>
      </w:r>
    </w:p>
    <w:p w14:paraId="10A0D240" w14:textId="77777777" w:rsidR="005E4D6D" w:rsidRDefault="00000000">
      <w:pPr>
        <w:ind w:left="0" w:hanging="2"/>
      </w:pPr>
      <w:r>
        <w:t>- Computer connected to the Internet</w:t>
      </w:r>
    </w:p>
    <w:p w14:paraId="04AE8BF7" w14:textId="77777777" w:rsidR="005E4D6D" w:rsidRDefault="00000000">
      <w:pPr>
        <w:ind w:left="0" w:hanging="2"/>
      </w:pPr>
      <w:r>
        <w:t>- Projector / TV/ pictures and cards</w:t>
      </w:r>
      <w:r>
        <w:tab/>
      </w:r>
    </w:p>
    <w:p w14:paraId="373C2460" w14:textId="77777777" w:rsidR="005E4D6D" w:rsidRDefault="00000000">
      <w:pPr>
        <w:ind w:left="0" w:hanging="2"/>
      </w:pPr>
      <w:r>
        <w:t xml:space="preserve">- </w:t>
      </w:r>
      <w:r>
        <w:rPr>
          <w:i/>
        </w:rPr>
        <w:t>hoclieu.vn</w:t>
      </w:r>
    </w:p>
    <w:p w14:paraId="194C3FB5" w14:textId="77777777" w:rsidR="005E4D6D" w:rsidRDefault="005E4D6D">
      <w:pPr>
        <w:spacing w:line="288" w:lineRule="auto"/>
        <w:ind w:left="0" w:hanging="2"/>
        <w:rPr>
          <w:b/>
        </w:rPr>
      </w:pPr>
    </w:p>
    <w:p w14:paraId="1D34CB83" w14:textId="77777777" w:rsidR="005E4D6D" w:rsidRDefault="00000000">
      <w:pPr>
        <w:spacing w:before="40" w:after="40"/>
        <w:ind w:left="0" w:hanging="2"/>
        <w:rPr>
          <w:b/>
        </w:rPr>
      </w:pPr>
      <w:r>
        <w:rPr>
          <w:b/>
        </w:rPr>
        <w:t>Assumption</w:t>
      </w:r>
    </w:p>
    <w:tbl>
      <w:tblPr>
        <w:tblStyle w:val="affffff2"/>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5E4D6D" w14:paraId="35DCDC57"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0D702261" w14:textId="77777777" w:rsidR="005E4D6D" w:rsidRDefault="00000000">
            <w:pPr>
              <w:tabs>
                <w:tab w:val="center" w:pos="4153"/>
                <w:tab w:val="right" w:pos="8306"/>
              </w:tabs>
              <w:spacing w:before="40" w:after="40"/>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21E3A926" w14:textId="77777777" w:rsidR="005E4D6D" w:rsidRDefault="00000000">
            <w:pPr>
              <w:tabs>
                <w:tab w:val="center" w:pos="4153"/>
                <w:tab w:val="right" w:pos="8306"/>
              </w:tabs>
              <w:spacing w:before="40" w:after="40"/>
              <w:ind w:left="0" w:hanging="2"/>
              <w:jc w:val="center"/>
              <w:rPr>
                <w:b/>
              </w:rPr>
            </w:pPr>
            <w:r>
              <w:rPr>
                <w:b/>
              </w:rPr>
              <w:t>Solutions</w:t>
            </w:r>
          </w:p>
        </w:tc>
      </w:tr>
      <w:tr w:rsidR="005E4D6D" w14:paraId="5968EB26"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74FDBEA8" w14:textId="77777777" w:rsidR="005E4D6D" w:rsidRDefault="00000000">
            <w:pPr>
              <w:ind w:left="0" w:hanging="2"/>
            </w:pPr>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4588370E" w14:textId="77777777" w:rsidR="005E4D6D" w:rsidRDefault="00000000">
            <w:pPr>
              <w:ind w:left="0" w:hanging="2"/>
            </w:pPr>
            <w:r>
              <w:t>- Encourage students to work in pairs and in groups so that they can help each other.</w:t>
            </w:r>
          </w:p>
          <w:p w14:paraId="15B4F007" w14:textId="77777777" w:rsidR="005E4D6D" w:rsidRDefault="00000000">
            <w:pPr>
              <w:pBdr>
                <w:top w:val="nil"/>
                <w:left w:val="nil"/>
                <w:bottom w:val="nil"/>
                <w:right w:val="nil"/>
                <w:between w:val="nil"/>
              </w:pBdr>
              <w:ind w:left="0" w:hanging="2"/>
              <w:rPr>
                <w:color w:val="000000"/>
              </w:rPr>
            </w:pPr>
            <w:r>
              <w:t>- Provide feedback and help if necessary.</w:t>
            </w:r>
          </w:p>
        </w:tc>
      </w:tr>
      <w:tr w:rsidR="005E4D6D" w14:paraId="23DB96C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2911E9E5" w14:textId="77777777" w:rsidR="005E4D6D" w:rsidRDefault="00000000">
            <w:pPr>
              <w:ind w:left="0" w:hanging="2"/>
            </w:pPr>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2F46CEE8" w14:textId="77777777" w:rsidR="005E4D6D" w:rsidRDefault="00000000">
            <w:pPr>
              <w:ind w:left="0" w:hanging="2"/>
            </w:pPr>
            <w:r>
              <w:t>- Explain expectations for each task in detail.</w:t>
            </w:r>
          </w:p>
          <w:p w14:paraId="4A7C7685" w14:textId="77777777" w:rsidR="005E4D6D" w:rsidRDefault="00000000">
            <w:pPr>
              <w:ind w:left="0" w:hanging="2"/>
            </w:pPr>
            <w:r>
              <w:t xml:space="preserve">- Continue to explain task expectations in small chunks (before every activity).  </w:t>
            </w:r>
          </w:p>
        </w:tc>
      </w:tr>
    </w:tbl>
    <w:p w14:paraId="3A34D8B7" w14:textId="77777777" w:rsidR="005E4D6D" w:rsidRDefault="005E4D6D">
      <w:pPr>
        <w:keepNext/>
        <w:keepLines/>
        <w:spacing w:before="40" w:after="40"/>
        <w:ind w:left="0" w:hanging="2"/>
        <w:rPr>
          <w:b/>
        </w:rPr>
      </w:pPr>
    </w:p>
    <w:p w14:paraId="186ABEB2" w14:textId="77777777" w:rsidR="005E4D6D" w:rsidRDefault="00000000">
      <w:pPr>
        <w:spacing w:before="40" w:after="40"/>
        <w:ind w:left="1" w:hanging="3"/>
        <w:rPr>
          <w:b/>
          <w:sz w:val="28"/>
          <w:szCs w:val="28"/>
        </w:rPr>
      </w:pPr>
      <w:r>
        <w:rPr>
          <w:b/>
          <w:sz w:val="28"/>
          <w:szCs w:val="28"/>
        </w:rPr>
        <w:t>III. PROCEDURES</w:t>
      </w:r>
    </w:p>
    <w:p w14:paraId="522280D0" w14:textId="77777777" w:rsidR="005E4D6D" w:rsidRDefault="00000000">
      <w:pPr>
        <w:spacing w:before="40" w:after="40"/>
        <w:ind w:left="0" w:hanging="2"/>
      </w:pPr>
      <w:r>
        <w:rPr>
          <w:b/>
        </w:rPr>
        <w:t xml:space="preserve">1. WARM-UP </w:t>
      </w:r>
      <w:r>
        <w:t>(5 mins)</w:t>
      </w:r>
    </w:p>
    <w:p w14:paraId="10B496B7" w14:textId="77777777" w:rsidR="005E4D6D" w:rsidRDefault="00000000">
      <w:pPr>
        <w:spacing w:before="40" w:after="40"/>
        <w:ind w:left="0" w:hanging="2"/>
        <w:rPr>
          <w:b/>
        </w:rPr>
      </w:pPr>
      <w:r>
        <w:rPr>
          <w:b/>
        </w:rPr>
        <w:t xml:space="preserve">a. Objectives: </w:t>
      </w:r>
    </w:p>
    <w:p w14:paraId="7B069436" w14:textId="77777777" w:rsidR="005E4D6D" w:rsidRDefault="00000000">
      <w:pPr>
        <w:ind w:left="0" w:hanging="2"/>
        <w:rPr>
          <w:color w:val="000000"/>
        </w:rPr>
      </w:pPr>
      <w:r>
        <w:rPr>
          <w:color w:val="000000"/>
        </w:rPr>
        <w:t>- To stir up the atmosphere and activate students’ knowledge on the topic;</w:t>
      </w:r>
    </w:p>
    <w:p w14:paraId="4670E27D" w14:textId="77777777" w:rsidR="005E4D6D" w:rsidRDefault="00000000">
      <w:pPr>
        <w:ind w:left="0" w:hanging="2"/>
        <w:rPr>
          <w:color w:val="000000"/>
        </w:rPr>
      </w:pPr>
      <w:r>
        <w:rPr>
          <w:color w:val="000000"/>
        </w:rPr>
        <w:t>- To enhance students’ skills of cooperating with teammates.</w:t>
      </w:r>
    </w:p>
    <w:p w14:paraId="73ADAD73" w14:textId="77777777" w:rsidR="005E4D6D" w:rsidRDefault="00000000">
      <w:pPr>
        <w:spacing w:before="40" w:after="40"/>
        <w:ind w:left="0" w:hanging="2"/>
        <w:rPr>
          <w:b/>
        </w:rPr>
      </w:pPr>
      <w:r>
        <w:rPr>
          <w:b/>
        </w:rPr>
        <w:lastRenderedPageBreak/>
        <w:t>b. Content:</w:t>
      </w:r>
    </w:p>
    <w:p w14:paraId="68E3FF06" w14:textId="77777777" w:rsidR="005E4D6D" w:rsidRDefault="00000000">
      <w:pPr>
        <w:ind w:left="0" w:hanging="2"/>
        <w:rPr>
          <w:color w:val="000000"/>
        </w:rPr>
      </w:pPr>
      <w:r>
        <w:rPr>
          <w:color w:val="000000"/>
        </w:rPr>
        <w:t>- Game: Lucky number</w:t>
      </w:r>
    </w:p>
    <w:p w14:paraId="0DBB78E7" w14:textId="77777777" w:rsidR="005E4D6D" w:rsidRDefault="00000000">
      <w:pPr>
        <w:spacing w:before="40" w:after="40"/>
        <w:ind w:left="0" w:hanging="2"/>
        <w:rPr>
          <w:b/>
        </w:rPr>
      </w:pPr>
      <w:r>
        <w:rPr>
          <w:b/>
        </w:rPr>
        <w:t>c. Expected outcomes:</w:t>
      </w:r>
    </w:p>
    <w:p w14:paraId="6C19E2B9" w14:textId="77777777" w:rsidR="005E4D6D" w:rsidRDefault="00000000">
      <w:pPr>
        <w:ind w:left="0" w:hanging="2"/>
        <w:rPr>
          <w:color w:val="000000"/>
        </w:rPr>
      </w:pPr>
      <w:r>
        <w:rPr>
          <w:color w:val="000000"/>
        </w:rPr>
        <w:t>- Students can recall the vocabulary they have learnt in Unit 1.</w:t>
      </w:r>
    </w:p>
    <w:p w14:paraId="381BC4E0" w14:textId="77777777" w:rsidR="005E4D6D" w:rsidRDefault="00000000">
      <w:pPr>
        <w:spacing w:before="40" w:after="40"/>
        <w:ind w:left="0" w:hanging="2"/>
        <w:rPr>
          <w:b/>
        </w:rPr>
      </w:pPr>
      <w:r>
        <w:rPr>
          <w:b/>
        </w:rPr>
        <w:t>d. Organisation</w:t>
      </w:r>
    </w:p>
    <w:p w14:paraId="1C5C8DFC" w14:textId="77777777" w:rsidR="005E4D6D" w:rsidRDefault="005E4D6D">
      <w:pPr>
        <w:spacing w:before="40" w:after="40"/>
        <w:ind w:left="0" w:hanging="2"/>
        <w:rPr>
          <w:b/>
        </w:rPr>
      </w:pPr>
    </w:p>
    <w:tbl>
      <w:tblPr>
        <w:tblStyle w:val="affffff3"/>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119"/>
        <w:gridCol w:w="2116"/>
      </w:tblGrid>
      <w:tr w:rsidR="005E4D6D" w14:paraId="41DFECBB" w14:textId="77777777">
        <w:tc>
          <w:tcPr>
            <w:tcW w:w="5070" w:type="dxa"/>
            <w:shd w:val="clear" w:color="auto" w:fill="D9E2F3"/>
          </w:tcPr>
          <w:p w14:paraId="25BFB066" w14:textId="77777777" w:rsidR="005E4D6D" w:rsidRDefault="00000000">
            <w:pPr>
              <w:ind w:left="0" w:hanging="2"/>
              <w:jc w:val="center"/>
              <w:rPr>
                <w:color w:val="000000"/>
              </w:rPr>
            </w:pPr>
            <w:r>
              <w:rPr>
                <w:b/>
                <w:color w:val="000000"/>
              </w:rPr>
              <w:t>TEACHER’S ACTIVITIES</w:t>
            </w:r>
          </w:p>
        </w:tc>
        <w:tc>
          <w:tcPr>
            <w:tcW w:w="3119" w:type="dxa"/>
            <w:shd w:val="clear" w:color="auto" w:fill="D9E2F3"/>
          </w:tcPr>
          <w:p w14:paraId="45DF0734" w14:textId="77777777" w:rsidR="005E4D6D" w:rsidRDefault="00000000">
            <w:pPr>
              <w:ind w:left="0" w:hanging="2"/>
              <w:jc w:val="center"/>
              <w:rPr>
                <w:b/>
                <w:color w:val="000000"/>
              </w:rPr>
            </w:pPr>
            <w:r>
              <w:rPr>
                <w:b/>
                <w:color w:val="000000"/>
              </w:rPr>
              <w:t>STUDENTS’ ACTIVITIES</w:t>
            </w:r>
          </w:p>
        </w:tc>
        <w:tc>
          <w:tcPr>
            <w:tcW w:w="2116" w:type="dxa"/>
            <w:shd w:val="clear" w:color="auto" w:fill="D9E2F3"/>
          </w:tcPr>
          <w:p w14:paraId="1824410A" w14:textId="77777777" w:rsidR="005E4D6D" w:rsidRDefault="00000000">
            <w:pPr>
              <w:ind w:left="0" w:hanging="2"/>
              <w:jc w:val="center"/>
              <w:rPr>
                <w:color w:val="000000"/>
              </w:rPr>
            </w:pPr>
            <w:r>
              <w:rPr>
                <w:b/>
                <w:color w:val="000000"/>
              </w:rPr>
              <w:t>CONTENTS</w:t>
            </w:r>
          </w:p>
        </w:tc>
      </w:tr>
      <w:tr w:rsidR="005E4D6D" w14:paraId="3FCEFE00" w14:textId="77777777">
        <w:tc>
          <w:tcPr>
            <w:tcW w:w="5070" w:type="dxa"/>
          </w:tcPr>
          <w:p w14:paraId="4689A271" w14:textId="77777777" w:rsidR="005E4D6D" w:rsidRDefault="00000000">
            <w:pPr>
              <w:ind w:left="0" w:hanging="2"/>
              <w:rPr>
                <w:b/>
                <w:color w:val="000000"/>
              </w:rPr>
            </w:pPr>
            <w:r>
              <w:rPr>
                <w:b/>
                <w:color w:val="000000"/>
              </w:rPr>
              <w:t>Game: Lucky number (PPT slides)</w:t>
            </w:r>
          </w:p>
          <w:p w14:paraId="2929A118" w14:textId="77777777" w:rsidR="005E4D6D" w:rsidRDefault="00000000">
            <w:pPr>
              <w:ind w:left="0" w:hanging="2"/>
              <w:rPr>
                <w:color w:val="000000"/>
              </w:rPr>
            </w:pPr>
            <w:r>
              <w:rPr>
                <w:color w:val="000000"/>
              </w:rPr>
              <w:t>- Ss work in 2 teams.</w:t>
            </w:r>
          </w:p>
          <w:p w14:paraId="3D15D99B" w14:textId="77777777" w:rsidR="005E4D6D" w:rsidRDefault="00000000">
            <w:pPr>
              <w:ind w:left="0" w:hanging="2"/>
              <w:rPr>
                <w:color w:val="000000"/>
              </w:rPr>
            </w:pPr>
            <w:r>
              <w:rPr>
                <w:color w:val="000000"/>
              </w:rPr>
              <w:t>- There are 7 numbers, 2 of which are lucky ones.</w:t>
            </w:r>
          </w:p>
          <w:p w14:paraId="0A49D884" w14:textId="77777777" w:rsidR="005E4D6D" w:rsidRDefault="00000000">
            <w:pPr>
              <w:ind w:left="0" w:hanging="2"/>
              <w:rPr>
                <w:color w:val="000000"/>
              </w:rPr>
            </w:pPr>
            <w:r>
              <w:rPr>
                <w:color w:val="000000"/>
              </w:rPr>
              <w:t>- If Ss choose a lucky number, they get one point without answering the question.</w:t>
            </w:r>
          </w:p>
          <w:p w14:paraId="4E040530" w14:textId="77777777" w:rsidR="005E4D6D" w:rsidRDefault="00000000">
            <w:pPr>
              <w:ind w:left="0" w:hanging="2"/>
              <w:rPr>
                <w:color w:val="000000"/>
              </w:rPr>
            </w:pPr>
            <w:r>
              <w:rPr>
                <w:color w:val="000000"/>
              </w:rPr>
              <w:t>- If they choose the other numbers, one student of a group picks up a piece of paper and sees the word on it.</w:t>
            </w:r>
          </w:p>
          <w:p w14:paraId="0B47D5FC" w14:textId="77777777" w:rsidR="005E4D6D" w:rsidRDefault="00000000">
            <w:pPr>
              <w:ind w:left="0" w:hanging="2"/>
              <w:rPr>
                <w:color w:val="000000"/>
              </w:rPr>
            </w:pPr>
            <w:r>
              <w:rPr>
                <w:color w:val="000000"/>
              </w:rPr>
              <w:t>-  This student has to use words or actions to describe it (without saying the word directly)</w:t>
            </w:r>
          </w:p>
          <w:p w14:paraId="5DE8EC54" w14:textId="77777777" w:rsidR="005E4D6D" w:rsidRDefault="00000000">
            <w:pPr>
              <w:ind w:left="0" w:hanging="2"/>
              <w:rPr>
                <w:color w:val="000000"/>
              </w:rPr>
            </w:pPr>
            <w:r>
              <w:rPr>
                <w:color w:val="000000"/>
              </w:rPr>
              <w:t>- Other Ss try to guess the words. One point for a correct answer.</w:t>
            </w:r>
          </w:p>
          <w:p w14:paraId="4BBF2CCE" w14:textId="77777777" w:rsidR="005E4D6D" w:rsidRDefault="00000000">
            <w:pPr>
              <w:ind w:left="0" w:hanging="2"/>
              <w:rPr>
                <w:color w:val="000000"/>
              </w:rPr>
            </w:pPr>
            <w:r>
              <w:rPr>
                <w:color w:val="000000"/>
              </w:rPr>
              <w:t>- The group with the most points is the winner.</w:t>
            </w:r>
          </w:p>
        </w:tc>
        <w:tc>
          <w:tcPr>
            <w:tcW w:w="3119" w:type="dxa"/>
          </w:tcPr>
          <w:p w14:paraId="0026AFF5" w14:textId="77777777" w:rsidR="005E4D6D" w:rsidRDefault="00000000">
            <w:pPr>
              <w:ind w:left="0" w:hanging="2"/>
              <w:rPr>
                <w:color w:val="000000"/>
              </w:rPr>
            </w:pPr>
            <w:r>
              <w:rPr>
                <w:color w:val="000000"/>
              </w:rPr>
              <w:t>- Students join the game, describe and guess the words.</w:t>
            </w:r>
          </w:p>
        </w:tc>
        <w:tc>
          <w:tcPr>
            <w:tcW w:w="2116" w:type="dxa"/>
          </w:tcPr>
          <w:p w14:paraId="67390AAA" w14:textId="77777777" w:rsidR="005E4D6D" w:rsidRDefault="00000000">
            <w:pPr>
              <w:spacing w:before="40" w:after="40"/>
              <w:ind w:left="0" w:hanging="2"/>
              <w:rPr>
                <w:b/>
                <w:i/>
                <w:color w:val="000000"/>
              </w:rPr>
            </w:pPr>
            <w:r>
              <w:rPr>
                <w:b/>
                <w:i/>
                <w:color w:val="000000"/>
              </w:rPr>
              <w:t>Suggested words:</w:t>
            </w:r>
          </w:p>
          <w:p w14:paraId="125B1299" w14:textId="77777777" w:rsidR="005E4D6D" w:rsidRDefault="00000000">
            <w:pPr>
              <w:spacing w:before="40" w:after="40"/>
              <w:ind w:left="0" w:hanging="2"/>
              <w:rPr>
                <w:color w:val="000000"/>
              </w:rPr>
            </w:pPr>
            <w:r>
              <w:rPr>
                <w:color w:val="000000"/>
              </w:rPr>
              <w:t>1. determination</w:t>
            </w:r>
          </w:p>
          <w:p w14:paraId="4AE53C97" w14:textId="77777777" w:rsidR="005E4D6D" w:rsidRDefault="00000000">
            <w:pPr>
              <w:spacing w:before="40" w:after="40"/>
              <w:ind w:left="0" w:hanging="2"/>
              <w:rPr>
                <w:color w:val="000000"/>
              </w:rPr>
            </w:pPr>
            <w:r>
              <w:rPr>
                <w:color w:val="000000"/>
              </w:rPr>
              <w:t>2. animation</w:t>
            </w:r>
          </w:p>
          <w:p w14:paraId="575251DC" w14:textId="77777777" w:rsidR="005E4D6D" w:rsidRDefault="00000000">
            <w:pPr>
              <w:spacing w:before="40" w:after="40"/>
              <w:ind w:left="0" w:hanging="2"/>
              <w:rPr>
                <w:color w:val="000000"/>
              </w:rPr>
            </w:pPr>
            <w:r>
              <w:rPr>
                <w:color w:val="000000"/>
              </w:rPr>
              <w:t>3. genius</w:t>
            </w:r>
          </w:p>
          <w:p w14:paraId="0C1B3912" w14:textId="77777777" w:rsidR="005E4D6D" w:rsidRDefault="00000000">
            <w:pPr>
              <w:spacing w:before="40" w:after="40"/>
              <w:ind w:left="0" w:hanging="2"/>
              <w:rPr>
                <w:color w:val="000000"/>
              </w:rPr>
            </w:pPr>
            <w:r>
              <w:rPr>
                <w:color w:val="000000"/>
              </w:rPr>
              <w:t>4. adopt</w:t>
            </w:r>
          </w:p>
          <w:p w14:paraId="0B691A58" w14:textId="77777777" w:rsidR="005E4D6D" w:rsidRDefault="00000000">
            <w:pPr>
              <w:pBdr>
                <w:top w:val="nil"/>
                <w:left w:val="nil"/>
                <w:bottom w:val="nil"/>
                <w:right w:val="nil"/>
                <w:between w:val="nil"/>
              </w:pBdr>
              <w:ind w:left="0" w:hanging="2"/>
              <w:rPr>
                <w:color w:val="000000"/>
              </w:rPr>
            </w:pPr>
            <w:r>
              <w:rPr>
                <w:color w:val="000000"/>
              </w:rPr>
              <w:t>5. drop out</w:t>
            </w:r>
          </w:p>
          <w:p w14:paraId="5A245B4A" w14:textId="77777777" w:rsidR="005E4D6D" w:rsidRDefault="005E4D6D">
            <w:pPr>
              <w:pBdr>
                <w:top w:val="nil"/>
                <w:left w:val="nil"/>
                <w:bottom w:val="nil"/>
                <w:right w:val="nil"/>
                <w:between w:val="nil"/>
              </w:pBdr>
              <w:ind w:left="0" w:hanging="2"/>
              <w:rPr>
                <w:color w:val="000000"/>
              </w:rPr>
            </w:pPr>
          </w:p>
        </w:tc>
      </w:tr>
    </w:tbl>
    <w:p w14:paraId="02F310DB" w14:textId="77777777" w:rsidR="005E4D6D" w:rsidRDefault="00000000">
      <w:pPr>
        <w:spacing w:before="40" w:after="40"/>
        <w:ind w:left="0" w:hanging="2"/>
        <w:rPr>
          <w:b/>
        </w:rPr>
      </w:pPr>
      <w:r>
        <w:rPr>
          <w:b/>
        </w:rPr>
        <w:t>e. Assessment</w:t>
      </w:r>
    </w:p>
    <w:p w14:paraId="41DA66A5" w14:textId="77777777" w:rsidR="005E4D6D" w:rsidRDefault="00000000">
      <w:pPr>
        <w:spacing w:before="40" w:after="40"/>
        <w:ind w:left="0" w:hanging="2"/>
      </w:pPr>
      <w:r>
        <w:t>- Teacher observes the groups and gives feedback.</w:t>
      </w:r>
    </w:p>
    <w:p w14:paraId="72A08D8D" w14:textId="77777777" w:rsidR="005E4D6D" w:rsidRDefault="005E4D6D">
      <w:pPr>
        <w:spacing w:before="40" w:after="40"/>
        <w:ind w:left="0" w:hanging="2"/>
        <w:rPr>
          <w:b/>
        </w:rPr>
      </w:pPr>
    </w:p>
    <w:p w14:paraId="14634141" w14:textId="77777777" w:rsidR="005E4D6D" w:rsidRDefault="00000000">
      <w:pPr>
        <w:spacing w:before="40" w:after="40"/>
        <w:ind w:left="0" w:hanging="2"/>
      </w:pPr>
      <w:r>
        <w:rPr>
          <w:b/>
        </w:rPr>
        <w:t xml:space="preserve">2. ACTIVITY 1: LOOKING BACK </w:t>
      </w:r>
      <w:r>
        <w:t>(12 mins)</w:t>
      </w:r>
    </w:p>
    <w:p w14:paraId="3ECB04CC" w14:textId="77777777" w:rsidR="005E4D6D" w:rsidRDefault="00000000">
      <w:pPr>
        <w:spacing w:before="40" w:after="40"/>
        <w:ind w:left="0" w:hanging="2"/>
        <w:rPr>
          <w:b/>
        </w:rPr>
      </w:pPr>
      <w:r>
        <w:rPr>
          <w:b/>
        </w:rPr>
        <w:t xml:space="preserve">a. Objectives: </w:t>
      </w:r>
    </w:p>
    <w:p w14:paraId="0D83EA11" w14:textId="77777777" w:rsidR="005E4D6D" w:rsidRDefault="00000000">
      <w:pPr>
        <w:ind w:left="0" w:hanging="2"/>
      </w:pPr>
      <w:r>
        <w:t>- To help Ss review the pronunciation of the dipthongs /eɪ/ and /əʊ/.</w:t>
      </w:r>
    </w:p>
    <w:p w14:paraId="18B74D7E" w14:textId="77777777" w:rsidR="005E4D6D" w:rsidRDefault="00000000">
      <w:pPr>
        <w:ind w:left="0" w:hanging="2"/>
      </w:pPr>
      <w:r>
        <w:t>- To help Ss revise words and phrases they have learnt in this unit.</w:t>
      </w:r>
    </w:p>
    <w:p w14:paraId="4B24A0E8" w14:textId="77777777" w:rsidR="005E4D6D" w:rsidRDefault="00000000">
      <w:pPr>
        <w:ind w:left="0" w:hanging="2"/>
      </w:pPr>
      <w:r>
        <w:t>- To help Ss review the Past Simple and Past Continuous.</w:t>
      </w:r>
    </w:p>
    <w:p w14:paraId="573DBEB8" w14:textId="77777777" w:rsidR="005E4D6D" w:rsidRDefault="00000000">
      <w:pPr>
        <w:spacing w:before="40" w:after="40"/>
        <w:ind w:left="0" w:hanging="2"/>
        <w:rPr>
          <w:b/>
        </w:rPr>
      </w:pPr>
      <w:r>
        <w:rPr>
          <w:b/>
        </w:rPr>
        <w:t>b. Content:</w:t>
      </w:r>
    </w:p>
    <w:p w14:paraId="76CA7BE5" w14:textId="77777777" w:rsidR="005E4D6D" w:rsidRDefault="00000000">
      <w:pPr>
        <w:ind w:left="0" w:hanging="2"/>
      </w:pPr>
      <w:r>
        <w:t>- Pronunciation: Underline the words that contain the /eɪ/ sound and circle the ones with the /əʊ/ sound in the sentences below. Then listen and check. Practise saying these sentences in pairs.  (p.18)</w:t>
      </w:r>
    </w:p>
    <w:p w14:paraId="51000557" w14:textId="77777777" w:rsidR="005E4D6D" w:rsidRDefault="00000000">
      <w:pPr>
        <w:ind w:left="0" w:hanging="2"/>
      </w:pPr>
      <w:r>
        <w:t>- Vocabulary: Replace each underlined word or phrase with one word you have learnt in this unit. (p.18)</w:t>
      </w:r>
    </w:p>
    <w:p w14:paraId="08D9ABE8" w14:textId="77777777" w:rsidR="005E4D6D" w:rsidRDefault="00000000">
      <w:pPr>
        <w:ind w:left="0" w:hanging="2"/>
      </w:pPr>
      <w:r>
        <w:t>- Grammar: Circle the mistake in each sentence. Then correct it. (p.18)</w:t>
      </w:r>
    </w:p>
    <w:p w14:paraId="21A499D5" w14:textId="77777777" w:rsidR="005E4D6D" w:rsidRDefault="00000000">
      <w:pPr>
        <w:spacing w:before="40" w:after="40"/>
        <w:ind w:left="0" w:hanging="2"/>
        <w:rPr>
          <w:b/>
        </w:rPr>
      </w:pPr>
      <w:r>
        <w:rPr>
          <w:b/>
        </w:rPr>
        <w:t>c. Expected outcomes:</w:t>
      </w:r>
    </w:p>
    <w:p w14:paraId="42AE3CD9" w14:textId="77777777" w:rsidR="005E4D6D" w:rsidRDefault="00000000">
      <w:pPr>
        <w:ind w:left="0" w:hanging="2"/>
      </w:pPr>
      <w:r>
        <w:t>- Students can use the knowledge they have learnt in this unit to complete the tasks successfully.</w:t>
      </w:r>
    </w:p>
    <w:p w14:paraId="31611AB6" w14:textId="77777777" w:rsidR="005E4D6D" w:rsidRDefault="00000000">
      <w:pPr>
        <w:spacing w:before="40" w:after="40"/>
        <w:ind w:left="0" w:hanging="2"/>
        <w:rPr>
          <w:b/>
        </w:rPr>
      </w:pPr>
      <w:r>
        <w:rPr>
          <w:b/>
        </w:rPr>
        <w:t>d. Organisation</w:t>
      </w:r>
    </w:p>
    <w:tbl>
      <w:tblPr>
        <w:tblStyle w:val="affffff4"/>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50"/>
      </w:tblGrid>
      <w:tr w:rsidR="005E4D6D" w14:paraId="50802786" w14:textId="77777777">
        <w:tc>
          <w:tcPr>
            <w:tcW w:w="3936" w:type="dxa"/>
            <w:shd w:val="clear" w:color="auto" w:fill="D9E2F3"/>
          </w:tcPr>
          <w:p w14:paraId="754A95B3" w14:textId="77777777" w:rsidR="005E4D6D" w:rsidRDefault="00000000">
            <w:pPr>
              <w:ind w:left="0" w:hanging="2"/>
              <w:jc w:val="center"/>
              <w:rPr>
                <w:color w:val="000000"/>
              </w:rPr>
            </w:pPr>
            <w:r>
              <w:rPr>
                <w:b/>
                <w:color w:val="000000"/>
              </w:rPr>
              <w:t>TEACHER’S ACTIVITIES</w:t>
            </w:r>
          </w:p>
        </w:tc>
        <w:tc>
          <w:tcPr>
            <w:tcW w:w="3119" w:type="dxa"/>
            <w:shd w:val="clear" w:color="auto" w:fill="D9E2F3"/>
          </w:tcPr>
          <w:p w14:paraId="495DEF36" w14:textId="77777777" w:rsidR="005E4D6D" w:rsidRDefault="00000000">
            <w:pPr>
              <w:ind w:left="0" w:hanging="2"/>
              <w:jc w:val="center"/>
              <w:rPr>
                <w:b/>
                <w:color w:val="000000"/>
              </w:rPr>
            </w:pPr>
            <w:r>
              <w:rPr>
                <w:b/>
                <w:color w:val="000000"/>
              </w:rPr>
              <w:t>STUDENTS’ ACTIVITIES</w:t>
            </w:r>
          </w:p>
        </w:tc>
        <w:tc>
          <w:tcPr>
            <w:tcW w:w="3250" w:type="dxa"/>
            <w:shd w:val="clear" w:color="auto" w:fill="D9E2F3"/>
          </w:tcPr>
          <w:p w14:paraId="33AEB5C5" w14:textId="77777777" w:rsidR="005E4D6D" w:rsidRDefault="00000000">
            <w:pPr>
              <w:ind w:left="0" w:hanging="2"/>
              <w:jc w:val="center"/>
              <w:rPr>
                <w:color w:val="000000"/>
              </w:rPr>
            </w:pPr>
            <w:r>
              <w:rPr>
                <w:b/>
                <w:color w:val="000000"/>
              </w:rPr>
              <w:t>CONTENTS</w:t>
            </w:r>
          </w:p>
        </w:tc>
      </w:tr>
      <w:tr w:rsidR="005E4D6D" w14:paraId="44141225" w14:textId="77777777">
        <w:tc>
          <w:tcPr>
            <w:tcW w:w="10305" w:type="dxa"/>
            <w:gridSpan w:val="3"/>
            <w:shd w:val="clear" w:color="auto" w:fill="auto"/>
          </w:tcPr>
          <w:p w14:paraId="5F791B2A" w14:textId="77777777" w:rsidR="005E4D6D" w:rsidRDefault="00000000">
            <w:pPr>
              <w:ind w:left="0" w:hanging="2"/>
              <w:jc w:val="both"/>
              <w:rPr>
                <w:b/>
                <w:color w:val="000000"/>
              </w:rPr>
            </w:pPr>
            <w:r>
              <w:rPr>
                <w:b/>
                <w:color w:val="000000"/>
              </w:rPr>
              <w:t xml:space="preserve">Underline the words that contain the </w:t>
            </w:r>
            <w:r>
              <w:rPr>
                <w:b/>
              </w:rPr>
              <w:t xml:space="preserve">/eɪ/ </w:t>
            </w:r>
            <w:r>
              <w:rPr>
                <w:b/>
                <w:color w:val="000000"/>
              </w:rPr>
              <w:t xml:space="preserve">sound and circle the ones with the </w:t>
            </w:r>
            <w:r>
              <w:rPr>
                <w:b/>
              </w:rPr>
              <w:t>/əʊ/</w:t>
            </w:r>
            <w:r>
              <w:rPr>
                <w:b/>
                <w:color w:val="000000"/>
              </w:rPr>
              <w:t xml:space="preserve"> sound in the sentences below. Then listen and check. Practise saying these sentences in pairs.</w:t>
            </w:r>
            <w:r>
              <w:t xml:space="preserve">  (4 mins)</w:t>
            </w:r>
          </w:p>
        </w:tc>
      </w:tr>
      <w:tr w:rsidR="005E4D6D" w14:paraId="38AC0630" w14:textId="77777777">
        <w:tc>
          <w:tcPr>
            <w:tcW w:w="3936" w:type="dxa"/>
          </w:tcPr>
          <w:p w14:paraId="5108E0E5" w14:textId="77777777" w:rsidR="005E4D6D" w:rsidRDefault="00000000">
            <w:pPr>
              <w:ind w:left="0" w:hanging="2"/>
              <w:rPr>
                <w:color w:val="000000"/>
              </w:rPr>
            </w:pPr>
            <w:r>
              <w:rPr>
                <w:color w:val="000000"/>
              </w:rPr>
              <w:t xml:space="preserve">- Ask Ss to read the sentences silently and identify the words containg the dipthongs /eɪ/ and /əʊ/. The should </w:t>
            </w:r>
            <w:r>
              <w:rPr>
                <w:color w:val="000000"/>
              </w:rPr>
              <w:lastRenderedPageBreak/>
              <w:t xml:space="preserve">underline and circle those words respectively.  </w:t>
            </w:r>
          </w:p>
          <w:p w14:paraId="5CA887A8" w14:textId="77777777" w:rsidR="005E4D6D" w:rsidRDefault="00000000">
            <w:pPr>
              <w:ind w:left="0" w:hanging="2"/>
              <w:rPr>
                <w:color w:val="000000"/>
              </w:rPr>
            </w:pPr>
            <w:r>
              <w:rPr>
                <w:color w:val="000000"/>
              </w:rPr>
              <w:t xml:space="preserve">- Check answers as a class by playing the recording. </w:t>
            </w:r>
          </w:p>
          <w:p w14:paraId="48692966" w14:textId="77777777" w:rsidR="005E4D6D" w:rsidRDefault="00000000">
            <w:pPr>
              <w:ind w:left="0" w:hanging="2"/>
              <w:rPr>
                <w:color w:val="000000"/>
              </w:rPr>
            </w:pPr>
            <w:r>
              <w:rPr>
                <w:color w:val="000000"/>
              </w:rPr>
              <w:t xml:space="preserve">- Ask Ss to read these sentences aloud in pairs. Encourage them to pay attention to the words containing the diphthongs /eɪ/ and /əʊ/. </w:t>
            </w:r>
          </w:p>
          <w:p w14:paraId="05660114" w14:textId="77777777" w:rsidR="005E4D6D" w:rsidRDefault="005E4D6D">
            <w:pPr>
              <w:ind w:left="0" w:hanging="2"/>
              <w:rPr>
                <w:color w:val="000000"/>
              </w:rPr>
            </w:pPr>
          </w:p>
        </w:tc>
        <w:tc>
          <w:tcPr>
            <w:tcW w:w="3119" w:type="dxa"/>
          </w:tcPr>
          <w:p w14:paraId="354419A2" w14:textId="77777777" w:rsidR="005E4D6D" w:rsidRDefault="00000000">
            <w:pPr>
              <w:ind w:left="0" w:hanging="2"/>
              <w:rPr>
                <w:color w:val="000000"/>
              </w:rPr>
            </w:pPr>
            <w:r>
              <w:rPr>
                <w:color w:val="000000"/>
              </w:rPr>
              <w:lastRenderedPageBreak/>
              <w:t>- Students join the game, describe and guess the words.</w:t>
            </w:r>
          </w:p>
        </w:tc>
        <w:tc>
          <w:tcPr>
            <w:tcW w:w="3250" w:type="dxa"/>
          </w:tcPr>
          <w:p w14:paraId="10982CA1" w14:textId="77777777" w:rsidR="005E4D6D" w:rsidRDefault="00000000">
            <w:pPr>
              <w:ind w:left="0" w:hanging="2"/>
              <w:jc w:val="both"/>
              <w:rPr>
                <w:b/>
                <w:i/>
              </w:rPr>
            </w:pPr>
            <w:r>
              <w:rPr>
                <w:b/>
                <w:i/>
              </w:rPr>
              <w:t>Answer key:</w:t>
            </w:r>
          </w:p>
          <w:p w14:paraId="38F4C89F" w14:textId="77777777" w:rsidR="005E4D6D" w:rsidRDefault="00000000">
            <w:pPr>
              <w:ind w:left="0" w:hanging="2"/>
            </w:pPr>
            <w:r>
              <w:lastRenderedPageBreak/>
              <w:t xml:space="preserve">1. Cleopatra VII, a queen of </w:t>
            </w:r>
            <w:r>
              <w:rPr>
                <w:u w:val="single"/>
              </w:rPr>
              <w:t>ancient</w:t>
            </w:r>
            <w:r>
              <w:t xml:space="preserve"> Egypt, was </w:t>
            </w:r>
            <w:r>
              <w:rPr>
                <w:u w:val="single"/>
              </w:rPr>
              <w:t>famous</w:t>
            </w:r>
            <w:r>
              <w:t xml:space="preserve"> for her beauty.</w:t>
            </w:r>
          </w:p>
          <w:p w14:paraId="21C15514" w14:textId="77777777" w:rsidR="005E4D6D" w:rsidRDefault="00000000">
            <w:pPr>
              <w:ind w:left="0" w:hanging="2"/>
            </w:pPr>
            <w:r>
              <w:t xml:space="preserve">2. I love Disney animated films like </w:t>
            </w:r>
            <w:r>
              <w:rPr>
                <w:u w:val="single"/>
              </w:rPr>
              <w:t>Snow</w:t>
            </w:r>
            <w:r>
              <w:t xml:space="preserve"> White and the Seven Dwarfs and The Little </w:t>
            </w:r>
            <w:r>
              <w:rPr>
                <w:u w:val="single"/>
              </w:rPr>
              <w:t>Mermaid</w:t>
            </w:r>
            <w:r>
              <w:t>.</w:t>
            </w:r>
          </w:p>
          <w:p w14:paraId="10E9A787" w14:textId="77777777" w:rsidR="005E4D6D" w:rsidRDefault="00000000">
            <w:pPr>
              <w:ind w:left="0" w:hanging="2"/>
            </w:pPr>
            <w:r>
              <w:t xml:space="preserve">3. Vo Thi Sau attacked some French </w:t>
            </w:r>
            <w:r>
              <w:rPr>
                <w:u w:val="single"/>
              </w:rPr>
              <w:t>soldiers</w:t>
            </w:r>
            <w:r>
              <w:t xml:space="preserve"> when she was </w:t>
            </w:r>
            <w:r>
              <w:rPr>
                <w:u w:val="single"/>
              </w:rPr>
              <w:t>only</w:t>
            </w:r>
            <w:r>
              <w:rPr>
                <w:i/>
              </w:rPr>
              <w:t xml:space="preserve"> </w:t>
            </w:r>
            <w:r>
              <w:t>14.</w:t>
            </w:r>
          </w:p>
          <w:p w14:paraId="6ECC8F8D" w14:textId="77777777" w:rsidR="005E4D6D" w:rsidRDefault="00000000">
            <w:pPr>
              <w:ind w:left="0" w:hanging="2"/>
            </w:pPr>
            <w:r>
              <w:t xml:space="preserve">4. Steve Jobs passed </w:t>
            </w:r>
            <w:r>
              <w:rPr>
                <w:u w:val="single"/>
              </w:rPr>
              <w:t xml:space="preserve">away </w:t>
            </w:r>
            <w:r>
              <w:t xml:space="preserve">when he was only 56 years </w:t>
            </w:r>
            <w:r>
              <w:rPr>
                <w:u w:val="single"/>
              </w:rPr>
              <w:t>old</w:t>
            </w:r>
            <w:r>
              <w:t>.</w:t>
            </w:r>
          </w:p>
        </w:tc>
      </w:tr>
      <w:tr w:rsidR="005E4D6D" w14:paraId="66185819" w14:textId="77777777">
        <w:tc>
          <w:tcPr>
            <w:tcW w:w="10305" w:type="dxa"/>
            <w:gridSpan w:val="3"/>
          </w:tcPr>
          <w:p w14:paraId="3A7643EB" w14:textId="77777777" w:rsidR="005E4D6D" w:rsidRDefault="00000000">
            <w:pPr>
              <w:ind w:left="0" w:hanging="2"/>
              <w:jc w:val="both"/>
            </w:pPr>
            <w:r>
              <w:rPr>
                <w:b/>
                <w:color w:val="000000"/>
              </w:rPr>
              <w:lastRenderedPageBreak/>
              <w:t>Replace each underlined word or phrase with one word you have learnt in this unit.</w:t>
            </w:r>
            <w:r>
              <w:rPr>
                <w:color w:val="000000"/>
              </w:rPr>
              <w:t xml:space="preserve"> ( 4 mins)</w:t>
            </w:r>
          </w:p>
        </w:tc>
      </w:tr>
      <w:tr w:rsidR="005E4D6D" w14:paraId="5D13A928" w14:textId="77777777">
        <w:tc>
          <w:tcPr>
            <w:tcW w:w="3936" w:type="dxa"/>
          </w:tcPr>
          <w:p w14:paraId="4EF8AD18" w14:textId="77777777" w:rsidR="005E4D6D" w:rsidRDefault="00000000">
            <w:pPr>
              <w:ind w:left="0" w:hanging="2"/>
              <w:rPr>
                <w:color w:val="000000"/>
              </w:rPr>
            </w:pPr>
            <w:r>
              <w:rPr>
                <w:color w:val="000000"/>
              </w:rPr>
              <w:t xml:space="preserve">- Select some words from the unit to write on the board, one letter at a time (also known a slow reveal game, in which one letter of a word is given at a time from left to right until a student can guess the whole word). Have individual Ss call out their guesses. </w:t>
            </w:r>
          </w:p>
          <w:p w14:paraId="35154EC8" w14:textId="77777777" w:rsidR="005E4D6D" w:rsidRDefault="00000000">
            <w:pPr>
              <w:ind w:left="0" w:hanging="2"/>
              <w:rPr>
                <w:color w:val="000000"/>
              </w:rPr>
            </w:pPr>
            <w:r>
              <w:rPr>
                <w:color w:val="000000"/>
              </w:rPr>
              <w:t xml:space="preserve">- Focus attention on the sentences and have Ss skim through them. Check if they know all the words. </w:t>
            </w:r>
          </w:p>
          <w:p w14:paraId="0D7C1910" w14:textId="77777777" w:rsidR="005E4D6D" w:rsidRDefault="00000000">
            <w:pPr>
              <w:ind w:left="0" w:hanging="2"/>
              <w:rPr>
                <w:color w:val="000000"/>
              </w:rPr>
            </w:pPr>
            <w:r>
              <w:rPr>
                <w:color w:val="000000"/>
              </w:rPr>
              <w:t xml:space="preserve">- Have Ss complete the activity. </w:t>
            </w:r>
          </w:p>
          <w:p w14:paraId="6CDA3C73" w14:textId="77777777" w:rsidR="005E4D6D" w:rsidRDefault="00000000">
            <w:pPr>
              <w:ind w:left="0" w:hanging="2"/>
              <w:rPr>
                <w:color w:val="000000"/>
              </w:rPr>
            </w:pPr>
            <w:r>
              <w:rPr>
                <w:color w:val="000000"/>
              </w:rPr>
              <w:t xml:space="preserve">- Check answers as a class. </w:t>
            </w:r>
          </w:p>
          <w:p w14:paraId="0B4DE61E" w14:textId="77777777" w:rsidR="005E4D6D" w:rsidRDefault="00000000">
            <w:pPr>
              <w:ind w:left="0" w:hanging="2"/>
              <w:rPr>
                <w:color w:val="000000"/>
              </w:rPr>
            </w:pPr>
            <w:r>
              <w:rPr>
                <w:color w:val="000000"/>
              </w:rPr>
              <w:t xml:space="preserve">- If time allows, ask them to find the texts where these words first appear in the unit and call out the section, e.g. devoted first appears in the Getting started section. </w:t>
            </w:r>
          </w:p>
        </w:tc>
        <w:tc>
          <w:tcPr>
            <w:tcW w:w="3119" w:type="dxa"/>
          </w:tcPr>
          <w:p w14:paraId="4681B463" w14:textId="77777777" w:rsidR="005E4D6D" w:rsidRDefault="00000000">
            <w:pPr>
              <w:ind w:left="0" w:hanging="2"/>
              <w:rPr>
                <w:color w:val="000000"/>
              </w:rPr>
            </w:pPr>
            <w:r>
              <w:rPr>
                <w:color w:val="000000"/>
              </w:rPr>
              <w:t>- Ss guess the words that teacher is writing on the board.</w:t>
            </w:r>
          </w:p>
          <w:p w14:paraId="78F2093C" w14:textId="77777777" w:rsidR="005E4D6D" w:rsidRDefault="00000000">
            <w:pPr>
              <w:ind w:left="0" w:hanging="2"/>
              <w:rPr>
                <w:color w:val="000000"/>
              </w:rPr>
            </w:pPr>
            <w:r>
              <w:rPr>
                <w:color w:val="000000"/>
              </w:rPr>
              <w:t>- Ss pay attention on the sentences and replace the words as required.</w:t>
            </w:r>
          </w:p>
        </w:tc>
        <w:tc>
          <w:tcPr>
            <w:tcW w:w="3250" w:type="dxa"/>
          </w:tcPr>
          <w:p w14:paraId="785949BD" w14:textId="77777777" w:rsidR="005E4D6D" w:rsidRDefault="00000000">
            <w:pPr>
              <w:ind w:left="0" w:hanging="2"/>
              <w:jc w:val="both"/>
              <w:rPr>
                <w:b/>
                <w:i/>
                <w:color w:val="000000"/>
              </w:rPr>
            </w:pPr>
            <w:r>
              <w:rPr>
                <w:b/>
                <w:i/>
                <w:color w:val="000000"/>
              </w:rPr>
              <w:t>Answer key:</w:t>
            </w:r>
          </w:p>
          <w:p w14:paraId="146EDD1C" w14:textId="77777777" w:rsidR="005E4D6D" w:rsidRDefault="00000000">
            <w:pPr>
              <w:ind w:left="0" w:hanging="2"/>
              <w:jc w:val="both"/>
              <w:rPr>
                <w:color w:val="000000"/>
              </w:rPr>
            </w:pPr>
            <w:r>
              <w:rPr>
                <w:color w:val="000000"/>
              </w:rPr>
              <w:t xml:space="preserve">1. devoted </w:t>
            </w:r>
          </w:p>
          <w:p w14:paraId="7C2541FA" w14:textId="77777777" w:rsidR="005E4D6D" w:rsidRDefault="00000000">
            <w:pPr>
              <w:ind w:left="0" w:hanging="2"/>
              <w:jc w:val="both"/>
              <w:rPr>
                <w:color w:val="000000"/>
              </w:rPr>
            </w:pPr>
            <w:r>
              <w:rPr>
                <w:color w:val="000000"/>
              </w:rPr>
              <w:t xml:space="preserve">2. genius </w:t>
            </w:r>
          </w:p>
          <w:p w14:paraId="3C61069C" w14:textId="77777777" w:rsidR="005E4D6D" w:rsidRDefault="00000000">
            <w:pPr>
              <w:ind w:left="0" w:hanging="2"/>
              <w:jc w:val="both"/>
              <w:rPr>
                <w:color w:val="000000"/>
              </w:rPr>
            </w:pPr>
            <w:r>
              <w:rPr>
                <w:color w:val="000000"/>
              </w:rPr>
              <w:t xml:space="preserve">3. admired - achievements </w:t>
            </w:r>
          </w:p>
          <w:p w14:paraId="71477300" w14:textId="77777777" w:rsidR="005E4D6D" w:rsidRDefault="00000000">
            <w:pPr>
              <w:ind w:left="0" w:hanging="2"/>
              <w:jc w:val="both"/>
              <w:rPr>
                <w:color w:val="000000"/>
              </w:rPr>
            </w:pPr>
            <w:r>
              <w:rPr>
                <w:color w:val="000000"/>
              </w:rPr>
              <w:t>4. attending</w:t>
            </w:r>
          </w:p>
        </w:tc>
      </w:tr>
      <w:tr w:rsidR="005E4D6D" w14:paraId="6BF33A49" w14:textId="77777777">
        <w:tc>
          <w:tcPr>
            <w:tcW w:w="10305" w:type="dxa"/>
            <w:gridSpan w:val="3"/>
          </w:tcPr>
          <w:p w14:paraId="564D3B92" w14:textId="77777777" w:rsidR="005E4D6D" w:rsidRDefault="00000000">
            <w:pPr>
              <w:ind w:left="0" w:hanging="2"/>
              <w:jc w:val="both"/>
            </w:pPr>
            <w:r>
              <w:rPr>
                <w:b/>
                <w:color w:val="000000"/>
              </w:rPr>
              <w:t>Circle the mistake in each sentence. Then correct it.</w:t>
            </w:r>
            <w:r>
              <w:rPr>
                <w:color w:val="000000"/>
              </w:rPr>
              <w:t xml:space="preserve"> (4 mins)</w:t>
            </w:r>
          </w:p>
        </w:tc>
      </w:tr>
      <w:tr w:rsidR="005E4D6D" w14:paraId="099B08F0" w14:textId="77777777">
        <w:tc>
          <w:tcPr>
            <w:tcW w:w="3936" w:type="dxa"/>
          </w:tcPr>
          <w:p w14:paraId="6D0FF216" w14:textId="77777777" w:rsidR="005E4D6D" w:rsidRDefault="00000000">
            <w:pPr>
              <w:ind w:left="0" w:hanging="2"/>
              <w:rPr>
                <w:color w:val="000000"/>
              </w:rPr>
            </w:pPr>
            <w:r>
              <w:rPr>
                <w:color w:val="000000"/>
              </w:rPr>
              <w:t>- Explain to Ss that they are going to review the use of the Past Simple and Past Continuous. In weaker classes, give Ss some time to revise the grammar rules in the Language lesson before doing the activity.</w:t>
            </w:r>
          </w:p>
          <w:p w14:paraId="17C721AB" w14:textId="77777777" w:rsidR="005E4D6D" w:rsidRDefault="00000000">
            <w:pPr>
              <w:ind w:left="0" w:hanging="2"/>
              <w:rPr>
                <w:color w:val="000000"/>
              </w:rPr>
            </w:pPr>
            <w:r>
              <w:rPr>
                <w:color w:val="000000"/>
              </w:rPr>
              <w:t>- Check answers as a class by asking individual Ss to identify the incorrect part, give corrections and reasons for their corrections, e.g. 1. C. was finding is incorrect. It should be found because the action is short (as opposed to was looking for, which is a longer action)</w:t>
            </w:r>
          </w:p>
        </w:tc>
        <w:tc>
          <w:tcPr>
            <w:tcW w:w="3119" w:type="dxa"/>
          </w:tcPr>
          <w:p w14:paraId="4D635158" w14:textId="77777777" w:rsidR="005E4D6D" w:rsidRDefault="00000000">
            <w:pPr>
              <w:ind w:left="0" w:hanging="2"/>
              <w:rPr>
                <w:color w:val="000000"/>
              </w:rPr>
            </w:pPr>
            <w:r>
              <w:rPr>
                <w:color w:val="000000"/>
              </w:rPr>
              <w:t>- Ss identify the incorrect part, give corrections and reasons for their corrections</w:t>
            </w:r>
          </w:p>
        </w:tc>
        <w:tc>
          <w:tcPr>
            <w:tcW w:w="3250" w:type="dxa"/>
          </w:tcPr>
          <w:p w14:paraId="76348DF5" w14:textId="77777777" w:rsidR="005E4D6D" w:rsidRDefault="00000000">
            <w:pPr>
              <w:ind w:left="0" w:hanging="2"/>
              <w:rPr>
                <w:b/>
                <w:i/>
                <w:color w:val="000000"/>
              </w:rPr>
            </w:pPr>
            <w:r>
              <w:rPr>
                <w:b/>
                <w:i/>
                <w:color w:val="000000"/>
              </w:rPr>
              <w:t xml:space="preserve">Answer key: </w:t>
            </w:r>
          </w:p>
          <w:p w14:paraId="5936ECE8" w14:textId="77777777" w:rsidR="005E4D6D" w:rsidRDefault="00000000">
            <w:pPr>
              <w:ind w:left="0" w:hanging="2"/>
              <w:rPr>
                <w:color w:val="000000"/>
              </w:rPr>
            </w:pPr>
            <w:r>
              <w:rPr>
                <w:color w:val="000000"/>
              </w:rPr>
              <w:t xml:space="preserve">1. C (found) </w:t>
            </w:r>
          </w:p>
          <w:p w14:paraId="2B2B78B1" w14:textId="77777777" w:rsidR="005E4D6D" w:rsidRDefault="00000000">
            <w:pPr>
              <w:ind w:left="0" w:hanging="2"/>
              <w:rPr>
                <w:color w:val="000000"/>
              </w:rPr>
            </w:pPr>
            <w:r>
              <w:rPr>
                <w:color w:val="000000"/>
              </w:rPr>
              <w:t xml:space="preserve">2. B (dropped) </w:t>
            </w:r>
          </w:p>
          <w:p w14:paraId="3DC1F42B" w14:textId="77777777" w:rsidR="005E4D6D" w:rsidRDefault="00000000">
            <w:pPr>
              <w:ind w:left="0" w:hanging="2"/>
              <w:rPr>
                <w:color w:val="000000"/>
              </w:rPr>
            </w:pPr>
            <w:r>
              <w:rPr>
                <w:color w:val="000000"/>
              </w:rPr>
              <w:t xml:space="preserve">3. B (was trying) </w:t>
            </w:r>
          </w:p>
          <w:p w14:paraId="54C0F59A" w14:textId="77777777" w:rsidR="005E4D6D" w:rsidRDefault="00000000">
            <w:pPr>
              <w:ind w:left="0" w:hanging="2"/>
              <w:rPr>
                <w:color w:val="000000"/>
              </w:rPr>
            </w:pPr>
            <w:r>
              <w:rPr>
                <w:color w:val="000000"/>
              </w:rPr>
              <w:t>4. B (was reading)</w:t>
            </w:r>
          </w:p>
        </w:tc>
      </w:tr>
    </w:tbl>
    <w:p w14:paraId="1BB2998F" w14:textId="77777777" w:rsidR="005E4D6D" w:rsidRDefault="00000000">
      <w:pPr>
        <w:spacing w:before="40" w:after="40"/>
        <w:ind w:left="0" w:hanging="2"/>
        <w:rPr>
          <w:b/>
        </w:rPr>
      </w:pPr>
      <w:r>
        <w:rPr>
          <w:b/>
        </w:rPr>
        <w:t>e. Assessment</w:t>
      </w:r>
    </w:p>
    <w:p w14:paraId="2DB9C988" w14:textId="77777777" w:rsidR="005E4D6D" w:rsidRDefault="00000000">
      <w:pPr>
        <w:spacing w:before="40" w:after="40"/>
        <w:ind w:left="0" w:hanging="2"/>
      </w:pPr>
      <w:r>
        <w:t>- Teacher obverses Ss’s work and gives feedback.</w:t>
      </w:r>
    </w:p>
    <w:p w14:paraId="4B75444B" w14:textId="77777777" w:rsidR="005E4D6D" w:rsidRDefault="005E4D6D">
      <w:pPr>
        <w:spacing w:before="40" w:after="40"/>
        <w:ind w:left="0" w:hanging="2"/>
        <w:rPr>
          <w:b/>
        </w:rPr>
      </w:pPr>
    </w:p>
    <w:p w14:paraId="6CC9BB93" w14:textId="77777777" w:rsidR="005E4D6D" w:rsidRDefault="00000000">
      <w:pPr>
        <w:spacing w:before="40" w:after="40"/>
        <w:ind w:left="0" w:hanging="2"/>
      </w:pPr>
      <w:r>
        <w:rPr>
          <w:b/>
        </w:rPr>
        <w:t xml:space="preserve">3. ACTIVITY 2: PROJECT </w:t>
      </w:r>
      <w:r>
        <w:t>(28 mins)</w:t>
      </w:r>
    </w:p>
    <w:p w14:paraId="122DD770" w14:textId="77777777" w:rsidR="005E4D6D" w:rsidRDefault="00000000">
      <w:pPr>
        <w:spacing w:before="40" w:after="40"/>
        <w:ind w:left="0" w:hanging="2"/>
        <w:rPr>
          <w:b/>
        </w:rPr>
      </w:pPr>
      <w:r>
        <w:rPr>
          <w:b/>
        </w:rPr>
        <w:t xml:space="preserve">a. Objectives: </w:t>
      </w:r>
    </w:p>
    <w:p w14:paraId="03AE9FDC" w14:textId="77777777" w:rsidR="005E4D6D" w:rsidRDefault="00000000">
      <w:pPr>
        <w:ind w:left="0" w:hanging="2"/>
      </w:pPr>
      <w:r>
        <w:t>- To provide an opportunity for Ss to develop their research and collaboration skills, and to practise giving a presentation.</w:t>
      </w:r>
    </w:p>
    <w:p w14:paraId="5D3768ED" w14:textId="77777777" w:rsidR="005E4D6D" w:rsidRDefault="00000000">
      <w:pPr>
        <w:spacing w:before="40" w:after="40"/>
        <w:ind w:left="0" w:hanging="2"/>
        <w:rPr>
          <w:b/>
        </w:rPr>
      </w:pPr>
      <w:r>
        <w:rPr>
          <w:b/>
        </w:rPr>
        <w:t>b. Content:</w:t>
      </w:r>
    </w:p>
    <w:p w14:paraId="31C13A2B" w14:textId="77777777" w:rsidR="005E4D6D" w:rsidRDefault="00000000">
      <w:pPr>
        <w:ind w:left="0" w:hanging="2"/>
      </w:pPr>
      <w:r>
        <w:t xml:space="preserve">- Visual stories </w:t>
      </w:r>
    </w:p>
    <w:p w14:paraId="5CE156F1" w14:textId="77777777" w:rsidR="005E4D6D" w:rsidRDefault="00000000">
      <w:pPr>
        <w:spacing w:before="40" w:after="40"/>
        <w:ind w:left="0" w:hanging="2"/>
        <w:rPr>
          <w:b/>
        </w:rPr>
      </w:pPr>
      <w:r>
        <w:rPr>
          <w:b/>
        </w:rPr>
        <w:t>c. Expected outcomes:</w:t>
      </w:r>
    </w:p>
    <w:p w14:paraId="4BD134CA" w14:textId="77777777" w:rsidR="005E4D6D" w:rsidRDefault="00000000">
      <w:pPr>
        <w:ind w:left="0" w:hanging="2"/>
      </w:pPr>
      <w:r>
        <w:t>- Students practice giving a presentation.</w:t>
      </w:r>
    </w:p>
    <w:p w14:paraId="33E31009" w14:textId="77777777" w:rsidR="005E4D6D" w:rsidRDefault="00000000">
      <w:pPr>
        <w:spacing w:before="40" w:after="40"/>
        <w:ind w:left="0" w:hanging="2"/>
        <w:rPr>
          <w:b/>
        </w:rPr>
      </w:pPr>
      <w:r>
        <w:rPr>
          <w:b/>
        </w:rPr>
        <w:t>d. Organisation</w:t>
      </w:r>
    </w:p>
    <w:p w14:paraId="28EAFD44" w14:textId="77777777" w:rsidR="005E4D6D" w:rsidRDefault="005E4D6D">
      <w:pPr>
        <w:spacing w:before="40" w:after="40"/>
        <w:ind w:left="0" w:hanging="2"/>
        <w:rPr>
          <w:b/>
        </w:rPr>
      </w:pPr>
    </w:p>
    <w:tbl>
      <w:tblPr>
        <w:tblStyle w:val="affffff5"/>
        <w:tblW w:w="9870"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0"/>
        <w:gridCol w:w="3180"/>
        <w:gridCol w:w="1710"/>
      </w:tblGrid>
      <w:tr w:rsidR="005E4D6D" w14:paraId="22F07DC7" w14:textId="77777777">
        <w:tc>
          <w:tcPr>
            <w:tcW w:w="4980" w:type="dxa"/>
            <w:shd w:val="clear" w:color="auto" w:fill="D9E2F3"/>
          </w:tcPr>
          <w:p w14:paraId="5A02E4EE" w14:textId="77777777" w:rsidR="005E4D6D" w:rsidRDefault="00000000">
            <w:pPr>
              <w:spacing w:before="40" w:after="40"/>
              <w:ind w:left="0" w:hanging="2"/>
              <w:jc w:val="center"/>
              <w:rPr>
                <w:b/>
              </w:rPr>
            </w:pPr>
            <w:r>
              <w:rPr>
                <w:b/>
              </w:rPr>
              <w:t>TEACHER’S ACTIVITIES</w:t>
            </w:r>
          </w:p>
        </w:tc>
        <w:tc>
          <w:tcPr>
            <w:tcW w:w="3180" w:type="dxa"/>
            <w:shd w:val="clear" w:color="auto" w:fill="D9E2F3"/>
          </w:tcPr>
          <w:p w14:paraId="3C156663" w14:textId="77777777" w:rsidR="005E4D6D" w:rsidRDefault="00000000">
            <w:pPr>
              <w:spacing w:before="40" w:after="40"/>
              <w:ind w:left="0" w:hanging="2"/>
              <w:jc w:val="center"/>
              <w:rPr>
                <w:b/>
              </w:rPr>
            </w:pPr>
            <w:r>
              <w:rPr>
                <w:b/>
              </w:rPr>
              <w:t>STUDENTS’ ACTIVITIES</w:t>
            </w:r>
          </w:p>
        </w:tc>
        <w:tc>
          <w:tcPr>
            <w:tcW w:w="1710" w:type="dxa"/>
            <w:shd w:val="clear" w:color="auto" w:fill="D9E2F3"/>
          </w:tcPr>
          <w:p w14:paraId="1C05BB55" w14:textId="77777777" w:rsidR="005E4D6D" w:rsidRDefault="00000000">
            <w:pPr>
              <w:spacing w:before="40" w:after="40"/>
              <w:ind w:left="0" w:hanging="2"/>
              <w:jc w:val="center"/>
              <w:rPr>
                <w:b/>
              </w:rPr>
            </w:pPr>
            <w:r>
              <w:rPr>
                <w:b/>
              </w:rPr>
              <w:t>CONTENTS</w:t>
            </w:r>
          </w:p>
        </w:tc>
      </w:tr>
      <w:tr w:rsidR="005E4D6D" w14:paraId="0E9FA149" w14:textId="77777777">
        <w:tc>
          <w:tcPr>
            <w:tcW w:w="4980" w:type="dxa"/>
          </w:tcPr>
          <w:p w14:paraId="7F160338" w14:textId="77777777" w:rsidR="005E4D6D" w:rsidRDefault="00000000">
            <w:pPr>
              <w:spacing w:line="240" w:lineRule="auto"/>
              <w:ind w:left="0" w:hanging="2"/>
              <w:rPr>
                <w:color w:val="000000"/>
              </w:rPr>
            </w:pPr>
            <w:r>
              <w:rPr>
                <w:color w:val="000000"/>
              </w:rPr>
              <w:t>- As Ss have prepared for the project throughout the unit, the focus of this lesson should be on the final product, which is a visual presentation.</w:t>
            </w:r>
          </w:p>
          <w:p w14:paraId="0A8689F0" w14:textId="77777777" w:rsidR="005E4D6D" w:rsidRDefault="00000000">
            <w:pPr>
              <w:spacing w:line="240" w:lineRule="auto"/>
              <w:ind w:left="0" w:hanging="2"/>
              <w:rPr>
                <w:color w:val="000000"/>
              </w:rPr>
            </w:pPr>
            <w:r>
              <w:rPr>
                <w:color w:val="000000"/>
              </w:rPr>
              <w:t xml:space="preserve">- Have Ss work in their groups. Give them a few minutes to get ready for the presentation. </w:t>
            </w:r>
          </w:p>
          <w:p w14:paraId="666662C6" w14:textId="77777777" w:rsidR="005E4D6D" w:rsidRDefault="00000000">
            <w:pPr>
              <w:spacing w:line="240" w:lineRule="auto"/>
              <w:ind w:left="0" w:hanging="2"/>
              <w:rPr>
                <w:color w:val="000000"/>
              </w:rPr>
            </w:pPr>
            <w:r>
              <w:rPr>
                <w:color w:val="000000"/>
              </w:rPr>
              <w:t>- Give Ss a checklist for peer and self-assessment. Explain that they will have to tick appropriate items while listening to their classmates’ presentation and write comments if they have any. The presenters should complete their self-assessment checklist after completing their presentation.</w:t>
            </w:r>
          </w:p>
          <w:p w14:paraId="00E834AE" w14:textId="77777777" w:rsidR="005E4D6D" w:rsidRDefault="00000000">
            <w:pPr>
              <w:spacing w:line="240" w:lineRule="auto"/>
              <w:ind w:left="0" w:hanging="2"/>
              <w:rPr>
                <w:color w:val="000000"/>
              </w:rPr>
            </w:pPr>
            <w:r>
              <w:rPr>
                <w:color w:val="000000"/>
              </w:rPr>
              <w:t>- If necessary, go through the assessment criteria to make sure Ss are familiar with them.</w:t>
            </w:r>
          </w:p>
          <w:p w14:paraId="67399627" w14:textId="77777777" w:rsidR="005E4D6D" w:rsidRDefault="00000000">
            <w:pPr>
              <w:spacing w:line="240" w:lineRule="auto"/>
              <w:ind w:left="0" w:hanging="2"/>
              <w:rPr>
                <w:color w:val="000000"/>
              </w:rPr>
            </w:pPr>
            <w:r>
              <w:rPr>
                <w:color w:val="000000"/>
              </w:rPr>
              <w:t xml:space="preserve">- If most students are giving PowerPoint presentations, invite two or three groups to give their presentations. Encourage the rest of the class to ask questions at the end. </w:t>
            </w:r>
          </w:p>
          <w:p w14:paraId="2742570C" w14:textId="77777777" w:rsidR="005E4D6D" w:rsidRDefault="00000000">
            <w:pPr>
              <w:spacing w:line="240" w:lineRule="auto"/>
              <w:ind w:left="0" w:hanging="2"/>
              <w:rPr>
                <w:color w:val="000000"/>
              </w:rPr>
            </w:pPr>
            <w:r>
              <w:rPr>
                <w:color w:val="000000"/>
              </w:rPr>
              <w:t>- If most students are giving poster presentations, organize a class exhibition where every group can display their posters and Ss walk around, listen to everyone’s presentation and ask questions about their posters.</w:t>
            </w:r>
          </w:p>
          <w:p w14:paraId="3712367C" w14:textId="77777777" w:rsidR="005E4D6D" w:rsidRDefault="00000000">
            <w:pPr>
              <w:spacing w:line="240" w:lineRule="auto"/>
              <w:ind w:left="0" w:hanging="2"/>
              <w:rPr>
                <w:color w:val="000000"/>
              </w:rPr>
            </w:pPr>
            <w:r>
              <w:rPr>
                <w:color w:val="000000"/>
              </w:rPr>
              <w:t xml:space="preserve">- If most students are designing comics, ask them to pass their comics around in a circle and read them silently. Write down their comments or questions on an attached sheet. Near the end of the lesson, invite some groups to share their answers to the questions they have received on their comics.   </w:t>
            </w:r>
          </w:p>
          <w:p w14:paraId="50C105B1" w14:textId="77777777" w:rsidR="005E4D6D" w:rsidRDefault="00000000">
            <w:pPr>
              <w:spacing w:line="240" w:lineRule="auto"/>
              <w:ind w:left="0" w:hanging="2"/>
              <w:rPr>
                <w:color w:val="000000"/>
              </w:rPr>
            </w:pPr>
            <w:r>
              <w:rPr>
                <w:color w:val="000000"/>
              </w:rPr>
              <w:t>- Give praise and feedback after each presentation. You can also give Ss marks for their presentation as part of their continuous assessment.</w:t>
            </w:r>
          </w:p>
        </w:tc>
        <w:tc>
          <w:tcPr>
            <w:tcW w:w="3180" w:type="dxa"/>
          </w:tcPr>
          <w:p w14:paraId="18043E8E" w14:textId="77777777" w:rsidR="005E4D6D" w:rsidRDefault="00000000">
            <w:pPr>
              <w:spacing w:line="240" w:lineRule="auto"/>
              <w:ind w:left="0" w:hanging="2"/>
              <w:rPr>
                <w:color w:val="000000"/>
              </w:rPr>
            </w:pPr>
            <w:r>
              <w:rPr>
                <w:color w:val="000000"/>
              </w:rPr>
              <w:t>- All groups exhibit their posters and make presentations.</w:t>
            </w:r>
          </w:p>
          <w:p w14:paraId="75E08C99" w14:textId="77777777" w:rsidR="005E4D6D" w:rsidRDefault="00000000">
            <w:pPr>
              <w:spacing w:line="240" w:lineRule="auto"/>
              <w:ind w:left="0" w:hanging="2"/>
              <w:rPr>
                <w:color w:val="000000"/>
              </w:rPr>
            </w:pPr>
            <w:r>
              <w:rPr>
                <w:color w:val="000000"/>
              </w:rPr>
              <w:t>- When one group makes a presentation, others listen and complete the evaluation sheet.</w:t>
            </w:r>
          </w:p>
        </w:tc>
        <w:tc>
          <w:tcPr>
            <w:tcW w:w="1710" w:type="dxa"/>
          </w:tcPr>
          <w:p w14:paraId="427EC091" w14:textId="77777777" w:rsidR="005E4D6D" w:rsidRDefault="00000000">
            <w:pPr>
              <w:ind w:left="0" w:hanging="2"/>
              <w:jc w:val="both"/>
              <w:rPr>
                <w:i/>
              </w:rPr>
            </w:pPr>
            <w:r>
              <w:rPr>
                <w:b/>
                <w:i/>
              </w:rPr>
              <w:t>Students’ presentations</w:t>
            </w:r>
          </w:p>
          <w:p w14:paraId="13AE659A" w14:textId="77777777" w:rsidR="005E4D6D" w:rsidRDefault="005E4D6D">
            <w:pPr>
              <w:ind w:left="0" w:hanging="2"/>
              <w:jc w:val="both"/>
              <w:rPr>
                <w:i/>
              </w:rPr>
            </w:pPr>
          </w:p>
          <w:p w14:paraId="247C8024" w14:textId="77777777" w:rsidR="005E4D6D" w:rsidRDefault="005E4D6D">
            <w:pPr>
              <w:ind w:left="0" w:hanging="2"/>
              <w:jc w:val="both"/>
              <w:rPr>
                <w:i/>
              </w:rPr>
            </w:pPr>
          </w:p>
          <w:p w14:paraId="574CAB96" w14:textId="77777777" w:rsidR="005E4D6D" w:rsidRDefault="005E4D6D">
            <w:pPr>
              <w:ind w:left="0" w:hanging="2"/>
              <w:jc w:val="both"/>
              <w:rPr>
                <w:i/>
              </w:rPr>
            </w:pPr>
          </w:p>
          <w:p w14:paraId="335F7069" w14:textId="77777777" w:rsidR="005E4D6D" w:rsidRDefault="005E4D6D">
            <w:pPr>
              <w:ind w:left="0" w:hanging="2"/>
              <w:jc w:val="both"/>
              <w:rPr>
                <w:i/>
              </w:rPr>
            </w:pPr>
          </w:p>
          <w:p w14:paraId="6F683A98" w14:textId="77777777" w:rsidR="005E4D6D" w:rsidRDefault="005E4D6D">
            <w:pPr>
              <w:ind w:left="0" w:hanging="2"/>
              <w:jc w:val="both"/>
              <w:rPr>
                <w:i/>
              </w:rPr>
            </w:pPr>
          </w:p>
          <w:p w14:paraId="0C9CB9E1" w14:textId="77777777" w:rsidR="005E4D6D" w:rsidRDefault="005E4D6D">
            <w:pPr>
              <w:ind w:left="0" w:hanging="2"/>
              <w:jc w:val="both"/>
              <w:rPr>
                <w:i/>
              </w:rPr>
            </w:pPr>
          </w:p>
          <w:p w14:paraId="7393AC80" w14:textId="77777777" w:rsidR="005E4D6D" w:rsidRDefault="005E4D6D">
            <w:pPr>
              <w:ind w:left="0" w:hanging="2"/>
              <w:jc w:val="both"/>
              <w:rPr>
                <w:i/>
              </w:rPr>
            </w:pPr>
          </w:p>
          <w:p w14:paraId="034D9A72" w14:textId="77777777" w:rsidR="005E4D6D" w:rsidRDefault="005E4D6D">
            <w:pPr>
              <w:ind w:left="0" w:hanging="2"/>
              <w:jc w:val="both"/>
              <w:rPr>
                <w:i/>
              </w:rPr>
            </w:pPr>
          </w:p>
          <w:p w14:paraId="532AC946" w14:textId="77777777" w:rsidR="005E4D6D" w:rsidRDefault="005E4D6D">
            <w:pPr>
              <w:ind w:left="0" w:hanging="2"/>
              <w:jc w:val="both"/>
              <w:rPr>
                <w:i/>
              </w:rPr>
            </w:pPr>
          </w:p>
          <w:p w14:paraId="2B7875AC" w14:textId="77777777" w:rsidR="005E4D6D" w:rsidRDefault="005E4D6D">
            <w:pPr>
              <w:ind w:left="0" w:hanging="2"/>
              <w:jc w:val="both"/>
              <w:rPr>
                <w:i/>
              </w:rPr>
            </w:pPr>
          </w:p>
          <w:p w14:paraId="47471FE6" w14:textId="77777777" w:rsidR="005E4D6D" w:rsidRDefault="005E4D6D">
            <w:pPr>
              <w:ind w:left="0" w:hanging="2"/>
              <w:jc w:val="both"/>
              <w:rPr>
                <w:b/>
              </w:rPr>
            </w:pPr>
          </w:p>
        </w:tc>
      </w:tr>
    </w:tbl>
    <w:p w14:paraId="1CFB221F" w14:textId="77777777" w:rsidR="005E4D6D" w:rsidRDefault="00000000">
      <w:pPr>
        <w:spacing w:before="40" w:after="40"/>
        <w:ind w:left="0" w:hanging="2"/>
        <w:jc w:val="both"/>
        <w:rPr>
          <w:b/>
        </w:rPr>
      </w:pPr>
      <w:r>
        <w:rPr>
          <w:b/>
        </w:rPr>
        <w:lastRenderedPageBreak/>
        <w:t>e. Assessment</w:t>
      </w:r>
    </w:p>
    <w:p w14:paraId="6958C65E" w14:textId="77777777" w:rsidR="005E4D6D" w:rsidRDefault="00000000">
      <w:pPr>
        <w:spacing w:before="40" w:after="40"/>
        <w:ind w:left="0" w:hanging="2"/>
      </w:pPr>
      <w:r>
        <w:t>- Teacher gives comments and feedback to all presentations.</w:t>
      </w:r>
    </w:p>
    <w:p w14:paraId="0DBEEC74" w14:textId="77777777" w:rsidR="005E4D6D" w:rsidRDefault="005E4D6D">
      <w:pPr>
        <w:spacing w:before="40" w:after="40"/>
        <w:ind w:left="0" w:hanging="2"/>
        <w:rPr>
          <w:b/>
        </w:rPr>
      </w:pPr>
    </w:p>
    <w:p w14:paraId="7081CB9F" w14:textId="77777777" w:rsidR="005E4D6D" w:rsidRDefault="00000000">
      <w:pPr>
        <w:spacing w:before="40" w:after="40"/>
        <w:ind w:left="0" w:hanging="2"/>
        <w:rPr>
          <w:b/>
        </w:rPr>
      </w:pPr>
      <w:r>
        <w:rPr>
          <w:b/>
        </w:rPr>
        <w:t xml:space="preserve">4. CONSOLIDATION </w:t>
      </w:r>
      <w:r>
        <w:t>(3 mins)</w:t>
      </w:r>
    </w:p>
    <w:p w14:paraId="3E6D766B" w14:textId="77777777" w:rsidR="005E4D6D" w:rsidRDefault="00000000">
      <w:pPr>
        <w:spacing w:before="40" w:after="40"/>
        <w:ind w:left="0" w:hanging="2"/>
        <w:rPr>
          <w:b/>
        </w:rPr>
      </w:pPr>
      <w:r>
        <w:rPr>
          <w:b/>
        </w:rPr>
        <w:t>a. Wrap-up</w:t>
      </w:r>
    </w:p>
    <w:p w14:paraId="0864B0D4" w14:textId="77777777" w:rsidR="005E4D6D" w:rsidRDefault="00000000">
      <w:pPr>
        <w:spacing w:before="40" w:after="40"/>
        <w:ind w:left="0" w:hanging="2"/>
      </w:pPr>
      <w:r>
        <w:t>- T asks Ss to talk about what they have learnt in the lesson.</w:t>
      </w:r>
    </w:p>
    <w:p w14:paraId="19E07335" w14:textId="77777777" w:rsidR="005E4D6D" w:rsidRDefault="00000000">
      <w:pPr>
        <w:spacing w:before="40" w:after="40"/>
        <w:ind w:left="0" w:hanging="2"/>
        <w:rPr>
          <w:b/>
        </w:rPr>
      </w:pPr>
      <w:r>
        <w:rPr>
          <w:b/>
        </w:rPr>
        <w:t>b. Homework</w:t>
      </w:r>
    </w:p>
    <w:p w14:paraId="52B088F3" w14:textId="77777777" w:rsidR="005E4D6D" w:rsidRDefault="00000000">
      <w:pPr>
        <w:ind w:left="0" w:hanging="2"/>
      </w:pPr>
      <w:r>
        <w:t>- Do exercises in the workbook.</w:t>
      </w:r>
    </w:p>
    <w:p w14:paraId="5982C42B" w14:textId="77777777" w:rsidR="005E4D6D" w:rsidRDefault="00000000">
      <w:pPr>
        <w:ind w:left="0" w:hanging="2"/>
      </w:pPr>
      <w:r>
        <w:t>- Prepare for Unit 2.</w:t>
      </w:r>
    </w:p>
    <w:p w14:paraId="08AC830F" w14:textId="77777777" w:rsidR="005E4D6D" w:rsidRDefault="005E4D6D">
      <w:pPr>
        <w:ind w:left="0" w:hanging="2"/>
      </w:pPr>
    </w:p>
    <w:p w14:paraId="5D2C9D54" w14:textId="77777777" w:rsidR="005E4D6D" w:rsidRDefault="00000000">
      <w:pPr>
        <w:spacing w:before="40" w:after="40"/>
        <w:ind w:left="0" w:hanging="2"/>
        <w:jc w:val="center"/>
        <w:rPr>
          <w:b/>
        </w:rPr>
      </w:pPr>
      <w:r>
        <w:rPr>
          <w:b/>
        </w:rPr>
        <w:t>Board Plan</w:t>
      </w:r>
    </w:p>
    <w:p w14:paraId="139C9947" w14:textId="77777777" w:rsidR="005E4D6D" w:rsidRDefault="005E4D6D">
      <w:pPr>
        <w:spacing w:before="40" w:after="40"/>
        <w:ind w:left="0" w:hanging="2"/>
        <w:jc w:val="center"/>
        <w:rPr>
          <w:b/>
        </w:rPr>
      </w:pPr>
    </w:p>
    <w:tbl>
      <w:tblPr>
        <w:tblStyle w:val="affffff6"/>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5E4D6D" w14:paraId="71C2DDF8"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9B0F2A2" w14:textId="77777777" w:rsidR="005E4D6D" w:rsidRDefault="00000000">
            <w:pPr>
              <w:spacing w:before="40" w:after="40"/>
              <w:ind w:left="0" w:hanging="2"/>
              <w:jc w:val="center"/>
              <w:rPr>
                <w:i/>
              </w:rPr>
            </w:pPr>
            <w:r>
              <w:rPr>
                <w:i/>
              </w:rPr>
              <w:t>Date of teaching</w:t>
            </w:r>
          </w:p>
          <w:p w14:paraId="145939C0" w14:textId="77777777" w:rsidR="005E4D6D" w:rsidRDefault="00000000">
            <w:pPr>
              <w:spacing w:before="40" w:after="40"/>
              <w:ind w:left="0" w:hanging="2"/>
              <w:jc w:val="center"/>
              <w:rPr>
                <w:b/>
              </w:rPr>
            </w:pPr>
            <w:r>
              <w:rPr>
                <w:b/>
              </w:rPr>
              <w:t>Unit 1: Life stories we admire</w:t>
            </w:r>
          </w:p>
          <w:p w14:paraId="3E0928D5" w14:textId="77777777" w:rsidR="005E4D6D" w:rsidRDefault="00000000">
            <w:pPr>
              <w:spacing w:before="40" w:after="40"/>
              <w:ind w:left="0" w:hanging="2"/>
              <w:jc w:val="center"/>
              <w:rPr>
                <w:b/>
              </w:rPr>
            </w:pPr>
            <w:r>
              <w:rPr>
                <w:b/>
              </w:rPr>
              <w:t>Lesson 8: Looking back and project</w:t>
            </w:r>
          </w:p>
          <w:p w14:paraId="0070420F" w14:textId="77777777" w:rsidR="005E4D6D" w:rsidRDefault="00000000">
            <w:pPr>
              <w:spacing w:before="40" w:after="40"/>
              <w:ind w:left="0" w:hanging="2"/>
              <w:rPr>
                <w:b/>
              </w:rPr>
            </w:pPr>
            <w:r>
              <w:rPr>
                <w:b/>
              </w:rPr>
              <w:t>*Warm-up</w:t>
            </w:r>
          </w:p>
          <w:p w14:paraId="6DA2E248" w14:textId="77777777" w:rsidR="005E4D6D" w:rsidRDefault="00000000">
            <w:pPr>
              <w:spacing w:before="40" w:after="40"/>
              <w:ind w:left="0" w:hanging="2"/>
              <w:rPr>
                <w:b/>
              </w:rPr>
            </w:pPr>
            <w:r>
              <w:rPr>
                <w:b/>
              </w:rPr>
              <w:t>* Looking back</w:t>
            </w:r>
          </w:p>
          <w:p w14:paraId="1CCFE423" w14:textId="77777777" w:rsidR="005E4D6D" w:rsidRDefault="00000000">
            <w:pPr>
              <w:spacing w:before="40" w:after="40"/>
              <w:ind w:left="0" w:hanging="2"/>
            </w:pPr>
            <w:r>
              <w:t>- Pronunciation</w:t>
            </w:r>
          </w:p>
          <w:p w14:paraId="6E6FDB05" w14:textId="77777777" w:rsidR="005E4D6D" w:rsidRDefault="00000000">
            <w:pPr>
              <w:spacing w:before="40" w:after="40"/>
              <w:ind w:left="0" w:hanging="2"/>
            </w:pPr>
            <w:r>
              <w:t>- Vocabulary</w:t>
            </w:r>
          </w:p>
          <w:p w14:paraId="54323385" w14:textId="77777777" w:rsidR="005E4D6D" w:rsidRDefault="00000000">
            <w:pPr>
              <w:spacing w:before="40" w:after="40"/>
              <w:ind w:left="0" w:hanging="2"/>
            </w:pPr>
            <w:r>
              <w:t>- Language</w:t>
            </w:r>
          </w:p>
          <w:p w14:paraId="24EF53F4" w14:textId="77777777" w:rsidR="005E4D6D" w:rsidRDefault="005E4D6D">
            <w:pPr>
              <w:spacing w:before="40" w:after="40"/>
              <w:ind w:left="0" w:hanging="2"/>
            </w:pPr>
          </w:p>
          <w:p w14:paraId="0C747AEE" w14:textId="77777777" w:rsidR="005E4D6D" w:rsidRDefault="00000000">
            <w:pPr>
              <w:spacing w:before="40" w:after="40"/>
              <w:ind w:left="0" w:hanging="2"/>
              <w:rPr>
                <w:b/>
              </w:rPr>
            </w:pPr>
            <w:r>
              <w:rPr>
                <w:b/>
              </w:rPr>
              <w:t>* Project: Visual stories</w:t>
            </w:r>
          </w:p>
          <w:p w14:paraId="6B9CB448" w14:textId="77777777" w:rsidR="005E4D6D" w:rsidRDefault="005E4D6D">
            <w:pPr>
              <w:spacing w:before="40" w:after="40"/>
              <w:ind w:left="0" w:hanging="2"/>
              <w:rPr>
                <w:b/>
              </w:rPr>
            </w:pPr>
          </w:p>
          <w:p w14:paraId="75BD145B" w14:textId="77777777" w:rsidR="005E4D6D" w:rsidRDefault="00000000">
            <w:pPr>
              <w:spacing w:before="40" w:after="40"/>
              <w:ind w:left="0" w:hanging="2"/>
              <w:rPr>
                <w:b/>
              </w:rPr>
            </w:pPr>
            <w:r>
              <w:rPr>
                <w:b/>
              </w:rPr>
              <w:t>*Homework</w:t>
            </w:r>
          </w:p>
        </w:tc>
      </w:tr>
    </w:tbl>
    <w:p w14:paraId="5BCA571F" w14:textId="77777777" w:rsidR="005E4D6D" w:rsidRDefault="005E4D6D">
      <w:pPr>
        <w:spacing w:before="40" w:after="40"/>
        <w:ind w:left="0" w:hanging="2"/>
      </w:pPr>
    </w:p>
    <w:p w14:paraId="7C7D2CFB" w14:textId="77777777" w:rsidR="005E4D6D" w:rsidRDefault="005E4D6D">
      <w:pPr>
        <w:spacing w:line="288" w:lineRule="auto"/>
        <w:ind w:left="0" w:hanging="2"/>
      </w:pPr>
    </w:p>
    <w:p w14:paraId="69338886" w14:textId="77777777" w:rsidR="005E4D6D" w:rsidRDefault="005E4D6D">
      <w:pPr>
        <w:spacing w:after="160" w:line="259" w:lineRule="auto"/>
        <w:ind w:left="0" w:hanging="2"/>
      </w:pPr>
    </w:p>
    <w:p w14:paraId="790979E2" w14:textId="77777777" w:rsidR="005E4D6D" w:rsidRDefault="005E4D6D">
      <w:pPr>
        <w:ind w:left="0" w:hanging="2"/>
      </w:pPr>
    </w:p>
    <w:sectPr w:rsidR="005E4D6D">
      <w:type w:val="continuous"/>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5EDFB" w14:textId="77777777" w:rsidR="00FB0307" w:rsidRDefault="00FB0307">
      <w:pPr>
        <w:spacing w:line="240" w:lineRule="auto"/>
        <w:ind w:left="0" w:hanging="2"/>
      </w:pPr>
      <w:r>
        <w:separator/>
      </w:r>
    </w:p>
  </w:endnote>
  <w:endnote w:type="continuationSeparator" w:id="0">
    <w:p w14:paraId="49C463FD" w14:textId="77777777" w:rsidR="00FB0307" w:rsidRDefault="00FB030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7A0EB8-C1E0-4787-9D0F-AB77044C97E7}"/>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9E0CE657-3926-46BF-B7B0-F2298E928122}"/>
    <w:embedItalic r:id="rId3" w:fontKey="{D00DAC36-CF70-4EAB-9162-0B1D96D14350}"/>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42EAFD43-F806-4792-9E00-33089624BB5A}"/>
    <w:embedBold r:id="rId5" w:fontKey="{3CFA203E-C924-4A9D-9ACD-8543C306D1E5}"/>
  </w:font>
  <w:font w:name="Tahoma">
    <w:panose1 w:val="020B0604030504040204"/>
    <w:charset w:val="00"/>
    <w:family w:val="swiss"/>
    <w:pitch w:val="variable"/>
    <w:sig w:usb0="E1002EFF" w:usb1="C000605B" w:usb2="00000029" w:usb3="00000000" w:csb0="000101FF" w:csb1="00000000"/>
    <w:embedRegular r:id="rId6" w:fontKey="{4D68AAF2-6060-4D0B-9969-5AD34F76492A}"/>
    <w:embedBold r:id="rId7" w:fontKey="{579D29E9-6DD8-4617-A1B2-F6AE6D4E8454}"/>
  </w:font>
  <w:font w:name="Calibri Light">
    <w:panose1 w:val="020F0302020204030204"/>
    <w:charset w:val="00"/>
    <w:family w:val="swiss"/>
    <w:pitch w:val="variable"/>
    <w:sig w:usb0="E4002EFF" w:usb1="C000247B" w:usb2="00000009" w:usb3="00000000" w:csb0="000001FF" w:csb1="00000000"/>
    <w:embedRegular r:id="rId8" w:fontKey="{C52ADC3F-0F7A-4A02-A868-6E0CAE2FCD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86CDA" w14:textId="77777777" w:rsidR="005E4D6D" w:rsidRDefault="005E4D6D">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62F30" w14:textId="77777777" w:rsidR="005E4D6D" w:rsidRDefault="00000000">
    <w:pPr>
      <w:pBdr>
        <w:top w:val="nil"/>
        <w:left w:val="nil"/>
        <w:bottom w:val="nil"/>
        <w:right w:val="nil"/>
        <w:between w:val="nil"/>
      </w:pBdr>
      <w:tabs>
        <w:tab w:val="center" w:pos="4513"/>
        <w:tab w:val="right" w:pos="9026"/>
      </w:tabs>
      <w:spacing w:line="240" w:lineRule="auto"/>
      <w:ind w:left="0" w:hanging="2"/>
      <w:rPr>
        <w:color w:val="000000"/>
      </w:rPr>
    </w:pPr>
    <w:r>
      <w:rPr>
        <w:noProof/>
        <w:color w:val="000000"/>
      </w:rPr>
      <w:drawing>
        <wp:inline distT="0" distB="0" distL="0" distR="0" wp14:anchorId="7C9FD82F" wp14:editId="1B358ED1">
          <wp:extent cx="1235192" cy="626765"/>
          <wp:effectExtent l="0" t="0" r="0" b="0"/>
          <wp:docPr id="19840748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235192" cy="62676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70B4B89F" wp14:editId="601B9DA7">
              <wp:simplePos x="0" y="0"/>
              <wp:positionH relativeFrom="column">
                <wp:posOffset>228600</wp:posOffset>
              </wp:positionH>
              <wp:positionV relativeFrom="paragraph">
                <wp:posOffset>25400</wp:posOffset>
              </wp:positionV>
              <wp:extent cx="988695" cy="722630"/>
              <wp:effectExtent l="0" t="0" r="0" b="0"/>
              <wp:wrapNone/>
              <wp:docPr id="1984074869" name="Group 1984074869"/>
              <wp:cNvGraphicFramePr/>
              <a:graphic xmlns:a="http://schemas.openxmlformats.org/drawingml/2006/main">
                <a:graphicData uri="http://schemas.microsoft.com/office/word/2010/wordprocessingGroup">
                  <wpg:wgp>
                    <wpg:cNvGrpSpPr/>
                    <wpg:grpSpPr>
                      <a:xfrm>
                        <a:off x="0" y="0"/>
                        <a:ext cx="988695" cy="722630"/>
                        <a:chOff x="4851650" y="3418675"/>
                        <a:chExt cx="988700" cy="722650"/>
                      </a:xfrm>
                    </wpg:grpSpPr>
                    <wpg:grpSp>
                      <wpg:cNvPr id="344991745" name="Group 344991745"/>
                      <wpg:cNvGrpSpPr/>
                      <wpg:grpSpPr>
                        <a:xfrm>
                          <a:off x="4851653" y="3418685"/>
                          <a:ext cx="988695" cy="722630"/>
                          <a:chOff x="5766050" y="3418675"/>
                          <a:chExt cx="988700" cy="722650"/>
                        </a:xfrm>
                      </wpg:grpSpPr>
                      <wps:wsp>
                        <wps:cNvPr id="1952148845" name="Rectangle 1952148845"/>
                        <wps:cNvSpPr/>
                        <wps:spPr>
                          <a:xfrm>
                            <a:off x="5766050" y="3418675"/>
                            <a:ext cx="988700" cy="722650"/>
                          </a:xfrm>
                          <a:prstGeom prst="rect">
                            <a:avLst/>
                          </a:prstGeom>
                          <a:noFill/>
                          <a:ln>
                            <a:noFill/>
                          </a:ln>
                        </wps:spPr>
                        <wps:txbx>
                          <w:txbxContent>
                            <w:p w14:paraId="697B64DF" w14:textId="77777777" w:rsidR="005E4D6D" w:rsidRDefault="005E4D6D">
                              <w:pPr>
                                <w:spacing w:line="240" w:lineRule="auto"/>
                                <w:ind w:left="0" w:hanging="2"/>
                              </w:pPr>
                            </w:p>
                          </w:txbxContent>
                        </wps:txbx>
                        <wps:bodyPr spcFirstLastPara="1" wrap="square" lIns="91425" tIns="91425" rIns="91425" bIns="91425" anchor="ctr" anchorCtr="0">
                          <a:noAutofit/>
                        </wps:bodyPr>
                      </wps:wsp>
                      <wpg:grpSp>
                        <wpg:cNvPr id="2028006009" name="Group 2028006009"/>
                        <wpg:cNvGrpSpPr/>
                        <wpg:grpSpPr>
                          <a:xfrm>
                            <a:off x="5766054" y="3418685"/>
                            <a:ext cx="988675" cy="722625"/>
                            <a:chOff x="0" y="0"/>
                            <a:chExt cx="988675" cy="722625"/>
                          </a:xfrm>
                        </wpg:grpSpPr>
                        <wps:wsp>
                          <wps:cNvPr id="379742057" name="Rectangle 379742057"/>
                          <wps:cNvSpPr/>
                          <wps:spPr>
                            <a:xfrm>
                              <a:off x="0" y="0"/>
                              <a:ext cx="988675" cy="722625"/>
                            </a:xfrm>
                            <a:prstGeom prst="rect">
                              <a:avLst/>
                            </a:prstGeom>
                            <a:noFill/>
                            <a:ln>
                              <a:noFill/>
                            </a:ln>
                          </wps:spPr>
                          <wps:txbx>
                            <w:txbxContent>
                              <w:p w14:paraId="611725DD" w14:textId="77777777" w:rsidR="005E4D6D" w:rsidRDefault="005E4D6D">
                                <w:pPr>
                                  <w:spacing w:line="240" w:lineRule="auto"/>
                                  <w:ind w:left="0" w:hanging="2"/>
                                </w:pPr>
                              </w:p>
                            </w:txbxContent>
                          </wps:txbx>
                          <wps:bodyPr spcFirstLastPara="1" wrap="square" lIns="91425" tIns="91425" rIns="91425" bIns="91425" anchor="ctr" anchorCtr="0">
                            <a:noAutofit/>
                          </wps:bodyPr>
                        </wps:wsp>
                        <wpg:grpSp>
                          <wpg:cNvPr id="703974177" name="Group 703974177"/>
                          <wpg:cNvGrpSpPr/>
                          <wpg:grpSpPr>
                            <a:xfrm>
                              <a:off x="111725" y="120656"/>
                              <a:ext cx="637778" cy="451105"/>
                              <a:chOff x="0" y="0"/>
                              <a:chExt cx="637778" cy="451105"/>
                            </a:xfrm>
                          </wpg:grpSpPr>
                          <wps:wsp>
                            <wps:cNvPr id="938641894" name="Rectangle 938641894"/>
                            <wps:cNvSpPr/>
                            <wps:spPr>
                              <a:xfrm>
                                <a:off x="0" y="0"/>
                                <a:ext cx="637778" cy="451105"/>
                              </a:xfrm>
                              <a:prstGeom prst="rect">
                                <a:avLst/>
                              </a:prstGeom>
                              <a:noFill/>
                              <a:ln>
                                <a:noFill/>
                              </a:ln>
                            </wps:spPr>
                            <wps:txbx>
                              <w:txbxContent>
                                <w:p w14:paraId="3D19DF61" w14:textId="77777777" w:rsidR="005E4D6D" w:rsidRDefault="005E4D6D">
                                  <w:pPr>
                                    <w:spacing w:line="240" w:lineRule="auto"/>
                                    <w:ind w:left="0" w:hanging="2"/>
                                  </w:pPr>
                                </w:p>
                              </w:txbxContent>
                            </wps:txbx>
                            <wps:bodyPr spcFirstLastPara="1" wrap="square" lIns="88900" tIns="38100" rIns="88900" bIns="38100" anchor="ctr" anchorCtr="0">
                              <a:noAutofit/>
                            </wps:bodyPr>
                          </wps:wsp>
                          <wps:wsp>
                            <wps:cNvPr id="703144613" name="Freeform: Shape 703144613"/>
                            <wps:cNvSpPr/>
                            <wps:spPr>
                              <a:xfrm>
                                <a:off x="0" y="318882"/>
                                <a:ext cx="637778" cy="132222"/>
                              </a:xfrm>
                              <a:custGeom>
                                <a:avLst/>
                                <a:gdLst/>
                                <a:ahLst/>
                                <a:cxnLst/>
                                <a:rect l="l" t="t" r="r" b="b"/>
                                <a:pathLst>
                                  <a:path w="637778" h="132222" extrusionOk="0">
                                    <a:moveTo>
                                      <a:pt x="284620" y="106625"/>
                                    </a:moveTo>
                                    <a:lnTo>
                                      <a:pt x="284059" y="106626"/>
                                    </a:lnTo>
                                    <a:lnTo>
                                      <a:pt x="283736" y="106726"/>
                                    </a:lnTo>
                                    <a:lnTo>
                                      <a:pt x="283446" y="106974"/>
                                    </a:lnTo>
                                    <a:lnTo>
                                      <a:pt x="283362" y="107423"/>
                                    </a:lnTo>
                                    <a:lnTo>
                                      <a:pt x="283324" y="108392"/>
                                    </a:lnTo>
                                    <a:lnTo>
                                      <a:pt x="283355" y="109077"/>
                                    </a:lnTo>
                                    <a:lnTo>
                                      <a:pt x="283383" y="109803"/>
                                    </a:lnTo>
                                    <a:lnTo>
                                      <a:pt x="283365" y="110525"/>
                                    </a:lnTo>
                                    <a:lnTo>
                                      <a:pt x="283079" y="112820"/>
                                    </a:lnTo>
                                    <a:lnTo>
                                      <a:pt x="283083" y="113296"/>
                                    </a:lnTo>
                                    <a:lnTo>
                                      <a:pt x="283151" y="113549"/>
                                    </a:lnTo>
                                    <a:lnTo>
                                      <a:pt x="283453" y="113695"/>
                                    </a:lnTo>
                                    <a:lnTo>
                                      <a:pt x="284003" y="113818"/>
                                    </a:lnTo>
                                    <a:lnTo>
                                      <a:pt x="286375" y="114177"/>
                                    </a:lnTo>
                                    <a:lnTo>
                                      <a:pt x="287089" y="114229"/>
                                    </a:lnTo>
                                    <a:lnTo>
                                      <a:pt x="290117" y="114263"/>
                                    </a:lnTo>
                                    <a:lnTo>
                                      <a:pt x="291157" y="114173"/>
                                    </a:lnTo>
                                    <a:lnTo>
                                      <a:pt x="291755" y="114010"/>
                                    </a:lnTo>
                                    <a:lnTo>
                                      <a:pt x="292337" y="113763"/>
                                    </a:lnTo>
                                    <a:lnTo>
                                      <a:pt x="292828" y="113282"/>
                                    </a:lnTo>
                                    <a:lnTo>
                                      <a:pt x="293217" y="112669"/>
                                    </a:lnTo>
                                    <a:lnTo>
                                      <a:pt x="293454" y="112004"/>
                                    </a:lnTo>
                                    <a:lnTo>
                                      <a:pt x="293555" y="111349"/>
                                    </a:lnTo>
                                    <a:lnTo>
                                      <a:pt x="293572" y="110627"/>
                                    </a:lnTo>
                                    <a:lnTo>
                                      <a:pt x="293544" y="109901"/>
                                    </a:lnTo>
                                    <a:lnTo>
                                      <a:pt x="293398" y="109249"/>
                                    </a:lnTo>
                                    <a:lnTo>
                                      <a:pt x="293139" y="108610"/>
                                    </a:lnTo>
                                    <a:lnTo>
                                      <a:pt x="292781" y="108067"/>
                                    </a:lnTo>
                                    <a:lnTo>
                                      <a:pt x="292300" y="107660"/>
                                    </a:lnTo>
                                    <a:lnTo>
                                      <a:pt x="291676" y="107346"/>
                                    </a:lnTo>
                                    <a:lnTo>
                                      <a:pt x="290689" y="107067"/>
                                    </a:lnTo>
                                    <a:lnTo>
                                      <a:pt x="289982" y="106933"/>
                                    </a:lnTo>
                                    <a:lnTo>
                                      <a:pt x="287688" y="106724"/>
                                    </a:lnTo>
                                    <a:lnTo>
                                      <a:pt x="286974" y="106672"/>
                                    </a:lnTo>
                                    <a:lnTo>
                                      <a:pt x="284620" y="106625"/>
                                    </a:lnTo>
                                    <a:close/>
                                    <a:moveTo>
                                      <a:pt x="380643" y="106113"/>
                                    </a:moveTo>
                                    <a:lnTo>
                                      <a:pt x="379164" y="106173"/>
                                    </a:lnTo>
                                    <a:lnTo>
                                      <a:pt x="378479" y="106280"/>
                                    </a:lnTo>
                                    <a:lnTo>
                                      <a:pt x="377482" y="106418"/>
                                    </a:lnTo>
                                    <a:lnTo>
                                      <a:pt x="376828" y="106605"/>
                                    </a:lnTo>
                                    <a:lnTo>
                                      <a:pt x="375658" y="107008"/>
                                    </a:lnTo>
                                    <a:lnTo>
                                      <a:pt x="374976" y="107343"/>
                                    </a:lnTo>
                                    <a:lnTo>
                                      <a:pt x="373964" y="107938"/>
                                    </a:lnTo>
                                    <a:lnTo>
                                      <a:pt x="373385" y="108388"/>
                                    </a:lnTo>
                                    <a:lnTo>
                                      <a:pt x="372715" y="109033"/>
                                    </a:lnTo>
                                    <a:lnTo>
                                      <a:pt x="372284" y="109592"/>
                                    </a:lnTo>
                                    <a:lnTo>
                                      <a:pt x="371844" y="110277"/>
                                    </a:lnTo>
                                    <a:lnTo>
                                      <a:pt x="371548" y="110845"/>
                                    </a:lnTo>
                                    <a:lnTo>
                                      <a:pt x="371423" y="111126"/>
                                    </a:lnTo>
                                    <a:lnTo>
                                      <a:pt x="371122" y="112046"/>
                                    </a:lnTo>
                                    <a:lnTo>
                                      <a:pt x="370969" y="112683"/>
                                    </a:lnTo>
                                    <a:lnTo>
                                      <a:pt x="370871" y="113003"/>
                                    </a:lnTo>
                                    <a:lnTo>
                                      <a:pt x="370802" y="113590"/>
                                    </a:lnTo>
                                    <a:lnTo>
                                      <a:pt x="370759" y="114195"/>
                                    </a:lnTo>
                                    <a:lnTo>
                                      <a:pt x="370782" y="114794"/>
                                    </a:lnTo>
                                    <a:lnTo>
                                      <a:pt x="370807" y="115414"/>
                                    </a:lnTo>
                                    <a:lnTo>
                                      <a:pt x="370879" y="116050"/>
                                    </a:lnTo>
                                    <a:lnTo>
                                      <a:pt x="371001" y="116722"/>
                                    </a:lnTo>
                                    <a:lnTo>
                                      <a:pt x="371233" y="117383"/>
                                    </a:lnTo>
                                    <a:lnTo>
                                      <a:pt x="371319" y="117748"/>
                                    </a:lnTo>
                                    <a:lnTo>
                                      <a:pt x="371570" y="118367"/>
                                    </a:lnTo>
                                    <a:lnTo>
                                      <a:pt x="371691" y="118645"/>
                                    </a:lnTo>
                                    <a:lnTo>
                                      <a:pt x="371982" y="119218"/>
                                    </a:lnTo>
                                    <a:lnTo>
                                      <a:pt x="372197" y="119529"/>
                                    </a:lnTo>
                                    <a:lnTo>
                                      <a:pt x="372643" y="120087"/>
                                    </a:lnTo>
                                    <a:lnTo>
                                      <a:pt x="372903" y="120394"/>
                                    </a:lnTo>
                                    <a:lnTo>
                                      <a:pt x="373460" y="120941"/>
                                    </a:lnTo>
                                    <a:lnTo>
                                      <a:pt x="373782" y="121200"/>
                                    </a:lnTo>
                                    <a:lnTo>
                                      <a:pt x="374374" y="121661"/>
                                    </a:lnTo>
                                    <a:lnTo>
                                      <a:pt x="375369" y="122291"/>
                                    </a:lnTo>
                                    <a:lnTo>
                                      <a:pt x="376056" y="122598"/>
                                    </a:lnTo>
                                    <a:lnTo>
                                      <a:pt x="376828" y="122855"/>
                                    </a:lnTo>
                                    <a:lnTo>
                                      <a:pt x="377526" y="123057"/>
                                    </a:lnTo>
                                    <a:lnTo>
                                      <a:pt x="378516" y="123252"/>
                                    </a:lnTo>
                                    <a:lnTo>
                                      <a:pt x="379220" y="123309"/>
                                    </a:lnTo>
                                    <a:lnTo>
                                      <a:pt x="380369" y="123322"/>
                                    </a:lnTo>
                                    <a:lnTo>
                                      <a:pt x="381153" y="123288"/>
                                    </a:lnTo>
                                    <a:lnTo>
                                      <a:pt x="382279" y="123097"/>
                                    </a:lnTo>
                                    <a:lnTo>
                                      <a:pt x="383004" y="122944"/>
                                    </a:lnTo>
                                    <a:lnTo>
                                      <a:pt x="383982" y="122643"/>
                                    </a:lnTo>
                                    <a:lnTo>
                                      <a:pt x="384600" y="122335"/>
                                    </a:lnTo>
                                    <a:lnTo>
                                      <a:pt x="385534" y="121643"/>
                                    </a:lnTo>
                                    <a:lnTo>
                                      <a:pt x="386026" y="121223"/>
                                    </a:lnTo>
                                    <a:lnTo>
                                      <a:pt x="386684" y="120476"/>
                                    </a:lnTo>
                                    <a:lnTo>
                                      <a:pt x="387098" y="119959"/>
                                    </a:lnTo>
                                    <a:lnTo>
                                      <a:pt x="387602" y="119247"/>
                                    </a:lnTo>
                                    <a:lnTo>
                                      <a:pt x="387958" y="118612"/>
                                    </a:lnTo>
                                    <a:lnTo>
                                      <a:pt x="388298" y="117646"/>
                                    </a:lnTo>
                                    <a:lnTo>
                                      <a:pt x="388515" y="116983"/>
                                    </a:lnTo>
                                    <a:lnTo>
                                      <a:pt x="388629" y="115998"/>
                                    </a:lnTo>
                                    <a:lnTo>
                                      <a:pt x="388645" y="115353"/>
                                    </a:lnTo>
                                    <a:lnTo>
                                      <a:pt x="388620" y="114340"/>
                                    </a:lnTo>
                                    <a:lnTo>
                                      <a:pt x="388539" y="113623"/>
                                    </a:lnTo>
                                    <a:lnTo>
                                      <a:pt x="388413" y="112909"/>
                                    </a:lnTo>
                                    <a:lnTo>
                                      <a:pt x="388294" y="112258"/>
                                    </a:lnTo>
                                    <a:lnTo>
                                      <a:pt x="387882" y="111012"/>
                                    </a:lnTo>
                                    <a:lnTo>
                                      <a:pt x="387617" y="110457"/>
                                    </a:lnTo>
                                    <a:lnTo>
                                      <a:pt x="387022" y="109582"/>
                                    </a:lnTo>
                                    <a:lnTo>
                                      <a:pt x="386603" y="109063"/>
                                    </a:lnTo>
                                    <a:lnTo>
                                      <a:pt x="385872" y="108366"/>
                                    </a:lnTo>
                                    <a:lnTo>
                                      <a:pt x="385353" y="107960"/>
                                    </a:lnTo>
                                    <a:lnTo>
                                      <a:pt x="384608" y="107348"/>
                                    </a:lnTo>
                                    <a:lnTo>
                                      <a:pt x="384052" y="107008"/>
                                    </a:lnTo>
                                    <a:lnTo>
                                      <a:pt x="382802" y="106506"/>
                                    </a:lnTo>
                                    <a:lnTo>
                                      <a:pt x="382127" y="106302"/>
                                    </a:lnTo>
                                    <a:lnTo>
                                      <a:pt x="381369" y="106168"/>
                                    </a:lnTo>
                                    <a:lnTo>
                                      <a:pt x="380643" y="106113"/>
                                    </a:lnTo>
                                    <a:close/>
                                    <a:moveTo>
                                      <a:pt x="247271" y="101932"/>
                                    </a:moveTo>
                                    <a:lnTo>
                                      <a:pt x="246587" y="101957"/>
                                    </a:lnTo>
                                    <a:lnTo>
                                      <a:pt x="245344" y="102069"/>
                                    </a:lnTo>
                                    <a:lnTo>
                                      <a:pt x="244591" y="102230"/>
                                    </a:lnTo>
                                    <a:lnTo>
                                      <a:pt x="243446" y="102564"/>
                                    </a:lnTo>
                                    <a:lnTo>
                                      <a:pt x="242761" y="102861"/>
                                    </a:lnTo>
                                    <a:lnTo>
                                      <a:pt x="241933" y="103325"/>
                                    </a:lnTo>
                                    <a:lnTo>
                                      <a:pt x="241359" y="103763"/>
                                    </a:lnTo>
                                    <a:lnTo>
                                      <a:pt x="240743" y="104320"/>
                                    </a:lnTo>
                                    <a:lnTo>
                                      <a:pt x="240298" y="104798"/>
                                    </a:lnTo>
                                    <a:lnTo>
                                      <a:pt x="240098" y="105040"/>
                                    </a:lnTo>
                                    <a:lnTo>
                                      <a:pt x="239549" y="105858"/>
                                    </a:lnTo>
                                    <a:lnTo>
                                      <a:pt x="239224" y="106437"/>
                                    </a:lnTo>
                                    <a:lnTo>
                                      <a:pt x="239039" y="106723"/>
                                    </a:lnTo>
                                    <a:lnTo>
                                      <a:pt x="238808" y="107273"/>
                                    </a:lnTo>
                                    <a:lnTo>
                                      <a:pt x="238596" y="107848"/>
                                    </a:lnTo>
                                    <a:lnTo>
                                      <a:pt x="238451" y="108432"/>
                                    </a:lnTo>
                                    <a:lnTo>
                                      <a:pt x="238302" y="109036"/>
                                    </a:lnTo>
                                    <a:lnTo>
                                      <a:pt x="238193" y="109668"/>
                                    </a:lnTo>
                                    <a:lnTo>
                                      <a:pt x="238122" y="110346"/>
                                    </a:lnTo>
                                    <a:lnTo>
                                      <a:pt x="238161" y="111041"/>
                                    </a:lnTo>
                                    <a:lnTo>
                                      <a:pt x="238143" y="111413"/>
                                    </a:lnTo>
                                    <a:lnTo>
                                      <a:pt x="238211" y="112070"/>
                                    </a:lnTo>
                                    <a:lnTo>
                                      <a:pt x="238251" y="112368"/>
                                    </a:lnTo>
                                    <a:lnTo>
                                      <a:pt x="238370" y="112991"/>
                                    </a:lnTo>
                                    <a:lnTo>
                                      <a:pt x="238491" y="113343"/>
                                    </a:lnTo>
                                    <a:lnTo>
                                      <a:pt x="238766" y="113988"/>
                                    </a:lnTo>
                                    <a:lnTo>
                                      <a:pt x="238931" y="114346"/>
                                    </a:lnTo>
                                    <a:lnTo>
                                      <a:pt x="239316" y="115007"/>
                                    </a:lnTo>
                                    <a:lnTo>
                                      <a:pt x="239554" y="115334"/>
                                    </a:lnTo>
                                    <a:lnTo>
                                      <a:pt x="239997" y="115920"/>
                                    </a:lnTo>
                                    <a:lnTo>
                                      <a:pt x="240782" y="116765"/>
                                    </a:lnTo>
                                    <a:lnTo>
                                      <a:pt x="241360" y="117225"/>
                                    </a:lnTo>
                                    <a:lnTo>
                                      <a:pt x="242033" y="117657"/>
                                    </a:lnTo>
                                    <a:lnTo>
                                      <a:pt x="242651" y="118018"/>
                                    </a:lnTo>
                                    <a:lnTo>
                                      <a:pt x="243553" y="118442"/>
                                    </a:lnTo>
                                    <a:lnTo>
                                      <a:pt x="244217" y="118664"/>
                                    </a:lnTo>
                                    <a:lnTo>
                                      <a:pt x="245323" y="118950"/>
                                    </a:lnTo>
                                    <a:lnTo>
                                      <a:pt x="246090" y="119103"/>
                                    </a:lnTo>
                                    <a:lnTo>
                                      <a:pt x="247232" y="119186"/>
                                    </a:lnTo>
                                    <a:lnTo>
                                      <a:pt x="247975" y="119211"/>
                                    </a:lnTo>
                                    <a:lnTo>
                                      <a:pt x="249005" y="119152"/>
                                    </a:lnTo>
                                    <a:lnTo>
                                      <a:pt x="249688" y="119001"/>
                                    </a:lnTo>
                                    <a:lnTo>
                                      <a:pt x="250784" y="118556"/>
                                    </a:lnTo>
                                    <a:lnTo>
                                      <a:pt x="251378" y="118267"/>
                                    </a:lnTo>
                                    <a:lnTo>
                                      <a:pt x="252223" y="117701"/>
                                    </a:lnTo>
                                    <a:lnTo>
                                      <a:pt x="252767" y="117300"/>
                                    </a:lnTo>
                                    <a:lnTo>
                                      <a:pt x="253454" y="116732"/>
                                    </a:lnTo>
                                    <a:lnTo>
                                      <a:pt x="253975" y="116203"/>
                                    </a:lnTo>
                                    <a:lnTo>
                                      <a:pt x="254575" y="115351"/>
                                    </a:lnTo>
                                    <a:lnTo>
                                      <a:pt x="254970" y="114762"/>
                                    </a:lnTo>
                                    <a:lnTo>
                                      <a:pt x="255356" y="113837"/>
                                    </a:lnTo>
                                    <a:lnTo>
                                      <a:pt x="255552" y="113218"/>
                                    </a:lnTo>
                                    <a:lnTo>
                                      <a:pt x="255812" y="112234"/>
                                    </a:lnTo>
                                    <a:lnTo>
                                      <a:pt x="255935" y="111521"/>
                                    </a:lnTo>
                                    <a:lnTo>
                                      <a:pt x="256013" y="110802"/>
                                    </a:lnTo>
                                    <a:lnTo>
                                      <a:pt x="256081" y="110144"/>
                                    </a:lnTo>
                                    <a:lnTo>
                                      <a:pt x="256032" y="108843"/>
                                    </a:lnTo>
                                    <a:lnTo>
                                      <a:pt x="255931" y="108244"/>
                                    </a:lnTo>
                                    <a:lnTo>
                                      <a:pt x="255602" y="107257"/>
                                    </a:lnTo>
                                    <a:lnTo>
                                      <a:pt x="255342" y="106655"/>
                                    </a:lnTo>
                                    <a:lnTo>
                                      <a:pt x="254831" y="105808"/>
                                    </a:lnTo>
                                    <a:lnTo>
                                      <a:pt x="254443" y="105293"/>
                                    </a:lnTo>
                                    <a:lnTo>
                                      <a:pt x="253896" y="104524"/>
                                    </a:lnTo>
                                    <a:lnTo>
                                      <a:pt x="253453" y="104064"/>
                                    </a:lnTo>
                                    <a:lnTo>
                                      <a:pt x="252387" y="103282"/>
                                    </a:lnTo>
                                    <a:lnTo>
                                      <a:pt x="251791" y="102924"/>
                                    </a:lnTo>
                                    <a:lnTo>
                                      <a:pt x="251096" y="102614"/>
                                    </a:lnTo>
                                    <a:lnTo>
                                      <a:pt x="250410" y="102389"/>
                                    </a:lnTo>
                                    <a:lnTo>
                                      <a:pt x="248965" y="102095"/>
                                    </a:lnTo>
                                    <a:lnTo>
                                      <a:pt x="248272" y="102036"/>
                                    </a:lnTo>
                                    <a:lnTo>
                                      <a:pt x="247271" y="101932"/>
                                    </a:lnTo>
                                    <a:close/>
                                    <a:moveTo>
                                      <a:pt x="354163" y="101186"/>
                                    </a:moveTo>
                                    <a:lnTo>
                                      <a:pt x="354948" y="101204"/>
                                    </a:lnTo>
                                    <a:lnTo>
                                      <a:pt x="355307" y="101235"/>
                                    </a:lnTo>
                                    <a:lnTo>
                                      <a:pt x="355869" y="101302"/>
                                    </a:lnTo>
                                    <a:lnTo>
                                      <a:pt x="356188" y="101478"/>
                                    </a:lnTo>
                                    <a:lnTo>
                                      <a:pt x="356422" y="101760"/>
                                    </a:lnTo>
                                    <a:lnTo>
                                      <a:pt x="356529" y="102273"/>
                                    </a:lnTo>
                                    <a:lnTo>
                                      <a:pt x="356538" y="102562"/>
                                    </a:lnTo>
                                    <a:lnTo>
                                      <a:pt x="356604" y="103199"/>
                                    </a:lnTo>
                                    <a:lnTo>
                                      <a:pt x="356560" y="104541"/>
                                    </a:lnTo>
                                    <a:lnTo>
                                      <a:pt x="356537" y="105181"/>
                                    </a:lnTo>
                                    <a:lnTo>
                                      <a:pt x="356624" y="106436"/>
                                    </a:lnTo>
                                    <a:lnTo>
                                      <a:pt x="356602" y="107118"/>
                                    </a:lnTo>
                                    <a:lnTo>
                                      <a:pt x="356569" y="107449"/>
                                    </a:lnTo>
                                    <a:lnTo>
                                      <a:pt x="356496" y="107966"/>
                                    </a:lnTo>
                                    <a:lnTo>
                                      <a:pt x="356372" y="108258"/>
                                    </a:lnTo>
                                    <a:lnTo>
                                      <a:pt x="356111" y="108493"/>
                                    </a:lnTo>
                                    <a:lnTo>
                                      <a:pt x="355555" y="108591"/>
                                    </a:lnTo>
                                    <a:lnTo>
                                      <a:pt x="354816" y="108612"/>
                                    </a:lnTo>
                                    <a:lnTo>
                                      <a:pt x="353448" y="108528"/>
                                    </a:lnTo>
                                    <a:lnTo>
                                      <a:pt x="352708" y="108507"/>
                                    </a:lnTo>
                                    <a:lnTo>
                                      <a:pt x="350609" y="108691"/>
                                    </a:lnTo>
                                    <a:lnTo>
                                      <a:pt x="349871" y="108712"/>
                                    </a:lnTo>
                                    <a:lnTo>
                                      <a:pt x="348727" y="108663"/>
                                    </a:lnTo>
                                    <a:lnTo>
                                      <a:pt x="348034" y="108682"/>
                                    </a:lnTo>
                                    <a:lnTo>
                                      <a:pt x="347722" y="108732"/>
                                    </a:lnTo>
                                    <a:lnTo>
                                      <a:pt x="347256" y="108870"/>
                                    </a:lnTo>
                                    <a:lnTo>
                                      <a:pt x="347086" y="109122"/>
                                    </a:lnTo>
                                    <a:lnTo>
                                      <a:pt x="347060" y="109679"/>
                                    </a:lnTo>
                                    <a:lnTo>
                                      <a:pt x="346964" y="112157"/>
                                    </a:lnTo>
                                    <a:lnTo>
                                      <a:pt x="346987" y="112837"/>
                                    </a:lnTo>
                                    <a:lnTo>
                                      <a:pt x="347251" y="115367"/>
                                    </a:lnTo>
                                    <a:lnTo>
                                      <a:pt x="347230" y="116048"/>
                                    </a:lnTo>
                                    <a:lnTo>
                                      <a:pt x="347136" y="118587"/>
                                    </a:lnTo>
                                    <a:lnTo>
                                      <a:pt x="347114" y="119268"/>
                                    </a:lnTo>
                                    <a:lnTo>
                                      <a:pt x="347287" y="121739"/>
                                    </a:lnTo>
                                    <a:lnTo>
                                      <a:pt x="347418" y="125633"/>
                                    </a:lnTo>
                                    <a:lnTo>
                                      <a:pt x="347412" y="128128"/>
                                    </a:lnTo>
                                    <a:lnTo>
                                      <a:pt x="347478" y="128745"/>
                                    </a:lnTo>
                                    <a:lnTo>
                                      <a:pt x="347766" y="130655"/>
                                    </a:lnTo>
                                    <a:lnTo>
                                      <a:pt x="347833" y="131313"/>
                                    </a:lnTo>
                                    <a:lnTo>
                                      <a:pt x="347716" y="131832"/>
                                    </a:lnTo>
                                    <a:lnTo>
                                      <a:pt x="347499" y="132045"/>
                                    </a:lnTo>
                                    <a:lnTo>
                                      <a:pt x="346898" y="132144"/>
                                    </a:lnTo>
                                    <a:lnTo>
                                      <a:pt x="346024" y="132128"/>
                                    </a:lnTo>
                                    <a:lnTo>
                                      <a:pt x="344879" y="132037"/>
                                    </a:lnTo>
                                    <a:lnTo>
                                      <a:pt x="344095" y="132018"/>
                                    </a:lnTo>
                                    <a:lnTo>
                                      <a:pt x="342041" y="132201"/>
                                    </a:lnTo>
                                    <a:lnTo>
                                      <a:pt x="341303" y="132222"/>
                                    </a:lnTo>
                                    <a:lnTo>
                                      <a:pt x="339241" y="132157"/>
                                    </a:lnTo>
                                    <a:lnTo>
                                      <a:pt x="338702" y="132131"/>
                                    </a:lnTo>
                                    <a:lnTo>
                                      <a:pt x="338407" y="132016"/>
                                    </a:lnTo>
                                    <a:lnTo>
                                      <a:pt x="338302" y="131544"/>
                                    </a:lnTo>
                                    <a:lnTo>
                                      <a:pt x="338277" y="130823"/>
                                    </a:lnTo>
                                    <a:lnTo>
                                      <a:pt x="338352" y="129047"/>
                                    </a:lnTo>
                                    <a:lnTo>
                                      <a:pt x="338375" y="128387"/>
                                    </a:lnTo>
                                    <a:lnTo>
                                      <a:pt x="338268" y="125214"/>
                                    </a:lnTo>
                                    <a:lnTo>
                                      <a:pt x="338227" y="122678"/>
                                    </a:lnTo>
                                    <a:lnTo>
                                      <a:pt x="338204" y="121998"/>
                                    </a:lnTo>
                                    <a:lnTo>
                                      <a:pt x="338166" y="119524"/>
                                    </a:lnTo>
                                    <a:lnTo>
                                      <a:pt x="338143" y="118844"/>
                                    </a:lnTo>
                                    <a:lnTo>
                                      <a:pt x="337878" y="116315"/>
                                    </a:lnTo>
                                    <a:lnTo>
                                      <a:pt x="337811" y="115636"/>
                                    </a:lnTo>
                                    <a:lnTo>
                                      <a:pt x="337702" y="112422"/>
                                    </a:lnTo>
                                    <a:lnTo>
                                      <a:pt x="337530" y="109952"/>
                                    </a:lnTo>
                                    <a:lnTo>
                                      <a:pt x="337510" y="109354"/>
                                    </a:lnTo>
                                    <a:lnTo>
                                      <a:pt x="337365" y="109028"/>
                                    </a:lnTo>
                                    <a:lnTo>
                                      <a:pt x="336892" y="108959"/>
                                    </a:lnTo>
                                    <a:lnTo>
                                      <a:pt x="336221" y="108978"/>
                                    </a:lnTo>
                                    <a:lnTo>
                                      <a:pt x="334747" y="109103"/>
                                    </a:lnTo>
                                    <a:lnTo>
                                      <a:pt x="333919" y="109127"/>
                                    </a:lnTo>
                                    <a:lnTo>
                                      <a:pt x="332686" y="109079"/>
                                    </a:lnTo>
                                    <a:lnTo>
                                      <a:pt x="331901" y="109040"/>
                                    </a:lnTo>
                                    <a:lnTo>
                                      <a:pt x="331120" y="109124"/>
                                    </a:lnTo>
                                    <a:lnTo>
                                      <a:pt x="330070" y="109195"/>
                                    </a:lnTo>
                                    <a:lnTo>
                                      <a:pt x="329399" y="109214"/>
                                    </a:lnTo>
                                    <a:lnTo>
                                      <a:pt x="329017" y="109184"/>
                                    </a:lnTo>
                                    <a:lnTo>
                                      <a:pt x="328522" y="109095"/>
                                    </a:lnTo>
                                    <a:lnTo>
                                      <a:pt x="328225" y="108939"/>
                                    </a:lnTo>
                                    <a:lnTo>
                                      <a:pt x="328038" y="108697"/>
                                    </a:lnTo>
                                    <a:lnTo>
                                      <a:pt x="327934" y="108266"/>
                                    </a:lnTo>
                                    <a:lnTo>
                                      <a:pt x="327924" y="107978"/>
                                    </a:lnTo>
                                    <a:lnTo>
                                      <a:pt x="327857" y="107299"/>
                                    </a:lnTo>
                                    <a:lnTo>
                                      <a:pt x="327904" y="106040"/>
                                    </a:lnTo>
                                    <a:lnTo>
                                      <a:pt x="327883" y="105401"/>
                                    </a:lnTo>
                                    <a:lnTo>
                                      <a:pt x="327694" y="103798"/>
                                    </a:lnTo>
                                    <a:lnTo>
                                      <a:pt x="327717" y="103137"/>
                                    </a:lnTo>
                                    <a:lnTo>
                                      <a:pt x="327832" y="102577"/>
                                    </a:lnTo>
                                    <a:lnTo>
                                      <a:pt x="328001" y="102283"/>
                                    </a:lnTo>
                                    <a:lnTo>
                                      <a:pt x="328287" y="102131"/>
                                    </a:lnTo>
                                    <a:lnTo>
                                      <a:pt x="328732" y="102036"/>
                                    </a:lnTo>
                                    <a:lnTo>
                                      <a:pt x="329784" y="102006"/>
                                    </a:lnTo>
                                    <a:lnTo>
                                      <a:pt x="331488" y="102101"/>
                                    </a:lnTo>
                                    <a:lnTo>
                                      <a:pt x="332227" y="102080"/>
                                    </a:lnTo>
                                    <a:lnTo>
                                      <a:pt x="334883" y="101819"/>
                                    </a:lnTo>
                                    <a:lnTo>
                                      <a:pt x="335598" y="101798"/>
                                    </a:lnTo>
                                    <a:lnTo>
                                      <a:pt x="338313" y="101948"/>
                                    </a:lnTo>
                                    <a:lnTo>
                                      <a:pt x="339051" y="101927"/>
                                    </a:lnTo>
                                    <a:lnTo>
                                      <a:pt x="342444" y="101603"/>
                                    </a:lnTo>
                                    <a:lnTo>
                                      <a:pt x="345085" y="101569"/>
                                    </a:lnTo>
                                    <a:lnTo>
                                      <a:pt x="345823" y="101548"/>
                                    </a:lnTo>
                                    <a:lnTo>
                                      <a:pt x="349267" y="101408"/>
                                    </a:lnTo>
                                    <a:lnTo>
                                      <a:pt x="352645" y="101311"/>
                                    </a:lnTo>
                                    <a:lnTo>
                                      <a:pt x="354163" y="101186"/>
                                    </a:lnTo>
                                    <a:close/>
                                    <a:moveTo>
                                      <a:pt x="276228" y="98984"/>
                                    </a:moveTo>
                                    <a:lnTo>
                                      <a:pt x="276901" y="98991"/>
                                    </a:lnTo>
                                    <a:lnTo>
                                      <a:pt x="278947" y="99223"/>
                                    </a:lnTo>
                                    <a:lnTo>
                                      <a:pt x="284377" y="99783"/>
                                    </a:lnTo>
                                    <a:lnTo>
                                      <a:pt x="287492" y="99845"/>
                                    </a:lnTo>
                                    <a:lnTo>
                                      <a:pt x="288228" y="99898"/>
                                    </a:lnTo>
                                    <a:lnTo>
                                      <a:pt x="291226" y="100282"/>
                                    </a:lnTo>
                                    <a:lnTo>
                                      <a:pt x="292967" y="100409"/>
                                    </a:lnTo>
                                    <a:lnTo>
                                      <a:pt x="293744" y="100507"/>
                                    </a:lnTo>
                                    <a:lnTo>
                                      <a:pt x="294424" y="100701"/>
                                    </a:lnTo>
                                    <a:lnTo>
                                      <a:pt x="295362" y="101017"/>
                                    </a:lnTo>
                                    <a:lnTo>
                                      <a:pt x="296014" y="101272"/>
                                    </a:lnTo>
                                    <a:lnTo>
                                      <a:pt x="296684" y="101569"/>
                                    </a:lnTo>
                                    <a:lnTo>
                                      <a:pt x="297397" y="101889"/>
                                    </a:lnTo>
                                    <a:lnTo>
                                      <a:pt x="298064" y="102227"/>
                                    </a:lnTo>
                                    <a:lnTo>
                                      <a:pt x="298616" y="102598"/>
                                    </a:lnTo>
                                    <a:lnTo>
                                      <a:pt x="299439" y="103217"/>
                                    </a:lnTo>
                                    <a:lnTo>
                                      <a:pt x="299920" y="103624"/>
                                    </a:lnTo>
                                    <a:lnTo>
                                      <a:pt x="300329" y="104088"/>
                                    </a:lnTo>
                                    <a:lnTo>
                                      <a:pt x="300754" y="104636"/>
                                    </a:lnTo>
                                    <a:lnTo>
                                      <a:pt x="301308" y="105503"/>
                                    </a:lnTo>
                                    <a:lnTo>
                                      <a:pt x="301685" y="106089"/>
                                    </a:lnTo>
                                    <a:lnTo>
                                      <a:pt x="302151" y="106929"/>
                                    </a:lnTo>
                                    <a:lnTo>
                                      <a:pt x="302435" y="107550"/>
                                    </a:lnTo>
                                    <a:lnTo>
                                      <a:pt x="302694" y="108189"/>
                                    </a:lnTo>
                                    <a:lnTo>
                                      <a:pt x="302859" y="108884"/>
                                    </a:lnTo>
                                    <a:lnTo>
                                      <a:pt x="302935" y="109571"/>
                                    </a:lnTo>
                                    <a:lnTo>
                                      <a:pt x="302921" y="110253"/>
                                    </a:lnTo>
                                    <a:lnTo>
                                      <a:pt x="302953" y="111185"/>
                                    </a:lnTo>
                                    <a:lnTo>
                                      <a:pt x="302895" y="111864"/>
                                    </a:lnTo>
                                    <a:lnTo>
                                      <a:pt x="302794" y="112518"/>
                                    </a:lnTo>
                                    <a:lnTo>
                                      <a:pt x="302621" y="113229"/>
                                    </a:lnTo>
                                    <a:lnTo>
                                      <a:pt x="302425" y="113939"/>
                                    </a:lnTo>
                                    <a:lnTo>
                                      <a:pt x="302189" y="114604"/>
                                    </a:lnTo>
                                    <a:lnTo>
                                      <a:pt x="301868" y="115201"/>
                                    </a:lnTo>
                                    <a:lnTo>
                                      <a:pt x="301479" y="115814"/>
                                    </a:lnTo>
                                    <a:lnTo>
                                      <a:pt x="301022" y="116422"/>
                                    </a:lnTo>
                                    <a:lnTo>
                                      <a:pt x="300575" y="116927"/>
                                    </a:lnTo>
                                    <a:lnTo>
                                      <a:pt x="300107" y="117410"/>
                                    </a:lnTo>
                                    <a:lnTo>
                                      <a:pt x="299665" y="117853"/>
                                    </a:lnTo>
                                    <a:lnTo>
                                      <a:pt x="298872" y="118457"/>
                                    </a:lnTo>
                                    <a:lnTo>
                                      <a:pt x="298325" y="118810"/>
                                    </a:lnTo>
                                    <a:lnTo>
                                      <a:pt x="297394" y="119197"/>
                                    </a:lnTo>
                                    <a:lnTo>
                                      <a:pt x="296810" y="119465"/>
                                    </a:lnTo>
                                    <a:lnTo>
                                      <a:pt x="296183" y="119709"/>
                                    </a:lnTo>
                                    <a:lnTo>
                                      <a:pt x="295592" y="119790"/>
                                    </a:lnTo>
                                    <a:lnTo>
                                      <a:pt x="295202" y="119885"/>
                                    </a:lnTo>
                                    <a:lnTo>
                                      <a:pt x="295351" y="120248"/>
                                    </a:lnTo>
                                    <a:lnTo>
                                      <a:pt x="296819" y="122505"/>
                                    </a:lnTo>
                                    <a:lnTo>
                                      <a:pt x="297198" y="123050"/>
                                    </a:lnTo>
                                    <a:lnTo>
                                      <a:pt x="298651" y="125224"/>
                                    </a:lnTo>
                                    <a:lnTo>
                                      <a:pt x="299075" y="125771"/>
                                    </a:lnTo>
                                    <a:lnTo>
                                      <a:pt x="300546" y="127988"/>
                                    </a:lnTo>
                                    <a:lnTo>
                                      <a:pt x="300949" y="128534"/>
                                    </a:lnTo>
                                    <a:lnTo>
                                      <a:pt x="302248" y="130138"/>
                                    </a:lnTo>
                                    <a:lnTo>
                                      <a:pt x="302609" y="130640"/>
                                    </a:lnTo>
                                    <a:lnTo>
                                      <a:pt x="302793" y="131108"/>
                                    </a:lnTo>
                                    <a:lnTo>
                                      <a:pt x="302581" y="131486"/>
                                    </a:lnTo>
                                    <a:lnTo>
                                      <a:pt x="301965" y="131607"/>
                                    </a:lnTo>
                                    <a:lnTo>
                                      <a:pt x="298774" y="131374"/>
                                    </a:lnTo>
                                    <a:lnTo>
                                      <a:pt x="296257" y="131150"/>
                                    </a:lnTo>
                                    <a:lnTo>
                                      <a:pt x="295543" y="131098"/>
                                    </a:lnTo>
                                    <a:lnTo>
                                      <a:pt x="293461" y="131029"/>
                                    </a:lnTo>
                                    <a:lnTo>
                                      <a:pt x="292880" y="130987"/>
                                    </a:lnTo>
                                    <a:lnTo>
                                      <a:pt x="292471" y="130791"/>
                                    </a:lnTo>
                                    <a:lnTo>
                                      <a:pt x="292143" y="130416"/>
                                    </a:lnTo>
                                    <a:lnTo>
                                      <a:pt x="290856" y="128420"/>
                                    </a:lnTo>
                                    <a:lnTo>
                                      <a:pt x="290474" y="127896"/>
                                    </a:lnTo>
                                    <a:lnTo>
                                      <a:pt x="289179" y="125982"/>
                                    </a:lnTo>
                                    <a:lnTo>
                                      <a:pt x="288799" y="125437"/>
                                    </a:lnTo>
                                    <a:lnTo>
                                      <a:pt x="287693" y="123413"/>
                                    </a:lnTo>
                                    <a:lnTo>
                                      <a:pt x="287313" y="122868"/>
                                    </a:lnTo>
                                    <a:lnTo>
                                      <a:pt x="286018" y="120954"/>
                                    </a:lnTo>
                                    <a:lnTo>
                                      <a:pt x="285711" y="120601"/>
                                    </a:lnTo>
                                    <a:lnTo>
                                      <a:pt x="285454" y="120458"/>
                                    </a:lnTo>
                                    <a:lnTo>
                                      <a:pt x="284922" y="120378"/>
                                    </a:lnTo>
                                    <a:lnTo>
                                      <a:pt x="283457" y="120189"/>
                                    </a:lnTo>
                                    <a:lnTo>
                                      <a:pt x="282851" y="120186"/>
                                    </a:lnTo>
                                    <a:lnTo>
                                      <a:pt x="282473" y="120407"/>
                                    </a:lnTo>
                                    <a:lnTo>
                                      <a:pt x="282291" y="120952"/>
                                    </a:lnTo>
                                    <a:lnTo>
                                      <a:pt x="282005" y="123247"/>
                                    </a:lnTo>
                                    <a:lnTo>
                                      <a:pt x="281991" y="123928"/>
                                    </a:lnTo>
                                    <a:lnTo>
                                      <a:pt x="281967" y="126305"/>
                                    </a:lnTo>
                                    <a:lnTo>
                                      <a:pt x="281955" y="126966"/>
                                    </a:lnTo>
                                    <a:lnTo>
                                      <a:pt x="281911" y="127996"/>
                                    </a:lnTo>
                                    <a:lnTo>
                                      <a:pt x="281855" y="128654"/>
                                    </a:lnTo>
                                    <a:lnTo>
                                      <a:pt x="281752" y="129329"/>
                                    </a:lnTo>
                                    <a:lnTo>
                                      <a:pt x="281619" y="129836"/>
                                    </a:lnTo>
                                    <a:lnTo>
                                      <a:pt x="281378" y="130025"/>
                                    </a:lnTo>
                                    <a:lnTo>
                                      <a:pt x="280854" y="130111"/>
                                    </a:lnTo>
                                    <a:lnTo>
                                      <a:pt x="280118" y="130058"/>
                                    </a:lnTo>
                                    <a:lnTo>
                                      <a:pt x="277942" y="129775"/>
                                    </a:lnTo>
                                    <a:lnTo>
                                      <a:pt x="275834" y="129746"/>
                                    </a:lnTo>
                                    <a:lnTo>
                                      <a:pt x="275098" y="129692"/>
                                    </a:lnTo>
                                    <a:lnTo>
                                      <a:pt x="273011" y="129416"/>
                                    </a:lnTo>
                                    <a:lnTo>
                                      <a:pt x="272460" y="129294"/>
                                    </a:lnTo>
                                    <a:lnTo>
                                      <a:pt x="272207" y="129110"/>
                                    </a:lnTo>
                                    <a:lnTo>
                                      <a:pt x="272155" y="128672"/>
                                    </a:lnTo>
                                    <a:lnTo>
                                      <a:pt x="272161" y="128072"/>
                                    </a:lnTo>
                                    <a:lnTo>
                                      <a:pt x="272169" y="127453"/>
                                    </a:lnTo>
                                    <a:lnTo>
                                      <a:pt x="272354" y="126349"/>
                                    </a:lnTo>
                                    <a:lnTo>
                                      <a:pt x="272455" y="125695"/>
                                    </a:lnTo>
                                    <a:lnTo>
                                      <a:pt x="272829" y="123427"/>
                                    </a:lnTo>
                                    <a:lnTo>
                                      <a:pt x="272887" y="122749"/>
                                    </a:lnTo>
                                    <a:lnTo>
                                      <a:pt x="272947" y="120479"/>
                                    </a:lnTo>
                                    <a:lnTo>
                                      <a:pt x="272961" y="119797"/>
                                    </a:lnTo>
                                    <a:lnTo>
                                      <a:pt x="273108" y="117554"/>
                                    </a:lnTo>
                                    <a:lnTo>
                                      <a:pt x="273165" y="116896"/>
                                    </a:lnTo>
                                    <a:lnTo>
                                      <a:pt x="273494" y="114625"/>
                                    </a:lnTo>
                                    <a:lnTo>
                                      <a:pt x="273553" y="113946"/>
                                    </a:lnTo>
                                    <a:lnTo>
                                      <a:pt x="273613" y="111676"/>
                                    </a:lnTo>
                                    <a:lnTo>
                                      <a:pt x="273671" y="110998"/>
                                    </a:lnTo>
                                    <a:lnTo>
                                      <a:pt x="274000" y="108727"/>
                                    </a:lnTo>
                                    <a:lnTo>
                                      <a:pt x="274057" y="108069"/>
                                    </a:lnTo>
                                    <a:lnTo>
                                      <a:pt x="274338" y="105836"/>
                                    </a:lnTo>
                                    <a:lnTo>
                                      <a:pt x="274396" y="105158"/>
                                    </a:lnTo>
                                    <a:lnTo>
                                      <a:pt x="274546" y="102894"/>
                                    </a:lnTo>
                                    <a:lnTo>
                                      <a:pt x="274604" y="102215"/>
                                    </a:lnTo>
                                    <a:lnTo>
                                      <a:pt x="274635" y="100812"/>
                                    </a:lnTo>
                                    <a:lnTo>
                                      <a:pt x="274732" y="100198"/>
                                    </a:lnTo>
                                    <a:lnTo>
                                      <a:pt x="274800" y="99934"/>
                                    </a:lnTo>
                                    <a:lnTo>
                                      <a:pt x="274979" y="99410"/>
                                    </a:lnTo>
                                    <a:lnTo>
                                      <a:pt x="275299" y="99082"/>
                                    </a:lnTo>
                                    <a:lnTo>
                                      <a:pt x="275845" y="98997"/>
                                    </a:lnTo>
                                    <a:lnTo>
                                      <a:pt x="276228" y="98984"/>
                                    </a:lnTo>
                                    <a:close/>
                                    <a:moveTo>
                                      <a:pt x="380780" y="98804"/>
                                    </a:moveTo>
                                    <a:lnTo>
                                      <a:pt x="381546" y="98813"/>
                                    </a:lnTo>
                                    <a:lnTo>
                                      <a:pt x="382339" y="98861"/>
                                    </a:lnTo>
                                    <a:lnTo>
                                      <a:pt x="383137" y="98950"/>
                                    </a:lnTo>
                                    <a:lnTo>
                                      <a:pt x="383930" y="98998"/>
                                    </a:lnTo>
                                    <a:lnTo>
                                      <a:pt x="384683" y="99091"/>
                                    </a:lnTo>
                                    <a:lnTo>
                                      <a:pt x="385372" y="99212"/>
                                    </a:lnTo>
                                    <a:lnTo>
                                      <a:pt x="386086" y="99350"/>
                                    </a:lnTo>
                                    <a:lnTo>
                                      <a:pt x="387080" y="99586"/>
                                    </a:lnTo>
                                    <a:lnTo>
                                      <a:pt x="387756" y="99790"/>
                                    </a:lnTo>
                                    <a:lnTo>
                                      <a:pt x="389336" y="100426"/>
                                    </a:lnTo>
                                    <a:lnTo>
                                      <a:pt x="389981" y="100757"/>
                                    </a:lnTo>
                                    <a:lnTo>
                                      <a:pt x="390628" y="101110"/>
                                    </a:lnTo>
                                    <a:lnTo>
                                      <a:pt x="391462" y="101713"/>
                                    </a:lnTo>
                                    <a:lnTo>
                                      <a:pt x="392023" y="102095"/>
                                    </a:lnTo>
                                    <a:lnTo>
                                      <a:pt x="392586" y="102496"/>
                                    </a:lnTo>
                                    <a:lnTo>
                                      <a:pt x="393045" y="102970"/>
                                    </a:lnTo>
                                    <a:lnTo>
                                      <a:pt x="393781" y="103708"/>
                                    </a:lnTo>
                                    <a:lnTo>
                                      <a:pt x="394198" y="104206"/>
                                    </a:lnTo>
                                    <a:lnTo>
                                      <a:pt x="394573" y="104730"/>
                                    </a:lnTo>
                                    <a:lnTo>
                                      <a:pt x="395014" y="105247"/>
                                    </a:lnTo>
                                    <a:lnTo>
                                      <a:pt x="395597" y="106020"/>
                                    </a:lnTo>
                                    <a:lnTo>
                                      <a:pt x="396038" y="106537"/>
                                    </a:lnTo>
                                    <a:lnTo>
                                      <a:pt x="396422" y="107143"/>
                                    </a:lnTo>
                                    <a:lnTo>
                                      <a:pt x="396710" y="107695"/>
                                    </a:lnTo>
                                    <a:lnTo>
                                      <a:pt x="397044" y="108658"/>
                                    </a:lnTo>
                                    <a:lnTo>
                                      <a:pt x="397475" y="109881"/>
                                    </a:lnTo>
                                    <a:lnTo>
                                      <a:pt x="397646" y="110590"/>
                                    </a:lnTo>
                                    <a:lnTo>
                                      <a:pt x="397861" y="111294"/>
                                    </a:lnTo>
                                    <a:lnTo>
                                      <a:pt x="398111" y="112701"/>
                                    </a:lnTo>
                                    <a:lnTo>
                                      <a:pt x="398143" y="113381"/>
                                    </a:lnTo>
                                    <a:lnTo>
                                      <a:pt x="398163" y="114354"/>
                                    </a:lnTo>
                                    <a:lnTo>
                                      <a:pt x="398147" y="114998"/>
                                    </a:lnTo>
                                    <a:lnTo>
                                      <a:pt x="398022" y="116274"/>
                                    </a:lnTo>
                                    <a:lnTo>
                                      <a:pt x="398019" y="117249"/>
                                    </a:lnTo>
                                    <a:lnTo>
                                      <a:pt x="398003" y="117893"/>
                                    </a:lnTo>
                                    <a:lnTo>
                                      <a:pt x="397946" y="118582"/>
                                    </a:lnTo>
                                    <a:lnTo>
                                      <a:pt x="397840" y="119235"/>
                                    </a:lnTo>
                                    <a:lnTo>
                                      <a:pt x="397495" y="120159"/>
                                    </a:lnTo>
                                    <a:lnTo>
                                      <a:pt x="397226" y="120766"/>
                                    </a:lnTo>
                                    <a:lnTo>
                                      <a:pt x="396216" y="122770"/>
                                    </a:lnTo>
                                    <a:lnTo>
                                      <a:pt x="395856" y="123364"/>
                                    </a:lnTo>
                                    <a:lnTo>
                                      <a:pt x="395474" y="123961"/>
                                    </a:lnTo>
                                    <a:lnTo>
                                      <a:pt x="395080" y="124455"/>
                                    </a:lnTo>
                                    <a:lnTo>
                                      <a:pt x="394427" y="125243"/>
                                    </a:lnTo>
                                    <a:lnTo>
                                      <a:pt x="393963" y="125723"/>
                                    </a:lnTo>
                                    <a:lnTo>
                                      <a:pt x="393431" y="126189"/>
                                    </a:lnTo>
                                    <a:lnTo>
                                      <a:pt x="392917" y="126612"/>
                                    </a:lnTo>
                                    <a:lnTo>
                                      <a:pt x="392151" y="127203"/>
                                    </a:lnTo>
                                    <a:lnTo>
                                      <a:pt x="391610" y="127587"/>
                                    </a:lnTo>
                                    <a:lnTo>
                                      <a:pt x="390959" y="128002"/>
                                    </a:lnTo>
                                    <a:lnTo>
                                      <a:pt x="390342" y="128310"/>
                                    </a:lnTo>
                                    <a:lnTo>
                                      <a:pt x="389466" y="128726"/>
                                    </a:lnTo>
                                    <a:lnTo>
                                      <a:pt x="388797" y="128977"/>
                                    </a:lnTo>
                                    <a:lnTo>
                                      <a:pt x="387397" y="129527"/>
                                    </a:lnTo>
                                    <a:lnTo>
                                      <a:pt x="386641" y="129807"/>
                                    </a:lnTo>
                                    <a:lnTo>
                                      <a:pt x="385927" y="130062"/>
                                    </a:lnTo>
                                    <a:lnTo>
                                      <a:pt x="385189" y="130299"/>
                                    </a:lnTo>
                                    <a:lnTo>
                                      <a:pt x="384424" y="130497"/>
                                    </a:lnTo>
                                    <a:lnTo>
                                      <a:pt x="383650" y="130613"/>
                                    </a:lnTo>
                                    <a:lnTo>
                                      <a:pt x="381179" y="130851"/>
                                    </a:lnTo>
                                    <a:lnTo>
                                      <a:pt x="379633" y="130917"/>
                                    </a:lnTo>
                                    <a:lnTo>
                                      <a:pt x="378101" y="130899"/>
                                    </a:lnTo>
                                    <a:lnTo>
                                      <a:pt x="377442" y="130838"/>
                                    </a:lnTo>
                                    <a:lnTo>
                                      <a:pt x="376753" y="130718"/>
                                    </a:lnTo>
                                    <a:lnTo>
                                      <a:pt x="374196" y="130197"/>
                                    </a:lnTo>
                                    <a:lnTo>
                                      <a:pt x="373438" y="130063"/>
                                    </a:lnTo>
                                    <a:lnTo>
                                      <a:pt x="372649" y="129849"/>
                                    </a:lnTo>
                                    <a:lnTo>
                                      <a:pt x="371112" y="129396"/>
                                    </a:lnTo>
                                    <a:lnTo>
                                      <a:pt x="370385" y="129134"/>
                                    </a:lnTo>
                                    <a:lnTo>
                                      <a:pt x="369673" y="128809"/>
                                    </a:lnTo>
                                    <a:lnTo>
                                      <a:pt x="369025" y="128457"/>
                                    </a:lnTo>
                                    <a:lnTo>
                                      <a:pt x="368370" y="128043"/>
                                    </a:lnTo>
                                    <a:lnTo>
                                      <a:pt x="367776" y="127562"/>
                                    </a:lnTo>
                                    <a:lnTo>
                                      <a:pt x="367201" y="127057"/>
                                    </a:lnTo>
                                    <a:lnTo>
                                      <a:pt x="365849" y="126048"/>
                                    </a:lnTo>
                                    <a:lnTo>
                                      <a:pt x="365323" y="125580"/>
                                    </a:lnTo>
                                    <a:lnTo>
                                      <a:pt x="364817" y="125090"/>
                                    </a:lnTo>
                                    <a:lnTo>
                                      <a:pt x="364398" y="124571"/>
                                    </a:lnTo>
                                    <a:lnTo>
                                      <a:pt x="363924" y="123767"/>
                                    </a:lnTo>
                                    <a:lnTo>
                                      <a:pt x="363020" y="121947"/>
                                    </a:lnTo>
                                    <a:lnTo>
                                      <a:pt x="362653" y="121091"/>
                                    </a:lnTo>
                                    <a:lnTo>
                                      <a:pt x="362447" y="120468"/>
                                    </a:lnTo>
                                    <a:lnTo>
                                      <a:pt x="362237" y="119804"/>
                                    </a:lnTo>
                                    <a:lnTo>
                                      <a:pt x="362033" y="119202"/>
                                    </a:lnTo>
                                    <a:lnTo>
                                      <a:pt x="361795" y="118293"/>
                                    </a:lnTo>
                                    <a:lnTo>
                                      <a:pt x="361678" y="117661"/>
                                    </a:lnTo>
                                    <a:lnTo>
                                      <a:pt x="361530" y="116950"/>
                                    </a:lnTo>
                                    <a:lnTo>
                                      <a:pt x="361448" y="116232"/>
                                    </a:lnTo>
                                    <a:lnTo>
                                      <a:pt x="361434" y="115508"/>
                                    </a:lnTo>
                                    <a:lnTo>
                                      <a:pt x="361394" y="114766"/>
                                    </a:lnTo>
                                    <a:lnTo>
                                      <a:pt x="361402" y="114040"/>
                                    </a:lnTo>
                                    <a:lnTo>
                                      <a:pt x="361454" y="113310"/>
                                    </a:lnTo>
                                    <a:lnTo>
                                      <a:pt x="361551" y="112575"/>
                                    </a:lnTo>
                                    <a:lnTo>
                                      <a:pt x="361692" y="111836"/>
                                    </a:lnTo>
                                    <a:lnTo>
                                      <a:pt x="361845" y="111199"/>
                                    </a:lnTo>
                                    <a:lnTo>
                                      <a:pt x="362057" y="110495"/>
                                    </a:lnTo>
                                    <a:lnTo>
                                      <a:pt x="362259" y="109501"/>
                                    </a:lnTo>
                                    <a:lnTo>
                                      <a:pt x="362494" y="108794"/>
                                    </a:lnTo>
                                    <a:lnTo>
                                      <a:pt x="362653" y="108406"/>
                                    </a:lnTo>
                                    <a:lnTo>
                                      <a:pt x="362937" y="107736"/>
                                    </a:lnTo>
                                    <a:lnTo>
                                      <a:pt x="363477" y="106751"/>
                                    </a:lnTo>
                                    <a:lnTo>
                                      <a:pt x="363855" y="106114"/>
                                    </a:lnTo>
                                    <a:lnTo>
                                      <a:pt x="364040" y="105764"/>
                                    </a:lnTo>
                                    <a:lnTo>
                                      <a:pt x="364539" y="105198"/>
                                    </a:lnTo>
                                    <a:lnTo>
                                      <a:pt x="365250" y="104529"/>
                                    </a:lnTo>
                                    <a:lnTo>
                                      <a:pt x="365783" y="104063"/>
                                    </a:lnTo>
                                    <a:lnTo>
                                      <a:pt x="366342" y="103636"/>
                                    </a:lnTo>
                                    <a:lnTo>
                                      <a:pt x="367604" y="102664"/>
                                    </a:lnTo>
                                    <a:lnTo>
                                      <a:pt x="368166" y="102258"/>
                                    </a:lnTo>
                                    <a:lnTo>
                                      <a:pt x="368774" y="101868"/>
                                    </a:lnTo>
                                    <a:lnTo>
                                      <a:pt x="369362" y="101500"/>
                                    </a:lnTo>
                                    <a:lnTo>
                                      <a:pt x="370277" y="101039"/>
                                    </a:lnTo>
                                    <a:lnTo>
                                      <a:pt x="370900" y="100771"/>
                                    </a:lnTo>
                                    <a:lnTo>
                                      <a:pt x="371566" y="100500"/>
                                    </a:lnTo>
                                    <a:lnTo>
                                      <a:pt x="372236" y="100249"/>
                                    </a:lnTo>
                                    <a:lnTo>
                                      <a:pt x="373917" y="99797"/>
                                    </a:lnTo>
                                    <a:lnTo>
                                      <a:pt x="374593" y="99608"/>
                                    </a:lnTo>
                                    <a:lnTo>
                                      <a:pt x="376858" y="99141"/>
                                    </a:lnTo>
                                    <a:lnTo>
                                      <a:pt x="378296" y="98919"/>
                                    </a:lnTo>
                                    <a:lnTo>
                                      <a:pt x="379685" y="98868"/>
                                    </a:lnTo>
                                    <a:lnTo>
                                      <a:pt x="380780" y="98804"/>
                                    </a:lnTo>
                                    <a:close/>
                                    <a:moveTo>
                                      <a:pt x="246388" y="94665"/>
                                    </a:moveTo>
                                    <a:lnTo>
                                      <a:pt x="248707" y="94753"/>
                                    </a:lnTo>
                                    <a:lnTo>
                                      <a:pt x="250158" y="94880"/>
                                    </a:lnTo>
                                    <a:lnTo>
                                      <a:pt x="251515" y="95161"/>
                                    </a:lnTo>
                                    <a:lnTo>
                                      <a:pt x="252591" y="95360"/>
                                    </a:lnTo>
                                    <a:lnTo>
                                      <a:pt x="253328" y="95551"/>
                                    </a:lnTo>
                                    <a:lnTo>
                                      <a:pt x="254081" y="95786"/>
                                    </a:lnTo>
                                    <a:lnTo>
                                      <a:pt x="254827" y="96061"/>
                                    </a:lnTo>
                                    <a:lnTo>
                                      <a:pt x="255580" y="96296"/>
                                    </a:lnTo>
                                    <a:lnTo>
                                      <a:pt x="256281" y="96565"/>
                                    </a:lnTo>
                                    <a:lnTo>
                                      <a:pt x="256913" y="96845"/>
                                    </a:lnTo>
                                    <a:lnTo>
                                      <a:pt x="257564" y="97148"/>
                                    </a:lnTo>
                                    <a:lnTo>
                                      <a:pt x="258458" y="97613"/>
                                    </a:lnTo>
                                    <a:lnTo>
                                      <a:pt x="259054" y="97971"/>
                                    </a:lnTo>
                                    <a:lnTo>
                                      <a:pt x="260402" y="98960"/>
                                    </a:lnTo>
                                    <a:lnTo>
                                      <a:pt x="260933" y="99434"/>
                                    </a:lnTo>
                                    <a:lnTo>
                                      <a:pt x="261460" y="99928"/>
                                    </a:lnTo>
                                    <a:lnTo>
                                      <a:pt x="262096" y="100710"/>
                                    </a:lnTo>
                                    <a:lnTo>
                                      <a:pt x="262531" y="101211"/>
                                    </a:lnTo>
                                    <a:lnTo>
                                      <a:pt x="262963" y="101733"/>
                                    </a:lnTo>
                                    <a:lnTo>
                                      <a:pt x="263273" y="102300"/>
                                    </a:lnTo>
                                    <a:lnTo>
                                      <a:pt x="263778" y="103188"/>
                                    </a:lnTo>
                                    <a:lnTo>
                                      <a:pt x="264041" y="103769"/>
                                    </a:lnTo>
                                    <a:lnTo>
                                      <a:pt x="264256" y="104364"/>
                                    </a:lnTo>
                                    <a:lnTo>
                                      <a:pt x="264537" y="104968"/>
                                    </a:lnTo>
                                    <a:lnTo>
                                      <a:pt x="264884" y="105853"/>
                                    </a:lnTo>
                                    <a:lnTo>
                                      <a:pt x="265165" y="106458"/>
                                    </a:lnTo>
                                    <a:lnTo>
                                      <a:pt x="265366" y="107134"/>
                                    </a:lnTo>
                                    <a:lnTo>
                                      <a:pt x="265489" y="107736"/>
                                    </a:lnTo>
                                    <a:lnTo>
                                      <a:pt x="265543" y="108746"/>
                                    </a:lnTo>
                                    <a:lnTo>
                                      <a:pt x="265617" y="110030"/>
                                    </a:lnTo>
                                    <a:lnTo>
                                      <a:pt x="265583" y="110756"/>
                                    </a:lnTo>
                                    <a:lnTo>
                                      <a:pt x="265593" y="111487"/>
                                    </a:lnTo>
                                    <a:lnTo>
                                      <a:pt x="265441" y="112905"/>
                                    </a:lnTo>
                                    <a:lnTo>
                                      <a:pt x="265281" y="113571"/>
                                    </a:lnTo>
                                    <a:lnTo>
                                      <a:pt x="265028" y="114515"/>
                                    </a:lnTo>
                                    <a:lnTo>
                                      <a:pt x="264831" y="115133"/>
                                    </a:lnTo>
                                    <a:lnTo>
                                      <a:pt x="264353" y="116337"/>
                                    </a:lnTo>
                                    <a:lnTo>
                                      <a:pt x="264078" y="117278"/>
                                    </a:lnTo>
                                    <a:lnTo>
                                      <a:pt x="263881" y="117896"/>
                                    </a:lnTo>
                                    <a:lnTo>
                                      <a:pt x="263633" y="118548"/>
                                    </a:lnTo>
                                    <a:lnTo>
                                      <a:pt x="263348" y="119154"/>
                                    </a:lnTo>
                                    <a:lnTo>
                                      <a:pt x="262755" y="119965"/>
                                    </a:lnTo>
                                    <a:lnTo>
                                      <a:pt x="262326" y="120487"/>
                                    </a:lnTo>
                                    <a:lnTo>
                                      <a:pt x="260789" y="122183"/>
                                    </a:lnTo>
                                    <a:lnTo>
                                      <a:pt x="260274" y="122672"/>
                                    </a:lnTo>
                                    <a:lnTo>
                                      <a:pt x="259738" y="123157"/>
                                    </a:lnTo>
                                    <a:lnTo>
                                      <a:pt x="259219" y="123541"/>
                                    </a:lnTo>
                                    <a:lnTo>
                                      <a:pt x="258367" y="124147"/>
                                    </a:lnTo>
                                    <a:lnTo>
                                      <a:pt x="257785" y="124501"/>
                                    </a:lnTo>
                                    <a:lnTo>
                                      <a:pt x="257140" y="124824"/>
                                    </a:lnTo>
                                    <a:lnTo>
                                      <a:pt x="256525" y="125110"/>
                                    </a:lnTo>
                                    <a:lnTo>
                                      <a:pt x="255620" y="125500"/>
                                    </a:lnTo>
                                    <a:lnTo>
                                      <a:pt x="254989" y="125742"/>
                                    </a:lnTo>
                                    <a:lnTo>
                                      <a:pt x="254244" y="125988"/>
                                    </a:lnTo>
                                    <a:lnTo>
                                      <a:pt x="253561" y="126140"/>
                                    </a:lnTo>
                                    <a:lnTo>
                                      <a:pt x="252599" y="126333"/>
                                    </a:lnTo>
                                    <a:lnTo>
                                      <a:pt x="251882" y="126417"/>
                                    </a:lnTo>
                                    <a:lnTo>
                                      <a:pt x="250375" y="126615"/>
                                    </a:lnTo>
                                    <a:lnTo>
                                      <a:pt x="249566" y="126706"/>
                                    </a:lnTo>
                                    <a:lnTo>
                                      <a:pt x="248806" y="126783"/>
                                    </a:lnTo>
                                    <a:lnTo>
                                      <a:pt x="248026" y="126836"/>
                                    </a:lnTo>
                                    <a:lnTo>
                                      <a:pt x="247231" y="126846"/>
                                    </a:lnTo>
                                    <a:lnTo>
                                      <a:pt x="246450" y="126774"/>
                                    </a:lnTo>
                                    <a:lnTo>
                                      <a:pt x="243997" y="126416"/>
                                    </a:lnTo>
                                    <a:lnTo>
                                      <a:pt x="242485" y="126113"/>
                                    </a:lnTo>
                                    <a:lnTo>
                                      <a:pt x="241010" y="125731"/>
                                    </a:lnTo>
                                    <a:lnTo>
                                      <a:pt x="240390" y="125515"/>
                                    </a:lnTo>
                                    <a:lnTo>
                                      <a:pt x="239758" y="125236"/>
                                    </a:lnTo>
                                    <a:lnTo>
                                      <a:pt x="237434" y="124125"/>
                                    </a:lnTo>
                                    <a:lnTo>
                                      <a:pt x="236739" y="123815"/>
                                    </a:lnTo>
                                    <a:lnTo>
                                      <a:pt x="236036" y="123420"/>
                                    </a:lnTo>
                                    <a:lnTo>
                                      <a:pt x="234679" y="122618"/>
                                    </a:lnTo>
                                    <a:lnTo>
                                      <a:pt x="234049" y="122192"/>
                                    </a:lnTo>
                                    <a:lnTo>
                                      <a:pt x="233452" y="121708"/>
                                    </a:lnTo>
                                    <a:lnTo>
                                      <a:pt x="232925" y="121214"/>
                                    </a:lnTo>
                                    <a:lnTo>
                                      <a:pt x="232409" y="120659"/>
                                    </a:lnTo>
                                    <a:lnTo>
                                      <a:pt x="231969" y="120052"/>
                                    </a:lnTo>
                                    <a:lnTo>
                                      <a:pt x="231555" y="119428"/>
                                    </a:lnTo>
                                    <a:lnTo>
                                      <a:pt x="230531" y="118132"/>
                                    </a:lnTo>
                                    <a:lnTo>
                                      <a:pt x="230155" y="117555"/>
                                    </a:lnTo>
                                    <a:lnTo>
                                      <a:pt x="229804" y="116961"/>
                                    </a:lnTo>
                                    <a:lnTo>
                                      <a:pt x="229544" y="116360"/>
                                    </a:lnTo>
                                    <a:lnTo>
                                      <a:pt x="229312" y="115470"/>
                                    </a:lnTo>
                                    <a:lnTo>
                                      <a:pt x="228948" y="113497"/>
                                    </a:lnTo>
                                    <a:lnTo>
                                      <a:pt x="228833" y="112583"/>
                                    </a:lnTo>
                                    <a:lnTo>
                                      <a:pt x="228808" y="111932"/>
                                    </a:lnTo>
                                    <a:lnTo>
                                      <a:pt x="228791" y="111241"/>
                                    </a:lnTo>
                                    <a:lnTo>
                                      <a:pt x="228763" y="110611"/>
                                    </a:lnTo>
                                    <a:lnTo>
                                      <a:pt x="228788" y="109675"/>
                                    </a:lnTo>
                                    <a:lnTo>
                                      <a:pt x="228852" y="109038"/>
                                    </a:lnTo>
                                    <a:lnTo>
                                      <a:pt x="228908" y="108315"/>
                                    </a:lnTo>
                                    <a:lnTo>
                                      <a:pt x="229030" y="107603"/>
                                    </a:lnTo>
                                    <a:lnTo>
                                      <a:pt x="229219" y="106900"/>
                                    </a:lnTo>
                                    <a:lnTo>
                                      <a:pt x="229389" y="106173"/>
                                    </a:lnTo>
                                    <a:lnTo>
                                      <a:pt x="229600" y="105473"/>
                                    </a:lnTo>
                                    <a:lnTo>
                                      <a:pt x="229855" y="104780"/>
                                    </a:lnTo>
                                    <a:lnTo>
                                      <a:pt x="230154" y="104093"/>
                                    </a:lnTo>
                                    <a:lnTo>
                                      <a:pt x="230498" y="103413"/>
                                    </a:lnTo>
                                    <a:lnTo>
                                      <a:pt x="230824" y="102834"/>
                                    </a:lnTo>
                                    <a:lnTo>
                                      <a:pt x="231227" y="102204"/>
                                    </a:lnTo>
                                    <a:lnTo>
                                      <a:pt x="231700" y="101292"/>
                                    </a:lnTo>
                                    <a:lnTo>
                                      <a:pt x="232125" y="100665"/>
                                    </a:lnTo>
                                    <a:lnTo>
                                      <a:pt x="232387" y="100327"/>
                                    </a:lnTo>
                                    <a:lnTo>
                                      <a:pt x="232849" y="99748"/>
                                    </a:lnTo>
                                    <a:lnTo>
                                      <a:pt x="233647" y="98925"/>
                                    </a:lnTo>
                                    <a:lnTo>
                                      <a:pt x="234191" y="98399"/>
                                    </a:lnTo>
                                    <a:lnTo>
                                      <a:pt x="234468" y="98105"/>
                                    </a:lnTo>
                                    <a:lnTo>
                                      <a:pt x="235108" y="97677"/>
                                    </a:lnTo>
                                    <a:lnTo>
                                      <a:pt x="235983" y="97199"/>
                                    </a:lnTo>
                                    <a:lnTo>
                                      <a:pt x="236628" y="96875"/>
                                    </a:lnTo>
                                    <a:lnTo>
                                      <a:pt x="237288" y="96596"/>
                                    </a:lnTo>
                                    <a:lnTo>
                                      <a:pt x="238779" y="95957"/>
                                    </a:lnTo>
                                    <a:lnTo>
                                      <a:pt x="239436" y="95698"/>
                                    </a:lnTo>
                                    <a:lnTo>
                                      <a:pt x="240133" y="95466"/>
                                    </a:lnTo>
                                    <a:lnTo>
                                      <a:pt x="240804" y="95251"/>
                                    </a:lnTo>
                                    <a:lnTo>
                                      <a:pt x="241818" y="95022"/>
                                    </a:lnTo>
                                    <a:lnTo>
                                      <a:pt x="242493" y="94912"/>
                                    </a:lnTo>
                                    <a:lnTo>
                                      <a:pt x="243214" y="94808"/>
                                    </a:lnTo>
                                    <a:lnTo>
                                      <a:pt x="243931" y="94725"/>
                                    </a:lnTo>
                                    <a:lnTo>
                                      <a:pt x="245682" y="94688"/>
                                    </a:lnTo>
                                    <a:lnTo>
                                      <a:pt x="246388" y="94665"/>
                                    </a:lnTo>
                                    <a:close/>
                                    <a:moveTo>
                                      <a:pt x="438754" y="91187"/>
                                    </a:moveTo>
                                    <a:lnTo>
                                      <a:pt x="439100" y="91210"/>
                                    </a:lnTo>
                                    <a:lnTo>
                                      <a:pt x="439406" y="91365"/>
                                    </a:lnTo>
                                    <a:lnTo>
                                      <a:pt x="439562" y="91673"/>
                                    </a:lnTo>
                                    <a:lnTo>
                                      <a:pt x="439624" y="92187"/>
                                    </a:lnTo>
                                    <a:lnTo>
                                      <a:pt x="439838" y="94081"/>
                                    </a:lnTo>
                                    <a:lnTo>
                                      <a:pt x="439934" y="94757"/>
                                    </a:lnTo>
                                    <a:lnTo>
                                      <a:pt x="440480" y="96927"/>
                                    </a:lnTo>
                                    <a:lnTo>
                                      <a:pt x="440619" y="97595"/>
                                    </a:lnTo>
                                    <a:lnTo>
                                      <a:pt x="441038" y="99809"/>
                                    </a:lnTo>
                                    <a:lnTo>
                                      <a:pt x="441173" y="100457"/>
                                    </a:lnTo>
                                    <a:lnTo>
                                      <a:pt x="441679" y="102655"/>
                                    </a:lnTo>
                                    <a:lnTo>
                                      <a:pt x="441819" y="103323"/>
                                    </a:lnTo>
                                    <a:lnTo>
                                      <a:pt x="442461" y="105519"/>
                                    </a:lnTo>
                                    <a:lnTo>
                                      <a:pt x="442601" y="106187"/>
                                    </a:lnTo>
                                    <a:lnTo>
                                      <a:pt x="442887" y="108424"/>
                                    </a:lnTo>
                                    <a:lnTo>
                                      <a:pt x="443023" y="109072"/>
                                    </a:lnTo>
                                    <a:lnTo>
                                      <a:pt x="443616" y="111255"/>
                                    </a:lnTo>
                                    <a:lnTo>
                                      <a:pt x="443757" y="111923"/>
                                    </a:lnTo>
                                    <a:lnTo>
                                      <a:pt x="444038" y="114140"/>
                                    </a:lnTo>
                                    <a:lnTo>
                                      <a:pt x="444178" y="114808"/>
                                    </a:lnTo>
                                    <a:lnTo>
                                      <a:pt x="444552" y="117030"/>
                                    </a:lnTo>
                                    <a:lnTo>
                                      <a:pt x="444732" y="117670"/>
                                    </a:lnTo>
                                    <a:lnTo>
                                      <a:pt x="445179" y="118934"/>
                                    </a:lnTo>
                                    <a:lnTo>
                                      <a:pt x="445354" y="119554"/>
                                    </a:lnTo>
                                    <a:lnTo>
                                      <a:pt x="445378" y="119886"/>
                                    </a:lnTo>
                                    <a:lnTo>
                                      <a:pt x="445432" y="120359"/>
                                    </a:lnTo>
                                    <a:lnTo>
                                      <a:pt x="445280" y="120722"/>
                                    </a:lnTo>
                                    <a:lnTo>
                                      <a:pt x="445036" y="120975"/>
                                    </a:lnTo>
                                    <a:lnTo>
                                      <a:pt x="444570" y="121142"/>
                                    </a:lnTo>
                                    <a:lnTo>
                                      <a:pt x="443897" y="121304"/>
                                    </a:lnTo>
                                    <a:lnTo>
                                      <a:pt x="443172" y="121432"/>
                                    </a:lnTo>
                                    <a:lnTo>
                                      <a:pt x="441344" y="121631"/>
                                    </a:lnTo>
                                    <a:lnTo>
                                      <a:pt x="440567" y="121727"/>
                                    </a:lnTo>
                                    <a:lnTo>
                                      <a:pt x="439446" y="121926"/>
                                    </a:lnTo>
                                    <a:lnTo>
                                      <a:pt x="438624" y="122030"/>
                                    </a:lnTo>
                                    <a:lnTo>
                                      <a:pt x="436933" y="122121"/>
                                    </a:lnTo>
                                    <a:lnTo>
                                      <a:pt x="436587" y="122098"/>
                                    </a:lnTo>
                                    <a:lnTo>
                                      <a:pt x="436365" y="121907"/>
                                    </a:lnTo>
                                    <a:lnTo>
                                      <a:pt x="436236" y="121510"/>
                                    </a:lnTo>
                                    <a:lnTo>
                                      <a:pt x="436069" y="120930"/>
                                    </a:lnTo>
                                    <a:lnTo>
                                      <a:pt x="435898" y="120331"/>
                                    </a:lnTo>
                                    <a:lnTo>
                                      <a:pt x="435689" y="118898"/>
                                    </a:lnTo>
                                    <a:lnTo>
                                      <a:pt x="434871" y="114992"/>
                                    </a:lnTo>
                                    <a:lnTo>
                                      <a:pt x="434193" y="112404"/>
                                    </a:lnTo>
                                    <a:lnTo>
                                      <a:pt x="434057" y="111756"/>
                                    </a:lnTo>
                                    <a:lnTo>
                                      <a:pt x="433695" y="109154"/>
                                    </a:lnTo>
                                    <a:lnTo>
                                      <a:pt x="433016" y="105916"/>
                                    </a:lnTo>
                                    <a:lnTo>
                                      <a:pt x="432822" y="105425"/>
                                    </a:lnTo>
                                    <a:lnTo>
                                      <a:pt x="432525" y="105310"/>
                                    </a:lnTo>
                                    <a:lnTo>
                                      <a:pt x="432239" y="105361"/>
                                    </a:lnTo>
                                    <a:lnTo>
                                      <a:pt x="432012" y="105800"/>
                                    </a:lnTo>
                                    <a:lnTo>
                                      <a:pt x="431691" y="106445"/>
                                    </a:lnTo>
                                    <a:lnTo>
                                      <a:pt x="430221" y="108785"/>
                                    </a:lnTo>
                                    <a:lnTo>
                                      <a:pt x="428105" y="112289"/>
                                    </a:lnTo>
                                    <a:lnTo>
                                      <a:pt x="426735" y="114673"/>
                                    </a:lnTo>
                                    <a:lnTo>
                                      <a:pt x="426390" y="115092"/>
                                    </a:lnTo>
                                    <a:lnTo>
                                      <a:pt x="426108" y="115268"/>
                                    </a:lnTo>
                                    <a:lnTo>
                                      <a:pt x="425756" y="115330"/>
                                    </a:lnTo>
                                    <a:lnTo>
                                      <a:pt x="425234" y="115339"/>
                                    </a:lnTo>
                                    <a:lnTo>
                                      <a:pt x="424659" y="115315"/>
                                    </a:lnTo>
                                    <a:lnTo>
                                      <a:pt x="424103" y="115057"/>
                                    </a:lnTo>
                                    <a:lnTo>
                                      <a:pt x="421345" y="112986"/>
                                    </a:lnTo>
                                    <a:lnTo>
                                      <a:pt x="419247" y="111238"/>
                                    </a:lnTo>
                                    <a:lnTo>
                                      <a:pt x="418683" y="110834"/>
                                    </a:lnTo>
                                    <a:lnTo>
                                      <a:pt x="415849" y="108839"/>
                                    </a:lnTo>
                                    <a:lnTo>
                                      <a:pt x="415142" y="108398"/>
                                    </a:lnTo>
                                    <a:lnTo>
                                      <a:pt x="414895" y="108526"/>
                                    </a:lnTo>
                                    <a:lnTo>
                                      <a:pt x="414904" y="109007"/>
                                    </a:lnTo>
                                    <a:lnTo>
                                      <a:pt x="415319" y="111642"/>
                                    </a:lnTo>
                                    <a:lnTo>
                                      <a:pt x="415459" y="112309"/>
                                    </a:lnTo>
                                    <a:lnTo>
                                      <a:pt x="416182" y="114890"/>
                                    </a:lnTo>
                                    <a:lnTo>
                                      <a:pt x="416317" y="115537"/>
                                    </a:lnTo>
                                    <a:lnTo>
                                      <a:pt x="416952" y="118133"/>
                                    </a:lnTo>
                                    <a:lnTo>
                                      <a:pt x="417092" y="118801"/>
                                    </a:lnTo>
                                    <a:lnTo>
                                      <a:pt x="417586" y="121379"/>
                                    </a:lnTo>
                                    <a:lnTo>
                                      <a:pt x="417717" y="122007"/>
                                    </a:lnTo>
                                    <a:lnTo>
                                      <a:pt x="418020" y="123234"/>
                                    </a:lnTo>
                                    <a:lnTo>
                                      <a:pt x="418116" y="123909"/>
                                    </a:lnTo>
                                    <a:lnTo>
                                      <a:pt x="418220" y="124626"/>
                                    </a:lnTo>
                                    <a:lnTo>
                                      <a:pt x="418247" y="125188"/>
                                    </a:lnTo>
                                    <a:lnTo>
                                      <a:pt x="418122" y="125462"/>
                                    </a:lnTo>
                                    <a:lnTo>
                                      <a:pt x="417809" y="125601"/>
                                    </a:lnTo>
                                    <a:lnTo>
                                      <a:pt x="416670" y="125930"/>
                                    </a:lnTo>
                                    <a:lnTo>
                                      <a:pt x="415953" y="126099"/>
                                    </a:lnTo>
                                    <a:lnTo>
                                      <a:pt x="414169" y="126290"/>
                                    </a:lnTo>
                                    <a:lnTo>
                                      <a:pt x="413475" y="126455"/>
                                    </a:lnTo>
                                    <a:lnTo>
                                      <a:pt x="411333" y="127004"/>
                                    </a:lnTo>
                                    <a:lnTo>
                                      <a:pt x="410300" y="127188"/>
                                    </a:lnTo>
                                    <a:lnTo>
                                      <a:pt x="409755" y="127200"/>
                                    </a:lnTo>
                                    <a:lnTo>
                                      <a:pt x="409419" y="127008"/>
                                    </a:lnTo>
                                    <a:lnTo>
                                      <a:pt x="409267" y="126720"/>
                                    </a:lnTo>
                                    <a:lnTo>
                                      <a:pt x="409095" y="126331"/>
                                    </a:lnTo>
                                    <a:lnTo>
                                      <a:pt x="408896" y="125379"/>
                                    </a:lnTo>
                                    <a:lnTo>
                                      <a:pt x="408713" y="124068"/>
                                    </a:lnTo>
                                    <a:lnTo>
                                      <a:pt x="407377" y="117692"/>
                                    </a:lnTo>
                                    <a:lnTo>
                                      <a:pt x="406828" y="115502"/>
                                    </a:lnTo>
                                    <a:lnTo>
                                      <a:pt x="406692" y="114854"/>
                                    </a:lnTo>
                                    <a:lnTo>
                                      <a:pt x="406274" y="112639"/>
                                    </a:lnTo>
                                    <a:lnTo>
                                      <a:pt x="406090" y="111979"/>
                                    </a:lnTo>
                                    <a:lnTo>
                                      <a:pt x="405492" y="109776"/>
                                    </a:lnTo>
                                    <a:lnTo>
                                      <a:pt x="405352" y="109108"/>
                                    </a:lnTo>
                                    <a:lnTo>
                                      <a:pt x="405022" y="106878"/>
                                    </a:lnTo>
                                    <a:lnTo>
                                      <a:pt x="404930" y="106223"/>
                                    </a:lnTo>
                                    <a:lnTo>
                                      <a:pt x="404293" y="104048"/>
                                    </a:lnTo>
                                    <a:lnTo>
                                      <a:pt x="404196" y="103372"/>
                                    </a:lnTo>
                                    <a:lnTo>
                                      <a:pt x="403915" y="101155"/>
                                    </a:lnTo>
                                    <a:lnTo>
                                      <a:pt x="403775" y="100486"/>
                                    </a:lnTo>
                                    <a:lnTo>
                                      <a:pt x="403277" y="98980"/>
                                    </a:lnTo>
                                    <a:lnTo>
                                      <a:pt x="403141" y="98332"/>
                                    </a:lnTo>
                                    <a:lnTo>
                                      <a:pt x="403115" y="97770"/>
                                    </a:lnTo>
                                    <a:lnTo>
                                      <a:pt x="403231" y="97455"/>
                                    </a:lnTo>
                                    <a:lnTo>
                                      <a:pt x="403470" y="97182"/>
                                    </a:lnTo>
                                    <a:lnTo>
                                      <a:pt x="403805" y="97038"/>
                                    </a:lnTo>
                                    <a:lnTo>
                                      <a:pt x="404390" y="96892"/>
                                    </a:lnTo>
                                    <a:lnTo>
                                      <a:pt x="405154" y="96841"/>
                                    </a:lnTo>
                                    <a:lnTo>
                                      <a:pt x="406190" y="96887"/>
                                    </a:lnTo>
                                    <a:lnTo>
                                      <a:pt x="406915" y="96759"/>
                                    </a:lnTo>
                                    <a:lnTo>
                                      <a:pt x="408292" y="96367"/>
                                    </a:lnTo>
                                    <a:lnTo>
                                      <a:pt x="409044" y="96150"/>
                                    </a:lnTo>
                                    <a:lnTo>
                                      <a:pt x="409695" y="95992"/>
                                    </a:lnTo>
                                    <a:lnTo>
                                      <a:pt x="411417" y="95728"/>
                                    </a:lnTo>
                                    <a:lnTo>
                                      <a:pt x="412011" y="95622"/>
                                    </a:lnTo>
                                    <a:lnTo>
                                      <a:pt x="412541" y="95759"/>
                                    </a:lnTo>
                                    <a:lnTo>
                                      <a:pt x="413096" y="96123"/>
                                    </a:lnTo>
                                    <a:lnTo>
                                      <a:pt x="414995" y="97465"/>
                                    </a:lnTo>
                                    <a:lnTo>
                                      <a:pt x="415571" y="97929"/>
                                    </a:lnTo>
                                    <a:lnTo>
                                      <a:pt x="417224" y="99399"/>
                                    </a:lnTo>
                                    <a:lnTo>
                                      <a:pt x="417795" y="99844"/>
                                    </a:lnTo>
                                    <a:lnTo>
                                      <a:pt x="419607" y="101201"/>
                                    </a:lnTo>
                                    <a:lnTo>
                                      <a:pt x="420191" y="101707"/>
                                    </a:lnTo>
                                    <a:lnTo>
                                      <a:pt x="421914" y="103080"/>
                                    </a:lnTo>
                                    <a:lnTo>
                                      <a:pt x="422469" y="103443"/>
                                    </a:lnTo>
                                    <a:lnTo>
                                      <a:pt x="422907" y="103576"/>
                                    </a:lnTo>
                                    <a:lnTo>
                                      <a:pt x="423369" y="103494"/>
                                    </a:lnTo>
                                    <a:lnTo>
                                      <a:pt x="423722" y="103221"/>
                                    </a:lnTo>
                                    <a:lnTo>
                                      <a:pt x="424055" y="102742"/>
                                    </a:lnTo>
                                    <a:lnTo>
                                      <a:pt x="425048" y="100844"/>
                                    </a:lnTo>
                                    <a:lnTo>
                                      <a:pt x="425364" y="100179"/>
                                    </a:lnTo>
                                    <a:lnTo>
                                      <a:pt x="426476" y="98302"/>
                                    </a:lnTo>
                                    <a:lnTo>
                                      <a:pt x="426805" y="97697"/>
                                    </a:lnTo>
                                    <a:lnTo>
                                      <a:pt x="428049" y="95797"/>
                                    </a:lnTo>
                                    <a:lnTo>
                                      <a:pt x="428395" y="95169"/>
                                    </a:lnTo>
                                    <a:lnTo>
                                      <a:pt x="429281" y="93626"/>
                                    </a:lnTo>
                                    <a:lnTo>
                                      <a:pt x="429539" y="93118"/>
                                    </a:lnTo>
                                    <a:lnTo>
                                      <a:pt x="429845" y="92728"/>
                                    </a:lnTo>
                                    <a:lnTo>
                                      <a:pt x="430238" y="92427"/>
                                    </a:lnTo>
                                    <a:lnTo>
                                      <a:pt x="430840" y="92362"/>
                                    </a:lnTo>
                                    <a:lnTo>
                                      <a:pt x="433243" y="92082"/>
                                    </a:lnTo>
                                    <a:lnTo>
                                      <a:pt x="435383" y="91744"/>
                                    </a:lnTo>
                                    <a:lnTo>
                                      <a:pt x="436086" y="91619"/>
                                    </a:lnTo>
                                    <a:lnTo>
                                      <a:pt x="437427" y="91276"/>
                                    </a:lnTo>
                                    <a:lnTo>
                                      <a:pt x="438209" y="91200"/>
                                    </a:lnTo>
                                    <a:lnTo>
                                      <a:pt x="438754" y="91187"/>
                                    </a:lnTo>
                                    <a:close/>
                                    <a:moveTo>
                                      <a:pt x="467911" y="90873"/>
                                    </a:moveTo>
                                    <a:lnTo>
                                      <a:pt x="467186" y="90935"/>
                                    </a:lnTo>
                                    <a:lnTo>
                                      <a:pt x="465740" y="91227"/>
                                    </a:lnTo>
                                    <a:lnTo>
                                      <a:pt x="465085" y="91442"/>
                                    </a:lnTo>
                                    <a:lnTo>
                                      <a:pt x="464129" y="91735"/>
                                    </a:lnTo>
                                    <a:lnTo>
                                      <a:pt x="463519" y="92023"/>
                                    </a:lnTo>
                                    <a:lnTo>
                                      <a:pt x="462442" y="92605"/>
                                    </a:lnTo>
                                    <a:lnTo>
                                      <a:pt x="461833" y="93044"/>
                                    </a:lnTo>
                                    <a:lnTo>
                                      <a:pt x="460947" y="93790"/>
                                    </a:lnTo>
                                    <a:lnTo>
                                      <a:pt x="460460" y="94325"/>
                                    </a:lnTo>
                                    <a:lnTo>
                                      <a:pt x="459921" y="95066"/>
                                    </a:lnTo>
                                    <a:lnTo>
                                      <a:pt x="459601" y="95686"/>
                                    </a:lnTo>
                                    <a:lnTo>
                                      <a:pt x="459295" y="96430"/>
                                    </a:lnTo>
                                    <a:lnTo>
                                      <a:pt x="459110" y="97036"/>
                                    </a:lnTo>
                                    <a:lnTo>
                                      <a:pt x="459039" y="97333"/>
                                    </a:lnTo>
                                    <a:lnTo>
                                      <a:pt x="458915" y="98287"/>
                                    </a:lnTo>
                                    <a:lnTo>
                                      <a:pt x="458883" y="98938"/>
                                    </a:lnTo>
                                    <a:lnTo>
                                      <a:pt x="458846" y="99270"/>
                                    </a:lnTo>
                                    <a:lnTo>
                                      <a:pt x="458888" y="99858"/>
                                    </a:lnTo>
                                    <a:lnTo>
                                      <a:pt x="458958" y="100462"/>
                                    </a:lnTo>
                                    <a:lnTo>
                                      <a:pt x="459092" y="101048"/>
                                    </a:lnTo>
                                    <a:lnTo>
                                      <a:pt x="459233" y="101654"/>
                                    </a:lnTo>
                                    <a:lnTo>
                                      <a:pt x="459423" y="102269"/>
                                    </a:lnTo>
                                    <a:lnTo>
                                      <a:pt x="459668" y="102912"/>
                                    </a:lnTo>
                                    <a:lnTo>
                                      <a:pt x="460020" y="103527"/>
                                    </a:lnTo>
                                    <a:lnTo>
                                      <a:pt x="460174" y="103873"/>
                                    </a:lnTo>
                                    <a:lnTo>
                                      <a:pt x="460535" y="104442"/>
                                    </a:lnTo>
                                    <a:lnTo>
                                      <a:pt x="460707" y="104697"/>
                                    </a:lnTo>
                                    <a:lnTo>
                                      <a:pt x="461100" y="105216"/>
                                    </a:lnTo>
                                    <a:lnTo>
                                      <a:pt x="461370" y="105488"/>
                                    </a:lnTo>
                                    <a:lnTo>
                                      <a:pt x="461914" y="105967"/>
                                    </a:lnTo>
                                    <a:lnTo>
                                      <a:pt x="462227" y="106228"/>
                                    </a:lnTo>
                                    <a:lnTo>
                                      <a:pt x="462878" y="106679"/>
                                    </a:lnTo>
                                    <a:lnTo>
                                      <a:pt x="463244" y="106883"/>
                                    </a:lnTo>
                                    <a:lnTo>
                                      <a:pt x="463913" y="107244"/>
                                    </a:lnTo>
                                    <a:lnTo>
                                      <a:pt x="465010" y="107707"/>
                                    </a:lnTo>
                                    <a:lnTo>
                                      <a:pt x="465745" y="107900"/>
                                    </a:lnTo>
                                    <a:lnTo>
                                      <a:pt x="466553" y="108031"/>
                                    </a:lnTo>
                                    <a:lnTo>
                                      <a:pt x="467279" y="108120"/>
                                    </a:lnTo>
                                    <a:lnTo>
                                      <a:pt x="468290" y="108155"/>
                                    </a:lnTo>
                                    <a:lnTo>
                                      <a:pt x="468994" y="108099"/>
                                    </a:lnTo>
                                    <a:lnTo>
                                      <a:pt x="470129" y="107931"/>
                                    </a:lnTo>
                                    <a:lnTo>
                                      <a:pt x="470894" y="107773"/>
                                    </a:lnTo>
                                    <a:lnTo>
                                      <a:pt x="471968" y="107406"/>
                                    </a:lnTo>
                                    <a:lnTo>
                                      <a:pt x="472654" y="107141"/>
                                    </a:lnTo>
                                    <a:lnTo>
                                      <a:pt x="473561" y="106689"/>
                                    </a:lnTo>
                                    <a:lnTo>
                                      <a:pt x="474112" y="106287"/>
                                    </a:lnTo>
                                    <a:lnTo>
                                      <a:pt x="474904" y="105459"/>
                                    </a:lnTo>
                                    <a:lnTo>
                                      <a:pt x="475310" y="104966"/>
                                    </a:lnTo>
                                    <a:lnTo>
                                      <a:pt x="475818" y="104126"/>
                                    </a:lnTo>
                                    <a:lnTo>
                                      <a:pt x="476130" y="103551"/>
                                    </a:lnTo>
                                    <a:lnTo>
                                      <a:pt x="476494" y="102770"/>
                                    </a:lnTo>
                                    <a:lnTo>
                                      <a:pt x="476725" y="102088"/>
                                    </a:lnTo>
                                    <a:lnTo>
                                      <a:pt x="476880" y="101083"/>
                                    </a:lnTo>
                                    <a:lnTo>
                                      <a:pt x="476970" y="100395"/>
                                    </a:lnTo>
                                    <a:lnTo>
                                      <a:pt x="476898" y="99407"/>
                                    </a:lnTo>
                                    <a:lnTo>
                                      <a:pt x="476794" y="98770"/>
                                    </a:lnTo>
                                    <a:lnTo>
                                      <a:pt x="476580" y="97776"/>
                                    </a:lnTo>
                                    <a:lnTo>
                                      <a:pt x="476366" y="97081"/>
                                    </a:lnTo>
                                    <a:lnTo>
                                      <a:pt x="476109" y="96399"/>
                                    </a:lnTo>
                                    <a:lnTo>
                                      <a:pt x="475870" y="95776"/>
                                    </a:lnTo>
                                    <a:lnTo>
                                      <a:pt x="475232" y="94614"/>
                                    </a:lnTo>
                                    <a:lnTo>
                                      <a:pt x="474867" y="94109"/>
                                    </a:lnTo>
                                    <a:lnTo>
                                      <a:pt x="474118" y="93341"/>
                                    </a:lnTo>
                                    <a:lnTo>
                                      <a:pt x="473608" y="92896"/>
                                    </a:lnTo>
                                    <a:lnTo>
                                      <a:pt x="472757" y="92326"/>
                                    </a:lnTo>
                                    <a:lnTo>
                                      <a:pt x="472171" y="92008"/>
                                    </a:lnTo>
                                    <a:lnTo>
                                      <a:pt x="471323" y="91523"/>
                                    </a:lnTo>
                                    <a:lnTo>
                                      <a:pt x="470711" y="91276"/>
                                    </a:lnTo>
                                    <a:lnTo>
                                      <a:pt x="469387" y="90980"/>
                                    </a:lnTo>
                                    <a:lnTo>
                                      <a:pt x="468683" y="90885"/>
                                    </a:lnTo>
                                    <a:lnTo>
                                      <a:pt x="467911" y="90873"/>
                                    </a:lnTo>
                                    <a:close/>
                                    <a:moveTo>
                                      <a:pt x="201780" y="86201"/>
                                    </a:moveTo>
                                    <a:lnTo>
                                      <a:pt x="202236" y="86215"/>
                                    </a:lnTo>
                                    <a:lnTo>
                                      <a:pt x="203217" y="86427"/>
                                    </a:lnTo>
                                    <a:lnTo>
                                      <a:pt x="204885" y="86916"/>
                                    </a:lnTo>
                                    <a:lnTo>
                                      <a:pt x="205604" y="87071"/>
                                    </a:lnTo>
                                    <a:lnTo>
                                      <a:pt x="208271" y="87522"/>
                                    </a:lnTo>
                                    <a:lnTo>
                                      <a:pt x="208968" y="87673"/>
                                    </a:lnTo>
                                    <a:lnTo>
                                      <a:pt x="211530" y="88354"/>
                                    </a:lnTo>
                                    <a:lnTo>
                                      <a:pt x="212250" y="88510"/>
                                    </a:lnTo>
                                    <a:lnTo>
                                      <a:pt x="214916" y="88960"/>
                                    </a:lnTo>
                                    <a:lnTo>
                                      <a:pt x="215645" y="89076"/>
                                    </a:lnTo>
                                    <a:lnTo>
                                      <a:pt x="218229" y="89762"/>
                                    </a:lnTo>
                                    <a:lnTo>
                                      <a:pt x="218948" y="89918"/>
                                    </a:lnTo>
                                    <a:lnTo>
                                      <a:pt x="221615" y="90368"/>
                                    </a:lnTo>
                                    <a:lnTo>
                                      <a:pt x="222334" y="90524"/>
                                    </a:lnTo>
                                    <a:lnTo>
                                      <a:pt x="223435" y="90805"/>
                                    </a:lnTo>
                                    <a:lnTo>
                                      <a:pt x="224144" y="91000"/>
                                    </a:lnTo>
                                    <a:lnTo>
                                      <a:pt x="224886" y="91246"/>
                                    </a:lnTo>
                                    <a:lnTo>
                                      <a:pt x="225350" y="91410"/>
                                    </a:lnTo>
                                    <a:lnTo>
                                      <a:pt x="225581" y="91587"/>
                                    </a:lnTo>
                                    <a:lnTo>
                                      <a:pt x="225715" y="91870"/>
                                    </a:lnTo>
                                    <a:lnTo>
                                      <a:pt x="225646" y="92321"/>
                                    </a:lnTo>
                                    <a:lnTo>
                                      <a:pt x="225593" y="92712"/>
                                    </a:lnTo>
                                    <a:lnTo>
                                      <a:pt x="225434" y="93334"/>
                                    </a:lnTo>
                                    <a:lnTo>
                                      <a:pt x="225034" y="94539"/>
                                    </a:lnTo>
                                    <a:lnTo>
                                      <a:pt x="224865" y="95201"/>
                                    </a:lnTo>
                                    <a:lnTo>
                                      <a:pt x="224701" y="96204"/>
                                    </a:lnTo>
                                    <a:lnTo>
                                      <a:pt x="224576" y="96875"/>
                                    </a:lnTo>
                                    <a:lnTo>
                                      <a:pt x="224379" y="97468"/>
                                    </a:lnTo>
                                    <a:lnTo>
                                      <a:pt x="224218" y="97920"/>
                                    </a:lnTo>
                                    <a:lnTo>
                                      <a:pt x="223993" y="98168"/>
                                    </a:lnTo>
                                    <a:lnTo>
                                      <a:pt x="223676" y="98332"/>
                                    </a:lnTo>
                                    <a:lnTo>
                                      <a:pt x="223165" y="98349"/>
                                    </a:lnTo>
                                    <a:lnTo>
                                      <a:pt x="222229" y="98146"/>
                                    </a:lnTo>
                                    <a:lnTo>
                                      <a:pt x="220919" y="97693"/>
                                    </a:lnTo>
                                    <a:lnTo>
                                      <a:pt x="220210" y="97497"/>
                                    </a:lnTo>
                                    <a:lnTo>
                                      <a:pt x="217312" y="96870"/>
                                    </a:lnTo>
                                    <a:lnTo>
                                      <a:pt x="212195" y="95931"/>
                                    </a:lnTo>
                                    <a:lnTo>
                                      <a:pt x="210221" y="95377"/>
                                    </a:lnTo>
                                    <a:lnTo>
                                      <a:pt x="209240" y="95164"/>
                                    </a:lnTo>
                                    <a:lnTo>
                                      <a:pt x="208752" y="95186"/>
                                    </a:lnTo>
                                    <a:lnTo>
                                      <a:pt x="208506" y="95429"/>
                                    </a:lnTo>
                                    <a:lnTo>
                                      <a:pt x="208314" y="96001"/>
                                    </a:lnTo>
                                    <a:lnTo>
                                      <a:pt x="207295" y="99635"/>
                                    </a:lnTo>
                                    <a:lnTo>
                                      <a:pt x="207221" y="100106"/>
                                    </a:lnTo>
                                    <a:lnTo>
                                      <a:pt x="207203" y="100356"/>
                                    </a:lnTo>
                                    <a:lnTo>
                                      <a:pt x="207380" y="100564"/>
                                    </a:lnTo>
                                    <a:lnTo>
                                      <a:pt x="207894" y="100802"/>
                                    </a:lnTo>
                                    <a:lnTo>
                                      <a:pt x="209048" y="101052"/>
                                    </a:lnTo>
                                    <a:lnTo>
                                      <a:pt x="210604" y="101262"/>
                                    </a:lnTo>
                                    <a:lnTo>
                                      <a:pt x="211312" y="101373"/>
                                    </a:lnTo>
                                    <a:lnTo>
                                      <a:pt x="213971" y="102033"/>
                                    </a:lnTo>
                                    <a:lnTo>
                                      <a:pt x="217370" y="102769"/>
                                    </a:lnTo>
                                    <a:lnTo>
                                      <a:pt x="218056" y="102875"/>
                                    </a:lnTo>
                                    <a:lnTo>
                                      <a:pt x="219764" y="103118"/>
                                    </a:lnTo>
                                    <a:lnTo>
                                      <a:pt x="220853" y="103354"/>
                                    </a:lnTo>
                                    <a:lnTo>
                                      <a:pt x="221313" y="103538"/>
                                    </a:lnTo>
                                    <a:lnTo>
                                      <a:pt x="221523" y="103795"/>
                                    </a:lnTo>
                                    <a:lnTo>
                                      <a:pt x="221631" y="104179"/>
                                    </a:lnTo>
                                    <a:lnTo>
                                      <a:pt x="221596" y="104679"/>
                                    </a:lnTo>
                                    <a:lnTo>
                                      <a:pt x="221552" y="105030"/>
                                    </a:lnTo>
                                    <a:lnTo>
                                      <a:pt x="221442" y="105641"/>
                                    </a:lnTo>
                                    <a:lnTo>
                                      <a:pt x="221038" y="106867"/>
                                    </a:lnTo>
                                    <a:lnTo>
                                      <a:pt x="220884" y="107469"/>
                                    </a:lnTo>
                                    <a:lnTo>
                                      <a:pt x="220682" y="108442"/>
                                    </a:lnTo>
                                    <a:lnTo>
                                      <a:pt x="220484" y="109034"/>
                                    </a:lnTo>
                                    <a:lnTo>
                                      <a:pt x="220272" y="109687"/>
                                    </a:lnTo>
                                    <a:lnTo>
                                      <a:pt x="220057" y="110170"/>
                                    </a:lnTo>
                                    <a:lnTo>
                                      <a:pt x="219822" y="110458"/>
                                    </a:lnTo>
                                    <a:lnTo>
                                      <a:pt x="219563" y="110571"/>
                                    </a:lnTo>
                                    <a:lnTo>
                                      <a:pt x="219010" y="110578"/>
                                    </a:lnTo>
                                    <a:lnTo>
                                      <a:pt x="217921" y="110342"/>
                                    </a:lnTo>
                                    <a:lnTo>
                                      <a:pt x="216338" y="109788"/>
                                    </a:lnTo>
                                    <a:lnTo>
                                      <a:pt x="215629" y="109592"/>
                                    </a:lnTo>
                                    <a:lnTo>
                                      <a:pt x="212928" y="109092"/>
                                    </a:lnTo>
                                    <a:lnTo>
                                      <a:pt x="212209" y="108937"/>
                                    </a:lnTo>
                                    <a:lnTo>
                                      <a:pt x="207415" y="107814"/>
                                    </a:lnTo>
                                    <a:lnTo>
                                      <a:pt x="206729" y="107708"/>
                                    </a:lnTo>
                                    <a:lnTo>
                                      <a:pt x="206099" y="107656"/>
                                    </a:lnTo>
                                    <a:lnTo>
                                      <a:pt x="205611" y="107677"/>
                                    </a:lnTo>
                                    <a:lnTo>
                                      <a:pt x="205370" y="107900"/>
                                    </a:lnTo>
                                    <a:lnTo>
                                      <a:pt x="205237" y="108422"/>
                                    </a:lnTo>
                                    <a:lnTo>
                                      <a:pt x="204594" y="110761"/>
                                    </a:lnTo>
                                    <a:lnTo>
                                      <a:pt x="204425" y="111423"/>
                                    </a:lnTo>
                                    <a:lnTo>
                                      <a:pt x="203667" y="113673"/>
                                    </a:lnTo>
                                    <a:lnTo>
                                      <a:pt x="203498" y="114335"/>
                                    </a:lnTo>
                                    <a:lnTo>
                                      <a:pt x="203311" y="115248"/>
                                    </a:lnTo>
                                    <a:lnTo>
                                      <a:pt x="203098" y="115901"/>
                                    </a:lnTo>
                                    <a:lnTo>
                                      <a:pt x="202875" y="116594"/>
                                    </a:lnTo>
                                    <a:lnTo>
                                      <a:pt x="202709" y="117066"/>
                                    </a:lnTo>
                                    <a:lnTo>
                                      <a:pt x="202490" y="117293"/>
                                    </a:lnTo>
                                    <a:lnTo>
                                      <a:pt x="202198" y="117357"/>
                                    </a:lnTo>
                                    <a:lnTo>
                                      <a:pt x="201698" y="117334"/>
                                    </a:lnTo>
                                    <a:lnTo>
                                      <a:pt x="200915" y="117249"/>
                                    </a:lnTo>
                                    <a:lnTo>
                                      <a:pt x="200185" y="117133"/>
                                    </a:lnTo>
                                    <a:lnTo>
                                      <a:pt x="198540" y="116735"/>
                                    </a:lnTo>
                                    <a:lnTo>
                                      <a:pt x="197843" y="116584"/>
                                    </a:lnTo>
                                    <a:lnTo>
                                      <a:pt x="195982" y="116308"/>
                                    </a:lnTo>
                                    <a:lnTo>
                                      <a:pt x="194651" y="115935"/>
                                    </a:lnTo>
                                    <a:lnTo>
                                      <a:pt x="194192" y="115752"/>
                                    </a:lnTo>
                                    <a:lnTo>
                                      <a:pt x="193950" y="115530"/>
                                    </a:lnTo>
                                    <a:lnTo>
                                      <a:pt x="193940" y="115209"/>
                                    </a:lnTo>
                                    <a:lnTo>
                                      <a:pt x="194009" y="114759"/>
                                    </a:lnTo>
                                    <a:lnTo>
                                      <a:pt x="194437" y="112543"/>
                                    </a:lnTo>
                                    <a:lnTo>
                                      <a:pt x="194557" y="111891"/>
                                    </a:lnTo>
                                    <a:lnTo>
                                      <a:pt x="195072" y="109695"/>
                                    </a:lnTo>
                                    <a:lnTo>
                                      <a:pt x="195284" y="109042"/>
                                    </a:lnTo>
                                    <a:lnTo>
                                      <a:pt x="196011" y="106912"/>
                                    </a:lnTo>
                                    <a:lnTo>
                                      <a:pt x="196224" y="106259"/>
                                    </a:lnTo>
                                    <a:lnTo>
                                      <a:pt x="196652" y="104043"/>
                                    </a:lnTo>
                                    <a:lnTo>
                                      <a:pt x="196815" y="103402"/>
                                    </a:lnTo>
                                    <a:lnTo>
                                      <a:pt x="197253" y="101146"/>
                                    </a:lnTo>
                                    <a:lnTo>
                                      <a:pt x="197422" y="100484"/>
                                    </a:lnTo>
                                    <a:lnTo>
                                      <a:pt x="198063" y="98335"/>
                                    </a:lnTo>
                                    <a:lnTo>
                                      <a:pt x="198954" y="94843"/>
                                    </a:lnTo>
                                    <a:lnTo>
                                      <a:pt x="199599" y="92675"/>
                                    </a:lnTo>
                                    <a:lnTo>
                                      <a:pt x="200490" y="89183"/>
                                    </a:lnTo>
                                    <a:lnTo>
                                      <a:pt x="201135" y="87014"/>
                                    </a:lnTo>
                                    <a:lnTo>
                                      <a:pt x="201302" y="86542"/>
                                    </a:lnTo>
                                    <a:lnTo>
                                      <a:pt x="201461" y="86280"/>
                                    </a:lnTo>
                                    <a:lnTo>
                                      <a:pt x="201780" y="86201"/>
                                    </a:lnTo>
                                    <a:close/>
                                    <a:moveTo>
                                      <a:pt x="469855" y="83377"/>
                                    </a:moveTo>
                                    <a:lnTo>
                                      <a:pt x="470556" y="83387"/>
                                    </a:lnTo>
                                    <a:lnTo>
                                      <a:pt x="471285" y="83410"/>
                                    </a:lnTo>
                                    <a:lnTo>
                                      <a:pt x="472309" y="83485"/>
                                    </a:lnTo>
                                    <a:lnTo>
                                      <a:pt x="473012" y="83579"/>
                                    </a:lnTo>
                                    <a:lnTo>
                                      <a:pt x="474687" y="83955"/>
                                    </a:lnTo>
                                    <a:lnTo>
                                      <a:pt x="475385" y="84179"/>
                                    </a:lnTo>
                                    <a:lnTo>
                                      <a:pt x="476089" y="84424"/>
                                    </a:lnTo>
                                    <a:lnTo>
                                      <a:pt x="477022" y="84886"/>
                                    </a:lnTo>
                                    <a:lnTo>
                                      <a:pt x="477646" y="85173"/>
                                    </a:lnTo>
                                    <a:lnTo>
                                      <a:pt x="478276" y="85480"/>
                                    </a:lnTo>
                                    <a:lnTo>
                                      <a:pt x="478817" y="85874"/>
                                    </a:lnTo>
                                    <a:lnTo>
                                      <a:pt x="479680" y="86484"/>
                                    </a:lnTo>
                                    <a:lnTo>
                                      <a:pt x="480183" y="86909"/>
                                    </a:lnTo>
                                    <a:lnTo>
                                      <a:pt x="480650" y="87365"/>
                                    </a:lnTo>
                                    <a:lnTo>
                                      <a:pt x="481181" y="87805"/>
                                    </a:lnTo>
                                    <a:lnTo>
                                      <a:pt x="481900" y="88474"/>
                                    </a:lnTo>
                                    <a:lnTo>
                                      <a:pt x="482431" y="88914"/>
                                    </a:lnTo>
                                    <a:lnTo>
                                      <a:pt x="482922" y="89449"/>
                                    </a:lnTo>
                                    <a:lnTo>
                                      <a:pt x="483309" y="89948"/>
                                    </a:lnTo>
                                    <a:lnTo>
                                      <a:pt x="483818" y="90844"/>
                                    </a:lnTo>
                                    <a:lnTo>
                                      <a:pt x="484471" y="91980"/>
                                    </a:lnTo>
                                    <a:lnTo>
                                      <a:pt x="484771" y="92651"/>
                                    </a:lnTo>
                                    <a:lnTo>
                                      <a:pt x="485115" y="93312"/>
                                    </a:lnTo>
                                    <a:lnTo>
                                      <a:pt x="485623" y="94657"/>
                                    </a:lnTo>
                                    <a:lnTo>
                                      <a:pt x="485782" y="95323"/>
                                    </a:lnTo>
                                    <a:lnTo>
                                      <a:pt x="485984" y="96277"/>
                                    </a:lnTo>
                                    <a:lnTo>
                                      <a:pt x="486088" y="96914"/>
                                    </a:lnTo>
                                    <a:lnTo>
                                      <a:pt x="486202" y="98192"/>
                                    </a:lnTo>
                                    <a:lnTo>
                                      <a:pt x="486383" y="99152"/>
                                    </a:lnTo>
                                    <a:lnTo>
                                      <a:pt x="486486" y="99789"/>
                                    </a:lnTo>
                                    <a:lnTo>
                                      <a:pt x="486559" y="100477"/>
                                    </a:lnTo>
                                    <a:lnTo>
                                      <a:pt x="486577" y="101137"/>
                                    </a:lnTo>
                                    <a:lnTo>
                                      <a:pt x="486409" y="102102"/>
                                    </a:lnTo>
                                    <a:lnTo>
                                      <a:pt x="486258" y="102742"/>
                                    </a:lnTo>
                                    <a:lnTo>
                                      <a:pt x="485637" y="104877"/>
                                    </a:lnTo>
                                    <a:lnTo>
                                      <a:pt x="485393" y="105519"/>
                                    </a:lnTo>
                                    <a:lnTo>
                                      <a:pt x="485128" y="106167"/>
                                    </a:lnTo>
                                    <a:lnTo>
                                      <a:pt x="484832" y="106716"/>
                                    </a:lnTo>
                                    <a:lnTo>
                                      <a:pt x="484336" y="107596"/>
                                    </a:lnTo>
                                    <a:lnTo>
                                      <a:pt x="483969" y="108142"/>
                                    </a:lnTo>
                                    <a:lnTo>
                                      <a:pt x="483532" y="108686"/>
                                    </a:lnTo>
                                    <a:lnTo>
                                      <a:pt x="483104" y="109183"/>
                                    </a:lnTo>
                                    <a:lnTo>
                                      <a:pt x="482460" y="109888"/>
                                    </a:lnTo>
                                    <a:lnTo>
                                      <a:pt x="481998" y="110352"/>
                                    </a:lnTo>
                                    <a:lnTo>
                                      <a:pt x="481435" y="110863"/>
                                    </a:lnTo>
                                    <a:lnTo>
                                      <a:pt x="480884" y="111265"/>
                                    </a:lnTo>
                                    <a:lnTo>
                                      <a:pt x="480099" y="111813"/>
                                    </a:lnTo>
                                    <a:lnTo>
                                      <a:pt x="479487" y="112167"/>
                                    </a:lnTo>
                                    <a:lnTo>
                                      <a:pt x="478210" y="112930"/>
                                    </a:lnTo>
                                    <a:lnTo>
                                      <a:pt x="477518" y="113325"/>
                                    </a:lnTo>
                                    <a:lnTo>
                                      <a:pt x="476863" y="113690"/>
                                    </a:lnTo>
                                    <a:lnTo>
                                      <a:pt x="476180" y="114040"/>
                                    </a:lnTo>
                                    <a:lnTo>
                                      <a:pt x="475463" y="114356"/>
                                    </a:lnTo>
                                    <a:lnTo>
                                      <a:pt x="474722" y="114593"/>
                                    </a:lnTo>
                                    <a:lnTo>
                                      <a:pt x="472332" y="115219"/>
                                    </a:lnTo>
                                    <a:lnTo>
                                      <a:pt x="470822" y="115529"/>
                                    </a:lnTo>
                                    <a:lnTo>
                                      <a:pt x="469309" y="115753"/>
                                    </a:lnTo>
                                    <a:lnTo>
                                      <a:pt x="468648" y="115798"/>
                                    </a:lnTo>
                                    <a:lnTo>
                                      <a:pt x="467947" y="115789"/>
                                    </a:lnTo>
                                    <a:lnTo>
                                      <a:pt x="465331" y="115681"/>
                                    </a:lnTo>
                                    <a:lnTo>
                                      <a:pt x="464560" y="115669"/>
                                    </a:lnTo>
                                    <a:lnTo>
                                      <a:pt x="463742" y="115583"/>
                                    </a:lnTo>
                                    <a:lnTo>
                                      <a:pt x="462144" y="115380"/>
                                    </a:lnTo>
                                    <a:lnTo>
                                      <a:pt x="461378" y="115237"/>
                                    </a:lnTo>
                                    <a:lnTo>
                                      <a:pt x="460616" y="115030"/>
                                    </a:lnTo>
                                    <a:lnTo>
                                      <a:pt x="459913" y="114785"/>
                                    </a:lnTo>
                                    <a:lnTo>
                                      <a:pt x="459190" y="114482"/>
                                    </a:lnTo>
                                    <a:lnTo>
                                      <a:pt x="458515" y="114101"/>
                                    </a:lnTo>
                                    <a:lnTo>
                                      <a:pt x="457854" y="113696"/>
                                    </a:lnTo>
                                    <a:lnTo>
                                      <a:pt x="456333" y="112915"/>
                                    </a:lnTo>
                                    <a:lnTo>
                                      <a:pt x="455729" y="112538"/>
                                    </a:lnTo>
                                    <a:lnTo>
                                      <a:pt x="455139" y="112135"/>
                                    </a:lnTo>
                                    <a:lnTo>
                                      <a:pt x="454629" y="111690"/>
                                    </a:lnTo>
                                    <a:lnTo>
                                      <a:pt x="454012" y="110973"/>
                                    </a:lnTo>
                                    <a:lnTo>
                                      <a:pt x="452781" y="109323"/>
                                    </a:lnTo>
                                    <a:lnTo>
                                      <a:pt x="452260" y="108538"/>
                                    </a:lnTo>
                                    <a:lnTo>
                                      <a:pt x="451941" y="107957"/>
                                    </a:lnTo>
                                    <a:lnTo>
                                      <a:pt x="451610" y="107337"/>
                                    </a:lnTo>
                                    <a:lnTo>
                                      <a:pt x="451297" y="106776"/>
                                    </a:lnTo>
                                    <a:lnTo>
                                      <a:pt x="450892" y="105917"/>
                                    </a:lnTo>
                                    <a:lnTo>
                                      <a:pt x="450660" y="105314"/>
                                    </a:lnTo>
                                    <a:lnTo>
                                      <a:pt x="450381" y="104637"/>
                                    </a:lnTo>
                                    <a:lnTo>
                                      <a:pt x="450167" y="103943"/>
                                    </a:lnTo>
                                    <a:lnTo>
                                      <a:pt x="450017" y="103232"/>
                                    </a:lnTo>
                                    <a:lnTo>
                                      <a:pt x="449839" y="102507"/>
                                    </a:lnTo>
                                    <a:lnTo>
                                      <a:pt x="449711" y="101790"/>
                                    </a:lnTo>
                                    <a:lnTo>
                                      <a:pt x="449626" y="101062"/>
                                    </a:lnTo>
                                    <a:lnTo>
                                      <a:pt x="449584" y="100323"/>
                                    </a:lnTo>
                                    <a:lnTo>
                                      <a:pt x="449585" y="99573"/>
                                    </a:lnTo>
                                    <a:lnTo>
                                      <a:pt x="449617" y="98922"/>
                                    </a:lnTo>
                                    <a:lnTo>
                                      <a:pt x="449695" y="98194"/>
                                    </a:lnTo>
                                    <a:lnTo>
                                      <a:pt x="449709" y="97183"/>
                                    </a:lnTo>
                                    <a:lnTo>
                                      <a:pt x="449808" y="96450"/>
                                    </a:lnTo>
                                    <a:lnTo>
                                      <a:pt x="449892" y="96042"/>
                                    </a:lnTo>
                                    <a:lnTo>
                                      <a:pt x="450046" y="95337"/>
                                    </a:lnTo>
                                    <a:lnTo>
                                      <a:pt x="450395" y="94281"/>
                                    </a:lnTo>
                                    <a:lnTo>
                                      <a:pt x="450648" y="93594"/>
                                    </a:lnTo>
                                    <a:lnTo>
                                      <a:pt x="450765" y="93220"/>
                                    </a:lnTo>
                                    <a:lnTo>
                                      <a:pt x="451151" y="92583"/>
                                    </a:lnTo>
                                    <a:lnTo>
                                      <a:pt x="451727" y="91811"/>
                                    </a:lnTo>
                                    <a:lnTo>
                                      <a:pt x="452164" y="91268"/>
                                    </a:lnTo>
                                    <a:lnTo>
                                      <a:pt x="452635" y="90759"/>
                                    </a:lnTo>
                                    <a:lnTo>
                                      <a:pt x="453697" y="89602"/>
                                    </a:lnTo>
                                    <a:lnTo>
                                      <a:pt x="454175" y="89112"/>
                                    </a:lnTo>
                                    <a:lnTo>
                                      <a:pt x="454701" y="88632"/>
                                    </a:lnTo>
                                    <a:lnTo>
                                      <a:pt x="455212" y="88176"/>
                                    </a:lnTo>
                                    <a:lnTo>
                                      <a:pt x="456027" y="87577"/>
                                    </a:lnTo>
                                    <a:lnTo>
                                      <a:pt x="456591" y="87215"/>
                                    </a:lnTo>
                                    <a:lnTo>
                                      <a:pt x="457197" y="86842"/>
                                    </a:lnTo>
                                    <a:lnTo>
                                      <a:pt x="457809" y="86489"/>
                                    </a:lnTo>
                                    <a:lnTo>
                                      <a:pt x="459381" y="85777"/>
                                    </a:lnTo>
                                    <a:lnTo>
                                      <a:pt x="460012" y="85484"/>
                                    </a:lnTo>
                                    <a:lnTo>
                                      <a:pt x="462155" y="84665"/>
                                    </a:lnTo>
                                    <a:lnTo>
                                      <a:pt x="463530" y="84219"/>
                                    </a:lnTo>
                                    <a:lnTo>
                                      <a:pt x="464890" y="83949"/>
                                    </a:lnTo>
                                    <a:lnTo>
                                      <a:pt x="465957" y="83712"/>
                                    </a:lnTo>
                                    <a:lnTo>
                                      <a:pt x="466713" y="83600"/>
                                    </a:lnTo>
                                    <a:lnTo>
                                      <a:pt x="467503" y="83522"/>
                                    </a:lnTo>
                                    <a:lnTo>
                                      <a:pt x="468306" y="83483"/>
                                    </a:lnTo>
                                    <a:lnTo>
                                      <a:pt x="469096" y="83405"/>
                                    </a:lnTo>
                                    <a:lnTo>
                                      <a:pt x="469855" y="83377"/>
                                    </a:lnTo>
                                    <a:close/>
                                    <a:moveTo>
                                      <a:pt x="505826" y="79632"/>
                                    </a:moveTo>
                                    <a:lnTo>
                                      <a:pt x="504804" y="79761"/>
                                    </a:lnTo>
                                    <a:lnTo>
                                      <a:pt x="504101" y="79913"/>
                                    </a:lnTo>
                                    <a:lnTo>
                                      <a:pt x="501925" y="80613"/>
                                    </a:lnTo>
                                    <a:lnTo>
                                      <a:pt x="501253" y="80843"/>
                                    </a:lnTo>
                                    <a:lnTo>
                                      <a:pt x="499097" y="81712"/>
                                    </a:lnTo>
                                    <a:lnTo>
                                      <a:pt x="498588" y="81930"/>
                                    </a:lnTo>
                                    <a:lnTo>
                                      <a:pt x="498341" y="82147"/>
                                    </a:lnTo>
                                    <a:lnTo>
                                      <a:pt x="498190" y="82484"/>
                                    </a:lnTo>
                                    <a:lnTo>
                                      <a:pt x="498320" y="82923"/>
                                    </a:lnTo>
                                    <a:lnTo>
                                      <a:pt x="498727" y="83817"/>
                                    </a:lnTo>
                                    <a:lnTo>
                                      <a:pt x="499069" y="84427"/>
                                    </a:lnTo>
                                    <a:lnTo>
                                      <a:pt x="499425" y="85074"/>
                                    </a:lnTo>
                                    <a:lnTo>
                                      <a:pt x="499740" y="85736"/>
                                    </a:lnTo>
                                    <a:lnTo>
                                      <a:pt x="500528" y="87929"/>
                                    </a:lnTo>
                                    <a:lnTo>
                                      <a:pt x="500749" y="88360"/>
                                    </a:lnTo>
                                    <a:lnTo>
                                      <a:pt x="500926" y="88563"/>
                                    </a:lnTo>
                                    <a:lnTo>
                                      <a:pt x="501267" y="88578"/>
                                    </a:lnTo>
                                    <a:lnTo>
                                      <a:pt x="501823" y="88476"/>
                                    </a:lnTo>
                                    <a:lnTo>
                                      <a:pt x="504138" y="87883"/>
                                    </a:lnTo>
                                    <a:lnTo>
                                      <a:pt x="504809" y="87653"/>
                                    </a:lnTo>
                                    <a:lnTo>
                                      <a:pt x="507572" y="86511"/>
                                    </a:lnTo>
                                    <a:lnTo>
                                      <a:pt x="508475" y="86026"/>
                                    </a:lnTo>
                                    <a:lnTo>
                                      <a:pt x="508943" y="85647"/>
                                    </a:lnTo>
                                    <a:lnTo>
                                      <a:pt x="509358" y="85197"/>
                                    </a:lnTo>
                                    <a:lnTo>
                                      <a:pt x="509583" y="84570"/>
                                    </a:lnTo>
                                    <a:lnTo>
                                      <a:pt x="509656" y="83863"/>
                                    </a:lnTo>
                                    <a:lnTo>
                                      <a:pt x="509567" y="83168"/>
                                    </a:lnTo>
                                    <a:lnTo>
                                      <a:pt x="509360" y="82535"/>
                                    </a:lnTo>
                                    <a:lnTo>
                                      <a:pt x="509046" y="81873"/>
                                    </a:lnTo>
                                    <a:lnTo>
                                      <a:pt x="508689" y="81226"/>
                                    </a:lnTo>
                                    <a:lnTo>
                                      <a:pt x="508259" y="80691"/>
                                    </a:lnTo>
                                    <a:lnTo>
                                      <a:pt x="507731" y="80212"/>
                                    </a:lnTo>
                                    <a:lnTo>
                                      <a:pt x="507159" y="79858"/>
                                    </a:lnTo>
                                    <a:lnTo>
                                      <a:pt x="506536" y="79675"/>
                                    </a:lnTo>
                                    <a:lnTo>
                                      <a:pt x="505826" y="79632"/>
                                    </a:lnTo>
                                    <a:close/>
                                    <a:moveTo>
                                      <a:pt x="506987" y="72440"/>
                                    </a:moveTo>
                                    <a:lnTo>
                                      <a:pt x="507731" y="72450"/>
                                    </a:lnTo>
                                    <a:lnTo>
                                      <a:pt x="508525" y="72464"/>
                                    </a:lnTo>
                                    <a:lnTo>
                                      <a:pt x="509284" y="72512"/>
                                    </a:lnTo>
                                    <a:lnTo>
                                      <a:pt x="509954" y="72635"/>
                                    </a:lnTo>
                                    <a:lnTo>
                                      <a:pt x="510983" y="72877"/>
                                    </a:lnTo>
                                    <a:lnTo>
                                      <a:pt x="511606" y="73060"/>
                                    </a:lnTo>
                                    <a:lnTo>
                                      <a:pt x="512189" y="73322"/>
                                    </a:lnTo>
                                    <a:lnTo>
                                      <a:pt x="512824" y="73655"/>
                                    </a:lnTo>
                                    <a:lnTo>
                                      <a:pt x="513723" y="74227"/>
                                    </a:lnTo>
                                    <a:lnTo>
                                      <a:pt x="514332" y="74613"/>
                                    </a:lnTo>
                                    <a:lnTo>
                                      <a:pt x="515139" y="75194"/>
                                    </a:lnTo>
                                    <a:lnTo>
                                      <a:pt x="515680" y="75647"/>
                                    </a:lnTo>
                                    <a:lnTo>
                                      <a:pt x="516207" y="76127"/>
                                    </a:lnTo>
                                    <a:lnTo>
                                      <a:pt x="516674" y="76693"/>
                                    </a:lnTo>
                                    <a:lnTo>
                                      <a:pt x="517057" y="77287"/>
                                    </a:lnTo>
                                    <a:lnTo>
                                      <a:pt x="517356" y="77911"/>
                                    </a:lnTo>
                                    <a:lnTo>
                                      <a:pt x="517811" y="78744"/>
                                    </a:lnTo>
                                    <a:lnTo>
                                      <a:pt x="518068" y="79382"/>
                                    </a:lnTo>
                                    <a:lnTo>
                                      <a:pt x="518276" y="80015"/>
                                    </a:lnTo>
                                    <a:lnTo>
                                      <a:pt x="518443" y="80728"/>
                                    </a:lnTo>
                                    <a:lnTo>
                                      <a:pt x="518590" y="81447"/>
                                    </a:lnTo>
                                    <a:lnTo>
                                      <a:pt x="518679" y="82142"/>
                                    </a:lnTo>
                                    <a:lnTo>
                                      <a:pt x="518661" y="82808"/>
                                    </a:lnTo>
                                    <a:lnTo>
                                      <a:pt x="518588" y="83515"/>
                                    </a:lnTo>
                                    <a:lnTo>
                                      <a:pt x="518451" y="84243"/>
                                    </a:lnTo>
                                    <a:lnTo>
                                      <a:pt x="518276" y="84874"/>
                                    </a:lnTo>
                                    <a:lnTo>
                                      <a:pt x="518072" y="85494"/>
                                    </a:lnTo>
                                    <a:lnTo>
                                      <a:pt x="517874" y="86068"/>
                                    </a:lnTo>
                                    <a:lnTo>
                                      <a:pt x="517431" y="86923"/>
                                    </a:lnTo>
                                    <a:lnTo>
                                      <a:pt x="517096" y="87455"/>
                                    </a:lnTo>
                                    <a:lnTo>
                                      <a:pt x="516428" y="88167"/>
                                    </a:lnTo>
                                    <a:lnTo>
                                      <a:pt x="516020" y="88636"/>
                                    </a:lnTo>
                                    <a:lnTo>
                                      <a:pt x="515562" y="89101"/>
                                    </a:lnTo>
                                    <a:lnTo>
                                      <a:pt x="515064" y="89403"/>
                                    </a:lnTo>
                                    <a:lnTo>
                                      <a:pt x="514754" y="89641"/>
                                    </a:lnTo>
                                    <a:lnTo>
                                      <a:pt x="515054" y="89912"/>
                                    </a:lnTo>
                                    <a:lnTo>
                                      <a:pt x="517417" y="91391"/>
                                    </a:lnTo>
                                    <a:lnTo>
                                      <a:pt x="518010" y="91738"/>
                                    </a:lnTo>
                                    <a:lnTo>
                                      <a:pt x="520321" y="93147"/>
                                    </a:lnTo>
                                    <a:lnTo>
                                      <a:pt x="520956" y="93480"/>
                                    </a:lnTo>
                                    <a:lnTo>
                                      <a:pt x="523303" y="94920"/>
                                    </a:lnTo>
                                    <a:lnTo>
                                      <a:pt x="523918" y="95260"/>
                                    </a:lnTo>
                                    <a:lnTo>
                                      <a:pt x="525829" y="96212"/>
                                    </a:lnTo>
                                    <a:lnTo>
                                      <a:pt x="526386" y="96527"/>
                                    </a:lnTo>
                                    <a:lnTo>
                                      <a:pt x="526767" y="96880"/>
                                    </a:lnTo>
                                    <a:lnTo>
                                      <a:pt x="526747" y="97305"/>
                                    </a:lnTo>
                                    <a:lnTo>
                                      <a:pt x="526243" y="97653"/>
                                    </a:lnTo>
                                    <a:lnTo>
                                      <a:pt x="523242" y="98679"/>
                                    </a:lnTo>
                                    <a:lnTo>
                                      <a:pt x="520856" y="99451"/>
                                    </a:lnTo>
                                    <a:lnTo>
                                      <a:pt x="520184" y="99680"/>
                                    </a:lnTo>
                                    <a:lnTo>
                                      <a:pt x="518264" y="100425"/>
                                    </a:lnTo>
                                    <a:lnTo>
                                      <a:pt x="517718" y="100611"/>
                                    </a:lnTo>
                                    <a:lnTo>
                                      <a:pt x="517257" y="100593"/>
                                    </a:lnTo>
                                    <a:lnTo>
                                      <a:pt x="516789" y="100379"/>
                                    </a:lnTo>
                                    <a:lnTo>
                                      <a:pt x="514709" y="99067"/>
                                    </a:lnTo>
                                    <a:lnTo>
                                      <a:pt x="514123" y="98740"/>
                                    </a:lnTo>
                                    <a:lnTo>
                                      <a:pt x="512074" y="97505"/>
                                    </a:lnTo>
                                    <a:lnTo>
                                      <a:pt x="511481" y="97159"/>
                                    </a:lnTo>
                                    <a:lnTo>
                                      <a:pt x="509553" y="95751"/>
                                    </a:lnTo>
                                    <a:lnTo>
                                      <a:pt x="508959" y="95404"/>
                                    </a:lnTo>
                                    <a:lnTo>
                                      <a:pt x="506910" y="94169"/>
                                    </a:lnTo>
                                    <a:lnTo>
                                      <a:pt x="506470" y="93968"/>
                                    </a:lnTo>
                                    <a:lnTo>
                                      <a:pt x="506172" y="93938"/>
                                    </a:lnTo>
                                    <a:lnTo>
                                      <a:pt x="505653" y="94071"/>
                                    </a:lnTo>
                                    <a:lnTo>
                                      <a:pt x="504237" y="94467"/>
                                    </a:lnTo>
                                    <a:lnTo>
                                      <a:pt x="503686" y="94700"/>
                                    </a:lnTo>
                                    <a:lnTo>
                                      <a:pt x="503444" y="95046"/>
                                    </a:lnTo>
                                    <a:lnTo>
                                      <a:pt x="503528" y="95612"/>
                                    </a:lnTo>
                                    <a:lnTo>
                                      <a:pt x="504316" y="97805"/>
                                    </a:lnTo>
                                    <a:lnTo>
                                      <a:pt x="504616" y="98428"/>
                                    </a:lnTo>
                                    <a:lnTo>
                                      <a:pt x="505679" y="100593"/>
                                    </a:lnTo>
                                    <a:lnTo>
                                      <a:pt x="505970" y="101197"/>
                                    </a:lnTo>
                                    <a:lnTo>
                                      <a:pt x="506401" y="102149"/>
                                    </a:lnTo>
                                    <a:lnTo>
                                      <a:pt x="506651" y="102768"/>
                                    </a:lnTo>
                                    <a:lnTo>
                                      <a:pt x="506866" y="103420"/>
                                    </a:lnTo>
                                    <a:lnTo>
                                      <a:pt x="506976" y="103932"/>
                                    </a:lnTo>
                                    <a:lnTo>
                                      <a:pt x="506844" y="104197"/>
                                    </a:lnTo>
                                    <a:lnTo>
                                      <a:pt x="506409" y="104478"/>
                                    </a:lnTo>
                                    <a:lnTo>
                                      <a:pt x="505716" y="104714"/>
                                    </a:lnTo>
                                    <a:lnTo>
                                      <a:pt x="503613" y="105301"/>
                                    </a:lnTo>
                                    <a:lnTo>
                                      <a:pt x="501688" y="106092"/>
                                    </a:lnTo>
                                    <a:lnTo>
                                      <a:pt x="500995" y="106328"/>
                                    </a:lnTo>
                                    <a:lnTo>
                                      <a:pt x="498976" y="106887"/>
                                    </a:lnTo>
                                    <a:lnTo>
                                      <a:pt x="498420" y="106989"/>
                                    </a:lnTo>
                                    <a:lnTo>
                                      <a:pt x="498106" y="106920"/>
                                    </a:lnTo>
                                    <a:lnTo>
                                      <a:pt x="497859" y="106543"/>
                                    </a:lnTo>
                                    <a:lnTo>
                                      <a:pt x="497591" y="105997"/>
                                    </a:lnTo>
                                    <a:lnTo>
                                      <a:pt x="497315" y="105432"/>
                                    </a:lnTo>
                                    <a:lnTo>
                                      <a:pt x="496979" y="104359"/>
                                    </a:lnTo>
                                    <a:lnTo>
                                      <a:pt x="496771" y="103726"/>
                                    </a:lnTo>
                                    <a:lnTo>
                                      <a:pt x="496075" y="101524"/>
                                    </a:lnTo>
                                    <a:lnTo>
                                      <a:pt x="495818" y="100886"/>
                                    </a:lnTo>
                                    <a:lnTo>
                                      <a:pt x="494835" y="98803"/>
                                    </a:lnTo>
                                    <a:lnTo>
                                      <a:pt x="494536" y="98180"/>
                                    </a:lnTo>
                                    <a:lnTo>
                                      <a:pt x="493645" y="96087"/>
                                    </a:lnTo>
                                    <a:lnTo>
                                      <a:pt x="493396" y="95469"/>
                                    </a:lnTo>
                                    <a:lnTo>
                                      <a:pt x="492657" y="93281"/>
                                    </a:lnTo>
                                    <a:lnTo>
                                      <a:pt x="492400" y="92643"/>
                                    </a:lnTo>
                                    <a:lnTo>
                                      <a:pt x="491418" y="90560"/>
                                    </a:lnTo>
                                    <a:lnTo>
                                      <a:pt x="491161" y="89922"/>
                                    </a:lnTo>
                                    <a:lnTo>
                                      <a:pt x="490422" y="87734"/>
                                    </a:lnTo>
                                    <a:lnTo>
                                      <a:pt x="490173" y="87116"/>
                                    </a:lnTo>
                                    <a:lnTo>
                                      <a:pt x="489408" y="84980"/>
                                    </a:lnTo>
                                    <a:lnTo>
                                      <a:pt x="489151" y="84343"/>
                                    </a:lnTo>
                                    <a:lnTo>
                                      <a:pt x="488253" y="82231"/>
                                    </a:lnTo>
                                    <a:lnTo>
                                      <a:pt x="487995" y="81593"/>
                                    </a:lnTo>
                                    <a:lnTo>
                                      <a:pt x="487382" y="80308"/>
                                    </a:lnTo>
                                    <a:lnTo>
                                      <a:pt x="487190" y="79714"/>
                                    </a:lnTo>
                                    <a:lnTo>
                                      <a:pt x="487131" y="79448"/>
                                    </a:lnTo>
                                    <a:lnTo>
                                      <a:pt x="487054" y="78902"/>
                                    </a:lnTo>
                                    <a:lnTo>
                                      <a:pt x="487195" y="78481"/>
                                    </a:lnTo>
                                    <a:lnTo>
                                      <a:pt x="487652" y="78192"/>
                                    </a:lnTo>
                                    <a:lnTo>
                                      <a:pt x="487993" y="78032"/>
                                    </a:lnTo>
                                    <a:lnTo>
                                      <a:pt x="488607" y="77778"/>
                                    </a:lnTo>
                                    <a:lnTo>
                                      <a:pt x="490568" y="77196"/>
                                    </a:lnTo>
                                    <a:lnTo>
                                      <a:pt x="495751" y="75600"/>
                                    </a:lnTo>
                                    <a:lnTo>
                                      <a:pt x="498605" y="74448"/>
                                    </a:lnTo>
                                    <a:lnTo>
                                      <a:pt x="499297" y="74211"/>
                                    </a:lnTo>
                                    <a:lnTo>
                                      <a:pt x="502192" y="73398"/>
                                    </a:lnTo>
                                    <a:lnTo>
                                      <a:pt x="503829" y="72838"/>
                                    </a:lnTo>
                                    <a:lnTo>
                                      <a:pt x="504579" y="72626"/>
                                    </a:lnTo>
                                    <a:lnTo>
                                      <a:pt x="505284" y="72539"/>
                                    </a:lnTo>
                                    <a:lnTo>
                                      <a:pt x="506280" y="72462"/>
                                    </a:lnTo>
                                    <a:lnTo>
                                      <a:pt x="506987" y="72440"/>
                                    </a:lnTo>
                                    <a:close/>
                                    <a:moveTo>
                                      <a:pt x="147731" y="69426"/>
                                    </a:moveTo>
                                    <a:lnTo>
                                      <a:pt x="153526" y="71337"/>
                                    </a:lnTo>
                                    <a:lnTo>
                                      <a:pt x="154206" y="71605"/>
                                    </a:lnTo>
                                    <a:lnTo>
                                      <a:pt x="156647" y="72542"/>
                                    </a:lnTo>
                                    <a:lnTo>
                                      <a:pt x="157109" y="72760"/>
                                    </a:lnTo>
                                    <a:lnTo>
                                      <a:pt x="157233" y="72932"/>
                                    </a:lnTo>
                                    <a:lnTo>
                                      <a:pt x="157706" y="75321"/>
                                    </a:lnTo>
                                    <a:lnTo>
                                      <a:pt x="157861" y="75964"/>
                                    </a:lnTo>
                                    <a:lnTo>
                                      <a:pt x="158452" y="78173"/>
                                    </a:lnTo>
                                    <a:lnTo>
                                      <a:pt x="158614" y="78796"/>
                                    </a:lnTo>
                                    <a:lnTo>
                                      <a:pt x="159014" y="81008"/>
                                    </a:lnTo>
                                    <a:lnTo>
                                      <a:pt x="159182" y="81677"/>
                                    </a:lnTo>
                                    <a:lnTo>
                                      <a:pt x="159698" y="83773"/>
                                    </a:lnTo>
                                    <a:lnTo>
                                      <a:pt x="159850" y="84240"/>
                                    </a:lnTo>
                                    <a:lnTo>
                                      <a:pt x="160072" y="84401"/>
                                    </a:lnTo>
                                    <a:lnTo>
                                      <a:pt x="160494" y="84233"/>
                                    </a:lnTo>
                                    <a:lnTo>
                                      <a:pt x="162316" y="82666"/>
                                    </a:lnTo>
                                    <a:lnTo>
                                      <a:pt x="162891" y="82287"/>
                                    </a:lnTo>
                                    <a:lnTo>
                                      <a:pt x="164919" y="80985"/>
                                    </a:lnTo>
                                    <a:lnTo>
                                      <a:pt x="165502" y="80586"/>
                                    </a:lnTo>
                                    <a:lnTo>
                                      <a:pt x="167301" y="79077"/>
                                    </a:lnTo>
                                    <a:lnTo>
                                      <a:pt x="167878" y="78632"/>
                                    </a:lnTo>
                                    <a:lnTo>
                                      <a:pt x="169788" y="77204"/>
                                    </a:lnTo>
                                    <a:lnTo>
                                      <a:pt x="170283" y="76908"/>
                                    </a:lnTo>
                                    <a:lnTo>
                                      <a:pt x="170672" y="76948"/>
                                    </a:lnTo>
                                    <a:lnTo>
                                      <a:pt x="171120" y="77140"/>
                                    </a:lnTo>
                                    <a:lnTo>
                                      <a:pt x="173246" y="77972"/>
                                    </a:lnTo>
                                    <a:lnTo>
                                      <a:pt x="173941" y="78202"/>
                                    </a:lnTo>
                                    <a:lnTo>
                                      <a:pt x="176473" y="78905"/>
                                    </a:lnTo>
                                    <a:lnTo>
                                      <a:pt x="177168" y="79135"/>
                                    </a:lnTo>
                                    <a:lnTo>
                                      <a:pt x="179573" y="80103"/>
                                    </a:lnTo>
                                    <a:lnTo>
                                      <a:pt x="180041" y="80367"/>
                                    </a:lnTo>
                                    <a:lnTo>
                                      <a:pt x="180243" y="80521"/>
                                    </a:lnTo>
                                    <a:lnTo>
                                      <a:pt x="180140" y="80662"/>
                                    </a:lnTo>
                                    <a:lnTo>
                                      <a:pt x="179730" y="80921"/>
                                    </a:lnTo>
                                    <a:lnTo>
                                      <a:pt x="174996" y="84111"/>
                                    </a:lnTo>
                                    <a:lnTo>
                                      <a:pt x="174349" y="84489"/>
                                    </a:lnTo>
                                    <a:lnTo>
                                      <a:pt x="172186" y="85834"/>
                                    </a:lnTo>
                                    <a:lnTo>
                                      <a:pt x="171582" y="86226"/>
                                    </a:lnTo>
                                    <a:lnTo>
                                      <a:pt x="169626" y="87771"/>
                                    </a:lnTo>
                                    <a:lnTo>
                                      <a:pt x="169028" y="88208"/>
                                    </a:lnTo>
                                    <a:lnTo>
                                      <a:pt x="166970" y="89588"/>
                                    </a:lnTo>
                                    <a:lnTo>
                                      <a:pt x="166330" y="90012"/>
                                    </a:lnTo>
                                    <a:lnTo>
                                      <a:pt x="164230" y="91377"/>
                                    </a:lnTo>
                                    <a:lnTo>
                                      <a:pt x="163605" y="91762"/>
                                    </a:lnTo>
                                    <a:lnTo>
                                      <a:pt x="161463" y="93114"/>
                                    </a:lnTo>
                                    <a:lnTo>
                                      <a:pt x="161174" y="93369"/>
                                    </a:lnTo>
                                    <a:lnTo>
                                      <a:pt x="159921" y="96591"/>
                                    </a:lnTo>
                                    <a:lnTo>
                                      <a:pt x="159252" y="98801"/>
                                    </a:lnTo>
                                    <a:lnTo>
                                      <a:pt x="158969" y="99408"/>
                                    </a:lnTo>
                                    <a:lnTo>
                                      <a:pt x="157963" y="101507"/>
                                    </a:lnTo>
                                    <a:lnTo>
                                      <a:pt x="157714" y="102147"/>
                                    </a:lnTo>
                                    <a:lnTo>
                                      <a:pt x="157233" y="103872"/>
                                    </a:lnTo>
                                    <a:lnTo>
                                      <a:pt x="157064" y="104429"/>
                                    </a:lnTo>
                                    <a:lnTo>
                                      <a:pt x="156809" y="104717"/>
                                    </a:lnTo>
                                    <a:lnTo>
                                      <a:pt x="156581" y="104817"/>
                                    </a:lnTo>
                                    <a:lnTo>
                                      <a:pt x="156150" y="104763"/>
                                    </a:lnTo>
                                    <a:lnTo>
                                      <a:pt x="153306" y="103824"/>
                                    </a:lnTo>
                                    <a:lnTo>
                                      <a:pt x="148309" y="102001"/>
                                    </a:lnTo>
                                    <a:lnTo>
                                      <a:pt x="148185" y="101829"/>
                                    </a:lnTo>
                                    <a:lnTo>
                                      <a:pt x="148259" y="101394"/>
                                    </a:lnTo>
                                    <a:lnTo>
                                      <a:pt x="150161" y="96503"/>
                                    </a:lnTo>
                                    <a:lnTo>
                                      <a:pt x="150360" y="95868"/>
                                    </a:lnTo>
                                    <a:lnTo>
                                      <a:pt x="151029" y="93658"/>
                                    </a:lnTo>
                                    <a:lnTo>
                                      <a:pt x="151236" y="93004"/>
                                    </a:lnTo>
                                    <a:lnTo>
                                      <a:pt x="152235" y="90925"/>
                                    </a:lnTo>
                                    <a:lnTo>
                                      <a:pt x="152294" y="90528"/>
                                    </a:lnTo>
                                    <a:lnTo>
                                      <a:pt x="152105" y="90159"/>
                                    </a:lnTo>
                                    <a:lnTo>
                                      <a:pt x="151664" y="87868"/>
                                    </a:lnTo>
                                    <a:lnTo>
                                      <a:pt x="151503" y="87180"/>
                                    </a:lnTo>
                                    <a:lnTo>
                                      <a:pt x="150807" y="84936"/>
                                    </a:lnTo>
                                    <a:lnTo>
                                      <a:pt x="150646" y="84248"/>
                                    </a:lnTo>
                                    <a:lnTo>
                                      <a:pt x="150143" y="81936"/>
                                    </a:lnTo>
                                    <a:lnTo>
                                      <a:pt x="150003" y="81255"/>
                                    </a:lnTo>
                                    <a:lnTo>
                                      <a:pt x="148627" y="76050"/>
                                    </a:lnTo>
                                    <a:lnTo>
                                      <a:pt x="148488" y="75369"/>
                                    </a:lnTo>
                                    <a:lnTo>
                                      <a:pt x="147927" y="73081"/>
                                    </a:lnTo>
                                    <a:lnTo>
                                      <a:pt x="147809" y="72407"/>
                                    </a:lnTo>
                                    <a:lnTo>
                                      <a:pt x="147284" y="70089"/>
                                    </a:lnTo>
                                    <a:lnTo>
                                      <a:pt x="147293" y="69698"/>
                                    </a:lnTo>
                                    <a:lnTo>
                                      <a:pt x="147418" y="69498"/>
                                    </a:lnTo>
                                    <a:lnTo>
                                      <a:pt x="147731" y="69426"/>
                                    </a:lnTo>
                                    <a:close/>
                                    <a:moveTo>
                                      <a:pt x="540207" y="66695"/>
                                    </a:moveTo>
                                    <a:lnTo>
                                      <a:pt x="539496" y="66699"/>
                                    </a:lnTo>
                                    <a:lnTo>
                                      <a:pt x="538487" y="66898"/>
                                    </a:lnTo>
                                    <a:lnTo>
                                      <a:pt x="537798" y="67097"/>
                                    </a:lnTo>
                                    <a:lnTo>
                                      <a:pt x="535683" y="67942"/>
                                    </a:lnTo>
                                    <a:lnTo>
                                      <a:pt x="535032" y="68217"/>
                                    </a:lnTo>
                                    <a:lnTo>
                                      <a:pt x="532950" y="69229"/>
                                    </a:lnTo>
                                    <a:lnTo>
                                      <a:pt x="532460" y="69481"/>
                                    </a:lnTo>
                                    <a:lnTo>
                                      <a:pt x="532231" y="69713"/>
                                    </a:lnTo>
                                    <a:lnTo>
                                      <a:pt x="532107" y="70060"/>
                                    </a:lnTo>
                                    <a:lnTo>
                                      <a:pt x="532272" y="70489"/>
                                    </a:lnTo>
                                    <a:lnTo>
                                      <a:pt x="532750" y="71353"/>
                                    </a:lnTo>
                                    <a:lnTo>
                                      <a:pt x="533138" y="71938"/>
                                    </a:lnTo>
                                    <a:lnTo>
                                      <a:pt x="533545" y="72560"/>
                                    </a:lnTo>
                                    <a:lnTo>
                                      <a:pt x="533912" y="73199"/>
                                    </a:lnTo>
                                    <a:lnTo>
                                      <a:pt x="534872" y="75333"/>
                                    </a:lnTo>
                                    <a:lnTo>
                                      <a:pt x="535127" y="75747"/>
                                    </a:lnTo>
                                    <a:lnTo>
                                      <a:pt x="535320" y="75938"/>
                                    </a:lnTo>
                                    <a:lnTo>
                                      <a:pt x="535661" y="75930"/>
                                    </a:lnTo>
                                    <a:lnTo>
                                      <a:pt x="536207" y="75791"/>
                                    </a:lnTo>
                                    <a:lnTo>
                                      <a:pt x="538469" y="75043"/>
                                    </a:lnTo>
                                    <a:lnTo>
                                      <a:pt x="539120" y="74768"/>
                                    </a:lnTo>
                                    <a:lnTo>
                                      <a:pt x="541784" y="73443"/>
                                    </a:lnTo>
                                    <a:lnTo>
                                      <a:pt x="542646" y="72898"/>
                                    </a:lnTo>
                                    <a:lnTo>
                                      <a:pt x="543083" y="72488"/>
                                    </a:lnTo>
                                    <a:lnTo>
                                      <a:pt x="543461" y="72011"/>
                                    </a:lnTo>
                                    <a:lnTo>
                                      <a:pt x="543636" y="71371"/>
                                    </a:lnTo>
                                    <a:lnTo>
                                      <a:pt x="543653" y="70661"/>
                                    </a:lnTo>
                                    <a:lnTo>
                                      <a:pt x="543508" y="69974"/>
                                    </a:lnTo>
                                    <a:lnTo>
                                      <a:pt x="543251" y="69357"/>
                                    </a:lnTo>
                                    <a:lnTo>
                                      <a:pt x="542885" y="68718"/>
                                    </a:lnTo>
                                    <a:lnTo>
                                      <a:pt x="542478" y="68096"/>
                                    </a:lnTo>
                                    <a:lnTo>
                                      <a:pt x="542006" y="67592"/>
                                    </a:lnTo>
                                    <a:lnTo>
                                      <a:pt x="541442" y="67150"/>
                                    </a:lnTo>
                                    <a:lnTo>
                                      <a:pt x="540843" y="66835"/>
                                    </a:lnTo>
                                    <a:lnTo>
                                      <a:pt x="540207" y="66695"/>
                                    </a:lnTo>
                                    <a:close/>
                                    <a:moveTo>
                                      <a:pt x="119984" y="66157"/>
                                    </a:moveTo>
                                    <a:lnTo>
                                      <a:pt x="119688" y="66261"/>
                                    </a:lnTo>
                                    <a:lnTo>
                                      <a:pt x="119338" y="66681"/>
                                    </a:lnTo>
                                    <a:lnTo>
                                      <a:pt x="119133" y="67003"/>
                                    </a:lnTo>
                                    <a:lnTo>
                                      <a:pt x="118809" y="67570"/>
                                    </a:lnTo>
                                    <a:lnTo>
                                      <a:pt x="118334" y="68751"/>
                                    </a:lnTo>
                                    <a:lnTo>
                                      <a:pt x="118073" y="69389"/>
                                    </a:lnTo>
                                    <a:lnTo>
                                      <a:pt x="117744" y="70270"/>
                                    </a:lnTo>
                                    <a:lnTo>
                                      <a:pt x="117525" y="70925"/>
                                    </a:lnTo>
                                    <a:lnTo>
                                      <a:pt x="117264" y="71563"/>
                                    </a:lnTo>
                                    <a:lnTo>
                                      <a:pt x="116972" y="72165"/>
                                    </a:lnTo>
                                    <a:lnTo>
                                      <a:pt x="116521" y="72995"/>
                                    </a:lnTo>
                                    <a:lnTo>
                                      <a:pt x="115617" y="74858"/>
                                    </a:lnTo>
                                    <a:lnTo>
                                      <a:pt x="115266" y="75482"/>
                                    </a:lnTo>
                                    <a:lnTo>
                                      <a:pt x="114923" y="76086"/>
                                    </a:lnTo>
                                    <a:lnTo>
                                      <a:pt x="114431" y="76899"/>
                                    </a:lnTo>
                                    <a:lnTo>
                                      <a:pt x="114166" y="77445"/>
                                    </a:lnTo>
                                    <a:lnTo>
                                      <a:pt x="113696" y="78313"/>
                                    </a:lnTo>
                                    <a:lnTo>
                                      <a:pt x="113454" y="78913"/>
                                    </a:lnTo>
                                    <a:lnTo>
                                      <a:pt x="113129" y="79886"/>
                                    </a:lnTo>
                                    <a:lnTo>
                                      <a:pt x="113092" y="80367"/>
                                    </a:lnTo>
                                    <a:lnTo>
                                      <a:pt x="113237" y="80675"/>
                                    </a:lnTo>
                                    <a:lnTo>
                                      <a:pt x="113730" y="80923"/>
                                    </a:lnTo>
                                    <a:lnTo>
                                      <a:pt x="117731" y="82276"/>
                                    </a:lnTo>
                                    <a:lnTo>
                                      <a:pt x="118730" y="82642"/>
                                    </a:lnTo>
                                    <a:lnTo>
                                      <a:pt x="119439" y="82798"/>
                                    </a:lnTo>
                                    <a:lnTo>
                                      <a:pt x="120245" y="82904"/>
                                    </a:lnTo>
                                    <a:lnTo>
                                      <a:pt x="121029" y="82956"/>
                                    </a:lnTo>
                                    <a:lnTo>
                                      <a:pt x="121799" y="82934"/>
                                    </a:lnTo>
                                    <a:lnTo>
                                      <a:pt x="122495" y="82814"/>
                                    </a:lnTo>
                                    <a:lnTo>
                                      <a:pt x="123552" y="82504"/>
                                    </a:lnTo>
                                    <a:lnTo>
                                      <a:pt x="124201" y="82229"/>
                                    </a:lnTo>
                                    <a:lnTo>
                                      <a:pt x="125047" y="81696"/>
                                    </a:lnTo>
                                    <a:lnTo>
                                      <a:pt x="125616" y="81230"/>
                                    </a:lnTo>
                                    <a:lnTo>
                                      <a:pt x="126202" y="80681"/>
                                    </a:lnTo>
                                    <a:lnTo>
                                      <a:pt x="126648" y="80165"/>
                                    </a:lnTo>
                                    <a:lnTo>
                                      <a:pt x="127222" y="79385"/>
                                    </a:lnTo>
                                    <a:lnTo>
                                      <a:pt x="127519" y="78875"/>
                                    </a:lnTo>
                                    <a:lnTo>
                                      <a:pt x="127989" y="78007"/>
                                    </a:lnTo>
                                    <a:lnTo>
                                      <a:pt x="128591" y="76765"/>
                                    </a:lnTo>
                                    <a:lnTo>
                                      <a:pt x="128852" y="76127"/>
                                    </a:lnTo>
                                    <a:lnTo>
                                      <a:pt x="129158" y="75192"/>
                                    </a:lnTo>
                                    <a:lnTo>
                                      <a:pt x="129277" y="74541"/>
                                    </a:lnTo>
                                    <a:lnTo>
                                      <a:pt x="129305" y="74282"/>
                                    </a:lnTo>
                                    <a:lnTo>
                                      <a:pt x="129241" y="73555"/>
                                    </a:lnTo>
                                    <a:lnTo>
                                      <a:pt x="129020" y="72494"/>
                                    </a:lnTo>
                                    <a:lnTo>
                                      <a:pt x="128887" y="72213"/>
                                    </a:lnTo>
                                    <a:lnTo>
                                      <a:pt x="128679" y="71631"/>
                                    </a:lnTo>
                                    <a:lnTo>
                                      <a:pt x="128419" y="71004"/>
                                    </a:lnTo>
                                    <a:lnTo>
                                      <a:pt x="128093" y="70464"/>
                                    </a:lnTo>
                                    <a:lnTo>
                                      <a:pt x="127420" y="69577"/>
                                    </a:lnTo>
                                    <a:lnTo>
                                      <a:pt x="126937" y="69107"/>
                                    </a:lnTo>
                                    <a:lnTo>
                                      <a:pt x="126399" y="68751"/>
                                    </a:lnTo>
                                    <a:lnTo>
                                      <a:pt x="125800" y="68369"/>
                                    </a:lnTo>
                                    <a:lnTo>
                                      <a:pt x="124755" y="67894"/>
                                    </a:lnTo>
                                    <a:lnTo>
                                      <a:pt x="124088" y="67551"/>
                                    </a:lnTo>
                                    <a:lnTo>
                                      <a:pt x="123025" y="67114"/>
                                    </a:lnTo>
                                    <a:lnTo>
                                      <a:pt x="122124" y="66699"/>
                                    </a:lnTo>
                                    <a:lnTo>
                                      <a:pt x="121492" y="66484"/>
                                    </a:lnTo>
                                    <a:lnTo>
                                      <a:pt x="120509" y="66237"/>
                                    </a:lnTo>
                                    <a:lnTo>
                                      <a:pt x="119984" y="66157"/>
                                    </a:lnTo>
                                    <a:close/>
                                    <a:moveTo>
                                      <a:pt x="542378" y="59366"/>
                                    </a:moveTo>
                                    <a:lnTo>
                                      <a:pt x="543056" y="59443"/>
                                    </a:lnTo>
                                    <a:lnTo>
                                      <a:pt x="544101" y="59615"/>
                                    </a:lnTo>
                                    <a:lnTo>
                                      <a:pt x="544737" y="59755"/>
                                    </a:lnTo>
                                    <a:lnTo>
                                      <a:pt x="545339" y="59978"/>
                                    </a:lnTo>
                                    <a:lnTo>
                                      <a:pt x="545999" y="60267"/>
                                    </a:lnTo>
                                    <a:lnTo>
                                      <a:pt x="546941" y="60777"/>
                                    </a:lnTo>
                                    <a:lnTo>
                                      <a:pt x="547579" y="61120"/>
                                    </a:lnTo>
                                    <a:lnTo>
                                      <a:pt x="548431" y="61645"/>
                                    </a:lnTo>
                                    <a:lnTo>
                                      <a:pt x="549006" y="62061"/>
                                    </a:lnTo>
                                    <a:lnTo>
                                      <a:pt x="549570" y="62503"/>
                                    </a:lnTo>
                                    <a:lnTo>
                                      <a:pt x="550080" y="63036"/>
                                    </a:lnTo>
                                    <a:lnTo>
                                      <a:pt x="550510" y="63603"/>
                                    </a:lnTo>
                                    <a:lnTo>
                                      <a:pt x="550857" y="64205"/>
                                    </a:lnTo>
                                    <a:lnTo>
                                      <a:pt x="551378" y="65006"/>
                                    </a:lnTo>
                                    <a:lnTo>
                                      <a:pt x="551685" y="65624"/>
                                    </a:lnTo>
                                    <a:lnTo>
                                      <a:pt x="551942" y="66241"/>
                                    </a:lnTo>
                                    <a:lnTo>
                                      <a:pt x="552166" y="66941"/>
                                    </a:lnTo>
                                    <a:lnTo>
                                      <a:pt x="552370" y="67648"/>
                                    </a:lnTo>
                                    <a:lnTo>
                                      <a:pt x="552514" y="68336"/>
                                    </a:lnTo>
                                    <a:lnTo>
                                      <a:pt x="552549" y="69001"/>
                                    </a:lnTo>
                                    <a:lnTo>
                                      <a:pt x="552532" y="69710"/>
                                    </a:lnTo>
                                    <a:lnTo>
                                      <a:pt x="552454" y="70446"/>
                                    </a:lnTo>
                                    <a:lnTo>
                                      <a:pt x="552330" y="71088"/>
                                    </a:lnTo>
                                    <a:lnTo>
                                      <a:pt x="552175" y="71719"/>
                                    </a:lnTo>
                                    <a:lnTo>
                                      <a:pt x="552023" y="72305"/>
                                    </a:lnTo>
                                    <a:lnTo>
                                      <a:pt x="551649" y="73187"/>
                                    </a:lnTo>
                                    <a:lnTo>
                                      <a:pt x="551358" y="73741"/>
                                    </a:lnTo>
                                    <a:lnTo>
                                      <a:pt x="550748" y="74496"/>
                                    </a:lnTo>
                                    <a:lnTo>
                                      <a:pt x="550379" y="74992"/>
                                    </a:lnTo>
                                    <a:lnTo>
                                      <a:pt x="549960" y="75486"/>
                                    </a:lnTo>
                                    <a:lnTo>
                                      <a:pt x="549486" y="75821"/>
                                    </a:lnTo>
                                    <a:lnTo>
                                      <a:pt x="549196" y="76079"/>
                                    </a:lnTo>
                                    <a:lnTo>
                                      <a:pt x="549517" y="76329"/>
                                    </a:lnTo>
                                    <a:lnTo>
                                      <a:pt x="551991" y="77645"/>
                                    </a:lnTo>
                                    <a:lnTo>
                                      <a:pt x="552610" y="77951"/>
                                    </a:lnTo>
                                    <a:lnTo>
                                      <a:pt x="555027" y="79200"/>
                                    </a:lnTo>
                                    <a:lnTo>
                                      <a:pt x="555687" y="79489"/>
                                    </a:lnTo>
                                    <a:lnTo>
                                      <a:pt x="558143" y="80767"/>
                                    </a:lnTo>
                                    <a:lnTo>
                                      <a:pt x="558782" y="81064"/>
                                    </a:lnTo>
                                    <a:lnTo>
                                      <a:pt x="560764" y="81884"/>
                                    </a:lnTo>
                                    <a:lnTo>
                                      <a:pt x="561345" y="82161"/>
                                    </a:lnTo>
                                    <a:lnTo>
                                      <a:pt x="561753" y="82488"/>
                                    </a:lnTo>
                                    <a:lnTo>
                                      <a:pt x="561767" y="82913"/>
                                    </a:lnTo>
                                    <a:lnTo>
                                      <a:pt x="561292" y="83294"/>
                                    </a:lnTo>
                                    <a:lnTo>
                                      <a:pt x="558381" y="84520"/>
                                    </a:lnTo>
                                    <a:lnTo>
                                      <a:pt x="556062" y="85451"/>
                                    </a:lnTo>
                                    <a:lnTo>
                                      <a:pt x="555411" y="85725"/>
                                    </a:lnTo>
                                    <a:lnTo>
                                      <a:pt x="553555" y="86597"/>
                                    </a:lnTo>
                                    <a:lnTo>
                                      <a:pt x="553026" y="86820"/>
                                    </a:lnTo>
                                    <a:lnTo>
                                      <a:pt x="552565" y="86833"/>
                                    </a:lnTo>
                                    <a:lnTo>
                                      <a:pt x="552081" y="86651"/>
                                    </a:lnTo>
                                    <a:lnTo>
                                      <a:pt x="549902" y="85483"/>
                                    </a:lnTo>
                                    <a:lnTo>
                                      <a:pt x="549291" y="85196"/>
                                    </a:lnTo>
                                    <a:lnTo>
                                      <a:pt x="547150" y="84103"/>
                                    </a:lnTo>
                                    <a:lnTo>
                                      <a:pt x="546530" y="83798"/>
                                    </a:lnTo>
                                    <a:lnTo>
                                      <a:pt x="544495" y="82524"/>
                                    </a:lnTo>
                                    <a:lnTo>
                                      <a:pt x="543876" y="82218"/>
                                    </a:lnTo>
                                    <a:lnTo>
                                      <a:pt x="541734" y="81125"/>
                                    </a:lnTo>
                                    <a:lnTo>
                                      <a:pt x="541280" y="80954"/>
                                    </a:lnTo>
                                    <a:lnTo>
                                      <a:pt x="540980" y="80944"/>
                                    </a:lnTo>
                                    <a:lnTo>
                                      <a:pt x="540472" y="81112"/>
                                    </a:lnTo>
                                    <a:lnTo>
                                      <a:pt x="539092" y="81603"/>
                                    </a:lnTo>
                                    <a:lnTo>
                                      <a:pt x="538561" y="81872"/>
                                    </a:lnTo>
                                    <a:lnTo>
                                      <a:pt x="538347" y="82234"/>
                                    </a:lnTo>
                                    <a:lnTo>
                                      <a:pt x="538476" y="82792"/>
                                    </a:lnTo>
                                    <a:lnTo>
                                      <a:pt x="539437" y="84926"/>
                                    </a:lnTo>
                                    <a:lnTo>
                                      <a:pt x="539784" y="85527"/>
                                    </a:lnTo>
                                    <a:lnTo>
                                      <a:pt x="541017" y="87615"/>
                                    </a:lnTo>
                                    <a:lnTo>
                                      <a:pt x="541356" y="88198"/>
                                    </a:lnTo>
                                    <a:lnTo>
                                      <a:pt x="541862" y="89118"/>
                                    </a:lnTo>
                                    <a:lnTo>
                                      <a:pt x="542160" y="89718"/>
                                    </a:lnTo>
                                    <a:lnTo>
                                      <a:pt x="542426" y="90354"/>
                                    </a:lnTo>
                                    <a:lnTo>
                                      <a:pt x="542577" y="90857"/>
                                    </a:lnTo>
                                    <a:lnTo>
                                      <a:pt x="542467" y="91130"/>
                                    </a:lnTo>
                                    <a:lnTo>
                                      <a:pt x="542054" y="91440"/>
                                    </a:lnTo>
                                    <a:lnTo>
                                      <a:pt x="541383" y="91722"/>
                                    </a:lnTo>
                                    <a:lnTo>
                                      <a:pt x="539332" y="92450"/>
                                    </a:lnTo>
                                    <a:lnTo>
                                      <a:pt x="537475" y="93368"/>
                                    </a:lnTo>
                                    <a:lnTo>
                                      <a:pt x="536803" y="93651"/>
                                    </a:lnTo>
                                    <a:lnTo>
                                      <a:pt x="534833" y="94344"/>
                                    </a:lnTo>
                                    <a:lnTo>
                                      <a:pt x="534287" y="94483"/>
                                    </a:lnTo>
                                    <a:lnTo>
                                      <a:pt x="533968" y="94436"/>
                                    </a:lnTo>
                                    <a:lnTo>
                                      <a:pt x="533692" y="94077"/>
                                    </a:lnTo>
                                    <a:lnTo>
                                      <a:pt x="533381" y="93550"/>
                                    </a:lnTo>
                                    <a:lnTo>
                                      <a:pt x="533061" y="93005"/>
                                    </a:lnTo>
                                    <a:lnTo>
                                      <a:pt x="532640" y="91958"/>
                                    </a:lnTo>
                                    <a:lnTo>
                                      <a:pt x="532383" y="91341"/>
                                    </a:lnTo>
                                    <a:lnTo>
                                      <a:pt x="531513" y="89191"/>
                                    </a:lnTo>
                                    <a:lnTo>
                                      <a:pt x="531206" y="88573"/>
                                    </a:lnTo>
                                    <a:lnTo>
                                      <a:pt x="530061" y="86562"/>
                                    </a:lnTo>
                                    <a:lnTo>
                                      <a:pt x="529713" y="85960"/>
                                    </a:lnTo>
                                    <a:lnTo>
                                      <a:pt x="528658" y="83934"/>
                                    </a:lnTo>
                                    <a:lnTo>
                                      <a:pt x="528360" y="83334"/>
                                    </a:lnTo>
                                    <a:lnTo>
                                      <a:pt x="527449" y="81201"/>
                                    </a:lnTo>
                                    <a:lnTo>
                                      <a:pt x="527142" y="80583"/>
                                    </a:lnTo>
                                    <a:lnTo>
                                      <a:pt x="525996" y="78572"/>
                                    </a:lnTo>
                                    <a:lnTo>
                                      <a:pt x="525689" y="77953"/>
                                    </a:lnTo>
                                    <a:lnTo>
                                      <a:pt x="524779" y="75820"/>
                                    </a:lnTo>
                                    <a:lnTo>
                                      <a:pt x="524481" y="75221"/>
                                    </a:lnTo>
                                    <a:lnTo>
                                      <a:pt x="523548" y="73143"/>
                                    </a:lnTo>
                                    <a:lnTo>
                                      <a:pt x="523241" y="72524"/>
                                    </a:lnTo>
                                    <a:lnTo>
                                      <a:pt x="522176" y="70479"/>
                                    </a:lnTo>
                                    <a:lnTo>
                                      <a:pt x="521869" y="69860"/>
                                    </a:lnTo>
                                    <a:lnTo>
                                      <a:pt x="521155" y="68619"/>
                                    </a:lnTo>
                                    <a:lnTo>
                                      <a:pt x="520917" y="68040"/>
                                    </a:lnTo>
                                    <a:lnTo>
                                      <a:pt x="520837" y="67779"/>
                                    </a:lnTo>
                                    <a:lnTo>
                                      <a:pt x="520716" y="67240"/>
                                    </a:lnTo>
                                    <a:lnTo>
                                      <a:pt x="520823" y="66810"/>
                                    </a:lnTo>
                                    <a:lnTo>
                                      <a:pt x="521256" y="66492"/>
                                    </a:lnTo>
                                    <a:lnTo>
                                      <a:pt x="521583" y="66309"/>
                                    </a:lnTo>
                                    <a:lnTo>
                                      <a:pt x="522175" y="66014"/>
                                    </a:lnTo>
                                    <a:lnTo>
                                      <a:pt x="524085" y="65301"/>
                                    </a:lnTo>
                                    <a:lnTo>
                                      <a:pt x="529126" y="63359"/>
                                    </a:lnTo>
                                    <a:lnTo>
                                      <a:pt x="531881" y="62018"/>
                                    </a:lnTo>
                                    <a:lnTo>
                                      <a:pt x="532553" y="61735"/>
                                    </a:lnTo>
                                    <a:lnTo>
                                      <a:pt x="535375" y="60728"/>
                                    </a:lnTo>
                                    <a:lnTo>
                                      <a:pt x="536963" y="60059"/>
                                    </a:lnTo>
                                    <a:lnTo>
                                      <a:pt x="537694" y="59797"/>
                                    </a:lnTo>
                                    <a:lnTo>
                                      <a:pt x="538390" y="59663"/>
                                    </a:lnTo>
                                    <a:lnTo>
                                      <a:pt x="539377" y="59519"/>
                                    </a:lnTo>
                                    <a:lnTo>
                                      <a:pt x="540081" y="59449"/>
                                    </a:lnTo>
                                    <a:lnTo>
                                      <a:pt x="540824" y="59408"/>
                                    </a:lnTo>
                                    <a:lnTo>
                                      <a:pt x="541616" y="59369"/>
                                    </a:lnTo>
                                    <a:lnTo>
                                      <a:pt x="542378" y="59366"/>
                                    </a:lnTo>
                                    <a:close/>
                                    <a:moveTo>
                                      <a:pt x="114844" y="56185"/>
                                    </a:moveTo>
                                    <a:lnTo>
                                      <a:pt x="115357" y="56238"/>
                                    </a:lnTo>
                                    <a:lnTo>
                                      <a:pt x="116109" y="56457"/>
                                    </a:lnTo>
                                    <a:lnTo>
                                      <a:pt x="116779" y="56642"/>
                                    </a:lnTo>
                                    <a:lnTo>
                                      <a:pt x="117451" y="56874"/>
                                    </a:lnTo>
                                    <a:lnTo>
                                      <a:pt x="121132" y="58433"/>
                                    </a:lnTo>
                                    <a:lnTo>
                                      <a:pt x="121786" y="58702"/>
                                    </a:lnTo>
                                    <a:lnTo>
                                      <a:pt x="123754" y="59647"/>
                                    </a:lnTo>
                                    <a:lnTo>
                                      <a:pt x="124063" y="59820"/>
                                    </a:lnTo>
                                    <a:lnTo>
                                      <a:pt x="124819" y="60131"/>
                                    </a:lnTo>
                                    <a:lnTo>
                                      <a:pt x="126613" y="60779"/>
                                    </a:lnTo>
                                    <a:lnTo>
                                      <a:pt x="127264" y="61002"/>
                                    </a:lnTo>
                                    <a:lnTo>
                                      <a:pt x="127918" y="61271"/>
                                    </a:lnTo>
                                    <a:lnTo>
                                      <a:pt x="128945" y="61783"/>
                                    </a:lnTo>
                                    <a:lnTo>
                                      <a:pt x="130236" y="62405"/>
                                    </a:lnTo>
                                    <a:lnTo>
                                      <a:pt x="130865" y="62776"/>
                                    </a:lnTo>
                                    <a:lnTo>
                                      <a:pt x="131875" y="63373"/>
                                    </a:lnTo>
                                    <a:lnTo>
                                      <a:pt x="132495" y="63763"/>
                                    </a:lnTo>
                                    <a:lnTo>
                                      <a:pt x="133055" y="64174"/>
                                    </a:lnTo>
                                    <a:lnTo>
                                      <a:pt x="134300" y="65296"/>
                                    </a:lnTo>
                                    <a:lnTo>
                                      <a:pt x="134806" y="65821"/>
                                    </a:lnTo>
                                    <a:lnTo>
                                      <a:pt x="135294" y="66382"/>
                                    </a:lnTo>
                                    <a:lnTo>
                                      <a:pt x="135731" y="66946"/>
                                    </a:lnTo>
                                    <a:lnTo>
                                      <a:pt x="136671" y="68394"/>
                                    </a:lnTo>
                                    <a:lnTo>
                                      <a:pt x="137022" y="69035"/>
                                    </a:lnTo>
                                    <a:lnTo>
                                      <a:pt x="137321" y="69632"/>
                                    </a:lnTo>
                                    <a:lnTo>
                                      <a:pt x="137848" y="70820"/>
                                    </a:lnTo>
                                    <a:lnTo>
                                      <a:pt x="138094" y="71373"/>
                                    </a:lnTo>
                                    <a:lnTo>
                                      <a:pt x="138252" y="71957"/>
                                    </a:lnTo>
                                    <a:lnTo>
                                      <a:pt x="138312" y="72591"/>
                                    </a:lnTo>
                                    <a:lnTo>
                                      <a:pt x="138351" y="73623"/>
                                    </a:lnTo>
                                    <a:lnTo>
                                      <a:pt x="138322" y="74289"/>
                                    </a:lnTo>
                                    <a:lnTo>
                                      <a:pt x="138246" y="75003"/>
                                    </a:lnTo>
                                    <a:lnTo>
                                      <a:pt x="138190" y="75725"/>
                                    </a:lnTo>
                                    <a:lnTo>
                                      <a:pt x="138093" y="76430"/>
                                    </a:lnTo>
                                    <a:lnTo>
                                      <a:pt x="137964" y="77099"/>
                                    </a:lnTo>
                                    <a:lnTo>
                                      <a:pt x="137738" y="78022"/>
                                    </a:lnTo>
                                    <a:lnTo>
                                      <a:pt x="137559" y="78694"/>
                                    </a:lnTo>
                                    <a:lnTo>
                                      <a:pt x="137362" y="79403"/>
                                    </a:lnTo>
                                    <a:lnTo>
                                      <a:pt x="137142" y="80058"/>
                                    </a:lnTo>
                                    <a:lnTo>
                                      <a:pt x="136736" y="80997"/>
                                    </a:lnTo>
                                    <a:lnTo>
                                      <a:pt x="136476" y="81635"/>
                                    </a:lnTo>
                                    <a:lnTo>
                                      <a:pt x="136197" y="82310"/>
                                    </a:lnTo>
                                    <a:lnTo>
                                      <a:pt x="135846" y="82933"/>
                                    </a:lnTo>
                                    <a:lnTo>
                                      <a:pt x="135349" y="83858"/>
                                    </a:lnTo>
                                    <a:lnTo>
                                      <a:pt x="134934" y="84409"/>
                                    </a:lnTo>
                                    <a:lnTo>
                                      <a:pt x="134219" y="85176"/>
                                    </a:lnTo>
                                    <a:lnTo>
                                      <a:pt x="133693" y="85705"/>
                                    </a:lnTo>
                                    <a:lnTo>
                                      <a:pt x="133164" y="86188"/>
                                    </a:lnTo>
                                    <a:lnTo>
                                      <a:pt x="132618" y="86708"/>
                                    </a:lnTo>
                                    <a:lnTo>
                                      <a:pt x="132042" y="87239"/>
                                    </a:lnTo>
                                    <a:lnTo>
                                      <a:pt x="131514" y="87721"/>
                                    </a:lnTo>
                                    <a:lnTo>
                                      <a:pt x="130653" y="88383"/>
                                    </a:lnTo>
                                    <a:lnTo>
                                      <a:pt x="130059" y="88749"/>
                                    </a:lnTo>
                                    <a:lnTo>
                                      <a:pt x="129186" y="89134"/>
                                    </a:lnTo>
                                    <a:lnTo>
                                      <a:pt x="128556" y="89372"/>
                                    </a:lnTo>
                                    <a:lnTo>
                                      <a:pt x="127539" y="89699"/>
                                    </a:lnTo>
                                    <a:lnTo>
                                      <a:pt x="126209" y="90167"/>
                                    </a:lnTo>
                                    <a:lnTo>
                                      <a:pt x="125468" y="90381"/>
                                    </a:lnTo>
                                    <a:lnTo>
                                      <a:pt x="124397" y="90618"/>
                                    </a:lnTo>
                                    <a:lnTo>
                                      <a:pt x="123690" y="90711"/>
                                    </a:lnTo>
                                    <a:lnTo>
                                      <a:pt x="122651" y="90780"/>
                                    </a:lnTo>
                                    <a:lnTo>
                                      <a:pt x="121990" y="90779"/>
                                    </a:lnTo>
                                    <a:lnTo>
                                      <a:pt x="120916" y="90721"/>
                                    </a:lnTo>
                                    <a:lnTo>
                                      <a:pt x="120211" y="90657"/>
                                    </a:lnTo>
                                    <a:lnTo>
                                      <a:pt x="119464" y="90530"/>
                                    </a:lnTo>
                                    <a:lnTo>
                                      <a:pt x="118735" y="90365"/>
                                    </a:lnTo>
                                    <a:lnTo>
                                      <a:pt x="116007" y="89672"/>
                                    </a:lnTo>
                                    <a:lnTo>
                                      <a:pt x="115355" y="89449"/>
                                    </a:lnTo>
                                    <a:lnTo>
                                      <a:pt x="114399" y="89146"/>
                                    </a:lnTo>
                                    <a:lnTo>
                                      <a:pt x="113745" y="88877"/>
                                    </a:lnTo>
                                    <a:lnTo>
                                      <a:pt x="112415" y="88284"/>
                                    </a:lnTo>
                                    <a:lnTo>
                                      <a:pt x="111368" y="87764"/>
                                    </a:lnTo>
                                    <a:lnTo>
                                      <a:pt x="110694" y="87486"/>
                                    </a:lnTo>
                                    <a:lnTo>
                                      <a:pt x="109329" y="87015"/>
                                    </a:lnTo>
                                    <a:lnTo>
                                      <a:pt x="108248" y="86615"/>
                                    </a:lnTo>
                                    <a:lnTo>
                                      <a:pt x="107535" y="86367"/>
                                    </a:lnTo>
                                    <a:lnTo>
                                      <a:pt x="106920" y="86069"/>
                                    </a:lnTo>
                                    <a:lnTo>
                                      <a:pt x="103977" y="84858"/>
                                    </a:lnTo>
                                    <a:lnTo>
                                      <a:pt x="103382" y="84568"/>
                                    </a:lnTo>
                                    <a:lnTo>
                                      <a:pt x="101657" y="83678"/>
                                    </a:lnTo>
                                    <a:lnTo>
                                      <a:pt x="101383" y="83384"/>
                                    </a:lnTo>
                                    <a:lnTo>
                                      <a:pt x="101279" y="83093"/>
                                    </a:lnTo>
                                    <a:lnTo>
                                      <a:pt x="101398" y="82645"/>
                                    </a:lnTo>
                                    <a:lnTo>
                                      <a:pt x="101658" y="82007"/>
                                    </a:lnTo>
                                    <a:lnTo>
                                      <a:pt x="101845" y="81723"/>
                                    </a:lnTo>
                                    <a:lnTo>
                                      <a:pt x="102493" y="80590"/>
                                    </a:lnTo>
                                    <a:lnTo>
                                      <a:pt x="102748" y="80063"/>
                                    </a:lnTo>
                                    <a:lnTo>
                                      <a:pt x="103228" y="79176"/>
                                    </a:lnTo>
                                    <a:lnTo>
                                      <a:pt x="103501" y="78611"/>
                                    </a:lnTo>
                                    <a:lnTo>
                                      <a:pt x="103844" y="78007"/>
                                    </a:lnTo>
                                    <a:lnTo>
                                      <a:pt x="104145" y="77386"/>
                                    </a:lnTo>
                                    <a:lnTo>
                                      <a:pt x="105090" y="75336"/>
                                    </a:lnTo>
                                    <a:lnTo>
                                      <a:pt x="105391" y="74715"/>
                                    </a:lnTo>
                                    <a:lnTo>
                                      <a:pt x="106304" y="72630"/>
                                    </a:lnTo>
                                    <a:lnTo>
                                      <a:pt x="106619" y="72082"/>
                                    </a:lnTo>
                                    <a:lnTo>
                                      <a:pt x="107070" y="71252"/>
                                    </a:lnTo>
                                    <a:lnTo>
                                      <a:pt x="107435" y="70702"/>
                                    </a:lnTo>
                                    <a:lnTo>
                                      <a:pt x="107795" y="70060"/>
                                    </a:lnTo>
                                    <a:lnTo>
                                      <a:pt x="108097" y="69439"/>
                                    </a:lnTo>
                                    <a:lnTo>
                                      <a:pt x="108499" y="68408"/>
                                    </a:lnTo>
                                    <a:lnTo>
                                      <a:pt x="108778" y="67732"/>
                                    </a:lnTo>
                                    <a:lnTo>
                                      <a:pt x="108942" y="67393"/>
                                    </a:lnTo>
                                    <a:lnTo>
                                      <a:pt x="109221" y="66718"/>
                                    </a:lnTo>
                                    <a:lnTo>
                                      <a:pt x="110379" y="64733"/>
                                    </a:lnTo>
                                    <a:lnTo>
                                      <a:pt x="110671" y="64131"/>
                                    </a:lnTo>
                                    <a:lnTo>
                                      <a:pt x="111625" y="62063"/>
                                    </a:lnTo>
                                    <a:lnTo>
                                      <a:pt x="111927" y="61442"/>
                                    </a:lnTo>
                                    <a:lnTo>
                                      <a:pt x="112790" y="59358"/>
                                    </a:lnTo>
                                    <a:lnTo>
                                      <a:pt x="113520" y="57853"/>
                                    </a:lnTo>
                                    <a:lnTo>
                                      <a:pt x="113862" y="57248"/>
                                    </a:lnTo>
                                    <a:lnTo>
                                      <a:pt x="114268" y="56715"/>
                                    </a:lnTo>
                                    <a:lnTo>
                                      <a:pt x="114550" y="56335"/>
                                    </a:lnTo>
                                    <a:lnTo>
                                      <a:pt x="114844" y="56185"/>
                                    </a:lnTo>
                                    <a:close/>
                                    <a:moveTo>
                                      <a:pt x="86718" y="53375"/>
                                    </a:moveTo>
                                    <a:lnTo>
                                      <a:pt x="86110" y="53539"/>
                                    </a:lnTo>
                                    <a:lnTo>
                                      <a:pt x="83537" y="55509"/>
                                    </a:lnTo>
                                    <a:lnTo>
                                      <a:pt x="82949" y="55941"/>
                                    </a:lnTo>
                                    <a:lnTo>
                                      <a:pt x="80437" y="57895"/>
                                    </a:lnTo>
                                    <a:lnTo>
                                      <a:pt x="79986" y="58396"/>
                                    </a:lnTo>
                                    <a:lnTo>
                                      <a:pt x="79836" y="58907"/>
                                    </a:lnTo>
                                    <a:lnTo>
                                      <a:pt x="80180" y="59316"/>
                                    </a:lnTo>
                                    <a:lnTo>
                                      <a:pt x="80686" y="59665"/>
                                    </a:lnTo>
                                    <a:lnTo>
                                      <a:pt x="83220" y="60941"/>
                                    </a:lnTo>
                                    <a:lnTo>
                                      <a:pt x="85040" y="61999"/>
                                    </a:lnTo>
                                    <a:lnTo>
                                      <a:pt x="85656" y="62122"/>
                                    </a:lnTo>
                                    <a:lnTo>
                                      <a:pt x="86143" y="61991"/>
                                    </a:lnTo>
                                    <a:lnTo>
                                      <a:pt x="86506" y="61680"/>
                                    </a:lnTo>
                                    <a:lnTo>
                                      <a:pt x="86619" y="61103"/>
                                    </a:lnTo>
                                    <a:lnTo>
                                      <a:pt x="87228" y="58143"/>
                                    </a:lnTo>
                                    <a:lnTo>
                                      <a:pt x="87354" y="57502"/>
                                    </a:lnTo>
                                    <a:lnTo>
                                      <a:pt x="87848" y="54908"/>
                                    </a:lnTo>
                                    <a:lnTo>
                                      <a:pt x="87941" y="54321"/>
                                    </a:lnTo>
                                    <a:lnTo>
                                      <a:pt x="87680" y="53860"/>
                                    </a:lnTo>
                                    <a:lnTo>
                                      <a:pt x="87233" y="53494"/>
                                    </a:lnTo>
                                    <a:lnTo>
                                      <a:pt x="86718" y="53375"/>
                                    </a:lnTo>
                                    <a:close/>
                                    <a:moveTo>
                                      <a:pt x="574860" y="50340"/>
                                    </a:moveTo>
                                    <a:lnTo>
                                      <a:pt x="574152" y="50396"/>
                                    </a:lnTo>
                                    <a:lnTo>
                                      <a:pt x="573397" y="50546"/>
                                    </a:lnTo>
                                    <a:lnTo>
                                      <a:pt x="572706" y="50759"/>
                                    </a:lnTo>
                                    <a:lnTo>
                                      <a:pt x="571372" y="51348"/>
                                    </a:lnTo>
                                    <a:lnTo>
                                      <a:pt x="570787" y="51694"/>
                                    </a:lnTo>
                                    <a:lnTo>
                                      <a:pt x="569928" y="52181"/>
                                    </a:lnTo>
                                    <a:lnTo>
                                      <a:pt x="569406" y="52589"/>
                                    </a:lnTo>
                                    <a:lnTo>
                                      <a:pt x="568502" y="53382"/>
                                    </a:lnTo>
                                    <a:lnTo>
                                      <a:pt x="568017" y="53937"/>
                                    </a:lnTo>
                                    <a:lnTo>
                                      <a:pt x="567340" y="54850"/>
                                    </a:lnTo>
                                    <a:lnTo>
                                      <a:pt x="566998" y="55473"/>
                                    </a:lnTo>
                                    <a:lnTo>
                                      <a:pt x="566657" y="56308"/>
                                    </a:lnTo>
                                    <a:lnTo>
                                      <a:pt x="566499" y="56979"/>
                                    </a:lnTo>
                                    <a:lnTo>
                                      <a:pt x="566386" y="57767"/>
                                    </a:lnTo>
                                    <a:lnTo>
                                      <a:pt x="566355" y="58396"/>
                                    </a:lnTo>
                                    <a:lnTo>
                                      <a:pt x="566360" y="58701"/>
                                    </a:lnTo>
                                    <a:lnTo>
                                      <a:pt x="566475" y="59656"/>
                                    </a:lnTo>
                                    <a:lnTo>
                                      <a:pt x="566605" y="60296"/>
                                    </a:lnTo>
                                    <a:lnTo>
                                      <a:pt x="566651" y="60627"/>
                                    </a:lnTo>
                                    <a:lnTo>
                                      <a:pt x="566838" y="61191"/>
                                    </a:lnTo>
                                    <a:lnTo>
                                      <a:pt x="567056" y="61764"/>
                                    </a:lnTo>
                                    <a:lnTo>
                                      <a:pt x="567332" y="62306"/>
                                    </a:lnTo>
                                    <a:lnTo>
                                      <a:pt x="567619" y="62867"/>
                                    </a:lnTo>
                                    <a:lnTo>
                                      <a:pt x="567956" y="63426"/>
                                    </a:lnTo>
                                    <a:lnTo>
                                      <a:pt x="568354" y="64000"/>
                                    </a:lnTo>
                                    <a:lnTo>
                                      <a:pt x="568850" y="64525"/>
                                    </a:lnTo>
                                    <a:lnTo>
                                      <a:pt x="569084" y="64829"/>
                                    </a:lnTo>
                                    <a:lnTo>
                                      <a:pt x="569578" y="65308"/>
                                    </a:lnTo>
                                    <a:lnTo>
                                      <a:pt x="569809" y="65520"/>
                                    </a:lnTo>
                                    <a:lnTo>
                                      <a:pt x="570319" y="65942"/>
                                    </a:lnTo>
                                    <a:lnTo>
                                      <a:pt x="570650" y="66151"/>
                                    </a:lnTo>
                                    <a:lnTo>
                                      <a:pt x="571298" y="66503"/>
                                    </a:lnTo>
                                    <a:lnTo>
                                      <a:pt x="571667" y="66691"/>
                                    </a:lnTo>
                                    <a:lnTo>
                                      <a:pt x="572413" y="66993"/>
                                    </a:lnTo>
                                    <a:lnTo>
                                      <a:pt x="572820" y="67115"/>
                                    </a:lnTo>
                                    <a:lnTo>
                                      <a:pt x="573561" y="67326"/>
                                    </a:lnTo>
                                    <a:lnTo>
                                      <a:pt x="574744" y="67546"/>
                                    </a:lnTo>
                                    <a:lnTo>
                                      <a:pt x="575507" y="67579"/>
                                    </a:lnTo>
                                    <a:lnTo>
                                      <a:pt x="576326" y="67537"/>
                                    </a:lnTo>
                                    <a:lnTo>
                                      <a:pt x="577054" y="67471"/>
                                    </a:lnTo>
                                    <a:lnTo>
                                      <a:pt x="578048" y="67293"/>
                                    </a:lnTo>
                                    <a:lnTo>
                                      <a:pt x="578719" y="67090"/>
                                    </a:lnTo>
                                    <a:lnTo>
                                      <a:pt x="579782" y="66688"/>
                                    </a:lnTo>
                                    <a:lnTo>
                                      <a:pt x="580489" y="66373"/>
                                    </a:lnTo>
                                    <a:lnTo>
                                      <a:pt x="581443" y="65791"/>
                                    </a:lnTo>
                                    <a:lnTo>
                                      <a:pt x="582045" y="65388"/>
                                    </a:lnTo>
                                    <a:lnTo>
                                      <a:pt x="582817" y="64757"/>
                                    </a:lnTo>
                                    <a:lnTo>
                                      <a:pt x="583254" y="64251"/>
                                    </a:lnTo>
                                    <a:lnTo>
                                      <a:pt x="583819" y="63278"/>
                                    </a:lnTo>
                                    <a:lnTo>
                                      <a:pt x="584093" y="62713"/>
                                    </a:lnTo>
                                    <a:lnTo>
                                      <a:pt x="584379" y="61788"/>
                                    </a:lnTo>
                                    <a:lnTo>
                                      <a:pt x="584540" y="61163"/>
                                    </a:lnTo>
                                    <a:lnTo>
                                      <a:pt x="584701" y="60326"/>
                                    </a:lnTo>
                                    <a:lnTo>
                                      <a:pt x="584757" y="59613"/>
                                    </a:lnTo>
                                    <a:lnTo>
                                      <a:pt x="584659" y="58602"/>
                                    </a:lnTo>
                                    <a:lnTo>
                                      <a:pt x="584577" y="57913"/>
                                    </a:lnTo>
                                    <a:lnTo>
                                      <a:pt x="584261" y="56966"/>
                                    </a:lnTo>
                                    <a:lnTo>
                                      <a:pt x="584002" y="56368"/>
                                    </a:lnTo>
                                    <a:lnTo>
                                      <a:pt x="583548" y="55445"/>
                                    </a:lnTo>
                                    <a:lnTo>
                                      <a:pt x="583167" y="54814"/>
                                    </a:lnTo>
                                    <a:lnTo>
                                      <a:pt x="582748" y="54203"/>
                                    </a:lnTo>
                                    <a:lnTo>
                                      <a:pt x="582361" y="53647"/>
                                    </a:lnTo>
                                    <a:lnTo>
                                      <a:pt x="581452" y="52650"/>
                                    </a:lnTo>
                                    <a:lnTo>
                                      <a:pt x="580972" y="52235"/>
                                    </a:lnTo>
                                    <a:lnTo>
                                      <a:pt x="580052" y="51645"/>
                                    </a:lnTo>
                                    <a:lnTo>
                                      <a:pt x="579445" y="51318"/>
                                    </a:lnTo>
                                    <a:lnTo>
                                      <a:pt x="578476" y="50942"/>
                                    </a:lnTo>
                                    <a:lnTo>
                                      <a:pt x="577826" y="50756"/>
                                    </a:lnTo>
                                    <a:lnTo>
                                      <a:pt x="576880" y="50462"/>
                                    </a:lnTo>
                                    <a:lnTo>
                                      <a:pt x="576223" y="50350"/>
                                    </a:lnTo>
                                    <a:lnTo>
                                      <a:pt x="574860" y="50340"/>
                                    </a:lnTo>
                                    <a:close/>
                                    <a:moveTo>
                                      <a:pt x="88262" y="43040"/>
                                    </a:moveTo>
                                    <a:lnTo>
                                      <a:pt x="88946" y="43220"/>
                                    </a:lnTo>
                                    <a:lnTo>
                                      <a:pt x="90835" y="44077"/>
                                    </a:lnTo>
                                    <a:lnTo>
                                      <a:pt x="93977" y="45660"/>
                                    </a:lnTo>
                                    <a:lnTo>
                                      <a:pt x="95801" y="46626"/>
                                    </a:lnTo>
                                    <a:lnTo>
                                      <a:pt x="96413" y="47099"/>
                                    </a:lnTo>
                                    <a:lnTo>
                                      <a:pt x="96674" y="47605"/>
                                    </a:lnTo>
                                    <a:lnTo>
                                      <a:pt x="96600" y="48203"/>
                                    </a:lnTo>
                                    <a:lnTo>
                                      <a:pt x="96301" y="49908"/>
                                    </a:lnTo>
                                    <a:lnTo>
                                      <a:pt x="96204" y="50588"/>
                                    </a:lnTo>
                                    <a:lnTo>
                                      <a:pt x="96194" y="52839"/>
                                    </a:lnTo>
                                    <a:lnTo>
                                      <a:pt x="96118" y="53482"/>
                                    </a:lnTo>
                                    <a:lnTo>
                                      <a:pt x="95928" y="55736"/>
                                    </a:lnTo>
                                    <a:lnTo>
                                      <a:pt x="95852" y="56379"/>
                                    </a:lnTo>
                                    <a:lnTo>
                                      <a:pt x="95451" y="58644"/>
                                    </a:lnTo>
                                    <a:lnTo>
                                      <a:pt x="95386" y="59269"/>
                                    </a:lnTo>
                                    <a:lnTo>
                                      <a:pt x="95226" y="61515"/>
                                    </a:lnTo>
                                    <a:lnTo>
                                      <a:pt x="95161" y="62140"/>
                                    </a:lnTo>
                                    <a:lnTo>
                                      <a:pt x="94960" y="64412"/>
                                    </a:lnTo>
                                    <a:lnTo>
                                      <a:pt x="94895" y="65037"/>
                                    </a:lnTo>
                                    <a:lnTo>
                                      <a:pt x="94594" y="67305"/>
                                    </a:lnTo>
                                    <a:lnTo>
                                      <a:pt x="94529" y="67930"/>
                                    </a:lnTo>
                                    <a:lnTo>
                                      <a:pt x="94422" y="70860"/>
                                    </a:lnTo>
                                    <a:lnTo>
                                      <a:pt x="94342" y="73100"/>
                                    </a:lnTo>
                                    <a:lnTo>
                                      <a:pt x="94316" y="73744"/>
                                    </a:lnTo>
                                    <a:lnTo>
                                      <a:pt x="94031" y="76631"/>
                                    </a:lnTo>
                                    <a:lnTo>
                                      <a:pt x="93730" y="78900"/>
                                    </a:lnTo>
                                    <a:lnTo>
                                      <a:pt x="93547" y="79466"/>
                                    </a:lnTo>
                                    <a:lnTo>
                                      <a:pt x="93005" y="79733"/>
                                    </a:lnTo>
                                    <a:lnTo>
                                      <a:pt x="92466" y="79696"/>
                                    </a:lnTo>
                                    <a:lnTo>
                                      <a:pt x="91893" y="79502"/>
                                    </a:lnTo>
                                    <a:lnTo>
                                      <a:pt x="91343" y="79225"/>
                                    </a:lnTo>
                                    <a:lnTo>
                                      <a:pt x="90463" y="78687"/>
                                    </a:lnTo>
                                    <a:lnTo>
                                      <a:pt x="89876" y="78345"/>
                                    </a:lnTo>
                                    <a:lnTo>
                                      <a:pt x="88069" y="77435"/>
                                    </a:lnTo>
                                    <a:lnTo>
                                      <a:pt x="85489" y="76323"/>
                                    </a:lnTo>
                                    <a:lnTo>
                                      <a:pt x="85045" y="75911"/>
                                    </a:lnTo>
                                    <a:lnTo>
                                      <a:pt x="84981" y="75503"/>
                                    </a:lnTo>
                                    <a:lnTo>
                                      <a:pt x="85032" y="74988"/>
                                    </a:lnTo>
                                    <a:lnTo>
                                      <a:pt x="85622" y="71244"/>
                                    </a:lnTo>
                                    <a:lnTo>
                                      <a:pt x="85562" y="70744"/>
                                    </a:lnTo>
                                    <a:lnTo>
                                      <a:pt x="85232" y="70484"/>
                                    </a:lnTo>
                                    <a:lnTo>
                                      <a:pt x="84793" y="70192"/>
                                    </a:lnTo>
                                    <a:lnTo>
                                      <a:pt x="82463" y="68831"/>
                                    </a:lnTo>
                                    <a:lnTo>
                                      <a:pt x="81816" y="68504"/>
                                    </a:lnTo>
                                    <a:lnTo>
                                      <a:pt x="78834" y="66909"/>
                                    </a:lnTo>
                                    <a:lnTo>
                                      <a:pt x="76460" y="65666"/>
                                    </a:lnTo>
                                    <a:lnTo>
                                      <a:pt x="75851" y="65359"/>
                                    </a:lnTo>
                                    <a:lnTo>
                                      <a:pt x="75221" y="65089"/>
                                    </a:lnTo>
                                    <a:lnTo>
                                      <a:pt x="73375" y="64159"/>
                                    </a:lnTo>
                                    <a:lnTo>
                                      <a:pt x="72802" y="63964"/>
                                    </a:lnTo>
                                    <a:lnTo>
                                      <a:pt x="72370" y="64005"/>
                                    </a:lnTo>
                                    <a:lnTo>
                                      <a:pt x="71877" y="64320"/>
                                    </a:lnTo>
                                    <a:lnTo>
                                      <a:pt x="69461" y="66370"/>
                                    </a:lnTo>
                                    <a:lnTo>
                                      <a:pt x="68851" y="66838"/>
                                    </a:lnTo>
                                    <a:lnTo>
                                      <a:pt x="68129" y="67109"/>
                                    </a:lnTo>
                                    <a:lnTo>
                                      <a:pt x="67392" y="67019"/>
                                    </a:lnTo>
                                    <a:lnTo>
                                      <a:pt x="66765" y="66656"/>
                                    </a:lnTo>
                                    <a:lnTo>
                                      <a:pt x="64493" y="65371"/>
                                    </a:lnTo>
                                    <a:lnTo>
                                      <a:pt x="63864" y="65054"/>
                                    </a:lnTo>
                                    <a:lnTo>
                                      <a:pt x="61285" y="63943"/>
                                    </a:lnTo>
                                    <a:lnTo>
                                      <a:pt x="60733" y="63712"/>
                                    </a:lnTo>
                                    <a:lnTo>
                                      <a:pt x="60371" y="63248"/>
                                    </a:lnTo>
                                    <a:lnTo>
                                      <a:pt x="60304" y="62673"/>
                                    </a:lnTo>
                                    <a:lnTo>
                                      <a:pt x="60622" y="62223"/>
                                    </a:lnTo>
                                    <a:lnTo>
                                      <a:pt x="60884" y="61955"/>
                                    </a:lnTo>
                                    <a:lnTo>
                                      <a:pt x="61482" y="61505"/>
                                    </a:lnTo>
                                    <a:lnTo>
                                      <a:pt x="62720" y="60624"/>
                                    </a:lnTo>
                                    <a:lnTo>
                                      <a:pt x="63288" y="60182"/>
                                    </a:lnTo>
                                    <a:lnTo>
                                      <a:pt x="65533" y="58635"/>
                                    </a:lnTo>
                                    <a:lnTo>
                                      <a:pt x="66080" y="58229"/>
                                    </a:lnTo>
                                    <a:lnTo>
                                      <a:pt x="68356" y="56673"/>
                                    </a:lnTo>
                                    <a:lnTo>
                                      <a:pt x="68934" y="56259"/>
                                    </a:lnTo>
                                    <a:lnTo>
                                      <a:pt x="71049" y="54716"/>
                                    </a:lnTo>
                                    <a:lnTo>
                                      <a:pt x="71617" y="54275"/>
                                    </a:lnTo>
                                    <a:lnTo>
                                      <a:pt x="73921" y="52757"/>
                                    </a:lnTo>
                                    <a:lnTo>
                                      <a:pt x="74468" y="52351"/>
                                    </a:lnTo>
                                    <a:lnTo>
                                      <a:pt x="77726" y="50044"/>
                                    </a:lnTo>
                                    <a:lnTo>
                                      <a:pt x="80186" y="48393"/>
                                    </a:lnTo>
                                    <a:lnTo>
                                      <a:pt x="80815" y="47935"/>
                                    </a:lnTo>
                                    <a:lnTo>
                                      <a:pt x="82687" y="46716"/>
                                    </a:lnTo>
                                    <a:lnTo>
                                      <a:pt x="83316" y="46258"/>
                                    </a:lnTo>
                                    <a:lnTo>
                                      <a:pt x="85091" y="44943"/>
                                    </a:lnTo>
                                    <a:lnTo>
                                      <a:pt x="85660" y="44501"/>
                                    </a:lnTo>
                                    <a:lnTo>
                                      <a:pt x="87289" y="43348"/>
                                    </a:lnTo>
                                    <a:lnTo>
                                      <a:pt x="87741" y="43059"/>
                                    </a:lnTo>
                                    <a:lnTo>
                                      <a:pt x="88262" y="43040"/>
                                    </a:lnTo>
                                    <a:close/>
                                    <a:moveTo>
                                      <a:pt x="576557" y="42373"/>
                                    </a:moveTo>
                                    <a:lnTo>
                                      <a:pt x="578281" y="42386"/>
                                    </a:lnTo>
                                    <a:lnTo>
                                      <a:pt x="579016" y="42459"/>
                                    </a:lnTo>
                                    <a:lnTo>
                                      <a:pt x="579761" y="42548"/>
                                    </a:lnTo>
                                    <a:lnTo>
                                      <a:pt x="580785" y="42803"/>
                                    </a:lnTo>
                                    <a:lnTo>
                                      <a:pt x="581464" y="42951"/>
                                    </a:lnTo>
                                    <a:lnTo>
                                      <a:pt x="582153" y="43117"/>
                                    </a:lnTo>
                                    <a:lnTo>
                                      <a:pt x="582777" y="43387"/>
                                    </a:lnTo>
                                    <a:lnTo>
                                      <a:pt x="583768" y="43799"/>
                                    </a:lnTo>
                                    <a:lnTo>
                                      <a:pt x="584364" y="44107"/>
                                    </a:lnTo>
                                    <a:lnTo>
                                      <a:pt x="584931" y="44454"/>
                                    </a:lnTo>
                                    <a:lnTo>
                                      <a:pt x="585557" y="44770"/>
                                    </a:lnTo>
                                    <a:lnTo>
                                      <a:pt x="586422" y="45271"/>
                                    </a:lnTo>
                                    <a:lnTo>
                                      <a:pt x="587049" y="45587"/>
                                    </a:lnTo>
                                    <a:lnTo>
                                      <a:pt x="587659" y="46005"/>
                                    </a:lnTo>
                                    <a:lnTo>
                                      <a:pt x="588160" y="46410"/>
                                    </a:lnTo>
                                    <a:lnTo>
                                      <a:pt x="588877" y="47174"/>
                                    </a:lnTo>
                                    <a:lnTo>
                                      <a:pt x="589795" y="48144"/>
                                    </a:lnTo>
                                    <a:lnTo>
                                      <a:pt x="590253" y="48734"/>
                                    </a:lnTo>
                                    <a:lnTo>
                                      <a:pt x="590752" y="49305"/>
                                    </a:lnTo>
                                    <a:lnTo>
                                      <a:pt x="591580" y="50508"/>
                                    </a:lnTo>
                                    <a:lnTo>
                                      <a:pt x="591899" y="51123"/>
                                    </a:lnTo>
                                    <a:lnTo>
                                      <a:pt x="592332" y="52009"/>
                                    </a:lnTo>
                                    <a:lnTo>
                                      <a:pt x="592591" y="52608"/>
                                    </a:lnTo>
                                    <a:lnTo>
                                      <a:pt x="593019" y="53827"/>
                                    </a:lnTo>
                                    <a:lnTo>
                                      <a:pt x="593432" y="54724"/>
                                    </a:lnTo>
                                    <a:lnTo>
                                      <a:pt x="593691" y="55323"/>
                                    </a:lnTo>
                                    <a:lnTo>
                                      <a:pt x="593933" y="55978"/>
                                    </a:lnTo>
                                    <a:lnTo>
                                      <a:pt x="594113" y="56617"/>
                                    </a:lnTo>
                                    <a:lnTo>
                                      <a:pt x="594190" y="57592"/>
                                    </a:lnTo>
                                    <a:lnTo>
                                      <a:pt x="594200" y="58246"/>
                                    </a:lnTo>
                                    <a:lnTo>
                                      <a:pt x="594125" y="60455"/>
                                    </a:lnTo>
                                    <a:lnTo>
                                      <a:pt x="594047" y="61132"/>
                                    </a:lnTo>
                                    <a:lnTo>
                                      <a:pt x="593949" y="61819"/>
                                    </a:lnTo>
                                    <a:lnTo>
                                      <a:pt x="593797" y="62415"/>
                                    </a:lnTo>
                                    <a:lnTo>
                                      <a:pt x="593532" y="63376"/>
                                    </a:lnTo>
                                    <a:lnTo>
                                      <a:pt x="593310" y="63985"/>
                                    </a:lnTo>
                                    <a:lnTo>
                                      <a:pt x="593019" y="64606"/>
                                    </a:lnTo>
                                    <a:lnTo>
                                      <a:pt x="592726" y="65181"/>
                                    </a:lnTo>
                                    <a:lnTo>
                                      <a:pt x="592273" y="66001"/>
                                    </a:lnTo>
                                    <a:lnTo>
                                      <a:pt x="591939" y="66550"/>
                                    </a:lnTo>
                                    <a:lnTo>
                                      <a:pt x="591517" y="67167"/>
                                    </a:lnTo>
                                    <a:lnTo>
                                      <a:pt x="591080" y="67674"/>
                                    </a:lnTo>
                                    <a:lnTo>
                                      <a:pt x="590452" y="68372"/>
                                    </a:lnTo>
                                    <a:lnTo>
                                      <a:pt x="589943" y="68845"/>
                                    </a:lnTo>
                                    <a:lnTo>
                                      <a:pt x="588889" y="69856"/>
                                    </a:lnTo>
                                    <a:lnTo>
                                      <a:pt x="588313" y="70387"/>
                                    </a:lnTo>
                                    <a:lnTo>
                                      <a:pt x="587766" y="70880"/>
                                    </a:lnTo>
                                    <a:lnTo>
                                      <a:pt x="587188" y="71364"/>
                                    </a:lnTo>
                                    <a:lnTo>
                                      <a:pt x="586568" y="71823"/>
                                    </a:lnTo>
                                    <a:lnTo>
                                      <a:pt x="585905" y="72209"/>
                                    </a:lnTo>
                                    <a:lnTo>
                                      <a:pt x="583733" y="73321"/>
                                    </a:lnTo>
                                    <a:lnTo>
                                      <a:pt x="582340" y="73940"/>
                                    </a:lnTo>
                                    <a:lnTo>
                                      <a:pt x="580923" y="74476"/>
                                    </a:lnTo>
                                    <a:lnTo>
                                      <a:pt x="580290" y="74659"/>
                                    </a:lnTo>
                                    <a:lnTo>
                                      <a:pt x="579605" y="74797"/>
                                    </a:lnTo>
                                    <a:lnTo>
                                      <a:pt x="577032" y="75242"/>
                                    </a:lnTo>
                                    <a:lnTo>
                                      <a:pt x="576277" y="75392"/>
                                    </a:lnTo>
                                    <a:lnTo>
                                      <a:pt x="575460" y="75481"/>
                                    </a:lnTo>
                                    <a:lnTo>
                                      <a:pt x="573853" y="75619"/>
                                    </a:lnTo>
                                    <a:lnTo>
                                      <a:pt x="573073" y="75641"/>
                                    </a:lnTo>
                                    <a:lnTo>
                                      <a:pt x="572280" y="75599"/>
                                    </a:lnTo>
                                    <a:lnTo>
                                      <a:pt x="571534" y="75509"/>
                                    </a:lnTo>
                                    <a:lnTo>
                                      <a:pt x="570755" y="75365"/>
                                    </a:lnTo>
                                    <a:lnTo>
                                      <a:pt x="570004" y="75137"/>
                                    </a:lnTo>
                                    <a:lnTo>
                                      <a:pt x="569260" y="74880"/>
                                    </a:lnTo>
                                    <a:lnTo>
                                      <a:pt x="567586" y="74440"/>
                                    </a:lnTo>
                                    <a:lnTo>
                                      <a:pt x="566903" y="74200"/>
                                    </a:lnTo>
                                    <a:lnTo>
                                      <a:pt x="566229" y="73932"/>
                                    </a:lnTo>
                                    <a:lnTo>
                                      <a:pt x="565623" y="73606"/>
                                    </a:lnTo>
                                    <a:lnTo>
                                      <a:pt x="564845" y="73037"/>
                                    </a:lnTo>
                                    <a:lnTo>
                                      <a:pt x="563238" y="71690"/>
                                    </a:lnTo>
                                    <a:lnTo>
                                      <a:pt x="562536" y="71035"/>
                                    </a:lnTo>
                                    <a:lnTo>
                                      <a:pt x="562081" y="70536"/>
                                    </a:lnTo>
                                    <a:lnTo>
                                      <a:pt x="561605" y="70002"/>
                                    </a:lnTo>
                                    <a:lnTo>
                                      <a:pt x="561162" y="69521"/>
                                    </a:lnTo>
                                    <a:lnTo>
                                      <a:pt x="560555" y="68771"/>
                                    </a:lnTo>
                                    <a:lnTo>
                                      <a:pt x="560179" y="68232"/>
                                    </a:lnTo>
                                    <a:lnTo>
                                      <a:pt x="559740" y="67631"/>
                                    </a:lnTo>
                                    <a:lnTo>
                                      <a:pt x="559359" y="67001"/>
                                    </a:lnTo>
                                    <a:lnTo>
                                      <a:pt x="559037" y="66340"/>
                                    </a:lnTo>
                                    <a:lnTo>
                                      <a:pt x="558685" y="65671"/>
                                    </a:lnTo>
                                    <a:lnTo>
                                      <a:pt x="558383" y="65001"/>
                                    </a:lnTo>
                                    <a:lnTo>
                                      <a:pt x="558120" y="64310"/>
                                    </a:lnTo>
                                    <a:lnTo>
                                      <a:pt x="557895" y="63599"/>
                                    </a:lnTo>
                                    <a:lnTo>
                                      <a:pt x="557710" y="62868"/>
                                    </a:lnTo>
                                    <a:lnTo>
                                      <a:pt x="557580" y="62228"/>
                                    </a:lnTo>
                                    <a:lnTo>
                                      <a:pt x="557476" y="61503"/>
                                    </a:lnTo>
                                    <a:lnTo>
                                      <a:pt x="557239" y="60516"/>
                                    </a:lnTo>
                                    <a:lnTo>
                                      <a:pt x="557153" y="59781"/>
                                    </a:lnTo>
                                    <a:lnTo>
                                      <a:pt x="557134" y="59367"/>
                                    </a:lnTo>
                                    <a:lnTo>
                                      <a:pt x="557110" y="58648"/>
                                    </a:lnTo>
                                    <a:lnTo>
                                      <a:pt x="557188" y="57546"/>
                                    </a:lnTo>
                                    <a:lnTo>
                                      <a:pt x="557264" y="56823"/>
                                    </a:lnTo>
                                    <a:lnTo>
                                      <a:pt x="557286" y="56435"/>
                                    </a:lnTo>
                                    <a:lnTo>
                                      <a:pt x="557503" y="55734"/>
                                    </a:lnTo>
                                    <a:lnTo>
                                      <a:pt x="557872" y="54861"/>
                                    </a:lnTo>
                                    <a:lnTo>
                                      <a:pt x="558163" y="54241"/>
                                    </a:lnTo>
                                    <a:lnTo>
                                      <a:pt x="558496" y="53646"/>
                                    </a:lnTo>
                                    <a:lnTo>
                                      <a:pt x="559244" y="52296"/>
                                    </a:lnTo>
                                    <a:lnTo>
                                      <a:pt x="559587" y="51719"/>
                                    </a:lnTo>
                                    <a:lnTo>
                                      <a:pt x="559981" y="51141"/>
                                    </a:lnTo>
                                    <a:lnTo>
                                      <a:pt x="560365" y="50590"/>
                                    </a:lnTo>
                                    <a:lnTo>
                                      <a:pt x="561011" y="49835"/>
                                    </a:lnTo>
                                    <a:lnTo>
                                      <a:pt x="561469" y="49364"/>
                                    </a:lnTo>
                                    <a:lnTo>
                                      <a:pt x="561967" y="48874"/>
                                    </a:lnTo>
                                    <a:lnTo>
                                      <a:pt x="562475" y="48401"/>
                                    </a:lnTo>
                                    <a:lnTo>
                                      <a:pt x="563830" y="47378"/>
                                    </a:lnTo>
                                    <a:lnTo>
                                      <a:pt x="564371" y="46959"/>
                                    </a:lnTo>
                                    <a:lnTo>
                                      <a:pt x="566255" y="45712"/>
                                    </a:lnTo>
                                    <a:lnTo>
                                      <a:pt x="567484" y="44989"/>
                                    </a:lnTo>
                                    <a:lnTo>
                                      <a:pt x="568740" y="44440"/>
                                    </a:lnTo>
                                    <a:lnTo>
                                      <a:pt x="569720" y="43985"/>
                                    </a:lnTo>
                                    <a:lnTo>
                                      <a:pt x="570429" y="43717"/>
                                    </a:lnTo>
                                    <a:lnTo>
                                      <a:pt x="571179" y="43474"/>
                                    </a:lnTo>
                                    <a:lnTo>
                                      <a:pt x="571951" y="43268"/>
                                    </a:lnTo>
                                    <a:lnTo>
                                      <a:pt x="572701" y="43026"/>
                                    </a:lnTo>
                                    <a:lnTo>
                                      <a:pt x="573433" y="42840"/>
                                    </a:lnTo>
                                    <a:lnTo>
                                      <a:pt x="574118" y="42701"/>
                                    </a:lnTo>
                                    <a:lnTo>
                                      <a:pt x="574833" y="42571"/>
                                    </a:lnTo>
                                    <a:lnTo>
                                      <a:pt x="575848" y="42429"/>
                                    </a:lnTo>
                                    <a:lnTo>
                                      <a:pt x="576557" y="42373"/>
                                    </a:lnTo>
                                    <a:close/>
                                    <a:moveTo>
                                      <a:pt x="49859" y="20536"/>
                                    </a:moveTo>
                                    <a:lnTo>
                                      <a:pt x="50183" y="20682"/>
                                    </a:lnTo>
                                    <a:lnTo>
                                      <a:pt x="50739" y="20916"/>
                                    </a:lnTo>
                                    <a:lnTo>
                                      <a:pt x="53136" y="22550"/>
                                    </a:lnTo>
                                    <a:lnTo>
                                      <a:pt x="55505" y="23921"/>
                                    </a:lnTo>
                                    <a:lnTo>
                                      <a:pt x="56124" y="24293"/>
                                    </a:lnTo>
                                    <a:lnTo>
                                      <a:pt x="58315" y="25803"/>
                                    </a:lnTo>
                                    <a:lnTo>
                                      <a:pt x="58934" y="26174"/>
                                    </a:lnTo>
                                    <a:lnTo>
                                      <a:pt x="61338" y="27419"/>
                                    </a:lnTo>
                                    <a:lnTo>
                                      <a:pt x="61957" y="27790"/>
                                    </a:lnTo>
                                    <a:lnTo>
                                      <a:pt x="67123" y="30986"/>
                                    </a:lnTo>
                                    <a:lnTo>
                                      <a:pt x="67804" y="31345"/>
                                    </a:lnTo>
                                    <a:lnTo>
                                      <a:pt x="69190" y="32029"/>
                                    </a:lnTo>
                                    <a:lnTo>
                                      <a:pt x="70147" y="32602"/>
                                    </a:lnTo>
                                    <a:lnTo>
                                      <a:pt x="70618" y="33032"/>
                                    </a:lnTo>
                                    <a:lnTo>
                                      <a:pt x="70709" y="33357"/>
                                    </a:lnTo>
                                    <a:lnTo>
                                      <a:pt x="70612" y="33644"/>
                                    </a:lnTo>
                                    <a:lnTo>
                                      <a:pt x="70358" y="34155"/>
                                    </a:lnTo>
                                    <a:lnTo>
                                      <a:pt x="69686" y="35105"/>
                                    </a:lnTo>
                                    <a:lnTo>
                                      <a:pt x="68989" y="35942"/>
                                    </a:lnTo>
                                    <a:lnTo>
                                      <a:pt x="68561" y="36546"/>
                                    </a:lnTo>
                                    <a:lnTo>
                                      <a:pt x="67976" y="37450"/>
                                    </a:lnTo>
                                    <a:lnTo>
                                      <a:pt x="67635" y="38008"/>
                                    </a:lnTo>
                                    <a:lnTo>
                                      <a:pt x="67231" y="38504"/>
                                    </a:lnTo>
                                    <a:lnTo>
                                      <a:pt x="66851" y="38891"/>
                                    </a:lnTo>
                                    <a:lnTo>
                                      <a:pt x="66530" y="39042"/>
                                    </a:lnTo>
                                    <a:lnTo>
                                      <a:pt x="66232" y="39086"/>
                                    </a:lnTo>
                                    <a:lnTo>
                                      <a:pt x="65715" y="38874"/>
                                    </a:lnTo>
                                    <a:lnTo>
                                      <a:pt x="65414" y="38693"/>
                                    </a:lnTo>
                                    <a:lnTo>
                                      <a:pt x="64771" y="38357"/>
                                    </a:lnTo>
                                    <a:lnTo>
                                      <a:pt x="61200" y="36117"/>
                                    </a:lnTo>
                                    <a:lnTo>
                                      <a:pt x="60600" y="35757"/>
                                    </a:lnTo>
                                    <a:lnTo>
                                      <a:pt x="58581" y="34646"/>
                                    </a:lnTo>
                                    <a:lnTo>
                                      <a:pt x="57962" y="34275"/>
                                    </a:lnTo>
                                    <a:lnTo>
                                      <a:pt x="56023" y="33013"/>
                                    </a:lnTo>
                                    <a:lnTo>
                                      <a:pt x="54370" y="31875"/>
                                    </a:lnTo>
                                    <a:lnTo>
                                      <a:pt x="53789" y="31526"/>
                                    </a:lnTo>
                                    <a:lnTo>
                                      <a:pt x="53464" y="31381"/>
                                    </a:lnTo>
                                    <a:lnTo>
                                      <a:pt x="53022" y="31214"/>
                                    </a:lnTo>
                                    <a:lnTo>
                                      <a:pt x="52712" y="31274"/>
                                    </a:lnTo>
                                    <a:lnTo>
                                      <a:pt x="52528" y="31459"/>
                                    </a:lnTo>
                                    <a:lnTo>
                                      <a:pt x="52172" y="31812"/>
                                    </a:lnTo>
                                    <a:lnTo>
                                      <a:pt x="51499" y="32613"/>
                                    </a:lnTo>
                                    <a:lnTo>
                                      <a:pt x="51096" y="33183"/>
                                    </a:lnTo>
                                    <a:lnTo>
                                      <a:pt x="50718" y="33793"/>
                                    </a:lnTo>
                                    <a:lnTo>
                                      <a:pt x="50475" y="34213"/>
                                    </a:lnTo>
                                    <a:lnTo>
                                      <a:pt x="50379" y="34500"/>
                                    </a:lnTo>
                                    <a:lnTo>
                                      <a:pt x="50395" y="34780"/>
                                    </a:lnTo>
                                    <a:lnTo>
                                      <a:pt x="50753" y="35142"/>
                                    </a:lnTo>
                                    <a:lnTo>
                                      <a:pt x="51923" y="35942"/>
                                    </a:lnTo>
                                    <a:lnTo>
                                      <a:pt x="53210" y="36615"/>
                                    </a:lnTo>
                                    <a:lnTo>
                                      <a:pt x="56849" y="38797"/>
                                    </a:lnTo>
                                    <a:lnTo>
                                      <a:pt x="61322" y="41159"/>
                                    </a:lnTo>
                                    <a:lnTo>
                                      <a:pt x="62455" y="41937"/>
                                    </a:lnTo>
                                    <a:lnTo>
                                      <a:pt x="62825" y="42282"/>
                                    </a:lnTo>
                                    <a:lnTo>
                                      <a:pt x="62928" y="42590"/>
                                    </a:lnTo>
                                    <a:lnTo>
                                      <a:pt x="62894" y="42864"/>
                                    </a:lnTo>
                                    <a:lnTo>
                                      <a:pt x="62651" y="43284"/>
                                    </a:lnTo>
                                    <a:lnTo>
                                      <a:pt x="62311" y="43917"/>
                                    </a:lnTo>
                                    <a:lnTo>
                                      <a:pt x="61921" y="44544"/>
                                    </a:lnTo>
                                    <a:lnTo>
                                      <a:pt x="61091" y="45719"/>
                                    </a:lnTo>
                                    <a:lnTo>
                                      <a:pt x="60592" y="46576"/>
                                    </a:lnTo>
                                    <a:lnTo>
                                      <a:pt x="59772" y="47585"/>
                                    </a:lnTo>
                                    <a:lnTo>
                                      <a:pt x="59392" y="47971"/>
                                    </a:lnTo>
                                    <a:lnTo>
                                      <a:pt x="59070" y="48123"/>
                                    </a:lnTo>
                                    <a:lnTo>
                                      <a:pt x="58674" y="48156"/>
                                    </a:lnTo>
                                    <a:lnTo>
                                      <a:pt x="58231" y="47989"/>
                                    </a:lnTo>
                                    <a:lnTo>
                                      <a:pt x="57462" y="47528"/>
                                    </a:lnTo>
                                    <a:lnTo>
                                      <a:pt x="55870" y="46303"/>
                                    </a:lnTo>
                                    <a:lnTo>
                                      <a:pt x="55276" y="45897"/>
                                    </a:lnTo>
                                    <a:lnTo>
                                      <a:pt x="52065" y="44243"/>
                                    </a:lnTo>
                                    <a:lnTo>
                                      <a:pt x="49657" y="42701"/>
                                    </a:lnTo>
                                    <a:lnTo>
                                      <a:pt x="49057" y="42341"/>
                                    </a:lnTo>
                                    <a:lnTo>
                                      <a:pt x="47604" y="41298"/>
                                    </a:lnTo>
                                    <a:lnTo>
                                      <a:pt x="46923" y="40939"/>
                                    </a:lnTo>
                                    <a:lnTo>
                                      <a:pt x="46430" y="40692"/>
                                    </a:lnTo>
                                    <a:lnTo>
                                      <a:pt x="46157" y="40701"/>
                                    </a:lnTo>
                                    <a:lnTo>
                                      <a:pt x="45873" y="40875"/>
                                    </a:lnTo>
                                    <a:lnTo>
                                      <a:pt x="45457" y="41388"/>
                                    </a:lnTo>
                                    <a:lnTo>
                                      <a:pt x="44722" y="42202"/>
                                    </a:lnTo>
                                    <a:lnTo>
                                      <a:pt x="44282" y="42749"/>
                                    </a:lnTo>
                                    <a:lnTo>
                                      <a:pt x="43732" y="43527"/>
                                    </a:lnTo>
                                    <a:lnTo>
                                      <a:pt x="43525" y="43895"/>
                                    </a:lnTo>
                                    <a:lnTo>
                                      <a:pt x="43455" y="44221"/>
                                    </a:lnTo>
                                    <a:lnTo>
                                      <a:pt x="43507" y="44450"/>
                                    </a:lnTo>
                                    <a:lnTo>
                                      <a:pt x="43896" y="44731"/>
                                    </a:lnTo>
                                    <a:lnTo>
                                      <a:pt x="45966" y="46071"/>
                                    </a:lnTo>
                                    <a:lnTo>
                                      <a:pt x="46585" y="46443"/>
                                    </a:lnTo>
                                    <a:lnTo>
                                      <a:pt x="48746" y="47542"/>
                                    </a:lnTo>
                                    <a:lnTo>
                                      <a:pt x="51387" y="49322"/>
                                    </a:lnTo>
                                    <a:lnTo>
                                      <a:pt x="52006" y="49693"/>
                                    </a:lnTo>
                                    <a:lnTo>
                                      <a:pt x="54824" y="51185"/>
                                    </a:lnTo>
                                    <a:lnTo>
                                      <a:pt x="55405" y="51534"/>
                                    </a:lnTo>
                                    <a:lnTo>
                                      <a:pt x="55962" y="51917"/>
                                    </a:lnTo>
                                    <a:lnTo>
                                      <a:pt x="57234" y="52876"/>
                                    </a:lnTo>
                                    <a:lnTo>
                                      <a:pt x="57404" y="53126"/>
                                    </a:lnTo>
                                    <a:lnTo>
                                      <a:pt x="57408" y="53424"/>
                                    </a:lnTo>
                                    <a:lnTo>
                                      <a:pt x="57164" y="53843"/>
                                    </a:lnTo>
                                    <a:lnTo>
                                      <a:pt x="55909" y="55846"/>
                                    </a:lnTo>
                                    <a:lnTo>
                                      <a:pt x="55469" y="56393"/>
                                    </a:lnTo>
                                    <a:lnTo>
                                      <a:pt x="53964" y="58221"/>
                                    </a:lnTo>
                                    <a:lnTo>
                                      <a:pt x="53682" y="58544"/>
                                    </a:lnTo>
                                    <a:lnTo>
                                      <a:pt x="53330" y="58702"/>
                                    </a:lnTo>
                                    <a:lnTo>
                                      <a:pt x="53045" y="58728"/>
                                    </a:lnTo>
                                    <a:lnTo>
                                      <a:pt x="47920" y="55852"/>
                                    </a:lnTo>
                                    <a:lnTo>
                                      <a:pt x="47301" y="55481"/>
                                    </a:lnTo>
                                    <a:lnTo>
                                      <a:pt x="45373" y="54128"/>
                                    </a:lnTo>
                                    <a:lnTo>
                                      <a:pt x="44730" y="53791"/>
                                    </a:lnTo>
                                    <a:lnTo>
                                      <a:pt x="42625" y="52726"/>
                                    </a:lnTo>
                                    <a:lnTo>
                                      <a:pt x="42000" y="52401"/>
                                    </a:lnTo>
                                    <a:lnTo>
                                      <a:pt x="39337" y="50804"/>
                                    </a:lnTo>
                                    <a:lnTo>
                                      <a:pt x="37446" y="49474"/>
                                    </a:lnTo>
                                    <a:lnTo>
                                      <a:pt x="36827" y="49103"/>
                                    </a:lnTo>
                                    <a:lnTo>
                                      <a:pt x="33404" y="47296"/>
                                    </a:lnTo>
                                    <a:lnTo>
                                      <a:pt x="32140" y="46440"/>
                                    </a:lnTo>
                                    <a:lnTo>
                                      <a:pt x="31738" y="46101"/>
                                    </a:lnTo>
                                    <a:lnTo>
                                      <a:pt x="31579" y="45759"/>
                                    </a:lnTo>
                                    <a:lnTo>
                                      <a:pt x="31650" y="45433"/>
                                    </a:lnTo>
                                    <a:lnTo>
                                      <a:pt x="31843" y="45007"/>
                                    </a:lnTo>
                                    <a:lnTo>
                                      <a:pt x="32342" y="44151"/>
                                    </a:lnTo>
                                    <a:lnTo>
                                      <a:pt x="32707" y="43558"/>
                                    </a:lnTo>
                                    <a:lnTo>
                                      <a:pt x="33123" y="43045"/>
                                    </a:lnTo>
                                    <a:lnTo>
                                      <a:pt x="33490" y="42527"/>
                                    </a:lnTo>
                                    <a:lnTo>
                                      <a:pt x="34971" y="40734"/>
                                    </a:lnTo>
                                    <a:lnTo>
                                      <a:pt x="35373" y="40163"/>
                                    </a:lnTo>
                                    <a:lnTo>
                                      <a:pt x="36730" y="38320"/>
                                    </a:lnTo>
                                    <a:lnTo>
                                      <a:pt x="37095" y="37727"/>
                                    </a:lnTo>
                                    <a:lnTo>
                                      <a:pt x="38314" y="35777"/>
                                    </a:lnTo>
                                    <a:lnTo>
                                      <a:pt x="38667" y="35201"/>
                                    </a:lnTo>
                                    <a:lnTo>
                                      <a:pt x="40097" y="33328"/>
                                    </a:lnTo>
                                    <a:lnTo>
                                      <a:pt x="42222" y="30322"/>
                                    </a:lnTo>
                                    <a:lnTo>
                                      <a:pt x="43702" y="28529"/>
                                    </a:lnTo>
                                    <a:lnTo>
                                      <a:pt x="44056" y="27954"/>
                                    </a:lnTo>
                                    <a:lnTo>
                                      <a:pt x="45274" y="26003"/>
                                    </a:lnTo>
                                    <a:lnTo>
                                      <a:pt x="45640" y="25411"/>
                                    </a:lnTo>
                                    <a:lnTo>
                                      <a:pt x="46238" y="24564"/>
                                    </a:lnTo>
                                    <a:lnTo>
                                      <a:pt x="47058" y="23555"/>
                                    </a:lnTo>
                                    <a:lnTo>
                                      <a:pt x="47436" y="23019"/>
                                    </a:lnTo>
                                    <a:lnTo>
                                      <a:pt x="48843" y="21256"/>
                                    </a:lnTo>
                                    <a:lnTo>
                                      <a:pt x="49235" y="20777"/>
                                    </a:lnTo>
                                    <a:lnTo>
                                      <a:pt x="49555" y="20551"/>
                                    </a:lnTo>
                                    <a:lnTo>
                                      <a:pt x="49859" y="20536"/>
                                    </a:lnTo>
                                    <a:close/>
                                    <a:moveTo>
                                      <a:pt x="22798" y="10625"/>
                                    </a:moveTo>
                                    <a:lnTo>
                                      <a:pt x="22408" y="10690"/>
                                    </a:lnTo>
                                    <a:lnTo>
                                      <a:pt x="22075" y="11027"/>
                                    </a:lnTo>
                                    <a:lnTo>
                                      <a:pt x="21477" y="11824"/>
                                    </a:lnTo>
                                    <a:lnTo>
                                      <a:pt x="21103" y="12417"/>
                                    </a:lnTo>
                                    <a:lnTo>
                                      <a:pt x="20702" y="13042"/>
                                    </a:lnTo>
                                    <a:lnTo>
                                      <a:pt x="20265" y="13643"/>
                                    </a:lnTo>
                                    <a:lnTo>
                                      <a:pt x="18682" y="15435"/>
                                    </a:lnTo>
                                    <a:lnTo>
                                      <a:pt x="18407" y="15838"/>
                                    </a:lnTo>
                                    <a:lnTo>
                                      <a:pt x="18317" y="16085"/>
                                    </a:lnTo>
                                    <a:lnTo>
                                      <a:pt x="18486" y="16358"/>
                                    </a:lnTo>
                                    <a:lnTo>
                                      <a:pt x="18878" y="16734"/>
                                    </a:lnTo>
                                    <a:lnTo>
                                      <a:pt x="20667" y="18212"/>
                                    </a:lnTo>
                                    <a:lnTo>
                                      <a:pt x="21239" y="18610"/>
                                    </a:lnTo>
                                    <a:lnTo>
                                      <a:pt x="23770" y="20140"/>
                                    </a:lnTo>
                                    <a:lnTo>
                                      <a:pt x="24700" y="20580"/>
                                    </a:lnTo>
                                    <a:lnTo>
                                      <a:pt x="25299" y="20739"/>
                                    </a:lnTo>
                                    <a:lnTo>
                                      <a:pt x="25934" y="20820"/>
                                    </a:lnTo>
                                    <a:lnTo>
                                      <a:pt x="26629" y="20657"/>
                                    </a:lnTo>
                                    <a:lnTo>
                                      <a:pt x="27315" y="20334"/>
                                    </a:lnTo>
                                    <a:lnTo>
                                      <a:pt x="27903" y="19891"/>
                                    </a:lnTo>
                                    <a:lnTo>
                                      <a:pt x="28371" y="19390"/>
                                    </a:lnTo>
                                    <a:lnTo>
                                      <a:pt x="28807" y="18789"/>
                                    </a:lnTo>
                                    <a:lnTo>
                                      <a:pt x="29208" y="18164"/>
                                    </a:lnTo>
                                    <a:lnTo>
                                      <a:pt x="29466" y="17542"/>
                                    </a:lnTo>
                                    <a:lnTo>
                                      <a:pt x="29621" y="16875"/>
                                    </a:lnTo>
                                    <a:lnTo>
                                      <a:pt x="29637" y="16240"/>
                                    </a:lnTo>
                                    <a:lnTo>
                                      <a:pt x="29469" y="15658"/>
                                    </a:lnTo>
                                    <a:lnTo>
                                      <a:pt x="29127" y="15083"/>
                                    </a:lnTo>
                                    <a:lnTo>
                                      <a:pt x="28458" y="14360"/>
                                    </a:lnTo>
                                    <a:lnTo>
                                      <a:pt x="27941" y="13896"/>
                                    </a:lnTo>
                                    <a:lnTo>
                                      <a:pt x="26129" y="12583"/>
                                    </a:lnTo>
                                    <a:lnTo>
                                      <a:pt x="25558" y="12185"/>
                                    </a:lnTo>
                                    <a:lnTo>
                                      <a:pt x="23602" y="10978"/>
                                    </a:lnTo>
                                    <a:lnTo>
                                      <a:pt x="23129" y="10700"/>
                                    </a:lnTo>
                                    <a:lnTo>
                                      <a:pt x="22798" y="10625"/>
                                    </a:lnTo>
                                    <a:close/>
                                    <a:moveTo>
                                      <a:pt x="628690" y="9854"/>
                                    </a:moveTo>
                                    <a:lnTo>
                                      <a:pt x="628926" y="9879"/>
                                    </a:lnTo>
                                    <a:lnTo>
                                      <a:pt x="629142" y="10242"/>
                                    </a:lnTo>
                                    <a:lnTo>
                                      <a:pt x="630607" y="15769"/>
                                    </a:lnTo>
                                    <a:lnTo>
                                      <a:pt x="630779" y="16436"/>
                                    </a:lnTo>
                                    <a:lnTo>
                                      <a:pt x="631592" y="18798"/>
                                    </a:lnTo>
                                    <a:lnTo>
                                      <a:pt x="631751" y="19448"/>
                                    </a:lnTo>
                                    <a:lnTo>
                                      <a:pt x="632306" y="21974"/>
                                    </a:lnTo>
                                    <a:lnTo>
                                      <a:pt x="632496" y="22629"/>
                                    </a:lnTo>
                                    <a:lnTo>
                                      <a:pt x="633352" y="24939"/>
                                    </a:lnTo>
                                    <a:lnTo>
                                      <a:pt x="633531" y="25652"/>
                                    </a:lnTo>
                                    <a:lnTo>
                                      <a:pt x="633947" y="28065"/>
                                    </a:lnTo>
                                    <a:lnTo>
                                      <a:pt x="634132" y="28749"/>
                                    </a:lnTo>
                                    <a:lnTo>
                                      <a:pt x="635007" y="31121"/>
                                    </a:lnTo>
                                    <a:lnTo>
                                      <a:pt x="635215" y="31765"/>
                                    </a:lnTo>
                                    <a:lnTo>
                                      <a:pt x="635653" y="34315"/>
                                    </a:lnTo>
                                    <a:lnTo>
                                      <a:pt x="635849" y="34941"/>
                                    </a:lnTo>
                                    <a:lnTo>
                                      <a:pt x="636624" y="37327"/>
                                    </a:lnTo>
                                    <a:lnTo>
                                      <a:pt x="636859" y="38004"/>
                                    </a:lnTo>
                                    <a:lnTo>
                                      <a:pt x="637659" y="40350"/>
                                    </a:lnTo>
                                    <a:lnTo>
                                      <a:pt x="637778" y="40800"/>
                                    </a:lnTo>
                                    <a:lnTo>
                                      <a:pt x="637720" y="41086"/>
                                    </a:lnTo>
                                    <a:lnTo>
                                      <a:pt x="637487" y="41284"/>
                                    </a:lnTo>
                                    <a:lnTo>
                                      <a:pt x="634891" y="42828"/>
                                    </a:lnTo>
                                    <a:lnTo>
                                      <a:pt x="631833" y="44515"/>
                                    </a:lnTo>
                                    <a:lnTo>
                                      <a:pt x="631394" y="44692"/>
                                    </a:lnTo>
                                    <a:lnTo>
                                      <a:pt x="630995" y="44520"/>
                                    </a:lnTo>
                                    <a:lnTo>
                                      <a:pt x="628786" y="43417"/>
                                    </a:lnTo>
                                    <a:lnTo>
                                      <a:pt x="628215" y="43054"/>
                                    </a:lnTo>
                                    <a:lnTo>
                                      <a:pt x="626207" y="41673"/>
                                    </a:lnTo>
                                    <a:lnTo>
                                      <a:pt x="625673" y="41286"/>
                                    </a:lnTo>
                                    <a:lnTo>
                                      <a:pt x="623691" y="39940"/>
                                    </a:lnTo>
                                    <a:lnTo>
                                      <a:pt x="623120" y="39576"/>
                                    </a:lnTo>
                                    <a:lnTo>
                                      <a:pt x="621045" y="38288"/>
                                    </a:lnTo>
                                    <a:lnTo>
                                      <a:pt x="620456" y="37936"/>
                                    </a:lnTo>
                                    <a:lnTo>
                                      <a:pt x="618467" y="36618"/>
                                    </a:lnTo>
                                    <a:lnTo>
                                      <a:pt x="618054" y="36430"/>
                                    </a:lnTo>
                                    <a:lnTo>
                                      <a:pt x="617944" y="36499"/>
                                    </a:lnTo>
                                    <a:lnTo>
                                      <a:pt x="618025" y="36899"/>
                                    </a:lnTo>
                                    <a:lnTo>
                                      <a:pt x="618674" y="39115"/>
                                    </a:lnTo>
                                    <a:lnTo>
                                      <a:pt x="618839" y="39735"/>
                                    </a:lnTo>
                                    <a:lnTo>
                                      <a:pt x="619178" y="41972"/>
                                    </a:lnTo>
                                    <a:lnTo>
                                      <a:pt x="619361" y="42582"/>
                                    </a:lnTo>
                                    <a:lnTo>
                                      <a:pt x="620122" y="44802"/>
                                    </a:lnTo>
                                    <a:lnTo>
                                      <a:pt x="620305" y="45411"/>
                                    </a:lnTo>
                                    <a:lnTo>
                                      <a:pt x="620979" y="47587"/>
                                    </a:lnTo>
                                    <a:lnTo>
                                      <a:pt x="621126" y="48219"/>
                                    </a:lnTo>
                                    <a:lnTo>
                                      <a:pt x="621700" y="50408"/>
                                    </a:lnTo>
                                    <a:lnTo>
                                      <a:pt x="621807" y="50915"/>
                                    </a:lnTo>
                                    <a:lnTo>
                                      <a:pt x="621510" y="51353"/>
                                    </a:lnTo>
                                    <a:lnTo>
                                      <a:pt x="619041" y="52667"/>
                                    </a:lnTo>
                                    <a:lnTo>
                                      <a:pt x="618450" y="53041"/>
                                    </a:lnTo>
                                    <a:lnTo>
                                      <a:pt x="616235" y="54694"/>
                                    </a:lnTo>
                                    <a:lnTo>
                                      <a:pt x="615758" y="54746"/>
                                    </a:lnTo>
                                    <a:lnTo>
                                      <a:pt x="615293" y="54415"/>
                                    </a:lnTo>
                                    <a:lnTo>
                                      <a:pt x="612847" y="53212"/>
                                    </a:lnTo>
                                    <a:lnTo>
                                      <a:pt x="612251" y="52814"/>
                                    </a:lnTo>
                                    <a:lnTo>
                                      <a:pt x="610251" y="51154"/>
                                    </a:lnTo>
                                    <a:lnTo>
                                      <a:pt x="609668" y="50773"/>
                                    </a:lnTo>
                                    <a:lnTo>
                                      <a:pt x="607269" y="49415"/>
                                    </a:lnTo>
                                    <a:lnTo>
                                      <a:pt x="606654" y="49029"/>
                                    </a:lnTo>
                                    <a:lnTo>
                                      <a:pt x="604467" y="47663"/>
                                    </a:lnTo>
                                    <a:lnTo>
                                      <a:pt x="603864" y="47219"/>
                                    </a:lnTo>
                                    <a:lnTo>
                                      <a:pt x="601735" y="45640"/>
                                    </a:lnTo>
                                    <a:lnTo>
                                      <a:pt x="601157" y="45230"/>
                                    </a:lnTo>
                                    <a:lnTo>
                                      <a:pt x="595986" y="42051"/>
                                    </a:lnTo>
                                    <a:lnTo>
                                      <a:pt x="595384" y="41682"/>
                                    </a:lnTo>
                                    <a:lnTo>
                                      <a:pt x="593243" y="40161"/>
                                    </a:lnTo>
                                    <a:lnTo>
                                      <a:pt x="592566" y="39764"/>
                                    </a:lnTo>
                                    <a:lnTo>
                                      <a:pt x="590282" y="38559"/>
                                    </a:lnTo>
                                    <a:lnTo>
                                      <a:pt x="589612" y="38207"/>
                                    </a:lnTo>
                                    <a:lnTo>
                                      <a:pt x="587261" y="36769"/>
                                    </a:lnTo>
                                    <a:lnTo>
                                      <a:pt x="586920" y="36385"/>
                                    </a:lnTo>
                                    <a:lnTo>
                                      <a:pt x="586951" y="35990"/>
                                    </a:lnTo>
                                    <a:lnTo>
                                      <a:pt x="587299" y="35619"/>
                                    </a:lnTo>
                                    <a:lnTo>
                                      <a:pt x="587871" y="35257"/>
                                    </a:lnTo>
                                    <a:lnTo>
                                      <a:pt x="589422" y="34425"/>
                                    </a:lnTo>
                                    <a:lnTo>
                                      <a:pt x="590012" y="34051"/>
                                    </a:lnTo>
                                    <a:lnTo>
                                      <a:pt x="592656" y="32426"/>
                                    </a:lnTo>
                                    <a:lnTo>
                                      <a:pt x="594685" y="31141"/>
                                    </a:lnTo>
                                    <a:lnTo>
                                      <a:pt x="595208" y="30860"/>
                                    </a:lnTo>
                                    <a:lnTo>
                                      <a:pt x="595457" y="30902"/>
                                    </a:lnTo>
                                    <a:lnTo>
                                      <a:pt x="595798" y="31212"/>
                                    </a:lnTo>
                                    <a:lnTo>
                                      <a:pt x="598376" y="32956"/>
                                    </a:lnTo>
                                    <a:lnTo>
                                      <a:pt x="598954" y="33366"/>
                                    </a:lnTo>
                                    <a:lnTo>
                                      <a:pt x="601371" y="35112"/>
                                    </a:lnTo>
                                    <a:lnTo>
                                      <a:pt x="601967" y="35510"/>
                                    </a:lnTo>
                                    <a:lnTo>
                                      <a:pt x="604504" y="36981"/>
                                    </a:lnTo>
                                    <a:lnTo>
                                      <a:pt x="605069" y="37373"/>
                                    </a:lnTo>
                                    <a:lnTo>
                                      <a:pt x="607411" y="39018"/>
                                    </a:lnTo>
                                    <a:lnTo>
                                      <a:pt x="607940" y="39508"/>
                                    </a:lnTo>
                                    <a:lnTo>
                                      <a:pt x="610037" y="41408"/>
                                    </a:lnTo>
                                    <a:lnTo>
                                      <a:pt x="610412" y="41620"/>
                                    </a:lnTo>
                                    <a:lnTo>
                                      <a:pt x="610659" y="41514"/>
                                    </a:lnTo>
                                    <a:lnTo>
                                      <a:pt x="610696" y="41090"/>
                                    </a:lnTo>
                                    <a:lnTo>
                                      <a:pt x="610004" y="38926"/>
                                    </a:lnTo>
                                    <a:lnTo>
                                      <a:pt x="609839" y="38305"/>
                                    </a:lnTo>
                                    <a:lnTo>
                                      <a:pt x="608937" y="36150"/>
                                    </a:lnTo>
                                    <a:lnTo>
                                      <a:pt x="608704" y="35547"/>
                                    </a:lnTo>
                                    <a:lnTo>
                                      <a:pt x="607994" y="33469"/>
                                    </a:lnTo>
                                    <a:lnTo>
                                      <a:pt x="607762" y="32866"/>
                                    </a:lnTo>
                                    <a:lnTo>
                                      <a:pt x="607050" y="30640"/>
                                    </a:lnTo>
                                    <a:lnTo>
                                      <a:pt x="606830" y="30054"/>
                                    </a:lnTo>
                                    <a:lnTo>
                                      <a:pt x="606094" y="27868"/>
                                    </a:lnTo>
                                    <a:lnTo>
                                      <a:pt x="605911" y="27259"/>
                                    </a:lnTo>
                                    <a:lnTo>
                                      <a:pt x="605366" y="25402"/>
                                    </a:lnTo>
                                    <a:lnTo>
                                      <a:pt x="605235" y="24934"/>
                                    </a:lnTo>
                                    <a:lnTo>
                                      <a:pt x="605299" y="24619"/>
                                    </a:lnTo>
                                    <a:lnTo>
                                      <a:pt x="605653" y="24294"/>
                                    </a:lnTo>
                                    <a:lnTo>
                                      <a:pt x="607433" y="22967"/>
                                    </a:lnTo>
                                    <a:lnTo>
                                      <a:pt x="607979" y="22571"/>
                                    </a:lnTo>
                                    <a:lnTo>
                                      <a:pt x="608835" y="22079"/>
                                    </a:lnTo>
                                    <a:lnTo>
                                      <a:pt x="609406" y="21717"/>
                                    </a:lnTo>
                                    <a:lnTo>
                                      <a:pt x="610003" y="21389"/>
                                    </a:lnTo>
                                    <a:lnTo>
                                      <a:pt x="610474" y="21291"/>
                                    </a:lnTo>
                                    <a:lnTo>
                                      <a:pt x="610961" y="21508"/>
                                    </a:lnTo>
                                    <a:lnTo>
                                      <a:pt x="611293" y="21698"/>
                                    </a:lnTo>
                                    <a:lnTo>
                                      <a:pt x="611882" y="22050"/>
                                    </a:lnTo>
                                    <a:lnTo>
                                      <a:pt x="613011" y="22761"/>
                                    </a:lnTo>
                                    <a:lnTo>
                                      <a:pt x="613581" y="23126"/>
                                    </a:lnTo>
                                    <a:lnTo>
                                      <a:pt x="615479" y="24576"/>
                                    </a:lnTo>
                                    <a:lnTo>
                                      <a:pt x="616013" y="24963"/>
                                    </a:lnTo>
                                    <a:lnTo>
                                      <a:pt x="617960" y="26407"/>
                                    </a:lnTo>
                                    <a:lnTo>
                                      <a:pt x="618481" y="26778"/>
                                    </a:lnTo>
                                    <a:lnTo>
                                      <a:pt x="620306" y="28348"/>
                                    </a:lnTo>
                                    <a:lnTo>
                                      <a:pt x="620845" y="28707"/>
                                    </a:lnTo>
                                    <a:lnTo>
                                      <a:pt x="623030" y="29850"/>
                                    </a:lnTo>
                                    <a:lnTo>
                                      <a:pt x="623564" y="30238"/>
                                    </a:lnTo>
                                    <a:lnTo>
                                      <a:pt x="624270" y="30966"/>
                                    </a:lnTo>
                                    <a:lnTo>
                                      <a:pt x="624787" y="31440"/>
                                    </a:lnTo>
                                    <a:lnTo>
                                      <a:pt x="625327" y="31873"/>
                                    </a:lnTo>
                                    <a:lnTo>
                                      <a:pt x="625752" y="32005"/>
                                    </a:lnTo>
                                    <a:lnTo>
                                      <a:pt x="625966" y="31819"/>
                                    </a:lnTo>
                                    <a:lnTo>
                                      <a:pt x="625872" y="31328"/>
                                    </a:lnTo>
                                    <a:lnTo>
                                      <a:pt x="624823" y="29015"/>
                                    </a:lnTo>
                                    <a:lnTo>
                                      <a:pt x="624578" y="28395"/>
                                    </a:lnTo>
                                    <a:lnTo>
                                      <a:pt x="624327" y="27478"/>
                                    </a:lnTo>
                                    <a:lnTo>
                                      <a:pt x="624131" y="26851"/>
                                    </a:lnTo>
                                    <a:lnTo>
                                      <a:pt x="623874" y="25888"/>
                                    </a:lnTo>
                                    <a:lnTo>
                                      <a:pt x="623640" y="25211"/>
                                    </a:lnTo>
                                    <a:lnTo>
                                      <a:pt x="622792" y="23347"/>
                                    </a:lnTo>
                                    <a:lnTo>
                                      <a:pt x="622576" y="22657"/>
                                    </a:lnTo>
                                    <a:lnTo>
                                      <a:pt x="622055" y="20686"/>
                                    </a:lnTo>
                                    <a:lnTo>
                                      <a:pt x="621883" y="20019"/>
                                    </a:lnTo>
                                    <a:lnTo>
                                      <a:pt x="621435" y="18001"/>
                                    </a:lnTo>
                                    <a:lnTo>
                                      <a:pt x="621227" y="17358"/>
                                    </a:lnTo>
                                    <a:lnTo>
                                      <a:pt x="620606" y="15799"/>
                                    </a:lnTo>
                                    <a:lnTo>
                                      <a:pt x="620468" y="15286"/>
                                    </a:lnTo>
                                    <a:lnTo>
                                      <a:pt x="620499" y="14891"/>
                                    </a:lnTo>
                                    <a:lnTo>
                                      <a:pt x="620891" y="14543"/>
                                    </a:lnTo>
                                    <a:lnTo>
                                      <a:pt x="623003" y="13406"/>
                                    </a:lnTo>
                                    <a:lnTo>
                                      <a:pt x="623611" y="13020"/>
                                    </a:lnTo>
                                    <a:lnTo>
                                      <a:pt x="625564" y="11633"/>
                                    </a:lnTo>
                                    <a:lnTo>
                                      <a:pt x="626172" y="11248"/>
                                    </a:lnTo>
                                    <a:lnTo>
                                      <a:pt x="628284" y="10111"/>
                                    </a:lnTo>
                                    <a:lnTo>
                                      <a:pt x="628690" y="9854"/>
                                    </a:lnTo>
                                    <a:close/>
                                    <a:moveTo>
                                      <a:pt x="20156" y="0"/>
                                    </a:moveTo>
                                    <a:lnTo>
                                      <a:pt x="20665" y="199"/>
                                    </a:lnTo>
                                    <a:lnTo>
                                      <a:pt x="20996" y="378"/>
                                    </a:lnTo>
                                    <a:lnTo>
                                      <a:pt x="21558" y="717"/>
                                    </a:lnTo>
                                    <a:lnTo>
                                      <a:pt x="23147" y="1927"/>
                                    </a:lnTo>
                                    <a:lnTo>
                                      <a:pt x="27395" y="5092"/>
                                    </a:lnTo>
                                    <a:lnTo>
                                      <a:pt x="29985" y="6688"/>
                                    </a:lnTo>
                                    <a:lnTo>
                                      <a:pt x="30574" y="7098"/>
                                    </a:lnTo>
                                    <a:lnTo>
                                      <a:pt x="32876" y="8908"/>
                                    </a:lnTo>
                                    <a:lnTo>
                                      <a:pt x="34269" y="9878"/>
                                    </a:lnTo>
                                    <a:lnTo>
                                      <a:pt x="34867" y="10346"/>
                                    </a:lnTo>
                                    <a:lnTo>
                                      <a:pt x="35326" y="10846"/>
                                    </a:lnTo>
                                    <a:lnTo>
                                      <a:pt x="35932" y="11578"/>
                                    </a:lnTo>
                                    <a:lnTo>
                                      <a:pt x="36332" y="12116"/>
                                    </a:lnTo>
                                    <a:lnTo>
                                      <a:pt x="36724" y="12698"/>
                                    </a:lnTo>
                                    <a:lnTo>
                                      <a:pt x="37138" y="13322"/>
                                    </a:lnTo>
                                    <a:lnTo>
                                      <a:pt x="37502" y="13938"/>
                                    </a:lnTo>
                                    <a:lnTo>
                                      <a:pt x="37750" y="14524"/>
                                    </a:lnTo>
                                    <a:lnTo>
                                      <a:pt x="38083" y="15453"/>
                                    </a:lnTo>
                                    <a:lnTo>
                                      <a:pt x="38250" y="16035"/>
                                    </a:lnTo>
                                    <a:lnTo>
                                      <a:pt x="38324" y="16629"/>
                                    </a:lnTo>
                                    <a:lnTo>
                                      <a:pt x="38361" y="17301"/>
                                    </a:lnTo>
                                    <a:lnTo>
                                      <a:pt x="38321" y="18307"/>
                                    </a:lnTo>
                                    <a:lnTo>
                                      <a:pt x="38296" y="18987"/>
                                    </a:lnTo>
                                    <a:lnTo>
                                      <a:pt x="38198" y="19927"/>
                                    </a:lnTo>
                                    <a:lnTo>
                                      <a:pt x="38075" y="20590"/>
                                    </a:lnTo>
                                    <a:lnTo>
                                      <a:pt x="37920" y="21257"/>
                                    </a:lnTo>
                                    <a:lnTo>
                                      <a:pt x="37653" y="21924"/>
                                    </a:lnTo>
                                    <a:lnTo>
                                      <a:pt x="37315" y="22542"/>
                                    </a:lnTo>
                                    <a:lnTo>
                                      <a:pt x="36905" y="23109"/>
                                    </a:lnTo>
                                    <a:lnTo>
                                      <a:pt x="36387" y="23911"/>
                                    </a:lnTo>
                                    <a:lnTo>
                                      <a:pt x="35942" y="24454"/>
                                    </a:lnTo>
                                    <a:lnTo>
                                      <a:pt x="35474" y="24955"/>
                                    </a:lnTo>
                                    <a:lnTo>
                                      <a:pt x="34912" y="25469"/>
                                    </a:lnTo>
                                    <a:lnTo>
                                      <a:pt x="34333" y="25970"/>
                                    </a:lnTo>
                                    <a:lnTo>
                                      <a:pt x="33745" y="26413"/>
                                    </a:lnTo>
                                    <a:lnTo>
                                      <a:pt x="33126" y="26757"/>
                                    </a:lnTo>
                                    <a:lnTo>
                                      <a:pt x="32439" y="27081"/>
                                    </a:lnTo>
                                    <a:lnTo>
                                      <a:pt x="31699" y="27367"/>
                                    </a:lnTo>
                                    <a:lnTo>
                                      <a:pt x="31027" y="27571"/>
                                    </a:lnTo>
                                    <a:lnTo>
                                      <a:pt x="30350" y="27745"/>
                                    </a:lnTo>
                                    <a:lnTo>
                                      <a:pt x="29719" y="27900"/>
                                    </a:lnTo>
                                    <a:lnTo>
                                      <a:pt x="28698" y="28016"/>
                                    </a:lnTo>
                                    <a:lnTo>
                                      <a:pt x="28031" y="28042"/>
                                    </a:lnTo>
                                    <a:lnTo>
                                      <a:pt x="27019" y="27907"/>
                                    </a:lnTo>
                                    <a:lnTo>
                                      <a:pt x="26371" y="27843"/>
                                    </a:lnTo>
                                    <a:lnTo>
                                      <a:pt x="25700" y="27738"/>
                                    </a:lnTo>
                                    <a:lnTo>
                                      <a:pt x="25155" y="27513"/>
                                    </a:lnTo>
                                    <a:lnTo>
                                      <a:pt x="24770" y="27400"/>
                                    </a:lnTo>
                                    <a:lnTo>
                                      <a:pt x="24683" y="27779"/>
                                    </a:lnTo>
                                    <a:lnTo>
                                      <a:pt x="24601" y="30409"/>
                                    </a:lnTo>
                                    <a:lnTo>
                                      <a:pt x="24603" y="31057"/>
                                    </a:lnTo>
                                    <a:lnTo>
                                      <a:pt x="24556" y="33609"/>
                                    </a:lnTo>
                                    <a:lnTo>
                                      <a:pt x="24594" y="34281"/>
                                    </a:lnTo>
                                    <a:lnTo>
                                      <a:pt x="24538" y="36878"/>
                                    </a:lnTo>
                                    <a:lnTo>
                                      <a:pt x="24558" y="37538"/>
                                    </a:lnTo>
                                    <a:lnTo>
                                      <a:pt x="24715" y="39534"/>
                                    </a:lnTo>
                                    <a:lnTo>
                                      <a:pt x="24727" y="40136"/>
                                    </a:lnTo>
                                    <a:lnTo>
                                      <a:pt x="24608" y="40622"/>
                                    </a:lnTo>
                                    <a:lnTo>
                                      <a:pt x="24209" y="40835"/>
                                    </a:lnTo>
                                    <a:lnTo>
                                      <a:pt x="23619" y="40631"/>
                                    </a:lnTo>
                                    <a:lnTo>
                                      <a:pt x="21066" y="38853"/>
                                    </a:lnTo>
                                    <a:lnTo>
                                      <a:pt x="19075" y="37416"/>
                                    </a:lnTo>
                                    <a:lnTo>
                                      <a:pt x="18504" y="37018"/>
                                    </a:lnTo>
                                    <a:lnTo>
                                      <a:pt x="16789" y="35927"/>
                                    </a:lnTo>
                                    <a:lnTo>
                                      <a:pt x="16325" y="35604"/>
                                    </a:lnTo>
                                    <a:lnTo>
                                      <a:pt x="16094" y="35237"/>
                                    </a:lnTo>
                                    <a:lnTo>
                                      <a:pt x="16038" y="34758"/>
                                    </a:lnTo>
                                    <a:lnTo>
                                      <a:pt x="16119" y="32437"/>
                                    </a:lnTo>
                                    <a:lnTo>
                                      <a:pt x="16104" y="31806"/>
                                    </a:lnTo>
                                    <a:lnTo>
                                      <a:pt x="16131" y="29551"/>
                                    </a:lnTo>
                                    <a:lnTo>
                                      <a:pt x="16129" y="28904"/>
                                    </a:lnTo>
                                    <a:lnTo>
                                      <a:pt x="16380" y="26649"/>
                                    </a:lnTo>
                                    <a:lnTo>
                                      <a:pt x="16378" y="26002"/>
                                    </a:lnTo>
                                    <a:lnTo>
                                      <a:pt x="16405" y="23747"/>
                                    </a:lnTo>
                                    <a:lnTo>
                                      <a:pt x="16354" y="23297"/>
                                    </a:lnTo>
                                    <a:lnTo>
                                      <a:pt x="16220" y="23049"/>
                                    </a:lnTo>
                                    <a:lnTo>
                                      <a:pt x="15819" y="22718"/>
                                    </a:lnTo>
                                    <a:lnTo>
                                      <a:pt x="14694" y="21832"/>
                                    </a:lnTo>
                                    <a:lnTo>
                                      <a:pt x="14185" y="21529"/>
                                    </a:lnTo>
                                    <a:lnTo>
                                      <a:pt x="13738" y="21528"/>
                                    </a:lnTo>
                                    <a:lnTo>
                                      <a:pt x="13266" y="21897"/>
                                    </a:lnTo>
                                    <a:lnTo>
                                      <a:pt x="11683" y="23689"/>
                                    </a:lnTo>
                                    <a:lnTo>
                                      <a:pt x="11273" y="24257"/>
                                    </a:lnTo>
                                    <a:lnTo>
                                      <a:pt x="9864" y="26247"/>
                                    </a:lnTo>
                                    <a:lnTo>
                                      <a:pt x="9468" y="26798"/>
                                    </a:lnTo>
                                    <a:lnTo>
                                      <a:pt x="8829" y="27645"/>
                                    </a:lnTo>
                                    <a:lnTo>
                                      <a:pt x="8397" y="28172"/>
                                    </a:lnTo>
                                    <a:lnTo>
                                      <a:pt x="7916" y="28690"/>
                                    </a:lnTo>
                                    <a:lnTo>
                                      <a:pt x="7507" y="29051"/>
                                    </a:lnTo>
                                    <a:lnTo>
                                      <a:pt x="7194" y="29091"/>
                                    </a:lnTo>
                                    <a:lnTo>
                                      <a:pt x="6702" y="28904"/>
                                    </a:lnTo>
                                    <a:lnTo>
                                      <a:pt x="6113" y="28494"/>
                                    </a:lnTo>
                                    <a:lnTo>
                                      <a:pt x="4444" y="27177"/>
                                    </a:lnTo>
                                    <a:lnTo>
                                      <a:pt x="2685" y="26107"/>
                                    </a:lnTo>
                                    <a:lnTo>
                                      <a:pt x="2095" y="25697"/>
                                    </a:lnTo>
                                    <a:lnTo>
                                      <a:pt x="498" y="24430"/>
                                    </a:lnTo>
                                    <a:lnTo>
                                      <a:pt x="106" y="24053"/>
                                    </a:lnTo>
                                    <a:lnTo>
                                      <a:pt x="0" y="23772"/>
                                    </a:lnTo>
                                    <a:lnTo>
                                      <a:pt x="212" y="23377"/>
                                    </a:lnTo>
                                    <a:lnTo>
                                      <a:pt x="567" y="22875"/>
                                    </a:lnTo>
                                    <a:lnTo>
                                      <a:pt x="937" y="22357"/>
                                    </a:lnTo>
                                    <a:lnTo>
                                      <a:pt x="1737" y="21519"/>
                                    </a:lnTo>
                                    <a:lnTo>
                                      <a:pt x="2204" y="21017"/>
                                    </a:lnTo>
                                    <a:lnTo>
                                      <a:pt x="3845" y="19291"/>
                                    </a:lnTo>
                                    <a:lnTo>
                                      <a:pt x="4291" y="18749"/>
                                    </a:lnTo>
                                    <a:lnTo>
                                      <a:pt x="5668" y="16865"/>
                                    </a:lnTo>
                                    <a:lnTo>
                                      <a:pt x="6078" y="16298"/>
                                    </a:lnTo>
                                    <a:lnTo>
                                      <a:pt x="7513" y="14480"/>
                                    </a:lnTo>
                                    <a:lnTo>
                                      <a:pt x="7945" y="13954"/>
                                    </a:lnTo>
                                    <a:lnTo>
                                      <a:pt x="9550" y="12203"/>
                                    </a:lnTo>
                                    <a:lnTo>
                                      <a:pt x="9996" y="11661"/>
                                    </a:lnTo>
                                    <a:lnTo>
                                      <a:pt x="11373" y="9777"/>
                                    </a:lnTo>
                                    <a:lnTo>
                                      <a:pt x="11818" y="9235"/>
                                    </a:lnTo>
                                    <a:lnTo>
                                      <a:pt x="13424" y="7484"/>
                                    </a:lnTo>
                                    <a:lnTo>
                                      <a:pt x="13856" y="6957"/>
                                    </a:lnTo>
                                    <a:lnTo>
                                      <a:pt x="15398" y="5215"/>
                                    </a:lnTo>
                                    <a:lnTo>
                                      <a:pt x="15844" y="4672"/>
                                    </a:lnTo>
                                    <a:lnTo>
                                      <a:pt x="17292" y="2838"/>
                                    </a:lnTo>
                                    <a:lnTo>
                                      <a:pt x="17738" y="2296"/>
                                    </a:lnTo>
                                    <a:lnTo>
                                      <a:pt x="18584" y="1128"/>
                                    </a:lnTo>
                                    <a:lnTo>
                                      <a:pt x="19025" y="659"/>
                                    </a:lnTo>
                                    <a:lnTo>
                                      <a:pt x="19236" y="470"/>
                                    </a:lnTo>
                                    <a:lnTo>
                                      <a:pt x="19694" y="117"/>
                                    </a:lnTo>
                                    <a:lnTo>
                                      <a:pt x="20156" y="0"/>
                                    </a:lnTo>
                                    <a:close/>
                                  </a:path>
                                </a:pathLst>
                              </a:custGeom>
                              <a:solidFill>
                                <a:srgbClr val="FFFFFF"/>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70B4B89F" id="Group 1984074869" o:spid="_x0000_s1027" style="position:absolute;margin-left:18pt;margin-top:2pt;width:77.85pt;height:56.9pt;z-index:251659264" coordorigin="48516,34186" coordsize="9887,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0kwloAAErCAQAOAAAAZHJzL2Uyb0RvYy54bWzUnW1vZseRnr8HyH8g5nus55zzvA4sL4Js&#10;bARYZI3s5gdQFEczyMxwQlKW/O9zVXdVP7Qy7Ev2LhxkFzClUU+zT3W9113Vv/2Hnz99vPnT/ePT&#10;h4fP375ZfrN7c3P/+e7h+w+ff/j2zf/819//p/Obm6fn28/f3358+Hz/7Zs/3z+9+Yff/cf/8Nuf&#10;vry9Xx/eP3z8/v7xhk0+P7396cu3b94/P395+803T3fv7z/dPv3m4cv9Z/7ju4fHT7fP/OvjD998&#10;/3j7E7t/+vjNutsdv/np4fH7L48Pd/dPT/zpP/b/+OZ3bf937+7vnv/53bun++ebj9++4WzP7X8f&#10;2/9+F//7ze9+e/v2h8fbL+8/3OUxbv+GU3y6/fCZXzq2+sfb59ubHx8//F9bffpw9/jw9PDu+Td3&#10;D5++eXj37sPdffsGvmbZ/eJr/vD48OOX9i0/vP3phy+DTJD2F3T6m7e9++9/+sPjl3/58sdHKPHT&#10;lx+gRfu3+Jaf3z1+ip+c8ubnRrI/D5Ld//x8c8cfXs7n4+Xw5uaO/3Ra1+OWJL17D93jb+3Ph+V4&#10;gPQs2PbL+Xg6dKLfvf+v1z1OO1bUHqzmMN/UAb75i2ONf+nH5fx/fLz58H1svr9cltOew3y+/QSr&#10;NerdXP84P/Cv+OJ+9u169nOe/Vd//eF0PO7+Xb8eMXm6csLTv40T/uX97Zf7xmBPb6+UXC6Hddmf&#10;z1dS/g/k6PbzDx/vb178t0bP9vcG+zy9fYKTvsI7r9LhBSVnPHD79svj0/Mf7h8+3cQ/fPvmkRM1&#10;gbv90z89PXd2qSXx+z8//P7Dx4/8+e3bj5//4g/gq/gTuKpOG//0/PN3Pzc2WoL34k++e/j+z7DW&#10;05e733/gV/7T7dPzH28fUQ7Lm5ufUBjfvnn63z/ePt6/ufn43z5zD5dlv8J7zy//5fHlv3z38l9u&#10;P9+9f0AP3T0/vrnp//Jfnpte6of9zz8+P7z70D7sepg8NQzwQlZ/KQfrbj2jGHe7y18Kwos/b1/4&#10;Q9z4r5X9fn/7uSQg2UOGIUUj/tADXQMM7fBC9kMj/OLvvSr7fwfu306X037dHU5FvivzX/9T8ggU&#10;dN7/iy9/we+z7/778fv6/zu/n3YbF7acxn11vX/947+e25dlOYUsY7KWdXc8HDsv190dt9PphF8T&#10;9mp/WJbdr+T1r/+9/5e8ftnOR2zyBcHuNvPK69f/9G/mdfnuvx+vb38rr5/Pl3BQum7fzkv8S9ft&#10;+V+6bs//8u+g2/8Oeg4BWfb744J70+/+94/39+Fov71pbsHNdcFfzwHbcj6fm2q5ffs1sVm2lf+L&#10;6xjsf/v27sdu4sMCllnHo/6+G3j+7H39093Pn+sfwxEI5/5jc+6fuRecgzc3OPffdan9cvscfy82&#10;jX+8+enbN8WQ75HvfpAbDvn4YwQx//y/wseN1Z8e/nT/rw/t7z2HJ7ue98e1K/Nldzx2C8fxr+s+&#10;fv7F+t0BIxxaJNY3LcL6WlU/v+Tu22k71uqTr+buajX6L0lZe9bPsfd2XHM1xq3Jwewk29pN/bI7&#10;b5e6ptqzfl73PqSu3F12qOF+qbWqfl5Xn7tDvewu552f5Jh7o2UHxWvP+jn23p2S3st65qrkJHxc&#10;pwlMcNHbWQ44fnGXy3bYX2zv/WHsHfHR/CT7HYTIvc/LWVbDvUWTZvbme59256LJfl3l3Jcdli9P&#10;sieYm5/ksizhJTWacBJdfSo+WfbEurL3um2193bSk3DdGOR+O/yz7L2t4yvX49Fosu0PKQ04AzuR&#10;tMt2GF+5bMYnrD6lXKIiVpEdVu9LLi9clX3ldkma7C6rn2TZSledj347p3NKw+68O9q51y0MZtOD&#10;EQ/LuZfjqTTbaUPJTfn7sjsWf+9OepLz5QJz9JMcL5tw7Pl0PBcFjydU4vQk5EFQw7k3y2X1121J&#10;abS7jw9P9/y6l9ala7kNeu9Lgx5RRvl7XrNCxCzLcZzLpHQ7nfelQ2HI8/yu8IP3V3riSE6/GTEe&#10;Uoo97F7zq1YIJXc8FPVJDdje+8tLrimqFD3rZ9LwtF0GTU54unLubSPx02/2vMESMz7YTutpqdWX&#10;nfAYq3Ercu/LQWztdlrOpQGW3Sq2ltWHfWnFXWRz5ucmf1FWaFnE/2DvBf+t0QStKFK6nXYX1Gyu&#10;PmJ25yfZnU/D1oZptNW7Osl2uBjH7k7lky17klm296n4e0Eu5hqArzzvymYd9ouvLklbWo5w/pXE&#10;HEUTlMtcu3A7mM+k92lTei/bUrcTEi00weinNl/Om+h+TnK81LmJNY3ey9DPy2VVfbIul6I3Kcu5&#10;HUfSht7EjJ/nNovVyG6n4EqCwe4SO5U0WXeX/dwy4+cPrlrDpRB677eyK+tyPNreh60kjQAL0s+5&#10;CsZLW7uuB9wFWT30N1oLN2e++nRAiTSZx/7jKM5XR5mgVq8H4+/LWpEYjE6mc7o3YcagyUa8J6vx&#10;auvmt9W0/XldS4r5SthxfhIcodT2XA6qXFYPaaCygtGfr4YFiwchitwO17fVSfAPbO/jbtwlel9X&#10;H8umYRowy/NzYxzKSl0wgbaao6Rmw6s1ep8u5UNQeVrs5s/rOMnpaDbtDMdWHHa8mI6lTIaC6hbw&#10;gBcqX9lUZa7eYMc5Bdm7NPJ+24s+4dzl6S9kBXTvfWSIWmSFSrTbgYLJVbAJpJ+f+xQ5or73stPb&#10;OR1H1Lbbmz45n3bln+zgAbt53NH8SnIYEm3iDJ4raiOFcDT+PsQFtq8kPSHRz0aOCVc3V29mi897&#10;siK1Wn1ktHfJDkntnZ0b25TWFYrwF+d3CS9V/HhcjnbzX49hykt/PfpB4nGv84uXy1anei36WfcE&#10;EfUVuHtzfbGStSn/ekfif87t635/KN8GZuuV71fjmRXJHBm79UD4MaPnul9h9/zOFdUlqyFF8RgW&#10;bq77VyS6fOCd51b2u9OIN/ebZdX2u6FDUf2i51YSX6VxqZKL5lq3SyTeumwcEMI5TUhcjiwmBk5u&#10;fsPdq73xr+dacSUIvErpapkvFAbpxZTps8g0e1NTytVnCC5feQ7R7HvzCXOZZm8YpVYfRUpjdenQ&#10;ZaeZGFYXx1ISEx849i6uWgjElN7rUlHESp7HaLIWBYmD/CsJ3DpNlhUEie29L5lftk38Jr6SfFfu&#10;TTbOOPZ82eor0RZ2lyyuvQ87As+pPkF2RhbzwMFt9WVEViQlhN5oiGHHyd259qlYiSqr6iqir+TY&#10;ha3lK8lZj5s/7yR+RCPjBOftkFcRSWPB8D/OR9Xfh21kU86XgWgqC1c/s3KB0Sdx0aR4uSBr89vB&#10;BqIWavVZ+AQtPOoFxNTC33sKneXVXhaJw8gqjwzpwl+UvQ/wSXmHxB9y7sNCmFy3s0qegYgxwpJO&#10;k9NJT4J1rczBKZLTU9nBKRiyczyZRsa7HvTGL5e7PODJFr1xFI2CZDmLTwishGPh7oruF5JAIjvU&#10;LcqXpB5msnM4YByS3lBe9MnhQO0iV8NU9pXH3Yg5SKnZV+Iwl9bcUdGWu8TRL3sJws1uh3MPW4y/&#10;J3sfRmy6Az+i9N5QOd1yH4+STVnJ5I6THML5mHPsfl/WlQABkz9fvZ2Hf7I/WJ0jpKF8iD1+vOwd&#10;NjC/kmyK3eVCtSJXr4T3sjcl5PKr1qPkW1f8S8pand4cynx7SJIcSyQgeeKVKsiICBF50WyvxDBl&#10;E16Pfqj/LQSn/RsWMhpJn9einyhUVwWA+Fpql2ENK3/NassgoQFGxLdofHg4ggipk+9R7DOORG1R&#10;q67VJ4uZKRRVboU4TLxx9j5Q8Ek+OIgOZfWxMnbgZS5zrom9y7chRSE+cDtJycZhQYkJTY4v45m6&#10;++Ka+pkVrjh3UZBajdL7MO7yBI7aToLdTwqS0dCTkEzP1WfNCcEn5elTshLNFbX2qrbvCLKMgntC&#10;lDqJZgMjFVB8cj4AL5jfzkr1p/bG0ZHV4HMr2kSK5Nz7y6iHRWVsrkPJGZEiqZMcLZe1JzmePtnu&#10;TH12fu79KUpPXXbO5glt6LnyP3ZnEnK2NwfIvS8ReE7pvafYX9r8ciQFP199HPXeZQ3Qiq0umwWO&#10;SPym9pXlf1B8sb3x3cuDQ7MIV+1PpNU6TZbIOsq5EfTyry+rxL1x7vpKAhuSH3OaALFN/uZSraq9&#10;Z3XyyYqfqF8ZBqFxFUeyGiE8WDH1RhpzHm3yleeKHzfKnHNPiNXUK/tJQDCKp89qOk5yNcbVTgJQ&#10;Jb8S91p8yagnlrZntVIQob+eRDl2Hw5Nozf5PLMNYOExZLma5cInuALpobyEeJZ1qp9ppcjRXfdW&#10;ucSTLJsGTXCHpxxLHq28mfhKsVLER2NvYBNzzxM8SIAvOk12Z8kWsnqryIoSitWsIlLL20H5mMxz&#10;EgS9y0507RhN8I9yNSG1yCV7l+9DpV1yuXwl1em+dzQJ6Umu+T/iMFt9OpeGwAGm7Da/ecBpQyMf&#10;xRsHZji4aiHtLnaHuyn9vaNa6atHzBHoPTv3NmKOC108shp9Mmyx1k2p9BF2Nz4BEKo3j2orH0Lz&#10;Udu2XQo/ssNyi5XaYNhh5wOwO79L8kp1bmRHfIgNVNLwCrhN2Zus6XW1xHhAhLfS9uApTdIQ9MoW&#10;QhPSXtOvBE0x/CqKrMLfhNGkTesuzXJT9BvxTmAU5STA4YY/CDhWV5eV4iaNq9bTGdernxt8jdw8&#10;uIrSPrh6dvPsXWju3QF4sZ37WHVqKmCm2dD14y5xIZSC4Tj0ryQJZKvp1Sv+BlQj/knAnIuCbgFZ&#10;ez2JZSXg75GdJeNh1WF6R0Y8v1K8n9M7XIFxblJ6spqtR5aDipWsJrmYFhCRs7vEulZucbdEcmQq&#10;l1QFq57AatNsezKEJTtA+uQu9wdC1uSTJcLv6Un2YBgGTQLWOV+N+1/0Bmwvq8Fp4bx2jsWtkrt8&#10;JQdVnt3r2Sty7nB4+z0XXOFSia8lr1heqp/lEiMj/pe0WBfqvnPSg7jF6PeDwPS2GC+/yzMukDj5&#10;wMXGJ8Y3Tm8JdB6wrqQ75n7uS5AOJc6t1XjwsjegweJFSutzLRRQtKHHsYlzDlgvhLml4RB925ts&#10;fp0E58C+kqr0WG1Sgcqi2JI0Ib9oNAnofK5uCmkmQ8AYwLHUasNGYs32Az9AcGI0gUnL84CWJQol&#10;Q/UzoyQg0CO/iTDPuYpq1qmqVeCyzful0jLyVoeD6SzCqKGzKLvM6U1ANXqmwNIYPpd4t2pEfIFU&#10;TNn7asFpmdKTkB3Mu6Qx0eiNq1f6EMjQXBo4Cd5g3xtMvmH1WF3VExKdfZ7Eq5gh9qZ2nHuT7tdz&#10;B0S96fEFBITxyXoc58Y+KwXbdIPeYYUnPNU+cfNcST8JmQw7N5+WFpzioGifDW1SuY6FIqTuPXCA&#10;wFwtuqP2XbE3uHWz93hulWFg7oj2TJEpr7vEERarA1iksuZED5KxRFcF6KvT+0x78vR2mtYsPiFy&#10;M111jA373hfgdLI3dZ70U9hZrRS+W1oSVkvvBpLDDIs6CTBWOUkrp7dz89fEY8K2hqPZV1MqtL1P&#10;NCrkarDtRu/zQKUETmHOsVgS1F/uTfhg2odoJ60UAZPbhksh6Ag5pWqPFAfZGk2QOuuSQiNXTYO8&#10;rMVrdC8VEg2P0zxU9GrV+CPwkKgUV70kDYiU+j5nel7yKwnu7Hbo+06Pg3PrzQO6qmxo9DsLx5L1&#10;TUuyYUrmOharAwixbocKkewNcrb2JlSfc1VYtHFusr9zepPqOFedB9fa0GKRAU16h9cue58Z6VRy&#10;iRMm3iNKs3I0ICYkUic8pgc0JY3RVKKRCaYrcsTHl+oKCyKxntoH3Or8dsiLVMYS2LFYQCR34JGi&#10;7CBcRRW1cktAEyRHQwYijE2e2/yqSEdUfByFBLtLeLDoTUJHOJZICjYdFLSbJ2VRWpPpBbY36eza&#10;mxqEURB9UjQBCS+2ATtSNWl8VMmgUR2jiz6/Et41CuIx1ldiVIyrFlqwcm+g8qJPAr5bkoY/oScZ&#10;6DwiDkNxAliqmARLIhkGEpYBWEi7szP+PuH0jq88YTqnUd3pAIcXTU6GsT0dBj4dD0G6c0GecPDa&#10;W7UmDeVVwY7YXu6Sunv5moiFeXgnIq8rn1jMzeqyO9D+16wuPqFYK1qTcnfdPPMkBFlCdmA/zk3w&#10;b3eJ/qmTgKUTmafcXblTkpF+ksonBW5KqhSc+1IUDD/WToJ1T/5GQk2KMTvlzRB9m4ZgYsKIARkx&#10;YBR8gYCmyVVknvk0ZQGXNqRhLmlgIVIacH3M9znRClIZkQZgme9N31PlfUjqiGajf2VUQBB/+0oS&#10;OZX3ocNPbAMSUP53BOsmxS0YbpoN51rqmDDpceQhwLiKBaRiN7L9eMB6bgoPTVddLlHxEXLD1LlY&#10;41xsTvpgRDLmsKGOM/UcOV6Tm6/mjytZ9nrimZEZp3SViZBGNuK1xDOF7LpTlotbSI2c8menDT2e&#10;c7+6FR863/K5Ejyw+JKl5qDN/D6jbzDjbqgu7j39SAXJIw8pfMWEuMJlwSh65piBkJwCPnTKVmAb&#10;mPGRiy34B7C7IblddHb0ecjWECyVT+RD54xFlYdRJ7k33sk8nKfYjWKt1QC05ich0TsKNwokxhcN&#10;qqWCCJTlTC6DP0bhhqyOnRuPrWgSsypkb6ZjFE2I6ewkRA3p2mMtpRWSXqRrSQCkiN0OSaJS9qCi&#10;7CspvNW5Qfra3i+AxqeIeef0xqKVkSJ2nBtXKhO7UYLBWTd6o7/TZcPnNDAww27K7DAYTRJnnCQ0&#10;U+MqABJipOhTGxBc6jUSjMbqShXQEKfnJspIPuGvievT9s6bX4DaGQVpFan0ILO05jaNvTGSSRPc&#10;zrkLEasL1raQtDA+ISRJKQ7Y5txwx+2QLeu3c1HYPUOmqiRAyG3jEi7EDXkS4gcJRvF7iAT6SXCR&#10;VZ/Qg1ur0c1G78M17cMvEkOJhqjkVrRZm6RRvkw+IcGqUsyvrzQE49fsLmnyTNmhx8QKTQRyBRUB&#10;PGOmFeM70icnaxXD7sRctsYnK36TaTZgRBUcwbzGg6DAK4gGISE6Fj+3oH4k0dQWk5Sr2wF6Jucm&#10;zTZWk/C31TRi1u0go7aaakOehKSFtX6Q2qoiVhT5RENEA2mlkXe06c0tCVEIrlS7S5Ll5kOgkCsJ&#10;SrVWmgTBMwU+O/cOdpzaNHwCVHyuxs+U1aAKkk84iZUEaLKsYiedRVaQpIRWgReJFKMggW7Z+bhL&#10;keIY/lTSAIrDvhIDWNJArVN8H+bkVlEc6ZdYiikZtJCmFBOMyEmAwFRhj9S6+bGEAAVoJJFjevDI&#10;FOvS3zjioiEYilB8glOgJyGuK3p7mwN+WvnIK21lon2OtPGUPiE/p6sx3klvCCh25xiI9FzNaAyR&#10;nRiLUhoZMJmtpjm9bp6MiJ0Eu1dfCY5DfB8iY1zdJsW47SPErdi4fiagJNqS8ySg2sw2MHanPI6F&#10;hJtIGqCZAdXG4bCvZNZW+T441HaXtE3kXS5MLjKOxcPMuyQbavEOSviaOFNPiW7TUYreKziV1ZUE&#10;xUc263rktOWtU2wU3wd6jxJ6zOOb6288mIoY0XGm7eGTSrMx0cPiHXiwPA58D4sbQD0VvWlqs5iE&#10;6dklO7QFWjTKqK2SBgZSK02i7afLDgNkzboeUfYVp9GrKF4vdfDy7SGl+cjAMAeI7GApPDwIgAp5&#10;btq2zZIcAunYNARHMntJ32DZeYDDSkFadFPSQAHoV14bRQjYLC4+XsvzUWE0PXh5AU1kKspcGmj8&#10;GDfP1A2hIGiWkaKGrUSzMXy1fGQqk3oS9HfaYnx19U+IBTrHkjNVR4kpVf3iKS+aFmRELxcSXEKB&#10;1PqXmfqSDhsJSoNp45Wml0R2w67x6wnbsmKvZ3opqcV83nZ+QpRSna9leoG3nLKqhvW2UhYqrWgD&#10;QH3OWsDvajrghcGWc14hZq1BYgGttZ0Z8JWfSPOz7QxetNsSgIySj40ZExkewSh65uaoNUqjbudm&#10;h45RCt39WuiQr2up+6yf3TthMV50Lg5rNQtfwj6ib9oxyN/NtQO6JtASfbEFXVwJ0KpcfBFpB/pU&#10;/gCiYDcITirdr0ANzy1IzLXIMjGFGkMqYLArhCLtLY4G+M9DpTaY92BV+bjlMiD0C8/dQGq9MYgh&#10;SA2SiQBtfovxIEe/GNRwDIqY3nkY1XSQYn7dXG0T+F270PeWpopOiOE6xHQjO0mAiftXkg0zmsRL&#10;eLma32N7owrKJFBlMDZBeDPgcpcHZ2rg0nC+rO6LyFbAxRRqSe7H3uVoAI8lQzi/yxgN1GmCMyVJ&#10;Lfbe182TxzYkDg5Sap14s0NF+BAtl+0ucdetNksQWrKDpldpINddX0lyZh4owoPUK/MkzHIwPsHi&#10;VbjgeDp8uRH6gcnRvWMEaacJ08CMB0lLJn8TWpiajwCu0g8MQjCaQJJKKAAuN0nDsUu5JP9tiBbK&#10;S5VKWmkulpOQQ6zCQWBbzAATklUYz0h42xs1mBQECSMhFLaPKLTfTkwgktuJKTm1dzxaNpdLxrON&#10;1AbBs61mREndzoEHhmTvaJTLc4PpFB6MIWbJ32EM7STY7ToJnC58QoaX6kzjb6ROUqVEW9fOfDIb&#10;4pkQL5f+hgUlZOX+wLHUSbQnjaktQ3ZI+omOjXmBg4IABea3s8c0FVeRIhSuAiwz0vVQ0PbmO4sH&#10;X7xdUg5g/UxHEKgJbNpvh/KySNqeAG6sVv1NkSFdQVplIvaaWilg4ZVKYmCFoaqQ+ArjY86p8AkO&#10;f4V+zNGT8jYrYthNp0nUo+TceEpjNak+WQ32t6RhMYAA2huwQp4E71H4BExudQfEi4riszFpq+ZR&#10;Ba7Xzk3CLE9CFtZ8ZAC8JQ3M3JIkIq7rQFIGVk/ukkacSoSQlrMQioaW0oNUxS1qIKdVRQkssRRn&#10;QaiPyW/xDJXYHaCRwysgShKtGY0H5RW8mMFd0ls/U4qpEBbWmqqK2csA5ZenRAwqMs/qDPdjFKCk&#10;SqEJYxY6x5LKkeJVULC+kkqXSTHeaCWyqbNLHyXI9uFDgF4068rNl3WFJIRVU11FmMaGTUMQwPrq&#10;azqTWUliXUMaKt5BnuUkoJOq9EJ5WYqcSFq4MP3c0YYw/0pkoUq5JBGl4IH5a49Lt2iUwMH0CZi4&#10;1CdUFs2PpXRVuOJo1BVJI3eTGhm7ae53oCoyz8esF9E9UDjlDPS+ZPYxI1FSCmKD37E4irG0KQnA&#10;jqR+j0scb2G0nWmSMz3Ps5h5DPK89oGB4O47Y0DMYpM27pYPGIS59FR+0gTjswnMCDsW4V77QGCi&#10;cgzSb2kQwDJYso4Ja9n3QPlEWlWZVBTTEdsxmEguHM0Y+ezBxypIDhj8TA29JSlqXLc/xNDAfoyY&#10;BT1VTV/Pzpa9eD2tS6W/etrpfRih4mtpXT6gvdAb3I1nMtdpLI56UvsChu3NeZDFUSjvi6OOP/tc&#10;FtfETtT9OHV9bv3sZpLFAafohIycrexcU3oibz1XOXt8wMRSRQuLLq4uIBxkqfiRiymsJeA8gTKw&#10;OExXfCCXY1AGVg8/l1BH/C5Wj+5dKtsC6QqgTkWUOzLocx3F6mjI6+fG4Tb6oaOqmEgv5NyKMaT5&#10;Cg6m7XcuxaweEynwpJQmBKt5Eiq9ShPCp85+8RyDRNmMuQEF2WlC0k4UCquvk8UBy4g8AnuoPgYm&#10;/oufy9YDGgVaS7wGVo9upOjSs9shFVxfGUWruUxS4q9zA6+QCIeTgNDpFASYKcqe1dcYkUfGREmx&#10;fMCAuE3lKkB5eRKGgRhNcKVGjGivk8Am4z0dkKUSwaOoDiNXxm8RSUNvF8gWZ1pAiFiQ0sU4jsqD&#10;oLQqHqJNR+bVI5bjjSH2Fv+B1WFlmj7h3AJZZPUoDAdYVGSHIPIaN0f3yNyKHMZE0gAEmc3B0mcu&#10;IUbtzE096ZIxszig28KD4bumbSBENB7kibOrZrMKA71fgdTv+ltz2KyOUaF9NUVZkfmYaF8R5SEG&#10;pMzpHYXe2ttgQMgWDx6N1ZJLYHU8oJbnjtau+Umur3IyqkFqrGGkalIM1SISeNO9qblUJzaiBsvM&#10;V+NFJU0odJpHRVmxcnzMXjCuIj9WETxzZaSWx+0FKzUKAkoz2YmkYUarsdq+krkpJTtkn4yC4VfV&#10;SQxqyas0pO1ydQytmtMbTVmwQnwIyYHgVlVXWczoMOsKPKKyjUypMpqgzQbEiMWiT3AzhhSTxbGv&#10;5BmbyiWQXhFLwgVWRYe+VrOXZEDGXZK0kJsH+1EVhvgEkcuwkeWz8RqDnRvFljIfmUyJRkiBIDCd&#10;v0ngibYn2VmNaDAYofRUipfrhEwsoNKb6kX5Pjjr4nHwaaWRUYhKbxRy7U2bnvEJKafyfaIWJF95&#10;fQ8NrIwApsNDHhlvXoUweh/D1W23QwXLtA99P1VPjqk7djsEU6l9wHwoDwKHTH0SaAjRVVTWh6dE&#10;js3uEs+rvpJ+AKF3eLp1EtDnIjvx7nJ9pb4XT/JyTMiMArHuPSamY4LMU0L5FQoHhI3JTjzpkNoe&#10;18es1I7Ho0tDAH0Rv4rtBqaBKq6uvkKJqdPJXdI/UzV2Xos3bR8PXuTNE40qTXi4prwZOoZEiino&#10;lB4EVm/RKGDM4bORdDQeJMuW5+aDLYqmMbn8WABhkt5lwWh4wf226J/yJo5D9/CYPCVySam6pBip&#10;NK8g8tadq6jjSxGAREEgQ+MgpKykfhaL89TcowXzHCNLc+TG/QujCNaOgSox1mYGQCceXbnm9dA5&#10;k7wKAExFjFJzdzVYLNUtxJuIr5+ZZKmYd0K5Ih2lLdHxFE9SYkDpSd8Kyq86k6lRStMFiyt+IpNu&#10;1IjkUTISrZUiW0xWyXk5kVWVGyThVVyHoy7UII+RGpgPNKGN+LR4w+Yb7hE8gGSd62ykKaSoJ2gZ&#10;naBWmoJFHoMONVG+KI4ELoORiMasqXvGgirBMq7X3DOyElksIAyxYd2M1NyXc0GRT3rOWB0Zj67E&#10;gOSJYme0xou9pUdkTwfUUOwEz0YTkgilTjFkwn3xelymAnlm224Hq5+gZFLdkZ+c3w5FvixAtEdI&#10;ZPFVkdkwf6AQBf+gBCYYABZT3OicDU7VzgwUOcWADJVdI85q98woLAlkBQNaHUrUKkyDRPq8Xwth&#10;rSYMo3OofyA5NblwDFuONaBBzqwL4M6qeTIIVkSXHF1GVtHQLXQGeMRnNXXDLAahc7zXknRGJ4hL&#10;+/WSWhWlJrU46jKltXFdK+h8tRbHyIz6XAAD4rXwwG9dUavvT0WBDurqKKEvUO4TbFrOCqN1Ro9B&#10;xTsJ2aa3zI8BmLH7qoQUUkqn7lRAm5jdIpyCy1zlf6IIuU86EKpPgGSg0DkMeYrvAYTDXD9Ra88C&#10;GGbaPEnQsaVFeHRdzkyCNQF+4ZXpMeqFduC6luwgs12+U3syY3qDB0aC9wgM79ecQxZn2QEamkMb&#10;O6d+utiD9TQEXAqSiMtuCor2lBEi0ZwprhbXUmE6+W0L7Q6g6DIkJVYyWwB/JJYkhtYKFAEmHckf&#10;qmSms+G8CjJx24e2KTVVP7OGjvhVMhnhUpXASwfli+DDiDcOFq1SFwASrTBAd1GlcwBhWaIDMzA8&#10;LqhpJ3nxmApus9w8AJsqYiLp5ovQtoNW6v4ZEUpp96Jz/Sx6E5IWnzBDx9QZgPYKpQkF7SsxBeWf&#10;ofxEk8QDynUS3jsS34+ED4ToX0lOz/YmtKpzg+YV1UrEeO1r1tQc45VqhCVTme3cYHLH3kTTcjvA&#10;r4ZcYlZFvTIhI+NYunas9ZMS/QDlw1VW5GGyxyhOBT/O7Q0DjkbyvuXap8qbts3BVTRs2VcyR7z8&#10;eDwCW40Y180zKVO4ivbucTs6PQmXP7BVnQfxMEWK6cstuABCZHJJYnBoH4ymcCx7U31pPiZQKLsc&#10;VEimO0DYieScKIynx91mjcwvkrxFhkHwudIawG8/M6lHcaJjWFIeg4H6ducU9tKdw1sTlQaCMxEL&#10;JJ+tNBFSkHTeKHiLEESY0D+QGqqdmcarjBJaU9WczrxOk74fQYLxHQD5dI0ooZrCQXHkzh6sgLBI&#10;oBSOjKUccTvLQ0NUhJ+/HqCU6Xo9siFLUmNCAYuMnMprkQ2RQUEzWI63OaM6+Ip4FCiEjGdcxOsB&#10;zhwf2RcbBoERHTV8IZrZ52wVoWxePohKSbmxuAwIoHyxNrQP1yQX3AZxMIHU1OgKPlRALSBXgwaN&#10;Gt5bzdSFdBsotoqsA8qMd2/aziCb5xFkvGiTKSAsvGQxyD5Ff1jsTF+A1HRw59AHudgeTmVtPZNE&#10;e4KEm+Tm4qHhdgy817m2jsc+KlIHhDNXOdxfzILtO6P65swfQ51KMdjgOnZmdEbuHHp7Kla0dlc0&#10;huYT5ucYBZlGCuS64/2IJB3R5twOBDfX4jbCZX5mjEZ+oL52xKXEBM5GZ3SSHQPgX5pQh9OT30on&#10;mGKLsigwkzRHp3i6bP6BWOQ0Gox6mVuY0KF1Zq0msbg66Ck9yZQUxKqkO2aUGj9TOUyHAu9pbuhA&#10;GASqvF0KzurcY4q31dP5RZsaP4M1rPQJvCr8TLg9sjhRFZ5eCtmCSq2R3hVGIrGXFVWml0jKBzNB&#10;DqlTAwzc3BdjMdXD5Od4+XR+Zubqp6RQ1TILS/a/S0ok3SXcCcxtYazo2rEpBVTdh/uNvTXq0are&#10;v5GTgHWRjyTa6aIV7a6QfUoSPmwER8QvtprnPKuOTkZC2JoJaOkcwFkxIW5+EpAIXQhYrVM4FmxV&#10;ZxJWa6sPCIFRQNGSAeIYozdCHClYqe8R7+aO1STu51+JYzdSYehL4cEOcu4nofonssDehRMh3/cr&#10;Vg+UA+bGdHBLifeTwLAiaKizrKPAXxHSTG8eeo+pJ5gO+8oAoeTtxJBU23s/9sZ1EklDERcanYKv&#10;JBYCmTZww1EHnZ+E+WtVTiS/atNaUNvXvlWdNRKPmqfsIPKCQcGCVLaeHGTMZZveDhjCcZeMlhb+&#10;xl8eCSjq+7Y3IIPSVS3/PD8JFB9ptpjIN129Iz7uyp4ElL3rSA85tiG5ijyEfGWgj8ZqxtnIScht&#10;lSXxhkdyzkMPaqKSaG0M6qQcqREYUNO0JBBFMOC4h9c3OsHWiv4mLsncBRg+De/gu0wSAfFAyQoF&#10;wcglBdGfUpzA1IxXltCI6hQ089E0G84g5JlzFTWavHkkXtKDqBNyj52rwG6YG4gXOGhCQtT4m6J6&#10;yg4uoWm2Hf5oSgMnMVcXhycTBjTZGRKYQx/SFYxnfOQuMcU8l500IZ83pzdqMB7py9sBPTK9HaY1&#10;jJcxuXk9CXi52hsM0FxX0VAS82T7SSgOzLV9rB40ISqb2zTOzf3k3qBldXU8RdhPEmGl0QSIUa4m&#10;5zC33NA72gbb3h2oNZMGVtN+XqsBK8pJqL6VHgSLpqsJVnNvJssZTajY1LkBQhpNeJ21bAPdP3YS&#10;Muvl4aGt5toe/g413CmIJ278zZievneAH+dqEEGLlx9ja1JH+o0Br+uLQSTPd8aTKUUFh0g5gFQm&#10;48/azsSfktJmMaCavpiC0JzSLK5OWlKgksRl8dfSq56XxcOsGRWQfMS5r+VlSZgwvKp/AZ7QXCvz&#10;KCpPWOZiy2PFHKUUe7IPloaO1wCTkNiGuTjwNEZ4r8EpgcKaX35MKq0za5BBnSneaW874x7MuZs5&#10;yIWNPrdk4EyZsLhyb+RwJbZktEjAl9oxqIfPlTGLa8I7oAmZQMXbfMeMzcmsi/jym0Na2jGYuyKX&#10;gqinBQF5YJMB6FLJHCf1dsnLMsC+RgkTSdkH0qOSqGj6CkR8GQNXr72SgxC3gRGGg58pWs9tNYur&#10;dEri2Wr9LKgiE1pQrhsS1GKK0HODh9gNQDlO5lw/sZj22Xbd4WmIKuAR3nRdwCuK98zO4BT7zvRB&#10;2M7IYGZPsaMig1F76nqDtKUEZGSSB/IQf9GogXxkog6nzpgfREW6OBgb/0Iqq40cJLHINE0dC04B&#10;qjxXk3rQY8eQ8JDZSDSJSYorL2cLa67nBplaroKPgoD3Rvgb7xzIVyIy5ViAgpy7IeEf1Bg4pqZa&#10;xRcrMZDRxMpGQQCqdRIqqXYSABXlyKlzEXMnE3dIATzQblObAUePICjgX7a6al3RforfNd/7mpYC&#10;bqL6Gg8+eTA0t+wN6CHtM1vrzaNHRnqHKFLUH406hUkhdDPoJmiNkWgCHW97AzitIAg321bT1ZjS&#10;EK+zCZ/wYF05zgzMlWA5fKfiQRSV4Z7J6Iy9GR4iuoqCTekTxrfi+0/5BAJWwp3VsON8NVdf4RgG&#10;wk5CL/hIfBC0yN5MT6rbYVio7R1g8K4HQaGJ0w9+tEq/UZk3Exx4xUpOtAzVnCb0MWUyn/Yh42/C&#10;mkq4MwDX3GYwwSMFw2svoiEYul2BIZg1SR1RHR3PkJPyMh2LISnMLCA9fs2UJgTtlZCkVUnKCjS3&#10;UWzJu6QgYXtzm7WaLJJIMcmdKvqgks0xB4KbfiuL1e0BM1IcG0UXkR1Q9NmzRfbSprAxyWe8b0e9&#10;zXwITHGNrSEXLEgP5udEI1/3IeAwsdyBiU+5jGGh4rAhAYOC6E/dO8xHP0nMnROuiv6hWh3AtCkP&#10;kqItruLZMIPyUbke6R1KDMJVYCuBS/ZzUyTSk0SmsK+Ork47N3LcVtOJZwzLQarFkDvVc4zmRVwP&#10;uUgIkmYEyph+hdYF0GsDk+1ikv3opTBvjWnbhWnBmig7ja4tOrjE3sDXafnItRo14J+CqdBNJ9wR&#10;QVm3e/GCsVw32YLR1ETYPOeNwNpnoIVTZwqHRvRkpHCiZWdMQJetgJUJI9F8mv3UxOAWdsZ43k4N&#10;EFUmtLg3lSci6yE+F/5Cko4augU3THzPtk8e6VT7BVw8qUEfs1FjzLYIX8roDNIzqcGRhZ9pDylq&#10;kCcSgQ3YZSbvXrz2UxnF+jmaFQZAETCTnDm+qlsANKqlUSBzZux5f9F4g6JbekPMbRdIHqAAjEtT&#10;jGAqTdcBkU0cTmQnRQYj+5X5uBinNZeUrydgi76vI2oPOx4/7r8lHiUtpnotcxs9thl50q0q1U4W&#10;h78XJubUHMyZAqbzpIaVk9STYI/FVT9AxZuFvkDIlBtKb/WJRZv6mTwYTWDdzcYamd8cELeUG3x5&#10;kZvIFSXDUm8VuWFnFHqQLtKFwikXlEd+IHJsx7jUALqAeujiqleDILMsaIxLzjPjIszVJBaUQlf/&#10;QLATc1lnMSC+vjhEcioKLI5Rg410kWmSxVisJF0kF23xOXOVkRO2D2SyYn2gtWk1scoPxKTbmbEr&#10;3VMGpSrGGa+6ZgWdMUx2ZjLSqcxAJM15g+FuWyb9iPAQsLl00ziZO7fRl7I4ACDtBhkKadQA1lPM&#10;b1DWOHOGDeeAR9uZy8sjrS4+L3SOHqt2ZqDzSueovrbFMUJEjkEbWSoZ4Axz9YWQUqVvO5M2EUQU&#10;viZTEHKx1TNfMRSlPWcWBtvULygaEEt4X7cw43NZLpNPor08W7RYLKDPmEaYEQ/VZyUkcU53amm7&#10;M06JvGrnbuYhiP+ExDICtFMdb6DoUYSsn90cccx64Zx4W9yLSH1nfT+KYcLdpJNSmUV1XcQ3AEVd&#10;5VAGNeMcr20lD0Z6Yc7doNsy/RnPBNoxKLwkKzE0RhcfszGZt4Il90m8U8DDU1yhnDl6K/sNtkkL&#10;U2VGST1j+BOFUqMGvk83GrSaSmaNlPQo2OKS23Vj7VMBA0cRQwdUqVwVUpRGDdCoqcxwgkQ/AVXP&#10;wd40/Qv2iA8cvhjjHvwDM76Nod5iNF6QjqqBX0rZW4ae2eK45cYb2FsJhuG6UTdmrpudmdRHWkUd&#10;vRX9A+Ve0eBhN4hnkI4b5lZsF/EcqaVmu5jkJraL3HOmBvAs5MkVho3WEwJE+4KHhh3q7c/o9TKu&#10;A7ja9QZ5brO3lGOqdQTMhEhK6xps1KAXxCQF0FrqDcagS76fFP+WgSXRrSR3WBz9bnEp4MfMppD+&#10;yVw1CUMjHcavKtLAwYSR8KXTFwPxoR+Ies5LAYgj0k0fRaovwk5zkMnCZhmGYbuC6wFJSJTQSXch&#10;wT3X/CCk0oXg9UT7QJTMaJEgpShfGANa+xXSkmLPKkV+riCIRFJq3Y7jaUZaaYwi8HElWYkV5cqp&#10;6aQbgZc3vLvyYurn8GYiiGxsStrECMI03u73kuuVTCG+XU2XINFjt0ilIZ1kfDzp2EOBoeb6mduQ&#10;1qmxR9sl0hy0qml/bjntCotN0dCbk4jJmAAgbAq3JcIiJvDLDUb3awoAhxd/FJB5tasStIqpCPhA&#10;aSX8tblogTDNiiXIF+MNfnUtxtqLjoZ06aAgWSorrBjNAjEHVU4NTqYzKcgX2qBt9QBTR0OWnZt7&#10;6RfTekrsZkiVj9WUCe0kARALSQRJ8qu+srt4rKZALHvTXFMnAWMmDhPsV7VnKnnmUDAaKdNz0WYn&#10;2KtIBWV3IqvjTfaZ8FIuulKQ3zK/eVbHS5CdgkS485tnNScYq8WcU+XCAa/VBkdndRUR6FSKtz7n&#10;X0k2oWfkWa3Pg4BhGrID3sS+kjJvSQPh5Vw9UCWkApRfGT0ocu4Xc2GAEdnepNezzIQjMves8ekr&#10;D8I1iVVn2HCNL+D8yiS8O9CvHUtj6BHSlmnTEV8rFEavcJolvAz7QKx0KmKU4VyRMMqBKn+7Fjxr&#10;STnEHCCWhBSQ95COGRYHCLkvjonxUz6NgKGfmScL7FKo+I3gj+kLsnPk/voxol1dFlO6yAJW9L/Y&#10;4gja2wfGXFZbXPUASimiJeOplkwCAnZSHDDJjMxdUSObW4LYOT+QLiLjOqaMZE8IWQ3RvuxcQwYw&#10;6GKQAsteqR0qkEI63pWvNEmM0JrTuTuEcSlkmMS/gdNiQGRbjKNjx6Bwkeko6pVzRmKkebVGkckT&#10;SFvgVTJEI1ejriEZ9cy3ESbNqYHX/SIJSppuJoP4vvUEVqRX54wUjvJX8rwVAbyeICbcqAT3kamG&#10;df7XEsRA5eJxkXZFgDHn1o7B3/Sh5mIb/UkqMjKQbWeawOafCy6RrG8upoNjSkgW13DH6FnUneMt&#10;8s6wNjGFnc+prQOSPLeh8frLVXylosHiGK7VjoEk17XUfdbPHtmhGqNtKRbj6IjmYzGhcS6210pZ&#10;DF/1xXQWzRUwi6lT9sUkAeVSUAaV16MuMRdfcvY1Og6/TwYvLLQ0pAdMCkA6WlmM9epnZlSk8DMD&#10;7HIICk+XCFCT3tt4UKJdCmV+uUHaTDOSAWgmNQwyijWyEvYzfsaFTJ+d3LqE2+ThUXjtzAysMEZC&#10;TvIGWSzamtJ/zJFs/Iy5Fd7ggcNEeDHznd8xU5M4NQWiBFYu9hb8ULz43MUKOyY7E0l15qfQIFUo&#10;AIKBzOvXTcQ435kHyAq6QAQmXMeElMy+EZnLDKdIn0LdfgweD54fA+ICsuiLY4TCnM48A9AVI884&#10;iL2N1HphBjDkc0NHHqZGYFNyEDcWRiKB2s/McFcTqwHKxEGWvE0Ah0fWnrzknBoUtTJREVOJdXG8&#10;lxZ0pq1NUjFRO6jFVAmFNygYpMcEaNeuG4uS7QsxZ16sFUnQyha2VwamvPFiXnbD1MliHofr1NB3&#10;trjsauShA88uBU+s+jMoyQm+F+Mdjn/cSsseCaWvTkTMgjGlxAOjI/sM0EcEIKqwlXEgZ2MnYcpA&#10;xfnEDLoaSuRXApsRxRQP+3Uhj6+UrAAp4tFXQg3LjDhnTRQzlavwsKdcQmvDyMJQNhJuBZOWjtiF&#10;nlT7SHRuiiOGWWSX8YtVr4l3TOeHBgSQmA7Qa2ZsASxWloRcmtgiFkODrkIirzulHVaitAJyIISm&#10;WllVQtwJ2xlmSitHwUTMOACRjCpJIkhlk31HtzTOox0DK5fHACcoRoBEZJ1ZX4WGpWlXbXQmrBAA&#10;DIuJnPticlhCZxqxa2eyE2JsSfOO+MZmDhPCjagS71+PUU9w0eAjkTA7V+oKD88Xfy2SrFDl9RCU&#10;KlABS3DXxwix10JQOlJJXjaqx/L559KCQyYkF9ujvAwqina3EDIeG5RULoFwzdylwCHxagwDxVFv&#10;O9P7OFfZ9KLWZBZwCaInWVz9peGEz9mKxfWAGO6LIYmIfispRE10LuuxcwUDoJTtUpjH3BUwh7B6&#10;Mg2DCeUk22TZmBhvlxkkRp/amanb90uBcZWR4KNcjJGcWxiuOwBScd2gRQ2YEM3HSQ1ynHPNF1x3&#10;zTgIQhqdVILFMQx5gaRkyzSXI1lcZHCEczgVcmbgHwX90xewyPyUHUCricqhghKz3hudYzrv1Cqy&#10;uIaxEAhLAMPiwOK0nfHCRazihfM8Bp1xuhi72FVBYLbtzIAlc7FN0IJ0NRabYSmUHGY+AoujlNg1&#10;UkCbZDEaoC8m0TWPKukEwuPNxeF7znduHQTtGKjTuRP0iqFwC0MluaZRcD1jzsVrFoblVeckhJb7&#10;ZHHNE8QciQJmcUwfa59LtX+uRWi7LycAfDDR5oyQLK4h2Vy+YDBYTAdpPwYaZ66tiQMDOdlEgbq5&#10;HYO5Y6mA3akl8k/Xk6jeQhPi81LAtLzNOYX6VmRK2pnXKCHNScc8w9TWjMeYyw19fCQV+840YM1F&#10;gSA7gIXtGJQr50LG4sIjxosTdinAYfIY3I59YGvmbsdgvLBxHc+l53WTGtXF9T4LnpN+INFiVwxU&#10;pCzrFQ8r9EsBlSvjvmKiyotElp15VDyYoSCNJEjK2BleteumgaPH8YCDxXZhP0HYN94gFrZYEVcs&#10;o1AWg5ib8nMMRK1jgHWUxQxPrGPYVFGiW7ox88w4CbIz1Z+RWhc3lsCMITp9ZwTdPhCB7czP60Ti&#10;BMUQ6JGHV/2MbBN7hqSQSDUlg8eb5ffAi4sM4vJm7YB8vPFzcE+Wt0gVz8OFGNCWJQzwn3pmXIR0&#10;YxXE36Y6dGrE4YX56ZQjW9mUDApk7gSxc4BO+2L6JoSRgFukMof/jM5kcdObhrONRRnIk2dmOLro&#10;jXVA7akLCHKBS6nX1qlUqqRg58t/tEYaAouCPhErW36Yx+lSiwaQ0hipPRUUl/IrXAhwzAmBwW+z&#10;3Ae+ZjYiBxbWLoU8b3qm/C1jJKYxdkaib9hy2txxtuh45oDen3pjPXSCnZlcURdYPEYri3/dG3U3&#10;Fp+9ptAQKI7K5mtubERHCa5mmIFFdPvRLkzN19o9gCEmW4HXFIkkIAdy0WQ98HFz9yreM0vbFQ2T&#10;c4YNUFcqBuArIgrMHCigBqUNwQBGa30ifrA04l7RljKiI/AOc4ZlcbjyTcjiVZSp5qOCHO9Lt8X0&#10;I8ytIovjqaC++Og703HbF6NO5jo1hvFUrMiJ7BgUTVMi6VWZy02MlKtYkbVCOlz69HnJ+/niGjuO&#10;UZR8Mk4N/S+dGoRR9oHAU1LWo5wnNwjaLYNhMm7z4IljDNcbpK8eo4qK7Gu5D0iXaE/KSzLcgWPw&#10;bHSjRgx0Vd4AFdEXbzjLQg3SfelQMKzLSEe7Qi5mUqdRo3VWBPPTrC6uCtcHerSfGUmXnXEiWNJ2&#10;pvIsZw6ASC5GJc1juFAFFXcC45DFSEp5efCzXQpZi/xAcAly5sCppBNEq5OxKFnvWqx5XuqUVaZh&#10;WI7xBqCWjC1Aa4vegLhVtCJLYosXQtp2g9yf6WdSAQOfqilFFvNZwRuEZeI/ErPgIvfF3LacGSBE&#10;FnkDNWaXQrNj7owB1esGvtGPQU3bGKk53O0DKezbDeKLZVjGkyZ2ZvLzeSk4kGYHwWPkmZmLLh+I&#10;dFfAh3TLzvh4hf9CwkwVkKbqYoV3bxaWgbqVk6Dpy9weNFyxqIHx8etAAifXxbNjs2RAzGUiBdBu&#10;ELdHrpt2svQ3iEjIAs13BgOX1OAhdl1MlbKOIRAYqgsjUQT0T26QyBuZ7h9ouAzKgVulGSiFyZmp&#10;iAw6U7ydU4OqZOWr4ClhJB6SyooIk9tRvnM6A5dIJcPQH73B6o5nRrhyHbirvBT6DoyR0J153Xgy&#10;ujiwxHEpPFKkjEQ3Zf9AMIcjO1/xUP3MLkbqFqlyObLkfgiYCovPWGlBHSIpY1Y0iWm97prJQHLC&#10;ihz4Oul9USuwahkLYPlGOspKoutikFUuprxl/EyBKOkMKM/EqrVQtmMQOxo/kwHojBT9kcLPVE9T&#10;mTPDRkkHHqlLdyBqhPk3UrSdRXHDJJGPW369bntumCGXxEBdybC1XQrhZepn2NnoTEBVpi16+6eq&#10;gI6HOgZRulhY8lXpbDOjzXQduN+Sbn3OE40Vo/O7yo0c7/zMoOxSyYCDFmqA+Sr/GdIZNfBFM/TA&#10;y7WdaXTIxbjxRjrko19KvAJsH4iCq6Am/N05NcBr5M6gIEVg+dVpgE5kxyVACBBt/0BgPcob1LEy&#10;SKfRwHbmraWuN1BNpkXx1CrjSEpGd65mVaDkv2LnDEujzmo3iK/TZZDsndluxiQmjOB4DETj/AZH&#10;KM0QXMk4csNYtCYp4Q0aIwGqyDODY5FjEGwni1LfMHPM1PQMaohYrMoOHiWtFVGWQA0D9paQWxo6&#10;9MzRKNCoQSxh0QTaOcfgoOqkOByvFKQLwaxJ42d6N5N0kRcVOnOBmTNmsQCQcSGqMBUJWtv5q9nc&#10;cndex8uR5q72cTzfUXd6LQ0c480z1Revfcwdt+g+zUQ2A6HEF2Nx6dRo3ppr64CT482E0YgUwlzz&#10;kXyn/tsXx8MPU4lkMcDVXEwHiyyGuYsHbeQV1YJ6zSqebZurHBbjcbdjoBe0PgQQpTsUkbqecwol&#10;n8JJcDv6gSC9snzCX5yrHMI92q/7mSGi0JnwPjFR5GrFF8M1r1e84/2Xuf8ItaIkGrzBTHnxmGCM&#10;ipUZJi6KAbQNr131nYmEhetoXq6aFm8q2JkZIpTaWvOCpD0Lvo0qs3on4lrFB/SlHSMG5vYPjFG8&#10;c+YnJZ4Va5pdxA4EpiIxNKHjRawoEJQThMIUSeG5hbQDuLN63TQCdFUQvdLz2CIiuIJ04koK87M4&#10;NRIT+3AtZmY/dq5iP2GUCGy0TnTeAEspCQx2Hq3ompBj8SgVM3jA6Ew/TNd1PFxmiKLo70w3lo4z&#10;ve56/QjV61wHeRuLApRWarwIF4gX5FLom+x0hiziUPCixUjnUL+fh5IsHuO+gUwbnWntzWMAbDBG&#10;OozWOFJX9oE0TmT2jvyFcV2b293CMgoLpjfwTzKipSBp1KCjNo+Bx2FnpvjQGQnAhHhMKPOY99/O&#10;TLHJPpAoPI9BM6tJdwxY7TuTS7dLac5rOwa+iRyDjHH6GwGQE5ULOicDkTM+qogVIKECkNGcYcfA&#10;8e/+Bu3fUl0hGuIFxUYNFD/e71TX0W+KMAU1GEEmsUV0PKWfTueywKpjOG+qXBZb/xAzG647q49E&#10;kNplkJ2NNyhwZg2EDzSbQok6mZ+OYVO5gRfs/gZ0NjAWCdVqkLpEL/X0UsKN7zvjsxmLkocoCCCZ&#10;T1EF2OCqjwGHEguLm5sTjM4MERXmx4tPrmNfiDj/QGZYlHRbVba9xdOZP95sFfUVIVxpJMugg5KC&#10;0F1v0AIg1ODIODtNb1CDE4HdIVVdrPCVTPPvyJKmYuQVLFG5gVXMnTmyLg512M7M75BLoV0ZyeuL&#10;w/OY3iBhDyWHtpiAxS6FM9dixTjG5Me8FHLzdgwChPxAUhJiu6l9F2+QibWd8QH7mQmyzMLiYCf+&#10;FR/JFCNKuUD2jvhkeEBSI3w2ke5ApnUWhbElkU/baExojRukZKFiRbKsC2xM6TY6E/B2RqL7xiKg&#10;3Yn/78fAcoliBCaSAht/6/8Qdr87eh63FcBvxdANNLUjOzESA0UKFwXyIUCvYOM4tgHVUldKjd59&#10;f5whX7molsdfVguPRvPMcPjn8JATB4OK78yOO62ZV9nA52F278KvyPV+oPdhktujd9kwqhxhWjOF&#10;f1UBdzfeQSWDHQ8KDIMqkMTu2119MYLwY2VMpClVFlwI2NDwMiVD0szIxb3Pp3Zo3edSSFc2YGxJ&#10;i1bg3YN19UvLcJfuPovDKIV9GRKcVxVocJluiuvaxIF6NC8oxk/DexkX5G233+2eg1Pu8l+CBUsl&#10;9c4AfHfLJU4euqfvCGMBHfcaiBADxUs2YeZFC54Vz5fOz5v4VdLwAPmqrd92OOgWHRZqHxFYz/Xi&#10;9UOcQlu86g9/fcyCpPf1Flxw59UpM+2D4ocey+UN+4s2c9dQ7aN3zVE9pK4hpHsDGgKtGzgLgXNX&#10;jNVGvlUdIdpvFUpGm8zLBtvOrXzna1C0EQ6aHFus7TYeXVC3Omh10g13JsQGqDUjD9RB2IdHY7GK&#10;6XdP6tO3c2T8ZbRf/XAto0wyuvAjR/bStTa83rnu4eGewBkn0KuG7vulohOnM5rWKinVU8BeL0OI&#10;vOtS+IOOVnfNin/2fXwtLh6BkvLczZDBEPw7s4KF/WbxsqdjFwUaXBSDh5Vzkk+rPmIh6uTOofD8&#10;d6Gqh27bi36NtL7fLoPH82dZwjWoJE27KDYmBNQGT+957JwQB9XgDk5lUpPUGTwSXcFb2DqeyXXY&#10;6Fyab9MftRugrNpn1QN5GYNFFH1yD/TMXJ0gz8xVxBuWAVBrHS1KSPJcb8vcmbGt0wdigLXmrXKk&#10;tIx58eDLLz62dhyVMz+bV1XV11f34tAkFrDy6PZnhHmJVFid5Gbm1PaHXNZDYGefYS1BbyA6NAKm&#10;2V5IOlAymjz0zLFfB003HwgwCMftWbu+sC5jMIfVndu5nQ900dPMwJY24JRCUAVy9eNxwOF274Tm&#10;H9Yk3ZToimLBDk5V4kYzwUXsDzwVN+uFlb8byoPoNMizJMaIaEWnu/BDF9s/gKzFras+vPdQJEqC&#10;fsZcaGSmCv6DiNYqembZynCC6PLjr+V+HQ67QQA4d1yGltZ9KFUHtW8d13X22cMZYZ+Lp94f+IWn&#10;ssPMchgtz1LTaTcEBz2z3HScWXeIe4JCzzjzvD+LXZyEv57wa+dEYVycGU3+LENnseDBVj/YIa1U&#10;g8m0ddWJovQGHfmo/RslPj9bmQMg/ON3cCScluLvSPZ1aiXAuleq4cyM7hBMmyr4mRkTN32gREJ/&#10;YGXqwm6IqPsDZRTChS0UZwZXy7VVI0HfZuZc+VftwNs5KQ7DPrOApdl8YujAliEY8zJsOdvBKxCy&#10;TMzibY49JnytTWTT6NiqtHWfDj5G2l6OWuQGGkqRpI5By+8AXNdfEp4FO86ZaLRPQjQkK7zs0hcM&#10;hB5iOXzhRms9lRx0Qj2QddVYPdazRxXuavfRdPohz2ps8090Fgn3BSVj1itLtoueLqgN1Arzgial&#10;4zoLo81gwIWMfSBOqReKR38mbON87ALtLOYOMpphf0/F01FI3treFRKS8AO/URm/XldPeY1nwgHc&#10;lQbKYasumMxD2ueWzM+rm6t5XRsqJdf7XVV52GB1+ZW7SsTj6nPj0CU5ozzbsupcsWtPGm54Lxhd&#10;aaw44xgHBKYQQwDUO1+rlDydG9ZIZyXEjrtDIsnui0oeQIppDSzfNWYUebCpt/zgzKtr8m7LlIR0&#10;oTICTghDcQnaJZKYCB5DsQ2u3lGOFMIuLWW4QXcfqmRzM3r6rLVlwgFk0NaxQNArO9pCBWP6O45F&#10;j+Xn73smoJycFuLWfsb1JknLg2AjztvhNV5H0H0qyUbWpbl3XVK0jpZ1Cag01qN49yyEA2Eson+f&#10;Wz3Kvp8FObtjOQDhXmi+2/etYK59DbztZh0JUQPeD98YfVbwy7rer+j1e25CloAg3sKLkl+6LyB3&#10;7uPQR6Gfu14XJbdrrNtJwGbAu9OrgUO93wu5l/Y18PKCDwOVHHvBvu06taCW3rMDQW13U1nEQ68X&#10;jXsdK5V4ZRJJSwS3jj19hc5ZQDj2M2aDJ8QT0O/3uBDGRoYKf97XUH2Ozh1ybqHKBqWahj7rtYT9&#10;DokAJ6uJWLz7Uca2H8VDDMF8YYq9v7pE7TpKb7hByFBcdzmT0hn0QTFyGIs43r6G1YT99epVA2/V&#10;nXs/C9Ukd39FucEGcGknNtFuLcgZ177Rel5z2DNms3NFMs37vBpkTE4SbrTLr//fSInq0UcWdXy4&#10;+dk5SVfo3k0lcQFVYSMmXywG3e+Fwqn2PbGHk21xWh07cdf3PfPmM0+27kUZmV12BHCdk1FvG/ZM&#10;DWrbFtFnSMkzPs0woSjCPWaP27YIs0OiQJ6xfQ31IuEe09SdD6wWSbvsfDqSHTl4OQIWZ79u3Kja&#10;Ns3BvJy3w6a7smS4E930MXAQ4+sepOrj/QMMljTowYX0rDNrDNpqFss9uFaV0G397YmDINNVI9F8&#10;XJ6/K7YvQ83I9cydZvBeYVLVgviItWgx7IZyolmzHg5pGWxZbx0J3BUo3+Zx4GpNd6tOb05YJRYL&#10;ZvK1LFnrLzySuBsE7zrdHLNgIIABU9TvJAPN3eBxceqRirQbEoytawrW3o9bw46RDRyAOJhveI/7&#10;dBFcBcnThGN+EOGC8FcsdrfutV4Zc2Xnrs/Pxlh1dm2nXuopOFuwj+nRWC+Ep2VAdnoZ0tBBRFnB&#10;WYYOG2nrcLXbYFX9ezgU5qStvHLNtGZNZXowckhas96I1y/B8wgxDlSjmhLV7aZCUvIJz2NoZ8LJ&#10;3cJVPWeH/3Asm7gLUj07cJaBER/8ZcS0Km89DuihS4eZHy3CxDFB8zuSpm1xgx+1nyOa83NE9CFI&#10;FaSlmavK8K75deRVgB+YtPOBlMzuzZB8QGwPLh7cvhvQtt46bkcSJJ3P2sFFUUjCTyLaI2cxwnFT&#10;BJOK45sHQaIYJ8nnTMI+V6R+t05GOivzrwZJEiOEraum79cOyq2F0JYBKlZ5naC/lVSBDrMsyRkM&#10;n08WlrfTH0hDBtnwT3fert5xSx+oLVDPrANl2mcMkCsbX2nFFNYMp5sP5BoHqWPcB85R4B8ESbql&#10;PZmq7UmDZdd7zTy1sHWo3200JYiSRgKK9oU1ONARMb2mDZTmnsmhQn7tQMzgJBuYXs0TshuBQYmx&#10;UZ1zj9RVB8pdbyjEmK3Tti0IEhpDB03CsiR1hYGN1MX+eHJHDcEUVTsctys48owRFeS5mtD2HdQL&#10;NO1Gdbfp213lWavKFbM1XVagHMJCK57mCdgYIY9DLB/Xylmm3SjO+FkzElDSG+ZtQRKmJv9ZPf4w&#10;CeibsAy+TmskqFcAVd2OwjGPHSSt4cJSos7tDEbICodCQAfvKoL5foJCoGlgAjGIg+ftFkhl8vmx&#10;sSYF5UuDFpW1HucEOy14jFy/sd0Asjh4cufoWCkspb/G39ASN1wrhKzWouXkpq1jWBt00t8j3EEz&#10;925UtBc/cGy3fUlerg/sGJYNT7bb4El6Ou/gyRTv+uo6sWwKxMjG8CpwlNPWiTR7Zi3c4uB54ouK&#10;ibsh3daHQvem45ZbvneQm5mMJoFvTEY8mNYMHO6GlmDZqHL19GtgQa1COJR6t/MqGXBE8ut4Ak3Q&#10;YQaTSwwU7sQJ45L0BrS+M6vV/TvIM1FrWN3ak/fFaLYyx4gKeD1lWCm00qIAxJAYcj1GmbPzSeXW&#10;AzPX+1I9m2IrkEwb+vrSoApogjZAuvSlQ6k2Fy0byGlhn4uUP4Or++pq6N3o9syBe2k3QKRN7oCD&#10;J9lwJo+ZHWFYBuZb43Xc52BTPg2jTqD7Mv5KNtoy6wH58FNehF+h6Fc7qVYL2Q+ErDYvQqFkXsR6&#10;N6iWr0+hrwHXwWO+ov8jQX0uQe1gAHIEnD0vi5vGTlYF2zAIKjJk+5hofkGV0koNhouGgnLk7bRX&#10;rBdbQMIVO3eIYKNDmA766oBQfjaIHYFvaMgVDI4rrnhfFM2GgndZFapXleuymDJG5r3+sLLdgKCK&#10;SLuYWivLgHthpLRDIA8VAGINFhvZ4P2FUJe/2nkGhjAYbU9mNuOkeg/srnC54Vd+Nb8J2CmudwP2&#10;guPAckDebj2LPh2Y+NLebfs0pUv7IKjrc0PM21Wy4p2+m9aQ7pv2cvfOyw+FO49A2+aX0Q5yRsoa&#10;YEXADZZMlDpjuYrB6ulxcE2ThxeDPEhSdeyHQRayrt71HP0A3wz6jHG+Jv22GFvNI6em72Y98rbb&#10;sPqko3/pnRQ16JvW8lCPyuzzygU9xgZ5UHjTjMovsKGDGdUjb+ZFEtnX4OGb3gdGIOwvmsm1b3Dp&#10;0GSH3XzoyeI4rWcBme87r6lRGjt1AixAYPyJbjqc5YcllKg6gdwz1nYo7dkgk1lPQvs7LvSGT2CW&#10;cmA76wAqDriks2o547kFeeD4j8cNnN/v8Zfqiu5ZSFkG3+hLTxyMa5eCIPM2Y5U3GsIafJuPPnFg&#10;0FG/E1tpZhG+DcWu3Wf53f1uVmfMHktr7/cNPNXsKthzQqqR1O/dJPMp7JBJmbF6Qe93SOl7hzP1&#10;TN4+VjFhB1UoIkH3gRx6H84zdes9hr3PetOz9ZXa7vXitof1Spo3AUJZ737G0rMdmKMyB8YJ2KH9&#10;1Bz0KDt/jE0NxIv73/t7igW3PRMwt32raqldzlihicmrFdF6xjiHs16CscvOb53F1X1amQR77OLM&#10;vGzhHq9K24yOkkgK66UWWnYEGGEf5Jx6rI4fuzwAwUafeft2x16E66MnKb+wZ6ppLrQEagg+rSc8&#10;2m7WU2ph3mo2cQEPxMYwVk+l1tVChv0OedCcV3aAFJDjfhbyLw2bgaCc4Ca/RYfoebHf9zXIck13&#10;ZWjDfhaq4Ts+Vo8RscnxJ3WDDjag4OJ7N2mopKvBST1Wo9GgJ429ttBqEzNDrnvmxVDa95dhvf4Z&#10;jZn8aoFYj8UXCPMePnTJA6JFkHWISt9N8hbsJq5o66hS8EF2EGyv/BobkgIStQ3X2QeZ/U0mXbKG&#10;yUhR8Ne9V9i6T8CV1lATnzvkL4UYUgl+6x0aKshOcV56Xq2W9ztfNJ2GtLEhdh+mSm3mbiYgso64&#10;9Zm3Q3fZQbkc+6baer8X3N9OsLFeAYX8Qrv69ie5X2EfmLcr6+xR8H/xVWnoo/u0hAnfpvdc20Lh&#10;xW5bpF1p0gtOp74ByqXHXmiesdtN0dX4BOeGbLLuLBrnUr0dbKGhjRMopgw6tZpAjU+QSqwlxwYv&#10;UU2+4zsi9InJOMJhf2GZV09CNfAq1n3QpujKbzUB22VHeUcTtiirdOelK+8ZF9wX9I6Pu2NVLwTM&#10;0V1o9rsOZ4FsWqTRuw/gyXA31b72fVPWHyqreOuD6dZfW/dX7WtjjvUs+G676ZrBwQ8nbTs3eau+&#10;bxpchVjE0x6NDX4eX4DVNb59ORmBwFb+dPYgZx3Q4roViG55tP39zpeyDp/X8yBHWxgdUHHuciMi&#10;ssrhllCwzTniVAXPQyNc8lMaqzq77jfKElqatfcPHiPvvqOu4qLtGlYFQ3sT/0wbz67Nbs/PS2qk&#10;jFtr1qMtu9aESPmi821It3HeRsWrOXiaV/exnjdpTcFnayFHEZA3/78zS3YkMDPUFHS0TLcFKyrL&#10;294EyQ+oF5PR6J/TDtEnUnN7ztXSc9fyn0vyXutc4XiQMyHR9QJVwQerVN0gW36lKnYtr6C9rV0x&#10;UsN6kchadhz2Hn0CveYeYznsWlN7xI7mPDSa7pAg5iItWvKFKJzX1V4gFlWSB2u4ZwHrCbKu2Xl7&#10;gYg3AeGVVG6LoO8gNt6m5Z1b1+AILYPHCIZu2WEQ0hoo+b6b2sPtd17HkdFnzP9+52FeswZaMHzb&#10;J63A6LGXc9YQ0TIDpbBkr0eOXrIehZ8KI+7o0CXB3ZtX2FiPIHbQN0DD1W/Ay132DZ5HgIj+I9E+&#10;Hzs/r/LGpxtcVLksS7lJiMFfNeirJUUgUFV9eaMO2saHzInBwy/S5CG4ZRq28h/PblRf6bQbvOR7&#10;ZbkuISg18+87y4xvG9iwGINVo1CnDaUIcBgLNp3lYeEhljdYadaZ2Y7HZfisq2+RSUL2ogzppC8U&#10;++3KWVPAqlGtDywwb7cQBg+9o5LCc1VG2ubnSN3HkqjY8oYWndbMnLNw0WvwUIaUIuxxr8Egt/OB&#10;hSukNWud0Cg7GDTelAf9xiNbu9JzrYjdXUZBzeEO6m/TgKKYY1d7FNI8xAU3Db6kwSN1VYQZdsMt&#10;nVhZUcjuTfK7a0gJUu1zOJR6vuLusxcTgt2szFIftzRigAqZ7sGyVHEFXLwa9HTwB0dKWpQPPJGt&#10;DGKQDe2N7e65VidZsKpcNLXmUnLaA93Xv6xsr2euwrl95keGSVIuiSgubDvCOjiFgAC1SHu4Pu5q&#10;9LUvw+bOtQJz7oN51pOt8NhXHFxtd47UxTDbcVf/1TNYzi/oOiFa23loeUo8SvQPcqjxVpANHlJf&#10;q6rKDnrDdR0+s7bq4Q6iWrV7h0pBWPdD4TcOilp/bR/sFt59Lmw76A2QYHuDOv0ErFx6rKh0dSgg&#10;7bQbpcGvMq98fpANYtSejBRDoIAI/B6DXZTwgegXXcYl+ZQUo4dxHkTi+IHi1tYb4MTkI+lS0BpJ&#10;pjO0X0SUnrYfsoFJnpVu9HFfHGuVDaTqSUW+5g+uguSh0OkoX8+E71JncD2Vci6sWGw/blFx5ZnP&#10;YHX6aWbm6nrxdF0IHmV+JieK3xYwbonxB4FQdL7fwUq3PNh7yedXzzCply+wwne9UYNb+KuCJByK&#10;ZQz5KBe1cTc6nq+UbvpA/MWGbfEAwpp1DhseFlQ2nmA1xanjdu4hsYNFOXU9PPOg60jdAAv1nGbY&#10;OphxCz/ebLBWZh6gkksT1Jd7UnXJ9wOrpfR2Bw0u8PoMxlvdB9dDqY8TZOXWmQ2e0gZ4c4DH0C2K&#10;/3mWoU30foLYOtPUTOiRtWih6GdmbTiChf0Nh+qaNh5jMsd65jWGg+mZB/NuzzK8Opw8c/gybVFr&#10;pvezAaqmdXdw6obMWk2RJhgnCL+XMB5+nVqS/Q5CbIuZdk8Q9hRko3pk3MHVNT8M1iVkRLSQsE2e&#10;63neoaYKJpI8y4n0cf+msi77zBp6zeAYAYFkes26LIeqkGKftYjKNAczYXBd09pn+aGgNwwe76vA&#10;kOScfMSSkY/SPj+AhSppSDPLJ10LWyVf+bjb2eaGUTf7oQg9rntZGZe0Zpe7t041WVhG3ZRec0Ge&#10;+zLEjpPggzuGNRcJ92okPnrUG+abZdCMYRkisQad+EhBniWFRuqw89KaYUO9ZhYoXCtu8JwgG5cG&#10;l1W58gzlS3FKVf7fwe5rOkF1S71mL5+HrZO6GNnQTTEOnuJuGEpaBs+29YZ3B9KhuK7NLKrnu9My&#10;ivV4tWgFFrtsyCo1nCUnn3SdEvNOIxQRPxyKW9qIK+5AMhP0W6svMyclI33w4MGnPD80soprj2Jk&#10;6IO1QqhuFKLaJsfBsxvS+FGQzmtrZxmnYmVVX4549Eb1awonCORp4QcBhwtbqe1WBXJy4aaUom3F&#10;KA0cB88b7VV8l6SusKF7KHz0oEUlwluZAzoCBeQ8p9VZDyFn2jr2+H5gsY7SMvTi7ZyU+D99oF5f&#10;nZw7EPB+3Jykq5GUgIQsO9xkDJBaOavfZ65ioLPP1HpyL9U2tpKpxxfS7VZZeAWJxx8V43lktoS/&#10;KqaTiH4qfTa5gJfTbmC+jt/GwL2Ucqtk/nUOvKe27h+Ar33oVCrNZDdElTwI6HNDTue9xO34dGdq&#10;2B6wt4dV4m0RfO1wfM2Ey97KBWVrvyCUaysAXbjDUDHzFXhtqNPQevToSoMKrPUEQJSNmsrMxLHV&#10;q+XM6zqHNRDwHktnhjWoR7yBBhcn7ZjeEq0k/AP7mWl3PIlr7M+w3q8Mvt8mg7P71XJprVx5XAHi&#10;ldSYeSF6u8FThDj7cGggm+ga284s5C/o7Jq3lZRQajcz1ts3Upe/ALnXmzZ9Fl6bS/MOMYuHHOAt&#10;uZ3OH8FcglkEuXSiFUaazu0jYUYMF2QHxaADHN1fdi1W6N69b4hJQfvewre6Q9pxBNi6+u7feyGK&#10;DNRBFNXGOXxaCNarv0E7B7q5jDYfCzA/b1YYabqp5pqphBLDot+2O6N1VJAH2O9VZ3zpADyhIbet&#10;p7BDGOuw2oOuXsO7JRQg9N1Ubh/K4j/HAJ71pgcTip9y7wXCQtB91T62gyWs9F0mq8HExzXs++up&#10;6YYMASHB5XHHhvhWL2Wv9kLSZeihaCe7DyP0GfKdIo9dzvSsHIcVs2C/b8bSeHWH8CvD3ayxV9ZJ&#10;RpDJqva88guSjfPCqO8aFGDtcmbetln4GMFu1hqu7LBe6SzO4+NnHyRedpvlLPpeKJQImfPas7sG&#10;/m+wsVCoLrMBxQb7Vk9XXfk1byjnQguYeFVr/13OZFGnDFqLjd3XQHYbBNRt2mUdh2JK3fGx9vvG&#10;oZ8sv8r7/Sy0exvZgROmeeUBW84qSbv5BJJovb+VWUvzws7uvIK+sGdqpltHMUO7rFtDEwDx7uI+&#10;8KTOGiS/A1fL/ro5x26i8u96EsPuYbsBB2HP5kFP7ShCiawEwvglFM+uo9CuR1drVhDO7WToz7fh&#10;Yodv+23RNe/YVCoha9SyI3oK5CisuYG3OX5hz+R223+g0MI+4MX2WOnEfV6J5nZ3gEph6EAFXpgI&#10;EQNodoymZ1hXYQBJtR/nHcj9HJSxtatzountWgoselYu5X57+Bi9A4oX96HeI2mcKd6z6tt8RQbP&#10;cFdN1f/rDhVm70eg6VYLouxWGDqlS5L4QbaUlNx/X13u7jEwED1SamY91tYxxUJcx1WG99wsTu/+&#10;Qahzd6T4fRepSc553CRIvziuJ5V73C8VNdSnBO7ZV4qPcU9JdBQkSj5posTEnMXFuMdEEyQqrKcS&#10;zl7RnuGmHoeyDgBQHuov5Iv7syA4u0gzWR3Y27ZdUH4/aBTEImRmXKnWa/pS7EeguogBqO86ZVib&#10;qoA4NgJw2vftQ6uHds1aj0Gvcq0OvG/VoTCvs6IiX9HCVNpvCw05SHesMDphxblaqeyVdWsGEdgz&#10;mM16D+HuQEjekv2uq1Pis2+VWvz7/anH0/+HQydwHgj1n56+fvf04cdv/tB/+PP7D+fP3/3j/Yd/&#10;+/7tf37zh6ev379989Pfvv3pzZvzy/MPf/3Tm+fP/vvpzR9ffXv+68X+n2Fvfq7BP7+tvzZnaeJf&#10;3r3/+v27vzx/84f601/f/u1//vL82ft333370/P7D39+ev/hL0/PT+7Wq89+eX5698dX7//rH0/P&#10;37/67M2///yeaCp8sJkffv3L869/+euvf3n6+bsf3z7/8dV3H55ffXZ/+dMHv//m1V3av/zjw9u/&#10;//ShVvdxMf3LL+/fnT/98PUPz+/+I/35lx9qxJOxT+9+/Om7f3368PTr389MX3//+dsf37752/fP&#10;3/wvAAAA//8DAFBLAwQUAAYACAAAACEASK/9fd8AAAAIAQAADwAAAGRycy9kb3ducmV2LnhtbEyP&#10;QU/DMAyF70j8h8hI3FgaBtsoTadpAk7TJDYkxM1rvLZa41RN1nb/nuwEJ9t6T8/fy5ajbURPna8d&#10;a1CTBARx4UzNpYav/fvDAoQPyAYbx6ThQh6W+e1NhqlxA39SvwuliCHsU9RQhdCmUvqiIot+4lri&#10;qB1dZzHEsyul6XCI4baRj0kykxZrjh8qbGldUXHana2GjwGH1VS99ZvTcX352T9vvzeKtL6/G1ev&#10;IAKN4c8MV/yIDnlkOrgzGy8aDdNZrBI0PMVxlV/UHMQhLmq+AJln8n+B/BcAAP//AwBQSwECLQAU&#10;AAYACAAAACEAtoM4kv4AAADhAQAAEwAAAAAAAAAAAAAAAAAAAAAAW0NvbnRlbnRfVHlwZXNdLnht&#10;bFBLAQItABQABgAIAAAAIQA4/SH/1gAAAJQBAAALAAAAAAAAAAAAAAAAAC8BAABfcmVscy8ucmVs&#10;c1BLAQItABQABgAIAAAAIQC53M0kwloAAErCAQAOAAAAAAAAAAAAAAAAAC4CAABkcnMvZTJvRG9j&#10;LnhtbFBLAQItABQABgAIAAAAIQBIr/193wAAAAgBAAAPAAAAAAAAAAAAAAAAABxdAABkcnMvZG93&#10;bnJldi54bWxQSwUGAAAAAAQABADzAAAAKF4AAAAA&#10;">
              <v:group id="Group 344991745" o:spid="_x0000_s1028" style="position:absolute;left:48516;top:34186;width:9887;height:7227" coordorigin="57660,34186" coordsize="9887,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M9ywAAAOIAAAAPAAAAZHJzL2Rvd25yZXYueG1sRI9Ba8JA&#10;FITvhf6H5RW86SYaW01dRcQWD1KoFqS3R/aZBLNvQ3ZN4r93hUKPw8x8wyxWvalES40rLSuIRxEI&#10;4szqknMFP8eP4QyE88gaK8uk4EYOVsvnpwWm2nb8Te3B5yJA2KWooPC+TqV0WUEG3cjWxME728ag&#10;D7LJpW6wC3BTyXEUvUqDJYeFAmvaFJRdDlej4LPDbj2Jt+3+ct7cfo/Tr9M+JqUGL/36HYSn3v+H&#10;/9o7rWCSJPN5/JZM4XEp3AG5vAMAAP//AwBQSwECLQAUAAYACAAAACEA2+H2y+4AAACFAQAAEwAA&#10;AAAAAAAAAAAAAAAAAAAAW0NvbnRlbnRfVHlwZXNdLnhtbFBLAQItABQABgAIAAAAIQBa9CxbvwAA&#10;ABUBAAALAAAAAAAAAAAAAAAAAB8BAABfcmVscy8ucmVsc1BLAQItABQABgAIAAAAIQCM6gM9ywAA&#10;AOIAAAAPAAAAAAAAAAAAAAAAAAcCAABkcnMvZG93bnJldi54bWxQSwUGAAAAAAMAAwC3AAAA/wIA&#10;AAAA&#10;">
                <v:rect id="Rectangle 1952148845" o:spid="_x0000_s1029" style="position:absolute;left:57660;top:34186;width:9887;height: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Q8xwAAAOMAAAAPAAAAZHJzL2Rvd25yZXYueG1sRE9fa8Iw&#10;EH8X9h3CCb5paqlSq1G2scG2p636Ac7mbIrNpWuidt9+GQx8vN//2+wG24or9b5xrGA+S0AQV043&#10;XCs47F+nOQgfkDW2jknBD3nYbR9GGyy0u/EXXctQixjCvkAFJoSukNJXhiz6meuII3dyvcUQz76W&#10;usdbDLetTJNkKS02HBsMdvRsqDqXF6vgM3OUvqT+qaztygzH/cf7Ny6VmoyHxzWIQEO4i//dbzrO&#10;Xy3SeZbn2QL+fooAyO0vAAAA//8DAFBLAQItABQABgAIAAAAIQDb4fbL7gAAAIUBAAATAAAAAAAA&#10;AAAAAAAAAAAAAABbQ29udGVudF9UeXBlc10ueG1sUEsBAi0AFAAGAAgAAAAhAFr0LFu/AAAAFQEA&#10;AAsAAAAAAAAAAAAAAAAAHwEAAF9yZWxzLy5yZWxzUEsBAi0AFAAGAAgAAAAhAOdrlDzHAAAA4wAA&#10;AA8AAAAAAAAAAAAAAAAABwIAAGRycy9kb3ducmV2LnhtbFBLBQYAAAAAAwADALcAAAD7AgAAAAA=&#10;" filled="f" stroked="f">
                  <v:textbox inset="2.53958mm,2.53958mm,2.53958mm,2.53958mm">
                    <w:txbxContent>
                      <w:p w14:paraId="697B64DF" w14:textId="77777777" w:rsidR="005E4D6D" w:rsidRDefault="005E4D6D">
                        <w:pPr>
                          <w:spacing w:line="240" w:lineRule="auto"/>
                          <w:ind w:left="0" w:hanging="2"/>
                        </w:pPr>
                      </w:p>
                    </w:txbxContent>
                  </v:textbox>
                </v:rect>
                <v:group id="Group 2028006009" o:spid="_x0000_s1030" style="position:absolute;left:57660;top:34186;width:9887;height:7227" coordsize="9886,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4qygAAAOMAAAAPAAAAZHJzL2Rvd25yZXYueG1sRI9Ba8JA&#10;FITvhf6H5RV6q7tJUWzqKiK19CBCY0G8PbLPJJh9G7JrEv+9Wyj0OMzMN8xiNdpG9NT52rGGZKJA&#10;EBfO1Fxq+DlsX+YgfEA22DgmDTfysFo+PiwwM27gb+rzUIoIYZ+hhiqENpPSFxVZ9BPXEkfv7DqL&#10;IcqulKbDIcJtI1OlZtJizXGhwpY2FRWX/Go1fA44rF+Tj353OW9up8N0f9wlpPXz07h+BxFoDP/h&#10;v/aX0ZCqdB6hSr3B76f4B+TyDgAA//8DAFBLAQItABQABgAIAAAAIQDb4fbL7gAAAIUBAAATAAAA&#10;AAAAAAAAAAAAAAAAAABbQ29udGVudF9UeXBlc10ueG1sUEsBAi0AFAAGAAgAAAAhAFr0LFu/AAAA&#10;FQEAAAsAAAAAAAAAAAAAAAAAHwEAAF9yZWxzLy5yZWxzUEsBAi0AFAAGAAgAAAAhAFpJvirKAAAA&#10;4wAAAA8AAAAAAAAAAAAAAAAABwIAAGRycy9kb3ducmV2LnhtbFBLBQYAAAAAAwADALcAAAD+AgAA&#10;AAA=&#10;">
                  <v:rect id="Rectangle 379742057" o:spid="_x0000_s1031" style="position:absolute;width:9886;height:7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g4yQAAAOIAAAAPAAAAZHJzL2Rvd25yZXYueG1sRI/BbsIw&#10;EETvlfgHa5F6K05TICXFIKhAKj21oR+wjbdxRLwOsQvh73ElpB5HM/NGM1/2thEn6nztWMHjKAFB&#10;XDpdc6Xga799eAbhA7LGxjEpuJCH5WJwN8dcuzN/0qkIlYgQ9jkqMCG0uZS+NGTRj1xLHL0f11kM&#10;UXaV1B2eI9w2Mk2SqbRYc1ww2NKrofJQ/FoFH2NH6Sb166KyM9N/7993R5wqdT/sVy8gAvXhP3xr&#10;v2kFT9ksG6fJJIO/S/EOyMUVAAD//wMAUEsBAi0AFAAGAAgAAAAhANvh9svuAAAAhQEAABMAAAAA&#10;AAAAAAAAAAAAAAAAAFtDb250ZW50X1R5cGVzXS54bWxQSwECLQAUAAYACAAAACEAWvQsW78AAAAV&#10;AQAACwAAAAAAAAAAAAAAAAAfAQAAX3JlbHMvLnJlbHNQSwECLQAUAAYACAAAACEA8LgYOMkAAADi&#10;AAAADwAAAAAAAAAAAAAAAAAHAgAAZHJzL2Rvd25yZXYueG1sUEsFBgAAAAADAAMAtwAAAP0CAAAA&#10;AA==&#10;" filled="f" stroked="f">
                    <v:textbox inset="2.53958mm,2.53958mm,2.53958mm,2.53958mm">
                      <w:txbxContent>
                        <w:p w14:paraId="611725DD" w14:textId="77777777" w:rsidR="005E4D6D" w:rsidRDefault="005E4D6D">
                          <w:pPr>
                            <w:spacing w:line="240" w:lineRule="auto"/>
                            <w:ind w:left="0" w:hanging="2"/>
                          </w:pPr>
                        </w:p>
                      </w:txbxContent>
                    </v:textbox>
                  </v:rect>
                  <v:group id="Group 703974177" o:spid="_x0000_s1032" style="position:absolute;left:1117;top:1206;width:6378;height:4511" coordsize="6377,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57BywAAAOIAAAAPAAAAZHJzL2Rvd25yZXYueG1sRI9Ba8JA&#10;FITvhf6H5RW81U20NW3qKiKteBDBWCi9PbLPJJh9G7LbJP57VxB6HGbmG2a+HEwtOmpdZVlBPI5A&#10;EOdWV1wo+D5+Pb+BcB5ZY22ZFFzIwXLx+DDHVNueD9RlvhABwi5FBaX3TSqly0sy6Ma2IQ7eybYG&#10;fZBtIXWLfYCbWk6iaCYNVhwWSmxoXVJ+zv6Mgk2P/Woaf3a782l9+T2+7n92MSk1ehpWHyA8Df4/&#10;fG9vtYIkmr4nL3GSwO1SuANycQUAAP//AwBQSwECLQAUAAYACAAAACEA2+H2y+4AAACFAQAAEwAA&#10;AAAAAAAAAAAAAAAAAAAAW0NvbnRlbnRfVHlwZXNdLnhtbFBLAQItABQABgAIAAAAIQBa9CxbvwAA&#10;ABUBAAALAAAAAAAAAAAAAAAAAB8BAABfcmVscy8ucmVsc1BLAQItABQABgAIAAAAIQCU957BywAA&#10;AOIAAAAPAAAAAAAAAAAAAAAAAAcCAABkcnMvZG93bnJldi54bWxQSwUGAAAAAAMAAwC3AAAA/wIA&#10;AAAA&#10;">
                    <v:rect id="Rectangle 938641894" o:spid="_x0000_s1033" style="position:absolute;width:6377;height:4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gEygAAAOIAAAAPAAAAZHJzL2Rvd25yZXYueG1sRI/NasMw&#10;EITvhb6D2EJvjZx/x4kSkoZCc2qblJ4XaSObWCtjqbH79lUh0OMwM98wq03vanGlNlSeFQwHGQhi&#10;7U3FVsHn6eUpBxEissHaMyn4oQCb9f3dCgvjO/6g6zFakSAcClRQxtgUUgZdksMw8A1x8s6+dRiT&#10;bK00LXYJ7mo5yrKZdFhxWiixoeeS9OX47RTozuo52sNevu8vo11+mH69badKPT702yWISH38D9/a&#10;r0bBYpzPJsN8MYG/S+kOyPUvAAAA//8DAFBLAQItABQABgAIAAAAIQDb4fbL7gAAAIUBAAATAAAA&#10;AAAAAAAAAAAAAAAAAABbQ29udGVudF9UeXBlc10ueG1sUEsBAi0AFAAGAAgAAAAhAFr0LFu/AAAA&#10;FQEAAAsAAAAAAAAAAAAAAAAAHwEAAF9yZWxzLy5yZWxzUEsBAi0AFAAGAAgAAAAhAMvU2ATKAAAA&#10;4gAAAA8AAAAAAAAAAAAAAAAABwIAAGRycy9kb3ducmV2LnhtbFBLBQYAAAAAAwADALcAAAD+AgAA&#10;AAA=&#10;" filled="f" stroked="f">
                      <v:textbox inset="7pt,3pt,7pt,3pt">
                        <w:txbxContent>
                          <w:p w14:paraId="3D19DF61" w14:textId="77777777" w:rsidR="005E4D6D" w:rsidRDefault="005E4D6D">
                            <w:pPr>
                              <w:spacing w:line="240" w:lineRule="auto"/>
                              <w:ind w:left="0" w:hanging="2"/>
                            </w:pPr>
                          </w:p>
                        </w:txbxContent>
                      </v:textbox>
                    </v:rect>
                    <v:shape id="Freeform: Shape 703144613" o:spid="_x0000_s1034" style="position:absolute;top:3188;width:6377;height:1323;visibility:visible;mso-wrap-style:square;v-text-anchor:middle" coordsize="637778,1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KuyQAAAOIAAAAPAAAAZHJzL2Rvd25yZXYueG1sRI9Ba8JA&#10;FITvhf6H5RV6q7tpJLapq4RKoXhTS+nxdfc1CWbfhuyq6b93BcHjMDPfMPPl6DpxpCG0njVkEwWC&#10;2Hjbcq3ha/fx9AIiRGSLnWfS8E8Blov7uzmW1p94Q8dtrEWCcChRQxNjX0oZTEMOw8T3xMn784PD&#10;mORQSzvgKcFdJ5+VKqTDltNCgz29N2T224PTUP3u1saozeuYYf6zX1VFwd+o9ePDWL2BiDTGW/ja&#10;/rQaZirPptMiy+FyKd0BuTgDAAD//wMAUEsBAi0AFAAGAAgAAAAhANvh9svuAAAAhQEAABMAAAAA&#10;AAAAAAAAAAAAAAAAAFtDb250ZW50X1R5cGVzXS54bWxQSwECLQAUAAYACAAAACEAWvQsW78AAAAV&#10;AQAACwAAAAAAAAAAAAAAAAAfAQAAX3JlbHMvLnJlbHNQSwECLQAUAAYACAAAACEAwpmyrskAAADi&#10;AAAADwAAAAAAAAAAAAAAAAAHAgAAZHJzL2Rvd25yZXYueG1sUEsFBgAAAAADAAMAtwAAAP0CAAAA&#10;AA==&#10;" path="m284620,106625r-561,1l283736,106726r-290,248l283362,107423r-38,969l283355,109077r28,726l283365,110525r-286,2295l283083,113296r68,253l283453,113695r550,123l286375,114177r714,52l290117,114263r1040,-90l291755,114010r582,-247l292828,113282r389,-613l293454,112004r101,-655l293572,110627r-28,-726l293398,109249r-259,-639l292781,108067r-481,-407l291676,107346r-987,-279l289982,106933r-2294,-209l286974,106672r-2354,-47xm380643,106113r-1479,60l378479,106280r-997,138l376828,106605r-1170,403l374976,107343r-1012,595l373385,108388r-670,645l372284,109592r-440,685l371548,110845r-125,281l371122,112046r-153,637l370871,113003r-69,587l370759,114195r23,599l370807,115414r72,636l371001,116722r232,661l371319,117748r251,619l371691,118645r291,573l372197,119529r446,558l372903,120394r557,547l373782,121200r592,461l375369,122291r687,307l376828,122855r698,202l378516,123252r704,57l380369,123322r784,-34l382279,123097r725,-153l383982,122643r618,-308l385534,121643r492,-420l386684,120476r414,-517l387602,119247r356,-635l388298,117646r217,-663l388629,115998r16,-645l388620,114340r-81,-717l388413,112909r-119,-651l387882,111012r-265,-555l387022,109582r-419,-519l385872,108366r-519,-406l384608,107348r-556,-340l382802,106506r-675,-204l381369,106168r-726,-55xm247271,101932r-684,25l245344,102069r-753,161l243446,102564r-685,297l241933,103325r-574,438l240743,104320r-445,478l240098,105040r-549,818l239224,106437r-185,286l238808,107273r-212,575l238451,108432r-149,604l238193,109668r-71,678l238161,111041r-18,372l238211,112070r40,298l238370,112991r121,352l238766,113988r165,358l239316,115007r238,327l239997,115920r785,845l241360,117225r673,432l242651,118018r902,424l244217,118664r1106,286l246090,119103r1142,83l247975,119211r1030,-59l249688,119001r1096,-445l251378,118267r845,-566l252767,117300r687,-568l253975,116203r600,-852l254970,114762r386,-925l255552,113218r260,-984l255935,111521r78,-719l256081,110144r-49,-1301l255931,108244r-329,-987l255342,106655r-511,-847l254443,105293r-547,-769l253453,104064r-1066,-782l251791,102924r-695,-310l250410,102389r-1445,-294l248272,102036r-1001,-104xm354163,101186r785,18l355307,101235r562,67l356188,101478r234,282l356529,102273r9,289l356604,103199r-44,1342l356537,105181r87,1255l356602,107118r-33,331l356496,107966r-124,292l356111,108493r-556,98l354816,108612r-1368,-84l352708,108507r-2099,184l349871,108712r-1144,-49l348034,108682r-312,50l347256,108870r-170,252l347060,109679r-96,2478l346987,112837r264,2530l347230,116048r-94,2539l347114,119268r173,2471l347418,125633r-6,2495l347478,128745r288,1910l347833,131313r-117,519l347499,132045r-601,99l346024,132128r-1145,-91l344095,132018r-2054,183l341303,132222r-2062,-65l338702,132131r-295,-115l338302,131544r-25,-721l338352,129047r23,-660l338268,125214r-41,-2536l338204,121998r-38,-2474l338143,118844r-265,-2529l337811,115636r-109,-3214l337530,109952r-20,-598l337365,109028r-473,-69l336221,108978r-1474,125l333919,109127r-1233,-48l331901,109040r-781,84l330070,109195r-671,19l329017,109184r-495,-89l328225,108939r-187,-242l327934,108266r-10,-288l327857,107299r47,-1259l327883,105401r-189,-1603l327717,103137r115,-560l328001,102283r286,-152l328732,102036r1052,-30l331488,102101r739,-21l334883,101819r715,-21l338313,101948r738,-21l342444,101603r2641,-34l345823,101548r3444,-140l352645,101311r1518,-125xm276228,98984r673,7l278947,99223r5430,560l287492,99845r736,53l291226,100282r1741,127l293744,100507r680,194l295362,101017r652,255l296684,101569r713,320l298064,102227r552,371l299439,103217r481,407l300329,104088r425,548l301308,105503r377,586l302151,106929r284,621l302694,108189r165,695l302935,109571r-14,682l302953,111185r-58,679l302794,112518r-173,711l302425,113939r-236,665l301868,115201r-389,613l301022,116422r-447,505l300107,117410r-442,443l298872,118457r-547,353l297394,119197r-584,268l296183,119709r-591,81l295202,119885r149,363l296819,122505r379,545l298651,125224r424,547l300546,127988r403,546l302248,130138r361,502l302793,131108r-212,378l301965,131607r-3191,-233l296257,131150r-714,-52l293461,131029r-581,-42l292471,130791r-328,-375l290856,128420r-382,-524l289179,125982r-380,-545l287693,123413r-380,-545l286018,120954r-307,-353l285454,120458r-532,-80l283457,120189r-606,-3l282473,120407r-182,545l282005,123247r-14,681l281967,126305r-12,661l281911,127996r-56,658l281752,129329r-133,507l281378,130025r-524,86l280118,130058r-2176,-283l275834,129746r-736,-54l273011,129416r-551,-122l272207,129110r-52,-438l272161,128072r8,-619l272354,126349r101,-654l272829,123427r58,-678l272947,120479r14,-682l273108,117554r57,-658l273494,114625r59,-679l273613,111676r58,-678l274000,108727r57,-658l274338,105836r58,-678l274546,102894r58,-679l274635,100812r97,-614l274800,99934r179,-524l275299,99082r546,-85l276228,98984xm380780,98804r766,9l382339,98861r798,89l383930,98998r753,93l385372,99212r714,138l387080,99586r676,204l389336,100426r645,331l390628,101110r834,603l392023,102095r563,401l393045,102970r736,738l394198,104206r375,524l395014,105247r583,773l396038,106537r384,606l396710,107695r334,963l397475,109881r171,709l397861,111294r250,1407l398143,113381r20,973l398147,114998r-125,1276l398019,117249r-16,644l397946,118582r-106,653l397495,120159r-269,607l396216,122770r-360,594l395474,123961r-394,494l394427,125243r-464,480l393431,126189r-514,423l392151,127203r-541,384l390959,128002r-617,308l389466,128726r-669,251l387397,129527r-756,280l385927,130062r-738,237l384424,130497r-774,116l381179,130851r-1546,66l378101,130899r-659,-61l376753,130718r-2557,-521l373438,130063r-789,-214l371112,129396r-727,-262l369673,128809r-648,-352l368370,128043r-594,-481l367201,127057r-1352,-1009l365323,125580r-506,-490l364398,124571r-474,-804l363020,121947r-367,-856l362447,120468r-210,-664l362033,119202r-238,-909l361678,117661r-148,-711l361448,116232r-14,-724l361394,114766r8,-726l361454,113310r97,-735l361692,111836r153,-637l362057,110495r202,-994l362494,108794r159,-388l362937,107736r540,-985l363855,106114r185,-350l364539,105198r711,-669l365783,104063r559,-427l367604,102664r562,-406l368774,101868r588,-368l370277,101039r623,-268l371566,100500r670,-251l373917,99797r676,-189l376858,99141r1438,-222l379685,98868r1095,-64xm246388,94665r2319,88l250158,94880r1357,281l252591,95360r737,191l254081,95786r746,275l255580,96296r701,269l256913,96845r651,303l258458,97613r596,358l260402,98960r531,474l261460,99928r636,782l262531,101211r432,522l263273,102300r505,888l264041,103769r215,595l264537,104968r347,885l265165,106458r201,676l265489,107736r54,1010l265617,110030r-34,726l265593,111487r-152,1418l265281,113571r-253,944l264831,115133r-478,1204l264078,117278r-197,618l263633,118548r-285,606l262755,119965r-429,522l260789,122183r-515,489l259738,123157r-519,384l258367,124147r-582,354l257140,124824r-615,286l255620,125500r-631,242l254244,125988r-683,152l252599,126333r-717,84l250375,126615r-809,91l248806,126783r-780,53l247231,126846r-781,-72l243997,126416r-1512,-303l241010,125731r-620,-216l239758,125236r-2324,-1111l236739,123815r-703,-395l234679,122618r-630,-426l233452,121708r-527,-494l232409,120659r-440,-607l231555,119428r-1024,-1296l230155,117555r-351,-594l229544,116360r-232,-890l228948,113497r-115,-914l228808,111932r-17,-691l228763,110611r25,-936l228852,109038r56,-723l229030,107603r189,-703l229389,106173r211,-700l229855,104780r299,-687l230498,103413r326,-579l231227,102204r473,-912l232125,100665r262,-338l232849,99748r798,-823l234191,98399r277,-294l235108,97677r875,-478l236628,96875r660,-279l238779,95957r657,-259l240133,95466r671,-215l241818,95022r675,-110l243214,94808r717,-83l245682,94688r706,-23xm438754,91187r346,23l439406,91365r156,308l439624,92187r214,1894l439934,94757r546,2170l440619,97595r419,2214l441173,100457r506,2198l441819,103323r642,2196l442601,106187r286,2237l443023,109072r593,2183l443757,111923r281,2217l444178,114808r374,2222l444732,117670r447,1264l445354,119554r24,332l445432,120359r-152,363l445036,120975r-466,167l443897,121304r-725,128l441344,121631r-777,96l439446,121926r-822,104l436933,122121r-346,-23l436365,121907r-129,-397l436069,120930r-171,-599l435689,118898r-818,-3906l434193,112404r-136,-648l433695,109154r-679,-3238l432822,105425r-297,-115l432239,105361r-227,439l431691,106445r-1470,2340l428105,112289r-1370,2384l426390,115092r-282,176l425756,115330r-522,9l424659,115315r-556,-258l421345,112986r-2098,-1748l418683,110834r-2834,-1995l415142,108398r-247,128l414904,109007r415,2635l415459,112309r723,2581l416317,115537r635,2596l417092,118801r494,2578l417717,122007r303,1227l418116,123909r104,717l418247,125188r-125,274l417809,125601r-1139,329l415953,126099r-1784,191l413475,126455r-2142,549l410300,127188r-545,12l409419,127008r-152,-288l409095,126331r-199,-952l408713,124068r-1336,-6376l406828,115502r-136,-648l406274,112639r-184,-660l405492,109776r-140,-668l405022,106878r-92,-655l404293,104048r-97,-676l403915,101155r-140,-669l403277,98980r-136,-648l403115,97770r116,-315l403470,97182r335,-144l404390,96892r764,-51l406190,96887r725,-128l408292,96367r752,-217l409695,95992r1722,-264l412011,95622r530,137l413096,96123r1899,1342l415571,97929r1653,1470l417795,99844r1812,1357l420191,101707r1723,1373l422469,103443r438,133l423369,103494r353,-273l424055,102742r993,-1898l425364,100179r1112,-1877l426805,97697r1244,-1900l428395,95169r886,-1543l429539,93118r306,-390l430238,92427r602,-65l433243,92082r2140,-338l436086,91619r1341,-343l438209,91200r545,-13xm467911,90873r-725,62l465740,91227r-655,215l464129,91735r-610,288l462442,92605r-609,439l460947,93790r-487,535l459921,95066r-320,620l459295,96430r-185,606l459039,97333r-124,954l458883,98938r-37,332l458888,99858r70,604l459092,101048r141,606l459423,102269r245,643l460020,103527r154,346l460535,104442r172,255l461100,105216r270,272l461914,105967r313,261l462878,106679r366,204l463913,107244r1097,463l465745,107900r808,131l467279,108120r1011,35l468994,108099r1135,-168l470894,107773r1074,-367l472654,107141r907,-452l474112,106287r792,-828l475310,104966r508,-840l476130,103551r364,-781l476725,102088r155,-1005l476970,100395r-72,-988l476794,98770r-214,-994l476366,97081r-257,-682l475870,95776r-638,-1162l474867,94109r-749,-768l473608,92896r-851,-570l472171,92008r-848,-485l470711,91276r-1324,-296l468683,90885r-772,-12xm201780,86201r456,14l203217,86427r1668,489l205604,87071r2667,451l208968,87673r2562,681l212250,88510r2666,450l215645,89076r2584,686l218948,89918r2667,450l222334,90524r1101,281l224144,91000r742,246l225350,91410r231,177l225715,91870r-69,451l225593,92712r-159,622l225034,94539r-169,662l224701,96204r-125,671l224379,97468r-161,452l223993,98168r-317,164l223165,98349r-936,-203l220919,97693r-709,-196l217312,96870r-5117,-939l210221,95377r-981,-213l208752,95186r-246,243l208314,96001r-1019,3634l207221,100106r-18,250l207380,100564r514,238l209048,101052r1556,210l211312,101373r2659,660l217370,102769r686,106l219764,103118r1089,236l221313,103538r210,257l221631,104179r-35,500l221552,105030r-110,611l221038,106867r-154,602l220682,108442r-198,592l220272,109687r-215,483l219822,110458r-259,113l219010,110578r-1089,-236l216338,109788r-709,-196l212928,109092r-719,-155l207415,107814r-686,-106l206099,107656r-488,21l205370,107900r-133,522l204594,110761r-169,662l203667,113673r-169,662l203311,115248r-213,653l202875,116594r-166,472l202490,117293r-292,64l201698,117334r-783,-85l200185,117133r-1645,-398l197843,116584r-1861,-276l194651,115935r-459,-183l193950,115530r-10,-321l194009,114759r428,-2216l194557,111891r515,-2196l195284,109042r727,-2130l196224,106259r428,-2216l196815,103402r438,-2256l197422,100484r641,-2149l198954,94843r645,-2168l200490,89183r645,-2169l201302,86542r159,-262l201780,86201xm469855,83377r701,10l471285,83410r1024,75l473012,83579r1675,376l475385,84179r704,245l477022,84886r624,287l478276,85480r541,394l479680,86484r503,425l480650,87365r531,440l481900,88474r531,440l482922,89449r387,499l483818,90844r653,1136l484771,92651r344,661l485623,94657r159,666l485984,96277r104,637l486202,98192r181,960l486486,99789r73,688l486577,101137r-168,965l486258,102742r-621,2135l485393,105519r-265,648l484832,106716r-496,880l483969,108142r-437,544l483104,109183r-644,705l481998,110352r-563,511l480884,111265r-785,548l479487,112167r-1277,763l477518,113325r-655,365l476180,114040r-717,316l474722,114593r-2390,626l470822,115529r-1513,224l468648,115798r-701,-9l465331,115681r-771,-12l463742,115583r-1598,-203l461378,115237r-762,-207l459913,114785r-723,-303l458515,114101r-661,-405l456333,112915r-604,-377l455139,112135r-510,-445l454012,110973r-1231,-1650l452260,108538r-319,-581l451610,107337r-313,-561l450892,105917r-232,-603l450381,104637r-214,-694l450017,103232r-178,-725l449711,101790r-85,-728l449584,100323r1,-750l449617,98922r78,-728l449709,97183r99,-733l449892,96042r154,-705l450395,94281r253,-687l450765,93220r386,-637l451727,91811r437,-543l452635,90759r1062,-1157l454175,89112r526,-480l455212,88176r815,-599l456591,87215r606,-373l457809,86489r1572,-712l460012,85484r2143,-819l463530,84219r1360,-270l465957,83712r756,-112l467503,83522r803,-39l469096,83405r759,-28xm505826,79632r-1022,129l504101,79913r-2176,700l501253,80843r-2156,869l498588,81930r-247,217l498190,82484r130,439l498727,83817r342,610l499425,85074r315,662l500528,87929r221,431l500926,88563r341,15l501823,88476r2315,-593l504809,87653r2763,-1142l508475,86026r468,-379l509358,85197r225,-627l509656,83863r-89,-695l509360,82535r-314,-662l508689,81226r-430,-535l507731,80212r-572,-354l506536,79675r-710,-43xm506987,72440r744,10l508525,72464r759,48l509954,72635r1029,242l511606,73060r583,262l512824,73655r899,572l514332,74613r807,581l515680,75647r527,480l516674,76693r383,594l517356,77911r455,833l518068,79382r208,633l518443,80728r147,719l518679,82142r-18,666l518588,83515r-137,728l518276,84874r-204,620l517874,86068r-443,855l517096,87455r-668,712l516020,88636r-458,465l515064,89403r-310,238l515054,89912r2363,1479l518010,91738r2311,1409l520956,93480r2347,1440l523918,95260r1911,952l526386,96527r381,353l526747,97305r-504,348l523242,98679r-2386,772l520184,99680r-1920,745l517718,100611r-461,-18l516789,100379r-2080,-1312l514123,98740r-2049,-1235l511481,97159r-1928,-1408l508959,95404r-2049,-1235l506470,93968r-298,-30l505653,94071r-1416,396l503686,94700r-242,346l503528,95612r788,2193l504616,98428r1063,2165l505970,101197r431,952l506651,102768r215,652l506976,103932r-132,265l506409,104478r-693,236l503613,105301r-1925,791l500995,106328r-2019,559l498420,106989r-314,-69l497859,106543r-268,-546l497315,105432r-336,-1073l496771,103726r-696,-2202l495818,100886r-983,-2083l494536,98180r-891,-2093l493396,95469r-739,-2188l492400,92643r-982,-2083l491161,89922r-739,-2188l490173,87116r-765,-2136l489151,84343r-898,-2112l487995,81593r-613,-1285l487190,79714r-59,-266l487054,78902r141,-421l487652,78192r341,-160l488607,77778r1961,-582l495751,75600r2854,-1152l499297,74211r2895,-813l503829,72838r750,-212l505284,72539r996,-77l506987,72440xm147731,69426r5795,1911l154206,71605r2441,937l157109,72760r124,172l157706,75321r155,643l158452,78173r162,623l159014,81008r168,669l159698,83773r152,467l160072,84401r422,-168l162316,82666r575,-379l164919,80985r583,-399l167301,79077r577,-445l169788,77204r495,-296l170672,76948r448,192l173246,77972r695,230l176473,78905r695,230l179573,80103r468,264l180243,80521r-103,141l179730,80921r-4734,3190l174349,84489r-2163,1345l171582,86226r-1956,1545l169028,88208r-2058,1380l166330,90012r-2100,1365l163605,91762r-2142,1352l161174,93369r-1253,3222l159252,98801r-283,607l157963,101507r-249,640l157233,103872r-169,557l156809,104717r-228,100l156150,104763r-2844,-939l148309,102001r-124,-172l148259,101394r1902,-4891l150360,95868r669,-2210l151236,93004r999,-2079l152294,90528r-189,-369l151664,87868r-161,-688l150807,84936r-161,-688l150143,81936r-140,-681l148627,76050r-139,-681l147927,73081r-118,-674l147284,70089r9,-391l147418,69498r313,-72xm540207,66695r-711,4l538487,66898r-689,199l535683,67942r-651,275l532950,69229r-490,252l532231,69713r-124,347l532272,70489r478,864l533138,71938r407,622l533912,73199r960,2134l535127,75747r193,191l535661,75930r546,-139l538469,75043r651,-275l541784,73443r862,-545l543083,72488r378,-477l543636,71371r17,-710l543508,69974r-257,-617l542885,68718r-407,-622l542006,67592r-564,-442l540843,66835r-636,-140xm119984,66157r-296,104l119338,66681r-205,322l118809,67570r-475,1181l118073,69389r-329,881l117525,70925r-261,638l116972,72165r-451,830l115617,74858r-351,624l114923,76086r-492,813l114166,77445r-470,868l113454,78913r-325,973l113092,80367r145,308l113730,80923r4001,1353l118730,82642r709,156l120245,82904r784,52l121799,82934r696,-120l123552,82504r649,-275l125047,81696r569,-466l126202,80681r446,-516l127222,79385r297,-510l127989,78007r602,-1242l128852,76127r306,-935l129277,74541r28,-259l129241,73555r-221,-1061l128887,72213r-208,-582l128419,71004r-326,-540l127420,69577r-483,-470l126399,68751r-599,-382l124755,67894r-667,-343l123025,67114r-901,-415l121492,66484r-983,-247l119984,66157xm542378,59366r678,77l544101,59615r636,140l545339,59978r660,289l546941,60777r638,343l548431,61645r575,416l549570,62503r510,533l550510,63603r347,602l551378,65006r307,618l551942,66241r224,700l552370,67648r144,688l552549,69001r-17,709l552454,70446r-124,642l552175,71719r-152,586l551649,73187r-291,554l550748,74496r-369,496l549960,75486r-474,335l549196,76079r321,250l551991,77645r619,306l555027,79200r660,289l558143,80767r639,297l560764,81884r581,277l561753,82488r14,425l561292,83294r-2911,1226l556062,85451r-651,274l553555,86597r-529,223l552565,86833r-484,-182l549902,85483r-611,-287l547150,84103r-620,-305l544495,82524r-619,-306l541734,81125r-454,-171l540980,80944r-508,168l539092,81603r-531,269l538347,82234r129,558l539437,84926r347,601l541017,87615r339,583l541862,89118r298,600l542426,90354r151,503l542467,91130r-413,310l541383,91722r-2051,728l537475,93368r-672,283l534833,94344r-546,139l533968,94436r-276,-359l533381,93550r-320,-545l532640,91958r-257,-617l531513,89191r-307,-618l530061,86562r-348,-602l528658,83934r-298,-600l527449,81201r-307,-618l525996,78572r-307,-619l524779,75820r-298,-599l523548,73143r-307,-619l522176,70479r-307,-619l521155,68619r-238,-579l520837,67779r-121,-539l520823,66810r433,-318l521583,66309r592,-295l524085,65301r5041,-1942l531881,62018r672,-283l535375,60728r1588,-669l537694,59797r696,-134l539377,59519r704,-70l540824,59408r792,-39l542378,59366xm114844,56185r513,53l116109,56457r670,185l117451,56874r3681,1559l121786,58702r1968,945l124063,59820r756,311l126613,60779r651,223l127918,61271r1027,512l130236,62405r629,371l131875,63373r620,390l133055,64174r1245,1122l134806,65821r488,561l135731,66946r940,1448l137022,69035r299,597l137848,70820r246,553l138252,71957r60,634l138351,73623r-29,666l138246,75003r-56,722l138093,76430r-129,669l137738,78022r-179,672l137362,79403r-220,655l136736,80997r-260,638l136197,82310r-351,623l135349,83858r-415,551l134219,85176r-526,529l133164,86188r-546,520l132042,87239r-528,482l130653,88383r-594,366l129186,89134r-630,238l127539,89699r-1330,468l125468,90381r-1071,237l123690,90711r-1039,69l121990,90779r-1074,-58l120211,90657r-747,-127l118735,90365r-2728,-693l115355,89449r-956,-303l113745,88877r-1330,-593l111368,87764r-674,-278l109329,87015r-1081,-400l107535,86367r-615,-298l103977,84858r-595,-290l101657,83678r-274,-294l101279,83093r119,-448l101658,82007r187,-284l102493,80590r255,-527l103228,79176r273,-565l103844,78007r301,-621l105090,75336r301,-621l106304,72630r315,-548l107070,71252r365,-550l107795,70060r302,-621l108499,68408r279,-676l108942,67393r279,-675l110379,64733r292,-602l111625,62063r302,-621l112790,59358r730,-1505l113862,57248r406,-533l114550,56335r294,-150xm86718,53375r-608,164l83537,55509r-588,432l80437,57895r-451,501l79836,58907r344,409l80686,59665r2534,1276l85040,61999r616,123l86143,61991r363,-311l86619,61103r609,-2960l87354,57502r494,-2594l87941,54321r-261,-461l87233,53494r-515,-119xm574860,50340r-708,56l573397,50546r-691,213l571372,51348r-585,346l569928,52181r-522,408l568502,53382r-485,555l567340,54850r-342,623l566657,56308r-158,671l566386,57767r-31,629l566360,58701r115,955l566605,60296r46,331l566838,61191r218,573l567332,62306r287,561l567956,63426r398,574l568850,64525r234,304l569578,65308r231,212l570319,65942r331,209l571298,66503r369,188l572413,66993r407,122l573561,67326r1183,220l575507,67579r819,-42l577054,67471r994,-178l578719,67090r1063,-402l580489,66373r954,-582l582045,65388r772,-631l583254,64251r565,-973l584093,62713r286,-925l584540,61163r161,-837l584757,59613r-98,-1011l584577,57913r-316,-947l584002,56368r-454,-923l583167,54814r-419,-611l582361,53647r-909,-997l580972,52235r-920,-590l579445,51318r-969,-376l577826,50756r-946,-294l576223,50350r-1363,-10xm88262,43040r684,180l90835,44077r3142,1583l95801,46626r612,473l96674,47605r-74,598l96301,49908r-97,680l96194,52839r-76,643l95928,55736r-76,643l95451,58644r-65,625l95226,61515r-65,625l94960,64412r-65,625l94594,67305r-65,625l94422,70860r-80,2240l94316,73744r-285,2887l93730,78900r-183,566l93005,79733r-539,-37l91893,79502r-550,-277l90463,78687r-587,-342l88069,77435,85489,76323r-444,-412l84981,75503r51,-515l85622,71244r-60,-500l85232,70484r-439,-292l82463,68831r-647,-327l78834,66909,76460,65666r-609,-307l75221,65089r-1846,-930l72802,63964r-432,41l71877,64320r-2416,2050l68851,66838r-722,271l67392,67019r-627,-363l64493,65371r-629,-317l61285,63943r-552,-231l60371,63248r-67,-575l60622,62223r262,-268l61482,61505r1238,-881l63288,60182r2245,-1547l66080,58229r2276,-1556l68934,56259r2115,-1543l71617,54275r2304,-1518l74468,52351r3258,-2307l80186,48393r629,-458l82687,46716r629,-458l85091,44943r569,-442l87289,43348r452,-289l88262,43040xm576557,42373r1724,13l579016,42459r745,89l580785,42803r679,148l582153,43117r624,270l583768,43799r596,308l584931,44454r626,316l586422,45271r627,316l587659,46005r501,405l588877,47174r918,970l590253,48734r499,571l591580,50508r319,615l592332,52009r259,599l593019,53827r413,897l593691,55323r242,655l594113,56617r77,975l594200,58246r-75,2209l594047,61132r-98,687l593797,62415r-265,961l593310,63985r-291,621l592726,65181r-453,820l591939,66550r-422,617l591080,67674r-628,698l589943,68845r-1054,1011l588313,70387r-547,493l587188,71364r-620,459l585905,72209r-2172,1112l582340,73940r-1417,536l580290,74659r-685,138l577032,75242r-755,150l575460,75481r-1607,138l573073,75641r-793,-42l571534,75509r-779,-144l570004,75137r-744,-257l567586,74440r-683,-240l566229,73932r-606,-326l564845,73037r-1607,-1347l562536,71035r-455,-499l561605,70002r-443,-481l560555,68771r-376,-539l559740,67631r-381,-630l559037,66340r-352,-669l558383,65001r-263,-691l557895,63599r-185,-731l557580,62228r-104,-725l557239,60516r-86,-735l557134,59367r-24,-719l557188,57546r76,-723l557286,56435r217,-701l557872,54861r291,-620l558496,53646r748,-1350l559587,51719r394,-578l560365,50590r646,-755l561469,49364r498,-490l562475,48401r1355,-1023l564371,46959r1884,-1247l567484,44989r1256,-549l569720,43985r709,-268l571179,43474r772,-206l572701,43026r732,-186l574118,42701r715,-130l575848,42429r709,-56xm49859,20536r324,146l50739,20916r2397,1634l55505,23921r619,372l58315,25803r619,371l61338,27419r619,371l67123,30986r681,359l69190,32029r957,573l70618,33032r91,325l70612,33644r-254,511l69686,35105r-697,837l68561,36546r-585,904l67635,38008r-404,496l66851,38891r-321,151l66232,39086r-517,-212l65414,38693r-643,-336l61200,36117r-600,-360l58581,34646r-619,-371l56023,33013,54370,31875r-581,-349l53464,31381r-442,-167l52712,31274r-184,185l52172,31812r-673,801l51096,33183r-378,610l50475,34213r-96,287l50395,34780r358,362l51923,35942r1287,673l56849,38797r4473,2362l62455,41937r370,345l62928,42590r-34,274l62651,43284r-340,633l61921,44544r-830,1175l60592,46576r-820,1009l59392,47971r-322,152l58674,48156r-443,-167l57462,47528,55870,46303r-594,-406l52065,44243,49657,42701r-600,-360l47604,41298r-681,-359l46430,40692r-273,9l45873,40875r-416,513l44722,42202r-440,547l43732,43527r-207,368l43455,44221r52,229l43896,44731r2070,1340l46585,46443r2161,1099l51387,49322r619,371l54824,51185r581,349l55962,51917r1272,959l57404,53126r4,298l57164,53843r-1255,2003l55469,56393r-1505,1828l53682,58544r-352,158l53045,58728,47920,55852r-619,-371l45373,54128r-643,-337l42625,52726r-625,-325l39337,50804,37446,49474r-619,-371l33404,47296r-1264,-856l31738,46101r-159,-342l31650,45433r193,-426l32342,44151r365,-593l33123,43045r367,-518l34971,40734r402,-571l36730,38320r365,-593l38314,35777r353,-576l40097,33328r2125,-3006l43702,28529r354,-575l45274,26003r366,-592l46238,24564r820,-1009l47436,23019r1407,-1763l49235,20777r320,-226l49859,20536xm22798,10625r-390,65l22075,11027r-598,797l21103,12417r-401,625l20265,13643r-1583,1792l18407,15838r-90,247l18486,16358r392,376l20667,18212r572,398l23770,20140r930,440l25299,20739r635,81l26629,20657r686,-323l27903,19891r468,-501l28807,18789r401,-625l29466,17542r155,-667l29637,16240r-168,-582l29127,15083r-669,-723l27941,13896,26129,12583r-571,-398l23602,10978r-473,-278l22798,10625xm628690,9854r236,25l629142,10242r1465,5527l630779,16436r813,2362l631751,19448r555,2526l632496,22629r856,2310l633531,25652r416,2413l634132,28749r875,2372l635215,31765r438,2550l635849,34941r775,2386l636859,38004r800,2346l637778,40800r-58,286l637487,41284r-2596,1544l631833,44515r-439,177l630995,44520r-2209,-1103l628215,43054r-2008,-1381l625673,41286r-1982,-1346l623120,39576r-2075,-1288l620456,37936r-1989,-1318l618054,36430r-110,69l618025,36899r649,2216l618839,39735r339,2237l619361,42582r761,2220l620305,45411r674,2176l621126,48219r574,2189l621807,50915r-297,438l619041,52667r-591,374l616235,54694r-477,52l615293,54415r-2446,-1203l612251,52814r-2000,-1660l609668,50773r-2399,-1358l606654,49029r-2187,-1366l603864,47219r-2129,-1579l601157,45230r-5171,-3179l595384,41682r-2141,-1521l592566,39764r-2284,-1205l589612,38207r-2351,-1438l586920,36385r31,-395l587299,35619r572,-362l589422,34425r590,-374l592656,32426r2029,-1285l595208,30860r249,42l595798,31212r2578,1744l598954,33366r2417,1746l601967,35510r2537,1471l605069,37373r2342,1645l607940,39508r2097,1900l610412,41620r247,-106l610696,41090r-692,-2164l609839,38305r-902,-2155l608704,35547r-710,-2078l607762,32866r-712,-2226l606830,30054r-736,-2186l605911,27259r-545,-1857l605235,24934r64,-315l605653,24294r1780,-1327l607979,22571r856,-492l609406,21717r597,-328l610474,21291r487,217l611293,21698r589,352l613011,22761r570,365l615479,24576r534,387l617960,26407r521,371l620306,28348r539,359l623030,29850r534,388l624270,30966r517,474l625327,31873r425,132l625966,31819r-94,-491l624823,29015r-245,-620l624327,27478r-196,-627l623874,25888r-234,-677l622792,23347r-216,-690l622055,20686r-172,-667l621435,18001r-208,-643l620606,15799r-138,-513l620499,14891r392,-348l623003,13406r608,-386l625564,11633r608,-385l628284,10111r406,-257xm20156,r509,199l20996,378r562,339l23147,1927r4248,3165l29985,6688r589,410l32876,8908r1393,970l34867,10346r459,500l35932,11578r400,538l36724,12698r414,624l37502,13938r248,586l38083,15453r167,582l38324,16629r37,672l38321,18307r-25,680l38198,19927r-123,663l37920,21257r-267,667l37315,22542r-410,567l36387,23911r-445,543l35474,24955r-562,514l34333,25970r-588,443l33126,26757r-687,324l31699,27367r-672,204l30350,27745r-631,155l28698,28016r-667,26l27019,27907r-648,-64l25700,27738r-545,-225l24770,27400r-87,379l24601,30409r2,648l24556,33609r38,672l24538,36878r20,660l24715,39534r12,602l24608,40622r-399,213l23619,40631,21066,38853,19075,37416r-571,-398l16789,35927r-464,-323l16094,35237r-56,-479l16119,32437r-15,-631l16131,29551r-2,-647l16380,26649r-2,-647l16405,23747r-51,-450l16220,23049r-401,-331l14694,21832r-509,-303l13738,21528r-472,369l11683,23689r-410,568l9864,26247r-396,551l8829,27645r-432,527l7916,28690r-409,361l7194,29091r-492,-187l6113,28494,4444,27177,2685,26107r-590,-410l498,24430,106,24053,,23772r212,-395l567,22875r370,-518l1737,21519r467,-502l3845,19291r446,-542l5668,16865r410,-567l7513,14480r432,-526l9550,12203r446,-542l11373,9777r445,-542l13424,7484r432,-527l15398,5215r446,-543l17292,2838r446,-542l18584,1128r441,-469l19236,470r458,-353l20156,xe" stroked="f">
                      <v:path arrowok="t" o:extrusionok="f"/>
                    </v:shape>
                  </v:group>
                </v:group>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64BBF" w14:textId="77777777" w:rsidR="005E4D6D" w:rsidRDefault="005E4D6D">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74406" w14:textId="77777777" w:rsidR="00FB0307" w:rsidRDefault="00FB0307">
      <w:pPr>
        <w:spacing w:line="240" w:lineRule="auto"/>
        <w:ind w:left="0" w:hanging="2"/>
      </w:pPr>
      <w:r>
        <w:separator/>
      </w:r>
    </w:p>
  </w:footnote>
  <w:footnote w:type="continuationSeparator" w:id="0">
    <w:p w14:paraId="6E089AB7" w14:textId="77777777" w:rsidR="00FB0307" w:rsidRDefault="00FB030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E8959" w14:textId="77777777" w:rsidR="005E4D6D" w:rsidRDefault="005E4D6D">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44050" w14:textId="77777777" w:rsidR="005E4D6D"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r>
      <w:rPr>
        <w:noProof/>
        <w:color w:val="000000"/>
      </w:rPr>
      <w:drawing>
        <wp:inline distT="0" distB="0" distL="0" distR="0" wp14:anchorId="5F54C930" wp14:editId="52B72F25">
          <wp:extent cx="362585" cy="488950"/>
          <wp:effectExtent l="0" t="0" r="0" b="0"/>
          <wp:docPr id="1984074880" name="image6.png" descr="Logo GD"/>
          <wp:cNvGraphicFramePr/>
          <a:graphic xmlns:a="http://schemas.openxmlformats.org/drawingml/2006/main">
            <a:graphicData uri="http://schemas.openxmlformats.org/drawingml/2006/picture">
              <pic:pic xmlns:pic="http://schemas.openxmlformats.org/drawingml/2006/picture">
                <pic:nvPicPr>
                  <pic:cNvPr id="0" name="image6.png" descr="Logo GD"/>
                  <pic:cNvPicPr preferRelativeResize="0"/>
                </pic:nvPicPr>
                <pic:blipFill>
                  <a:blip r:embed="rId1"/>
                  <a:srcRect/>
                  <a:stretch>
                    <a:fillRect/>
                  </a:stretch>
                </pic:blipFill>
                <pic:spPr>
                  <a:xfrm>
                    <a:off x="0" y="0"/>
                    <a:ext cx="362585" cy="488950"/>
                  </a:xfrm>
                  <a:prstGeom prst="rect">
                    <a:avLst/>
                  </a:prstGeom>
                  <a:ln/>
                </pic:spPr>
              </pic:pic>
            </a:graphicData>
          </a:graphic>
        </wp:inline>
      </w:drawing>
    </w:r>
    <w:r>
      <w:rPr>
        <w:noProof/>
      </w:rPr>
      <w:drawing>
        <wp:inline distT="0" distB="0" distL="0" distR="0" wp14:anchorId="5898902E" wp14:editId="6FE02A92">
          <wp:extent cx="488840" cy="488840"/>
          <wp:effectExtent l="0" t="0" r="0" b="0"/>
          <wp:docPr id="19840748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488840" cy="48884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5CE1888" wp14:editId="4E8FC5B0">
              <wp:simplePos x="0" y="0"/>
              <wp:positionH relativeFrom="column">
                <wp:posOffset>1193800</wp:posOffset>
              </wp:positionH>
              <wp:positionV relativeFrom="paragraph">
                <wp:posOffset>0</wp:posOffset>
              </wp:positionV>
              <wp:extent cx="4452938" cy="485775"/>
              <wp:effectExtent l="0" t="0" r="0" b="0"/>
              <wp:wrapNone/>
              <wp:docPr id="1984074870" name="Rectangle 1984074870"/>
              <wp:cNvGraphicFramePr/>
              <a:graphic xmlns:a="http://schemas.openxmlformats.org/drawingml/2006/main">
                <a:graphicData uri="http://schemas.microsoft.com/office/word/2010/wordprocessingShape">
                  <wps:wsp>
                    <wps:cNvSpPr/>
                    <wps:spPr>
                      <a:xfrm>
                        <a:off x="3267963" y="3544416"/>
                        <a:ext cx="4156075" cy="471169"/>
                      </a:xfrm>
                      <a:prstGeom prst="rect">
                        <a:avLst/>
                      </a:prstGeom>
                      <a:noFill/>
                      <a:ln>
                        <a:noFill/>
                      </a:ln>
                    </wps:spPr>
                    <wps:txbx>
                      <w:txbxContent>
                        <w:p w14:paraId="1E7BED1B" w14:textId="77777777" w:rsidR="005E4D6D" w:rsidRDefault="00000000">
                          <w:pPr>
                            <w:spacing w:line="240" w:lineRule="auto"/>
                            <w:ind w:left="0" w:hanging="2"/>
                          </w:pPr>
                          <w:r>
                            <w:rPr>
                              <w:rFonts w:ascii="Cambria" w:eastAsia="Cambria" w:hAnsi="Cambria" w:cs="Cambria"/>
                              <w:b/>
                              <w:color w:val="000000"/>
                              <w:sz w:val="22"/>
                            </w:rPr>
                            <w:t>NHÀ XUẤT BẢN GIÁO DỤC VIỆT NAM</w:t>
                          </w:r>
                        </w:p>
                        <w:p w14:paraId="1343EBB2" w14:textId="77777777" w:rsidR="005E4D6D" w:rsidRDefault="00000000">
                          <w:pPr>
                            <w:spacing w:line="240" w:lineRule="auto"/>
                            <w:ind w:left="0" w:hanging="2"/>
                          </w:pPr>
                          <w:r>
                            <w:rPr>
                              <w:rFonts w:ascii="Cambria" w:eastAsia="Cambria" w:hAnsi="Cambria" w:cs="Cambria"/>
                              <w:b/>
                              <w:color w:val="000000"/>
                              <w:sz w:val="22"/>
                            </w:rPr>
                            <w:t>CÔNG TY CỔ PHẦN ĐẦU TƯ VÀ PHÁT TRIỂN GIÁO DỤC HÀ NỘI</w:t>
                          </w:r>
                        </w:p>
                      </w:txbxContent>
                    </wps:txbx>
                    <wps:bodyPr spcFirstLastPara="1" wrap="square" lIns="114300" tIns="0" rIns="114300" bIns="0" anchor="t" anchorCtr="0">
                      <a:noAutofit/>
                    </wps:bodyPr>
                  </wps:wsp>
                </a:graphicData>
              </a:graphic>
            </wp:anchor>
          </w:drawing>
        </mc:Choice>
        <mc:Fallback>
          <w:pict>
            <v:rect w14:anchorId="05CE1888" id="Rectangle 1984074870" o:spid="_x0000_s1026" style="position:absolute;margin-left:94pt;margin-top:0;width:350.65pt;height:38.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JwuAEAAFQDAAAOAAAAZHJzL2Uyb0RvYy54bWysU8Fu2zAMvQ/YPwi6L7YTx2mDOMWwIsOA&#10;YgvQ7QMUWYoF2JJGKrHz96PktFm327CLTFHE43uP9OZh7Dt2VoDG2ZoXs5wzZaVrjD3W/Mf33Yc7&#10;zjAI24jOWVXzi0L+sH3/bjP4tZq71nWNAkYgFteDr3kbgl9nGcpW9QJnzitLj9pBLwJd4Zg1IAZC&#10;77tsnudVNjhoPDipECn7OD3ybcLXWsnwTWtUgXU1J24hnZDOQzyz7UasjyB8a+SVhvgHFr0wlpq+&#10;Qj2KINgJzF9QvZHg0Okwk67PnNZGqqSB1BT5H2qeW+FV0kLmoH+1Cf8frPx6fvZ7IBsGj2ukMKoY&#10;NfTxS/zYWPPFvFrdVwvOLhQvy7Isqsk4NQYmqaAsllW+WnImqaJcFUV1HwuyG5IHDJ+V61kMag40&#10;mOSXOD9hmEpfSmJj63am69JwOvsmQZgxk93oxiiMh/Gq4eCayx4Yerkz1OtJYNgLoKEWnA006Jrj&#10;z5MAxVn3xZKTRVEu8rga6UYBvEkfXtLCytbR5gTOpvBTSHs0sft4Ck6bpCTymUhcadLokhfXNYu7&#10;8fs9Vd1+hu0vAAAA//8DAFBLAwQUAAYACAAAACEA+Hu0EN0AAAAHAQAADwAAAGRycy9kb3ducmV2&#10;LnhtbEyPQUsDMRCF74L/IYzgzSZaWrfrZosUCiIIWpV6TDfj7mIyWZK0u/57x5NeHjze8N431Xry&#10;Tpwwpj6QhuuZAoHUBNtTq+HtdXtVgEjZkDUuEGr4xgTr+vysMqUNI73gaZdbwSWUSqOhy3kopUxN&#10;h96kWRiQOPsM0ZvMNrbSRjNyuXfyRqml9KYnXujMgJsOm6/d0Wt4is9y/DCT2qvkHjbzx/fQLrZa&#10;X15M93cgMk757xh+8RkdamY6hCPZJBz7ouBfsgZWjotiNQdx0HC7XICsK/mfv/4BAAD//wMAUEsB&#10;Ai0AFAAGAAgAAAAhALaDOJL+AAAA4QEAABMAAAAAAAAAAAAAAAAAAAAAAFtDb250ZW50X1R5cGVz&#10;XS54bWxQSwECLQAUAAYACAAAACEAOP0h/9YAAACUAQAACwAAAAAAAAAAAAAAAAAvAQAAX3JlbHMv&#10;LnJlbHNQSwECLQAUAAYACAAAACEASuzicLgBAABUAwAADgAAAAAAAAAAAAAAAAAuAgAAZHJzL2Uy&#10;b0RvYy54bWxQSwECLQAUAAYACAAAACEA+Hu0EN0AAAAHAQAADwAAAAAAAAAAAAAAAAASBAAAZHJz&#10;L2Rvd25yZXYueG1sUEsFBgAAAAAEAAQA8wAAABwFAAAAAA==&#10;" filled="f" stroked="f">
              <v:textbox inset="9pt,0,9pt,0">
                <w:txbxContent>
                  <w:p w14:paraId="1E7BED1B" w14:textId="77777777" w:rsidR="005E4D6D" w:rsidRDefault="00000000">
                    <w:pPr>
                      <w:spacing w:line="240" w:lineRule="auto"/>
                      <w:ind w:left="0" w:hanging="2"/>
                    </w:pPr>
                    <w:r>
                      <w:rPr>
                        <w:rFonts w:ascii="Cambria" w:eastAsia="Cambria" w:hAnsi="Cambria" w:cs="Cambria"/>
                        <w:b/>
                        <w:color w:val="000000"/>
                        <w:sz w:val="22"/>
                      </w:rPr>
                      <w:t>NHÀ XUẤT BẢN GIÁO DỤC VIỆT NAM</w:t>
                    </w:r>
                  </w:p>
                  <w:p w14:paraId="1343EBB2" w14:textId="77777777" w:rsidR="005E4D6D" w:rsidRDefault="00000000">
                    <w:pPr>
                      <w:spacing w:line="240" w:lineRule="auto"/>
                      <w:ind w:left="0" w:hanging="2"/>
                    </w:pPr>
                    <w:r>
                      <w:rPr>
                        <w:rFonts w:ascii="Cambria" w:eastAsia="Cambria" w:hAnsi="Cambria" w:cs="Cambria"/>
                        <w:b/>
                        <w:color w:val="000000"/>
                        <w:sz w:val="22"/>
                      </w:rPr>
                      <w:t>CÔNG TY CỔ PHẦN ĐẦU TƯ VÀ PHÁT TRIỂN GIÁO DỤC HÀ NỘI</w:t>
                    </w:r>
                  </w:p>
                </w:txbxContent>
              </v:textbox>
            </v:rect>
          </w:pict>
        </mc:Fallback>
      </mc:AlternateContent>
    </w:r>
  </w:p>
  <w:p w14:paraId="2C64146E" w14:textId="77777777" w:rsidR="005E4D6D" w:rsidRDefault="005E4D6D">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19999" w14:textId="77777777" w:rsidR="005E4D6D" w:rsidRDefault="005E4D6D">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A1BAB"/>
    <w:multiLevelType w:val="multilevel"/>
    <w:tmpl w:val="2CAE721E"/>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227769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D6D"/>
    <w:rsid w:val="0030047B"/>
    <w:rsid w:val="005E4D6D"/>
    <w:rsid w:val="00B72F31"/>
    <w:rsid w:val="00FB0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F5871"/>
  <w15:docId w15:val="{BC32516C-C9C6-4F3E-8FF5-A73AF726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spacing w:line="240" w:lineRule="auto"/>
    </w:pPr>
    <w:tblPr>
      <w:tblStyleRowBandSize w:val="1"/>
      <w:tblStyleColBandSize w:val="1"/>
      <w:tblCellMar>
        <w:left w:w="115" w:type="dxa"/>
        <w:right w:w="115" w:type="dxa"/>
      </w:tblCellMar>
    </w:tblPr>
  </w:style>
  <w:style w:type="table" w:customStyle="1" w:styleId="afff4">
    <w:basedOn w:val="TableNormal"/>
    <w:pPr>
      <w:spacing w:line="240" w:lineRule="auto"/>
    </w:pPr>
    <w:tblPr>
      <w:tblStyleRowBandSize w:val="1"/>
      <w:tblStyleColBandSize w:val="1"/>
      <w:tblCellMar>
        <w:left w:w="115" w:type="dxa"/>
        <w:right w:w="115" w:type="dxa"/>
      </w:tblCellMar>
    </w:tblPr>
  </w:style>
  <w:style w:type="table" w:customStyle="1" w:styleId="afff5">
    <w:basedOn w:val="TableNormal"/>
    <w:pPr>
      <w:spacing w:line="240" w:lineRule="auto"/>
    </w:pPr>
    <w:tblPr>
      <w:tblStyleRowBandSize w:val="1"/>
      <w:tblStyleColBandSize w:val="1"/>
      <w:tblCellMar>
        <w:left w:w="115" w:type="dxa"/>
        <w:right w:w="115" w:type="dxa"/>
      </w:tblCellMar>
    </w:tblPr>
  </w:style>
  <w:style w:type="table" w:customStyle="1" w:styleId="afff6">
    <w:basedOn w:val="TableNormal"/>
    <w:pPr>
      <w:spacing w:line="240" w:lineRule="auto"/>
    </w:pPr>
    <w:tblPr>
      <w:tblStyleRowBandSize w:val="1"/>
      <w:tblStyleColBandSize w:val="1"/>
      <w:tblCellMar>
        <w:left w:w="115" w:type="dxa"/>
        <w:right w:w="115" w:type="dxa"/>
      </w:tblCellMar>
    </w:tblPr>
  </w:style>
  <w:style w:type="table" w:customStyle="1" w:styleId="afff7">
    <w:basedOn w:val="TableNormal"/>
    <w:pPr>
      <w:spacing w:line="240" w:lineRule="auto"/>
    </w:pPr>
    <w:tblPr>
      <w:tblStyleRowBandSize w:val="1"/>
      <w:tblStyleColBandSize w:val="1"/>
      <w:tblCellMar>
        <w:left w:w="115" w:type="dxa"/>
        <w:right w:w="115" w:type="dxa"/>
      </w:tblCellMar>
    </w:tblPr>
  </w:style>
  <w:style w:type="table" w:customStyle="1" w:styleId="afff8">
    <w:basedOn w:val="TableNormal"/>
    <w:pPr>
      <w:spacing w:line="240" w:lineRule="auto"/>
    </w:pPr>
    <w:tblPr>
      <w:tblStyleRowBandSize w:val="1"/>
      <w:tblStyleColBandSize w:val="1"/>
      <w:tblCellMar>
        <w:left w:w="115" w:type="dxa"/>
        <w:right w:w="115" w:type="dxa"/>
      </w:tblCellMar>
    </w:tblPr>
  </w:style>
  <w:style w:type="table" w:customStyle="1" w:styleId="afff9">
    <w:basedOn w:val="TableNormal"/>
    <w:pPr>
      <w:spacing w:line="240" w:lineRule="auto"/>
    </w:pPr>
    <w:tblPr>
      <w:tblStyleRowBandSize w:val="1"/>
      <w:tblStyleColBandSize w:val="1"/>
      <w:tblCellMar>
        <w:left w:w="115" w:type="dxa"/>
        <w:right w:w="115" w:type="dxa"/>
      </w:tblCellMar>
    </w:tblPr>
  </w:style>
  <w:style w:type="table" w:customStyle="1" w:styleId="afffa">
    <w:basedOn w:val="TableNormal"/>
    <w:pPr>
      <w:spacing w:line="240" w:lineRule="auto"/>
    </w:pPr>
    <w:tblPr>
      <w:tblStyleRowBandSize w:val="1"/>
      <w:tblStyleColBandSize w:val="1"/>
      <w:tblCellMar>
        <w:left w:w="115" w:type="dxa"/>
        <w:right w:w="115" w:type="dxa"/>
      </w:tblCellMar>
    </w:tblPr>
  </w:style>
  <w:style w:type="table" w:customStyle="1" w:styleId="afffb">
    <w:basedOn w:val="TableNormal"/>
    <w:pPr>
      <w:spacing w:line="240" w:lineRule="auto"/>
    </w:pPr>
    <w:tblPr>
      <w:tblStyleRowBandSize w:val="1"/>
      <w:tblStyleColBandSize w:val="1"/>
      <w:tblCellMar>
        <w:left w:w="115" w:type="dxa"/>
        <w:right w:w="115" w:type="dxa"/>
      </w:tblCellMar>
    </w:tblPr>
  </w:style>
  <w:style w:type="table" w:customStyle="1" w:styleId="afffc">
    <w:basedOn w:val="TableNormal"/>
    <w:pPr>
      <w:spacing w:line="240" w:lineRule="auto"/>
    </w:pPr>
    <w:tblPr>
      <w:tblStyleRowBandSize w:val="1"/>
      <w:tblStyleColBandSize w:val="1"/>
      <w:tblCellMar>
        <w:left w:w="115" w:type="dxa"/>
        <w:right w:w="115" w:type="dxa"/>
      </w:tblCellMar>
    </w:tblPr>
  </w:style>
  <w:style w:type="table" w:customStyle="1" w:styleId="afffd">
    <w:basedOn w:val="TableNormal"/>
    <w:pPr>
      <w:spacing w:line="240" w:lineRule="auto"/>
    </w:pPr>
    <w:tblPr>
      <w:tblStyleRowBandSize w:val="1"/>
      <w:tblStyleColBandSize w:val="1"/>
      <w:tblCellMar>
        <w:left w:w="115" w:type="dxa"/>
        <w:right w:w="115" w:type="dxa"/>
      </w:tblCellMar>
    </w:tblPr>
  </w:style>
  <w:style w:type="table" w:customStyle="1" w:styleId="afffe">
    <w:basedOn w:val="TableNormal"/>
    <w:pPr>
      <w:spacing w:line="240" w:lineRule="auto"/>
    </w:pPr>
    <w:tblPr>
      <w:tblStyleRowBandSize w:val="1"/>
      <w:tblStyleColBandSize w:val="1"/>
      <w:tblCellMar>
        <w:left w:w="115" w:type="dxa"/>
        <w:right w:w="115" w:type="dxa"/>
      </w:tblCellMar>
    </w:tblPr>
  </w:style>
  <w:style w:type="table" w:customStyle="1" w:styleId="affff">
    <w:basedOn w:val="TableNormal"/>
    <w:pPr>
      <w:spacing w:line="240" w:lineRule="auto"/>
    </w:pPr>
    <w:tblPr>
      <w:tblStyleRowBandSize w:val="1"/>
      <w:tblStyleColBandSize w:val="1"/>
      <w:tblCellMar>
        <w:left w:w="115" w:type="dxa"/>
        <w:right w:w="115" w:type="dxa"/>
      </w:tblCellMar>
    </w:tblPr>
  </w:style>
  <w:style w:type="table" w:customStyle="1" w:styleId="affff0">
    <w:basedOn w:val="TableNormal"/>
    <w:pPr>
      <w:spacing w:line="240" w:lineRule="auto"/>
    </w:pPr>
    <w:tblPr>
      <w:tblStyleRowBandSize w:val="1"/>
      <w:tblStyleColBandSize w:val="1"/>
      <w:tblCellMar>
        <w:left w:w="115" w:type="dxa"/>
        <w:right w:w="115" w:type="dxa"/>
      </w:tblCellMar>
    </w:tblPr>
  </w:style>
  <w:style w:type="table" w:customStyle="1" w:styleId="affff1">
    <w:basedOn w:val="TableNormal"/>
    <w:pPr>
      <w:spacing w:line="240" w:lineRule="auto"/>
    </w:pPr>
    <w:tblPr>
      <w:tblStyleRowBandSize w:val="1"/>
      <w:tblStyleColBandSize w:val="1"/>
      <w:tblCellMar>
        <w:left w:w="115" w:type="dxa"/>
        <w:right w:w="115" w:type="dxa"/>
      </w:tblCellMar>
    </w:tblPr>
  </w:style>
  <w:style w:type="table" w:customStyle="1" w:styleId="affff2">
    <w:basedOn w:val="TableNormal"/>
    <w:pPr>
      <w:spacing w:line="240" w:lineRule="auto"/>
    </w:pPr>
    <w:tblPr>
      <w:tblStyleRowBandSize w:val="1"/>
      <w:tblStyleColBandSize w:val="1"/>
      <w:tblCellMar>
        <w:left w:w="115" w:type="dxa"/>
        <w:right w:w="115" w:type="dxa"/>
      </w:tblCellMar>
    </w:tblPr>
  </w:style>
  <w:style w:type="table" w:customStyle="1" w:styleId="affff3">
    <w:basedOn w:val="TableNormal"/>
    <w:pPr>
      <w:spacing w:line="240" w:lineRule="auto"/>
    </w:pPr>
    <w:tblPr>
      <w:tblStyleRowBandSize w:val="1"/>
      <w:tblStyleColBandSize w:val="1"/>
      <w:tblCellMar>
        <w:left w:w="115" w:type="dxa"/>
        <w:right w:w="115" w:type="dxa"/>
      </w:tblCellMar>
    </w:tblPr>
  </w:style>
  <w:style w:type="table" w:customStyle="1" w:styleId="affff4">
    <w:basedOn w:val="TableNormal"/>
    <w:pPr>
      <w:spacing w:line="240" w:lineRule="auto"/>
    </w:pPr>
    <w:tblPr>
      <w:tblStyleRowBandSize w:val="1"/>
      <w:tblStyleColBandSize w:val="1"/>
      <w:tblCellMar>
        <w:left w:w="115" w:type="dxa"/>
        <w:right w:w="115" w:type="dxa"/>
      </w:tblCellMar>
    </w:tblPr>
  </w:style>
  <w:style w:type="table" w:customStyle="1" w:styleId="affff5">
    <w:basedOn w:val="TableNormal"/>
    <w:pPr>
      <w:spacing w:line="240" w:lineRule="auto"/>
    </w:pPr>
    <w:tblPr>
      <w:tblStyleRowBandSize w:val="1"/>
      <w:tblStyleColBandSize w:val="1"/>
      <w:tblCellMar>
        <w:left w:w="115" w:type="dxa"/>
        <w:right w:w="115" w:type="dxa"/>
      </w:tblCellMar>
    </w:tblPr>
  </w:style>
  <w:style w:type="table" w:customStyle="1" w:styleId="affff6">
    <w:basedOn w:val="TableNormal"/>
    <w:pPr>
      <w:spacing w:line="240" w:lineRule="auto"/>
    </w:pPr>
    <w:tblPr>
      <w:tblStyleRowBandSize w:val="1"/>
      <w:tblStyleColBandSize w:val="1"/>
      <w:tblCellMar>
        <w:left w:w="115" w:type="dxa"/>
        <w:right w:w="115" w:type="dxa"/>
      </w:tblCellMar>
    </w:tblPr>
  </w:style>
  <w:style w:type="table" w:customStyle="1" w:styleId="affff7">
    <w:basedOn w:val="TableNormal"/>
    <w:pPr>
      <w:spacing w:line="240" w:lineRule="auto"/>
    </w:pPr>
    <w:tblPr>
      <w:tblStyleRowBandSize w:val="1"/>
      <w:tblStyleColBandSize w:val="1"/>
      <w:tblCellMar>
        <w:left w:w="115" w:type="dxa"/>
        <w:right w:w="115" w:type="dxa"/>
      </w:tblCellMar>
    </w:tblPr>
  </w:style>
  <w:style w:type="table" w:customStyle="1" w:styleId="affff8">
    <w:basedOn w:val="TableNormal"/>
    <w:pPr>
      <w:spacing w:line="240" w:lineRule="auto"/>
    </w:pPr>
    <w:tblPr>
      <w:tblStyleRowBandSize w:val="1"/>
      <w:tblStyleColBandSize w:val="1"/>
      <w:tblCellMar>
        <w:left w:w="115" w:type="dxa"/>
        <w:right w:w="115" w:type="dxa"/>
      </w:tblCellMar>
    </w:tblPr>
  </w:style>
  <w:style w:type="table" w:customStyle="1" w:styleId="affff9">
    <w:basedOn w:val="TableNormal"/>
    <w:pPr>
      <w:spacing w:line="240" w:lineRule="auto"/>
    </w:pPr>
    <w:tblPr>
      <w:tblStyleRowBandSize w:val="1"/>
      <w:tblStyleColBandSize w:val="1"/>
      <w:tblCellMar>
        <w:left w:w="115" w:type="dxa"/>
        <w:right w:w="115" w:type="dxa"/>
      </w:tblCellMar>
    </w:tblPr>
  </w:style>
  <w:style w:type="table" w:customStyle="1" w:styleId="affffa">
    <w:basedOn w:val="TableNormal"/>
    <w:pPr>
      <w:spacing w:line="240" w:lineRule="auto"/>
    </w:pPr>
    <w:tblPr>
      <w:tblStyleRowBandSize w:val="1"/>
      <w:tblStyleColBandSize w:val="1"/>
      <w:tblCellMar>
        <w:left w:w="115" w:type="dxa"/>
        <w:right w:w="115" w:type="dxa"/>
      </w:tblCellMar>
    </w:tblPr>
  </w:style>
  <w:style w:type="table" w:customStyle="1" w:styleId="affffb">
    <w:basedOn w:val="TableNormal"/>
    <w:pPr>
      <w:spacing w:line="240" w:lineRule="auto"/>
    </w:pPr>
    <w:tblPr>
      <w:tblStyleRowBandSize w:val="1"/>
      <w:tblStyleColBandSize w:val="1"/>
      <w:tblCellMar>
        <w:left w:w="115" w:type="dxa"/>
        <w:right w:w="115" w:type="dxa"/>
      </w:tblCellMar>
    </w:tblPr>
  </w:style>
  <w:style w:type="table" w:customStyle="1" w:styleId="affffc">
    <w:basedOn w:val="TableNormal"/>
    <w:pPr>
      <w:spacing w:line="240" w:lineRule="auto"/>
    </w:pPr>
    <w:tblPr>
      <w:tblStyleRowBandSize w:val="1"/>
      <w:tblStyleColBandSize w:val="1"/>
      <w:tblCellMar>
        <w:left w:w="115" w:type="dxa"/>
        <w:right w:w="115" w:type="dxa"/>
      </w:tblCellMar>
    </w:tblPr>
  </w:style>
  <w:style w:type="table" w:customStyle="1" w:styleId="affffd">
    <w:basedOn w:val="TableNormal"/>
    <w:pPr>
      <w:spacing w:line="240" w:lineRule="auto"/>
    </w:pPr>
    <w:tblPr>
      <w:tblStyleRowBandSize w:val="1"/>
      <w:tblStyleColBandSize w:val="1"/>
      <w:tblCellMar>
        <w:left w:w="115" w:type="dxa"/>
        <w:right w:w="115" w:type="dxa"/>
      </w:tblCellMar>
    </w:tblPr>
  </w:style>
  <w:style w:type="table" w:customStyle="1" w:styleId="affffe">
    <w:basedOn w:val="TableNormal"/>
    <w:pPr>
      <w:spacing w:line="240" w:lineRule="auto"/>
    </w:pPr>
    <w:tblPr>
      <w:tblStyleRowBandSize w:val="1"/>
      <w:tblStyleColBandSize w:val="1"/>
      <w:tblCellMar>
        <w:left w:w="115" w:type="dxa"/>
        <w:right w:w="115" w:type="dxa"/>
      </w:tblCellMar>
    </w:tblPr>
  </w:style>
  <w:style w:type="table" w:customStyle="1" w:styleId="afffff">
    <w:basedOn w:val="TableNormal"/>
    <w:pPr>
      <w:spacing w:line="240" w:lineRule="auto"/>
    </w:pPr>
    <w:tblPr>
      <w:tblStyleRowBandSize w:val="1"/>
      <w:tblStyleColBandSize w:val="1"/>
      <w:tblCellMar>
        <w:left w:w="115" w:type="dxa"/>
        <w:right w:w="115" w:type="dxa"/>
      </w:tblCellMar>
    </w:tblPr>
  </w:style>
  <w:style w:type="table" w:customStyle="1" w:styleId="afffff0">
    <w:basedOn w:val="TableNormal"/>
    <w:pPr>
      <w:spacing w:line="240" w:lineRule="auto"/>
    </w:pPr>
    <w:tblPr>
      <w:tblStyleRowBandSize w:val="1"/>
      <w:tblStyleColBandSize w:val="1"/>
      <w:tblCellMar>
        <w:left w:w="115" w:type="dxa"/>
        <w:right w:w="115" w:type="dxa"/>
      </w:tblCellMar>
    </w:tblPr>
  </w:style>
  <w:style w:type="table" w:customStyle="1" w:styleId="afffff1">
    <w:basedOn w:val="TableNormal"/>
    <w:pPr>
      <w:spacing w:line="240" w:lineRule="auto"/>
    </w:pPr>
    <w:tblPr>
      <w:tblStyleRowBandSize w:val="1"/>
      <w:tblStyleColBandSize w:val="1"/>
      <w:tblCellMar>
        <w:left w:w="115" w:type="dxa"/>
        <w:right w:w="115" w:type="dxa"/>
      </w:tblCellMar>
    </w:tblPr>
  </w:style>
  <w:style w:type="table" w:customStyle="1" w:styleId="afffff2">
    <w:basedOn w:val="TableNormal"/>
    <w:pPr>
      <w:spacing w:line="240" w:lineRule="auto"/>
    </w:pPr>
    <w:tblPr>
      <w:tblStyleRowBandSize w:val="1"/>
      <w:tblStyleColBandSize w:val="1"/>
      <w:tblCellMar>
        <w:left w:w="115" w:type="dxa"/>
        <w:right w:w="115" w:type="dxa"/>
      </w:tblCellMar>
    </w:tblPr>
  </w:style>
  <w:style w:type="table" w:customStyle="1" w:styleId="afffff3">
    <w:basedOn w:val="TableNormal"/>
    <w:pPr>
      <w:spacing w:line="240" w:lineRule="auto"/>
    </w:pPr>
    <w:tblPr>
      <w:tblStyleRowBandSize w:val="1"/>
      <w:tblStyleColBandSize w:val="1"/>
      <w:tblCellMar>
        <w:left w:w="115" w:type="dxa"/>
        <w:right w:w="115" w:type="dxa"/>
      </w:tblCellMar>
    </w:tblPr>
  </w:style>
  <w:style w:type="table" w:customStyle="1" w:styleId="afffff4">
    <w:basedOn w:val="TableNormal"/>
    <w:pPr>
      <w:spacing w:line="240" w:lineRule="auto"/>
    </w:pPr>
    <w:tblPr>
      <w:tblStyleRowBandSize w:val="1"/>
      <w:tblStyleColBandSize w:val="1"/>
      <w:tblCellMar>
        <w:left w:w="115" w:type="dxa"/>
        <w:right w:w="115" w:type="dxa"/>
      </w:tblCellMar>
    </w:tblPr>
  </w:style>
  <w:style w:type="table" w:customStyle="1" w:styleId="afffff5">
    <w:basedOn w:val="TableNormal"/>
    <w:pPr>
      <w:spacing w:line="240" w:lineRule="auto"/>
    </w:pPr>
    <w:tblPr>
      <w:tblStyleRowBandSize w:val="1"/>
      <w:tblStyleColBandSize w:val="1"/>
      <w:tblCellMar>
        <w:left w:w="115" w:type="dxa"/>
        <w:right w:w="115" w:type="dxa"/>
      </w:tblCellMar>
    </w:tblPr>
  </w:style>
  <w:style w:type="table" w:customStyle="1" w:styleId="afffff6">
    <w:basedOn w:val="TableNormal"/>
    <w:pPr>
      <w:spacing w:line="240" w:lineRule="auto"/>
    </w:pPr>
    <w:tblPr>
      <w:tblStyleRowBandSize w:val="1"/>
      <w:tblStyleColBandSize w:val="1"/>
      <w:tblCellMar>
        <w:left w:w="115" w:type="dxa"/>
        <w:right w:w="115" w:type="dxa"/>
      </w:tblCellMar>
    </w:tblPr>
  </w:style>
  <w:style w:type="table" w:customStyle="1" w:styleId="afffff7">
    <w:basedOn w:val="TableNormal"/>
    <w:pPr>
      <w:spacing w:line="240" w:lineRule="auto"/>
    </w:pPr>
    <w:tblPr>
      <w:tblStyleRowBandSize w:val="1"/>
      <w:tblStyleColBandSize w:val="1"/>
      <w:tblCellMar>
        <w:left w:w="115" w:type="dxa"/>
        <w:right w:w="115" w:type="dxa"/>
      </w:tblCellMar>
    </w:tblPr>
  </w:style>
  <w:style w:type="table" w:customStyle="1" w:styleId="afffff8">
    <w:basedOn w:val="TableNormal"/>
    <w:pPr>
      <w:spacing w:line="240" w:lineRule="auto"/>
    </w:pPr>
    <w:tblPr>
      <w:tblStyleRowBandSize w:val="1"/>
      <w:tblStyleColBandSize w:val="1"/>
      <w:tblCellMar>
        <w:left w:w="115" w:type="dxa"/>
        <w:right w:w="115" w:type="dxa"/>
      </w:tblCellMar>
    </w:tblPr>
  </w:style>
  <w:style w:type="table" w:customStyle="1" w:styleId="afffff9">
    <w:basedOn w:val="TableNormal"/>
    <w:pPr>
      <w:spacing w:line="240" w:lineRule="auto"/>
    </w:pPr>
    <w:tblPr>
      <w:tblStyleRowBandSize w:val="1"/>
      <w:tblStyleColBandSize w:val="1"/>
      <w:tblCellMar>
        <w:left w:w="115" w:type="dxa"/>
        <w:right w:w="115" w:type="dxa"/>
      </w:tblCellMar>
    </w:tblPr>
  </w:style>
  <w:style w:type="table" w:customStyle="1" w:styleId="afffffa">
    <w:basedOn w:val="TableNormal"/>
    <w:pPr>
      <w:spacing w:line="240" w:lineRule="auto"/>
    </w:pPr>
    <w:tblPr>
      <w:tblStyleRowBandSize w:val="1"/>
      <w:tblStyleColBandSize w:val="1"/>
      <w:tblCellMar>
        <w:left w:w="115" w:type="dxa"/>
        <w:right w:w="115" w:type="dxa"/>
      </w:tblCellMar>
    </w:tblPr>
  </w:style>
  <w:style w:type="table" w:customStyle="1" w:styleId="afffffb">
    <w:basedOn w:val="TableNormal"/>
    <w:pPr>
      <w:spacing w:line="240" w:lineRule="auto"/>
    </w:pPr>
    <w:tblPr>
      <w:tblStyleRowBandSize w:val="1"/>
      <w:tblStyleColBandSize w:val="1"/>
      <w:tblCellMar>
        <w:left w:w="115" w:type="dxa"/>
        <w:right w:w="115" w:type="dxa"/>
      </w:tblCellMar>
    </w:tblPr>
  </w:style>
  <w:style w:type="table" w:customStyle="1" w:styleId="afffffc">
    <w:basedOn w:val="TableNormal"/>
    <w:pPr>
      <w:spacing w:line="240" w:lineRule="auto"/>
    </w:pPr>
    <w:tblPr>
      <w:tblStyleRowBandSize w:val="1"/>
      <w:tblStyleColBandSize w:val="1"/>
      <w:tblCellMar>
        <w:left w:w="115" w:type="dxa"/>
        <w:right w:w="115" w:type="dxa"/>
      </w:tblCellMar>
    </w:tblPr>
  </w:style>
  <w:style w:type="table" w:customStyle="1" w:styleId="afffffd">
    <w:basedOn w:val="TableNormal"/>
    <w:pPr>
      <w:spacing w:line="240" w:lineRule="auto"/>
    </w:pPr>
    <w:tblPr>
      <w:tblStyleRowBandSize w:val="1"/>
      <w:tblStyleColBandSize w:val="1"/>
      <w:tblCellMar>
        <w:left w:w="115" w:type="dxa"/>
        <w:right w:w="115" w:type="dxa"/>
      </w:tblCellMar>
    </w:tblPr>
  </w:style>
  <w:style w:type="table" w:customStyle="1" w:styleId="afffffe">
    <w:basedOn w:val="TableNormal"/>
    <w:pPr>
      <w:spacing w:line="240" w:lineRule="auto"/>
    </w:pPr>
    <w:tblPr>
      <w:tblStyleRowBandSize w:val="1"/>
      <w:tblStyleColBandSize w:val="1"/>
      <w:tblCellMar>
        <w:left w:w="115" w:type="dxa"/>
        <w:right w:w="115" w:type="dxa"/>
      </w:tblCellMar>
    </w:tblPr>
  </w:style>
  <w:style w:type="table" w:customStyle="1" w:styleId="affffff">
    <w:basedOn w:val="TableNormal"/>
    <w:pPr>
      <w:spacing w:line="240" w:lineRule="auto"/>
    </w:pPr>
    <w:tblPr>
      <w:tblStyleRowBandSize w:val="1"/>
      <w:tblStyleColBandSize w:val="1"/>
      <w:tblCellMar>
        <w:left w:w="115" w:type="dxa"/>
        <w:right w:w="115" w:type="dxa"/>
      </w:tblCellMar>
    </w:tblPr>
  </w:style>
  <w:style w:type="table" w:customStyle="1" w:styleId="affffff0">
    <w:basedOn w:val="TableNormal"/>
    <w:pPr>
      <w:spacing w:line="240" w:lineRule="auto"/>
    </w:pPr>
    <w:tblPr>
      <w:tblStyleRowBandSize w:val="1"/>
      <w:tblStyleColBandSize w:val="1"/>
      <w:tblCellMar>
        <w:left w:w="115" w:type="dxa"/>
        <w:right w:w="115" w:type="dxa"/>
      </w:tblCellMar>
    </w:tblPr>
  </w:style>
  <w:style w:type="table" w:customStyle="1" w:styleId="affffff1">
    <w:basedOn w:val="TableNormal"/>
    <w:pPr>
      <w:spacing w:line="240" w:lineRule="auto"/>
    </w:pPr>
    <w:tblPr>
      <w:tblStyleRowBandSize w:val="1"/>
      <w:tblStyleColBandSize w:val="1"/>
      <w:tblCellMar>
        <w:left w:w="115" w:type="dxa"/>
        <w:right w:w="115" w:type="dxa"/>
      </w:tblCellMar>
    </w:tblPr>
  </w:style>
  <w:style w:type="table" w:customStyle="1" w:styleId="affffff2">
    <w:basedOn w:val="TableNormal"/>
    <w:pPr>
      <w:spacing w:line="240" w:lineRule="auto"/>
    </w:pPr>
    <w:tblPr>
      <w:tblStyleRowBandSize w:val="1"/>
      <w:tblStyleColBandSize w:val="1"/>
      <w:tblCellMar>
        <w:left w:w="115" w:type="dxa"/>
        <w:right w:w="115" w:type="dxa"/>
      </w:tblCellMar>
    </w:tblPr>
  </w:style>
  <w:style w:type="table" w:customStyle="1" w:styleId="affffff3">
    <w:basedOn w:val="TableNormal"/>
    <w:pPr>
      <w:spacing w:line="240" w:lineRule="auto"/>
    </w:pPr>
    <w:tblPr>
      <w:tblStyleRowBandSize w:val="1"/>
      <w:tblStyleColBandSize w:val="1"/>
      <w:tblCellMar>
        <w:left w:w="115" w:type="dxa"/>
        <w:right w:w="115" w:type="dxa"/>
      </w:tblCellMar>
    </w:tblPr>
  </w:style>
  <w:style w:type="table" w:customStyle="1" w:styleId="affffff4">
    <w:basedOn w:val="TableNormal"/>
    <w:pPr>
      <w:spacing w:line="240" w:lineRule="auto"/>
    </w:pPr>
    <w:tblPr>
      <w:tblStyleRowBandSize w:val="1"/>
      <w:tblStyleColBandSize w:val="1"/>
      <w:tblCellMar>
        <w:left w:w="115" w:type="dxa"/>
        <w:right w:w="115" w:type="dxa"/>
      </w:tblCellMar>
    </w:tblPr>
  </w:style>
  <w:style w:type="table" w:customStyle="1" w:styleId="affffff5">
    <w:basedOn w:val="TableNormal"/>
    <w:pPr>
      <w:spacing w:line="240" w:lineRule="auto"/>
    </w:pPr>
    <w:tblPr>
      <w:tblStyleRowBandSize w:val="1"/>
      <w:tblStyleColBandSize w:val="1"/>
      <w:tblCellMar>
        <w:left w:w="115" w:type="dxa"/>
        <w:right w:w="115" w:type="dxa"/>
      </w:tblCellMar>
    </w:tblPr>
  </w:style>
  <w:style w:type="table" w:customStyle="1" w:styleId="affffff6">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ILRs2r6lcH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oxfordlearnersdictionaries.com/definition/english/head-of-state"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vsc7JiiC9LvnXQYx2hED5RASaQ==">CgMxLjAyCGguZ2pkZ3hzMgloLjMwajB6bGwyCWguMWZvYjl0ZTgAciExdzhSenVIUjhVaE4tVWJDVHpFcnczNVE1ZDUzRFdpSEE=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4574</Words>
  <Characters>26077</Characters>
  <Application>Microsoft Office Word</Application>
  <DocSecurity>0</DocSecurity>
  <Lines>217</Lines>
  <Paragraphs>61</Paragraphs>
  <ScaleCrop>false</ScaleCrop>
  <Company/>
  <LinksUpToDate>false</LinksUpToDate>
  <CharactersWithSpaces>30590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PC</cp:lastModifiedBy>
  <cp:revision>2</cp:revision>
  <dcterms:created xsi:type="dcterms:W3CDTF">2023-10-31T05:32:00Z</dcterms:created>
  <dcterms:modified xsi:type="dcterms:W3CDTF">2024-09-20T07:54:00Z</dcterms:modified>
</cp:coreProperties>
</file>