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1A42" w14:textId="1133A0E2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7378391"/>
      <w:r w:rsidRPr="003200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BB7E8" wp14:editId="700B7ECB">
                <wp:simplePos x="0" y="0"/>
                <wp:positionH relativeFrom="margin">
                  <wp:posOffset>276860</wp:posOffset>
                </wp:positionH>
                <wp:positionV relativeFrom="paragraph">
                  <wp:posOffset>224155</wp:posOffset>
                </wp:positionV>
                <wp:extent cx="6203950" cy="8839200"/>
                <wp:effectExtent l="38100" t="38100" r="44450" b="381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B170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SỞ GIÁO DỤC ĐÀO TẠO QUẢNG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561F70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14:paraId="2AB3F8D2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TRƯỜNG THPT ĐỖ ĐĂNG TUYỂN</w:t>
                            </w:r>
                          </w:p>
                          <w:p w14:paraId="555D4FAD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---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 2" w:char="F065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" w:char="F026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 2" w:char="F066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  <w:p w14:paraId="073592D1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97A9BF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E6D243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4DAEB7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C6934F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80E3A62" w14:textId="5617E9F9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9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96"/>
                              </w:rPr>
                              <w:t xml:space="preserve">KẾ HOẠCH DẠY HỌC </w:t>
                            </w:r>
                          </w:p>
                          <w:p w14:paraId="74E27EAA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 xml:space="preserve">MÔN: TIẾNG ANH </w:t>
                            </w:r>
                          </w:p>
                          <w:p w14:paraId="30224163" w14:textId="0A5CC95A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9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>KHỐI LỚP: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1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 xml:space="preserve">  </w:t>
                            </w:r>
                          </w:p>
                          <w:p w14:paraId="2D332FBC" w14:textId="376FA819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NĂM HỌC: 2024-2025</w:t>
                            </w:r>
                          </w:p>
                          <w:p w14:paraId="1FBAFEB0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96"/>
                              </w:rPr>
                            </w:pPr>
                          </w:p>
                          <w:p w14:paraId="0866FE9C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96"/>
                              </w:rPr>
                            </w:pPr>
                          </w:p>
                          <w:p w14:paraId="63C97309" w14:textId="154A8EB5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114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noProof/>
                                <w:sz w:val="114"/>
                              </w:rPr>
                              <w:drawing>
                                <wp:inline distT="0" distB="0" distL="0" distR="0" wp14:anchorId="01BB01AC" wp14:editId="6D70A3D8">
                                  <wp:extent cx="2527300" cy="1104900"/>
                                  <wp:effectExtent l="0" t="0" r="6350" b="0"/>
                                  <wp:docPr id="155401599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7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857A0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7B239189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10A6234F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701679B4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 xml:space="preserve">GIÁO VIÊN: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NGUYỄN THỊ TUYẾT NHUNG</w:t>
                            </w:r>
                          </w:p>
                          <w:p w14:paraId="2947F005" w14:textId="6A9EEC82" w:rsidR="00561F70" w:rsidRPr="00561F70" w:rsidRDefault="00561F70" w:rsidP="00AA66EB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 xml:space="preserve">         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 xml:space="preserve">TỔ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 xml:space="preserve"> 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>:</w:t>
                            </w:r>
                            <w:proofErr w:type="gramEnd"/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NGOẠI NGỮ</w:t>
                            </w:r>
                          </w:p>
                          <w:p w14:paraId="47CFAC95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1CB5E3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97A6C34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BB7E8" id="Rectangle 4" o:spid="_x0000_s1026" style="position:absolute;left:0;text-align:left;margin-left:21.8pt;margin-top:17.65pt;width:488.5pt;height:69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" strokeweight="6pt">
                <v:stroke linestyle="thickBetweenThin"/>
                <v:textbox>
                  <w:txbxContent>
                    <w:p w14:paraId="5850B170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SỞ GIÁO DỤC ĐÀO TẠO QUẢNG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561F70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NAM</w:t>
                          </w:r>
                        </w:smartTag>
                      </w:smartTag>
                    </w:p>
                    <w:p w14:paraId="2AB3F8D2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TRƯỜNG THPT ĐỖ ĐĂNG TUYỂN</w:t>
                      </w:r>
                    </w:p>
                    <w:p w14:paraId="555D4FAD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---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 2" w:char="F065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" w:char="F026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 2" w:char="F066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---</w:t>
                      </w:r>
                    </w:p>
                    <w:p w14:paraId="073592D1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797A9BF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60E6D243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044DAEB7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77C6934F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80E3A62" w14:textId="5617E9F9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68"/>
                          <w:szCs w:val="9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68"/>
                          <w:szCs w:val="96"/>
                        </w:rPr>
                        <w:t xml:space="preserve">KẾ HOẠCH DẠY HỌC </w:t>
                      </w:r>
                    </w:p>
                    <w:p w14:paraId="74E27EAA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 xml:space="preserve">MÔN: TIẾNG ANH </w:t>
                      </w:r>
                    </w:p>
                    <w:p w14:paraId="30224163" w14:textId="0A5CC95A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9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>KHỐI LỚP: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1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 xml:space="preserve">  </w:t>
                      </w:r>
                    </w:p>
                    <w:p w14:paraId="2D332FBC" w14:textId="376FA819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NĂM HỌC: 2024-2025</w:t>
                      </w:r>
                    </w:p>
                    <w:p w14:paraId="1FBAFEB0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96"/>
                        </w:rPr>
                      </w:pPr>
                    </w:p>
                    <w:p w14:paraId="0866FE9C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96"/>
                        </w:rPr>
                      </w:pPr>
                    </w:p>
                    <w:p w14:paraId="63C97309" w14:textId="154A8EB5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sz w:val="114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noProof/>
                          <w:sz w:val="114"/>
                        </w:rPr>
                        <w:drawing>
                          <wp:inline distT="0" distB="0" distL="0" distR="0" wp14:anchorId="01BB01AC" wp14:editId="6D70A3D8">
                            <wp:extent cx="2527300" cy="1104900"/>
                            <wp:effectExtent l="0" t="0" r="6350" b="0"/>
                            <wp:docPr id="155401599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7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857A0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7B239189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10A6234F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701679B4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 xml:space="preserve">GIÁO VIÊN: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NGUYỄN THỊ TUYẾT NHUNG</w:t>
                      </w:r>
                    </w:p>
                    <w:p w14:paraId="2947F005" w14:textId="6A9EEC82" w:rsidR="00561F70" w:rsidRPr="00561F70" w:rsidRDefault="00561F70" w:rsidP="00AA66EB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 xml:space="preserve">         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 xml:space="preserve">TỔ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 xml:space="preserve"> 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>:</w:t>
                      </w:r>
                      <w:proofErr w:type="gramEnd"/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NGOẠI NGỮ</w:t>
                      </w:r>
                    </w:p>
                    <w:p w14:paraId="47CFAC95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051CB5E3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397A6C34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DF72B8" w14:textId="03928695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6E039DD6" w14:textId="0A73A2A7" w:rsidR="00561F70" w:rsidRPr="00320024" w:rsidRDefault="00561F70" w:rsidP="00561F70">
      <w:pPr>
        <w:rPr>
          <w:b/>
        </w:rPr>
      </w:pPr>
    </w:p>
    <w:p w14:paraId="1BCAFDBA" w14:textId="77777777" w:rsidR="00561F70" w:rsidRPr="00320024" w:rsidRDefault="00561F70" w:rsidP="00561F70">
      <w:pPr>
        <w:ind w:firstLine="720"/>
        <w:rPr>
          <w:b/>
        </w:rPr>
      </w:pPr>
    </w:p>
    <w:p w14:paraId="55747A19" w14:textId="77777777" w:rsidR="00561F70" w:rsidRPr="00320024" w:rsidRDefault="00561F70" w:rsidP="00561F70">
      <w:pPr>
        <w:ind w:firstLine="720"/>
        <w:rPr>
          <w:b/>
        </w:rPr>
      </w:pPr>
    </w:p>
    <w:p w14:paraId="707CED64" w14:textId="77777777" w:rsidR="00561F70" w:rsidRPr="00320024" w:rsidRDefault="00561F70" w:rsidP="00561F70">
      <w:pPr>
        <w:ind w:left="1080"/>
        <w:contextualSpacing/>
        <w:rPr>
          <w:b/>
        </w:rPr>
      </w:pPr>
    </w:p>
    <w:p w14:paraId="03AC0D24" w14:textId="77777777" w:rsidR="00561F70" w:rsidRPr="00320024" w:rsidRDefault="00561F70" w:rsidP="00561F70">
      <w:pPr>
        <w:ind w:firstLine="720"/>
        <w:rPr>
          <w:b/>
        </w:rPr>
      </w:pPr>
    </w:p>
    <w:p w14:paraId="7A80E2A2" w14:textId="77777777" w:rsidR="00561F70" w:rsidRPr="00320024" w:rsidRDefault="00561F70" w:rsidP="00561F70"/>
    <w:p w14:paraId="3D8368C6" w14:textId="77777777" w:rsidR="00561F70" w:rsidRPr="00320024" w:rsidRDefault="00561F70" w:rsidP="00561F70">
      <w:pPr>
        <w:spacing w:line="240" w:lineRule="atLeast"/>
        <w:jc w:val="center"/>
        <w:rPr>
          <w:b/>
          <w:bCs/>
        </w:rPr>
      </w:pPr>
    </w:p>
    <w:p w14:paraId="75573A96" w14:textId="77777777" w:rsidR="00561F70" w:rsidRPr="00320024" w:rsidRDefault="00561F70" w:rsidP="00561F70">
      <w:pPr>
        <w:spacing w:line="240" w:lineRule="atLeast"/>
        <w:jc w:val="center"/>
        <w:rPr>
          <w:b/>
          <w:bCs/>
        </w:rPr>
      </w:pPr>
    </w:p>
    <w:p w14:paraId="2E6F7159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045C29B2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EB83448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BBA84D9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D8758B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C6437A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BB8F310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1519988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27BE5C1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3629CD71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7CBB47F5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37C46F07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05E41E1D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B63E55A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262649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73BAE0B4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F1FD8C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27A18CC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D54462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54C733C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E63072D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788B92AE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600AE516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259F8A1C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40B0605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5354E0CF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6D3D502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3E1517DE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498BA85D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1E288706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03E8666" w14:textId="786FB584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7599">
        <w:rPr>
          <w:rFonts w:ascii="Times New Roman" w:hAnsi="Times New Roman" w:cs="Times New Roman"/>
          <w:sz w:val="28"/>
          <w:szCs w:val="28"/>
        </w:rPr>
        <w:lastRenderedPageBreak/>
        <w:t>Phụ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III</w:t>
      </w:r>
    </w:p>
    <w:p w14:paraId="79B6AC67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>KHUNG KẾ HOẠCH DẠY HỌC CỦA GIÁO VIÊN</w:t>
      </w:r>
    </w:p>
    <w:p w14:paraId="7000D1D8" w14:textId="77777777" w:rsid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Công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5512/BGDĐT-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GDTrH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18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12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2020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GDĐT</w:t>
      </w:r>
      <w:r w:rsidRPr="00BF7599">
        <w:rPr>
          <w:rFonts w:ascii="Times New Roman" w:hAnsi="Times New Roman" w:cs="Times New Roman"/>
          <w:sz w:val="28"/>
          <w:szCs w:val="28"/>
        </w:rPr>
        <w:t>)</w:t>
      </w:r>
    </w:p>
    <w:p w14:paraId="0576AA1F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6120"/>
      </w:tblGrid>
      <w:tr w:rsidR="00BF7599" w:rsidRPr="00BF7599" w14:paraId="25C84F27" w14:textId="77777777" w:rsidTr="00BF7599">
        <w:tc>
          <w:tcPr>
            <w:tcW w:w="4566" w:type="dxa"/>
          </w:tcPr>
          <w:p w14:paraId="6A7F3F61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TRƯỜNG: THPT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Đỗ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Đăng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Tuyển</w:t>
            </w:r>
            <w:proofErr w:type="spellEnd"/>
          </w:p>
          <w:p w14:paraId="2EAF6C71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TỔ: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Ngoại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Ngữ</w:t>
            </w:r>
            <w:proofErr w:type="spellEnd"/>
          </w:p>
          <w:p w14:paraId="1ADFFCBA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Họ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và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tên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giáo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viên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</w:p>
          <w:p w14:paraId="1DEF1E99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b/>
                <w:sz w:val="28"/>
                <w:szCs w:val="32"/>
              </w:rPr>
              <w:t>NGUYỄN THỊ TUYẾT NHUNG</w:t>
            </w:r>
          </w:p>
          <w:p w14:paraId="7975A1CE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120" w:type="dxa"/>
          </w:tcPr>
          <w:p w14:paraId="30CD4DF4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CỘNG HÒA XÃ HỘI CHỦ NGHĨA VIỆT NAM</w:t>
            </w:r>
          </w:p>
          <w:p w14:paraId="4F3455B1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49BD7" wp14:editId="51CB72A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3EB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Độc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lập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-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Tự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do -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Hạnh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phúc</w:t>
            </w:r>
            <w:proofErr w:type="spellEnd"/>
          </w:p>
        </w:tc>
      </w:tr>
    </w:tbl>
    <w:p w14:paraId="10915B92" w14:textId="77777777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729FB2" w14:textId="77777777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 xml:space="preserve">KẾ HOẠCH DẠY HỌC CỦA GIÁO 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>VIÊN</w:t>
      </w:r>
    </w:p>
    <w:p w14:paraId="4F653738" w14:textId="6D6FC818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MÔN: </w:t>
      </w:r>
      <w:r w:rsidRPr="00BF7599">
        <w:rPr>
          <w:rFonts w:ascii="Times New Roman" w:hAnsi="Times New Roman" w:cs="Times New Roman"/>
          <w:b/>
          <w:sz w:val="32"/>
          <w:szCs w:val="32"/>
        </w:rPr>
        <w:t>TIẾNG ANH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Pr="00BF7599">
        <w:rPr>
          <w:rFonts w:ascii="Times New Roman" w:hAnsi="Times New Roman" w:cs="Times New Roman"/>
          <w:b/>
          <w:sz w:val="32"/>
          <w:szCs w:val="32"/>
        </w:rPr>
        <w:t>LỚP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BF7599">
        <w:rPr>
          <w:rFonts w:ascii="Times New Roman" w:hAnsi="Times New Roman" w:cs="Times New Roman"/>
          <w:b/>
          <w:sz w:val="32"/>
          <w:szCs w:val="32"/>
        </w:rPr>
        <w:t>1</w:t>
      </w:r>
      <w:r w:rsidR="00590E34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</w:p>
    <w:p w14:paraId="79044B16" w14:textId="5A6468CF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>Năm học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BF7599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BF7599">
        <w:rPr>
          <w:rFonts w:ascii="Times New Roman" w:hAnsi="Times New Roman" w:cs="Times New Roman"/>
          <w:b/>
          <w:sz w:val="32"/>
          <w:szCs w:val="32"/>
        </w:rPr>
        <w:t>- 202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p w14:paraId="34C192D7" w14:textId="77777777" w:rsidR="00BF7599" w:rsidRPr="00CB4B0E" w:rsidRDefault="00BF7599" w:rsidP="00BF7599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CB4B0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CB4B0E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CB4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4B0E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CB4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4B0E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CB4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4B0E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B4B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2B01B9" w14:textId="227124E1" w:rsidR="00BF7599" w:rsidRPr="00CB4B0E" w:rsidRDefault="00BF7599" w:rsidP="00BF7599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CB4B0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B4B0E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CB4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4B0E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CB4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4B0E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CB4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4B0E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="00300D87" w:rsidRPr="00CB4B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EDD1D9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759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: 35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= 105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14:paraId="63986226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I: 18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= 54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14:paraId="67FA3BD2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II: 17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= 51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14:paraId="05D5D656" w14:textId="77777777" w:rsidR="00BF7599" w:rsidRPr="00BF7599" w:rsidRDefault="00BF7599" w:rsidP="00BF7599">
      <w:pPr>
        <w:spacing w:before="60" w:after="6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14:paraId="778C5C0F" w14:textId="77777777" w:rsidR="00BF7599" w:rsidRPr="00BF7599" w:rsidRDefault="00BF7599" w:rsidP="00BF7599">
      <w:pPr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599">
        <w:rPr>
          <w:rFonts w:ascii="Times New Roman" w:eastAsia="Times New Roman" w:hAnsi="Times New Roman" w:cs="Times New Roman"/>
          <w:b/>
          <w:sz w:val="28"/>
          <w:szCs w:val="28"/>
        </w:rPr>
        <w:t xml:space="preserve">Học </w:t>
      </w:r>
      <w:proofErr w:type="spellStart"/>
      <w:r w:rsidRPr="00BF7599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BF7599">
        <w:rPr>
          <w:rFonts w:ascii="Times New Roman" w:eastAsia="Times New Roman" w:hAnsi="Times New Roman" w:cs="Times New Roman"/>
          <w:b/>
          <w:sz w:val="28"/>
          <w:szCs w:val="28"/>
        </w:rPr>
        <w:t xml:space="preserve"> I:</w:t>
      </w:r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Pr="00BF7599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 w:rsidRPr="00BF759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BF7599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 = 54 </w:t>
      </w:r>
      <w:proofErr w:type="spellStart"/>
      <w:r w:rsidRPr="00BF759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2268"/>
        <w:gridCol w:w="2552"/>
        <w:gridCol w:w="1701"/>
        <w:gridCol w:w="1701"/>
      </w:tblGrid>
      <w:tr w:rsidR="00C437C2" w:rsidRPr="00397F02" w14:paraId="4E6A9D10" w14:textId="3BCDA67F" w:rsidTr="00C437C2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14:paraId="3F2E02BF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32C40B6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3BB7277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Bài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>/ Unit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30BBC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 xml:space="preserve"> dung chi </w:t>
            </w: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85F03C" w14:textId="77777777" w:rsidR="00C437C2" w:rsidRPr="00075B7A" w:rsidRDefault="00C437C2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C437C2" w:rsidRPr="00075B7A" w:rsidRDefault="00C437C2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Thiết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bị</w:t>
            </w:r>
            <w:proofErr w:type="spellEnd"/>
          </w:p>
        </w:tc>
        <w:tc>
          <w:tcPr>
            <w:tcW w:w="1701" w:type="dxa"/>
          </w:tcPr>
          <w:p w14:paraId="1F279891" w14:textId="77777777" w:rsidR="00C73140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92602" w14:textId="54E6390D" w:rsidR="00C437C2" w:rsidRPr="00075B7A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</w:p>
        </w:tc>
      </w:tr>
      <w:tr w:rsidR="00C437C2" w:rsidRPr="00397F02" w14:paraId="1A06A558" w14:textId="51B40CB1" w:rsidTr="00300D87">
        <w:trPr>
          <w:trHeight w:val="654"/>
        </w:trPr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5E093F8" w14:textId="77777777" w:rsidR="00A3614B" w:rsidRDefault="00A3614B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C5CAAB" w14:textId="17FCBCB8" w:rsidR="00A3614B" w:rsidRDefault="00A3614B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53362CA9" w14:textId="77777777" w:rsidR="00C437C2" w:rsidRPr="00075B7A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5C396B" w14:textId="7BEF38B8" w:rsidR="00C437C2" w:rsidRPr="001B6944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75B63" w14:textId="77777777" w:rsidR="00C437C2" w:rsidRPr="002232BB" w:rsidRDefault="00153B8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32BB">
              <w:rPr>
                <w:rFonts w:ascii="Times New Roman" w:eastAsia="Times New Roman" w:hAnsi="Times New Roman" w:cs="Times New Roman"/>
                <w:b/>
              </w:rPr>
              <w:t>REVIEW</w:t>
            </w:r>
          </w:p>
          <w:p w14:paraId="4D139889" w14:textId="741B4D79" w:rsidR="002232BB" w:rsidRPr="002232BB" w:rsidRDefault="002232B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32BB"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0A4D66" w14:textId="52EC6920" w:rsidR="00C437C2" w:rsidRDefault="002232BB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C437C2" w:rsidRPr="001B6944">
              <w:rPr>
                <w:rFonts w:ascii="Times New Roman" w:eastAsia="Times New Roman" w:hAnsi="Times New Roman" w:cs="Times New Roman"/>
                <w:bCs/>
              </w:rPr>
              <w:t>Vocabulary, Grammar</w:t>
            </w:r>
          </w:p>
          <w:p w14:paraId="03CF915F" w14:textId="12D2BB16" w:rsidR="002232BB" w:rsidRPr="001B6944" w:rsidRDefault="002232BB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35062D">
              <w:rPr>
                <w:rFonts w:ascii="Times New Roman" w:eastAsia="Times New Roman" w:hAnsi="Times New Roman"/>
              </w:rPr>
              <w:t>Introduc</w:t>
            </w:r>
            <w:r w:rsidR="007252B8">
              <w:rPr>
                <w:rFonts w:ascii="Times New Roman" w:eastAsia="Times New Roman" w:hAnsi="Times New Roman"/>
              </w:rPr>
              <w:t>ing</w:t>
            </w:r>
            <w:r w:rsidRPr="0035062D">
              <w:rPr>
                <w:rFonts w:ascii="Times New Roman" w:eastAsia="Times New Roman" w:hAnsi="Times New Roman"/>
              </w:rPr>
              <w:t xml:space="preserve"> the components of </w:t>
            </w:r>
            <w:r>
              <w:rPr>
                <w:rFonts w:ascii="Times New Roman" w:eastAsia="Times New Roman" w:hAnsi="Times New Roman"/>
                <w:b/>
                <w:bCs/>
              </w:rPr>
              <w:t>TIENG ANH</w:t>
            </w:r>
            <w:r w:rsidRPr="0035062D">
              <w:rPr>
                <w:rFonts w:ascii="Times New Roman" w:eastAsia="Times New Roman" w:hAnsi="Times New Roman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Pr="0035062D">
              <w:rPr>
                <w:rFonts w:ascii="Times New Roman" w:eastAsia="Times New Roman" w:hAnsi="Times New Roman"/>
              </w:rPr>
              <w:t xml:space="preserve"> </w:t>
            </w:r>
            <w:r w:rsidR="00A3614B" w:rsidRPr="00A3614B">
              <w:rPr>
                <w:rFonts w:ascii="Times New Roman" w:eastAsia="Times New Roman" w:hAnsi="Times New Roman"/>
                <w:b/>
                <w:bCs/>
              </w:rPr>
              <w:t>(GS)</w:t>
            </w:r>
          </w:p>
        </w:tc>
        <w:tc>
          <w:tcPr>
            <w:tcW w:w="1701" w:type="dxa"/>
            <w:shd w:val="clear" w:color="auto" w:fill="auto"/>
          </w:tcPr>
          <w:p w14:paraId="0CFB2F53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D089592" w14:textId="3B7184AA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5D75">
              <w:rPr>
                <w:rFonts w:ascii="Times New Roman" w:eastAsia="Times New Roman" w:hAnsi="Times New Roman" w:cs="Times New Roman"/>
                <w:bCs/>
              </w:rPr>
              <w:t>Laptop, TV</w:t>
            </w:r>
          </w:p>
        </w:tc>
        <w:tc>
          <w:tcPr>
            <w:tcW w:w="1701" w:type="dxa"/>
          </w:tcPr>
          <w:p w14:paraId="6204B46D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7C6B5" w14:textId="1B533428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5C619F60" w14:textId="049434E6" w:rsidTr="00300D87">
        <w:trPr>
          <w:trHeight w:val="59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AA17B" w14:textId="77777777" w:rsidR="00300D87" w:rsidRPr="00A13098" w:rsidRDefault="00300D87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1D3A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E18CA6" w14:textId="47702AB9" w:rsidR="00300D87" w:rsidRPr="00C7581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2F7288D9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LONG AND HEALTHY LIFE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C2BE6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650FFD8A" w14:textId="77777777" w:rsidR="00300D87" w:rsidRPr="00C8462C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4BE031E" w14:textId="4E558D84" w:rsidR="00300D87" w:rsidRPr="00180954" w:rsidRDefault="00300D87" w:rsidP="00300D87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81111B4" w14:textId="488A6C24" w:rsidTr="00300D87">
        <w:trPr>
          <w:trHeight w:val="6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0F8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C65D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BCB57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8B4CF6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1436F6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1637D8B" w14:textId="4322DFF6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D117B66" w14:textId="60D3F684" w:rsidTr="00300D87">
        <w:trPr>
          <w:trHeight w:val="632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DF6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14:paraId="41E12731" w14:textId="1AA72E83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965E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B8413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AAA83A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1704C3C4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EA5088F" w14:textId="2BF6C67F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B0DE7FE" w14:textId="5C463CC0" w:rsidTr="00300D87">
        <w:trPr>
          <w:trHeight w:val="653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7D03F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CD2B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EC511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F589C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3274BB1" w14:textId="1B579809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701" w:type="dxa"/>
          </w:tcPr>
          <w:p w14:paraId="0D9573AF" w14:textId="3529BFB8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ACAD187" w14:textId="3983C390" w:rsidTr="00300D87">
        <w:trPr>
          <w:trHeight w:val="673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9D44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1ECA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FFBCEB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FF7AC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34171F5B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EF22DA1" w14:textId="1DACB78F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457B96C" w14:textId="7BCD2372" w:rsidTr="00F64CD4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27FE04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14:paraId="51D51104" w14:textId="2ADDD0FC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FAB2B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A74F1B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9287DE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3E7306F2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7D5C1D5" w14:textId="060AA7E5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54B978C" w14:textId="2E79ADC5" w:rsidTr="00F64CD4">
        <w:trPr>
          <w:trHeight w:val="605"/>
        </w:trPr>
        <w:tc>
          <w:tcPr>
            <w:tcW w:w="1418" w:type="dxa"/>
            <w:vMerge/>
            <w:shd w:val="clear" w:color="auto" w:fill="auto"/>
            <w:vAlign w:val="center"/>
          </w:tcPr>
          <w:p w14:paraId="24714591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6A3A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0ADD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5A9E3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B75C21D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D0C2A8C" w14:textId="61D79F7B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4335DCC" w14:textId="26C8F761" w:rsidTr="00F64CD4">
        <w:trPr>
          <w:trHeight w:val="628"/>
        </w:trPr>
        <w:tc>
          <w:tcPr>
            <w:tcW w:w="1418" w:type="dxa"/>
            <w:vMerge/>
            <w:shd w:val="clear" w:color="auto" w:fill="auto"/>
            <w:vAlign w:val="center"/>
          </w:tcPr>
          <w:p w14:paraId="3001AE4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79A2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31CB7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588E3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1955C8D4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C718C3" w14:textId="280E20BB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C62040A" w14:textId="1F0DA01F" w:rsidTr="00F64CD4">
        <w:trPr>
          <w:trHeight w:val="79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925B98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14:paraId="41A1FE8D" w14:textId="472D2B2A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F3DD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0B886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2B8D6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312CB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F1773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79A84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4958CC" w14:textId="24761E6B" w:rsidR="00300D87" w:rsidRPr="00C7581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169B3948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GENERATION GAP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3A93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CCF6811" w14:textId="77777777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8C49056" w14:textId="410A60C1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7EC4432" w14:textId="57E23398" w:rsidTr="00F64CD4">
        <w:trPr>
          <w:trHeight w:val="974"/>
        </w:trPr>
        <w:tc>
          <w:tcPr>
            <w:tcW w:w="1418" w:type="dxa"/>
            <w:vMerge/>
            <w:shd w:val="clear" w:color="auto" w:fill="auto"/>
            <w:vAlign w:val="center"/>
          </w:tcPr>
          <w:p w14:paraId="5741F38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8AB0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35363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6D57D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44D06D36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BE22DD4" w14:textId="462E9624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19BE88B" w14:textId="4F04EF2A" w:rsidTr="00F64CD4">
        <w:trPr>
          <w:trHeight w:val="986"/>
        </w:trPr>
        <w:tc>
          <w:tcPr>
            <w:tcW w:w="1418" w:type="dxa"/>
            <w:vMerge/>
            <w:shd w:val="clear" w:color="auto" w:fill="auto"/>
            <w:vAlign w:val="center"/>
          </w:tcPr>
          <w:p w14:paraId="4E00FE84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0EB5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C0425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BDDB1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2A8C1419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57ED3C" w14:textId="0442CE9B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D5C388E" w14:textId="4734DB82" w:rsidTr="00C437C2">
        <w:trPr>
          <w:trHeight w:val="126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D1EF1C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177F7" w14:textId="057CBB02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14:paraId="7534E254" w14:textId="77A163C0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B957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0103A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67504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9F3CF6E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D5D35B" w14:textId="11FCB686" w:rsidR="00300D87" w:rsidRPr="005C16C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B6A74AA" w14:textId="131A2EB1" w:rsidTr="00F64CD4">
        <w:trPr>
          <w:trHeight w:val="705"/>
        </w:trPr>
        <w:tc>
          <w:tcPr>
            <w:tcW w:w="1418" w:type="dxa"/>
            <w:vMerge/>
            <w:shd w:val="clear" w:color="auto" w:fill="auto"/>
            <w:vAlign w:val="center"/>
          </w:tcPr>
          <w:p w14:paraId="45F2754E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8B036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0D9C7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388795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79B611DA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E7DED9A" w14:textId="26F2FE95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85EA692" w14:textId="70111AB6" w:rsidTr="00F64CD4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E0A8E9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0D72B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F6254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FB7E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2C5FD256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3ABC5D" w14:textId="531D740B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10698F9A" w14:textId="77592C8D" w:rsidTr="00F64CD4">
        <w:trPr>
          <w:trHeight w:val="96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7FFF17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14:paraId="3228F70C" w14:textId="507A1C6D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A503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03308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6A9FBD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17EDB93" w14:textId="77777777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30F0539" w14:textId="2BF9A2A3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045C0BC" w14:textId="62483A0A" w:rsidTr="00F64CD4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3CB6BC4B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26FA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62FEF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DB14C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7FB8FD17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7E785C7" w14:textId="22E11C7C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06FC5A8" w14:textId="5803C53C" w:rsidTr="00C437C2">
        <w:trPr>
          <w:trHeight w:val="845"/>
        </w:trPr>
        <w:tc>
          <w:tcPr>
            <w:tcW w:w="1418" w:type="dxa"/>
            <w:vMerge/>
            <w:shd w:val="clear" w:color="auto" w:fill="auto"/>
            <w:vAlign w:val="center"/>
          </w:tcPr>
          <w:p w14:paraId="0EFF8F4B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8DD0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2E630D" w14:textId="76F4709F" w:rsidR="00300D87" w:rsidRPr="00C7581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23B53BC2" w14:textId="6389E0BA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CITIES OF THE FUTURE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C24D13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B13DCAC" w14:textId="77777777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23B27381" w14:textId="310E8FA6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A0492E5" w14:textId="1005D423" w:rsidTr="00C437C2">
        <w:trPr>
          <w:trHeight w:val="84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8ADDF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  <w:p w14:paraId="4AFE9AB8" w14:textId="53ED44ED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8252C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AE25C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ED52A9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888FCC8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AA80600" w14:textId="16A99B8A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1E7C827" w14:textId="2AFB0C30" w:rsidTr="00C437C2">
        <w:trPr>
          <w:trHeight w:val="840"/>
        </w:trPr>
        <w:tc>
          <w:tcPr>
            <w:tcW w:w="1418" w:type="dxa"/>
            <w:vMerge/>
            <w:shd w:val="clear" w:color="auto" w:fill="auto"/>
            <w:vAlign w:val="center"/>
          </w:tcPr>
          <w:p w14:paraId="5C841EC6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D8BF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103EA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F7889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0DFFF5A4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C0F4D46" w14:textId="03C0B482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BC42F63" w14:textId="72146D57" w:rsidTr="00C437C2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73F660E6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0448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80C08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67200A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A44D210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4B386A3" w14:textId="12D99B9F" w:rsidR="00300D87" w:rsidRPr="005C16C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C40DAB2" w14:textId="4640E193" w:rsidTr="00C437C2">
        <w:trPr>
          <w:trHeight w:val="8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DF2E2E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  <w:p w14:paraId="405AD84F" w14:textId="1F59D280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9256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8C4D3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7BE3D1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2DDFADC8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21A8D62" w14:textId="4133E5AC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CE3E878" w14:textId="0FAEBF4C" w:rsidTr="00C437C2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2F12973C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0B7F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DFFB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A7842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0862F0E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DED8028" w14:textId="7EFED930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3CD3C4A" w14:textId="5B5A4530" w:rsidTr="00F64CD4">
        <w:trPr>
          <w:trHeight w:val="824"/>
        </w:trPr>
        <w:tc>
          <w:tcPr>
            <w:tcW w:w="1418" w:type="dxa"/>
            <w:vMerge/>
            <w:shd w:val="clear" w:color="auto" w:fill="auto"/>
            <w:vAlign w:val="center"/>
          </w:tcPr>
          <w:p w14:paraId="3E5A17F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56267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0D6A0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A8A7F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3409562" w14:textId="77777777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11D274B" w14:textId="11DF0140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08BFA63" w14:textId="46792E74" w:rsidTr="00F64CD4">
        <w:trPr>
          <w:trHeight w:val="83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A6BF76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9</w:t>
            </w:r>
          </w:p>
          <w:p w14:paraId="638EA737" w14:textId="4A64FD64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B1DBF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51988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54892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331F1D93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1F7F98C" w14:textId="333F9CA3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A23E439" w14:textId="112D4ECC" w:rsidTr="00F64CD4">
        <w:trPr>
          <w:trHeight w:val="834"/>
        </w:trPr>
        <w:tc>
          <w:tcPr>
            <w:tcW w:w="1418" w:type="dxa"/>
            <w:vMerge/>
            <w:shd w:val="clear" w:color="auto" w:fill="auto"/>
            <w:vAlign w:val="center"/>
          </w:tcPr>
          <w:p w14:paraId="75119163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03729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5509707" w14:textId="77777777" w:rsidR="00300D87" w:rsidRPr="00C7581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552" w:type="dxa"/>
            <w:shd w:val="clear" w:color="auto" w:fill="auto"/>
          </w:tcPr>
          <w:p w14:paraId="1FBE9E8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6ED4FA68" w14:textId="77777777" w:rsidR="00300D87" w:rsidRDefault="00300D87" w:rsidP="00300D87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234A0E8" w14:textId="2A68EF62" w:rsidR="00300D87" w:rsidRPr="005A604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2D6F93C" w14:textId="080DB1FC" w:rsidTr="00F64CD4">
        <w:trPr>
          <w:trHeight w:val="847"/>
        </w:trPr>
        <w:tc>
          <w:tcPr>
            <w:tcW w:w="1418" w:type="dxa"/>
            <w:vMerge/>
            <w:shd w:val="clear" w:color="auto" w:fill="auto"/>
            <w:vAlign w:val="center"/>
          </w:tcPr>
          <w:p w14:paraId="4DF76B32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D84D2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15CCC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F5CE94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3A6ED2A4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071D1E3" w14:textId="16B45819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F06F8B5" w14:textId="798DB3EC" w:rsidTr="00F64CD4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E87C4AC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90C0E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  <w:p w14:paraId="4B45F0BA" w14:textId="4518258A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30E83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934E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EB711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4F41CF68" w14:textId="77777777" w:rsidR="00300D87" w:rsidRDefault="00300D87" w:rsidP="00300D87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C3C695B" w14:textId="1FA4743A" w:rsidR="00300D87" w:rsidRPr="005A604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554DA0E" w14:textId="44A2B561" w:rsidTr="00F64CD4">
        <w:trPr>
          <w:trHeight w:val="843"/>
        </w:trPr>
        <w:tc>
          <w:tcPr>
            <w:tcW w:w="1418" w:type="dxa"/>
            <w:vMerge/>
            <w:shd w:val="clear" w:color="auto" w:fill="auto"/>
            <w:vAlign w:val="center"/>
          </w:tcPr>
          <w:p w14:paraId="79802106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7FEB5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3AAA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 xml:space="preserve">MID-TERM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662719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701" w:type="dxa"/>
            <w:shd w:val="clear" w:color="auto" w:fill="auto"/>
          </w:tcPr>
          <w:p w14:paraId="5EF6DBE6" w14:textId="6A55135A" w:rsidR="00300D87" w:rsidRDefault="00300D87" w:rsidP="00300D87"/>
        </w:tc>
        <w:tc>
          <w:tcPr>
            <w:tcW w:w="1701" w:type="dxa"/>
          </w:tcPr>
          <w:p w14:paraId="3115249A" w14:textId="030B90F1" w:rsidR="00300D87" w:rsidRDefault="00300D87" w:rsidP="00300D8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4337CB5" w14:textId="132A0409" w:rsidTr="00C437C2">
        <w:trPr>
          <w:trHeight w:val="505"/>
        </w:trPr>
        <w:tc>
          <w:tcPr>
            <w:tcW w:w="1418" w:type="dxa"/>
            <w:vMerge/>
            <w:shd w:val="clear" w:color="auto" w:fill="auto"/>
            <w:vAlign w:val="center"/>
          </w:tcPr>
          <w:p w14:paraId="133E19FD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77BCA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77D695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AD5D8B">
              <w:rPr>
                <w:rFonts w:ascii="Times New Roman" w:eastAsia="Times New Roman" w:hAnsi="Times New Roman" w:cs="Times New Roman"/>
                <w:b/>
                <w:bCs/>
              </w:rPr>
              <w:t>UNIT 4: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B25C1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ASEAN AND </w:t>
            </w:r>
          </w:p>
          <w:p w14:paraId="1C8D1FEC" w14:textId="2ABED9B2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VIET NAM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1DDF5D" w14:textId="77777777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F64CD4">
              <w:rPr>
                <w:rFonts w:ascii="Times New Roman" w:eastAsia="Times New Roman" w:hAnsi="Times New Roman" w:cs="Times New Roman"/>
              </w:rPr>
              <w:t>Getting started</w:t>
            </w:r>
          </w:p>
          <w:p w14:paraId="6D0E5E9F" w14:textId="77777777" w:rsidR="00300D87" w:rsidRPr="00F64CD4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B50FB50" w14:textId="77777777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DE989D0" w14:textId="6DC4260B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CC167A4" w14:textId="1358C16A" w:rsidTr="00665C02">
        <w:trPr>
          <w:trHeight w:val="70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CFC675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11</w:t>
            </w:r>
          </w:p>
          <w:p w14:paraId="264422F7" w14:textId="22021624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E373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984E5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02E70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166D071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F00B29C" w14:textId="18F4728E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AFF3140" w14:textId="68D0DFDD" w:rsidTr="00665C02">
        <w:trPr>
          <w:trHeight w:val="841"/>
        </w:trPr>
        <w:tc>
          <w:tcPr>
            <w:tcW w:w="1418" w:type="dxa"/>
            <w:vMerge/>
            <w:shd w:val="clear" w:color="auto" w:fill="auto"/>
            <w:vAlign w:val="center"/>
          </w:tcPr>
          <w:p w14:paraId="12B1CD08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3749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6C7FA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6AD9E0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463551E6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0290F48" w14:textId="74DB740B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D7CD7BA" w14:textId="323C0982" w:rsidTr="00C437C2">
        <w:trPr>
          <w:trHeight w:val="284"/>
        </w:trPr>
        <w:tc>
          <w:tcPr>
            <w:tcW w:w="1418" w:type="dxa"/>
            <w:vMerge/>
            <w:shd w:val="clear" w:color="auto" w:fill="auto"/>
            <w:vAlign w:val="center"/>
          </w:tcPr>
          <w:p w14:paraId="5B11648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4A67AF" w14:textId="77777777" w:rsidR="00300D87" w:rsidRPr="00E74B7C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79D8" w14:textId="77777777" w:rsidR="00300D87" w:rsidRPr="00E74B7C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E72211" w14:textId="77777777" w:rsidR="00300D87" w:rsidRPr="00E74B7C" w:rsidRDefault="00300D87" w:rsidP="00300D8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2812D4C6" w14:textId="77777777" w:rsidR="00300D87" w:rsidRPr="00E74B7C" w:rsidRDefault="00300D87" w:rsidP="00300D87">
            <w:r w:rsidRPr="00E74B7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4459D96" w14:textId="21FFCE9F" w:rsidR="00300D87" w:rsidRPr="00E74B7C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D07D097" w14:textId="3DBB69C5" w:rsidTr="00665C02">
        <w:trPr>
          <w:trHeight w:val="75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2526E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12</w:t>
            </w:r>
          </w:p>
          <w:p w14:paraId="496CE3FF" w14:textId="722C2130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376E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006B34" w14:textId="3CB7B623" w:rsidR="00300D87" w:rsidRPr="00E74B7C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4: </w:t>
            </w:r>
          </w:p>
          <w:p w14:paraId="46104B9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ASEAN AND </w:t>
            </w:r>
          </w:p>
          <w:p w14:paraId="75A5E192" w14:textId="7A310BAA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VIET NAM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CB93E6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57F5D41E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9D58215" w14:textId="6DA670B7" w:rsidR="00300D87" w:rsidRPr="005C16C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4F8726E" w14:textId="6EEC3F76" w:rsidTr="00665C02">
        <w:trPr>
          <w:trHeight w:val="834"/>
        </w:trPr>
        <w:tc>
          <w:tcPr>
            <w:tcW w:w="1418" w:type="dxa"/>
            <w:vMerge/>
            <w:shd w:val="clear" w:color="auto" w:fill="auto"/>
            <w:vAlign w:val="center"/>
          </w:tcPr>
          <w:p w14:paraId="6FDA127C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0412E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55616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86D5E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8C8FA2D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84B77EB" w14:textId="253F1D36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10BF3777" w14:textId="02445B80" w:rsidTr="00665C02">
        <w:trPr>
          <w:trHeight w:val="847"/>
        </w:trPr>
        <w:tc>
          <w:tcPr>
            <w:tcW w:w="1418" w:type="dxa"/>
            <w:vMerge/>
            <w:shd w:val="clear" w:color="auto" w:fill="auto"/>
            <w:vAlign w:val="center"/>
          </w:tcPr>
          <w:p w14:paraId="3A4AC1E6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FD698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C612C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CAE84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C3DEE65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376EAFC" w14:textId="0150567F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BBB101A" w14:textId="542182D7" w:rsidTr="00665C02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BCC5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13</w:t>
            </w:r>
          </w:p>
          <w:p w14:paraId="12BF7FF6" w14:textId="53EACFA0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CCEE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B9E87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178BF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7A629804" w14:textId="77777777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4A552EA" w14:textId="0212EA42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88EAB93" w14:textId="756AA88E" w:rsidTr="00665C02">
        <w:trPr>
          <w:trHeight w:val="843"/>
        </w:trPr>
        <w:tc>
          <w:tcPr>
            <w:tcW w:w="1418" w:type="dxa"/>
            <w:vMerge/>
            <w:shd w:val="clear" w:color="auto" w:fill="auto"/>
            <w:vAlign w:val="center"/>
          </w:tcPr>
          <w:p w14:paraId="42656F5D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E2C4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A5BCC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4799A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FDE451B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D14FB7" w14:textId="2AB18839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3258C55" w14:textId="53EBEA55" w:rsidTr="00C437C2">
        <w:trPr>
          <w:trHeight w:val="603"/>
        </w:trPr>
        <w:tc>
          <w:tcPr>
            <w:tcW w:w="1418" w:type="dxa"/>
            <w:vMerge/>
            <w:shd w:val="clear" w:color="auto" w:fill="auto"/>
            <w:vAlign w:val="center"/>
          </w:tcPr>
          <w:p w14:paraId="14592C74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B0FF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8859A2" w14:textId="3DCA2637" w:rsidR="00300D87" w:rsidRPr="00E74B7C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4F4486DE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GLOBAL WARMING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BEE55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4CD31F3A" w14:textId="77777777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C89AA54" w14:textId="77C3B20E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49D851A" w14:textId="68581E1F" w:rsidTr="00C437C2">
        <w:trPr>
          <w:trHeight w:val="6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D24D6F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14</w:t>
            </w:r>
          </w:p>
          <w:p w14:paraId="02859D48" w14:textId="4676BAD8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F852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D3491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A8AD43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0F0BA102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8881A7" w14:textId="2992AF3F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1C6B51DE" w14:textId="6AE296D7" w:rsidTr="00C437C2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0A081143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AF08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399BC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19A7D0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6B47A8D5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1C1B8A2" w14:textId="7B59D22F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16E19FE1" w14:textId="4FD4E283" w:rsidTr="00C437C2">
        <w:trPr>
          <w:trHeight w:val="687"/>
        </w:trPr>
        <w:tc>
          <w:tcPr>
            <w:tcW w:w="1418" w:type="dxa"/>
            <w:vMerge/>
            <w:shd w:val="clear" w:color="auto" w:fill="auto"/>
            <w:vAlign w:val="center"/>
          </w:tcPr>
          <w:p w14:paraId="5C306100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6356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3BD30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AFA13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3F87888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5029641" w14:textId="3FE14E29" w:rsidR="00300D87" w:rsidRPr="005C16C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8FEC3F6" w14:textId="3F4B0D36" w:rsidTr="00C437C2">
        <w:trPr>
          <w:trHeight w:val="6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FEA1D4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</w:p>
          <w:p w14:paraId="68BF3242" w14:textId="41F09AFD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7FEA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F1C72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7205A0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004E9888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D46A30A" w14:textId="418042C0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615DC61" w14:textId="59E988FA" w:rsidTr="00C437C2">
        <w:trPr>
          <w:trHeight w:val="707"/>
        </w:trPr>
        <w:tc>
          <w:tcPr>
            <w:tcW w:w="1418" w:type="dxa"/>
            <w:vMerge/>
            <w:shd w:val="clear" w:color="auto" w:fill="auto"/>
            <w:vAlign w:val="center"/>
          </w:tcPr>
          <w:p w14:paraId="30B0792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49D4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B21A3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461A8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7C435447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6F38D08F" w14:textId="708DA101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5D665D75" w14:textId="71A5F3CF" w:rsidTr="00C437C2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FB46C5F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AE715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4022E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87C639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8CC2524" w14:textId="77777777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68741C4" w14:textId="04669ABA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65F5889" w14:textId="0DF2AF88" w:rsidTr="00C73140">
        <w:trPr>
          <w:trHeight w:val="63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958840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  <w:p w14:paraId="3B1C3562" w14:textId="3A1B3C99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CF5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75FA5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10CF7E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6F4D4FE" w14:textId="77777777" w:rsidR="00300D87" w:rsidRDefault="00300D87" w:rsidP="00300D87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244B825" w14:textId="6F4A92AE" w:rsidR="00300D87" w:rsidRPr="005A604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A23276C" w14:textId="11591EB6" w:rsidTr="00C73140">
        <w:trPr>
          <w:trHeight w:val="562"/>
        </w:trPr>
        <w:tc>
          <w:tcPr>
            <w:tcW w:w="1418" w:type="dxa"/>
            <w:vMerge/>
            <w:shd w:val="clear" w:color="auto" w:fill="auto"/>
            <w:vAlign w:val="center"/>
          </w:tcPr>
          <w:p w14:paraId="72D46765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F6F8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B73063" w14:textId="77777777" w:rsidR="00300D87" w:rsidRPr="00322EE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552" w:type="dxa"/>
            <w:shd w:val="clear" w:color="auto" w:fill="auto"/>
          </w:tcPr>
          <w:p w14:paraId="04C840B4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66DAE3" w14:textId="77777777" w:rsidR="00300D87" w:rsidRDefault="00300D87" w:rsidP="00300D87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2FBF998" w14:textId="1AEA177F" w:rsidR="00300D87" w:rsidRPr="005A604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DFE1AF9" w14:textId="37A30F04" w:rsidTr="00C73140">
        <w:trPr>
          <w:trHeight w:val="558"/>
        </w:trPr>
        <w:tc>
          <w:tcPr>
            <w:tcW w:w="1418" w:type="dxa"/>
            <w:vMerge/>
            <w:shd w:val="clear" w:color="auto" w:fill="auto"/>
            <w:vAlign w:val="center"/>
          </w:tcPr>
          <w:p w14:paraId="21AC1B46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F196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9D8CF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33664DC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28C80013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583DB48" w14:textId="21942766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1E6D0CAB" w14:textId="2E800FEE" w:rsidTr="00C437C2">
        <w:trPr>
          <w:trHeight w:val="28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731DB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17</w:t>
            </w:r>
          </w:p>
          <w:p w14:paraId="485DBA6B" w14:textId="2EEFA1B4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56D5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01887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3FE63" w14:textId="77777777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  <w:p w14:paraId="60DD047C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01FF49" w14:textId="77777777" w:rsidR="00300D87" w:rsidRDefault="00300D87" w:rsidP="00300D87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1EFEED6" w14:textId="4BB839BD" w:rsidR="00300D87" w:rsidRPr="005A604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53D23E2F" w14:textId="6CAA4542" w:rsidTr="00C73140">
        <w:trPr>
          <w:trHeight w:val="705"/>
        </w:trPr>
        <w:tc>
          <w:tcPr>
            <w:tcW w:w="1418" w:type="dxa"/>
            <w:vMerge/>
            <w:shd w:val="clear" w:color="auto" w:fill="auto"/>
            <w:vAlign w:val="center"/>
          </w:tcPr>
          <w:p w14:paraId="588BBEE2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6B7E0" w14:textId="77777777" w:rsidR="00300D87" w:rsidRPr="00322EE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68C2B2" w14:textId="4A028D7E" w:rsidR="00300D87" w:rsidRPr="00322EE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A021AF4" w14:textId="77777777" w:rsidR="00300D87" w:rsidRPr="00322EEE" w:rsidRDefault="00300D87" w:rsidP="00300D87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300D87" w:rsidRPr="00322EEE" w:rsidRDefault="00300D87" w:rsidP="00300D87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300D87" w:rsidRPr="00322EEE" w:rsidRDefault="00300D87" w:rsidP="00300D87">
            <w:r w:rsidRPr="00322EE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701" w:type="dxa"/>
            <w:shd w:val="clear" w:color="auto" w:fill="auto"/>
          </w:tcPr>
          <w:p w14:paraId="0B299DDA" w14:textId="77777777" w:rsidR="00300D87" w:rsidRPr="00322EEE" w:rsidRDefault="00300D87" w:rsidP="00300D87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2FD3B0" w14:textId="758BDEA6" w:rsidR="00300D87" w:rsidRPr="00322EE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EF27BD9" w14:textId="54D8E845" w:rsidTr="002A5743">
        <w:trPr>
          <w:trHeight w:val="687"/>
        </w:trPr>
        <w:tc>
          <w:tcPr>
            <w:tcW w:w="1418" w:type="dxa"/>
            <w:vMerge/>
            <w:shd w:val="clear" w:color="auto" w:fill="auto"/>
            <w:vAlign w:val="center"/>
          </w:tcPr>
          <w:p w14:paraId="43A87BC6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12795" w14:textId="77777777" w:rsidR="00300D87" w:rsidRPr="00322EE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785201" w14:textId="77777777" w:rsidR="00300D87" w:rsidRPr="00322EE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8EE9FCB" w14:textId="77777777" w:rsidR="00300D87" w:rsidRPr="00322EEE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7507C3" w14:textId="77777777" w:rsidR="00300D87" w:rsidRPr="00322EEE" w:rsidRDefault="00300D87" w:rsidP="00300D87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0537709" w14:textId="11E98217" w:rsidR="00300D87" w:rsidRPr="00322EE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4AC37B3" w14:textId="3D0A5130" w:rsidTr="002A5743">
        <w:trPr>
          <w:trHeight w:val="6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B0244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18</w:t>
            </w:r>
          </w:p>
          <w:p w14:paraId="4786244D" w14:textId="77951FBE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2B6A1B" w14:textId="77777777" w:rsidR="00300D87" w:rsidRPr="00322EE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922FE7" w14:textId="77777777" w:rsidR="00300D87" w:rsidRPr="00322EE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F447D33" w14:textId="77777777" w:rsidR="00300D87" w:rsidRPr="00322EEE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83CBF1" w14:textId="77777777" w:rsidR="00300D87" w:rsidRPr="00322EEE" w:rsidRDefault="00300D87" w:rsidP="00300D87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FD96BC3" w14:textId="46306287" w:rsidR="00300D87" w:rsidRPr="00322EE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14D29EF2" w14:textId="6308030F" w:rsidTr="002A5743">
        <w:trPr>
          <w:trHeight w:val="707"/>
        </w:trPr>
        <w:tc>
          <w:tcPr>
            <w:tcW w:w="1418" w:type="dxa"/>
            <w:vMerge/>
            <w:shd w:val="clear" w:color="auto" w:fill="auto"/>
            <w:vAlign w:val="center"/>
          </w:tcPr>
          <w:p w14:paraId="7DE18638" w14:textId="77777777" w:rsidR="00300D87" w:rsidRPr="00397F02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71B6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70128758" w14:textId="77777777" w:rsidR="00300D87" w:rsidRPr="007F03DC" w:rsidRDefault="00300D87" w:rsidP="00300D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7F02">
              <w:rPr>
                <w:rFonts w:ascii="Times New Roman" w:eastAsia="Times New Roman" w:hAnsi="Times New Roman" w:cs="Times New Roman"/>
                <w:sz w:val="22"/>
                <w:szCs w:val="22"/>
              </w:rPr>
              <w:t>END-TERM TEST</w:t>
            </w:r>
          </w:p>
        </w:tc>
        <w:tc>
          <w:tcPr>
            <w:tcW w:w="2552" w:type="dxa"/>
            <w:shd w:val="clear" w:color="auto" w:fill="auto"/>
          </w:tcPr>
          <w:p w14:paraId="11DF27C5" w14:textId="77777777" w:rsidR="00300D87" w:rsidRPr="00326815" w:rsidRDefault="00300D87" w:rsidP="00300D8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  <w:shd w:val="clear" w:color="auto" w:fill="auto"/>
          </w:tcPr>
          <w:p w14:paraId="39055A27" w14:textId="553B9878" w:rsidR="00300D87" w:rsidRDefault="00300D87" w:rsidP="00300D87"/>
        </w:tc>
        <w:tc>
          <w:tcPr>
            <w:tcW w:w="1701" w:type="dxa"/>
          </w:tcPr>
          <w:p w14:paraId="456A53E1" w14:textId="4940BB65" w:rsidR="00300D87" w:rsidRDefault="00300D87" w:rsidP="00300D8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9E4F9D0" w14:textId="1B20BB21" w:rsidTr="002A5743">
        <w:trPr>
          <w:trHeight w:val="844"/>
        </w:trPr>
        <w:tc>
          <w:tcPr>
            <w:tcW w:w="1418" w:type="dxa"/>
            <w:vMerge/>
            <w:shd w:val="clear" w:color="auto" w:fill="auto"/>
            <w:vAlign w:val="center"/>
          </w:tcPr>
          <w:p w14:paraId="6F286D0C" w14:textId="77777777" w:rsidR="00300D87" w:rsidRPr="00397F02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EC5BF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291279E" w14:textId="77777777" w:rsidR="00300D87" w:rsidRPr="00397F02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  <w:shd w:val="clear" w:color="auto" w:fill="auto"/>
          </w:tcPr>
          <w:p w14:paraId="33F4E739" w14:textId="13512884" w:rsidR="00300D87" w:rsidRPr="00397F02" w:rsidRDefault="00300D87" w:rsidP="00300D8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5557341F" w14:textId="77777777" w:rsidR="00300D87" w:rsidRDefault="00300D87" w:rsidP="00300D87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B7930A" w14:textId="2FCE6754" w:rsidR="00300D87" w:rsidRPr="005A604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91D2E54" w14:textId="77777777" w:rsidR="000A14F2" w:rsidRDefault="000A14F2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03AF9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A3637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11C9B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27F14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80685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4FB4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4918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773CD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22084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2BE66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1CF21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49962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45D19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7E8B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0AFF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 xml:space="preserve">Học </w:t>
      </w:r>
      <w:proofErr w:type="spellStart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 xml:space="preserve">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 = 51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"/>
        <w:gridCol w:w="2127"/>
        <w:gridCol w:w="2693"/>
        <w:gridCol w:w="1559"/>
        <w:gridCol w:w="1985"/>
      </w:tblGrid>
      <w:tr w:rsidR="0097667F" w:rsidRPr="002B3B3E" w14:paraId="7B2F933B" w14:textId="17B661EF" w:rsidTr="0097667F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6B9FC4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8100C0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4AAA5962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Bài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>/ Unit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3F393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dung chi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8140240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7667F" w:rsidRPr="002B3B3E" w:rsidRDefault="0097667F" w:rsidP="00CE563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Thiết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bị</w:t>
            </w:r>
            <w:proofErr w:type="spellEnd"/>
          </w:p>
        </w:tc>
        <w:tc>
          <w:tcPr>
            <w:tcW w:w="1985" w:type="dxa"/>
          </w:tcPr>
          <w:p w14:paraId="4AD7B95B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667F" w:rsidRPr="002B3B3E" w14:paraId="6D949CB5" w14:textId="50EEC65A" w:rsidTr="0097667F">
        <w:trPr>
          <w:trHeight w:val="5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A8EE68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19</w:t>
            </w:r>
          </w:p>
          <w:p w14:paraId="349AC811" w14:textId="079F6E93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A046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8891A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87E2AE" w14:textId="77777777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</w:p>
          <w:p w14:paraId="4C499002" w14:textId="5C66B687" w:rsidR="0097667F" w:rsidRPr="000A6ED5" w:rsidRDefault="00590E34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PRESERVING OUR HERITAGE</w:t>
            </w:r>
          </w:p>
          <w:p w14:paraId="3D2687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31C3B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2EE2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3C52EB" w14:textId="16A0FDC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1649AB0" w14:textId="6C45F49C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794CCE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543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4FADB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C6EF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vMerge/>
            <w:shd w:val="clear" w:color="auto" w:fill="auto"/>
          </w:tcPr>
          <w:p w14:paraId="44E40A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2C5EC99" w14:textId="39349A8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AC3E7D1" w14:textId="0E128107" w:rsidTr="0040776A">
        <w:trPr>
          <w:trHeight w:val="566"/>
        </w:trPr>
        <w:tc>
          <w:tcPr>
            <w:tcW w:w="1418" w:type="dxa"/>
            <w:vMerge/>
            <w:shd w:val="clear" w:color="auto" w:fill="auto"/>
            <w:vAlign w:val="center"/>
          </w:tcPr>
          <w:p w14:paraId="1B8F20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E5D6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539F4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3307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vMerge/>
            <w:shd w:val="clear" w:color="auto" w:fill="auto"/>
          </w:tcPr>
          <w:p w14:paraId="6A379A8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EC9C0B" w14:textId="321901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609C644" w14:textId="6E2B3C2B" w:rsidTr="0097667F">
        <w:trPr>
          <w:trHeight w:val="5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EE1F24E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20</w:t>
            </w:r>
          </w:p>
          <w:p w14:paraId="4B823A5E" w14:textId="0A61C3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6105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AEFFC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6508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569C147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BB0264D" w14:textId="046386B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737AC9" w14:textId="7FBA0201" w:rsidTr="0097667F">
        <w:trPr>
          <w:trHeight w:val="708"/>
        </w:trPr>
        <w:tc>
          <w:tcPr>
            <w:tcW w:w="1418" w:type="dxa"/>
            <w:vMerge/>
            <w:shd w:val="clear" w:color="auto" w:fill="auto"/>
            <w:vAlign w:val="center"/>
          </w:tcPr>
          <w:p w14:paraId="3007E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4D1B6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20D5B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B3E07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0B803C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DEBDCBF" w14:textId="793343D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D7E9DB2" w14:textId="7C8052F1" w:rsidTr="0040776A">
        <w:trPr>
          <w:trHeight w:val="679"/>
        </w:trPr>
        <w:tc>
          <w:tcPr>
            <w:tcW w:w="1418" w:type="dxa"/>
            <w:vMerge/>
            <w:shd w:val="clear" w:color="auto" w:fill="auto"/>
            <w:vAlign w:val="center"/>
          </w:tcPr>
          <w:p w14:paraId="733A37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FCDB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648C9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739C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38AAA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1FAD34C" w14:textId="3EBF500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285A050" w14:textId="6E88EC3D" w:rsidTr="0097667F">
        <w:trPr>
          <w:trHeight w:val="75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1F7F5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21</w:t>
            </w:r>
          </w:p>
          <w:p w14:paraId="70366853" w14:textId="6394595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4D253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9ACD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D281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53B6698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DBD401" w14:textId="4C6DCED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44AB863" w14:textId="2D60D6F2" w:rsidTr="0040776A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4B63E91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2E56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56D7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90E0C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1A0D066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22DEAC" w14:textId="2BA423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9145F75" w14:textId="0FC567BF" w:rsidTr="0097667F">
        <w:trPr>
          <w:trHeight w:val="580"/>
        </w:trPr>
        <w:tc>
          <w:tcPr>
            <w:tcW w:w="1418" w:type="dxa"/>
            <w:vMerge/>
            <w:shd w:val="clear" w:color="auto" w:fill="auto"/>
            <w:vAlign w:val="center"/>
          </w:tcPr>
          <w:p w14:paraId="61906D8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C5D46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46E5F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B4234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F9B635" w14:textId="3DF1937E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</w:p>
          <w:p w14:paraId="4C72502E" w14:textId="201A3A10" w:rsidR="0097667F" w:rsidRPr="002B3B3E" w:rsidRDefault="00590E34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EDUCATION OPTIONS FOR SCHOOL-LEAVERS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AC9C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799AD12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329B639" w14:textId="52F4F38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653788B" w14:textId="12406627" w:rsidTr="0097667F">
        <w:trPr>
          <w:trHeight w:val="7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76CE51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22</w:t>
            </w:r>
          </w:p>
          <w:p w14:paraId="01010A69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F91E3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  <w:shd w:val="clear" w:color="auto" w:fill="auto"/>
          </w:tcPr>
          <w:p w14:paraId="3308BC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3C4ED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1A9A9E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B9B978C" w14:textId="1A30307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261B9D" w14:textId="2B11A43C" w:rsidTr="0097667F">
        <w:trPr>
          <w:trHeight w:val="685"/>
        </w:trPr>
        <w:tc>
          <w:tcPr>
            <w:tcW w:w="1418" w:type="dxa"/>
            <w:vMerge/>
            <w:shd w:val="clear" w:color="auto" w:fill="auto"/>
            <w:vAlign w:val="center"/>
          </w:tcPr>
          <w:p w14:paraId="7B4462C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8F71D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0F52C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8221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0970BF3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ED66B7C" w14:textId="45BFAFE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F7E5BEB" w14:textId="62E65E25" w:rsidTr="0040776A">
        <w:trPr>
          <w:trHeight w:val="695"/>
        </w:trPr>
        <w:tc>
          <w:tcPr>
            <w:tcW w:w="1418" w:type="dxa"/>
            <w:vMerge/>
            <w:shd w:val="clear" w:color="auto" w:fill="auto"/>
            <w:vAlign w:val="center"/>
          </w:tcPr>
          <w:p w14:paraId="27FE2E4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4318C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19D40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E896B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6CEAD9E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AB69313" w14:textId="65CB072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B53D86" w14:textId="09350D62" w:rsidTr="0097667F">
        <w:trPr>
          <w:trHeight w:val="7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6F07D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23</w:t>
            </w:r>
          </w:p>
          <w:p w14:paraId="563FD261" w14:textId="78B0E0E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6AF7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36A5C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3721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DBC437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4F1508" w14:textId="38DD66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FFD6225" w14:textId="1BE6C919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2306342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0B29A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4A176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70B08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3E31B4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FBD7ADA" w14:textId="20A8FA0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D654EB" w14:textId="231EF4EF" w:rsidTr="0097667F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26AAEF1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A35AC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DCC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E8CC3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33EEF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5A7327D" w14:textId="0D8D72C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AC4F5F1" w14:textId="2A48D20F" w:rsidTr="0097667F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F70F10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24</w:t>
            </w:r>
          </w:p>
          <w:p w14:paraId="03D08E5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0AB7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EEDF9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04FC0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42454D4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6AF4B9C" w14:textId="067A178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D07F81" w14:textId="4DF4886C" w:rsidTr="0097667F">
        <w:trPr>
          <w:trHeight w:val="617"/>
        </w:trPr>
        <w:tc>
          <w:tcPr>
            <w:tcW w:w="1418" w:type="dxa"/>
            <w:vMerge/>
            <w:shd w:val="clear" w:color="auto" w:fill="auto"/>
            <w:vAlign w:val="center"/>
          </w:tcPr>
          <w:p w14:paraId="611BF34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516EC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52671D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61E82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407F23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967ABD" w14:textId="243D4303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371446D3" w14:textId="60937944" w:rsidR="0097667F" w:rsidRPr="002B3B3E" w:rsidRDefault="00590E34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BECOMING INDEPENDENT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EDE7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04E11F4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226E87" w14:textId="14E4CBC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E39579F" w14:textId="78F6FBF8" w:rsidTr="0097667F">
        <w:trPr>
          <w:trHeight w:val="697"/>
        </w:trPr>
        <w:tc>
          <w:tcPr>
            <w:tcW w:w="1418" w:type="dxa"/>
            <w:vMerge/>
            <w:shd w:val="clear" w:color="auto" w:fill="auto"/>
            <w:vAlign w:val="center"/>
          </w:tcPr>
          <w:p w14:paraId="38B87AD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4D511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2BAD2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F736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F1C4C3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2D4B83" w14:textId="286ADE0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74A95AE" w14:textId="02B6A228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0704210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25</w:t>
            </w:r>
          </w:p>
          <w:p w14:paraId="14BA9A92" w14:textId="34B0C21B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C88A0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64618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FF0F6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55FDB5B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3778989" w14:textId="26D362C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29F5149" w14:textId="0BE41EAC" w:rsidTr="0097667F">
        <w:trPr>
          <w:trHeight w:val="701"/>
        </w:trPr>
        <w:tc>
          <w:tcPr>
            <w:tcW w:w="1418" w:type="dxa"/>
            <w:vMerge/>
            <w:shd w:val="clear" w:color="auto" w:fill="auto"/>
            <w:vAlign w:val="center"/>
          </w:tcPr>
          <w:p w14:paraId="135D1C4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130D4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F1918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6879A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40FC97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9650E" w14:textId="1680DEF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C993B1C" w14:textId="5126A93F" w:rsidTr="0097667F">
        <w:trPr>
          <w:trHeight w:val="709"/>
        </w:trPr>
        <w:tc>
          <w:tcPr>
            <w:tcW w:w="1418" w:type="dxa"/>
            <w:vMerge/>
            <w:shd w:val="clear" w:color="auto" w:fill="auto"/>
            <w:vAlign w:val="center"/>
          </w:tcPr>
          <w:p w14:paraId="64FE5A4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DA19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0910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89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29B9DEF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37A396" w14:textId="68F62A1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876C91" w14:textId="188B9932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EB0164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52516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26</w:t>
            </w:r>
          </w:p>
          <w:p w14:paraId="27AE8EF3" w14:textId="7C1344AC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ED67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65A8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0DAFD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2720741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E80D5A0" w14:textId="46BA242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D670D5A" w14:textId="6F903962" w:rsidTr="0097667F">
        <w:trPr>
          <w:trHeight w:val="689"/>
        </w:trPr>
        <w:tc>
          <w:tcPr>
            <w:tcW w:w="1418" w:type="dxa"/>
            <w:vMerge/>
            <w:shd w:val="clear" w:color="auto" w:fill="auto"/>
            <w:vAlign w:val="center"/>
          </w:tcPr>
          <w:p w14:paraId="3D5CC4F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FD7D8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C605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C82EF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46BE17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AF651C7" w14:textId="6E08C30D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975F8A3" w14:textId="26ABE56F" w:rsidTr="0040776A">
        <w:trPr>
          <w:trHeight w:val="565"/>
        </w:trPr>
        <w:tc>
          <w:tcPr>
            <w:tcW w:w="1418" w:type="dxa"/>
            <w:vMerge/>
            <w:shd w:val="clear" w:color="auto" w:fill="auto"/>
            <w:vAlign w:val="center"/>
          </w:tcPr>
          <w:p w14:paraId="4577FE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5B0A9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B183E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E920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2AD5179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B8D9843" w14:textId="612FCB59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7AA88E4" w14:textId="7216FA02" w:rsidTr="0097667F">
        <w:trPr>
          <w:trHeight w:val="5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CEF43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27</w:t>
            </w:r>
          </w:p>
          <w:p w14:paraId="128D27F4" w14:textId="0A3E638A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4C42725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293E0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3CBA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5D44FE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7D0A450E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6821D5A" w14:textId="0198F8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4BB6D32" w14:textId="78AD04FF" w:rsidTr="0040776A">
        <w:trPr>
          <w:trHeight w:val="666"/>
        </w:trPr>
        <w:tc>
          <w:tcPr>
            <w:tcW w:w="1418" w:type="dxa"/>
            <w:vMerge/>
            <w:shd w:val="clear" w:color="auto" w:fill="auto"/>
            <w:vAlign w:val="center"/>
          </w:tcPr>
          <w:p w14:paraId="1452786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AE2F97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  <w:shd w:val="clear" w:color="auto" w:fill="auto"/>
          </w:tcPr>
          <w:p w14:paraId="308A0EF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B6D22C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64DBE83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0A59BDB" w14:textId="6480AC9E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C93D197" w14:textId="0C58E5B9" w:rsidTr="0040776A">
        <w:trPr>
          <w:trHeight w:val="661"/>
        </w:trPr>
        <w:tc>
          <w:tcPr>
            <w:tcW w:w="1418" w:type="dxa"/>
            <w:vMerge/>
            <w:shd w:val="clear" w:color="auto" w:fill="auto"/>
            <w:vAlign w:val="center"/>
          </w:tcPr>
          <w:p w14:paraId="3558E9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2EFD523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127" w:type="dxa"/>
            <w:vMerge/>
            <w:shd w:val="clear" w:color="auto" w:fill="auto"/>
          </w:tcPr>
          <w:p w14:paraId="474852D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C9DC3F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B72A7E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1906C" w14:textId="376B1CDD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F3FAEC0" w14:textId="24BE4B24" w:rsidTr="0040776A">
        <w:trPr>
          <w:trHeight w:val="58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7E61B5B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28</w:t>
            </w:r>
          </w:p>
          <w:p w14:paraId="14DC21C0" w14:textId="167D4BB9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07807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92F0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DDD6E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559" w:type="dxa"/>
            <w:shd w:val="clear" w:color="auto" w:fill="auto"/>
          </w:tcPr>
          <w:p w14:paraId="6454C683" w14:textId="169BF2A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335557A1" w14:textId="233F2C1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0B2D08A" w14:textId="6C0F9420" w:rsidTr="0040776A">
        <w:trPr>
          <w:trHeight w:val="709"/>
        </w:trPr>
        <w:tc>
          <w:tcPr>
            <w:tcW w:w="1418" w:type="dxa"/>
            <w:vMerge/>
            <w:shd w:val="clear" w:color="auto" w:fill="auto"/>
            <w:vAlign w:val="center"/>
          </w:tcPr>
          <w:p w14:paraId="291FF2F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8A0D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213D373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6BCA8671" w:rsidR="0097667F" w:rsidRPr="000A6ED5" w:rsidRDefault="00590E34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SOCIAL 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A2F0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4EEB38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28B42" w14:textId="498A639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E896CC0" w14:textId="589531BA" w:rsidTr="0040776A">
        <w:trPr>
          <w:trHeight w:val="689"/>
        </w:trPr>
        <w:tc>
          <w:tcPr>
            <w:tcW w:w="1418" w:type="dxa"/>
            <w:vMerge/>
            <w:shd w:val="clear" w:color="auto" w:fill="auto"/>
            <w:vAlign w:val="center"/>
          </w:tcPr>
          <w:p w14:paraId="76F715A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6612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C961D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BB650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1F20731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EA182BC" w14:textId="5D1B626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B8BEE9F" w14:textId="45216227" w:rsidTr="0040776A">
        <w:trPr>
          <w:trHeight w:val="70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8FC545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3BE5B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29</w:t>
            </w:r>
          </w:p>
          <w:p w14:paraId="1526D500" w14:textId="5FCEC09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C6142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0DE8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50B1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6667B12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F55C0" w14:textId="7E9B25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0CB630F" w14:textId="43496996" w:rsidTr="0040776A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224E23F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C6FBF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BD443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FCEA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559" w:type="dxa"/>
            <w:shd w:val="clear" w:color="auto" w:fill="auto"/>
          </w:tcPr>
          <w:p w14:paraId="512CABD3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63D68A44" w14:textId="39C88D0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2647A3A" w14:textId="2102D9F0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D46D62" w14:textId="13B20200" w:rsidTr="0040776A">
        <w:trPr>
          <w:trHeight w:val="693"/>
        </w:trPr>
        <w:tc>
          <w:tcPr>
            <w:tcW w:w="1418" w:type="dxa"/>
            <w:vMerge/>
            <w:shd w:val="clear" w:color="auto" w:fill="auto"/>
            <w:vAlign w:val="center"/>
          </w:tcPr>
          <w:p w14:paraId="35A3FFA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93954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CA1481D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0BD22540" w14:textId="3AE1DDF6" w:rsidR="0097667F" w:rsidRPr="002B3B3E" w:rsidRDefault="00590E34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SOCIAL 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EBD0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C9B7D1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F038874" w14:textId="056F9AC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7A6B54A" w14:textId="35968470" w:rsidTr="0040776A">
        <w:trPr>
          <w:trHeight w:val="8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A90EEA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30</w:t>
            </w:r>
          </w:p>
          <w:p w14:paraId="65231EA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5B3D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57872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E9ACB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019349B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A637C4D" w14:textId="2591FF9E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C150790" w14:textId="05A477FC" w:rsidTr="0040776A">
        <w:trPr>
          <w:trHeight w:val="700"/>
        </w:trPr>
        <w:tc>
          <w:tcPr>
            <w:tcW w:w="1418" w:type="dxa"/>
            <w:vMerge/>
            <w:shd w:val="clear" w:color="auto" w:fill="auto"/>
            <w:vAlign w:val="center"/>
          </w:tcPr>
          <w:p w14:paraId="1185BC4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93B5A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AD59D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5C0BC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063BE0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19BA224" w14:textId="6D0807C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AD7199F" w14:textId="1AA7FD45" w:rsidTr="0097667F">
        <w:trPr>
          <w:trHeight w:val="840"/>
        </w:trPr>
        <w:tc>
          <w:tcPr>
            <w:tcW w:w="1418" w:type="dxa"/>
            <w:vMerge/>
            <w:shd w:val="clear" w:color="auto" w:fill="auto"/>
            <w:vAlign w:val="center"/>
          </w:tcPr>
          <w:p w14:paraId="3DCFE03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D8E9E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9239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43DD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058542A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AC10C4" w14:textId="681EF35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32A108E" w14:textId="190BFABC" w:rsidTr="0040776A">
        <w:trPr>
          <w:trHeight w:val="70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F91CC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31</w:t>
            </w:r>
          </w:p>
          <w:p w14:paraId="749E2A67" w14:textId="19BF262B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DB9D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  <w:shd w:val="clear" w:color="auto" w:fill="auto"/>
          </w:tcPr>
          <w:p w14:paraId="5960244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CC5A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7A16ABC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9EB55E" w14:textId="06697A3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94BED2F" w14:textId="12A0C466" w:rsidTr="0097667F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2FCA1BE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D8B1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EDDC3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2B57D551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6ECE8379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8C0064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3A20E06D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51D3D3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DDEA7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93EE5F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A20FC7" w14:textId="10C368B0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1B90115C" w:rsidR="0097667F" w:rsidRPr="000A6ED5" w:rsidRDefault="00590E34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ECOSYSTEM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11D1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24F5203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C9B2A3D" w14:textId="178259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10EAE49" w14:textId="27B02DF1" w:rsidTr="0097667F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10D6DC0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C4862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  <w:shd w:val="clear" w:color="auto" w:fill="auto"/>
          </w:tcPr>
          <w:p w14:paraId="175AB5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F658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4E467DF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DF50D7" w14:textId="7EA72B8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2D2523D" w14:textId="0E2D1D3A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674D61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AA31ED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49176C" w14:textId="7B45D285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32</w:t>
            </w:r>
          </w:p>
          <w:p w14:paraId="320D754F" w14:textId="5527F3C5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A350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2127" w:type="dxa"/>
            <w:vMerge/>
            <w:shd w:val="clear" w:color="auto" w:fill="auto"/>
          </w:tcPr>
          <w:p w14:paraId="24B266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1BC51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2364BC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C6FABB" w14:textId="6E3E42E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AB024CA" w14:textId="338DCEC5" w:rsidTr="0097667F">
        <w:trPr>
          <w:trHeight w:val="669"/>
        </w:trPr>
        <w:tc>
          <w:tcPr>
            <w:tcW w:w="1418" w:type="dxa"/>
            <w:vMerge/>
            <w:shd w:val="clear" w:color="auto" w:fill="auto"/>
            <w:vAlign w:val="center"/>
          </w:tcPr>
          <w:p w14:paraId="59A9AFD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CE35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  <w:shd w:val="clear" w:color="auto" w:fill="auto"/>
          </w:tcPr>
          <w:p w14:paraId="18397B1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33BA9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0B8AAE5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24238B3" w14:textId="659A1FE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B4434D" w14:textId="218622C4" w:rsidTr="00382A7A">
        <w:trPr>
          <w:trHeight w:val="729"/>
        </w:trPr>
        <w:tc>
          <w:tcPr>
            <w:tcW w:w="1418" w:type="dxa"/>
            <w:vMerge/>
            <w:shd w:val="clear" w:color="auto" w:fill="auto"/>
            <w:vAlign w:val="center"/>
          </w:tcPr>
          <w:p w14:paraId="0280507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9AF0F2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  <w:shd w:val="clear" w:color="auto" w:fill="auto"/>
          </w:tcPr>
          <w:p w14:paraId="461A2AF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009C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37B4A1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1F076B8" w14:textId="64C644A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1C50EFF" w14:textId="71074F8D" w:rsidTr="00382A7A">
        <w:trPr>
          <w:trHeight w:val="6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98B4E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33</w:t>
            </w:r>
          </w:p>
          <w:p w14:paraId="085EA20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B5600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127" w:type="dxa"/>
            <w:vMerge/>
            <w:shd w:val="clear" w:color="auto" w:fill="auto"/>
          </w:tcPr>
          <w:p w14:paraId="6130DB4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8452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628CC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083C4D7" w14:textId="254541F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717459A" w14:textId="1A23463F" w:rsidTr="00382A7A">
        <w:trPr>
          <w:trHeight w:val="848"/>
        </w:trPr>
        <w:tc>
          <w:tcPr>
            <w:tcW w:w="1418" w:type="dxa"/>
            <w:vMerge/>
            <w:shd w:val="clear" w:color="auto" w:fill="auto"/>
            <w:vAlign w:val="center"/>
          </w:tcPr>
          <w:p w14:paraId="2FDD4C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D3E61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  <w:shd w:val="clear" w:color="auto" w:fill="auto"/>
          </w:tcPr>
          <w:p w14:paraId="772FA8C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A7D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62552CC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4AA611" w14:textId="6D00858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92604BD" w14:textId="08D1C973" w:rsidTr="00382A7A">
        <w:trPr>
          <w:trHeight w:val="691"/>
        </w:trPr>
        <w:tc>
          <w:tcPr>
            <w:tcW w:w="1418" w:type="dxa"/>
            <w:vMerge/>
            <w:shd w:val="clear" w:color="auto" w:fill="auto"/>
            <w:vAlign w:val="center"/>
          </w:tcPr>
          <w:p w14:paraId="42D5F49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15484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  <w:shd w:val="clear" w:color="auto" w:fill="auto"/>
          </w:tcPr>
          <w:p w14:paraId="3C82BC9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8A1F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5AB9C59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29EA23" w14:textId="480EB1D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C722E71" w14:textId="2A0824BF" w:rsidTr="00382A7A">
        <w:trPr>
          <w:trHeight w:val="70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7A20C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34</w:t>
            </w:r>
          </w:p>
          <w:p w14:paraId="026CD489" w14:textId="6DCC9984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224B8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B8A75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B48CB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DD618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8114F2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18F3EABD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59E1CE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0DC8780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7679BF" w14:textId="76C8F78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E9BFCE5" w14:textId="7D295D5D" w:rsidTr="00382A7A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236C8CD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636A7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  <w:shd w:val="clear" w:color="auto" w:fill="auto"/>
          </w:tcPr>
          <w:p w14:paraId="7EF7718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5CC1B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32521D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EFB5D7" w14:textId="16CD6E0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4DE6C6B" w14:textId="251FD917" w:rsidTr="00382A7A">
        <w:trPr>
          <w:trHeight w:val="693"/>
        </w:trPr>
        <w:tc>
          <w:tcPr>
            <w:tcW w:w="1418" w:type="dxa"/>
            <w:vMerge/>
            <w:shd w:val="clear" w:color="auto" w:fill="auto"/>
            <w:vAlign w:val="center"/>
          </w:tcPr>
          <w:p w14:paraId="3141A0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7E72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  <w:shd w:val="clear" w:color="auto" w:fill="auto"/>
          </w:tcPr>
          <w:p w14:paraId="6D5B9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DD430B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05D857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D814FB" w14:textId="6203F1E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306D9AF" w14:textId="69A9C1EA" w:rsidTr="00382A7A">
        <w:trPr>
          <w:trHeight w:val="8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C7EE8B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Hlk176246973"/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35</w:t>
            </w:r>
          </w:p>
          <w:bookmarkEnd w:id="1"/>
          <w:p w14:paraId="327F7B6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AD4D4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14:paraId="167A34C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  <w:shd w:val="clear" w:color="auto" w:fill="auto"/>
          </w:tcPr>
          <w:p w14:paraId="6947483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559" w:type="dxa"/>
            <w:shd w:val="clear" w:color="auto" w:fill="auto"/>
          </w:tcPr>
          <w:p w14:paraId="6EA9B62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0811AF4" w14:textId="4C648E4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D2129BE" w14:textId="63F3E086" w:rsidTr="00382A7A">
        <w:trPr>
          <w:trHeight w:val="701"/>
        </w:trPr>
        <w:tc>
          <w:tcPr>
            <w:tcW w:w="1418" w:type="dxa"/>
            <w:vMerge/>
            <w:shd w:val="clear" w:color="auto" w:fill="auto"/>
            <w:vAlign w:val="center"/>
          </w:tcPr>
          <w:p w14:paraId="48D9E62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5FC00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14:paraId="7657E161" w14:textId="77777777" w:rsidR="0097667F" w:rsidRPr="001B6842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END-TERM TEST</w:t>
            </w:r>
          </w:p>
        </w:tc>
        <w:tc>
          <w:tcPr>
            <w:tcW w:w="2693" w:type="dxa"/>
            <w:shd w:val="clear" w:color="auto" w:fill="auto"/>
          </w:tcPr>
          <w:p w14:paraId="246E2F9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559" w:type="dxa"/>
            <w:shd w:val="clear" w:color="auto" w:fill="auto"/>
          </w:tcPr>
          <w:p w14:paraId="32247651" w14:textId="530D824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DF96560" w14:textId="48B20AD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43FF35" w14:textId="03B2CE8C" w:rsidTr="00382A7A">
        <w:trPr>
          <w:trHeight w:val="852"/>
        </w:trPr>
        <w:tc>
          <w:tcPr>
            <w:tcW w:w="1418" w:type="dxa"/>
            <w:vMerge/>
            <w:shd w:val="clear" w:color="auto" w:fill="auto"/>
            <w:vAlign w:val="center"/>
          </w:tcPr>
          <w:p w14:paraId="7C4B50C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681FE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14:paraId="659C500F" w14:textId="77777777" w:rsidR="0097667F" w:rsidRPr="001B6842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</w:tcPr>
          <w:p w14:paraId="38B82E6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FD2BA8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DAA8CF3" w14:textId="715688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66808934" w14:textId="77777777" w:rsidR="007252B8" w:rsidRPr="007252B8" w:rsidRDefault="007252B8" w:rsidP="007252B8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77377474"/>
      <w:r w:rsidRPr="007252B8">
        <w:rPr>
          <w:rFonts w:ascii="Times New Roman" w:hAnsi="Times New Roman" w:cs="Times New Roman"/>
          <w:b/>
          <w:bCs/>
          <w:sz w:val="24"/>
          <w:szCs w:val="24"/>
        </w:rPr>
        <w:t xml:space="preserve">II. Nhiệm vụ khác (nếu có): </w:t>
      </w:r>
      <w:r w:rsidRPr="007252B8">
        <w:rPr>
          <w:rFonts w:ascii="Times New Roman" w:hAnsi="Times New Roman" w:cs="Times New Roman"/>
          <w:sz w:val="24"/>
          <w:szCs w:val="24"/>
        </w:rPr>
        <w:t>(Bồi dưỡng học sinh giỏi; Tổ chức hoạt động giáo dục...)</w:t>
      </w:r>
      <w:r w:rsidRPr="007252B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bookmarkEnd w:id="2"/>
    <w:p w14:paraId="1D56AC26" w14:textId="77777777" w:rsid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09E96980" w14:textId="77777777" w:rsid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21128C39" w14:textId="77777777" w:rsidR="00542B76" w:rsidRP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567" w:type="dxa"/>
        <w:tblLook w:val="04A0" w:firstRow="1" w:lastRow="0" w:firstColumn="1" w:lastColumn="0" w:noHBand="0" w:noVBand="1"/>
      </w:tblPr>
      <w:tblGrid>
        <w:gridCol w:w="3686"/>
        <w:gridCol w:w="1417"/>
        <w:gridCol w:w="1706"/>
        <w:gridCol w:w="3114"/>
      </w:tblGrid>
      <w:tr w:rsidR="00423EEA" w14:paraId="3F9FD1B8" w14:textId="77777777" w:rsidTr="001F03D7">
        <w:tc>
          <w:tcPr>
            <w:tcW w:w="3686" w:type="dxa"/>
          </w:tcPr>
          <w:p w14:paraId="5869D64B" w14:textId="3812FB08" w:rsidR="00423EEA" w:rsidRDefault="000875E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  <w:lang w:val="en-GB"/>
              </w:rPr>
              <w:t>TỔ TRƯỞNG</w:t>
            </w:r>
            <w:r w:rsidR="0086411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CM</w:t>
            </w:r>
          </w:p>
          <w:p w14:paraId="6F4ED83B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3ECA393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CBF1A2C" w14:textId="77777777" w:rsidR="00542B76" w:rsidRPr="00542B76" w:rsidRDefault="00542B7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CD7BD8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0B8F754F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7FCEBAF6" w14:textId="77777777" w:rsidR="00FB1391" w:rsidRDefault="00FB1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941C30" w14:textId="7CC72AFC" w:rsidR="00423EEA" w:rsidRDefault="000875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</w:rPr>
              <w:t>NGUYỄN VĂN TIẾN</w:t>
            </w:r>
          </w:p>
        </w:tc>
        <w:tc>
          <w:tcPr>
            <w:tcW w:w="1417" w:type="dxa"/>
          </w:tcPr>
          <w:p w14:paraId="620A11A9" w14:textId="2DF365B5" w:rsidR="003622F8" w:rsidRDefault="003622F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D91A7AB" w14:textId="07DA3FF0" w:rsidR="003622F8" w:rsidRDefault="003622F8" w:rsidP="003622F8">
            <w:pPr>
              <w:rPr>
                <w:rFonts w:ascii="Times New Roman" w:hAnsi="Times New Roman" w:cs="Times New Roman"/>
                <w:lang w:val="vi-VN"/>
              </w:rPr>
            </w:pPr>
          </w:p>
          <w:p w14:paraId="5AD3948E" w14:textId="77777777" w:rsidR="00423EEA" w:rsidRPr="003622F8" w:rsidRDefault="00423EEA" w:rsidP="003622F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820" w:type="dxa"/>
            <w:gridSpan w:val="2"/>
          </w:tcPr>
          <w:p w14:paraId="37547163" w14:textId="76D7B8C3" w:rsidR="00423EEA" w:rsidRPr="00912806" w:rsidRDefault="00423EEA" w:rsidP="0091280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Đại</w:t>
            </w:r>
            <w:proofErr w:type="spellEnd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Lộ</w:t>
            </w:r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proofErr w:type="spellStart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</w:t>
            </w: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246A0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3D8EB982" w14:textId="18A9DFE9" w:rsidR="00423EEA" w:rsidRPr="001F03D7" w:rsidRDefault="001F03D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GIÁO VIÊN</w:t>
            </w:r>
          </w:p>
          <w:p w14:paraId="0BFA3AF3" w14:textId="19B43D2B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27006AA" w14:textId="2EBC8951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1ECAEF0" w14:textId="3FFFDDBE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1F0C6B" w14:textId="77777777" w:rsidR="00542B76" w:rsidRPr="00542B76" w:rsidRDefault="00542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68E626" w14:textId="77777777" w:rsidR="00740D59" w:rsidRDefault="00740D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9887D5" w14:textId="09E2A463" w:rsidR="00423EEA" w:rsidRDefault="00740D59" w:rsidP="00233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THỊ TUYẾT NHUNG</w:t>
            </w:r>
          </w:p>
        </w:tc>
      </w:tr>
      <w:tr w:rsidR="007219E2" w14:paraId="53CAE395" w14:textId="77777777" w:rsidTr="001F03D7">
        <w:tc>
          <w:tcPr>
            <w:tcW w:w="3686" w:type="dxa"/>
          </w:tcPr>
          <w:p w14:paraId="61332991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23" w:type="dxa"/>
            <w:gridSpan w:val="2"/>
          </w:tcPr>
          <w:p w14:paraId="02CE9D1C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14" w:type="dxa"/>
          </w:tcPr>
          <w:p w14:paraId="4B6DF132" w14:textId="77777777" w:rsidR="007219E2" w:rsidRPr="00912806" w:rsidRDefault="007219E2" w:rsidP="009128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BD7717">
      <w:footerReference w:type="default" r:id="rId7"/>
      <w:pgSz w:w="12240" w:h="15840" w:code="1"/>
      <w:pgMar w:top="562" w:right="850" w:bottom="850" w:left="1138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5021" w14:textId="77777777" w:rsidR="001B5726" w:rsidRDefault="001B5726" w:rsidP="00845D75">
      <w:r>
        <w:separator/>
      </w:r>
    </w:p>
  </w:endnote>
  <w:endnote w:type="continuationSeparator" w:id="0">
    <w:p w14:paraId="2046A611" w14:textId="77777777" w:rsidR="001B5726" w:rsidRDefault="001B5726" w:rsidP="008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62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4BAE0" w14:textId="04AF3E47" w:rsidR="00BD7717" w:rsidRDefault="00BD7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38D47" w14:textId="77777777" w:rsidR="00845D75" w:rsidRDefault="0084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4856" w14:textId="77777777" w:rsidR="001B5726" w:rsidRDefault="001B5726" w:rsidP="00845D75">
      <w:r>
        <w:separator/>
      </w:r>
    </w:p>
  </w:footnote>
  <w:footnote w:type="continuationSeparator" w:id="0">
    <w:p w14:paraId="17D6F679" w14:textId="77777777" w:rsidR="001B5726" w:rsidRDefault="001B5726" w:rsidP="008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CC"/>
    <w:rsid w:val="000027CF"/>
    <w:rsid w:val="00021D97"/>
    <w:rsid w:val="000664F2"/>
    <w:rsid w:val="00067F1B"/>
    <w:rsid w:val="00073231"/>
    <w:rsid w:val="00075B7A"/>
    <w:rsid w:val="0008081F"/>
    <w:rsid w:val="000875E3"/>
    <w:rsid w:val="000A14F2"/>
    <w:rsid w:val="000A6ED5"/>
    <w:rsid w:val="000C0618"/>
    <w:rsid w:val="000D1AC9"/>
    <w:rsid w:val="000D260A"/>
    <w:rsid w:val="00107968"/>
    <w:rsid w:val="00137362"/>
    <w:rsid w:val="0014430D"/>
    <w:rsid w:val="00153B8B"/>
    <w:rsid w:val="00172ED8"/>
    <w:rsid w:val="00180954"/>
    <w:rsid w:val="001B02A8"/>
    <w:rsid w:val="001B1D05"/>
    <w:rsid w:val="001B4526"/>
    <w:rsid w:val="001B5726"/>
    <w:rsid w:val="001B59FF"/>
    <w:rsid w:val="001B6842"/>
    <w:rsid w:val="001B6944"/>
    <w:rsid w:val="001F03D7"/>
    <w:rsid w:val="0020101E"/>
    <w:rsid w:val="00203D75"/>
    <w:rsid w:val="002232BB"/>
    <w:rsid w:val="0022780A"/>
    <w:rsid w:val="00233118"/>
    <w:rsid w:val="002351EF"/>
    <w:rsid w:val="00246A0E"/>
    <w:rsid w:val="00255498"/>
    <w:rsid w:val="00261471"/>
    <w:rsid w:val="002864B0"/>
    <w:rsid w:val="002A5743"/>
    <w:rsid w:val="002C137D"/>
    <w:rsid w:val="002C27E9"/>
    <w:rsid w:val="002D3E2A"/>
    <w:rsid w:val="00300D87"/>
    <w:rsid w:val="0032240F"/>
    <w:rsid w:val="00322EEE"/>
    <w:rsid w:val="00345B49"/>
    <w:rsid w:val="003622F8"/>
    <w:rsid w:val="00382A7A"/>
    <w:rsid w:val="003B3922"/>
    <w:rsid w:val="003C4DF4"/>
    <w:rsid w:val="003E3F98"/>
    <w:rsid w:val="0040776A"/>
    <w:rsid w:val="00423EEA"/>
    <w:rsid w:val="00445FD6"/>
    <w:rsid w:val="0046107F"/>
    <w:rsid w:val="00471671"/>
    <w:rsid w:val="004B4FB4"/>
    <w:rsid w:val="004D0881"/>
    <w:rsid w:val="004D48F9"/>
    <w:rsid w:val="004D5777"/>
    <w:rsid w:val="0050049C"/>
    <w:rsid w:val="005050F8"/>
    <w:rsid w:val="00533082"/>
    <w:rsid w:val="00542B76"/>
    <w:rsid w:val="005507FD"/>
    <w:rsid w:val="00551D6F"/>
    <w:rsid w:val="00561F70"/>
    <w:rsid w:val="005747A3"/>
    <w:rsid w:val="005805AF"/>
    <w:rsid w:val="0058166D"/>
    <w:rsid w:val="00590E34"/>
    <w:rsid w:val="00591237"/>
    <w:rsid w:val="005A3E46"/>
    <w:rsid w:val="005D00F1"/>
    <w:rsid w:val="005E07AE"/>
    <w:rsid w:val="005F5D9F"/>
    <w:rsid w:val="0061783A"/>
    <w:rsid w:val="0062020B"/>
    <w:rsid w:val="00623919"/>
    <w:rsid w:val="00623CD2"/>
    <w:rsid w:val="00646268"/>
    <w:rsid w:val="0064650D"/>
    <w:rsid w:val="00651339"/>
    <w:rsid w:val="00665C02"/>
    <w:rsid w:val="00676752"/>
    <w:rsid w:val="00683930"/>
    <w:rsid w:val="00695B10"/>
    <w:rsid w:val="00697250"/>
    <w:rsid w:val="006B0E3B"/>
    <w:rsid w:val="006C1A9F"/>
    <w:rsid w:val="006C7478"/>
    <w:rsid w:val="00700981"/>
    <w:rsid w:val="00711F04"/>
    <w:rsid w:val="0071207B"/>
    <w:rsid w:val="007219E2"/>
    <w:rsid w:val="00724721"/>
    <w:rsid w:val="007252B8"/>
    <w:rsid w:val="00734FA3"/>
    <w:rsid w:val="00740D59"/>
    <w:rsid w:val="00744452"/>
    <w:rsid w:val="007445EF"/>
    <w:rsid w:val="0075049E"/>
    <w:rsid w:val="0076458C"/>
    <w:rsid w:val="00775F69"/>
    <w:rsid w:val="00796286"/>
    <w:rsid w:val="007B711C"/>
    <w:rsid w:val="007E0024"/>
    <w:rsid w:val="008058D4"/>
    <w:rsid w:val="008121B7"/>
    <w:rsid w:val="00832559"/>
    <w:rsid w:val="00835B45"/>
    <w:rsid w:val="00836CBC"/>
    <w:rsid w:val="00845D75"/>
    <w:rsid w:val="00850CE4"/>
    <w:rsid w:val="00862E05"/>
    <w:rsid w:val="00864117"/>
    <w:rsid w:val="008C625C"/>
    <w:rsid w:val="008E167B"/>
    <w:rsid w:val="008E5C7D"/>
    <w:rsid w:val="008F4A9C"/>
    <w:rsid w:val="00900341"/>
    <w:rsid w:val="00902391"/>
    <w:rsid w:val="00912806"/>
    <w:rsid w:val="00914C4F"/>
    <w:rsid w:val="00932C51"/>
    <w:rsid w:val="00960FD5"/>
    <w:rsid w:val="00962ECE"/>
    <w:rsid w:val="0096516B"/>
    <w:rsid w:val="00970D70"/>
    <w:rsid w:val="0097667F"/>
    <w:rsid w:val="009820A6"/>
    <w:rsid w:val="009A3AEC"/>
    <w:rsid w:val="009B2C07"/>
    <w:rsid w:val="009B6C08"/>
    <w:rsid w:val="009D6B46"/>
    <w:rsid w:val="00A13098"/>
    <w:rsid w:val="00A240C9"/>
    <w:rsid w:val="00A256C2"/>
    <w:rsid w:val="00A3614B"/>
    <w:rsid w:val="00A61272"/>
    <w:rsid w:val="00A83F72"/>
    <w:rsid w:val="00A91434"/>
    <w:rsid w:val="00A9260D"/>
    <w:rsid w:val="00AA66EB"/>
    <w:rsid w:val="00AC07CA"/>
    <w:rsid w:val="00AD5D8B"/>
    <w:rsid w:val="00AF2AAD"/>
    <w:rsid w:val="00B20AEF"/>
    <w:rsid w:val="00B61720"/>
    <w:rsid w:val="00B741C4"/>
    <w:rsid w:val="00B80396"/>
    <w:rsid w:val="00B84C66"/>
    <w:rsid w:val="00BB4FEA"/>
    <w:rsid w:val="00BC651E"/>
    <w:rsid w:val="00BD7717"/>
    <w:rsid w:val="00BE29D5"/>
    <w:rsid w:val="00BE507D"/>
    <w:rsid w:val="00BF7599"/>
    <w:rsid w:val="00C02896"/>
    <w:rsid w:val="00C20110"/>
    <w:rsid w:val="00C437C2"/>
    <w:rsid w:val="00C55B8A"/>
    <w:rsid w:val="00C71236"/>
    <w:rsid w:val="00C73140"/>
    <w:rsid w:val="00C7581E"/>
    <w:rsid w:val="00C8462C"/>
    <w:rsid w:val="00CA475C"/>
    <w:rsid w:val="00CB4B0E"/>
    <w:rsid w:val="00CD61F0"/>
    <w:rsid w:val="00CD62BC"/>
    <w:rsid w:val="00D139FF"/>
    <w:rsid w:val="00D241FC"/>
    <w:rsid w:val="00D2561E"/>
    <w:rsid w:val="00D3791C"/>
    <w:rsid w:val="00D43259"/>
    <w:rsid w:val="00D46ADD"/>
    <w:rsid w:val="00D668FE"/>
    <w:rsid w:val="00D90CEE"/>
    <w:rsid w:val="00DB4916"/>
    <w:rsid w:val="00DC080A"/>
    <w:rsid w:val="00DE0753"/>
    <w:rsid w:val="00E04DE6"/>
    <w:rsid w:val="00E12DCF"/>
    <w:rsid w:val="00E337C1"/>
    <w:rsid w:val="00E54B4F"/>
    <w:rsid w:val="00E654F7"/>
    <w:rsid w:val="00E74B7C"/>
    <w:rsid w:val="00E7655F"/>
    <w:rsid w:val="00E96538"/>
    <w:rsid w:val="00EB1BA7"/>
    <w:rsid w:val="00EB5B9C"/>
    <w:rsid w:val="00F01B87"/>
    <w:rsid w:val="00F05401"/>
    <w:rsid w:val="00F13937"/>
    <w:rsid w:val="00F16A60"/>
    <w:rsid w:val="00F32B88"/>
    <w:rsid w:val="00F34EC6"/>
    <w:rsid w:val="00F44942"/>
    <w:rsid w:val="00F64CD4"/>
    <w:rsid w:val="00F673CC"/>
    <w:rsid w:val="00F67D52"/>
    <w:rsid w:val="00F77298"/>
    <w:rsid w:val="00F8529E"/>
    <w:rsid w:val="00F93CE0"/>
    <w:rsid w:val="00F96F9F"/>
    <w:rsid w:val="00FB04BD"/>
    <w:rsid w:val="00FB1391"/>
    <w:rsid w:val="00FE6A8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180</cp:revision>
  <cp:lastPrinted>2023-09-13T13:49:00Z</cp:lastPrinted>
  <dcterms:created xsi:type="dcterms:W3CDTF">2023-09-05T07:48:00Z</dcterms:created>
  <dcterms:modified xsi:type="dcterms:W3CDTF">2024-09-16T04:31:00Z</dcterms:modified>
</cp:coreProperties>
</file>