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670"/>
      </w:tblGrid>
      <w:tr w:rsidR="00596BD5" w14:paraId="338ABFED" w14:textId="77777777" w:rsidTr="003460E9">
        <w:tc>
          <w:tcPr>
            <w:tcW w:w="4679" w:type="dxa"/>
          </w:tcPr>
          <w:p w14:paraId="0484B874" w14:textId="77777777" w:rsidR="00166F3D" w:rsidRDefault="00596BD5" w:rsidP="00166F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TRƯỜNG: </w:t>
            </w:r>
            <w:r w:rsidR="00846618"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THPT ĐỖ ĐĂNG TUYỂN</w:t>
            </w: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TỔ: </w:t>
            </w:r>
            <w:r w:rsidR="00846618"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NGOẠI NGỮ</w:t>
            </w: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07C757B2" w14:textId="3F503EC4" w:rsidR="00596BD5" w:rsidRPr="00846618" w:rsidRDefault="00846618" w:rsidP="00166F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6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NGUYỄN </w:t>
            </w:r>
            <w:r w:rsidR="00166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THỊ TUYẾT NHUNG</w:t>
            </w:r>
          </w:p>
          <w:p w14:paraId="631C1480" w14:textId="77777777" w:rsidR="00596BD5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09DA2E9" w14:textId="77777777" w:rsidR="00596BD5" w:rsidRPr="00596BD5" w:rsidRDefault="00596BD5" w:rsidP="00E90E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-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</w:p>
          <w:p w14:paraId="474B6C69" w14:textId="77777777" w:rsidR="00596BD5" w:rsidRDefault="00596BD5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8B4BE3" w14:textId="5A3EAFBF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lục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III</w:t>
      </w:r>
      <w:r w:rsidRPr="00846618">
        <w:rPr>
          <w:rFonts w:ascii="Times New Roman" w:hAnsi="Times New Roman" w:cs="Times New Roman"/>
          <w:sz w:val="28"/>
          <w:szCs w:val="28"/>
        </w:rPr>
        <w:br/>
      </w:r>
      <w:r w:rsidRPr="00846618">
        <w:rPr>
          <w:rFonts w:ascii="Times New Roman" w:hAnsi="Times New Roman" w:cs="Times New Roman"/>
          <w:b/>
          <w:bCs/>
          <w:sz w:val="32"/>
          <w:szCs w:val="32"/>
        </w:rPr>
        <w:t>KHUNG KẾ HOẠCH GIÁO DỤC CỦA GIÁO VIÊN</w:t>
      </w:r>
      <w:r w:rsidRPr="00846618">
        <w:rPr>
          <w:rFonts w:ascii="Times New Roman" w:hAnsi="Times New Roman" w:cs="Times New Roman"/>
          <w:sz w:val="32"/>
          <w:szCs w:val="32"/>
        </w:rPr>
        <w:br/>
      </w:r>
      <w:r w:rsidRPr="0084661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Kèm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5512/BGDĐT-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GDTrH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tháng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năm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618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846618">
        <w:rPr>
          <w:rFonts w:ascii="Times New Roman" w:hAnsi="Times New Roman" w:cs="Times New Roman"/>
          <w:sz w:val="24"/>
          <w:szCs w:val="24"/>
        </w:rPr>
        <w:t xml:space="preserve"> GDĐT)</w:t>
      </w:r>
    </w:p>
    <w:p w14:paraId="620B367D" w14:textId="77777777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6618">
        <w:rPr>
          <w:rFonts w:ascii="Times New Roman" w:hAnsi="Times New Roman" w:cs="Times New Roman"/>
          <w:b/>
          <w:bCs/>
          <w:sz w:val="28"/>
          <w:szCs w:val="28"/>
        </w:rPr>
        <w:t>KẾ HOẠCH GIÁO DỤC CỦA GIÁO VIÊN</w:t>
      </w:r>
    </w:p>
    <w:p w14:paraId="63364F45" w14:textId="524E4EDA" w:rsidR="00596BD5" w:rsidRPr="00846618" w:rsidRDefault="00596BD5" w:rsidP="0084661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846618">
        <w:rPr>
          <w:rFonts w:ascii="Times New Roman" w:hAnsi="Times New Roman" w:cs="Times New Roman"/>
          <w:b/>
          <w:bCs/>
          <w:sz w:val="28"/>
          <w:szCs w:val="28"/>
        </w:rPr>
        <w:t>MÔN HỌC: TIẾNG ANH</w:t>
      </w:r>
      <w:r w:rsidR="0088296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846618">
        <w:rPr>
          <w:rFonts w:ascii="Times New Roman" w:hAnsi="Times New Roman" w:cs="Times New Roman"/>
          <w:b/>
          <w:bCs/>
          <w:sz w:val="28"/>
          <w:szCs w:val="28"/>
        </w:rPr>
        <w:t>LỚP 1</w:t>
      </w:r>
      <w:r w:rsidR="00BB49D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466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6618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84661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165F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46618">
        <w:rPr>
          <w:rFonts w:ascii="Times New Roman" w:hAnsi="Times New Roman" w:cs="Times New Roman"/>
          <w:b/>
          <w:bCs/>
          <w:sz w:val="28"/>
          <w:szCs w:val="28"/>
        </w:rPr>
        <w:t xml:space="preserve"> - 20</w:t>
      </w:r>
      <w:r w:rsidR="0084661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165F2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644F101F" w14:textId="77777777" w:rsidR="00AA1CBF" w:rsidRDefault="00AA1CBF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58BFF8E" w14:textId="0E86CC0F" w:rsidR="00596BD5" w:rsidRPr="00AA1CBF" w:rsidRDefault="00596BD5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Kế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hoạch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dạy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</w:p>
    <w:p w14:paraId="56D7BD3B" w14:textId="77777777" w:rsidR="00596BD5" w:rsidRPr="00AA1CBF" w:rsidRDefault="00596BD5" w:rsidP="00AA1C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Phân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phối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chương</w:t>
      </w:r>
      <w:proofErr w:type="spellEnd"/>
      <w:r w:rsidRPr="00AA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1CBF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</w:p>
    <w:tbl>
      <w:tblPr>
        <w:tblStyle w:val="TableGrid"/>
        <w:tblW w:w="10348" w:type="dxa"/>
        <w:tblInd w:w="-147" w:type="dxa"/>
        <w:tblLook w:val="04A0" w:firstRow="1" w:lastRow="0" w:firstColumn="1" w:lastColumn="0" w:noHBand="0" w:noVBand="1"/>
      </w:tblPr>
      <w:tblGrid>
        <w:gridCol w:w="670"/>
        <w:gridCol w:w="2781"/>
        <w:gridCol w:w="843"/>
        <w:gridCol w:w="723"/>
        <w:gridCol w:w="1105"/>
        <w:gridCol w:w="1405"/>
        <w:gridCol w:w="2821"/>
      </w:tblGrid>
      <w:tr w:rsidR="00E90E8B" w:rsidRPr="00AE3DE1" w14:paraId="73881861" w14:textId="77777777" w:rsidTr="00A06B27">
        <w:tc>
          <w:tcPr>
            <w:tcW w:w="670" w:type="dxa"/>
            <w:vAlign w:val="center"/>
            <w:hideMark/>
          </w:tcPr>
          <w:p w14:paraId="2D8367B0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781" w:type="dxa"/>
            <w:vAlign w:val="center"/>
            <w:hideMark/>
          </w:tcPr>
          <w:p w14:paraId="252D89F4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122643" w14:textId="7CC42018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5D51"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iết</w:t>
            </w:r>
            <w:proofErr w:type="spellEnd"/>
            <w:r w:rsidR="00375D51"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PPCT</w:t>
            </w:r>
          </w:p>
        </w:tc>
        <w:tc>
          <w:tcPr>
            <w:tcW w:w="0" w:type="auto"/>
            <w:vAlign w:val="center"/>
            <w:hideMark/>
          </w:tcPr>
          <w:p w14:paraId="5652C343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1105" w:type="dxa"/>
            <w:vAlign w:val="center"/>
            <w:hideMark/>
          </w:tcPr>
          <w:p w14:paraId="4019C2E6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Thiết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bị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405" w:type="dxa"/>
            <w:vAlign w:val="center"/>
            <w:hideMark/>
          </w:tcPr>
          <w:p w14:paraId="3756B810" w14:textId="77777777" w:rsidR="00596BD5" w:rsidRPr="00AE3DE1" w:rsidRDefault="00596BD5" w:rsidP="00E90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vAlign w:val="center"/>
            <w:hideMark/>
          </w:tcPr>
          <w:p w14:paraId="14E014BB" w14:textId="77777777" w:rsidR="00596BD5" w:rsidRPr="00AE3DE1" w:rsidRDefault="00596BD5" w:rsidP="00F438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lực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Yêu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  <w:proofErr w:type="spellEnd"/>
          </w:p>
        </w:tc>
      </w:tr>
      <w:tr w:rsidR="00A624B7" w:rsidRPr="00AE3DE1" w14:paraId="6837B56B" w14:textId="77777777" w:rsidTr="00A06B27">
        <w:tc>
          <w:tcPr>
            <w:tcW w:w="670" w:type="dxa"/>
            <w:vAlign w:val="center"/>
          </w:tcPr>
          <w:p w14:paraId="62B6F0DA" w14:textId="1C9E8DA6" w:rsidR="00A624B7" w:rsidRPr="00AE3DE1" w:rsidRDefault="002A55FA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  <w:vAlign w:val="center"/>
          </w:tcPr>
          <w:p w14:paraId="1F42B7A9" w14:textId="6EA655C1" w:rsidR="00A624B7" w:rsidRPr="00AE3DE1" w:rsidRDefault="002A55FA" w:rsidP="00A62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INTRODUCTION, REVIEW</w:t>
            </w:r>
          </w:p>
        </w:tc>
        <w:tc>
          <w:tcPr>
            <w:tcW w:w="0" w:type="auto"/>
            <w:vAlign w:val="center"/>
          </w:tcPr>
          <w:p w14:paraId="5D8C876A" w14:textId="61DB5A3A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7333D01C" w14:textId="39CF8E2E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05" w:type="dxa"/>
          </w:tcPr>
          <w:p w14:paraId="25C3C3E0" w14:textId="353F2AE5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vAlign w:val="center"/>
          </w:tcPr>
          <w:p w14:paraId="623E2C09" w14:textId="58998F94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vAlign w:val="center"/>
          </w:tcPr>
          <w:p w14:paraId="062C2FF0" w14:textId="77777777" w:rsidR="00A624B7" w:rsidRPr="00AE3DE1" w:rsidRDefault="00A624B7" w:rsidP="00A624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24B7" w:rsidRPr="00AE3DE1" w14:paraId="5DB242DB" w14:textId="77777777" w:rsidTr="00A06B27">
        <w:tc>
          <w:tcPr>
            <w:tcW w:w="670" w:type="dxa"/>
            <w:hideMark/>
          </w:tcPr>
          <w:p w14:paraId="471C4842" w14:textId="7423F8B1" w:rsidR="00A624B7" w:rsidRPr="00AE3DE1" w:rsidRDefault="002A55FA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1" w:type="dxa"/>
            <w:hideMark/>
          </w:tcPr>
          <w:p w14:paraId="230CF21B" w14:textId="30FBA6EA" w:rsidR="00A624B7" w:rsidRPr="000D74B8" w:rsidRDefault="00A624B7" w:rsidP="00A62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1: </w:t>
            </w:r>
            <w:r w:rsidR="0028054D" w:rsidRPr="000D74B8">
              <w:rPr>
                <w:rFonts w:ascii="Times New Roman" w:hAnsi="Times New Roman" w:cs="Times New Roman"/>
                <w:b/>
                <w:sz w:val="24"/>
                <w:szCs w:val="24"/>
              </w:rPr>
              <w:t>LIFE STORIES WE ADMIRE</w:t>
            </w:r>
          </w:p>
        </w:tc>
        <w:tc>
          <w:tcPr>
            <w:tcW w:w="0" w:type="auto"/>
            <w:hideMark/>
          </w:tcPr>
          <w:p w14:paraId="42B0BF63" w14:textId="77777777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1AB210B" w14:textId="77777777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6D1F61EF" w14:textId="77777777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67FCFDD7" w14:textId="77777777" w:rsidR="00A624B7" w:rsidRPr="00AE3DE1" w:rsidRDefault="00A624B7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6FA31039" w14:textId="77777777" w:rsidR="00A624B7" w:rsidRPr="00AE3DE1" w:rsidRDefault="00A624B7" w:rsidP="00A624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7FC" w:rsidRPr="00AE3DE1" w14:paraId="338EBDB4" w14:textId="77777777" w:rsidTr="00A06B27">
        <w:tc>
          <w:tcPr>
            <w:tcW w:w="670" w:type="dxa"/>
            <w:hideMark/>
          </w:tcPr>
          <w:p w14:paraId="1ABBB7FC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2E8DEBA8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15964CD9" w14:textId="7A65F7F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420ED8E1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05" w:type="dxa"/>
            <w:hideMark/>
          </w:tcPr>
          <w:p w14:paraId="4EA3047B" w14:textId="77369F6C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EEFCD3B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0A13583" w14:textId="0F3D297B" w:rsidR="008C07FC" w:rsidRPr="00AE3DE1" w:rsidRDefault="0028054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nổi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tiếng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C07FC" w:rsidRPr="00AE3DE1" w14:paraId="3C35582B" w14:textId="77777777" w:rsidTr="00A06B27">
        <w:tc>
          <w:tcPr>
            <w:tcW w:w="670" w:type="dxa"/>
            <w:hideMark/>
          </w:tcPr>
          <w:p w14:paraId="06107770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40C2BD62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09E82D33" w14:textId="1AB5E0DE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2B1AB3C7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05" w:type="dxa"/>
            <w:hideMark/>
          </w:tcPr>
          <w:p w14:paraId="3A6FA040" w14:textId="28F99448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763919D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1D6101F" w14:textId="2937BA18" w:rsidR="008C07FC" w:rsidRPr="00AE3DE1" w:rsidRDefault="0028054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điển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online, app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phiên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vựng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7FC" w:rsidRPr="00AE3DE1" w14:paraId="7042114F" w14:textId="77777777" w:rsidTr="00A06B27">
        <w:tc>
          <w:tcPr>
            <w:tcW w:w="670" w:type="dxa"/>
            <w:hideMark/>
          </w:tcPr>
          <w:p w14:paraId="65843A77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CC3E710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2283FFA5" w14:textId="2B732136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3CF32493" w14:textId="3F1C14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05" w:type="dxa"/>
            <w:hideMark/>
          </w:tcPr>
          <w:p w14:paraId="56CEE7C1" w14:textId="149FA5E0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A9DB479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F216C3B" w14:textId="197EE9F4" w:rsidR="008C07FC" w:rsidRPr="00AE3DE1" w:rsidRDefault="0028054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sung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tiểu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(Steve Jobs).</w:t>
            </w:r>
          </w:p>
        </w:tc>
      </w:tr>
      <w:tr w:rsidR="008C07FC" w:rsidRPr="00AE3DE1" w14:paraId="60AA925B" w14:textId="77777777" w:rsidTr="00A06B27">
        <w:tc>
          <w:tcPr>
            <w:tcW w:w="670" w:type="dxa"/>
            <w:hideMark/>
          </w:tcPr>
          <w:p w14:paraId="319F09E6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D4B7C52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13ED1F5F" w14:textId="24852089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0AD9413A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05" w:type="dxa"/>
            <w:hideMark/>
          </w:tcPr>
          <w:p w14:paraId="4BA80D02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0907F5BF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16B6912" w14:textId="05539A72" w:rsidR="008C07FC" w:rsidRPr="00AE3DE1" w:rsidRDefault="0028054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chuyện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7FC" w:rsidRPr="00AE3DE1" w14:paraId="341E4439" w14:textId="77777777" w:rsidTr="00A06B27">
        <w:tc>
          <w:tcPr>
            <w:tcW w:w="670" w:type="dxa"/>
            <w:hideMark/>
          </w:tcPr>
          <w:p w14:paraId="0ABD9D74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274E304D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7D9FC68C" w14:textId="0AB25C6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7590DB1F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05" w:type="dxa"/>
            <w:hideMark/>
          </w:tcPr>
          <w:p w14:paraId="5133349D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34764AB8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91D4CF6" w14:textId="5A7915FF" w:rsidR="008C07FC" w:rsidRPr="00AE3DE1" w:rsidRDefault="0028054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cậy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tiểu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Walt Disney.</w:t>
            </w:r>
          </w:p>
        </w:tc>
      </w:tr>
      <w:tr w:rsidR="008C07FC" w:rsidRPr="00AE3DE1" w14:paraId="1B2B4931" w14:textId="77777777" w:rsidTr="00A06B27">
        <w:trPr>
          <w:trHeight w:val="1936"/>
        </w:trPr>
        <w:tc>
          <w:tcPr>
            <w:tcW w:w="670" w:type="dxa"/>
            <w:hideMark/>
          </w:tcPr>
          <w:p w14:paraId="082C03CB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B9A485B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08D69B16" w14:textId="07834DD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2C084E2B" w14:textId="2C317555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05" w:type="dxa"/>
            <w:hideMark/>
          </w:tcPr>
          <w:p w14:paraId="55ABA3C8" w14:textId="2F4D6245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</w:p>
        </w:tc>
        <w:tc>
          <w:tcPr>
            <w:tcW w:w="1405" w:type="dxa"/>
            <w:hideMark/>
          </w:tcPr>
          <w:p w14:paraId="34B71988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F5B4321" w14:textId="63767C88" w:rsidR="008C07FC" w:rsidRPr="00AE3DE1" w:rsidRDefault="0028054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tiểu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7FC" w:rsidRPr="00AE3DE1" w14:paraId="361DD12A" w14:textId="77777777" w:rsidTr="00A06B27">
        <w:tc>
          <w:tcPr>
            <w:tcW w:w="670" w:type="dxa"/>
            <w:hideMark/>
          </w:tcPr>
          <w:p w14:paraId="66A3AE8C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06C1138" w14:textId="77777777" w:rsidR="008C07FC" w:rsidRPr="00AE3DE1" w:rsidRDefault="008C07FC" w:rsidP="008C0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3CDD5B73" w14:textId="34A5C66A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14:paraId="130A16E8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05" w:type="dxa"/>
            <w:hideMark/>
          </w:tcPr>
          <w:p w14:paraId="051D8ABE" w14:textId="065D8873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96040F0" w14:textId="77777777" w:rsidR="008C07FC" w:rsidRPr="00AE3DE1" w:rsidRDefault="008C07FC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5CA80D94" w14:textId="6CCB7ECC" w:rsidR="008C07FC" w:rsidRPr="00AE3DE1" w:rsidRDefault="0028054D" w:rsidP="008C0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2.5NC1c: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khía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hoàng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147F0" w:rsidRPr="00AE3DE1" w14:paraId="54590F4D" w14:textId="77777777" w:rsidTr="00A06B27">
        <w:tc>
          <w:tcPr>
            <w:tcW w:w="670" w:type="dxa"/>
            <w:hideMark/>
          </w:tcPr>
          <w:p w14:paraId="30EE0F6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7D19F69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7FDD536F" w14:textId="3DBE5F1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68D6D6C9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105" w:type="dxa"/>
            <w:hideMark/>
          </w:tcPr>
          <w:p w14:paraId="14FADAD4" w14:textId="6133AEB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6A9A98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5D91720" w14:textId="1DDEFF6D" w:rsidR="004147F0" w:rsidRPr="00AE3DE1" w:rsidRDefault="0028054D" w:rsidP="00E463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ra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ra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chuyện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- Visual Story).</w:t>
            </w:r>
          </w:p>
        </w:tc>
      </w:tr>
      <w:tr w:rsidR="004147F0" w:rsidRPr="00AE3DE1" w14:paraId="45077624" w14:textId="77777777" w:rsidTr="00A06B27">
        <w:tc>
          <w:tcPr>
            <w:tcW w:w="670" w:type="dxa"/>
            <w:hideMark/>
          </w:tcPr>
          <w:p w14:paraId="77ACCD4B" w14:textId="4564046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1" w:type="dxa"/>
            <w:hideMark/>
          </w:tcPr>
          <w:p w14:paraId="3B4CABA9" w14:textId="553A5CDE" w:rsidR="004147F0" w:rsidRPr="000D74B8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2: </w:t>
            </w:r>
            <w:r w:rsidR="00D8287B" w:rsidRPr="000D74B8">
              <w:rPr>
                <w:rFonts w:ascii="Times New Roman" w:hAnsi="Times New Roman" w:cs="Times New Roman"/>
                <w:b/>
                <w:sz w:val="24"/>
                <w:szCs w:val="24"/>
              </w:rPr>
              <w:t>A MULTICULT</w:t>
            </w:r>
            <w:r w:rsidR="00D8287B" w:rsidRPr="000D74B8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D8287B" w:rsidRPr="000D74B8">
              <w:rPr>
                <w:rFonts w:ascii="Times New Roman" w:hAnsi="Times New Roman" w:cs="Times New Roman"/>
                <w:b/>
                <w:sz w:val="24"/>
                <w:szCs w:val="24"/>
              </w:rPr>
              <w:t>RAL WORLD</w:t>
            </w:r>
          </w:p>
        </w:tc>
        <w:tc>
          <w:tcPr>
            <w:tcW w:w="0" w:type="auto"/>
            <w:hideMark/>
          </w:tcPr>
          <w:p w14:paraId="07623E2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EF703C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4558F08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0010B2A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1BA28650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AE3DE1" w14:paraId="6925C56C" w14:textId="77777777" w:rsidTr="00A06B27">
        <w:tc>
          <w:tcPr>
            <w:tcW w:w="670" w:type="dxa"/>
            <w:hideMark/>
          </w:tcPr>
          <w:p w14:paraId="4A4C2AB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670F1D3F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49E1DC44" w14:textId="05E7125A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78CC097F" w14:textId="5C5EDD1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105" w:type="dxa"/>
            <w:hideMark/>
          </w:tcPr>
          <w:p w14:paraId="46954373" w14:textId="0F66728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749656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05C4C77D" w14:textId="005D3B6D" w:rsidR="004147F0" w:rsidRPr="00AE3DE1" w:rsidRDefault="00243D79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286C50ED" w14:textId="77777777" w:rsidTr="00A06B27">
        <w:tc>
          <w:tcPr>
            <w:tcW w:w="670" w:type="dxa"/>
            <w:hideMark/>
          </w:tcPr>
          <w:p w14:paraId="6913B73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468CA44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33247443" w14:textId="0BC40DE0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14:paraId="188CF4D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105" w:type="dxa"/>
            <w:hideMark/>
          </w:tcPr>
          <w:p w14:paraId="7299FFBF" w14:textId="0EFB3DC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8F5373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2538043" w14:textId="49E08D76" w:rsidR="004147F0" w:rsidRPr="00AE3DE1" w:rsidRDefault="00243D79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147F0" w:rsidRPr="00AE3DE1" w14:paraId="42ED3B7B" w14:textId="77777777" w:rsidTr="00A06B27">
        <w:tc>
          <w:tcPr>
            <w:tcW w:w="670" w:type="dxa"/>
            <w:hideMark/>
          </w:tcPr>
          <w:p w14:paraId="5E694B9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886DD18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8DC9C63" w14:textId="7BF7FE08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14:paraId="0268646D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105" w:type="dxa"/>
            <w:hideMark/>
          </w:tcPr>
          <w:p w14:paraId="79E150A2" w14:textId="7863705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3DF490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8021505" w14:textId="553B7F9A" w:rsidR="004147F0" w:rsidRPr="00AE3DE1" w:rsidRDefault="00243D79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vi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toàn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72047DB" w14:textId="77777777" w:rsidTr="00A06B27">
        <w:tc>
          <w:tcPr>
            <w:tcW w:w="670" w:type="dxa"/>
            <w:hideMark/>
          </w:tcPr>
          <w:p w14:paraId="220FAF4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4EC42F94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5762131C" w14:textId="5C92294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14:paraId="68840AE9" w14:textId="007FC17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05" w:type="dxa"/>
            <w:hideMark/>
          </w:tcPr>
          <w:p w14:paraId="2CA38282" w14:textId="18EE6A5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7D2845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022C4358" w14:textId="4E7A288A" w:rsidR="004147F0" w:rsidRPr="00AE3DE1" w:rsidRDefault="00243D79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4D18D359" w14:textId="77777777" w:rsidTr="00A06B27">
        <w:tc>
          <w:tcPr>
            <w:tcW w:w="670" w:type="dxa"/>
            <w:hideMark/>
          </w:tcPr>
          <w:p w14:paraId="2C7181F1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992BBD1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2D3BFC6C" w14:textId="387C9928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14:paraId="714F774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05" w:type="dxa"/>
            <w:hideMark/>
          </w:tcPr>
          <w:p w14:paraId="109EBF0D" w14:textId="23165990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3513FF4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5B364C45" w14:textId="2EF145B7" w:rsidR="004147F0" w:rsidRPr="00AE3DE1" w:rsidRDefault="00243D79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lễ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Halloween).</w:t>
            </w:r>
          </w:p>
        </w:tc>
      </w:tr>
      <w:tr w:rsidR="004147F0" w:rsidRPr="00AE3DE1" w14:paraId="5B6774D0" w14:textId="77777777" w:rsidTr="00A06B27">
        <w:tc>
          <w:tcPr>
            <w:tcW w:w="670" w:type="dxa"/>
            <w:hideMark/>
          </w:tcPr>
          <w:p w14:paraId="4C70E6D5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225449A1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6996D92" w14:textId="038BEF4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14:paraId="170D49D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105" w:type="dxa"/>
            <w:hideMark/>
          </w:tcPr>
          <w:p w14:paraId="73D681BD" w14:textId="119FE132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073C183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778ABE7" w14:textId="023C1EEA" w:rsidR="004147F0" w:rsidRPr="00AE3DE1" w:rsidRDefault="00243D79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lễ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1C73A205" w14:textId="77777777" w:rsidTr="00A06B27">
        <w:tc>
          <w:tcPr>
            <w:tcW w:w="670" w:type="dxa"/>
            <w:hideMark/>
          </w:tcPr>
          <w:p w14:paraId="2AF93CB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69BC4BA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10D6D18A" w14:textId="6B7B7A6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14:paraId="1C3156EE" w14:textId="405DA3D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05" w:type="dxa"/>
            <w:hideMark/>
          </w:tcPr>
          <w:p w14:paraId="2BE099FD" w14:textId="3CBB0BD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2805B3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1386B27" w14:textId="7BA09C30" w:rsidR="004147F0" w:rsidRPr="00AE3DE1" w:rsidRDefault="00243D79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vi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(Culture shock).</w:t>
            </w:r>
          </w:p>
        </w:tc>
      </w:tr>
      <w:tr w:rsidR="004147F0" w:rsidRPr="00AE3DE1" w14:paraId="67846BF9" w14:textId="77777777" w:rsidTr="00A06B27">
        <w:tc>
          <w:tcPr>
            <w:tcW w:w="670" w:type="dxa"/>
            <w:hideMark/>
          </w:tcPr>
          <w:p w14:paraId="1B1B4E32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193865F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13969274" w14:textId="33190FF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14:paraId="127D1881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05" w:type="dxa"/>
            <w:hideMark/>
          </w:tcPr>
          <w:p w14:paraId="6421B9DB" w14:textId="46D999C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CE3F676" w14:textId="18BA87C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  <w:hideMark/>
          </w:tcPr>
          <w:p w14:paraId="289CC3C2" w14:textId="77777777" w:rsidR="00243D79" w:rsidRPr="00181DA5" w:rsidRDefault="00243D79" w:rsidP="00243D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1.1NC1d: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73049A" w14:textId="210EACFD" w:rsidR="004147F0" w:rsidRPr="00AE3DE1" w:rsidRDefault="00243D79" w:rsidP="00243D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390964FE" w14:textId="77777777" w:rsidTr="00A06B27">
        <w:tc>
          <w:tcPr>
            <w:tcW w:w="670" w:type="dxa"/>
          </w:tcPr>
          <w:p w14:paraId="181E04D9" w14:textId="4FB330A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81" w:type="dxa"/>
          </w:tcPr>
          <w:p w14:paraId="52ACAEDB" w14:textId="60150B9B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1</w:t>
            </w:r>
          </w:p>
        </w:tc>
        <w:tc>
          <w:tcPr>
            <w:tcW w:w="0" w:type="auto"/>
          </w:tcPr>
          <w:p w14:paraId="45BCDFF9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E93A2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0369F80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135D5EE5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14:paraId="000E20B5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47F0" w:rsidRPr="00AE3DE1" w14:paraId="5EE23F12" w14:textId="77777777" w:rsidTr="00A06B27">
        <w:tc>
          <w:tcPr>
            <w:tcW w:w="670" w:type="dxa"/>
            <w:vMerge w:val="restart"/>
          </w:tcPr>
          <w:p w14:paraId="5B896DA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14:paraId="42414F81" w14:textId="26BD69FB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</w:tcPr>
          <w:p w14:paraId="5E93D08B" w14:textId="323E660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67B445AD" w14:textId="3295655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105" w:type="dxa"/>
          </w:tcPr>
          <w:p w14:paraId="09E1EE3E" w14:textId="43FA8B0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</w:tcPr>
          <w:p w14:paraId="3B7D85AF" w14:textId="46F6F55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401A9D8F" w14:textId="77777777" w:rsidR="002E2696" w:rsidRPr="00AE3DE1" w:rsidRDefault="002E2696" w:rsidP="002E26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minh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NLS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tôi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nhật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đâu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97E5726" w14:textId="38EB90B1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AE3DE1" w14:paraId="5B89EC6F" w14:textId="77777777" w:rsidTr="00A06B27">
        <w:tc>
          <w:tcPr>
            <w:tcW w:w="670" w:type="dxa"/>
            <w:vMerge/>
          </w:tcPr>
          <w:p w14:paraId="289A6F7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14:paraId="47B28DC8" w14:textId="4B977FA0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</w:tcPr>
          <w:p w14:paraId="27F606ED" w14:textId="0D3641F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247480B3" w14:textId="53B42DC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05" w:type="dxa"/>
          </w:tcPr>
          <w:p w14:paraId="247A1B43" w14:textId="3DB3F3CB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</w:tcPr>
          <w:p w14:paraId="7B7490B5" w14:textId="0B2E838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41E078DF" w14:textId="1C0D1A05" w:rsidR="004147F0" w:rsidRPr="00AE3DE1" w:rsidRDefault="002E2696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Sắp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4B5B4F79" w14:textId="77777777" w:rsidTr="00A06B27">
        <w:tc>
          <w:tcPr>
            <w:tcW w:w="670" w:type="dxa"/>
            <w:vMerge/>
          </w:tcPr>
          <w:p w14:paraId="55404DF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14:paraId="1EFBEF4C" w14:textId="0E07F4DF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</w:tcPr>
          <w:p w14:paraId="42180609" w14:textId="484379A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2EAC4F6D" w14:textId="33E6B4A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05" w:type="dxa"/>
          </w:tcPr>
          <w:p w14:paraId="236FDF5E" w14:textId="4FF97D6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</w:tcPr>
          <w:p w14:paraId="15D8D9AA" w14:textId="12789256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3B23114B" w14:textId="4F56796E" w:rsidR="004147F0" w:rsidRPr="00AE3DE1" w:rsidRDefault="00073A75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nói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D3E76CF" w14:textId="77777777" w:rsidTr="00A06B27">
        <w:tc>
          <w:tcPr>
            <w:tcW w:w="670" w:type="dxa"/>
          </w:tcPr>
          <w:p w14:paraId="0904BE03" w14:textId="4CCAF92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1" w:type="dxa"/>
          </w:tcPr>
          <w:p w14:paraId="15FA1F88" w14:textId="53C37F95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</w:t>
            </w:r>
          </w:p>
        </w:tc>
        <w:tc>
          <w:tcPr>
            <w:tcW w:w="0" w:type="auto"/>
          </w:tcPr>
          <w:p w14:paraId="37985EDA" w14:textId="1131BB1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6B7B9EBE" w14:textId="25FA169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105" w:type="dxa"/>
          </w:tcPr>
          <w:p w14:paraId="0085DF28" w14:textId="16FDFDF3" w:rsidR="004147F0" w:rsidRPr="00AE3DE1" w:rsidRDefault="00FB19A4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05" w:type="dxa"/>
          </w:tcPr>
          <w:p w14:paraId="2ACEA606" w14:textId="08C9749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54C3F944" w14:textId="3160E632" w:rsidR="004147F0" w:rsidRPr="00AE3DE1" w:rsidRDefault="00243D79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4.1NC1c: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rủi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nếu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147F0" w:rsidRPr="00AE3DE1" w14:paraId="0208F058" w14:textId="77777777" w:rsidTr="00A06B27">
        <w:tc>
          <w:tcPr>
            <w:tcW w:w="670" w:type="dxa"/>
            <w:hideMark/>
          </w:tcPr>
          <w:p w14:paraId="5E2F1C1A" w14:textId="512C5AE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1" w:type="dxa"/>
            <w:hideMark/>
          </w:tcPr>
          <w:p w14:paraId="5055F9D2" w14:textId="015CA6DF" w:rsidR="004147F0" w:rsidRPr="000D74B8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3: </w:t>
            </w:r>
            <w:r w:rsidR="00243D79" w:rsidRPr="000D74B8">
              <w:rPr>
                <w:rFonts w:ascii="Times New Roman" w:hAnsi="Times New Roman" w:cs="Times New Roman"/>
                <w:b/>
                <w:sz w:val="24"/>
                <w:szCs w:val="24"/>
              </w:rPr>
              <w:t>GREEN LIVING</w:t>
            </w:r>
          </w:p>
        </w:tc>
        <w:tc>
          <w:tcPr>
            <w:tcW w:w="0" w:type="auto"/>
            <w:hideMark/>
          </w:tcPr>
          <w:p w14:paraId="0D5DC81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1D26CF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60ABA35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33A6F9E2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27CD1770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AE3DE1" w14:paraId="502E687B" w14:textId="77777777" w:rsidTr="00A06B27">
        <w:tc>
          <w:tcPr>
            <w:tcW w:w="670" w:type="dxa"/>
            <w:hideMark/>
          </w:tcPr>
          <w:p w14:paraId="2BF90C7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0C607A1E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6C399A8D" w14:textId="2A3BE2B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14:paraId="78EB0243" w14:textId="5ADD98D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105" w:type="dxa"/>
            <w:hideMark/>
          </w:tcPr>
          <w:p w14:paraId="6AC2CC08" w14:textId="12B037A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4E1A4D4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214B9F2" w14:textId="71164AF7" w:rsidR="004147F0" w:rsidRPr="00AE3DE1" w:rsidRDefault="00A4628B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(Green living).</w:t>
            </w:r>
          </w:p>
        </w:tc>
      </w:tr>
      <w:tr w:rsidR="004147F0" w:rsidRPr="00AE3DE1" w14:paraId="3B96A7E9" w14:textId="77777777" w:rsidTr="00A06B27">
        <w:tc>
          <w:tcPr>
            <w:tcW w:w="670" w:type="dxa"/>
            <w:hideMark/>
          </w:tcPr>
          <w:p w14:paraId="1F6B224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6C0EF7B3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5417C2D" w14:textId="4FBDE04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14:paraId="0C457E6D" w14:textId="5285A8F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105" w:type="dxa"/>
            <w:hideMark/>
          </w:tcPr>
          <w:p w14:paraId="610FD84A" w14:textId="726D378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37E96DA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1210A59" w14:textId="37B7DED6" w:rsidR="004147F0" w:rsidRPr="00AE3DE1" w:rsidRDefault="00A4628B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luyện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âm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61DBCC1E" w14:textId="77777777" w:rsidTr="00A06B27">
        <w:tc>
          <w:tcPr>
            <w:tcW w:w="670" w:type="dxa"/>
            <w:hideMark/>
          </w:tcPr>
          <w:p w14:paraId="1DB47C99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01CC317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5A750419" w14:textId="20F3D5F5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14:paraId="562B1C81" w14:textId="0DA8C58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105" w:type="dxa"/>
            <w:hideMark/>
          </w:tcPr>
          <w:p w14:paraId="4EF17081" w14:textId="277EF575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F75F76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0BA20663" w14:textId="582ECC78" w:rsidR="004147F0" w:rsidRPr="00AE3DE1" w:rsidRDefault="00A4628B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email/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03254A0B" w14:textId="77777777" w:rsidTr="00A06B27">
        <w:tc>
          <w:tcPr>
            <w:tcW w:w="670" w:type="dxa"/>
          </w:tcPr>
          <w:p w14:paraId="029EB5F8" w14:textId="2DA89056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81" w:type="dxa"/>
          </w:tcPr>
          <w:p w14:paraId="1DB78EB0" w14:textId="190E7225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 CORRECTION</w:t>
            </w:r>
          </w:p>
        </w:tc>
        <w:tc>
          <w:tcPr>
            <w:tcW w:w="0" w:type="auto"/>
          </w:tcPr>
          <w:p w14:paraId="25E9B422" w14:textId="1BC5617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11B03DB1" w14:textId="351F0AFB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105" w:type="dxa"/>
          </w:tcPr>
          <w:p w14:paraId="313B71C3" w14:textId="2817C5B2" w:rsidR="004147F0" w:rsidRPr="00AE3DE1" w:rsidRDefault="005023BB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05" w:type="dxa"/>
          </w:tcPr>
          <w:p w14:paraId="50882419" w14:textId="59C88D0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11DDC041" w14:textId="6FD1330A" w:rsidR="004147F0" w:rsidRPr="00AE3DE1" w:rsidRDefault="00054AFE" w:rsidP="004147F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18BD8AE6" w14:textId="77777777" w:rsidTr="00A06B27">
        <w:tc>
          <w:tcPr>
            <w:tcW w:w="670" w:type="dxa"/>
            <w:hideMark/>
          </w:tcPr>
          <w:p w14:paraId="4832980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57FF2B6B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733190C5" w14:textId="719CDD8A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14:paraId="4F8BBACB" w14:textId="6FEE0EC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105" w:type="dxa"/>
            <w:hideMark/>
          </w:tcPr>
          <w:p w14:paraId="3E89E6DF" w14:textId="41006FE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4B6ACCC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5B3EF157" w14:textId="6E906377" w:rsidR="004147F0" w:rsidRPr="00AE3DE1" w:rsidRDefault="00A4628B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51C98AD4" w14:textId="77777777" w:rsidTr="00A06B27">
        <w:tc>
          <w:tcPr>
            <w:tcW w:w="670" w:type="dxa"/>
            <w:hideMark/>
          </w:tcPr>
          <w:p w14:paraId="3A86496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4CBC03C9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63EA1567" w14:textId="3C74EFE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14:paraId="2643F307" w14:textId="11B1F4B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105" w:type="dxa"/>
            <w:hideMark/>
          </w:tcPr>
          <w:p w14:paraId="17CF0885" w14:textId="2DD4A57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C8699E6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52CB069D" w14:textId="5375552B" w:rsidR="004147F0" w:rsidRPr="00AE3DE1" w:rsidRDefault="00A4628B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1.1NC1c: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hữu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147F0" w:rsidRPr="00AE3DE1" w14:paraId="19EE766C" w14:textId="77777777" w:rsidTr="00A06B27">
        <w:tc>
          <w:tcPr>
            <w:tcW w:w="670" w:type="dxa"/>
            <w:hideMark/>
          </w:tcPr>
          <w:p w14:paraId="3BDFC00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1D6C4A8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77431B06" w14:textId="25ABF361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14:paraId="6470A5A5" w14:textId="3FF192D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05" w:type="dxa"/>
            <w:hideMark/>
          </w:tcPr>
          <w:p w14:paraId="508F9D82" w14:textId="2D4709A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309A53A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B87F5D3" w14:textId="764A5620" w:rsidR="004147F0" w:rsidRPr="00AE3DE1" w:rsidRDefault="00A4628B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mềm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9BDF8B7" w14:textId="77777777" w:rsidTr="00A06B27">
        <w:tc>
          <w:tcPr>
            <w:tcW w:w="670" w:type="dxa"/>
            <w:hideMark/>
          </w:tcPr>
          <w:p w14:paraId="6C41CDB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37F014A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2A6132C0" w14:textId="6C72D33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14:paraId="6DE4B26F" w14:textId="16052BD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05" w:type="dxa"/>
            <w:hideMark/>
          </w:tcPr>
          <w:p w14:paraId="799E3F7C" w14:textId="6271514B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46F67F4B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97E34D6" w14:textId="4680DB66" w:rsidR="004147F0" w:rsidRPr="00AE3DE1" w:rsidRDefault="00A4628B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rác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thải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nếu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147F0" w:rsidRPr="00AE3DE1" w14:paraId="15AA984C" w14:textId="77777777" w:rsidTr="00A06B27">
        <w:tc>
          <w:tcPr>
            <w:tcW w:w="670" w:type="dxa"/>
            <w:hideMark/>
          </w:tcPr>
          <w:p w14:paraId="07FB71C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54499FE9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278890B4" w14:textId="1368912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14:paraId="3D2401D0" w14:textId="6334EB9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05" w:type="dxa"/>
            <w:hideMark/>
          </w:tcPr>
          <w:p w14:paraId="296659C9" w14:textId="0C6F1DF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68F49F6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52154951" w14:textId="4A16E85F" w:rsidR="004147F0" w:rsidRPr="00AE3DE1" w:rsidRDefault="00A4628B" w:rsidP="00054A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rơi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(Leaflet)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tưởng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.&lt;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br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2E0EB87F" w14:textId="77777777" w:rsidTr="00A06B27">
        <w:tc>
          <w:tcPr>
            <w:tcW w:w="670" w:type="dxa"/>
            <w:hideMark/>
          </w:tcPr>
          <w:p w14:paraId="5F38B1AE" w14:textId="7DFBD482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81" w:type="dxa"/>
            <w:hideMark/>
          </w:tcPr>
          <w:p w14:paraId="1D0553C1" w14:textId="4B35D930" w:rsidR="004147F0" w:rsidRPr="000D74B8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4: </w:t>
            </w:r>
            <w:r w:rsidR="00020174" w:rsidRPr="000D74B8">
              <w:rPr>
                <w:rFonts w:ascii="Times New Roman" w:hAnsi="Times New Roman" w:cs="Times New Roman"/>
                <w:b/>
                <w:sz w:val="24"/>
                <w:szCs w:val="24"/>
              </w:rPr>
              <w:t>URBANISATION</w:t>
            </w:r>
          </w:p>
        </w:tc>
        <w:tc>
          <w:tcPr>
            <w:tcW w:w="0" w:type="auto"/>
            <w:hideMark/>
          </w:tcPr>
          <w:p w14:paraId="706ACA0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D59A9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5C97FB6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4D947DE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54ADE3F3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47F0" w:rsidRPr="00AE3DE1" w14:paraId="3B49F73D" w14:textId="77777777" w:rsidTr="00A06B27">
        <w:tc>
          <w:tcPr>
            <w:tcW w:w="670" w:type="dxa"/>
            <w:hideMark/>
          </w:tcPr>
          <w:p w14:paraId="05C8A41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7D4C2340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6CF15C16" w14:textId="7CE7C45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14:paraId="0266B25B" w14:textId="1829A26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05" w:type="dxa"/>
            <w:hideMark/>
          </w:tcPr>
          <w:p w14:paraId="38D4F200" w14:textId="5BC16DB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C54B28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851F5A8" w14:textId="7EC49728" w:rsidR="004147F0" w:rsidRPr="00AE3DE1" w:rsidRDefault="0002017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đô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4B35988D" w14:textId="77777777" w:rsidTr="00A06B27">
        <w:tc>
          <w:tcPr>
            <w:tcW w:w="670" w:type="dxa"/>
            <w:hideMark/>
          </w:tcPr>
          <w:p w14:paraId="1F9EA465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24158A3D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69650DF0" w14:textId="6148C959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14:paraId="64D4B0D6" w14:textId="4174DF78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05" w:type="dxa"/>
            <w:hideMark/>
          </w:tcPr>
          <w:p w14:paraId="4E90FD39" w14:textId="6FBEBEA2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2B4F5ABC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E58AEC6" w14:textId="75548702" w:rsidR="004147F0" w:rsidRPr="00AE3DE1" w:rsidRDefault="0002017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nâng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9332E56" w14:textId="77777777" w:rsidTr="00A06B27">
        <w:tc>
          <w:tcPr>
            <w:tcW w:w="670" w:type="dxa"/>
            <w:hideMark/>
          </w:tcPr>
          <w:p w14:paraId="622A4305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A5A02F1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A2F8F26" w14:textId="040CFE8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14:paraId="4D93761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05" w:type="dxa"/>
            <w:hideMark/>
          </w:tcPr>
          <w:p w14:paraId="2D26A05C" w14:textId="1A7B94E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3DE2A5E4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B02E5B5" w14:textId="58B30F4E" w:rsidR="004147F0" w:rsidRPr="00AE3DE1" w:rsidRDefault="0002017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So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đô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(Google Maps).</w:t>
            </w:r>
          </w:p>
        </w:tc>
      </w:tr>
      <w:tr w:rsidR="004147F0" w:rsidRPr="00AE3DE1" w14:paraId="4C25AFE9" w14:textId="77777777" w:rsidTr="00A06B27">
        <w:tc>
          <w:tcPr>
            <w:tcW w:w="670" w:type="dxa"/>
            <w:hideMark/>
          </w:tcPr>
          <w:p w14:paraId="3B85946D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E9BE4C1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0DA37AB6" w14:textId="383E6076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hideMark/>
          </w:tcPr>
          <w:p w14:paraId="53A74D3E" w14:textId="0768B49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105" w:type="dxa"/>
            <w:hideMark/>
          </w:tcPr>
          <w:p w14:paraId="544B150B" w14:textId="30FD5BE4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F7338D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2575A07" w14:textId="74D54E3B" w:rsidR="004147F0" w:rsidRPr="00AE3DE1" w:rsidRDefault="0002017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/video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35D8E0AB" w14:textId="77777777" w:rsidTr="00A06B27">
        <w:tc>
          <w:tcPr>
            <w:tcW w:w="670" w:type="dxa"/>
            <w:hideMark/>
          </w:tcPr>
          <w:p w14:paraId="5CDA50A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E556D7D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6E56252E" w14:textId="7DD8560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14:paraId="79DD4E91" w14:textId="625C384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105" w:type="dxa"/>
            <w:hideMark/>
          </w:tcPr>
          <w:p w14:paraId="3A1C106E" w14:textId="12A8AED2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1AF1A42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58F4F10" w14:textId="74AA9AA3" w:rsidR="004147F0" w:rsidRPr="00AE3DE1" w:rsidRDefault="0002017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nghe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bắt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xu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2BF8BB2" w14:textId="77777777" w:rsidTr="00A06B27">
        <w:tc>
          <w:tcPr>
            <w:tcW w:w="670" w:type="dxa"/>
            <w:hideMark/>
          </w:tcPr>
          <w:p w14:paraId="5C2FE160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3E6173D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D164033" w14:textId="704760F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14:paraId="79A9B17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105" w:type="dxa"/>
            <w:hideMark/>
          </w:tcPr>
          <w:p w14:paraId="7E0A8410" w14:textId="6332C700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47945A2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B714060" w14:textId="136E0AC7" w:rsidR="004147F0" w:rsidRPr="00AE3DE1" w:rsidRDefault="0002017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mô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(Excel/Word).</w:t>
            </w:r>
          </w:p>
        </w:tc>
      </w:tr>
      <w:tr w:rsidR="004147F0" w:rsidRPr="00AE3DE1" w14:paraId="7D099027" w14:textId="77777777" w:rsidTr="00A06B27">
        <w:tc>
          <w:tcPr>
            <w:tcW w:w="670" w:type="dxa"/>
            <w:hideMark/>
          </w:tcPr>
          <w:p w14:paraId="395F305D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3CF2DA4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0E16957E" w14:textId="4FDB0E3E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hideMark/>
          </w:tcPr>
          <w:p w14:paraId="1371BCFF" w14:textId="02E06B9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05" w:type="dxa"/>
            <w:hideMark/>
          </w:tcPr>
          <w:p w14:paraId="0D6C3B49" w14:textId="7567FEBB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0C2B1F49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D5BFD19" w14:textId="3FC5AE06" w:rsidR="004147F0" w:rsidRPr="00AE3DE1" w:rsidRDefault="00020174" w:rsidP="00414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cộng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đô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792DD76A" w14:textId="77777777" w:rsidTr="00A06B27">
        <w:tc>
          <w:tcPr>
            <w:tcW w:w="670" w:type="dxa"/>
            <w:hideMark/>
          </w:tcPr>
          <w:p w14:paraId="72EC33E8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6A904257" w14:textId="77777777" w:rsidR="004147F0" w:rsidRPr="00AE3DE1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3B4DF592" w14:textId="13F3735C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hideMark/>
          </w:tcPr>
          <w:p w14:paraId="38D2C672" w14:textId="3DB5616D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05" w:type="dxa"/>
            <w:hideMark/>
          </w:tcPr>
          <w:p w14:paraId="0913C62E" w14:textId="1348AB43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6A6801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416CA5EB" w14:textId="77777777" w:rsidR="00020174" w:rsidRPr="00181DA5" w:rsidRDefault="00020174" w:rsidP="00020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1.1NC1d: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đô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8DDB96" w14:textId="00261206" w:rsidR="004147F0" w:rsidRPr="00AE3DE1" w:rsidRDefault="00020174" w:rsidP="000201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47F0" w:rsidRPr="00AE3DE1" w14:paraId="510BBE16" w14:textId="77777777" w:rsidTr="00A06B27">
        <w:tc>
          <w:tcPr>
            <w:tcW w:w="670" w:type="dxa"/>
            <w:hideMark/>
          </w:tcPr>
          <w:p w14:paraId="6EADFA1C" w14:textId="4ACB2C4F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781" w:type="dxa"/>
            <w:hideMark/>
          </w:tcPr>
          <w:p w14:paraId="23610713" w14:textId="361FCEA9" w:rsidR="004147F0" w:rsidRPr="000D74B8" w:rsidRDefault="004147F0" w:rsidP="00414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7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5: </w:t>
            </w:r>
            <w:r w:rsidR="000D74B8" w:rsidRPr="000D74B8">
              <w:rPr>
                <w:rFonts w:ascii="Times New Roman" w:hAnsi="Times New Roman" w:cs="Times New Roman"/>
                <w:b/>
                <w:sz w:val="24"/>
                <w:szCs w:val="24"/>
              </w:rPr>
              <w:t>THE WORLD OF WORK</w:t>
            </w:r>
          </w:p>
        </w:tc>
        <w:tc>
          <w:tcPr>
            <w:tcW w:w="0" w:type="auto"/>
            <w:hideMark/>
          </w:tcPr>
          <w:p w14:paraId="5C5923F7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2C5A02E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529F02AA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39361A8F" w14:textId="77777777" w:rsidR="004147F0" w:rsidRPr="00AE3DE1" w:rsidRDefault="004147F0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6BA5C1E1" w14:textId="77777777" w:rsidR="004147F0" w:rsidRPr="00AE3DE1" w:rsidRDefault="004147F0" w:rsidP="004147F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28619980" w14:textId="77777777" w:rsidTr="00A06B27">
        <w:tc>
          <w:tcPr>
            <w:tcW w:w="670" w:type="dxa"/>
            <w:hideMark/>
          </w:tcPr>
          <w:p w14:paraId="4A883AD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6745422F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6708F23E" w14:textId="0A02A79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hideMark/>
          </w:tcPr>
          <w:p w14:paraId="5D42275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105" w:type="dxa"/>
            <w:hideMark/>
          </w:tcPr>
          <w:p w14:paraId="4DEB0C64" w14:textId="288D6A2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4D473A7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409B7EF0" w14:textId="173007C8" w:rsidR="001D04C9" w:rsidRPr="00AE3DE1" w:rsidRDefault="00C1414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tảng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9414728" w14:textId="77777777" w:rsidTr="00A06B27">
        <w:tc>
          <w:tcPr>
            <w:tcW w:w="670" w:type="dxa"/>
            <w:hideMark/>
          </w:tcPr>
          <w:p w14:paraId="434A94F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F40F2C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9ADFD6E" w14:textId="4426032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14:paraId="42E02F97" w14:textId="3308797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105" w:type="dxa"/>
            <w:hideMark/>
          </w:tcPr>
          <w:p w14:paraId="2D8E8A66" w14:textId="5B44002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0603D0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7120472" w14:textId="6268F7A2" w:rsidR="001D04C9" w:rsidRPr="00AE3DE1" w:rsidRDefault="00C1414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vựng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C7329DC" w14:textId="77777777" w:rsidTr="00A06B27">
        <w:tc>
          <w:tcPr>
            <w:tcW w:w="670" w:type="dxa"/>
            <w:hideMark/>
          </w:tcPr>
          <w:p w14:paraId="485396C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49CC5AE9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FC877D5" w14:textId="73FC461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hideMark/>
          </w:tcPr>
          <w:p w14:paraId="08AA0265" w14:textId="2F3A126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105" w:type="dxa"/>
            <w:hideMark/>
          </w:tcPr>
          <w:p w14:paraId="7D2A9243" w14:textId="7A2B27E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53A0FA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F7812B8" w14:textId="4FB0F9D1" w:rsidR="001D04C9" w:rsidRPr="00AE3DE1" w:rsidRDefault="00C1414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cậy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quảng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tuyển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C4B023E" w14:textId="77777777" w:rsidTr="00A06B27">
        <w:tc>
          <w:tcPr>
            <w:tcW w:w="670" w:type="dxa"/>
            <w:hideMark/>
          </w:tcPr>
          <w:p w14:paraId="2919B11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59AAB25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0488934B" w14:textId="5AEAB17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14:paraId="0687560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105" w:type="dxa"/>
            <w:hideMark/>
          </w:tcPr>
          <w:p w14:paraId="10FB08DB" w14:textId="51CEF0B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098F7EA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0FA458C" w14:textId="0F8AFF78" w:rsidR="001D04C9" w:rsidRPr="00AE3DE1" w:rsidRDefault="00C1414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Lựa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chọn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phỏng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trao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0860321" w14:textId="77777777" w:rsidTr="00A06B27">
        <w:tc>
          <w:tcPr>
            <w:tcW w:w="670" w:type="dxa"/>
            <w:hideMark/>
          </w:tcPr>
          <w:p w14:paraId="64A2046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690A5D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6636CD38" w14:textId="5394EC5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hideMark/>
          </w:tcPr>
          <w:p w14:paraId="5F6BCC50" w14:textId="09E9ACE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105" w:type="dxa"/>
            <w:hideMark/>
          </w:tcPr>
          <w:p w14:paraId="4589F347" w14:textId="33E553C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846B8F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C31E0B3" w14:textId="51229355" w:rsidR="001D04C9" w:rsidRPr="00AE3DE1" w:rsidRDefault="00C1414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tuyển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1D9E11D" w14:textId="77777777" w:rsidTr="00A06B27">
        <w:tc>
          <w:tcPr>
            <w:tcW w:w="670" w:type="dxa"/>
            <w:hideMark/>
          </w:tcPr>
          <w:p w14:paraId="0032C32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674C765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39123194" w14:textId="3D6F9E7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hideMark/>
          </w:tcPr>
          <w:p w14:paraId="0A04D25C" w14:textId="684450B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105" w:type="dxa"/>
            <w:hideMark/>
          </w:tcPr>
          <w:p w14:paraId="7606D3DB" w14:textId="2CB02AD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EFA80D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B2E149E" w14:textId="05180BD0" w:rsidR="001D04C9" w:rsidRPr="00AE3DE1" w:rsidRDefault="00C1414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thư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xin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qua email/file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mềm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16847A8" w14:textId="77777777" w:rsidTr="00A06B27">
        <w:tc>
          <w:tcPr>
            <w:tcW w:w="670" w:type="dxa"/>
            <w:hideMark/>
          </w:tcPr>
          <w:p w14:paraId="7E9E0F2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0B7D0B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76CEC109" w14:textId="2DDBF70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14:paraId="74D07E3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105" w:type="dxa"/>
            <w:hideMark/>
          </w:tcPr>
          <w:p w14:paraId="7D85E474" w14:textId="603FD13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49A416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CCD0C92" w14:textId="54EBFD5F" w:rsidR="001D04C9" w:rsidRPr="00AE3DE1" w:rsidRDefault="00C1414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Chia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sẻ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nội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dung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qua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nhiều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cụ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phù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D04C9" w:rsidRPr="00AE3DE1" w14:paraId="52303DF9" w14:textId="77777777" w:rsidTr="00A06B27">
        <w:tc>
          <w:tcPr>
            <w:tcW w:w="670" w:type="dxa"/>
            <w:hideMark/>
          </w:tcPr>
          <w:p w14:paraId="7891D35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D66A71A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36253DED" w14:textId="6F49F60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hideMark/>
          </w:tcPr>
          <w:p w14:paraId="4DC590C0" w14:textId="57D7131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105" w:type="dxa"/>
            <w:hideMark/>
          </w:tcPr>
          <w:p w14:paraId="2F4F05EB" w14:textId="418D482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05A2DEF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545168D9" w14:textId="4D629B4F" w:rsidR="001D04C9" w:rsidRPr="00AE3DE1" w:rsidRDefault="00C14143" w:rsidP="00A757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thêm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23D7EEC" w14:textId="77777777" w:rsidTr="00A06B27">
        <w:tc>
          <w:tcPr>
            <w:tcW w:w="670" w:type="dxa"/>
            <w:hideMark/>
          </w:tcPr>
          <w:p w14:paraId="1FC65DF0" w14:textId="5ABE845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81" w:type="dxa"/>
            <w:hideMark/>
          </w:tcPr>
          <w:p w14:paraId="180E89EB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2</w:t>
            </w:r>
          </w:p>
        </w:tc>
        <w:tc>
          <w:tcPr>
            <w:tcW w:w="0" w:type="auto"/>
            <w:hideMark/>
          </w:tcPr>
          <w:p w14:paraId="00CDCC0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218B8E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39795A2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7F840AB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079B0C8F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161D9495" w14:textId="77777777" w:rsidTr="00A06B27">
        <w:tc>
          <w:tcPr>
            <w:tcW w:w="670" w:type="dxa"/>
            <w:hideMark/>
          </w:tcPr>
          <w:p w14:paraId="6C3B0DA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3088C645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0A2B1ADD" w14:textId="133B5EE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hideMark/>
          </w:tcPr>
          <w:p w14:paraId="32B242F0" w14:textId="3A95E67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105" w:type="dxa"/>
            <w:hideMark/>
          </w:tcPr>
          <w:p w14:paraId="7BBEC2EE" w14:textId="125AEFE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0492B2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20A7453" w14:textId="78A96B5F" w:rsidR="001D04C9" w:rsidRPr="00AE3DE1" w:rsidRDefault="00A7575C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họa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bạn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bè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1F14EF0" w14:textId="77777777" w:rsidTr="00A06B27">
        <w:tc>
          <w:tcPr>
            <w:tcW w:w="670" w:type="dxa"/>
            <w:hideMark/>
          </w:tcPr>
          <w:p w14:paraId="07D9D87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4B5334B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hideMark/>
          </w:tcPr>
          <w:p w14:paraId="521AFDC4" w14:textId="161BF46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hideMark/>
          </w:tcPr>
          <w:p w14:paraId="7086308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105" w:type="dxa"/>
            <w:hideMark/>
          </w:tcPr>
          <w:p w14:paraId="66FF98B5" w14:textId="1733417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6923B7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300D4D1" w14:textId="51222EBF" w:rsidR="001D04C9" w:rsidRPr="00AE3DE1" w:rsidRDefault="00A7575C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1AD6E5F" w14:textId="77777777" w:rsidTr="00A06B27">
        <w:tc>
          <w:tcPr>
            <w:tcW w:w="670" w:type="dxa"/>
            <w:hideMark/>
          </w:tcPr>
          <w:p w14:paraId="116E0E1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461ED44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hideMark/>
          </w:tcPr>
          <w:p w14:paraId="27C29EC8" w14:textId="69114EE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hideMark/>
          </w:tcPr>
          <w:p w14:paraId="70522337" w14:textId="342F5E9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105" w:type="dxa"/>
            <w:hideMark/>
          </w:tcPr>
          <w:p w14:paraId="1A1DD68A" w14:textId="4392F6E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05BC32C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FF5543D" w14:textId="3ABF3956" w:rsidR="001D04C9" w:rsidRPr="00AE3DE1" w:rsidRDefault="00A7575C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94A85A5" w14:textId="77777777" w:rsidTr="00A06B27">
        <w:tc>
          <w:tcPr>
            <w:tcW w:w="670" w:type="dxa"/>
            <w:vMerge w:val="restart"/>
            <w:hideMark/>
          </w:tcPr>
          <w:p w14:paraId="156FED8F" w14:textId="4F679B2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81" w:type="dxa"/>
            <w:vMerge w:val="restart"/>
            <w:hideMark/>
          </w:tcPr>
          <w:p w14:paraId="01F93F8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0" w:type="auto"/>
            <w:hideMark/>
          </w:tcPr>
          <w:p w14:paraId="5206B079" w14:textId="5850DFE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14:paraId="65AD0605" w14:textId="7EEBA51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105" w:type="dxa"/>
            <w:hideMark/>
          </w:tcPr>
          <w:p w14:paraId="39CCEC8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405" w:type="dxa"/>
            <w:hideMark/>
          </w:tcPr>
          <w:p w14:paraId="059A8A1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vMerge w:val="restart"/>
            <w:hideMark/>
          </w:tcPr>
          <w:p w14:paraId="53FD33D8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AFD9FD" w14:textId="55024DD3" w:rsidR="001D04C9" w:rsidRPr="00AE3DE1" w:rsidRDefault="00A7575C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519E8AF" w14:textId="77777777" w:rsidTr="00A06B27">
        <w:tc>
          <w:tcPr>
            <w:tcW w:w="670" w:type="dxa"/>
            <w:vMerge/>
          </w:tcPr>
          <w:p w14:paraId="047E51B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  <w:vMerge/>
          </w:tcPr>
          <w:p w14:paraId="7D11634B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F1B2C95" w14:textId="14A3D65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14:paraId="708A1F2D" w14:textId="52839F7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105" w:type="dxa"/>
          </w:tcPr>
          <w:p w14:paraId="7DDAF363" w14:textId="2CC71AA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405" w:type="dxa"/>
          </w:tcPr>
          <w:p w14:paraId="53B8087C" w14:textId="1C130A1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vMerge/>
          </w:tcPr>
          <w:p w14:paraId="562A7010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4C9" w:rsidRPr="00AE3DE1" w14:paraId="76AB74F1" w14:textId="77777777" w:rsidTr="00A06B27">
        <w:tc>
          <w:tcPr>
            <w:tcW w:w="670" w:type="dxa"/>
            <w:vMerge/>
          </w:tcPr>
          <w:p w14:paraId="5425532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  <w:vMerge/>
          </w:tcPr>
          <w:p w14:paraId="36F3893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7E39D22" w14:textId="45E3026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14:paraId="320FE3E4" w14:textId="55A339A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105" w:type="dxa"/>
          </w:tcPr>
          <w:p w14:paraId="26A660B2" w14:textId="6D561BF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405" w:type="dxa"/>
          </w:tcPr>
          <w:p w14:paraId="57D84F59" w14:textId="2176D2B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vMerge/>
          </w:tcPr>
          <w:p w14:paraId="2068FC80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4C9" w:rsidRPr="00AE3DE1" w14:paraId="0DDA800C" w14:textId="77777777" w:rsidTr="00A06B27">
        <w:tc>
          <w:tcPr>
            <w:tcW w:w="670" w:type="dxa"/>
            <w:hideMark/>
          </w:tcPr>
          <w:p w14:paraId="7AF5D066" w14:textId="4EF82E4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81" w:type="dxa"/>
            <w:hideMark/>
          </w:tcPr>
          <w:p w14:paraId="4348C181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END-TERM TEST</w:t>
            </w:r>
          </w:p>
        </w:tc>
        <w:tc>
          <w:tcPr>
            <w:tcW w:w="0" w:type="auto"/>
            <w:hideMark/>
          </w:tcPr>
          <w:p w14:paraId="593453CB" w14:textId="78C6224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14:paraId="477F7C18" w14:textId="4C04992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105" w:type="dxa"/>
            <w:hideMark/>
          </w:tcPr>
          <w:p w14:paraId="00C88D66" w14:textId="2952C54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052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C1052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052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05" w:type="dxa"/>
            <w:hideMark/>
          </w:tcPr>
          <w:p w14:paraId="28E52C0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AD66480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thù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sẻ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4A9170BF" w14:textId="77777777" w:rsidTr="00A06B27">
        <w:tc>
          <w:tcPr>
            <w:tcW w:w="670" w:type="dxa"/>
            <w:hideMark/>
          </w:tcPr>
          <w:p w14:paraId="126EF9B2" w14:textId="5B1BDAF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81" w:type="dxa"/>
            <w:hideMark/>
          </w:tcPr>
          <w:p w14:paraId="466DD105" w14:textId="448D9011" w:rsidR="001D04C9" w:rsidRPr="00AE3DE1" w:rsidRDefault="00000D1C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FEEDBACK AND CORRECTION</w:t>
            </w:r>
          </w:p>
        </w:tc>
        <w:tc>
          <w:tcPr>
            <w:tcW w:w="0" w:type="auto"/>
            <w:hideMark/>
          </w:tcPr>
          <w:p w14:paraId="7DF87EDC" w14:textId="72107DD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hideMark/>
          </w:tcPr>
          <w:p w14:paraId="4127BA27" w14:textId="296F2F4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105" w:type="dxa"/>
            <w:hideMark/>
          </w:tcPr>
          <w:p w14:paraId="2C1D4A4D" w14:textId="4EDACB7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3132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05" w:type="dxa"/>
            <w:hideMark/>
          </w:tcPr>
          <w:p w14:paraId="7AB8478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0A9D2B43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biết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5DF64216" w14:textId="77777777" w:rsidTr="00A06B27">
        <w:tc>
          <w:tcPr>
            <w:tcW w:w="10348" w:type="dxa"/>
            <w:gridSpan w:val="7"/>
            <w:tcBorders>
              <w:left w:val="nil"/>
              <w:right w:val="nil"/>
            </w:tcBorders>
            <w:hideMark/>
          </w:tcPr>
          <w:p w14:paraId="334AF719" w14:textId="45F5F32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HỌC KÌ 2</w:t>
            </w:r>
          </w:p>
        </w:tc>
      </w:tr>
      <w:tr w:rsidR="001D04C9" w:rsidRPr="00AE3DE1" w14:paraId="777307F6" w14:textId="77777777" w:rsidTr="00A06B27">
        <w:tc>
          <w:tcPr>
            <w:tcW w:w="670" w:type="dxa"/>
            <w:hideMark/>
          </w:tcPr>
          <w:p w14:paraId="4B52352F" w14:textId="7A40488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81" w:type="dxa"/>
            <w:hideMark/>
          </w:tcPr>
          <w:p w14:paraId="2BCF3B32" w14:textId="778A4204" w:rsidR="001D04C9" w:rsidRPr="007802EE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2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6: </w:t>
            </w:r>
            <w:r w:rsidR="007802EE" w:rsidRPr="007802EE">
              <w:rPr>
                <w:rFonts w:ascii="Times New Roman" w:hAnsi="Times New Roman" w:cs="Times New Roman"/>
                <w:b/>
                <w:sz w:val="24"/>
                <w:szCs w:val="24"/>
              </w:rPr>
              <w:t>ARTIFICIAL INTELLIGENCE</w:t>
            </w:r>
          </w:p>
        </w:tc>
        <w:tc>
          <w:tcPr>
            <w:tcW w:w="0" w:type="auto"/>
            <w:hideMark/>
          </w:tcPr>
          <w:p w14:paraId="481EAEF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C2A8C8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675EC2C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3962558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0C782012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65B9401D" w14:textId="77777777" w:rsidTr="00A06B27">
        <w:tc>
          <w:tcPr>
            <w:tcW w:w="670" w:type="dxa"/>
            <w:hideMark/>
          </w:tcPr>
          <w:p w14:paraId="130555C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4EB7FB2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032B9EF4" w14:textId="29A6641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14:paraId="3B7DB38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105" w:type="dxa"/>
            <w:hideMark/>
          </w:tcPr>
          <w:p w14:paraId="605E4247" w14:textId="7C90476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B2179A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E44F007" w14:textId="61CB4CD4" w:rsidR="001D04C9" w:rsidRPr="00AE3DE1" w:rsidRDefault="007802E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AI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hưởng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cuộc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, Robot).</w:t>
            </w:r>
          </w:p>
        </w:tc>
      </w:tr>
      <w:tr w:rsidR="001D04C9" w:rsidRPr="00AE3DE1" w14:paraId="3A868573" w14:textId="77777777" w:rsidTr="00A06B27">
        <w:tc>
          <w:tcPr>
            <w:tcW w:w="670" w:type="dxa"/>
            <w:hideMark/>
          </w:tcPr>
          <w:p w14:paraId="0EDD973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65FFDEEB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2417BC75" w14:textId="1359795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hideMark/>
          </w:tcPr>
          <w:p w14:paraId="3DA59B3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105" w:type="dxa"/>
            <w:hideMark/>
          </w:tcPr>
          <w:p w14:paraId="1541389F" w14:textId="6FCD016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0225EDD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04227F9E" w14:textId="7D2107B8" w:rsidR="001D04C9" w:rsidRPr="00AE3DE1" w:rsidRDefault="007802E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/AI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ChatGPT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, Grammarly...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2D37038E" w14:textId="77777777" w:rsidTr="00A06B27">
        <w:tc>
          <w:tcPr>
            <w:tcW w:w="670" w:type="dxa"/>
            <w:hideMark/>
          </w:tcPr>
          <w:p w14:paraId="55BA6E5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6C2743B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395E7E7B" w14:textId="1C59A0E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hideMark/>
          </w:tcPr>
          <w:p w14:paraId="7926FFD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105" w:type="dxa"/>
            <w:hideMark/>
          </w:tcPr>
          <w:p w14:paraId="683195B3" w14:textId="393B0CE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148CFA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1538C37" w14:textId="3CC97BCA" w:rsidR="001D04C9" w:rsidRPr="00AE3DE1" w:rsidRDefault="007802E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AI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4997A0A" w14:textId="77777777" w:rsidTr="00A06B27">
        <w:tc>
          <w:tcPr>
            <w:tcW w:w="670" w:type="dxa"/>
            <w:hideMark/>
          </w:tcPr>
          <w:p w14:paraId="329035E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616FC3AA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17B2432D" w14:textId="0832D43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hideMark/>
          </w:tcPr>
          <w:p w14:paraId="2CC7D6D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105" w:type="dxa"/>
            <w:hideMark/>
          </w:tcPr>
          <w:p w14:paraId="0989A025" w14:textId="795F778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FD15B1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DA095A4" w14:textId="7E454AAC" w:rsidR="001D04C9" w:rsidRPr="00AE3DE1" w:rsidRDefault="007802E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So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AI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chúng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70ACB79D" w14:textId="77777777" w:rsidTr="00A06B27">
        <w:tc>
          <w:tcPr>
            <w:tcW w:w="670" w:type="dxa"/>
            <w:hideMark/>
          </w:tcPr>
          <w:p w14:paraId="7EEB93B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2E8EDBA0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398C649D" w14:textId="20E8075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hideMark/>
          </w:tcPr>
          <w:p w14:paraId="59FCAC8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105" w:type="dxa"/>
            <w:hideMark/>
          </w:tcPr>
          <w:p w14:paraId="4D74B567" w14:textId="7C064ED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16006E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BF4FD78" w14:textId="38B45F1F" w:rsidR="001D04C9" w:rsidRPr="00AE3DE1" w:rsidRDefault="007802E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AI (Robot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064E90FE" w14:textId="77777777" w:rsidTr="00A06B27">
        <w:tc>
          <w:tcPr>
            <w:tcW w:w="670" w:type="dxa"/>
            <w:hideMark/>
          </w:tcPr>
          <w:p w14:paraId="2D0CE5C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62D7610D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7BB3092F" w14:textId="4650D87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14:paraId="1E744BA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105" w:type="dxa"/>
            <w:hideMark/>
          </w:tcPr>
          <w:p w14:paraId="6E864D8E" w14:textId="4865F9D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315A3A4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D7A424E" w14:textId="2ED33C7D" w:rsidR="001D04C9" w:rsidRPr="00AE3DE1" w:rsidRDefault="007802E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ưu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7C3B5FF" w14:textId="77777777" w:rsidTr="00A06B27">
        <w:tc>
          <w:tcPr>
            <w:tcW w:w="670" w:type="dxa"/>
            <w:hideMark/>
          </w:tcPr>
          <w:p w14:paraId="0F1D0E0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68B10840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6A965EEE" w14:textId="6735DEA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hideMark/>
          </w:tcPr>
          <w:p w14:paraId="25C4CEF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05" w:type="dxa"/>
            <w:hideMark/>
          </w:tcPr>
          <w:p w14:paraId="0A43BE68" w14:textId="2129A9F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3EC60D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E4CEA41" w14:textId="64685CA6" w:rsidR="001D04C9" w:rsidRPr="00AE3DE1" w:rsidRDefault="007802EE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Robot.</w:t>
            </w:r>
          </w:p>
        </w:tc>
      </w:tr>
      <w:tr w:rsidR="001D04C9" w:rsidRPr="00AE3DE1" w14:paraId="472D6F73" w14:textId="77777777" w:rsidTr="00A06B27">
        <w:tc>
          <w:tcPr>
            <w:tcW w:w="670" w:type="dxa"/>
            <w:hideMark/>
          </w:tcPr>
          <w:p w14:paraId="5A29F78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70A454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00113820" w14:textId="2649566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hideMark/>
          </w:tcPr>
          <w:p w14:paraId="2FA2C9F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05" w:type="dxa"/>
            <w:hideMark/>
          </w:tcPr>
          <w:p w14:paraId="132BC8C1" w14:textId="7912B2A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1C14D1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4AE3E976" w14:textId="77777777" w:rsidR="007802EE" w:rsidRPr="00181DA5" w:rsidRDefault="007802EE" w:rsidP="007802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tưởng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AI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B61416" w14:textId="24801EF3" w:rsidR="001D04C9" w:rsidRPr="00AE3DE1" w:rsidRDefault="007802EE" w:rsidP="00780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C2A5E38" w14:textId="77777777" w:rsidTr="00A06B27">
        <w:tc>
          <w:tcPr>
            <w:tcW w:w="670" w:type="dxa"/>
            <w:hideMark/>
          </w:tcPr>
          <w:p w14:paraId="3519785A" w14:textId="62DA34E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781" w:type="dxa"/>
            <w:hideMark/>
          </w:tcPr>
          <w:p w14:paraId="2D2AEBEA" w14:textId="06EECEFB" w:rsidR="001D04C9" w:rsidRPr="00D86EB6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E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7: </w:t>
            </w:r>
            <w:r w:rsidR="00D86EB6" w:rsidRPr="00D86EB6">
              <w:rPr>
                <w:rFonts w:ascii="Times New Roman" w:hAnsi="Times New Roman" w:cs="Times New Roman"/>
                <w:b/>
                <w:sz w:val="24"/>
                <w:szCs w:val="24"/>
              </w:rPr>
              <w:t>THE WORLD OF MASS MEDIA</w:t>
            </w:r>
          </w:p>
        </w:tc>
        <w:tc>
          <w:tcPr>
            <w:tcW w:w="0" w:type="auto"/>
            <w:hideMark/>
          </w:tcPr>
          <w:p w14:paraId="62A933F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03B814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55DAF52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4BFCB9A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396A401D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6598DB96" w14:textId="77777777" w:rsidTr="00A06B27">
        <w:tc>
          <w:tcPr>
            <w:tcW w:w="670" w:type="dxa"/>
            <w:hideMark/>
          </w:tcPr>
          <w:p w14:paraId="406D615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3F3BF5A9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7A4C30EE" w14:textId="74E20D0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hideMark/>
          </w:tcPr>
          <w:p w14:paraId="57FE00D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105" w:type="dxa"/>
            <w:hideMark/>
          </w:tcPr>
          <w:p w14:paraId="46720A32" w14:textId="7A5CF75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FFE09D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FCB4EBF" w14:textId="7AC4D43C" w:rsidR="001D04C9" w:rsidRPr="00AE3DE1" w:rsidRDefault="00D86EB6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cậy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chúng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0708249F" w14:textId="77777777" w:rsidTr="00A06B27">
        <w:tc>
          <w:tcPr>
            <w:tcW w:w="670" w:type="dxa"/>
            <w:hideMark/>
          </w:tcPr>
          <w:p w14:paraId="342D006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D75535F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590C4930" w14:textId="764BDF6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hideMark/>
          </w:tcPr>
          <w:p w14:paraId="4760A2E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105" w:type="dxa"/>
            <w:hideMark/>
          </w:tcPr>
          <w:p w14:paraId="61578543" w14:textId="6A72070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5A03E6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F86877A" w14:textId="090BAC7D" w:rsidR="001D04C9" w:rsidRPr="00AE3DE1" w:rsidRDefault="00D86EB6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12C6E43" w14:textId="77777777" w:rsidTr="00A06B27">
        <w:tc>
          <w:tcPr>
            <w:tcW w:w="670" w:type="dxa"/>
            <w:hideMark/>
          </w:tcPr>
          <w:p w14:paraId="5E719E4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47D31F8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096D6E4A" w14:textId="00986F8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14:paraId="462CC41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105" w:type="dxa"/>
            <w:hideMark/>
          </w:tcPr>
          <w:p w14:paraId="3E6C14A1" w14:textId="27E7440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3602FA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C108789" w14:textId="2DBC2BB2" w:rsidR="001D04C9" w:rsidRPr="00AE3DE1" w:rsidRDefault="00D86EB6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, so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cậy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3DB1524" w14:textId="77777777" w:rsidTr="00A06B27">
        <w:tc>
          <w:tcPr>
            <w:tcW w:w="670" w:type="dxa"/>
            <w:hideMark/>
          </w:tcPr>
          <w:p w14:paraId="708EAB7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2C5618F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7E081F2E" w14:textId="3F0EF41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hideMark/>
          </w:tcPr>
          <w:p w14:paraId="18A1200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105" w:type="dxa"/>
            <w:hideMark/>
          </w:tcPr>
          <w:p w14:paraId="78573B68" w14:textId="29EB96E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458EF6D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89FC1D0" w14:textId="14DDA044" w:rsidR="001D04C9" w:rsidRPr="00AE3DE1" w:rsidRDefault="00D86EB6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hồi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6766CFD" w14:textId="77777777" w:rsidTr="00A06B27">
        <w:tc>
          <w:tcPr>
            <w:tcW w:w="670" w:type="dxa"/>
            <w:hideMark/>
          </w:tcPr>
          <w:p w14:paraId="46C6D1F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54726419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4376EBB9" w14:textId="26B9DC8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hideMark/>
          </w:tcPr>
          <w:p w14:paraId="443DED7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105" w:type="dxa"/>
            <w:hideMark/>
          </w:tcPr>
          <w:p w14:paraId="16CC2FEC" w14:textId="161F002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325738F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57313977" w14:textId="45D3A9D3" w:rsidR="001D04C9" w:rsidRPr="00AE3DE1" w:rsidRDefault="00D86EB6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cậy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(Fake news).</w:t>
            </w:r>
          </w:p>
        </w:tc>
      </w:tr>
      <w:tr w:rsidR="001D04C9" w:rsidRPr="00AE3DE1" w14:paraId="3E5FB5B0" w14:textId="77777777" w:rsidTr="00A06B27">
        <w:tc>
          <w:tcPr>
            <w:tcW w:w="670" w:type="dxa"/>
            <w:hideMark/>
          </w:tcPr>
          <w:p w14:paraId="583FE8D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26D3A1FF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FFA8815" w14:textId="48A3B72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hideMark/>
          </w:tcPr>
          <w:p w14:paraId="69435C4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105" w:type="dxa"/>
            <w:hideMark/>
          </w:tcPr>
          <w:p w14:paraId="5838EB89" w14:textId="0F58CB4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AB0C06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09D152BC" w14:textId="536DC9A4" w:rsidR="001D04C9" w:rsidRPr="00AE3DE1" w:rsidRDefault="00D86EB6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mô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tròn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D04C9" w:rsidRPr="00AE3DE1" w14:paraId="07A00B0C" w14:textId="77777777" w:rsidTr="00A06B27">
        <w:tc>
          <w:tcPr>
            <w:tcW w:w="670" w:type="dxa"/>
            <w:hideMark/>
          </w:tcPr>
          <w:p w14:paraId="78C9EE0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75BDCBF2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0D460CB6" w14:textId="35A8137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hideMark/>
          </w:tcPr>
          <w:p w14:paraId="5362571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105" w:type="dxa"/>
            <w:hideMark/>
          </w:tcPr>
          <w:p w14:paraId="7EB3F74D" w14:textId="6892208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9233F0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835EBB3" w14:textId="0F561499" w:rsidR="001D04C9" w:rsidRPr="00AE3DE1" w:rsidRDefault="00D86EB6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thích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toàn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08682A2" w14:textId="77777777" w:rsidTr="00A06B27">
        <w:tc>
          <w:tcPr>
            <w:tcW w:w="670" w:type="dxa"/>
            <w:hideMark/>
          </w:tcPr>
          <w:p w14:paraId="21D476B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6EDC3761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114574B5" w14:textId="47610AD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14:paraId="309B0FF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105" w:type="dxa"/>
            <w:hideMark/>
          </w:tcPr>
          <w:p w14:paraId="47BFF96E" w14:textId="575202A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2AD0B91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EE6E398" w14:textId="77777777" w:rsidR="00D86EB6" w:rsidRPr="00181DA5" w:rsidRDefault="00D86EB6" w:rsidP="00D86E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, so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5A8AAB" w14:textId="1AB5FF69" w:rsidR="001D04C9" w:rsidRPr="00AE3DE1" w:rsidRDefault="00D86EB6" w:rsidP="00D86E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so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8C6509A" w14:textId="77777777" w:rsidTr="00A06B27">
        <w:tc>
          <w:tcPr>
            <w:tcW w:w="670" w:type="dxa"/>
          </w:tcPr>
          <w:p w14:paraId="5A72DAAA" w14:textId="0A5E40E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81" w:type="dxa"/>
          </w:tcPr>
          <w:p w14:paraId="033BA3B9" w14:textId="3772388B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3</w:t>
            </w:r>
          </w:p>
        </w:tc>
        <w:tc>
          <w:tcPr>
            <w:tcW w:w="0" w:type="auto"/>
          </w:tcPr>
          <w:p w14:paraId="22049C4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5EBAF0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</w:tcPr>
          <w:p w14:paraId="5DA7681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14:paraId="7A519A3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</w:tcPr>
          <w:p w14:paraId="27970C79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207EC2EA" w14:textId="77777777" w:rsidTr="00A06B27">
        <w:tc>
          <w:tcPr>
            <w:tcW w:w="670" w:type="dxa"/>
          </w:tcPr>
          <w:p w14:paraId="1B0F0B3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14:paraId="2B2D628B" w14:textId="4A0F07EB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</w:tcPr>
          <w:p w14:paraId="072A3F1F" w14:textId="7561144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14:paraId="7AC44CD1" w14:textId="6761CEB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105" w:type="dxa"/>
          </w:tcPr>
          <w:p w14:paraId="57C3F5D8" w14:textId="58493A3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</w:tcPr>
          <w:p w14:paraId="13BB4C7E" w14:textId="40101D0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13723C44" w14:textId="33A78BF0" w:rsidR="00821584" w:rsidRPr="00AE3DE1" w:rsidRDefault="00D01F56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NLS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chuỗi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5F14CACF" w14:textId="77777777" w:rsidTr="00A06B27">
        <w:tc>
          <w:tcPr>
            <w:tcW w:w="670" w:type="dxa"/>
          </w:tcPr>
          <w:p w14:paraId="3A08460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14:paraId="6A743FA8" w14:textId="04790A1E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</w:tcPr>
          <w:p w14:paraId="08BAEF32" w14:textId="1D07753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14:paraId="0676F881" w14:textId="1417D3E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105" w:type="dxa"/>
          </w:tcPr>
          <w:p w14:paraId="1D282E34" w14:textId="68305C8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</w:tcPr>
          <w:p w14:paraId="2981435B" w14:textId="58D6F0D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5F01B1F4" w14:textId="48E1DEAA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Sắp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xếp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1449F9F" w14:textId="77777777" w:rsidTr="00A06B27">
        <w:tc>
          <w:tcPr>
            <w:tcW w:w="670" w:type="dxa"/>
          </w:tcPr>
          <w:p w14:paraId="3BB559F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14:paraId="374A233D" w14:textId="1C27FDF2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</w:tcPr>
          <w:p w14:paraId="3236BD51" w14:textId="78375C0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</w:tcPr>
          <w:p w14:paraId="7909A450" w14:textId="133DE6C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105" w:type="dxa"/>
          </w:tcPr>
          <w:p w14:paraId="01F193BE" w14:textId="7810B75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</w:tcPr>
          <w:p w14:paraId="2BBD8B1C" w14:textId="0A746F0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218E75A9" w14:textId="78FCA749" w:rsidR="001D04C9" w:rsidRPr="00AE3DE1" w:rsidRDefault="00D01F56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nói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8D2F0A5" w14:textId="77777777" w:rsidTr="00A06B27">
        <w:tc>
          <w:tcPr>
            <w:tcW w:w="670" w:type="dxa"/>
          </w:tcPr>
          <w:p w14:paraId="70AC7EAF" w14:textId="10A8C2F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781" w:type="dxa"/>
          </w:tcPr>
          <w:p w14:paraId="2484FD61" w14:textId="07170155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</w:t>
            </w:r>
          </w:p>
        </w:tc>
        <w:tc>
          <w:tcPr>
            <w:tcW w:w="0" w:type="auto"/>
          </w:tcPr>
          <w:p w14:paraId="1CF94B2E" w14:textId="0B76ABB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</w:tcPr>
          <w:p w14:paraId="22C5EE7E" w14:textId="21E43E1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105" w:type="dxa"/>
          </w:tcPr>
          <w:p w14:paraId="1E5B15E4" w14:textId="4BCB236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05" w:type="dxa"/>
          </w:tcPr>
          <w:p w14:paraId="2763958F" w14:textId="4B1ADF3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326D5E99" w14:textId="60F334C6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4.2NC1a: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AF87052" w14:textId="77777777" w:rsidTr="00A06B27">
        <w:tc>
          <w:tcPr>
            <w:tcW w:w="670" w:type="dxa"/>
            <w:hideMark/>
          </w:tcPr>
          <w:p w14:paraId="034E69C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81" w:type="dxa"/>
            <w:hideMark/>
          </w:tcPr>
          <w:p w14:paraId="723BCFFA" w14:textId="0597DD27" w:rsidR="001D04C9" w:rsidRPr="00D01F56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8: </w:t>
            </w:r>
            <w:r w:rsidR="00D01F56" w:rsidRPr="00D01F56">
              <w:rPr>
                <w:rFonts w:ascii="Times New Roman" w:hAnsi="Times New Roman" w:cs="Times New Roman"/>
                <w:b/>
                <w:sz w:val="24"/>
                <w:szCs w:val="24"/>
              </w:rPr>
              <w:t>WILD LIFE CONSERVATION</w:t>
            </w:r>
          </w:p>
        </w:tc>
        <w:tc>
          <w:tcPr>
            <w:tcW w:w="0" w:type="auto"/>
            <w:hideMark/>
          </w:tcPr>
          <w:p w14:paraId="7BA692D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05D58E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5828019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11D2B54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5B807AEB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4EE243D0" w14:textId="77777777" w:rsidTr="00A06B27">
        <w:tc>
          <w:tcPr>
            <w:tcW w:w="670" w:type="dxa"/>
            <w:hideMark/>
          </w:tcPr>
          <w:p w14:paraId="57F9E9A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2985B33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09390F03" w14:textId="466D381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hideMark/>
          </w:tcPr>
          <w:p w14:paraId="6D01AB3F" w14:textId="65B0B38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105" w:type="dxa"/>
            <w:hideMark/>
          </w:tcPr>
          <w:p w14:paraId="741382D3" w14:textId="5C8EFA3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2B8ECB1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011331B" w14:textId="01996A8E" w:rsidR="001D04C9" w:rsidRPr="00AE3DE1" w:rsidRDefault="00615D0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tuyên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B3B9C4E" w14:textId="77777777" w:rsidTr="00A06B27">
        <w:tc>
          <w:tcPr>
            <w:tcW w:w="670" w:type="dxa"/>
            <w:hideMark/>
          </w:tcPr>
          <w:p w14:paraId="5950547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79C4FAC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4D64C56" w14:textId="306F9C2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14:paraId="7C3B4C31" w14:textId="4CE4845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105" w:type="dxa"/>
            <w:hideMark/>
          </w:tcPr>
          <w:p w14:paraId="09E6E28C" w14:textId="79CB469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98DDA5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51FD3DE0" w14:textId="4173CEBF" w:rsidR="001D04C9" w:rsidRPr="00AE3DE1" w:rsidRDefault="00615D0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điển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45725C5" w14:textId="77777777" w:rsidTr="00A06B27">
        <w:tc>
          <w:tcPr>
            <w:tcW w:w="670" w:type="dxa"/>
            <w:hideMark/>
          </w:tcPr>
          <w:p w14:paraId="38E845B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41C6336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6BAEAE50" w14:textId="1652323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14:paraId="2762203C" w14:textId="5A87C7B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105" w:type="dxa"/>
            <w:hideMark/>
          </w:tcPr>
          <w:p w14:paraId="7A7B6A4C" w14:textId="1324E28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BA9D0E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CC03250" w14:textId="4BD078FC" w:rsidR="001D04C9" w:rsidRPr="00AE3DE1" w:rsidRDefault="00615D0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tức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19415F3" w14:textId="77777777" w:rsidTr="00A06B27">
        <w:tc>
          <w:tcPr>
            <w:tcW w:w="670" w:type="dxa"/>
          </w:tcPr>
          <w:p w14:paraId="7F13EE44" w14:textId="61FE396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81" w:type="dxa"/>
          </w:tcPr>
          <w:p w14:paraId="3AA897B2" w14:textId="19AB746A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MID-TERM TEST CORRECTION</w:t>
            </w:r>
          </w:p>
        </w:tc>
        <w:tc>
          <w:tcPr>
            <w:tcW w:w="0" w:type="auto"/>
          </w:tcPr>
          <w:p w14:paraId="70D05E34" w14:textId="7AB8079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</w:tcPr>
          <w:p w14:paraId="04BAE93B" w14:textId="378DE55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105" w:type="dxa"/>
          </w:tcPr>
          <w:p w14:paraId="1192251F" w14:textId="305FD99F" w:rsidR="001D04C9" w:rsidRPr="00AE3DE1" w:rsidRDefault="007239D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="00D00E10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00E10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="00D00E10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0E10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05" w:type="dxa"/>
          </w:tcPr>
          <w:p w14:paraId="2EA6E1F1" w14:textId="05117CC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</w:tcPr>
          <w:p w14:paraId="53369F8F" w14:textId="0AED0BD5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AE3D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86D8F29" w14:textId="77777777" w:rsidTr="00A06B27">
        <w:tc>
          <w:tcPr>
            <w:tcW w:w="670" w:type="dxa"/>
            <w:hideMark/>
          </w:tcPr>
          <w:p w14:paraId="3E50B00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87E2F53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5BEA45C3" w14:textId="37460DB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hideMark/>
          </w:tcPr>
          <w:p w14:paraId="45833609" w14:textId="306702E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105" w:type="dxa"/>
            <w:hideMark/>
          </w:tcPr>
          <w:p w14:paraId="55BCDC32" w14:textId="697CA7B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49585DB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5E0F9FAD" w14:textId="5B6F5AA0" w:rsidR="001D04C9" w:rsidRPr="00AE3DE1" w:rsidRDefault="00615D0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online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5E693AB9" w14:textId="77777777" w:rsidTr="00A06B27">
        <w:tc>
          <w:tcPr>
            <w:tcW w:w="670" w:type="dxa"/>
            <w:hideMark/>
          </w:tcPr>
          <w:p w14:paraId="3E19CD2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7EE0CA1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10B54AD8" w14:textId="472D7C2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14:paraId="1604F166" w14:textId="01EC43F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105" w:type="dxa"/>
            <w:hideMark/>
          </w:tcPr>
          <w:p w14:paraId="56ADA0FB" w14:textId="0812BCD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E05AF9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B2E686F" w14:textId="5C44E422" w:rsidR="001D04C9" w:rsidRPr="00AE3DE1" w:rsidRDefault="00615D0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loài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nguy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DEF4883" w14:textId="77777777" w:rsidTr="00A06B27">
        <w:tc>
          <w:tcPr>
            <w:tcW w:w="670" w:type="dxa"/>
            <w:hideMark/>
          </w:tcPr>
          <w:p w14:paraId="05FEA13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47BF5A1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728AE6DE" w14:textId="569536B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hideMark/>
          </w:tcPr>
          <w:p w14:paraId="55C7DA7E" w14:textId="2A874FD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105" w:type="dxa"/>
            <w:hideMark/>
          </w:tcPr>
          <w:p w14:paraId="6F15F9C0" w14:textId="29C6BE6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391B1CC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02B086E" w14:textId="3547EF93" w:rsidR="001D04C9" w:rsidRPr="00AE3DE1" w:rsidRDefault="00615D0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Soạn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53E3B798" w14:textId="77777777" w:rsidTr="00A06B27">
        <w:tc>
          <w:tcPr>
            <w:tcW w:w="670" w:type="dxa"/>
            <w:hideMark/>
          </w:tcPr>
          <w:p w14:paraId="0FBDC0A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7D94924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47BC4578" w14:textId="7FF1CA7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hideMark/>
          </w:tcPr>
          <w:p w14:paraId="1CC1F5B8" w14:textId="31645CD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05" w:type="dxa"/>
            <w:hideMark/>
          </w:tcPr>
          <w:p w14:paraId="57FC679D" w14:textId="5674A35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091FCEB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44A5D22" w14:textId="10F1835C" w:rsidR="001D04C9" w:rsidRPr="00AE3DE1" w:rsidRDefault="00615D0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1.1NC1c: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truy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Đỏ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(IUCN) online.</w:t>
            </w:r>
          </w:p>
        </w:tc>
      </w:tr>
      <w:tr w:rsidR="001D04C9" w:rsidRPr="00AE3DE1" w14:paraId="47D2BFF2" w14:textId="77777777" w:rsidTr="00A06B27">
        <w:tc>
          <w:tcPr>
            <w:tcW w:w="670" w:type="dxa"/>
            <w:hideMark/>
          </w:tcPr>
          <w:p w14:paraId="62071EA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4630D89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5AF221D3" w14:textId="45F2E97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hideMark/>
          </w:tcPr>
          <w:p w14:paraId="160876FE" w14:textId="72E41D5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05" w:type="dxa"/>
            <w:hideMark/>
          </w:tcPr>
          <w:p w14:paraId="5DC9B1DB" w14:textId="0C42110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DB9189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0F23B1D" w14:textId="2DD00FDE" w:rsidR="001D04C9" w:rsidRPr="00AE3DE1" w:rsidRDefault="00615D03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Poster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loài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nguy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.&lt;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br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ảnh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371FF8C1" w14:textId="77777777" w:rsidTr="00A06B27">
        <w:tc>
          <w:tcPr>
            <w:tcW w:w="670" w:type="dxa"/>
            <w:hideMark/>
          </w:tcPr>
          <w:p w14:paraId="626706E1" w14:textId="172AD14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81" w:type="dxa"/>
            <w:hideMark/>
          </w:tcPr>
          <w:p w14:paraId="257FCCC4" w14:textId="24085495" w:rsidR="001D04C9" w:rsidRPr="00AF613C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9: </w:t>
            </w:r>
            <w:r w:rsidR="00AF613C" w:rsidRPr="00AF613C">
              <w:rPr>
                <w:rFonts w:ascii="Times New Roman" w:hAnsi="Times New Roman" w:cs="Times New Roman"/>
                <w:b/>
                <w:sz w:val="24"/>
                <w:szCs w:val="24"/>
              </w:rPr>
              <w:t>CAREER PATHS</w:t>
            </w:r>
          </w:p>
        </w:tc>
        <w:tc>
          <w:tcPr>
            <w:tcW w:w="0" w:type="auto"/>
            <w:hideMark/>
          </w:tcPr>
          <w:p w14:paraId="32DF4BA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B6708D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7ACABD2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4EC8537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763700A0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5E185329" w14:textId="77777777" w:rsidTr="00A06B27">
        <w:tc>
          <w:tcPr>
            <w:tcW w:w="670" w:type="dxa"/>
            <w:hideMark/>
          </w:tcPr>
          <w:p w14:paraId="6096DD0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16AB2CDE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3FE4FEC4" w14:textId="581128E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hideMark/>
          </w:tcPr>
          <w:p w14:paraId="4F0E6EE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105" w:type="dxa"/>
            <w:hideMark/>
          </w:tcPr>
          <w:p w14:paraId="77C29678" w14:textId="63C4607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F137D0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9AFF35F" w14:textId="445F385B" w:rsidR="001D04C9" w:rsidRPr="00AE3DE1" w:rsidRDefault="00AF613C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chọn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683CDE5" w14:textId="77777777" w:rsidTr="00A06B27">
        <w:tc>
          <w:tcPr>
            <w:tcW w:w="670" w:type="dxa"/>
            <w:hideMark/>
          </w:tcPr>
          <w:p w14:paraId="663B28F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69F0969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1E38C2C9" w14:textId="2F43F47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hideMark/>
          </w:tcPr>
          <w:p w14:paraId="029550FF" w14:textId="4060D6F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105" w:type="dxa"/>
            <w:hideMark/>
          </w:tcPr>
          <w:p w14:paraId="3550EE0D" w14:textId="385F54C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CC9310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4D6AD540" w14:textId="7A901BCF" w:rsidR="001D04C9" w:rsidRPr="00AE3DE1" w:rsidRDefault="008C2825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1D04C9" w:rsidRPr="00AE3DE1" w14:paraId="4EE20836" w14:textId="77777777" w:rsidTr="00A06B27">
        <w:tc>
          <w:tcPr>
            <w:tcW w:w="670" w:type="dxa"/>
            <w:hideMark/>
          </w:tcPr>
          <w:p w14:paraId="597E954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6831520E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4725C2B2" w14:textId="1925DD9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hideMark/>
          </w:tcPr>
          <w:p w14:paraId="0EAAF7D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105" w:type="dxa"/>
            <w:hideMark/>
          </w:tcPr>
          <w:p w14:paraId="4FF1B589" w14:textId="6618DDD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06CE33D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FA7AE9A" w14:textId="42205A23" w:rsidR="001D04C9" w:rsidRPr="00AE3DE1" w:rsidRDefault="008C2825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ACB883C" w14:textId="77777777" w:rsidTr="00A06B27">
        <w:tc>
          <w:tcPr>
            <w:tcW w:w="670" w:type="dxa"/>
            <w:hideMark/>
          </w:tcPr>
          <w:p w14:paraId="5061D74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548CD2ED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3984ABE9" w14:textId="27DE0DAA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  <w:hideMark/>
          </w:tcPr>
          <w:p w14:paraId="31C3CD0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105" w:type="dxa"/>
            <w:hideMark/>
          </w:tcPr>
          <w:p w14:paraId="3F9C848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2949E0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4A7F9031" w14:textId="15BA3692" w:rsidR="001D04C9" w:rsidRPr="00AE3DE1" w:rsidRDefault="008C2825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B5CAAC6" w14:textId="77777777" w:rsidTr="00A06B27">
        <w:tc>
          <w:tcPr>
            <w:tcW w:w="670" w:type="dxa"/>
            <w:hideMark/>
          </w:tcPr>
          <w:p w14:paraId="0D3636D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73E3D104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05D675A7" w14:textId="22A5E00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hideMark/>
          </w:tcPr>
          <w:p w14:paraId="0F6C2A10" w14:textId="11AFBDD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105" w:type="dxa"/>
            <w:hideMark/>
          </w:tcPr>
          <w:p w14:paraId="4396699A" w14:textId="0C8DBAC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C5DFED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D06DD18" w14:textId="0C418A81" w:rsidR="001D04C9" w:rsidRPr="00AE3DE1" w:rsidRDefault="008C2825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60B4EA5" w14:textId="77777777" w:rsidTr="00A06B27">
        <w:tc>
          <w:tcPr>
            <w:tcW w:w="670" w:type="dxa"/>
            <w:hideMark/>
          </w:tcPr>
          <w:p w14:paraId="3D104B9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530BBA5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299B6FFA" w14:textId="0BC1334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hideMark/>
          </w:tcPr>
          <w:p w14:paraId="4B2384C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105" w:type="dxa"/>
            <w:hideMark/>
          </w:tcPr>
          <w:p w14:paraId="2CAA115A" w14:textId="415E988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368669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735625D" w14:textId="1D6AB0AF" w:rsidR="001D04C9" w:rsidRPr="00AE3DE1" w:rsidRDefault="008C2825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CV.</w:t>
            </w:r>
          </w:p>
        </w:tc>
      </w:tr>
      <w:tr w:rsidR="001D04C9" w:rsidRPr="00AE3DE1" w14:paraId="744814A8" w14:textId="77777777" w:rsidTr="00A06B27">
        <w:tc>
          <w:tcPr>
            <w:tcW w:w="670" w:type="dxa"/>
            <w:hideMark/>
          </w:tcPr>
          <w:p w14:paraId="3AD4E70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4AF141E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1BA374F4" w14:textId="3924AB8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14:paraId="68CA750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105" w:type="dxa"/>
            <w:hideMark/>
          </w:tcPr>
          <w:p w14:paraId="39F78254" w14:textId="3B2E71D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74F979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378970F" w14:textId="069FA8C9" w:rsidR="001D04C9" w:rsidRPr="00AE3DE1" w:rsidRDefault="008C2825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1.1NC1d: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chiến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xu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lai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0C0C0CB5" w14:textId="77777777" w:rsidTr="00A06B27">
        <w:tc>
          <w:tcPr>
            <w:tcW w:w="670" w:type="dxa"/>
            <w:hideMark/>
          </w:tcPr>
          <w:p w14:paraId="0C4D54C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DB98DB1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227D7267" w14:textId="5D1C4EC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0" w:type="auto"/>
            <w:hideMark/>
          </w:tcPr>
          <w:p w14:paraId="419AAE9D" w14:textId="6944906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105" w:type="dxa"/>
            <w:hideMark/>
          </w:tcPr>
          <w:p w14:paraId="662984AA" w14:textId="6DE1082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61D3607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0528DF52" w14:textId="20E49BB7" w:rsidR="001D04C9" w:rsidRPr="00AE3DE1" w:rsidRDefault="008C2825" w:rsidP="009F5C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2.6NC1c: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ra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(Google Form)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4FDA1D5" w14:textId="77777777" w:rsidTr="00A06B27">
        <w:tc>
          <w:tcPr>
            <w:tcW w:w="670" w:type="dxa"/>
            <w:hideMark/>
          </w:tcPr>
          <w:p w14:paraId="45502CE8" w14:textId="5C6FD7E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81" w:type="dxa"/>
            <w:hideMark/>
          </w:tcPr>
          <w:p w14:paraId="2FD7A01E" w14:textId="4FD48742" w:rsidR="001D04C9" w:rsidRPr="00024757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7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10: </w:t>
            </w:r>
            <w:r w:rsidR="00024757" w:rsidRPr="00024757">
              <w:rPr>
                <w:rFonts w:ascii="Times New Roman" w:hAnsi="Times New Roman" w:cs="Times New Roman"/>
                <w:b/>
                <w:sz w:val="24"/>
                <w:szCs w:val="24"/>
              </w:rPr>
              <w:t>LIFE LONG LEARNING</w:t>
            </w:r>
          </w:p>
        </w:tc>
        <w:tc>
          <w:tcPr>
            <w:tcW w:w="0" w:type="auto"/>
            <w:hideMark/>
          </w:tcPr>
          <w:p w14:paraId="7E265E9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107897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3931868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3C01C86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2B71BA1D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756A7412" w14:textId="77777777" w:rsidTr="00A06B27">
        <w:tc>
          <w:tcPr>
            <w:tcW w:w="670" w:type="dxa"/>
            <w:hideMark/>
          </w:tcPr>
          <w:p w14:paraId="5136442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29E1ECA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Getting started</w:t>
            </w:r>
          </w:p>
        </w:tc>
        <w:tc>
          <w:tcPr>
            <w:tcW w:w="0" w:type="auto"/>
            <w:hideMark/>
          </w:tcPr>
          <w:p w14:paraId="5B40A400" w14:textId="1A15B8F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hideMark/>
          </w:tcPr>
          <w:p w14:paraId="59E06BF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105" w:type="dxa"/>
            <w:hideMark/>
          </w:tcPr>
          <w:p w14:paraId="119AC603" w14:textId="3152DF5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9AB2E6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72083BB" w14:textId="4EDA14FE" w:rsidR="001D04C9" w:rsidRPr="00AE3DE1" w:rsidRDefault="00024757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5.2NC1c: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(Lifelong learning).</w:t>
            </w:r>
          </w:p>
        </w:tc>
      </w:tr>
      <w:tr w:rsidR="001D04C9" w:rsidRPr="00AE3DE1" w14:paraId="6825B688" w14:textId="77777777" w:rsidTr="00A06B27">
        <w:tc>
          <w:tcPr>
            <w:tcW w:w="670" w:type="dxa"/>
            <w:hideMark/>
          </w:tcPr>
          <w:p w14:paraId="0FF3E043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19EF186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0488B5EA" w14:textId="7FF9E96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hideMark/>
          </w:tcPr>
          <w:p w14:paraId="0BB77AD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105" w:type="dxa"/>
            <w:hideMark/>
          </w:tcPr>
          <w:p w14:paraId="18F08A16" w14:textId="2241EBD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EEE2AC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1EB3A3A" w14:textId="61B66F66" w:rsidR="001D04C9" w:rsidRPr="00AE3DE1" w:rsidRDefault="00024757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nền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tảng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(MOOCs, Coursera...).</w:t>
            </w:r>
          </w:p>
        </w:tc>
      </w:tr>
      <w:tr w:rsidR="001D04C9" w:rsidRPr="00AE3DE1" w14:paraId="4542B6BD" w14:textId="77777777" w:rsidTr="00A06B27">
        <w:tc>
          <w:tcPr>
            <w:tcW w:w="670" w:type="dxa"/>
            <w:hideMark/>
          </w:tcPr>
          <w:p w14:paraId="09D87C2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51201B4B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0" w:type="auto"/>
            <w:hideMark/>
          </w:tcPr>
          <w:p w14:paraId="57C3E363" w14:textId="0C69ED50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hideMark/>
          </w:tcPr>
          <w:p w14:paraId="10F73053" w14:textId="2EFEF70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105" w:type="dxa"/>
            <w:hideMark/>
          </w:tcPr>
          <w:p w14:paraId="76058E15" w14:textId="746E217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4E28A2B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07F7B761" w14:textId="56CDBEEF" w:rsidR="001D04C9" w:rsidRPr="00AE3DE1" w:rsidRDefault="00024757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2EA0B25" w14:textId="77777777" w:rsidTr="00A06B27">
        <w:tc>
          <w:tcPr>
            <w:tcW w:w="670" w:type="dxa"/>
            <w:hideMark/>
          </w:tcPr>
          <w:p w14:paraId="2B695AD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3CE85FC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0" w:type="auto"/>
            <w:hideMark/>
          </w:tcPr>
          <w:p w14:paraId="24F6B78A" w14:textId="5DC249E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hideMark/>
          </w:tcPr>
          <w:p w14:paraId="27EBFC4E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105" w:type="dxa"/>
            <w:hideMark/>
          </w:tcPr>
          <w:p w14:paraId="233B07A4" w14:textId="5A46389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2AA0E71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9CEF06A" w14:textId="716AE6A9" w:rsidR="001D04C9" w:rsidRPr="00AE3DE1" w:rsidRDefault="00024757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kiếm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tấm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gương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492E154C" w14:textId="77777777" w:rsidTr="00A06B27">
        <w:tc>
          <w:tcPr>
            <w:tcW w:w="670" w:type="dxa"/>
            <w:hideMark/>
          </w:tcPr>
          <w:p w14:paraId="37BA4F0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1759490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0" w:type="auto"/>
            <w:hideMark/>
          </w:tcPr>
          <w:p w14:paraId="16D0F876" w14:textId="2B367D5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hideMark/>
          </w:tcPr>
          <w:p w14:paraId="69D8776B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105" w:type="dxa"/>
            <w:hideMark/>
          </w:tcPr>
          <w:p w14:paraId="306A4430" w14:textId="5392FD2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7C6AE6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1C1E1591" w14:textId="4C93F02B" w:rsidR="001D04C9" w:rsidRPr="00AE3DE1" w:rsidRDefault="00024757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C1BCF60" w14:textId="77777777" w:rsidTr="00A06B27">
        <w:tc>
          <w:tcPr>
            <w:tcW w:w="670" w:type="dxa"/>
            <w:hideMark/>
          </w:tcPr>
          <w:p w14:paraId="07F3D23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2FD52888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hideMark/>
          </w:tcPr>
          <w:p w14:paraId="1F80AFFE" w14:textId="3B887E36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hideMark/>
          </w:tcPr>
          <w:p w14:paraId="26EC5ACC" w14:textId="45B36A5C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105" w:type="dxa"/>
            <w:hideMark/>
          </w:tcPr>
          <w:p w14:paraId="54640E70" w14:textId="49F9096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D8ABFB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6EE9D84C" w14:textId="397C5C43" w:rsidR="001D04C9" w:rsidRPr="00AE3DE1" w:rsidRDefault="00024757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3.2NC1a: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tinh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online.</w:t>
            </w:r>
          </w:p>
        </w:tc>
      </w:tr>
      <w:tr w:rsidR="001D04C9" w:rsidRPr="00AE3DE1" w14:paraId="372A2CCC" w14:textId="77777777" w:rsidTr="00A06B27">
        <w:tc>
          <w:tcPr>
            <w:tcW w:w="670" w:type="dxa"/>
            <w:hideMark/>
          </w:tcPr>
          <w:p w14:paraId="71EF61C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0786E936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 and Culture/CLIL</w:t>
            </w:r>
          </w:p>
        </w:tc>
        <w:tc>
          <w:tcPr>
            <w:tcW w:w="0" w:type="auto"/>
            <w:hideMark/>
          </w:tcPr>
          <w:p w14:paraId="5DAD6EE5" w14:textId="6F84E4B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hideMark/>
          </w:tcPr>
          <w:p w14:paraId="61841C7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105" w:type="dxa"/>
            <w:hideMark/>
          </w:tcPr>
          <w:p w14:paraId="2444A978" w14:textId="07FA0D73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92628D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47F90463" w14:textId="225C705F" w:rsidR="001D04C9" w:rsidRPr="00AE3DE1" w:rsidRDefault="00024757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2.5NC1c: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khía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cạnh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DEDB096" w14:textId="77777777" w:rsidTr="00A06B27">
        <w:tc>
          <w:tcPr>
            <w:tcW w:w="670" w:type="dxa"/>
            <w:hideMark/>
          </w:tcPr>
          <w:p w14:paraId="680557F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00D627F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Looking back &amp; Project</w:t>
            </w:r>
          </w:p>
        </w:tc>
        <w:tc>
          <w:tcPr>
            <w:tcW w:w="0" w:type="auto"/>
            <w:hideMark/>
          </w:tcPr>
          <w:p w14:paraId="0C8876F6" w14:textId="7D63065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hideMark/>
          </w:tcPr>
          <w:p w14:paraId="6A48602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105" w:type="dxa"/>
            <w:hideMark/>
          </w:tcPr>
          <w:p w14:paraId="759DBF7C" w14:textId="6A8FA06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3FC7F9E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75CABE26" w14:textId="44588950" w:rsidR="001D04C9" w:rsidRPr="00AE3DE1" w:rsidRDefault="00024757" w:rsidP="00230A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rơi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(Leaflet)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thói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quen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.&lt;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br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khuyến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khích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CF3600D" w14:textId="77777777" w:rsidTr="00A06B27">
        <w:tc>
          <w:tcPr>
            <w:tcW w:w="670" w:type="dxa"/>
            <w:hideMark/>
          </w:tcPr>
          <w:p w14:paraId="229C6334" w14:textId="320B26B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81" w:type="dxa"/>
            <w:hideMark/>
          </w:tcPr>
          <w:p w14:paraId="64968D5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REVIEW 4</w:t>
            </w:r>
          </w:p>
        </w:tc>
        <w:tc>
          <w:tcPr>
            <w:tcW w:w="0" w:type="auto"/>
            <w:hideMark/>
          </w:tcPr>
          <w:p w14:paraId="7EB93F6F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3C376B1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hideMark/>
          </w:tcPr>
          <w:p w14:paraId="1CAD3766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hideMark/>
          </w:tcPr>
          <w:p w14:paraId="3C33086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1" w:type="dxa"/>
            <w:hideMark/>
          </w:tcPr>
          <w:p w14:paraId="0CD5B0FC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D04C9" w:rsidRPr="00AE3DE1" w14:paraId="11C3345C" w14:textId="77777777" w:rsidTr="00A06B27">
        <w:tc>
          <w:tcPr>
            <w:tcW w:w="670" w:type="dxa"/>
            <w:hideMark/>
          </w:tcPr>
          <w:p w14:paraId="1FB8CEE2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1" w:type="dxa"/>
            <w:hideMark/>
          </w:tcPr>
          <w:p w14:paraId="0FE566D5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hideMark/>
          </w:tcPr>
          <w:p w14:paraId="6EA6ABBA" w14:textId="6DF2E90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B17012D" w14:textId="2D7F96B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105" w:type="dxa"/>
            <w:hideMark/>
          </w:tcPr>
          <w:p w14:paraId="0C94BF8B" w14:textId="0500749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4184E0B5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1AD55D9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5.4NC1a: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tiến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NLS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6F9523DD" w14:textId="77777777" w:rsidTr="00A06B27">
        <w:tc>
          <w:tcPr>
            <w:tcW w:w="670" w:type="dxa"/>
            <w:hideMark/>
          </w:tcPr>
          <w:p w14:paraId="08BC6EB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3FEF116E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(1)</w:t>
            </w:r>
          </w:p>
        </w:tc>
        <w:tc>
          <w:tcPr>
            <w:tcW w:w="0" w:type="auto"/>
            <w:hideMark/>
          </w:tcPr>
          <w:p w14:paraId="517C8B57" w14:textId="4737AFE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hideMark/>
          </w:tcPr>
          <w:p w14:paraId="31FA756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105" w:type="dxa"/>
            <w:hideMark/>
          </w:tcPr>
          <w:p w14:paraId="7076C05D" w14:textId="72875FA2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16BEA8B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B5B7B47" w14:textId="77777777" w:rsidR="001D04C9" w:rsidRPr="00AE3DE1" w:rsidRDefault="001D04C9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1.3NC1b:</w:t>
            </w: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76C29051" w14:textId="77777777" w:rsidTr="00A06B27">
        <w:tc>
          <w:tcPr>
            <w:tcW w:w="670" w:type="dxa"/>
            <w:hideMark/>
          </w:tcPr>
          <w:p w14:paraId="478DC3A8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hideMark/>
          </w:tcPr>
          <w:p w14:paraId="2497CCF0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Skills (2)</w:t>
            </w:r>
          </w:p>
        </w:tc>
        <w:tc>
          <w:tcPr>
            <w:tcW w:w="0" w:type="auto"/>
            <w:hideMark/>
          </w:tcPr>
          <w:p w14:paraId="6E9DE2E9" w14:textId="70FC5219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hideMark/>
          </w:tcPr>
          <w:p w14:paraId="3A16E8AD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105" w:type="dxa"/>
            <w:hideMark/>
          </w:tcPr>
          <w:p w14:paraId="1BE8FB35" w14:textId="60358A5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53F9E93C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575797D" w14:textId="3F6EE668" w:rsidR="001D04C9" w:rsidRPr="00AE3DE1" w:rsidRDefault="0051783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Hoàn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5104DB31" w14:textId="77777777" w:rsidTr="00A06B27">
        <w:tc>
          <w:tcPr>
            <w:tcW w:w="670" w:type="dxa"/>
            <w:hideMark/>
          </w:tcPr>
          <w:p w14:paraId="21276073" w14:textId="3628EACB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81" w:type="dxa"/>
            <w:hideMark/>
          </w:tcPr>
          <w:p w14:paraId="7EABDA57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</w:p>
        </w:tc>
        <w:tc>
          <w:tcPr>
            <w:tcW w:w="0" w:type="auto"/>
            <w:hideMark/>
          </w:tcPr>
          <w:p w14:paraId="21E42F26" w14:textId="1BC65E7F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hideMark/>
          </w:tcPr>
          <w:p w14:paraId="49F17BE0" w14:textId="31239125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05" w:type="dxa"/>
            <w:hideMark/>
          </w:tcPr>
          <w:p w14:paraId="502A2D9F" w14:textId="311326C8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Tivi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, Loa</w:t>
            </w:r>
          </w:p>
        </w:tc>
        <w:tc>
          <w:tcPr>
            <w:tcW w:w="1405" w:type="dxa"/>
            <w:hideMark/>
          </w:tcPr>
          <w:p w14:paraId="7D250027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0F83DEBE" w14:textId="24082A46" w:rsidR="001D04C9" w:rsidRPr="00AE3DE1" w:rsidRDefault="0051783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5.4NC1c: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suốt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đời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ra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2C474779" w14:textId="77777777" w:rsidTr="00A06B27">
        <w:tc>
          <w:tcPr>
            <w:tcW w:w="670" w:type="dxa"/>
            <w:hideMark/>
          </w:tcPr>
          <w:p w14:paraId="4259BB2C" w14:textId="382609B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81" w:type="dxa"/>
            <w:hideMark/>
          </w:tcPr>
          <w:p w14:paraId="076E4EB2" w14:textId="77777777" w:rsidR="001D04C9" w:rsidRPr="00AE3DE1" w:rsidRDefault="001D04C9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END-TERM TEST</w:t>
            </w:r>
          </w:p>
        </w:tc>
        <w:tc>
          <w:tcPr>
            <w:tcW w:w="0" w:type="auto"/>
            <w:hideMark/>
          </w:tcPr>
          <w:p w14:paraId="2DCDAF9F" w14:textId="7D84E64D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0" w:type="auto"/>
            <w:hideMark/>
          </w:tcPr>
          <w:p w14:paraId="46D74000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05" w:type="dxa"/>
            <w:hideMark/>
          </w:tcPr>
          <w:p w14:paraId="4ABF26A7" w14:textId="38338A04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</w:p>
        </w:tc>
        <w:tc>
          <w:tcPr>
            <w:tcW w:w="1405" w:type="dxa"/>
            <w:hideMark/>
          </w:tcPr>
          <w:p w14:paraId="223AA8AA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3F654CFC" w14:textId="5CF23CA8" w:rsidR="001D04C9" w:rsidRPr="00AE3DE1" w:rsidRDefault="0051783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Tuân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thủ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tắc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mật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liêm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04C9" w:rsidRPr="00AE3DE1" w14:paraId="1074D968" w14:textId="77777777" w:rsidTr="00A06B27">
        <w:tc>
          <w:tcPr>
            <w:tcW w:w="670" w:type="dxa"/>
            <w:hideMark/>
          </w:tcPr>
          <w:p w14:paraId="458DC453" w14:textId="5392669E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81" w:type="dxa"/>
            <w:hideMark/>
          </w:tcPr>
          <w:p w14:paraId="6AB1760C" w14:textId="0099D720" w:rsidR="001D04C9" w:rsidRPr="00AE3DE1" w:rsidRDefault="009F14DF" w:rsidP="001D0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FEEDBACK AND CORRECTION</w:t>
            </w:r>
          </w:p>
        </w:tc>
        <w:tc>
          <w:tcPr>
            <w:tcW w:w="0" w:type="auto"/>
            <w:hideMark/>
          </w:tcPr>
          <w:p w14:paraId="350A98A8" w14:textId="7DF8370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hideMark/>
          </w:tcPr>
          <w:p w14:paraId="728F26E4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105" w:type="dxa"/>
            <w:hideMark/>
          </w:tcPr>
          <w:p w14:paraId="78D3EC11" w14:textId="47E2EC61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40E7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="009F42A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F42A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="009F42A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42A9"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05" w:type="dxa"/>
            <w:hideMark/>
          </w:tcPr>
          <w:p w14:paraId="75143019" w14:textId="77777777" w:rsidR="001D04C9" w:rsidRPr="00AE3DE1" w:rsidRDefault="001D04C9" w:rsidP="00AE3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E1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821" w:type="dxa"/>
            <w:hideMark/>
          </w:tcPr>
          <w:p w14:paraId="22862CE4" w14:textId="536D1E24" w:rsidR="001D04C9" w:rsidRPr="00AE3DE1" w:rsidRDefault="0051783D" w:rsidP="001D0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5.4NC1b:</w:t>
            </w:r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họa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  <w:proofErr w:type="spellEnd"/>
            <w:r w:rsidRPr="0018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466E873" w14:textId="77777777" w:rsidR="00596BD5" w:rsidRPr="00EC6539" w:rsidRDefault="00596BD5" w:rsidP="00596B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lựa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chọn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trung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phổ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EC6539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670"/>
        <w:gridCol w:w="1350"/>
        <w:gridCol w:w="681"/>
        <w:gridCol w:w="954"/>
        <w:gridCol w:w="1228"/>
        <w:gridCol w:w="1254"/>
        <w:gridCol w:w="4064"/>
      </w:tblGrid>
      <w:tr w:rsidR="00D274B6" w:rsidRPr="00596BD5" w14:paraId="32EC3455" w14:textId="77777777" w:rsidTr="004408E8">
        <w:tc>
          <w:tcPr>
            <w:tcW w:w="0" w:type="auto"/>
            <w:vAlign w:val="center"/>
            <w:hideMark/>
          </w:tcPr>
          <w:p w14:paraId="4AF04677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14:paraId="7ECC1007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8FE3B6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1FB108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D759BF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Thiết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bị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9AC610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điểm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dạy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4064" w:type="dxa"/>
            <w:vAlign w:val="center"/>
            <w:hideMark/>
          </w:tcPr>
          <w:p w14:paraId="32AD06D7" w14:textId="77777777" w:rsidR="00596BD5" w:rsidRPr="00596BD5" w:rsidRDefault="00596BD5" w:rsidP="00D274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Năng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lực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Yêu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cầu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cần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  <w:proofErr w:type="spellEnd"/>
          </w:p>
        </w:tc>
      </w:tr>
      <w:tr w:rsidR="00D274B6" w:rsidRPr="00596BD5" w14:paraId="137608F6" w14:textId="77777777" w:rsidTr="004E4FD0">
        <w:tc>
          <w:tcPr>
            <w:tcW w:w="0" w:type="auto"/>
            <w:hideMark/>
          </w:tcPr>
          <w:p w14:paraId="2AA06CA2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7744ED4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đề 1: ...</w:t>
            </w:r>
          </w:p>
        </w:tc>
        <w:tc>
          <w:tcPr>
            <w:tcW w:w="0" w:type="auto"/>
            <w:hideMark/>
          </w:tcPr>
          <w:p w14:paraId="7400FBE5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4CC7B12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39A5D8C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4038EF1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4" w:type="dxa"/>
          </w:tcPr>
          <w:p w14:paraId="378F672D" w14:textId="2098DA08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74B6" w:rsidRPr="00596BD5" w14:paraId="6BDACDEF" w14:textId="77777777" w:rsidTr="004E4FD0">
        <w:tc>
          <w:tcPr>
            <w:tcW w:w="0" w:type="auto"/>
            <w:hideMark/>
          </w:tcPr>
          <w:p w14:paraId="32427027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39D55725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đề 2: ...</w:t>
            </w:r>
          </w:p>
        </w:tc>
        <w:tc>
          <w:tcPr>
            <w:tcW w:w="0" w:type="auto"/>
            <w:hideMark/>
          </w:tcPr>
          <w:p w14:paraId="487CEB27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B56004B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56483D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21E23E6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4" w:type="dxa"/>
          </w:tcPr>
          <w:p w14:paraId="3954234B" w14:textId="22F12F89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74B6" w:rsidRPr="00596BD5" w14:paraId="7F780488" w14:textId="77777777" w:rsidTr="004E4FD0">
        <w:tc>
          <w:tcPr>
            <w:tcW w:w="0" w:type="auto"/>
            <w:hideMark/>
          </w:tcPr>
          <w:p w14:paraId="441B33EC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62A3C65D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đề 3: ...</w:t>
            </w:r>
          </w:p>
        </w:tc>
        <w:tc>
          <w:tcPr>
            <w:tcW w:w="0" w:type="auto"/>
            <w:hideMark/>
          </w:tcPr>
          <w:p w14:paraId="3FFDD1A0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75FB9ED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E6C618E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EE78816" w14:textId="77777777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4" w:type="dxa"/>
          </w:tcPr>
          <w:p w14:paraId="335C8571" w14:textId="19B97150" w:rsidR="00596BD5" w:rsidRPr="00596BD5" w:rsidRDefault="00596BD5" w:rsidP="00596B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52D65C" w14:textId="77777777" w:rsidR="00596BD5" w:rsidRPr="00596BD5" w:rsidRDefault="00596BD5" w:rsidP="00596B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(1)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bài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chuyên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xây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dựng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từ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nội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dung/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chủ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lấy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nguyên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hoặc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thiết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kế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lại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phù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hợp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với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điều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kiện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tế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nhà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trường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theo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chương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trình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sách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giáo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khoa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môn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hoạt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động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giáo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dục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(2)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tiết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để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bài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chuyên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(3)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Tuần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hiện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bài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chuyên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(4)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Thiết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bị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được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để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tổ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chức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96BD5">
        <w:rPr>
          <w:rFonts w:ascii="Times New Roman" w:eastAsia="Times New Roman" w:hAnsi="Times New Roman" w:cs="Times New Roman"/>
          <w:sz w:val="24"/>
          <w:szCs w:val="24"/>
        </w:rPr>
        <w:br/>
      </w:r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(5)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Địa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điểm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tổ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chức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hoạt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động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dạy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lớp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phòng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học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môn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phòng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đa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năng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bãi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tập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tại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sản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thực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địa</w:t>
      </w:r>
      <w:proofErr w:type="spellEnd"/>
      <w:r w:rsidRPr="00596BD5">
        <w:rPr>
          <w:rFonts w:ascii="Times New Roman" w:eastAsia="Times New Roman" w:hAnsi="Times New Roman" w:cs="Times New Roman"/>
          <w:i/>
          <w:iCs/>
          <w:sz w:val="24"/>
          <w:szCs w:val="24"/>
        </w:rPr>
        <w:t>...).</w:t>
      </w:r>
    </w:p>
    <w:p w14:paraId="16F65221" w14:textId="77777777" w:rsidR="00596BD5" w:rsidRPr="00131651" w:rsidRDefault="00596BD5" w:rsidP="006E756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II.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Nhiệm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khác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nếu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>): (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dưỡng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giỏi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651">
        <w:rPr>
          <w:rFonts w:ascii="Times New Roman" w:hAnsi="Times New Roman" w:cs="Times New Roman"/>
          <w:b/>
          <w:bCs/>
          <w:sz w:val="28"/>
          <w:szCs w:val="28"/>
        </w:rPr>
        <w:t>dục</w:t>
      </w:r>
      <w:proofErr w:type="spellEnd"/>
      <w:r w:rsidRPr="00131651">
        <w:rPr>
          <w:rFonts w:ascii="Times New Roman" w:hAnsi="Times New Roman" w:cs="Times New Roman"/>
          <w:b/>
          <w:bCs/>
          <w:sz w:val="28"/>
          <w:szCs w:val="28"/>
        </w:rPr>
        <w:t>...)</w:t>
      </w:r>
    </w:p>
    <w:p w14:paraId="515E6B7B" w14:textId="1C6DAD3E" w:rsidR="00131651" w:rsidRPr="00131651" w:rsidRDefault="00131651" w:rsidP="006E756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131651">
        <w:rPr>
          <w:rFonts w:ascii="Times New Roman" w:hAnsi="Times New Roman" w:cs="Times New Roman"/>
          <w:sz w:val="28"/>
          <w:szCs w:val="28"/>
        </w:rPr>
        <w:t>Không</w:t>
      </w:r>
      <w:proofErr w:type="spellEnd"/>
    </w:p>
    <w:p w14:paraId="02B97324" w14:textId="25BA4553" w:rsidR="00596BD5" w:rsidRPr="006E756F" w:rsidRDefault="006E756F" w:rsidP="006E75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274B6" w14:paraId="620AF6FE" w14:textId="77777777" w:rsidTr="001956AE">
        <w:trPr>
          <w:jc w:val="center"/>
        </w:trPr>
        <w:tc>
          <w:tcPr>
            <w:tcW w:w="4675" w:type="dxa"/>
          </w:tcPr>
          <w:p w14:paraId="349887C0" w14:textId="211702BC" w:rsidR="00D274B6" w:rsidRDefault="00D274B6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 TRƯỞNG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067D559C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028A3A0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5AAD6C72" w14:textId="77777777" w:rsidR="00F6677D" w:rsidRPr="00F6677D" w:rsidRDefault="00F6677D" w:rsidP="00F667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6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NGUYỄN VĂN TIẾN</w:t>
            </w:r>
          </w:p>
          <w:p w14:paraId="102E48D9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4026537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AD704BA" w14:textId="77777777" w:rsidR="00F6677D" w:rsidRPr="00596BD5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F7A77" w14:textId="77777777" w:rsidR="00D274B6" w:rsidRDefault="00D274B6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48714735" w14:textId="03E3C1DA" w:rsidR="00D274B6" w:rsidRDefault="00D274B6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9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GIÁO VIÊN</w:t>
            </w:r>
            <w:r w:rsidRPr="00596B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596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4CE557B3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9853CCF" w14:textId="77777777" w:rsid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D5BA01" w14:textId="5A25222F" w:rsidR="00F6677D" w:rsidRPr="00F6677D" w:rsidRDefault="00F6677D" w:rsidP="00D274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6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NGUYỄN </w:t>
            </w:r>
            <w:r w:rsidR="00FD50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THỊ TUYẾT NHUNG</w:t>
            </w:r>
          </w:p>
          <w:p w14:paraId="5A9A06FD" w14:textId="77777777" w:rsidR="00D274B6" w:rsidRDefault="00D274B6" w:rsidP="00596B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3354B1" w14:textId="77777777" w:rsidR="001619F7" w:rsidRDefault="001619F7"/>
    <w:sectPr w:rsidR="001619F7" w:rsidSect="00F055F1">
      <w:pgSz w:w="12240" w:h="15840"/>
      <w:pgMar w:top="851" w:right="616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D5"/>
    <w:rsid w:val="00000D1C"/>
    <w:rsid w:val="00020174"/>
    <w:rsid w:val="00024757"/>
    <w:rsid w:val="00054AFE"/>
    <w:rsid w:val="00073A75"/>
    <w:rsid w:val="000819E9"/>
    <w:rsid w:val="000C1D66"/>
    <w:rsid w:val="000D74B8"/>
    <w:rsid w:val="00131651"/>
    <w:rsid w:val="001403C6"/>
    <w:rsid w:val="001619F7"/>
    <w:rsid w:val="00166F3D"/>
    <w:rsid w:val="00177B84"/>
    <w:rsid w:val="001956AE"/>
    <w:rsid w:val="001957F6"/>
    <w:rsid w:val="001A6397"/>
    <w:rsid w:val="001B2AC4"/>
    <w:rsid w:val="001D04C9"/>
    <w:rsid w:val="00222E75"/>
    <w:rsid w:val="00230A2D"/>
    <w:rsid w:val="00243D79"/>
    <w:rsid w:val="00246475"/>
    <w:rsid w:val="0028045E"/>
    <w:rsid w:val="0028054D"/>
    <w:rsid w:val="002A55FA"/>
    <w:rsid w:val="002E2696"/>
    <w:rsid w:val="003460E9"/>
    <w:rsid w:val="00351494"/>
    <w:rsid w:val="00375D51"/>
    <w:rsid w:val="003B2D74"/>
    <w:rsid w:val="003C40E7"/>
    <w:rsid w:val="003F5865"/>
    <w:rsid w:val="004147F0"/>
    <w:rsid w:val="004408E8"/>
    <w:rsid w:val="004411AE"/>
    <w:rsid w:val="00460EA1"/>
    <w:rsid w:val="00475F1B"/>
    <w:rsid w:val="00497BCB"/>
    <w:rsid w:val="004C4A64"/>
    <w:rsid w:val="004E4FD0"/>
    <w:rsid w:val="005023BB"/>
    <w:rsid w:val="0051783D"/>
    <w:rsid w:val="00521FF5"/>
    <w:rsid w:val="005749D5"/>
    <w:rsid w:val="00596BD5"/>
    <w:rsid w:val="005A4BC3"/>
    <w:rsid w:val="00615D03"/>
    <w:rsid w:val="0064052F"/>
    <w:rsid w:val="00641D48"/>
    <w:rsid w:val="00695FED"/>
    <w:rsid w:val="006B5C0F"/>
    <w:rsid w:val="006E4E7D"/>
    <w:rsid w:val="006E631E"/>
    <w:rsid w:val="006E756F"/>
    <w:rsid w:val="007239D9"/>
    <w:rsid w:val="007802EE"/>
    <w:rsid w:val="00790B58"/>
    <w:rsid w:val="007E2ADB"/>
    <w:rsid w:val="007F062C"/>
    <w:rsid w:val="00821584"/>
    <w:rsid w:val="00846618"/>
    <w:rsid w:val="00856F01"/>
    <w:rsid w:val="008602BF"/>
    <w:rsid w:val="0088296B"/>
    <w:rsid w:val="008A2336"/>
    <w:rsid w:val="008C07FC"/>
    <w:rsid w:val="008C2825"/>
    <w:rsid w:val="009021CF"/>
    <w:rsid w:val="0097786C"/>
    <w:rsid w:val="00981D62"/>
    <w:rsid w:val="009A1719"/>
    <w:rsid w:val="009F14DF"/>
    <w:rsid w:val="009F42A9"/>
    <w:rsid w:val="009F5C8A"/>
    <w:rsid w:val="00A0581D"/>
    <w:rsid w:val="00A06B27"/>
    <w:rsid w:val="00A10F76"/>
    <w:rsid w:val="00A4628B"/>
    <w:rsid w:val="00A53342"/>
    <w:rsid w:val="00A558D7"/>
    <w:rsid w:val="00A562AA"/>
    <w:rsid w:val="00A624B7"/>
    <w:rsid w:val="00A65764"/>
    <w:rsid w:val="00A7575C"/>
    <w:rsid w:val="00A87602"/>
    <w:rsid w:val="00AA1CBF"/>
    <w:rsid w:val="00AA59B5"/>
    <w:rsid w:val="00AC69D4"/>
    <w:rsid w:val="00AE3DE1"/>
    <w:rsid w:val="00AF613C"/>
    <w:rsid w:val="00B01157"/>
    <w:rsid w:val="00BB49D0"/>
    <w:rsid w:val="00C10529"/>
    <w:rsid w:val="00C14143"/>
    <w:rsid w:val="00CF7B1D"/>
    <w:rsid w:val="00D00E10"/>
    <w:rsid w:val="00D01F56"/>
    <w:rsid w:val="00D165F2"/>
    <w:rsid w:val="00D274B6"/>
    <w:rsid w:val="00D31D51"/>
    <w:rsid w:val="00D3786A"/>
    <w:rsid w:val="00D37FF8"/>
    <w:rsid w:val="00D652A3"/>
    <w:rsid w:val="00D80E01"/>
    <w:rsid w:val="00D8287B"/>
    <w:rsid w:val="00D86EB6"/>
    <w:rsid w:val="00DC7109"/>
    <w:rsid w:val="00DD0E4F"/>
    <w:rsid w:val="00DE2103"/>
    <w:rsid w:val="00DE5A9B"/>
    <w:rsid w:val="00E463ED"/>
    <w:rsid w:val="00E90E8B"/>
    <w:rsid w:val="00E93132"/>
    <w:rsid w:val="00EC6539"/>
    <w:rsid w:val="00EE14D7"/>
    <w:rsid w:val="00F055F1"/>
    <w:rsid w:val="00F43873"/>
    <w:rsid w:val="00F6677D"/>
    <w:rsid w:val="00FB153F"/>
    <w:rsid w:val="00FB19A4"/>
    <w:rsid w:val="00FD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85FB"/>
  <w15:chartTrackingRefBased/>
  <w15:docId w15:val="{E88CD9E1-C1D6-431F-879F-53AE69BB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6B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96B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6BD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96BD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59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g-star-inserted">
    <w:name w:val="ng-star-inserted"/>
    <w:basedOn w:val="Normal"/>
    <w:rsid w:val="00596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tar-inserted1">
    <w:name w:val="ng-star-inserted1"/>
    <w:basedOn w:val="DefaultParagraphFont"/>
    <w:rsid w:val="00596BD5"/>
  </w:style>
  <w:style w:type="character" w:styleId="Strong">
    <w:name w:val="Strong"/>
    <w:basedOn w:val="DefaultParagraphFont"/>
    <w:uiPriority w:val="22"/>
    <w:qFormat/>
    <w:rsid w:val="00596BD5"/>
    <w:rPr>
      <w:b/>
      <w:bCs/>
    </w:rPr>
  </w:style>
  <w:style w:type="table" w:styleId="TableGrid">
    <w:name w:val="Table Grid"/>
    <w:basedOn w:val="TableNormal"/>
    <w:uiPriority w:val="39"/>
    <w:rsid w:val="00596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466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186C6-32AC-4447-A231-2151DFC18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2275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Thuan My</dc:creator>
  <cp:keywords/>
  <dc:description/>
  <cp:lastModifiedBy>Administrator</cp:lastModifiedBy>
  <cp:revision>121</cp:revision>
  <dcterms:created xsi:type="dcterms:W3CDTF">2025-11-25T08:35:00Z</dcterms:created>
  <dcterms:modified xsi:type="dcterms:W3CDTF">2026-09-17T09:28:00Z</dcterms:modified>
</cp:coreProperties>
</file>