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596BD5" w14:paraId="338ABFED" w14:textId="77777777" w:rsidTr="003460E9">
        <w:tc>
          <w:tcPr>
            <w:tcW w:w="4679" w:type="dxa"/>
          </w:tcPr>
          <w:p w14:paraId="0484B874" w14:textId="77777777" w:rsidR="00166F3D" w:rsidRDefault="00596BD5" w:rsidP="00166F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TRƯỜNG: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THPT ĐỖ ĐĂNG TUYỂN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TỔ: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 NGỮ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7C757B2" w14:textId="3F503EC4" w:rsidR="00596BD5" w:rsidRPr="00846618" w:rsidRDefault="00846618" w:rsidP="00166F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NGUYỄN </w:t>
            </w:r>
            <w:r w:rsidR="00166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THỊ TUYẾT NHUNG</w:t>
            </w:r>
          </w:p>
          <w:p w14:paraId="631C1480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9DA2E9" w14:textId="77777777" w:rsidR="00596BD5" w:rsidRPr="00596BD5" w:rsidRDefault="00596BD5" w:rsidP="00E90E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14:paraId="474B6C69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8B4BE3" w14:textId="5A3EAFBF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lục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III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r w:rsidRPr="00846618">
        <w:rPr>
          <w:rFonts w:ascii="Times New Roman" w:hAnsi="Times New Roman" w:cs="Times New Roman"/>
          <w:b/>
          <w:bCs/>
          <w:sz w:val="32"/>
          <w:szCs w:val="32"/>
        </w:rPr>
        <w:t>KHUNG KẾ HOẠCH GIÁO DỤC CỦA GIÁO VIÊN</w:t>
      </w:r>
      <w:r w:rsidRPr="00846618">
        <w:rPr>
          <w:rFonts w:ascii="Times New Roman" w:hAnsi="Times New Roman" w:cs="Times New Roman"/>
          <w:sz w:val="32"/>
          <w:szCs w:val="32"/>
        </w:rPr>
        <w:br/>
      </w:r>
      <w:r w:rsidRPr="0084661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Kèm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5512/BGDĐT-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GDTrH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GDĐT)</w:t>
      </w:r>
    </w:p>
    <w:p w14:paraId="620B367D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KẾ HOẠCH GIÁO DỤC CỦA GIÁO VIÊN</w:t>
      </w:r>
    </w:p>
    <w:p w14:paraId="63364F45" w14:textId="505DF36B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MÔN HỌC: TIẾNG ANH</w:t>
      </w:r>
      <w:r w:rsidR="008829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>LỚP 1</w:t>
      </w:r>
      <w:r w:rsidR="00166F3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- 20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44F101F" w14:textId="77777777" w:rsidR="00AA1CBF" w:rsidRDefault="00AA1CBF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BFF8E" w14:textId="0E86CC0F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hoạch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</w:p>
    <w:p w14:paraId="56D7BD3B" w14:textId="77777777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670"/>
        <w:gridCol w:w="2779"/>
        <w:gridCol w:w="843"/>
        <w:gridCol w:w="723"/>
        <w:gridCol w:w="1106"/>
        <w:gridCol w:w="1408"/>
        <w:gridCol w:w="2819"/>
      </w:tblGrid>
      <w:tr w:rsidR="00E90E8B" w:rsidRPr="00AE3DE1" w14:paraId="73881861" w14:textId="77777777" w:rsidTr="009D0C75">
        <w:tc>
          <w:tcPr>
            <w:tcW w:w="670" w:type="dxa"/>
            <w:vAlign w:val="center"/>
            <w:hideMark/>
          </w:tcPr>
          <w:p w14:paraId="2D8367B0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779" w:type="dxa"/>
            <w:vAlign w:val="center"/>
            <w:hideMark/>
          </w:tcPr>
          <w:p w14:paraId="252D89F4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122643" w14:textId="7CC42018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5D51"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iết</w:t>
            </w:r>
            <w:proofErr w:type="spellEnd"/>
            <w:r w:rsidR="00375D51"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PPCT</w:t>
            </w:r>
          </w:p>
        </w:tc>
        <w:tc>
          <w:tcPr>
            <w:tcW w:w="0" w:type="auto"/>
            <w:vAlign w:val="center"/>
            <w:hideMark/>
          </w:tcPr>
          <w:p w14:paraId="5652C343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1106" w:type="dxa"/>
            <w:vAlign w:val="center"/>
            <w:hideMark/>
          </w:tcPr>
          <w:p w14:paraId="4019C2E6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bị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408" w:type="dxa"/>
            <w:vAlign w:val="center"/>
            <w:hideMark/>
          </w:tcPr>
          <w:p w14:paraId="3756B810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vAlign w:val="center"/>
            <w:hideMark/>
          </w:tcPr>
          <w:p w14:paraId="14E014BB" w14:textId="77777777" w:rsidR="00596BD5" w:rsidRPr="00AE3DE1" w:rsidRDefault="00596BD5" w:rsidP="00F438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Yêu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  <w:proofErr w:type="spellEnd"/>
          </w:p>
        </w:tc>
      </w:tr>
      <w:tr w:rsidR="00A624B7" w:rsidRPr="00AE3DE1" w14:paraId="6837B56B" w14:textId="77777777" w:rsidTr="009D0C75">
        <w:tc>
          <w:tcPr>
            <w:tcW w:w="670" w:type="dxa"/>
            <w:vAlign w:val="center"/>
          </w:tcPr>
          <w:p w14:paraId="62B6F0DA" w14:textId="1C9E8DA6" w:rsidR="00A624B7" w:rsidRPr="00AE3DE1" w:rsidRDefault="002A55FA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  <w:vAlign w:val="center"/>
          </w:tcPr>
          <w:p w14:paraId="1F42B7A9" w14:textId="6EA655C1" w:rsidR="00A624B7" w:rsidRPr="00AE3DE1" w:rsidRDefault="002A55FA" w:rsidP="00A62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INTRODUCTION, REVIEW</w:t>
            </w:r>
          </w:p>
        </w:tc>
        <w:tc>
          <w:tcPr>
            <w:tcW w:w="0" w:type="auto"/>
            <w:vAlign w:val="center"/>
          </w:tcPr>
          <w:p w14:paraId="5D8C876A" w14:textId="61DB5A3A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333D01C" w14:textId="39CF8E2E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6" w:type="dxa"/>
          </w:tcPr>
          <w:p w14:paraId="25C3C3E0" w14:textId="353F2AE5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vAlign w:val="center"/>
          </w:tcPr>
          <w:p w14:paraId="623E2C09" w14:textId="58998F94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vAlign w:val="center"/>
          </w:tcPr>
          <w:p w14:paraId="062C2FF0" w14:textId="77777777" w:rsidR="00A624B7" w:rsidRPr="00AE3DE1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24B7" w:rsidRPr="00AE3DE1" w14:paraId="5DB242DB" w14:textId="77777777" w:rsidTr="009D0C75">
        <w:tc>
          <w:tcPr>
            <w:tcW w:w="670" w:type="dxa"/>
            <w:hideMark/>
          </w:tcPr>
          <w:p w14:paraId="471C4842" w14:textId="7423F8B1" w:rsidR="00A624B7" w:rsidRPr="00AE3DE1" w:rsidRDefault="002A55FA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9" w:type="dxa"/>
            <w:hideMark/>
          </w:tcPr>
          <w:p w14:paraId="230CF21B" w14:textId="1C70EAA3" w:rsidR="00A624B7" w:rsidRPr="00AE3DE1" w:rsidRDefault="00A624B7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1: </w:t>
            </w:r>
            <w:r w:rsidR="00856F01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A LONG AND HEALTHY LIFE</w:t>
            </w:r>
          </w:p>
        </w:tc>
        <w:tc>
          <w:tcPr>
            <w:tcW w:w="0" w:type="auto"/>
            <w:hideMark/>
          </w:tcPr>
          <w:p w14:paraId="42B0BF63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AB210B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6D1F61EF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67FCFDD7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6FA31039" w14:textId="77777777" w:rsidR="00A624B7" w:rsidRPr="00AE3DE1" w:rsidRDefault="00A624B7" w:rsidP="00A624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FC" w:rsidRPr="00AE3DE1" w14:paraId="338EBDB4" w14:textId="77777777" w:rsidTr="009D0C75">
        <w:tc>
          <w:tcPr>
            <w:tcW w:w="670" w:type="dxa"/>
            <w:hideMark/>
          </w:tcPr>
          <w:p w14:paraId="1ABBB7FC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2E8DEBA8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15964CD9" w14:textId="7A65F7F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20ED8E1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6" w:type="dxa"/>
            <w:hideMark/>
          </w:tcPr>
          <w:p w14:paraId="4EA3047B" w14:textId="77369F6C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EEFCD3B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0A13583" w14:textId="2D2F93B3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07FC" w:rsidRPr="00AE3DE1" w14:paraId="3C35582B" w14:textId="77777777" w:rsidTr="009D0C75">
        <w:tc>
          <w:tcPr>
            <w:tcW w:w="670" w:type="dxa"/>
            <w:hideMark/>
          </w:tcPr>
          <w:p w14:paraId="06107770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0C2BD62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9E82D33" w14:textId="1AB5E0DE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2B1AB3C7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6" w:type="dxa"/>
            <w:hideMark/>
          </w:tcPr>
          <w:p w14:paraId="3A6FA040" w14:textId="28F99448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763919D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1D6101F" w14:textId="5D128381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(app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07FC" w:rsidRPr="00AE3DE1" w14:paraId="7042114F" w14:textId="77777777" w:rsidTr="009D0C75">
        <w:tc>
          <w:tcPr>
            <w:tcW w:w="670" w:type="dxa"/>
            <w:hideMark/>
          </w:tcPr>
          <w:p w14:paraId="65843A77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CC3E710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2283FFA5" w14:textId="2B732136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3CF32493" w14:textId="3F1C14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6" w:type="dxa"/>
            <w:hideMark/>
          </w:tcPr>
          <w:p w14:paraId="56CEE7C1" w14:textId="149FA5E0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A9DB479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F216C3B" w14:textId="66B60938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AE3DE1" w14:paraId="60AA925B" w14:textId="77777777" w:rsidTr="009D0C75">
        <w:tc>
          <w:tcPr>
            <w:tcW w:w="670" w:type="dxa"/>
            <w:hideMark/>
          </w:tcPr>
          <w:p w14:paraId="319F09E6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D4B7C52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3ED1F5F" w14:textId="24852089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0AD9413A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6" w:type="dxa"/>
            <w:hideMark/>
          </w:tcPr>
          <w:p w14:paraId="4BA80D02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907F5BF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16B6912" w14:textId="2AADE228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video call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07FC" w:rsidRPr="00AE3DE1" w14:paraId="341E4439" w14:textId="77777777" w:rsidTr="009D0C75">
        <w:tc>
          <w:tcPr>
            <w:tcW w:w="670" w:type="dxa"/>
            <w:hideMark/>
          </w:tcPr>
          <w:p w14:paraId="0ABD9D74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74E304D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7D9FC68C" w14:textId="0AB25C6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7590DB1F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6" w:type="dxa"/>
            <w:hideMark/>
          </w:tcPr>
          <w:p w14:paraId="5133349D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4764AB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91D4CF6" w14:textId="59E71716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07FC" w:rsidRPr="00AE3DE1" w14:paraId="1B2B4931" w14:textId="77777777" w:rsidTr="009D0C75">
        <w:trPr>
          <w:trHeight w:val="1936"/>
        </w:trPr>
        <w:tc>
          <w:tcPr>
            <w:tcW w:w="670" w:type="dxa"/>
            <w:hideMark/>
          </w:tcPr>
          <w:p w14:paraId="082C03CB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B9A485B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08D69B16" w14:textId="07834DD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2C084E2B" w14:textId="2C317555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6" w:type="dxa"/>
            <w:hideMark/>
          </w:tcPr>
          <w:p w14:paraId="55ABA3C8" w14:textId="2F4D6245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</w:p>
        </w:tc>
        <w:tc>
          <w:tcPr>
            <w:tcW w:w="1408" w:type="dxa"/>
            <w:hideMark/>
          </w:tcPr>
          <w:p w14:paraId="34B7198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F5B4321" w14:textId="6D5F37FB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nhắn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tin/email).</w:t>
            </w:r>
          </w:p>
        </w:tc>
      </w:tr>
      <w:tr w:rsidR="008C07FC" w:rsidRPr="00AE3DE1" w14:paraId="361DD12A" w14:textId="77777777" w:rsidTr="009D0C75">
        <w:tc>
          <w:tcPr>
            <w:tcW w:w="670" w:type="dxa"/>
            <w:hideMark/>
          </w:tcPr>
          <w:p w14:paraId="66A3AE8C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06C1138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3CDD5B73" w14:textId="34A5C66A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130A16E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6" w:type="dxa"/>
            <w:hideMark/>
          </w:tcPr>
          <w:p w14:paraId="051D8ABE" w14:textId="065D8873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96040F0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CA80D94" w14:textId="7D5CCD7C" w:rsidR="008C07FC" w:rsidRPr="00AE3DE1" w:rsidRDefault="00E463E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khuẩn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/virus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phỏng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54590F4D" w14:textId="77777777" w:rsidTr="009D0C75">
        <w:tc>
          <w:tcPr>
            <w:tcW w:w="670" w:type="dxa"/>
            <w:hideMark/>
          </w:tcPr>
          <w:p w14:paraId="30EE0F6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7D19F6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7FDD536F" w14:textId="3DBE5F1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D6D6C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6" w:type="dxa"/>
            <w:hideMark/>
          </w:tcPr>
          <w:p w14:paraId="14FADAD4" w14:textId="6133AEB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6A9A98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01E3A30" w14:textId="77777777" w:rsidR="00E463ED" w:rsidRPr="00AE3DE1" w:rsidRDefault="00E463ED" w:rsidP="00E463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5D91720" w14:textId="42AB0826" w:rsidR="004147F0" w:rsidRPr="00AE3DE1" w:rsidRDefault="00E463ED" w:rsidP="00E463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5077624" w14:textId="77777777" w:rsidTr="009D0C75">
        <w:tc>
          <w:tcPr>
            <w:tcW w:w="670" w:type="dxa"/>
            <w:hideMark/>
          </w:tcPr>
          <w:p w14:paraId="77ACCD4B" w14:textId="4564046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9" w:type="dxa"/>
            <w:hideMark/>
          </w:tcPr>
          <w:p w14:paraId="3B4CABA9" w14:textId="2CB8D309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2: </w:t>
            </w:r>
            <w:r w:rsidR="00D80E01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THE GENERATION GAP</w:t>
            </w:r>
          </w:p>
        </w:tc>
        <w:tc>
          <w:tcPr>
            <w:tcW w:w="0" w:type="auto"/>
            <w:hideMark/>
          </w:tcPr>
          <w:p w14:paraId="07623E2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F703C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4558F08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0010B2A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1BA28650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6925C56C" w14:textId="77777777" w:rsidTr="009D0C75">
        <w:tc>
          <w:tcPr>
            <w:tcW w:w="670" w:type="dxa"/>
            <w:hideMark/>
          </w:tcPr>
          <w:p w14:paraId="4A4C2AB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670F1D3F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49E1DC44" w14:textId="05E7125A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78CC097F" w14:textId="5C5EDD1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6" w:type="dxa"/>
            <w:hideMark/>
          </w:tcPr>
          <w:p w14:paraId="46954373" w14:textId="0F66728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749656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5C4C77D" w14:textId="76446B98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286C50ED" w14:textId="77777777" w:rsidTr="009D0C75">
        <w:tc>
          <w:tcPr>
            <w:tcW w:w="670" w:type="dxa"/>
            <w:hideMark/>
          </w:tcPr>
          <w:p w14:paraId="6913B73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468CA4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33247443" w14:textId="0BC40DE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188CF4D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6" w:type="dxa"/>
            <w:hideMark/>
          </w:tcPr>
          <w:p w14:paraId="7299FFBF" w14:textId="0EFB3DC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8F5373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2538043" w14:textId="7E22D446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2ED3B7B" w14:textId="77777777" w:rsidTr="009D0C75">
        <w:tc>
          <w:tcPr>
            <w:tcW w:w="670" w:type="dxa"/>
            <w:hideMark/>
          </w:tcPr>
          <w:p w14:paraId="5E694B9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886DD18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8DC9C63" w14:textId="7BF7FE0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0268646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6" w:type="dxa"/>
            <w:hideMark/>
          </w:tcPr>
          <w:p w14:paraId="79E150A2" w14:textId="786370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3DF490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8021505" w14:textId="48AB99B4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so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nhiều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72047DB" w14:textId="77777777" w:rsidTr="009D0C75">
        <w:tc>
          <w:tcPr>
            <w:tcW w:w="670" w:type="dxa"/>
            <w:hideMark/>
          </w:tcPr>
          <w:p w14:paraId="220FAF4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EC42F9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762131C" w14:textId="5C92294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68840AE9" w14:textId="007FC17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6" w:type="dxa"/>
            <w:hideMark/>
          </w:tcPr>
          <w:p w14:paraId="2CA38282" w14:textId="18EE6A5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7D2845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22C4358" w14:textId="08E92855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khía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lớn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tuổi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4D18D359" w14:textId="77777777" w:rsidTr="009D0C75">
        <w:tc>
          <w:tcPr>
            <w:tcW w:w="670" w:type="dxa"/>
            <w:hideMark/>
          </w:tcPr>
          <w:p w14:paraId="2C7181F1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992BBD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2D3BFC6C" w14:textId="387C992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14:paraId="714F774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6" w:type="dxa"/>
            <w:hideMark/>
          </w:tcPr>
          <w:p w14:paraId="109EBF0D" w14:textId="2316599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513FF4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B364C45" w14:textId="695748EA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5B6774D0" w14:textId="77777777" w:rsidTr="009D0C75">
        <w:tc>
          <w:tcPr>
            <w:tcW w:w="670" w:type="dxa"/>
            <w:hideMark/>
          </w:tcPr>
          <w:p w14:paraId="4C70E6D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25449A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6996D92" w14:textId="038BEF4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170D49D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6" w:type="dxa"/>
            <w:hideMark/>
          </w:tcPr>
          <w:p w14:paraId="73D681BD" w14:textId="119FE13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73C183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778ABE7" w14:textId="763BC5A2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thần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Screen time –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1C73A205" w14:textId="77777777" w:rsidTr="009D0C75">
        <w:tc>
          <w:tcPr>
            <w:tcW w:w="670" w:type="dxa"/>
            <w:hideMark/>
          </w:tcPr>
          <w:p w14:paraId="2AF93CB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69BC4BA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0D6D18A" w14:textId="6B7B7A6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14:paraId="1C3156EE" w14:textId="405DA3D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6" w:type="dxa"/>
            <w:hideMark/>
          </w:tcPr>
          <w:p w14:paraId="2BE099FD" w14:textId="3CBB0BD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2805B3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1386B27" w14:textId="5F25BDEE" w:rsidR="004147F0" w:rsidRPr="00AE3DE1" w:rsidRDefault="000C1D66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Á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67846BF9" w14:textId="77777777" w:rsidTr="009D0C75">
        <w:tc>
          <w:tcPr>
            <w:tcW w:w="670" w:type="dxa"/>
            <w:hideMark/>
          </w:tcPr>
          <w:p w14:paraId="1B1B4E3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193865F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3969274" w14:textId="33190FF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127D1881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6" w:type="dxa"/>
            <w:hideMark/>
          </w:tcPr>
          <w:p w14:paraId="6421B9DB" w14:textId="46D999C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CE3F676" w14:textId="18BA87C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hideMark/>
          </w:tcPr>
          <w:p w14:paraId="7507F509" w14:textId="77777777" w:rsidR="000C1D66" w:rsidRPr="00AE3DE1" w:rsidRDefault="000C1D66" w:rsidP="000C1D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Online).</w:t>
            </w:r>
          </w:p>
          <w:p w14:paraId="5073049A" w14:textId="4D505C6B" w:rsidR="004147F0" w:rsidRPr="00AE3DE1" w:rsidRDefault="000C1D66" w:rsidP="000C1D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390964FE" w14:textId="77777777" w:rsidTr="009D0C75">
        <w:tc>
          <w:tcPr>
            <w:tcW w:w="670" w:type="dxa"/>
          </w:tcPr>
          <w:p w14:paraId="181E04D9" w14:textId="4FB330A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9" w:type="dxa"/>
          </w:tcPr>
          <w:p w14:paraId="52ACAEDB" w14:textId="60150B9B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1</w:t>
            </w:r>
          </w:p>
        </w:tc>
        <w:tc>
          <w:tcPr>
            <w:tcW w:w="0" w:type="auto"/>
          </w:tcPr>
          <w:p w14:paraId="45BCDFF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E93A2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0369F80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135D5EE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14:paraId="000E20B5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7F0" w:rsidRPr="00AE3DE1" w14:paraId="5EE23F12" w14:textId="77777777" w:rsidTr="009D0C75">
        <w:tc>
          <w:tcPr>
            <w:tcW w:w="670" w:type="dxa"/>
            <w:vMerge w:val="restart"/>
          </w:tcPr>
          <w:p w14:paraId="5B896DA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42414F81" w14:textId="26BD69FB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5E93D08B" w14:textId="323E660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67B445AD" w14:textId="329565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6" w:type="dxa"/>
          </w:tcPr>
          <w:p w14:paraId="09E1EE3E" w14:textId="43FA8B0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3B7D85AF" w14:textId="46F6F5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401A9D8F" w14:textId="77777777" w:rsidR="002E2696" w:rsidRPr="00AE3DE1" w:rsidRDefault="002E2696" w:rsidP="002E26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đâu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97E5726" w14:textId="38EB90B1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5B89EC6F" w14:textId="77777777" w:rsidTr="009D0C75">
        <w:tc>
          <w:tcPr>
            <w:tcW w:w="670" w:type="dxa"/>
            <w:vMerge/>
          </w:tcPr>
          <w:p w14:paraId="289A6F7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47B28DC8" w14:textId="4B977FA0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27F606ED" w14:textId="0D3641F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247480B3" w14:textId="53B42DC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6" w:type="dxa"/>
          </w:tcPr>
          <w:p w14:paraId="247A1B43" w14:textId="3DB3F3C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7B7490B5" w14:textId="0B2E838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41E078DF" w14:textId="1C0D1A05" w:rsidR="004147F0" w:rsidRPr="00AE3DE1" w:rsidRDefault="002E2696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B5B4F79" w14:textId="77777777" w:rsidTr="009D0C75">
        <w:tc>
          <w:tcPr>
            <w:tcW w:w="670" w:type="dxa"/>
            <w:vMerge/>
          </w:tcPr>
          <w:p w14:paraId="55404DF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1EFBEF4C" w14:textId="0E07F4DF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42180609" w14:textId="484379A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2EAC4F6D" w14:textId="33E6B4A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6" w:type="dxa"/>
          </w:tcPr>
          <w:p w14:paraId="236FDF5E" w14:textId="4FF97D6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15D8D9AA" w14:textId="1278925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3B23114B" w14:textId="4F56796E" w:rsidR="004147F0" w:rsidRPr="00AE3DE1" w:rsidRDefault="00073A75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D3E76CF" w14:textId="77777777" w:rsidTr="009D0C75">
        <w:tc>
          <w:tcPr>
            <w:tcW w:w="670" w:type="dxa"/>
          </w:tcPr>
          <w:p w14:paraId="0904BE03" w14:textId="4CCAF92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9" w:type="dxa"/>
          </w:tcPr>
          <w:p w14:paraId="15FA1F88" w14:textId="53C37F95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37985EDA" w14:textId="1131BB1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6B7B9EBE" w14:textId="25FA169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6" w:type="dxa"/>
          </w:tcPr>
          <w:p w14:paraId="0085DF28" w14:textId="16FDFDF3" w:rsidR="004147F0" w:rsidRPr="00AE3DE1" w:rsidRDefault="00FB19A4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8" w:type="dxa"/>
          </w:tcPr>
          <w:p w14:paraId="2ACEA606" w14:textId="08C9749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54C3F944" w14:textId="02E11401" w:rsidR="004147F0" w:rsidRPr="00AE3DE1" w:rsidRDefault="00073A75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online).</w:t>
            </w:r>
          </w:p>
        </w:tc>
      </w:tr>
      <w:tr w:rsidR="004147F0" w:rsidRPr="00AE3DE1" w14:paraId="0208F058" w14:textId="77777777" w:rsidTr="009D0C75">
        <w:tc>
          <w:tcPr>
            <w:tcW w:w="670" w:type="dxa"/>
            <w:hideMark/>
          </w:tcPr>
          <w:p w14:paraId="5E2F1C1A" w14:textId="512C5AE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9" w:type="dxa"/>
            <w:hideMark/>
          </w:tcPr>
          <w:p w14:paraId="5055F9D2" w14:textId="11E3DAB5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3: </w:t>
            </w:r>
            <w:r w:rsidR="00A65764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CITIES OF THE FUTURE</w:t>
            </w:r>
          </w:p>
        </w:tc>
        <w:tc>
          <w:tcPr>
            <w:tcW w:w="0" w:type="auto"/>
            <w:hideMark/>
          </w:tcPr>
          <w:p w14:paraId="0D5DC81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D26CF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60ABA35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33A6F9E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27CD1770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502E687B" w14:textId="77777777" w:rsidTr="009D0C75">
        <w:tc>
          <w:tcPr>
            <w:tcW w:w="670" w:type="dxa"/>
            <w:hideMark/>
          </w:tcPr>
          <w:p w14:paraId="2BF90C7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0C607A1E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399A8D" w14:textId="2A3BE2B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78EB0243" w14:textId="5ADD98D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6" w:type="dxa"/>
            <w:hideMark/>
          </w:tcPr>
          <w:p w14:paraId="6AC2CC08" w14:textId="12B037A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E1A4D4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214B9F2" w14:textId="00549297" w:rsidR="004147F0" w:rsidRPr="00AE3DE1" w:rsidRDefault="00A87602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AI/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(Smart City).</w:t>
            </w:r>
          </w:p>
        </w:tc>
      </w:tr>
      <w:tr w:rsidR="004147F0" w:rsidRPr="00AE3DE1" w14:paraId="3B96A7E9" w14:textId="77777777" w:rsidTr="009D0C75">
        <w:tc>
          <w:tcPr>
            <w:tcW w:w="670" w:type="dxa"/>
            <w:hideMark/>
          </w:tcPr>
          <w:p w14:paraId="1F6B224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C0EF7B3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5417C2D" w14:textId="4FBDE04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14:paraId="0C457E6D" w14:textId="5285A8F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6" w:type="dxa"/>
            <w:hideMark/>
          </w:tcPr>
          <w:p w14:paraId="610FD84A" w14:textId="726D378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7E96DA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1210A59" w14:textId="0DD08BB4" w:rsidR="004147F0" w:rsidRPr="00AE3DE1" w:rsidRDefault="00A87602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app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61DBCC1E" w14:textId="77777777" w:rsidTr="009D0C75">
        <w:tc>
          <w:tcPr>
            <w:tcW w:w="670" w:type="dxa"/>
            <w:hideMark/>
          </w:tcPr>
          <w:p w14:paraId="1DB47C9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01CC317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A750419" w14:textId="20F3D5F5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562B1C81" w14:textId="0DA8C58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6" w:type="dxa"/>
            <w:hideMark/>
          </w:tcPr>
          <w:p w14:paraId="4EF17081" w14:textId="277EF575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F75F76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BA20663" w14:textId="64089F4E" w:rsidR="004147F0" w:rsidRPr="00AE3DE1" w:rsidRDefault="00A87602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AI/IoT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03254A0B" w14:textId="77777777" w:rsidTr="009D0C75">
        <w:tc>
          <w:tcPr>
            <w:tcW w:w="670" w:type="dxa"/>
          </w:tcPr>
          <w:p w14:paraId="029EB5F8" w14:textId="2DA8905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9" w:type="dxa"/>
          </w:tcPr>
          <w:p w14:paraId="1DB78EB0" w14:textId="190E7225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25E9B422" w14:textId="1BC5617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11B03DB1" w14:textId="351F0AF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6" w:type="dxa"/>
          </w:tcPr>
          <w:p w14:paraId="313B71C3" w14:textId="2817C5B2" w:rsidR="004147F0" w:rsidRPr="00AE3DE1" w:rsidRDefault="005023BB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8" w:type="dxa"/>
          </w:tcPr>
          <w:p w14:paraId="50882419" w14:textId="59C88D0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11DDC041" w14:textId="6FD1330A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18BD8AE6" w14:textId="77777777" w:rsidTr="009D0C75">
        <w:tc>
          <w:tcPr>
            <w:tcW w:w="670" w:type="dxa"/>
            <w:hideMark/>
          </w:tcPr>
          <w:p w14:paraId="4832980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7FF2B6B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33190C5" w14:textId="719CDD8A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4F8BBACB" w14:textId="6FEE0EC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6" w:type="dxa"/>
            <w:hideMark/>
          </w:tcPr>
          <w:p w14:paraId="3E89E6DF" w14:textId="41006FE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B6ACCC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B3EF157" w14:textId="7DF431FD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Cho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thấy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51C98AD4" w14:textId="77777777" w:rsidTr="009D0C75">
        <w:tc>
          <w:tcPr>
            <w:tcW w:w="670" w:type="dxa"/>
            <w:hideMark/>
          </w:tcPr>
          <w:p w14:paraId="3A86496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CBC03C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3EA1567" w14:textId="3C74EFE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14:paraId="2643F307" w14:textId="11B1F4B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6" w:type="dxa"/>
            <w:hideMark/>
          </w:tcPr>
          <w:p w14:paraId="17CF0885" w14:textId="2DD4A57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C8699E6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2CB069D" w14:textId="041D575E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riêng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Smart City).</w:t>
            </w:r>
          </w:p>
        </w:tc>
      </w:tr>
      <w:tr w:rsidR="004147F0" w:rsidRPr="00AE3DE1" w14:paraId="19EE766C" w14:textId="77777777" w:rsidTr="009D0C75">
        <w:tc>
          <w:tcPr>
            <w:tcW w:w="670" w:type="dxa"/>
            <w:hideMark/>
          </w:tcPr>
          <w:p w14:paraId="3BDFC00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1D6C4A8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7431B06" w14:textId="25ABF36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14:paraId="6470A5A5" w14:textId="3FF192D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6" w:type="dxa"/>
            <w:hideMark/>
          </w:tcPr>
          <w:p w14:paraId="508F9D82" w14:textId="2D4709A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09A53A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B87F5D3" w14:textId="039B135B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ưu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9BDF8B7" w14:textId="77777777" w:rsidTr="009D0C75">
        <w:tc>
          <w:tcPr>
            <w:tcW w:w="670" w:type="dxa"/>
            <w:hideMark/>
          </w:tcPr>
          <w:p w14:paraId="6C41CDB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37F014A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2A6132C0" w14:textId="6C72D33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14:paraId="6DE4B26F" w14:textId="16052BD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6" w:type="dxa"/>
            <w:hideMark/>
          </w:tcPr>
          <w:p w14:paraId="799E3F7C" w14:textId="6271514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6F67F4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97E34D6" w14:textId="555E6E18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15AA984C" w14:textId="77777777" w:rsidTr="009D0C75">
        <w:tc>
          <w:tcPr>
            <w:tcW w:w="670" w:type="dxa"/>
            <w:hideMark/>
          </w:tcPr>
          <w:p w14:paraId="07FB71C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4499FE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78890B4" w14:textId="1368912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3D2401D0" w14:textId="6334EB9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6" w:type="dxa"/>
            <w:hideMark/>
          </w:tcPr>
          <w:p w14:paraId="296659C9" w14:textId="0C6F1DF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68F49F6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C7210CB" w14:textId="77777777" w:rsidR="00054AFE" w:rsidRPr="00AE3DE1" w:rsidRDefault="00054AFE" w:rsidP="0005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lai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154951" w14:textId="0EFAED80" w:rsidR="004147F0" w:rsidRPr="00AE3DE1" w:rsidRDefault="00054AFE" w:rsidP="00054A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2E0EB87F" w14:textId="77777777" w:rsidTr="009D0C75">
        <w:tc>
          <w:tcPr>
            <w:tcW w:w="670" w:type="dxa"/>
            <w:hideMark/>
          </w:tcPr>
          <w:p w14:paraId="5F38B1AE" w14:textId="7DFBD48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9" w:type="dxa"/>
            <w:hideMark/>
          </w:tcPr>
          <w:p w14:paraId="1D0553C1" w14:textId="149E31C0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4: </w:t>
            </w:r>
            <w:r w:rsidR="00054AFE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ASEAN AND VIET NAM</w:t>
            </w:r>
          </w:p>
        </w:tc>
        <w:tc>
          <w:tcPr>
            <w:tcW w:w="0" w:type="auto"/>
            <w:hideMark/>
          </w:tcPr>
          <w:p w14:paraId="706ACA0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D59A9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5C97FB6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4D947DE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54ADE3F3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3B49F73D" w14:textId="77777777" w:rsidTr="009D0C75">
        <w:tc>
          <w:tcPr>
            <w:tcW w:w="670" w:type="dxa"/>
            <w:hideMark/>
          </w:tcPr>
          <w:p w14:paraId="05C8A41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7D4C2340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F15C16" w14:textId="7CE7C4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14:paraId="0266B25B" w14:textId="1829A26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6" w:type="dxa"/>
            <w:hideMark/>
          </w:tcPr>
          <w:p w14:paraId="38D4F200" w14:textId="5BC16DB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C54B28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851F5A8" w14:textId="752BA9EB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ASEAN.</w:t>
            </w:r>
          </w:p>
        </w:tc>
      </w:tr>
      <w:tr w:rsidR="004147F0" w:rsidRPr="00AE3DE1" w14:paraId="4B35988D" w14:textId="77777777" w:rsidTr="009D0C75">
        <w:tc>
          <w:tcPr>
            <w:tcW w:w="670" w:type="dxa"/>
            <w:hideMark/>
          </w:tcPr>
          <w:p w14:paraId="1F9EA46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4158A3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9650DF0" w14:textId="6148C95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14:paraId="64D4B0D6" w14:textId="4174DF7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6" w:type="dxa"/>
            <w:hideMark/>
          </w:tcPr>
          <w:p w14:paraId="4E90FD39" w14:textId="6FBEBEA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2B4F5AB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E58AEC6" w14:textId="039C8C84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4147F0" w:rsidRPr="00AE3DE1" w14:paraId="79332E56" w14:textId="77777777" w:rsidTr="009D0C75">
        <w:tc>
          <w:tcPr>
            <w:tcW w:w="670" w:type="dxa"/>
            <w:hideMark/>
          </w:tcPr>
          <w:p w14:paraId="622A430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A5A02F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A2F8F26" w14:textId="040CFE8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14:paraId="4D93761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6" w:type="dxa"/>
            <w:hideMark/>
          </w:tcPr>
          <w:p w14:paraId="2D26A05C" w14:textId="1A7B94E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DE2A5E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B02E5B5" w14:textId="1AEED15C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online.</w:t>
            </w:r>
          </w:p>
        </w:tc>
      </w:tr>
      <w:tr w:rsidR="004147F0" w:rsidRPr="00AE3DE1" w14:paraId="4C25AFE9" w14:textId="77777777" w:rsidTr="009D0C75">
        <w:tc>
          <w:tcPr>
            <w:tcW w:w="670" w:type="dxa"/>
            <w:hideMark/>
          </w:tcPr>
          <w:p w14:paraId="3B85946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E9BE4C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DA37AB6" w14:textId="383E607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14:paraId="53A74D3E" w14:textId="0768B49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6" w:type="dxa"/>
            <w:hideMark/>
          </w:tcPr>
          <w:p w14:paraId="544B150B" w14:textId="30FD5BE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F7338D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2575A07" w14:textId="57745233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ASEAN).</w:t>
            </w:r>
          </w:p>
        </w:tc>
      </w:tr>
      <w:tr w:rsidR="004147F0" w:rsidRPr="00AE3DE1" w14:paraId="35D8E0AB" w14:textId="77777777" w:rsidTr="009D0C75">
        <w:tc>
          <w:tcPr>
            <w:tcW w:w="670" w:type="dxa"/>
            <w:hideMark/>
          </w:tcPr>
          <w:p w14:paraId="5CDA50A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E556D7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E56252E" w14:textId="7DD8560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9DD4E91" w14:textId="625C384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6" w:type="dxa"/>
            <w:hideMark/>
          </w:tcPr>
          <w:p w14:paraId="3A1C106E" w14:textId="12A8AED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1AF1A4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58F4F10" w14:textId="5DC0B4A7" w:rsidR="004147F0" w:rsidRPr="00AE3DE1" w:rsidRDefault="004C4A6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Truy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bổng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/du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2BF8BB2" w14:textId="77777777" w:rsidTr="009D0C75">
        <w:tc>
          <w:tcPr>
            <w:tcW w:w="670" w:type="dxa"/>
            <w:hideMark/>
          </w:tcPr>
          <w:p w14:paraId="5C2FE16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3E6173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D164033" w14:textId="704760F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14:paraId="79A9B17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6" w:type="dxa"/>
            <w:hideMark/>
          </w:tcPr>
          <w:p w14:paraId="7E0A8410" w14:textId="6332C70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47945A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B714060" w14:textId="3CF322F8" w:rsidR="004147F0" w:rsidRPr="00AE3DE1" w:rsidRDefault="004C4A6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(Proposal)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D099027" w14:textId="77777777" w:rsidTr="009D0C75">
        <w:tc>
          <w:tcPr>
            <w:tcW w:w="670" w:type="dxa"/>
            <w:hideMark/>
          </w:tcPr>
          <w:p w14:paraId="395F305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3CF2DA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E16957E" w14:textId="4FDB0E3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14:paraId="1371BCFF" w14:textId="02E06B9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6" w:type="dxa"/>
            <w:hideMark/>
          </w:tcPr>
          <w:p w14:paraId="0D6C3B49" w14:textId="7567FEB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C2B1F4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D5BFD19" w14:textId="4F79FAB0" w:rsidR="004147F0" w:rsidRPr="00AE3DE1" w:rsidRDefault="004C4A6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(Netiquette).</w:t>
            </w:r>
          </w:p>
        </w:tc>
      </w:tr>
      <w:tr w:rsidR="004147F0" w:rsidRPr="00AE3DE1" w14:paraId="792DD76A" w14:textId="77777777" w:rsidTr="009D0C75">
        <w:tc>
          <w:tcPr>
            <w:tcW w:w="670" w:type="dxa"/>
            <w:hideMark/>
          </w:tcPr>
          <w:p w14:paraId="72EC33E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A904257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B4DF592" w14:textId="13F3735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14:paraId="38D2C672" w14:textId="3DB5616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6" w:type="dxa"/>
            <w:hideMark/>
          </w:tcPr>
          <w:p w14:paraId="0913C62E" w14:textId="1348AB4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6A6801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A59C851" w14:textId="77777777" w:rsidR="004C4A64" w:rsidRPr="00AE3DE1" w:rsidRDefault="004C4A64" w:rsidP="004C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8DDB96" w14:textId="7166B1B3" w:rsidR="004147F0" w:rsidRPr="00AE3DE1" w:rsidRDefault="004C4A64" w:rsidP="004C4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510BBE16" w14:textId="77777777" w:rsidTr="009D0C75">
        <w:tc>
          <w:tcPr>
            <w:tcW w:w="670" w:type="dxa"/>
            <w:hideMark/>
          </w:tcPr>
          <w:p w14:paraId="6EADFA1C" w14:textId="4ACB2C4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79" w:type="dxa"/>
            <w:hideMark/>
          </w:tcPr>
          <w:p w14:paraId="23610713" w14:textId="57EB16A1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5: </w:t>
            </w:r>
            <w:r w:rsidR="00D3786A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GLOBAL WARMING</w:t>
            </w:r>
          </w:p>
        </w:tc>
        <w:tc>
          <w:tcPr>
            <w:tcW w:w="0" w:type="auto"/>
            <w:hideMark/>
          </w:tcPr>
          <w:p w14:paraId="5C5923F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C5A02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529F02A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39361A8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6BA5C1E1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28619980" w14:textId="77777777" w:rsidTr="009D0C75">
        <w:tc>
          <w:tcPr>
            <w:tcW w:w="670" w:type="dxa"/>
            <w:hideMark/>
          </w:tcPr>
          <w:p w14:paraId="4A883A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6745422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708F23E" w14:textId="0A02A79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14:paraId="5D42275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6" w:type="dxa"/>
            <w:hideMark/>
          </w:tcPr>
          <w:p w14:paraId="4DEB0C64" w14:textId="288D6A2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D473A7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09B7EF0" w14:textId="06C3C732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9414728" w14:textId="77777777" w:rsidTr="009D0C75">
        <w:tc>
          <w:tcPr>
            <w:tcW w:w="670" w:type="dxa"/>
            <w:hideMark/>
          </w:tcPr>
          <w:p w14:paraId="434A94F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F40F2C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9ADFD6E" w14:textId="4426032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42E02F97" w14:textId="3308797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6" w:type="dxa"/>
            <w:hideMark/>
          </w:tcPr>
          <w:p w14:paraId="2D8E8A66" w14:textId="5B44002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0603D0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7120472" w14:textId="68CC92E5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C7329DC" w14:textId="77777777" w:rsidTr="009D0C75">
        <w:tc>
          <w:tcPr>
            <w:tcW w:w="670" w:type="dxa"/>
            <w:hideMark/>
          </w:tcPr>
          <w:p w14:paraId="485396C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9CC5AE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FC877D5" w14:textId="73FC461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14:paraId="08AA0265" w14:textId="2F3A126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6" w:type="dxa"/>
            <w:hideMark/>
          </w:tcPr>
          <w:p w14:paraId="7D2A9243" w14:textId="7A2B27E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53A0FA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F7812B8" w14:textId="148EAADC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khoa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hậu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C4B023E" w14:textId="77777777" w:rsidTr="009D0C75">
        <w:tc>
          <w:tcPr>
            <w:tcW w:w="670" w:type="dxa"/>
            <w:hideMark/>
          </w:tcPr>
          <w:p w14:paraId="2919B11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9AAB2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488934B" w14:textId="5AEAB17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14:paraId="0687560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6" w:type="dxa"/>
            <w:hideMark/>
          </w:tcPr>
          <w:p w14:paraId="10FB08DB" w14:textId="51CEF0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98F7EA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0FA458C" w14:textId="2DE6EFE2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0860321" w14:textId="77777777" w:rsidTr="009D0C75">
        <w:tc>
          <w:tcPr>
            <w:tcW w:w="670" w:type="dxa"/>
            <w:hideMark/>
          </w:tcPr>
          <w:p w14:paraId="64A2046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690A5D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636CD38" w14:textId="5394EC5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14:paraId="5F6BCC50" w14:textId="09E9ACE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6" w:type="dxa"/>
            <w:hideMark/>
          </w:tcPr>
          <w:p w14:paraId="4589F347" w14:textId="33E553C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846B8F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C31E0B3" w14:textId="0D0CC26C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1D9E11D" w14:textId="77777777" w:rsidTr="009D0C75">
        <w:tc>
          <w:tcPr>
            <w:tcW w:w="670" w:type="dxa"/>
            <w:hideMark/>
          </w:tcPr>
          <w:p w14:paraId="0032C32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674C76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39123194" w14:textId="3D6F9E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hideMark/>
          </w:tcPr>
          <w:p w14:paraId="0A04D25C" w14:textId="684450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6" w:type="dxa"/>
            <w:hideMark/>
          </w:tcPr>
          <w:p w14:paraId="7606D3DB" w14:textId="2CB02AD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EFA80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B2E149E" w14:textId="1A5FF71A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rơi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(Leaflet)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16847A8" w14:textId="77777777" w:rsidTr="009D0C75">
        <w:tc>
          <w:tcPr>
            <w:tcW w:w="670" w:type="dxa"/>
            <w:hideMark/>
          </w:tcPr>
          <w:p w14:paraId="7E9E0F2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0B7D0B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76CEC109" w14:textId="2DDBF7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14:paraId="74D07E3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6" w:type="dxa"/>
            <w:hideMark/>
          </w:tcPr>
          <w:p w14:paraId="7D85E474" w14:textId="603FD13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49A416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CCD0C92" w14:textId="0BC72F9E" w:rsidR="001D04C9" w:rsidRPr="00AE3DE1" w:rsidRDefault="00D3786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(Smart farming ideas).</w:t>
            </w:r>
          </w:p>
        </w:tc>
      </w:tr>
      <w:tr w:rsidR="001D04C9" w:rsidRPr="00AE3DE1" w14:paraId="52303DF9" w14:textId="77777777" w:rsidTr="009D0C75">
        <w:tc>
          <w:tcPr>
            <w:tcW w:w="670" w:type="dxa"/>
            <w:hideMark/>
          </w:tcPr>
          <w:p w14:paraId="7891D35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D66A71A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6253DED" w14:textId="6F49F60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14:paraId="4DC590C0" w14:textId="57D7131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6" w:type="dxa"/>
            <w:hideMark/>
          </w:tcPr>
          <w:p w14:paraId="2F4F05EB" w14:textId="418D482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5A2DEF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7728C0B" w14:textId="77777777" w:rsidR="00A7575C" w:rsidRPr="00AE3DE1" w:rsidRDefault="00A7575C" w:rsidP="00A75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45168D9" w14:textId="10736BDF" w:rsidR="001D04C9" w:rsidRPr="00AE3DE1" w:rsidRDefault="00A7575C" w:rsidP="00A757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623D7EEC" w14:textId="77777777" w:rsidTr="009D0C75">
        <w:tc>
          <w:tcPr>
            <w:tcW w:w="670" w:type="dxa"/>
            <w:hideMark/>
          </w:tcPr>
          <w:p w14:paraId="1FC65DF0" w14:textId="5ABE845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9" w:type="dxa"/>
            <w:hideMark/>
          </w:tcPr>
          <w:p w14:paraId="180E89E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2</w:t>
            </w:r>
          </w:p>
        </w:tc>
        <w:tc>
          <w:tcPr>
            <w:tcW w:w="0" w:type="auto"/>
            <w:hideMark/>
          </w:tcPr>
          <w:p w14:paraId="00CDCC0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18B8E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39795A2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7F840A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079B0C8F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161D9495" w14:textId="77777777" w:rsidTr="009D0C75">
        <w:tc>
          <w:tcPr>
            <w:tcW w:w="670" w:type="dxa"/>
            <w:hideMark/>
          </w:tcPr>
          <w:p w14:paraId="6C3B0DA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3088C64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A2B1ADD" w14:textId="133B5E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hideMark/>
          </w:tcPr>
          <w:p w14:paraId="32B242F0" w14:textId="3A95E67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6" w:type="dxa"/>
            <w:hideMark/>
          </w:tcPr>
          <w:p w14:paraId="7BBEC2EE" w14:textId="125AEFE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0492B2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20A7453" w14:textId="78A96B5F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bạn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bè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1F14EF0" w14:textId="77777777" w:rsidTr="009D0C75">
        <w:tc>
          <w:tcPr>
            <w:tcW w:w="670" w:type="dxa"/>
            <w:hideMark/>
          </w:tcPr>
          <w:p w14:paraId="07D9D87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B5334B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21AFDC4" w14:textId="161BF46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14:paraId="7086308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6" w:type="dxa"/>
            <w:hideMark/>
          </w:tcPr>
          <w:p w14:paraId="66FF98B5" w14:textId="173341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6923B7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300D4D1" w14:textId="51222EBF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1AD6E5F" w14:textId="77777777" w:rsidTr="009D0C75">
        <w:tc>
          <w:tcPr>
            <w:tcW w:w="670" w:type="dxa"/>
            <w:hideMark/>
          </w:tcPr>
          <w:p w14:paraId="116E0E1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61ED44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27C29EC8" w14:textId="69114EE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14:paraId="70522337" w14:textId="342F5E9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6" w:type="dxa"/>
            <w:hideMark/>
          </w:tcPr>
          <w:p w14:paraId="1A1DD68A" w14:textId="4392F6E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5BC32C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FF5543D" w14:textId="3ABF3956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94A85A5" w14:textId="77777777" w:rsidTr="009D0C75">
        <w:tc>
          <w:tcPr>
            <w:tcW w:w="670" w:type="dxa"/>
            <w:vMerge w:val="restart"/>
            <w:hideMark/>
          </w:tcPr>
          <w:p w14:paraId="156FED8F" w14:textId="4F679B2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779" w:type="dxa"/>
            <w:vMerge w:val="restart"/>
            <w:hideMark/>
          </w:tcPr>
          <w:p w14:paraId="01F93F8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5206B079" w14:textId="5850DFE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65AD0605" w14:textId="7EEBA51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6" w:type="dxa"/>
            <w:hideMark/>
          </w:tcPr>
          <w:p w14:paraId="39CCEC8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8" w:type="dxa"/>
            <w:hideMark/>
          </w:tcPr>
          <w:p w14:paraId="059A8A1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vMerge w:val="restart"/>
            <w:hideMark/>
          </w:tcPr>
          <w:p w14:paraId="53FD33D8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AFD9FD" w14:textId="55024DD3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519E8AF" w14:textId="77777777" w:rsidTr="009D0C75">
        <w:tc>
          <w:tcPr>
            <w:tcW w:w="670" w:type="dxa"/>
            <w:vMerge/>
          </w:tcPr>
          <w:p w14:paraId="047E51B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  <w:vMerge/>
          </w:tcPr>
          <w:p w14:paraId="7D11634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F1B2C95" w14:textId="14A3D65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708A1F2D" w14:textId="52839F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6" w:type="dxa"/>
          </w:tcPr>
          <w:p w14:paraId="7DDAF363" w14:textId="2CC71AA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8" w:type="dxa"/>
          </w:tcPr>
          <w:p w14:paraId="53B8087C" w14:textId="1C130A1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vMerge/>
          </w:tcPr>
          <w:p w14:paraId="562A701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AE3DE1" w14:paraId="76AB74F1" w14:textId="77777777" w:rsidTr="009D0C75">
        <w:tc>
          <w:tcPr>
            <w:tcW w:w="670" w:type="dxa"/>
            <w:vMerge/>
          </w:tcPr>
          <w:p w14:paraId="5425532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  <w:vMerge/>
          </w:tcPr>
          <w:p w14:paraId="36F3893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7E39D22" w14:textId="45E3026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320FE3E4" w14:textId="55A339A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6" w:type="dxa"/>
          </w:tcPr>
          <w:p w14:paraId="26A660B2" w14:textId="6D561BF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8" w:type="dxa"/>
          </w:tcPr>
          <w:p w14:paraId="57D84F59" w14:textId="2176D2B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vMerge/>
          </w:tcPr>
          <w:p w14:paraId="2068FC8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AE3DE1" w14:paraId="0DDA800C" w14:textId="77777777" w:rsidTr="009D0C75">
        <w:tc>
          <w:tcPr>
            <w:tcW w:w="670" w:type="dxa"/>
            <w:hideMark/>
          </w:tcPr>
          <w:p w14:paraId="7AF5D066" w14:textId="4EF82E4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9" w:type="dxa"/>
            <w:hideMark/>
          </w:tcPr>
          <w:p w14:paraId="4348C18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593453CB" w14:textId="78C6224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14:paraId="477F7C18" w14:textId="4C04992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6" w:type="dxa"/>
            <w:hideMark/>
          </w:tcPr>
          <w:p w14:paraId="00C88D66" w14:textId="2952C54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8" w:type="dxa"/>
            <w:hideMark/>
          </w:tcPr>
          <w:p w14:paraId="28E52C0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AD6648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thù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4A9170BF" w14:textId="77777777" w:rsidTr="009D0C75">
        <w:tc>
          <w:tcPr>
            <w:tcW w:w="670" w:type="dxa"/>
            <w:hideMark/>
          </w:tcPr>
          <w:p w14:paraId="126EF9B2" w14:textId="5B1BDAF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9" w:type="dxa"/>
            <w:hideMark/>
          </w:tcPr>
          <w:p w14:paraId="466DD105" w14:textId="448D9011" w:rsidR="001D04C9" w:rsidRPr="00AE3DE1" w:rsidRDefault="00000D1C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7DF87EDC" w14:textId="72107DD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14:paraId="4127BA27" w14:textId="296F2F4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6" w:type="dxa"/>
            <w:hideMark/>
          </w:tcPr>
          <w:p w14:paraId="2C1D4A4D" w14:textId="4EDACB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8" w:type="dxa"/>
            <w:hideMark/>
          </w:tcPr>
          <w:p w14:paraId="7AB8478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A9D2B43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5DF64216" w14:textId="77777777" w:rsidTr="009D0C75">
        <w:tc>
          <w:tcPr>
            <w:tcW w:w="10348" w:type="dxa"/>
            <w:gridSpan w:val="7"/>
            <w:tcBorders>
              <w:left w:val="nil"/>
              <w:right w:val="nil"/>
            </w:tcBorders>
            <w:hideMark/>
          </w:tcPr>
          <w:p w14:paraId="334AF719" w14:textId="45F5F32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HỌC KÌ 2</w:t>
            </w:r>
          </w:p>
        </w:tc>
      </w:tr>
      <w:tr w:rsidR="001D04C9" w:rsidRPr="00AE3DE1" w14:paraId="777307F6" w14:textId="77777777" w:rsidTr="009D0C75">
        <w:tc>
          <w:tcPr>
            <w:tcW w:w="670" w:type="dxa"/>
            <w:hideMark/>
          </w:tcPr>
          <w:p w14:paraId="4B52352F" w14:textId="7A40488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9" w:type="dxa"/>
            <w:hideMark/>
          </w:tcPr>
          <w:p w14:paraId="2BCF3B32" w14:textId="1A2EB169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6: </w:t>
            </w:r>
            <w:r w:rsidR="00981D62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PRESERVING OUR HERITAGE</w:t>
            </w:r>
          </w:p>
        </w:tc>
        <w:tc>
          <w:tcPr>
            <w:tcW w:w="0" w:type="auto"/>
            <w:hideMark/>
          </w:tcPr>
          <w:p w14:paraId="481EAEF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2A8C8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675EC2C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3962558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0C782012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65B9401D" w14:textId="77777777" w:rsidTr="009D0C75">
        <w:tc>
          <w:tcPr>
            <w:tcW w:w="670" w:type="dxa"/>
            <w:hideMark/>
          </w:tcPr>
          <w:p w14:paraId="130555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4EB7FB2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32B9EF4" w14:textId="29A6641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14:paraId="3B7DB38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6" w:type="dxa"/>
            <w:hideMark/>
          </w:tcPr>
          <w:p w14:paraId="605E4247" w14:textId="7C9047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B2179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E44F007" w14:textId="68C81C37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A868573" w14:textId="77777777" w:rsidTr="009D0C75">
        <w:tc>
          <w:tcPr>
            <w:tcW w:w="670" w:type="dxa"/>
            <w:hideMark/>
          </w:tcPr>
          <w:p w14:paraId="0EDD973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5FFDEE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2417BC75" w14:textId="1359795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14:paraId="3DA59B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6" w:type="dxa"/>
            <w:hideMark/>
          </w:tcPr>
          <w:p w14:paraId="1541389F" w14:textId="6FCD016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225ED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4227F9E" w14:textId="23F719FD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/app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D37038E" w14:textId="77777777" w:rsidTr="009D0C75">
        <w:tc>
          <w:tcPr>
            <w:tcW w:w="670" w:type="dxa"/>
            <w:hideMark/>
          </w:tcPr>
          <w:p w14:paraId="55BA6E5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C2743B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95E7E7B" w14:textId="1C59A0E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14:paraId="7926FFD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6" w:type="dxa"/>
            <w:hideMark/>
          </w:tcPr>
          <w:p w14:paraId="683195B3" w14:textId="393B0CE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148CFA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1538C37" w14:textId="3E00A08C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34997A0A" w14:textId="77777777" w:rsidTr="009D0C75">
        <w:tc>
          <w:tcPr>
            <w:tcW w:w="670" w:type="dxa"/>
            <w:hideMark/>
          </w:tcPr>
          <w:p w14:paraId="329035E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16FC3AA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7B2432D" w14:textId="0832D43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14:paraId="2CC7D6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6" w:type="dxa"/>
            <w:hideMark/>
          </w:tcPr>
          <w:p w14:paraId="0989A025" w14:textId="795F778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FD15B1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DA095A4" w14:textId="07420D5A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(Social media sharing).</w:t>
            </w:r>
          </w:p>
        </w:tc>
      </w:tr>
      <w:tr w:rsidR="001D04C9" w:rsidRPr="00AE3DE1" w14:paraId="70ACB79D" w14:textId="77777777" w:rsidTr="009D0C75">
        <w:tc>
          <w:tcPr>
            <w:tcW w:w="670" w:type="dxa"/>
            <w:hideMark/>
          </w:tcPr>
          <w:p w14:paraId="7EEB93B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E8EDBA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398C649D" w14:textId="20E8075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14:paraId="59FCAC8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6" w:type="dxa"/>
            <w:hideMark/>
          </w:tcPr>
          <w:p w14:paraId="4D74B567" w14:textId="7C064ED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16006E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BF4FD78" w14:textId="4C035F68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(Tour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/Virtual tour).</w:t>
            </w:r>
          </w:p>
        </w:tc>
      </w:tr>
      <w:tr w:rsidR="001D04C9" w:rsidRPr="00AE3DE1" w14:paraId="064E90FE" w14:textId="77777777" w:rsidTr="009D0C75">
        <w:tc>
          <w:tcPr>
            <w:tcW w:w="670" w:type="dxa"/>
            <w:hideMark/>
          </w:tcPr>
          <w:p w14:paraId="2D0CE5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2D7610D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BB3092F" w14:textId="4650D87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14:paraId="1E744BA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6" w:type="dxa"/>
            <w:hideMark/>
          </w:tcPr>
          <w:p w14:paraId="6E864D8E" w14:textId="4865F9D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15A3A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D7A424E" w14:textId="7C95D386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rơi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7C3B5FF" w14:textId="77777777" w:rsidTr="009D0C75">
        <w:tc>
          <w:tcPr>
            <w:tcW w:w="670" w:type="dxa"/>
            <w:hideMark/>
          </w:tcPr>
          <w:p w14:paraId="0F1D0E0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8B1084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6A965EEE" w14:textId="6735DEA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hideMark/>
          </w:tcPr>
          <w:p w14:paraId="25C4CEF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6" w:type="dxa"/>
            <w:hideMark/>
          </w:tcPr>
          <w:p w14:paraId="0A43BE68" w14:textId="2129A9F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3EC60D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E4CEA41" w14:textId="3015F78B" w:rsidR="001D04C9" w:rsidRPr="00AE3DE1" w:rsidRDefault="00981D62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web.</w:t>
            </w:r>
          </w:p>
        </w:tc>
      </w:tr>
      <w:tr w:rsidR="001D04C9" w:rsidRPr="00AE3DE1" w14:paraId="472D6F73" w14:textId="77777777" w:rsidTr="009D0C75">
        <w:tc>
          <w:tcPr>
            <w:tcW w:w="670" w:type="dxa"/>
            <w:hideMark/>
          </w:tcPr>
          <w:p w14:paraId="5A29F78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70A454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0113820" w14:textId="2649566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14:paraId="2FA2C9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6" w:type="dxa"/>
            <w:hideMark/>
          </w:tcPr>
          <w:p w14:paraId="132BC8C1" w14:textId="7912B2A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1C14D1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0D436D8" w14:textId="77777777" w:rsidR="00981D62" w:rsidRPr="00AE3DE1" w:rsidRDefault="00981D62" w:rsidP="0098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48BFC1" w14:textId="77777777" w:rsidR="00981D62" w:rsidRPr="00AE3DE1" w:rsidRDefault="00981D62" w:rsidP="0098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B61416" w14:textId="59F12D4C" w:rsidR="001D04C9" w:rsidRPr="00AE3DE1" w:rsidRDefault="00981D62" w:rsidP="00981D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C2A5E38" w14:textId="77777777" w:rsidTr="009D0C75">
        <w:tc>
          <w:tcPr>
            <w:tcW w:w="670" w:type="dxa"/>
            <w:hideMark/>
          </w:tcPr>
          <w:p w14:paraId="3519785A" w14:textId="62DA34E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779" w:type="dxa"/>
            <w:hideMark/>
          </w:tcPr>
          <w:p w14:paraId="2D2AEBEA" w14:textId="4A6FC66E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7: </w:t>
            </w:r>
            <w:r w:rsidR="00460EA1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EDUCATION OPTIONS FOR SCHOOL LEAVERS</w:t>
            </w:r>
          </w:p>
        </w:tc>
        <w:tc>
          <w:tcPr>
            <w:tcW w:w="0" w:type="auto"/>
            <w:hideMark/>
          </w:tcPr>
          <w:p w14:paraId="62A933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3B81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55DAF52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4BFCB9A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396A401D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6598DB96" w14:textId="77777777" w:rsidTr="009D0C75">
        <w:tc>
          <w:tcPr>
            <w:tcW w:w="670" w:type="dxa"/>
            <w:hideMark/>
          </w:tcPr>
          <w:p w14:paraId="406D615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3F3BF5A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7A4C30EE" w14:textId="74E20D0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hideMark/>
          </w:tcPr>
          <w:p w14:paraId="57FE00D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6" w:type="dxa"/>
            <w:hideMark/>
          </w:tcPr>
          <w:p w14:paraId="46720A32" w14:textId="7A5CF75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FFE09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FCB4EBF" w14:textId="3718189D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0708249F" w14:textId="77777777" w:rsidTr="009D0C75">
        <w:tc>
          <w:tcPr>
            <w:tcW w:w="670" w:type="dxa"/>
            <w:hideMark/>
          </w:tcPr>
          <w:p w14:paraId="342D006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D75535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590C4930" w14:textId="764BDF6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14:paraId="4760A2E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6" w:type="dxa"/>
            <w:hideMark/>
          </w:tcPr>
          <w:p w14:paraId="61578543" w14:textId="6A72070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5A03E6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F86877A" w14:textId="16746488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12C6E43" w14:textId="77777777" w:rsidTr="009D0C75">
        <w:tc>
          <w:tcPr>
            <w:tcW w:w="670" w:type="dxa"/>
            <w:hideMark/>
          </w:tcPr>
          <w:p w14:paraId="5E719E4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7D31F8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096D6E4A" w14:textId="00986F8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14:paraId="462CC41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6" w:type="dxa"/>
            <w:hideMark/>
          </w:tcPr>
          <w:p w14:paraId="3E6C14A1" w14:textId="27E7440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3602FA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C108789" w14:textId="742DDC16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lựa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43DB1524" w14:textId="77777777" w:rsidTr="009D0C75">
        <w:tc>
          <w:tcPr>
            <w:tcW w:w="670" w:type="dxa"/>
            <w:hideMark/>
          </w:tcPr>
          <w:p w14:paraId="708EAB7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C5618F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E081F2E" w14:textId="3F0EF41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14:paraId="18A1200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6" w:type="dxa"/>
            <w:hideMark/>
          </w:tcPr>
          <w:p w14:paraId="78573B68" w14:textId="29EB96E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58EF6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89FC1D0" w14:textId="7C4E1F6C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6766CFD" w14:textId="77777777" w:rsidTr="009D0C75">
        <w:tc>
          <w:tcPr>
            <w:tcW w:w="670" w:type="dxa"/>
            <w:hideMark/>
          </w:tcPr>
          <w:p w14:paraId="46C6D1F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472641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4376EBB9" w14:textId="26B9DC8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14:paraId="443DED7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6" w:type="dxa"/>
            <w:hideMark/>
          </w:tcPr>
          <w:p w14:paraId="16CC2FEC" w14:textId="161F002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25738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7313977" w14:textId="59B3FB98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thêm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E5FB5B0" w14:textId="77777777" w:rsidTr="009D0C75">
        <w:tc>
          <w:tcPr>
            <w:tcW w:w="670" w:type="dxa"/>
            <w:hideMark/>
          </w:tcPr>
          <w:p w14:paraId="583FE8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6D3A1F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FA8815" w14:textId="48A3B72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14:paraId="69435C4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6" w:type="dxa"/>
            <w:hideMark/>
          </w:tcPr>
          <w:p w14:paraId="5838EB89" w14:textId="0F58CB4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AB0C06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9D152BC" w14:textId="4A809D0E" w:rsidR="001D04C9" w:rsidRPr="00AE3DE1" w:rsidRDefault="00460EA1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email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tin).</w:t>
            </w:r>
          </w:p>
        </w:tc>
      </w:tr>
      <w:tr w:rsidR="001D04C9" w:rsidRPr="00AE3DE1" w14:paraId="07A00B0C" w14:textId="77777777" w:rsidTr="009D0C75">
        <w:tc>
          <w:tcPr>
            <w:tcW w:w="670" w:type="dxa"/>
            <w:hideMark/>
          </w:tcPr>
          <w:p w14:paraId="78C9EE0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75BDCBF2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D460CB6" w14:textId="35A813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hideMark/>
          </w:tcPr>
          <w:p w14:paraId="5362571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6" w:type="dxa"/>
            <w:hideMark/>
          </w:tcPr>
          <w:p w14:paraId="7EB3F74D" w14:textId="6892208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9233F0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835EBB3" w14:textId="43EC4DED" w:rsidR="001D04C9" w:rsidRPr="00AE3DE1" w:rsidRDefault="00A10F7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08682A2" w14:textId="77777777" w:rsidTr="009D0C75">
        <w:tc>
          <w:tcPr>
            <w:tcW w:w="670" w:type="dxa"/>
            <w:hideMark/>
          </w:tcPr>
          <w:p w14:paraId="21D476B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EDC376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14574B5" w14:textId="47610AD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14:paraId="309B0FF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6" w:type="dxa"/>
            <w:hideMark/>
          </w:tcPr>
          <w:p w14:paraId="47BFF96E" w14:textId="575202A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2AD0B91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0954991" w14:textId="77777777" w:rsidR="00A10F76" w:rsidRPr="00AE3DE1" w:rsidRDefault="00A10F76" w:rsidP="00A10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5A8AAB" w14:textId="1A33FA7F" w:rsidR="001D04C9" w:rsidRPr="00AE3DE1" w:rsidRDefault="00A10F76" w:rsidP="00A10F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Slide/Video.</w:t>
            </w:r>
          </w:p>
        </w:tc>
      </w:tr>
      <w:tr w:rsidR="001D04C9" w:rsidRPr="00AE3DE1" w14:paraId="68C6509A" w14:textId="77777777" w:rsidTr="009D0C75">
        <w:tc>
          <w:tcPr>
            <w:tcW w:w="670" w:type="dxa"/>
          </w:tcPr>
          <w:p w14:paraId="5A72DAAA" w14:textId="0A5E40E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9" w:type="dxa"/>
          </w:tcPr>
          <w:p w14:paraId="033BA3B9" w14:textId="3772388B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3</w:t>
            </w:r>
          </w:p>
        </w:tc>
        <w:tc>
          <w:tcPr>
            <w:tcW w:w="0" w:type="auto"/>
          </w:tcPr>
          <w:p w14:paraId="22049C4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EBAF0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5DA7681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</w:tcPr>
          <w:p w14:paraId="7A519A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27970C79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207EC2EA" w14:textId="77777777" w:rsidTr="009D0C75">
        <w:tc>
          <w:tcPr>
            <w:tcW w:w="670" w:type="dxa"/>
          </w:tcPr>
          <w:p w14:paraId="1B0F0B3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2B2D628B" w14:textId="4A0F07EB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072A3F1F" w14:textId="7561144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7AC44CD1" w14:textId="6761CEB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6" w:type="dxa"/>
          </w:tcPr>
          <w:p w14:paraId="57C3F5D8" w14:textId="58493A3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13BB4C7E" w14:textId="40101D0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564AE06A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23C44" w14:textId="0502C4F7" w:rsidR="00821584" w:rsidRPr="00AE3DE1" w:rsidRDefault="00821584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5F14CACF" w14:textId="77777777" w:rsidTr="009D0C75">
        <w:tc>
          <w:tcPr>
            <w:tcW w:w="670" w:type="dxa"/>
          </w:tcPr>
          <w:p w14:paraId="3A08460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6A743FA8" w14:textId="04790A1E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08BAEF32" w14:textId="1D07753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0676F881" w14:textId="1417D3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6" w:type="dxa"/>
          </w:tcPr>
          <w:p w14:paraId="1D282E34" w14:textId="68305C8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2981435B" w14:textId="58D6F0D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5F01B1F4" w14:textId="48E1DEAA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1449F9F" w14:textId="77777777" w:rsidTr="009D0C75">
        <w:tc>
          <w:tcPr>
            <w:tcW w:w="670" w:type="dxa"/>
          </w:tcPr>
          <w:p w14:paraId="3BB559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9" w:type="dxa"/>
          </w:tcPr>
          <w:p w14:paraId="374A233D" w14:textId="1C27FDF2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3236BD51" w14:textId="78375C0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14:paraId="7909A450" w14:textId="133DE6C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6" w:type="dxa"/>
          </w:tcPr>
          <w:p w14:paraId="01F193BE" w14:textId="7810B75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</w:tcPr>
          <w:p w14:paraId="2BBD8B1C" w14:textId="0A746F0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218E75A9" w14:textId="2FD38C39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8D2F0A5" w14:textId="77777777" w:rsidTr="009D0C75">
        <w:tc>
          <w:tcPr>
            <w:tcW w:w="670" w:type="dxa"/>
          </w:tcPr>
          <w:p w14:paraId="70AC7EAF" w14:textId="10A8C2F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9" w:type="dxa"/>
          </w:tcPr>
          <w:p w14:paraId="2484FD61" w14:textId="07170155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1CF94B2E" w14:textId="0B76ABB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14:paraId="22C5EE7E" w14:textId="21E43E1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6" w:type="dxa"/>
          </w:tcPr>
          <w:p w14:paraId="1E5B15E4" w14:textId="4BCB236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8" w:type="dxa"/>
          </w:tcPr>
          <w:p w14:paraId="2763958F" w14:textId="4B1ADF3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326D5E99" w14:textId="60F334C6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AF87052" w14:textId="77777777" w:rsidTr="009D0C75">
        <w:tc>
          <w:tcPr>
            <w:tcW w:w="670" w:type="dxa"/>
            <w:hideMark/>
          </w:tcPr>
          <w:p w14:paraId="034E69C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9" w:type="dxa"/>
            <w:hideMark/>
          </w:tcPr>
          <w:p w14:paraId="723BCFFA" w14:textId="69CE58DA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8: </w:t>
            </w:r>
            <w:r w:rsidR="00821584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BECOMING INDEPENDENT</w:t>
            </w:r>
          </w:p>
        </w:tc>
        <w:tc>
          <w:tcPr>
            <w:tcW w:w="0" w:type="auto"/>
            <w:hideMark/>
          </w:tcPr>
          <w:p w14:paraId="7BA692D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5D58E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5828019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11D2B54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5B807AEB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4EE243D0" w14:textId="77777777" w:rsidTr="009D0C75">
        <w:tc>
          <w:tcPr>
            <w:tcW w:w="670" w:type="dxa"/>
            <w:hideMark/>
          </w:tcPr>
          <w:p w14:paraId="57F9E9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2985B33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9390F03" w14:textId="466D381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14:paraId="6D01AB3F" w14:textId="65B0B38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6" w:type="dxa"/>
            <w:hideMark/>
          </w:tcPr>
          <w:p w14:paraId="741382D3" w14:textId="5C8EFA3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2B8ECB1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011331B" w14:textId="1E112BB3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trắc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/app).</w:t>
            </w:r>
          </w:p>
        </w:tc>
      </w:tr>
      <w:tr w:rsidR="001D04C9" w:rsidRPr="00AE3DE1" w14:paraId="7B3B9C4E" w14:textId="77777777" w:rsidTr="009D0C75">
        <w:tc>
          <w:tcPr>
            <w:tcW w:w="670" w:type="dxa"/>
            <w:hideMark/>
          </w:tcPr>
          <w:p w14:paraId="5950547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79C4FAC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4D64C56" w14:textId="306F9C2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14:paraId="7C3B4C31" w14:textId="4CE4845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6" w:type="dxa"/>
            <w:hideMark/>
          </w:tcPr>
          <w:p w14:paraId="09E6E28C" w14:textId="79CB469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98DDA5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1FD3DE0" w14:textId="2D24722A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45725C5" w14:textId="77777777" w:rsidTr="009D0C75">
        <w:tc>
          <w:tcPr>
            <w:tcW w:w="670" w:type="dxa"/>
            <w:hideMark/>
          </w:tcPr>
          <w:p w14:paraId="38E845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1C6336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6BAEAE50" w14:textId="1652323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14:paraId="2762203C" w14:textId="5A87C7B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6" w:type="dxa"/>
            <w:hideMark/>
          </w:tcPr>
          <w:p w14:paraId="7A7B6A4C" w14:textId="1324E28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BA9D0E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CC03250" w14:textId="6E2F31D5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719415F3" w14:textId="77777777" w:rsidTr="009D0C75">
        <w:tc>
          <w:tcPr>
            <w:tcW w:w="670" w:type="dxa"/>
          </w:tcPr>
          <w:p w14:paraId="7F13EE44" w14:textId="61FE396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9" w:type="dxa"/>
          </w:tcPr>
          <w:p w14:paraId="3AA897B2" w14:textId="19AB746A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70D05E34" w14:textId="7AB8079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</w:tcPr>
          <w:p w14:paraId="04BAE93B" w14:textId="378DE55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6" w:type="dxa"/>
          </w:tcPr>
          <w:p w14:paraId="1192251F" w14:textId="305FD99F" w:rsidR="001D04C9" w:rsidRPr="00AE3DE1" w:rsidRDefault="007239D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8" w:type="dxa"/>
          </w:tcPr>
          <w:p w14:paraId="2EA6E1F1" w14:textId="05117CC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</w:tcPr>
          <w:p w14:paraId="53369F8F" w14:textId="0AED0BD5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86D8F29" w14:textId="77777777" w:rsidTr="009D0C75">
        <w:tc>
          <w:tcPr>
            <w:tcW w:w="670" w:type="dxa"/>
            <w:hideMark/>
          </w:tcPr>
          <w:p w14:paraId="3E50B00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87E2F53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BEA45C3" w14:textId="37460DB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14:paraId="45833609" w14:textId="306702E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6" w:type="dxa"/>
            <w:hideMark/>
          </w:tcPr>
          <w:p w14:paraId="55BCDC32" w14:textId="697CA7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9585DB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5E0F9FAD" w14:textId="74C91988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thao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(Tutorials/How-to videos).</w:t>
            </w:r>
          </w:p>
        </w:tc>
      </w:tr>
      <w:tr w:rsidR="001D04C9" w:rsidRPr="00AE3DE1" w14:paraId="5E693AB9" w14:textId="77777777" w:rsidTr="009D0C75">
        <w:tc>
          <w:tcPr>
            <w:tcW w:w="670" w:type="dxa"/>
            <w:hideMark/>
          </w:tcPr>
          <w:p w14:paraId="3E19CD2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7EE0CA1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0B54AD8" w14:textId="472D7C2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1604F166" w14:textId="01EC43F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6" w:type="dxa"/>
            <w:hideMark/>
          </w:tcPr>
          <w:p w14:paraId="56ADA0FB" w14:textId="0812BCD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E05AF9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B2E686F" w14:textId="45B30765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6DEF4883" w14:textId="77777777" w:rsidTr="009D0C75">
        <w:tc>
          <w:tcPr>
            <w:tcW w:w="670" w:type="dxa"/>
            <w:hideMark/>
          </w:tcPr>
          <w:p w14:paraId="05FEA13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47BF5A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28AE6DE" w14:textId="569536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14:paraId="55C7DA7E" w14:textId="2A874FD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6" w:type="dxa"/>
            <w:hideMark/>
          </w:tcPr>
          <w:p w14:paraId="6F15F9C0" w14:textId="29C6BE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91B1CC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02B086E" w14:textId="08E837B8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tin,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(Self-study).</w:t>
            </w:r>
          </w:p>
        </w:tc>
      </w:tr>
      <w:tr w:rsidR="001D04C9" w:rsidRPr="00AE3DE1" w14:paraId="53E3B798" w14:textId="77777777" w:rsidTr="009D0C75">
        <w:tc>
          <w:tcPr>
            <w:tcW w:w="670" w:type="dxa"/>
            <w:hideMark/>
          </w:tcPr>
          <w:p w14:paraId="0FBDC0A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7D94924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47BC4578" w14:textId="7FF1CA7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14:paraId="1CC1F5B8" w14:textId="31645CD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6" w:type="dxa"/>
            <w:hideMark/>
          </w:tcPr>
          <w:p w14:paraId="57FC679D" w14:textId="5674A35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91FCEB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44A5D22" w14:textId="7411158E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7D2BFF2" w14:textId="77777777" w:rsidTr="009D0C75">
        <w:tc>
          <w:tcPr>
            <w:tcW w:w="670" w:type="dxa"/>
            <w:hideMark/>
          </w:tcPr>
          <w:p w14:paraId="62071EA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4630D89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5AF221D3" w14:textId="45F2E9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hideMark/>
          </w:tcPr>
          <w:p w14:paraId="160876FE" w14:textId="72E41D5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6" w:type="dxa"/>
            <w:hideMark/>
          </w:tcPr>
          <w:p w14:paraId="5DC9B1DB" w14:textId="0C4211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DB9189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0F23B1D" w14:textId="5C390B0D" w:rsidR="001D04C9" w:rsidRPr="00AE3DE1" w:rsidRDefault="003B2D74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/Planner app).</w:t>
            </w:r>
          </w:p>
        </w:tc>
      </w:tr>
      <w:tr w:rsidR="001D04C9" w:rsidRPr="00AE3DE1" w14:paraId="371FF8C1" w14:textId="77777777" w:rsidTr="009D0C75">
        <w:tc>
          <w:tcPr>
            <w:tcW w:w="670" w:type="dxa"/>
            <w:hideMark/>
          </w:tcPr>
          <w:p w14:paraId="626706E1" w14:textId="172AD14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79" w:type="dxa"/>
            <w:hideMark/>
          </w:tcPr>
          <w:p w14:paraId="257FCCC4" w14:textId="75A40660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9: </w:t>
            </w:r>
            <w:r w:rsidR="006E631E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SOCIAL ISSUES</w:t>
            </w:r>
          </w:p>
        </w:tc>
        <w:tc>
          <w:tcPr>
            <w:tcW w:w="0" w:type="auto"/>
            <w:hideMark/>
          </w:tcPr>
          <w:p w14:paraId="32DF4BA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6708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7ACABD2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4EC8537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763700A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5E185329" w14:textId="77777777" w:rsidTr="009D0C75">
        <w:tc>
          <w:tcPr>
            <w:tcW w:w="670" w:type="dxa"/>
            <w:hideMark/>
          </w:tcPr>
          <w:p w14:paraId="6096DD0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16AB2CD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3FE4FEC4" w14:textId="581128E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14:paraId="4F0E6EE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6" w:type="dxa"/>
            <w:hideMark/>
          </w:tcPr>
          <w:p w14:paraId="77C29678" w14:textId="63C4607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F137D0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9AFF35F" w14:textId="0C5A0AD0" w:rsidR="001D04C9" w:rsidRPr="00AE3DE1" w:rsidRDefault="006E631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(Cyberbullying awareness).</w:t>
            </w:r>
          </w:p>
        </w:tc>
      </w:tr>
      <w:tr w:rsidR="001D04C9" w:rsidRPr="00AE3DE1" w14:paraId="1683CDE5" w14:textId="77777777" w:rsidTr="009D0C75">
        <w:tc>
          <w:tcPr>
            <w:tcW w:w="670" w:type="dxa"/>
            <w:hideMark/>
          </w:tcPr>
          <w:p w14:paraId="663B28F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69F096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E38C2C9" w14:textId="2F43F47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hideMark/>
          </w:tcPr>
          <w:p w14:paraId="029550FF" w14:textId="4060D6F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6" w:type="dxa"/>
            <w:hideMark/>
          </w:tcPr>
          <w:p w14:paraId="3550EE0D" w14:textId="385F54C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CC9310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D6AD540" w14:textId="4F6D84F6" w:rsidR="001D04C9" w:rsidRPr="00AE3DE1" w:rsidRDefault="006E631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EE20836" w14:textId="77777777" w:rsidTr="009D0C75">
        <w:tc>
          <w:tcPr>
            <w:tcW w:w="670" w:type="dxa"/>
            <w:hideMark/>
          </w:tcPr>
          <w:p w14:paraId="597E95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6831520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4725C2B2" w14:textId="1925DD9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hideMark/>
          </w:tcPr>
          <w:p w14:paraId="0EAAF7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6" w:type="dxa"/>
            <w:hideMark/>
          </w:tcPr>
          <w:p w14:paraId="4FF1B589" w14:textId="6618DDD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06CE33D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FA7AE9A" w14:textId="38CA055E" w:rsidR="001D04C9" w:rsidRPr="00AE3DE1" w:rsidRDefault="006E631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lứa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MXH.</w:t>
            </w:r>
          </w:p>
        </w:tc>
      </w:tr>
      <w:tr w:rsidR="001D04C9" w:rsidRPr="00AE3DE1" w14:paraId="1ACB883C" w14:textId="77777777" w:rsidTr="009D0C75">
        <w:tc>
          <w:tcPr>
            <w:tcW w:w="670" w:type="dxa"/>
            <w:hideMark/>
          </w:tcPr>
          <w:p w14:paraId="5061D74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48CD2ED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3984ABE9" w14:textId="27DE0DA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hideMark/>
          </w:tcPr>
          <w:p w14:paraId="31C3CD0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6" w:type="dxa"/>
            <w:hideMark/>
          </w:tcPr>
          <w:p w14:paraId="3F9C848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2949E0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A7F9031" w14:textId="563E0023" w:rsidR="001D04C9" w:rsidRPr="00AE3DE1" w:rsidRDefault="006E631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4B5CAAC6" w14:textId="77777777" w:rsidTr="009D0C75">
        <w:tc>
          <w:tcPr>
            <w:tcW w:w="670" w:type="dxa"/>
            <w:hideMark/>
          </w:tcPr>
          <w:p w14:paraId="0D3636D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73E3D10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05D675A7" w14:textId="22A5E0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hideMark/>
          </w:tcPr>
          <w:p w14:paraId="0F6C2A10" w14:textId="11AFBDD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6" w:type="dxa"/>
            <w:hideMark/>
          </w:tcPr>
          <w:p w14:paraId="4396699A" w14:textId="0C8DBAC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C5DFE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D06DD18" w14:textId="58B5479C" w:rsidR="001D04C9" w:rsidRPr="00AE3DE1" w:rsidRDefault="006E631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dọa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thần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460B4EA5" w14:textId="77777777" w:rsidTr="009D0C75">
        <w:tc>
          <w:tcPr>
            <w:tcW w:w="670" w:type="dxa"/>
            <w:hideMark/>
          </w:tcPr>
          <w:p w14:paraId="3D104B9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530BBA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299B6FFA" w14:textId="0BC1334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hideMark/>
          </w:tcPr>
          <w:p w14:paraId="4B2384C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6" w:type="dxa"/>
            <w:hideMark/>
          </w:tcPr>
          <w:p w14:paraId="2CAA115A" w14:textId="415E988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368669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735625D" w14:textId="084A17DE" w:rsidR="001D04C9" w:rsidRPr="00AE3DE1" w:rsidRDefault="009F5C8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chống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44814A8" w14:textId="77777777" w:rsidTr="009D0C75">
        <w:tc>
          <w:tcPr>
            <w:tcW w:w="670" w:type="dxa"/>
            <w:hideMark/>
          </w:tcPr>
          <w:p w14:paraId="3AD4E70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4AF141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BA374F4" w14:textId="3924AB8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14:paraId="68CA75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6" w:type="dxa"/>
            <w:hideMark/>
          </w:tcPr>
          <w:p w14:paraId="39F78254" w14:textId="3B2E71D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74F979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378970F" w14:textId="37460228" w:rsidR="001D04C9" w:rsidRPr="00AE3DE1" w:rsidRDefault="009F5C8A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0C0C0CB5" w14:textId="77777777" w:rsidTr="009D0C75">
        <w:tc>
          <w:tcPr>
            <w:tcW w:w="670" w:type="dxa"/>
            <w:hideMark/>
          </w:tcPr>
          <w:p w14:paraId="0C4D54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DB98DB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27D7267" w14:textId="5D1C4EC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hideMark/>
          </w:tcPr>
          <w:p w14:paraId="419AAE9D" w14:textId="694490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6" w:type="dxa"/>
            <w:hideMark/>
          </w:tcPr>
          <w:p w14:paraId="662984AA" w14:textId="6DE1082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61D3607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75546A7" w14:textId="77777777" w:rsidR="009F5C8A" w:rsidRPr="00AE3DE1" w:rsidRDefault="009F5C8A" w:rsidP="009F5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tuyên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D846416" w14:textId="77777777" w:rsidR="009F5C8A" w:rsidRPr="00AE3DE1" w:rsidRDefault="009F5C8A" w:rsidP="009F5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28DF52" w14:textId="6B007DA6" w:rsidR="001D04C9" w:rsidRPr="00AE3DE1" w:rsidRDefault="009F5C8A" w:rsidP="009F5C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4FDA1D5" w14:textId="77777777" w:rsidTr="009D0C75">
        <w:tc>
          <w:tcPr>
            <w:tcW w:w="670" w:type="dxa"/>
            <w:hideMark/>
          </w:tcPr>
          <w:p w14:paraId="45502CE8" w14:textId="5C6FD7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79" w:type="dxa"/>
            <w:hideMark/>
          </w:tcPr>
          <w:p w14:paraId="2FD7A01E" w14:textId="1BC6A33A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10: </w:t>
            </w:r>
            <w:r w:rsidR="00230A2D" w:rsidRPr="00AE3DE1">
              <w:rPr>
                <w:rFonts w:ascii="Times New Roman" w:hAnsi="Times New Roman" w:cs="Times New Roman"/>
                <w:b/>
                <w:sz w:val="24"/>
                <w:szCs w:val="24"/>
              </w:rPr>
              <w:t>THE ECOSYSTEM</w:t>
            </w:r>
          </w:p>
        </w:tc>
        <w:tc>
          <w:tcPr>
            <w:tcW w:w="0" w:type="auto"/>
            <w:hideMark/>
          </w:tcPr>
          <w:p w14:paraId="7E265E9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07897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3931868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3C01C86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2B71BA1D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756A7412" w14:textId="77777777" w:rsidTr="009D0C75">
        <w:tc>
          <w:tcPr>
            <w:tcW w:w="670" w:type="dxa"/>
            <w:hideMark/>
          </w:tcPr>
          <w:p w14:paraId="5136442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29E1ECA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5B40A400" w14:textId="1A15B8F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14:paraId="59E06B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6" w:type="dxa"/>
            <w:hideMark/>
          </w:tcPr>
          <w:p w14:paraId="119AC603" w14:textId="3152DF5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9AB2E6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72083BB" w14:textId="7DFF1464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6825B688" w14:textId="77777777" w:rsidTr="009D0C75">
        <w:tc>
          <w:tcPr>
            <w:tcW w:w="670" w:type="dxa"/>
            <w:hideMark/>
          </w:tcPr>
          <w:p w14:paraId="0FF3E04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19EF186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488B5EA" w14:textId="7FF9E96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14:paraId="0BB77AD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6" w:type="dxa"/>
            <w:hideMark/>
          </w:tcPr>
          <w:p w14:paraId="18F08A16" w14:textId="2241EBD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EEE2AC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1EB3A3A" w14:textId="27C50AC2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4542B6BD" w14:textId="77777777" w:rsidTr="009D0C75">
        <w:tc>
          <w:tcPr>
            <w:tcW w:w="670" w:type="dxa"/>
            <w:hideMark/>
          </w:tcPr>
          <w:p w14:paraId="09D87C2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51201B4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7C3E363" w14:textId="0C69ED5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hideMark/>
          </w:tcPr>
          <w:p w14:paraId="10F73053" w14:textId="2EFEF7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6" w:type="dxa"/>
            <w:hideMark/>
          </w:tcPr>
          <w:p w14:paraId="76058E15" w14:textId="746E21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E28A2B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7F7B761" w14:textId="3E40FC91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vườn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2EA0B25" w14:textId="77777777" w:rsidTr="009D0C75">
        <w:tc>
          <w:tcPr>
            <w:tcW w:w="670" w:type="dxa"/>
            <w:hideMark/>
          </w:tcPr>
          <w:p w14:paraId="2B695A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3CE85F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24F6B78A" w14:textId="5DC249E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14:paraId="27EBFC4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6" w:type="dxa"/>
            <w:hideMark/>
          </w:tcPr>
          <w:p w14:paraId="233B07A4" w14:textId="5A46389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2AA0E71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9CEF06A" w14:textId="203629F1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92E154C" w14:textId="77777777" w:rsidTr="009D0C75">
        <w:tc>
          <w:tcPr>
            <w:tcW w:w="670" w:type="dxa"/>
            <w:hideMark/>
          </w:tcPr>
          <w:p w14:paraId="37BA4F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175949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6D0F876" w14:textId="2B367D5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hideMark/>
          </w:tcPr>
          <w:p w14:paraId="69D8776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6" w:type="dxa"/>
            <w:hideMark/>
          </w:tcPr>
          <w:p w14:paraId="306A4430" w14:textId="5392FD2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7C6AE6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1C1E1591" w14:textId="1DEE2572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C1BCF60" w14:textId="77777777" w:rsidTr="009D0C75">
        <w:tc>
          <w:tcPr>
            <w:tcW w:w="670" w:type="dxa"/>
            <w:hideMark/>
          </w:tcPr>
          <w:p w14:paraId="07F3D2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FD5288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80AFFE" w14:textId="3B887E3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hideMark/>
          </w:tcPr>
          <w:p w14:paraId="26EC5ACC" w14:textId="45B36A5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6" w:type="dxa"/>
            <w:hideMark/>
          </w:tcPr>
          <w:p w14:paraId="54640E70" w14:textId="49F9096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D8ABFB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6EE9D84C" w14:textId="4237845F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72A2CCC" w14:textId="77777777" w:rsidTr="009D0C75">
        <w:tc>
          <w:tcPr>
            <w:tcW w:w="670" w:type="dxa"/>
            <w:hideMark/>
          </w:tcPr>
          <w:p w14:paraId="71EF61C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0786E93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5DAD6EE5" w14:textId="6F84E4B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hideMark/>
          </w:tcPr>
          <w:p w14:paraId="61841C7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6" w:type="dxa"/>
            <w:hideMark/>
          </w:tcPr>
          <w:p w14:paraId="2444A978" w14:textId="07FA0D7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92628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47F90463" w14:textId="1167F745" w:rsidR="001D04C9" w:rsidRPr="00AE3DE1" w:rsidRDefault="00230A2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DEDB096" w14:textId="77777777" w:rsidTr="009D0C75">
        <w:tc>
          <w:tcPr>
            <w:tcW w:w="670" w:type="dxa"/>
            <w:hideMark/>
          </w:tcPr>
          <w:p w14:paraId="680557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00D627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C8876F6" w14:textId="7D63065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14:paraId="6A48602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6" w:type="dxa"/>
            <w:hideMark/>
          </w:tcPr>
          <w:p w14:paraId="759DBF7C" w14:textId="6A8FA06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3FC7F9E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748BD908" w14:textId="77777777" w:rsidR="00230A2D" w:rsidRPr="00AE3DE1" w:rsidRDefault="00230A2D" w:rsidP="00230A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11F0E2" w14:textId="77777777" w:rsidR="00230A2D" w:rsidRPr="00AE3DE1" w:rsidRDefault="00230A2D" w:rsidP="00230A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CABE26" w14:textId="2F52D403" w:rsidR="001D04C9" w:rsidRPr="00AE3DE1" w:rsidRDefault="00230A2D" w:rsidP="00230A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CF3600D" w14:textId="77777777" w:rsidTr="009D0C75">
        <w:tc>
          <w:tcPr>
            <w:tcW w:w="670" w:type="dxa"/>
            <w:hideMark/>
          </w:tcPr>
          <w:p w14:paraId="229C6334" w14:textId="320B26B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79" w:type="dxa"/>
            <w:hideMark/>
          </w:tcPr>
          <w:p w14:paraId="64968D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4</w:t>
            </w:r>
          </w:p>
        </w:tc>
        <w:tc>
          <w:tcPr>
            <w:tcW w:w="0" w:type="auto"/>
            <w:hideMark/>
          </w:tcPr>
          <w:p w14:paraId="7EB93F6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C376B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1CAD376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hideMark/>
          </w:tcPr>
          <w:p w14:paraId="3C33086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hideMark/>
          </w:tcPr>
          <w:p w14:paraId="0CD5B0FC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11C3345C" w14:textId="77777777" w:rsidTr="009D0C75">
        <w:tc>
          <w:tcPr>
            <w:tcW w:w="670" w:type="dxa"/>
            <w:hideMark/>
          </w:tcPr>
          <w:p w14:paraId="1FB8CEE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9" w:type="dxa"/>
            <w:hideMark/>
          </w:tcPr>
          <w:p w14:paraId="0FE566D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EA6ABBA" w14:textId="6DF2E90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B17012D" w14:textId="2D7F96B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6" w:type="dxa"/>
            <w:hideMark/>
          </w:tcPr>
          <w:p w14:paraId="0C94BF8B" w14:textId="0500749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4184E0B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1AD55D9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F9523DD" w14:textId="77777777" w:rsidTr="009D0C75">
        <w:tc>
          <w:tcPr>
            <w:tcW w:w="670" w:type="dxa"/>
            <w:hideMark/>
          </w:tcPr>
          <w:p w14:paraId="08BC6E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3FEF116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17C8B57" w14:textId="4737AFE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hideMark/>
          </w:tcPr>
          <w:p w14:paraId="31FA756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6" w:type="dxa"/>
            <w:hideMark/>
          </w:tcPr>
          <w:p w14:paraId="7076C05D" w14:textId="72875FA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16BEA8B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B5B7B47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6C29051" w14:textId="77777777" w:rsidTr="009D0C75">
        <w:tc>
          <w:tcPr>
            <w:tcW w:w="670" w:type="dxa"/>
            <w:hideMark/>
          </w:tcPr>
          <w:p w14:paraId="478DC3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hideMark/>
          </w:tcPr>
          <w:p w14:paraId="2497CCF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6E9DE2E9" w14:textId="70FC521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hideMark/>
          </w:tcPr>
          <w:p w14:paraId="3A16E8A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6" w:type="dxa"/>
            <w:hideMark/>
          </w:tcPr>
          <w:p w14:paraId="1BE8FB35" w14:textId="60358A5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53F9E93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575797D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5104DB31" w14:textId="77777777" w:rsidTr="009D0C75">
        <w:tc>
          <w:tcPr>
            <w:tcW w:w="670" w:type="dxa"/>
            <w:hideMark/>
          </w:tcPr>
          <w:p w14:paraId="21276073" w14:textId="3628EAC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79" w:type="dxa"/>
            <w:hideMark/>
          </w:tcPr>
          <w:p w14:paraId="7EABDA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21E42F26" w14:textId="1BC65E7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hideMark/>
          </w:tcPr>
          <w:p w14:paraId="49F17BE0" w14:textId="3123912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6" w:type="dxa"/>
            <w:hideMark/>
          </w:tcPr>
          <w:p w14:paraId="502A2D9F" w14:textId="311326C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8" w:type="dxa"/>
            <w:hideMark/>
          </w:tcPr>
          <w:p w14:paraId="7D25002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0F83DEBE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bạn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bè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C474779" w14:textId="77777777" w:rsidTr="009D0C75">
        <w:tc>
          <w:tcPr>
            <w:tcW w:w="670" w:type="dxa"/>
            <w:hideMark/>
          </w:tcPr>
          <w:p w14:paraId="4259BB2C" w14:textId="382609B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79" w:type="dxa"/>
            <w:hideMark/>
          </w:tcPr>
          <w:p w14:paraId="076E4EB2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2DCDAF9F" w14:textId="7D84E64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hideMark/>
          </w:tcPr>
          <w:p w14:paraId="46D740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6" w:type="dxa"/>
            <w:hideMark/>
          </w:tcPr>
          <w:p w14:paraId="4ABF26A7" w14:textId="38338A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8" w:type="dxa"/>
            <w:hideMark/>
          </w:tcPr>
          <w:p w14:paraId="223AA8A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3F654CFC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074D968" w14:textId="77777777" w:rsidTr="009D0C75">
        <w:tc>
          <w:tcPr>
            <w:tcW w:w="670" w:type="dxa"/>
            <w:hideMark/>
          </w:tcPr>
          <w:p w14:paraId="458DC453" w14:textId="5392669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79" w:type="dxa"/>
            <w:hideMark/>
          </w:tcPr>
          <w:p w14:paraId="6AB1760C" w14:textId="0099D720" w:rsidR="001D04C9" w:rsidRPr="00AE3DE1" w:rsidRDefault="009F14DF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350A98A8" w14:textId="7DF837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14:paraId="728F26E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6" w:type="dxa"/>
            <w:hideMark/>
          </w:tcPr>
          <w:p w14:paraId="78D3EC11" w14:textId="47E2EC6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8" w:type="dxa"/>
            <w:hideMark/>
          </w:tcPr>
          <w:p w14:paraId="7514301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19" w:type="dxa"/>
            <w:hideMark/>
          </w:tcPr>
          <w:p w14:paraId="22862CE4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tới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466E873" w14:textId="77777777" w:rsidR="00596BD5" w:rsidRPr="00EC6539" w:rsidRDefault="00596BD5" w:rsidP="00596B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lựa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chọn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trung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phổ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70"/>
        <w:gridCol w:w="1350"/>
        <w:gridCol w:w="681"/>
        <w:gridCol w:w="954"/>
        <w:gridCol w:w="1228"/>
        <w:gridCol w:w="1254"/>
        <w:gridCol w:w="4064"/>
      </w:tblGrid>
      <w:tr w:rsidR="00D274B6" w:rsidRPr="00596BD5" w14:paraId="32EC3455" w14:textId="77777777" w:rsidTr="004408E8">
        <w:tc>
          <w:tcPr>
            <w:tcW w:w="0" w:type="auto"/>
            <w:vAlign w:val="center"/>
            <w:hideMark/>
          </w:tcPr>
          <w:p w14:paraId="4AF0467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STT</w:t>
            </w:r>
          </w:p>
        </w:tc>
        <w:tc>
          <w:tcPr>
            <w:tcW w:w="0" w:type="auto"/>
            <w:vAlign w:val="center"/>
            <w:hideMark/>
          </w:tcPr>
          <w:p w14:paraId="7ECC100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8FE3B6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1FB108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D759BF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bị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9AC610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4064" w:type="dxa"/>
            <w:vAlign w:val="center"/>
            <w:hideMark/>
          </w:tcPr>
          <w:p w14:paraId="32AD06D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Năng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lực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Yêu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cầu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  <w:proofErr w:type="spellEnd"/>
          </w:p>
        </w:tc>
      </w:tr>
      <w:tr w:rsidR="00D274B6" w:rsidRPr="00596BD5" w14:paraId="137608F6" w14:textId="77777777" w:rsidTr="004E4FD0">
        <w:tc>
          <w:tcPr>
            <w:tcW w:w="0" w:type="auto"/>
            <w:hideMark/>
          </w:tcPr>
          <w:p w14:paraId="2AA06CA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7744ED4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1: ...</w:t>
            </w:r>
          </w:p>
        </w:tc>
        <w:tc>
          <w:tcPr>
            <w:tcW w:w="0" w:type="auto"/>
            <w:hideMark/>
          </w:tcPr>
          <w:p w14:paraId="7400FBE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CC7B1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39A5D8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038EF1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78F672D" w14:textId="2098DA08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6BDACDEF" w14:textId="77777777" w:rsidTr="004E4FD0">
        <w:tc>
          <w:tcPr>
            <w:tcW w:w="0" w:type="auto"/>
            <w:hideMark/>
          </w:tcPr>
          <w:p w14:paraId="324270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39D5572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2: ...</w:t>
            </w:r>
          </w:p>
        </w:tc>
        <w:tc>
          <w:tcPr>
            <w:tcW w:w="0" w:type="auto"/>
            <w:hideMark/>
          </w:tcPr>
          <w:p w14:paraId="487CEB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56004B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56483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21E23E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954234B" w14:textId="22F12F89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7F780488" w14:textId="77777777" w:rsidTr="004E4FD0">
        <w:tc>
          <w:tcPr>
            <w:tcW w:w="0" w:type="auto"/>
            <w:hideMark/>
          </w:tcPr>
          <w:p w14:paraId="441B33E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2A3C65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3: ...</w:t>
            </w:r>
          </w:p>
        </w:tc>
        <w:tc>
          <w:tcPr>
            <w:tcW w:w="0" w:type="auto"/>
            <w:hideMark/>
          </w:tcPr>
          <w:p w14:paraId="3FFDD1A0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5FB9E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E6C618E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E7881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35C8571" w14:textId="19B97150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52D65C" w14:textId="77777777" w:rsidR="00596BD5" w:rsidRPr="00596BD5" w:rsidRDefault="00596BD5" w:rsidP="00596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(1)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xây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dựng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từ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nội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dung/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chủ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lấy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nguyên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kế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lại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phù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với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kiện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tế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nhà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chương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trình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sách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khoa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(2)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(3)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Tuần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(4)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bị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(5)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điểm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lớp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năng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bãi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tập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sản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...).</w:t>
      </w:r>
    </w:p>
    <w:p w14:paraId="16F65221" w14:textId="77777777" w:rsidR="00596BD5" w:rsidRPr="00131651" w:rsidRDefault="00596BD5" w:rsidP="006E756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II.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khác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nếu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>): (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dưỡng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giỏi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>...)</w:t>
      </w:r>
    </w:p>
    <w:p w14:paraId="515E6B7B" w14:textId="1C6DAD3E" w:rsidR="00131651" w:rsidRPr="00131651" w:rsidRDefault="00131651" w:rsidP="006E756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131651">
        <w:rPr>
          <w:rFonts w:ascii="Times New Roman" w:hAnsi="Times New Roman" w:cs="Times New Roman"/>
          <w:sz w:val="28"/>
          <w:szCs w:val="28"/>
        </w:rPr>
        <w:t>Không</w:t>
      </w:r>
      <w:proofErr w:type="spellEnd"/>
    </w:p>
    <w:p w14:paraId="02B97324" w14:textId="25BA4553" w:rsidR="00596BD5" w:rsidRPr="006E756F" w:rsidRDefault="006E756F" w:rsidP="006E75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274B6" w14:paraId="620AF6FE" w14:textId="77777777" w:rsidTr="001956AE">
        <w:trPr>
          <w:jc w:val="center"/>
        </w:trPr>
        <w:tc>
          <w:tcPr>
            <w:tcW w:w="4675" w:type="dxa"/>
          </w:tcPr>
          <w:p w14:paraId="349887C0" w14:textId="211702BC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 TRƯỞNG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67D559C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28A3A0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AAD6C72" w14:textId="77777777" w:rsidR="00F6677D" w:rsidRPr="00F6677D" w:rsidRDefault="00F6677D" w:rsidP="00F6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NGUYỄN VĂN TIẾN</w:t>
            </w:r>
          </w:p>
          <w:p w14:paraId="102E48D9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026537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D704BA" w14:textId="77777777" w:rsidR="00F6677D" w:rsidRPr="00596BD5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F7A77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8714735" w14:textId="03E3C1DA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 VIÊN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CE557B3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853CCF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D5BA01" w14:textId="5A25222F" w:rsidR="00F6677D" w:rsidRP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NGUYỄN </w:t>
            </w:r>
            <w:r w:rsidR="00FD5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THỊ TUYẾT NHUNG</w:t>
            </w:r>
          </w:p>
          <w:p w14:paraId="5A9A06FD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3354B1" w14:textId="77777777" w:rsidR="001619F7" w:rsidRDefault="001619F7"/>
    <w:sectPr w:rsidR="001619F7" w:rsidSect="00F055F1">
      <w:pgSz w:w="12240" w:h="15840"/>
      <w:pgMar w:top="851" w:right="616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D5"/>
    <w:rsid w:val="00000D1C"/>
    <w:rsid w:val="00054AFE"/>
    <w:rsid w:val="00073A75"/>
    <w:rsid w:val="000819E9"/>
    <w:rsid w:val="000C1D66"/>
    <w:rsid w:val="00131651"/>
    <w:rsid w:val="001403C6"/>
    <w:rsid w:val="001619F7"/>
    <w:rsid w:val="00166F3D"/>
    <w:rsid w:val="00177B84"/>
    <w:rsid w:val="001956AE"/>
    <w:rsid w:val="001957F6"/>
    <w:rsid w:val="001A6397"/>
    <w:rsid w:val="001B2AC4"/>
    <w:rsid w:val="001D04C9"/>
    <w:rsid w:val="00222E75"/>
    <w:rsid w:val="00230A2D"/>
    <w:rsid w:val="00246475"/>
    <w:rsid w:val="0028045E"/>
    <w:rsid w:val="002A55FA"/>
    <w:rsid w:val="002E2696"/>
    <w:rsid w:val="003460E9"/>
    <w:rsid w:val="00351494"/>
    <w:rsid w:val="00375D51"/>
    <w:rsid w:val="003B2D74"/>
    <w:rsid w:val="003C40E7"/>
    <w:rsid w:val="003F5865"/>
    <w:rsid w:val="004147F0"/>
    <w:rsid w:val="004408E8"/>
    <w:rsid w:val="004411AE"/>
    <w:rsid w:val="00460EA1"/>
    <w:rsid w:val="00475F1B"/>
    <w:rsid w:val="00497BCB"/>
    <w:rsid w:val="004C4A64"/>
    <w:rsid w:val="004E4FD0"/>
    <w:rsid w:val="005023BB"/>
    <w:rsid w:val="00521FF5"/>
    <w:rsid w:val="005749D5"/>
    <w:rsid w:val="00596BD5"/>
    <w:rsid w:val="005A4BC3"/>
    <w:rsid w:val="0064052F"/>
    <w:rsid w:val="00641D48"/>
    <w:rsid w:val="00695FED"/>
    <w:rsid w:val="006B5C0F"/>
    <w:rsid w:val="006E4E7D"/>
    <w:rsid w:val="006E631E"/>
    <w:rsid w:val="006E756F"/>
    <w:rsid w:val="007239D9"/>
    <w:rsid w:val="00790B58"/>
    <w:rsid w:val="007E2ADB"/>
    <w:rsid w:val="007F062C"/>
    <w:rsid w:val="00821584"/>
    <w:rsid w:val="00846618"/>
    <w:rsid w:val="00856F01"/>
    <w:rsid w:val="008602BF"/>
    <w:rsid w:val="0088296B"/>
    <w:rsid w:val="008A2336"/>
    <w:rsid w:val="008C07FC"/>
    <w:rsid w:val="009021CF"/>
    <w:rsid w:val="0097786C"/>
    <w:rsid w:val="00981D62"/>
    <w:rsid w:val="009A1719"/>
    <w:rsid w:val="009D0C75"/>
    <w:rsid w:val="009F14DF"/>
    <w:rsid w:val="009F42A9"/>
    <w:rsid w:val="009F5C8A"/>
    <w:rsid w:val="00A0581D"/>
    <w:rsid w:val="00A10F76"/>
    <w:rsid w:val="00A53342"/>
    <w:rsid w:val="00A558D7"/>
    <w:rsid w:val="00A562AA"/>
    <w:rsid w:val="00A624B7"/>
    <w:rsid w:val="00A65764"/>
    <w:rsid w:val="00A7575C"/>
    <w:rsid w:val="00A87602"/>
    <w:rsid w:val="00AA1CBF"/>
    <w:rsid w:val="00AA59B5"/>
    <w:rsid w:val="00AC69D4"/>
    <w:rsid w:val="00AE3DE1"/>
    <w:rsid w:val="00B01157"/>
    <w:rsid w:val="00C10529"/>
    <w:rsid w:val="00CF7B1D"/>
    <w:rsid w:val="00D00E10"/>
    <w:rsid w:val="00D165F2"/>
    <w:rsid w:val="00D274B6"/>
    <w:rsid w:val="00D31D51"/>
    <w:rsid w:val="00D3786A"/>
    <w:rsid w:val="00D37FF8"/>
    <w:rsid w:val="00D652A3"/>
    <w:rsid w:val="00D80E01"/>
    <w:rsid w:val="00DC7109"/>
    <w:rsid w:val="00DD0E4F"/>
    <w:rsid w:val="00DE2103"/>
    <w:rsid w:val="00DE5A9B"/>
    <w:rsid w:val="00E463ED"/>
    <w:rsid w:val="00E90E8B"/>
    <w:rsid w:val="00E93132"/>
    <w:rsid w:val="00EC6539"/>
    <w:rsid w:val="00EE14D7"/>
    <w:rsid w:val="00F055F1"/>
    <w:rsid w:val="00F43873"/>
    <w:rsid w:val="00F6677D"/>
    <w:rsid w:val="00FB153F"/>
    <w:rsid w:val="00FB19A4"/>
    <w:rsid w:val="00FD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85FB"/>
  <w15:chartTrackingRefBased/>
  <w15:docId w15:val="{E88CD9E1-C1D6-431F-879F-53AE69BB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6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96B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6BD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6BD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star-inserted">
    <w:name w:val="ng-star-inserted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1">
    <w:name w:val="ng-star-inserted1"/>
    <w:basedOn w:val="DefaultParagraphFont"/>
    <w:rsid w:val="00596BD5"/>
  </w:style>
  <w:style w:type="character" w:styleId="Strong">
    <w:name w:val="Strong"/>
    <w:basedOn w:val="DefaultParagraphFont"/>
    <w:uiPriority w:val="22"/>
    <w:qFormat/>
    <w:rsid w:val="00596BD5"/>
    <w:rPr>
      <w:b/>
      <w:bCs/>
    </w:rPr>
  </w:style>
  <w:style w:type="table" w:styleId="TableGrid">
    <w:name w:val="Table Grid"/>
    <w:basedOn w:val="TableNormal"/>
    <w:uiPriority w:val="39"/>
    <w:rsid w:val="0059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66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2262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My</dc:creator>
  <cp:keywords/>
  <dc:description/>
  <cp:lastModifiedBy>Administrator</cp:lastModifiedBy>
  <cp:revision>106</cp:revision>
  <dcterms:created xsi:type="dcterms:W3CDTF">2025-11-25T08:35:00Z</dcterms:created>
  <dcterms:modified xsi:type="dcterms:W3CDTF">2026-09-17T09:29:00Z</dcterms:modified>
</cp:coreProperties>
</file>