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C9B1E" w14:textId="77777777" w:rsidR="000D0D11" w:rsidRPr="00475253" w:rsidRDefault="000D0D11" w:rsidP="000D0D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525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75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253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475253">
        <w:rPr>
          <w:rFonts w:ascii="Times New Roman" w:hAnsi="Times New Roman" w:cs="Times New Roman"/>
          <w:sz w:val="28"/>
          <w:szCs w:val="28"/>
        </w:rPr>
        <w:t xml:space="preserve"> III</w:t>
      </w:r>
    </w:p>
    <w:p w14:paraId="386791EF" w14:textId="77777777" w:rsidR="000D0D11" w:rsidRPr="00475253" w:rsidRDefault="000D0D11" w:rsidP="000D0D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253">
        <w:rPr>
          <w:rFonts w:ascii="Times New Roman" w:hAnsi="Times New Roman" w:cs="Times New Roman"/>
          <w:b/>
          <w:sz w:val="32"/>
          <w:szCs w:val="32"/>
        </w:rPr>
        <w:t>KHUNG KẾ HOẠCH DẠY HỌC CỦA GIÁO VIÊN</w:t>
      </w:r>
    </w:p>
    <w:p w14:paraId="785654F6" w14:textId="77777777" w:rsidR="000D0D11" w:rsidRPr="00475253" w:rsidRDefault="000D0D11" w:rsidP="000D0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2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75253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4752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5253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Pr="004752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5253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4752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5253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Pr="004752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5253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475253">
        <w:rPr>
          <w:rFonts w:ascii="Times New Roman" w:hAnsi="Times New Roman" w:cs="Times New Roman"/>
          <w:i/>
          <w:sz w:val="28"/>
          <w:szCs w:val="28"/>
        </w:rPr>
        <w:t xml:space="preserve"> 5512/BGDĐT-</w:t>
      </w:r>
      <w:proofErr w:type="spellStart"/>
      <w:r w:rsidRPr="00475253">
        <w:rPr>
          <w:rFonts w:ascii="Times New Roman" w:hAnsi="Times New Roman" w:cs="Times New Roman"/>
          <w:i/>
          <w:sz w:val="28"/>
          <w:szCs w:val="28"/>
        </w:rPr>
        <w:t>GDTrH</w:t>
      </w:r>
      <w:proofErr w:type="spellEnd"/>
      <w:r w:rsidRPr="004752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5253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475253">
        <w:rPr>
          <w:rFonts w:ascii="Times New Roman" w:hAnsi="Times New Roman" w:cs="Times New Roman"/>
          <w:i/>
          <w:sz w:val="28"/>
          <w:szCs w:val="28"/>
        </w:rPr>
        <w:t xml:space="preserve"> 18 </w:t>
      </w:r>
      <w:proofErr w:type="spellStart"/>
      <w:r w:rsidRPr="00475253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475253">
        <w:rPr>
          <w:rFonts w:ascii="Times New Roman" w:hAnsi="Times New Roman" w:cs="Times New Roman"/>
          <w:i/>
          <w:sz w:val="28"/>
          <w:szCs w:val="28"/>
        </w:rPr>
        <w:t xml:space="preserve"> 12 </w:t>
      </w:r>
      <w:proofErr w:type="spellStart"/>
      <w:r w:rsidRPr="00475253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475253">
        <w:rPr>
          <w:rFonts w:ascii="Times New Roman" w:hAnsi="Times New Roman" w:cs="Times New Roman"/>
          <w:i/>
          <w:sz w:val="28"/>
          <w:szCs w:val="28"/>
        </w:rPr>
        <w:t xml:space="preserve"> 2020 </w:t>
      </w:r>
      <w:proofErr w:type="spellStart"/>
      <w:r w:rsidRPr="0047525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4752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5253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475253">
        <w:rPr>
          <w:rFonts w:ascii="Times New Roman" w:hAnsi="Times New Roman" w:cs="Times New Roman"/>
          <w:i/>
          <w:sz w:val="28"/>
          <w:szCs w:val="28"/>
        </w:rPr>
        <w:t xml:space="preserve"> GDĐT</w:t>
      </w:r>
      <w:r w:rsidRPr="0047525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1042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174"/>
      </w:tblGrid>
      <w:tr w:rsidR="000D0D11" w:rsidRPr="00475253" w14:paraId="1D58AB7E" w14:textId="77777777" w:rsidTr="00D45D6A">
        <w:tc>
          <w:tcPr>
            <w:tcW w:w="5246" w:type="dxa"/>
          </w:tcPr>
          <w:p w14:paraId="23066B16" w14:textId="77777777" w:rsidR="000D0D11" w:rsidRDefault="000D0D11" w:rsidP="00D45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6FF70" w14:textId="77777777" w:rsidR="000D0D11" w:rsidRPr="00475253" w:rsidRDefault="000D0D11" w:rsidP="00D4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253">
              <w:rPr>
                <w:rFonts w:ascii="Times New Roman" w:hAnsi="Times New Roman" w:cs="Times New Roman"/>
                <w:sz w:val="28"/>
                <w:szCs w:val="28"/>
              </w:rPr>
              <w:t xml:space="preserve">TRƯỜNG: THPT </w:t>
            </w:r>
            <w:proofErr w:type="spellStart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</w:p>
          <w:p w14:paraId="66C23A5C" w14:textId="77777777" w:rsidR="000D0D11" w:rsidRPr="00475253" w:rsidRDefault="000D0D11" w:rsidP="00D4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253">
              <w:rPr>
                <w:rFonts w:ascii="Times New Roman" w:hAnsi="Times New Roman" w:cs="Times New Roman"/>
                <w:sz w:val="28"/>
                <w:szCs w:val="28"/>
              </w:rPr>
              <w:t xml:space="preserve">TỔ: </w:t>
            </w:r>
            <w:proofErr w:type="spellStart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</w:p>
          <w:p w14:paraId="4445D0FC" w14:textId="77777777" w:rsidR="000D0D11" w:rsidRPr="00475253" w:rsidRDefault="000D0D11" w:rsidP="00D45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75253">
              <w:rPr>
                <w:rFonts w:ascii="Times New Roman" w:hAnsi="Times New Roman" w:cs="Times New Roman"/>
                <w:b/>
                <w:sz w:val="28"/>
                <w:szCs w:val="28"/>
              </w:rPr>
              <w:t>NGUYỄN VĂN TIẾN</w:t>
            </w:r>
          </w:p>
          <w:p w14:paraId="456F2D29" w14:textId="77777777" w:rsidR="000D0D11" w:rsidRPr="00475253" w:rsidRDefault="000D0D11" w:rsidP="00D45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14:paraId="55246106" w14:textId="77777777" w:rsidR="000D0D11" w:rsidRDefault="000D0D11" w:rsidP="00D45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B08EE" w14:textId="77777777" w:rsidR="000D0D11" w:rsidRPr="00475253" w:rsidRDefault="000D0D11" w:rsidP="00D45D6A">
            <w:pPr>
              <w:jc w:val="center"/>
              <w:rPr>
                <w:rFonts w:ascii="Times New Roman" w:hAnsi="Times New Roman" w:cs="Times New Roman"/>
              </w:rPr>
            </w:pPr>
            <w:r w:rsidRPr="00475253">
              <w:rPr>
                <w:rFonts w:ascii="Times New Roman" w:hAnsi="Times New Roman" w:cs="Times New Roman"/>
              </w:rPr>
              <w:t>CỘNG HÒA XÃ HỘI CHỦ NGHĨA VIỆT NAM</w:t>
            </w:r>
          </w:p>
          <w:p w14:paraId="0F8285EE" w14:textId="77777777" w:rsidR="000D0D11" w:rsidRPr="00475253" w:rsidRDefault="000D0D11" w:rsidP="00D45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5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48D62" wp14:editId="1FE0E6C8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6179C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8.55pt" to="206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 xml:space="preserve"> do - </w:t>
            </w:r>
            <w:proofErr w:type="spellStart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5253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</w:p>
        </w:tc>
      </w:tr>
    </w:tbl>
    <w:p w14:paraId="6DB7C4CE" w14:textId="77777777" w:rsidR="000D0D11" w:rsidRPr="00475253" w:rsidRDefault="000D0D11" w:rsidP="000D0D11">
      <w:pPr>
        <w:rPr>
          <w:rFonts w:ascii="Times New Roman" w:hAnsi="Times New Roman" w:cs="Times New Roman"/>
          <w:b/>
          <w:sz w:val="28"/>
          <w:szCs w:val="28"/>
        </w:rPr>
      </w:pPr>
    </w:p>
    <w:p w14:paraId="3E061057" w14:textId="77777777" w:rsidR="000D0D11" w:rsidRPr="00CF18A2" w:rsidRDefault="000D0D11" w:rsidP="000D0D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8A2">
        <w:rPr>
          <w:rFonts w:ascii="Times New Roman" w:hAnsi="Times New Roman" w:cs="Times New Roman"/>
          <w:b/>
          <w:sz w:val="32"/>
          <w:szCs w:val="32"/>
        </w:rPr>
        <w:t>KẾ HOẠCH DẠY HỌC CỦA GIÁO VIÊN</w:t>
      </w:r>
    </w:p>
    <w:p w14:paraId="09ADBD0A" w14:textId="0055E255" w:rsidR="000D0D11" w:rsidRPr="00CF18A2" w:rsidRDefault="000D0D11" w:rsidP="000D0D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8A2">
        <w:rPr>
          <w:rFonts w:ascii="Times New Roman" w:hAnsi="Times New Roman" w:cs="Times New Roman"/>
          <w:b/>
          <w:sz w:val="32"/>
          <w:szCs w:val="32"/>
        </w:rPr>
        <w:t xml:space="preserve">MÔN: TIẾNG ANH- LỚP </w:t>
      </w:r>
      <w:r w:rsidR="00080ED8">
        <w:rPr>
          <w:rFonts w:ascii="Times New Roman" w:hAnsi="Times New Roman" w:cs="Times New Roman"/>
          <w:b/>
          <w:sz w:val="32"/>
          <w:szCs w:val="32"/>
        </w:rPr>
        <w:t>12</w:t>
      </w:r>
    </w:p>
    <w:p w14:paraId="6939DD88" w14:textId="682616CA" w:rsidR="000D0D11" w:rsidRPr="00CF18A2" w:rsidRDefault="000D0D11" w:rsidP="000D0D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F18A2">
        <w:rPr>
          <w:rFonts w:ascii="Times New Roman" w:hAnsi="Times New Roman" w:cs="Times New Roman"/>
          <w:b/>
          <w:sz w:val="32"/>
          <w:szCs w:val="32"/>
        </w:rPr>
        <w:t>Năm</w:t>
      </w:r>
      <w:proofErr w:type="spellEnd"/>
      <w:r w:rsidRPr="00CF18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F18A2">
        <w:rPr>
          <w:rFonts w:ascii="Times New Roman" w:hAnsi="Times New Roman" w:cs="Times New Roman"/>
          <w:b/>
          <w:sz w:val="32"/>
          <w:szCs w:val="32"/>
        </w:rPr>
        <w:t>họ</w:t>
      </w:r>
      <w:r w:rsidR="00C06C9F">
        <w:rPr>
          <w:rFonts w:ascii="Times New Roman" w:hAnsi="Times New Roman" w:cs="Times New Roman"/>
          <w:b/>
          <w:sz w:val="32"/>
          <w:szCs w:val="32"/>
        </w:rPr>
        <w:t>c</w:t>
      </w:r>
      <w:proofErr w:type="spellEnd"/>
      <w:r w:rsidR="00C06C9F">
        <w:rPr>
          <w:rFonts w:ascii="Times New Roman" w:hAnsi="Times New Roman" w:cs="Times New Roman"/>
          <w:b/>
          <w:sz w:val="32"/>
          <w:szCs w:val="32"/>
        </w:rPr>
        <w:t>: 2024- 2025</w:t>
      </w:r>
    </w:p>
    <w:p w14:paraId="40A9F5DC" w14:textId="77777777" w:rsidR="00C80BA7" w:rsidRDefault="00C80BA7" w:rsidP="00163B1C">
      <w:pPr>
        <w:rPr>
          <w:rFonts w:ascii="Times New Roman" w:hAnsi="Times New Roman" w:cs="Times New Roman"/>
          <w:sz w:val="28"/>
          <w:szCs w:val="28"/>
        </w:rPr>
      </w:pPr>
    </w:p>
    <w:p w14:paraId="0A493FF7" w14:textId="6B5540F5" w:rsidR="00163B1C" w:rsidRPr="00C80BA7" w:rsidRDefault="00C80BA7" w:rsidP="00163B1C">
      <w:pPr>
        <w:rPr>
          <w:rFonts w:ascii="Times New Roman" w:hAnsi="Times New Roman" w:cs="Times New Roman"/>
          <w:b/>
          <w:sz w:val="28"/>
          <w:szCs w:val="28"/>
        </w:rPr>
      </w:pPr>
      <w:r w:rsidRPr="00C80BA7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C80BA7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C80B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0BA7"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 w:rsidRPr="00C80B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0BA7"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 w:rsidRPr="00C80B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0BA7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="00163B1C" w:rsidRPr="00C80BA7">
        <w:rPr>
          <w:rFonts w:ascii="Times New Roman" w:hAnsi="Times New Roman" w:cs="Times New Roman"/>
          <w:b/>
          <w:sz w:val="28"/>
          <w:szCs w:val="28"/>
        </w:rPr>
        <w:t>:</w:t>
      </w:r>
    </w:p>
    <w:p w14:paraId="4F90107F" w14:textId="77777777" w:rsidR="00163B1C" w:rsidRDefault="00163B1C" w:rsidP="000C06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3A037B0" w14:textId="7B67936F" w:rsidR="000C0618" w:rsidRPr="000C0618" w:rsidRDefault="000C0618" w:rsidP="000C06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C0618">
        <w:rPr>
          <w:rFonts w:ascii="Times New Roman" w:hAnsi="Times New Roman" w:cs="Times New Roman"/>
          <w:sz w:val="28"/>
          <w:szCs w:val="28"/>
        </w:rPr>
        <w:t>Cả năm: 35 tuần = 105 tiết</w:t>
      </w:r>
    </w:p>
    <w:p w14:paraId="24852DA9" w14:textId="77777777" w:rsidR="000C0618" w:rsidRPr="000C0618" w:rsidRDefault="000C0618" w:rsidP="000C06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C0618">
        <w:rPr>
          <w:rFonts w:ascii="Times New Roman" w:hAnsi="Times New Roman" w:cs="Times New Roman"/>
          <w:sz w:val="28"/>
          <w:szCs w:val="28"/>
        </w:rPr>
        <w:t>Học kì I: 18 tuần = 54 tiết</w:t>
      </w:r>
    </w:p>
    <w:p w14:paraId="243581E4" w14:textId="77777777" w:rsidR="000C0618" w:rsidRPr="000C0618" w:rsidRDefault="000C0618" w:rsidP="000C06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C0618">
        <w:rPr>
          <w:rFonts w:ascii="Times New Roman" w:hAnsi="Times New Roman" w:cs="Times New Roman"/>
          <w:sz w:val="28"/>
          <w:szCs w:val="28"/>
        </w:rPr>
        <w:t>Học kì II: 17 tuần = 51 tiết</w:t>
      </w:r>
    </w:p>
    <w:p w14:paraId="338C1C72" w14:textId="77777777" w:rsidR="00697250" w:rsidRPr="000C0618" w:rsidRDefault="00697250" w:rsidP="00F673C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9747DD" w14:textId="77777777" w:rsidR="00C20110" w:rsidRDefault="00C20110" w:rsidP="00F673CC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14:paraId="677ADAA9" w14:textId="71172299" w:rsidR="00F673CC" w:rsidRPr="00E74B7C" w:rsidRDefault="00F673CC" w:rsidP="00F673CC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74B7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Học kì I:</w:t>
      </w:r>
      <w:r w:rsidRPr="00E74B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18 tuần x 3 tiết/ tuần = 54 tiết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50"/>
        <w:gridCol w:w="2268"/>
        <w:gridCol w:w="2552"/>
        <w:gridCol w:w="1701"/>
        <w:gridCol w:w="1701"/>
      </w:tblGrid>
      <w:tr w:rsidR="00C437C2" w:rsidRPr="00397F02" w14:paraId="4E6A9D10" w14:textId="3BCDA67F" w:rsidTr="00C437C2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14:paraId="3F2E02BF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75B7A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632C40B6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75B7A">
              <w:rPr>
                <w:rFonts w:ascii="Times New Roman" w:eastAsia="Times New Roman" w:hAnsi="Times New Roman" w:cs="Times New Roman"/>
                <w:b/>
              </w:rPr>
              <w:t>Tiết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3BB7277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5B7A">
              <w:rPr>
                <w:rFonts w:ascii="Times New Roman" w:eastAsia="Times New Roman" w:hAnsi="Times New Roman" w:cs="Times New Roman"/>
                <w:b/>
              </w:rPr>
              <w:t>Bài</w:t>
            </w:r>
            <w:proofErr w:type="spellEnd"/>
            <w:r w:rsidRPr="00075B7A">
              <w:rPr>
                <w:rFonts w:ascii="Times New Roman" w:eastAsia="Times New Roman" w:hAnsi="Times New Roman" w:cs="Times New Roman"/>
                <w:b/>
              </w:rPr>
              <w:t>/ Unit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230BBC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75B7A">
              <w:rPr>
                <w:rFonts w:ascii="Times New Roman" w:eastAsia="Times New Roman" w:hAnsi="Times New Roman" w:cs="Times New Roman"/>
                <w:b/>
              </w:rPr>
              <w:t>Nội</w:t>
            </w:r>
            <w:proofErr w:type="spellEnd"/>
            <w:r w:rsidRPr="00075B7A">
              <w:rPr>
                <w:rFonts w:ascii="Times New Roman" w:eastAsia="Times New Roman" w:hAnsi="Times New Roman" w:cs="Times New Roman"/>
                <w:b/>
              </w:rPr>
              <w:t xml:space="preserve"> dung chi </w:t>
            </w:r>
            <w:proofErr w:type="spellStart"/>
            <w:r w:rsidRPr="00075B7A">
              <w:rPr>
                <w:rFonts w:ascii="Times New Roman" w:eastAsia="Times New Roman" w:hAnsi="Times New Roman" w:cs="Times New Roman"/>
                <w:b/>
              </w:rPr>
              <w:t>tiết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085F03C" w14:textId="77777777" w:rsidR="00C437C2" w:rsidRPr="00075B7A" w:rsidRDefault="00C437C2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D5DE577" w14:textId="77777777" w:rsidR="00C437C2" w:rsidRPr="00075B7A" w:rsidRDefault="00C437C2" w:rsidP="00C7581E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75B7A">
              <w:rPr>
                <w:rFonts w:ascii="Times New Roman" w:eastAsia="Times New Roman" w:hAnsi="Times New Roman" w:cs="Times New Roman"/>
                <w:b/>
              </w:rPr>
              <w:t>Thiết</w:t>
            </w:r>
            <w:proofErr w:type="spellEnd"/>
            <w:r w:rsidRPr="00075B7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75B7A">
              <w:rPr>
                <w:rFonts w:ascii="Times New Roman" w:eastAsia="Times New Roman" w:hAnsi="Times New Roman" w:cs="Times New Roman"/>
                <w:b/>
              </w:rPr>
              <w:t>bị</w:t>
            </w:r>
            <w:proofErr w:type="spellEnd"/>
          </w:p>
        </w:tc>
        <w:tc>
          <w:tcPr>
            <w:tcW w:w="1701" w:type="dxa"/>
          </w:tcPr>
          <w:p w14:paraId="1F279891" w14:textId="77777777" w:rsidR="00C73140" w:rsidRDefault="00C73140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792602" w14:textId="54E6390D" w:rsidR="00C437C2" w:rsidRPr="00075B7A" w:rsidRDefault="00C73140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điểm</w:t>
            </w:r>
            <w:proofErr w:type="spellEnd"/>
          </w:p>
        </w:tc>
      </w:tr>
      <w:tr w:rsidR="00C437C2" w:rsidRPr="00397F02" w14:paraId="1A06A558" w14:textId="51B40CB1" w:rsidTr="00C437C2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14:paraId="53362CA9" w14:textId="77777777" w:rsidR="00C437C2" w:rsidRPr="00075B7A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5C396B" w14:textId="7BEF38B8" w:rsidR="00C437C2" w:rsidRPr="001B6944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94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39889" w14:textId="2B5CAC22" w:rsidR="00C437C2" w:rsidRPr="001B6944" w:rsidRDefault="00153B8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REVIEW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CF915F" w14:textId="15FE5427" w:rsidR="00C437C2" w:rsidRPr="001B6944" w:rsidRDefault="00C437C2" w:rsidP="0097667F">
            <w:pPr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 w:rsidRPr="001B6944">
              <w:rPr>
                <w:rFonts w:ascii="Times New Roman" w:eastAsia="Times New Roman" w:hAnsi="Times New Roman" w:cs="Times New Roman"/>
                <w:bCs/>
              </w:rPr>
              <w:t>Vocabulary, Grammar</w:t>
            </w:r>
          </w:p>
        </w:tc>
        <w:tc>
          <w:tcPr>
            <w:tcW w:w="1701" w:type="dxa"/>
            <w:shd w:val="clear" w:color="auto" w:fill="auto"/>
          </w:tcPr>
          <w:p w14:paraId="0CFB2F53" w14:textId="77777777" w:rsidR="00C437C2" w:rsidRDefault="00C437C2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4D089592" w14:textId="3B7184AA" w:rsidR="00C437C2" w:rsidRPr="00845D75" w:rsidRDefault="00C437C2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5D75">
              <w:rPr>
                <w:rFonts w:ascii="Times New Roman" w:eastAsia="Times New Roman" w:hAnsi="Times New Roman" w:cs="Times New Roman"/>
                <w:bCs/>
              </w:rPr>
              <w:t>Laptop, TV</w:t>
            </w:r>
          </w:p>
        </w:tc>
        <w:tc>
          <w:tcPr>
            <w:tcW w:w="1701" w:type="dxa"/>
          </w:tcPr>
          <w:p w14:paraId="6204B46D" w14:textId="77777777" w:rsidR="00C437C2" w:rsidRDefault="00C437C2" w:rsidP="009766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57C6B5" w14:textId="1B533428" w:rsidR="00C437C2" w:rsidRPr="00845D75" w:rsidRDefault="00C437C2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510F1A23" w14:textId="094646A5" w:rsidTr="00C437C2">
        <w:trPr>
          <w:trHeight w:val="5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3C8D43B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  <w:p w14:paraId="6B18534A" w14:textId="1AB01EB3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1FA4697" w14:textId="557419F4" w:rsidR="00C437C2" w:rsidRPr="00180954" w:rsidRDefault="00C437C2" w:rsidP="0097667F">
            <w:pPr>
              <w:spacing w:before="12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0B422BBA" w14:textId="77777777" w:rsidR="00C437C2" w:rsidRPr="00180954" w:rsidRDefault="00C437C2" w:rsidP="0097667F">
            <w:pPr>
              <w:spacing w:before="12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437C2" w14:paraId="5C619F60" w14:textId="049434E6" w:rsidTr="00C437C2">
        <w:trPr>
          <w:trHeight w:val="593"/>
        </w:trPr>
        <w:tc>
          <w:tcPr>
            <w:tcW w:w="1418" w:type="dxa"/>
            <w:vMerge/>
            <w:shd w:val="clear" w:color="auto" w:fill="auto"/>
            <w:vAlign w:val="center"/>
          </w:tcPr>
          <w:p w14:paraId="4B6AA17B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C1D3AF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1E18CA6" w14:textId="47702AB9" w:rsidR="00C437C2" w:rsidRPr="00C7581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2AE2BEE9" w14:textId="3C9F71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LIFE STORIES WE ADMIRE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C2BE6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650FFD8A" w14:textId="77777777" w:rsidR="00C437C2" w:rsidRPr="00C8462C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4BE031E" w14:textId="4E558D84" w:rsidR="00C437C2" w:rsidRPr="00180954" w:rsidRDefault="00C437C2" w:rsidP="0097667F">
            <w:pPr>
              <w:spacing w:before="12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81111B4" w14:textId="488A6C24" w:rsidTr="00C437C2">
        <w:trPr>
          <w:trHeight w:val="612"/>
        </w:trPr>
        <w:tc>
          <w:tcPr>
            <w:tcW w:w="1418" w:type="dxa"/>
            <w:vMerge/>
            <w:shd w:val="clear" w:color="auto" w:fill="auto"/>
            <w:vAlign w:val="center"/>
          </w:tcPr>
          <w:p w14:paraId="282C0F87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5C65D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CBCB57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8B4CF6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111436F6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1637D8B" w14:textId="4322DFF6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D117B66" w14:textId="60D3F684" w:rsidTr="00C437C2">
        <w:trPr>
          <w:trHeight w:val="63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4E3DF6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  <w:p w14:paraId="41E12731" w14:textId="1AA72E83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A965EE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EB8413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AAA83A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1704C3C4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EA5088F" w14:textId="2BF6C67F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B0DE7FE" w14:textId="5C463CC0" w:rsidTr="00C437C2">
        <w:trPr>
          <w:trHeight w:val="653"/>
        </w:trPr>
        <w:tc>
          <w:tcPr>
            <w:tcW w:w="1418" w:type="dxa"/>
            <w:vMerge/>
            <w:shd w:val="clear" w:color="auto" w:fill="auto"/>
            <w:vAlign w:val="center"/>
          </w:tcPr>
          <w:p w14:paraId="32B7D03F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BCD2B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6EC511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EF589C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13274BB1" w14:textId="1B579809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</w:t>
            </w:r>
          </w:p>
        </w:tc>
        <w:tc>
          <w:tcPr>
            <w:tcW w:w="1701" w:type="dxa"/>
          </w:tcPr>
          <w:p w14:paraId="0D9573AF" w14:textId="3529BFB8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ACAD187" w14:textId="3983C390" w:rsidTr="00C437C2">
        <w:trPr>
          <w:trHeight w:val="673"/>
        </w:trPr>
        <w:tc>
          <w:tcPr>
            <w:tcW w:w="1418" w:type="dxa"/>
            <w:vMerge/>
            <w:shd w:val="clear" w:color="auto" w:fill="auto"/>
            <w:vAlign w:val="center"/>
          </w:tcPr>
          <w:p w14:paraId="6F89D449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A1ECA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FFFBCEB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FF7AC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34171F5B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EF22DA1" w14:textId="1DACB78F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457B96C" w14:textId="7BCD2372" w:rsidTr="00F64CD4">
        <w:trPr>
          <w:trHeight w:val="69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27FE047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  <w:p w14:paraId="51D51104" w14:textId="2ADDD0FC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FAB2B9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DA74F1B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9287DE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3E7306F2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7D5C1D5" w14:textId="060AA7E5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54B978C" w14:textId="2E79ADC5" w:rsidTr="00F64CD4">
        <w:trPr>
          <w:trHeight w:val="605"/>
        </w:trPr>
        <w:tc>
          <w:tcPr>
            <w:tcW w:w="1418" w:type="dxa"/>
            <w:vMerge/>
            <w:shd w:val="clear" w:color="auto" w:fill="auto"/>
            <w:vAlign w:val="center"/>
          </w:tcPr>
          <w:p w14:paraId="24714591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86A3A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40ADD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5A9E3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1B75C21D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D0C2A8C" w14:textId="61D79F7B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04335DCC" w14:textId="26C8F761" w:rsidTr="00F64CD4">
        <w:trPr>
          <w:trHeight w:val="628"/>
        </w:trPr>
        <w:tc>
          <w:tcPr>
            <w:tcW w:w="1418" w:type="dxa"/>
            <w:vMerge/>
            <w:shd w:val="clear" w:color="auto" w:fill="auto"/>
            <w:vAlign w:val="center"/>
          </w:tcPr>
          <w:p w14:paraId="3001AE47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879A28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31CB7F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588E3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1955C8D4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6C718C3" w14:textId="280E20BB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C62040A" w14:textId="1F0DA01F" w:rsidTr="001748B9">
        <w:trPr>
          <w:trHeight w:val="62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925B98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lastRenderedPageBreak/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  <w:p w14:paraId="41A1FE8D" w14:textId="472D2B2A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AF3DD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10B8866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E2B8D67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C312CB1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F17730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279A844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D4958CC" w14:textId="24761E6B" w:rsidR="00C437C2" w:rsidRPr="00C7581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UNIT 2:</w:t>
            </w:r>
          </w:p>
          <w:p w14:paraId="23E43A0C" w14:textId="5D76D02C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MULTICULTURAL WORD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93A937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0CCF6811" w14:textId="77777777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68C49056" w14:textId="410A60C1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7EC4432" w14:textId="57E23398" w:rsidTr="001748B9">
        <w:trPr>
          <w:trHeight w:val="629"/>
        </w:trPr>
        <w:tc>
          <w:tcPr>
            <w:tcW w:w="1418" w:type="dxa"/>
            <w:vMerge/>
            <w:shd w:val="clear" w:color="auto" w:fill="auto"/>
            <w:vAlign w:val="center"/>
          </w:tcPr>
          <w:p w14:paraId="5741F389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28AB0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B35363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6D57D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44D06D36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BE22DD4" w14:textId="462E9624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19BE88B" w14:textId="4F04EF2A" w:rsidTr="001748B9">
        <w:trPr>
          <w:trHeight w:val="629"/>
        </w:trPr>
        <w:tc>
          <w:tcPr>
            <w:tcW w:w="1418" w:type="dxa"/>
            <w:vMerge/>
            <w:shd w:val="clear" w:color="auto" w:fill="auto"/>
            <w:vAlign w:val="center"/>
          </w:tcPr>
          <w:p w14:paraId="4E00FE84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30EB51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AC04257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BDDB1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2A8C1419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B57ED3C" w14:textId="0442CE9B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D5C388E" w14:textId="4734DB82" w:rsidTr="001748B9">
        <w:trPr>
          <w:trHeight w:val="62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D1EF1C1" w14:textId="77777777" w:rsidR="00021D97" w:rsidRDefault="00021D97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5C177F7" w14:textId="057CBB02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  <w:p w14:paraId="7534E254" w14:textId="77A163C0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DB957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B0103A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F67504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29F3CF6E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1D5D35B" w14:textId="11FCB686" w:rsidR="00C437C2" w:rsidRPr="005C16C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B6A74AA" w14:textId="131A2EB1" w:rsidTr="00F64CD4">
        <w:trPr>
          <w:trHeight w:val="705"/>
        </w:trPr>
        <w:tc>
          <w:tcPr>
            <w:tcW w:w="1418" w:type="dxa"/>
            <w:vMerge/>
            <w:shd w:val="clear" w:color="auto" w:fill="auto"/>
            <w:vAlign w:val="center"/>
          </w:tcPr>
          <w:p w14:paraId="45F2754E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8B036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D0D9C78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388795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79B611DA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6E7DED9A" w14:textId="26F2FE95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085EA692" w14:textId="70111AB6" w:rsidTr="00F64CD4">
        <w:trPr>
          <w:trHeight w:val="703"/>
        </w:trPr>
        <w:tc>
          <w:tcPr>
            <w:tcW w:w="1418" w:type="dxa"/>
            <w:vMerge/>
            <w:shd w:val="clear" w:color="auto" w:fill="auto"/>
            <w:vAlign w:val="center"/>
          </w:tcPr>
          <w:p w14:paraId="6E0A8E99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0D72B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CF6254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FFFB7E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2C5FD256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B3ABC5D" w14:textId="531D740B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10698F9A" w14:textId="77592C8D" w:rsidTr="00F64CD4">
        <w:trPr>
          <w:trHeight w:val="96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7FFF17E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  <w:p w14:paraId="3228F70C" w14:textId="507A1C6D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9A503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303308F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6A9FBD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117EDB93" w14:textId="77777777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4ABA4C93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30F0539" w14:textId="2BF9A2A3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0045C0BC" w14:textId="62483A0A" w:rsidTr="001748B9">
        <w:trPr>
          <w:trHeight w:val="710"/>
        </w:trPr>
        <w:tc>
          <w:tcPr>
            <w:tcW w:w="1418" w:type="dxa"/>
            <w:vMerge/>
            <w:shd w:val="clear" w:color="auto" w:fill="auto"/>
            <w:vAlign w:val="center"/>
          </w:tcPr>
          <w:p w14:paraId="3CB6BC4B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626FA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062FEF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DB14C7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7FB8FD17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7E785C7" w14:textId="22E11C7C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06FC5A8" w14:textId="5803C53C" w:rsidTr="001748B9">
        <w:trPr>
          <w:trHeight w:val="647"/>
        </w:trPr>
        <w:tc>
          <w:tcPr>
            <w:tcW w:w="1418" w:type="dxa"/>
            <w:vMerge/>
            <w:shd w:val="clear" w:color="auto" w:fill="auto"/>
            <w:vAlign w:val="center"/>
          </w:tcPr>
          <w:p w14:paraId="0EFF8F4B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28DD0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F2E630D" w14:textId="76F4709F" w:rsidR="00C437C2" w:rsidRPr="00C7581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 xml:space="preserve">UNIT 3: </w:t>
            </w:r>
          </w:p>
          <w:p w14:paraId="23B53BC2" w14:textId="7CD110D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GREEN LIVING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C24D13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0B13DCAC" w14:textId="77777777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23B27381" w14:textId="310E8FA6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A0492E5" w14:textId="1005D423" w:rsidTr="001748B9">
        <w:trPr>
          <w:trHeight w:val="67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78ADDFE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7</w:t>
            </w:r>
          </w:p>
          <w:p w14:paraId="4AFE9AB8" w14:textId="53ED44ED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8252C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6AE25CF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ED52A9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1888FCC8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AA80600" w14:textId="16A99B8A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1E7C827" w14:textId="2AFB0C30" w:rsidTr="001748B9">
        <w:trPr>
          <w:trHeight w:val="620"/>
        </w:trPr>
        <w:tc>
          <w:tcPr>
            <w:tcW w:w="1418" w:type="dxa"/>
            <w:vMerge/>
            <w:shd w:val="clear" w:color="auto" w:fill="auto"/>
            <w:vAlign w:val="center"/>
          </w:tcPr>
          <w:p w14:paraId="5C841EC6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9D8BF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E103EA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3F7889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0DFFF5A4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7C0F4D46" w14:textId="03C0B482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BC42F63" w14:textId="72146D57" w:rsidTr="001748B9">
        <w:trPr>
          <w:trHeight w:val="620"/>
        </w:trPr>
        <w:tc>
          <w:tcPr>
            <w:tcW w:w="1418" w:type="dxa"/>
            <w:vMerge/>
            <w:shd w:val="clear" w:color="auto" w:fill="auto"/>
            <w:vAlign w:val="center"/>
          </w:tcPr>
          <w:p w14:paraId="73F660E6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F0448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80C08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67200A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1A44D210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4B386A3" w14:textId="12D99B9F" w:rsidR="00C437C2" w:rsidRPr="005C16C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0C40DAB2" w14:textId="4640E193" w:rsidTr="001748B9">
        <w:trPr>
          <w:trHeight w:val="7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DF2E2E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8</w:t>
            </w:r>
          </w:p>
          <w:p w14:paraId="405AD84F" w14:textId="1F59D280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29256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D8C4D3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7BE3D1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2DDFADC8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21A8D62" w14:textId="4133E5AC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CE3E878" w14:textId="0FAEBF4C" w:rsidTr="001748B9">
        <w:trPr>
          <w:trHeight w:val="620"/>
        </w:trPr>
        <w:tc>
          <w:tcPr>
            <w:tcW w:w="1418" w:type="dxa"/>
            <w:vMerge/>
            <w:shd w:val="clear" w:color="auto" w:fill="auto"/>
            <w:vAlign w:val="center"/>
          </w:tcPr>
          <w:p w14:paraId="2F12973C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40B7F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8DDFFB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A7842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00862F0E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DED8028" w14:textId="7EFED930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3CD3C4A" w14:textId="5B5A4530" w:rsidTr="00F64CD4">
        <w:trPr>
          <w:trHeight w:val="824"/>
        </w:trPr>
        <w:tc>
          <w:tcPr>
            <w:tcW w:w="1418" w:type="dxa"/>
            <w:vMerge/>
            <w:shd w:val="clear" w:color="auto" w:fill="auto"/>
            <w:vAlign w:val="center"/>
          </w:tcPr>
          <w:p w14:paraId="3E5A17F7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56267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10D6A0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A8A7F7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33409562" w14:textId="77777777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4FAFB022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11D274B" w14:textId="11DF0140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08BFA63" w14:textId="46792E74" w:rsidTr="001748B9">
        <w:trPr>
          <w:trHeight w:val="69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A6BF76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9</w:t>
            </w:r>
          </w:p>
          <w:p w14:paraId="638EA737" w14:textId="4A64FD64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B1DBFE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51988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54892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331F1D93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31F7F98C" w14:textId="333F9CA3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A23E439" w14:textId="112D4ECC" w:rsidTr="001748B9">
        <w:trPr>
          <w:trHeight w:val="710"/>
        </w:trPr>
        <w:tc>
          <w:tcPr>
            <w:tcW w:w="1418" w:type="dxa"/>
            <w:vMerge/>
            <w:shd w:val="clear" w:color="auto" w:fill="auto"/>
            <w:vAlign w:val="center"/>
          </w:tcPr>
          <w:p w14:paraId="75119163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03729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5509707" w14:textId="77777777" w:rsidR="00C437C2" w:rsidRPr="00C7581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REVIEW 1</w:t>
            </w:r>
          </w:p>
        </w:tc>
        <w:tc>
          <w:tcPr>
            <w:tcW w:w="2552" w:type="dxa"/>
            <w:shd w:val="clear" w:color="auto" w:fill="auto"/>
          </w:tcPr>
          <w:p w14:paraId="1FBE9E8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6ED4FA68" w14:textId="77777777" w:rsidR="00C437C2" w:rsidRDefault="00C437C2" w:rsidP="0097667F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234A0E8" w14:textId="2A68EF62" w:rsidR="00C437C2" w:rsidRPr="005A604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2D6F93C" w14:textId="080DB1FC" w:rsidTr="001748B9">
        <w:trPr>
          <w:trHeight w:val="710"/>
        </w:trPr>
        <w:tc>
          <w:tcPr>
            <w:tcW w:w="1418" w:type="dxa"/>
            <w:vMerge/>
            <w:shd w:val="clear" w:color="auto" w:fill="auto"/>
            <w:vAlign w:val="center"/>
          </w:tcPr>
          <w:p w14:paraId="4DF76B32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D84D2F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015CCC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F5CE94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701" w:type="dxa"/>
            <w:shd w:val="clear" w:color="auto" w:fill="auto"/>
          </w:tcPr>
          <w:p w14:paraId="3A6ED2A4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071D1E3" w14:textId="16B45819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F06F8B5" w14:textId="798DB3EC" w:rsidTr="001748B9">
        <w:trPr>
          <w:trHeight w:val="7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E87C4AC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990C0E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10</w:t>
            </w:r>
          </w:p>
          <w:p w14:paraId="4B45F0BA" w14:textId="4518258A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30E83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4934E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37EB711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701" w:type="dxa"/>
            <w:shd w:val="clear" w:color="auto" w:fill="auto"/>
          </w:tcPr>
          <w:p w14:paraId="4F41CF68" w14:textId="77777777" w:rsidR="00C437C2" w:rsidRDefault="00C437C2" w:rsidP="0097667F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4C3C695B" w14:textId="1FA4743A" w:rsidR="00C437C2" w:rsidRPr="005A604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554DA0E" w14:textId="44A2B561" w:rsidTr="00F64CD4">
        <w:trPr>
          <w:trHeight w:val="843"/>
        </w:trPr>
        <w:tc>
          <w:tcPr>
            <w:tcW w:w="1418" w:type="dxa"/>
            <w:vMerge/>
            <w:shd w:val="clear" w:color="auto" w:fill="auto"/>
            <w:vAlign w:val="center"/>
          </w:tcPr>
          <w:p w14:paraId="79802106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7FEB5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73AAA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 xml:space="preserve">MID-TERM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662719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Mid-term test</w:t>
            </w:r>
          </w:p>
        </w:tc>
        <w:tc>
          <w:tcPr>
            <w:tcW w:w="1701" w:type="dxa"/>
            <w:shd w:val="clear" w:color="auto" w:fill="auto"/>
          </w:tcPr>
          <w:p w14:paraId="5EF6DBE6" w14:textId="6A55135A" w:rsidR="00C437C2" w:rsidRDefault="00C437C2" w:rsidP="0097667F"/>
        </w:tc>
        <w:tc>
          <w:tcPr>
            <w:tcW w:w="1701" w:type="dxa"/>
          </w:tcPr>
          <w:p w14:paraId="3115249A" w14:textId="030B90F1" w:rsidR="00C437C2" w:rsidRDefault="00C437C2" w:rsidP="0097667F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4337CB5" w14:textId="132A0409" w:rsidTr="001748B9">
        <w:trPr>
          <w:trHeight w:val="710"/>
        </w:trPr>
        <w:tc>
          <w:tcPr>
            <w:tcW w:w="1418" w:type="dxa"/>
            <w:vMerge/>
            <w:shd w:val="clear" w:color="auto" w:fill="auto"/>
            <w:vAlign w:val="center"/>
          </w:tcPr>
          <w:p w14:paraId="133E19FD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77BCA7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C8D1FEC" w14:textId="2598BFF0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AD5D8B">
              <w:rPr>
                <w:rFonts w:ascii="Times New Roman" w:eastAsia="Times New Roman" w:hAnsi="Times New Roman" w:cs="Times New Roman"/>
                <w:b/>
                <w:bCs/>
              </w:rPr>
              <w:t>UNIT 4:</w:t>
            </w:r>
            <w:r>
              <w:rPr>
                <w:rFonts w:ascii="Times New Roman" w:eastAsia="Times New Roman" w:hAnsi="Times New Roman" w:cs="Times New Roman"/>
              </w:rPr>
              <w:t xml:space="preserve"> URBUNISATION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1DDF5D" w14:textId="77777777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F64CD4">
              <w:rPr>
                <w:rFonts w:ascii="Times New Roman" w:eastAsia="Times New Roman" w:hAnsi="Times New Roman" w:cs="Times New Roman"/>
              </w:rPr>
              <w:t>Getting started</w:t>
            </w:r>
          </w:p>
          <w:p w14:paraId="6D0E5E9F" w14:textId="77777777" w:rsidR="00F64CD4" w:rsidRPr="00F64CD4" w:rsidRDefault="00F64CD4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B50FB50" w14:textId="77777777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DE989D0" w14:textId="6DC4260B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CC167A4" w14:textId="1358C16A" w:rsidTr="00665C02">
        <w:trPr>
          <w:trHeight w:val="70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CFC675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lastRenderedPageBreak/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11</w:t>
            </w:r>
          </w:p>
          <w:p w14:paraId="264422F7" w14:textId="22021624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FE373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984E5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02E70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2166D071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F00B29C" w14:textId="18F4728E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AFF3140" w14:textId="68D0DFDD" w:rsidTr="001748B9">
        <w:trPr>
          <w:trHeight w:val="629"/>
        </w:trPr>
        <w:tc>
          <w:tcPr>
            <w:tcW w:w="1418" w:type="dxa"/>
            <w:vMerge/>
            <w:shd w:val="clear" w:color="auto" w:fill="auto"/>
            <w:vAlign w:val="center"/>
          </w:tcPr>
          <w:p w14:paraId="12B1CD08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13749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6C7FA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6AD9E0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463551E6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0290F48" w14:textId="74DB740B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D7CD7BA" w14:textId="323C0982" w:rsidTr="00C437C2">
        <w:trPr>
          <w:trHeight w:val="284"/>
        </w:trPr>
        <w:tc>
          <w:tcPr>
            <w:tcW w:w="1418" w:type="dxa"/>
            <w:vMerge/>
            <w:shd w:val="clear" w:color="auto" w:fill="auto"/>
            <w:vAlign w:val="center"/>
          </w:tcPr>
          <w:p w14:paraId="5B116487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4A67AF" w14:textId="77777777" w:rsidR="00C437C2" w:rsidRPr="00E74B7C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7879D8" w14:textId="77777777" w:rsidR="00C437C2" w:rsidRPr="00E74B7C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CORRECTION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E72211" w14:textId="77777777" w:rsidR="00C437C2" w:rsidRPr="00E74B7C" w:rsidRDefault="00C437C2" w:rsidP="0097667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701" w:type="dxa"/>
            <w:shd w:val="clear" w:color="auto" w:fill="auto"/>
          </w:tcPr>
          <w:p w14:paraId="2812D4C6" w14:textId="77777777" w:rsidR="00C437C2" w:rsidRPr="00E74B7C" w:rsidRDefault="00C437C2" w:rsidP="0097667F">
            <w:r w:rsidRPr="00E74B7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44459D96" w14:textId="21FFCE9F" w:rsidR="00C437C2" w:rsidRPr="00E74B7C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D07D097" w14:textId="3DBB69C5" w:rsidTr="00665C02">
        <w:trPr>
          <w:trHeight w:val="75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C2526E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12</w:t>
            </w:r>
          </w:p>
          <w:p w14:paraId="496CE3FF" w14:textId="722C2130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7376E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8006B34" w14:textId="3CB7B623" w:rsidR="00C437C2" w:rsidRPr="00E74B7C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4B7C">
              <w:rPr>
                <w:rFonts w:ascii="Times New Roman" w:eastAsia="Times New Roman" w:hAnsi="Times New Roman" w:cs="Times New Roman"/>
                <w:b/>
              </w:rPr>
              <w:t xml:space="preserve">UNIT 4: </w:t>
            </w:r>
          </w:p>
          <w:p w14:paraId="75A5E192" w14:textId="31C9CBB5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URBANISATION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CB93E6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57F5D41E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9D58215" w14:textId="6DA670B7" w:rsidR="00C437C2" w:rsidRPr="005C16C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4F8726E" w14:textId="6EEC3F76" w:rsidTr="00665C02">
        <w:trPr>
          <w:trHeight w:val="834"/>
        </w:trPr>
        <w:tc>
          <w:tcPr>
            <w:tcW w:w="1418" w:type="dxa"/>
            <w:vMerge/>
            <w:shd w:val="clear" w:color="auto" w:fill="auto"/>
            <w:vAlign w:val="center"/>
          </w:tcPr>
          <w:p w14:paraId="6FDA127C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0412E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3556169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86D5E7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18C8FA2D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784B77EB" w14:textId="253F1D36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10BF3777" w14:textId="02445B80" w:rsidTr="00665C02">
        <w:trPr>
          <w:trHeight w:val="847"/>
        </w:trPr>
        <w:tc>
          <w:tcPr>
            <w:tcW w:w="1418" w:type="dxa"/>
            <w:vMerge/>
            <w:shd w:val="clear" w:color="auto" w:fill="auto"/>
            <w:vAlign w:val="center"/>
          </w:tcPr>
          <w:p w14:paraId="3A4AC1E6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FD698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C612C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CAE847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1C3DEE65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376EAFC" w14:textId="0150567F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BBB101A" w14:textId="542182D7" w:rsidTr="00665C02">
        <w:trPr>
          <w:trHeight w:val="83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49BCC5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13</w:t>
            </w:r>
          </w:p>
          <w:p w14:paraId="12BF7FF6" w14:textId="53EACFA0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9CCEE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B9E87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178BF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7A629804" w14:textId="77777777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336EBE40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4A552EA" w14:textId="0212EA42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88EAB93" w14:textId="756AA88E" w:rsidTr="00665C02">
        <w:trPr>
          <w:trHeight w:val="843"/>
        </w:trPr>
        <w:tc>
          <w:tcPr>
            <w:tcW w:w="1418" w:type="dxa"/>
            <w:vMerge/>
            <w:shd w:val="clear" w:color="auto" w:fill="auto"/>
            <w:vAlign w:val="center"/>
          </w:tcPr>
          <w:p w14:paraId="42656F5D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6E2C49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5A5BCC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4799A7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0FDE451B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7D14FB7" w14:textId="2AB18839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3258C55" w14:textId="53EBEA55" w:rsidTr="00C437C2">
        <w:trPr>
          <w:trHeight w:val="603"/>
        </w:trPr>
        <w:tc>
          <w:tcPr>
            <w:tcW w:w="1418" w:type="dxa"/>
            <w:vMerge/>
            <w:shd w:val="clear" w:color="auto" w:fill="auto"/>
            <w:vAlign w:val="center"/>
          </w:tcPr>
          <w:p w14:paraId="14592C74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0B0FF8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38859A2" w14:textId="3DCA2637" w:rsidR="00C437C2" w:rsidRPr="00E74B7C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4B7C">
              <w:rPr>
                <w:rFonts w:ascii="Times New Roman" w:eastAsia="Times New Roman" w:hAnsi="Times New Roman" w:cs="Times New Roman"/>
                <w:b/>
              </w:rPr>
              <w:t xml:space="preserve">UNIT 5: </w:t>
            </w:r>
          </w:p>
          <w:p w14:paraId="0F706EEB" w14:textId="1C918700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WORD OF WORK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5BEE55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4CD31F3A" w14:textId="77777777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C89AA54" w14:textId="77C3B20E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49D851A" w14:textId="68581E1F" w:rsidTr="00C437C2">
        <w:trPr>
          <w:trHeight w:val="62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D24D6F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14</w:t>
            </w:r>
          </w:p>
          <w:p w14:paraId="02859D48" w14:textId="4676BAD8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EF852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D3491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A8AD43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0F0BA102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78881A7" w14:textId="2992AF3F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1C6B51DE" w14:textId="6AE296D7" w:rsidTr="00C437C2">
        <w:trPr>
          <w:trHeight w:val="643"/>
        </w:trPr>
        <w:tc>
          <w:tcPr>
            <w:tcW w:w="1418" w:type="dxa"/>
            <w:vMerge/>
            <w:shd w:val="clear" w:color="auto" w:fill="auto"/>
            <w:vAlign w:val="center"/>
          </w:tcPr>
          <w:p w14:paraId="0A081143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8AF08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399BC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19A7D0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6B47A8D5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1C1B8A2" w14:textId="7B59D22F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16E19FE1" w14:textId="4FD4E283" w:rsidTr="00C437C2">
        <w:trPr>
          <w:trHeight w:val="687"/>
        </w:trPr>
        <w:tc>
          <w:tcPr>
            <w:tcW w:w="1418" w:type="dxa"/>
            <w:vMerge/>
            <w:shd w:val="clear" w:color="auto" w:fill="auto"/>
            <w:vAlign w:val="center"/>
          </w:tcPr>
          <w:p w14:paraId="5C306100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063569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3BD30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1AFA13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23F87888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5029641" w14:textId="3FE14E29" w:rsidR="00C437C2" w:rsidRPr="005C16C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08FEC3F6" w14:textId="3F4B0D36" w:rsidTr="00C437C2">
        <w:trPr>
          <w:trHeight w:val="69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FEA1D4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15</w:t>
            </w:r>
          </w:p>
          <w:p w14:paraId="68BF3242" w14:textId="41F09AFD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F7FEA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9F1C728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7205A0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004E9888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3D46A30A" w14:textId="418042C0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615DC61" w14:textId="59E988FA" w:rsidTr="00C437C2">
        <w:trPr>
          <w:trHeight w:val="707"/>
        </w:trPr>
        <w:tc>
          <w:tcPr>
            <w:tcW w:w="1418" w:type="dxa"/>
            <w:vMerge/>
            <w:shd w:val="clear" w:color="auto" w:fill="auto"/>
            <w:vAlign w:val="center"/>
          </w:tcPr>
          <w:p w14:paraId="30B07927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249D4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B21A37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A461A8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7C435447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6F38D08F" w14:textId="708DA101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5D665D75" w14:textId="71A5F3CF" w:rsidTr="00C437C2">
        <w:trPr>
          <w:trHeight w:val="703"/>
        </w:trPr>
        <w:tc>
          <w:tcPr>
            <w:tcW w:w="1418" w:type="dxa"/>
            <w:vMerge/>
            <w:shd w:val="clear" w:color="auto" w:fill="auto"/>
            <w:vAlign w:val="center"/>
          </w:tcPr>
          <w:p w14:paraId="6FB46C5F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AE715E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A4022E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87C639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38CC2524" w14:textId="77777777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0AB9A4E8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68741C4" w14:textId="04669ABA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65F5889" w14:textId="0DF2AF88" w:rsidTr="00C73140">
        <w:trPr>
          <w:trHeight w:val="63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958840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16</w:t>
            </w:r>
          </w:p>
          <w:p w14:paraId="3B1C3562" w14:textId="3A1B3C99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38CF5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275FA51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10CF7E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06F4D4FE" w14:textId="77777777" w:rsidR="00C437C2" w:rsidRDefault="00C437C2" w:rsidP="0097667F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244B825" w14:textId="6F4A92AE" w:rsidR="00C437C2" w:rsidRPr="005A604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A23276C" w14:textId="11591EB6" w:rsidTr="00C73140">
        <w:trPr>
          <w:trHeight w:val="562"/>
        </w:trPr>
        <w:tc>
          <w:tcPr>
            <w:tcW w:w="1418" w:type="dxa"/>
            <w:vMerge/>
            <w:shd w:val="clear" w:color="auto" w:fill="auto"/>
            <w:vAlign w:val="center"/>
          </w:tcPr>
          <w:p w14:paraId="72D46765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8F6F8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EB73063" w14:textId="77777777" w:rsidR="00C437C2" w:rsidRPr="00322EE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2EEE">
              <w:rPr>
                <w:rFonts w:ascii="Times New Roman" w:eastAsia="Times New Roman" w:hAnsi="Times New Roman" w:cs="Times New Roman"/>
                <w:b/>
              </w:rPr>
              <w:t>REVIEW 2</w:t>
            </w:r>
          </w:p>
        </w:tc>
        <w:tc>
          <w:tcPr>
            <w:tcW w:w="2552" w:type="dxa"/>
            <w:shd w:val="clear" w:color="auto" w:fill="auto"/>
          </w:tcPr>
          <w:p w14:paraId="5F16CDDE" w14:textId="77777777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  <w:p w14:paraId="04C840B4" w14:textId="46F5CF19" w:rsidR="001748B9" w:rsidRPr="00397F02" w:rsidRDefault="001748B9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166DAE3" w14:textId="77777777" w:rsidR="00C437C2" w:rsidRDefault="00C437C2" w:rsidP="0097667F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2FBF998" w14:textId="1AEA177F" w:rsidR="00C437C2" w:rsidRPr="005A604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DFE1AF9" w14:textId="37A30F04" w:rsidTr="00C73140">
        <w:trPr>
          <w:trHeight w:val="558"/>
        </w:trPr>
        <w:tc>
          <w:tcPr>
            <w:tcW w:w="1418" w:type="dxa"/>
            <w:vMerge/>
            <w:shd w:val="clear" w:color="auto" w:fill="auto"/>
            <w:vAlign w:val="center"/>
          </w:tcPr>
          <w:p w14:paraId="21AC1B46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9F1961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9D8CF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089A9C" w14:textId="77777777" w:rsidR="001748B9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(1)</w:t>
            </w:r>
          </w:p>
          <w:p w14:paraId="133664DC" w14:textId="00ABAC96" w:rsidR="001748B9" w:rsidRPr="00397F02" w:rsidRDefault="001748B9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8C80013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583DB48" w14:textId="21942766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1E6D0CAB" w14:textId="2E800FEE" w:rsidTr="001748B9">
        <w:trPr>
          <w:trHeight w:val="7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C731DB9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lastRenderedPageBreak/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17</w:t>
            </w:r>
          </w:p>
          <w:p w14:paraId="485DBA6B" w14:textId="2EEFA1B4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C56D5E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7018877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373FE63" w14:textId="7DDBED57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(2)</w:t>
            </w:r>
          </w:p>
          <w:p w14:paraId="60DD047C" w14:textId="05325CED" w:rsidR="00C73140" w:rsidRPr="00397F02" w:rsidRDefault="00C73140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4FC273B" w14:textId="77777777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  <w:p w14:paraId="1A01FF49" w14:textId="5B6ECEB0" w:rsidR="001748B9" w:rsidRDefault="001748B9" w:rsidP="0097667F"/>
        </w:tc>
        <w:tc>
          <w:tcPr>
            <w:tcW w:w="1701" w:type="dxa"/>
          </w:tcPr>
          <w:p w14:paraId="01EFEED6" w14:textId="4BB839BD" w:rsidR="00C437C2" w:rsidRPr="005A604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53D23E2F" w14:textId="6CAA4542" w:rsidTr="00C73140">
        <w:trPr>
          <w:trHeight w:val="705"/>
        </w:trPr>
        <w:tc>
          <w:tcPr>
            <w:tcW w:w="1418" w:type="dxa"/>
            <w:vMerge/>
            <w:shd w:val="clear" w:color="auto" w:fill="auto"/>
            <w:vAlign w:val="center"/>
          </w:tcPr>
          <w:p w14:paraId="588BBEE2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26B7E0" w14:textId="77777777" w:rsidR="00C437C2" w:rsidRPr="00322EE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C68C2B2" w14:textId="4A028D7E" w:rsidR="00C437C2" w:rsidRPr="00322EEE" w:rsidRDefault="00C437C2" w:rsidP="00C73140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322EEE">
              <w:rPr>
                <w:rFonts w:ascii="Times New Roman" w:eastAsia="Times New Roman" w:hAnsi="Times New Roman" w:cs="Times New Roman"/>
                <w:b/>
              </w:rPr>
              <w:t>REVISION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A021AF4" w14:textId="77777777" w:rsidR="00C437C2" w:rsidRPr="00322EEE" w:rsidRDefault="00C437C2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7DD0D8E1" w14:textId="77777777" w:rsidR="00C437C2" w:rsidRPr="00322EEE" w:rsidRDefault="00C437C2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501D3290" w14:textId="77777777" w:rsidR="00C437C2" w:rsidRPr="00322EEE" w:rsidRDefault="00C437C2" w:rsidP="0097667F">
            <w:r w:rsidRPr="00322EEE">
              <w:rPr>
                <w:rFonts w:ascii="Times New Roman" w:eastAsia="Times New Roman" w:hAnsi="Times New Roman" w:cs="Times New Roman"/>
              </w:rPr>
              <w:t>Revision for end-of term test</w:t>
            </w:r>
          </w:p>
        </w:tc>
        <w:tc>
          <w:tcPr>
            <w:tcW w:w="1701" w:type="dxa"/>
            <w:shd w:val="clear" w:color="auto" w:fill="auto"/>
          </w:tcPr>
          <w:p w14:paraId="0B299DDA" w14:textId="77777777" w:rsidR="00C437C2" w:rsidRPr="00322EEE" w:rsidRDefault="00C437C2" w:rsidP="0097667F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B2FD3B0" w14:textId="758BDEA6" w:rsidR="00C437C2" w:rsidRPr="00322EE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EF27BD9" w14:textId="54D8E845" w:rsidTr="002A5743">
        <w:trPr>
          <w:trHeight w:val="687"/>
        </w:trPr>
        <w:tc>
          <w:tcPr>
            <w:tcW w:w="1418" w:type="dxa"/>
            <w:vMerge/>
            <w:shd w:val="clear" w:color="auto" w:fill="auto"/>
            <w:vAlign w:val="center"/>
          </w:tcPr>
          <w:p w14:paraId="43A87BC6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A12795" w14:textId="77777777" w:rsidR="00C437C2" w:rsidRPr="00322EE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E785201" w14:textId="77777777" w:rsidR="00C437C2" w:rsidRPr="00322EE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8EE9FCB" w14:textId="77777777" w:rsidR="00C437C2" w:rsidRPr="00322EEE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57507C3" w14:textId="77777777" w:rsidR="00C437C2" w:rsidRPr="00322EEE" w:rsidRDefault="00C437C2" w:rsidP="0097667F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0537709" w14:textId="11E98217" w:rsidR="00C437C2" w:rsidRPr="00322EE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4AC37B3" w14:textId="3D0A5130" w:rsidTr="002A5743">
        <w:trPr>
          <w:trHeight w:val="69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7B0244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18</w:t>
            </w:r>
          </w:p>
          <w:p w14:paraId="4786244D" w14:textId="77951FBE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2B6A1B" w14:textId="77777777" w:rsidR="00C437C2" w:rsidRPr="00322EE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C922FE7" w14:textId="77777777" w:rsidR="00C437C2" w:rsidRPr="00322EE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F447D33" w14:textId="77777777" w:rsidR="00C437C2" w:rsidRPr="00322EEE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183CBF1" w14:textId="77777777" w:rsidR="00C437C2" w:rsidRPr="00322EEE" w:rsidRDefault="00C437C2" w:rsidP="0097667F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4FD96BC3" w14:textId="46306287" w:rsidR="00C437C2" w:rsidRPr="00322EE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14D29EF2" w14:textId="6308030F" w:rsidTr="002A5743">
        <w:trPr>
          <w:trHeight w:val="707"/>
        </w:trPr>
        <w:tc>
          <w:tcPr>
            <w:tcW w:w="1418" w:type="dxa"/>
            <w:vMerge/>
            <w:shd w:val="clear" w:color="auto" w:fill="auto"/>
            <w:vAlign w:val="center"/>
          </w:tcPr>
          <w:p w14:paraId="7DE18638" w14:textId="77777777" w:rsidR="00C437C2" w:rsidRPr="00397F0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E71B6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14:paraId="70128758" w14:textId="77777777" w:rsidR="00C437C2" w:rsidRPr="007F03DC" w:rsidRDefault="00C437C2" w:rsidP="009766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97F02">
              <w:rPr>
                <w:rFonts w:ascii="Times New Roman" w:eastAsia="Times New Roman" w:hAnsi="Times New Roman" w:cs="Times New Roman"/>
                <w:sz w:val="22"/>
                <w:szCs w:val="22"/>
              </w:rPr>
              <w:t>END-TERM TEST</w:t>
            </w:r>
          </w:p>
        </w:tc>
        <w:tc>
          <w:tcPr>
            <w:tcW w:w="2552" w:type="dxa"/>
            <w:shd w:val="clear" w:color="auto" w:fill="auto"/>
          </w:tcPr>
          <w:p w14:paraId="11DF27C5" w14:textId="77777777" w:rsidR="00C437C2" w:rsidRPr="00326815" w:rsidRDefault="00C437C2" w:rsidP="0097667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End-of-term test</w:t>
            </w:r>
          </w:p>
        </w:tc>
        <w:tc>
          <w:tcPr>
            <w:tcW w:w="1701" w:type="dxa"/>
            <w:shd w:val="clear" w:color="auto" w:fill="auto"/>
          </w:tcPr>
          <w:p w14:paraId="39055A27" w14:textId="553B9878" w:rsidR="00C437C2" w:rsidRDefault="00C437C2" w:rsidP="0097667F"/>
        </w:tc>
        <w:tc>
          <w:tcPr>
            <w:tcW w:w="1701" w:type="dxa"/>
          </w:tcPr>
          <w:p w14:paraId="456A53E1" w14:textId="4940BB65" w:rsidR="00C437C2" w:rsidRDefault="00C437C2" w:rsidP="0097667F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9E4F9D0" w14:textId="1B20BB21" w:rsidTr="002A5743">
        <w:trPr>
          <w:trHeight w:val="844"/>
        </w:trPr>
        <w:tc>
          <w:tcPr>
            <w:tcW w:w="1418" w:type="dxa"/>
            <w:vMerge/>
            <w:shd w:val="clear" w:color="auto" w:fill="auto"/>
            <w:vAlign w:val="center"/>
          </w:tcPr>
          <w:p w14:paraId="6F286D0C" w14:textId="77777777" w:rsidR="00C437C2" w:rsidRPr="00397F0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EC5BF8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1291279E" w14:textId="77777777" w:rsidR="00C437C2" w:rsidRPr="00397F0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CORRECTION</w:t>
            </w:r>
          </w:p>
        </w:tc>
        <w:tc>
          <w:tcPr>
            <w:tcW w:w="2552" w:type="dxa"/>
            <w:shd w:val="clear" w:color="auto" w:fill="auto"/>
          </w:tcPr>
          <w:p w14:paraId="33F4E739" w14:textId="13512884" w:rsidR="00C437C2" w:rsidRPr="00397F02" w:rsidRDefault="00C437C2" w:rsidP="002A5743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701" w:type="dxa"/>
            <w:shd w:val="clear" w:color="auto" w:fill="auto"/>
          </w:tcPr>
          <w:p w14:paraId="5557341F" w14:textId="77777777" w:rsidR="00C437C2" w:rsidRDefault="00C437C2" w:rsidP="0097667F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1B7930A" w14:textId="2FCE6754" w:rsidR="00C437C2" w:rsidRPr="005A6046" w:rsidRDefault="00C73140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</w:tbl>
    <w:p w14:paraId="20507F20" w14:textId="59868552" w:rsidR="0046107F" w:rsidRDefault="0046107F"/>
    <w:p w14:paraId="491D2E54" w14:textId="77777777" w:rsidR="000A14F2" w:rsidRDefault="000A14F2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03AF9" w14:textId="77777777" w:rsidR="0096516B" w:rsidRDefault="0096516B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1A3637" w14:textId="77777777" w:rsidR="0096516B" w:rsidRDefault="0096516B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F11C9B" w14:textId="77777777" w:rsidR="0096516B" w:rsidRDefault="0096516B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827F14" w14:textId="77777777" w:rsidR="0096516B" w:rsidRDefault="0096516B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380685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64FB48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A49188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2773CD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322084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E2BE66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61CF21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749962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045D19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67E8BA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2EE8CE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F0AFFA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B1B9C" w14:textId="3CA0714C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27455A" w14:textId="7282F00C" w:rsidR="001748B9" w:rsidRDefault="001748B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3FF4B2" w14:textId="7F42C3E0" w:rsidR="001748B9" w:rsidRDefault="001748B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6167E7" w14:textId="33078918" w:rsidR="001748B9" w:rsidRDefault="001748B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23311D" w14:textId="2DE6A576" w:rsidR="001748B9" w:rsidRDefault="001748B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666AB9" w14:textId="4FBD4848" w:rsidR="001748B9" w:rsidRDefault="001748B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8ADC08" w14:textId="054F65E9" w:rsidR="001748B9" w:rsidRDefault="001748B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0550FE" w14:textId="595DD0C3" w:rsidR="001748B9" w:rsidRDefault="001748B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1EADD8" w14:textId="26152B1C" w:rsidR="001748B9" w:rsidRDefault="001748B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23A997" w14:textId="7DD2207F" w:rsidR="001748B9" w:rsidRDefault="001748B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35B0E3" w14:textId="77777777" w:rsidR="001748B9" w:rsidRDefault="001748B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53258CC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F4769C" w14:textId="251DE57D" w:rsidR="00423EEA" w:rsidRPr="00B20AEF" w:rsidRDefault="00423EEA" w:rsidP="00423E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0A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Học</w:t>
      </w:r>
      <w:proofErr w:type="spellEnd"/>
      <w:r w:rsidRPr="00B20A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AEF">
        <w:rPr>
          <w:rFonts w:ascii="Times New Roman" w:eastAsia="Times New Roman" w:hAnsi="Times New Roman" w:cs="Times New Roman"/>
          <w:b/>
          <w:sz w:val="28"/>
          <w:szCs w:val="28"/>
        </w:rPr>
        <w:t>kì</w:t>
      </w:r>
      <w:proofErr w:type="spellEnd"/>
      <w:r w:rsidRPr="00B20AEF">
        <w:rPr>
          <w:rFonts w:ascii="Times New Roman" w:eastAsia="Times New Roman" w:hAnsi="Times New Roman" w:cs="Times New Roman"/>
          <w:b/>
          <w:sz w:val="28"/>
          <w:szCs w:val="28"/>
        </w:rPr>
        <w:t xml:space="preserve"> II:</w:t>
      </w:r>
      <w:r w:rsidRPr="00B20AE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20AEF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spellStart"/>
      <w:r w:rsidR="00B20AEF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="00B20AEF">
        <w:rPr>
          <w:rFonts w:ascii="Times New Roman" w:eastAsia="Times New Roman" w:hAnsi="Times New Roman" w:cs="Times New Roman"/>
          <w:sz w:val="28"/>
          <w:szCs w:val="28"/>
        </w:rPr>
        <w:t xml:space="preserve"> x 3 </w:t>
      </w:r>
      <w:proofErr w:type="spellStart"/>
      <w:r w:rsidR="00B20AEF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="00B20AEF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="00B20AEF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="00B20AEF">
        <w:rPr>
          <w:rFonts w:ascii="Times New Roman" w:eastAsia="Times New Roman" w:hAnsi="Times New Roman" w:cs="Times New Roman"/>
          <w:sz w:val="28"/>
          <w:szCs w:val="28"/>
        </w:rPr>
        <w:t xml:space="preserve"> = 51 </w:t>
      </w:r>
      <w:proofErr w:type="spellStart"/>
      <w:r w:rsidR="00B20AEF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</w:p>
    <w:p w14:paraId="35F658D0" w14:textId="531A2D65" w:rsidR="0096516B" w:rsidRPr="002B3B3E" w:rsidRDefault="00423EEA" w:rsidP="009651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96516B" w:rsidRPr="002B3B3E">
        <w:rPr>
          <w:rFonts w:ascii="Times New Roman" w:hAnsi="Times New Roman" w:cs="Times New Roman"/>
          <w:b/>
        </w:rPr>
        <w:t xml:space="preserve">       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708"/>
        <w:gridCol w:w="2127"/>
        <w:gridCol w:w="2693"/>
        <w:gridCol w:w="1559"/>
        <w:gridCol w:w="1985"/>
      </w:tblGrid>
      <w:tr w:rsidR="0097667F" w:rsidRPr="002B3B3E" w14:paraId="7B2F933B" w14:textId="17B661EF" w:rsidTr="0097667F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46B9FC47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68100C07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Tiết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4AAA5962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Bài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</w:rPr>
              <w:t>/ Unit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33F393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Nội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</w:rPr>
              <w:t xml:space="preserve"> dung chi </w:t>
            </w: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tiết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8140240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A745C4" w14:textId="77777777" w:rsidR="0097667F" w:rsidRPr="002B3B3E" w:rsidRDefault="0097667F" w:rsidP="00CE563E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Thiết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bị</w:t>
            </w:r>
            <w:proofErr w:type="spellEnd"/>
          </w:p>
        </w:tc>
        <w:tc>
          <w:tcPr>
            <w:tcW w:w="1985" w:type="dxa"/>
          </w:tcPr>
          <w:p w14:paraId="4AD7B95B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667F" w:rsidRPr="002B3B3E" w14:paraId="6D949CB5" w14:textId="50EEC65A" w:rsidTr="0097667F">
        <w:trPr>
          <w:trHeight w:val="53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A8EE68F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19</w:t>
            </w:r>
          </w:p>
          <w:p w14:paraId="349AC811" w14:textId="079F6E93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FA046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28891A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487E2AE" w14:textId="77777777" w:rsidR="0097667F" w:rsidRDefault="0097667F" w:rsidP="009766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6: </w:t>
            </w:r>
          </w:p>
          <w:p w14:paraId="4C499002" w14:textId="21E127F8" w:rsidR="0097667F" w:rsidRPr="000A6ED5" w:rsidRDefault="0097667F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ARTIFICIAL INTELLIGENCE</w:t>
            </w:r>
            <w:r w:rsidRPr="000A6ED5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D2687B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A31C3B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22EE2F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4BC68F4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  <w:p w14:paraId="1B7447D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733C52EB" w14:textId="16A0FDC8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1649AB0" w14:textId="6C45F49C" w:rsidTr="0097667F">
        <w:trPr>
          <w:trHeight w:val="556"/>
        </w:trPr>
        <w:tc>
          <w:tcPr>
            <w:tcW w:w="1418" w:type="dxa"/>
            <w:vMerge/>
            <w:shd w:val="clear" w:color="auto" w:fill="auto"/>
            <w:vAlign w:val="center"/>
          </w:tcPr>
          <w:p w14:paraId="794CCE5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95439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4FADB0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C6EFA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vMerge/>
            <w:shd w:val="clear" w:color="auto" w:fill="auto"/>
          </w:tcPr>
          <w:p w14:paraId="44E40A9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52C5EC99" w14:textId="39349A8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AC3E7D1" w14:textId="0E128107" w:rsidTr="0040776A">
        <w:trPr>
          <w:trHeight w:val="566"/>
        </w:trPr>
        <w:tc>
          <w:tcPr>
            <w:tcW w:w="1418" w:type="dxa"/>
            <w:vMerge/>
            <w:shd w:val="clear" w:color="auto" w:fill="auto"/>
            <w:vAlign w:val="center"/>
          </w:tcPr>
          <w:p w14:paraId="1B8F20B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E5D61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8539F4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13307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vMerge/>
            <w:shd w:val="clear" w:color="auto" w:fill="auto"/>
          </w:tcPr>
          <w:p w14:paraId="6A379A8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76EC9C0B" w14:textId="321901B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609C644" w14:textId="6E2B3C2B" w:rsidTr="0097667F">
        <w:trPr>
          <w:trHeight w:val="55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EE1F24E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20</w:t>
            </w:r>
          </w:p>
          <w:p w14:paraId="4B823A5E" w14:textId="0A61C3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06105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9AEFFC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96508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569C147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0BB0264D" w14:textId="046386B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2737AC9" w14:textId="7FBA0201" w:rsidTr="0097667F">
        <w:trPr>
          <w:trHeight w:val="708"/>
        </w:trPr>
        <w:tc>
          <w:tcPr>
            <w:tcW w:w="1418" w:type="dxa"/>
            <w:vMerge/>
            <w:shd w:val="clear" w:color="auto" w:fill="auto"/>
            <w:vAlign w:val="center"/>
          </w:tcPr>
          <w:p w14:paraId="3007E79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4D1B6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B20D5B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B3E07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10B803C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DEBDCBF" w14:textId="793343D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D7E9DB2" w14:textId="7C8052F1" w:rsidTr="0040776A">
        <w:trPr>
          <w:trHeight w:val="679"/>
        </w:trPr>
        <w:tc>
          <w:tcPr>
            <w:tcW w:w="1418" w:type="dxa"/>
            <w:vMerge/>
            <w:shd w:val="clear" w:color="auto" w:fill="auto"/>
            <w:vAlign w:val="center"/>
          </w:tcPr>
          <w:p w14:paraId="733A371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5FCDB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5648C9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739C1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1738AAA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1FAD34C" w14:textId="3EBF5006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285A050" w14:textId="6E88EC3D" w:rsidTr="0097667F">
        <w:trPr>
          <w:trHeight w:val="75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91F7F5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21</w:t>
            </w:r>
          </w:p>
          <w:p w14:paraId="70366853" w14:textId="63945956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4D253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49ACDB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D2814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53B6698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5DBD401" w14:textId="4C6DCED2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44AB863" w14:textId="2D60D6F2" w:rsidTr="0040776A">
        <w:trPr>
          <w:trHeight w:val="643"/>
        </w:trPr>
        <w:tc>
          <w:tcPr>
            <w:tcW w:w="1418" w:type="dxa"/>
            <w:vMerge/>
            <w:shd w:val="clear" w:color="auto" w:fill="auto"/>
            <w:vAlign w:val="center"/>
          </w:tcPr>
          <w:p w14:paraId="4B63E91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F2E56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B56D75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90E0C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1A0D066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722DEAC" w14:textId="2BA4238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9145F75" w14:textId="0FC567BF" w:rsidTr="0097667F">
        <w:trPr>
          <w:trHeight w:val="580"/>
        </w:trPr>
        <w:tc>
          <w:tcPr>
            <w:tcW w:w="1418" w:type="dxa"/>
            <w:vMerge/>
            <w:shd w:val="clear" w:color="auto" w:fill="auto"/>
            <w:vAlign w:val="center"/>
          </w:tcPr>
          <w:p w14:paraId="61906D8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C5D46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F46E5FA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B42349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F9B635" w14:textId="3DF1937E" w:rsidR="0097667F" w:rsidRDefault="0097667F" w:rsidP="009766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7: </w:t>
            </w:r>
          </w:p>
          <w:p w14:paraId="4C72502E" w14:textId="14AEE999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 WORD OF MASS MEDIA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7AC9C1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799AD12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329B639" w14:textId="52F4F38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653788B" w14:textId="12406627" w:rsidTr="0097667F">
        <w:trPr>
          <w:trHeight w:val="70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76CE518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22</w:t>
            </w:r>
          </w:p>
          <w:p w14:paraId="01010A69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F91E3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127" w:type="dxa"/>
            <w:vMerge/>
            <w:shd w:val="clear" w:color="auto" w:fill="auto"/>
          </w:tcPr>
          <w:p w14:paraId="3308BCB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3C4ED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31A9A9E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B9B978C" w14:textId="1A30307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3261B9D" w14:textId="2B11A43C" w:rsidTr="0097667F">
        <w:trPr>
          <w:trHeight w:val="685"/>
        </w:trPr>
        <w:tc>
          <w:tcPr>
            <w:tcW w:w="1418" w:type="dxa"/>
            <w:vMerge/>
            <w:shd w:val="clear" w:color="auto" w:fill="auto"/>
            <w:vAlign w:val="center"/>
          </w:tcPr>
          <w:p w14:paraId="7B4462C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8F71D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F0F52C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E8221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0970BF3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ED66B7C" w14:textId="45BFAFE0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F7E5BEB" w14:textId="62E65E25" w:rsidTr="0040776A">
        <w:trPr>
          <w:trHeight w:val="695"/>
        </w:trPr>
        <w:tc>
          <w:tcPr>
            <w:tcW w:w="1418" w:type="dxa"/>
            <w:vMerge/>
            <w:shd w:val="clear" w:color="auto" w:fill="auto"/>
            <w:vAlign w:val="center"/>
          </w:tcPr>
          <w:p w14:paraId="27FE2E4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4318C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219D40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3E896B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6CEAD9E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AB69313" w14:textId="65CB0721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BB53D86" w14:textId="09350D62" w:rsidTr="0097667F">
        <w:trPr>
          <w:trHeight w:val="70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C6F07DC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23</w:t>
            </w:r>
          </w:p>
          <w:p w14:paraId="563FD261" w14:textId="78B0E0E6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76AF7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36A5C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83721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1DBC437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34F1508" w14:textId="38DD664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FFD6225" w14:textId="1BE6C919" w:rsidTr="0097667F">
        <w:trPr>
          <w:trHeight w:val="556"/>
        </w:trPr>
        <w:tc>
          <w:tcPr>
            <w:tcW w:w="1418" w:type="dxa"/>
            <w:vMerge/>
            <w:shd w:val="clear" w:color="auto" w:fill="auto"/>
            <w:vAlign w:val="center"/>
          </w:tcPr>
          <w:p w14:paraId="2306342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0B29A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4A176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70B08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3E31B47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FBD7ADA" w14:textId="20A8FA0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8D654EB" w14:textId="231EF4EF" w:rsidTr="0097667F">
        <w:trPr>
          <w:trHeight w:val="413"/>
        </w:trPr>
        <w:tc>
          <w:tcPr>
            <w:tcW w:w="1418" w:type="dxa"/>
            <w:vMerge/>
            <w:shd w:val="clear" w:color="auto" w:fill="auto"/>
            <w:vAlign w:val="center"/>
          </w:tcPr>
          <w:p w14:paraId="26AAEF1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A35AC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3DDCC0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E8CC3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33EEF8C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5A7327D" w14:textId="0D8D72C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AC4F5F1" w14:textId="2A48D20F" w:rsidTr="0097667F">
        <w:trPr>
          <w:trHeight w:val="41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F70F108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24</w:t>
            </w:r>
          </w:p>
          <w:p w14:paraId="03D08E53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F0AB7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EEDF9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04FC0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42454D4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6AF4B9C" w14:textId="067A1784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BD07F81" w14:textId="4DF4886C" w:rsidTr="0097667F">
        <w:trPr>
          <w:trHeight w:val="617"/>
        </w:trPr>
        <w:tc>
          <w:tcPr>
            <w:tcW w:w="1418" w:type="dxa"/>
            <w:vMerge/>
            <w:shd w:val="clear" w:color="auto" w:fill="auto"/>
            <w:vAlign w:val="center"/>
          </w:tcPr>
          <w:p w14:paraId="611BF34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516EC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952671D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1361E82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D407F23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967ABD" w14:textId="243D4303" w:rsidR="0097667F" w:rsidRDefault="0097667F" w:rsidP="009766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8: </w:t>
            </w:r>
          </w:p>
          <w:p w14:paraId="371446D3" w14:textId="5FF72FC1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WILDLIFE CONSERVATION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EDE7C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04E11F4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9226E87" w14:textId="14E4CBCB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E39579F" w14:textId="78F6FBF8" w:rsidTr="0097667F">
        <w:trPr>
          <w:trHeight w:val="697"/>
        </w:trPr>
        <w:tc>
          <w:tcPr>
            <w:tcW w:w="1418" w:type="dxa"/>
            <w:vMerge/>
            <w:shd w:val="clear" w:color="auto" w:fill="auto"/>
            <w:vAlign w:val="center"/>
          </w:tcPr>
          <w:p w14:paraId="38B87AD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4D511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92BAD2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9F736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3F1C4C3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62D4B83" w14:textId="286ADE00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74A95AE" w14:textId="02B6A228" w:rsidTr="0097667F">
        <w:trPr>
          <w:trHeight w:val="69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0704210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25</w:t>
            </w:r>
          </w:p>
          <w:p w14:paraId="14BA9A92" w14:textId="34B0C21B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C88A0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64618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FF0F6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55FDB5B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3778989" w14:textId="26D362C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29F5149" w14:textId="0BE41EAC" w:rsidTr="0097667F">
        <w:trPr>
          <w:trHeight w:val="701"/>
        </w:trPr>
        <w:tc>
          <w:tcPr>
            <w:tcW w:w="1418" w:type="dxa"/>
            <w:vMerge/>
            <w:shd w:val="clear" w:color="auto" w:fill="auto"/>
            <w:vAlign w:val="center"/>
          </w:tcPr>
          <w:p w14:paraId="135D1C4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130D4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3F1918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6879A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440FC97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979650E" w14:textId="1680DEF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C993B1C" w14:textId="5126A93F" w:rsidTr="0097667F">
        <w:trPr>
          <w:trHeight w:val="709"/>
        </w:trPr>
        <w:tc>
          <w:tcPr>
            <w:tcW w:w="1418" w:type="dxa"/>
            <w:vMerge/>
            <w:shd w:val="clear" w:color="auto" w:fill="auto"/>
            <w:vAlign w:val="center"/>
          </w:tcPr>
          <w:p w14:paraId="64FE5A4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DA19E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620910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6898C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29B9DEF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337A396" w14:textId="68F62A1A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3876C91" w14:textId="188B9932" w:rsidTr="0097667F">
        <w:trPr>
          <w:trHeight w:val="69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EB01640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452516C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26</w:t>
            </w:r>
          </w:p>
          <w:p w14:paraId="27AE8EF3" w14:textId="7C1344AC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AED67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65A8E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0DAFD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2720741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E80D5A0" w14:textId="46BA2420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D670D5A" w14:textId="6F903962" w:rsidTr="0097667F">
        <w:trPr>
          <w:trHeight w:val="689"/>
        </w:trPr>
        <w:tc>
          <w:tcPr>
            <w:tcW w:w="1418" w:type="dxa"/>
            <w:vMerge/>
            <w:shd w:val="clear" w:color="auto" w:fill="auto"/>
            <w:vAlign w:val="center"/>
          </w:tcPr>
          <w:p w14:paraId="3D5CC4F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FD7D8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9C6055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CC82EF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46BE17A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0AF651C7" w14:textId="6E08C30D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975F8A3" w14:textId="26ABE56F" w:rsidTr="0040776A">
        <w:trPr>
          <w:trHeight w:val="565"/>
        </w:trPr>
        <w:tc>
          <w:tcPr>
            <w:tcW w:w="1418" w:type="dxa"/>
            <w:vMerge/>
            <w:shd w:val="clear" w:color="auto" w:fill="auto"/>
            <w:vAlign w:val="center"/>
          </w:tcPr>
          <w:p w14:paraId="4577FE1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5B0A9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AB183E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1E920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2AD5179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B8D9843" w14:textId="612FCB59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7AA88E4" w14:textId="7216FA02" w:rsidTr="0097667F">
        <w:trPr>
          <w:trHeight w:val="59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6CEF43A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27</w:t>
            </w:r>
          </w:p>
          <w:p w14:paraId="128D27F4" w14:textId="0A3E638A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4C42725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C293E0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53CBAB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REVIEW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5D44FE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7D0A450E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6821D5A" w14:textId="0198F8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4BB6D32" w14:textId="78AD04FF" w:rsidTr="0040776A">
        <w:trPr>
          <w:trHeight w:val="666"/>
        </w:trPr>
        <w:tc>
          <w:tcPr>
            <w:tcW w:w="1418" w:type="dxa"/>
            <w:vMerge/>
            <w:shd w:val="clear" w:color="auto" w:fill="auto"/>
            <w:vAlign w:val="center"/>
          </w:tcPr>
          <w:p w14:paraId="1452786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3AE2F97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127" w:type="dxa"/>
            <w:vMerge/>
            <w:shd w:val="clear" w:color="auto" w:fill="auto"/>
          </w:tcPr>
          <w:p w14:paraId="308A0EF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3B6D22C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559" w:type="dxa"/>
            <w:shd w:val="clear" w:color="auto" w:fill="auto"/>
          </w:tcPr>
          <w:p w14:paraId="64DBE83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0A59BDB" w14:textId="6480AC9E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C93D197" w14:textId="0C58E5B9" w:rsidTr="0040776A">
        <w:trPr>
          <w:trHeight w:val="661"/>
        </w:trPr>
        <w:tc>
          <w:tcPr>
            <w:tcW w:w="1418" w:type="dxa"/>
            <w:vMerge/>
            <w:shd w:val="clear" w:color="auto" w:fill="auto"/>
            <w:vAlign w:val="center"/>
          </w:tcPr>
          <w:p w14:paraId="3558E95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2EFD523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127" w:type="dxa"/>
            <w:vMerge/>
            <w:shd w:val="clear" w:color="auto" w:fill="auto"/>
          </w:tcPr>
          <w:p w14:paraId="474852D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3C9DC3F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559" w:type="dxa"/>
            <w:shd w:val="clear" w:color="auto" w:fill="auto"/>
          </w:tcPr>
          <w:p w14:paraId="0B72A7E1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971906C" w14:textId="376B1CDD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F3FAEC0" w14:textId="24BE4B24" w:rsidTr="0040776A">
        <w:trPr>
          <w:trHeight w:val="58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7E61B5B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28</w:t>
            </w:r>
          </w:p>
          <w:p w14:paraId="14DC21C0" w14:textId="167D4BB9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07807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D92F0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MID-TERM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EDDD6E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Mid-term test</w:t>
            </w:r>
          </w:p>
        </w:tc>
        <w:tc>
          <w:tcPr>
            <w:tcW w:w="1559" w:type="dxa"/>
            <w:shd w:val="clear" w:color="auto" w:fill="auto"/>
          </w:tcPr>
          <w:p w14:paraId="6454C683" w14:textId="169BF2A6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335557A1" w14:textId="233F2C12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0B2D08A" w14:textId="6C0F9420" w:rsidTr="0040776A">
        <w:trPr>
          <w:trHeight w:val="709"/>
        </w:trPr>
        <w:tc>
          <w:tcPr>
            <w:tcW w:w="1418" w:type="dxa"/>
            <w:vMerge/>
            <w:shd w:val="clear" w:color="auto" w:fill="auto"/>
            <w:vAlign w:val="center"/>
          </w:tcPr>
          <w:p w14:paraId="291FF2F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B8A0D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213D373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9: </w:t>
            </w:r>
          </w:p>
          <w:p w14:paraId="4AFEE092" w14:textId="4C807E75" w:rsidR="0097667F" w:rsidRPr="000A6ED5" w:rsidRDefault="0097667F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CAREER PATHS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FA2F0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4EEB389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B28B42" w14:textId="498A639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E896CC0" w14:textId="589531BA" w:rsidTr="0040776A">
        <w:trPr>
          <w:trHeight w:val="689"/>
        </w:trPr>
        <w:tc>
          <w:tcPr>
            <w:tcW w:w="1418" w:type="dxa"/>
            <w:vMerge/>
            <w:shd w:val="clear" w:color="auto" w:fill="auto"/>
            <w:vAlign w:val="center"/>
          </w:tcPr>
          <w:p w14:paraId="76F715A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06612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FC961D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BB650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1F20731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EA182BC" w14:textId="5D1B6268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B8BEE9F" w14:textId="45216227" w:rsidTr="0040776A">
        <w:trPr>
          <w:trHeight w:val="70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8FC545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33BE5BF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29</w:t>
            </w:r>
          </w:p>
          <w:p w14:paraId="1526D500" w14:textId="5FCEC096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C6142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00DE8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650B1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6667B12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BF55C0" w14:textId="7E9B25B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0CB630F" w14:textId="43496996" w:rsidTr="0040776A">
        <w:trPr>
          <w:trHeight w:val="710"/>
        </w:trPr>
        <w:tc>
          <w:tcPr>
            <w:tcW w:w="1418" w:type="dxa"/>
            <w:vMerge/>
            <w:shd w:val="clear" w:color="auto" w:fill="auto"/>
            <w:vAlign w:val="center"/>
          </w:tcPr>
          <w:p w14:paraId="224E23F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C6FBF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BD443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CORRECTION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EFCEA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559" w:type="dxa"/>
            <w:shd w:val="clear" w:color="auto" w:fill="auto"/>
          </w:tcPr>
          <w:p w14:paraId="512CABD3" w14:textId="77777777" w:rsidR="0097667F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63D68A44" w14:textId="39C88D01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2647A3A" w14:textId="2102D9F0" w:rsidR="0097667F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BD46D62" w14:textId="13B20200" w:rsidTr="0040776A">
        <w:trPr>
          <w:trHeight w:val="693"/>
        </w:trPr>
        <w:tc>
          <w:tcPr>
            <w:tcW w:w="1418" w:type="dxa"/>
            <w:vMerge/>
            <w:shd w:val="clear" w:color="auto" w:fill="auto"/>
            <w:vAlign w:val="center"/>
          </w:tcPr>
          <w:p w14:paraId="35A3FFA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93954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CA1481D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9: </w:t>
            </w:r>
          </w:p>
          <w:p w14:paraId="0BD22540" w14:textId="6C701589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CAREER PATHS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EBD01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4C9B7D11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F038874" w14:textId="056F9ACB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7A6B54A" w14:textId="35968470" w:rsidTr="0040776A">
        <w:trPr>
          <w:trHeight w:val="83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A90EEA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30</w:t>
            </w:r>
          </w:p>
          <w:p w14:paraId="65231EA3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5B3D9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A57872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E9ACB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019349B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A637C4D" w14:textId="2591FF9E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C150790" w14:textId="05A477FC" w:rsidTr="0040776A">
        <w:trPr>
          <w:trHeight w:val="700"/>
        </w:trPr>
        <w:tc>
          <w:tcPr>
            <w:tcW w:w="1418" w:type="dxa"/>
            <w:vMerge/>
            <w:shd w:val="clear" w:color="auto" w:fill="auto"/>
            <w:vAlign w:val="center"/>
          </w:tcPr>
          <w:p w14:paraId="1185BC4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93B5A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AD59D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5C0BC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063BE0F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19BA224" w14:textId="6D0807C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AD7199F" w14:textId="1AA7FD45" w:rsidTr="0097667F">
        <w:trPr>
          <w:trHeight w:val="840"/>
        </w:trPr>
        <w:tc>
          <w:tcPr>
            <w:tcW w:w="1418" w:type="dxa"/>
            <w:vMerge/>
            <w:shd w:val="clear" w:color="auto" w:fill="auto"/>
            <w:vAlign w:val="center"/>
          </w:tcPr>
          <w:p w14:paraId="3DCFE03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D8E9E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E9239E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C43DD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058542A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9AC10C4" w14:textId="681EF352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32A108E" w14:textId="190BFABC" w:rsidTr="0040776A">
        <w:trPr>
          <w:trHeight w:val="70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7F91CC8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31</w:t>
            </w:r>
          </w:p>
          <w:p w14:paraId="749E2A67" w14:textId="19BF262B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CDB9D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127" w:type="dxa"/>
            <w:vMerge/>
            <w:shd w:val="clear" w:color="auto" w:fill="auto"/>
          </w:tcPr>
          <w:p w14:paraId="5960244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5CC5A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7A16ABC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B9EB55E" w14:textId="06697A38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94BED2F" w14:textId="12A0C466" w:rsidTr="0097667F">
        <w:trPr>
          <w:trHeight w:val="703"/>
        </w:trPr>
        <w:tc>
          <w:tcPr>
            <w:tcW w:w="1418" w:type="dxa"/>
            <w:vMerge/>
            <w:shd w:val="clear" w:color="auto" w:fill="auto"/>
            <w:vAlign w:val="center"/>
          </w:tcPr>
          <w:p w14:paraId="2FCA1BE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9D8B1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1EDDC3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2591A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50A62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563F3A" w14:textId="14C483DE" w:rsidR="0097667F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2B57D551" w14:textId="77777777" w:rsidR="0097667F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6ECE8379" w14:textId="77777777" w:rsidR="0097667F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48C0064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3A20E06D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251D3D3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E2DDEA7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393EE5F" w14:textId="77777777" w:rsidR="002864B0" w:rsidRDefault="002864B0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DA20FC7" w14:textId="10C368B0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10: </w:t>
            </w:r>
          </w:p>
          <w:p w14:paraId="54F65393" w14:textId="64436668" w:rsidR="0097667F" w:rsidRPr="000A6ED5" w:rsidRDefault="0097667F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LIFELONG LEARNING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F11D1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lastRenderedPageBreak/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24F5203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C9B2A3D" w14:textId="1782594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10EAE49" w14:textId="27B02DF1" w:rsidTr="0097667F">
        <w:trPr>
          <w:trHeight w:val="703"/>
        </w:trPr>
        <w:tc>
          <w:tcPr>
            <w:tcW w:w="1418" w:type="dxa"/>
            <w:vMerge/>
            <w:shd w:val="clear" w:color="auto" w:fill="auto"/>
            <w:vAlign w:val="center"/>
          </w:tcPr>
          <w:p w14:paraId="10D6DC0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C4862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127" w:type="dxa"/>
            <w:vMerge/>
            <w:shd w:val="clear" w:color="auto" w:fill="auto"/>
          </w:tcPr>
          <w:p w14:paraId="175AB50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DF658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4E467DF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DF50D7" w14:textId="7EA72B8A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2D2523D" w14:textId="0E2D1D3A" w:rsidTr="0097667F">
        <w:trPr>
          <w:trHeight w:val="69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674D61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0AA31ED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49176C" w14:textId="7B45D285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32</w:t>
            </w:r>
          </w:p>
          <w:p w14:paraId="320D754F" w14:textId="5527F3C5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5A350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lastRenderedPageBreak/>
              <w:t>94</w:t>
            </w:r>
          </w:p>
        </w:tc>
        <w:tc>
          <w:tcPr>
            <w:tcW w:w="2127" w:type="dxa"/>
            <w:vMerge/>
            <w:shd w:val="clear" w:color="auto" w:fill="auto"/>
          </w:tcPr>
          <w:p w14:paraId="24B266B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1BC51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2364BCD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3C6FABB" w14:textId="6E3E42EB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AB024CA" w14:textId="338DCEC5" w:rsidTr="0097667F">
        <w:trPr>
          <w:trHeight w:val="669"/>
        </w:trPr>
        <w:tc>
          <w:tcPr>
            <w:tcW w:w="1418" w:type="dxa"/>
            <w:vMerge/>
            <w:shd w:val="clear" w:color="auto" w:fill="auto"/>
            <w:vAlign w:val="center"/>
          </w:tcPr>
          <w:p w14:paraId="59A9AFD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CCE35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127" w:type="dxa"/>
            <w:vMerge/>
            <w:shd w:val="clear" w:color="auto" w:fill="auto"/>
          </w:tcPr>
          <w:p w14:paraId="18397B1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33BA9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0B8AAE51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24238B3" w14:textId="659A1FE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2B4434D" w14:textId="218622C4" w:rsidTr="00382A7A">
        <w:trPr>
          <w:trHeight w:val="729"/>
        </w:trPr>
        <w:tc>
          <w:tcPr>
            <w:tcW w:w="1418" w:type="dxa"/>
            <w:vMerge/>
            <w:shd w:val="clear" w:color="auto" w:fill="auto"/>
            <w:vAlign w:val="center"/>
          </w:tcPr>
          <w:p w14:paraId="0280507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9AF0F2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127" w:type="dxa"/>
            <w:vMerge/>
            <w:shd w:val="clear" w:color="auto" w:fill="auto"/>
          </w:tcPr>
          <w:p w14:paraId="461A2AF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F009C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37B4A17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1F076B8" w14:textId="64C644AB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1C50EFF" w14:textId="71074F8D" w:rsidTr="00382A7A">
        <w:trPr>
          <w:trHeight w:val="69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798B4E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33</w:t>
            </w:r>
          </w:p>
          <w:p w14:paraId="085EA20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F10205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B56000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2127" w:type="dxa"/>
            <w:vMerge/>
            <w:shd w:val="clear" w:color="auto" w:fill="auto"/>
          </w:tcPr>
          <w:p w14:paraId="6130DB4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58452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17628CC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083C4D7" w14:textId="254541F8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717459A" w14:textId="1A23463F" w:rsidTr="00382A7A">
        <w:trPr>
          <w:trHeight w:val="848"/>
        </w:trPr>
        <w:tc>
          <w:tcPr>
            <w:tcW w:w="1418" w:type="dxa"/>
            <w:vMerge/>
            <w:shd w:val="clear" w:color="auto" w:fill="auto"/>
            <w:vAlign w:val="center"/>
          </w:tcPr>
          <w:p w14:paraId="2FDD4CB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D3E61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127" w:type="dxa"/>
            <w:vMerge/>
            <w:shd w:val="clear" w:color="auto" w:fill="auto"/>
          </w:tcPr>
          <w:p w14:paraId="772FA8C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6A7D4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62552CC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64AA611" w14:textId="6D008582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92604BD" w14:textId="08D1C973" w:rsidTr="00382A7A">
        <w:trPr>
          <w:trHeight w:val="691"/>
        </w:trPr>
        <w:tc>
          <w:tcPr>
            <w:tcW w:w="1418" w:type="dxa"/>
            <w:vMerge/>
            <w:shd w:val="clear" w:color="auto" w:fill="auto"/>
            <w:vAlign w:val="center"/>
          </w:tcPr>
          <w:p w14:paraId="42D5F49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15484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127" w:type="dxa"/>
            <w:vMerge/>
            <w:shd w:val="clear" w:color="auto" w:fill="auto"/>
          </w:tcPr>
          <w:p w14:paraId="3C82BC90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88A1F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5AB9C59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329EA23" w14:textId="480EB1D4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C722E71" w14:textId="2A0824BF" w:rsidTr="00382A7A">
        <w:trPr>
          <w:trHeight w:val="70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17A20C9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34</w:t>
            </w:r>
          </w:p>
          <w:p w14:paraId="026CD489" w14:textId="6DCC9984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224B8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2B8A75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EFB48CB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5DD618C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08114F2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0F8D8B4" w14:textId="18F3EABD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REVIEW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59E1CE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0DC8780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57679BF" w14:textId="76C8F78A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E9BFCE5" w14:textId="7D295D5D" w:rsidTr="00382A7A">
        <w:trPr>
          <w:trHeight w:val="710"/>
        </w:trPr>
        <w:tc>
          <w:tcPr>
            <w:tcW w:w="1418" w:type="dxa"/>
            <w:vMerge/>
            <w:shd w:val="clear" w:color="auto" w:fill="auto"/>
            <w:vAlign w:val="center"/>
          </w:tcPr>
          <w:p w14:paraId="236C8CD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636A7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127" w:type="dxa"/>
            <w:vMerge/>
            <w:shd w:val="clear" w:color="auto" w:fill="auto"/>
          </w:tcPr>
          <w:p w14:paraId="7EF7718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75CC1BC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559" w:type="dxa"/>
            <w:shd w:val="clear" w:color="auto" w:fill="auto"/>
          </w:tcPr>
          <w:p w14:paraId="32521D9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6EFB5D7" w14:textId="16CD6E0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4DE6C6B" w14:textId="251FD917" w:rsidTr="00382A7A">
        <w:trPr>
          <w:trHeight w:val="693"/>
        </w:trPr>
        <w:tc>
          <w:tcPr>
            <w:tcW w:w="1418" w:type="dxa"/>
            <w:vMerge/>
            <w:shd w:val="clear" w:color="auto" w:fill="auto"/>
            <w:vAlign w:val="center"/>
          </w:tcPr>
          <w:p w14:paraId="3141A01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A7E72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127" w:type="dxa"/>
            <w:vMerge/>
            <w:shd w:val="clear" w:color="auto" w:fill="auto"/>
          </w:tcPr>
          <w:p w14:paraId="6D5B979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6DD430B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559" w:type="dxa"/>
            <w:shd w:val="clear" w:color="auto" w:fill="auto"/>
          </w:tcPr>
          <w:p w14:paraId="005D857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1D814FB" w14:textId="6203F1EA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306D9AF" w14:textId="69A9C1EA" w:rsidTr="00382A7A">
        <w:trPr>
          <w:trHeight w:val="83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C7EE8B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" w:name="_Hlk176246973"/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35</w:t>
            </w:r>
          </w:p>
          <w:bookmarkEnd w:id="1"/>
          <w:p w14:paraId="327F7B63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AD4D4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127" w:type="dxa"/>
            <w:shd w:val="clear" w:color="auto" w:fill="auto"/>
          </w:tcPr>
          <w:p w14:paraId="167A34C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REVISION</w:t>
            </w:r>
          </w:p>
        </w:tc>
        <w:tc>
          <w:tcPr>
            <w:tcW w:w="2693" w:type="dxa"/>
            <w:shd w:val="clear" w:color="auto" w:fill="auto"/>
          </w:tcPr>
          <w:p w14:paraId="6947483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Revision for end-of term test</w:t>
            </w:r>
          </w:p>
        </w:tc>
        <w:tc>
          <w:tcPr>
            <w:tcW w:w="1559" w:type="dxa"/>
            <w:shd w:val="clear" w:color="auto" w:fill="auto"/>
          </w:tcPr>
          <w:p w14:paraId="6EA9B62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0811AF4" w14:textId="4C648E40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D2129BE" w14:textId="63F3E086" w:rsidTr="00382A7A">
        <w:trPr>
          <w:trHeight w:val="701"/>
        </w:trPr>
        <w:tc>
          <w:tcPr>
            <w:tcW w:w="1418" w:type="dxa"/>
            <w:vMerge/>
            <w:shd w:val="clear" w:color="auto" w:fill="auto"/>
            <w:vAlign w:val="center"/>
          </w:tcPr>
          <w:p w14:paraId="48D9E62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5FC00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127" w:type="dxa"/>
            <w:shd w:val="clear" w:color="auto" w:fill="auto"/>
          </w:tcPr>
          <w:p w14:paraId="7657E161" w14:textId="77777777" w:rsidR="0097667F" w:rsidRPr="001B6842" w:rsidRDefault="0097667F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842">
              <w:rPr>
                <w:rFonts w:ascii="Times New Roman" w:eastAsia="Times New Roman" w:hAnsi="Times New Roman" w:cs="Times New Roman"/>
                <w:bCs/>
              </w:rPr>
              <w:t>END-TERM TEST</w:t>
            </w:r>
          </w:p>
        </w:tc>
        <w:tc>
          <w:tcPr>
            <w:tcW w:w="2693" w:type="dxa"/>
            <w:shd w:val="clear" w:color="auto" w:fill="auto"/>
          </w:tcPr>
          <w:p w14:paraId="246E2F9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End-of-term test</w:t>
            </w:r>
          </w:p>
        </w:tc>
        <w:tc>
          <w:tcPr>
            <w:tcW w:w="1559" w:type="dxa"/>
            <w:shd w:val="clear" w:color="auto" w:fill="auto"/>
          </w:tcPr>
          <w:p w14:paraId="32247651" w14:textId="530D824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1DF96560" w14:textId="48B20AD6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843FF35" w14:textId="03B2CE8C" w:rsidTr="00382A7A">
        <w:trPr>
          <w:trHeight w:val="852"/>
        </w:trPr>
        <w:tc>
          <w:tcPr>
            <w:tcW w:w="1418" w:type="dxa"/>
            <w:vMerge/>
            <w:shd w:val="clear" w:color="auto" w:fill="auto"/>
            <w:vAlign w:val="center"/>
          </w:tcPr>
          <w:p w14:paraId="7C4B50C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681FE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127" w:type="dxa"/>
            <w:shd w:val="clear" w:color="auto" w:fill="auto"/>
          </w:tcPr>
          <w:p w14:paraId="659C500F" w14:textId="77777777" w:rsidR="0097667F" w:rsidRPr="001B6842" w:rsidRDefault="0097667F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842">
              <w:rPr>
                <w:rFonts w:ascii="Times New Roman" w:eastAsia="Times New Roman" w:hAnsi="Times New Roman" w:cs="Times New Roman"/>
                <w:bCs/>
              </w:rPr>
              <w:t>CORRECTION</w:t>
            </w:r>
          </w:p>
        </w:tc>
        <w:tc>
          <w:tcPr>
            <w:tcW w:w="2693" w:type="dxa"/>
            <w:shd w:val="clear" w:color="auto" w:fill="auto"/>
          </w:tcPr>
          <w:p w14:paraId="38B82E62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Feedback and correction</w:t>
            </w:r>
          </w:p>
          <w:p w14:paraId="0CD844C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FD2BA8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DAA8CF3" w14:textId="7156888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</w:tbl>
    <w:p w14:paraId="3EB8338F" w14:textId="77777777" w:rsidR="00423EEA" w:rsidRDefault="00423EEA" w:rsidP="00423EEA">
      <w:pPr>
        <w:ind w:left="567"/>
        <w:jc w:val="both"/>
        <w:rPr>
          <w:rFonts w:ascii="Times New Roman" w:hAnsi="Times New Roman" w:cs="Times New Roman"/>
          <w:b/>
          <w:bCs/>
          <w:lang w:val="vi-VN"/>
        </w:rPr>
      </w:pPr>
    </w:p>
    <w:tbl>
      <w:tblPr>
        <w:tblW w:w="10209" w:type="dxa"/>
        <w:tblInd w:w="180" w:type="dxa"/>
        <w:tblLook w:val="04A0" w:firstRow="1" w:lastRow="0" w:firstColumn="1" w:lastColumn="0" w:noHBand="0" w:noVBand="1"/>
      </w:tblPr>
      <w:tblGrid>
        <w:gridCol w:w="9855"/>
        <w:gridCol w:w="222"/>
        <w:gridCol w:w="222"/>
      </w:tblGrid>
      <w:tr w:rsidR="00423EEA" w14:paraId="3F9FD1B8" w14:textId="77777777" w:rsidTr="008635F1">
        <w:tc>
          <w:tcPr>
            <w:tcW w:w="9765" w:type="dxa"/>
          </w:tcPr>
          <w:p w14:paraId="7AA10BD5" w14:textId="0B8EB8D3" w:rsidR="008635F1" w:rsidRPr="00C80BA7" w:rsidRDefault="008635F1" w:rsidP="00C80BA7">
            <w:pPr>
              <w:pStyle w:val="NoSpacing"/>
              <w:ind w:left="-426" w:right="-69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C80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NII. Nhiệm vụ khác (nếu có): </w:t>
            </w:r>
            <w:r w:rsidRPr="00C80BA7">
              <w:rPr>
                <w:rFonts w:ascii="Times New Roman" w:hAnsi="Times New Roman" w:cs="Times New Roman"/>
                <w:sz w:val="28"/>
                <w:szCs w:val="28"/>
              </w:rPr>
              <w:t>(Bồi dưỡng học sinh giỏi; Tổ chức hoạt động giáo dục...)</w:t>
            </w:r>
            <w:r w:rsidRPr="00C80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14:paraId="0F4FEE2E" w14:textId="77777777" w:rsidR="008635F1" w:rsidRPr="00C80BA7" w:rsidRDefault="008635F1" w:rsidP="008635F1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3402"/>
              <w:gridCol w:w="1701"/>
              <w:gridCol w:w="4536"/>
            </w:tblGrid>
            <w:tr w:rsidR="008635F1" w14:paraId="36205855" w14:textId="77777777" w:rsidTr="00CC02EB">
              <w:tc>
                <w:tcPr>
                  <w:tcW w:w="3402" w:type="dxa"/>
                </w:tcPr>
                <w:p w14:paraId="087121AC" w14:textId="77777777" w:rsidR="008635F1" w:rsidRPr="00EA64A7" w:rsidRDefault="008635F1" w:rsidP="008635F1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EA64A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TỔ TRƯỞNG CM</w:t>
                  </w:r>
                </w:p>
                <w:p w14:paraId="7725777B" w14:textId="77777777" w:rsidR="008635F1" w:rsidRPr="00EA64A7" w:rsidRDefault="008635F1" w:rsidP="008635F1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EA64A7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(</w:t>
                  </w:r>
                  <w:proofErr w:type="spellStart"/>
                  <w:r w:rsidRPr="00EA64A7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Ký</w:t>
                  </w:r>
                  <w:proofErr w:type="spellEnd"/>
                  <w:r w:rsidRPr="00EA64A7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A64A7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ghi</w:t>
                  </w:r>
                  <w:proofErr w:type="spellEnd"/>
                  <w:r w:rsidRPr="00EA64A7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A64A7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rõ</w:t>
                  </w:r>
                  <w:proofErr w:type="spellEnd"/>
                  <w:r w:rsidRPr="00EA64A7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A64A7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họ</w:t>
                  </w:r>
                  <w:proofErr w:type="spellEnd"/>
                  <w:r w:rsidRPr="00EA64A7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A64A7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tên</w:t>
                  </w:r>
                  <w:proofErr w:type="spellEnd"/>
                  <w:r w:rsidRPr="00EA64A7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)</w:t>
                  </w:r>
                </w:p>
                <w:p w14:paraId="7365AC22" w14:textId="77777777" w:rsidR="008635F1" w:rsidRPr="00EA64A7" w:rsidRDefault="008635F1" w:rsidP="008635F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</w:p>
                <w:p w14:paraId="1E897756" w14:textId="77777777" w:rsidR="008635F1" w:rsidRPr="00EA64A7" w:rsidRDefault="008635F1" w:rsidP="008635F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</w:p>
                <w:p w14:paraId="1AB3CFC6" w14:textId="77777777" w:rsidR="008635F1" w:rsidRPr="00EA64A7" w:rsidRDefault="008635F1" w:rsidP="008635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64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</w:p>
                <w:p w14:paraId="7F3694E0" w14:textId="77777777" w:rsidR="008635F1" w:rsidRDefault="008635F1" w:rsidP="008635F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6BFA4D2F" w14:textId="77777777" w:rsidR="008635F1" w:rsidRPr="00EA64A7" w:rsidRDefault="008635F1" w:rsidP="008635F1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Pr="00EA64A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VĂN TIẾN</w:t>
                  </w:r>
                </w:p>
              </w:tc>
              <w:tc>
                <w:tcPr>
                  <w:tcW w:w="1701" w:type="dxa"/>
                </w:tcPr>
                <w:p w14:paraId="7C6FEEFE" w14:textId="77777777" w:rsidR="008635F1" w:rsidRPr="00EA64A7" w:rsidRDefault="008635F1" w:rsidP="008635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4536" w:type="dxa"/>
                </w:tcPr>
                <w:p w14:paraId="6D308E44" w14:textId="77777777" w:rsidR="008635F1" w:rsidRPr="00912806" w:rsidRDefault="008635F1" w:rsidP="008635F1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vi-VN"/>
                    </w:rPr>
                  </w:pPr>
                  <w:proofErr w:type="spellStart"/>
                  <w:r w:rsidRPr="0091280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Đại</w:t>
                  </w:r>
                  <w:proofErr w:type="spellEnd"/>
                  <w:r w:rsidRPr="0091280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280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Lộc</w:t>
                  </w:r>
                  <w:proofErr w:type="spellEnd"/>
                  <w:r w:rsidRPr="0091280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1280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ngày</w:t>
                  </w:r>
                  <w:proofErr w:type="spellEnd"/>
                  <w:r w:rsidRPr="0091280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03 </w:t>
                  </w:r>
                  <w:proofErr w:type="spellStart"/>
                  <w:r w:rsidRPr="0091280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tháng</w:t>
                  </w:r>
                  <w:proofErr w:type="spellEnd"/>
                  <w:r w:rsidRPr="0091280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9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2024</w:t>
                  </w:r>
                </w:p>
                <w:p w14:paraId="7ACEBA9D" w14:textId="77777777" w:rsidR="008635F1" w:rsidRPr="003515DD" w:rsidRDefault="008635F1" w:rsidP="008635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r w:rsidRPr="003515D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GIÁO VIÊN</w:t>
                  </w:r>
                </w:p>
                <w:p w14:paraId="67DA193C" w14:textId="77777777" w:rsidR="008635F1" w:rsidRPr="003515DD" w:rsidRDefault="008635F1" w:rsidP="008635F1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3515DD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(</w:t>
                  </w:r>
                  <w:proofErr w:type="spellStart"/>
                  <w:r w:rsidRPr="003515DD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Ký</w:t>
                  </w:r>
                  <w:proofErr w:type="spellEnd"/>
                  <w:r w:rsidRPr="003515DD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515DD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ghi</w:t>
                  </w:r>
                  <w:proofErr w:type="spellEnd"/>
                  <w:r w:rsidRPr="003515DD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15DD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rõ</w:t>
                  </w:r>
                  <w:proofErr w:type="spellEnd"/>
                  <w:r w:rsidRPr="003515DD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15DD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họ</w:t>
                  </w:r>
                  <w:proofErr w:type="spellEnd"/>
                  <w:r w:rsidRPr="003515DD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15DD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tên</w:t>
                  </w:r>
                  <w:proofErr w:type="spellEnd"/>
                  <w:r w:rsidRPr="003515DD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)</w:t>
                  </w:r>
                </w:p>
                <w:p w14:paraId="35070AE8" w14:textId="77777777" w:rsidR="008635F1" w:rsidRPr="003515DD" w:rsidRDefault="008635F1" w:rsidP="008635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</w:p>
                <w:p w14:paraId="6A3A46A3" w14:textId="77777777" w:rsidR="008635F1" w:rsidRPr="003515DD" w:rsidRDefault="008635F1" w:rsidP="008635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</w:p>
                <w:p w14:paraId="58B4CBAE" w14:textId="77777777" w:rsidR="008635F1" w:rsidRPr="003515DD" w:rsidRDefault="008635F1" w:rsidP="008635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2AF6C4B4" w14:textId="77777777" w:rsidR="008635F1" w:rsidRPr="003515DD" w:rsidRDefault="008635F1" w:rsidP="008635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515D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NGUYỄN VĂN TIẾN</w:t>
                  </w:r>
                </w:p>
                <w:p w14:paraId="57E4F5D8" w14:textId="77777777" w:rsidR="008635F1" w:rsidRDefault="008635F1" w:rsidP="008635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</w:pPr>
                </w:p>
                <w:p w14:paraId="05B8521D" w14:textId="77777777" w:rsidR="008635F1" w:rsidRDefault="008635F1" w:rsidP="008635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</w:pPr>
                </w:p>
                <w:p w14:paraId="0B32D291" w14:textId="77777777" w:rsidR="008635F1" w:rsidRDefault="008635F1" w:rsidP="008635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</w:pPr>
                </w:p>
                <w:p w14:paraId="37C4C8B6" w14:textId="77777777" w:rsidR="008635F1" w:rsidRDefault="008635F1" w:rsidP="008635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</w:pPr>
                </w:p>
                <w:p w14:paraId="1354C543" w14:textId="77777777" w:rsidR="008635F1" w:rsidRDefault="008635F1" w:rsidP="008635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19941C30" w14:textId="47E7436F" w:rsidR="00423EEA" w:rsidRDefault="00423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</w:tcPr>
          <w:p w14:paraId="5AD3948E" w14:textId="77777777" w:rsidR="00423EEA" w:rsidRPr="003622F8" w:rsidRDefault="00423EEA" w:rsidP="003622F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22" w:type="dxa"/>
          </w:tcPr>
          <w:p w14:paraId="5D9887D5" w14:textId="77777777" w:rsidR="00423EEA" w:rsidRDefault="00423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19E2" w14:paraId="53CAE395" w14:textId="77777777" w:rsidTr="008635F1">
        <w:tc>
          <w:tcPr>
            <w:tcW w:w="9765" w:type="dxa"/>
          </w:tcPr>
          <w:p w14:paraId="61332991" w14:textId="77777777" w:rsidR="007219E2" w:rsidRDefault="007219E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22" w:type="dxa"/>
          </w:tcPr>
          <w:p w14:paraId="02CE9D1C" w14:textId="77777777" w:rsidR="007219E2" w:rsidRDefault="007219E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22" w:type="dxa"/>
          </w:tcPr>
          <w:p w14:paraId="4B6DF132" w14:textId="77777777" w:rsidR="007219E2" w:rsidRPr="00912806" w:rsidRDefault="007219E2" w:rsidP="009128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13D436D" w14:textId="77777777" w:rsidR="00423EEA" w:rsidRDefault="00423EEA" w:rsidP="00423EEA">
      <w:pPr>
        <w:rPr>
          <w:rFonts w:ascii="Times New Roman" w:eastAsia="Arial" w:hAnsi="Times New Roman" w:cs="Times New Roman"/>
          <w:lang w:val="vi-VN"/>
        </w:rPr>
      </w:pPr>
    </w:p>
    <w:p w14:paraId="18B58CE8" w14:textId="77777777" w:rsidR="00423EEA" w:rsidRDefault="00423EEA"/>
    <w:sectPr w:rsidR="00423EEA" w:rsidSect="0097667F">
      <w:footerReference w:type="default" r:id="rId6"/>
      <w:pgSz w:w="12240" w:h="15840"/>
      <w:pgMar w:top="567" w:right="851" w:bottom="851" w:left="1134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A8FE6" w14:textId="77777777" w:rsidR="000C4738" w:rsidRDefault="000C4738" w:rsidP="00845D75">
      <w:r>
        <w:separator/>
      </w:r>
    </w:p>
  </w:endnote>
  <w:endnote w:type="continuationSeparator" w:id="0">
    <w:p w14:paraId="7C6D1B42" w14:textId="77777777" w:rsidR="000C4738" w:rsidRDefault="000C4738" w:rsidP="0084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154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55E6" w14:textId="15E7EC7B" w:rsidR="00845D75" w:rsidRDefault="00845D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8B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3938D47" w14:textId="77777777" w:rsidR="00845D75" w:rsidRDefault="00845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5A974" w14:textId="77777777" w:rsidR="000C4738" w:rsidRDefault="000C4738" w:rsidP="00845D75">
      <w:r>
        <w:separator/>
      </w:r>
    </w:p>
  </w:footnote>
  <w:footnote w:type="continuationSeparator" w:id="0">
    <w:p w14:paraId="5C5E675F" w14:textId="77777777" w:rsidR="000C4738" w:rsidRDefault="000C4738" w:rsidP="00845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CC"/>
    <w:rsid w:val="000027CF"/>
    <w:rsid w:val="00021D97"/>
    <w:rsid w:val="000664F2"/>
    <w:rsid w:val="00067F1B"/>
    <w:rsid w:val="00073231"/>
    <w:rsid w:val="00075B7A"/>
    <w:rsid w:val="0008081F"/>
    <w:rsid w:val="00080ED8"/>
    <w:rsid w:val="000875E3"/>
    <w:rsid w:val="000A14F2"/>
    <w:rsid w:val="000A6ED5"/>
    <w:rsid w:val="000C0618"/>
    <w:rsid w:val="000C4738"/>
    <w:rsid w:val="000D0D11"/>
    <w:rsid w:val="000D1AC9"/>
    <w:rsid w:val="000D260A"/>
    <w:rsid w:val="00107968"/>
    <w:rsid w:val="00137362"/>
    <w:rsid w:val="0014430D"/>
    <w:rsid w:val="00153B8B"/>
    <w:rsid w:val="00163B1C"/>
    <w:rsid w:val="00172ED8"/>
    <w:rsid w:val="001748B9"/>
    <w:rsid w:val="00180954"/>
    <w:rsid w:val="001B02A8"/>
    <w:rsid w:val="001B4526"/>
    <w:rsid w:val="001B59FF"/>
    <w:rsid w:val="001B6842"/>
    <w:rsid w:val="001B6944"/>
    <w:rsid w:val="001F03D7"/>
    <w:rsid w:val="0020101E"/>
    <w:rsid w:val="00203D75"/>
    <w:rsid w:val="0022780A"/>
    <w:rsid w:val="002351EF"/>
    <w:rsid w:val="00246A0E"/>
    <w:rsid w:val="00261471"/>
    <w:rsid w:val="002864B0"/>
    <w:rsid w:val="002A5743"/>
    <w:rsid w:val="002C137D"/>
    <w:rsid w:val="002C27E9"/>
    <w:rsid w:val="002D3E2A"/>
    <w:rsid w:val="0032240F"/>
    <w:rsid w:val="00322EEE"/>
    <w:rsid w:val="00345B49"/>
    <w:rsid w:val="003622F8"/>
    <w:rsid w:val="00382A7A"/>
    <w:rsid w:val="003C4DF4"/>
    <w:rsid w:val="003E3F98"/>
    <w:rsid w:val="00402FF8"/>
    <w:rsid w:val="0040776A"/>
    <w:rsid w:val="00423EEA"/>
    <w:rsid w:val="00445FD6"/>
    <w:rsid w:val="0046107F"/>
    <w:rsid w:val="00471671"/>
    <w:rsid w:val="004B4FB4"/>
    <w:rsid w:val="004D0881"/>
    <w:rsid w:val="004D48F9"/>
    <w:rsid w:val="004D5777"/>
    <w:rsid w:val="0050049C"/>
    <w:rsid w:val="005050F8"/>
    <w:rsid w:val="00533082"/>
    <w:rsid w:val="0053480F"/>
    <w:rsid w:val="005507FD"/>
    <w:rsid w:val="00551D6F"/>
    <w:rsid w:val="005747A3"/>
    <w:rsid w:val="005805AF"/>
    <w:rsid w:val="00591237"/>
    <w:rsid w:val="005A3E46"/>
    <w:rsid w:val="005D00F1"/>
    <w:rsid w:val="005E07AE"/>
    <w:rsid w:val="005F5D9F"/>
    <w:rsid w:val="0061783A"/>
    <w:rsid w:val="0062020B"/>
    <w:rsid w:val="00623919"/>
    <w:rsid w:val="00623CD2"/>
    <w:rsid w:val="00646268"/>
    <w:rsid w:val="0064650D"/>
    <w:rsid w:val="00651339"/>
    <w:rsid w:val="00665C02"/>
    <w:rsid w:val="00676752"/>
    <w:rsid w:val="00683930"/>
    <w:rsid w:val="00695B10"/>
    <w:rsid w:val="00697250"/>
    <w:rsid w:val="006B0E3B"/>
    <w:rsid w:val="006C1A9F"/>
    <w:rsid w:val="006C7478"/>
    <w:rsid w:val="006E3898"/>
    <w:rsid w:val="00700981"/>
    <w:rsid w:val="00711F04"/>
    <w:rsid w:val="0071207B"/>
    <w:rsid w:val="007219E2"/>
    <w:rsid w:val="00724721"/>
    <w:rsid w:val="00734FA3"/>
    <w:rsid w:val="00744452"/>
    <w:rsid w:val="007445EF"/>
    <w:rsid w:val="0075049E"/>
    <w:rsid w:val="0076458C"/>
    <w:rsid w:val="00775F69"/>
    <w:rsid w:val="00796286"/>
    <w:rsid w:val="007B711C"/>
    <w:rsid w:val="007E0024"/>
    <w:rsid w:val="008058D4"/>
    <w:rsid w:val="008121B7"/>
    <w:rsid w:val="00832559"/>
    <w:rsid w:val="00835B45"/>
    <w:rsid w:val="00836CBC"/>
    <w:rsid w:val="00845D75"/>
    <w:rsid w:val="00850CE4"/>
    <w:rsid w:val="00861C29"/>
    <w:rsid w:val="00862E05"/>
    <w:rsid w:val="008635F1"/>
    <w:rsid w:val="00864117"/>
    <w:rsid w:val="008C625C"/>
    <w:rsid w:val="008E167B"/>
    <w:rsid w:val="008E5C7D"/>
    <w:rsid w:val="008F4A9C"/>
    <w:rsid w:val="00900341"/>
    <w:rsid w:val="00902391"/>
    <w:rsid w:val="00912806"/>
    <w:rsid w:val="00914C4F"/>
    <w:rsid w:val="00932C51"/>
    <w:rsid w:val="00960FD5"/>
    <w:rsid w:val="00962ECE"/>
    <w:rsid w:val="0096516B"/>
    <w:rsid w:val="00970D70"/>
    <w:rsid w:val="0097667F"/>
    <w:rsid w:val="009820A6"/>
    <w:rsid w:val="009A3AEC"/>
    <w:rsid w:val="009B2C07"/>
    <w:rsid w:val="009B6C08"/>
    <w:rsid w:val="009D6B46"/>
    <w:rsid w:val="00A13098"/>
    <w:rsid w:val="00A240C9"/>
    <w:rsid w:val="00A256C2"/>
    <w:rsid w:val="00A61272"/>
    <w:rsid w:val="00A83F72"/>
    <w:rsid w:val="00A91434"/>
    <w:rsid w:val="00A9260D"/>
    <w:rsid w:val="00AD5D8B"/>
    <w:rsid w:val="00AF2AAD"/>
    <w:rsid w:val="00B20AEF"/>
    <w:rsid w:val="00B61720"/>
    <w:rsid w:val="00B741C4"/>
    <w:rsid w:val="00B80396"/>
    <w:rsid w:val="00B84C66"/>
    <w:rsid w:val="00BB4FEA"/>
    <w:rsid w:val="00BC651E"/>
    <w:rsid w:val="00BE29D5"/>
    <w:rsid w:val="00BE507D"/>
    <w:rsid w:val="00C02896"/>
    <w:rsid w:val="00C06C9F"/>
    <w:rsid w:val="00C20110"/>
    <w:rsid w:val="00C437C2"/>
    <w:rsid w:val="00C55B8A"/>
    <w:rsid w:val="00C71236"/>
    <w:rsid w:val="00C73140"/>
    <w:rsid w:val="00C7581E"/>
    <w:rsid w:val="00C80BA7"/>
    <w:rsid w:val="00C8462C"/>
    <w:rsid w:val="00CA442F"/>
    <w:rsid w:val="00CA475C"/>
    <w:rsid w:val="00CD61F0"/>
    <w:rsid w:val="00CD62BC"/>
    <w:rsid w:val="00D139FF"/>
    <w:rsid w:val="00D241FC"/>
    <w:rsid w:val="00D2561E"/>
    <w:rsid w:val="00D3791C"/>
    <w:rsid w:val="00D43259"/>
    <w:rsid w:val="00D46ADD"/>
    <w:rsid w:val="00D668FE"/>
    <w:rsid w:val="00D90CEE"/>
    <w:rsid w:val="00DB4916"/>
    <w:rsid w:val="00DC080A"/>
    <w:rsid w:val="00DE0753"/>
    <w:rsid w:val="00E04DE6"/>
    <w:rsid w:val="00E12DCF"/>
    <w:rsid w:val="00E30A44"/>
    <w:rsid w:val="00E337C1"/>
    <w:rsid w:val="00E54B4F"/>
    <w:rsid w:val="00E654F7"/>
    <w:rsid w:val="00E74B7C"/>
    <w:rsid w:val="00E96538"/>
    <w:rsid w:val="00EB5B9C"/>
    <w:rsid w:val="00F01B87"/>
    <w:rsid w:val="00F05401"/>
    <w:rsid w:val="00F13937"/>
    <w:rsid w:val="00F16A60"/>
    <w:rsid w:val="00F32B88"/>
    <w:rsid w:val="00F34433"/>
    <w:rsid w:val="00F34EC6"/>
    <w:rsid w:val="00F44942"/>
    <w:rsid w:val="00F64CD4"/>
    <w:rsid w:val="00F673CC"/>
    <w:rsid w:val="00F67D52"/>
    <w:rsid w:val="00F72BCF"/>
    <w:rsid w:val="00F77298"/>
    <w:rsid w:val="00F8529E"/>
    <w:rsid w:val="00F96F9F"/>
    <w:rsid w:val="00FB04BD"/>
    <w:rsid w:val="00FB1391"/>
    <w:rsid w:val="00FE6A8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D3CAE09"/>
  <w15:chartTrackingRefBased/>
  <w15:docId w15:val="{3C78FF1E-8C89-4D64-A914-FD6F50F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3CC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EEA"/>
    <w:pPr>
      <w:spacing w:after="160" w:line="256" w:lineRule="auto"/>
      <w:ind w:left="720"/>
      <w:contextualSpacing/>
    </w:pPr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4F2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0C0618"/>
    <w:pPr>
      <w:spacing w:after="0" w:line="240" w:lineRule="auto"/>
    </w:pPr>
    <w:rPr>
      <w:rFonts w:eastAsiaTheme="minorEastAsia"/>
      <w:kern w:val="2"/>
      <w:lang w:val="vi-VN" w:eastAsia="vi-VN"/>
      <w14:ligatures w14:val="standardContextual"/>
    </w:rPr>
  </w:style>
  <w:style w:type="table" w:styleId="TableGrid">
    <w:name w:val="Table Grid"/>
    <w:basedOn w:val="TableNormal"/>
    <w:uiPriority w:val="39"/>
    <w:rsid w:val="000C06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D75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D7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178</cp:revision>
  <cp:lastPrinted>2024-09-05T14:32:00Z</cp:lastPrinted>
  <dcterms:created xsi:type="dcterms:W3CDTF">2023-09-05T07:48:00Z</dcterms:created>
  <dcterms:modified xsi:type="dcterms:W3CDTF">2024-09-16T14:16:00Z</dcterms:modified>
</cp:coreProperties>
</file>