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01DD" w14:textId="77777777" w:rsidR="00CC53B9" w:rsidRDefault="00BC0B59">
      <w:pPr>
        <w:widowControl w:val="0"/>
        <w:pBdr>
          <w:top w:val="nil"/>
          <w:left w:val="nil"/>
          <w:bottom w:val="nil"/>
          <w:right w:val="nil"/>
          <w:between w:val="nil"/>
        </w:pBdr>
        <w:spacing w:before="7" w:line="264" w:lineRule="auto"/>
        <w:ind w:left="487" w:right="496"/>
        <w:jc w:val="center"/>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1: PHÁT TRIỂN CÁC MỐI QUAN HỆ TỐT ĐẸP VỚI THẦY CÔ VÀ CÁC BẠN </w:t>
      </w:r>
    </w:p>
    <w:p w14:paraId="52892DA3" w14:textId="77777777" w:rsidR="00CC53B9" w:rsidRDefault="00BC0B59">
      <w:pPr>
        <w:widowControl w:val="0"/>
        <w:pBdr>
          <w:top w:val="nil"/>
          <w:left w:val="nil"/>
          <w:bottom w:val="nil"/>
          <w:right w:val="nil"/>
          <w:between w:val="nil"/>
        </w:pBdr>
        <w:spacing w:before="367"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3A8A273" w14:textId="77777777" w:rsidR="00CC53B9" w:rsidRDefault="00BC0B59">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276D069F" w14:textId="77777777" w:rsidR="00CC53B9" w:rsidRDefault="00BC0B59">
      <w:pPr>
        <w:widowControl w:val="0"/>
        <w:pBdr>
          <w:top w:val="nil"/>
          <w:left w:val="nil"/>
          <w:bottom w:val="nil"/>
          <w:right w:val="nil"/>
          <w:between w:val="nil"/>
        </w:pBdr>
        <w:spacing w:before="40" w:line="265" w:lineRule="auto"/>
        <w:ind w:left="176" w:right="133"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Nuôi dưỡng, gìn giữ và mở rộng được các mối quan hệ tốt đẹp với thầy cô, bạn bè.  - Thể hiện được lập trường, quan điểm phù hợp khi phân tích dư luận xã hội về quan  hệ bạn bè trên mạng xã hội.  </w:t>
      </w:r>
    </w:p>
    <w:p w14:paraId="1CA3CA85" w14:textId="42EA0927" w:rsidR="00CC53B9" w:rsidRDefault="00BC0B59">
      <w:pPr>
        <w:widowControl w:val="0"/>
        <w:pBdr>
          <w:top w:val="nil"/>
          <w:left w:val="nil"/>
          <w:bottom w:val="nil"/>
          <w:right w:val="nil"/>
          <w:between w:val="nil"/>
        </w:pBdr>
        <w:spacing w:before="13" w:line="264" w:lineRule="auto"/>
        <w:ind w:left="183" w:right="131"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Hợp tác được với mọi người trong hoạt động và biết giải quyết mâu thuẫn trong các  quan hệ bạn bè.  </w:t>
      </w:r>
    </w:p>
    <w:p w14:paraId="529D121A" w14:textId="77777777" w:rsidR="00CC53B9" w:rsidRDefault="00BC0B59">
      <w:pPr>
        <w:widowControl w:val="0"/>
        <w:pBdr>
          <w:top w:val="nil"/>
          <w:left w:val="nil"/>
          <w:bottom w:val="nil"/>
          <w:right w:val="nil"/>
          <w:between w:val="nil"/>
        </w:pBdr>
        <w:spacing w:before="17" w:line="264" w:lineRule="auto"/>
        <w:ind w:left="177" w:right="129"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được ý nghĩa của hoạt động phát triển các mối quan hệ và xây dựng truyền  thống nhà trường đối với các nhân và tập thể </w:t>
      </w:r>
    </w:p>
    <w:p w14:paraId="6ECC5BB7" w14:textId="77777777" w:rsidR="00CC53B9" w:rsidRDefault="00BC0B59">
      <w:pPr>
        <w:widowControl w:val="0"/>
        <w:pBdr>
          <w:top w:val="nil"/>
          <w:left w:val="nil"/>
          <w:bottom w:val="nil"/>
          <w:right w:val="nil"/>
          <w:between w:val="nil"/>
        </w:pBdr>
        <w:spacing w:before="14" w:line="264" w:lineRule="auto"/>
        <w:ind w:left="751" w:right="358"/>
        <w:jc w:val="center"/>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Thực hiện các hoạt động theo chủ đề của Đoàn Thanh niên Cộng sản Hồ Chí Minh </w:t>
      </w:r>
      <w:r>
        <w:rPr>
          <w:rFonts w:ascii="Times New Roman" w:eastAsia="Times New Roman" w:hAnsi="Times New Roman" w:cs="Times New Roman"/>
          <w:b/>
          <w:color w:val="0070C0"/>
          <w:sz w:val="25"/>
          <w:szCs w:val="25"/>
        </w:rPr>
        <w:t xml:space="preserve">TUẦN 1: </w:t>
      </w:r>
    </w:p>
    <w:p w14:paraId="30E76761" w14:textId="77777777" w:rsidR="00CC53B9" w:rsidRDefault="00BC0B59">
      <w:pPr>
        <w:widowControl w:val="0"/>
        <w:pBdr>
          <w:top w:val="nil"/>
          <w:left w:val="nil"/>
          <w:bottom w:val="nil"/>
          <w:right w:val="nil"/>
          <w:between w:val="nil"/>
        </w:pBdr>
        <w:spacing w:before="16" w:line="264" w:lineRule="auto"/>
        <w:ind w:left="532" w:right="47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KHAI GIẢNG NĂM HỌC MỚI VÀ TÌM HIỂU NỘI QUY CỦA NHÀ  TRƯỜNG </w:t>
      </w:r>
    </w:p>
    <w:p w14:paraId="3875BD4B" w14:textId="77777777"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17EBC3E9" w14:textId="77777777" w:rsidR="00CC53B9" w:rsidRDefault="00BC0B59">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4AC77711" w14:textId="77777777" w:rsidR="00CC53B9" w:rsidRDefault="00BC0B59">
      <w:pPr>
        <w:widowControl w:val="0"/>
        <w:pBdr>
          <w:top w:val="nil"/>
          <w:left w:val="nil"/>
          <w:bottom w:val="nil"/>
          <w:right w:val="nil"/>
          <w:between w:val="nil"/>
        </w:pBdr>
        <w:spacing w:before="62"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Tự hào là thành viên của nhà trường; </w:t>
      </w:r>
    </w:p>
    <w:p w14:paraId="612FB492"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Có ý thức học tập, rèn luyện, phấn đấu cho năm học mới </w:t>
      </w:r>
    </w:p>
    <w:p w14:paraId="7E2F265E"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Nêu được một số quy định trong nội quy của nhà trường. </w:t>
      </w:r>
    </w:p>
    <w:p w14:paraId="71DFE27A" w14:textId="77777777" w:rsidR="00CC53B9" w:rsidRDefault="00BC0B59">
      <w:pPr>
        <w:widowControl w:val="0"/>
        <w:pBdr>
          <w:top w:val="nil"/>
          <w:left w:val="nil"/>
          <w:bottom w:val="nil"/>
          <w:right w:val="nil"/>
          <w:between w:val="nil"/>
        </w:pBdr>
        <w:spacing w:before="60" w:line="274" w:lineRule="auto"/>
        <w:ind w:left="548" w:right="13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Hình thành và phát triển năng lực xây dựng kế hoạch, phẩm chất trách nhiệm.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và thực hiện cách phát triển mối quan hệ tốt đẹp với thầy cô, bạn bè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Tham gia trao đổi về ảnh hưởng của mồi quan hệ tốt đẹp với thầy cô, bạn bè đến sự  phát triển của mối cá nhân. </w:t>
      </w:r>
    </w:p>
    <w:p w14:paraId="350045C0" w14:textId="77777777" w:rsidR="00CC53B9" w:rsidRDefault="00BC0B59">
      <w:pPr>
        <w:widowControl w:val="0"/>
        <w:pBdr>
          <w:top w:val="nil"/>
          <w:left w:val="nil"/>
          <w:bottom w:val="nil"/>
          <w:right w:val="nil"/>
          <w:between w:val="nil"/>
        </w:pBdr>
        <w:spacing w:before="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6680B216" w14:textId="77777777" w:rsidR="00CC53B9" w:rsidRDefault="00BC0B59">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723CDFF0"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chương trình khai giảng năm học mới; </w:t>
      </w:r>
    </w:p>
    <w:p w14:paraId="2467F43F"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chữ “Khai giảng năm học mới”; </w:t>
      </w:r>
    </w:p>
    <w:p w14:paraId="4311EAAE" w14:textId="77777777" w:rsidR="00CC53B9" w:rsidRDefault="00BC0B59">
      <w:pPr>
        <w:widowControl w:val="0"/>
        <w:pBdr>
          <w:top w:val="nil"/>
          <w:left w:val="nil"/>
          <w:bottom w:val="nil"/>
          <w:right w:val="nil"/>
          <w:between w:val="nil"/>
        </w:pBdr>
        <w:spacing w:before="40" w:line="264" w:lineRule="auto"/>
        <w:ind w:left="897" w:right="128" w:hanging="3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chào mừng lễ khai giảng năm học  mới; </w:t>
      </w:r>
    </w:p>
    <w:p w14:paraId="2164EE3A" w14:textId="77777777" w:rsidR="00CC53B9" w:rsidRDefault="00BC0B59">
      <w:pPr>
        <w:widowControl w:val="0"/>
        <w:pBdr>
          <w:top w:val="nil"/>
          <w:left w:val="nil"/>
          <w:bottom w:val="nil"/>
          <w:right w:val="nil"/>
          <w:between w:val="nil"/>
        </w:pBdr>
        <w:spacing w:before="17" w:line="264" w:lineRule="auto"/>
        <w:ind w:left="181" w:right="615" w:firstLine="376"/>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w:t>
      </w:r>
      <w:r>
        <w:rPr>
          <w:rFonts w:ascii="Times New Roman" w:eastAsia="Times New Roman" w:hAnsi="Times New Roman" w:cs="Times New Roman"/>
          <w:b/>
          <w:color w:val="0070C0"/>
          <w:sz w:val="25"/>
          <w:szCs w:val="25"/>
        </w:rPr>
        <w:t xml:space="preserve">2. Đối với HS: </w:t>
      </w:r>
    </w:p>
    <w:p w14:paraId="3813F8D1" w14:textId="77777777" w:rsidR="00CC53B9" w:rsidRDefault="00BC0B59">
      <w:pPr>
        <w:widowControl w:val="0"/>
        <w:pBdr>
          <w:top w:val="nil"/>
          <w:left w:val="nil"/>
          <w:bottom w:val="nil"/>
          <w:right w:val="nil"/>
          <w:between w:val="nil"/>
        </w:pBdr>
        <w:spacing w:before="14"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phục HS lịch sự; </w:t>
      </w:r>
    </w:p>
    <w:p w14:paraId="713D4A48" w14:textId="77777777" w:rsidR="00CC53B9" w:rsidRDefault="00BC0B59">
      <w:pPr>
        <w:widowControl w:val="0"/>
        <w:pBdr>
          <w:top w:val="nil"/>
          <w:left w:val="nil"/>
          <w:bottom w:val="nil"/>
          <w:right w:val="nil"/>
          <w:between w:val="nil"/>
        </w:pBdr>
        <w:spacing w:before="43" w:line="264" w:lineRule="auto"/>
        <w:ind w:left="557" w:right="209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tâm thế đón chào năm học mới với những động lực mới; ● Chuẩn bị các tiết mục văn nghệ tham gia thể hiện. </w:t>
      </w:r>
    </w:p>
    <w:p w14:paraId="57579C9F" w14:textId="77777777"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TIẾN TRÌNH TỔ CHỨC HOẠT ĐỘNG </w:t>
      </w:r>
    </w:p>
    <w:p w14:paraId="57207253" w14:textId="77777777" w:rsidR="00CC53B9" w:rsidRDefault="00BC0B59">
      <w:pPr>
        <w:widowControl w:val="0"/>
        <w:pBdr>
          <w:top w:val="nil"/>
          <w:left w:val="nil"/>
          <w:bottom w:val="nil"/>
          <w:right w:val="nil"/>
          <w:between w:val="nil"/>
        </w:pBdr>
        <w:spacing w:before="40" w:line="265" w:lineRule="auto"/>
        <w:ind w:left="167" w:right="214"/>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Hoạt động 1. Chào cờ, khai giảng năm học mới và chào mừng HS khối 10 Hoạt động 2. Sinh hoạt theo chủ đề - Tổ chức tìm hiểu nội quy của nhà trường </w:t>
      </w: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 xml:space="preserve">HS nhận thức được những quy định trong nhà trường và sự cần thiết tuân thủ  các quy định chung của nhà trường. </w:t>
      </w:r>
    </w:p>
    <w:p w14:paraId="221CAE86" w14:textId="648F2C32" w:rsidR="00CC53B9" w:rsidRPr="00A946F0" w:rsidRDefault="00BC0B59" w:rsidP="00A946F0">
      <w:pPr>
        <w:widowControl w:val="0"/>
        <w:pBdr>
          <w:top w:val="nil"/>
          <w:left w:val="nil"/>
          <w:bottom w:val="nil"/>
          <w:right w:val="nil"/>
          <w:between w:val="nil"/>
        </w:pBdr>
        <w:spacing w:before="13" w:line="240" w:lineRule="auto"/>
        <w:ind w:left="177"/>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w:t>
      </w:r>
    </w:p>
    <w:p w14:paraId="41600B31" w14:textId="77777777" w:rsidR="00CC53B9" w:rsidRDefault="00BC0B59">
      <w:pPr>
        <w:widowControl w:val="0"/>
        <w:pBdr>
          <w:top w:val="nil"/>
          <w:left w:val="nil"/>
          <w:bottom w:val="nil"/>
          <w:right w:val="nil"/>
          <w:between w:val="nil"/>
        </w:pBdr>
        <w:spacing w:before="119" w:line="265" w:lineRule="auto"/>
        <w:ind w:left="176" w:right="12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mục tiêu, ý nghĩa của việc tìm hiểu nội quy nhà trường. - NDCT khích lệ HS chia sẻ về nội quy nhà trường và việc thực hiện nội quy của khối mình. - Yêu cầu HS toàn trường lắng nghe để bổ sung (đối với HS khối 12) hoặc đặt câu hỏi tìm  hiểu thêm (đối với HS khối 10). </w:t>
      </w:r>
    </w:p>
    <w:p w14:paraId="1C9A3FB4" w14:textId="77777777" w:rsidR="00CC53B9" w:rsidRDefault="00BC0B59">
      <w:pPr>
        <w:widowControl w:val="0"/>
        <w:pBdr>
          <w:top w:val="nil"/>
          <w:left w:val="nil"/>
          <w:bottom w:val="nil"/>
          <w:right w:val="nil"/>
          <w:between w:val="nil"/>
        </w:pBdr>
        <w:spacing w:before="13" w:line="266" w:lineRule="auto"/>
        <w:ind w:left="174" w:right="13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lần lượt các tiết mục văn nghệ biểu diễn xen kẽ các tham luận, các ý kiến  phát biểu để không khi thêm hấp dẫn, thu hút,... </w:t>
      </w:r>
    </w:p>
    <w:p w14:paraId="648A9B41" w14:textId="77777777" w:rsidR="00CC53B9" w:rsidRDefault="00BC0B59">
      <w:pPr>
        <w:widowControl w:val="0"/>
        <w:pBdr>
          <w:top w:val="nil"/>
          <w:left w:val="nil"/>
          <w:bottom w:val="nil"/>
          <w:right w:val="nil"/>
          <w:between w:val="nil"/>
        </w:pBdr>
        <w:spacing w:before="12" w:line="264" w:lineRule="auto"/>
        <w:ind w:left="179" w:right="1755" w:firstLine="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Bí thư Đoàn trường chốt những điểm quan trọng trong nội quy nhà trường. </w:t>
      </w:r>
      <w:r>
        <w:rPr>
          <w:rFonts w:ascii="Times New Roman" w:eastAsia="Times New Roman" w:hAnsi="Times New Roman" w:cs="Times New Roman"/>
          <w:b/>
          <w:color w:val="0070C0"/>
          <w:sz w:val="25"/>
          <w:szCs w:val="25"/>
        </w:rPr>
        <w:t xml:space="preserve">ĐÁNH GIÁ </w:t>
      </w:r>
    </w:p>
    <w:p w14:paraId="3472F5AA" w14:textId="77777777" w:rsidR="00CC53B9" w:rsidRDefault="00BC0B59">
      <w:pPr>
        <w:widowControl w:val="0"/>
        <w:pBdr>
          <w:top w:val="nil"/>
          <w:left w:val="nil"/>
          <w:bottom w:val="nil"/>
          <w:right w:val="nil"/>
          <w:between w:val="nil"/>
        </w:pBdr>
        <w:spacing w:before="14"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HS các lớp chia sẻ thu hoạch và cảm xúc về buổi khai giảng. </w:t>
      </w:r>
    </w:p>
    <w:p w14:paraId="3947478F" w14:textId="77777777" w:rsidR="00CC53B9" w:rsidRDefault="00BC0B59">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TIẾP NỔI </w:t>
      </w:r>
    </w:p>
    <w:p w14:paraId="7E9119C1" w14:textId="276DE45A" w:rsidR="00CC53B9" w:rsidRDefault="00BC0B59">
      <w:pPr>
        <w:widowControl w:val="0"/>
        <w:pBdr>
          <w:top w:val="nil"/>
          <w:left w:val="nil"/>
          <w:bottom w:val="nil"/>
          <w:right w:val="nil"/>
          <w:between w:val="nil"/>
        </w:pBdr>
        <w:spacing w:before="40" w:line="264" w:lineRule="auto"/>
        <w:ind w:left="182" w:right="269"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tìm hiểu các quy định trong nội quy của trường, xây dựng nội quy của  lớp và bàn các biện pháp thực hiện tốt nội quy của trường, lớp. </w:t>
      </w:r>
    </w:p>
    <w:p w14:paraId="1F95F508" w14:textId="77777777" w:rsidR="00CC53B9" w:rsidRDefault="00BC0B59">
      <w:pPr>
        <w:widowControl w:val="0"/>
        <w:pBdr>
          <w:top w:val="nil"/>
          <w:left w:val="nil"/>
          <w:bottom w:val="nil"/>
          <w:right w:val="nil"/>
          <w:between w:val="nil"/>
        </w:pBdr>
        <w:spacing w:before="36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56E5E762"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HĐGD – TÌM HIỂU HOẠT ĐỘNG 1, 2 CHỦ ĐỀ 1 </w:t>
      </w:r>
    </w:p>
    <w:p w14:paraId="4CEA6C46"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584892D1" w14:textId="77777777" w:rsidR="00CC53B9" w:rsidRDefault="00BC0B59">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73355083" w14:textId="77777777" w:rsidR="00CC53B9" w:rsidRDefault="00BC0B59">
      <w:pPr>
        <w:widowControl w:val="0"/>
        <w:pBdr>
          <w:top w:val="nil"/>
          <w:left w:val="nil"/>
          <w:bottom w:val="nil"/>
          <w:right w:val="nil"/>
          <w:between w:val="nil"/>
        </w:pBdr>
        <w:spacing w:before="40" w:line="264" w:lineRule="auto"/>
        <w:ind w:left="185" w:right="19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cách nuôi dưỡng, giữ gìn và mở rộng mối quan hệ tốt đẹp với thầy cô và bạn bè. - Tìm hiểu về cách hợp tác với mọi người trong hoạt động chung. </w:t>
      </w:r>
    </w:p>
    <w:p w14:paraId="5F5EA3B4" w14:textId="77777777" w:rsidR="00CC53B9" w:rsidRDefault="00BC0B59">
      <w:pPr>
        <w:widowControl w:val="0"/>
        <w:pBdr>
          <w:top w:val="nil"/>
          <w:left w:val="nil"/>
          <w:bottom w:val="nil"/>
          <w:right w:val="nil"/>
          <w:between w:val="nil"/>
        </w:pBdr>
        <w:spacing w:before="14"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4CBB22CE" w14:textId="77777777" w:rsidR="00CC53B9" w:rsidRDefault="00BC0B59">
      <w:pPr>
        <w:widowControl w:val="0"/>
        <w:pBdr>
          <w:top w:val="nil"/>
          <w:left w:val="nil"/>
          <w:bottom w:val="nil"/>
          <w:right w:val="nil"/>
          <w:between w:val="nil"/>
        </w:pBdr>
        <w:spacing w:before="43"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23320B0" w14:textId="77777777" w:rsidR="00CC53B9" w:rsidRDefault="00BC0B59">
      <w:pPr>
        <w:widowControl w:val="0"/>
        <w:pBdr>
          <w:top w:val="nil"/>
          <w:left w:val="nil"/>
          <w:bottom w:val="nil"/>
          <w:right w:val="nil"/>
          <w:between w:val="nil"/>
        </w:pBdr>
        <w:spacing w:before="40" w:line="264" w:lineRule="auto"/>
        <w:ind w:left="182" w:right="130"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3E79D056" w14:textId="77777777" w:rsidR="00CC53B9" w:rsidRDefault="00BC0B59">
      <w:pPr>
        <w:widowControl w:val="0"/>
        <w:pBdr>
          <w:top w:val="nil"/>
          <w:left w:val="nil"/>
          <w:bottom w:val="nil"/>
          <w:right w:val="nil"/>
          <w:between w:val="nil"/>
        </w:pBdr>
        <w:spacing w:before="14" w:line="266" w:lineRule="auto"/>
        <w:ind w:left="175" w:right="130" w:firstLine="566"/>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Nhận diện được khả năng tư duy độc lập và khả năng thích  ứng với sự thay đổi của bản thân. </w:t>
      </w:r>
    </w:p>
    <w:p w14:paraId="623A4942" w14:textId="77777777" w:rsidR="00CC53B9" w:rsidRDefault="00BC0B59">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Năng lực đặc thù môn học: </w:t>
      </w:r>
    </w:p>
    <w:p w14:paraId="711956E5" w14:textId="77777777" w:rsidR="00CC53B9" w:rsidRDefault="00BC0B59">
      <w:pPr>
        <w:widowControl w:val="0"/>
        <w:pBdr>
          <w:top w:val="nil"/>
          <w:left w:val="nil"/>
          <w:bottom w:val="nil"/>
          <w:right w:val="nil"/>
          <w:between w:val="nil"/>
        </w:pBdr>
        <w:spacing w:before="40" w:line="265" w:lineRule="auto"/>
        <w:ind w:left="183" w:right="216" w:firstLine="55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nội quy đã tìm hiểu được biết cách nuôi  dưỡng, giữ gìn và mở rộng mối quan hệ tốt đẹp với thầy cô và bạn bè - Có thái độ hứng thú trong học tập. </w:t>
      </w:r>
    </w:p>
    <w:p w14:paraId="74277AEF" w14:textId="77777777" w:rsidR="00CC53B9" w:rsidRDefault="00BC0B59">
      <w:pPr>
        <w:widowControl w:val="0"/>
        <w:pBdr>
          <w:top w:val="nil"/>
          <w:left w:val="nil"/>
          <w:bottom w:val="nil"/>
          <w:right w:val="nil"/>
          <w:between w:val="nil"/>
        </w:pBdr>
        <w:spacing w:before="1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29A42AD2"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1A0B87D8"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7671CDF" w14:textId="77777777" w:rsidR="00CC53B9" w:rsidRDefault="00BC0B59">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59CB61B7"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6A7086FD" w14:textId="77777777" w:rsidR="00CC53B9" w:rsidRDefault="00BC0B59">
      <w:pPr>
        <w:widowControl w:val="0"/>
        <w:pBdr>
          <w:top w:val="nil"/>
          <w:left w:val="nil"/>
          <w:bottom w:val="nil"/>
          <w:right w:val="nil"/>
          <w:between w:val="nil"/>
        </w:pBdr>
        <w:spacing w:before="41" w:line="240" w:lineRule="auto"/>
        <w:ind w:left="557"/>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Video bài hát </w:t>
      </w:r>
      <w:r>
        <w:rPr>
          <w:rFonts w:ascii="Times New Roman" w:eastAsia="Times New Roman" w:hAnsi="Times New Roman" w:cs="Times New Roman"/>
          <w:b/>
          <w:color w:val="000000"/>
          <w:sz w:val="25"/>
          <w:szCs w:val="25"/>
        </w:rPr>
        <w:t xml:space="preserve">“Mái trường thân yêu” </w:t>
      </w:r>
    </w:p>
    <w:p w14:paraId="79F78C1F"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28C776E7"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vào những hoạt động chung </w:t>
      </w:r>
    </w:p>
    <w:p w14:paraId="0729364A" w14:textId="77777777" w:rsidR="00CC53B9" w:rsidRDefault="00BC0B59">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3147B77"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53D1621D" w14:textId="77777777" w:rsidR="00CC53B9" w:rsidRDefault="00BC0B59">
      <w:pPr>
        <w:widowControl w:val="0"/>
        <w:pBdr>
          <w:top w:val="nil"/>
          <w:left w:val="nil"/>
          <w:bottom w:val="nil"/>
          <w:right w:val="nil"/>
          <w:between w:val="nil"/>
        </w:pBdr>
        <w:spacing w:before="43" w:line="264" w:lineRule="auto"/>
        <w:ind w:left="896" w:right="471" w:hanging="3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Nhớ lại những yêu cầu trong nội quy của trường, lớp và quy định của cộng đồng,  những trải nghiệm khi thực hiện các yêu cầu này. </w:t>
      </w:r>
    </w:p>
    <w:p w14:paraId="22ADE33B" w14:textId="77777777" w:rsidR="00CC53B9" w:rsidRDefault="00BC0B59">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03F3091B"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1DB10CE7" w14:textId="77777777" w:rsidR="00CC53B9" w:rsidRDefault="00BC0B59">
      <w:pPr>
        <w:widowControl w:val="0"/>
        <w:pBdr>
          <w:top w:val="nil"/>
          <w:left w:val="nil"/>
          <w:bottom w:val="nil"/>
          <w:right w:val="nil"/>
          <w:between w:val="nil"/>
        </w:pBdr>
        <w:spacing w:before="43" w:line="265" w:lineRule="auto"/>
        <w:ind w:left="176" w:right="12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Kích thích sự tò mò và nhận biết được tầm quan trọng về vấn đề xây dựng văn  hoá nhà trường thông qua trò chơi “Tiếp sức”</w:t>
      </w:r>
    </w:p>
    <w:p w14:paraId="2C48C752" w14:textId="7E431498" w:rsidR="00CC53B9" w:rsidRDefault="00BC0B59">
      <w:pPr>
        <w:widowControl w:val="0"/>
        <w:pBdr>
          <w:top w:val="nil"/>
          <w:left w:val="nil"/>
          <w:bottom w:val="nil"/>
          <w:right w:val="nil"/>
          <w:between w:val="nil"/>
        </w:pBdr>
        <w:spacing w:before="109"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 </w:t>
      </w:r>
    </w:p>
    <w:p w14:paraId="7F13609D" w14:textId="3AC69B27"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256E6059" w14:textId="77777777" w:rsidR="00CC53B9" w:rsidRDefault="00BC0B59">
      <w:pPr>
        <w:widowControl w:val="0"/>
        <w:pBdr>
          <w:top w:val="nil"/>
          <w:left w:val="nil"/>
          <w:bottom w:val="nil"/>
          <w:right w:val="nil"/>
          <w:between w:val="nil"/>
        </w:pBdr>
        <w:spacing w:before="119"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1672ECCF"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51F376B2"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tbl>
      <w:tblPr>
        <w:tblStyle w:val="a"/>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23"/>
        <w:gridCol w:w="2947"/>
      </w:tblGrid>
      <w:tr w:rsidR="00CC53B9" w14:paraId="42B92074" w14:textId="77777777">
        <w:trPr>
          <w:trHeight w:val="355"/>
        </w:trPr>
        <w:tc>
          <w:tcPr>
            <w:tcW w:w="6922" w:type="dxa"/>
            <w:shd w:val="clear" w:color="auto" w:fill="auto"/>
            <w:tcMar>
              <w:top w:w="100" w:type="dxa"/>
              <w:left w:w="100" w:type="dxa"/>
              <w:bottom w:w="100" w:type="dxa"/>
              <w:right w:w="100" w:type="dxa"/>
            </w:tcMar>
          </w:tcPr>
          <w:p w14:paraId="041D7F08"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947" w:type="dxa"/>
            <w:shd w:val="clear" w:color="auto" w:fill="auto"/>
            <w:tcMar>
              <w:top w:w="100" w:type="dxa"/>
              <w:left w:w="100" w:type="dxa"/>
              <w:bottom w:w="100" w:type="dxa"/>
              <w:right w:w="100" w:type="dxa"/>
            </w:tcMar>
          </w:tcPr>
          <w:p w14:paraId="7A9F0CC0"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16E688E4" w14:textId="77777777">
        <w:trPr>
          <w:trHeight w:val="9636"/>
        </w:trPr>
        <w:tc>
          <w:tcPr>
            <w:tcW w:w="6922" w:type="dxa"/>
            <w:shd w:val="clear" w:color="auto" w:fill="auto"/>
            <w:tcMar>
              <w:top w:w="100" w:type="dxa"/>
              <w:left w:w="100" w:type="dxa"/>
              <w:bottom w:w="100" w:type="dxa"/>
              <w:right w:w="100" w:type="dxa"/>
            </w:tcMar>
          </w:tcPr>
          <w:p w14:paraId="531EE1F9" w14:textId="77777777" w:rsidR="00CC53B9" w:rsidRDefault="00BC0B59">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Bước 1: GV chuyển giao nhiệm vụ học tập </w:t>
            </w:r>
          </w:p>
          <w:p w14:paraId="62CFF382" w14:textId="77777777" w:rsidR="00CC53B9" w:rsidRDefault="00BC0B59">
            <w:pPr>
              <w:widowControl w:val="0"/>
              <w:pBdr>
                <w:top w:val="nil"/>
                <w:left w:val="nil"/>
                <w:bottom w:val="nil"/>
                <w:right w:val="nil"/>
                <w:between w:val="nil"/>
              </w:pBdr>
              <w:spacing w:before="40"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 chức cho HS chơi trò chơi “</w:t>
            </w:r>
            <w:r>
              <w:rPr>
                <w:rFonts w:ascii="Times New Roman" w:eastAsia="Times New Roman" w:hAnsi="Times New Roman" w:cs="Times New Roman"/>
                <w:b/>
                <w:i/>
                <w:color w:val="000000"/>
                <w:sz w:val="25"/>
                <w:szCs w:val="25"/>
              </w:rPr>
              <w:t>Tiếp sức</w:t>
            </w:r>
            <w:r>
              <w:rPr>
                <w:rFonts w:ascii="Times New Roman" w:eastAsia="Times New Roman" w:hAnsi="Times New Roman" w:cs="Times New Roman"/>
                <w:color w:val="000000"/>
                <w:sz w:val="25"/>
                <w:szCs w:val="25"/>
              </w:rPr>
              <w:t xml:space="preserve">“ </w:t>
            </w:r>
          </w:p>
          <w:p w14:paraId="5EBDAB33" w14:textId="77777777" w:rsidR="00CC53B9" w:rsidRDefault="00BC0B59">
            <w:pPr>
              <w:widowControl w:val="0"/>
              <w:pBdr>
                <w:top w:val="nil"/>
                <w:left w:val="nil"/>
                <w:bottom w:val="nil"/>
                <w:right w:val="nil"/>
                <w:between w:val="nil"/>
              </w:pBdr>
              <w:spacing w:before="40" w:line="265" w:lineRule="auto"/>
              <w:ind w:left="89" w:right="49" w:firstLine="38"/>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phổ biến cách chơi và luật chơi: </w:t>
            </w:r>
            <w:r>
              <w:rPr>
                <w:rFonts w:ascii="Times New Roman" w:eastAsia="Times New Roman" w:hAnsi="Times New Roman" w:cs="Times New Roman"/>
                <w:i/>
                <w:color w:val="000000"/>
                <w:sz w:val="25"/>
                <w:szCs w:val="25"/>
              </w:rPr>
              <w:t xml:space="preserve">Chia lớp thành 2 đội, mỗi  đội cử 10 bạn xếp thành 2 hàng trong lớp học. Trong thời gian 3  phút, lần lượt viết tên thầy cô và các bạn trong lớp học. Đội nào  viết được nhiều, đúng tên các thầy cô hoặc các bạn trong lớp học  thì đội đó dành chiến thắng. </w:t>
            </w:r>
          </w:p>
          <w:p w14:paraId="2D5DAFBA" w14:textId="77777777" w:rsidR="00CC53B9" w:rsidRDefault="00BC0B59">
            <w:pPr>
              <w:widowControl w:val="0"/>
              <w:pBdr>
                <w:top w:val="nil"/>
                <w:left w:val="nil"/>
                <w:bottom w:val="nil"/>
                <w:right w:val="nil"/>
                <w:between w:val="nil"/>
              </w:pBdr>
              <w:spacing w:before="15"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E2B3122" w14:textId="77777777" w:rsidR="00CC53B9" w:rsidRDefault="00BC0B59">
            <w:pPr>
              <w:widowControl w:val="0"/>
              <w:pBdr>
                <w:top w:val="nil"/>
                <w:left w:val="nil"/>
                <w:bottom w:val="nil"/>
                <w:right w:val="nil"/>
                <w:between w:val="nil"/>
              </w:pBdr>
              <w:spacing w:before="40" w:line="265" w:lineRule="auto"/>
              <w:ind w:left="125" w:right="5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HS lắng nghe và tham gia chơi trò chơi dưới sự hướng dẫn của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GV</w:t>
            </w:r>
            <w:r>
              <w:rPr>
                <w:rFonts w:ascii="Times New Roman" w:eastAsia="Times New Roman" w:hAnsi="Times New Roman" w:cs="Times New Roman"/>
                <w:color w:val="000000"/>
                <w:sz w:val="25"/>
                <w:szCs w:val="25"/>
              </w:rPr>
              <w:t xml:space="preserve"> </w:t>
            </w:r>
          </w:p>
          <w:p w14:paraId="5A08D8E4" w14:textId="77777777" w:rsidR="00CC53B9" w:rsidRDefault="00BC0B59">
            <w:pPr>
              <w:widowControl w:val="0"/>
              <w:pBdr>
                <w:top w:val="nil"/>
                <w:left w:val="nil"/>
                <w:bottom w:val="nil"/>
                <w:right w:val="nil"/>
                <w:between w:val="nil"/>
              </w:pBdr>
              <w:spacing w:before="13" w:line="265" w:lineRule="auto"/>
              <w:ind w:left="123" w:right="56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highlight w:val="white"/>
              </w:rPr>
              <w:t>- GV nhận xét, đánh giá, tuyên dương đội dành chiến thắng.</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20758044" w14:textId="77777777" w:rsidR="00CC53B9" w:rsidRDefault="00BC0B59">
            <w:pPr>
              <w:widowControl w:val="0"/>
              <w:pBdr>
                <w:top w:val="nil"/>
                <w:left w:val="nil"/>
                <w:bottom w:val="nil"/>
                <w:right w:val="nil"/>
                <w:between w:val="nil"/>
              </w:pBdr>
              <w:spacing w:before="13" w:line="265" w:lineRule="auto"/>
              <w:ind w:left="119" w:right="112" w:firstLine="8"/>
              <w:jc w:val="both"/>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Đặt vấn đề vào chủ đề mới: </w:t>
            </w:r>
            <w:r>
              <w:rPr>
                <w:rFonts w:ascii="Times New Roman" w:eastAsia="Times New Roman" w:hAnsi="Times New Roman" w:cs="Times New Roman"/>
                <w:b/>
                <w:color w:val="000000"/>
                <w:sz w:val="25"/>
                <w:szCs w:val="25"/>
              </w:rPr>
              <w:t>“</w:t>
            </w:r>
            <w:r>
              <w:rPr>
                <w:rFonts w:ascii="Times New Roman" w:eastAsia="Times New Roman" w:hAnsi="Times New Roman" w:cs="Times New Roman"/>
                <w:color w:val="141414"/>
                <w:sz w:val="25"/>
                <w:szCs w:val="25"/>
                <w:highlight w:val="white"/>
              </w:rPr>
              <w:t>Trong tiến trình đổi mới căn bản,</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toàn diện giáo dục - đào tạo hiện nay, bên cạnh việc nâng cao</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chất lượng chuyên môn, việc tạo ra môi trường học tập tích cực,</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thân thiện tiến đến mục tiêu “Trường học hạnh phúc - Thày cô</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hạnh phúc - Học sinh hạnh phúc” không chỉ là đích đến mà còn</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là khát vọng của toàn xã hội. Xây dựng văn hóa nhà trường</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(VHNT) hướng tới trường học hạnh phúc (THHP) là một nội</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dung quan trọng, phản ánh quá trình tạo lập, duy trì và lan tỏa</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các giá trị cốt lõi của mỗi cơ sở giáo dục, hướng tới trường học</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thân thiện, đem đến sự hài lòng, thỏa mãn và đáp ứng tốt nhu cầu,</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quyền được học tập, giáo dục, rèn luyện một cách toàn diện về</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thể chất, tinh thần và trí tuệ cho học sinh. Và để góp phần xây</w:t>
            </w:r>
            <w:r>
              <w:rPr>
                <w:rFonts w:ascii="Times New Roman" w:eastAsia="Times New Roman" w:hAnsi="Times New Roman" w:cs="Times New Roman"/>
                <w:color w:val="141414"/>
                <w:sz w:val="25"/>
                <w:szCs w:val="25"/>
              </w:rPr>
              <w:t xml:space="preserve"> </w:t>
            </w:r>
            <w:r>
              <w:rPr>
                <w:rFonts w:ascii="Times New Roman" w:eastAsia="Times New Roman" w:hAnsi="Times New Roman" w:cs="Times New Roman"/>
                <w:color w:val="141414"/>
                <w:sz w:val="25"/>
                <w:szCs w:val="25"/>
                <w:highlight w:val="white"/>
              </w:rPr>
              <w:t xml:space="preserve">dựng văn hoá trường học, cô trò ta cùng sinh hoạt </w:t>
            </w:r>
            <w:r>
              <w:rPr>
                <w:rFonts w:ascii="Times New Roman" w:eastAsia="Times New Roman" w:hAnsi="Times New Roman" w:cs="Times New Roman"/>
                <w:b/>
                <w:color w:val="141414"/>
                <w:sz w:val="25"/>
                <w:szCs w:val="25"/>
                <w:highlight w:val="white"/>
              </w:rPr>
              <w:t>Chủ đề 1:</w:t>
            </w:r>
            <w:r>
              <w:rPr>
                <w:rFonts w:ascii="Times New Roman" w:eastAsia="Times New Roman" w:hAnsi="Times New Roman" w:cs="Times New Roman"/>
                <w:b/>
                <w:color w:val="141414"/>
                <w:sz w:val="25"/>
                <w:szCs w:val="25"/>
              </w:rPr>
              <w:t xml:space="preserve"> </w:t>
            </w:r>
            <w:r>
              <w:rPr>
                <w:rFonts w:ascii="Times New Roman" w:eastAsia="Times New Roman" w:hAnsi="Times New Roman" w:cs="Times New Roman"/>
                <w:b/>
                <w:color w:val="000000"/>
                <w:sz w:val="25"/>
                <w:szCs w:val="25"/>
              </w:rPr>
              <w:t>Phát triển các mối quan hệ tốt đẹp với thầy cô và các bạn</w:t>
            </w:r>
          </w:p>
        </w:tc>
        <w:tc>
          <w:tcPr>
            <w:tcW w:w="2947" w:type="dxa"/>
            <w:shd w:val="clear" w:color="auto" w:fill="auto"/>
            <w:tcMar>
              <w:top w:w="100" w:type="dxa"/>
              <w:left w:w="100" w:type="dxa"/>
              <w:bottom w:w="100" w:type="dxa"/>
              <w:right w:w="100" w:type="dxa"/>
            </w:tcMar>
          </w:tcPr>
          <w:p w14:paraId="56C67796" w14:textId="77777777" w:rsidR="00CC53B9" w:rsidRDefault="00BC0B59">
            <w:pPr>
              <w:widowControl w:val="0"/>
              <w:pBdr>
                <w:top w:val="nil"/>
                <w:left w:val="nil"/>
                <w:bottom w:val="nil"/>
                <w:right w:val="nil"/>
                <w:between w:val="nil"/>
              </w:pBdr>
              <w:spacing w:line="264" w:lineRule="auto"/>
              <w:ind w:left="122"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nhận thức được vấn  đề bài học</w:t>
            </w:r>
          </w:p>
        </w:tc>
      </w:tr>
    </w:tbl>
    <w:p w14:paraId="251E4CAD" w14:textId="77777777" w:rsidR="00CC53B9" w:rsidRDefault="00CC53B9">
      <w:pPr>
        <w:widowControl w:val="0"/>
        <w:pBdr>
          <w:top w:val="nil"/>
          <w:left w:val="nil"/>
          <w:bottom w:val="nil"/>
          <w:right w:val="nil"/>
          <w:between w:val="nil"/>
        </w:pBdr>
        <w:rPr>
          <w:color w:val="000000"/>
        </w:rPr>
      </w:pPr>
    </w:p>
    <w:p w14:paraId="16704505" w14:textId="77777777" w:rsidR="00CC53B9" w:rsidRDefault="00CC53B9">
      <w:pPr>
        <w:widowControl w:val="0"/>
        <w:pBdr>
          <w:top w:val="nil"/>
          <w:left w:val="nil"/>
          <w:bottom w:val="nil"/>
          <w:right w:val="nil"/>
          <w:between w:val="nil"/>
        </w:pBdr>
        <w:rPr>
          <w:color w:val="000000"/>
        </w:rPr>
      </w:pPr>
    </w:p>
    <w:p w14:paraId="6C147ED2"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KHÁM PHÁ – KẾT NỐI </w:t>
      </w:r>
    </w:p>
    <w:p w14:paraId="69522C5B" w14:textId="77777777" w:rsidR="00CC53B9" w:rsidRDefault="00BC0B59">
      <w:pPr>
        <w:widowControl w:val="0"/>
        <w:pBdr>
          <w:top w:val="nil"/>
          <w:left w:val="nil"/>
          <w:bottom w:val="nil"/>
          <w:right w:val="nil"/>
          <w:between w:val="nil"/>
        </w:pBdr>
        <w:spacing w:before="43" w:line="264" w:lineRule="auto"/>
        <w:ind w:left="181" w:right="128"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Tìm hiểu cách nuôi dưỡng, giữ gìn và mở rộng mối quan hệ tốt đẹp với thầy  cô và bạn bè </w:t>
      </w:r>
    </w:p>
    <w:p w14:paraId="107C98D2" w14:textId="77777777" w:rsidR="00CC53B9" w:rsidRDefault="00BC0B59">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6FF6A23" w14:textId="77777777" w:rsidR="00CC53B9" w:rsidRDefault="00BC0B59">
      <w:pPr>
        <w:widowControl w:val="0"/>
        <w:pBdr>
          <w:top w:val="nil"/>
          <w:left w:val="nil"/>
          <w:bottom w:val="nil"/>
          <w:right w:val="nil"/>
          <w:between w:val="nil"/>
        </w:pBdr>
        <w:spacing w:before="43" w:line="264" w:lineRule="auto"/>
        <w:ind w:left="177" w:right="130"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cách em đã thực hiện để nuôi dưỡng, giữ gìn và mở rộng mối quan hệ tốt đẹp  với thầy cô và bạn bè.  </w:t>
      </w:r>
    </w:p>
    <w:p w14:paraId="5F977CE1" w14:textId="77777777" w:rsidR="00CC53B9" w:rsidRDefault="00BC0B59">
      <w:pPr>
        <w:widowControl w:val="0"/>
        <w:pBdr>
          <w:top w:val="nil"/>
          <w:left w:val="nil"/>
          <w:bottom w:val="nil"/>
          <w:right w:val="nil"/>
          <w:between w:val="nil"/>
        </w:pBdr>
        <w:spacing w:before="14" w:line="264" w:lineRule="auto"/>
        <w:ind w:left="174" w:right="132"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về cách nuôi dưỡng, giữ gìn và mở rộng mối quan hệ tốt đẹp với thầy cô,  bạn bè.  </w:t>
      </w:r>
    </w:p>
    <w:p w14:paraId="519EBE78" w14:textId="77777777" w:rsidR="00CC53B9" w:rsidRDefault="00BC0B59">
      <w:pPr>
        <w:widowControl w:val="0"/>
        <w:pBdr>
          <w:top w:val="nil"/>
          <w:left w:val="nil"/>
          <w:bottom w:val="nil"/>
          <w:right w:val="nil"/>
          <w:between w:val="nil"/>
        </w:pBdr>
        <w:spacing w:before="16" w:line="264" w:lineRule="auto"/>
        <w:ind w:left="176" w:right="12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1FDEFAA" w14:textId="77777777" w:rsidR="00CC53B9" w:rsidRDefault="00BC0B59">
      <w:pPr>
        <w:widowControl w:val="0"/>
        <w:pBdr>
          <w:top w:val="nil"/>
          <w:left w:val="nil"/>
          <w:bottom w:val="nil"/>
          <w:right w:val="nil"/>
          <w:between w:val="nil"/>
        </w:pBdr>
        <w:spacing w:before="14" w:line="265" w:lineRule="auto"/>
        <w:ind w:left="177" w:right="132" w:firstLine="7"/>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 xml:space="preserve">HS tìm hiểu cách nuôi dưỡng, giữ gìn và mở rộng mối quan hệ tốt đẹp với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thầy cô và bạn bè </w:t>
      </w:r>
    </w:p>
    <w:p w14:paraId="15E02015" w14:textId="6E7A0E31" w:rsidR="00CC53B9" w:rsidRDefault="00BC0B59">
      <w:pPr>
        <w:widowControl w:val="0"/>
        <w:pBdr>
          <w:top w:val="nil"/>
          <w:left w:val="nil"/>
          <w:bottom w:val="nil"/>
          <w:right w:val="nil"/>
          <w:between w:val="nil"/>
        </w:pBdr>
        <w:spacing w:before="80"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 </w:t>
      </w:r>
    </w:p>
    <w:p w14:paraId="523B7881" w14:textId="703B0BB8" w:rsidR="00CC53B9" w:rsidRDefault="00BC0B59">
      <w:pPr>
        <w:widowControl w:val="0"/>
        <w:pBdr>
          <w:top w:val="nil"/>
          <w:left w:val="nil"/>
          <w:bottom w:val="nil"/>
          <w:right w:val="nil"/>
          <w:between w:val="nil"/>
        </w:pBdr>
        <w:spacing w:line="325" w:lineRule="auto"/>
        <w:ind w:left="185" w:right="2038"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0"/>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4"/>
        <w:gridCol w:w="4116"/>
      </w:tblGrid>
      <w:tr w:rsidR="00CC53B9" w14:paraId="62D22F81" w14:textId="77777777">
        <w:trPr>
          <w:trHeight w:val="352"/>
        </w:trPr>
        <w:tc>
          <w:tcPr>
            <w:tcW w:w="5384" w:type="dxa"/>
            <w:shd w:val="clear" w:color="auto" w:fill="auto"/>
            <w:tcMar>
              <w:top w:w="100" w:type="dxa"/>
              <w:left w:w="100" w:type="dxa"/>
              <w:bottom w:w="100" w:type="dxa"/>
              <w:right w:w="100" w:type="dxa"/>
            </w:tcMar>
          </w:tcPr>
          <w:p w14:paraId="4E8AD384"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16" w:type="dxa"/>
            <w:shd w:val="clear" w:color="auto" w:fill="auto"/>
            <w:tcMar>
              <w:top w:w="100" w:type="dxa"/>
              <w:left w:w="100" w:type="dxa"/>
              <w:bottom w:w="100" w:type="dxa"/>
              <w:right w:w="100" w:type="dxa"/>
            </w:tcMar>
          </w:tcPr>
          <w:p w14:paraId="3EE142F3"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7823681C" w14:textId="77777777">
        <w:trPr>
          <w:trHeight w:val="14798"/>
        </w:trPr>
        <w:tc>
          <w:tcPr>
            <w:tcW w:w="5384" w:type="dxa"/>
            <w:shd w:val="clear" w:color="auto" w:fill="auto"/>
            <w:tcMar>
              <w:top w:w="100" w:type="dxa"/>
              <w:left w:w="100" w:type="dxa"/>
              <w:bottom w:w="100" w:type="dxa"/>
              <w:right w:w="100" w:type="dxa"/>
            </w:tcMar>
          </w:tcPr>
          <w:p w14:paraId="34754FCA" w14:textId="77777777" w:rsidR="00CC53B9" w:rsidRDefault="00BC0B59">
            <w:pPr>
              <w:widowControl w:val="0"/>
              <w:pBdr>
                <w:top w:val="nil"/>
                <w:left w:val="nil"/>
                <w:bottom w:val="nil"/>
                <w:right w:val="nil"/>
                <w:between w:val="nil"/>
              </w:pBdr>
              <w:spacing w:line="265" w:lineRule="auto"/>
              <w:ind w:left="123" w:right="49"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Nhiệm vụ 1</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i/>
                <w:color w:val="0070C0"/>
                <w:sz w:val="25"/>
                <w:szCs w:val="25"/>
              </w:rPr>
              <w:t xml:space="preserve">Chia sẻ cách em đã thực hiện để  nuôi dưỡng, giữ gìn và mở rộng mối quan hệ tốt  đẹp với thầy cô và bạn bè.  </w:t>
            </w:r>
          </w:p>
          <w:p w14:paraId="1382CFC1" w14:textId="77777777" w:rsidR="00CC53B9" w:rsidRDefault="00BC0B59">
            <w:pPr>
              <w:widowControl w:val="0"/>
              <w:pBdr>
                <w:top w:val="nil"/>
                <w:left w:val="nil"/>
                <w:bottom w:val="nil"/>
                <w:right w:val="nil"/>
                <w:between w:val="nil"/>
              </w:pBdr>
              <w:spacing w:before="12" w:line="265"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cách em đã thực hiện để nuôi dưỡng, giữ gìn và  mở rộng mối quan hệ tốt đẹp với thầy cô và bạn  bè </w:t>
            </w:r>
          </w:p>
          <w:p w14:paraId="1C68CAA6" w14:textId="77777777" w:rsidR="00CC53B9" w:rsidRDefault="00BC0B59">
            <w:pPr>
              <w:widowControl w:val="0"/>
              <w:pBdr>
                <w:top w:val="nil"/>
                <w:left w:val="nil"/>
                <w:bottom w:val="nil"/>
                <w:right w:val="nil"/>
                <w:between w:val="nil"/>
              </w:pBdr>
              <w:spacing w:before="13"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có thể gợi ý cho HS cách chia sẻ cách em đã  thực hiện để nuôi dưỡng, giữ gìn và mở rộng mối  quan hệ tốt đẹp với thầy cô và bạn bè </w:t>
            </w:r>
          </w:p>
          <w:p w14:paraId="7B330A3C" w14:textId="77777777" w:rsidR="00CC53B9" w:rsidRDefault="00BC0B59">
            <w:pPr>
              <w:widowControl w:val="0"/>
              <w:pBdr>
                <w:top w:val="nil"/>
                <w:left w:val="nil"/>
                <w:bottom w:val="nil"/>
                <w:right w:val="nil"/>
                <w:between w:val="nil"/>
              </w:pBdr>
              <w:spacing w:before="13" w:line="264" w:lineRule="auto"/>
              <w:ind w:left="130" w:right="895"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của bản thân. </w:t>
            </w:r>
          </w:p>
          <w:p w14:paraId="701C8805" w14:textId="77777777" w:rsidR="00CC53B9" w:rsidRDefault="00BC0B59">
            <w:pPr>
              <w:widowControl w:val="0"/>
              <w:pBdr>
                <w:top w:val="nil"/>
                <w:left w:val="nil"/>
                <w:bottom w:val="nil"/>
                <w:right w:val="nil"/>
                <w:between w:val="nil"/>
              </w:pBdr>
              <w:spacing w:before="16"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nhiệm vụ học tập nếu cần. </w:t>
            </w:r>
          </w:p>
          <w:p w14:paraId="119B1B22" w14:textId="77777777" w:rsidR="00CC53B9" w:rsidRDefault="00BC0B59">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chia sẻ trước lớp - Nhắc HS trong lớp chú ý quan sát, lắng nghe bạn  trình bày. </w:t>
            </w:r>
          </w:p>
          <w:p w14:paraId="066CAFD0" w14:textId="77777777" w:rsidR="00CC53B9" w:rsidRDefault="00BC0B59">
            <w:pPr>
              <w:widowControl w:val="0"/>
              <w:pBdr>
                <w:top w:val="nil"/>
                <w:left w:val="nil"/>
                <w:bottom w:val="nil"/>
                <w:right w:val="nil"/>
                <w:between w:val="nil"/>
              </w:pBdr>
              <w:spacing w:before="13"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nhóm. - GV hệ thống lại một số cách mà HS đã thực hiện  để nuôi dưỡng, giữ gìn và mở rộng mối quan hệ  tốt đẹp với thầy cô và bạn bè.  </w:t>
            </w:r>
          </w:p>
          <w:p w14:paraId="12A1647B" w14:textId="77777777" w:rsidR="00CC53B9" w:rsidRDefault="00BC0B59">
            <w:pPr>
              <w:widowControl w:val="0"/>
              <w:pBdr>
                <w:top w:val="nil"/>
                <w:left w:val="nil"/>
                <w:bottom w:val="nil"/>
                <w:right w:val="nil"/>
                <w:between w:val="nil"/>
              </w:pBdr>
              <w:spacing w:before="15" w:line="264" w:lineRule="auto"/>
              <w:ind w:left="106" w:right="48"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cách nuôi dưỡng, giữ  gìn và mở rộng mối quan hệ tốt đẹp với thầy cô,  bạn bè.  </w:t>
            </w:r>
          </w:p>
          <w:p w14:paraId="549872B6" w14:textId="77777777" w:rsidR="00CC53B9" w:rsidRDefault="00BC0B59">
            <w:pPr>
              <w:widowControl w:val="0"/>
              <w:pBdr>
                <w:top w:val="nil"/>
                <w:left w:val="nil"/>
                <w:bottom w:val="nil"/>
                <w:right w:val="nil"/>
                <w:between w:val="nil"/>
              </w:pBdr>
              <w:spacing w:before="14" w:line="265" w:lineRule="auto"/>
              <w:ind w:left="127" w:right="47"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thảo luận nhóm cách nuôi dưỡng,  giữ gìn và mở rộng mối quan hệ tốt đẹp với thầy  cô, bạn bè.  </w:t>
            </w:r>
          </w:p>
          <w:p w14:paraId="77759A83"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75B59117" w14:textId="77777777" w:rsidR="00CC53B9" w:rsidRDefault="00BC0B59">
            <w:pPr>
              <w:widowControl w:val="0"/>
              <w:pBdr>
                <w:top w:val="nil"/>
                <w:left w:val="nil"/>
                <w:bottom w:val="nil"/>
                <w:right w:val="nil"/>
                <w:between w:val="nil"/>
              </w:pBdr>
              <w:spacing w:before="43" w:line="240" w:lineRule="auto"/>
              <w:ind w:left="1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thầy cô: </w:t>
            </w:r>
          </w:p>
          <w:p w14:paraId="518C2926" w14:textId="77777777" w:rsidR="00CC53B9" w:rsidRDefault="00BC0B59">
            <w:pPr>
              <w:widowControl w:val="0"/>
              <w:pBdr>
                <w:top w:val="nil"/>
                <w:left w:val="nil"/>
                <w:bottom w:val="nil"/>
                <w:right w:val="nil"/>
                <w:between w:val="nil"/>
              </w:pBdr>
              <w:spacing w:before="40" w:line="265" w:lineRule="auto"/>
              <w:ind w:left="143"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kính trọng với các thầy cô.  + Luôn hoàn thành nhiệm vụ học tập thầy cô giao.  + Chủ động gặp gỡ, trò chuyện, trao đổi nội dung  học tập với thầy cô.  </w:t>
            </w:r>
          </w:p>
          <w:p w14:paraId="09137225" w14:textId="77777777" w:rsidR="00CC53B9" w:rsidRDefault="00BC0B59">
            <w:pPr>
              <w:widowControl w:val="0"/>
              <w:pBdr>
                <w:top w:val="nil"/>
                <w:left w:val="nil"/>
                <w:bottom w:val="nil"/>
                <w:right w:val="nil"/>
                <w:between w:val="nil"/>
              </w:pBdr>
              <w:spacing w:before="13" w:line="240" w:lineRule="auto"/>
              <w:ind w:left="1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Thăm hỏi thầy cô khi đau ốm.  </w:t>
            </w:r>
          </w:p>
          <w:p w14:paraId="4A0EB907" w14:textId="77777777" w:rsidR="00CC53B9" w:rsidRDefault="00BC0B59">
            <w:pPr>
              <w:widowControl w:val="0"/>
              <w:pBdr>
                <w:top w:val="nil"/>
                <w:left w:val="nil"/>
                <w:bottom w:val="nil"/>
                <w:right w:val="nil"/>
                <w:between w:val="nil"/>
              </w:pBdr>
              <w:spacing w:before="40" w:line="240" w:lineRule="auto"/>
              <w:ind w:left="1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bạn bè: </w:t>
            </w:r>
          </w:p>
          <w:p w14:paraId="31DD153D" w14:textId="77777777" w:rsidR="00CC53B9" w:rsidRDefault="00BC0B59">
            <w:pPr>
              <w:widowControl w:val="0"/>
              <w:pBdr>
                <w:top w:val="nil"/>
                <w:left w:val="nil"/>
                <w:bottom w:val="nil"/>
                <w:right w:val="nil"/>
                <w:between w:val="nil"/>
              </w:pBdr>
              <w:spacing w:before="40" w:line="240" w:lineRule="auto"/>
              <w:ind w:left="1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làm quen.  </w:t>
            </w:r>
          </w:p>
          <w:p w14:paraId="09849AE2" w14:textId="77777777" w:rsidR="00CC53B9" w:rsidRDefault="00BC0B59">
            <w:pPr>
              <w:widowControl w:val="0"/>
              <w:pBdr>
                <w:top w:val="nil"/>
                <w:left w:val="nil"/>
                <w:bottom w:val="nil"/>
                <w:right w:val="nil"/>
                <w:between w:val="nil"/>
              </w:pBdr>
              <w:spacing w:before="43" w:line="264" w:lineRule="auto"/>
              <w:ind w:left="146" w:righ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Giúp đỡ, quan tâm bạn bè khi khó khăn.  + Thể hiện sự chân thành, thiện chí, thấu hiểu khi  giao tiếp với bạn. </w:t>
            </w:r>
          </w:p>
        </w:tc>
        <w:tc>
          <w:tcPr>
            <w:tcW w:w="4116" w:type="dxa"/>
            <w:shd w:val="clear" w:color="auto" w:fill="auto"/>
            <w:tcMar>
              <w:top w:w="100" w:type="dxa"/>
              <w:left w:w="100" w:type="dxa"/>
              <w:bottom w:w="100" w:type="dxa"/>
              <w:right w:w="100" w:type="dxa"/>
            </w:tcMar>
          </w:tcPr>
          <w:p w14:paraId="3F367BC9" w14:textId="77777777" w:rsidR="00CC53B9" w:rsidRDefault="00BC0B59">
            <w:pPr>
              <w:widowControl w:val="0"/>
              <w:pBdr>
                <w:top w:val="nil"/>
                <w:left w:val="nil"/>
                <w:bottom w:val="nil"/>
                <w:right w:val="nil"/>
                <w:between w:val="nil"/>
              </w:pBdr>
              <w:spacing w:line="265" w:lineRule="auto"/>
              <w:ind w:left="123" w:right="49"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cách em đã thực hiện để  nuôi dưỡng, giữ gìn và mở rộng mối  quan hệ tốt đẹp với thầy cô và bạn  bè.  </w:t>
            </w:r>
          </w:p>
          <w:p w14:paraId="2837A3E4" w14:textId="77777777" w:rsidR="00CC53B9" w:rsidRDefault="00BC0B59">
            <w:pPr>
              <w:widowControl w:val="0"/>
              <w:pBdr>
                <w:top w:val="nil"/>
                <w:left w:val="nil"/>
                <w:bottom w:val="nil"/>
                <w:right w:val="nil"/>
                <w:between w:val="nil"/>
              </w:pBdr>
              <w:spacing w:before="13" w:line="265" w:lineRule="auto"/>
              <w:ind w:left="117" w:right="5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thầy cô: Em luôn cố gắng  thể hiện sự kính trọng, biết ơn thầy  cô. Tạo nhiều cơ hội để được gặp gỡ,  trò chuyện, giao lưu để cô trò, thầy trò  hiểu nhau nhiều hơn. Khi thầy cô  buồn, có chuyện vui, buồn em kịp  thời động viên, chia sẻ, chúc mừng…. - Đối với bạn bè: Em luôn cố gắng  thân thiện, tạo sự gắn kết, hòa đồng  với các bạn. Cùng các bạn chia sẻ  công việc, hỗ trợ, giúp đỡ nhau học  tập. Cùng nhau giúp đỡ, động viên,  chia sẻ với các bạn có hoàn cảnh khó  khăn… </w:t>
            </w:r>
          </w:p>
          <w:p w14:paraId="79971B72" w14:textId="77777777" w:rsidR="00CC53B9" w:rsidRDefault="00BC0B59">
            <w:pPr>
              <w:widowControl w:val="0"/>
              <w:pBdr>
                <w:top w:val="nil"/>
                <w:left w:val="nil"/>
                <w:bottom w:val="nil"/>
                <w:right w:val="nil"/>
                <w:between w:val="nil"/>
              </w:pBdr>
              <w:spacing w:before="356" w:line="265" w:lineRule="auto"/>
              <w:ind w:left="127" w:right="49" w:hanging="5"/>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cách nuôi dưỡng,  giữ gìn và mở rộng mối quan hệ tốt  đẹp với thầy cô, bạn bè.  </w:t>
            </w:r>
          </w:p>
          <w:p w14:paraId="3504D867" w14:textId="77777777" w:rsidR="00CC53B9" w:rsidRDefault="00BC0B59">
            <w:pPr>
              <w:widowControl w:val="0"/>
              <w:pBdr>
                <w:top w:val="nil"/>
                <w:left w:val="nil"/>
                <w:bottom w:val="nil"/>
                <w:right w:val="nil"/>
                <w:between w:val="nil"/>
              </w:pBdr>
              <w:spacing w:before="12"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thầy cô: </w:t>
            </w:r>
          </w:p>
          <w:p w14:paraId="15EEC827" w14:textId="77777777" w:rsidR="00CC53B9" w:rsidRDefault="00BC0B59">
            <w:pPr>
              <w:widowControl w:val="0"/>
              <w:pBdr>
                <w:top w:val="nil"/>
                <w:left w:val="nil"/>
                <w:bottom w:val="nil"/>
                <w:right w:val="nil"/>
                <w:between w:val="nil"/>
              </w:pBdr>
              <w:spacing w:before="40" w:line="266" w:lineRule="auto"/>
              <w:ind w:left="126" w:right="48"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kính trọng với các thầy  cô. </w:t>
            </w:r>
          </w:p>
          <w:p w14:paraId="048146C1" w14:textId="77777777" w:rsidR="00CC53B9" w:rsidRDefault="00BC0B59">
            <w:pPr>
              <w:widowControl w:val="0"/>
              <w:pBdr>
                <w:top w:val="nil"/>
                <w:left w:val="nil"/>
                <w:bottom w:val="nil"/>
                <w:right w:val="nil"/>
                <w:between w:val="nil"/>
              </w:pBdr>
              <w:spacing w:before="12" w:line="264" w:lineRule="auto"/>
              <w:ind w:left="120"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hoàn thành nhiệm vụ học tập  thầy cô giao. </w:t>
            </w:r>
          </w:p>
          <w:p w14:paraId="6E8411A2" w14:textId="77777777" w:rsidR="00CC53B9" w:rsidRDefault="00BC0B59">
            <w:pPr>
              <w:widowControl w:val="0"/>
              <w:pBdr>
                <w:top w:val="nil"/>
                <w:left w:val="nil"/>
                <w:bottom w:val="nil"/>
                <w:right w:val="nil"/>
                <w:between w:val="nil"/>
              </w:pBdr>
              <w:spacing w:before="14" w:line="265" w:lineRule="auto"/>
              <w:ind w:left="119"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gặp gỡ, trò chuyện, trao  đổi nội dung học tập với thầy cô. + Thăm hỏi thầy cô khi đau ốm. + Gửi lời chúc mừng đến các thầy cô  đang dạy và thầy, cô giáo cũ vào  những dịp đặc biệt. </w:t>
            </w:r>
          </w:p>
          <w:p w14:paraId="5BA5648B" w14:textId="77777777" w:rsidR="00CC53B9" w:rsidRDefault="00BC0B59">
            <w:pPr>
              <w:widowControl w:val="0"/>
              <w:pBdr>
                <w:top w:val="nil"/>
                <w:left w:val="nil"/>
                <w:bottom w:val="nil"/>
                <w:right w:val="nil"/>
                <w:between w:val="nil"/>
              </w:pBdr>
              <w:spacing w:before="13" w:line="264" w:lineRule="auto"/>
              <w:ind w:left="119"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văn hoá  văn nghệ, thể dục thể thao cùng các  thầy cô. </w:t>
            </w:r>
          </w:p>
          <w:p w14:paraId="730F0987" w14:textId="77777777" w:rsidR="00CC53B9" w:rsidRDefault="00BC0B59">
            <w:pPr>
              <w:widowControl w:val="0"/>
              <w:pBdr>
                <w:top w:val="nil"/>
                <w:left w:val="nil"/>
                <w:bottom w:val="nil"/>
                <w:right w:val="nil"/>
                <w:between w:val="nil"/>
              </w:pBdr>
              <w:spacing w:before="16"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bạn bè: </w:t>
            </w:r>
          </w:p>
          <w:p w14:paraId="22ED6280" w14:textId="77777777" w:rsidR="00CC53B9" w:rsidRDefault="00BC0B59">
            <w:pPr>
              <w:widowControl w:val="0"/>
              <w:pBdr>
                <w:top w:val="nil"/>
                <w:left w:val="nil"/>
                <w:bottom w:val="nil"/>
                <w:right w:val="nil"/>
                <w:between w:val="nil"/>
              </w:pBdr>
              <w:spacing w:before="40"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làm quen. </w:t>
            </w:r>
          </w:p>
          <w:p w14:paraId="07E8960E" w14:textId="77777777" w:rsidR="00CC53B9" w:rsidRDefault="00BC0B59">
            <w:pPr>
              <w:widowControl w:val="0"/>
              <w:pBdr>
                <w:top w:val="nil"/>
                <w:left w:val="nil"/>
                <w:bottom w:val="nil"/>
                <w:right w:val="nil"/>
                <w:between w:val="nil"/>
              </w:pBdr>
              <w:spacing w:before="40" w:line="264" w:lineRule="auto"/>
              <w:ind w:left="119"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Giúp đỡ, quan tâm bạn bè khi khó  khăn. </w:t>
            </w:r>
          </w:p>
          <w:p w14:paraId="00D14A7E" w14:textId="77777777" w:rsidR="00CC53B9" w:rsidRDefault="00BC0B59">
            <w:pPr>
              <w:widowControl w:val="0"/>
              <w:pBdr>
                <w:top w:val="nil"/>
                <w:left w:val="nil"/>
                <w:bottom w:val="nil"/>
                <w:right w:val="nil"/>
                <w:between w:val="nil"/>
              </w:pBdr>
              <w:spacing w:before="16" w:line="264" w:lineRule="auto"/>
              <w:ind w:left="120" w:right="52"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Thể hiện sự chân thành, thiện chí,  thấu hiểu khi giao tiếp với bạn. + Giữ liên lạc thường xuyên</w:t>
            </w:r>
          </w:p>
        </w:tc>
      </w:tr>
    </w:tbl>
    <w:p w14:paraId="015DFE0D" w14:textId="77777777" w:rsidR="00CC53B9" w:rsidRDefault="00CC53B9">
      <w:pPr>
        <w:widowControl w:val="0"/>
        <w:pBdr>
          <w:top w:val="nil"/>
          <w:left w:val="nil"/>
          <w:bottom w:val="nil"/>
          <w:right w:val="nil"/>
          <w:between w:val="nil"/>
        </w:pBdr>
        <w:rPr>
          <w:color w:val="000000"/>
        </w:rPr>
      </w:pPr>
    </w:p>
    <w:p w14:paraId="0DE7EBC1" w14:textId="77777777" w:rsidR="00CC53B9" w:rsidRDefault="00CC53B9">
      <w:pPr>
        <w:widowControl w:val="0"/>
        <w:pBdr>
          <w:top w:val="nil"/>
          <w:left w:val="nil"/>
          <w:bottom w:val="nil"/>
          <w:right w:val="nil"/>
          <w:between w:val="nil"/>
        </w:pBdr>
        <w:rPr>
          <w:color w:val="000000"/>
        </w:rPr>
      </w:pPr>
    </w:p>
    <w:p w14:paraId="154BF2FB" w14:textId="5B7F5B1F" w:rsidR="00CC53B9" w:rsidRDefault="00BC0B59">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4 </w:t>
      </w:r>
    </w:p>
    <w:p w14:paraId="1DB53814" w14:textId="243D88E8"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1"/>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4"/>
        <w:gridCol w:w="4116"/>
      </w:tblGrid>
      <w:tr w:rsidR="00CC53B9" w14:paraId="32709023" w14:textId="77777777">
        <w:trPr>
          <w:trHeight w:val="3794"/>
        </w:trPr>
        <w:tc>
          <w:tcPr>
            <w:tcW w:w="5384" w:type="dxa"/>
            <w:shd w:val="clear" w:color="auto" w:fill="auto"/>
            <w:tcMar>
              <w:top w:w="100" w:type="dxa"/>
              <w:left w:w="100" w:type="dxa"/>
              <w:bottom w:w="100" w:type="dxa"/>
              <w:right w:w="100" w:type="dxa"/>
            </w:tcMar>
          </w:tcPr>
          <w:p w14:paraId="4C350B87" w14:textId="77777777" w:rsidR="00CC53B9" w:rsidRDefault="00BC0B5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Giữ liên lạc thường xuyên.  </w:t>
            </w:r>
          </w:p>
          <w:p w14:paraId="2A081B57" w14:textId="77777777" w:rsidR="00CC53B9" w:rsidRDefault="00BC0B59">
            <w:pPr>
              <w:widowControl w:val="0"/>
              <w:pBdr>
                <w:top w:val="nil"/>
                <w:left w:val="nil"/>
                <w:bottom w:val="nil"/>
                <w:right w:val="nil"/>
                <w:between w:val="nil"/>
              </w:pBdr>
              <w:spacing w:before="40" w:line="265"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làm việc nhóm thảo luận tìm ra đáp án - GV quan sát, hỗ trợ HS trong quá trình thảo luận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trình bày kết quả - GV yêu cầu HS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và kết  luận</w:t>
            </w:r>
          </w:p>
        </w:tc>
        <w:tc>
          <w:tcPr>
            <w:tcW w:w="4116" w:type="dxa"/>
            <w:shd w:val="clear" w:color="auto" w:fill="auto"/>
            <w:tcMar>
              <w:top w:w="100" w:type="dxa"/>
              <w:left w:w="100" w:type="dxa"/>
              <w:bottom w:w="100" w:type="dxa"/>
              <w:right w:w="100" w:type="dxa"/>
            </w:tcMar>
          </w:tcPr>
          <w:p w14:paraId="140D99F2" w14:textId="77777777" w:rsidR="00CC53B9" w:rsidRDefault="00BC0B59">
            <w:pPr>
              <w:widowControl w:val="0"/>
              <w:pBdr>
                <w:top w:val="nil"/>
                <w:left w:val="nil"/>
                <w:bottom w:val="nil"/>
                <w:right w:val="nil"/>
                <w:between w:val="nil"/>
              </w:pBdr>
              <w:spacing w:line="264" w:lineRule="auto"/>
              <w:ind w:left="119" w:right="5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Đa dạng các hình thức giao tiếp:  gặp trực tiếp, trao đổi qua mạng xã  hội.... </w:t>
            </w:r>
          </w:p>
          <w:p w14:paraId="68D79B60" w14:textId="77777777" w:rsidR="00CC53B9" w:rsidRDefault="00BC0B59">
            <w:pPr>
              <w:widowControl w:val="0"/>
              <w:pBdr>
                <w:top w:val="nil"/>
                <w:left w:val="nil"/>
                <w:bottom w:val="nil"/>
                <w:right w:val="nil"/>
                <w:between w:val="nil"/>
              </w:pBdr>
              <w:spacing w:before="14" w:line="265" w:lineRule="auto"/>
              <w:ind w:left="126" w:right="51"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các diễn đàn, câu lạc bộ,  các hoạt động văn hóa văn nghệ, thể  dục</w:t>
            </w:r>
          </w:p>
        </w:tc>
      </w:tr>
    </w:tbl>
    <w:p w14:paraId="23565586" w14:textId="77777777" w:rsidR="00CC53B9" w:rsidRDefault="00CC53B9">
      <w:pPr>
        <w:widowControl w:val="0"/>
        <w:pBdr>
          <w:top w:val="nil"/>
          <w:left w:val="nil"/>
          <w:bottom w:val="nil"/>
          <w:right w:val="nil"/>
          <w:between w:val="nil"/>
        </w:pBdr>
        <w:rPr>
          <w:color w:val="000000"/>
        </w:rPr>
      </w:pPr>
    </w:p>
    <w:p w14:paraId="421BC21B" w14:textId="77777777" w:rsidR="00CC53B9" w:rsidRDefault="00CC53B9">
      <w:pPr>
        <w:widowControl w:val="0"/>
        <w:pBdr>
          <w:top w:val="nil"/>
          <w:left w:val="nil"/>
          <w:bottom w:val="nil"/>
          <w:right w:val="nil"/>
          <w:between w:val="nil"/>
        </w:pBdr>
        <w:rPr>
          <w:color w:val="000000"/>
        </w:rPr>
      </w:pPr>
    </w:p>
    <w:p w14:paraId="3DF26A23" w14:textId="77777777" w:rsidR="00CC53B9" w:rsidRDefault="00BC0B59">
      <w:pPr>
        <w:widowControl w:val="0"/>
        <w:pBdr>
          <w:top w:val="nil"/>
          <w:left w:val="nil"/>
          <w:bottom w:val="nil"/>
          <w:right w:val="nil"/>
          <w:between w:val="nil"/>
        </w:pBdr>
        <w:spacing w:line="265" w:lineRule="auto"/>
        <w:ind w:left="186" w:right="1346"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2: Tìm hiểu về cách hợp tác với mọi người trong hoạt động chung  </w:t>
      </w:r>
      <w:r>
        <w:rPr>
          <w:rFonts w:ascii="Times New Roman" w:eastAsia="Times New Roman" w:hAnsi="Times New Roman" w:cs="Times New Roman"/>
          <w:b/>
          <w:color w:val="000000"/>
          <w:sz w:val="25"/>
          <w:szCs w:val="25"/>
        </w:rPr>
        <w:t xml:space="preserve">a. Mục tiêu: </w:t>
      </w:r>
    </w:p>
    <w:p w14:paraId="17DEA2E0" w14:textId="77777777" w:rsidR="00CC53B9" w:rsidRDefault="00BC0B59">
      <w:pPr>
        <w:widowControl w:val="0"/>
        <w:pBdr>
          <w:top w:val="nil"/>
          <w:left w:val="nil"/>
          <w:bottom w:val="nil"/>
          <w:right w:val="nil"/>
          <w:between w:val="nil"/>
        </w:pBdr>
        <w:spacing w:before="13" w:line="266" w:lineRule="auto"/>
        <w:ind w:left="184" w:right="141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hiểu biết của bản thân về cách hợp tác với mọi người trong hoạt động  chung của lớp, của nhà trường.  </w:t>
      </w:r>
    </w:p>
    <w:p w14:paraId="531B1CE7" w14:textId="77777777" w:rsidR="00CC53B9" w:rsidRDefault="00BC0B59">
      <w:pPr>
        <w:widowControl w:val="0"/>
        <w:pBdr>
          <w:top w:val="nil"/>
          <w:left w:val="nil"/>
          <w:bottom w:val="nil"/>
          <w:right w:val="nil"/>
          <w:between w:val="nil"/>
        </w:pBdr>
        <w:spacing w:before="12" w:line="264" w:lineRule="auto"/>
        <w:ind w:left="176" w:right="12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xác định những cách hợp tác hiệu quả trong hoạt động chung.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230A63B" w14:textId="77777777" w:rsidR="00CC53B9" w:rsidRDefault="00BC0B59">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2F65F6E2" w14:textId="77777777" w:rsidR="00CC53B9" w:rsidRDefault="00BC0B59">
      <w:pPr>
        <w:widowControl w:val="0"/>
        <w:pBdr>
          <w:top w:val="nil"/>
          <w:left w:val="nil"/>
          <w:bottom w:val="nil"/>
          <w:right w:val="nil"/>
          <w:between w:val="nil"/>
        </w:pBdr>
        <w:spacing w:before="40" w:line="264" w:lineRule="auto"/>
        <w:ind w:left="185" w:right="891" w:firstLine="56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HS thảo luận, chia sẻ để có thể nhận diện khả năng tư duy độc lập của bản thân </w:t>
      </w:r>
      <w:r>
        <w:rPr>
          <w:rFonts w:ascii="Times New Roman" w:eastAsia="Times New Roman" w:hAnsi="Times New Roman" w:cs="Times New Roman"/>
          <w:b/>
          <w:color w:val="000000"/>
          <w:sz w:val="25"/>
          <w:szCs w:val="25"/>
        </w:rPr>
        <w:t>d. Tổ chức thực hiện</w:t>
      </w:r>
    </w:p>
    <w:tbl>
      <w:tblPr>
        <w:tblStyle w:val="a2"/>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CC53B9" w14:paraId="2FE8D155" w14:textId="77777777">
        <w:trPr>
          <w:trHeight w:val="355"/>
        </w:trPr>
        <w:tc>
          <w:tcPr>
            <w:tcW w:w="5955" w:type="dxa"/>
            <w:shd w:val="clear" w:color="auto" w:fill="auto"/>
            <w:tcMar>
              <w:top w:w="100" w:type="dxa"/>
              <w:left w:w="100" w:type="dxa"/>
              <w:bottom w:w="100" w:type="dxa"/>
              <w:right w:w="100" w:type="dxa"/>
            </w:tcMar>
          </w:tcPr>
          <w:p w14:paraId="75BD0095"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6ECC5514"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019128AE" w14:textId="77777777">
        <w:trPr>
          <w:trHeight w:val="7597"/>
        </w:trPr>
        <w:tc>
          <w:tcPr>
            <w:tcW w:w="5955" w:type="dxa"/>
            <w:shd w:val="clear" w:color="auto" w:fill="auto"/>
            <w:tcMar>
              <w:top w:w="100" w:type="dxa"/>
              <w:left w:w="100" w:type="dxa"/>
              <w:bottom w:w="100" w:type="dxa"/>
              <w:right w:w="100" w:type="dxa"/>
            </w:tcMar>
          </w:tcPr>
          <w:p w14:paraId="11B38778" w14:textId="77777777" w:rsidR="00CC53B9" w:rsidRDefault="00BC0B59">
            <w:pPr>
              <w:widowControl w:val="0"/>
              <w:pBdr>
                <w:top w:val="nil"/>
                <w:left w:val="nil"/>
                <w:bottom w:val="nil"/>
                <w:right w:val="nil"/>
                <w:between w:val="nil"/>
              </w:pBdr>
              <w:spacing w:line="265"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Chia sẻ hiểu biết của bản thân về cách  hợp tác với mọi người trong hoạt động chung của lớp,  của nhà trường.  </w:t>
            </w:r>
          </w:p>
          <w:p w14:paraId="2F60B50D" w14:textId="77777777" w:rsidR="00CC53B9" w:rsidRDefault="00BC0B59">
            <w:pPr>
              <w:widowControl w:val="0"/>
              <w:pBdr>
                <w:top w:val="nil"/>
                <w:left w:val="nil"/>
                <w:bottom w:val="nil"/>
                <w:right w:val="nil"/>
                <w:between w:val="nil"/>
              </w:pBdr>
              <w:spacing w:before="13" w:line="265" w:lineRule="auto"/>
              <w:ind w:left="121" w:right="46"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trình bày: Hợp tác là một kỹ năng mềm quan trọng  giúp mỗi cá nhân phát triển bản thân và đạt được thành  công trong học tập, công việc và cuộc sống. Hợp tác  hiệu quả trong hoạt động chung của lớp, nhà trường  giúp học sinh nâng cao hiệu quả học tập, rèn luyện kỹ  năng mềm, xây dựng tinh thần đoàn kết và phát triển tư  duy phản biện. Học sinh cần ý thức được tầm quan  trọng của hợp tác và rèn luyện kỹ năng hợp tác hiệu quả  để đạt được thành công trong học tập và cuộc sống. - GV yêu cầu HS thực hiện nhiệm vụ cá nhân chia sẻ  hiểu biết của bản thân về cách hợp tác với mọi người  trong hoạt động chung của lớp, của nhà trường.  </w:t>
            </w:r>
            <w:r>
              <w:rPr>
                <w:rFonts w:ascii="Times New Roman" w:eastAsia="Times New Roman" w:hAnsi="Times New Roman" w:cs="Times New Roman"/>
                <w:b/>
                <w:color w:val="000000"/>
                <w:sz w:val="25"/>
                <w:szCs w:val="25"/>
              </w:rPr>
              <w:t xml:space="preserve">Bước 2: HS thực hiện nhiệm vụ học tập </w:t>
            </w:r>
          </w:p>
          <w:p w14:paraId="2C0E7EE1"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43263855" w14:textId="77777777" w:rsidR="00CC53B9" w:rsidRDefault="00BC0B59">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giấy A4 </w:t>
            </w:r>
          </w:p>
          <w:p w14:paraId="2C4BF05E"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thảo luận với các bạn trong lớp </w:t>
            </w:r>
          </w:p>
          <w:p w14:paraId="785117AB"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chia sẻ </w:t>
            </w:r>
          </w:p>
          <w:p w14:paraId="5A05ECF0" w14:textId="77777777" w:rsidR="00CC53B9" w:rsidRDefault="00BC0B59">
            <w:pPr>
              <w:widowControl w:val="0"/>
              <w:pBdr>
                <w:top w:val="nil"/>
                <w:left w:val="nil"/>
                <w:bottom w:val="nil"/>
                <w:right w:val="nil"/>
                <w:between w:val="nil"/>
              </w:pBdr>
              <w:spacing w:before="4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hoạt động và thảo luận</w:t>
            </w:r>
          </w:p>
        </w:tc>
        <w:tc>
          <w:tcPr>
            <w:tcW w:w="3545" w:type="dxa"/>
            <w:shd w:val="clear" w:color="auto" w:fill="auto"/>
            <w:tcMar>
              <w:top w:w="100" w:type="dxa"/>
              <w:left w:w="100" w:type="dxa"/>
              <w:bottom w:w="100" w:type="dxa"/>
              <w:right w:w="100" w:type="dxa"/>
            </w:tcMar>
          </w:tcPr>
          <w:p w14:paraId="305F89BB" w14:textId="77777777" w:rsidR="00CC53B9" w:rsidRDefault="00BC0B59">
            <w:pPr>
              <w:widowControl w:val="0"/>
              <w:pBdr>
                <w:top w:val="nil"/>
                <w:left w:val="nil"/>
                <w:bottom w:val="nil"/>
                <w:right w:val="nil"/>
                <w:between w:val="nil"/>
              </w:pBdr>
              <w:spacing w:line="265" w:lineRule="auto"/>
              <w:ind w:left="124" w:right="48"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hiểu biết của bản  thân về cách hợp tác với mọi  người trong hoạt động chung  của lớp, của nhà trường.  </w:t>
            </w:r>
          </w:p>
          <w:p w14:paraId="5C339CE7" w14:textId="77777777" w:rsidR="00CC53B9" w:rsidRDefault="00BC0B59">
            <w:pPr>
              <w:widowControl w:val="0"/>
              <w:pBdr>
                <w:top w:val="nil"/>
                <w:left w:val="nil"/>
                <w:bottom w:val="nil"/>
                <w:right w:val="nil"/>
                <w:between w:val="nil"/>
              </w:pBdr>
              <w:spacing w:before="13" w:line="265" w:lineRule="auto"/>
              <w:ind w:left="122"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Cách hợp tác với mọi người  trong hoạt động chung của lớp,  của nhà trường. </w:t>
            </w:r>
          </w:p>
          <w:p w14:paraId="43173F2E" w14:textId="77777777" w:rsidR="00CC53B9" w:rsidRDefault="00BC0B59">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Giao tiếp cởi mở và trung thực:  Các thành viên trong nhóm cần  giao tiếp cởi mở, trung thực để  chia sẻ ý kiến, mong muốn và  giải quyết bất đồng một cách  hiệu quả. </w:t>
            </w:r>
          </w:p>
          <w:p w14:paraId="6DDFABD0" w14:textId="77777777" w:rsidR="00CC53B9" w:rsidRDefault="00BC0B59">
            <w:pPr>
              <w:widowControl w:val="0"/>
              <w:pBdr>
                <w:top w:val="nil"/>
                <w:left w:val="nil"/>
                <w:bottom w:val="nil"/>
                <w:right w:val="nil"/>
                <w:between w:val="nil"/>
              </w:pBdr>
              <w:spacing w:before="1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và tôn trọng ý kiến  của nhau: Mỗi thành viên trong  nhóm cần lắng nghe và tôn  trọng ý kiến của nhau, tạo môi  trường học tập hòa nhập và cởi  mở. </w:t>
            </w:r>
          </w:p>
          <w:p w14:paraId="38CF3E2D" w14:textId="77777777" w:rsidR="00CC53B9" w:rsidRDefault="00BC0B59">
            <w:pPr>
              <w:widowControl w:val="0"/>
              <w:pBdr>
                <w:top w:val="nil"/>
                <w:left w:val="nil"/>
                <w:bottom w:val="nil"/>
                <w:right w:val="nil"/>
                <w:between w:val="nil"/>
              </w:pBdr>
              <w:spacing w:before="13"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chia công việc hợp lý:  Các thành viên trong nhóm cần  phân chia công việc hợp lý dựa </w:t>
            </w:r>
          </w:p>
        </w:tc>
      </w:tr>
    </w:tbl>
    <w:p w14:paraId="38D25701" w14:textId="77777777" w:rsidR="00CC53B9" w:rsidRDefault="00CC53B9">
      <w:pPr>
        <w:widowControl w:val="0"/>
        <w:pBdr>
          <w:top w:val="nil"/>
          <w:left w:val="nil"/>
          <w:bottom w:val="nil"/>
          <w:right w:val="nil"/>
          <w:between w:val="nil"/>
        </w:pBdr>
        <w:rPr>
          <w:color w:val="000000"/>
        </w:rPr>
      </w:pPr>
    </w:p>
    <w:p w14:paraId="78609941" w14:textId="77777777" w:rsidR="00CC53B9" w:rsidRDefault="00CC53B9">
      <w:pPr>
        <w:widowControl w:val="0"/>
        <w:pBdr>
          <w:top w:val="nil"/>
          <w:left w:val="nil"/>
          <w:bottom w:val="nil"/>
          <w:right w:val="nil"/>
          <w:between w:val="nil"/>
        </w:pBdr>
        <w:rPr>
          <w:color w:val="000000"/>
        </w:rPr>
      </w:pPr>
    </w:p>
    <w:p w14:paraId="2CE43A64" w14:textId="3FD78EB3" w:rsidR="00CC53B9" w:rsidRDefault="00BC0B59">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5 </w:t>
      </w:r>
    </w:p>
    <w:p w14:paraId="4AA0D7D5" w14:textId="67B9F7E2"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3"/>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CC53B9" w14:paraId="114152C9" w14:textId="77777777">
        <w:trPr>
          <w:trHeight w:val="14109"/>
        </w:trPr>
        <w:tc>
          <w:tcPr>
            <w:tcW w:w="5955" w:type="dxa"/>
            <w:shd w:val="clear" w:color="auto" w:fill="auto"/>
            <w:tcMar>
              <w:top w:w="100" w:type="dxa"/>
              <w:left w:w="100" w:type="dxa"/>
              <w:bottom w:w="100" w:type="dxa"/>
              <w:right w:w="100" w:type="dxa"/>
            </w:tcMar>
          </w:tcPr>
          <w:p w14:paraId="1784E77D" w14:textId="77777777" w:rsidR="00CC53B9" w:rsidRDefault="00BC0B59">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mời đại diện 3-5HS trình bày kết quả </w:t>
            </w:r>
          </w:p>
          <w:p w14:paraId="60B16978" w14:textId="77777777" w:rsidR="00CC53B9" w:rsidRDefault="00BC0B59">
            <w:pPr>
              <w:widowControl w:val="0"/>
              <w:pBdr>
                <w:top w:val="nil"/>
                <w:left w:val="nil"/>
                <w:bottom w:val="nil"/>
                <w:right w:val="nil"/>
                <w:between w:val="nil"/>
              </w:pBdr>
              <w:spacing w:before="40"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1128103D" w14:textId="77777777" w:rsidR="00CC53B9" w:rsidRDefault="00BC0B59">
            <w:pPr>
              <w:widowControl w:val="0"/>
              <w:pBdr>
                <w:top w:val="nil"/>
                <w:left w:val="nil"/>
                <w:bottom w:val="nil"/>
                <w:right w:val="nil"/>
                <w:between w:val="nil"/>
              </w:pBdr>
              <w:spacing w:before="14" w:line="266"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903C05D" w14:textId="77777777" w:rsidR="00CC53B9" w:rsidRDefault="00BC0B59">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w:t>
            </w:r>
          </w:p>
          <w:p w14:paraId="2FF77F36" w14:textId="77777777" w:rsidR="00CC53B9" w:rsidRDefault="00BC0B59">
            <w:pPr>
              <w:widowControl w:val="0"/>
              <w:pBdr>
                <w:top w:val="nil"/>
                <w:left w:val="nil"/>
                <w:bottom w:val="nil"/>
                <w:right w:val="nil"/>
                <w:between w:val="nil"/>
              </w:pBdr>
              <w:spacing w:before="40"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hiểu biết của HS về cách hợp tác  với mọi người trong hoạt động chung của lớp, của nhà  trường.  </w:t>
            </w:r>
          </w:p>
          <w:p w14:paraId="44D802C6" w14:textId="77777777" w:rsidR="00CC53B9" w:rsidRDefault="00BC0B59">
            <w:pPr>
              <w:widowControl w:val="0"/>
              <w:pBdr>
                <w:top w:val="nil"/>
                <w:left w:val="nil"/>
                <w:bottom w:val="nil"/>
                <w:right w:val="nil"/>
                <w:between w:val="nil"/>
              </w:pBdr>
              <w:spacing w:before="13" w:line="264" w:lineRule="auto"/>
              <w:ind w:left="123" w:right="48"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xác định những cách hợp tác  hiệu quả trong hoạt động chung.  </w:t>
            </w:r>
          </w:p>
          <w:p w14:paraId="2DEF3CB3" w14:textId="77777777" w:rsidR="00CC53B9" w:rsidRDefault="00BC0B59">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trình bày: Trong môi trường học tập, hợp tác đóng  vai trò then chốt trong các hoạt động chung của lớp và  nhà trường, góp phần nâng cao hiệu quả học tập, rèn  luyện kỹ năng và xây dựng tinh thần đoàn kết. - GV yêu cầu HS làm viêch nhóm thảo luận, xác định  những cách hợp tác hiệu quả trong hoạt động chung.  </w:t>
            </w:r>
            <w:r>
              <w:rPr>
                <w:rFonts w:ascii="Times New Roman" w:eastAsia="Times New Roman" w:hAnsi="Times New Roman" w:cs="Times New Roman"/>
                <w:i/>
                <w:color w:val="000000"/>
                <w:sz w:val="25"/>
                <w:szCs w:val="25"/>
              </w:rPr>
              <w:t xml:space="preserve">- </w:t>
            </w:r>
            <w:r>
              <w:rPr>
                <w:rFonts w:ascii="Times New Roman" w:eastAsia="Times New Roman" w:hAnsi="Times New Roman" w:cs="Times New Roman"/>
                <w:color w:val="000000"/>
                <w:sz w:val="25"/>
                <w:szCs w:val="25"/>
              </w:rPr>
              <w:t xml:space="preserve">GV đưa ra một số gợi ý cho HS: </w:t>
            </w:r>
          </w:p>
          <w:p w14:paraId="4DF85F8A" w14:textId="77777777" w:rsidR="00CC53B9" w:rsidRDefault="00BC0B59">
            <w:pPr>
              <w:widowControl w:val="0"/>
              <w:pBdr>
                <w:top w:val="nil"/>
                <w:left w:val="nil"/>
                <w:bottom w:val="nil"/>
                <w:right w:val="nil"/>
                <w:between w:val="nil"/>
              </w:pBdr>
              <w:spacing w:before="15" w:line="240" w:lineRule="auto"/>
              <w:ind w:left="124"/>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Đặt ra mục tiêu chung.  </w:t>
            </w:r>
          </w:p>
          <w:p w14:paraId="4C761A08"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Tham gia đóng góp ý tưởng hoạt động.  </w:t>
            </w:r>
          </w:p>
          <w:p w14:paraId="69D18A22"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Biết lắng nghe người khác.  </w:t>
            </w:r>
          </w:p>
          <w:p w14:paraId="26AD2367" w14:textId="77777777" w:rsidR="00CC53B9" w:rsidRDefault="00BC0B59">
            <w:pPr>
              <w:widowControl w:val="0"/>
              <w:pBdr>
                <w:top w:val="nil"/>
                <w:left w:val="nil"/>
                <w:bottom w:val="nil"/>
                <w:right w:val="nil"/>
                <w:between w:val="nil"/>
              </w:pBdr>
              <w:spacing w:before="40" w:line="265" w:lineRule="auto"/>
              <w:ind w:left="124" w:right="701"/>
              <w:rPr>
                <w:rFonts w:ascii="Times New Roman" w:eastAsia="Times New Roman" w:hAnsi="Times New Roman" w:cs="Times New Roman"/>
                <w:b/>
                <w:color w:val="000000"/>
                <w:sz w:val="25"/>
                <w:szCs w:val="25"/>
              </w:rPr>
            </w:pPr>
            <w:r>
              <w:rPr>
                <w:rFonts w:ascii="Times New Roman" w:eastAsia="Times New Roman" w:hAnsi="Times New Roman" w:cs="Times New Roman"/>
                <w:color w:val="003300"/>
                <w:sz w:val="25"/>
                <w:szCs w:val="25"/>
              </w:rPr>
              <w:t xml:space="preserve">+ Tôn trọng các quyết định chung của nhóm.  + Hoàn thành tốt các nhiệm vụ nhóm phân công.  + Quan tâm hỗ trợ thành viên khác khi cần thiết.  </w:t>
            </w:r>
            <w:r>
              <w:rPr>
                <w:rFonts w:ascii="Times New Roman" w:eastAsia="Times New Roman" w:hAnsi="Times New Roman" w:cs="Times New Roman"/>
                <w:b/>
                <w:color w:val="000000"/>
                <w:sz w:val="25"/>
                <w:szCs w:val="25"/>
              </w:rPr>
              <w:t xml:space="preserve">Bước 2: HS thực hiện nhiệm vụ học tập </w:t>
            </w:r>
          </w:p>
          <w:p w14:paraId="5B33F338"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theo nhóm </w:t>
            </w:r>
          </w:p>
          <w:p w14:paraId="73068C26" w14:textId="77777777" w:rsidR="00CC53B9" w:rsidRDefault="00BC0B59">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làm việc </w:t>
            </w:r>
          </w:p>
          <w:p w14:paraId="5D3B81B8" w14:textId="77777777" w:rsidR="00CC53B9" w:rsidRDefault="00BC0B59">
            <w:pPr>
              <w:widowControl w:val="0"/>
              <w:pBdr>
                <w:top w:val="nil"/>
                <w:left w:val="nil"/>
                <w:bottom w:val="nil"/>
                <w:right w:val="nil"/>
                <w:between w:val="nil"/>
              </w:pBdr>
              <w:spacing w:before="40" w:line="264" w:lineRule="auto"/>
              <w:ind w:left="130" w:right="525"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HS trình bày kết quả. </w:t>
            </w:r>
          </w:p>
          <w:p w14:paraId="4EEC49AF" w14:textId="77777777" w:rsidR="00CC53B9" w:rsidRDefault="00BC0B59">
            <w:pPr>
              <w:widowControl w:val="0"/>
              <w:pBdr>
                <w:top w:val="nil"/>
                <w:left w:val="nil"/>
                <w:bottom w:val="nil"/>
                <w:right w:val="nil"/>
                <w:between w:val="nil"/>
              </w:pBdr>
              <w:spacing w:before="14" w:line="266" w:lineRule="auto"/>
              <w:ind w:left="124" w:right="11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bạn đã trình bày trước. </w:t>
            </w:r>
          </w:p>
          <w:p w14:paraId="59D3903F" w14:textId="77777777" w:rsidR="00CC53B9" w:rsidRDefault="00BC0B59">
            <w:pPr>
              <w:widowControl w:val="0"/>
              <w:pBdr>
                <w:top w:val="nil"/>
                <w:left w:val="nil"/>
                <w:bottom w:val="nil"/>
                <w:right w:val="nil"/>
                <w:between w:val="nil"/>
              </w:pBdr>
              <w:spacing w:before="12" w:line="264"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4519A47" w14:textId="77777777" w:rsidR="00CC53B9" w:rsidRDefault="00BC0B59">
            <w:pPr>
              <w:widowControl w:val="0"/>
              <w:pBdr>
                <w:top w:val="nil"/>
                <w:left w:val="nil"/>
                <w:bottom w:val="nil"/>
                <w:right w:val="nil"/>
                <w:between w:val="nil"/>
              </w:pBdr>
              <w:spacing w:before="14" w:line="266" w:lineRule="auto"/>
              <w:ind w:left="128" w:right="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69986404" w14:textId="77777777" w:rsidR="00CC53B9" w:rsidRDefault="00BC0B59">
            <w:pPr>
              <w:widowControl w:val="0"/>
              <w:pBdr>
                <w:top w:val="nil"/>
                <w:left w:val="nil"/>
                <w:bottom w:val="nil"/>
                <w:right w:val="nil"/>
                <w:between w:val="nil"/>
              </w:pBdr>
              <w:spacing w:before="12"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mở rộng thêm những kiến thức: Hợp tác hiệu quả  trong hoạt động chung đòi hỏi sự nỗ lực của tất cả các  thành viên trong nhóm. Bằng cách áp dụng những cách  trên, bạn có thể giúp nhóm của mình đạt được mục tiêu  chung và tạo ra kết quả tốt nhất.</w:t>
            </w:r>
          </w:p>
        </w:tc>
        <w:tc>
          <w:tcPr>
            <w:tcW w:w="3545" w:type="dxa"/>
            <w:shd w:val="clear" w:color="auto" w:fill="auto"/>
            <w:tcMar>
              <w:top w:w="100" w:type="dxa"/>
              <w:left w:w="100" w:type="dxa"/>
              <w:bottom w:w="100" w:type="dxa"/>
              <w:right w:w="100" w:type="dxa"/>
            </w:tcMar>
          </w:tcPr>
          <w:p w14:paraId="1641DF92" w14:textId="77777777" w:rsidR="00CC53B9" w:rsidRDefault="00BC0B59">
            <w:pPr>
              <w:widowControl w:val="0"/>
              <w:pBdr>
                <w:top w:val="nil"/>
                <w:left w:val="nil"/>
                <w:bottom w:val="nil"/>
                <w:right w:val="nil"/>
                <w:between w:val="nil"/>
              </w:pBdr>
              <w:spacing w:line="264" w:lineRule="auto"/>
              <w:ind w:left="121" w:right="48"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trên năng lực và sở thích của  mỗi người, đảm bảo mỗi người  đều có cơ hội đóng góp và thể  hiện bản thân. </w:t>
            </w:r>
          </w:p>
          <w:p w14:paraId="782AB003" w14:textId="77777777" w:rsidR="00CC53B9" w:rsidRDefault="00BC0B59">
            <w:pPr>
              <w:widowControl w:val="0"/>
              <w:pBdr>
                <w:top w:val="nil"/>
                <w:left w:val="nil"/>
                <w:bottom w:val="nil"/>
                <w:right w:val="nil"/>
                <w:between w:val="nil"/>
              </w:pBdr>
              <w:spacing w:before="16"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Hỗ trợ và động viên lẫn nhau:  Các thành viên trong nhóm cần  hỗ trợ và động viên lẫn nhau  trong quá trình thực hiện nhiệm  vụ, tạo động lực để mỗi người  hoàn thành tốt công việc của  mình. </w:t>
            </w:r>
          </w:p>
          <w:p w14:paraId="18AF6A57" w14:textId="77777777" w:rsidR="00CC53B9" w:rsidRDefault="00BC0B59">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Giải quyết mâu thuẫn một cách  hiệu quả: Khi có mâu thuẫn, các  thành viên trong nhóm cần bình  tĩnh thảo luận và giải quyết mâu  thuẫn một cách hiệu quả, tránh  để mâu thuẫn ảnh hưởng đến  tiến độ công việc và tinh thần  đoàn kết của nhóm. </w:t>
            </w:r>
          </w:p>
          <w:p w14:paraId="1C8F39D7" w14:textId="77777777" w:rsidR="00CC53B9" w:rsidRDefault="00BC0B59">
            <w:pPr>
              <w:widowControl w:val="0"/>
              <w:pBdr>
                <w:top w:val="nil"/>
                <w:left w:val="nil"/>
                <w:bottom w:val="nil"/>
                <w:right w:val="nil"/>
                <w:between w:val="nil"/>
              </w:pBdr>
              <w:spacing w:before="15" w:line="264" w:lineRule="auto"/>
              <w:ind w:left="128" w:right="47" w:hanging="4"/>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xác định những  cách hợp tác hiệu quả trong  hoạt động chung.  </w:t>
            </w:r>
          </w:p>
          <w:p w14:paraId="3DAAA35B" w14:textId="77777777" w:rsidR="00CC53B9" w:rsidRDefault="00BC0B59">
            <w:pPr>
              <w:widowControl w:val="0"/>
              <w:pBdr>
                <w:top w:val="nil"/>
                <w:left w:val="nil"/>
                <w:bottom w:val="nil"/>
                <w:right w:val="nil"/>
                <w:between w:val="nil"/>
              </w:pBdr>
              <w:spacing w:before="14" w:line="266" w:lineRule="auto"/>
              <w:ind w:left="122" w:right="47"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cách hợp tác hiệu quả  trong hoạt động chung: </w:t>
            </w:r>
          </w:p>
          <w:p w14:paraId="5649A104" w14:textId="77777777" w:rsidR="00CC53B9" w:rsidRDefault="00BC0B59">
            <w:pPr>
              <w:widowControl w:val="0"/>
              <w:pBdr>
                <w:top w:val="nil"/>
                <w:left w:val="nil"/>
                <w:bottom w:val="nil"/>
                <w:right w:val="nil"/>
                <w:between w:val="nil"/>
              </w:pBdr>
              <w:spacing w:before="11"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Đặt ra mục tiêu chung. </w:t>
            </w:r>
          </w:p>
          <w:p w14:paraId="61B2F0D1" w14:textId="77777777" w:rsidR="00CC53B9" w:rsidRDefault="00BC0B59">
            <w:pPr>
              <w:widowControl w:val="0"/>
              <w:pBdr>
                <w:top w:val="nil"/>
                <w:left w:val="nil"/>
                <w:bottom w:val="nil"/>
                <w:right w:val="nil"/>
                <w:between w:val="nil"/>
              </w:pBdr>
              <w:spacing w:before="40"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đóng góp ý tưởng  hoạt động. </w:t>
            </w:r>
          </w:p>
          <w:p w14:paraId="28CD5E04" w14:textId="77777777" w:rsidR="00CC53B9" w:rsidRDefault="00BC0B59">
            <w:pPr>
              <w:widowControl w:val="0"/>
              <w:pBdr>
                <w:top w:val="nil"/>
                <w:left w:val="nil"/>
                <w:bottom w:val="nil"/>
                <w:right w:val="nil"/>
                <w:between w:val="nil"/>
              </w:pBdr>
              <w:spacing w:before="16"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lắng nghe người khác. - Tôn trọng các quyết định  chung của nhóm. </w:t>
            </w:r>
          </w:p>
          <w:p w14:paraId="699C7BFE" w14:textId="77777777" w:rsidR="00CC53B9" w:rsidRDefault="00BC0B59">
            <w:pPr>
              <w:widowControl w:val="0"/>
              <w:pBdr>
                <w:top w:val="nil"/>
                <w:left w:val="nil"/>
                <w:bottom w:val="nil"/>
                <w:right w:val="nil"/>
                <w:between w:val="nil"/>
              </w:pBdr>
              <w:spacing w:before="14"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tốt các nhiệm vụ  được nhóm phân công. </w:t>
            </w:r>
          </w:p>
          <w:p w14:paraId="334DB67C" w14:textId="77777777" w:rsidR="00CC53B9" w:rsidRDefault="00BC0B59">
            <w:pPr>
              <w:widowControl w:val="0"/>
              <w:pBdr>
                <w:top w:val="nil"/>
                <w:left w:val="nil"/>
                <w:bottom w:val="nil"/>
                <w:right w:val="nil"/>
                <w:between w:val="nil"/>
              </w:pBdr>
              <w:spacing w:before="12" w:line="264"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Quan tâm hỗ trợ thành viên  khác khi cần thiết. </w:t>
            </w:r>
          </w:p>
          <w:p w14:paraId="475E8C83" w14:textId="77777777" w:rsidR="00CC53B9" w:rsidRDefault="00BC0B59">
            <w:pPr>
              <w:widowControl w:val="0"/>
              <w:pBdr>
                <w:top w:val="nil"/>
                <w:left w:val="nil"/>
                <w:bottom w:val="nil"/>
                <w:right w:val="nil"/>
                <w:between w:val="nil"/>
              </w:pBdr>
              <w:spacing w:before="14" w:line="266"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trách nhiệm với sản phẩm.  kết quả của hoạt động chung.</w:t>
            </w:r>
          </w:p>
        </w:tc>
      </w:tr>
    </w:tbl>
    <w:p w14:paraId="1211B0A7" w14:textId="77777777" w:rsidR="00CC53B9" w:rsidRDefault="00CC53B9">
      <w:pPr>
        <w:widowControl w:val="0"/>
        <w:pBdr>
          <w:top w:val="nil"/>
          <w:left w:val="nil"/>
          <w:bottom w:val="nil"/>
          <w:right w:val="nil"/>
          <w:between w:val="nil"/>
        </w:pBdr>
        <w:rPr>
          <w:color w:val="000000"/>
        </w:rPr>
      </w:pPr>
    </w:p>
    <w:p w14:paraId="4BB2C305" w14:textId="77777777" w:rsidR="00CC53B9" w:rsidRDefault="00CC53B9">
      <w:pPr>
        <w:widowControl w:val="0"/>
        <w:pBdr>
          <w:top w:val="nil"/>
          <w:left w:val="nil"/>
          <w:bottom w:val="nil"/>
          <w:right w:val="nil"/>
          <w:between w:val="nil"/>
        </w:pBdr>
        <w:rPr>
          <w:color w:val="000000"/>
        </w:rPr>
      </w:pPr>
    </w:p>
    <w:p w14:paraId="23F0742E" w14:textId="77777777" w:rsidR="00CC53B9" w:rsidRDefault="00BC0B59">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5AA5C8A0" w14:textId="77777777" w:rsidR="00CC53B9" w:rsidRDefault="00BC0B59">
      <w:pPr>
        <w:widowControl w:val="0"/>
        <w:pBdr>
          <w:top w:val="nil"/>
          <w:left w:val="nil"/>
          <w:bottom w:val="nil"/>
          <w:right w:val="nil"/>
          <w:between w:val="nil"/>
        </w:pBdr>
        <w:spacing w:before="43" w:line="264" w:lineRule="auto"/>
        <w:ind w:left="557" w:right="439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Tiếp tục thực hiện nhiệm vụ đã được giao ● Xem trước nội dung hoạt động 3, 4 chủ đề 1</w:t>
      </w:r>
    </w:p>
    <w:p w14:paraId="250E79A5" w14:textId="4B8A4C15" w:rsidR="00CC53B9" w:rsidRDefault="00BC0B59">
      <w:pPr>
        <w:widowControl w:val="0"/>
        <w:pBdr>
          <w:top w:val="nil"/>
          <w:left w:val="nil"/>
          <w:bottom w:val="nil"/>
          <w:right w:val="nil"/>
          <w:between w:val="nil"/>
        </w:pBdr>
        <w:spacing w:before="434"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6 </w:t>
      </w:r>
    </w:p>
    <w:p w14:paraId="375D686A" w14:textId="64677D81"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157B6A33" w14:textId="77777777" w:rsidR="00CC53B9" w:rsidRDefault="00BC0B59">
      <w:pPr>
        <w:widowControl w:val="0"/>
        <w:pBdr>
          <w:top w:val="nil"/>
          <w:left w:val="nil"/>
          <w:bottom w:val="nil"/>
          <w:right w:val="nil"/>
          <w:between w:val="nil"/>
        </w:pBdr>
        <w:spacing w:before="119"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3AA5E924" w14:textId="77777777" w:rsidR="00CC53B9" w:rsidRDefault="00BC0B59">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09EDCFEA" w14:textId="77777777" w:rsidR="00CC53B9" w:rsidRDefault="00BC0B59">
      <w:pPr>
        <w:widowControl w:val="0"/>
        <w:pBdr>
          <w:top w:val="nil"/>
          <w:left w:val="nil"/>
          <w:bottom w:val="nil"/>
          <w:right w:val="nil"/>
          <w:between w:val="nil"/>
        </w:pBdr>
        <w:spacing w:before="40" w:line="265" w:lineRule="auto"/>
        <w:ind w:left="493" w:right="43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“NUÔI DƯỠNG, GIỮ GÌN VÀ MỞ RỘNG MỐI  QUAN HỆ TỐT ĐẸP VỚI THẦY CÔ VÀ BẠN BÈ” </w:t>
      </w:r>
    </w:p>
    <w:p w14:paraId="034E0294" w14:textId="77777777" w:rsidR="00CC53B9" w:rsidRDefault="00BC0B59">
      <w:pPr>
        <w:widowControl w:val="0"/>
        <w:pBdr>
          <w:top w:val="nil"/>
          <w:left w:val="nil"/>
          <w:bottom w:val="nil"/>
          <w:right w:val="nil"/>
          <w:between w:val="nil"/>
        </w:pBdr>
        <w:spacing w:before="13"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2C58E94"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sau </w:t>
      </w:r>
    </w:p>
    <w:p w14:paraId="4FFBA10E" w14:textId="77777777" w:rsidR="00CC53B9" w:rsidRDefault="00BC0B59">
      <w:pPr>
        <w:widowControl w:val="0"/>
        <w:pBdr>
          <w:top w:val="nil"/>
          <w:left w:val="nil"/>
          <w:bottom w:val="nil"/>
          <w:right w:val="nil"/>
          <w:between w:val="nil"/>
        </w:pBdr>
        <w:spacing w:before="40" w:line="264" w:lineRule="auto"/>
        <w:ind w:left="180" w:right="167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Nuôi dưỡng, giữ gìn và mở rộng mối quan hệ tốt đẹp với thầy cô và bạn bè  </w:t>
      </w:r>
      <w:r>
        <w:rPr>
          <w:rFonts w:ascii="Times New Roman" w:eastAsia="Times New Roman" w:hAnsi="Times New Roman" w:cs="Times New Roman"/>
          <w:b/>
          <w:color w:val="000000"/>
          <w:sz w:val="25"/>
          <w:szCs w:val="25"/>
        </w:rPr>
        <w:t>b. Nội dung – Tổ chức thực hiện</w:t>
      </w:r>
      <w:r>
        <w:rPr>
          <w:rFonts w:ascii="Times New Roman" w:eastAsia="Times New Roman" w:hAnsi="Times New Roman" w:cs="Times New Roman"/>
          <w:color w:val="000000"/>
          <w:sz w:val="25"/>
          <w:szCs w:val="25"/>
        </w:rPr>
        <w:t xml:space="preserve">: </w:t>
      </w:r>
    </w:p>
    <w:p w14:paraId="035E660A" w14:textId="77777777" w:rsidR="00CC53B9" w:rsidRDefault="00BC0B59">
      <w:pPr>
        <w:widowControl w:val="0"/>
        <w:pBdr>
          <w:top w:val="nil"/>
          <w:left w:val="nil"/>
          <w:bottom w:val="nil"/>
          <w:right w:val="nil"/>
          <w:between w:val="nil"/>
        </w:pBdr>
        <w:spacing w:before="14"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nội quy lớp học </w:t>
      </w:r>
    </w:p>
    <w:p w14:paraId="577D39D7" w14:textId="77777777" w:rsidR="00CC53B9" w:rsidRDefault="00BC0B59">
      <w:pPr>
        <w:widowControl w:val="0"/>
        <w:pBdr>
          <w:top w:val="nil"/>
          <w:left w:val="nil"/>
          <w:bottom w:val="nil"/>
          <w:right w:val="nil"/>
          <w:between w:val="nil"/>
        </w:pBdr>
        <w:spacing w:before="43" w:line="264" w:lineRule="auto"/>
        <w:ind w:left="174" w:right="352"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đại diện các tổ báo cáo tình hình các mặt nề nếp – học tập và hoạt động  phong trào của lớp trong tuần </w:t>
      </w:r>
    </w:p>
    <w:p w14:paraId="7A20CD63" w14:textId="3DDE199A" w:rsidR="00CC53B9" w:rsidRDefault="00BC0B59">
      <w:pPr>
        <w:widowControl w:val="0"/>
        <w:pBdr>
          <w:top w:val="nil"/>
          <w:left w:val="nil"/>
          <w:bottom w:val="nil"/>
          <w:right w:val="nil"/>
          <w:between w:val="nil"/>
        </w:pBdr>
        <w:spacing w:before="14" w:line="265" w:lineRule="auto"/>
        <w:ind w:left="180" w:right="465"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chung tình học của lớp trong tuần và thông qua các kế hoạch cho tuần sau - Đại diện một số HS trình bày về cách nuôi dưỡng, giữ gìn và mở rộng mối quan hệ tốt  đẹp với thầy cô và bạn bè </w:t>
      </w:r>
    </w:p>
    <w:p w14:paraId="57743876" w14:textId="77777777" w:rsidR="00CC53B9" w:rsidRDefault="00BC0B59">
      <w:pPr>
        <w:widowControl w:val="0"/>
        <w:pBdr>
          <w:top w:val="nil"/>
          <w:left w:val="nil"/>
          <w:bottom w:val="nil"/>
          <w:right w:val="nil"/>
          <w:between w:val="nil"/>
        </w:pBdr>
        <w:spacing w:before="12"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Thể hiện thái độ tôn trọng: </w:t>
      </w:r>
    </w:p>
    <w:p w14:paraId="20A6FD7B" w14:textId="77777777" w:rsidR="00CC53B9" w:rsidRDefault="00BC0B59">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Luôn chào hỏi thầy cô và bạn bè một cách lịch sự. </w:t>
      </w:r>
    </w:p>
    <w:p w14:paraId="41571FC4" w14:textId="77777777" w:rsidR="00CC53B9" w:rsidRDefault="00BC0B59">
      <w:pPr>
        <w:widowControl w:val="0"/>
        <w:pBdr>
          <w:top w:val="nil"/>
          <w:left w:val="nil"/>
          <w:bottom w:val="nil"/>
          <w:right w:val="nil"/>
          <w:between w:val="nil"/>
        </w:pBdr>
        <w:spacing w:before="43"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Lắng nghe cẩn thận khi thầy cô và bạn bè nói chuyện. </w:t>
      </w:r>
    </w:p>
    <w:p w14:paraId="466A7200" w14:textId="77777777" w:rsidR="00CC53B9" w:rsidRDefault="00BC0B59">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Tránh ngắt lời hoặc nói chuyện khi người khác đang nói. </w:t>
      </w:r>
    </w:p>
    <w:p w14:paraId="7CA454FF" w14:textId="77777777" w:rsidR="00CC53B9" w:rsidRDefault="00BC0B59">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Giữ lời hứa và hoàn thành các nhiệm vụ được giao đúng hạn. </w:t>
      </w:r>
    </w:p>
    <w:p w14:paraId="475DA329" w14:textId="77777777" w:rsidR="00CC53B9" w:rsidRDefault="00BC0B59">
      <w:pPr>
        <w:widowControl w:val="0"/>
        <w:pBdr>
          <w:top w:val="nil"/>
          <w:left w:val="nil"/>
          <w:bottom w:val="nil"/>
          <w:right w:val="nil"/>
          <w:between w:val="nil"/>
        </w:pBdr>
        <w:spacing w:before="40" w:line="266" w:lineRule="auto"/>
        <w:ind w:left="189" w:right="781" w:firstLine="355"/>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Tôn trọng ý kiến và quan điểm của người khác, ngay cả khi bạn không đồng ý. </w:t>
      </w:r>
      <w:r>
        <w:rPr>
          <w:rFonts w:ascii="Times New Roman" w:eastAsia="Times New Roman" w:hAnsi="Times New Roman" w:cs="Times New Roman"/>
          <w:b/>
          <w:color w:val="000000"/>
          <w:sz w:val="25"/>
          <w:szCs w:val="25"/>
        </w:rPr>
        <w:t xml:space="preserve">* Quan tâm và chia sẻ: </w:t>
      </w:r>
    </w:p>
    <w:p w14:paraId="6E4944B7" w14:textId="77777777" w:rsidR="00CC53B9" w:rsidRDefault="00BC0B59">
      <w:pPr>
        <w:widowControl w:val="0"/>
        <w:pBdr>
          <w:top w:val="nil"/>
          <w:left w:val="nil"/>
          <w:bottom w:val="nil"/>
          <w:right w:val="nil"/>
          <w:between w:val="nil"/>
        </w:pBdr>
        <w:spacing w:before="12" w:line="264" w:lineRule="auto"/>
        <w:ind w:left="545" w:right="1502"/>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Hỏi thăm thầy cô và bạn bè về cuộc sống, học tập và công việc của họ.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Chia sẻ những niềm vui, nỗi buồn và những câu chuyện của bạn với họ.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Giúp đỡ thầy cô và bạn bè khi họ gặp khó khăn. </w:t>
      </w:r>
    </w:p>
    <w:p w14:paraId="0BDE251B" w14:textId="77777777" w:rsidR="00CC53B9" w:rsidRDefault="00BC0B59">
      <w:pPr>
        <w:widowControl w:val="0"/>
        <w:pBdr>
          <w:top w:val="nil"/>
          <w:left w:val="nil"/>
          <w:bottom w:val="nil"/>
          <w:right w:val="nil"/>
          <w:between w:val="nil"/>
        </w:pBdr>
        <w:spacing w:before="16"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Tham gia các hoạt động chung với thầy cô và bạn bè. </w:t>
      </w:r>
    </w:p>
    <w:p w14:paraId="644243C4" w14:textId="77777777" w:rsidR="00CC53B9" w:rsidRDefault="00BC0B59">
      <w:pPr>
        <w:widowControl w:val="0"/>
        <w:pBdr>
          <w:top w:val="nil"/>
          <w:left w:val="nil"/>
          <w:bottom w:val="nil"/>
          <w:right w:val="nil"/>
          <w:between w:val="nil"/>
        </w:pBdr>
        <w:spacing w:before="40"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Giao tiếp cởi mở và chân thành: </w:t>
      </w:r>
    </w:p>
    <w:p w14:paraId="5D2E9091" w14:textId="77777777" w:rsidR="00CC53B9" w:rsidRDefault="00BC0B59">
      <w:pPr>
        <w:widowControl w:val="0"/>
        <w:pBdr>
          <w:top w:val="nil"/>
          <w:left w:val="nil"/>
          <w:bottom w:val="nil"/>
          <w:right w:val="nil"/>
          <w:between w:val="nil"/>
        </w:pBdr>
        <w:spacing w:before="40" w:line="264" w:lineRule="auto"/>
        <w:ind w:left="903" w:right="660" w:hanging="35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Chia sẻ suy nghĩ và cảm xúc của bạn với thầy cô và bạn bè một cách cởi mở và  chân thành. </w:t>
      </w:r>
    </w:p>
    <w:p w14:paraId="5E6CE6C3" w14:textId="77777777" w:rsidR="00CC53B9" w:rsidRDefault="00BC0B59">
      <w:pPr>
        <w:widowControl w:val="0"/>
        <w:pBdr>
          <w:top w:val="nil"/>
          <w:left w:val="nil"/>
          <w:bottom w:val="nil"/>
          <w:right w:val="nil"/>
          <w:between w:val="nil"/>
        </w:pBdr>
        <w:spacing w:before="16"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Lắng nghe cẩn thận những gì họ nói và chia sẻ. </w:t>
      </w:r>
    </w:p>
    <w:p w14:paraId="12DDA9C0" w14:textId="77777777" w:rsidR="00CC53B9" w:rsidRDefault="00BC0B59">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Tránh nói xấu hay phán xét người khác. </w:t>
      </w:r>
    </w:p>
    <w:p w14:paraId="5CC5D53C" w14:textId="77777777" w:rsidR="00CC53B9" w:rsidRDefault="00BC0B59">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Luôn giữ lời hứa và cam kết của bạn. </w:t>
      </w:r>
    </w:p>
    <w:p w14:paraId="2C923843" w14:textId="77777777" w:rsidR="00CC53B9" w:rsidRDefault="00BC0B59">
      <w:pPr>
        <w:widowControl w:val="0"/>
        <w:pBdr>
          <w:top w:val="nil"/>
          <w:left w:val="nil"/>
          <w:bottom w:val="nil"/>
          <w:right w:val="nil"/>
          <w:between w:val="nil"/>
        </w:pBdr>
        <w:spacing w:before="40"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Tích cực và lạc quan: </w:t>
      </w:r>
    </w:p>
    <w:p w14:paraId="0085378A" w14:textId="77777777" w:rsidR="00CC53B9" w:rsidRDefault="00BC0B59">
      <w:pPr>
        <w:widowControl w:val="0"/>
        <w:pBdr>
          <w:top w:val="nil"/>
          <w:left w:val="nil"/>
          <w:bottom w:val="nil"/>
          <w:right w:val="nil"/>
          <w:between w:val="nil"/>
        </w:pBdr>
        <w:spacing w:before="43" w:line="264" w:lineRule="auto"/>
        <w:ind w:left="545" w:right="195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Mang đến cho thầy cô và bạn bè những nguồn năng lượng tích cực.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Luôn vui vẻ, lạc quan và yêu đời. </w:t>
      </w:r>
    </w:p>
    <w:p w14:paraId="11B04A67" w14:textId="77777777" w:rsidR="00CC53B9" w:rsidRDefault="00BC0B59">
      <w:pPr>
        <w:widowControl w:val="0"/>
        <w:pBdr>
          <w:top w:val="nil"/>
          <w:left w:val="nil"/>
          <w:bottom w:val="nil"/>
          <w:right w:val="nil"/>
          <w:between w:val="nil"/>
        </w:pBdr>
        <w:spacing w:before="14" w:line="265" w:lineRule="auto"/>
        <w:ind w:left="189" w:right="1960" w:firstLine="355"/>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Giúp đỡ mọi người nhìn nhận những điều tốt đẹp trong cuộc sống.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Khuyến khích và động viên thầy cô và bạn bè khi họ gặp khó khăn. </w:t>
      </w:r>
      <w:r>
        <w:rPr>
          <w:rFonts w:ascii="Times New Roman" w:eastAsia="Times New Roman" w:hAnsi="Times New Roman" w:cs="Times New Roman"/>
          <w:b/>
          <w:color w:val="000000"/>
          <w:sz w:val="25"/>
          <w:szCs w:val="25"/>
        </w:rPr>
        <w:t xml:space="preserve">* Mở rộng mối quan hệ: </w:t>
      </w:r>
    </w:p>
    <w:p w14:paraId="33231DC6" w14:textId="77777777" w:rsidR="00CC53B9" w:rsidRDefault="00BC0B59">
      <w:pPr>
        <w:widowControl w:val="0"/>
        <w:pBdr>
          <w:top w:val="nil"/>
          <w:left w:val="nil"/>
          <w:bottom w:val="nil"/>
          <w:right w:val="nil"/>
          <w:between w:val="nil"/>
        </w:pBdr>
        <w:spacing w:before="34" w:line="283" w:lineRule="auto"/>
        <w:ind w:left="545" w:right="133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Tham gia các hoạt động xã hội và câu lạc bộ để kết</w:t>
      </w:r>
      <w:r>
        <w:rPr>
          <w:rFonts w:ascii="SimSun" w:eastAsia="SimSun" w:hAnsi="SimSun" w:cs="SimSun"/>
          <w:color w:val="000000"/>
          <w:sz w:val="25"/>
          <w:szCs w:val="25"/>
        </w:rPr>
        <w:t xml:space="preserve">识 </w:t>
      </w:r>
      <w:r>
        <w:rPr>
          <w:rFonts w:ascii="Times New Roman" w:eastAsia="Times New Roman" w:hAnsi="Times New Roman" w:cs="Times New Roman"/>
          <w:color w:val="000000"/>
          <w:sz w:val="25"/>
          <w:szCs w:val="25"/>
        </w:rPr>
        <w:t xml:space="preserve">thêm nhiều bạn bè.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Tự tin giới thiệu bản thân với những người mới. </w:t>
      </w:r>
    </w:p>
    <w:p w14:paraId="6539F76D" w14:textId="77777777" w:rsidR="00CC53B9" w:rsidRDefault="00BC0B59">
      <w:pPr>
        <w:widowControl w:val="0"/>
        <w:pBdr>
          <w:top w:val="nil"/>
          <w:left w:val="nil"/>
          <w:bottom w:val="nil"/>
          <w:right w:val="nil"/>
          <w:between w:val="nil"/>
        </w:pBdr>
        <w:spacing w:line="240" w:lineRule="auto"/>
        <w:ind w:left="5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Lắng nghe cẩn thận những gì người khác nói và chia sẻ. </w:t>
      </w:r>
    </w:p>
    <w:p w14:paraId="7BD60585" w14:textId="77777777" w:rsidR="00CC53B9" w:rsidRDefault="00BC0B59">
      <w:pPr>
        <w:widowControl w:val="0"/>
        <w:pBdr>
          <w:top w:val="nil"/>
          <w:left w:val="nil"/>
          <w:bottom w:val="nil"/>
          <w:right w:val="nil"/>
          <w:between w:val="nil"/>
        </w:pBdr>
        <w:spacing w:before="40" w:line="265" w:lineRule="auto"/>
        <w:ind w:left="177" w:right="128" w:firstLine="36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Tìm kiếm những điểm chung với người khác để tạo dựng mối quan hệ. - Cả lớp thảo luận và kết luận về những việc phải làm để nuôi dưỡng, giữ gìn và mở rộng  mối quan hệ tốt đẹp với thầy cô và bạn bè </w:t>
      </w:r>
    </w:p>
    <w:p w14:paraId="5C9EBDA5" w14:textId="77777777" w:rsidR="00CC53B9" w:rsidRDefault="00BC0B59">
      <w:pPr>
        <w:widowControl w:val="0"/>
        <w:pBdr>
          <w:top w:val="nil"/>
          <w:left w:val="nil"/>
          <w:bottom w:val="nil"/>
          <w:right w:val="nil"/>
          <w:between w:val="nil"/>
        </w:pBdr>
        <w:spacing w:before="13" w:line="240" w:lineRule="auto"/>
        <w:ind w:left="1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 Thảo luận về biện pháp thực hiện</w:t>
      </w:r>
    </w:p>
    <w:p w14:paraId="50DE465F" w14:textId="1395A06B" w:rsidR="00CC53B9" w:rsidRDefault="00BC0B59">
      <w:pPr>
        <w:widowControl w:val="0"/>
        <w:pBdr>
          <w:top w:val="nil"/>
          <w:left w:val="nil"/>
          <w:bottom w:val="nil"/>
          <w:right w:val="nil"/>
          <w:between w:val="nil"/>
        </w:pBdr>
        <w:spacing w:before="437" w:line="240" w:lineRule="auto"/>
        <w:ind w:left="191"/>
        <w:rPr>
          <w:rFonts w:ascii="Times New Roman" w:eastAsia="Times New Roman" w:hAnsi="Times New Roman" w:cs="Times New Roman"/>
          <w:b/>
          <w:i/>
          <w:color w:val="0070C0"/>
          <w:sz w:val="24"/>
          <w:szCs w:val="24"/>
        </w:rPr>
        <w:sectPr w:rsidR="00CC53B9">
          <w:pgSz w:w="11900" w:h="16820"/>
          <w:pgMar w:top="268" w:right="792" w:bottom="335" w:left="1243" w:header="0" w:footer="720" w:gutter="0"/>
          <w:pgNumType w:start="1"/>
          <w:cols w:space="720"/>
        </w:sectPr>
      </w:pPr>
      <w:r>
        <w:rPr>
          <w:rFonts w:ascii="Times New Roman" w:eastAsia="Times New Roman" w:hAnsi="Times New Roman" w:cs="Times New Roman"/>
          <w:b/>
          <w:i/>
          <w:color w:val="0070C0"/>
          <w:sz w:val="24"/>
          <w:szCs w:val="24"/>
        </w:rPr>
        <w:t xml:space="preserve">7 </w:t>
      </w:r>
    </w:p>
    <w:p w14:paraId="7A3E85C5" w14:textId="7146A6FC" w:rsidR="00CC53B9" w:rsidRDefault="00BC0B59">
      <w:pPr>
        <w:widowControl w:val="0"/>
        <w:pBdr>
          <w:top w:val="nil"/>
          <w:left w:val="nil"/>
          <w:bottom w:val="nil"/>
          <w:right w:val="nil"/>
          <w:between w:val="nil"/>
        </w:pBdr>
        <w:spacing w:line="296"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khích lệ HS đưa ra các ý kiến về cách nuôi dưỡng, giữ gìn và mở rộng mối quan hệ </w:t>
      </w:r>
      <w:r>
        <w:rPr>
          <w:rFonts w:ascii="Times New Roman" w:eastAsia="Times New Roman" w:hAnsi="Times New Roman" w:cs="Times New Roman"/>
          <w:color w:val="000000"/>
          <w:sz w:val="25"/>
          <w:szCs w:val="25"/>
        </w:rPr>
        <w:lastRenderedPageBreak/>
        <w:t xml:space="preserve">tốt  đẹp với thầy cô và bạn bè </w:t>
      </w:r>
    </w:p>
    <w:p w14:paraId="4B9EDFE9" w14:textId="6E37D3BA" w:rsidR="00CC53B9" w:rsidRDefault="00BC0B59">
      <w:pPr>
        <w:widowControl w:val="0"/>
        <w:pBdr>
          <w:top w:val="nil"/>
          <w:left w:val="nil"/>
          <w:bottom w:val="nil"/>
          <w:right w:val="nil"/>
          <w:between w:val="nil"/>
        </w:pBdr>
        <w:spacing w:before="3327" w:line="307" w:lineRule="auto"/>
        <w:rPr>
          <w:rFonts w:ascii="Times New Roman" w:eastAsia="Times New Roman" w:hAnsi="Times New Roman" w:cs="Times New Roman"/>
          <w:b/>
          <w:i/>
          <w:color w:val="0070C0"/>
          <w:sz w:val="24"/>
          <w:szCs w:val="24"/>
        </w:rPr>
        <w:sectPr w:rsidR="00CC53B9">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b/>
          <w:i/>
          <w:color w:val="0070C0"/>
          <w:sz w:val="24"/>
          <w:szCs w:val="24"/>
        </w:rPr>
        <w:t xml:space="preserve">8 </w:t>
      </w:r>
    </w:p>
    <w:p w14:paraId="2900C58A" w14:textId="3E810BAE"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1DA6F515" w14:textId="77777777" w:rsidR="00CC53B9" w:rsidRDefault="00BC0B59">
      <w:pPr>
        <w:widowControl w:val="0"/>
        <w:pBdr>
          <w:top w:val="nil"/>
          <w:left w:val="nil"/>
          <w:bottom w:val="nil"/>
          <w:right w:val="nil"/>
          <w:between w:val="nil"/>
        </w:pBdr>
        <w:spacing w:before="119" w:line="266" w:lineRule="auto"/>
        <w:ind w:left="167" w:right="187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2: SHDC  </w:t>
      </w:r>
    </w:p>
    <w:p w14:paraId="2914F814" w14:textId="77777777" w:rsidR="00CC53B9" w:rsidRDefault="00BC0B59">
      <w:pPr>
        <w:widowControl w:val="0"/>
        <w:pBdr>
          <w:top w:val="nil"/>
          <w:left w:val="nil"/>
          <w:bottom w:val="nil"/>
          <w:right w:val="nil"/>
          <w:between w:val="nil"/>
        </w:pBdr>
        <w:spacing w:before="12" w:line="265" w:lineRule="auto"/>
        <w:ind w:left="231" w:right="176"/>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TOẠ ĐÀM VỀ CHỦ ĐỀ "KẾT BẠN QUA MẠNG XÃ HỘI - NHỮNG LỢI ÍCH VÀ  NGUY CƠ" </w:t>
      </w:r>
    </w:p>
    <w:p w14:paraId="247DDBC1" w14:textId="77777777" w:rsidR="00CC53B9" w:rsidRDefault="00BC0B59">
      <w:pPr>
        <w:widowControl w:val="0"/>
        <w:pBdr>
          <w:top w:val="nil"/>
          <w:left w:val="nil"/>
          <w:bottom w:val="nil"/>
          <w:right w:val="nil"/>
          <w:between w:val="nil"/>
        </w:pBdr>
        <w:spacing w:before="13"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0B642F58"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nét truyền thống của trường mình; </w:t>
      </w:r>
    </w:p>
    <w:p w14:paraId="1D78E73D" w14:textId="77777777" w:rsidR="00CC53B9" w:rsidRDefault="00BC0B59">
      <w:pPr>
        <w:widowControl w:val="0"/>
        <w:pBdr>
          <w:top w:val="nil"/>
          <w:left w:val="nil"/>
          <w:bottom w:val="nil"/>
          <w:right w:val="nil"/>
          <w:between w:val="nil"/>
        </w:pBdr>
        <w:spacing w:before="40" w:line="264" w:lineRule="auto"/>
        <w:ind w:left="897" w:right="324" w:hanging="3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thức được trách nhiệm phải giữ gìn và phát huy truyền thống nhà trường của  mỗi HS; </w:t>
      </w:r>
    </w:p>
    <w:p w14:paraId="424BBF57" w14:textId="77777777" w:rsidR="00CC53B9" w:rsidRDefault="00BC0B59">
      <w:pPr>
        <w:widowControl w:val="0"/>
        <w:pBdr>
          <w:top w:val="nil"/>
          <w:left w:val="nil"/>
          <w:bottom w:val="nil"/>
          <w:right w:val="nil"/>
          <w:between w:val="nil"/>
        </w:pBdr>
        <w:spacing w:before="14" w:line="265" w:lineRule="auto"/>
        <w:ind w:left="180" w:right="196" w:firstLine="377"/>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Thực hiện các việc làm để giữ gìn và phát huy truyền thống nhà trường; ● Tham gia toạ đàm về chủ đề "Kết bạn qua mạng xã hội - Những lợi ích và nguy cơ". </w:t>
      </w:r>
      <w:r>
        <w:rPr>
          <w:rFonts w:ascii="Times New Roman" w:eastAsia="Times New Roman" w:hAnsi="Times New Roman" w:cs="Times New Roman"/>
          <w:b/>
          <w:color w:val="0070C0"/>
          <w:sz w:val="25"/>
          <w:szCs w:val="25"/>
        </w:rPr>
        <w:t xml:space="preserve">II. CHUẨN BỊ </w:t>
      </w:r>
    </w:p>
    <w:p w14:paraId="6EF83E93" w14:textId="0C88F8AC" w:rsidR="00CC53B9" w:rsidRDefault="00BC0B59">
      <w:pPr>
        <w:widowControl w:val="0"/>
        <w:pBdr>
          <w:top w:val="nil"/>
          <w:left w:val="nil"/>
          <w:bottom w:val="nil"/>
          <w:right w:val="nil"/>
          <w:between w:val="nil"/>
        </w:pBdr>
        <w:spacing w:before="1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448582AA" w14:textId="77777777" w:rsidR="00CC53B9" w:rsidRDefault="00BC0B59">
      <w:pPr>
        <w:widowControl w:val="0"/>
        <w:pBdr>
          <w:top w:val="nil"/>
          <w:left w:val="nil"/>
          <w:bottom w:val="nil"/>
          <w:right w:val="nil"/>
          <w:between w:val="nil"/>
        </w:pBdr>
        <w:spacing w:before="43" w:line="265" w:lineRule="auto"/>
        <w:ind w:left="176" w:right="13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tổ chức chương trình "Kết bạn qua mạng xã  hội - Những lợi ích và nguy cơ" </w:t>
      </w:r>
    </w:p>
    <w:p w14:paraId="50F297F0" w14:textId="77777777" w:rsidR="00CC53B9" w:rsidRDefault="00BC0B59">
      <w:pPr>
        <w:widowControl w:val="0"/>
        <w:pBdr>
          <w:top w:val="nil"/>
          <w:left w:val="nil"/>
          <w:bottom w:val="nil"/>
          <w:right w:val="nil"/>
          <w:between w:val="nil"/>
        </w:pBdr>
        <w:spacing w:before="13" w:line="265" w:lineRule="auto"/>
        <w:ind w:left="177" w:right="12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kế hoạch: thành lập ban tổ chức, biên soạn câu hỏi và  đáp án, thể lệ tham gia, cách tính điểm cho những câu trả lời đúng,... Các câu hỏi được biên  soạn xoay quanh nội dung về: toạ đàm về chủ đề "Kết bạn qua mạng xã hội - Những lợi ích  và nguy cơ". </w:t>
      </w:r>
    </w:p>
    <w:p w14:paraId="05BBA669" w14:textId="77777777" w:rsidR="00CC53B9" w:rsidRDefault="00BC0B59">
      <w:pPr>
        <w:widowControl w:val="0"/>
        <w:pBdr>
          <w:top w:val="nil"/>
          <w:left w:val="nil"/>
          <w:bottom w:val="nil"/>
          <w:right w:val="nil"/>
          <w:between w:val="nil"/>
        </w:pBdr>
        <w:spacing w:before="13" w:line="264" w:lineRule="auto"/>
        <w:ind w:left="184" w:right="135"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quá trình trả lời  câu hỏi. </w:t>
      </w:r>
    </w:p>
    <w:p w14:paraId="0AEBC3EB" w14:textId="77777777" w:rsidR="00CC53B9" w:rsidRDefault="00BC0B59">
      <w:pPr>
        <w:widowControl w:val="0"/>
        <w:pBdr>
          <w:top w:val="nil"/>
          <w:left w:val="nil"/>
          <w:bottom w:val="nil"/>
          <w:right w:val="nil"/>
          <w:between w:val="nil"/>
        </w:pBdr>
        <w:spacing w:before="16" w:line="264" w:lineRule="auto"/>
        <w:ind w:left="181" w:right="1181"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lớp có số điểm cao nhất (nếu có điều kiện). </w:t>
      </w:r>
      <w:r>
        <w:rPr>
          <w:rFonts w:ascii="Times New Roman" w:eastAsia="Times New Roman" w:hAnsi="Times New Roman" w:cs="Times New Roman"/>
          <w:b/>
          <w:color w:val="0070C0"/>
          <w:sz w:val="25"/>
          <w:szCs w:val="25"/>
        </w:rPr>
        <w:t xml:space="preserve">2. Đối với HS </w:t>
      </w:r>
    </w:p>
    <w:p w14:paraId="11C7C393" w14:textId="77777777" w:rsidR="00CC53B9" w:rsidRDefault="00BC0B59">
      <w:pPr>
        <w:widowControl w:val="0"/>
        <w:pBdr>
          <w:top w:val="nil"/>
          <w:left w:val="nil"/>
          <w:bottom w:val="nil"/>
          <w:right w:val="nil"/>
          <w:between w:val="nil"/>
        </w:pBdr>
        <w:spacing w:before="14" w:line="266" w:lineRule="auto"/>
        <w:ind w:left="177" w:right="12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truyền thống nhà trường và các hành động giữ gìn, phát huy truyền thống nhà  trường để tham gia trả lời các câu hỏi. </w:t>
      </w:r>
    </w:p>
    <w:p w14:paraId="37A69088" w14:textId="77777777" w:rsidR="00CC53B9" w:rsidRDefault="00BC0B59">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0C0378BE"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7C3BC180" w14:textId="77777777" w:rsidR="00CC53B9" w:rsidRDefault="00BC0B59">
      <w:pPr>
        <w:widowControl w:val="0"/>
        <w:pBdr>
          <w:top w:val="nil"/>
          <w:left w:val="nil"/>
          <w:bottom w:val="nil"/>
          <w:right w:val="nil"/>
          <w:between w:val="nil"/>
        </w:pBdr>
        <w:spacing w:before="40" w:line="265" w:lineRule="auto"/>
        <w:ind w:left="167" w:right="126"/>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đề - "Kết bạn qua mạng xã hội - Những lợi ích và nguy  cơ". </w:t>
      </w:r>
    </w:p>
    <w:p w14:paraId="1B7B3959" w14:textId="77777777" w:rsidR="00CC53B9" w:rsidRDefault="00BC0B59">
      <w:pPr>
        <w:widowControl w:val="0"/>
        <w:pBdr>
          <w:top w:val="nil"/>
          <w:left w:val="nil"/>
          <w:bottom w:val="nil"/>
          <w:right w:val="nil"/>
          <w:between w:val="nil"/>
        </w:pBdr>
        <w:spacing w:before="13" w:line="240" w:lineRule="auto"/>
        <w:ind w:left="18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a) Mục liêu: </w:t>
      </w:r>
    </w:p>
    <w:p w14:paraId="6153C9E5" w14:textId="77777777" w:rsidR="00CC53B9" w:rsidRDefault="00BC0B59">
      <w:pPr>
        <w:widowControl w:val="0"/>
        <w:pBdr>
          <w:top w:val="nil"/>
          <w:left w:val="nil"/>
          <w:bottom w:val="nil"/>
          <w:right w:val="nil"/>
          <w:between w:val="nil"/>
        </w:pBdr>
        <w:spacing w:before="40" w:line="266" w:lineRule="auto"/>
        <w:ind w:left="183" w:right="49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cách kết bạn qua mạng xã hội an toàn, hiệu quả, những lợi ích và nguy cơ kết bạn  qua mạng xã hội đem lại. </w:t>
      </w:r>
    </w:p>
    <w:p w14:paraId="667549BB" w14:textId="77777777" w:rsidR="00CC53B9" w:rsidRDefault="00BC0B59">
      <w:pPr>
        <w:widowControl w:val="0"/>
        <w:pBdr>
          <w:top w:val="nil"/>
          <w:left w:val="nil"/>
          <w:bottom w:val="nil"/>
          <w:right w:val="nil"/>
          <w:between w:val="nil"/>
        </w:pBdr>
        <w:spacing w:before="12" w:line="265" w:lineRule="auto"/>
        <w:ind w:left="177" w:right="49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xử lí các tình huống cụ thể trong thực tế về các mối quan hệ với bạn bè ở  trường, qua mạng xã hội </w:t>
      </w:r>
    </w:p>
    <w:p w14:paraId="3C9A6838" w14:textId="77777777" w:rsidR="00CC53B9" w:rsidRDefault="00BC0B59">
      <w:pPr>
        <w:widowControl w:val="0"/>
        <w:pBdr>
          <w:top w:val="nil"/>
          <w:left w:val="nil"/>
          <w:bottom w:val="nil"/>
          <w:right w:val="nil"/>
          <w:between w:val="nil"/>
        </w:pBdr>
        <w:spacing w:before="15" w:line="240" w:lineRule="auto"/>
        <w:ind w:left="17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0A9D0BA8" w14:textId="77777777" w:rsidR="00CC53B9" w:rsidRDefault="00BC0B59">
      <w:pPr>
        <w:widowControl w:val="0"/>
        <w:pBdr>
          <w:top w:val="nil"/>
          <w:left w:val="nil"/>
          <w:bottom w:val="nil"/>
          <w:right w:val="nil"/>
          <w:between w:val="nil"/>
        </w:pBdr>
        <w:spacing w:before="40" w:line="264" w:lineRule="auto"/>
        <w:ind w:left="179" w:right="13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Toạ đàm về chủ đề "Kết bạn qua mạng xã hội - Những lợi ích và nguy cơ". + HS cùng hát bài: Tuổi hồng thơ ngây/Tình Thơ/Phượng hồng/Đường đến ngày vinh  quang… </w:t>
      </w:r>
    </w:p>
    <w:p w14:paraId="45D4E14E" w14:textId="77777777" w:rsidR="00CC53B9" w:rsidRDefault="00BC0B59">
      <w:pPr>
        <w:widowControl w:val="0"/>
        <w:pBdr>
          <w:top w:val="nil"/>
          <w:left w:val="nil"/>
          <w:bottom w:val="nil"/>
          <w:right w:val="nil"/>
          <w:between w:val="nil"/>
        </w:pBdr>
        <w:spacing w:before="16" w:line="264" w:lineRule="auto"/>
        <w:ind w:left="182" w:right="126"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diễn đàn, nội dung chủ đề "Kết bạn qua mạng xã hội - Những  lợi </w:t>
      </w:r>
      <w:r>
        <w:rPr>
          <w:rFonts w:ascii="Times New Roman" w:eastAsia="Times New Roman" w:hAnsi="Times New Roman" w:cs="Times New Roman"/>
          <w:color w:val="000000"/>
          <w:sz w:val="25"/>
          <w:szCs w:val="25"/>
        </w:rPr>
        <w:lastRenderedPageBreak/>
        <w:t xml:space="preserve">ích và nguy cơ". </w:t>
      </w:r>
    </w:p>
    <w:p w14:paraId="12D44CCC" w14:textId="77777777" w:rsidR="00CC53B9" w:rsidRDefault="00BC0B59">
      <w:pPr>
        <w:widowControl w:val="0"/>
        <w:pBdr>
          <w:top w:val="nil"/>
          <w:left w:val="nil"/>
          <w:bottom w:val="nil"/>
          <w:right w:val="nil"/>
          <w:between w:val="nil"/>
        </w:pBdr>
        <w:spacing w:before="1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ý kiến, có thể dùng tranh, ảnh, video </w:t>
      </w:r>
    </w:p>
    <w:p w14:paraId="7592F151" w14:textId="77777777" w:rsidR="00CC53B9" w:rsidRDefault="00BC0B59">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w:t>
      </w:r>
    </w:p>
    <w:p w14:paraId="2140AE02" w14:textId="77777777" w:rsidR="00CC53B9" w:rsidRDefault="00BC0B59">
      <w:pPr>
        <w:widowControl w:val="0"/>
        <w:pBdr>
          <w:top w:val="nil"/>
          <w:left w:val="nil"/>
          <w:bottom w:val="nil"/>
          <w:right w:val="nil"/>
          <w:between w:val="nil"/>
        </w:pBdr>
        <w:spacing w:before="4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Những lợi ích và nguy cơ khi kết bạn qua mạng xã hội. </w:t>
      </w:r>
    </w:p>
    <w:p w14:paraId="496046B0" w14:textId="77777777" w:rsidR="00CC53B9" w:rsidRDefault="00BC0B59">
      <w:pPr>
        <w:widowControl w:val="0"/>
        <w:pBdr>
          <w:top w:val="nil"/>
          <w:left w:val="nil"/>
          <w:bottom w:val="nil"/>
          <w:right w:val="nil"/>
          <w:between w:val="nil"/>
        </w:pBdr>
        <w:spacing w:before="41"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Lợi ích:</w:t>
      </w:r>
    </w:p>
    <w:p w14:paraId="0D849E1D" w14:textId="6EC282E0" w:rsidR="00CC53B9" w:rsidRDefault="00BC0B59">
      <w:pPr>
        <w:widowControl w:val="0"/>
        <w:pBdr>
          <w:top w:val="nil"/>
          <w:left w:val="nil"/>
          <w:bottom w:val="nil"/>
          <w:right w:val="nil"/>
          <w:between w:val="nil"/>
        </w:pBdr>
        <w:spacing w:before="136"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9 </w:t>
      </w:r>
    </w:p>
    <w:p w14:paraId="33B27FA6" w14:textId="77A9EF0B"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61D7D739" w14:textId="77777777" w:rsidR="00CC53B9" w:rsidRDefault="00BC0B59">
      <w:pPr>
        <w:widowControl w:val="0"/>
        <w:pBdr>
          <w:top w:val="nil"/>
          <w:left w:val="nil"/>
          <w:bottom w:val="nil"/>
          <w:right w:val="nil"/>
          <w:between w:val="nil"/>
        </w:pBdr>
        <w:spacing w:before="13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Tạo sự thư giãn, giảm căng thằng </w:t>
      </w:r>
    </w:p>
    <w:p w14:paraId="30689055"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Có thêm bạn mới </w:t>
      </w:r>
    </w:p>
    <w:p w14:paraId="3675D290" w14:textId="77777777" w:rsidR="00CC53B9" w:rsidRDefault="00BC0B59">
      <w:pPr>
        <w:widowControl w:val="0"/>
        <w:pBdr>
          <w:top w:val="nil"/>
          <w:left w:val="nil"/>
          <w:bottom w:val="nil"/>
          <w:right w:val="nil"/>
          <w:between w:val="nil"/>
        </w:pBdr>
        <w:spacing w:before="60"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chuyện vui </w:t>
      </w:r>
    </w:p>
    <w:p w14:paraId="611BB54D" w14:textId="77777777" w:rsidR="00CC53B9" w:rsidRDefault="00BC0B59">
      <w:pPr>
        <w:widowControl w:val="0"/>
        <w:pBdr>
          <w:top w:val="nil"/>
          <w:left w:val="nil"/>
          <w:bottom w:val="nil"/>
          <w:right w:val="nil"/>
          <w:between w:val="nil"/>
        </w:pBdr>
        <w:spacing w:before="62"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những điều tích cực trong cuộc sống. </w:t>
      </w:r>
    </w:p>
    <w:p w14:paraId="7F0746C0" w14:textId="77777777" w:rsidR="00CC53B9" w:rsidRDefault="00BC0B59">
      <w:pPr>
        <w:widowControl w:val="0"/>
        <w:pBdr>
          <w:top w:val="nil"/>
          <w:left w:val="nil"/>
          <w:bottom w:val="nil"/>
          <w:right w:val="nil"/>
          <w:between w:val="nil"/>
        </w:pBdr>
        <w:spacing w:before="40" w:line="240" w:lineRule="auto"/>
        <w:ind w:left="1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Nguy cơ: </w:t>
      </w:r>
    </w:p>
    <w:p w14:paraId="553236A6"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Bị mạo danh </w:t>
      </w:r>
    </w:p>
    <w:p w14:paraId="026764BC"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Bị quấy rối, đe dọa </w:t>
      </w:r>
    </w:p>
    <w:p w14:paraId="53903F63"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Bị làm nhục, ảnh hưởng đến danh dự. </w:t>
      </w:r>
    </w:p>
    <w:p w14:paraId="5FDC908F" w14:textId="77777777" w:rsidR="00CC53B9" w:rsidRDefault="00BC0B59">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Kết Luận:  </w:t>
      </w:r>
    </w:p>
    <w:p w14:paraId="2BA29564" w14:textId="77777777" w:rsidR="00CC53B9" w:rsidRDefault="00BC0B59">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Chỉ kết bạn với người quen hoặc người đã tim hiểu rõ thông tin; </w:t>
      </w:r>
    </w:p>
    <w:p w14:paraId="1749F632" w14:textId="7DB89C26" w:rsidR="00CC53B9" w:rsidRDefault="00BC0B59">
      <w:pPr>
        <w:widowControl w:val="0"/>
        <w:pBdr>
          <w:top w:val="nil"/>
          <w:left w:val="nil"/>
          <w:bottom w:val="nil"/>
          <w:right w:val="nil"/>
          <w:between w:val="nil"/>
        </w:pBdr>
        <w:spacing w:before="59" w:line="264" w:lineRule="auto"/>
        <w:ind w:left="897" w:right="650" w:hanging="3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Không chia sẻ những hình ảnh nhạy cảm, thông tin quan trọng của bản thân lên  mạng xã hội; </w:t>
      </w:r>
    </w:p>
    <w:p w14:paraId="0B769FFA" w14:textId="77777777" w:rsidR="00CC53B9" w:rsidRDefault="00BC0B59">
      <w:pPr>
        <w:widowControl w:val="0"/>
        <w:pBdr>
          <w:top w:val="nil"/>
          <w:left w:val="nil"/>
          <w:bottom w:val="nil"/>
          <w:right w:val="nil"/>
          <w:between w:val="nil"/>
        </w:pBdr>
        <w:spacing w:before="36" w:line="264" w:lineRule="auto"/>
        <w:ind w:left="896" w:right="460" w:hanging="34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Không chia sẻ, bình luận, viết những thông tin nhằm mục địch bôi nhọ, làm nhục  người khác trên mạng xã hội, </w:t>
      </w:r>
    </w:p>
    <w:p w14:paraId="60E3FC0E" w14:textId="77777777" w:rsidR="00CC53B9" w:rsidRDefault="00BC0B59">
      <w:pPr>
        <w:widowControl w:val="0"/>
        <w:pBdr>
          <w:top w:val="nil"/>
          <w:left w:val="nil"/>
          <w:bottom w:val="nil"/>
          <w:right w:val="nil"/>
          <w:between w:val="nil"/>
        </w:pBdr>
        <w:spacing w:before="33" w:line="264" w:lineRule="auto"/>
        <w:ind w:left="179" w:right="518" w:firstLine="369"/>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Huỷ kết bạn với những người có ý đồ xấu và báo cho bố mẹ. thầy cô, người thân  hoặc lực lượng chức năng khi bị bắt nạt, quấy rối, tắn công trên mạng xã hội; </w:t>
      </w:r>
      <w:r>
        <w:rPr>
          <w:rFonts w:ascii="Times New Roman" w:eastAsia="Times New Roman" w:hAnsi="Times New Roman" w:cs="Times New Roman"/>
          <w:b/>
          <w:color w:val="000000"/>
          <w:sz w:val="25"/>
          <w:szCs w:val="25"/>
        </w:rPr>
        <w:t xml:space="preserve">ĐÁNH GIÁ </w:t>
      </w:r>
    </w:p>
    <w:p w14:paraId="254994CE" w14:textId="77777777" w:rsidR="00CC53B9" w:rsidRDefault="00BC0B59">
      <w:pPr>
        <w:widowControl w:val="0"/>
        <w:pBdr>
          <w:top w:val="nil"/>
          <w:left w:val="nil"/>
          <w:bottom w:val="nil"/>
          <w:right w:val="nil"/>
          <w:between w:val="nil"/>
        </w:pBdr>
        <w:spacing w:before="14" w:line="266" w:lineRule="auto"/>
        <w:ind w:left="184" w:right="353"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chia sẻ thu hoạch sau khi tham gia trả lời và lắng nghe các bạn trả lời các  câu hỏi. </w:t>
      </w:r>
    </w:p>
    <w:p w14:paraId="12DE7602" w14:textId="77777777" w:rsidR="00CC53B9" w:rsidRDefault="00BC0B59">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TIẾP NỐI </w:t>
      </w:r>
    </w:p>
    <w:p w14:paraId="7B61F607" w14:textId="77777777" w:rsidR="00CC53B9" w:rsidRDefault="00BC0B59">
      <w:pPr>
        <w:widowControl w:val="0"/>
        <w:pBdr>
          <w:top w:val="nil"/>
          <w:left w:val="nil"/>
          <w:bottom w:val="nil"/>
          <w:right w:val="nil"/>
          <w:between w:val="nil"/>
        </w:pBdr>
        <w:spacing w:before="40" w:line="264" w:lineRule="auto"/>
        <w:ind w:left="182" w:right="396"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chia sẻ cảm xúc tự hào về truyền thống nhà trường và những việc cần làm để  giữ gìn và phát huy truyền thống của trường. </w:t>
      </w:r>
    </w:p>
    <w:p w14:paraId="7828596F" w14:textId="77777777" w:rsidR="00CC53B9" w:rsidRDefault="00BC0B59">
      <w:pPr>
        <w:widowControl w:val="0"/>
        <w:pBdr>
          <w:top w:val="nil"/>
          <w:left w:val="nil"/>
          <w:bottom w:val="nil"/>
          <w:right w:val="nil"/>
          <w:between w:val="nil"/>
        </w:pBdr>
        <w:spacing w:before="1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EFBF0EF" w14:textId="77777777" w:rsidR="00CC53B9" w:rsidRDefault="00BC0B59">
      <w:pPr>
        <w:widowControl w:val="0"/>
        <w:pBdr>
          <w:top w:val="nil"/>
          <w:left w:val="nil"/>
          <w:bottom w:val="nil"/>
          <w:right w:val="nil"/>
          <w:between w:val="nil"/>
        </w:pBdr>
        <w:spacing w:before="384"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HĐGD – TÌM HIỂU HOẠT ĐỘNG 3,4 CHỦ ĐỀ 1 </w:t>
      </w:r>
    </w:p>
    <w:p w14:paraId="6256D32B"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7F00A5D" w14:textId="77777777" w:rsidR="00CC53B9" w:rsidRDefault="00BC0B59">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ECA614A" w14:textId="77777777" w:rsidR="00CC53B9" w:rsidRDefault="00BC0B59">
      <w:pPr>
        <w:widowControl w:val="0"/>
        <w:pBdr>
          <w:top w:val="nil"/>
          <w:left w:val="nil"/>
          <w:bottom w:val="nil"/>
          <w:right w:val="nil"/>
          <w:between w:val="nil"/>
        </w:pBdr>
        <w:spacing w:before="40" w:line="264" w:lineRule="auto"/>
        <w:ind w:left="177" w:right="133"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cách nuôi dưỡng, giữ gìn và mở rộng mối quan hệ tốt đẹp với thầy cô. - Thể hiện lập trường, quan điểm phù hợp khi phân tích dư luận xã hội về quan hệ bạn bè  trên mạng xã hội </w:t>
      </w:r>
    </w:p>
    <w:p w14:paraId="0502FCA6" w14:textId="77777777" w:rsidR="00CC53B9" w:rsidRDefault="00BC0B59">
      <w:pPr>
        <w:widowControl w:val="0"/>
        <w:pBdr>
          <w:top w:val="nil"/>
          <w:left w:val="nil"/>
          <w:bottom w:val="nil"/>
          <w:right w:val="nil"/>
          <w:between w:val="nil"/>
        </w:pBdr>
        <w:spacing w:before="16"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5EA31896" w14:textId="77777777" w:rsidR="00CC53B9" w:rsidRDefault="00BC0B59">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31F319BF" w14:textId="77777777" w:rsidR="00CC53B9" w:rsidRDefault="00BC0B59">
      <w:pPr>
        <w:widowControl w:val="0"/>
        <w:pBdr>
          <w:top w:val="nil"/>
          <w:left w:val="nil"/>
          <w:bottom w:val="nil"/>
          <w:right w:val="nil"/>
          <w:between w:val="nil"/>
        </w:pBdr>
        <w:spacing w:before="40" w:line="267" w:lineRule="auto"/>
        <w:ind w:left="182" w:right="130"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562F7366" w14:textId="77777777" w:rsidR="00CC53B9" w:rsidRDefault="00BC0B59">
      <w:pPr>
        <w:widowControl w:val="0"/>
        <w:pBdr>
          <w:top w:val="nil"/>
          <w:left w:val="nil"/>
          <w:bottom w:val="nil"/>
          <w:right w:val="nil"/>
          <w:between w:val="nil"/>
        </w:pBdr>
        <w:spacing w:before="11" w:line="265" w:lineRule="auto"/>
        <w:ind w:left="174" w:right="129"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756B070A" w14:textId="77777777" w:rsidR="00CC53B9" w:rsidRDefault="00BC0B59">
      <w:pPr>
        <w:widowControl w:val="0"/>
        <w:pBdr>
          <w:top w:val="nil"/>
          <w:left w:val="nil"/>
          <w:bottom w:val="nil"/>
          <w:right w:val="nil"/>
          <w:between w:val="nil"/>
        </w:pBdr>
        <w:spacing w:before="13" w:line="264" w:lineRule="auto"/>
        <w:ind w:left="174" w:right="125" w:firstLine="567"/>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HS biết cách thể hiện cách nuôi dưỡng, giữ gìn  và mở rộng mối quan hệ tốt đẹp với thầy cô và thể hiện lập trường, quan điểm phù hợp khi  phân tích dư luận xã hội về quan hệ bạn bè trên mạng xã hội </w:t>
      </w:r>
    </w:p>
    <w:p w14:paraId="25F9F58F" w14:textId="77777777" w:rsidR="00CC53B9" w:rsidRDefault="00BC0B59">
      <w:pPr>
        <w:widowControl w:val="0"/>
        <w:pBdr>
          <w:top w:val="nil"/>
          <w:left w:val="nil"/>
          <w:bottom w:val="nil"/>
          <w:right w:val="nil"/>
          <w:between w:val="nil"/>
        </w:pBdr>
        <w:spacing w:before="16"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014E2A39"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Có thái độ hứng thú trong học tập. </w:t>
      </w:r>
    </w:p>
    <w:p w14:paraId="2EB673D2" w14:textId="77777777" w:rsidR="00CC53B9" w:rsidRDefault="00BC0B59">
      <w:pPr>
        <w:widowControl w:val="0"/>
        <w:pBdr>
          <w:top w:val="nil"/>
          <w:left w:val="nil"/>
          <w:bottom w:val="nil"/>
          <w:right w:val="nil"/>
          <w:between w:val="nil"/>
        </w:pBdr>
        <w:spacing w:before="41"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sự yêu thích tìm hiểu và liên hệ các vấn đề thực tế liên quan.</w:t>
      </w:r>
    </w:p>
    <w:p w14:paraId="28861216" w14:textId="3723B267" w:rsidR="00CC53B9" w:rsidRDefault="00BC0B59">
      <w:pPr>
        <w:widowControl w:val="0"/>
        <w:pBdr>
          <w:top w:val="nil"/>
          <w:left w:val="nil"/>
          <w:bottom w:val="nil"/>
          <w:right w:val="nil"/>
          <w:between w:val="nil"/>
        </w:pBdr>
        <w:spacing w:before="275"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10 </w:t>
      </w:r>
    </w:p>
    <w:p w14:paraId="3A70B052" w14:textId="4D447B39" w:rsidR="00CC53B9" w:rsidRDefault="00BC0B59">
      <w:pPr>
        <w:widowControl w:val="0"/>
        <w:pBdr>
          <w:top w:val="nil"/>
          <w:left w:val="nil"/>
          <w:bottom w:val="nil"/>
          <w:right w:val="nil"/>
          <w:between w:val="nil"/>
        </w:pBdr>
        <w:spacing w:line="325" w:lineRule="auto"/>
        <w:ind w:left="193" w:right="2038"/>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1028FF37" w14:textId="77777777" w:rsidR="00CC53B9" w:rsidRDefault="00BC0B59">
      <w:pPr>
        <w:widowControl w:val="0"/>
        <w:pBdr>
          <w:top w:val="nil"/>
          <w:left w:val="nil"/>
          <w:bottom w:val="nil"/>
          <w:right w:val="nil"/>
          <w:between w:val="nil"/>
        </w:pBdr>
        <w:spacing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0FD38C71" w14:textId="77777777" w:rsidR="00CC53B9" w:rsidRDefault="00BC0B59">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41BF8C04" w14:textId="77777777" w:rsidR="00CC53B9" w:rsidRDefault="00BC0B59">
      <w:pPr>
        <w:widowControl w:val="0"/>
        <w:pBdr>
          <w:top w:val="nil"/>
          <w:left w:val="nil"/>
          <w:bottom w:val="nil"/>
          <w:right w:val="nil"/>
          <w:between w:val="nil"/>
        </w:pBdr>
        <w:spacing w:before="41"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6C6B3B6F"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68D40430"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28B190D0" w14:textId="77777777" w:rsidR="00CC53B9" w:rsidRDefault="00BC0B59">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3F0D3A34"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797EB108"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0C5A7F70" w14:textId="77777777" w:rsidR="00CC53B9" w:rsidRDefault="00BC0B59">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06D7A529" w14:textId="2E4B4A74" w:rsidR="00CC53B9" w:rsidRDefault="00BC0B59">
      <w:pPr>
        <w:widowControl w:val="0"/>
        <w:pBdr>
          <w:top w:val="nil"/>
          <w:left w:val="nil"/>
          <w:bottom w:val="nil"/>
          <w:right w:val="nil"/>
          <w:between w:val="nil"/>
        </w:pBdr>
        <w:spacing w:before="40" w:line="264" w:lineRule="auto"/>
        <w:ind w:left="177" w:right="132"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trò chơi. </w:t>
      </w:r>
    </w:p>
    <w:p w14:paraId="19E7D596" w14:textId="77777777" w:rsidR="00CC53B9" w:rsidRDefault="00BC0B59">
      <w:pPr>
        <w:widowControl w:val="0"/>
        <w:pBdr>
          <w:top w:val="nil"/>
          <w:left w:val="nil"/>
          <w:bottom w:val="nil"/>
          <w:right w:val="nil"/>
          <w:between w:val="nil"/>
        </w:pBdr>
        <w:spacing w:before="16" w:line="264" w:lineRule="auto"/>
        <w:ind w:left="185" w:right="1242"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mời 6 bạn tham gia chơi trò chơi, HS còn lại cổ vũ cho các bạn </w:t>
      </w: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nêu tên được các bài hát nói về trường học </w:t>
      </w:r>
      <w:r>
        <w:rPr>
          <w:rFonts w:ascii="Times New Roman" w:eastAsia="Times New Roman" w:hAnsi="Times New Roman" w:cs="Times New Roman"/>
          <w:b/>
          <w:color w:val="000000"/>
          <w:sz w:val="25"/>
          <w:szCs w:val="25"/>
        </w:rPr>
        <w:t xml:space="preserve">d. Tổ chức thực hiện:  </w:t>
      </w:r>
    </w:p>
    <w:p w14:paraId="6DF99E1A" w14:textId="77777777" w:rsidR="00CC53B9" w:rsidRDefault="00BC0B59">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C3337A5" w14:textId="77777777" w:rsidR="00CC53B9" w:rsidRDefault="00BC0B59">
      <w:pPr>
        <w:widowControl w:val="0"/>
        <w:pBdr>
          <w:top w:val="nil"/>
          <w:left w:val="nil"/>
          <w:bottom w:val="nil"/>
          <w:right w:val="nil"/>
          <w:between w:val="nil"/>
        </w:pBdr>
        <w:spacing w:before="43" w:line="264" w:lineRule="auto"/>
        <w:ind w:left="177" w:right="12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2 tổ tham gia trò chơi </w:t>
      </w:r>
      <w:r>
        <w:rPr>
          <w:rFonts w:ascii="Times New Roman" w:eastAsia="Times New Roman" w:hAnsi="Times New Roman" w:cs="Times New Roman"/>
          <w:b/>
          <w:i/>
          <w:color w:val="000000"/>
          <w:sz w:val="25"/>
          <w:szCs w:val="25"/>
        </w:rPr>
        <w:t xml:space="preserve">“Nghe nhạc đoán bài hát”. </w:t>
      </w:r>
      <w:r>
        <w:rPr>
          <w:rFonts w:ascii="Times New Roman" w:eastAsia="Times New Roman" w:hAnsi="Times New Roman" w:cs="Times New Roman"/>
          <w:color w:val="000000"/>
          <w:sz w:val="25"/>
          <w:szCs w:val="25"/>
        </w:rPr>
        <w:t xml:space="preserve">- Mỗi đội gồm được phát 1 chiếc chuông rung, GV lần lượt phát một đoạn nhạc ngắn, thành  viên 2 đội lắng nghe rung chuông giành quyền đoán tên bài hát.  </w:t>
      </w:r>
    </w:p>
    <w:p w14:paraId="73EA7381" w14:textId="77777777" w:rsidR="00CC53B9" w:rsidRDefault="00BC0B59">
      <w:pPr>
        <w:widowControl w:val="0"/>
        <w:pBdr>
          <w:top w:val="nil"/>
          <w:left w:val="nil"/>
          <w:bottom w:val="nil"/>
          <w:right w:val="nil"/>
          <w:between w:val="nil"/>
        </w:pBdr>
        <w:spacing w:before="14" w:line="266" w:lineRule="auto"/>
        <w:ind w:left="180" w:right="13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Đội nào đoán đúng tên bài hát được +1 điểm, kết thúc trò chơi, đội nào dành được nhiều  điểm hơn là đội chiến thắng. </w:t>
      </w:r>
    </w:p>
    <w:p w14:paraId="045E0F68" w14:textId="77777777" w:rsidR="00CC53B9" w:rsidRDefault="00BC0B59">
      <w:pPr>
        <w:widowControl w:val="0"/>
        <w:pBdr>
          <w:top w:val="nil"/>
          <w:left w:val="nil"/>
          <w:bottom w:val="nil"/>
          <w:right w:val="nil"/>
          <w:between w:val="nil"/>
        </w:pBdr>
        <w:spacing w:before="12" w:line="264" w:lineRule="auto"/>
        <w:ind w:left="180" w:right="132" w:firstLine="1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(GV phát nhạc chú ý lựa chọn những bài hát có nội dung về cảm xúc cá nhân, sự vươn lên  vượt qua khó khăn, hoặc những cảm xúc tuổi học trò) </w:t>
      </w:r>
    </w:p>
    <w:p w14:paraId="2781BFDB" w14:textId="77777777"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7A9FB71" w14:textId="77777777" w:rsidR="00CC53B9" w:rsidRDefault="00BC0B59">
      <w:pPr>
        <w:widowControl w:val="0"/>
        <w:pBdr>
          <w:top w:val="nil"/>
          <w:left w:val="nil"/>
          <w:bottom w:val="nil"/>
          <w:right w:val="nil"/>
          <w:between w:val="nil"/>
        </w:pBdr>
        <w:spacing w:before="43" w:line="264" w:lineRule="auto"/>
        <w:ind w:left="180" w:right="1919"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HS hào hứng, chăm chú lắng nghe từng câu từ bài hát và đoán tên bài hát </w:t>
      </w:r>
      <w:r>
        <w:rPr>
          <w:rFonts w:ascii="Times New Roman" w:eastAsia="Times New Roman" w:hAnsi="Times New Roman" w:cs="Times New Roman"/>
          <w:b/>
          <w:color w:val="000000"/>
          <w:sz w:val="25"/>
          <w:szCs w:val="25"/>
        </w:rPr>
        <w:t xml:space="preserve">Bước 3, 4: Báo cáo, đánh giá kết quả hoạt động </w:t>
      </w:r>
    </w:p>
    <w:p w14:paraId="0F1FF173" w14:textId="77777777" w:rsidR="00CC53B9" w:rsidRDefault="00BC0B59">
      <w:pPr>
        <w:widowControl w:val="0"/>
        <w:pBdr>
          <w:top w:val="nil"/>
          <w:left w:val="nil"/>
          <w:bottom w:val="nil"/>
          <w:right w:val="nil"/>
          <w:between w:val="nil"/>
        </w:pBdr>
        <w:spacing w:before="14" w:line="264" w:lineRule="auto"/>
        <w:ind w:left="176" w:right="131"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tổng kết điểm của hai đội, tuyên bố đội dành chiến thắng, dẫn dắt HS vào nội dung bài  học hôm nay. </w:t>
      </w:r>
    </w:p>
    <w:p w14:paraId="577E829F" w14:textId="77777777" w:rsidR="00CC53B9" w:rsidRDefault="00BC0B59">
      <w:pPr>
        <w:widowControl w:val="0"/>
        <w:pBdr>
          <w:top w:val="nil"/>
          <w:left w:val="nil"/>
          <w:bottom w:val="nil"/>
          <w:right w:val="nil"/>
          <w:between w:val="nil"/>
        </w:pBdr>
        <w:spacing w:before="1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HÌHH THÀNH KIẾN THỨC </w:t>
      </w:r>
    </w:p>
    <w:p w14:paraId="2B65F04B" w14:textId="77777777" w:rsidR="00CC53B9" w:rsidRDefault="00BC0B59">
      <w:pPr>
        <w:widowControl w:val="0"/>
        <w:pBdr>
          <w:top w:val="nil"/>
          <w:left w:val="nil"/>
          <w:bottom w:val="nil"/>
          <w:right w:val="nil"/>
          <w:between w:val="nil"/>
        </w:pBdr>
        <w:spacing w:before="40" w:line="264" w:lineRule="auto"/>
        <w:ind w:left="181" w:right="129"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Thể hiện cách nuôi dưỡng, giữ gìn và mở rộng mối quan hệ tốt đẹp với thầy  cô </w:t>
      </w:r>
    </w:p>
    <w:p w14:paraId="00C0419F" w14:textId="77777777" w:rsidR="00CC53B9" w:rsidRDefault="00BC0B59">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AA2121A"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khả năng thích ứng với sự thay đổi trong các tình huống. </w:t>
      </w:r>
    </w:p>
    <w:p w14:paraId="669D6921" w14:textId="77777777" w:rsidR="00CC53B9" w:rsidRDefault="00BC0B59">
      <w:pPr>
        <w:widowControl w:val="0"/>
        <w:pBdr>
          <w:top w:val="nil"/>
          <w:left w:val="nil"/>
          <w:bottom w:val="nil"/>
          <w:right w:val="nil"/>
          <w:between w:val="nil"/>
        </w:pBdr>
        <w:spacing w:before="40" w:line="265" w:lineRule="auto"/>
        <w:ind w:left="176" w:right="12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FD6FBB1" w14:textId="77777777" w:rsidR="00CC53B9" w:rsidRDefault="00BC0B59">
      <w:pPr>
        <w:widowControl w:val="0"/>
        <w:pBdr>
          <w:top w:val="nil"/>
          <w:left w:val="nil"/>
          <w:bottom w:val="nil"/>
          <w:right w:val="nil"/>
          <w:between w:val="nil"/>
        </w:pBdr>
        <w:spacing w:before="15" w:line="264" w:lineRule="auto"/>
        <w:ind w:left="180" w:right="129"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biết cách thể hiện cách nuôi dưỡng, giữ gìn và mở rộng mối quan hệ tốt  đẹp với thầy cô </w:t>
      </w:r>
    </w:p>
    <w:p w14:paraId="358293F0" w14:textId="77777777" w:rsidR="00CC53B9" w:rsidRDefault="00BC0B59">
      <w:pPr>
        <w:widowControl w:val="0"/>
        <w:pBdr>
          <w:top w:val="nil"/>
          <w:left w:val="nil"/>
          <w:bottom w:val="nil"/>
          <w:right w:val="nil"/>
          <w:between w:val="nil"/>
        </w:pBdr>
        <w:spacing w:before="14" w:line="240" w:lineRule="auto"/>
        <w:ind w:left="75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4"/>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CC53B9" w14:paraId="5F4E345B" w14:textId="77777777">
        <w:trPr>
          <w:trHeight w:val="355"/>
        </w:trPr>
        <w:tc>
          <w:tcPr>
            <w:tcW w:w="5388" w:type="dxa"/>
            <w:shd w:val="clear" w:color="auto" w:fill="auto"/>
            <w:tcMar>
              <w:top w:w="100" w:type="dxa"/>
              <w:left w:w="100" w:type="dxa"/>
              <w:bottom w:w="100" w:type="dxa"/>
              <w:right w:w="100" w:type="dxa"/>
            </w:tcMar>
          </w:tcPr>
          <w:p w14:paraId="6D722178"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11" w:type="dxa"/>
            <w:shd w:val="clear" w:color="auto" w:fill="auto"/>
            <w:tcMar>
              <w:top w:w="100" w:type="dxa"/>
              <w:left w:w="100" w:type="dxa"/>
              <w:bottom w:w="100" w:type="dxa"/>
              <w:right w:w="100" w:type="dxa"/>
            </w:tcMar>
          </w:tcPr>
          <w:p w14:paraId="4E7AFD24"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3D10E008" w14:textId="77777777">
        <w:trPr>
          <w:trHeight w:val="2073"/>
        </w:trPr>
        <w:tc>
          <w:tcPr>
            <w:tcW w:w="5388" w:type="dxa"/>
            <w:shd w:val="clear" w:color="auto" w:fill="auto"/>
            <w:tcMar>
              <w:top w:w="100" w:type="dxa"/>
              <w:left w:w="100" w:type="dxa"/>
              <w:bottom w:w="100" w:type="dxa"/>
              <w:right w:w="100" w:type="dxa"/>
            </w:tcMar>
          </w:tcPr>
          <w:p w14:paraId="563B5E93" w14:textId="77777777" w:rsidR="00CC53B9" w:rsidRDefault="00BC0B59">
            <w:pPr>
              <w:widowControl w:val="0"/>
              <w:pBdr>
                <w:top w:val="nil"/>
                <w:left w:val="nil"/>
                <w:bottom w:val="nil"/>
                <w:right w:val="nil"/>
                <w:between w:val="nil"/>
              </w:pBdr>
              <w:spacing w:line="265" w:lineRule="auto"/>
              <w:ind w:left="123" w:right="46"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Thảo luận đề xuất cách ứng xử thể  hiện cách nuôi dưỡng, giữ gìn và mở rộng mối  quan hệ tốt đẹp với thầy cô trong các tình huống  dưới đây </w:t>
            </w:r>
          </w:p>
          <w:p w14:paraId="3EA80D3C" w14:textId="77777777" w:rsidR="00CC53B9" w:rsidRDefault="00BC0B59">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4111" w:type="dxa"/>
            <w:shd w:val="clear" w:color="auto" w:fill="auto"/>
            <w:tcMar>
              <w:top w:w="100" w:type="dxa"/>
              <w:left w:w="100" w:type="dxa"/>
              <w:bottom w:w="100" w:type="dxa"/>
              <w:right w:w="100" w:type="dxa"/>
            </w:tcMar>
          </w:tcPr>
          <w:p w14:paraId="50109CD9" w14:textId="77777777" w:rsidR="00CC53B9" w:rsidRDefault="00BC0B59">
            <w:pPr>
              <w:widowControl w:val="0"/>
              <w:pBdr>
                <w:top w:val="nil"/>
                <w:left w:val="nil"/>
                <w:bottom w:val="nil"/>
                <w:right w:val="nil"/>
                <w:between w:val="nil"/>
              </w:pBdr>
              <w:spacing w:line="265" w:lineRule="auto"/>
              <w:ind w:left="119" w:right="48" w:firstLine="14"/>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Thảo luận đề xuất cách ứng xử  thể hiện cách nuôi dưỡng, giữ gìn  và mở rộng mối quan hệ tốt đẹp với  thầy cô trong các tình huống dưới  đây </w:t>
            </w:r>
          </w:p>
          <w:p w14:paraId="285E19CF" w14:textId="77777777" w:rsidR="00CC53B9" w:rsidRDefault="00BC0B59">
            <w:pPr>
              <w:widowControl w:val="0"/>
              <w:pBdr>
                <w:top w:val="nil"/>
                <w:left w:val="nil"/>
                <w:bottom w:val="nil"/>
                <w:right w:val="nil"/>
                <w:between w:val="nil"/>
              </w:pBdr>
              <w:spacing w:before="14"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TH1:</w:t>
            </w:r>
          </w:p>
        </w:tc>
      </w:tr>
    </w:tbl>
    <w:p w14:paraId="4B6F77D6" w14:textId="77777777" w:rsidR="00CC53B9" w:rsidRDefault="00CC53B9">
      <w:pPr>
        <w:widowControl w:val="0"/>
        <w:pBdr>
          <w:top w:val="nil"/>
          <w:left w:val="nil"/>
          <w:bottom w:val="nil"/>
          <w:right w:val="nil"/>
          <w:between w:val="nil"/>
        </w:pBdr>
        <w:rPr>
          <w:color w:val="000000"/>
        </w:rPr>
      </w:pPr>
    </w:p>
    <w:p w14:paraId="0E5519EC" w14:textId="77777777" w:rsidR="00CC53B9" w:rsidRDefault="00CC53B9">
      <w:pPr>
        <w:widowControl w:val="0"/>
        <w:pBdr>
          <w:top w:val="nil"/>
          <w:left w:val="nil"/>
          <w:bottom w:val="nil"/>
          <w:right w:val="nil"/>
          <w:between w:val="nil"/>
        </w:pBdr>
        <w:rPr>
          <w:color w:val="000000"/>
        </w:rPr>
      </w:pPr>
    </w:p>
    <w:p w14:paraId="71D029A7" w14:textId="6F7FE9F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11 </w:t>
      </w:r>
    </w:p>
    <w:p w14:paraId="59DAF157" w14:textId="573807DB"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5"/>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CC53B9" w14:paraId="7E6A5B17" w14:textId="77777777">
        <w:trPr>
          <w:trHeight w:val="15484"/>
        </w:trPr>
        <w:tc>
          <w:tcPr>
            <w:tcW w:w="5388" w:type="dxa"/>
            <w:shd w:val="clear" w:color="auto" w:fill="auto"/>
            <w:tcMar>
              <w:top w:w="100" w:type="dxa"/>
              <w:left w:w="100" w:type="dxa"/>
              <w:bottom w:w="100" w:type="dxa"/>
              <w:right w:w="100" w:type="dxa"/>
            </w:tcMar>
          </w:tcPr>
          <w:p w14:paraId="3F69723E" w14:textId="77777777" w:rsidR="00CC53B9" w:rsidRDefault="00BC0B59">
            <w:pPr>
              <w:widowControl w:val="0"/>
              <w:pBdr>
                <w:top w:val="nil"/>
                <w:left w:val="nil"/>
                <w:bottom w:val="nil"/>
                <w:right w:val="nil"/>
                <w:between w:val="nil"/>
              </w:pBdr>
              <w:spacing w:line="264"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yêu cầu HS phân công nhiệm vụ trong nhóm,  phân vai, tập kịch và xử lí các tình huống trong  SGK </w:t>
            </w:r>
          </w:p>
          <w:p w14:paraId="4B5093FB" w14:textId="77777777" w:rsidR="00CC53B9" w:rsidRDefault="00BC0B59">
            <w:pPr>
              <w:widowControl w:val="0"/>
              <w:pBdr>
                <w:top w:val="nil"/>
                <w:left w:val="nil"/>
                <w:bottom w:val="nil"/>
                <w:right w:val="nil"/>
                <w:between w:val="nil"/>
              </w:pBdr>
              <w:spacing w:before="14"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TH1: </w:t>
            </w:r>
            <w:r>
              <w:rPr>
                <w:rFonts w:ascii="Times New Roman" w:eastAsia="Times New Roman" w:hAnsi="Times New Roman" w:cs="Times New Roman"/>
                <w:color w:val="000000"/>
                <w:sz w:val="25"/>
                <w:szCs w:val="25"/>
              </w:rPr>
              <w:t xml:space="preserve">Ngày mai là buổi dạy cuối cùng ở trường  của thầy Kiên - giáo viên dạy Tin học lớp 12B.  Thầy là người được cả lớp rất quý mến. Theo em,  để tiếp tục duy trì mối quan hệ tốt đẹp với thầy  Kiên khi thầy chuyển công tác thì các bạn lớp 12B  nên làm gì? </w:t>
            </w:r>
          </w:p>
          <w:p w14:paraId="6D49EDC1" w14:textId="77777777" w:rsidR="00CC53B9" w:rsidRDefault="00BC0B59">
            <w:pPr>
              <w:widowControl w:val="0"/>
              <w:pBdr>
                <w:top w:val="nil"/>
                <w:left w:val="nil"/>
                <w:bottom w:val="nil"/>
                <w:right w:val="nil"/>
                <w:between w:val="nil"/>
              </w:pBdr>
              <w:spacing w:before="13" w:line="265" w:lineRule="auto"/>
              <w:ind w:left="121" w:right="45"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TH2: </w:t>
            </w:r>
            <w:r>
              <w:rPr>
                <w:rFonts w:ascii="Times New Roman" w:eastAsia="Times New Roman" w:hAnsi="Times New Roman" w:cs="Times New Roman"/>
                <w:color w:val="000000"/>
                <w:sz w:val="25"/>
                <w:szCs w:val="25"/>
              </w:rPr>
              <w:t xml:space="preserve">Hương mới tham gia Câu lạc bộ Khoa học  của trường. Buổi đầu được nghe cô Dung - giáo  viên của trường nói chuyện chuyên đề, Hương rất  ngưỡng mộ và muốn được gần gũi, trò chuyện,  học hỏi nhiều điều hơn từ cô. Theo em, Hương  nên làm gì? </w:t>
            </w:r>
          </w:p>
          <w:p w14:paraId="483302B1" w14:textId="77777777" w:rsidR="00CC53B9" w:rsidRDefault="00BC0B59">
            <w:pPr>
              <w:widowControl w:val="0"/>
              <w:pBdr>
                <w:top w:val="nil"/>
                <w:left w:val="nil"/>
                <w:bottom w:val="nil"/>
                <w:right w:val="nil"/>
                <w:between w:val="nil"/>
              </w:pBdr>
              <w:spacing w:before="13" w:line="265" w:lineRule="auto"/>
              <w:ind w:left="125" w:right="150"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 ý xử lí tình huống sao cho thực tế và hợp lí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w:t>
            </w:r>
          </w:p>
          <w:p w14:paraId="67FB2A9F" w14:textId="77777777" w:rsidR="00CC53B9" w:rsidRDefault="00BC0B59">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vai </w:t>
            </w:r>
          </w:p>
          <w:p w14:paraId="299F0C4D" w14:textId="77777777" w:rsidR="00CC53B9" w:rsidRDefault="00BC0B59">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Định hướng các xử lí tình huống </w:t>
            </w:r>
          </w:p>
          <w:p w14:paraId="55A7A716" w14:textId="77777777" w:rsidR="00CC53B9" w:rsidRDefault="00BC0B59">
            <w:pPr>
              <w:widowControl w:val="0"/>
              <w:pBdr>
                <w:top w:val="nil"/>
                <w:left w:val="nil"/>
                <w:bottom w:val="nil"/>
                <w:right w:val="nil"/>
                <w:between w:val="nil"/>
              </w:pBdr>
              <w:spacing w:before="40"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lên sắm vai và xử lí  tình huống </w:t>
            </w:r>
          </w:p>
          <w:p w14:paraId="1BC1CAEA" w14:textId="77777777" w:rsidR="00CC53B9" w:rsidRDefault="00BC0B59">
            <w:pPr>
              <w:widowControl w:val="0"/>
              <w:pBdr>
                <w:top w:val="nil"/>
                <w:left w:val="nil"/>
                <w:bottom w:val="nil"/>
                <w:right w:val="nil"/>
                <w:between w:val="nil"/>
              </w:pBdr>
              <w:spacing w:before="13" w:line="265" w:lineRule="auto"/>
              <w:ind w:left="119" w:right="50" w:firstLine="1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học tập </w:t>
            </w:r>
          </w:p>
          <w:p w14:paraId="74923744" w14:textId="77777777" w:rsidR="00CC53B9" w:rsidRDefault="00BC0B59">
            <w:pPr>
              <w:widowControl w:val="0"/>
              <w:pBdr>
                <w:top w:val="nil"/>
                <w:left w:val="nil"/>
                <w:bottom w:val="nil"/>
                <w:right w:val="nil"/>
                <w:between w:val="nil"/>
              </w:pBdr>
              <w:spacing w:before="13" w:line="264" w:lineRule="auto"/>
              <w:ind w:left="121"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 GV tổng hợp và nêu ra những cách xử lí tình  huống hay và phù hợp </w:t>
            </w:r>
          </w:p>
          <w:p w14:paraId="285F17C0" w14:textId="77777777" w:rsidR="00CC53B9" w:rsidRDefault="00BC0B59">
            <w:pPr>
              <w:widowControl w:val="0"/>
              <w:pBdr>
                <w:top w:val="nil"/>
                <w:left w:val="nil"/>
                <w:bottom w:val="nil"/>
                <w:right w:val="nil"/>
                <w:between w:val="nil"/>
              </w:pBdr>
              <w:spacing w:before="16" w:line="265" w:lineRule="auto"/>
              <w:ind w:left="122" w:right="47"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2. Chia sẻ kết quả thảo luận.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chia sẻ kết quả thảo luận. - GV yêu cầu các cá nhân chia sẻ trung thực, thoải  mái và mang tính xây dựng </w:t>
            </w:r>
          </w:p>
          <w:p w14:paraId="631EF7E4" w14:textId="77777777" w:rsidR="00CC53B9" w:rsidRDefault="00BC0B59">
            <w:pPr>
              <w:widowControl w:val="0"/>
              <w:pBdr>
                <w:top w:val="nil"/>
                <w:left w:val="nil"/>
                <w:bottom w:val="nil"/>
                <w:right w:val="nil"/>
                <w:between w:val="nil"/>
              </w:pBdr>
              <w:spacing w:before="13" w:line="264" w:lineRule="auto"/>
              <w:ind w:left="127" w:right="50"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việc chia sẻ kết quả thảo luận với  lớp </w:t>
            </w:r>
          </w:p>
          <w:p w14:paraId="3618C92F" w14:textId="77777777" w:rsidR="00CC53B9" w:rsidRDefault="00BC0B59">
            <w:pPr>
              <w:widowControl w:val="0"/>
              <w:pBdr>
                <w:top w:val="nil"/>
                <w:left w:val="nil"/>
                <w:bottom w:val="nil"/>
                <w:right w:val="nil"/>
                <w:between w:val="nil"/>
              </w:pBdr>
              <w:spacing w:before="16" w:line="265"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GV tổ chức cho HS trình bày kết quả hoạt động  nhóm. Nhắc HS trong lớp chú ý quan sát, lắng  nghe bạn trình bày.</w:t>
            </w:r>
          </w:p>
        </w:tc>
        <w:tc>
          <w:tcPr>
            <w:tcW w:w="4111" w:type="dxa"/>
            <w:shd w:val="clear" w:color="auto" w:fill="auto"/>
            <w:tcMar>
              <w:top w:w="100" w:type="dxa"/>
              <w:left w:w="100" w:type="dxa"/>
              <w:bottom w:w="100" w:type="dxa"/>
              <w:right w:w="100" w:type="dxa"/>
            </w:tcMar>
          </w:tcPr>
          <w:p w14:paraId="6FEAE45E" w14:textId="77777777" w:rsidR="00CC53B9" w:rsidRDefault="00BC0B59">
            <w:pPr>
              <w:widowControl w:val="0"/>
              <w:pBdr>
                <w:top w:val="nil"/>
                <w:left w:val="nil"/>
                <w:bottom w:val="nil"/>
                <w:right w:val="nil"/>
                <w:between w:val="nil"/>
              </w:pBdr>
              <w:spacing w:line="240" w:lineRule="auto"/>
              <w:ind w:left="13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Tổ chức buổi tiệc chia tay: </w:t>
            </w:r>
          </w:p>
          <w:p w14:paraId="2147D141" w14:textId="77777777" w:rsidR="00CC53B9" w:rsidRDefault="00BC0B59">
            <w:pPr>
              <w:widowControl w:val="0"/>
              <w:pBdr>
                <w:top w:val="nil"/>
                <w:left w:val="nil"/>
                <w:bottom w:val="nil"/>
                <w:right w:val="nil"/>
                <w:between w:val="nil"/>
              </w:pBdr>
              <w:spacing w:before="40" w:line="265" w:lineRule="auto"/>
              <w:ind w:left="117" w:right="49" w:firstLine="4"/>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 Chuẩn bị một buổi tiệc chia tay ấm  cúng và ý nghĩa cho thầy Kiên.  + Các học sinh có thể chuẩn bị những  bức thư tâm sự, tranh vẽ, hoặc những  món quà nhỏ làm quà tặng cho thầy.  </w:t>
            </w:r>
            <w:r>
              <w:rPr>
                <w:rFonts w:ascii="Times New Roman" w:eastAsia="Times New Roman" w:hAnsi="Times New Roman" w:cs="Times New Roman"/>
                <w:b/>
                <w:i/>
                <w:color w:val="000000"/>
                <w:sz w:val="25"/>
                <w:szCs w:val="25"/>
              </w:rPr>
              <w:t xml:space="preserve">Ghi chú và bức thư cảm ơn: </w:t>
            </w:r>
          </w:p>
          <w:p w14:paraId="5B335BB1" w14:textId="77777777" w:rsidR="00CC53B9" w:rsidRDefault="00BC0B59">
            <w:pPr>
              <w:widowControl w:val="0"/>
              <w:pBdr>
                <w:top w:val="nil"/>
                <w:left w:val="nil"/>
                <w:bottom w:val="nil"/>
                <w:right w:val="nil"/>
                <w:between w:val="nil"/>
              </w:pBdr>
              <w:spacing w:before="13" w:line="265" w:lineRule="auto"/>
              <w:ind w:left="122"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Viết những bức thư cảm ơn, diễn  đạt lòng biết ơn và tình cảm của mình  đối với thầy Kiên.  </w:t>
            </w:r>
          </w:p>
          <w:p w14:paraId="5C516E2A" w14:textId="77777777" w:rsidR="00CC53B9" w:rsidRDefault="00BC0B59">
            <w:pPr>
              <w:widowControl w:val="0"/>
              <w:pBdr>
                <w:top w:val="nil"/>
                <w:left w:val="nil"/>
                <w:bottom w:val="nil"/>
                <w:right w:val="nil"/>
                <w:between w:val="nil"/>
              </w:pBdr>
              <w:spacing w:before="13" w:line="265"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kỷ niệm và ảnh  chung với thầy trong suốt thời gian  thầy dạy tại trường.  </w:t>
            </w:r>
          </w:p>
          <w:p w14:paraId="3AFC2B6F" w14:textId="77777777" w:rsidR="00CC53B9" w:rsidRDefault="00BC0B59">
            <w:pPr>
              <w:widowControl w:val="0"/>
              <w:pBdr>
                <w:top w:val="nil"/>
                <w:left w:val="nil"/>
                <w:bottom w:val="nil"/>
                <w:right w:val="nil"/>
                <w:between w:val="nil"/>
              </w:pBdr>
              <w:spacing w:before="13" w:line="240" w:lineRule="auto"/>
              <w:ind w:left="109"/>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Liên lạc và giữ liên lạc : </w:t>
            </w:r>
          </w:p>
          <w:p w14:paraId="771B038F" w14:textId="77777777" w:rsidR="00CC53B9" w:rsidRDefault="00BC0B59">
            <w:pPr>
              <w:widowControl w:val="0"/>
              <w:pBdr>
                <w:top w:val="nil"/>
                <w:left w:val="nil"/>
                <w:bottom w:val="nil"/>
                <w:right w:val="nil"/>
                <w:between w:val="nil"/>
              </w:pBdr>
              <w:spacing w:before="40" w:line="265"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thông tin liên lạc cá nhân  của thầy Kiên và thảo luận về cách  giữ liên lạc sau khi thầy chuyển công  tác.  </w:t>
            </w:r>
          </w:p>
          <w:p w14:paraId="626474AA" w14:textId="77777777" w:rsidR="00CC53B9" w:rsidRDefault="00BC0B59">
            <w:pPr>
              <w:widowControl w:val="0"/>
              <w:pBdr>
                <w:top w:val="nil"/>
                <w:left w:val="nil"/>
                <w:bottom w:val="nil"/>
                <w:right w:val="nil"/>
                <w:between w:val="nil"/>
              </w:pBdr>
              <w:spacing w:before="13" w:line="265" w:lineRule="auto"/>
              <w:ind w:left="119" w:right="51" w:firstLine="2"/>
              <w:jc w:val="both"/>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Mời thầy tham gia vào các nhóm  mạng xã hội hoặc các cuộc họp trực  tuyến của lớp học để tiếp tục kết nối.  </w:t>
            </w:r>
            <w:r>
              <w:rPr>
                <w:rFonts w:ascii="Times New Roman" w:eastAsia="Times New Roman" w:hAnsi="Times New Roman" w:cs="Times New Roman"/>
                <w:b/>
                <w:color w:val="000000"/>
                <w:sz w:val="25"/>
                <w:szCs w:val="25"/>
              </w:rPr>
              <w:t xml:space="preserve">- TH2: </w:t>
            </w:r>
          </w:p>
          <w:p w14:paraId="42DC975E" w14:textId="77777777" w:rsidR="00CC53B9" w:rsidRDefault="00BC0B59">
            <w:pPr>
              <w:widowControl w:val="0"/>
              <w:pBdr>
                <w:top w:val="nil"/>
                <w:left w:val="nil"/>
                <w:bottom w:val="nil"/>
                <w:right w:val="nil"/>
                <w:between w:val="nil"/>
              </w:pBdr>
              <w:spacing w:before="13" w:line="240" w:lineRule="auto"/>
              <w:ind w:left="109"/>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Hiển thị sự quan tâm: </w:t>
            </w:r>
          </w:p>
          <w:p w14:paraId="23A7C36C" w14:textId="77777777" w:rsidR="00CC53B9" w:rsidRDefault="00BC0B59">
            <w:pPr>
              <w:widowControl w:val="0"/>
              <w:pBdr>
                <w:top w:val="nil"/>
                <w:left w:val="nil"/>
                <w:bottom w:val="nil"/>
                <w:right w:val="nil"/>
                <w:between w:val="nil"/>
              </w:pBdr>
              <w:spacing w:before="43" w:line="264" w:lineRule="auto"/>
              <w:ind w:left="119"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quan tâm đối với chủ  đề mà cô Dung đang nói chuyện. Đặt  những câu hỏi thông minh và phản  ánh ý kiến của mình về nội dung.  </w:t>
            </w:r>
          </w:p>
          <w:p w14:paraId="7600CAA4" w14:textId="77777777" w:rsidR="00CC53B9" w:rsidRDefault="00BC0B59">
            <w:pPr>
              <w:widowControl w:val="0"/>
              <w:pBdr>
                <w:top w:val="nil"/>
                <w:left w:val="nil"/>
                <w:bottom w:val="nil"/>
                <w:right w:val="nil"/>
                <w:between w:val="nil"/>
              </w:pBdr>
              <w:spacing w:before="16" w:line="265" w:lineRule="auto"/>
              <w:ind w:left="109" w:right="49" w:firstLine="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Nếu có thể, nghiên cứu trước về chủ  đề để có thể thảo luận sâu hơn.  </w:t>
            </w:r>
            <w:r>
              <w:rPr>
                <w:rFonts w:ascii="Times New Roman" w:eastAsia="Times New Roman" w:hAnsi="Times New Roman" w:cs="Times New Roman"/>
                <w:b/>
                <w:i/>
                <w:color w:val="000000"/>
                <w:sz w:val="25"/>
                <w:szCs w:val="25"/>
              </w:rPr>
              <w:t xml:space="preserve">Đề xuất cuộc trò chuyện cá nhân: </w:t>
            </w:r>
            <w:r>
              <w:rPr>
                <w:rFonts w:ascii="Times New Roman" w:eastAsia="Times New Roman" w:hAnsi="Times New Roman" w:cs="Times New Roman"/>
                <w:color w:val="000000"/>
                <w:sz w:val="25"/>
                <w:szCs w:val="25"/>
              </w:rPr>
              <w:t xml:space="preserve">+ Đề xuất một cuộc trò chuyện cá  nhân với cô Dung, có thể là sau buổi  học hoặc trong những buổi gặp mặt  của Câu lạc bộ.  </w:t>
            </w:r>
          </w:p>
          <w:p w14:paraId="176AEF90" w14:textId="77777777" w:rsidR="00CC53B9" w:rsidRDefault="00BC0B59">
            <w:pPr>
              <w:widowControl w:val="0"/>
              <w:pBdr>
                <w:top w:val="nil"/>
                <w:left w:val="nil"/>
                <w:bottom w:val="nil"/>
                <w:right w:val="nil"/>
                <w:between w:val="nil"/>
              </w:pBdr>
              <w:spacing w:before="14" w:line="265" w:lineRule="auto"/>
              <w:ind w:left="119"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về sở thích, kĩ năng, hoặc  những dự định nghề nghiệp liên quan  đến khoa học.  </w:t>
            </w:r>
          </w:p>
          <w:p w14:paraId="7C75360F" w14:textId="77777777" w:rsidR="00CC53B9" w:rsidRDefault="00BC0B59">
            <w:pPr>
              <w:widowControl w:val="0"/>
              <w:pBdr>
                <w:top w:val="nil"/>
                <w:left w:val="nil"/>
                <w:bottom w:val="nil"/>
                <w:right w:val="nil"/>
                <w:between w:val="nil"/>
              </w:pBdr>
              <w:spacing w:before="13" w:line="265" w:lineRule="auto"/>
              <w:ind w:left="119" w:right="48" w:hanging="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Hỏi về cơ hội học hỏi thêm: </w:t>
            </w:r>
            <w:r>
              <w:rPr>
                <w:rFonts w:ascii="Times New Roman" w:eastAsia="Times New Roman" w:hAnsi="Times New Roman" w:cs="Times New Roman"/>
                <w:color w:val="000000"/>
                <w:sz w:val="25"/>
                <w:szCs w:val="25"/>
              </w:rPr>
              <w:t xml:space="preserve">Hỏi cô  Dung về các cơ hội học hỏi thêm, như  tài liệu, sự kiện, hoặc khoá học ngoại  khoá liên quan đến chủ đề khoa học  mà Hương quan tâm.  </w:t>
            </w:r>
          </w:p>
          <w:p w14:paraId="37A7D9FB" w14:textId="77777777" w:rsidR="00CC53B9" w:rsidRDefault="00BC0B59">
            <w:pPr>
              <w:widowControl w:val="0"/>
              <w:pBdr>
                <w:top w:val="nil"/>
                <w:left w:val="nil"/>
                <w:bottom w:val="nil"/>
                <w:right w:val="nil"/>
                <w:between w:val="nil"/>
              </w:pBdr>
              <w:spacing w:before="13" w:line="266" w:lineRule="auto"/>
              <w:ind w:left="132" w:right="783" w:hanging="1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Chia sẻ kết quả thảo luận.  * Đối với bạn bè: </w:t>
            </w:r>
          </w:p>
          <w:p w14:paraId="3D6247D4" w14:textId="77777777" w:rsidR="00CC53B9" w:rsidRDefault="00BC0B59">
            <w:pPr>
              <w:widowControl w:val="0"/>
              <w:pBdr>
                <w:top w:val="nil"/>
                <w:left w:val="nil"/>
                <w:bottom w:val="nil"/>
                <w:right w:val="nil"/>
                <w:between w:val="nil"/>
              </w:pBdr>
              <w:spacing w:before="12"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Thể hiện sự quan tâm và chia sẻ</w:t>
            </w:r>
          </w:p>
        </w:tc>
      </w:tr>
    </w:tbl>
    <w:p w14:paraId="513581B5" w14:textId="77777777" w:rsidR="00CC53B9" w:rsidRDefault="00CC53B9">
      <w:pPr>
        <w:widowControl w:val="0"/>
        <w:pBdr>
          <w:top w:val="nil"/>
          <w:left w:val="nil"/>
          <w:bottom w:val="nil"/>
          <w:right w:val="nil"/>
          <w:between w:val="nil"/>
        </w:pBdr>
        <w:rPr>
          <w:color w:val="000000"/>
        </w:rPr>
      </w:pPr>
    </w:p>
    <w:p w14:paraId="0CBDDC71" w14:textId="77777777" w:rsidR="00CC53B9" w:rsidRDefault="00CC53B9">
      <w:pPr>
        <w:widowControl w:val="0"/>
        <w:pBdr>
          <w:top w:val="nil"/>
          <w:left w:val="nil"/>
          <w:bottom w:val="nil"/>
          <w:right w:val="nil"/>
          <w:between w:val="nil"/>
        </w:pBdr>
        <w:rPr>
          <w:color w:val="000000"/>
        </w:rPr>
      </w:pPr>
    </w:p>
    <w:p w14:paraId="6ABE8CCD" w14:textId="193F8CB0"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12</w:t>
      </w:r>
    </w:p>
    <w:p w14:paraId="2B2C85B1" w14:textId="1B9247B5"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6"/>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CC53B9" w14:paraId="37F343C5" w14:textId="77777777">
        <w:trPr>
          <w:trHeight w:val="2762"/>
        </w:trPr>
        <w:tc>
          <w:tcPr>
            <w:tcW w:w="5388" w:type="dxa"/>
            <w:shd w:val="clear" w:color="auto" w:fill="auto"/>
            <w:tcMar>
              <w:top w:w="100" w:type="dxa"/>
              <w:left w:w="100" w:type="dxa"/>
              <w:bottom w:w="100" w:type="dxa"/>
              <w:right w:w="100" w:type="dxa"/>
            </w:tcMar>
          </w:tcPr>
          <w:p w14:paraId="66119C62" w14:textId="77777777" w:rsidR="00CC53B9" w:rsidRDefault="00BC0B59">
            <w:pPr>
              <w:widowControl w:val="0"/>
              <w:pBdr>
                <w:top w:val="nil"/>
                <w:left w:val="nil"/>
                <w:bottom w:val="nil"/>
                <w:right w:val="nil"/>
                <w:between w:val="nil"/>
              </w:pBdr>
              <w:spacing w:line="264" w:lineRule="auto"/>
              <w:ind w:left="127"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4CA94793" w14:textId="77777777" w:rsidR="00CC53B9" w:rsidRDefault="00BC0B59">
            <w:pPr>
              <w:widowControl w:val="0"/>
              <w:pBdr>
                <w:top w:val="nil"/>
                <w:left w:val="nil"/>
                <w:bottom w:val="nil"/>
                <w:right w:val="nil"/>
                <w:between w:val="nil"/>
              </w:pBdr>
              <w:spacing w:before="14" w:line="265" w:lineRule="auto"/>
              <w:ind w:left="122"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nhận xét kết quả chia sẻ của các cá nhân. - GV hệ thống lại những điểm tốt và chưa tốt về  việc thực hiện thảo luận các các nhóm và cá nhân.</w:t>
            </w:r>
          </w:p>
        </w:tc>
        <w:tc>
          <w:tcPr>
            <w:tcW w:w="4111" w:type="dxa"/>
            <w:shd w:val="clear" w:color="auto" w:fill="auto"/>
            <w:tcMar>
              <w:top w:w="100" w:type="dxa"/>
              <w:left w:w="100" w:type="dxa"/>
              <w:bottom w:w="100" w:type="dxa"/>
              <w:right w:w="100" w:type="dxa"/>
            </w:tcMar>
          </w:tcPr>
          <w:p w14:paraId="152BA26E" w14:textId="77777777" w:rsidR="00CC53B9" w:rsidRDefault="00BC0B59">
            <w:pPr>
              <w:widowControl w:val="0"/>
              <w:pBdr>
                <w:top w:val="nil"/>
                <w:left w:val="nil"/>
                <w:bottom w:val="nil"/>
                <w:right w:val="nil"/>
                <w:between w:val="nil"/>
              </w:pBdr>
              <w:spacing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Tôn trọng và thấu hiểu </w:t>
            </w:r>
          </w:p>
          <w:p w14:paraId="46030923" w14:textId="77777777" w:rsidR="00CC53B9" w:rsidRDefault="00BC0B59">
            <w:pPr>
              <w:widowControl w:val="0"/>
              <w:pBdr>
                <w:top w:val="nil"/>
                <w:left w:val="nil"/>
                <w:bottom w:val="nil"/>
                <w:right w:val="nil"/>
                <w:between w:val="nil"/>
              </w:pBdr>
              <w:spacing w:before="40"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Giữ lời hứa và cam kết </w:t>
            </w:r>
          </w:p>
          <w:p w14:paraId="7D825FE0" w14:textId="77777777" w:rsidR="00CC53B9" w:rsidRDefault="00BC0B59">
            <w:pPr>
              <w:widowControl w:val="0"/>
              <w:pBdr>
                <w:top w:val="nil"/>
                <w:left w:val="nil"/>
                <w:bottom w:val="nil"/>
                <w:right w:val="nil"/>
                <w:between w:val="nil"/>
              </w:pBdr>
              <w:spacing w:before="40"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Tích cực và lạc quan </w:t>
            </w:r>
          </w:p>
          <w:p w14:paraId="0DA4FE41" w14:textId="77777777" w:rsidR="00CC53B9" w:rsidRDefault="00BC0B59">
            <w:pPr>
              <w:widowControl w:val="0"/>
              <w:pBdr>
                <w:top w:val="nil"/>
                <w:left w:val="nil"/>
                <w:bottom w:val="nil"/>
                <w:right w:val="nil"/>
                <w:between w:val="nil"/>
              </w:pBdr>
              <w:spacing w:before="41" w:line="240" w:lineRule="auto"/>
              <w:ind w:left="13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Đối với thầy cô: </w:t>
            </w:r>
          </w:p>
          <w:p w14:paraId="0DBAAA0E" w14:textId="77777777" w:rsidR="00CC53B9" w:rsidRDefault="00BC0B59">
            <w:pPr>
              <w:widowControl w:val="0"/>
              <w:pBdr>
                <w:top w:val="nil"/>
                <w:left w:val="nil"/>
                <w:bottom w:val="nil"/>
                <w:right w:val="nil"/>
                <w:between w:val="nil"/>
              </w:pBdr>
              <w:spacing w:before="43" w:line="264" w:lineRule="auto"/>
              <w:ind w:left="153" w:right="1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tôn trọng và kính mến + Thái độ học tập tích cực </w:t>
            </w:r>
          </w:p>
          <w:p w14:paraId="4D1A9588" w14:textId="77777777" w:rsidR="00CC53B9" w:rsidRDefault="00BC0B59">
            <w:pPr>
              <w:widowControl w:val="0"/>
              <w:pBdr>
                <w:top w:val="nil"/>
                <w:left w:val="nil"/>
                <w:bottom w:val="nil"/>
                <w:right w:val="nil"/>
                <w:between w:val="nil"/>
              </w:pBdr>
              <w:spacing w:before="14"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ơn và trân trọng </w:t>
            </w:r>
          </w:p>
          <w:p w14:paraId="0FE74FF6" w14:textId="77777777" w:rsidR="00CC53B9" w:rsidRDefault="00BC0B59">
            <w:pPr>
              <w:widowControl w:val="0"/>
              <w:pBdr>
                <w:top w:val="nil"/>
                <w:left w:val="nil"/>
                <w:bottom w:val="nil"/>
                <w:right w:val="nil"/>
                <w:between w:val="nil"/>
              </w:pBdr>
              <w:spacing w:before="40"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Thẳng thắn và cởi mở</w:t>
            </w:r>
          </w:p>
        </w:tc>
      </w:tr>
    </w:tbl>
    <w:p w14:paraId="0A7BA746" w14:textId="77777777" w:rsidR="00CC53B9" w:rsidRDefault="00CC53B9">
      <w:pPr>
        <w:widowControl w:val="0"/>
        <w:pBdr>
          <w:top w:val="nil"/>
          <w:left w:val="nil"/>
          <w:bottom w:val="nil"/>
          <w:right w:val="nil"/>
          <w:between w:val="nil"/>
        </w:pBdr>
        <w:rPr>
          <w:color w:val="000000"/>
        </w:rPr>
      </w:pPr>
    </w:p>
    <w:p w14:paraId="44CCDF94" w14:textId="77777777" w:rsidR="00CC53B9" w:rsidRDefault="00CC53B9">
      <w:pPr>
        <w:widowControl w:val="0"/>
        <w:pBdr>
          <w:top w:val="nil"/>
          <w:left w:val="nil"/>
          <w:bottom w:val="nil"/>
          <w:right w:val="nil"/>
          <w:between w:val="nil"/>
        </w:pBdr>
        <w:rPr>
          <w:color w:val="000000"/>
        </w:rPr>
      </w:pPr>
    </w:p>
    <w:p w14:paraId="02A9FE9F" w14:textId="77777777" w:rsidR="00CC53B9" w:rsidRDefault="00BC0B59">
      <w:pPr>
        <w:widowControl w:val="0"/>
        <w:pBdr>
          <w:top w:val="nil"/>
          <w:left w:val="nil"/>
          <w:bottom w:val="nil"/>
          <w:right w:val="nil"/>
          <w:between w:val="nil"/>
        </w:pBdr>
        <w:spacing w:line="264" w:lineRule="auto"/>
        <w:ind w:left="180" w:right="125"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Thể hiện lập trường, quan điểm phù hợp khi phân tích dư luận xã hội về  quan hệ bạn bè trên mạng xã hội </w:t>
      </w:r>
    </w:p>
    <w:p w14:paraId="4E99C2AC" w14:textId="77777777" w:rsidR="00CC53B9" w:rsidRDefault="00BC0B59">
      <w:pPr>
        <w:widowControl w:val="0"/>
        <w:pBdr>
          <w:top w:val="nil"/>
          <w:left w:val="nil"/>
          <w:bottom w:val="nil"/>
          <w:right w:val="nil"/>
          <w:between w:val="nil"/>
        </w:pBdr>
        <w:spacing w:before="16"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BCE2111" w14:textId="77777777" w:rsidR="00CC53B9" w:rsidRDefault="00BC0B59">
      <w:pPr>
        <w:widowControl w:val="0"/>
        <w:pBdr>
          <w:top w:val="nil"/>
          <w:left w:val="nil"/>
          <w:bottom w:val="nil"/>
          <w:right w:val="nil"/>
          <w:between w:val="nil"/>
        </w:pBdr>
        <w:spacing w:before="40" w:line="265" w:lineRule="auto"/>
        <w:ind w:left="183" w:right="13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lập trường, quan điểm của bản thân/của nhóm đối với một số dư luận xã hội về  quan hệ bạn bè trên mạng xã hội.  </w:t>
      </w:r>
    </w:p>
    <w:p w14:paraId="2DD77F30" w14:textId="77777777" w:rsidR="00CC53B9" w:rsidRDefault="00BC0B59">
      <w:pPr>
        <w:widowControl w:val="0"/>
        <w:pBdr>
          <w:top w:val="nil"/>
          <w:left w:val="nil"/>
          <w:bottom w:val="nil"/>
          <w:right w:val="nil"/>
          <w:between w:val="nil"/>
        </w:pBdr>
        <w:spacing w:before="13" w:line="266" w:lineRule="auto"/>
        <w:ind w:left="176" w:right="12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bài học kinh nghiệm đối với bàn thân em về các mối quan hệ bạn bè trên mạng xã  hội.  </w:t>
      </w:r>
    </w:p>
    <w:p w14:paraId="3F373193" w14:textId="77777777" w:rsidR="00CC53B9" w:rsidRDefault="00BC0B59">
      <w:pPr>
        <w:widowControl w:val="0"/>
        <w:pBdr>
          <w:top w:val="nil"/>
          <w:left w:val="nil"/>
          <w:bottom w:val="nil"/>
          <w:right w:val="nil"/>
          <w:between w:val="nil"/>
        </w:pBdr>
        <w:spacing w:before="12" w:line="264" w:lineRule="auto"/>
        <w:ind w:left="176" w:right="12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375A5C6" w14:textId="77777777" w:rsidR="00CC53B9" w:rsidRDefault="00BC0B59">
      <w:pPr>
        <w:widowControl w:val="0"/>
        <w:pBdr>
          <w:top w:val="nil"/>
          <w:left w:val="nil"/>
          <w:bottom w:val="nil"/>
          <w:right w:val="nil"/>
          <w:between w:val="nil"/>
        </w:pBdr>
        <w:spacing w:before="14" w:line="266" w:lineRule="auto"/>
        <w:ind w:left="178" w:right="131"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biết cách thể hiện lập trường, quan điểm phù hợp khi phân tích dư luận  xã hội về quan hệ bạn bè trên mạng xã hội </w:t>
      </w:r>
    </w:p>
    <w:p w14:paraId="136580D0" w14:textId="77777777" w:rsidR="00CC53B9" w:rsidRDefault="00BC0B59">
      <w:pPr>
        <w:widowControl w:val="0"/>
        <w:pBdr>
          <w:top w:val="nil"/>
          <w:left w:val="nil"/>
          <w:bottom w:val="nil"/>
          <w:right w:val="nil"/>
          <w:between w:val="nil"/>
        </w:pBdr>
        <w:spacing w:before="12" w:line="240" w:lineRule="auto"/>
        <w:ind w:left="75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7"/>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7"/>
        <w:gridCol w:w="3403"/>
      </w:tblGrid>
      <w:tr w:rsidR="00CC53B9" w14:paraId="5643709E" w14:textId="77777777">
        <w:trPr>
          <w:trHeight w:val="355"/>
        </w:trPr>
        <w:tc>
          <w:tcPr>
            <w:tcW w:w="6096" w:type="dxa"/>
            <w:shd w:val="clear" w:color="auto" w:fill="auto"/>
            <w:tcMar>
              <w:top w:w="100" w:type="dxa"/>
              <w:left w:w="100" w:type="dxa"/>
              <w:bottom w:w="100" w:type="dxa"/>
              <w:right w:w="100" w:type="dxa"/>
            </w:tcMar>
          </w:tcPr>
          <w:p w14:paraId="380B63E9"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403" w:type="dxa"/>
            <w:shd w:val="clear" w:color="auto" w:fill="auto"/>
            <w:tcMar>
              <w:top w:w="100" w:type="dxa"/>
              <w:left w:w="100" w:type="dxa"/>
              <w:bottom w:w="100" w:type="dxa"/>
              <w:right w:w="100" w:type="dxa"/>
            </w:tcMar>
          </w:tcPr>
          <w:p w14:paraId="2804ABE6"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7A4DF1A1" w14:textId="77777777">
        <w:trPr>
          <w:trHeight w:val="7941"/>
        </w:trPr>
        <w:tc>
          <w:tcPr>
            <w:tcW w:w="6096" w:type="dxa"/>
            <w:shd w:val="clear" w:color="auto" w:fill="auto"/>
            <w:tcMar>
              <w:top w:w="100" w:type="dxa"/>
              <w:left w:w="100" w:type="dxa"/>
              <w:bottom w:w="100" w:type="dxa"/>
              <w:right w:w="100" w:type="dxa"/>
            </w:tcMar>
          </w:tcPr>
          <w:p w14:paraId="744443F9" w14:textId="77777777" w:rsidR="00CC53B9" w:rsidRDefault="00BC0B59">
            <w:pPr>
              <w:widowControl w:val="0"/>
              <w:pBdr>
                <w:top w:val="nil"/>
                <w:left w:val="nil"/>
                <w:bottom w:val="nil"/>
                <w:right w:val="nil"/>
                <w:between w:val="nil"/>
              </w:pBdr>
              <w:spacing w:line="264" w:lineRule="auto"/>
              <w:ind w:left="123" w:right="49"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Thể hiện lập trường, quan điểm của bản  thân/của nhóm đối với một số dư luận xã hội về quan  hệ bạn bè trên mạng xã hội.  </w:t>
            </w:r>
          </w:p>
          <w:p w14:paraId="79F09AD8" w14:textId="77777777" w:rsidR="00CC53B9" w:rsidRDefault="00BC0B59">
            <w:pPr>
              <w:widowControl w:val="0"/>
              <w:pBdr>
                <w:top w:val="nil"/>
                <w:left w:val="nil"/>
                <w:bottom w:val="nil"/>
                <w:right w:val="nil"/>
                <w:between w:val="nil"/>
              </w:pBdr>
              <w:spacing w:before="16" w:line="265" w:lineRule="auto"/>
              <w:ind w:left="121" w:right="4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phân công nhiệm vụ trong nhóm cùng  thảo luận về lập trường, quan điểm của bản thân/của  nhóm đối với một số dư luận xã hội về quan hệ bạn bè  trên mạng xã hội.  </w:t>
            </w:r>
          </w:p>
          <w:p w14:paraId="1E71462F"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HS: </w:t>
            </w:r>
          </w:p>
          <w:p w14:paraId="7A9E3A55" w14:textId="77777777" w:rsidR="00CC53B9" w:rsidRDefault="00BC0B59">
            <w:pPr>
              <w:widowControl w:val="0"/>
              <w:pBdr>
                <w:top w:val="nil"/>
                <w:left w:val="nil"/>
                <w:bottom w:val="nil"/>
                <w:right w:val="nil"/>
                <w:between w:val="nil"/>
              </w:pBdr>
              <w:spacing w:before="40" w:line="264" w:lineRule="auto"/>
              <w:ind w:left="128" w:right="45"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Mạng xã hội là ảo nên quan hệ bạn bè trên mạng xã hội  cũng chỉ là ảo.  </w:t>
            </w:r>
          </w:p>
          <w:p w14:paraId="2330D71A" w14:textId="77777777" w:rsidR="00CC53B9" w:rsidRDefault="00BC0B59">
            <w:pPr>
              <w:widowControl w:val="0"/>
              <w:pBdr>
                <w:top w:val="nil"/>
                <w:left w:val="nil"/>
                <w:bottom w:val="nil"/>
                <w:right w:val="nil"/>
                <w:between w:val="nil"/>
              </w:pBdr>
              <w:spacing w:before="16" w:line="264" w:lineRule="auto"/>
              <w:ind w:left="119"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Mạng xã hội giúp chúng ta mở rộng được quan hệ bạn  bè, kết thân được với nhiều người từ khắp nơi trên thế  giới.  </w:t>
            </w:r>
          </w:p>
          <w:p w14:paraId="23B8BC9D" w14:textId="77777777" w:rsidR="00CC53B9" w:rsidRDefault="00BC0B59">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128A769" w14:textId="77777777" w:rsidR="00CC53B9" w:rsidRDefault="00BC0B59">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0FAB087E" w14:textId="77777777" w:rsidR="00CC53B9" w:rsidRDefault="00BC0B59">
            <w:pPr>
              <w:widowControl w:val="0"/>
              <w:pBdr>
                <w:top w:val="nil"/>
                <w:left w:val="nil"/>
                <w:bottom w:val="nil"/>
                <w:right w:val="nil"/>
                <w:between w:val="nil"/>
              </w:pBdr>
              <w:spacing w:before="40"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nhiệm vụ trong nhóm </w:t>
            </w:r>
          </w:p>
          <w:p w14:paraId="2F7176BC" w14:textId="77777777" w:rsidR="00CC53B9" w:rsidRDefault="00BC0B59">
            <w:pPr>
              <w:widowControl w:val="0"/>
              <w:pBdr>
                <w:top w:val="nil"/>
                <w:left w:val="nil"/>
                <w:bottom w:val="nil"/>
                <w:right w:val="nil"/>
                <w:between w:val="nil"/>
              </w:pBdr>
              <w:spacing w:before="40" w:line="265" w:lineRule="auto"/>
              <w:ind w:left="123"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Cả nhóm cùng nhau thảo luận và bày tỏ lập trường,  quan điểm của bản thân/của nhóm đối với một số dư luận  xã hội về quan hệ bạn bè trên mạng xã hội.  </w:t>
            </w:r>
          </w:p>
          <w:p w14:paraId="2EE4C8AD" w14:textId="77777777" w:rsidR="00CC53B9" w:rsidRDefault="00BC0B59">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p>
          <w:p w14:paraId="19F363CA" w14:textId="77777777" w:rsidR="00CC53B9" w:rsidRDefault="00BC0B59">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hoạt động và thảo luận</w:t>
            </w:r>
          </w:p>
        </w:tc>
        <w:tc>
          <w:tcPr>
            <w:tcW w:w="3403" w:type="dxa"/>
            <w:shd w:val="clear" w:color="auto" w:fill="auto"/>
            <w:tcMar>
              <w:top w:w="100" w:type="dxa"/>
              <w:left w:w="100" w:type="dxa"/>
              <w:bottom w:w="100" w:type="dxa"/>
              <w:right w:w="100" w:type="dxa"/>
            </w:tcMar>
          </w:tcPr>
          <w:p w14:paraId="2947EA6E" w14:textId="77777777" w:rsidR="00CC53B9" w:rsidRDefault="00BC0B59">
            <w:pPr>
              <w:widowControl w:val="0"/>
              <w:pBdr>
                <w:top w:val="nil"/>
                <w:left w:val="nil"/>
                <w:bottom w:val="nil"/>
                <w:right w:val="nil"/>
                <w:between w:val="nil"/>
              </w:pBdr>
              <w:spacing w:line="265" w:lineRule="auto"/>
              <w:ind w:left="122" w:right="46" w:firstLine="14"/>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Thể hiện lập trường, quan  điểm của bản thân/của nhóm  đối với một số dư luận xã hội  về quan hệ bạn bè trên mạng  xã hội.  </w:t>
            </w:r>
          </w:p>
          <w:p w14:paraId="46F935F8" w14:textId="77777777" w:rsidR="00CC53B9" w:rsidRDefault="00BC0B59">
            <w:pPr>
              <w:widowControl w:val="0"/>
              <w:pBdr>
                <w:top w:val="nil"/>
                <w:left w:val="nil"/>
                <w:bottom w:val="nil"/>
                <w:right w:val="nil"/>
                <w:between w:val="nil"/>
              </w:pBdr>
              <w:spacing w:before="13" w:line="265" w:lineRule="auto"/>
              <w:ind w:left="121"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Quan điểm của bản thân của  nhóm đối với một số dư  luận xã hội về quan hệ bạn bè  trên mạng xã hội: </w:t>
            </w:r>
          </w:p>
          <w:p w14:paraId="61984F89" w14:textId="77777777" w:rsidR="00CC53B9" w:rsidRDefault="00BC0B59">
            <w:pPr>
              <w:widowControl w:val="0"/>
              <w:pBdr>
                <w:top w:val="nil"/>
                <w:left w:val="nil"/>
                <w:bottom w:val="nil"/>
                <w:right w:val="nil"/>
                <w:between w:val="nil"/>
              </w:pBdr>
              <w:spacing w:before="13"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Cách thể hiện lập trường,  quan điểm: </w:t>
            </w:r>
          </w:p>
          <w:p w14:paraId="2B30143C" w14:textId="77777777" w:rsidR="00CC53B9" w:rsidRDefault="00BC0B59">
            <w:pPr>
              <w:widowControl w:val="0"/>
              <w:pBdr>
                <w:top w:val="nil"/>
                <w:left w:val="nil"/>
                <w:bottom w:val="nil"/>
                <w:right w:val="nil"/>
                <w:between w:val="nil"/>
              </w:pBdr>
              <w:spacing w:before="16" w:line="264" w:lineRule="auto"/>
              <w:ind w:left="119"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các thông tin, xác  định giá trị cốt lõi của vấn đề,  phân tích chi tiết, từ đó đưa ra  nhận định đúng về vấn đề đó. </w:t>
            </w:r>
          </w:p>
          <w:p w14:paraId="6E8516FD" w14:textId="77777777" w:rsidR="00CC53B9" w:rsidRDefault="00BC0B59">
            <w:pPr>
              <w:widowControl w:val="0"/>
              <w:pBdr>
                <w:top w:val="nil"/>
                <w:left w:val="nil"/>
                <w:bottom w:val="nil"/>
                <w:right w:val="nil"/>
                <w:between w:val="nil"/>
              </w:pBdr>
              <w:spacing w:before="16"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các lập luận chính  xác, đúng sự thật, hợp lí dựa  trên những chứng cứ rõ ràng,  khoa học. </w:t>
            </w:r>
          </w:p>
          <w:p w14:paraId="02CFD5E9" w14:textId="77777777" w:rsidR="00CC53B9" w:rsidRDefault="00BC0B59">
            <w:pPr>
              <w:widowControl w:val="0"/>
              <w:pBdr>
                <w:top w:val="nil"/>
                <w:left w:val="nil"/>
                <w:bottom w:val="nil"/>
                <w:right w:val="nil"/>
                <w:between w:val="nil"/>
              </w:pBdr>
              <w:spacing w:before="16"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Đưa ra các lập luận phù hợp  và thuyết phục để người nghe  có thể đồng ý với quan điểm  của mình.</w:t>
            </w:r>
          </w:p>
        </w:tc>
      </w:tr>
    </w:tbl>
    <w:p w14:paraId="1B3BB138" w14:textId="77777777" w:rsidR="00CC53B9" w:rsidRDefault="00CC53B9">
      <w:pPr>
        <w:widowControl w:val="0"/>
        <w:pBdr>
          <w:top w:val="nil"/>
          <w:left w:val="nil"/>
          <w:bottom w:val="nil"/>
          <w:right w:val="nil"/>
          <w:between w:val="nil"/>
        </w:pBdr>
        <w:rPr>
          <w:color w:val="000000"/>
        </w:rPr>
      </w:pPr>
    </w:p>
    <w:p w14:paraId="5C0A61F9" w14:textId="77777777" w:rsidR="00CC53B9" w:rsidRDefault="00CC53B9">
      <w:pPr>
        <w:widowControl w:val="0"/>
        <w:pBdr>
          <w:top w:val="nil"/>
          <w:left w:val="nil"/>
          <w:bottom w:val="nil"/>
          <w:right w:val="nil"/>
          <w:between w:val="nil"/>
        </w:pBdr>
        <w:rPr>
          <w:color w:val="000000"/>
        </w:rPr>
      </w:pPr>
    </w:p>
    <w:p w14:paraId="155D62E1" w14:textId="3604FB6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13 </w:t>
      </w:r>
    </w:p>
    <w:p w14:paraId="3AA707E9" w14:textId="55D5BADA"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8"/>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7"/>
        <w:gridCol w:w="3403"/>
      </w:tblGrid>
      <w:tr w:rsidR="00CC53B9" w14:paraId="74BF01EB" w14:textId="77777777">
        <w:trPr>
          <w:trHeight w:val="15484"/>
        </w:trPr>
        <w:tc>
          <w:tcPr>
            <w:tcW w:w="6096" w:type="dxa"/>
            <w:shd w:val="clear" w:color="auto" w:fill="auto"/>
            <w:tcMar>
              <w:top w:w="100" w:type="dxa"/>
              <w:left w:w="100" w:type="dxa"/>
              <w:bottom w:w="100" w:type="dxa"/>
              <w:right w:w="100" w:type="dxa"/>
            </w:tcMar>
          </w:tcPr>
          <w:p w14:paraId="34E75BFF" w14:textId="77777777" w:rsidR="00CC53B9" w:rsidRDefault="00BC0B59">
            <w:pPr>
              <w:widowControl w:val="0"/>
              <w:pBdr>
                <w:top w:val="nil"/>
                <w:left w:val="nil"/>
                <w:bottom w:val="nil"/>
                <w:right w:val="nil"/>
                <w:between w:val="nil"/>
              </w:pBdr>
              <w:spacing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mời đại diện các nhóm trình bày về quan điểm của  mình. </w:t>
            </w:r>
          </w:p>
          <w:p w14:paraId="2AC1241F" w14:textId="77777777" w:rsidR="00CC53B9" w:rsidRDefault="00BC0B59">
            <w:pPr>
              <w:widowControl w:val="0"/>
              <w:pBdr>
                <w:top w:val="nil"/>
                <w:left w:val="nil"/>
                <w:bottom w:val="nil"/>
                <w:right w:val="nil"/>
                <w:between w:val="nil"/>
              </w:pBdr>
              <w:spacing w:before="14" w:line="265"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cá nhân. </w:t>
            </w:r>
          </w:p>
          <w:p w14:paraId="4E9394F9" w14:textId="77777777" w:rsidR="00CC53B9" w:rsidRDefault="00BC0B59">
            <w:pPr>
              <w:widowControl w:val="0"/>
              <w:pBdr>
                <w:top w:val="nil"/>
                <w:left w:val="nil"/>
                <w:bottom w:val="nil"/>
                <w:right w:val="nil"/>
                <w:between w:val="nil"/>
              </w:pBdr>
              <w:spacing w:before="16" w:line="264" w:lineRule="auto"/>
              <w:ind w:left="130" w:right="113"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0EC6FAE3" w14:textId="77777777" w:rsidR="00CC53B9" w:rsidRDefault="00BC0B59">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quan điểm và lập trường, quan  điểm của bản thân/của nhóm đối với một số dư luận xã  hội về quan hệ bạn bè trên mạng xã hội.  </w:t>
            </w:r>
          </w:p>
          <w:p w14:paraId="0293958F" w14:textId="77777777" w:rsidR="00CC53B9" w:rsidRDefault="00BC0B59">
            <w:pPr>
              <w:widowControl w:val="0"/>
              <w:pBdr>
                <w:top w:val="nil"/>
                <w:left w:val="nil"/>
                <w:bottom w:val="nil"/>
                <w:right w:val="nil"/>
                <w:between w:val="nil"/>
              </w:pBdr>
              <w:spacing w:before="13" w:line="265" w:lineRule="auto"/>
              <w:ind w:left="121" w:right="49"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2. Chia sẻ bài học kinh nghiệm đối với bàn  thân em về các mối quan hệ bạn bè trên mạng xã hội.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chia sẻ bài học kinh  nghiệm đối với bàn thân em về các mối quan hệ bạn bè  trên mạng xã hội.  </w:t>
            </w:r>
          </w:p>
          <w:p w14:paraId="72DD402D" w14:textId="77777777" w:rsidR="00CC53B9" w:rsidRDefault="00BC0B59">
            <w:pPr>
              <w:widowControl w:val="0"/>
              <w:pBdr>
                <w:top w:val="nil"/>
                <w:left w:val="nil"/>
                <w:bottom w:val="nil"/>
                <w:right w:val="nil"/>
                <w:between w:val="nil"/>
              </w:pBdr>
              <w:spacing w:before="1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trình bày: Mạng xã hội là một công cụ tuyệt vời để  kết nối với mọi người từ khắp nơi trên thế giới, tuy nhiên  nó cũng tiềm ẩn nhiều rủi ro nếu không sử dụng một cách  thông minh và cẩn thận. </w:t>
            </w:r>
          </w:p>
          <w:p w14:paraId="2CF3E527" w14:textId="77777777" w:rsidR="00CC53B9" w:rsidRDefault="00BC0B59">
            <w:pPr>
              <w:widowControl w:val="0"/>
              <w:pBdr>
                <w:top w:val="nil"/>
                <w:left w:val="nil"/>
                <w:bottom w:val="nil"/>
                <w:right w:val="nil"/>
                <w:between w:val="nil"/>
              </w:pBdr>
              <w:spacing w:before="15"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23AADBD1"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6CBFA1D0" w14:textId="77777777" w:rsidR="00CC53B9" w:rsidRDefault="00BC0B59">
            <w:pPr>
              <w:widowControl w:val="0"/>
              <w:pBdr>
                <w:top w:val="nil"/>
                <w:left w:val="nil"/>
                <w:bottom w:val="nil"/>
                <w:right w:val="nil"/>
                <w:between w:val="nil"/>
              </w:pBdr>
              <w:spacing w:before="40"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nhóm trao đổi về sự hợp lí trong cách ứng  xử của mình và các bạn ở những tình huống giao tiếp  trên. </w:t>
            </w:r>
          </w:p>
          <w:p w14:paraId="0EAF8DF2" w14:textId="77777777" w:rsidR="00CC53B9" w:rsidRDefault="00BC0B59">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p>
          <w:p w14:paraId="7FE5273F" w14:textId="77777777" w:rsidR="00CC53B9" w:rsidRDefault="00BC0B59">
            <w:pPr>
              <w:widowControl w:val="0"/>
              <w:pBdr>
                <w:top w:val="nil"/>
                <w:left w:val="nil"/>
                <w:bottom w:val="nil"/>
                <w:right w:val="nil"/>
                <w:between w:val="nil"/>
              </w:pBdr>
              <w:spacing w:before="40" w:line="265" w:lineRule="auto"/>
              <w:ind w:left="125" w:right="5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 GV yêu cầu các nhóm sau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151F8DC8" w14:textId="77777777" w:rsidR="00CC53B9" w:rsidRDefault="00BC0B59">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mở rộng kiến thức: </w:t>
            </w:r>
          </w:p>
          <w:p w14:paraId="768EE8BA" w14:textId="77777777" w:rsidR="00CC53B9" w:rsidRDefault="00BC0B59">
            <w:pPr>
              <w:widowControl w:val="0"/>
              <w:pBdr>
                <w:top w:val="nil"/>
                <w:left w:val="nil"/>
                <w:bottom w:val="nil"/>
                <w:right w:val="nil"/>
                <w:between w:val="nil"/>
              </w:pBdr>
              <w:spacing w:before="40"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Cẩn thận khi kết bạn: </w:t>
            </w:r>
          </w:p>
          <w:p w14:paraId="638314D0" w14:textId="77777777" w:rsidR="00CC53B9" w:rsidRDefault="00BC0B59">
            <w:pPr>
              <w:widowControl w:val="0"/>
              <w:pBdr>
                <w:top w:val="nil"/>
                <w:left w:val="nil"/>
                <w:bottom w:val="nil"/>
                <w:right w:val="nil"/>
                <w:between w:val="nil"/>
              </w:pBdr>
              <w:spacing w:before="40"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nên kết bạn với những người lạ mặt mà bạn  không biết rõ. </w:t>
            </w:r>
          </w:p>
          <w:p w14:paraId="36C26979" w14:textId="77777777" w:rsidR="00CC53B9" w:rsidRDefault="00BC0B59">
            <w:pPr>
              <w:widowControl w:val="0"/>
              <w:pBdr>
                <w:top w:val="nil"/>
                <w:left w:val="nil"/>
                <w:bottom w:val="nil"/>
                <w:right w:val="nil"/>
                <w:between w:val="nil"/>
              </w:pBdr>
              <w:spacing w:before="15" w:line="264" w:lineRule="auto"/>
              <w:ind w:left="128" w:right="5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Cẩn thận với những người yêu cầu thông tin cá nhân  của bạn như địa chỉ nhà, số điện thoại,... </w:t>
            </w:r>
          </w:p>
          <w:p w14:paraId="5B550EBD" w14:textId="77777777" w:rsidR="00CC53B9" w:rsidRDefault="00BC0B59">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kết bạn với những người mà bạn tin tưởng và có  thể chia sẻ thông tin cá nhân một cách an toàn. * Giữ gìn sự riêng tư: </w:t>
            </w:r>
          </w:p>
          <w:p w14:paraId="692342F2" w14:textId="77777777" w:rsidR="00CC53B9" w:rsidRDefault="00BC0B59">
            <w:pPr>
              <w:widowControl w:val="0"/>
              <w:pBdr>
                <w:top w:val="nil"/>
                <w:left w:val="nil"/>
                <w:bottom w:val="nil"/>
                <w:right w:val="nil"/>
                <w:between w:val="nil"/>
              </w:pBdr>
              <w:spacing w:before="356"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Không nên chia sẻ quá nhiều thông tin cá nhân trên  mạng xã hội như nơi ở, số điện thoại, trường học,... + Cẩn thận khi đăng tải hình ảnh hoặc video cá nhân lên  mạng xã hội.</w:t>
            </w:r>
          </w:p>
        </w:tc>
        <w:tc>
          <w:tcPr>
            <w:tcW w:w="3403" w:type="dxa"/>
            <w:shd w:val="clear" w:color="auto" w:fill="auto"/>
            <w:tcMar>
              <w:top w:w="100" w:type="dxa"/>
              <w:left w:w="100" w:type="dxa"/>
              <w:bottom w:w="100" w:type="dxa"/>
              <w:right w:w="100" w:type="dxa"/>
            </w:tcMar>
          </w:tcPr>
          <w:p w14:paraId="08CC3966" w14:textId="77777777" w:rsidR="00CC53B9" w:rsidRDefault="00BC0B59">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1DC2BEB8" w14:textId="77777777" w:rsidR="00CC53B9" w:rsidRDefault="00BC0B59">
            <w:pPr>
              <w:widowControl w:val="0"/>
              <w:pBdr>
                <w:top w:val="nil"/>
                <w:left w:val="nil"/>
                <w:bottom w:val="nil"/>
                <w:right w:val="nil"/>
                <w:between w:val="nil"/>
              </w:pBdr>
              <w:spacing w:before="40"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Mạng xã hội là ảo nên quan  hệ bạn bè trên mạng xã hội  cũng chỉ là ảo. </w:t>
            </w:r>
          </w:p>
          <w:p w14:paraId="531B6951" w14:textId="77777777" w:rsidR="00CC53B9" w:rsidRDefault="00BC0B59">
            <w:pPr>
              <w:widowControl w:val="0"/>
              <w:pBdr>
                <w:top w:val="nil"/>
                <w:left w:val="nil"/>
                <w:bottom w:val="nil"/>
                <w:right w:val="nil"/>
                <w:between w:val="nil"/>
              </w:pBdr>
              <w:spacing w:before="16" w:line="265" w:lineRule="auto"/>
              <w:ind w:left="121" w:right="45"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Không đồng ý: Mạng xã  hội là ảo nhưng trên mạng vẫn  có thể xây dựng được các mối  quan hệ và mở rộng thêm được  các mối quan hệ ngày càng tốt  đẹp và có lợi ích. Tuy nhiên,  cũng từ mạng xã hội nhiều  người lợi dụng để vụ lợi, lừa  đảo. Chúng ta cần phải chú ý  đến vấn đề này… </w:t>
            </w:r>
          </w:p>
          <w:p w14:paraId="5DA42569" w14:textId="77777777" w:rsidR="00CC53B9" w:rsidRDefault="00BC0B59">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Mạng xã hội giúp chúng ta  mở rộng được quan hệ bạn bè,  kết thân được với nhiều người  từ khắp nơi trên thế giới. </w:t>
            </w:r>
          </w:p>
          <w:p w14:paraId="7D3C16F1" w14:textId="77777777" w:rsidR="00CC53B9" w:rsidRDefault="00BC0B59">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Đồng ý. Đó là lợi ích của  mạng xã hội và lý do nhiều  người tham gia vào mạng xã  hội. Tuy nhiên, khi thiết lập  các mối quan hệ cần phải nắm  rõ các thông tin cần thiết… </w:t>
            </w:r>
          </w:p>
          <w:p w14:paraId="054907AD" w14:textId="77777777" w:rsidR="00CC53B9" w:rsidRDefault="00BC0B59">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Chia sẻ bài học kinh  nghiệm đối với bàn thân em  về các mối quan hệ bạn bè  trên mạng xã hội.  </w:t>
            </w:r>
          </w:p>
          <w:p w14:paraId="5DB82F85" w14:textId="77777777" w:rsidR="00CC53B9" w:rsidRDefault="00BC0B59">
            <w:pPr>
              <w:widowControl w:val="0"/>
              <w:pBdr>
                <w:top w:val="nil"/>
                <w:left w:val="nil"/>
                <w:bottom w:val="nil"/>
                <w:right w:val="nil"/>
                <w:between w:val="nil"/>
              </w:pBdr>
              <w:spacing w:before="13" w:line="265" w:lineRule="auto"/>
              <w:ind w:left="119"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Bài học kinh nghiệm đối với  bản thân em về các mối quan  hệ bạn bè trên mạng xã hội. + Không phải tất cả mọi người  gửi kết bạn với mình thì mình  đều chấp nhận, chỉ nên chấp  nhận những người mình biết  và tìm hiểu rõ thông tin của họ. + Dù người thân hay bạn bè,  khi có sự nhờ vả về tiền bạc  cần phải gọi điện trực tiếp thay  vì nhắn tìn vì rất dễ bị người  khác lừa đảo… </w:t>
            </w:r>
          </w:p>
          <w:p w14:paraId="7E03D994" w14:textId="77777777" w:rsidR="00CC53B9" w:rsidRDefault="00BC0B59">
            <w:pPr>
              <w:widowControl w:val="0"/>
              <w:pBdr>
                <w:top w:val="nil"/>
                <w:left w:val="nil"/>
                <w:bottom w:val="nil"/>
                <w:right w:val="nil"/>
                <w:between w:val="nil"/>
              </w:pBdr>
              <w:spacing w:before="13"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Sử dụng mạng xã hội một  cách thông minh và cẩn thận. + Giữ gìn sự riêng tư và an  toàn trên mạng xã hội.</w:t>
            </w:r>
          </w:p>
        </w:tc>
      </w:tr>
    </w:tbl>
    <w:p w14:paraId="5EB977A6" w14:textId="77777777" w:rsidR="00CC53B9" w:rsidRDefault="00CC53B9">
      <w:pPr>
        <w:widowControl w:val="0"/>
        <w:pBdr>
          <w:top w:val="nil"/>
          <w:left w:val="nil"/>
          <w:bottom w:val="nil"/>
          <w:right w:val="nil"/>
          <w:between w:val="nil"/>
        </w:pBdr>
        <w:rPr>
          <w:color w:val="000000"/>
        </w:rPr>
      </w:pPr>
    </w:p>
    <w:p w14:paraId="0C300F13" w14:textId="77777777" w:rsidR="00CC53B9" w:rsidRDefault="00CC53B9">
      <w:pPr>
        <w:widowControl w:val="0"/>
        <w:pBdr>
          <w:top w:val="nil"/>
          <w:left w:val="nil"/>
          <w:bottom w:val="nil"/>
          <w:right w:val="nil"/>
          <w:between w:val="nil"/>
        </w:pBdr>
        <w:rPr>
          <w:color w:val="000000"/>
        </w:rPr>
      </w:pPr>
    </w:p>
    <w:p w14:paraId="2ABEF15E" w14:textId="782D727C"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14</w:t>
      </w:r>
    </w:p>
    <w:p w14:paraId="7A3E7617" w14:textId="036E1DB5"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9"/>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7"/>
        <w:gridCol w:w="3403"/>
      </w:tblGrid>
      <w:tr w:rsidR="00CC53B9" w14:paraId="03FB3AAF" w14:textId="77777777">
        <w:trPr>
          <w:trHeight w:val="8607"/>
        </w:trPr>
        <w:tc>
          <w:tcPr>
            <w:tcW w:w="6096" w:type="dxa"/>
            <w:shd w:val="clear" w:color="auto" w:fill="auto"/>
            <w:tcMar>
              <w:top w:w="100" w:type="dxa"/>
              <w:left w:w="100" w:type="dxa"/>
              <w:bottom w:w="100" w:type="dxa"/>
              <w:right w:w="100" w:type="dxa"/>
            </w:tcMar>
          </w:tcPr>
          <w:p w14:paraId="4945537B" w14:textId="77777777" w:rsidR="00CC53B9" w:rsidRDefault="00BC0B59">
            <w:pPr>
              <w:widowControl w:val="0"/>
              <w:pBdr>
                <w:top w:val="nil"/>
                <w:left w:val="nil"/>
                <w:bottom w:val="nil"/>
                <w:right w:val="nil"/>
                <w:between w:val="nil"/>
              </w:pBdr>
              <w:spacing w:line="264" w:lineRule="auto"/>
              <w:ind w:left="122" w:right="52" w:firstLine="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Sử dụng cài đặt bảo mật để hạn chế người khác truy cập  vào thông tin cá nhân của bạn. </w:t>
            </w:r>
          </w:p>
          <w:p w14:paraId="03A06ABB" w14:textId="77777777" w:rsidR="00CC53B9" w:rsidRDefault="00BC0B59">
            <w:pPr>
              <w:widowControl w:val="0"/>
              <w:pBdr>
                <w:top w:val="nil"/>
                <w:left w:val="nil"/>
                <w:bottom w:val="nil"/>
                <w:right w:val="nil"/>
                <w:between w:val="nil"/>
              </w:pBdr>
              <w:spacing w:before="14" w:line="265" w:lineRule="auto"/>
              <w:ind w:left="122" w:right="50" w:firstLine="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Tránh tin tưởng mù quáng vào những gì bạn thấy trên  mạng xã hội: </w:t>
            </w:r>
          </w:p>
          <w:p w14:paraId="3C2B41A1" w14:textId="77777777" w:rsidR="00CC53B9" w:rsidRDefault="00BC0B59">
            <w:pPr>
              <w:widowControl w:val="0"/>
              <w:pBdr>
                <w:top w:val="nil"/>
                <w:left w:val="nil"/>
                <w:bottom w:val="nil"/>
                <w:right w:val="nil"/>
                <w:between w:val="nil"/>
              </w:pBdr>
              <w:spacing w:before="16"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Mạng xã hội không phải là thế giới thực. + Mọi người  thường có xu hướng chia sẻ những điều tốt đẹp về bản  thân trên mạng xã hội và che giấu những điều tiêu cực. + Cẩn thận với những thông tin sai lệch hoặc tin giả trên  mạng xã hội. </w:t>
            </w:r>
          </w:p>
          <w:p w14:paraId="62819215" w14:textId="77777777" w:rsidR="00CC53B9" w:rsidRDefault="00BC0B59">
            <w:pPr>
              <w:widowControl w:val="0"/>
              <w:pBdr>
                <w:top w:val="nil"/>
                <w:left w:val="nil"/>
                <w:bottom w:val="nil"/>
                <w:right w:val="nil"/>
                <w:between w:val="nil"/>
              </w:pBdr>
              <w:spacing w:before="13" w:line="264" w:lineRule="auto"/>
              <w:ind w:left="138" w:right="646" w:hanging="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kiểm tra chéo thông tin trước khi tin tưởng. * Tôn trọng người khác: </w:t>
            </w:r>
          </w:p>
          <w:p w14:paraId="1FCE0C3E" w14:textId="77777777" w:rsidR="00CC53B9" w:rsidRDefault="00BC0B59">
            <w:pPr>
              <w:widowControl w:val="0"/>
              <w:pBdr>
                <w:top w:val="nil"/>
                <w:left w:val="nil"/>
                <w:bottom w:val="nil"/>
                <w:right w:val="nil"/>
                <w:between w:val="nil"/>
              </w:pBdr>
              <w:spacing w:before="14" w:line="266"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Tránh sử dụng ngôn ngữ xúc phạm hoặc bạo lực trên  mạng xã hội. </w:t>
            </w:r>
          </w:p>
          <w:p w14:paraId="3EB86D7B" w14:textId="77777777" w:rsidR="00CC53B9" w:rsidRDefault="00BC0B59">
            <w:pPr>
              <w:widowControl w:val="0"/>
              <w:pBdr>
                <w:top w:val="nil"/>
                <w:left w:val="nil"/>
                <w:bottom w:val="nil"/>
                <w:right w:val="nil"/>
                <w:between w:val="nil"/>
              </w:pBdr>
              <w:spacing w:before="12" w:line="264" w:lineRule="auto"/>
              <w:ind w:left="128" w:right="5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Tôn trọng ý kiến và quan điểm của người khác, ngay  cả khi bạn không đồng ý. </w:t>
            </w:r>
          </w:p>
          <w:p w14:paraId="444CE20C" w14:textId="77777777" w:rsidR="00CC53B9" w:rsidRDefault="00BC0B59">
            <w:pPr>
              <w:widowControl w:val="0"/>
              <w:pBdr>
                <w:top w:val="nil"/>
                <w:left w:val="nil"/>
                <w:bottom w:val="nil"/>
                <w:right w:val="nil"/>
                <w:between w:val="nil"/>
              </w:pBdr>
              <w:spacing w:before="14" w:line="266"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Tránh tham gia vào các cuộc tranh cãi hoặc mâu thuẫn  trên mạng xã hội. </w:t>
            </w:r>
          </w:p>
          <w:p w14:paraId="5488C272" w14:textId="77777777" w:rsidR="00CC53B9" w:rsidRDefault="00BC0B59">
            <w:pPr>
              <w:widowControl w:val="0"/>
              <w:pBdr>
                <w:top w:val="nil"/>
                <w:left w:val="nil"/>
                <w:bottom w:val="nil"/>
                <w:right w:val="nil"/>
                <w:between w:val="nil"/>
              </w:pBdr>
              <w:spacing w:before="12" w:line="265" w:lineRule="auto"/>
              <w:ind w:left="121" w:right="48" w:firstLine="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mạng xã hội một cách lành mạnh: Không nên dành quá nhiều thời gian cho mạng xã hội. + Sử dụng mạng xã hội để kết nối với bạn bè và gia đình,  học hỏi những điều mới mẻ và chia sẻ những điều tích  cực. </w:t>
            </w:r>
          </w:p>
          <w:p w14:paraId="1D987252" w14:textId="77777777" w:rsidR="00CC53B9" w:rsidRDefault="00BC0B59">
            <w:pPr>
              <w:widowControl w:val="0"/>
              <w:pBdr>
                <w:top w:val="nil"/>
                <w:left w:val="nil"/>
                <w:bottom w:val="nil"/>
                <w:right w:val="nil"/>
                <w:between w:val="nil"/>
              </w:pBdr>
              <w:spacing w:before="13" w:line="265"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Tránh sử dụng mạng xã hội để so sánh bản thân với  người khác hoặc để ganh tị với cuộc sống của họ. - GV tổng hợp, kết luận và chuyển nội dung mới</w:t>
            </w:r>
          </w:p>
        </w:tc>
        <w:tc>
          <w:tcPr>
            <w:tcW w:w="3403" w:type="dxa"/>
            <w:shd w:val="clear" w:color="auto" w:fill="auto"/>
            <w:tcMar>
              <w:top w:w="100" w:type="dxa"/>
              <w:left w:w="100" w:type="dxa"/>
              <w:bottom w:w="100" w:type="dxa"/>
              <w:right w:w="100" w:type="dxa"/>
            </w:tcMar>
          </w:tcPr>
          <w:p w14:paraId="7C6684A2" w14:textId="77777777" w:rsidR="00CC53B9" w:rsidRDefault="00BC0B59">
            <w:pPr>
              <w:widowControl w:val="0"/>
              <w:pBdr>
                <w:top w:val="nil"/>
                <w:left w:val="nil"/>
                <w:bottom w:val="nil"/>
                <w:right w:val="nil"/>
                <w:between w:val="nil"/>
              </w:pBdr>
              <w:spacing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Tôn trọng người khác và sử  dụng ngôn ngữ tích cực trên  mạng xã hội.</w:t>
            </w:r>
          </w:p>
        </w:tc>
      </w:tr>
    </w:tbl>
    <w:p w14:paraId="5806FA8E" w14:textId="77777777" w:rsidR="00CC53B9" w:rsidRDefault="00CC53B9">
      <w:pPr>
        <w:widowControl w:val="0"/>
        <w:pBdr>
          <w:top w:val="nil"/>
          <w:left w:val="nil"/>
          <w:bottom w:val="nil"/>
          <w:right w:val="nil"/>
          <w:between w:val="nil"/>
        </w:pBdr>
        <w:rPr>
          <w:color w:val="000000"/>
        </w:rPr>
      </w:pPr>
    </w:p>
    <w:p w14:paraId="1EC6EF28" w14:textId="77777777" w:rsidR="00CC53B9" w:rsidRDefault="00CC53B9">
      <w:pPr>
        <w:widowControl w:val="0"/>
        <w:pBdr>
          <w:top w:val="nil"/>
          <w:left w:val="nil"/>
          <w:bottom w:val="nil"/>
          <w:right w:val="nil"/>
          <w:between w:val="nil"/>
        </w:pBdr>
        <w:rPr>
          <w:color w:val="000000"/>
        </w:rPr>
      </w:pPr>
    </w:p>
    <w:p w14:paraId="50D195A4" w14:textId="77777777" w:rsidR="00CC53B9" w:rsidRDefault="00BC0B59">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136692B1" w14:textId="77777777" w:rsidR="00CC53B9" w:rsidRDefault="00BC0B59">
      <w:pPr>
        <w:widowControl w:val="0"/>
        <w:pBdr>
          <w:top w:val="nil"/>
          <w:left w:val="nil"/>
          <w:bottom w:val="nil"/>
          <w:right w:val="nil"/>
          <w:between w:val="nil"/>
        </w:pBdr>
        <w:spacing w:before="43" w:line="264" w:lineRule="auto"/>
        <w:ind w:left="557" w:right="12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tốt các nhiệm vụ được giao hoặc các nhiệm vụ chưa hoàn thiện ● Xem trước nội dung hoạt động 5,6 chủ đề 1. </w:t>
      </w:r>
    </w:p>
    <w:p w14:paraId="6116492B" w14:textId="77777777" w:rsidR="00CC53B9" w:rsidRDefault="00BC0B59">
      <w:pPr>
        <w:widowControl w:val="0"/>
        <w:pBdr>
          <w:top w:val="nil"/>
          <w:left w:val="nil"/>
          <w:bottom w:val="nil"/>
          <w:right w:val="nil"/>
          <w:between w:val="nil"/>
        </w:pBdr>
        <w:spacing w:before="14"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2F01F1A8" w14:textId="77777777" w:rsidR="00CC53B9" w:rsidRDefault="00BC0B59">
      <w:pPr>
        <w:widowControl w:val="0"/>
        <w:pBdr>
          <w:top w:val="nil"/>
          <w:left w:val="nil"/>
          <w:bottom w:val="nil"/>
          <w:right w:val="nil"/>
          <w:between w:val="nil"/>
        </w:pBdr>
        <w:spacing w:before="38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SHL – </w:t>
      </w:r>
    </w:p>
    <w:p w14:paraId="78A0773F" w14:textId="77777777" w:rsidR="00CC53B9" w:rsidRDefault="00BC0B59">
      <w:pPr>
        <w:widowControl w:val="0"/>
        <w:pBdr>
          <w:top w:val="nil"/>
          <w:left w:val="nil"/>
          <w:bottom w:val="nil"/>
          <w:right w:val="nil"/>
          <w:between w:val="nil"/>
        </w:pBdr>
        <w:spacing w:before="40" w:line="264" w:lineRule="auto"/>
        <w:ind w:left="531" w:right="531"/>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CHỦ ĐỀ “LÀM CHỦ VÀ KIỂM SOÁT CÁC MỒI QUAN HỆ VỚI BẠN BÈ Ở TRƯỜNG VÀ QUA MẠNG XÃ HỘI” </w:t>
      </w:r>
    </w:p>
    <w:p w14:paraId="3F0B9516" w14:textId="77777777" w:rsidR="00CC53B9" w:rsidRDefault="00BC0B59">
      <w:pPr>
        <w:widowControl w:val="0"/>
        <w:pBdr>
          <w:top w:val="nil"/>
          <w:left w:val="nil"/>
          <w:bottom w:val="nil"/>
          <w:right w:val="nil"/>
          <w:between w:val="nil"/>
        </w:pBdr>
        <w:spacing w:before="36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3A6347BB" w14:textId="77777777" w:rsidR="00CC53B9" w:rsidRDefault="00BC0B59">
      <w:pPr>
        <w:widowControl w:val="0"/>
        <w:pBdr>
          <w:top w:val="nil"/>
          <w:left w:val="nil"/>
          <w:bottom w:val="nil"/>
          <w:right w:val="nil"/>
          <w:between w:val="nil"/>
        </w:pBdr>
        <w:spacing w:before="40" w:line="264" w:lineRule="auto"/>
        <w:ind w:left="181" w:right="257"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“Làm chủ và kiểm soát các mồi quan hệ với bạn bè  ở trường và qua mạng xã hội” </w:t>
      </w:r>
    </w:p>
    <w:p w14:paraId="0DC3A981" w14:textId="77777777" w:rsidR="00CC53B9" w:rsidRDefault="00BC0B59">
      <w:pPr>
        <w:widowControl w:val="0"/>
        <w:pBdr>
          <w:top w:val="nil"/>
          <w:left w:val="nil"/>
          <w:bottom w:val="nil"/>
          <w:right w:val="nil"/>
          <w:between w:val="nil"/>
        </w:pBdr>
        <w:spacing w:before="14" w:line="266" w:lineRule="auto"/>
        <w:ind w:left="176" w:right="12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được việc rèn luyện các kỹ năng của mình để kiểm soát cá mối quan  hệ với bạn bè </w:t>
      </w:r>
    </w:p>
    <w:p w14:paraId="264A61CD" w14:textId="77777777" w:rsidR="00CC53B9" w:rsidRDefault="00BC0B59">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0E96C832"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w:t>
      </w:r>
    </w:p>
    <w:p w14:paraId="498AEE05" w14:textId="77777777" w:rsidR="00CC53B9" w:rsidRDefault="00BC0B59">
      <w:pPr>
        <w:widowControl w:val="0"/>
        <w:pBdr>
          <w:top w:val="nil"/>
          <w:left w:val="nil"/>
          <w:bottom w:val="nil"/>
          <w:right w:val="nil"/>
          <w:between w:val="nil"/>
        </w:pBdr>
        <w:spacing w:before="40" w:line="266" w:lineRule="auto"/>
        <w:ind w:left="180" w:right="129" w:firstLine="1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Cách ứng xử phù hợp trong một số trường hợp phổ biến để phát triển mối quan hệ tốt đẹp  với thầy cô, bạn bè qua mạng xã hội </w:t>
      </w:r>
    </w:p>
    <w:p w14:paraId="71DA1712" w14:textId="77777777" w:rsidR="00CC53B9" w:rsidRDefault="00BC0B59">
      <w:pPr>
        <w:widowControl w:val="0"/>
        <w:pBdr>
          <w:top w:val="nil"/>
          <w:left w:val="nil"/>
          <w:bottom w:val="nil"/>
          <w:right w:val="nil"/>
          <w:between w:val="nil"/>
        </w:pBdr>
        <w:spacing w:before="12"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lastRenderedPageBreak/>
        <w:t>+ Nêu các câu ca đao, tục ngữ, danh ngôn nói về tình thầy trò, tình bạn.</w:t>
      </w:r>
    </w:p>
    <w:p w14:paraId="56B404E6" w14:textId="028DF79C" w:rsidR="00CC53B9" w:rsidRDefault="00BC0B59">
      <w:pPr>
        <w:widowControl w:val="0"/>
        <w:pBdr>
          <w:top w:val="nil"/>
          <w:left w:val="nil"/>
          <w:bottom w:val="nil"/>
          <w:right w:val="nil"/>
          <w:between w:val="nil"/>
        </w:pBdr>
        <w:spacing w:before="461" w:line="240" w:lineRule="auto"/>
        <w:jc w:val="center"/>
        <w:rPr>
          <w:rFonts w:ascii="Times New Roman" w:eastAsia="Times New Roman" w:hAnsi="Times New Roman" w:cs="Times New Roman"/>
          <w:b/>
          <w:i/>
          <w:color w:val="0070C0"/>
          <w:sz w:val="24"/>
          <w:szCs w:val="24"/>
        </w:rPr>
        <w:sectPr w:rsidR="00CC53B9">
          <w:type w:val="continuous"/>
          <w:pgSz w:w="11900" w:h="16820"/>
          <w:pgMar w:top="268" w:right="792" w:bottom="335" w:left="1243" w:header="0" w:footer="720" w:gutter="0"/>
          <w:cols w:space="720" w:equalWidth="0">
            <w:col w:w="9863" w:space="0"/>
          </w:cols>
        </w:sectPr>
      </w:pPr>
      <w:r>
        <w:rPr>
          <w:rFonts w:ascii="Times New Roman" w:eastAsia="Times New Roman" w:hAnsi="Times New Roman" w:cs="Times New Roman"/>
          <w:b/>
          <w:i/>
          <w:color w:val="0070C0"/>
          <w:sz w:val="24"/>
          <w:szCs w:val="24"/>
        </w:rPr>
        <w:t xml:space="preserve">15 </w:t>
      </w:r>
    </w:p>
    <w:p w14:paraId="532CD308" w14:textId="32765A6F" w:rsidR="00CC53B9" w:rsidRDefault="00BC0B59">
      <w:pPr>
        <w:widowControl w:val="0"/>
        <w:pBdr>
          <w:top w:val="nil"/>
          <w:left w:val="nil"/>
          <w:bottom w:val="nil"/>
          <w:right w:val="nil"/>
          <w:between w:val="nil"/>
        </w:pBdr>
        <w:spacing w:line="296"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việc làm chủ và kiểm soát các mồi quan hệ với  bạn bè ở trường và qua mạng xã hội và tổng kết nội dung: </w:t>
      </w:r>
    </w:p>
    <w:p w14:paraId="79A8ADD3" w14:textId="77777777" w:rsidR="00CC53B9" w:rsidRDefault="00BC0B59">
      <w:pPr>
        <w:widowControl w:val="0"/>
        <w:pBdr>
          <w:top w:val="nil"/>
          <w:left w:val="nil"/>
          <w:bottom w:val="nil"/>
          <w:right w:val="nil"/>
          <w:between w:val="nil"/>
        </w:pBdr>
        <w:spacing w:line="199"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các mối quan hệ qua mạng xã hội: </w:t>
      </w:r>
    </w:p>
    <w:p w14:paraId="57216246" w14:textId="77777777" w:rsidR="00CC53B9" w:rsidRDefault="00BC0B59">
      <w:pPr>
        <w:widowControl w:val="0"/>
        <w:pBdr>
          <w:top w:val="nil"/>
          <w:left w:val="nil"/>
          <w:bottom w:val="nil"/>
          <w:right w:val="nil"/>
          <w:between w:val="nil"/>
        </w:pBdr>
        <w:spacing w:before="41"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Cẩn thận khi kết bạn: Chỉ kết bạn với những người mà bạn biết rõ hoặc có người giới  thiệu. </w:t>
      </w:r>
    </w:p>
    <w:p w14:paraId="36C4038D" w14:textId="77777777" w:rsidR="00CC53B9" w:rsidRDefault="00BC0B59">
      <w:pPr>
        <w:widowControl w:val="0"/>
        <w:pBdr>
          <w:top w:val="nil"/>
          <w:left w:val="nil"/>
          <w:bottom w:val="nil"/>
          <w:right w:val="nil"/>
          <w:between w:val="nil"/>
        </w:pBdr>
        <w:spacing w:before="16"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Giữ gìn sự riêng tư: Không chia sẻ quá nhiều thông tin cá nhân trên mạng xã hội. + Cẩn thận với những kẻ lừa đảo: Tránh chia sẻ thông tin tài chính hoặc mật khẩu cá nhân  với bất kỳ ai trên mạng xã hội. </w:t>
      </w:r>
    </w:p>
    <w:p w14:paraId="18C9162F" w14:textId="77777777" w:rsidR="00CC53B9" w:rsidRDefault="00BC0B59">
      <w:pPr>
        <w:widowControl w:val="0"/>
        <w:pBdr>
          <w:top w:val="nil"/>
          <w:left w:val="nil"/>
          <w:bottom w:val="nil"/>
          <w:right w:val="nil"/>
          <w:between w:val="nil"/>
        </w:pBdr>
        <w:spacing w:before="14" w:line="265"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Báo cáo những hành vi vi phạm: Nếu bạn gặp phải bất kỳ hành vi quấy rối hoặc lạm dụng  nào trên mạng xã hội, hãy báo cáo ngay lập tức cho trang web hoặc ứng dụng đó. - GV để nghị HS chia sẻ về những điều học tập được từ bạn.</w:t>
      </w:r>
    </w:p>
    <w:p w14:paraId="7564DA5E" w14:textId="1B60D931" w:rsidR="00CC53B9" w:rsidRDefault="00BC0B59">
      <w:pPr>
        <w:widowControl w:val="0"/>
        <w:pBdr>
          <w:top w:val="nil"/>
          <w:left w:val="nil"/>
          <w:bottom w:val="nil"/>
          <w:right w:val="nil"/>
          <w:between w:val="nil"/>
        </w:pBdr>
        <w:spacing w:before="266" w:line="307" w:lineRule="auto"/>
        <w:rPr>
          <w:rFonts w:ascii="Times New Roman" w:eastAsia="Times New Roman" w:hAnsi="Times New Roman" w:cs="Times New Roman"/>
          <w:b/>
          <w:i/>
          <w:color w:val="0070C0"/>
          <w:sz w:val="24"/>
          <w:szCs w:val="24"/>
        </w:rPr>
        <w:sectPr w:rsidR="00CC53B9">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b/>
          <w:i/>
          <w:color w:val="0070C0"/>
          <w:sz w:val="24"/>
          <w:szCs w:val="24"/>
        </w:rPr>
        <w:t xml:space="preserve">16 </w:t>
      </w:r>
    </w:p>
    <w:p w14:paraId="391A4B6C" w14:textId="01781837"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40CC5111" w14:textId="77777777" w:rsidR="00CC53B9" w:rsidRDefault="00BC0B59">
      <w:pPr>
        <w:widowControl w:val="0"/>
        <w:pBdr>
          <w:top w:val="nil"/>
          <w:left w:val="nil"/>
          <w:bottom w:val="nil"/>
          <w:right w:val="nil"/>
          <w:between w:val="nil"/>
        </w:pBdr>
        <w:spacing w:before="119" w:line="266" w:lineRule="auto"/>
        <w:ind w:left="167" w:right="187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SHDC  </w:t>
      </w:r>
    </w:p>
    <w:p w14:paraId="794EC30D" w14:textId="77777777" w:rsidR="00CC53B9" w:rsidRDefault="00BC0B59">
      <w:pPr>
        <w:widowControl w:val="0"/>
        <w:pBdr>
          <w:top w:val="nil"/>
          <w:left w:val="nil"/>
          <w:bottom w:val="nil"/>
          <w:right w:val="nil"/>
          <w:between w:val="nil"/>
        </w:pBdr>
        <w:spacing w:before="12" w:line="264" w:lineRule="auto"/>
        <w:ind w:left="342" w:right="286"/>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TRAO ĐỔI VỀ “Ý NGHĨA CỦA VIỆC HỢP TÁC VỚI CÁC BẠN TRONG VIỆC  THIẾT KẾ VÀ THỰC HIỆN NHỮNG HOẠT ĐỘNG XÂY DỰNG VÀ PHÁT  TRIỂN NHÀ TRƯỜNG” </w:t>
      </w:r>
    </w:p>
    <w:p w14:paraId="5D9DCDAB" w14:textId="77777777" w:rsidR="00CC53B9" w:rsidRDefault="00BC0B59">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9E81462" w14:textId="77777777" w:rsidR="00CC53B9" w:rsidRDefault="00BC0B59">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27629F5D" w14:textId="77777777" w:rsidR="00CC53B9" w:rsidRDefault="00BC0B59">
      <w:pPr>
        <w:widowControl w:val="0"/>
        <w:pBdr>
          <w:top w:val="nil"/>
          <w:left w:val="nil"/>
          <w:bottom w:val="nil"/>
          <w:right w:val="nil"/>
          <w:between w:val="nil"/>
        </w:pBdr>
        <w:spacing w:before="40" w:line="264" w:lineRule="auto"/>
        <w:ind w:left="176" w:right="134"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về ý nghĩa của việc hợp tác với các bạn trong việc thiết kế và thực hiện những  hoạt động xây dựng và phát triển nhà trường;  </w:t>
      </w:r>
    </w:p>
    <w:p w14:paraId="0D886943" w14:textId="77777777" w:rsidR="00CC53B9" w:rsidRDefault="00BC0B59">
      <w:pPr>
        <w:widowControl w:val="0"/>
        <w:pBdr>
          <w:top w:val="nil"/>
          <w:left w:val="nil"/>
          <w:bottom w:val="nil"/>
          <w:right w:val="nil"/>
          <w:between w:val="nil"/>
        </w:pBdr>
        <w:spacing w:before="16" w:line="264" w:lineRule="auto"/>
        <w:ind w:left="180" w:right="251" w:firstLine="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Biết được sự cần thiết của việc đánh giá các hoạt động phát huy truyền thống nhà trường. </w:t>
      </w:r>
      <w:r>
        <w:rPr>
          <w:rFonts w:ascii="Times New Roman" w:eastAsia="Times New Roman" w:hAnsi="Times New Roman" w:cs="Times New Roman"/>
          <w:b/>
          <w:color w:val="0070C0"/>
          <w:sz w:val="25"/>
          <w:szCs w:val="25"/>
        </w:rPr>
        <w:t xml:space="preserve">II. CHUẨN BỊ </w:t>
      </w:r>
    </w:p>
    <w:p w14:paraId="453AE4D7" w14:textId="1974064E" w:rsidR="00CC53B9" w:rsidRDefault="00BC0B59">
      <w:pPr>
        <w:widowControl w:val="0"/>
        <w:pBdr>
          <w:top w:val="nil"/>
          <w:left w:val="nil"/>
          <w:bottom w:val="nil"/>
          <w:right w:val="nil"/>
          <w:between w:val="nil"/>
        </w:pBdr>
        <w:spacing w:before="14"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7F69DA1A" w14:textId="77777777" w:rsidR="00CC53B9" w:rsidRDefault="00BC0B59">
      <w:pPr>
        <w:widowControl w:val="0"/>
        <w:pBdr>
          <w:top w:val="nil"/>
          <w:left w:val="nil"/>
          <w:bottom w:val="nil"/>
          <w:right w:val="nil"/>
          <w:between w:val="nil"/>
        </w:pBdr>
        <w:spacing w:before="43" w:line="264" w:lineRule="auto"/>
        <w:ind w:left="179" w:right="13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buổi trao đổi - Mời một số tấm gương tích cực tham gia hoạt động chung ở trong và ngoài nhà trường để  HS giao lưu. Công bố danh sách khách mời đến các lớp. </w:t>
      </w:r>
    </w:p>
    <w:p w14:paraId="1AE11B06" w14:textId="77777777" w:rsidR="00CC53B9" w:rsidRDefault="00BC0B59">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một số câu hỏi cốt lõi dành cho khách mời, ví dụ: </w:t>
      </w:r>
    </w:p>
    <w:p w14:paraId="48D66728" w14:textId="77777777" w:rsidR="00CC53B9" w:rsidRDefault="00BC0B59">
      <w:pPr>
        <w:widowControl w:val="0"/>
        <w:pBdr>
          <w:top w:val="nil"/>
          <w:left w:val="nil"/>
          <w:bottom w:val="nil"/>
          <w:right w:val="nil"/>
          <w:between w:val="nil"/>
        </w:pBdr>
        <w:spacing w:before="43" w:line="264" w:lineRule="auto"/>
        <w:ind w:left="180" w:right="135" w:firstLine="1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Chia sẻ về những hoạt động chung mà anh/ chị/ bạn đã từng tham gia. + Động lực nào giúp anh/ chị/ bạn đã tham gia hoạt động chung tích cực, nhiệt huyết như  vậy? </w:t>
      </w:r>
    </w:p>
    <w:p w14:paraId="6440494A" w14:textId="77777777" w:rsidR="00CC53B9" w:rsidRDefault="00BC0B59">
      <w:pPr>
        <w:widowControl w:val="0"/>
        <w:pBdr>
          <w:top w:val="nil"/>
          <w:left w:val="nil"/>
          <w:bottom w:val="nil"/>
          <w:right w:val="nil"/>
          <w:between w:val="nil"/>
        </w:pBdr>
        <w:spacing w:before="14" w:line="266" w:lineRule="auto"/>
        <w:ind w:left="180" w:right="129"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Ngoài tâm huyết của bản thân, anh/ chị/ bạn đã lôi cuốn những người khác tham gia hoạt  động chung như thế nào? </w:t>
      </w:r>
    </w:p>
    <w:p w14:paraId="11487AF8" w14:textId="77777777" w:rsidR="00CC53B9" w:rsidRDefault="00BC0B59">
      <w:pPr>
        <w:widowControl w:val="0"/>
        <w:pBdr>
          <w:top w:val="nil"/>
          <w:left w:val="nil"/>
          <w:bottom w:val="nil"/>
          <w:right w:val="nil"/>
          <w:between w:val="nil"/>
        </w:pBdr>
        <w:spacing w:before="12" w:line="264" w:lineRule="auto"/>
        <w:ind w:left="180" w:right="129" w:firstLine="1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Anh/ chị/ bạn cho biết những cảm nhận và sự thay đổi của mình trong quá trình tham gia  hoạt động chung. </w:t>
      </w:r>
    </w:p>
    <w:p w14:paraId="24A242D4" w14:textId="77777777" w:rsidR="00CC53B9" w:rsidRDefault="00BC0B59">
      <w:pPr>
        <w:widowControl w:val="0"/>
        <w:pBdr>
          <w:top w:val="nil"/>
          <w:left w:val="nil"/>
          <w:bottom w:val="nil"/>
          <w:right w:val="nil"/>
          <w:between w:val="nil"/>
        </w:pBdr>
        <w:spacing w:before="14" w:line="266" w:lineRule="auto"/>
        <w:ind w:left="177" w:right="131" w:firstLine="2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Anh/ chị/ bạn cho biết hiệu quả của những loại hoạt động mà anh/ chị/ bạn đã từng tham  gia. </w:t>
      </w:r>
    </w:p>
    <w:p w14:paraId="7FEA8478" w14:textId="77777777" w:rsidR="00CC53B9" w:rsidRDefault="00BC0B59">
      <w:pPr>
        <w:widowControl w:val="0"/>
        <w:pBdr>
          <w:top w:val="nil"/>
          <w:left w:val="nil"/>
          <w:bottom w:val="nil"/>
          <w:right w:val="nil"/>
          <w:between w:val="nil"/>
        </w:pBdr>
        <w:spacing w:before="12"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 </w:t>
      </w:r>
    </w:p>
    <w:p w14:paraId="62E8FE68" w14:textId="77777777" w:rsidR="00CC53B9" w:rsidRDefault="00BC0B59">
      <w:pPr>
        <w:widowControl w:val="0"/>
        <w:pBdr>
          <w:top w:val="nil"/>
          <w:left w:val="nil"/>
          <w:bottom w:val="nil"/>
          <w:right w:val="nil"/>
          <w:between w:val="nil"/>
        </w:pBdr>
        <w:spacing w:before="40" w:line="265" w:lineRule="auto"/>
        <w:ind w:left="177" w:right="133"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Tư vấn cho lớp trực tuần hoặc HS được chọn làm NDCT cách đặt câu hỏi để dẫn cho các  khách mời và khích lệ các bạn tham gia giao lưu (nếu NDCT không phải là Bí thư Đoàn  trường). </w:t>
      </w:r>
    </w:p>
    <w:p w14:paraId="1F74BDB7" w14:textId="77777777" w:rsidR="00CC53B9" w:rsidRDefault="00BC0B59">
      <w:pPr>
        <w:widowControl w:val="0"/>
        <w:pBdr>
          <w:top w:val="nil"/>
          <w:left w:val="nil"/>
          <w:bottom w:val="nil"/>
          <w:right w:val="nil"/>
          <w:between w:val="nil"/>
        </w:pBdr>
        <w:spacing w:before="13" w:line="265" w:lineRule="auto"/>
        <w:ind w:left="185" w:right="50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buổi giao lưu, chuẩn bị bàn ghế ngồi cho các khách mời trên sân khấu. - Yêu cầu HS các lớp chuẩn bị câu hỏi tham gia giao lưu với khách mời. - Phân công các lớp chuẩn bị các tiết mục văn nghệ thể hiện xen kẽ trong giao lưu. - Chuẩn bị phương tiện, hệ thống âm thanh phục vụ hoạt động. </w:t>
      </w:r>
    </w:p>
    <w:p w14:paraId="5C9ED877" w14:textId="77777777" w:rsidR="00CC53B9" w:rsidRDefault="00BC0B59">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hoa hoặc quà lưu niệm cho các khách mời. </w:t>
      </w:r>
    </w:p>
    <w:p w14:paraId="54E335E8" w14:textId="77777777" w:rsidR="00CC53B9" w:rsidRDefault="00BC0B59">
      <w:pPr>
        <w:widowControl w:val="0"/>
        <w:pBdr>
          <w:top w:val="nil"/>
          <w:left w:val="nil"/>
          <w:bottom w:val="nil"/>
          <w:right w:val="nil"/>
          <w:between w:val="nil"/>
        </w:pBdr>
        <w:spacing w:before="41"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2B97D59B"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Chuẩn bị câu hỏi/ ý kiến tham gia giao lưu. </w:t>
      </w:r>
    </w:p>
    <w:p w14:paraId="7AEA6A5B"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0DFF171A"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0E26059C" w14:textId="77777777" w:rsidR="00CC53B9" w:rsidRDefault="00BC0B59">
      <w:pPr>
        <w:widowControl w:val="0"/>
        <w:pBdr>
          <w:top w:val="nil"/>
          <w:left w:val="nil"/>
          <w:bottom w:val="nil"/>
          <w:right w:val="nil"/>
          <w:between w:val="nil"/>
        </w:pBdr>
        <w:spacing w:before="40" w:line="265" w:lineRule="auto"/>
        <w:ind w:left="167" w:right="129"/>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Trao đổi về “Ý nghĩa của việc hợp tác với các bạn  trong việc thiết kế và thực hiện những hoạt động xây dựng và phát triển nhà trường” </w:t>
      </w:r>
      <w:r>
        <w:rPr>
          <w:rFonts w:ascii="Times New Roman" w:eastAsia="Times New Roman" w:hAnsi="Times New Roman" w:cs="Times New Roman"/>
          <w:b/>
          <w:i/>
          <w:color w:val="000000"/>
          <w:sz w:val="25"/>
          <w:szCs w:val="25"/>
        </w:rPr>
        <w:t xml:space="preserve">a) Mục tiêu: </w:t>
      </w:r>
    </w:p>
    <w:p w14:paraId="63B1D7E2" w14:textId="77777777" w:rsidR="00CC53B9" w:rsidRDefault="00BC0B59">
      <w:pPr>
        <w:widowControl w:val="0"/>
        <w:pBdr>
          <w:top w:val="nil"/>
          <w:left w:val="nil"/>
          <w:bottom w:val="nil"/>
          <w:right w:val="nil"/>
          <w:between w:val="nil"/>
        </w:pBdr>
        <w:spacing w:before="13" w:line="266" w:lineRule="auto"/>
        <w:ind w:left="176" w:right="134"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thức được tham gia các hoạt động chung là trách nhiệm của mỗi cá nhân và ý  nghĩa của hoạt động chung đối với sự phát triểm của nhà trường </w:t>
      </w:r>
    </w:p>
    <w:p w14:paraId="38B3EB5E" w14:textId="77777777" w:rsidR="00CC53B9" w:rsidRDefault="00BC0B59">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ý thức tự giác, tích cực tham gia các hoạt động chung.</w:t>
      </w:r>
    </w:p>
    <w:p w14:paraId="69594F0F" w14:textId="6D78E526" w:rsidR="00CC53B9" w:rsidRDefault="00BC0B59">
      <w:pPr>
        <w:widowControl w:val="0"/>
        <w:pBdr>
          <w:top w:val="nil"/>
          <w:left w:val="nil"/>
          <w:bottom w:val="nil"/>
          <w:right w:val="nil"/>
          <w:between w:val="nil"/>
        </w:pBdr>
        <w:spacing w:before="13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17 </w:t>
      </w:r>
    </w:p>
    <w:p w14:paraId="223AF174" w14:textId="774598D2"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4A4DC469" w14:textId="77777777" w:rsidR="00CC53B9" w:rsidRDefault="00BC0B59">
      <w:pPr>
        <w:widowControl w:val="0"/>
        <w:pBdr>
          <w:top w:val="nil"/>
          <w:left w:val="nil"/>
          <w:bottom w:val="nil"/>
          <w:right w:val="nil"/>
          <w:between w:val="nil"/>
        </w:pBdr>
        <w:spacing w:before="119" w:line="240" w:lineRule="auto"/>
        <w:ind w:left="17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2474BEBF"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lần lượt giới thiệu các khách mời lên sân khấu để giao lưu. </w:t>
      </w:r>
    </w:p>
    <w:p w14:paraId="2DC66D9E" w14:textId="77777777" w:rsidR="00CC53B9" w:rsidRDefault="00BC0B59">
      <w:pPr>
        <w:widowControl w:val="0"/>
        <w:pBdr>
          <w:top w:val="nil"/>
          <w:left w:val="nil"/>
          <w:bottom w:val="nil"/>
          <w:right w:val="nil"/>
          <w:between w:val="nil"/>
        </w:pBdr>
        <w:spacing w:before="40" w:line="264" w:lineRule="auto"/>
        <w:ind w:left="183" w:right="105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đặt từng câu hỏi cho các khách mời theo nội dung đã chuẩn bị. - NDCT quan tâm khai thác khách mời là HS trong trường (nếu có) vì HS sẽ có tác dụng giáo dục đồng đẳng đến HS trong toàn trường. </w:t>
      </w:r>
    </w:p>
    <w:p w14:paraId="30682423" w14:textId="77777777" w:rsidR="00CC53B9" w:rsidRDefault="00BC0B59">
      <w:pPr>
        <w:widowControl w:val="0"/>
        <w:pBdr>
          <w:top w:val="nil"/>
          <w:left w:val="nil"/>
          <w:bottom w:val="nil"/>
          <w:right w:val="nil"/>
          <w:between w:val="nil"/>
        </w:pBdr>
        <w:spacing w:before="16" w:line="264" w:lineRule="auto"/>
        <w:ind w:left="177" w:right="133"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lắng nghe và suy ngẫm về trách nhiệm của mình, đồng thời đặt  thêm các câu hỏi để hiểu rõ hơn ý nghĩa của những hoạt động chung. </w:t>
      </w:r>
    </w:p>
    <w:p w14:paraId="263F0F1C" w14:textId="77777777" w:rsidR="00CC53B9" w:rsidRDefault="00BC0B59">
      <w:pPr>
        <w:widowControl w:val="0"/>
        <w:pBdr>
          <w:top w:val="nil"/>
          <w:left w:val="nil"/>
          <w:bottom w:val="nil"/>
          <w:right w:val="nil"/>
          <w:between w:val="nil"/>
        </w:pBdr>
        <w:spacing w:before="14" w:line="265" w:lineRule="auto"/>
        <w:ind w:left="176" w:right="13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xen kẽ các tiết mục văn nghệ để thay đổi không khí của buổi giao lưu. - Sau khi khách mời và HS trong trường hết ý kiến trao đổi, NDCT chốt lại bài học kinh  nghiệm  </w:t>
      </w:r>
    </w:p>
    <w:p w14:paraId="5C336815" w14:textId="1322A0BA" w:rsidR="00CC53B9" w:rsidRDefault="00BC0B59">
      <w:pPr>
        <w:widowControl w:val="0"/>
        <w:pBdr>
          <w:top w:val="nil"/>
          <w:left w:val="nil"/>
          <w:bottom w:val="nil"/>
          <w:right w:val="nil"/>
          <w:between w:val="nil"/>
        </w:pBdr>
        <w:spacing w:before="13" w:line="264" w:lineRule="auto"/>
        <w:ind w:left="177" w:right="13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mời đại diện nhà trường lên cảm ơn và tặng hoa hoặc quà lưu niệm cho các khách  mời. </w:t>
      </w:r>
    </w:p>
    <w:p w14:paraId="3B2CCF56" w14:textId="77777777" w:rsidR="00CC53B9" w:rsidRDefault="00BC0B59">
      <w:pPr>
        <w:widowControl w:val="0"/>
        <w:pBdr>
          <w:top w:val="nil"/>
          <w:left w:val="nil"/>
          <w:bottom w:val="nil"/>
          <w:right w:val="nil"/>
          <w:between w:val="nil"/>
        </w:pBdr>
        <w:spacing w:before="16" w:line="265" w:lineRule="auto"/>
        <w:ind w:left="179" w:right="572" w:firstLine="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NDCT cảm ơn các thầy cô và các bạn trong trường đã tham gia buổi giao lưu, trao đổi </w:t>
      </w:r>
      <w:r>
        <w:rPr>
          <w:rFonts w:ascii="Times New Roman" w:eastAsia="Times New Roman" w:hAnsi="Times New Roman" w:cs="Times New Roman"/>
          <w:b/>
          <w:color w:val="0070C0"/>
          <w:sz w:val="25"/>
          <w:szCs w:val="25"/>
        </w:rPr>
        <w:t xml:space="preserve">ĐÁNH GIÁ </w:t>
      </w:r>
    </w:p>
    <w:p w14:paraId="411AEAB0" w14:textId="77777777" w:rsidR="00CC53B9" w:rsidRDefault="00BC0B59">
      <w:pPr>
        <w:widowControl w:val="0"/>
        <w:pBdr>
          <w:top w:val="nil"/>
          <w:left w:val="nil"/>
          <w:bottom w:val="nil"/>
          <w:right w:val="nil"/>
          <w:between w:val="nil"/>
        </w:pBdr>
        <w:spacing w:before="13" w:line="264" w:lineRule="auto"/>
        <w:ind w:left="182" w:right="128"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Khích lệ một vài HS chia sẻ thu hoạch và cảm hứng nhận được từ các khách mời trong buổi  giao lưu. </w:t>
      </w:r>
    </w:p>
    <w:p w14:paraId="40AA309D" w14:textId="77777777" w:rsidR="00CC53B9" w:rsidRDefault="00BC0B59">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TIẾP NỐI </w:t>
      </w:r>
    </w:p>
    <w:p w14:paraId="5C17C63C" w14:textId="77777777" w:rsidR="00CC53B9" w:rsidRDefault="00BC0B59">
      <w:pPr>
        <w:widowControl w:val="0"/>
        <w:pBdr>
          <w:top w:val="nil"/>
          <w:left w:val="nil"/>
          <w:bottom w:val="nil"/>
          <w:right w:val="nil"/>
          <w:between w:val="nil"/>
        </w:pBdr>
        <w:spacing w:before="40" w:line="264" w:lineRule="auto"/>
        <w:ind w:left="184" w:right="133"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cam kết tự giác, tích cực tham gia các hoạt động  chung được tổ chức trong và ngoài nhà trường. </w:t>
      </w:r>
    </w:p>
    <w:p w14:paraId="171CC56A" w14:textId="77777777" w:rsidR="00CC53B9" w:rsidRDefault="00BC0B59">
      <w:pPr>
        <w:widowControl w:val="0"/>
        <w:pBdr>
          <w:top w:val="nil"/>
          <w:left w:val="nil"/>
          <w:bottom w:val="nil"/>
          <w:right w:val="nil"/>
          <w:between w:val="nil"/>
        </w:pBdr>
        <w:spacing w:before="359"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5CE3046"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5,6 CHỦ ĐỀ 1 </w:t>
      </w:r>
    </w:p>
    <w:p w14:paraId="121ED32F"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3987F2D" w14:textId="77777777" w:rsidR="00CC53B9" w:rsidRDefault="00BC0B59">
      <w:pPr>
        <w:widowControl w:val="0"/>
        <w:pBdr>
          <w:top w:val="nil"/>
          <w:left w:val="nil"/>
          <w:bottom w:val="nil"/>
          <w:right w:val="nil"/>
          <w:between w:val="nil"/>
        </w:pBdr>
        <w:spacing w:before="41"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4C53B7AA" w14:textId="77777777" w:rsidR="00CC53B9" w:rsidRDefault="00BC0B59">
      <w:pPr>
        <w:widowControl w:val="0"/>
        <w:pBdr>
          <w:top w:val="nil"/>
          <w:left w:val="nil"/>
          <w:bottom w:val="nil"/>
          <w:right w:val="nil"/>
          <w:between w:val="nil"/>
        </w:pBdr>
        <w:spacing w:before="43" w:line="264" w:lineRule="auto"/>
        <w:ind w:left="177" w:right="59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và thực hiện kế hoạch hoạt động xây dựng truyền thống nhà trường và hoạt động  theo chủ đề của Đoàn Thanh niên Cộng sản Hồ Chí Minh </w:t>
      </w:r>
    </w:p>
    <w:p w14:paraId="42B9D830" w14:textId="77777777" w:rsidR="00CC53B9" w:rsidRDefault="00BC0B59">
      <w:pPr>
        <w:widowControl w:val="0"/>
        <w:pBdr>
          <w:top w:val="nil"/>
          <w:left w:val="nil"/>
          <w:bottom w:val="nil"/>
          <w:right w:val="nil"/>
          <w:between w:val="nil"/>
        </w:pBdr>
        <w:spacing w:before="14" w:line="264" w:lineRule="auto"/>
        <w:ind w:left="177" w:right="18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ý nghĩa của hoạt động phát triển các mối quan hệ và xây dựng truyền thống nhà  trường đối với cá nhân và tập thể. </w:t>
      </w:r>
    </w:p>
    <w:p w14:paraId="6EA784B3" w14:textId="77777777" w:rsidR="00CC53B9" w:rsidRDefault="00BC0B59">
      <w:pPr>
        <w:widowControl w:val="0"/>
        <w:pBdr>
          <w:top w:val="nil"/>
          <w:left w:val="nil"/>
          <w:bottom w:val="nil"/>
          <w:right w:val="nil"/>
          <w:between w:val="nil"/>
        </w:pBdr>
        <w:spacing w:before="16"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2B9AAA02" w14:textId="77777777" w:rsidR="00CC53B9" w:rsidRDefault="00BC0B59">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6778E69E" w14:textId="77777777" w:rsidR="00CC53B9" w:rsidRDefault="00BC0B59">
      <w:pPr>
        <w:widowControl w:val="0"/>
        <w:pBdr>
          <w:top w:val="nil"/>
          <w:left w:val="nil"/>
          <w:bottom w:val="nil"/>
          <w:right w:val="nil"/>
          <w:between w:val="nil"/>
        </w:pBdr>
        <w:spacing w:before="40" w:line="264" w:lineRule="auto"/>
        <w:ind w:left="182" w:right="130"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243417B6" w14:textId="77777777" w:rsidR="00CC53B9" w:rsidRDefault="00BC0B59">
      <w:pPr>
        <w:widowControl w:val="0"/>
        <w:pBdr>
          <w:top w:val="nil"/>
          <w:left w:val="nil"/>
          <w:bottom w:val="nil"/>
          <w:right w:val="nil"/>
          <w:between w:val="nil"/>
        </w:pBdr>
        <w:spacing w:before="16" w:line="265" w:lineRule="auto"/>
        <w:ind w:left="174" w:right="129"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7D7E7290" w14:textId="77777777" w:rsidR="00CC53B9" w:rsidRDefault="00BC0B59">
      <w:pPr>
        <w:widowControl w:val="0"/>
        <w:pBdr>
          <w:top w:val="nil"/>
          <w:left w:val="nil"/>
          <w:bottom w:val="nil"/>
          <w:right w:val="nil"/>
          <w:between w:val="nil"/>
        </w:pBdr>
        <w:spacing w:before="13" w:line="264" w:lineRule="auto"/>
        <w:ind w:left="178" w:right="129" w:firstLine="563"/>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tham gia vào lập và thực hiện kế hoạch hoạt động  xây dựng truyền thống nhà trường và hoạt động theo chủ đề của Đoàn Thanh niên Cộng sản  Hồ Chí Minh </w:t>
      </w:r>
    </w:p>
    <w:p w14:paraId="76FDE928" w14:textId="77777777" w:rsidR="00CC53B9" w:rsidRDefault="00BC0B59">
      <w:pPr>
        <w:widowControl w:val="0"/>
        <w:pBdr>
          <w:top w:val="nil"/>
          <w:left w:val="nil"/>
          <w:bottom w:val="nil"/>
          <w:right w:val="nil"/>
          <w:between w:val="nil"/>
        </w:pBdr>
        <w:spacing w:before="16"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lastRenderedPageBreak/>
        <w:t xml:space="preserve">3. Phẩm chất </w:t>
      </w:r>
    </w:p>
    <w:p w14:paraId="05E6A4A3"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7C46B37D"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F60BE0B"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7D677ABE" w14:textId="77777777" w:rsidR="00CC53B9" w:rsidRDefault="00BC0B59">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05DCC78F" w14:textId="77777777" w:rsidR="00CC53B9" w:rsidRDefault="00BC0B59">
      <w:pPr>
        <w:widowControl w:val="0"/>
        <w:pBdr>
          <w:top w:val="nil"/>
          <w:left w:val="nil"/>
          <w:bottom w:val="nil"/>
          <w:right w:val="nil"/>
          <w:between w:val="nil"/>
        </w:pBdr>
        <w:spacing w:before="41"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1. Đối với GV:</w:t>
      </w:r>
    </w:p>
    <w:p w14:paraId="01E0683C" w14:textId="51FBC410" w:rsidR="00CC53B9" w:rsidRDefault="00BC0B59">
      <w:pPr>
        <w:widowControl w:val="0"/>
        <w:pBdr>
          <w:top w:val="nil"/>
          <w:left w:val="nil"/>
          <w:bottom w:val="nil"/>
          <w:right w:val="nil"/>
          <w:between w:val="nil"/>
        </w:pBdr>
        <w:spacing w:before="13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18 </w:t>
      </w:r>
    </w:p>
    <w:p w14:paraId="190B6A84" w14:textId="44049BE3" w:rsidR="00CC53B9" w:rsidRDefault="00BC0B59">
      <w:pPr>
        <w:widowControl w:val="0"/>
        <w:pBdr>
          <w:top w:val="nil"/>
          <w:left w:val="nil"/>
          <w:bottom w:val="nil"/>
          <w:right w:val="nil"/>
          <w:between w:val="nil"/>
        </w:pBdr>
        <w:spacing w:line="325" w:lineRule="auto"/>
        <w:ind w:left="557" w:right="2038" w:hanging="3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6601FD94" w14:textId="77777777" w:rsidR="00CC53B9" w:rsidRDefault="00BC0B59">
      <w:pPr>
        <w:widowControl w:val="0"/>
        <w:pBdr>
          <w:top w:val="nil"/>
          <w:left w:val="nil"/>
          <w:bottom w:val="nil"/>
          <w:right w:val="nil"/>
          <w:between w:val="nil"/>
        </w:pBdr>
        <w:spacing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756A0D60" w14:textId="77777777" w:rsidR="00CC53B9" w:rsidRDefault="00BC0B59">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00900A53" w14:textId="77777777" w:rsidR="00CC53B9" w:rsidRDefault="00BC0B59">
      <w:pPr>
        <w:widowControl w:val="0"/>
        <w:pBdr>
          <w:top w:val="nil"/>
          <w:left w:val="nil"/>
          <w:bottom w:val="nil"/>
          <w:right w:val="nil"/>
          <w:between w:val="nil"/>
        </w:pBdr>
        <w:spacing w:before="41"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30E8BBBD"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6B77143B" w14:textId="77777777" w:rsidR="00CC53B9" w:rsidRDefault="00BC0B59">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52500738" w14:textId="77777777" w:rsidR="00CC53B9" w:rsidRDefault="00BC0B59">
      <w:pPr>
        <w:widowControl w:val="0"/>
        <w:pBdr>
          <w:top w:val="nil"/>
          <w:left w:val="nil"/>
          <w:bottom w:val="nil"/>
          <w:right w:val="nil"/>
          <w:between w:val="nil"/>
        </w:pBdr>
        <w:spacing w:before="40" w:line="264" w:lineRule="auto"/>
        <w:ind w:left="177" w:right="132"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xem video. </w:t>
      </w:r>
    </w:p>
    <w:p w14:paraId="6331C13D" w14:textId="77777777"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06CF2F75" w14:textId="77777777" w:rsidR="00CC53B9" w:rsidRDefault="00BC0B59">
      <w:pPr>
        <w:widowControl w:val="0"/>
        <w:pBdr>
          <w:top w:val="nil"/>
          <w:left w:val="nil"/>
          <w:bottom w:val="nil"/>
          <w:right w:val="nil"/>
          <w:between w:val="nil"/>
        </w:pBdr>
        <w:spacing w:before="43" w:line="264" w:lineRule="auto"/>
        <w:ind w:left="182" w:right="133"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nhắc được truyền thống tôn sư trọng đạo của câu chuyện và nêu  lên chia sẻ của mình. </w:t>
      </w:r>
    </w:p>
    <w:p w14:paraId="555C5D5D" w14:textId="327CB080" w:rsidR="00CC53B9" w:rsidRDefault="00BC0B59">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5376AC06" w14:textId="77777777" w:rsidR="00CC53B9" w:rsidRDefault="00BC0B59">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AB249F5" w14:textId="77777777" w:rsidR="00CC53B9" w:rsidRDefault="00BC0B59">
      <w:pPr>
        <w:widowControl w:val="0"/>
        <w:pBdr>
          <w:top w:val="nil"/>
          <w:left w:val="nil"/>
          <w:bottom w:val="nil"/>
          <w:right w:val="nil"/>
          <w:between w:val="nil"/>
        </w:pBdr>
        <w:spacing w:before="41" w:line="264" w:lineRule="auto"/>
        <w:ind w:left="180" w:right="132" w:firstLine="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chiếu cho HS xem video: </w:t>
      </w:r>
      <w:r>
        <w:rPr>
          <w:rFonts w:ascii="Times New Roman" w:eastAsia="Times New Roman" w:hAnsi="Times New Roman" w:cs="Times New Roman"/>
          <w:color w:val="0000FF"/>
          <w:sz w:val="25"/>
          <w:szCs w:val="25"/>
          <w:u w:val="single"/>
        </w:rPr>
        <w:t>https://www.youtube.com/watch?v=4HLi8hV-fw0</w:t>
      </w:r>
      <w:r>
        <w:rPr>
          <w:rFonts w:ascii="Times New Roman" w:eastAsia="Times New Roman" w:hAnsi="Times New Roman" w:cs="Times New Roman"/>
          <w:color w:val="0000FF"/>
          <w:sz w:val="25"/>
          <w:szCs w:val="25"/>
        </w:rPr>
        <w:t xml:space="preserve"> </w:t>
      </w:r>
      <w:r>
        <w:rPr>
          <w:rFonts w:ascii="Times New Roman" w:eastAsia="Times New Roman" w:hAnsi="Times New Roman" w:cs="Times New Roman"/>
          <w:color w:val="000000"/>
          <w:sz w:val="25"/>
          <w:szCs w:val="25"/>
        </w:rPr>
        <w:t xml:space="preserve">- GV đặt câu hỏi: </w:t>
      </w:r>
      <w:r>
        <w:rPr>
          <w:rFonts w:ascii="Times New Roman" w:eastAsia="Times New Roman" w:hAnsi="Times New Roman" w:cs="Times New Roman"/>
          <w:i/>
          <w:color w:val="000000"/>
          <w:sz w:val="25"/>
          <w:szCs w:val="25"/>
        </w:rPr>
        <w:t xml:space="preserve">Video nói về truyền thống gì của dân tộc ta? Em thấy truyền thống đó  được phát huy và lưu giữ như thế nào trong bối cảnh hiện nay? </w:t>
      </w:r>
    </w:p>
    <w:p w14:paraId="74CC056E" w14:textId="77777777" w:rsidR="00CC53B9" w:rsidRDefault="00BC0B59">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1F94D76"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641D957C"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5DFCAC48"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416A381F" w14:textId="77777777" w:rsidR="00CC53B9" w:rsidRDefault="00BC0B59">
      <w:pPr>
        <w:widowControl w:val="0"/>
        <w:pBdr>
          <w:top w:val="nil"/>
          <w:left w:val="nil"/>
          <w:bottom w:val="nil"/>
          <w:right w:val="nil"/>
          <w:between w:val="nil"/>
        </w:pBdr>
        <w:spacing w:before="43" w:line="240" w:lineRule="auto"/>
        <w:ind w:left="1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22F7E1AB" w14:textId="77777777" w:rsidR="00CC53B9" w:rsidRDefault="00BC0B59">
      <w:pPr>
        <w:widowControl w:val="0"/>
        <w:pBdr>
          <w:top w:val="nil"/>
          <w:left w:val="nil"/>
          <w:bottom w:val="nil"/>
          <w:right w:val="nil"/>
          <w:between w:val="nil"/>
        </w:pBdr>
        <w:spacing w:before="38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LUYỆN TẬP </w:t>
      </w:r>
    </w:p>
    <w:p w14:paraId="1A991FE3" w14:textId="77777777" w:rsidR="00CC53B9" w:rsidRDefault="00BC0B59">
      <w:pPr>
        <w:widowControl w:val="0"/>
        <w:pBdr>
          <w:top w:val="nil"/>
          <w:left w:val="nil"/>
          <w:bottom w:val="nil"/>
          <w:right w:val="nil"/>
          <w:between w:val="nil"/>
        </w:pBdr>
        <w:spacing w:before="41" w:line="266" w:lineRule="auto"/>
        <w:ind w:left="180" w:right="131"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5: Lập và thực hiện kế hoạch xây dựng truyền thống nhà trường và hoạt động  theo chủ đề của Đoàn Thanh niên Cộng sản Hồ Chí Minh  </w:t>
      </w:r>
    </w:p>
    <w:p w14:paraId="7F68F4DE" w14:textId="77777777" w:rsidR="00CC53B9" w:rsidRDefault="00BC0B59">
      <w:pPr>
        <w:widowControl w:val="0"/>
        <w:pBdr>
          <w:top w:val="nil"/>
          <w:left w:val="nil"/>
          <w:bottom w:val="nil"/>
          <w:right w:val="nil"/>
          <w:between w:val="nil"/>
        </w:pBdr>
        <w:spacing w:before="12"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886EBB2" w14:textId="77777777" w:rsidR="00CC53B9" w:rsidRDefault="00BC0B59">
      <w:pPr>
        <w:widowControl w:val="0"/>
        <w:pBdr>
          <w:top w:val="nil"/>
          <w:left w:val="nil"/>
          <w:bottom w:val="nil"/>
          <w:right w:val="nil"/>
          <w:between w:val="nil"/>
        </w:pBdr>
        <w:spacing w:before="40" w:line="264" w:lineRule="auto"/>
        <w:ind w:left="185" w:right="1543" w:firstLine="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Lựa chọn và lập kế hoạch một hoạt động xây dựng truyền thống nhà trường.  - Hợp tác cùng các bạn thực hiện kế hoạch hoạt động.  </w:t>
      </w:r>
    </w:p>
    <w:p w14:paraId="6B0D0007" w14:textId="77777777" w:rsidR="00CC53B9" w:rsidRDefault="00BC0B59">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đánh giá và viết báo cáo kết quả hoạt động.  </w:t>
      </w:r>
    </w:p>
    <w:p w14:paraId="6CC6E9D4" w14:textId="77777777" w:rsidR="00CC53B9" w:rsidRDefault="00BC0B59">
      <w:pPr>
        <w:widowControl w:val="0"/>
        <w:pBdr>
          <w:top w:val="nil"/>
          <w:left w:val="nil"/>
          <w:bottom w:val="nil"/>
          <w:right w:val="nil"/>
          <w:between w:val="nil"/>
        </w:pBdr>
        <w:spacing w:before="40" w:line="264" w:lineRule="auto"/>
        <w:ind w:left="176" w:right="12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6054967" w14:textId="77777777" w:rsidR="00CC53B9" w:rsidRDefault="00BC0B59">
      <w:pPr>
        <w:widowControl w:val="0"/>
        <w:pBdr>
          <w:top w:val="nil"/>
          <w:left w:val="nil"/>
          <w:bottom w:val="nil"/>
          <w:right w:val="nil"/>
          <w:between w:val="nil"/>
        </w:pBdr>
        <w:spacing w:before="14" w:line="273" w:lineRule="auto"/>
        <w:ind w:left="185" w:right="496"/>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thực hiện công việc theo kế hoạch, tuân thủ thời gian và cam kết đề ra </w:t>
      </w:r>
      <w:r>
        <w:rPr>
          <w:rFonts w:ascii="Times New Roman" w:eastAsia="Times New Roman" w:hAnsi="Times New Roman" w:cs="Times New Roman"/>
          <w:b/>
          <w:color w:val="000000"/>
          <w:sz w:val="25"/>
          <w:szCs w:val="25"/>
        </w:rPr>
        <w:t xml:space="preserve">KẾ HOẠCH HOẠT ĐỘNG THI THIẾT KẾ LOGO </w:t>
      </w:r>
    </w:p>
    <w:p w14:paraId="33DDB0BC" w14:textId="77777777" w:rsidR="00CC53B9" w:rsidRDefault="00BC0B59">
      <w:pPr>
        <w:widowControl w:val="0"/>
        <w:pBdr>
          <w:top w:val="nil"/>
          <w:left w:val="nil"/>
          <w:bottom w:val="nil"/>
          <w:right w:val="nil"/>
          <w:between w:val="nil"/>
        </w:pBdr>
        <w:spacing w:before="4"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VÀ KHẨU HIỆU CHO NHÀ TRƯỜNG </w:t>
      </w:r>
    </w:p>
    <w:p w14:paraId="5AD1FE9A" w14:textId="77777777" w:rsidR="00CC53B9" w:rsidRDefault="00BC0B59">
      <w:pPr>
        <w:widowControl w:val="0"/>
        <w:pBdr>
          <w:top w:val="nil"/>
          <w:left w:val="nil"/>
          <w:bottom w:val="nil"/>
          <w:right w:val="nil"/>
          <w:between w:val="nil"/>
        </w:pBdr>
        <w:spacing w:before="41" w:line="240" w:lineRule="auto"/>
        <w:ind w:left="30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Mục tiêu: </w:t>
      </w:r>
    </w:p>
    <w:p w14:paraId="45213FC6" w14:textId="77777777" w:rsidR="00CC53B9" w:rsidRDefault="00BC0B59">
      <w:pPr>
        <w:widowControl w:val="0"/>
        <w:pBdr>
          <w:top w:val="nil"/>
          <w:left w:val="nil"/>
          <w:bottom w:val="nil"/>
          <w:right w:val="nil"/>
          <w:between w:val="nil"/>
        </w:pBdr>
        <w:spacing w:before="43" w:line="240" w:lineRule="auto"/>
        <w:ind w:left="4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truyền, quảng bá nét đẹp truyền thống của nhà trường.  </w:t>
      </w:r>
    </w:p>
    <w:p w14:paraId="27986300" w14:textId="77777777" w:rsidR="00CC53B9" w:rsidRDefault="00BC0B59">
      <w:pPr>
        <w:widowControl w:val="0"/>
        <w:pBdr>
          <w:top w:val="nil"/>
          <w:left w:val="nil"/>
          <w:bottom w:val="nil"/>
          <w:right w:val="nil"/>
          <w:between w:val="nil"/>
        </w:pBdr>
        <w:spacing w:before="40" w:line="240" w:lineRule="auto"/>
        <w:ind w:left="4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Góp phần rèn luyện luyện kĩ năng hợp tác.  </w:t>
      </w:r>
    </w:p>
    <w:p w14:paraId="1C1AC933" w14:textId="77777777" w:rsidR="00CC53B9" w:rsidRDefault="00BC0B59">
      <w:pPr>
        <w:widowControl w:val="0"/>
        <w:pBdr>
          <w:top w:val="nil"/>
          <w:left w:val="nil"/>
          <w:bottom w:val="nil"/>
          <w:right w:val="nil"/>
          <w:between w:val="nil"/>
        </w:pBdr>
        <w:spacing w:before="40" w:line="240" w:lineRule="auto"/>
        <w:ind w:left="4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huy tính sáng tạo.  </w:t>
      </w:r>
    </w:p>
    <w:p w14:paraId="4AA566F8" w14:textId="77777777" w:rsidR="00CC53B9" w:rsidRDefault="00BC0B59">
      <w:pPr>
        <w:widowControl w:val="0"/>
        <w:pBdr>
          <w:top w:val="nil"/>
          <w:left w:val="nil"/>
          <w:bottom w:val="nil"/>
          <w:right w:val="nil"/>
          <w:between w:val="nil"/>
        </w:pBdr>
        <w:spacing w:before="40" w:line="266" w:lineRule="auto"/>
        <w:ind w:left="292" w:right="2202"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2. Nhóm thực hiện: </w:t>
      </w:r>
      <w:r>
        <w:rPr>
          <w:rFonts w:ascii="Times New Roman" w:eastAsia="Times New Roman" w:hAnsi="Times New Roman" w:cs="Times New Roman"/>
          <w:color w:val="000000"/>
          <w:sz w:val="25"/>
          <w:szCs w:val="25"/>
        </w:rPr>
        <w:t xml:space="preserve">Chiến, Hương, Nam, Trâm, Phong, Thuý, Hiếu.  </w:t>
      </w:r>
      <w:r>
        <w:rPr>
          <w:rFonts w:ascii="Times New Roman" w:eastAsia="Times New Roman" w:hAnsi="Times New Roman" w:cs="Times New Roman"/>
          <w:b/>
          <w:color w:val="000000"/>
          <w:sz w:val="25"/>
          <w:szCs w:val="25"/>
        </w:rPr>
        <w:t xml:space="preserve">3. Thời gian thực hiện: </w:t>
      </w:r>
      <w:r>
        <w:rPr>
          <w:rFonts w:ascii="Times New Roman" w:eastAsia="Times New Roman" w:hAnsi="Times New Roman" w:cs="Times New Roman"/>
          <w:color w:val="000000"/>
          <w:sz w:val="25"/>
          <w:szCs w:val="25"/>
        </w:rPr>
        <w:t xml:space="preserve">Tuần 3 và tuần 4 tháng 9 .  </w:t>
      </w:r>
    </w:p>
    <w:p w14:paraId="466C0FD6" w14:textId="77777777" w:rsidR="00CC53B9" w:rsidRDefault="00BC0B59">
      <w:pPr>
        <w:widowControl w:val="0"/>
        <w:pBdr>
          <w:top w:val="nil"/>
          <w:left w:val="nil"/>
          <w:bottom w:val="nil"/>
          <w:right w:val="nil"/>
          <w:between w:val="nil"/>
        </w:pBdr>
        <w:spacing w:before="12" w:line="240" w:lineRule="auto"/>
        <w:ind w:left="29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4. Nội dung: </w:t>
      </w:r>
      <w:r>
        <w:rPr>
          <w:rFonts w:ascii="Times New Roman" w:eastAsia="Times New Roman" w:hAnsi="Times New Roman" w:cs="Times New Roman"/>
          <w:color w:val="000000"/>
          <w:sz w:val="25"/>
          <w:szCs w:val="25"/>
        </w:rPr>
        <w:t xml:space="preserve">Thiết kế logo, khẩu hiệu.  </w:t>
      </w:r>
    </w:p>
    <w:p w14:paraId="3AA8531E" w14:textId="77777777" w:rsidR="00CC53B9" w:rsidRDefault="00BC0B59">
      <w:pPr>
        <w:widowControl w:val="0"/>
        <w:pBdr>
          <w:top w:val="nil"/>
          <w:left w:val="nil"/>
          <w:bottom w:val="nil"/>
          <w:right w:val="nil"/>
          <w:between w:val="nil"/>
        </w:pBdr>
        <w:spacing w:before="40" w:line="240" w:lineRule="auto"/>
        <w:ind w:left="29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5. Phương tiện cần thiết: </w:t>
      </w:r>
      <w:r>
        <w:rPr>
          <w:rFonts w:ascii="Times New Roman" w:eastAsia="Times New Roman" w:hAnsi="Times New Roman" w:cs="Times New Roman"/>
          <w:color w:val="000000"/>
          <w:sz w:val="25"/>
          <w:szCs w:val="25"/>
        </w:rPr>
        <w:t xml:space="preserve">Giấy A4, máy tính, bút màu,. . .  </w:t>
      </w:r>
    </w:p>
    <w:p w14:paraId="66897F96" w14:textId="77777777" w:rsidR="00CC53B9" w:rsidRDefault="00BC0B59">
      <w:pPr>
        <w:widowControl w:val="0"/>
        <w:pBdr>
          <w:top w:val="nil"/>
          <w:left w:val="nil"/>
          <w:bottom w:val="nil"/>
          <w:right w:val="nil"/>
          <w:between w:val="nil"/>
        </w:pBdr>
        <w:spacing w:before="40" w:line="240" w:lineRule="auto"/>
        <w:ind w:left="29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lastRenderedPageBreak/>
        <w:t xml:space="preserve">6. </w:t>
      </w:r>
      <w:r>
        <w:rPr>
          <w:rFonts w:ascii="Times New Roman" w:eastAsia="Times New Roman" w:hAnsi="Times New Roman" w:cs="Times New Roman"/>
          <w:b/>
          <w:color w:val="000000"/>
          <w:sz w:val="25"/>
          <w:szCs w:val="25"/>
        </w:rPr>
        <w:t>Phân công nhiệm vụ cụ thể cho các thành viên:</w:t>
      </w:r>
    </w:p>
    <w:tbl>
      <w:tblPr>
        <w:tblStyle w:val="aa"/>
        <w:tblW w:w="9495" w:type="dxa"/>
        <w:tblInd w:w="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
        <w:gridCol w:w="6025"/>
        <w:gridCol w:w="2548"/>
        <w:gridCol w:w="220"/>
      </w:tblGrid>
      <w:tr w:rsidR="00CC53B9" w14:paraId="03253CE9" w14:textId="77777777">
        <w:trPr>
          <w:trHeight w:val="486"/>
        </w:trPr>
        <w:tc>
          <w:tcPr>
            <w:tcW w:w="707" w:type="dxa"/>
            <w:shd w:val="clear" w:color="auto" w:fill="auto"/>
            <w:tcMar>
              <w:top w:w="100" w:type="dxa"/>
              <w:left w:w="100" w:type="dxa"/>
              <w:bottom w:w="100" w:type="dxa"/>
              <w:right w:w="100" w:type="dxa"/>
            </w:tcMar>
          </w:tcPr>
          <w:p w14:paraId="43F08797"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 xml:space="preserve">STT </w:t>
            </w:r>
          </w:p>
        </w:tc>
        <w:tc>
          <w:tcPr>
            <w:tcW w:w="6092" w:type="dxa"/>
            <w:shd w:val="clear" w:color="auto" w:fill="auto"/>
            <w:tcMar>
              <w:top w:w="100" w:type="dxa"/>
              <w:left w:w="100" w:type="dxa"/>
              <w:bottom w:w="100" w:type="dxa"/>
              <w:right w:w="100" w:type="dxa"/>
            </w:tcMar>
          </w:tcPr>
          <w:p w14:paraId="7D8E8D7C"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 xml:space="preserve">Nhiệm vụ </w:t>
            </w:r>
          </w:p>
        </w:tc>
        <w:tc>
          <w:tcPr>
            <w:tcW w:w="2575" w:type="dxa"/>
            <w:shd w:val="clear" w:color="auto" w:fill="auto"/>
            <w:tcMar>
              <w:top w:w="100" w:type="dxa"/>
              <w:left w:w="100" w:type="dxa"/>
              <w:bottom w:w="100" w:type="dxa"/>
              <w:right w:w="100" w:type="dxa"/>
            </w:tcMar>
          </w:tcPr>
          <w:p w14:paraId="60D6C1E2" w14:textId="77777777" w:rsidR="00CC53B9" w:rsidRDefault="00BC0B59">
            <w:pPr>
              <w:widowControl w:val="0"/>
              <w:pBdr>
                <w:top w:val="nil"/>
                <w:left w:val="nil"/>
                <w:bottom w:val="nil"/>
                <w:right w:val="nil"/>
                <w:between w:val="nil"/>
              </w:pBdr>
              <w:spacing w:line="240" w:lineRule="auto"/>
              <w:ind w:left="337"/>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Người thực hiện</w:t>
            </w:r>
          </w:p>
        </w:tc>
        <w:tc>
          <w:tcPr>
            <w:tcW w:w="120" w:type="dxa"/>
            <w:shd w:val="clear" w:color="auto" w:fill="auto"/>
            <w:tcMar>
              <w:top w:w="100" w:type="dxa"/>
              <w:left w:w="100" w:type="dxa"/>
              <w:bottom w:w="100" w:type="dxa"/>
              <w:right w:w="100" w:type="dxa"/>
            </w:tcMar>
          </w:tcPr>
          <w:p w14:paraId="29D8F46A" w14:textId="77777777" w:rsidR="00CC53B9" w:rsidRDefault="00CC53B9">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BE4D5"/>
              </w:rPr>
            </w:pPr>
          </w:p>
        </w:tc>
      </w:tr>
    </w:tbl>
    <w:p w14:paraId="469E652D" w14:textId="77777777" w:rsidR="00CC53B9" w:rsidRDefault="00CC53B9">
      <w:pPr>
        <w:widowControl w:val="0"/>
        <w:pBdr>
          <w:top w:val="nil"/>
          <w:left w:val="nil"/>
          <w:bottom w:val="nil"/>
          <w:right w:val="nil"/>
          <w:between w:val="nil"/>
        </w:pBdr>
        <w:rPr>
          <w:color w:val="000000"/>
        </w:rPr>
      </w:pPr>
    </w:p>
    <w:p w14:paraId="459C4179" w14:textId="77777777" w:rsidR="00CC53B9" w:rsidRDefault="00CC53B9">
      <w:pPr>
        <w:widowControl w:val="0"/>
        <w:pBdr>
          <w:top w:val="nil"/>
          <w:left w:val="nil"/>
          <w:bottom w:val="nil"/>
          <w:right w:val="nil"/>
          <w:between w:val="nil"/>
        </w:pBdr>
        <w:rPr>
          <w:color w:val="000000"/>
        </w:rPr>
      </w:pPr>
    </w:p>
    <w:p w14:paraId="16888C70" w14:textId="429D6AF6"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19 </w:t>
      </w:r>
    </w:p>
    <w:p w14:paraId="0F805120" w14:textId="7FDD328C"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b"/>
        <w:tblW w:w="960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
        <w:gridCol w:w="695"/>
        <w:gridCol w:w="5953"/>
        <w:gridCol w:w="2519"/>
        <w:gridCol w:w="220"/>
      </w:tblGrid>
      <w:tr w:rsidR="00CC53B9" w14:paraId="0B3135D5" w14:textId="77777777">
        <w:trPr>
          <w:trHeight w:val="423"/>
        </w:trPr>
        <w:tc>
          <w:tcPr>
            <w:tcW w:w="112" w:type="dxa"/>
            <w:vMerge w:val="restart"/>
            <w:shd w:val="clear" w:color="auto" w:fill="auto"/>
            <w:tcMar>
              <w:top w:w="100" w:type="dxa"/>
              <w:left w:w="100" w:type="dxa"/>
              <w:bottom w:w="100" w:type="dxa"/>
              <w:right w:w="100" w:type="dxa"/>
            </w:tcMar>
          </w:tcPr>
          <w:p w14:paraId="48B4E116" w14:textId="77777777" w:rsidR="00CC53B9" w:rsidRDefault="00CC53B9">
            <w:pPr>
              <w:widowControl w:val="0"/>
              <w:pBdr>
                <w:top w:val="nil"/>
                <w:left w:val="nil"/>
                <w:bottom w:val="nil"/>
                <w:right w:val="nil"/>
                <w:between w:val="nil"/>
              </w:pBdr>
              <w:rPr>
                <w:rFonts w:ascii="Times New Roman" w:eastAsia="Times New Roman" w:hAnsi="Times New Roman" w:cs="Times New Roman"/>
                <w:b/>
                <w:i/>
                <w:color w:val="0070C0"/>
                <w:sz w:val="25"/>
                <w:szCs w:val="25"/>
              </w:rPr>
            </w:pPr>
          </w:p>
        </w:tc>
        <w:tc>
          <w:tcPr>
            <w:tcW w:w="707" w:type="dxa"/>
            <w:shd w:val="clear" w:color="auto" w:fill="auto"/>
            <w:tcMar>
              <w:top w:w="100" w:type="dxa"/>
              <w:left w:w="100" w:type="dxa"/>
              <w:bottom w:w="100" w:type="dxa"/>
              <w:right w:w="100" w:type="dxa"/>
            </w:tcMar>
          </w:tcPr>
          <w:p w14:paraId="5E2BE620"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 </w:t>
            </w:r>
          </w:p>
        </w:tc>
        <w:tc>
          <w:tcPr>
            <w:tcW w:w="6092" w:type="dxa"/>
            <w:shd w:val="clear" w:color="auto" w:fill="auto"/>
            <w:tcMar>
              <w:top w:w="100" w:type="dxa"/>
              <w:left w:w="100" w:type="dxa"/>
              <w:bottom w:w="100" w:type="dxa"/>
              <w:right w:w="100" w:type="dxa"/>
            </w:tcMar>
          </w:tcPr>
          <w:p w14:paraId="5528515C" w14:textId="77777777" w:rsidR="00CC53B9" w:rsidRDefault="00BC0B5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Xây dựng kế hoạch. </w:t>
            </w:r>
          </w:p>
        </w:tc>
        <w:tc>
          <w:tcPr>
            <w:tcW w:w="2575" w:type="dxa"/>
            <w:shd w:val="clear" w:color="auto" w:fill="auto"/>
            <w:tcMar>
              <w:top w:w="100" w:type="dxa"/>
              <w:left w:w="100" w:type="dxa"/>
              <w:bottom w:w="100" w:type="dxa"/>
              <w:right w:w="100" w:type="dxa"/>
            </w:tcMar>
          </w:tcPr>
          <w:p w14:paraId="06C61A4E" w14:textId="77777777" w:rsidR="00CC53B9" w:rsidRDefault="00BC0B5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Cả nhóm</w:t>
            </w:r>
          </w:p>
        </w:tc>
        <w:tc>
          <w:tcPr>
            <w:tcW w:w="120" w:type="dxa"/>
            <w:shd w:val="clear" w:color="auto" w:fill="auto"/>
            <w:tcMar>
              <w:top w:w="100" w:type="dxa"/>
              <w:left w:w="100" w:type="dxa"/>
              <w:bottom w:w="100" w:type="dxa"/>
              <w:right w:w="100" w:type="dxa"/>
            </w:tcMar>
          </w:tcPr>
          <w:p w14:paraId="78EBDAA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22437287" w14:textId="77777777">
        <w:trPr>
          <w:trHeight w:val="710"/>
        </w:trPr>
        <w:tc>
          <w:tcPr>
            <w:tcW w:w="112" w:type="dxa"/>
            <w:vMerge/>
            <w:shd w:val="clear" w:color="auto" w:fill="auto"/>
            <w:tcMar>
              <w:top w:w="100" w:type="dxa"/>
              <w:left w:w="100" w:type="dxa"/>
              <w:bottom w:w="100" w:type="dxa"/>
              <w:right w:w="100" w:type="dxa"/>
            </w:tcMar>
          </w:tcPr>
          <w:p w14:paraId="79EAE02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42A625B7"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 </w:t>
            </w:r>
          </w:p>
        </w:tc>
        <w:tc>
          <w:tcPr>
            <w:tcW w:w="6092" w:type="dxa"/>
            <w:shd w:val="clear" w:color="auto" w:fill="auto"/>
            <w:tcMar>
              <w:top w:w="100" w:type="dxa"/>
              <w:left w:w="100" w:type="dxa"/>
              <w:bottom w:w="100" w:type="dxa"/>
              <w:right w:w="100" w:type="dxa"/>
            </w:tcMar>
          </w:tcPr>
          <w:p w14:paraId="7B01A688" w14:textId="77777777" w:rsidR="00CC53B9" w:rsidRDefault="00BC0B59">
            <w:pPr>
              <w:widowControl w:val="0"/>
              <w:pBdr>
                <w:top w:val="nil"/>
                <w:left w:val="nil"/>
                <w:bottom w:val="nil"/>
                <w:right w:val="nil"/>
                <w:between w:val="nil"/>
              </w:pBdr>
              <w:spacing w:line="265" w:lineRule="auto"/>
              <w:ind w:left="117" w:right="96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Triển khai thể thức yêu cầu của cuộc thi đến các đoàn viên. </w:t>
            </w:r>
          </w:p>
        </w:tc>
        <w:tc>
          <w:tcPr>
            <w:tcW w:w="2575" w:type="dxa"/>
            <w:shd w:val="clear" w:color="auto" w:fill="auto"/>
            <w:tcMar>
              <w:top w:w="100" w:type="dxa"/>
              <w:left w:w="100" w:type="dxa"/>
              <w:bottom w:w="100" w:type="dxa"/>
              <w:right w:w="100" w:type="dxa"/>
            </w:tcMar>
          </w:tcPr>
          <w:p w14:paraId="095EB36F"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Trâm</w:t>
            </w:r>
          </w:p>
        </w:tc>
        <w:tc>
          <w:tcPr>
            <w:tcW w:w="120" w:type="dxa"/>
            <w:shd w:val="clear" w:color="auto" w:fill="auto"/>
            <w:tcMar>
              <w:top w:w="100" w:type="dxa"/>
              <w:left w:w="100" w:type="dxa"/>
              <w:bottom w:w="100" w:type="dxa"/>
              <w:right w:w="100" w:type="dxa"/>
            </w:tcMar>
          </w:tcPr>
          <w:p w14:paraId="11165EE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189FF712" w14:textId="77777777">
        <w:trPr>
          <w:trHeight w:val="381"/>
        </w:trPr>
        <w:tc>
          <w:tcPr>
            <w:tcW w:w="112" w:type="dxa"/>
            <w:vMerge/>
            <w:shd w:val="clear" w:color="auto" w:fill="auto"/>
            <w:tcMar>
              <w:top w:w="100" w:type="dxa"/>
              <w:left w:w="100" w:type="dxa"/>
              <w:bottom w:w="100" w:type="dxa"/>
              <w:right w:w="100" w:type="dxa"/>
            </w:tcMar>
          </w:tcPr>
          <w:p w14:paraId="108D57C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196CF949"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 </w:t>
            </w:r>
          </w:p>
        </w:tc>
        <w:tc>
          <w:tcPr>
            <w:tcW w:w="6092" w:type="dxa"/>
            <w:shd w:val="clear" w:color="auto" w:fill="auto"/>
            <w:tcMar>
              <w:top w:w="100" w:type="dxa"/>
              <w:left w:w="100" w:type="dxa"/>
              <w:bottom w:w="100" w:type="dxa"/>
              <w:right w:w="100" w:type="dxa"/>
            </w:tcMar>
          </w:tcPr>
          <w:p w14:paraId="04A41B66" w14:textId="77777777" w:rsidR="00CC53B9" w:rsidRDefault="00BC0B5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Chuẩn bị các phương tiện. </w:t>
            </w:r>
          </w:p>
        </w:tc>
        <w:tc>
          <w:tcPr>
            <w:tcW w:w="2575" w:type="dxa"/>
            <w:shd w:val="clear" w:color="auto" w:fill="auto"/>
            <w:tcMar>
              <w:top w:w="100" w:type="dxa"/>
              <w:left w:w="100" w:type="dxa"/>
              <w:bottom w:w="100" w:type="dxa"/>
              <w:right w:w="100" w:type="dxa"/>
            </w:tcMar>
          </w:tcPr>
          <w:p w14:paraId="26BBBC2C" w14:textId="77777777" w:rsidR="00CC53B9" w:rsidRDefault="00BC0B5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Cả nhóm</w:t>
            </w:r>
          </w:p>
        </w:tc>
        <w:tc>
          <w:tcPr>
            <w:tcW w:w="120" w:type="dxa"/>
            <w:shd w:val="clear" w:color="auto" w:fill="auto"/>
            <w:tcMar>
              <w:top w:w="100" w:type="dxa"/>
              <w:left w:w="100" w:type="dxa"/>
              <w:bottom w:w="100" w:type="dxa"/>
              <w:right w:w="100" w:type="dxa"/>
            </w:tcMar>
          </w:tcPr>
          <w:p w14:paraId="0B2EAC9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640AEA4A" w14:textId="77777777">
        <w:trPr>
          <w:trHeight w:val="1041"/>
        </w:trPr>
        <w:tc>
          <w:tcPr>
            <w:tcW w:w="112" w:type="dxa"/>
            <w:vMerge/>
            <w:shd w:val="clear" w:color="auto" w:fill="auto"/>
            <w:tcMar>
              <w:top w:w="100" w:type="dxa"/>
              <w:left w:w="100" w:type="dxa"/>
              <w:bottom w:w="100" w:type="dxa"/>
              <w:right w:w="100" w:type="dxa"/>
            </w:tcMar>
          </w:tcPr>
          <w:p w14:paraId="4BD63BB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74BCBA15"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 </w:t>
            </w:r>
          </w:p>
        </w:tc>
        <w:tc>
          <w:tcPr>
            <w:tcW w:w="6092" w:type="dxa"/>
            <w:shd w:val="clear" w:color="auto" w:fill="auto"/>
            <w:tcMar>
              <w:top w:w="100" w:type="dxa"/>
              <w:left w:w="100" w:type="dxa"/>
              <w:bottom w:w="100" w:type="dxa"/>
              <w:right w:w="100" w:type="dxa"/>
            </w:tcMar>
          </w:tcPr>
          <w:p w14:paraId="073BAE18" w14:textId="77777777" w:rsidR="00CC53B9" w:rsidRDefault="00BC0B59">
            <w:pPr>
              <w:widowControl w:val="0"/>
              <w:pBdr>
                <w:top w:val="nil"/>
                <w:left w:val="nil"/>
                <w:bottom w:val="nil"/>
                <w:right w:val="nil"/>
                <w:between w:val="nil"/>
              </w:pBdr>
              <w:spacing w:line="265" w:lineRule="auto"/>
              <w:ind w:left="114" w:right="43"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Giải đáp và cung cấp thông tin cho các đoàn viên tham  gia dự thi; phân loại, mã hoá các tác phẩm dự thi trước  khi gửi Ban Giám khảo chấm điểm. </w:t>
            </w:r>
          </w:p>
        </w:tc>
        <w:tc>
          <w:tcPr>
            <w:tcW w:w="2575" w:type="dxa"/>
            <w:shd w:val="clear" w:color="auto" w:fill="auto"/>
            <w:tcMar>
              <w:top w:w="100" w:type="dxa"/>
              <w:left w:w="100" w:type="dxa"/>
              <w:bottom w:w="100" w:type="dxa"/>
              <w:right w:w="100" w:type="dxa"/>
            </w:tcMar>
          </w:tcPr>
          <w:p w14:paraId="179288F1"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Thuý</w:t>
            </w:r>
          </w:p>
        </w:tc>
        <w:tc>
          <w:tcPr>
            <w:tcW w:w="120" w:type="dxa"/>
            <w:shd w:val="clear" w:color="auto" w:fill="auto"/>
            <w:tcMar>
              <w:top w:w="100" w:type="dxa"/>
              <w:left w:w="100" w:type="dxa"/>
              <w:bottom w:w="100" w:type="dxa"/>
              <w:right w:w="100" w:type="dxa"/>
            </w:tcMar>
          </w:tcPr>
          <w:p w14:paraId="6B9C3E32"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0979E296" w14:textId="77777777">
        <w:trPr>
          <w:trHeight w:val="472"/>
        </w:trPr>
        <w:tc>
          <w:tcPr>
            <w:tcW w:w="112" w:type="dxa"/>
            <w:vMerge/>
            <w:shd w:val="clear" w:color="auto" w:fill="auto"/>
            <w:tcMar>
              <w:top w:w="100" w:type="dxa"/>
              <w:left w:w="100" w:type="dxa"/>
              <w:bottom w:w="100" w:type="dxa"/>
              <w:right w:w="100" w:type="dxa"/>
            </w:tcMar>
          </w:tcPr>
          <w:p w14:paraId="11CB08E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35214E99"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5 </w:t>
            </w:r>
          </w:p>
        </w:tc>
        <w:tc>
          <w:tcPr>
            <w:tcW w:w="6092" w:type="dxa"/>
            <w:shd w:val="clear" w:color="auto" w:fill="auto"/>
            <w:tcMar>
              <w:top w:w="100" w:type="dxa"/>
              <w:left w:w="100" w:type="dxa"/>
              <w:bottom w:w="100" w:type="dxa"/>
              <w:right w:w="100" w:type="dxa"/>
            </w:tcMar>
          </w:tcPr>
          <w:p w14:paraId="59D124C3" w14:textId="77777777" w:rsidR="00CC53B9" w:rsidRDefault="00BC0B5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Thu nhận tác phẩm. </w:t>
            </w:r>
          </w:p>
        </w:tc>
        <w:tc>
          <w:tcPr>
            <w:tcW w:w="2575" w:type="dxa"/>
            <w:shd w:val="clear" w:color="auto" w:fill="auto"/>
            <w:tcMar>
              <w:top w:w="100" w:type="dxa"/>
              <w:left w:w="100" w:type="dxa"/>
              <w:bottom w:w="100" w:type="dxa"/>
              <w:right w:w="100" w:type="dxa"/>
            </w:tcMar>
          </w:tcPr>
          <w:p w14:paraId="477C3D3B"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Hương</w:t>
            </w:r>
          </w:p>
        </w:tc>
        <w:tc>
          <w:tcPr>
            <w:tcW w:w="120" w:type="dxa"/>
            <w:shd w:val="clear" w:color="auto" w:fill="auto"/>
            <w:tcMar>
              <w:top w:w="100" w:type="dxa"/>
              <w:left w:w="100" w:type="dxa"/>
              <w:bottom w:w="100" w:type="dxa"/>
              <w:right w:w="100" w:type="dxa"/>
            </w:tcMar>
          </w:tcPr>
          <w:p w14:paraId="0445EBF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4D7A1913" w14:textId="77777777">
        <w:trPr>
          <w:trHeight w:val="705"/>
        </w:trPr>
        <w:tc>
          <w:tcPr>
            <w:tcW w:w="112" w:type="dxa"/>
            <w:vMerge/>
            <w:shd w:val="clear" w:color="auto" w:fill="auto"/>
            <w:tcMar>
              <w:top w:w="100" w:type="dxa"/>
              <w:left w:w="100" w:type="dxa"/>
              <w:bottom w:w="100" w:type="dxa"/>
              <w:right w:w="100" w:type="dxa"/>
            </w:tcMar>
          </w:tcPr>
          <w:p w14:paraId="23F63A0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381D1ED2"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6 </w:t>
            </w:r>
          </w:p>
        </w:tc>
        <w:tc>
          <w:tcPr>
            <w:tcW w:w="6092" w:type="dxa"/>
            <w:shd w:val="clear" w:color="auto" w:fill="auto"/>
            <w:tcMar>
              <w:top w:w="100" w:type="dxa"/>
              <w:left w:w="100" w:type="dxa"/>
              <w:bottom w:w="100" w:type="dxa"/>
              <w:right w:w="100" w:type="dxa"/>
            </w:tcMar>
          </w:tcPr>
          <w:p w14:paraId="503436EE"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Lên danh sách Ban Giám khảo để lựa chọn tác phẩm. </w:t>
            </w:r>
          </w:p>
        </w:tc>
        <w:tc>
          <w:tcPr>
            <w:tcW w:w="2575" w:type="dxa"/>
            <w:shd w:val="clear" w:color="auto" w:fill="auto"/>
            <w:tcMar>
              <w:top w:w="100" w:type="dxa"/>
              <w:left w:w="100" w:type="dxa"/>
              <w:bottom w:w="100" w:type="dxa"/>
              <w:right w:w="100" w:type="dxa"/>
            </w:tcMar>
          </w:tcPr>
          <w:p w14:paraId="7E2C1DBA" w14:textId="77777777" w:rsidR="00CC53B9" w:rsidRDefault="00BC0B5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Các bạn Hiếu, Thuý</w:t>
            </w:r>
          </w:p>
        </w:tc>
        <w:tc>
          <w:tcPr>
            <w:tcW w:w="120" w:type="dxa"/>
            <w:shd w:val="clear" w:color="auto" w:fill="auto"/>
            <w:tcMar>
              <w:top w:w="100" w:type="dxa"/>
              <w:left w:w="100" w:type="dxa"/>
              <w:bottom w:w="100" w:type="dxa"/>
              <w:right w:w="100" w:type="dxa"/>
            </w:tcMar>
          </w:tcPr>
          <w:p w14:paraId="7D7D5D8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39DA903E" w14:textId="77777777">
        <w:trPr>
          <w:trHeight w:val="374"/>
        </w:trPr>
        <w:tc>
          <w:tcPr>
            <w:tcW w:w="112" w:type="dxa"/>
            <w:vMerge/>
            <w:shd w:val="clear" w:color="auto" w:fill="auto"/>
            <w:tcMar>
              <w:top w:w="100" w:type="dxa"/>
              <w:left w:w="100" w:type="dxa"/>
              <w:bottom w:w="100" w:type="dxa"/>
              <w:right w:w="100" w:type="dxa"/>
            </w:tcMar>
          </w:tcPr>
          <w:p w14:paraId="6020D2A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663F42D0"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7 </w:t>
            </w:r>
          </w:p>
        </w:tc>
        <w:tc>
          <w:tcPr>
            <w:tcW w:w="6092" w:type="dxa"/>
            <w:shd w:val="clear" w:color="auto" w:fill="auto"/>
            <w:tcMar>
              <w:top w:w="100" w:type="dxa"/>
              <w:left w:w="100" w:type="dxa"/>
              <w:bottom w:w="100" w:type="dxa"/>
              <w:right w:w="100" w:type="dxa"/>
            </w:tcMar>
          </w:tcPr>
          <w:p w14:paraId="23F30B18"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Lập dự trù kinh phí, hỗ trợ giải đáp thắc mắc. </w:t>
            </w:r>
          </w:p>
        </w:tc>
        <w:tc>
          <w:tcPr>
            <w:tcW w:w="2575" w:type="dxa"/>
            <w:shd w:val="clear" w:color="auto" w:fill="auto"/>
            <w:tcMar>
              <w:top w:w="100" w:type="dxa"/>
              <w:left w:w="100" w:type="dxa"/>
              <w:bottom w:w="100" w:type="dxa"/>
              <w:right w:w="100" w:type="dxa"/>
            </w:tcMar>
          </w:tcPr>
          <w:p w14:paraId="3DFD4FEA"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Nam</w:t>
            </w:r>
          </w:p>
        </w:tc>
        <w:tc>
          <w:tcPr>
            <w:tcW w:w="120" w:type="dxa"/>
            <w:shd w:val="clear" w:color="auto" w:fill="auto"/>
            <w:tcMar>
              <w:top w:w="100" w:type="dxa"/>
              <w:left w:w="100" w:type="dxa"/>
              <w:bottom w:w="100" w:type="dxa"/>
              <w:right w:w="100" w:type="dxa"/>
            </w:tcMar>
          </w:tcPr>
          <w:p w14:paraId="39EFA6B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414E3606" w14:textId="77777777">
        <w:trPr>
          <w:trHeight w:val="437"/>
        </w:trPr>
        <w:tc>
          <w:tcPr>
            <w:tcW w:w="112" w:type="dxa"/>
            <w:vMerge/>
            <w:shd w:val="clear" w:color="auto" w:fill="auto"/>
            <w:tcMar>
              <w:top w:w="100" w:type="dxa"/>
              <w:left w:w="100" w:type="dxa"/>
              <w:bottom w:w="100" w:type="dxa"/>
              <w:right w:w="100" w:type="dxa"/>
            </w:tcMar>
          </w:tcPr>
          <w:p w14:paraId="10DC805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7634D0C3"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8 </w:t>
            </w:r>
          </w:p>
        </w:tc>
        <w:tc>
          <w:tcPr>
            <w:tcW w:w="6092" w:type="dxa"/>
            <w:shd w:val="clear" w:color="auto" w:fill="auto"/>
            <w:tcMar>
              <w:top w:w="100" w:type="dxa"/>
              <w:left w:w="100" w:type="dxa"/>
              <w:bottom w:w="100" w:type="dxa"/>
              <w:right w:w="100" w:type="dxa"/>
            </w:tcMar>
          </w:tcPr>
          <w:p w14:paraId="6339C166" w14:textId="77777777" w:rsidR="00CC53B9" w:rsidRDefault="00BC0B5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Truyền thông. </w:t>
            </w:r>
          </w:p>
        </w:tc>
        <w:tc>
          <w:tcPr>
            <w:tcW w:w="2575" w:type="dxa"/>
            <w:shd w:val="clear" w:color="auto" w:fill="auto"/>
            <w:tcMar>
              <w:top w:w="100" w:type="dxa"/>
              <w:left w:w="100" w:type="dxa"/>
              <w:bottom w:w="100" w:type="dxa"/>
              <w:right w:w="100" w:type="dxa"/>
            </w:tcMar>
          </w:tcPr>
          <w:p w14:paraId="39BD49EF"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Trâm</w:t>
            </w:r>
          </w:p>
        </w:tc>
        <w:tc>
          <w:tcPr>
            <w:tcW w:w="120" w:type="dxa"/>
            <w:shd w:val="clear" w:color="auto" w:fill="auto"/>
            <w:tcMar>
              <w:top w:w="100" w:type="dxa"/>
              <w:left w:w="100" w:type="dxa"/>
              <w:bottom w:w="100" w:type="dxa"/>
              <w:right w:w="100" w:type="dxa"/>
            </w:tcMar>
          </w:tcPr>
          <w:p w14:paraId="2DCA348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2182C48F" w14:textId="77777777">
        <w:trPr>
          <w:trHeight w:val="698"/>
        </w:trPr>
        <w:tc>
          <w:tcPr>
            <w:tcW w:w="112" w:type="dxa"/>
            <w:vMerge/>
            <w:shd w:val="clear" w:color="auto" w:fill="auto"/>
            <w:tcMar>
              <w:top w:w="100" w:type="dxa"/>
              <w:left w:w="100" w:type="dxa"/>
              <w:bottom w:w="100" w:type="dxa"/>
              <w:right w:w="100" w:type="dxa"/>
            </w:tcMar>
          </w:tcPr>
          <w:p w14:paraId="707B5E3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47DB571A"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9 </w:t>
            </w:r>
          </w:p>
        </w:tc>
        <w:tc>
          <w:tcPr>
            <w:tcW w:w="6092" w:type="dxa"/>
            <w:shd w:val="clear" w:color="auto" w:fill="auto"/>
            <w:tcMar>
              <w:top w:w="100" w:type="dxa"/>
              <w:left w:w="100" w:type="dxa"/>
              <w:bottom w:w="100" w:type="dxa"/>
              <w:right w:w="100" w:type="dxa"/>
            </w:tcMar>
          </w:tcPr>
          <w:p w14:paraId="44A94D8C" w14:textId="77777777" w:rsidR="00CC53B9" w:rsidRDefault="00BC0B59">
            <w:pPr>
              <w:widowControl w:val="0"/>
              <w:pBdr>
                <w:top w:val="nil"/>
                <w:left w:val="nil"/>
                <w:bottom w:val="nil"/>
                <w:right w:val="nil"/>
                <w:between w:val="nil"/>
              </w:pBdr>
              <w:spacing w:line="264" w:lineRule="auto"/>
              <w:ind w:left="115" w:right="113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Hậu cần: chuẩn bị khánh tiết, sắp xếp bàn ghế, trà nước,. . . </w:t>
            </w:r>
          </w:p>
        </w:tc>
        <w:tc>
          <w:tcPr>
            <w:tcW w:w="2575" w:type="dxa"/>
            <w:shd w:val="clear" w:color="auto" w:fill="auto"/>
            <w:tcMar>
              <w:top w:w="100" w:type="dxa"/>
              <w:left w:w="100" w:type="dxa"/>
              <w:bottom w:w="100" w:type="dxa"/>
              <w:right w:w="100" w:type="dxa"/>
            </w:tcMar>
          </w:tcPr>
          <w:p w14:paraId="2E10CA2E" w14:textId="77777777" w:rsidR="00CC53B9" w:rsidRDefault="00BC0B59">
            <w:pPr>
              <w:widowControl w:val="0"/>
              <w:pBdr>
                <w:top w:val="nil"/>
                <w:left w:val="nil"/>
                <w:bottom w:val="nil"/>
                <w:right w:val="nil"/>
                <w:between w:val="nil"/>
              </w:pBdr>
              <w:spacing w:line="264" w:lineRule="auto"/>
              <w:ind w:left="115" w:right="-53"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Các bạn Chiến, Hương, Nam</w:t>
            </w:r>
          </w:p>
        </w:tc>
        <w:tc>
          <w:tcPr>
            <w:tcW w:w="120" w:type="dxa"/>
            <w:shd w:val="clear" w:color="auto" w:fill="auto"/>
            <w:tcMar>
              <w:top w:w="100" w:type="dxa"/>
              <w:left w:w="100" w:type="dxa"/>
              <w:bottom w:w="100" w:type="dxa"/>
              <w:right w:w="100" w:type="dxa"/>
            </w:tcMar>
          </w:tcPr>
          <w:p w14:paraId="552903C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4B57F980" w14:textId="77777777">
        <w:trPr>
          <w:trHeight w:val="424"/>
        </w:trPr>
        <w:tc>
          <w:tcPr>
            <w:tcW w:w="112" w:type="dxa"/>
            <w:vMerge/>
            <w:shd w:val="clear" w:color="auto" w:fill="auto"/>
            <w:tcMar>
              <w:top w:w="100" w:type="dxa"/>
              <w:left w:w="100" w:type="dxa"/>
              <w:bottom w:w="100" w:type="dxa"/>
              <w:right w:w="100" w:type="dxa"/>
            </w:tcMar>
          </w:tcPr>
          <w:p w14:paraId="30BB5E9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1F27B87E"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10 </w:t>
            </w:r>
          </w:p>
        </w:tc>
        <w:tc>
          <w:tcPr>
            <w:tcW w:w="6092" w:type="dxa"/>
            <w:shd w:val="clear" w:color="auto" w:fill="auto"/>
            <w:tcMar>
              <w:top w:w="100" w:type="dxa"/>
              <w:left w:w="100" w:type="dxa"/>
              <w:bottom w:w="100" w:type="dxa"/>
              <w:right w:w="100" w:type="dxa"/>
            </w:tcMar>
          </w:tcPr>
          <w:p w14:paraId="51DD8F1E" w14:textId="77777777" w:rsidR="00CC53B9" w:rsidRDefault="00BC0B5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Viết báo cáo kết quả hoạt động và trình bày báo cáo. </w:t>
            </w:r>
          </w:p>
        </w:tc>
        <w:tc>
          <w:tcPr>
            <w:tcW w:w="2575" w:type="dxa"/>
            <w:shd w:val="clear" w:color="auto" w:fill="auto"/>
            <w:tcMar>
              <w:top w:w="100" w:type="dxa"/>
              <w:left w:w="100" w:type="dxa"/>
              <w:bottom w:w="100" w:type="dxa"/>
              <w:right w:w="100" w:type="dxa"/>
            </w:tcMar>
          </w:tcPr>
          <w:p w14:paraId="3BC84778"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Bạn Phong</w:t>
            </w:r>
          </w:p>
        </w:tc>
        <w:tc>
          <w:tcPr>
            <w:tcW w:w="120" w:type="dxa"/>
            <w:shd w:val="clear" w:color="auto" w:fill="auto"/>
            <w:tcMar>
              <w:top w:w="100" w:type="dxa"/>
              <w:left w:w="100" w:type="dxa"/>
              <w:bottom w:w="100" w:type="dxa"/>
              <w:right w:w="100" w:type="dxa"/>
            </w:tcMar>
          </w:tcPr>
          <w:p w14:paraId="0D6A8AB5"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51EFB3D0" w14:textId="77777777">
        <w:trPr>
          <w:trHeight w:val="433"/>
        </w:trPr>
        <w:tc>
          <w:tcPr>
            <w:tcW w:w="112" w:type="dxa"/>
            <w:vMerge/>
            <w:shd w:val="clear" w:color="auto" w:fill="auto"/>
            <w:tcMar>
              <w:top w:w="100" w:type="dxa"/>
              <w:left w:w="100" w:type="dxa"/>
              <w:bottom w:w="100" w:type="dxa"/>
              <w:right w:w="100" w:type="dxa"/>
            </w:tcMar>
          </w:tcPr>
          <w:p w14:paraId="090B82B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07" w:type="dxa"/>
            <w:shd w:val="clear" w:color="auto" w:fill="auto"/>
            <w:tcMar>
              <w:top w:w="100" w:type="dxa"/>
              <w:left w:w="100" w:type="dxa"/>
              <w:bottom w:w="100" w:type="dxa"/>
              <w:right w:w="100" w:type="dxa"/>
            </w:tcMar>
          </w:tcPr>
          <w:p w14:paraId="19A33AF8"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11 </w:t>
            </w:r>
          </w:p>
        </w:tc>
        <w:tc>
          <w:tcPr>
            <w:tcW w:w="6092" w:type="dxa"/>
            <w:shd w:val="clear" w:color="auto" w:fill="auto"/>
            <w:tcMar>
              <w:top w:w="100" w:type="dxa"/>
              <w:left w:w="100" w:type="dxa"/>
              <w:bottom w:w="100" w:type="dxa"/>
              <w:right w:w="100" w:type="dxa"/>
            </w:tcMar>
          </w:tcPr>
          <w:p w14:paraId="2619F950" w14:textId="77777777" w:rsidR="00CC53B9" w:rsidRDefault="00BC0B5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Đánh giá kết quả hoạt động. </w:t>
            </w:r>
          </w:p>
        </w:tc>
        <w:tc>
          <w:tcPr>
            <w:tcW w:w="2575" w:type="dxa"/>
            <w:shd w:val="clear" w:color="auto" w:fill="auto"/>
            <w:tcMar>
              <w:top w:w="100" w:type="dxa"/>
              <w:left w:w="100" w:type="dxa"/>
              <w:bottom w:w="100" w:type="dxa"/>
              <w:right w:w="100" w:type="dxa"/>
            </w:tcMar>
          </w:tcPr>
          <w:p w14:paraId="4D7E34E6" w14:textId="77777777" w:rsidR="00CC53B9" w:rsidRDefault="00BC0B5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Cả nhóm</w:t>
            </w:r>
          </w:p>
        </w:tc>
        <w:tc>
          <w:tcPr>
            <w:tcW w:w="120" w:type="dxa"/>
            <w:shd w:val="clear" w:color="auto" w:fill="auto"/>
            <w:tcMar>
              <w:top w:w="100" w:type="dxa"/>
              <w:left w:w="100" w:type="dxa"/>
              <w:bottom w:w="100" w:type="dxa"/>
              <w:right w:w="100" w:type="dxa"/>
            </w:tcMar>
          </w:tcPr>
          <w:p w14:paraId="7DC0364A"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73D20102" w14:textId="77777777" w:rsidR="00CC53B9" w:rsidRDefault="00CC53B9">
      <w:pPr>
        <w:widowControl w:val="0"/>
        <w:pBdr>
          <w:top w:val="nil"/>
          <w:left w:val="nil"/>
          <w:bottom w:val="nil"/>
          <w:right w:val="nil"/>
          <w:between w:val="nil"/>
        </w:pBdr>
        <w:rPr>
          <w:color w:val="000000"/>
        </w:rPr>
      </w:pPr>
    </w:p>
    <w:p w14:paraId="5A7DB0BF" w14:textId="77777777" w:rsidR="00CC53B9" w:rsidRDefault="00CC53B9">
      <w:pPr>
        <w:widowControl w:val="0"/>
        <w:pBdr>
          <w:top w:val="nil"/>
          <w:left w:val="nil"/>
          <w:bottom w:val="nil"/>
          <w:right w:val="nil"/>
          <w:between w:val="nil"/>
        </w:pBdr>
        <w:rPr>
          <w:color w:val="000000"/>
        </w:rPr>
      </w:pPr>
    </w:p>
    <w:p w14:paraId="22F27584" w14:textId="77777777" w:rsidR="00CC53B9" w:rsidRDefault="00BC0B59">
      <w:pPr>
        <w:widowControl w:val="0"/>
        <w:pBdr>
          <w:top w:val="nil"/>
          <w:left w:val="nil"/>
          <w:bottom w:val="nil"/>
          <w:right w:val="nil"/>
          <w:between w:val="nil"/>
        </w:pBdr>
        <w:spacing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c"/>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7"/>
        <w:gridCol w:w="3403"/>
      </w:tblGrid>
      <w:tr w:rsidR="00CC53B9" w14:paraId="76CFFAFC" w14:textId="77777777">
        <w:trPr>
          <w:trHeight w:val="355"/>
        </w:trPr>
        <w:tc>
          <w:tcPr>
            <w:tcW w:w="6096" w:type="dxa"/>
            <w:shd w:val="clear" w:color="auto" w:fill="auto"/>
            <w:tcMar>
              <w:top w:w="100" w:type="dxa"/>
              <w:left w:w="100" w:type="dxa"/>
              <w:bottom w:w="100" w:type="dxa"/>
              <w:right w:w="100" w:type="dxa"/>
            </w:tcMar>
          </w:tcPr>
          <w:p w14:paraId="4A931288"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403" w:type="dxa"/>
            <w:shd w:val="clear" w:color="auto" w:fill="auto"/>
            <w:tcMar>
              <w:top w:w="100" w:type="dxa"/>
              <w:left w:w="100" w:type="dxa"/>
              <w:bottom w:w="100" w:type="dxa"/>
              <w:right w:w="100" w:type="dxa"/>
            </w:tcMar>
          </w:tcPr>
          <w:p w14:paraId="073AD37C"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5DF2736D" w14:textId="77777777">
        <w:trPr>
          <w:trHeight w:val="8607"/>
        </w:trPr>
        <w:tc>
          <w:tcPr>
            <w:tcW w:w="6096" w:type="dxa"/>
            <w:shd w:val="clear" w:color="auto" w:fill="auto"/>
            <w:tcMar>
              <w:top w:w="100" w:type="dxa"/>
              <w:left w:w="100" w:type="dxa"/>
              <w:bottom w:w="100" w:type="dxa"/>
              <w:right w:w="100" w:type="dxa"/>
            </w:tcMar>
          </w:tcPr>
          <w:p w14:paraId="23DC8591" w14:textId="77777777" w:rsidR="00CC53B9" w:rsidRDefault="00BC0B59">
            <w:pPr>
              <w:widowControl w:val="0"/>
              <w:pBdr>
                <w:top w:val="nil"/>
                <w:left w:val="nil"/>
                <w:bottom w:val="nil"/>
                <w:right w:val="nil"/>
                <w:between w:val="nil"/>
              </w:pBdr>
              <w:spacing w:line="264" w:lineRule="auto"/>
              <w:ind w:left="108" w:right="51" w:firstLine="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và lập kế hoạch một hoạt động  xây dựng truyền thống nhà trường </w:t>
            </w:r>
          </w:p>
          <w:p w14:paraId="5DFCD46E" w14:textId="77777777" w:rsidR="00CC53B9" w:rsidRDefault="00BC0B59">
            <w:pPr>
              <w:widowControl w:val="0"/>
              <w:pBdr>
                <w:top w:val="nil"/>
                <w:left w:val="nil"/>
                <w:bottom w:val="nil"/>
                <w:right w:val="nil"/>
                <w:between w:val="nil"/>
              </w:pBdr>
              <w:spacing w:before="16" w:line="264"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và cả lớp cùng nhau lựa chọn  và lập kế hoạch một hoạt động xây dựng truyền thống  nhà trường </w:t>
            </w:r>
          </w:p>
          <w:p w14:paraId="476E681C" w14:textId="77777777" w:rsidR="00CC53B9" w:rsidRDefault="00BC0B59">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bản kế hoạch cần cu thể: </w:t>
            </w:r>
          </w:p>
          <w:p w14:paraId="719CE671"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w:t>
            </w:r>
          </w:p>
          <w:p w14:paraId="2B4168F3"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Nhóm (người) thực hiện  </w:t>
            </w:r>
          </w:p>
          <w:p w14:paraId="0763FB56"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Thời gian thực hiện  </w:t>
            </w:r>
          </w:p>
          <w:p w14:paraId="21ADC98B" w14:textId="77777777" w:rsidR="00CC53B9" w:rsidRDefault="00BC0B59">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w:t>
            </w:r>
          </w:p>
          <w:p w14:paraId="23198EEC" w14:textId="77777777" w:rsidR="00CC53B9" w:rsidRDefault="00BC0B59">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Phương tiện cần thiết  </w:t>
            </w:r>
          </w:p>
          <w:p w14:paraId="268CBAC5" w14:textId="77777777" w:rsidR="00CC53B9" w:rsidRDefault="00BC0B59">
            <w:pPr>
              <w:widowControl w:val="0"/>
              <w:pBdr>
                <w:top w:val="nil"/>
                <w:left w:val="nil"/>
                <w:bottom w:val="nil"/>
                <w:right w:val="nil"/>
                <w:between w:val="nil"/>
              </w:pBdr>
              <w:spacing w:before="40" w:line="264" w:lineRule="auto"/>
              <w:ind w:left="125" w:right="936"/>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Phân công nhiệm vụ cụ thể cho các thành viên </w:t>
            </w:r>
            <w:r>
              <w:rPr>
                <w:rFonts w:ascii="Times New Roman" w:eastAsia="Times New Roman" w:hAnsi="Times New Roman" w:cs="Times New Roman"/>
                <w:b/>
                <w:color w:val="000000"/>
                <w:sz w:val="25"/>
                <w:szCs w:val="25"/>
              </w:rPr>
              <w:t xml:space="preserve">Bước 2: HS thực hiện nhiệm vụ học tập </w:t>
            </w:r>
          </w:p>
          <w:p w14:paraId="7FE5D288" w14:textId="77777777" w:rsidR="00CC53B9" w:rsidRDefault="00BC0B59">
            <w:pPr>
              <w:widowControl w:val="0"/>
              <w:pBdr>
                <w:top w:val="nil"/>
                <w:left w:val="nil"/>
                <w:bottom w:val="nil"/>
                <w:right w:val="nil"/>
                <w:between w:val="nil"/>
              </w:pBdr>
              <w:spacing w:before="17" w:line="264"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thảo luận, phân công và thực hiện nhiệm vụ của bản  thân. </w:t>
            </w:r>
          </w:p>
          <w:p w14:paraId="2ECAA9BD" w14:textId="77777777" w:rsidR="00CC53B9" w:rsidRDefault="00BC0B59">
            <w:pPr>
              <w:widowControl w:val="0"/>
              <w:pBdr>
                <w:top w:val="nil"/>
                <w:left w:val="nil"/>
                <w:bottom w:val="nil"/>
                <w:right w:val="nil"/>
                <w:between w:val="nil"/>
              </w:pBdr>
              <w:spacing w:before="14" w:line="264"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lựa chọn và xây dựng kế  hoạch </w:t>
            </w:r>
          </w:p>
          <w:p w14:paraId="2FDE74BA" w14:textId="77777777" w:rsidR="00CC53B9" w:rsidRDefault="00BC0B59">
            <w:pPr>
              <w:widowControl w:val="0"/>
              <w:pBdr>
                <w:top w:val="nil"/>
                <w:left w:val="nil"/>
                <w:bottom w:val="nil"/>
                <w:right w:val="nil"/>
                <w:between w:val="nil"/>
              </w:pBdr>
              <w:spacing w:before="16" w:line="265" w:lineRule="auto"/>
              <w:ind w:left="116"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0430DED6" w14:textId="77777777" w:rsidR="00CC53B9" w:rsidRDefault="00BC0B59">
            <w:pPr>
              <w:widowControl w:val="0"/>
              <w:pBdr>
                <w:top w:val="nil"/>
                <w:left w:val="nil"/>
                <w:bottom w:val="nil"/>
                <w:right w:val="nil"/>
                <w:between w:val="nil"/>
              </w:pBdr>
              <w:spacing w:before="13" w:line="264" w:lineRule="auto"/>
              <w:ind w:left="125" w:right="239"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nhóm. </w:t>
            </w:r>
          </w:p>
        </w:tc>
        <w:tc>
          <w:tcPr>
            <w:tcW w:w="3403" w:type="dxa"/>
            <w:shd w:val="clear" w:color="auto" w:fill="auto"/>
            <w:tcMar>
              <w:top w:w="100" w:type="dxa"/>
              <w:left w:w="100" w:type="dxa"/>
              <w:bottom w:w="100" w:type="dxa"/>
              <w:right w:w="100" w:type="dxa"/>
            </w:tcMar>
          </w:tcPr>
          <w:p w14:paraId="61E1745C" w14:textId="77777777" w:rsidR="00CC53B9" w:rsidRDefault="00BC0B59">
            <w:pPr>
              <w:widowControl w:val="0"/>
              <w:pBdr>
                <w:top w:val="nil"/>
                <w:left w:val="nil"/>
                <w:bottom w:val="nil"/>
                <w:right w:val="nil"/>
                <w:between w:val="nil"/>
              </w:pBdr>
              <w:spacing w:line="265" w:lineRule="auto"/>
              <w:ind w:left="122" w:right="47" w:firstLine="1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Lựa chọn và lập kế hoạch  một hoạt động xây dựng  truyền thống nhà trường 2. Hợp tác cùng các bạn thực  hiện kế hoạch hoạt động.  </w:t>
            </w:r>
            <w:r>
              <w:rPr>
                <w:rFonts w:ascii="Times New Roman" w:eastAsia="Times New Roman" w:hAnsi="Times New Roman" w:cs="Times New Roman"/>
                <w:color w:val="000000"/>
                <w:sz w:val="25"/>
                <w:szCs w:val="25"/>
              </w:rPr>
              <w:t xml:space="preserve">- Thực hiện tốt nhiệm vụ của  mình được giao; phối hợp với  các bạn có nhiệm vụ liên quan.  - Quan tâm, giúp đỡ thành viên  trong nhóm.  </w:t>
            </w:r>
          </w:p>
          <w:p w14:paraId="2139C53D" w14:textId="77777777" w:rsidR="00CC53B9" w:rsidRDefault="00BC0B59">
            <w:pPr>
              <w:widowControl w:val="0"/>
              <w:pBdr>
                <w:top w:val="nil"/>
                <w:left w:val="nil"/>
                <w:bottom w:val="nil"/>
                <w:right w:val="nil"/>
                <w:between w:val="nil"/>
              </w:pBdr>
              <w:spacing w:before="15"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trách nhiệm với sản phẩm  chung của nhóm.  </w:t>
            </w:r>
          </w:p>
          <w:p w14:paraId="40508A81" w14:textId="77777777" w:rsidR="00CC53B9" w:rsidRDefault="00BC0B59">
            <w:pPr>
              <w:widowControl w:val="0"/>
              <w:pBdr>
                <w:top w:val="nil"/>
                <w:left w:val="nil"/>
                <w:bottom w:val="nil"/>
                <w:right w:val="nil"/>
                <w:between w:val="nil"/>
              </w:pBdr>
              <w:spacing w:before="14" w:line="265" w:lineRule="auto"/>
              <w:ind w:left="124" w:right="46"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Tổng kết, đánh giá và viết  báo cáo kết quả hoạt động.  * Đánh giá quá trình tổ chức  hoạt động: </w:t>
            </w:r>
          </w:p>
          <w:p w14:paraId="6CDE4C6E" w14:textId="77777777" w:rsidR="00CC53B9" w:rsidRDefault="00BC0B59">
            <w:pPr>
              <w:widowControl w:val="0"/>
              <w:pBdr>
                <w:top w:val="nil"/>
                <w:left w:val="nil"/>
                <w:bottom w:val="nil"/>
                <w:right w:val="nil"/>
                <w:between w:val="nil"/>
              </w:pBdr>
              <w:spacing w:before="13"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hoạt động và  chuẩn bị hoạt động: </w:t>
            </w:r>
          </w:p>
          <w:p w14:paraId="27270270" w14:textId="77777777" w:rsidR="00CC53B9" w:rsidRDefault="00BC0B59">
            <w:pPr>
              <w:widowControl w:val="0"/>
              <w:pBdr>
                <w:top w:val="nil"/>
                <w:left w:val="nil"/>
                <w:bottom w:val="nil"/>
                <w:right w:val="nil"/>
                <w:between w:val="nil"/>
              </w:pBdr>
              <w:spacing w:before="16" w:line="264" w:lineRule="auto"/>
              <w:ind w:left="404" w:right="48" w:hanging="1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khoa học của kế  hoạch (đầy đủ, rõ ràng, cụ  thể, hợp lí).  </w:t>
            </w:r>
          </w:p>
          <w:p w14:paraId="1E953A83" w14:textId="77777777" w:rsidR="00CC53B9" w:rsidRDefault="00BC0B59">
            <w:pPr>
              <w:widowControl w:val="0"/>
              <w:pBdr>
                <w:top w:val="nil"/>
                <w:left w:val="nil"/>
                <w:bottom w:val="nil"/>
                <w:right w:val="nil"/>
                <w:between w:val="nil"/>
              </w:pBdr>
              <w:spacing w:before="16" w:line="264" w:lineRule="auto"/>
              <w:ind w:left="266"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khả thi của kế hoạch.  + Sự hợp tác giữa các thành  viên trong khi xây dựng kế  hoạch. </w:t>
            </w:r>
          </w:p>
        </w:tc>
      </w:tr>
    </w:tbl>
    <w:p w14:paraId="39431382" w14:textId="77777777" w:rsidR="00CC53B9" w:rsidRDefault="00CC53B9">
      <w:pPr>
        <w:widowControl w:val="0"/>
        <w:pBdr>
          <w:top w:val="nil"/>
          <w:left w:val="nil"/>
          <w:bottom w:val="nil"/>
          <w:right w:val="nil"/>
          <w:between w:val="nil"/>
        </w:pBdr>
        <w:rPr>
          <w:color w:val="000000"/>
        </w:rPr>
      </w:pPr>
    </w:p>
    <w:p w14:paraId="5D50462E" w14:textId="77777777" w:rsidR="00CC53B9" w:rsidRDefault="00CC53B9">
      <w:pPr>
        <w:widowControl w:val="0"/>
        <w:pBdr>
          <w:top w:val="nil"/>
          <w:left w:val="nil"/>
          <w:bottom w:val="nil"/>
          <w:right w:val="nil"/>
          <w:between w:val="nil"/>
        </w:pBdr>
        <w:rPr>
          <w:color w:val="000000"/>
        </w:rPr>
      </w:pPr>
    </w:p>
    <w:p w14:paraId="6BA13863" w14:textId="2C1D2E58"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20 </w:t>
      </w:r>
    </w:p>
    <w:p w14:paraId="22FD1A77" w14:textId="63E911F4"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d"/>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7"/>
        <w:gridCol w:w="3403"/>
      </w:tblGrid>
      <w:tr w:rsidR="00CC53B9" w14:paraId="09B86237" w14:textId="77777777">
        <w:trPr>
          <w:trHeight w:val="12390"/>
        </w:trPr>
        <w:tc>
          <w:tcPr>
            <w:tcW w:w="6096" w:type="dxa"/>
            <w:shd w:val="clear" w:color="auto" w:fill="auto"/>
            <w:tcMar>
              <w:top w:w="100" w:type="dxa"/>
              <w:left w:w="100" w:type="dxa"/>
              <w:bottom w:w="100" w:type="dxa"/>
              <w:right w:w="100" w:type="dxa"/>
            </w:tcMar>
          </w:tcPr>
          <w:p w14:paraId="62ECFB4E" w14:textId="77777777" w:rsidR="00CC53B9" w:rsidRDefault="00BC0B59">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Thông qua bản kế hoạch </w:t>
            </w:r>
          </w:p>
          <w:p w14:paraId="3871C264" w14:textId="77777777" w:rsidR="00CC53B9" w:rsidRDefault="00BC0B59">
            <w:pPr>
              <w:widowControl w:val="0"/>
              <w:pBdr>
                <w:top w:val="nil"/>
                <w:left w:val="nil"/>
                <w:bottom w:val="nil"/>
                <w:right w:val="nil"/>
                <w:between w:val="nil"/>
              </w:pBdr>
              <w:spacing w:before="40" w:line="264" w:lineRule="auto"/>
              <w:ind w:left="123" w:right="49"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Hợp tác cùng các bạn thực hiện kế hoạch  hoạt động </w:t>
            </w:r>
          </w:p>
          <w:p w14:paraId="7F3B551C" w14:textId="77777777" w:rsidR="00CC53B9" w:rsidRDefault="00BC0B59">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cả lớp cùng nhau hợp tác cùng các bạn thực  hiện kế hoạch hoạt động. </w:t>
            </w:r>
          </w:p>
          <w:p w14:paraId="223D0AC2"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Lưu ý HS ghi lại báo cáo của hoạt động </w:t>
            </w:r>
          </w:p>
          <w:p w14:paraId="1AD28A6C" w14:textId="77777777" w:rsidR="00CC53B9" w:rsidRDefault="00BC0B59">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A1511D3" w14:textId="77777777" w:rsidR="00CC53B9" w:rsidRDefault="00BC0B59">
            <w:pPr>
              <w:widowControl w:val="0"/>
              <w:pBdr>
                <w:top w:val="nil"/>
                <w:left w:val="nil"/>
                <w:bottom w:val="nil"/>
                <w:right w:val="nil"/>
                <w:between w:val="nil"/>
              </w:pBdr>
              <w:spacing w:before="43" w:line="264" w:lineRule="auto"/>
              <w:ind w:left="124"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cùng các bạn thực hiện kế hoạch hoạt  động </w:t>
            </w:r>
          </w:p>
          <w:p w14:paraId="35599528" w14:textId="77777777" w:rsidR="00CC53B9" w:rsidRDefault="00BC0B59">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Ghi lại tiến trình thực hiện nhiệm vụ </w:t>
            </w:r>
          </w:p>
          <w:p w14:paraId="48BC00A3" w14:textId="77777777" w:rsidR="00CC53B9" w:rsidRDefault="00BC0B59">
            <w:pPr>
              <w:widowControl w:val="0"/>
              <w:pBdr>
                <w:top w:val="nil"/>
                <w:left w:val="nil"/>
                <w:bottom w:val="nil"/>
                <w:right w:val="nil"/>
                <w:between w:val="nil"/>
              </w:pBdr>
              <w:spacing w:before="40" w:line="266"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kế  hoạch </w:t>
            </w:r>
          </w:p>
          <w:p w14:paraId="6F7156A3" w14:textId="77777777" w:rsidR="00CC53B9" w:rsidRDefault="00BC0B59">
            <w:pPr>
              <w:widowControl w:val="0"/>
              <w:pBdr>
                <w:top w:val="nil"/>
                <w:left w:val="nil"/>
                <w:bottom w:val="nil"/>
                <w:right w:val="nil"/>
                <w:between w:val="nil"/>
              </w:pBdr>
              <w:spacing w:before="12" w:line="265"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báo cáo kết quả thực hiện - GV yêu cầu HS nêu những điều rút ra được qua phần  trình bày của các nhóm và các cá nhân. </w:t>
            </w:r>
          </w:p>
          <w:p w14:paraId="6A159ADB" w14:textId="77777777" w:rsidR="00CC53B9" w:rsidRDefault="00BC0B59">
            <w:pPr>
              <w:widowControl w:val="0"/>
              <w:pBdr>
                <w:top w:val="nil"/>
                <w:left w:val="nil"/>
                <w:bottom w:val="nil"/>
                <w:right w:val="nil"/>
                <w:between w:val="nil"/>
              </w:pBdr>
              <w:spacing w:before="13" w:line="264" w:lineRule="auto"/>
              <w:ind w:left="130" w:right="957"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đánh giá hoạt động </w:t>
            </w:r>
          </w:p>
          <w:p w14:paraId="59E2B646" w14:textId="77777777" w:rsidR="00CC53B9" w:rsidRDefault="00BC0B59">
            <w:pPr>
              <w:widowControl w:val="0"/>
              <w:pBdr>
                <w:top w:val="nil"/>
                <w:left w:val="nil"/>
                <w:bottom w:val="nil"/>
                <w:right w:val="nil"/>
                <w:between w:val="nil"/>
              </w:pBdr>
              <w:spacing w:before="16" w:line="264" w:lineRule="auto"/>
              <w:ind w:left="123" w:right="47"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Tổng kết, đánh giá và viết báo cáo kết quả  hoạt động.  </w:t>
            </w:r>
          </w:p>
          <w:p w14:paraId="697778CA" w14:textId="77777777" w:rsidR="00CC53B9" w:rsidRDefault="00BC0B59">
            <w:pPr>
              <w:widowControl w:val="0"/>
              <w:pBdr>
                <w:top w:val="nil"/>
                <w:left w:val="nil"/>
                <w:bottom w:val="nil"/>
                <w:right w:val="nil"/>
                <w:between w:val="nil"/>
              </w:pBdr>
              <w:spacing w:before="14" w:line="265"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đọc báo cáo kết quả thực hiện kế hoạch  đã xây dựng </w:t>
            </w:r>
          </w:p>
          <w:p w14:paraId="2761C3A9" w14:textId="77777777" w:rsidR="00CC53B9" w:rsidRDefault="00BC0B59">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Lưu ý HS ghi lại báo cáo đầy đủ, chi tiết </w:t>
            </w:r>
          </w:p>
          <w:p w14:paraId="6C9C01E9" w14:textId="77777777" w:rsidR="00CC53B9" w:rsidRDefault="00BC0B59">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802277B"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bản báo cáo </w:t>
            </w:r>
          </w:p>
          <w:p w14:paraId="45B15973" w14:textId="77777777" w:rsidR="00CC53B9" w:rsidRDefault="00BC0B59">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Cử đại diện trình bày trước lớp </w:t>
            </w:r>
          </w:p>
          <w:p w14:paraId="3FC15A5B" w14:textId="77777777" w:rsidR="00CC53B9" w:rsidRDefault="00BC0B59">
            <w:pPr>
              <w:widowControl w:val="0"/>
              <w:pBdr>
                <w:top w:val="nil"/>
                <w:left w:val="nil"/>
                <w:bottom w:val="nil"/>
                <w:right w:val="nil"/>
                <w:between w:val="nil"/>
              </w:pBdr>
              <w:spacing w:before="40"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nhiệm  vụ </w:t>
            </w:r>
          </w:p>
          <w:p w14:paraId="77B43D22" w14:textId="77777777" w:rsidR="00CC53B9" w:rsidRDefault="00BC0B59">
            <w:pPr>
              <w:widowControl w:val="0"/>
              <w:pBdr>
                <w:top w:val="nil"/>
                <w:left w:val="nil"/>
                <w:bottom w:val="nil"/>
                <w:right w:val="nil"/>
                <w:between w:val="nil"/>
              </w:pBdr>
              <w:spacing w:before="14" w:line="265"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báo cáo kết quả thực hiện - GV yêu cầu HS nêu những điều rút ra được qua phần  trình bày của các nhóm và các cá nhân. </w:t>
            </w:r>
          </w:p>
          <w:p w14:paraId="589A26A7" w14:textId="77777777" w:rsidR="00CC53B9" w:rsidRDefault="00BC0B59">
            <w:pPr>
              <w:widowControl w:val="0"/>
              <w:pBdr>
                <w:top w:val="nil"/>
                <w:left w:val="nil"/>
                <w:bottom w:val="nil"/>
                <w:right w:val="nil"/>
                <w:between w:val="nil"/>
              </w:pBdr>
              <w:spacing w:before="13" w:line="266" w:lineRule="auto"/>
              <w:ind w:left="130" w:right="957"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nhận xét đánh giá hoạt động</w:t>
            </w:r>
          </w:p>
        </w:tc>
        <w:tc>
          <w:tcPr>
            <w:tcW w:w="3403" w:type="dxa"/>
            <w:shd w:val="clear" w:color="auto" w:fill="auto"/>
            <w:tcMar>
              <w:top w:w="100" w:type="dxa"/>
              <w:left w:w="100" w:type="dxa"/>
              <w:bottom w:w="100" w:type="dxa"/>
              <w:right w:w="100" w:type="dxa"/>
            </w:tcMar>
          </w:tcPr>
          <w:p w14:paraId="2CC9C4B0" w14:textId="77777777" w:rsidR="00CC53B9" w:rsidRDefault="00BC0B59">
            <w:pPr>
              <w:widowControl w:val="0"/>
              <w:pBdr>
                <w:top w:val="nil"/>
                <w:left w:val="nil"/>
                <w:bottom w:val="nil"/>
                <w:right w:val="nil"/>
                <w:between w:val="nil"/>
              </w:pBdr>
              <w:spacing w:line="240" w:lineRule="auto"/>
              <w:ind w:lef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538B5C9E"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Tiến hành hoạt động: </w:t>
            </w:r>
          </w:p>
          <w:p w14:paraId="246CFA95" w14:textId="77777777" w:rsidR="00CC53B9" w:rsidRDefault="00BC0B59">
            <w:pPr>
              <w:widowControl w:val="0"/>
              <w:pBdr>
                <w:top w:val="nil"/>
                <w:left w:val="nil"/>
                <w:bottom w:val="nil"/>
                <w:right w:val="nil"/>
                <w:between w:val="nil"/>
              </w:pBdr>
              <w:spacing w:before="40" w:line="265" w:lineRule="auto"/>
              <w:ind w:left="270"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Đảm bảo tiến độ thực hiện  các công việc.  </w:t>
            </w:r>
          </w:p>
          <w:p w14:paraId="03D5F029" w14:textId="77777777" w:rsidR="00CC53B9" w:rsidRDefault="00BC0B59">
            <w:pPr>
              <w:widowControl w:val="0"/>
              <w:pBdr>
                <w:top w:val="nil"/>
                <w:left w:val="nil"/>
                <w:bottom w:val="nil"/>
                <w:right w:val="nil"/>
                <w:between w:val="nil"/>
              </w:pBdr>
              <w:spacing w:before="16" w:line="264" w:lineRule="auto"/>
              <w:ind w:left="270" w:right="48"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quả, sản phẩm các  công việc.  </w:t>
            </w:r>
          </w:p>
          <w:p w14:paraId="416B1A0E" w14:textId="77777777" w:rsidR="00CC53B9" w:rsidRDefault="00BC0B59">
            <w:pPr>
              <w:widowControl w:val="0"/>
              <w:pBdr>
                <w:top w:val="nil"/>
                <w:left w:val="nil"/>
                <w:bottom w:val="nil"/>
                <w:right w:val="nil"/>
                <w:between w:val="nil"/>
              </w:pBdr>
              <w:spacing w:before="14" w:line="265" w:lineRule="auto"/>
              <w:ind w:left="263"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Sự hợp tác giữa các thành  viên khi tiến hành hoạt động.  + … </w:t>
            </w:r>
          </w:p>
          <w:p w14:paraId="44D357AA" w14:textId="77777777" w:rsidR="00CC53B9" w:rsidRDefault="00BC0B59">
            <w:pPr>
              <w:widowControl w:val="0"/>
              <w:pBdr>
                <w:top w:val="nil"/>
                <w:left w:val="nil"/>
                <w:bottom w:val="nil"/>
                <w:right w:val="nil"/>
                <w:between w:val="nil"/>
              </w:pBdr>
              <w:spacing w:before="13" w:line="264" w:lineRule="auto"/>
              <w:ind w:left="124"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đánh giá hoạt  động: </w:t>
            </w:r>
          </w:p>
          <w:p w14:paraId="7AD6E0A8" w14:textId="77777777" w:rsidR="00CC53B9" w:rsidRDefault="00BC0B59">
            <w:pPr>
              <w:widowControl w:val="0"/>
              <w:pBdr>
                <w:top w:val="nil"/>
                <w:left w:val="nil"/>
                <w:bottom w:val="nil"/>
                <w:right w:val="nil"/>
                <w:between w:val="nil"/>
              </w:pBdr>
              <w:spacing w:before="14" w:line="266" w:lineRule="auto"/>
              <w:ind w:left="261"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Tiêu chí đánh giá các sản  phẩm dự thi.  </w:t>
            </w:r>
          </w:p>
          <w:p w14:paraId="20758D50" w14:textId="77777777" w:rsidR="00CC53B9" w:rsidRDefault="00BC0B59">
            <w:pPr>
              <w:widowControl w:val="0"/>
              <w:pBdr>
                <w:top w:val="nil"/>
                <w:left w:val="nil"/>
                <w:bottom w:val="nil"/>
                <w:right w:val="nil"/>
                <w:between w:val="nil"/>
              </w:pBdr>
              <w:spacing w:before="12" w:line="264" w:lineRule="auto"/>
              <w:ind w:left="263"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công khai, công bằng  khi đánh giá.  </w:t>
            </w:r>
          </w:p>
          <w:p w14:paraId="58BAE857" w14:textId="77777777" w:rsidR="00CC53B9" w:rsidRDefault="00BC0B59">
            <w:pPr>
              <w:widowControl w:val="0"/>
              <w:pBdr>
                <w:top w:val="nil"/>
                <w:left w:val="nil"/>
                <w:bottom w:val="nil"/>
                <w:right w:val="nil"/>
                <w:between w:val="nil"/>
              </w:pBdr>
              <w:spacing w:before="14" w:line="240" w:lineRule="auto"/>
              <w:ind w:lef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w:t>
            </w:r>
          </w:p>
          <w:p w14:paraId="157026E0" w14:textId="77777777" w:rsidR="00CC53B9" w:rsidRDefault="00BC0B59">
            <w:pPr>
              <w:widowControl w:val="0"/>
              <w:pBdr>
                <w:top w:val="nil"/>
                <w:left w:val="nil"/>
                <w:bottom w:val="nil"/>
                <w:right w:val="nil"/>
                <w:between w:val="nil"/>
              </w:pBdr>
              <w:spacing w:before="43"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Kết quả thi: </w:t>
            </w:r>
          </w:p>
          <w:p w14:paraId="0A902DFA" w14:textId="77777777" w:rsidR="00CC53B9" w:rsidRDefault="00BC0B59">
            <w:pPr>
              <w:widowControl w:val="0"/>
              <w:pBdr>
                <w:top w:val="nil"/>
                <w:left w:val="nil"/>
                <w:bottom w:val="nil"/>
                <w:right w:val="nil"/>
                <w:between w:val="nil"/>
              </w:pBdr>
              <w:spacing w:before="40"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Về số lượng sản phẩm logo,  khẩu hiệu tham gia dự thi. . .  .  </w:t>
            </w:r>
          </w:p>
          <w:p w14:paraId="5840980D" w14:textId="77777777" w:rsidR="00CC53B9" w:rsidRDefault="00BC0B59">
            <w:pPr>
              <w:widowControl w:val="0"/>
              <w:pBdr>
                <w:top w:val="nil"/>
                <w:left w:val="nil"/>
                <w:bottom w:val="nil"/>
                <w:right w:val="nil"/>
                <w:between w:val="nil"/>
              </w:pBdr>
              <w:spacing w:before="13"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Về chất lượng các sản phẩm  dự thi: </w:t>
            </w:r>
          </w:p>
          <w:p w14:paraId="41160875" w14:textId="77777777" w:rsidR="00CC53B9" w:rsidRDefault="00BC0B59">
            <w:pPr>
              <w:widowControl w:val="0"/>
              <w:pBdr>
                <w:top w:val="nil"/>
                <w:left w:val="nil"/>
                <w:bottom w:val="nil"/>
                <w:right w:val="nil"/>
                <w:between w:val="nil"/>
              </w:pBdr>
              <w:spacing w:before="9" w:line="265" w:lineRule="auto"/>
              <w:ind w:left="264"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sản phả̉m phản  ánh nét đẹp truyền thống nhà  trường.  </w:t>
            </w:r>
          </w:p>
          <w:p w14:paraId="054F5343" w14:textId="77777777" w:rsidR="00CC53B9" w:rsidRDefault="00BC0B59">
            <w:pPr>
              <w:widowControl w:val="0"/>
              <w:pBdr>
                <w:top w:val="nil"/>
                <w:left w:val="nil"/>
                <w:bottom w:val="nil"/>
                <w:right w:val="nil"/>
                <w:between w:val="nil"/>
              </w:pBdr>
              <w:spacing w:before="12" w:line="240" w:lineRule="auto"/>
              <w:ind w:lef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sáng tạo:. . .  </w:t>
            </w:r>
          </w:p>
          <w:p w14:paraId="4F39F440" w14:textId="77777777" w:rsidR="00CC53B9" w:rsidRDefault="00BC0B59">
            <w:pPr>
              <w:widowControl w:val="0"/>
              <w:pBdr>
                <w:top w:val="nil"/>
                <w:left w:val="nil"/>
                <w:bottom w:val="nil"/>
                <w:right w:val="nil"/>
                <w:between w:val="nil"/>
              </w:pBdr>
              <w:spacing w:before="40" w:line="240" w:lineRule="auto"/>
              <w:ind w:lef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thẩm mĩ. . . .  </w:t>
            </w:r>
          </w:p>
          <w:p w14:paraId="7D5C1CF4" w14:textId="77777777" w:rsidR="00CC53B9" w:rsidRDefault="00BC0B59">
            <w:pPr>
              <w:widowControl w:val="0"/>
              <w:pBdr>
                <w:top w:val="nil"/>
                <w:left w:val="nil"/>
                <w:bottom w:val="nil"/>
                <w:right w:val="nil"/>
                <w:between w:val="nil"/>
              </w:pBdr>
              <w:spacing w:before="43" w:line="240" w:lineRule="auto"/>
              <w:ind w:lef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hợp tác:. . .  </w:t>
            </w:r>
          </w:p>
          <w:p w14:paraId="51CFB773"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Về các giải thưởng: </w:t>
            </w:r>
          </w:p>
          <w:p w14:paraId="28BD8587" w14:textId="77777777" w:rsidR="00CC53B9" w:rsidRDefault="00BC0B59">
            <w:pPr>
              <w:widowControl w:val="0"/>
              <w:pBdr>
                <w:top w:val="nil"/>
                <w:left w:val="nil"/>
                <w:bottom w:val="nil"/>
                <w:right w:val="nil"/>
                <w:between w:val="nil"/>
              </w:pBdr>
              <w:spacing w:before="40" w:line="264" w:lineRule="auto"/>
              <w:ind w:left="128" w:right="48" w:firstLine="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Một số bài học kinh  nghiệm. </w:t>
            </w:r>
          </w:p>
        </w:tc>
      </w:tr>
    </w:tbl>
    <w:p w14:paraId="019C871D" w14:textId="77777777" w:rsidR="00CC53B9" w:rsidRDefault="00CC53B9">
      <w:pPr>
        <w:widowControl w:val="0"/>
        <w:pBdr>
          <w:top w:val="nil"/>
          <w:left w:val="nil"/>
          <w:bottom w:val="nil"/>
          <w:right w:val="nil"/>
          <w:between w:val="nil"/>
        </w:pBdr>
        <w:rPr>
          <w:color w:val="000000"/>
        </w:rPr>
      </w:pPr>
    </w:p>
    <w:p w14:paraId="6CF820AD" w14:textId="77777777" w:rsidR="00CC53B9" w:rsidRDefault="00CC53B9">
      <w:pPr>
        <w:widowControl w:val="0"/>
        <w:pBdr>
          <w:top w:val="nil"/>
          <w:left w:val="nil"/>
          <w:bottom w:val="nil"/>
          <w:right w:val="nil"/>
          <w:between w:val="nil"/>
        </w:pBdr>
        <w:rPr>
          <w:color w:val="000000"/>
        </w:rPr>
      </w:pPr>
    </w:p>
    <w:p w14:paraId="060A6F15" w14:textId="77777777" w:rsidR="00CC53B9" w:rsidRDefault="00BC0B59">
      <w:pPr>
        <w:widowControl w:val="0"/>
        <w:pBdr>
          <w:top w:val="nil"/>
          <w:left w:val="nil"/>
          <w:bottom w:val="nil"/>
          <w:right w:val="nil"/>
          <w:between w:val="nil"/>
        </w:pBdr>
        <w:spacing w:line="266" w:lineRule="auto"/>
        <w:ind w:left="180" w:right="129"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Đánh giá ý nghĩa của hoạt động phát triển các mối quan hệ và xây dựng  truyền thống nhà trường đối với cá nhân và tập thể </w:t>
      </w:r>
    </w:p>
    <w:p w14:paraId="59543CBD" w14:textId="77777777" w:rsidR="00CC53B9" w:rsidRDefault="00BC0B59">
      <w:pPr>
        <w:widowControl w:val="0"/>
        <w:pBdr>
          <w:top w:val="nil"/>
          <w:left w:val="nil"/>
          <w:bottom w:val="nil"/>
          <w:right w:val="nil"/>
          <w:between w:val="nil"/>
        </w:pBdr>
        <w:spacing w:before="12"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0FAAFCC6" w14:textId="77777777" w:rsidR="00CC53B9" w:rsidRDefault="00BC0B59">
      <w:pPr>
        <w:widowControl w:val="0"/>
        <w:pBdr>
          <w:top w:val="nil"/>
          <w:left w:val="nil"/>
          <w:bottom w:val="nil"/>
          <w:right w:val="nil"/>
          <w:between w:val="nil"/>
        </w:pBdr>
        <w:spacing w:before="40" w:line="265" w:lineRule="auto"/>
        <w:ind w:left="177" w:right="13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Thảo luận, đánh giá ý nghĩa của hoạt động phát triển các mối quan hệ - Thảo luận, đánh giá ý nghĩa của hoạt động xây dựng truyền thống nhà trường - HS có thể biết những tình huống mà em đã thể hiện tính trách nhiệm, sự trung thực khi  tuân thủ những nội quy, quy định của pháp luật trong đời sống.</w:t>
      </w:r>
    </w:p>
    <w:p w14:paraId="2DAFF0CD" w14:textId="7687AAAD" w:rsidR="00CC53B9" w:rsidRDefault="00BC0B59">
      <w:pPr>
        <w:widowControl w:val="0"/>
        <w:pBdr>
          <w:top w:val="nil"/>
          <w:left w:val="nil"/>
          <w:bottom w:val="nil"/>
          <w:right w:val="nil"/>
          <w:between w:val="nil"/>
        </w:pBdr>
        <w:spacing w:before="433"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21 </w:t>
      </w:r>
    </w:p>
    <w:p w14:paraId="51B5BD24" w14:textId="7F62A975" w:rsidR="00CC53B9" w:rsidRDefault="00BC0B59">
      <w:pPr>
        <w:widowControl w:val="0"/>
        <w:pBdr>
          <w:top w:val="nil"/>
          <w:left w:val="nil"/>
          <w:bottom w:val="nil"/>
          <w:right w:val="nil"/>
          <w:between w:val="nil"/>
        </w:pBdr>
        <w:spacing w:line="296" w:lineRule="auto"/>
        <w:ind w:left="176" w:right="126" w:firstLine="1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425F1A8" w14:textId="77777777" w:rsidR="00CC53B9" w:rsidRDefault="00BC0B59">
      <w:pPr>
        <w:widowControl w:val="0"/>
        <w:pBdr>
          <w:top w:val="nil"/>
          <w:left w:val="nil"/>
          <w:bottom w:val="nil"/>
          <w:right w:val="nil"/>
          <w:between w:val="nil"/>
        </w:pBdr>
        <w:spacing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7EB4A33A" w14:textId="77777777" w:rsidR="00CC53B9" w:rsidRDefault="00BC0B59">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hiểu và biết cách sống và làm việc theo pháp luật </w:t>
      </w:r>
    </w:p>
    <w:p w14:paraId="72E6E92B"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e"/>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4397"/>
      </w:tblGrid>
      <w:tr w:rsidR="00CC53B9" w14:paraId="49B58129" w14:textId="77777777">
        <w:trPr>
          <w:trHeight w:val="352"/>
        </w:trPr>
        <w:tc>
          <w:tcPr>
            <w:tcW w:w="5103" w:type="dxa"/>
            <w:shd w:val="clear" w:color="auto" w:fill="auto"/>
            <w:tcMar>
              <w:top w:w="100" w:type="dxa"/>
              <w:left w:w="100" w:type="dxa"/>
              <w:bottom w:w="100" w:type="dxa"/>
              <w:right w:w="100" w:type="dxa"/>
            </w:tcMar>
          </w:tcPr>
          <w:p w14:paraId="1F8C15A0"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397" w:type="dxa"/>
            <w:shd w:val="clear" w:color="auto" w:fill="auto"/>
            <w:tcMar>
              <w:top w:w="100" w:type="dxa"/>
              <w:left w:w="100" w:type="dxa"/>
              <w:bottom w:w="100" w:type="dxa"/>
              <w:right w:w="100" w:type="dxa"/>
            </w:tcMar>
          </w:tcPr>
          <w:p w14:paraId="5C267078"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60F26783" w14:textId="77777777">
        <w:trPr>
          <w:trHeight w:val="13422"/>
        </w:trPr>
        <w:tc>
          <w:tcPr>
            <w:tcW w:w="5103" w:type="dxa"/>
            <w:shd w:val="clear" w:color="auto" w:fill="auto"/>
            <w:tcMar>
              <w:top w:w="100" w:type="dxa"/>
              <w:left w:w="100" w:type="dxa"/>
              <w:bottom w:w="100" w:type="dxa"/>
              <w:right w:w="100" w:type="dxa"/>
            </w:tcMar>
          </w:tcPr>
          <w:p w14:paraId="5328EC5E" w14:textId="77777777" w:rsidR="00CC53B9" w:rsidRDefault="00BC0B59">
            <w:pPr>
              <w:widowControl w:val="0"/>
              <w:pBdr>
                <w:top w:val="nil"/>
                <w:left w:val="nil"/>
                <w:bottom w:val="nil"/>
                <w:right w:val="nil"/>
                <w:between w:val="nil"/>
              </w:pBdr>
              <w:spacing w:line="265" w:lineRule="auto"/>
              <w:ind w:left="121" w:right="47"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1. Thảo luận, đánh giá ý nghĩa của  hoạt động phát triển các mối quan hệ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chia lớp thành các nhóm 4 – 6 người và  hướng dẫn: </w:t>
            </w:r>
          </w:p>
          <w:p w14:paraId="6400B042" w14:textId="77777777" w:rsidR="00CC53B9" w:rsidRDefault="00BC0B59">
            <w:pPr>
              <w:widowControl w:val="0"/>
              <w:pBdr>
                <w:top w:val="nil"/>
                <w:left w:val="nil"/>
                <w:bottom w:val="nil"/>
                <w:right w:val="nil"/>
                <w:between w:val="nil"/>
              </w:pBdr>
              <w:spacing w:before="15" w:line="265" w:lineRule="auto"/>
              <w:ind w:left="126" w:right="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Mỗi HS đưa ra ý kiến của mình về ý nghĩa  của hoạt động phát triển các mối quan hệ + Cả nhóm trao đổi thảo luận đánh giá ý nghĩa  của hoạt động phát triển các mối quan hệ + Chuẩn bị sản phẩm báo cáo trước lớp. </w:t>
            </w:r>
            <w:r>
              <w:rPr>
                <w:rFonts w:ascii="Times New Roman" w:eastAsia="Times New Roman" w:hAnsi="Times New Roman" w:cs="Times New Roman"/>
                <w:color w:val="000000"/>
                <w:sz w:val="25"/>
                <w:szCs w:val="25"/>
              </w:rPr>
              <w:t xml:space="preserve">- GV đưa ra một số gợi ý: </w:t>
            </w:r>
          </w:p>
          <w:p w14:paraId="0976B337" w14:textId="77777777" w:rsidR="00CC53B9" w:rsidRDefault="00BC0B59">
            <w:pPr>
              <w:widowControl w:val="0"/>
              <w:pBdr>
                <w:top w:val="nil"/>
                <w:left w:val="nil"/>
                <w:bottom w:val="nil"/>
                <w:right w:val="nil"/>
                <w:between w:val="nil"/>
              </w:pBdr>
              <w:spacing w:before="13" w:line="240" w:lineRule="auto"/>
              <w:ind w:left="1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 nhân: </w:t>
            </w:r>
          </w:p>
          <w:p w14:paraId="29C5F34A" w14:textId="77777777" w:rsidR="00CC53B9" w:rsidRDefault="00BC0B59">
            <w:pPr>
              <w:widowControl w:val="0"/>
              <w:pBdr>
                <w:top w:val="nil"/>
                <w:left w:val="nil"/>
                <w:bottom w:val="nil"/>
                <w:right w:val="nil"/>
                <w:between w:val="nil"/>
              </w:pBdr>
              <w:spacing w:before="40" w:line="265" w:lineRule="auto"/>
              <w:ind w:left="150" w:right="115"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sự đa dạng trong các mối quan hệ, học  hỏi được nhiều kinh nghiệm trong học tập, lối  sống.  </w:t>
            </w:r>
          </w:p>
          <w:p w14:paraId="2A131B1A" w14:textId="77777777" w:rsidR="00CC53B9" w:rsidRDefault="00BC0B59">
            <w:pPr>
              <w:widowControl w:val="0"/>
              <w:pBdr>
                <w:top w:val="nil"/>
                <w:left w:val="nil"/>
                <w:bottom w:val="nil"/>
                <w:right w:val="nil"/>
                <w:between w:val="nil"/>
              </w:pBdr>
              <w:spacing w:before="13" w:line="264" w:lineRule="auto"/>
              <w:ind w:left="167" w:right="785" w:hanging="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các phẩm chất và năng lực.  * Đối với tập thể: </w:t>
            </w:r>
          </w:p>
          <w:p w14:paraId="3A037748" w14:textId="77777777" w:rsidR="00CC53B9" w:rsidRDefault="00BC0B59">
            <w:pPr>
              <w:widowControl w:val="0"/>
              <w:pBdr>
                <w:top w:val="nil"/>
                <w:left w:val="nil"/>
                <w:bottom w:val="nil"/>
                <w:right w:val="nil"/>
                <w:between w:val="nil"/>
              </w:pBdr>
              <w:spacing w:before="16"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Tăng cường tinh thần đoàn kết.  </w:t>
            </w:r>
          </w:p>
          <w:p w14:paraId="3203DFE5" w14:textId="77777777" w:rsidR="00CC53B9" w:rsidRDefault="00BC0B59">
            <w:pPr>
              <w:widowControl w:val="0"/>
              <w:pBdr>
                <w:top w:val="nil"/>
                <w:left w:val="nil"/>
                <w:bottom w:val="nil"/>
                <w:right w:val="nil"/>
                <w:between w:val="nil"/>
              </w:pBdr>
              <w:spacing w:before="40"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một tập thể vững mạnh.  </w:t>
            </w:r>
          </w:p>
          <w:p w14:paraId="59B12CC1" w14:textId="77777777" w:rsidR="00CC53B9" w:rsidRDefault="00BC0B59">
            <w:pPr>
              <w:widowControl w:val="0"/>
              <w:pBdr>
                <w:top w:val="nil"/>
                <w:left w:val="nil"/>
                <w:bottom w:val="nil"/>
                <w:right w:val="nil"/>
                <w:between w:val="nil"/>
              </w:pBdr>
              <w:spacing w:before="40" w:line="265"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hình thành nhóm, phân công và thực hiện  nhiệm vụ của bản thân. </w:t>
            </w:r>
          </w:p>
          <w:p w14:paraId="7D0EDCC6" w14:textId="77777777" w:rsidR="00CC53B9" w:rsidRDefault="00BC0B59">
            <w:pPr>
              <w:widowControl w:val="0"/>
              <w:pBdr>
                <w:top w:val="nil"/>
                <w:left w:val="nil"/>
                <w:bottom w:val="nil"/>
                <w:right w:val="nil"/>
                <w:between w:val="nil"/>
              </w:pBdr>
              <w:spacing w:before="13" w:line="265"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3E389104" w14:textId="77777777" w:rsidR="00CC53B9" w:rsidRDefault="00BC0B59">
            <w:pPr>
              <w:widowControl w:val="0"/>
              <w:pBdr>
                <w:top w:val="nil"/>
                <w:left w:val="nil"/>
                <w:bottom w:val="nil"/>
                <w:right w:val="nil"/>
                <w:between w:val="nil"/>
              </w:pBdr>
              <w:spacing w:before="13"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1B200E50" w14:textId="77777777" w:rsidR="00CC53B9" w:rsidRDefault="00BC0B59">
            <w:pPr>
              <w:widowControl w:val="0"/>
              <w:pBdr>
                <w:top w:val="nil"/>
                <w:left w:val="nil"/>
                <w:bottom w:val="nil"/>
                <w:right w:val="nil"/>
                <w:between w:val="nil"/>
              </w:pBdr>
              <w:spacing w:before="17" w:line="264" w:lineRule="auto"/>
              <w:ind w:left="122"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37D1CDF5" w14:textId="77777777" w:rsidR="00CC53B9" w:rsidRDefault="00BC0B59">
            <w:pPr>
              <w:widowControl w:val="0"/>
              <w:pBdr>
                <w:top w:val="nil"/>
                <w:left w:val="nil"/>
                <w:bottom w:val="nil"/>
                <w:right w:val="nil"/>
                <w:between w:val="nil"/>
              </w:pBdr>
              <w:spacing w:before="14"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nhóm.  GV hệ thống lại những điểm tốt và chưa tốt về  ý tưởng của các nhóm. </w:t>
            </w:r>
          </w:p>
          <w:p w14:paraId="06D70101" w14:textId="77777777" w:rsidR="00CC53B9" w:rsidRDefault="00BC0B59">
            <w:pPr>
              <w:widowControl w:val="0"/>
              <w:pBdr>
                <w:top w:val="nil"/>
                <w:left w:val="nil"/>
                <w:bottom w:val="nil"/>
                <w:right w:val="nil"/>
                <w:between w:val="nil"/>
              </w:pBdr>
              <w:spacing w:before="13" w:line="265" w:lineRule="auto"/>
              <w:ind w:left="123"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kết luận: Hoạt động phát triển các mối  quan hệ đóng vai trò quan trọng trong cuộc  sống của mỗi cá nhân và cộng đồng. Mọi người  cần tích cực tham gia vào các hoạt động này để  xây dựng những mối quan hệ tốt đẹp, góp phần </w:t>
            </w:r>
          </w:p>
        </w:tc>
        <w:tc>
          <w:tcPr>
            <w:tcW w:w="4397" w:type="dxa"/>
            <w:shd w:val="clear" w:color="auto" w:fill="auto"/>
            <w:tcMar>
              <w:top w:w="100" w:type="dxa"/>
              <w:left w:w="100" w:type="dxa"/>
              <w:bottom w:w="100" w:type="dxa"/>
              <w:right w:w="100" w:type="dxa"/>
            </w:tcMar>
          </w:tcPr>
          <w:p w14:paraId="014E4468" w14:textId="77777777" w:rsidR="00CC53B9" w:rsidRDefault="00BC0B59">
            <w:pPr>
              <w:widowControl w:val="0"/>
              <w:pBdr>
                <w:top w:val="nil"/>
                <w:left w:val="nil"/>
                <w:bottom w:val="nil"/>
                <w:right w:val="nil"/>
                <w:between w:val="nil"/>
              </w:pBdr>
              <w:spacing w:line="265" w:lineRule="auto"/>
              <w:ind w:left="128"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Thảo luận, đánh giá ý nghĩa của  hoạt động phát triển các mối quan hệ </w:t>
            </w:r>
            <w:r>
              <w:rPr>
                <w:rFonts w:ascii="Times New Roman" w:eastAsia="Times New Roman" w:hAnsi="Times New Roman" w:cs="Times New Roman"/>
                <w:color w:val="000000"/>
                <w:sz w:val="25"/>
                <w:szCs w:val="25"/>
              </w:rPr>
              <w:t xml:space="preserve">* Đối với cá nhân: </w:t>
            </w:r>
          </w:p>
          <w:p w14:paraId="32A2F05F" w14:textId="77777777" w:rsidR="00CC53B9" w:rsidRDefault="00BC0B59">
            <w:pPr>
              <w:widowControl w:val="0"/>
              <w:pBdr>
                <w:top w:val="nil"/>
                <w:left w:val="nil"/>
                <w:bottom w:val="nil"/>
                <w:right w:val="nil"/>
                <w:between w:val="nil"/>
              </w:pBdr>
              <w:spacing w:before="13" w:line="265"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chất lượng cuộc sống: Mối  quan hệ tốt đẹp giúp con người cảm thấy  hạnh phúc, vui vẻ và yêu đời hơn. - Mở rộng cơ hội: Mối quan hệ giúp con  người kết nối với nhiều người hơn, từ đó  mở ra nhiều cơ hội trong học tập, công  việc và cuộc sống. </w:t>
            </w:r>
          </w:p>
          <w:p w14:paraId="2FEC34E5" w14:textId="77777777" w:rsidR="00CC53B9" w:rsidRDefault="00BC0B59">
            <w:pPr>
              <w:widowControl w:val="0"/>
              <w:pBdr>
                <w:top w:val="nil"/>
                <w:left w:val="nil"/>
                <w:bottom w:val="nil"/>
                <w:right w:val="nil"/>
                <w:between w:val="nil"/>
              </w:pBdr>
              <w:spacing w:before="13" w:line="265" w:lineRule="auto"/>
              <w:ind w:left="122" w:right="50"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bản thân: Mối quan hệ giúp  con người học hỏi những điều mới mẻ,  trau dồi kỹ năng sống và phát triển bản  thân toàn diện. </w:t>
            </w:r>
          </w:p>
          <w:p w14:paraId="13B60601" w14:textId="77777777" w:rsidR="00CC53B9" w:rsidRDefault="00BC0B59">
            <w:pPr>
              <w:widowControl w:val="0"/>
              <w:pBdr>
                <w:top w:val="nil"/>
                <w:left w:val="nil"/>
                <w:bottom w:val="nil"/>
                <w:right w:val="nil"/>
                <w:between w:val="nil"/>
              </w:pBdr>
              <w:spacing w:before="13" w:line="265" w:lineRule="auto"/>
              <w:ind w:left="122"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Vượt qua khó khăn: Mối quan hệ giúp  con người nhận được sự hỗ trợ, động  viên và giúp đỡ khi gặp khó khăn trong  cuộc sống. </w:t>
            </w:r>
          </w:p>
          <w:p w14:paraId="49111729" w14:textId="77777777" w:rsidR="00CC53B9" w:rsidRDefault="00BC0B59">
            <w:pPr>
              <w:widowControl w:val="0"/>
              <w:pBdr>
                <w:top w:val="nil"/>
                <w:left w:val="nil"/>
                <w:bottom w:val="nil"/>
                <w:right w:val="nil"/>
                <w:between w:val="nil"/>
              </w:pBdr>
              <w:spacing w:before="13" w:line="265" w:lineRule="auto"/>
              <w:ind w:left="122" w:right="50"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Tăng cường sức khỏe tinh thần: Mối  quan hệ tốt đẹp giúp con người giảm  stress, lo âu và cải thiện sức khỏe tinh  thần. </w:t>
            </w:r>
          </w:p>
          <w:p w14:paraId="2FB26A55" w14:textId="77777777" w:rsidR="00CC53B9" w:rsidRDefault="00BC0B59">
            <w:pPr>
              <w:widowControl w:val="0"/>
              <w:pBdr>
                <w:top w:val="nil"/>
                <w:left w:val="nil"/>
                <w:bottom w:val="nil"/>
                <w:right w:val="nil"/>
                <w:between w:val="nil"/>
              </w:pBdr>
              <w:spacing w:before="13"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cộng đồng: </w:t>
            </w:r>
          </w:p>
          <w:p w14:paraId="6AA6065C" w14:textId="77777777" w:rsidR="00CC53B9" w:rsidRDefault="00BC0B59">
            <w:pPr>
              <w:widowControl w:val="0"/>
              <w:pBdr>
                <w:top w:val="nil"/>
                <w:left w:val="nil"/>
                <w:bottom w:val="nil"/>
                <w:right w:val="nil"/>
                <w:between w:val="nil"/>
              </w:pBdr>
              <w:spacing w:before="40" w:line="265" w:lineRule="auto"/>
              <w:ind w:left="119" w:right="51"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cộng đồng đoàn kết: Mối  quan hệ tốt đẹp giữa các cá nhân góp  phần xây dựng cộng đồng đoàn kết, gắn  bó và yêu thương lẫn nhau. </w:t>
            </w:r>
          </w:p>
          <w:p w14:paraId="7E4EDC32" w14:textId="77777777" w:rsidR="00CC53B9" w:rsidRDefault="00BC0B59">
            <w:pPr>
              <w:widowControl w:val="0"/>
              <w:pBdr>
                <w:top w:val="nil"/>
                <w:left w:val="nil"/>
                <w:bottom w:val="nil"/>
                <w:right w:val="nil"/>
                <w:between w:val="nil"/>
              </w:pBdr>
              <w:spacing w:before="13" w:line="265" w:lineRule="auto"/>
              <w:ind w:left="119"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Giải quyết các vấn đề xã hội: Mối quan  hệ giúp con người chung tay giải quyết  các vấn đề xã hội như nghèo đói, bất  bình đẳng, bạo lực,... </w:t>
            </w:r>
          </w:p>
          <w:p w14:paraId="32627622" w14:textId="77777777" w:rsidR="00CC53B9" w:rsidRDefault="00BC0B59">
            <w:pPr>
              <w:widowControl w:val="0"/>
              <w:pBdr>
                <w:top w:val="nil"/>
                <w:left w:val="nil"/>
                <w:bottom w:val="nil"/>
                <w:right w:val="nil"/>
                <w:between w:val="nil"/>
              </w:pBdr>
              <w:spacing w:before="13"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kinh tế - xã hội: Mối quan hệ  tốt đẹp giữa các doanh nghiệp, tổ chức  và cá nhân góp phần thúc đẩy phát triển  kinh tế - xã hội. </w:t>
            </w:r>
          </w:p>
          <w:p w14:paraId="065AB585" w14:textId="77777777" w:rsidR="00CC53B9" w:rsidRDefault="00BC0B59">
            <w:pPr>
              <w:widowControl w:val="0"/>
              <w:pBdr>
                <w:top w:val="nil"/>
                <w:left w:val="nil"/>
                <w:bottom w:val="nil"/>
                <w:right w:val="nil"/>
                <w:between w:val="nil"/>
              </w:pBdr>
              <w:spacing w:before="13" w:line="265" w:lineRule="auto"/>
              <w:ind w:left="124" w:right="51"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Bảo vệ môi trường: Mối quan hệ giúp  con người chung tay bảo vệ môi trường  sống và xây dựng một môi trường sống  xanh - sạch - đẹp.</w:t>
            </w:r>
          </w:p>
        </w:tc>
      </w:tr>
    </w:tbl>
    <w:p w14:paraId="4E79EF45" w14:textId="77777777" w:rsidR="00CC53B9" w:rsidRDefault="00CC53B9">
      <w:pPr>
        <w:widowControl w:val="0"/>
        <w:pBdr>
          <w:top w:val="nil"/>
          <w:left w:val="nil"/>
          <w:bottom w:val="nil"/>
          <w:right w:val="nil"/>
          <w:between w:val="nil"/>
        </w:pBdr>
        <w:rPr>
          <w:color w:val="000000"/>
        </w:rPr>
      </w:pPr>
    </w:p>
    <w:p w14:paraId="36DD0C60" w14:textId="77777777" w:rsidR="00CC53B9" w:rsidRDefault="00CC53B9">
      <w:pPr>
        <w:widowControl w:val="0"/>
        <w:pBdr>
          <w:top w:val="nil"/>
          <w:left w:val="nil"/>
          <w:bottom w:val="nil"/>
          <w:right w:val="nil"/>
          <w:between w:val="nil"/>
        </w:pBdr>
        <w:rPr>
          <w:color w:val="000000"/>
        </w:rPr>
      </w:pPr>
    </w:p>
    <w:tbl>
      <w:tblPr>
        <w:tblStyle w:val="af"/>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4397"/>
      </w:tblGrid>
      <w:tr w:rsidR="00CC53B9" w14:paraId="73E1BEA6" w14:textId="77777777">
        <w:trPr>
          <w:trHeight w:val="15484"/>
        </w:trPr>
        <w:tc>
          <w:tcPr>
            <w:tcW w:w="5103" w:type="dxa"/>
            <w:shd w:val="clear" w:color="auto" w:fill="auto"/>
            <w:tcMar>
              <w:top w:w="100" w:type="dxa"/>
              <w:left w:w="100" w:type="dxa"/>
              <w:bottom w:w="100" w:type="dxa"/>
              <w:right w:w="100" w:type="dxa"/>
            </w:tcMar>
          </w:tcPr>
          <w:p w14:paraId="2072F60C" w14:textId="77777777" w:rsidR="00CC53B9" w:rsidRDefault="00BC0B59">
            <w:pPr>
              <w:widowControl w:val="0"/>
              <w:pBdr>
                <w:top w:val="nil"/>
                <w:left w:val="nil"/>
                <w:bottom w:val="nil"/>
                <w:right w:val="nil"/>
                <w:between w:val="nil"/>
              </w:pBdr>
              <w:spacing w:line="264" w:lineRule="auto"/>
              <w:ind w:left="122" w:right="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xây dựng một xã hội văn minh, phát triển và  thịnh vượng. </w:t>
            </w:r>
          </w:p>
          <w:p w14:paraId="7555E7CC" w14:textId="77777777" w:rsidR="00CC53B9" w:rsidRDefault="00BC0B59">
            <w:pPr>
              <w:widowControl w:val="0"/>
              <w:pBdr>
                <w:top w:val="nil"/>
                <w:left w:val="nil"/>
                <w:bottom w:val="nil"/>
                <w:right w:val="nil"/>
                <w:between w:val="nil"/>
              </w:pBdr>
              <w:spacing w:before="14" w:line="265" w:lineRule="auto"/>
              <w:ind w:left="121" w:right="47"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2. Thảo luận, đánh giá ý nghĩa của  hoạt động xây dựng truyền thống nhà trường.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chia lớp thành các nhóm 4 – 6 người và  hướng dẫn: </w:t>
            </w:r>
          </w:p>
          <w:p w14:paraId="7BAA7B36" w14:textId="77777777" w:rsidR="00CC53B9" w:rsidRDefault="00BC0B59">
            <w:pPr>
              <w:widowControl w:val="0"/>
              <w:pBdr>
                <w:top w:val="nil"/>
                <w:left w:val="nil"/>
                <w:bottom w:val="nil"/>
                <w:right w:val="nil"/>
                <w:between w:val="nil"/>
              </w:pBdr>
              <w:spacing w:before="13" w:line="265" w:lineRule="auto"/>
              <w:ind w:left="126" w:right="49"/>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Mỗi HS đưa ra ý kiến của mình về ý nghĩa  của hoạt động xây dựng truyền thống nhà  trường.  </w:t>
            </w:r>
          </w:p>
          <w:p w14:paraId="5645BB6E" w14:textId="77777777" w:rsidR="00CC53B9" w:rsidRDefault="00BC0B59">
            <w:pPr>
              <w:widowControl w:val="0"/>
              <w:pBdr>
                <w:top w:val="nil"/>
                <w:left w:val="nil"/>
                <w:bottom w:val="nil"/>
                <w:right w:val="nil"/>
                <w:between w:val="nil"/>
              </w:pBdr>
              <w:spacing w:before="13" w:line="265" w:lineRule="auto"/>
              <w:ind w:left="113" w:right="49" w:firstLine="30"/>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Cả nhóm trao đổi thảo luận đánh giá đánh  giá ý nghĩa của hoạt động xây dựng truyền  thống nhà trường.  </w:t>
            </w:r>
          </w:p>
          <w:p w14:paraId="4C344BB1" w14:textId="77777777" w:rsidR="00CC53B9" w:rsidRDefault="00BC0B59">
            <w:pPr>
              <w:widowControl w:val="0"/>
              <w:pBdr>
                <w:top w:val="nil"/>
                <w:left w:val="nil"/>
                <w:bottom w:val="nil"/>
                <w:right w:val="nil"/>
                <w:between w:val="nil"/>
              </w:pBdr>
              <w:spacing w:before="13" w:line="264" w:lineRule="auto"/>
              <w:ind w:left="130" w:right="715" w:firstLine="13"/>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Chuẩn bị sản phẩm báo cáo trước lớp. </w:t>
            </w:r>
            <w:r>
              <w:rPr>
                <w:rFonts w:ascii="Times New Roman" w:eastAsia="Times New Roman" w:hAnsi="Times New Roman" w:cs="Times New Roman"/>
                <w:color w:val="000000"/>
                <w:sz w:val="25"/>
                <w:szCs w:val="25"/>
              </w:rPr>
              <w:t xml:space="preserve">- GV đưa ra một số gợi ý: </w:t>
            </w:r>
          </w:p>
          <w:p w14:paraId="0D48B240" w14:textId="77777777" w:rsidR="00CC53B9" w:rsidRDefault="00BC0B59">
            <w:pPr>
              <w:widowControl w:val="0"/>
              <w:pBdr>
                <w:top w:val="nil"/>
                <w:left w:val="nil"/>
                <w:bottom w:val="nil"/>
                <w:right w:val="nil"/>
                <w:between w:val="nil"/>
              </w:pBdr>
              <w:spacing w:before="14" w:line="240" w:lineRule="auto"/>
              <w:ind w:left="1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 nhân: </w:t>
            </w:r>
          </w:p>
          <w:p w14:paraId="38EAF8C6" w14:textId="77777777" w:rsidR="00CC53B9" w:rsidRDefault="00BC0B59">
            <w:pPr>
              <w:widowControl w:val="0"/>
              <w:pBdr>
                <w:top w:val="nil"/>
                <w:left w:val="nil"/>
                <w:bottom w:val="nil"/>
                <w:right w:val="nil"/>
                <w:between w:val="nil"/>
              </w:pBdr>
              <w:spacing w:before="43" w:line="264" w:lineRule="auto"/>
              <w:ind w:left="151"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Thêm tự hào, yêu trường, yêu lớp, gắn bó với  trường, lớp.  </w:t>
            </w:r>
          </w:p>
          <w:p w14:paraId="29568E43" w14:textId="77777777" w:rsidR="00CC53B9" w:rsidRDefault="00BC0B59">
            <w:pPr>
              <w:widowControl w:val="0"/>
              <w:pBdr>
                <w:top w:val="nil"/>
                <w:left w:val="nil"/>
                <w:bottom w:val="nil"/>
                <w:right w:val="nil"/>
                <w:between w:val="nil"/>
              </w:pBdr>
              <w:spacing w:before="14" w:line="240" w:lineRule="auto"/>
              <w:ind w:left="1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kĩ năng hợp tác.  </w:t>
            </w:r>
          </w:p>
          <w:p w14:paraId="789C5B01" w14:textId="77777777" w:rsidR="00CC53B9" w:rsidRDefault="00BC0B59">
            <w:pPr>
              <w:widowControl w:val="0"/>
              <w:pBdr>
                <w:top w:val="nil"/>
                <w:left w:val="nil"/>
                <w:bottom w:val="nil"/>
                <w:right w:val="nil"/>
                <w:between w:val="nil"/>
              </w:pBdr>
              <w:spacing w:before="43" w:line="264" w:lineRule="auto"/>
              <w:ind w:left="150"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động lực phấn đấu cho bản thân trong  học tập và tham gia hoạt động tập thể của  trường, lớp.  </w:t>
            </w:r>
          </w:p>
          <w:p w14:paraId="215C3E2F" w14:textId="77777777" w:rsidR="00CC53B9" w:rsidRDefault="00BC0B59">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Đối với tập thể: </w:t>
            </w:r>
          </w:p>
          <w:p w14:paraId="6ACA5E9F" w14:textId="77777777" w:rsidR="00CC53B9" w:rsidRDefault="00BC0B59">
            <w:pPr>
              <w:widowControl w:val="0"/>
              <w:pBdr>
                <w:top w:val="nil"/>
                <w:left w:val="nil"/>
                <w:bottom w:val="nil"/>
                <w:right w:val="nil"/>
                <w:between w:val="nil"/>
              </w:pBdr>
              <w:spacing w:before="43" w:line="264" w:lineRule="auto"/>
              <w:ind w:left="157" w:right="5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Giúp cho công việc được hoàn thành nhanh  chóng và hiệu quả.  </w:t>
            </w:r>
          </w:p>
          <w:p w14:paraId="709CF9E3" w14:textId="77777777" w:rsidR="00CC53B9" w:rsidRDefault="00BC0B59">
            <w:pPr>
              <w:widowControl w:val="0"/>
              <w:pBdr>
                <w:top w:val="nil"/>
                <w:left w:val="nil"/>
                <w:bottom w:val="nil"/>
                <w:right w:val="nil"/>
                <w:between w:val="nil"/>
              </w:pBdr>
              <w:spacing w:before="14" w:line="264" w:lineRule="auto"/>
              <w:ind w:left="151"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Gắn kết các thành viên trong lớp, trong  trường.  </w:t>
            </w:r>
          </w:p>
          <w:p w14:paraId="512B6AAE" w14:textId="77777777" w:rsidR="00CC53B9" w:rsidRDefault="00BC0B59">
            <w:pPr>
              <w:widowControl w:val="0"/>
              <w:pBdr>
                <w:top w:val="nil"/>
                <w:left w:val="nil"/>
                <w:bottom w:val="nil"/>
                <w:right w:val="nil"/>
                <w:between w:val="nil"/>
              </w:pBdr>
              <w:spacing w:before="16" w:line="264"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hình thành nhóm, phân công và thực hiện  nhiệm vụ của bản thân. </w:t>
            </w:r>
          </w:p>
          <w:p w14:paraId="09A880BD" w14:textId="77777777" w:rsidR="00CC53B9" w:rsidRDefault="00BC0B59">
            <w:pPr>
              <w:widowControl w:val="0"/>
              <w:pBdr>
                <w:top w:val="nil"/>
                <w:left w:val="nil"/>
                <w:bottom w:val="nil"/>
                <w:right w:val="nil"/>
                <w:between w:val="nil"/>
              </w:pBdr>
              <w:spacing w:before="14" w:line="265"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205F78E0" w14:textId="77777777" w:rsidR="00CC53B9" w:rsidRDefault="00BC0B59">
            <w:pPr>
              <w:widowControl w:val="0"/>
              <w:pBdr>
                <w:top w:val="nil"/>
                <w:left w:val="nil"/>
                <w:bottom w:val="nil"/>
                <w:right w:val="nil"/>
                <w:between w:val="nil"/>
              </w:pBdr>
              <w:spacing w:before="13" w:line="266"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09ACF548" w14:textId="77777777" w:rsidR="00CC53B9" w:rsidRDefault="00BC0B59">
            <w:pPr>
              <w:widowControl w:val="0"/>
              <w:pBdr>
                <w:top w:val="nil"/>
                <w:left w:val="nil"/>
                <w:bottom w:val="nil"/>
                <w:right w:val="nil"/>
                <w:between w:val="nil"/>
              </w:pBdr>
              <w:spacing w:before="12" w:line="264" w:lineRule="auto"/>
              <w:ind w:left="122"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B4A7EB5" w14:textId="77777777" w:rsidR="00CC53B9" w:rsidRDefault="00BC0B59">
            <w:pPr>
              <w:widowControl w:val="0"/>
              <w:pBdr>
                <w:top w:val="nil"/>
                <w:left w:val="nil"/>
                <w:bottom w:val="nil"/>
                <w:right w:val="nil"/>
                <w:between w:val="nil"/>
              </w:pBdr>
              <w:spacing w:before="14"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nhóm.  GV hệ thống lại những điểm tốt và chưa tốt về  ý tưởng của các nhóm. </w:t>
            </w:r>
          </w:p>
          <w:p w14:paraId="03EBBE66" w14:textId="77777777" w:rsidR="00CC53B9" w:rsidRDefault="00BC0B59">
            <w:pPr>
              <w:widowControl w:val="0"/>
              <w:pBdr>
                <w:top w:val="nil"/>
                <w:left w:val="nil"/>
                <w:bottom w:val="nil"/>
                <w:right w:val="nil"/>
                <w:between w:val="nil"/>
              </w:pBdr>
              <w:spacing w:before="12" w:line="265" w:lineRule="auto"/>
              <w:ind w:left="122"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kết luận: Hoạt động xây dựng truyền  thống nhà trường là một hoạt động quan trọng  và cần thiết, góp phần giáo dục học sinh toàn  diện và phát triển nhà trường một cách bền </w:t>
            </w:r>
          </w:p>
        </w:tc>
        <w:tc>
          <w:tcPr>
            <w:tcW w:w="4397" w:type="dxa"/>
            <w:shd w:val="clear" w:color="auto" w:fill="auto"/>
            <w:tcMar>
              <w:top w:w="100" w:type="dxa"/>
              <w:left w:w="100" w:type="dxa"/>
              <w:bottom w:w="100" w:type="dxa"/>
              <w:right w:w="100" w:type="dxa"/>
            </w:tcMar>
          </w:tcPr>
          <w:p w14:paraId="05F3FDF7" w14:textId="77777777" w:rsidR="00CC53B9" w:rsidRDefault="00BC0B59">
            <w:pPr>
              <w:widowControl w:val="0"/>
              <w:pBdr>
                <w:top w:val="nil"/>
                <w:left w:val="nil"/>
                <w:bottom w:val="nil"/>
                <w:right w:val="nil"/>
                <w:between w:val="nil"/>
              </w:pBdr>
              <w:spacing w:line="264"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Truyền tải giá trị văn hóa: Mối quan hệ  giúp con người truyền tải và gìn giữ  những giá trị văn hóa tốt đẹp của dân  tộc. </w:t>
            </w:r>
          </w:p>
          <w:p w14:paraId="7C6294F7" w14:textId="77777777" w:rsidR="00CC53B9" w:rsidRDefault="00BC0B59">
            <w:pPr>
              <w:widowControl w:val="0"/>
              <w:pBdr>
                <w:top w:val="nil"/>
                <w:left w:val="nil"/>
                <w:bottom w:val="nil"/>
                <w:right w:val="nil"/>
                <w:between w:val="nil"/>
              </w:pBdr>
              <w:spacing w:before="16" w:line="264" w:lineRule="auto"/>
              <w:ind w:left="124" w:right="51"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đánh giá ý nghĩa của  hoạt động xây dựng truyền thống nhà  trường.  </w:t>
            </w:r>
          </w:p>
          <w:p w14:paraId="6CF9B652" w14:textId="77777777" w:rsidR="00CC53B9" w:rsidRDefault="00BC0B59">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 nhân: </w:t>
            </w:r>
          </w:p>
          <w:p w14:paraId="42D46BE3" w14:textId="77777777" w:rsidR="00CC53B9" w:rsidRDefault="00BC0B59">
            <w:pPr>
              <w:widowControl w:val="0"/>
              <w:pBdr>
                <w:top w:val="nil"/>
                <w:left w:val="nil"/>
                <w:bottom w:val="nil"/>
                <w:right w:val="nil"/>
                <w:between w:val="nil"/>
              </w:pBdr>
              <w:spacing w:before="43" w:line="264" w:lineRule="auto"/>
              <w:ind w:left="119" w:right="49"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Thêm tự hào, yêu trường, yêu lớp, gắn  bó với trường, lớp.  </w:t>
            </w:r>
          </w:p>
          <w:p w14:paraId="6A3BC64B" w14:textId="77777777" w:rsidR="00CC53B9" w:rsidRDefault="00BC0B59">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kĩ năng hợp tác.  </w:t>
            </w:r>
          </w:p>
          <w:p w14:paraId="12331B7E" w14:textId="77777777" w:rsidR="00CC53B9" w:rsidRDefault="00BC0B59">
            <w:pPr>
              <w:widowControl w:val="0"/>
              <w:pBdr>
                <w:top w:val="nil"/>
                <w:left w:val="nil"/>
                <w:bottom w:val="nil"/>
                <w:right w:val="nil"/>
                <w:between w:val="nil"/>
              </w:pBdr>
              <w:spacing w:before="40"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động lực phấn đấu cho bản thân  trong học tập và tham gia hoạt động tập  thể của trường, lớp.  </w:t>
            </w:r>
          </w:p>
          <w:p w14:paraId="4DB267FF" w14:textId="77777777" w:rsidR="00CC53B9" w:rsidRDefault="00BC0B59">
            <w:pPr>
              <w:widowControl w:val="0"/>
              <w:pBdr>
                <w:top w:val="nil"/>
                <w:left w:val="nil"/>
                <w:bottom w:val="nil"/>
                <w:right w:val="nil"/>
                <w:between w:val="nil"/>
              </w:pBdr>
              <w:spacing w:before="12" w:line="264" w:lineRule="auto"/>
              <w:ind w:left="119" w:right="51"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tinh thần trách nhiệm của  bản thân với tập thể.  </w:t>
            </w:r>
          </w:p>
          <w:p w14:paraId="504C7674" w14:textId="77777777" w:rsidR="00CC53B9" w:rsidRDefault="00BC0B59">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w:t>
            </w:r>
          </w:p>
          <w:p w14:paraId="206931A9"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tập thể: </w:t>
            </w:r>
          </w:p>
          <w:p w14:paraId="7EA2DAFC" w14:textId="77777777" w:rsidR="00CC53B9" w:rsidRDefault="00BC0B59">
            <w:pPr>
              <w:widowControl w:val="0"/>
              <w:pBdr>
                <w:top w:val="nil"/>
                <w:left w:val="nil"/>
                <w:bottom w:val="nil"/>
                <w:right w:val="nil"/>
                <w:between w:val="nil"/>
              </w:pBdr>
              <w:spacing w:before="40" w:line="266" w:lineRule="auto"/>
              <w:ind w:left="121" w:right="5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Giúp cho công việc được hoàn thành  nhanh chóng và hiệu quả.  </w:t>
            </w:r>
          </w:p>
          <w:p w14:paraId="48B7F766" w14:textId="77777777" w:rsidR="00CC53B9" w:rsidRDefault="00BC0B59">
            <w:pPr>
              <w:widowControl w:val="0"/>
              <w:pBdr>
                <w:top w:val="nil"/>
                <w:left w:val="nil"/>
                <w:bottom w:val="nil"/>
                <w:right w:val="nil"/>
                <w:between w:val="nil"/>
              </w:pBdr>
              <w:spacing w:before="12" w:line="264"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Gắn kết các thành viên trong lớp, trong  trường.  </w:t>
            </w:r>
          </w:p>
          <w:p w14:paraId="549AD5A7" w14:textId="77777777" w:rsidR="00CC53B9" w:rsidRDefault="00BC0B59">
            <w:pPr>
              <w:widowControl w:val="0"/>
              <w:pBdr>
                <w:top w:val="nil"/>
                <w:left w:val="nil"/>
                <w:bottom w:val="nil"/>
                <w:right w:val="nil"/>
                <w:between w:val="nil"/>
              </w:pBdr>
              <w:spacing w:before="14" w:line="266" w:lineRule="auto"/>
              <w:ind w:left="122" w:right="52"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Quảng bá hình ảnh của nhà trường  trong cộng đồng.  </w:t>
            </w:r>
          </w:p>
          <w:p w14:paraId="53033A17" w14:textId="77777777" w:rsidR="00CC53B9" w:rsidRDefault="00BC0B59">
            <w:pPr>
              <w:widowControl w:val="0"/>
              <w:pBdr>
                <w:top w:val="nil"/>
                <w:left w:val="nil"/>
                <w:bottom w:val="nil"/>
                <w:right w:val="nil"/>
                <w:between w:val="nil"/>
              </w:pBdr>
              <w:spacing w:before="11" w:line="264"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khối đoàn kết giữa nhiều thế  hệ học sinh, tiếp tục phát huy truyền  thống của nhà trường.  </w:t>
            </w:r>
          </w:p>
          <w:p w14:paraId="3DD856B4" w14:textId="77777777" w:rsidR="00CC53B9" w:rsidRDefault="00BC0B59">
            <w:pPr>
              <w:widowControl w:val="0"/>
              <w:pBdr>
                <w:top w:val="nil"/>
                <w:left w:val="nil"/>
                <w:bottom w:val="nil"/>
                <w:right w:val="nil"/>
                <w:between w:val="nil"/>
              </w:pBdr>
              <w:spacing w:before="16" w:line="264" w:lineRule="auto"/>
              <w:ind w:left="124" w:right="50"/>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ý nghĩa của hoạt động phát  triển các mối quan hệ và xây dựng  truyền thống nhà trường đối với bản  thân em.  </w:t>
            </w:r>
          </w:p>
          <w:p w14:paraId="2F8302C5" w14:textId="77777777" w:rsidR="00CC53B9" w:rsidRDefault="00BC0B59">
            <w:pPr>
              <w:widowControl w:val="0"/>
              <w:pBdr>
                <w:top w:val="nil"/>
                <w:left w:val="nil"/>
                <w:bottom w:val="nil"/>
                <w:right w:val="nil"/>
                <w:between w:val="nil"/>
              </w:pBdr>
              <w:spacing w:before="16" w:line="264"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kỹ năng sống và giá trị đạo  đức: </w:t>
            </w:r>
          </w:p>
          <w:p w14:paraId="500E0F11" w14:textId="77777777" w:rsidR="00CC53B9" w:rsidRDefault="00BC0B59">
            <w:pPr>
              <w:widowControl w:val="0"/>
              <w:pBdr>
                <w:top w:val="nil"/>
                <w:left w:val="nil"/>
                <w:bottom w:val="nil"/>
                <w:right w:val="nil"/>
                <w:between w:val="nil"/>
              </w:pBdr>
              <w:spacing w:before="357" w:line="265" w:lineRule="auto"/>
              <w:ind w:left="121" w:right="5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Qua các hoạt động giao lưu, kết bạn,  học sinh có cơ hội rèn luyện kỹ năng  giao tiếp, ứng xử, hợp tác và làm việc  nhóm. </w:t>
            </w:r>
          </w:p>
          <w:p w14:paraId="4664CE4D" w14:textId="77777777" w:rsidR="00CC53B9" w:rsidRDefault="00BC0B59">
            <w:pPr>
              <w:widowControl w:val="0"/>
              <w:pBdr>
                <w:top w:val="nil"/>
                <w:left w:val="nil"/>
                <w:bottom w:val="nil"/>
                <w:right w:val="nil"/>
                <w:between w:val="nil"/>
              </w:pBdr>
              <w:spacing w:before="13" w:line="265"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tập thể,  học sinh được giáo dục về tinh thần đoàn  kết, trách nhiệm, ý thức cộng đồng và  lòng yêu nước. </w:t>
            </w:r>
          </w:p>
          <w:p w14:paraId="244B329F" w14:textId="77777777" w:rsidR="00CC53B9" w:rsidRDefault="00BC0B59">
            <w:pPr>
              <w:widowControl w:val="0"/>
              <w:pBdr>
                <w:top w:val="nil"/>
                <w:left w:val="nil"/>
                <w:bottom w:val="nil"/>
                <w:right w:val="nil"/>
                <w:between w:val="nil"/>
              </w:pBdr>
              <w:spacing w:before="13" w:line="266"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Hoạt động tri ân thầy cô, tham gia các  ngày lễ kỷ niệm truyền thống giúp học </w:t>
            </w:r>
          </w:p>
        </w:tc>
      </w:tr>
    </w:tbl>
    <w:p w14:paraId="365BCBAF" w14:textId="77777777" w:rsidR="00CC53B9" w:rsidRDefault="00CC53B9">
      <w:pPr>
        <w:widowControl w:val="0"/>
        <w:pBdr>
          <w:top w:val="nil"/>
          <w:left w:val="nil"/>
          <w:bottom w:val="nil"/>
          <w:right w:val="nil"/>
          <w:between w:val="nil"/>
        </w:pBdr>
        <w:rPr>
          <w:color w:val="000000"/>
        </w:rPr>
      </w:pPr>
    </w:p>
    <w:p w14:paraId="7AA1C945" w14:textId="77777777" w:rsidR="00CC53B9" w:rsidRDefault="00CC53B9">
      <w:pPr>
        <w:widowControl w:val="0"/>
        <w:pBdr>
          <w:top w:val="nil"/>
          <w:left w:val="nil"/>
          <w:bottom w:val="nil"/>
          <w:right w:val="nil"/>
          <w:between w:val="nil"/>
        </w:pBdr>
        <w:rPr>
          <w:color w:val="000000"/>
        </w:rPr>
      </w:pPr>
    </w:p>
    <w:p w14:paraId="2BB34DF5" w14:textId="4BE6543C"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23</w:t>
      </w:r>
    </w:p>
    <w:p w14:paraId="18C28D71" w14:textId="71DB915B"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0"/>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4397"/>
      </w:tblGrid>
      <w:tr w:rsidR="00CC53B9" w14:paraId="05002A81" w14:textId="77777777">
        <w:trPr>
          <w:trHeight w:val="9982"/>
        </w:trPr>
        <w:tc>
          <w:tcPr>
            <w:tcW w:w="5103" w:type="dxa"/>
            <w:shd w:val="clear" w:color="auto" w:fill="auto"/>
            <w:tcMar>
              <w:top w:w="100" w:type="dxa"/>
              <w:left w:w="100" w:type="dxa"/>
              <w:bottom w:w="100" w:type="dxa"/>
              <w:right w:w="100" w:type="dxa"/>
            </w:tcMar>
          </w:tcPr>
          <w:p w14:paraId="7AB8EEEE" w14:textId="77777777" w:rsidR="00CC53B9" w:rsidRDefault="00BC0B59">
            <w:pPr>
              <w:widowControl w:val="0"/>
              <w:pBdr>
                <w:top w:val="nil"/>
                <w:left w:val="nil"/>
                <w:bottom w:val="nil"/>
                <w:right w:val="nil"/>
                <w:between w:val="nil"/>
              </w:pBdr>
              <w:spacing w:line="264" w:lineRule="auto"/>
              <w:ind w:left="121"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vững. Mỗi cá nhân cần ý thức được trách nhiệm  của mình và tích cực tham gia vào các hoạt  động này để xây dựng truyền thống tốt đẹp cho  nhà trường. </w:t>
            </w:r>
          </w:p>
          <w:p w14:paraId="23B31A39" w14:textId="77777777" w:rsidR="00CC53B9" w:rsidRDefault="00BC0B59">
            <w:pPr>
              <w:widowControl w:val="0"/>
              <w:pBdr>
                <w:top w:val="nil"/>
                <w:left w:val="nil"/>
                <w:bottom w:val="nil"/>
                <w:right w:val="nil"/>
                <w:between w:val="nil"/>
              </w:pBdr>
              <w:spacing w:before="16" w:line="265" w:lineRule="auto"/>
              <w:ind w:left="88" w:right="47" w:firstLine="23"/>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3. Chia sẻ ý nghĩa của hoạt động  phát triển các mối quan hệ và xây dựng truyền  thống nhà trường đối với bản thân em.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chia sẻ ý nghĩa của hoạt động phát  triển các mối quan hệ và xây dựng truyền thống  nhà trường đối với bản thân em. </w:t>
            </w:r>
          </w:p>
          <w:p w14:paraId="2901B6A1" w14:textId="77777777" w:rsidR="00CC53B9" w:rsidRDefault="00BC0B59">
            <w:pPr>
              <w:widowControl w:val="0"/>
              <w:pBdr>
                <w:top w:val="nil"/>
                <w:left w:val="nil"/>
                <w:bottom w:val="nil"/>
                <w:right w:val="nil"/>
                <w:between w:val="nil"/>
              </w:pBdr>
              <w:spacing w:before="13" w:line="265" w:lineRule="auto"/>
              <w:ind w:left="130" w:right="49"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liên hệ bản thân, chia sẻ cùng cả lớp - GV quan sát, hỗ trợ HS trong quá trình chia  sẻ </w:t>
            </w:r>
          </w:p>
          <w:p w14:paraId="41C801A0" w14:textId="77777777" w:rsidR="00CC53B9" w:rsidRDefault="00BC0B59">
            <w:pPr>
              <w:widowControl w:val="0"/>
              <w:pBdr>
                <w:top w:val="nil"/>
                <w:left w:val="nil"/>
                <w:bottom w:val="nil"/>
                <w:right w:val="nil"/>
                <w:between w:val="nil"/>
              </w:pBdr>
              <w:spacing w:before="13" w:line="266" w:lineRule="auto"/>
              <w:ind w:left="130" w:right="110"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w:t>
            </w:r>
          </w:p>
          <w:p w14:paraId="30F32760" w14:textId="77777777" w:rsidR="00CC53B9" w:rsidRDefault="00BC0B59">
            <w:pPr>
              <w:widowControl w:val="0"/>
              <w:pBdr>
                <w:top w:val="nil"/>
                <w:left w:val="nil"/>
                <w:bottom w:val="nil"/>
                <w:right w:val="nil"/>
                <w:between w:val="nil"/>
              </w:pBdr>
              <w:spacing w:before="12" w:line="264"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7B3A55F4" w14:textId="77777777" w:rsidR="00CC53B9" w:rsidRDefault="00BC0B59">
            <w:pPr>
              <w:widowControl w:val="0"/>
              <w:pBdr>
                <w:top w:val="nil"/>
                <w:left w:val="nil"/>
                <w:bottom w:val="nil"/>
                <w:right w:val="nil"/>
                <w:between w:val="nil"/>
              </w:pBdr>
              <w:spacing w:before="16" w:line="264" w:lineRule="auto"/>
              <w:ind w:left="122"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080067CE" w14:textId="77777777" w:rsidR="00CC53B9" w:rsidRDefault="00BC0B59">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cá nhân trình bày  và kết luận: Hoạt động phát triển các mối quan  hệ và xây dựng truyền thống nhà trường đóng  vai trò quan trọng trong quá trình phát triển của  mỗi học sinh. Nhà trường cần tạo điều kiện và  khuyến khích học sinh tham gia tích cực vào  các hoạt động này để giúp các em hình thành  và phát triển toàn diện nhân cách.</w:t>
            </w:r>
          </w:p>
        </w:tc>
        <w:tc>
          <w:tcPr>
            <w:tcW w:w="4397" w:type="dxa"/>
            <w:shd w:val="clear" w:color="auto" w:fill="auto"/>
            <w:tcMar>
              <w:top w:w="100" w:type="dxa"/>
              <w:left w:w="100" w:type="dxa"/>
              <w:bottom w:w="100" w:type="dxa"/>
              <w:right w:w="100" w:type="dxa"/>
            </w:tcMar>
          </w:tcPr>
          <w:p w14:paraId="129B0E8C" w14:textId="77777777" w:rsidR="00CC53B9" w:rsidRDefault="00BC0B59">
            <w:pPr>
              <w:widowControl w:val="0"/>
              <w:pBdr>
                <w:top w:val="nil"/>
                <w:left w:val="nil"/>
                <w:bottom w:val="nil"/>
                <w:right w:val="nil"/>
                <w:between w:val="nil"/>
              </w:pBdr>
              <w:spacing w:line="264" w:lineRule="auto"/>
              <w:ind w:left="121" w:right="50" w:firstLine="1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sinh bồi dưỡng lòng biết ơn, trân trọng  những giá trị tốt đẹp của dân tộc. - Nâng cao nhận thức và hiểu biết về nhà  trường: </w:t>
            </w:r>
          </w:p>
          <w:p w14:paraId="6189D9FD" w14:textId="77777777" w:rsidR="00CC53B9" w:rsidRDefault="00BC0B59">
            <w:pPr>
              <w:widowControl w:val="0"/>
              <w:pBdr>
                <w:top w:val="nil"/>
                <w:left w:val="nil"/>
                <w:bottom w:val="nil"/>
                <w:right w:val="nil"/>
                <w:between w:val="nil"/>
              </w:pBdr>
              <w:spacing w:before="16" w:line="264"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được tìm hiểu về lịch sử hình  thành, phát triển, truyền thống tốt đẹp  của nhà trường, từ đó có ý thức gìn giữ  và phát huy những giá trị tốt đẹp ấy. </w:t>
            </w:r>
          </w:p>
          <w:p w14:paraId="007CA38B" w14:textId="77777777" w:rsidR="00CC53B9" w:rsidRDefault="00BC0B59">
            <w:pPr>
              <w:widowControl w:val="0"/>
              <w:pBdr>
                <w:top w:val="nil"/>
                <w:left w:val="nil"/>
                <w:bottom w:val="nil"/>
                <w:right w:val="nil"/>
                <w:between w:val="nil"/>
              </w:pBdr>
              <w:spacing w:before="16" w:line="264" w:lineRule="auto"/>
              <w:ind w:left="122"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rõ về những quy định, nội quy  của nhà trường giúp học sinh rèn luyện  tính kỷ luật, ý thức trách nhiệm và tuân  thủ các quy định chung. </w:t>
            </w:r>
          </w:p>
          <w:p w14:paraId="489ABCCC" w14:textId="77777777" w:rsidR="00CC53B9" w:rsidRDefault="00BC0B59">
            <w:pPr>
              <w:widowControl w:val="0"/>
              <w:pBdr>
                <w:top w:val="nil"/>
                <w:left w:val="nil"/>
                <w:bottom w:val="nil"/>
                <w:right w:val="nil"/>
                <w:between w:val="nil"/>
              </w:pBdr>
              <w:spacing w:before="16" w:line="265"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đóng góp  cho nhà trường giúp học sinh có ý thức  trách nhiệm với tập thể và cộng đồng. - Tạo môi trường giáo dục tích cực và  hiệu quả: </w:t>
            </w:r>
          </w:p>
          <w:p w14:paraId="7349CBE1" w14:textId="77777777" w:rsidR="00CC53B9" w:rsidRDefault="00BC0B59">
            <w:pPr>
              <w:widowControl w:val="0"/>
              <w:pBdr>
                <w:top w:val="nil"/>
                <w:left w:val="nil"/>
                <w:bottom w:val="nil"/>
                <w:right w:val="nil"/>
                <w:between w:val="nil"/>
              </w:pBdr>
              <w:spacing w:before="13" w:line="265" w:lineRule="auto"/>
              <w:ind w:left="119" w:right="50"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Khi học sinh có mối quan hệ tốt đẹp  với thầy cô, bạn bè và có ý thức gìn giữ,  phát huy truyền thống nhà trường, các  em sẽ cảm thấy thoải mái, vui vẻ và  hứng thú hơn khi đến trường. </w:t>
            </w:r>
          </w:p>
          <w:p w14:paraId="711F6003" w14:textId="77777777" w:rsidR="00CC53B9" w:rsidRDefault="00BC0B59">
            <w:pPr>
              <w:widowControl w:val="0"/>
              <w:pBdr>
                <w:top w:val="nil"/>
                <w:left w:val="nil"/>
                <w:bottom w:val="nil"/>
                <w:right w:val="nil"/>
                <w:between w:val="nil"/>
              </w:pBdr>
              <w:spacing w:before="13"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Môi trường giáo dục tích cực giúp học  sinh phát huy tiềm năng, năng lực học  tập và rèn luyện tốt hơn. </w:t>
            </w:r>
          </w:p>
          <w:p w14:paraId="5BB334DF" w14:textId="77777777" w:rsidR="00CC53B9" w:rsidRDefault="00BC0B59">
            <w:pPr>
              <w:widowControl w:val="0"/>
              <w:pBdr>
                <w:top w:val="nil"/>
                <w:left w:val="nil"/>
                <w:bottom w:val="nil"/>
                <w:right w:val="nil"/>
                <w:between w:val="nil"/>
              </w:pBdr>
              <w:spacing w:before="12" w:line="265" w:lineRule="auto"/>
              <w:ind w:left="127" w:right="49"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Giáo viên cũng có thể dễ dàng quản lý  lớp học và tạo điều kiện tốt nhất cho học  sinh học tập.</w:t>
            </w:r>
          </w:p>
        </w:tc>
      </w:tr>
    </w:tbl>
    <w:p w14:paraId="726B4205" w14:textId="77777777" w:rsidR="00CC53B9" w:rsidRDefault="00CC53B9">
      <w:pPr>
        <w:widowControl w:val="0"/>
        <w:pBdr>
          <w:top w:val="nil"/>
          <w:left w:val="nil"/>
          <w:bottom w:val="nil"/>
          <w:right w:val="nil"/>
          <w:between w:val="nil"/>
        </w:pBdr>
        <w:rPr>
          <w:color w:val="000000"/>
        </w:rPr>
      </w:pPr>
    </w:p>
    <w:p w14:paraId="17D0ABA3" w14:textId="77777777" w:rsidR="00CC53B9" w:rsidRDefault="00CC53B9">
      <w:pPr>
        <w:widowControl w:val="0"/>
        <w:pBdr>
          <w:top w:val="nil"/>
          <w:left w:val="nil"/>
          <w:bottom w:val="nil"/>
          <w:right w:val="nil"/>
          <w:between w:val="nil"/>
        </w:pBdr>
        <w:rPr>
          <w:color w:val="000000"/>
        </w:rPr>
      </w:pPr>
    </w:p>
    <w:p w14:paraId="3B553C65" w14:textId="77777777" w:rsidR="00CC53B9" w:rsidRDefault="00BC0B59">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4FFAC0AA" w14:textId="77777777" w:rsidR="00CC53B9" w:rsidRDefault="00BC0B59">
      <w:pPr>
        <w:widowControl w:val="0"/>
        <w:pBdr>
          <w:top w:val="nil"/>
          <w:left w:val="nil"/>
          <w:bottom w:val="nil"/>
          <w:right w:val="nil"/>
          <w:between w:val="nil"/>
        </w:pBdr>
        <w:spacing w:before="43"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các nhiệm vụ được giao </w:t>
      </w:r>
    </w:p>
    <w:p w14:paraId="61BE08A8" w14:textId="77777777" w:rsidR="00CC53B9" w:rsidRDefault="00BC0B59">
      <w:pPr>
        <w:widowControl w:val="0"/>
        <w:pBdr>
          <w:top w:val="nil"/>
          <w:left w:val="nil"/>
          <w:bottom w:val="nil"/>
          <w:right w:val="nil"/>
          <w:between w:val="nil"/>
        </w:pBdr>
        <w:spacing w:before="40"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hoạt động 7,8 chủ đề 1 </w:t>
      </w:r>
    </w:p>
    <w:p w14:paraId="525EF922" w14:textId="77777777" w:rsidR="00CC53B9" w:rsidRDefault="00BC0B59">
      <w:pPr>
        <w:widowControl w:val="0"/>
        <w:pBdr>
          <w:top w:val="nil"/>
          <w:left w:val="nil"/>
          <w:bottom w:val="nil"/>
          <w:right w:val="nil"/>
          <w:between w:val="nil"/>
        </w:pBdr>
        <w:spacing w:before="730"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208880F8"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2FC867FC" w14:textId="77777777" w:rsidR="00CC53B9" w:rsidRDefault="00BC0B59">
      <w:pPr>
        <w:widowControl w:val="0"/>
        <w:pBdr>
          <w:top w:val="nil"/>
          <w:left w:val="nil"/>
          <w:bottom w:val="nil"/>
          <w:right w:val="nil"/>
          <w:between w:val="nil"/>
        </w:pBdr>
        <w:spacing w:before="40" w:line="265" w:lineRule="auto"/>
        <w:ind w:left="188" w:right="13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LẬP, THỰC HIỆN KẾ HOẠCH VÀ ĐÁNH GIÁ Ý NGHĨA HOẠT ĐỘNG XÂY  DỰNG TRUYỀN THỐNG NHÀ TRƯỜNG VÀ HOẠT ĐỘNG THEO CHỦ ĐỀ CỦA  ĐOÀN THANH NIÊN CỘNG SẢN HỒ CHÍ MINH. </w:t>
      </w:r>
    </w:p>
    <w:p w14:paraId="364A09BC" w14:textId="77777777" w:rsidR="00CC53B9" w:rsidRDefault="00BC0B59">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51644D4F" w14:textId="77777777" w:rsidR="00CC53B9" w:rsidRDefault="00BC0B59">
      <w:pPr>
        <w:widowControl w:val="0"/>
        <w:pBdr>
          <w:top w:val="nil"/>
          <w:left w:val="nil"/>
          <w:bottom w:val="nil"/>
          <w:right w:val="nil"/>
          <w:between w:val="nil"/>
        </w:pBdr>
        <w:spacing w:before="40" w:line="265" w:lineRule="auto"/>
        <w:ind w:left="180" w:right="128" w:hanging="1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“Lập, thực hiện kế hoạch và đánh giá ý nghĩa hoạt  động xây dựng truyền thống nhà trường và hoạt động theo chủ đề của Đoàn Thanh niên  Cộng sản </w:t>
      </w:r>
      <w:r>
        <w:rPr>
          <w:rFonts w:ascii="Times New Roman" w:eastAsia="Times New Roman" w:hAnsi="Times New Roman" w:cs="Times New Roman"/>
          <w:b/>
          <w:i/>
          <w:color w:val="0070C0"/>
          <w:sz w:val="25"/>
          <w:szCs w:val="25"/>
        </w:rPr>
        <w:lastRenderedPageBreak/>
        <w:t xml:space="preserve">Hồ Chí Minh” </w:t>
      </w:r>
    </w:p>
    <w:p w14:paraId="0FF6ABA4" w14:textId="77777777" w:rsidR="00CC53B9" w:rsidRDefault="00BC0B59">
      <w:pPr>
        <w:widowControl w:val="0"/>
        <w:pBdr>
          <w:top w:val="nil"/>
          <w:left w:val="nil"/>
          <w:bottom w:val="nil"/>
          <w:right w:val="nil"/>
          <w:between w:val="nil"/>
        </w:pBdr>
        <w:spacing w:before="13" w:line="265" w:lineRule="auto"/>
        <w:ind w:left="177" w:right="134"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HS lập, thực hiện kế hoạch và đánh giá ý nghĩa hoạt động xây dựng truyền  thống nhà trường và hoạt động theo chủ đề của Đoàn Thanh niên Cộng sản Hồ Chí Minh</w:t>
      </w:r>
    </w:p>
    <w:p w14:paraId="05236130" w14:textId="5E3A5976" w:rsidR="00CC53B9" w:rsidRDefault="00BC0B59">
      <w:pPr>
        <w:widowControl w:val="0"/>
        <w:pBdr>
          <w:top w:val="nil"/>
          <w:left w:val="nil"/>
          <w:bottom w:val="nil"/>
          <w:right w:val="nil"/>
          <w:between w:val="nil"/>
        </w:pBdr>
        <w:spacing w:before="90" w:line="240" w:lineRule="auto"/>
        <w:jc w:val="center"/>
        <w:rPr>
          <w:rFonts w:ascii="Times New Roman" w:eastAsia="Times New Roman" w:hAnsi="Times New Roman" w:cs="Times New Roman"/>
          <w:b/>
          <w:i/>
          <w:color w:val="0070C0"/>
          <w:sz w:val="24"/>
          <w:szCs w:val="24"/>
        </w:rPr>
        <w:sectPr w:rsidR="00CC53B9">
          <w:type w:val="continuous"/>
          <w:pgSz w:w="11900" w:h="16820"/>
          <w:pgMar w:top="268" w:right="792" w:bottom="335" w:left="1243" w:header="0" w:footer="720" w:gutter="0"/>
          <w:cols w:space="720" w:equalWidth="0">
            <w:col w:w="9863" w:space="0"/>
          </w:cols>
        </w:sectPr>
      </w:pPr>
      <w:r>
        <w:rPr>
          <w:rFonts w:ascii="Times New Roman" w:eastAsia="Times New Roman" w:hAnsi="Times New Roman" w:cs="Times New Roman"/>
          <w:b/>
          <w:i/>
          <w:color w:val="0070C0"/>
          <w:sz w:val="24"/>
          <w:szCs w:val="24"/>
        </w:rPr>
        <w:t xml:space="preserve">24 </w:t>
      </w:r>
    </w:p>
    <w:p w14:paraId="3954212A" w14:textId="0F643969" w:rsidR="00CC53B9" w:rsidRDefault="00BC0B59">
      <w:pPr>
        <w:widowControl w:val="0"/>
        <w:pBdr>
          <w:top w:val="nil"/>
          <w:left w:val="nil"/>
          <w:bottom w:val="nil"/>
          <w:right w:val="nil"/>
          <w:between w:val="nil"/>
        </w:pBdr>
        <w:spacing w:line="325"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6B8920F8" w14:textId="77777777" w:rsidR="00CC53B9" w:rsidRDefault="00BC0B59">
      <w:pPr>
        <w:widowControl w:val="0"/>
        <w:pBdr>
          <w:top w:val="nil"/>
          <w:left w:val="nil"/>
          <w:bottom w:val="nil"/>
          <w:right w:val="nil"/>
          <w:between w:val="nil"/>
        </w:pBdr>
        <w:spacing w:line="199"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06C2CCB3" w14:textId="77777777" w:rsidR="00CC53B9" w:rsidRDefault="00BC0B59">
      <w:pPr>
        <w:widowControl w:val="0"/>
        <w:pBdr>
          <w:top w:val="nil"/>
          <w:left w:val="nil"/>
          <w:bottom w:val="nil"/>
          <w:right w:val="nil"/>
          <w:between w:val="nil"/>
        </w:pBdr>
        <w:spacing w:before="40" w:line="265"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Ý nghĩa của hoạt động xây dựng truyền thống nhà trường và hoạt động theo chủ đề của  Đoàn Thanh niên Cộng sản Hồ Chí Minh </w:t>
      </w:r>
    </w:p>
    <w:p w14:paraId="7A339337" w14:textId="77777777" w:rsidR="00CC53B9" w:rsidRDefault="00BC0B59">
      <w:pPr>
        <w:widowControl w:val="0"/>
        <w:pBdr>
          <w:top w:val="nil"/>
          <w:left w:val="nil"/>
          <w:bottom w:val="nil"/>
          <w:right w:val="nil"/>
          <w:between w:val="nil"/>
        </w:pBdr>
        <w:spacing w:before="13" w:line="266"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việc cần làm để xây dựng truyền thống nhà trường và hoạt động theo chủ đề của  Đoàn Thanh niên Cộng sản Hồ Chí Minh </w:t>
      </w:r>
    </w:p>
    <w:p w14:paraId="27A39AEB" w14:textId="77777777" w:rsidR="00CC53B9" w:rsidRDefault="00BC0B59">
      <w:pPr>
        <w:widowControl w:val="0"/>
        <w:pBdr>
          <w:top w:val="nil"/>
          <w:left w:val="nil"/>
          <w:bottom w:val="nil"/>
          <w:right w:val="nil"/>
          <w:between w:val="nil"/>
        </w:pBdr>
        <w:spacing w:before="12"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việc hợp tác với các bạn trong việc thiết kế và  thực hiện những hoạt động xây dựng, phát triển nhà trường</w:t>
      </w:r>
    </w:p>
    <w:p w14:paraId="4A7AFF9D" w14:textId="7F86F1A2" w:rsidR="00CC53B9" w:rsidRDefault="00BC0B59">
      <w:pPr>
        <w:widowControl w:val="0"/>
        <w:pBdr>
          <w:top w:val="nil"/>
          <w:left w:val="nil"/>
          <w:bottom w:val="nil"/>
          <w:right w:val="nil"/>
          <w:between w:val="nil"/>
        </w:pBdr>
        <w:spacing w:before="1299" w:line="307" w:lineRule="auto"/>
        <w:rPr>
          <w:rFonts w:ascii="Times New Roman" w:eastAsia="Times New Roman" w:hAnsi="Times New Roman" w:cs="Times New Roman"/>
          <w:b/>
          <w:i/>
          <w:color w:val="0070C0"/>
          <w:sz w:val="24"/>
          <w:szCs w:val="24"/>
        </w:rPr>
        <w:sectPr w:rsidR="00CC53B9">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b/>
          <w:i/>
          <w:color w:val="0070C0"/>
          <w:sz w:val="24"/>
          <w:szCs w:val="24"/>
        </w:rPr>
        <w:t xml:space="preserve">25 </w:t>
      </w:r>
    </w:p>
    <w:p w14:paraId="6BAD067F" w14:textId="12FB339C"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67DF1585" w14:textId="77777777" w:rsidR="00CC53B9" w:rsidRDefault="00BC0B59">
      <w:pPr>
        <w:widowControl w:val="0"/>
        <w:pBdr>
          <w:top w:val="nil"/>
          <w:left w:val="nil"/>
          <w:bottom w:val="nil"/>
          <w:right w:val="nil"/>
          <w:between w:val="nil"/>
        </w:pBdr>
        <w:spacing w:before="119" w:line="266" w:lineRule="auto"/>
        <w:ind w:left="167" w:right="187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4: SHDC  </w:t>
      </w:r>
    </w:p>
    <w:p w14:paraId="744971FE" w14:textId="77777777" w:rsidR="00CC53B9" w:rsidRDefault="00BC0B59">
      <w:pPr>
        <w:widowControl w:val="0"/>
        <w:pBdr>
          <w:top w:val="nil"/>
          <w:left w:val="nil"/>
          <w:bottom w:val="nil"/>
          <w:right w:val="nil"/>
          <w:between w:val="nil"/>
        </w:pBdr>
        <w:spacing w:before="12"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VĂN NGHỆ “MÁI TRƯỜNG MẾN YÊU” </w:t>
      </w:r>
    </w:p>
    <w:p w14:paraId="40A725F1" w14:textId="77777777" w:rsidR="00CC53B9" w:rsidRDefault="00BC0B59">
      <w:pPr>
        <w:widowControl w:val="0"/>
        <w:pBdr>
          <w:top w:val="nil"/>
          <w:left w:val="nil"/>
          <w:bottom w:val="nil"/>
          <w:right w:val="nil"/>
          <w:between w:val="nil"/>
        </w:pBdr>
        <w:spacing w:before="41"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67677460" w14:textId="77777777" w:rsidR="00CC53B9" w:rsidRDefault="00BC0B59">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06E88150"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tình cảm của bản thân đối với trường; </w:t>
      </w:r>
    </w:p>
    <w:p w14:paraId="20B585E6" w14:textId="77777777" w:rsidR="00CC53B9" w:rsidRDefault="00BC0B59">
      <w:pPr>
        <w:widowControl w:val="0"/>
        <w:pBdr>
          <w:top w:val="nil"/>
          <w:left w:val="nil"/>
          <w:bottom w:val="nil"/>
          <w:right w:val="nil"/>
          <w:between w:val="nil"/>
        </w:pBdr>
        <w:spacing w:before="40" w:line="264" w:lineRule="auto"/>
        <w:ind w:left="557" w:right="1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ý thức học tập và rèn luyện, phát huy truyền thống nhà trường; ● Phát triển năng lực cảm thụ, thẩm mĩ, thể hiện và sáng tạo cái hay, cái đẹp qua trình  diễn các tiết mục biểu </w:t>
      </w:r>
      <w:r>
        <w:rPr>
          <w:rFonts w:ascii="Times New Roman" w:eastAsia="Times New Roman" w:hAnsi="Times New Roman" w:cs="Times New Roman"/>
          <w:color w:val="003300"/>
          <w:sz w:val="25"/>
          <w:szCs w:val="25"/>
        </w:rPr>
        <w:t xml:space="preserve">diễn </w:t>
      </w:r>
      <w:r>
        <w:rPr>
          <w:rFonts w:ascii="Times New Roman" w:eastAsia="Times New Roman" w:hAnsi="Times New Roman" w:cs="Times New Roman"/>
          <w:color w:val="000000"/>
          <w:sz w:val="25"/>
          <w:szCs w:val="25"/>
        </w:rPr>
        <w:t xml:space="preserve">văn nghệ; </w:t>
      </w:r>
    </w:p>
    <w:p w14:paraId="6EDE85FE" w14:textId="77777777" w:rsidR="00CC53B9" w:rsidRDefault="00BC0B59">
      <w:pPr>
        <w:widowControl w:val="0"/>
        <w:pBdr>
          <w:top w:val="nil"/>
          <w:left w:val="nil"/>
          <w:bottom w:val="nil"/>
          <w:right w:val="nil"/>
          <w:between w:val="nil"/>
        </w:pBdr>
        <w:spacing w:before="16" w:line="264" w:lineRule="auto"/>
        <w:ind w:left="902" w:right="568" w:hanging="3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Hình thành và phát triển năng lực xây dựng kế hoạch, tổ chức thực hiện và đánh  giá. </w:t>
      </w:r>
    </w:p>
    <w:p w14:paraId="69C75F60" w14:textId="2A5294D2"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20A2DAB1" w14:textId="77777777" w:rsidR="00CC53B9" w:rsidRDefault="00BC0B59">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22AC7299" w14:textId="77777777" w:rsidR="00CC53B9" w:rsidRDefault="00BC0B59">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4CB51732"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5A47BB2B" w14:textId="77777777" w:rsidR="00CC53B9" w:rsidRDefault="00BC0B59">
      <w:pPr>
        <w:widowControl w:val="0"/>
        <w:pBdr>
          <w:top w:val="nil"/>
          <w:left w:val="nil"/>
          <w:bottom w:val="nil"/>
          <w:right w:val="nil"/>
          <w:between w:val="nil"/>
        </w:pBdr>
        <w:spacing w:before="40" w:line="266" w:lineRule="auto"/>
        <w:ind w:left="154" w:right="586" w:firstLine="4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“Mái trường mến  yêu”. </w:t>
      </w:r>
    </w:p>
    <w:p w14:paraId="0CE450F1" w14:textId="77777777" w:rsidR="00CC53B9" w:rsidRDefault="00BC0B59">
      <w:pPr>
        <w:widowControl w:val="0"/>
        <w:pBdr>
          <w:top w:val="nil"/>
          <w:left w:val="nil"/>
          <w:bottom w:val="nil"/>
          <w:right w:val="nil"/>
          <w:between w:val="nil"/>
        </w:pBdr>
        <w:spacing w:before="12"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Duyệt các tiết mục đăng kí để lựa chọn. </w:t>
      </w:r>
    </w:p>
    <w:p w14:paraId="2E01EBBE" w14:textId="77777777" w:rsidR="00CC53B9" w:rsidRDefault="00BC0B59">
      <w:pPr>
        <w:widowControl w:val="0"/>
        <w:pBdr>
          <w:top w:val="nil"/>
          <w:left w:val="nil"/>
          <w:bottom w:val="nil"/>
          <w:right w:val="nil"/>
          <w:between w:val="nil"/>
        </w:pBdr>
        <w:spacing w:before="40"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1ABDA8B9" w14:textId="77777777" w:rsidR="00CC53B9" w:rsidRDefault="00BC0B59">
      <w:pPr>
        <w:widowControl w:val="0"/>
        <w:pBdr>
          <w:top w:val="nil"/>
          <w:left w:val="nil"/>
          <w:bottom w:val="nil"/>
          <w:right w:val="nil"/>
          <w:between w:val="nil"/>
        </w:pBdr>
        <w:spacing w:before="40" w:line="266" w:lineRule="auto"/>
        <w:ind w:left="177" w:right="17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ca ngợi mái trường thân yêu. </w:t>
      </w:r>
    </w:p>
    <w:p w14:paraId="78FE8CBB" w14:textId="77777777" w:rsidR="00CC53B9" w:rsidRDefault="00BC0B59">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5869E5BB" w14:textId="77777777" w:rsidR="00CC53B9" w:rsidRDefault="00BC0B59">
      <w:pPr>
        <w:widowControl w:val="0"/>
        <w:pBdr>
          <w:top w:val="nil"/>
          <w:left w:val="nil"/>
          <w:bottom w:val="nil"/>
          <w:right w:val="nil"/>
          <w:between w:val="nil"/>
        </w:pBdr>
        <w:spacing w:before="40" w:line="265" w:lineRule="auto"/>
        <w:ind w:left="185" w:right="11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719F2440" w14:textId="77777777" w:rsidR="00CC53B9" w:rsidRDefault="00BC0B59">
      <w:pPr>
        <w:widowControl w:val="0"/>
        <w:pBdr>
          <w:top w:val="nil"/>
          <w:left w:val="nil"/>
          <w:bottom w:val="nil"/>
          <w:right w:val="nil"/>
          <w:between w:val="nil"/>
        </w:pBdr>
        <w:spacing w:before="16"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013EABFB"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5C58720E" w14:textId="77777777" w:rsidR="00CC53B9" w:rsidRDefault="00BC0B59">
      <w:pPr>
        <w:widowControl w:val="0"/>
        <w:pBdr>
          <w:top w:val="nil"/>
          <w:left w:val="nil"/>
          <w:bottom w:val="nil"/>
          <w:right w:val="nil"/>
          <w:between w:val="nil"/>
        </w:pBdr>
        <w:spacing w:before="40" w:line="264" w:lineRule="auto"/>
        <w:ind w:left="185" w:right="76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481C73EE" w14:textId="77777777" w:rsidR="00CC53B9" w:rsidRDefault="00BC0B59">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06984589" w14:textId="77777777" w:rsidR="00CC53B9" w:rsidRDefault="00BC0B59">
      <w:pPr>
        <w:widowControl w:val="0"/>
        <w:pBdr>
          <w:top w:val="nil"/>
          <w:left w:val="nil"/>
          <w:bottom w:val="nil"/>
          <w:right w:val="nil"/>
          <w:between w:val="nil"/>
        </w:pBdr>
        <w:spacing w:before="40" w:line="264" w:lineRule="auto"/>
        <w:ind w:left="167" w:right="1325"/>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Biểu diễn văn nghệ mái trường mến yêu </w:t>
      </w:r>
      <w:r>
        <w:rPr>
          <w:rFonts w:ascii="Times New Roman" w:eastAsia="Times New Roman" w:hAnsi="Times New Roman" w:cs="Times New Roman"/>
          <w:b/>
          <w:color w:val="000000"/>
          <w:sz w:val="25"/>
          <w:szCs w:val="25"/>
        </w:rPr>
        <w:t xml:space="preserve">a) Mục tiêu </w:t>
      </w:r>
    </w:p>
    <w:p w14:paraId="1AB0449B" w14:textId="77777777" w:rsidR="00CC53B9" w:rsidRDefault="00BC0B59">
      <w:pPr>
        <w:widowControl w:val="0"/>
        <w:pBdr>
          <w:top w:val="nil"/>
          <w:left w:val="nil"/>
          <w:bottom w:val="nil"/>
          <w:right w:val="nil"/>
          <w:between w:val="nil"/>
        </w:pBdr>
        <w:spacing w:before="16" w:line="264" w:lineRule="auto"/>
        <w:ind w:left="180" w:right="135"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lastRenderedPageBreak/>
        <w:t xml:space="preserve">- HS thể hiện và trải nghiệm những xúc cảm tích cực về nhà trường, từ đó phát triển tình  cảm với nhà trưởng, cố gắng học tập và rèn luyện, phát huy truyền thống nhà trường. </w:t>
      </w:r>
      <w:r>
        <w:rPr>
          <w:rFonts w:ascii="Times New Roman" w:eastAsia="Times New Roman" w:hAnsi="Times New Roman" w:cs="Times New Roman"/>
          <w:b/>
          <w:color w:val="000000"/>
          <w:sz w:val="25"/>
          <w:szCs w:val="25"/>
        </w:rPr>
        <w:t xml:space="preserve">b) Nội dung - Tổ chức thực hiện </w:t>
      </w:r>
    </w:p>
    <w:p w14:paraId="7744ABBF" w14:textId="77777777" w:rsidR="00CC53B9" w:rsidRDefault="00BC0B59">
      <w:pPr>
        <w:widowControl w:val="0"/>
        <w:pBdr>
          <w:top w:val="nil"/>
          <w:left w:val="nil"/>
          <w:bottom w:val="nil"/>
          <w:right w:val="nil"/>
          <w:between w:val="nil"/>
        </w:pBdr>
        <w:spacing w:before="16" w:line="264" w:lineRule="auto"/>
        <w:ind w:left="185" w:right="7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thay mặt ban tổ chức giới thiệu mục tiêu và nội dung chương trình văn nghệ. - Các lớp trình bày các tiết mục đã được lựa chọn. </w:t>
      </w:r>
    </w:p>
    <w:p w14:paraId="207DBC7E" w14:textId="77777777" w:rsidR="00CC53B9" w:rsidRDefault="00BC0B59">
      <w:pPr>
        <w:widowControl w:val="0"/>
        <w:pBdr>
          <w:top w:val="nil"/>
          <w:left w:val="nil"/>
          <w:bottom w:val="nil"/>
          <w:right w:val="nil"/>
          <w:between w:val="nil"/>
        </w:pBdr>
        <w:spacing w:before="14" w:line="265" w:lineRule="auto"/>
        <w:ind w:left="177" w:right="132"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12B4FC3A" w14:textId="77777777" w:rsidR="00CC53B9" w:rsidRDefault="00BC0B59">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tiết mục, HS các lớp có thể lên tặng hoa </w:t>
      </w:r>
    </w:p>
    <w:p w14:paraId="443CF75D" w14:textId="77777777" w:rsidR="00CC53B9" w:rsidRDefault="00BC0B59">
      <w:pPr>
        <w:widowControl w:val="0"/>
        <w:pBdr>
          <w:top w:val="nil"/>
          <w:left w:val="nil"/>
          <w:bottom w:val="nil"/>
          <w:right w:val="nil"/>
          <w:between w:val="nil"/>
        </w:pBdr>
        <w:spacing w:before="40" w:line="264" w:lineRule="auto"/>
        <w:ind w:left="184" w:right="13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71EA90C3" w14:textId="77777777" w:rsidR="00CC53B9" w:rsidRDefault="00BC0B59">
      <w:pPr>
        <w:widowControl w:val="0"/>
        <w:pBdr>
          <w:top w:val="nil"/>
          <w:left w:val="nil"/>
          <w:bottom w:val="nil"/>
          <w:right w:val="nil"/>
          <w:between w:val="nil"/>
        </w:pBdr>
        <w:spacing w:before="16" w:line="265" w:lineRule="auto"/>
        <w:ind w:left="177" w:right="13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Kết thúc chương trình, NDCT nói lời cảm ơn với các “diễn viên” và với toàn thể các bạn  tham dự.</w:t>
      </w:r>
    </w:p>
    <w:p w14:paraId="4EC06AD8" w14:textId="76F0D806" w:rsidR="00CC53B9" w:rsidRDefault="00BC0B59">
      <w:pPr>
        <w:widowControl w:val="0"/>
        <w:pBdr>
          <w:top w:val="nil"/>
          <w:left w:val="nil"/>
          <w:bottom w:val="nil"/>
          <w:right w:val="nil"/>
          <w:between w:val="nil"/>
        </w:pBdr>
        <w:spacing w:before="109"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26 </w:t>
      </w:r>
    </w:p>
    <w:p w14:paraId="46CFD0C9" w14:textId="49F79F91"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2D899393" w14:textId="77777777" w:rsidR="00CC53B9" w:rsidRDefault="00BC0B59">
      <w:pPr>
        <w:widowControl w:val="0"/>
        <w:pBdr>
          <w:top w:val="nil"/>
          <w:left w:val="nil"/>
          <w:bottom w:val="nil"/>
          <w:right w:val="nil"/>
          <w:between w:val="nil"/>
        </w:pBdr>
        <w:spacing w:before="119"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11EF3F1A" w14:textId="77777777" w:rsidR="00CC53B9" w:rsidRDefault="00BC0B59">
      <w:pPr>
        <w:widowControl w:val="0"/>
        <w:pBdr>
          <w:top w:val="nil"/>
          <w:left w:val="nil"/>
          <w:bottom w:val="nil"/>
          <w:right w:val="nil"/>
          <w:between w:val="nil"/>
        </w:pBdr>
        <w:spacing w:before="43" w:line="264" w:lineRule="auto"/>
        <w:ind w:left="180" w:right="192"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biểu diễn văn nghệ, về mái trường đang học </w:t>
      </w:r>
      <w:r>
        <w:rPr>
          <w:rFonts w:ascii="Times New Roman" w:eastAsia="Times New Roman" w:hAnsi="Times New Roman" w:cs="Times New Roman"/>
          <w:b/>
          <w:color w:val="0070C0"/>
          <w:sz w:val="25"/>
          <w:szCs w:val="25"/>
        </w:rPr>
        <w:t xml:space="preserve">HOẠT ĐỘNG NỐI TIẾP </w:t>
      </w:r>
    </w:p>
    <w:p w14:paraId="225493FA" w14:textId="77777777" w:rsidR="00CC53B9" w:rsidRDefault="00BC0B59">
      <w:pPr>
        <w:widowControl w:val="0"/>
        <w:pBdr>
          <w:top w:val="nil"/>
          <w:left w:val="nil"/>
          <w:bottom w:val="nil"/>
          <w:right w:val="nil"/>
          <w:between w:val="nil"/>
        </w:pBdr>
        <w:spacing w:before="14" w:line="264" w:lineRule="auto"/>
        <w:ind w:left="177" w:right="13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quyết tâm cố gắng học tập rèn luyện để phát huy  truyền thống của nhà trường. </w:t>
      </w:r>
    </w:p>
    <w:p w14:paraId="21BD94E5" w14:textId="77777777" w:rsidR="00CC53B9" w:rsidRDefault="00BC0B59">
      <w:pPr>
        <w:widowControl w:val="0"/>
        <w:pBdr>
          <w:top w:val="nil"/>
          <w:left w:val="nil"/>
          <w:bottom w:val="nil"/>
          <w:right w:val="nil"/>
          <w:between w:val="nil"/>
        </w:pBdr>
        <w:spacing w:before="359"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105DC14"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TÌM HIỂU HOẠT ĐỘNG 7,8 CHỦ ĐỀ 1. </w:t>
      </w:r>
    </w:p>
    <w:p w14:paraId="58D8984C"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8577BD2" w14:textId="77777777" w:rsidR="00CC53B9" w:rsidRDefault="00BC0B59">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1F35EEEC" w14:textId="3D240E56" w:rsidR="00CC53B9" w:rsidRDefault="00BC0B59">
      <w:pPr>
        <w:widowControl w:val="0"/>
        <w:pBdr>
          <w:top w:val="nil"/>
          <w:left w:val="nil"/>
          <w:bottom w:val="nil"/>
          <w:right w:val="nil"/>
          <w:between w:val="nil"/>
        </w:pBdr>
        <w:spacing w:before="40" w:line="264" w:lineRule="auto"/>
        <w:ind w:left="180" w:right="32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kĩ năng giải quyết mâu thuẫn và nuôi dưỡng, giữ gìn, mở rộng mối quan hệ tốt  đẹp với bạn bè. </w:t>
      </w:r>
    </w:p>
    <w:p w14:paraId="731BA015" w14:textId="77777777" w:rsidR="00CC53B9" w:rsidRDefault="00BC0B59">
      <w:pPr>
        <w:widowControl w:val="0"/>
        <w:pBdr>
          <w:top w:val="nil"/>
          <w:left w:val="nil"/>
          <w:bottom w:val="nil"/>
          <w:right w:val="nil"/>
          <w:between w:val="nil"/>
        </w:pBdr>
        <w:spacing w:before="16" w:line="265" w:lineRule="auto"/>
        <w:ind w:left="177" w:right="31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các hoạt động phát triển các mối quan hệ tốt đẹp với thầy cô và các bạn trong  trường. </w:t>
      </w:r>
    </w:p>
    <w:p w14:paraId="05D9495B" w14:textId="77777777" w:rsidR="00CC53B9" w:rsidRDefault="00BC0B59">
      <w:pPr>
        <w:widowControl w:val="0"/>
        <w:pBdr>
          <w:top w:val="nil"/>
          <w:left w:val="nil"/>
          <w:bottom w:val="nil"/>
          <w:right w:val="nil"/>
          <w:between w:val="nil"/>
        </w:pBdr>
        <w:spacing w:before="1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7BDFE81E" w14:textId="77777777" w:rsidR="00CC53B9" w:rsidRDefault="00BC0B59">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57D8D2B7" w14:textId="77777777" w:rsidR="00CC53B9" w:rsidRDefault="00BC0B59">
      <w:pPr>
        <w:widowControl w:val="0"/>
        <w:pBdr>
          <w:top w:val="nil"/>
          <w:left w:val="nil"/>
          <w:bottom w:val="nil"/>
          <w:right w:val="nil"/>
          <w:between w:val="nil"/>
        </w:pBdr>
        <w:spacing w:before="43" w:line="264" w:lineRule="auto"/>
        <w:ind w:left="182" w:right="130"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34188E39" w14:textId="77777777" w:rsidR="00CC53B9" w:rsidRDefault="00BC0B59">
      <w:pPr>
        <w:widowControl w:val="0"/>
        <w:pBdr>
          <w:top w:val="nil"/>
          <w:left w:val="nil"/>
          <w:bottom w:val="nil"/>
          <w:right w:val="nil"/>
          <w:between w:val="nil"/>
        </w:pBdr>
        <w:spacing w:before="14" w:line="265" w:lineRule="auto"/>
        <w:ind w:left="174" w:right="129"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2D14EF15" w14:textId="77777777" w:rsidR="00CC53B9" w:rsidRDefault="00BC0B59">
      <w:pPr>
        <w:widowControl w:val="0"/>
        <w:pBdr>
          <w:top w:val="nil"/>
          <w:left w:val="nil"/>
          <w:bottom w:val="nil"/>
          <w:right w:val="nil"/>
          <w:between w:val="nil"/>
        </w:pBdr>
        <w:spacing w:before="13" w:line="265" w:lineRule="auto"/>
        <w:ind w:left="179" w:right="130" w:firstLine="562"/>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kiến thức đã học được HS vận dụng vào  giải quyết mâu thuẫn và nuôi dưỡng, giữ gìn, mở rộng mối quan hệ tốt đẹp với bạn bè </w:t>
      </w:r>
      <w:r>
        <w:rPr>
          <w:rFonts w:ascii="Times New Roman" w:eastAsia="Times New Roman" w:hAnsi="Times New Roman" w:cs="Times New Roman"/>
          <w:b/>
          <w:color w:val="0070C0"/>
          <w:sz w:val="25"/>
          <w:szCs w:val="25"/>
        </w:rPr>
        <w:t xml:space="preserve">3. Phẩm chất </w:t>
      </w:r>
    </w:p>
    <w:p w14:paraId="1724D252" w14:textId="77777777" w:rsidR="00CC53B9" w:rsidRDefault="00BC0B59">
      <w:pPr>
        <w:widowControl w:val="0"/>
        <w:pBdr>
          <w:top w:val="nil"/>
          <w:left w:val="nil"/>
          <w:bottom w:val="nil"/>
          <w:right w:val="nil"/>
          <w:between w:val="nil"/>
        </w:pBdr>
        <w:spacing w:before="12"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7AA55785"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41B9150" w14:textId="77777777" w:rsidR="00CC53B9" w:rsidRDefault="00BC0B59">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20A2779E" w14:textId="77777777" w:rsidR="00CC53B9" w:rsidRDefault="00BC0B59">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13D39BCD" w14:textId="77777777" w:rsidR="00CC53B9" w:rsidRDefault="00BC0B59">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380CD22D"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5EE7E5DB"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w:t>
      </w:r>
      <w:r>
        <w:rPr>
          <w:rFonts w:ascii="Times New Roman" w:eastAsia="Times New Roman" w:hAnsi="Times New Roman" w:cs="Times New Roman"/>
          <w:color w:val="003300"/>
          <w:sz w:val="25"/>
          <w:szCs w:val="25"/>
        </w:rPr>
        <w:t xml:space="preserve">vào </w:t>
      </w:r>
      <w:r>
        <w:rPr>
          <w:rFonts w:ascii="Times New Roman" w:eastAsia="Times New Roman" w:hAnsi="Times New Roman" w:cs="Times New Roman"/>
          <w:color w:val="000000"/>
          <w:sz w:val="25"/>
          <w:szCs w:val="25"/>
        </w:rPr>
        <w:t xml:space="preserve">những hoạt động chung </w:t>
      </w:r>
    </w:p>
    <w:p w14:paraId="0169F6C7" w14:textId="77777777" w:rsidR="00CC53B9" w:rsidRDefault="00BC0B59">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chiếu, máy tính (nếu có) </w:t>
      </w:r>
    </w:p>
    <w:p w14:paraId="592CD934" w14:textId="77777777" w:rsidR="00CC53B9" w:rsidRDefault="00BC0B59">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Đối với HS: </w:t>
      </w:r>
    </w:p>
    <w:p w14:paraId="2895807A" w14:textId="77777777" w:rsidR="00CC53B9" w:rsidRDefault="00BC0B59">
      <w:pPr>
        <w:widowControl w:val="0"/>
        <w:pBdr>
          <w:top w:val="nil"/>
          <w:left w:val="nil"/>
          <w:bottom w:val="nil"/>
          <w:right w:val="nil"/>
          <w:between w:val="nil"/>
        </w:pBdr>
        <w:spacing w:before="41"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SGK, SBT hoạt động trải nghiệm, hướng nghiệp 12 </w:t>
      </w:r>
    </w:p>
    <w:p w14:paraId="0A6E8C6F" w14:textId="77777777" w:rsidR="00CC53B9" w:rsidRDefault="00BC0B59">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E0E3612"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123D2FC7" w14:textId="77777777" w:rsidR="00CC53B9" w:rsidRDefault="00BC0B59">
      <w:pPr>
        <w:widowControl w:val="0"/>
        <w:pBdr>
          <w:top w:val="nil"/>
          <w:left w:val="nil"/>
          <w:bottom w:val="nil"/>
          <w:right w:val="nil"/>
          <w:between w:val="nil"/>
        </w:pBdr>
        <w:spacing w:before="40" w:line="264" w:lineRule="auto"/>
        <w:ind w:left="180" w:right="1661"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phấn khởi cho HS trước khi vào bài học.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nghe hát bài hát “Nụ cười 18 20” </w:t>
      </w:r>
    </w:p>
    <w:p w14:paraId="505E9399" w14:textId="77777777" w:rsidR="00CC53B9" w:rsidRDefault="00BC0B59">
      <w:pPr>
        <w:widowControl w:val="0"/>
        <w:pBdr>
          <w:top w:val="nil"/>
          <w:left w:val="nil"/>
          <w:bottom w:val="nil"/>
          <w:right w:val="nil"/>
          <w:between w:val="nil"/>
        </w:pBdr>
        <w:spacing w:before="16" w:line="264" w:lineRule="auto"/>
        <w:ind w:left="176" w:right="132"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nghe hát theo, cảm nhận giai điệu ca từ, cảm nhận được trách  nhiệm của thế hệ trẻ thanh niên ngày nay. </w:t>
      </w:r>
    </w:p>
    <w:p w14:paraId="57513829" w14:textId="77777777" w:rsidR="00CC53B9" w:rsidRDefault="00BC0B59">
      <w:pPr>
        <w:widowControl w:val="0"/>
        <w:pBdr>
          <w:top w:val="nil"/>
          <w:left w:val="nil"/>
          <w:bottom w:val="nil"/>
          <w:right w:val="nil"/>
          <w:between w:val="nil"/>
        </w:pBdr>
        <w:spacing w:before="13"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61E46618"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22D8176" w14:textId="77777777" w:rsidR="00CC53B9" w:rsidRDefault="00BC0B59">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cả lớp cùng lắng nghe bài hát: “Nụ cười 18 20”. </w:t>
      </w:r>
    </w:p>
    <w:p w14:paraId="76CC3E11" w14:textId="77777777" w:rsidR="00CC53B9" w:rsidRDefault="00BC0B59">
      <w:pPr>
        <w:widowControl w:val="0"/>
        <w:pBdr>
          <w:top w:val="nil"/>
          <w:left w:val="nil"/>
          <w:bottom w:val="nil"/>
          <w:right w:val="nil"/>
          <w:between w:val="nil"/>
        </w:pBdr>
        <w:spacing w:before="41" w:line="240" w:lineRule="auto"/>
        <w:ind w:left="18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đặt câu hỏi: </w:t>
      </w:r>
      <w:r>
        <w:rPr>
          <w:rFonts w:ascii="Times New Roman" w:eastAsia="Times New Roman" w:hAnsi="Times New Roman" w:cs="Times New Roman"/>
          <w:i/>
          <w:color w:val="000000"/>
          <w:sz w:val="25"/>
          <w:szCs w:val="25"/>
        </w:rPr>
        <w:t>Bài hát nói về nội dung gì? Em có suy nghĩ gì sau khi nghe bài hát?</w:t>
      </w:r>
    </w:p>
    <w:p w14:paraId="147606D8" w14:textId="109C47E8" w:rsidR="00CC53B9" w:rsidRDefault="00BC0B59">
      <w:pPr>
        <w:widowControl w:val="0"/>
        <w:pBdr>
          <w:top w:val="nil"/>
          <w:left w:val="nil"/>
          <w:bottom w:val="nil"/>
          <w:right w:val="nil"/>
          <w:between w:val="nil"/>
        </w:pBdr>
        <w:spacing w:before="13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27 </w:t>
      </w:r>
    </w:p>
    <w:p w14:paraId="0EF138E8" w14:textId="3BB16AD9" w:rsidR="00CC53B9" w:rsidRDefault="00BC0B59">
      <w:pPr>
        <w:widowControl w:val="0"/>
        <w:pBdr>
          <w:top w:val="nil"/>
          <w:left w:val="nil"/>
          <w:bottom w:val="nil"/>
          <w:right w:val="nil"/>
          <w:between w:val="nil"/>
        </w:pBdr>
        <w:spacing w:line="325" w:lineRule="auto"/>
        <w:ind w:left="180" w:right="2038"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720C4BE" w14:textId="77777777" w:rsidR="00CC53B9" w:rsidRDefault="00BC0B59">
      <w:pPr>
        <w:widowControl w:val="0"/>
        <w:pBdr>
          <w:top w:val="nil"/>
          <w:left w:val="nil"/>
          <w:bottom w:val="nil"/>
          <w:right w:val="nil"/>
          <w:between w:val="nil"/>
        </w:pBdr>
        <w:spacing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cảm nhận ca từ bài hát, chia sẻ cảm xúc </w:t>
      </w:r>
    </w:p>
    <w:p w14:paraId="1F288A29"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71491844" w14:textId="77777777" w:rsidR="00CC53B9" w:rsidRDefault="00BC0B59">
      <w:pPr>
        <w:widowControl w:val="0"/>
        <w:pBdr>
          <w:top w:val="nil"/>
          <w:left w:val="nil"/>
          <w:bottom w:val="nil"/>
          <w:right w:val="nil"/>
          <w:between w:val="nil"/>
        </w:pBdr>
        <w:spacing w:before="41" w:line="264" w:lineRule="auto"/>
        <w:ind w:left="174" w:right="133"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HS chia sẻ, GV tiếp nhận câu trả lời, dẫn dắt HS vào tìm hiểu nội dung  bài học. </w:t>
      </w:r>
    </w:p>
    <w:p w14:paraId="1C34CC96" w14:textId="77777777" w:rsidR="00CC53B9" w:rsidRDefault="00BC0B59">
      <w:pPr>
        <w:widowControl w:val="0"/>
        <w:pBdr>
          <w:top w:val="nil"/>
          <w:left w:val="nil"/>
          <w:bottom w:val="nil"/>
          <w:right w:val="nil"/>
          <w:between w:val="nil"/>
        </w:pBdr>
        <w:spacing w:before="1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LUYỆN TẬP </w:t>
      </w:r>
    </w:p>
    <w:p w14:paraId="30994EEA" w14:textId="77777777" w:rsidR="00CC53B9" w:rsidRDefault="00BC0B59">
      <w:pPr>
        <w:widowControl w:val="0"/>
        <w:pBdr>
          <w:top w:val="nil"/>
          <w:left w:val="nil"/>
          <w:bottom w:val="nil"/>
          <w:right w:val="nil"/>
          <w:between w:val="nil"/>
        </w:pBdr>
        <w:spacing w:before="40" w:line="264" w:lineRule="auto"/>
        <w:ind w:left="177" w:right="133" w:hanging="10"/>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Thể hiện kĩ năng giải quyết mâu thuẫn và nuôi dưỡng, giữ gìn, mở rộng  mối quan hệ tốt đẹp với bạn bè </w:t>
      </w:r>
    </w:p>
    <w:p w14:paraId="0475383C" w14:textId="77777777" w:rsidR="00CC53B9" w:rsidRDefault="00BC0B59">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FFB0561" w14:textId="77777777" w:rsidR="00CC53B9" w:rsidRDefault="00BC0B59">
      <w:pPr>
        <w:widowControl w:val="0"/>
        <w:pBdr>
          <w:top w:val="nil"/>
          <w:left w:val="nil"/>
          <w:bottom w:val="nil"/>
          <w:right w:val="nil"/>
          <w:between w:val="nil"/>
        </w:pBdr>
        <w:spacing w:before="43" w:line="264" w:lineRule="auto"/>
        <w:ind w:left="177" w:right="12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kĩ năng giải quyết mâu thuẫn và kĩ năng nuôi dưỡng, giữ gìn, mở rộng quan hệ  tốt đẹp với các bạn trong tình huống cụ thể </w:t>
      </w:r>
    </w:p>
    <w:p w14:paraId="7C0A1AD3" w14:textId="77777777" w:rsidR="00CC53B9" w:rsidRDefault="00BC0B59">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w:t>
      </w:r>
    </w:p>
    <w:p w14:paraId="2AB40086" w14:textId="77777777" w:rsidR="00CC53B9" w:rsidRDefault="00BC0B59">
      <w:pPr>
        <w:widowControl w:val="0"/>
        <w:pBdr>
          <w:top w:val="nil"/>
          <w:left w:val="nil"/>
          <w:bottom w:val="nil"/>
          <w:right w:val="nil"/>
          <w:between w:val="nil"/>
        </w:pBdr>
        <w:spacing w:before="43" w:line="265" w:lineRule="auto"/>
        <w:ind w:left="183" w:right="127" w:firstLine="5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684CF7F" w14:textId="77777777" w:rsidR="00CC53B9" w:rsidRDefault="00BC0B59">
      <w:pPr>
        <w:widowControl w:val="0"/>
        <w:pBdr>
          <w:top w:val="nil"/>
          <w:left w:val="nil"/>
          <w:bottom w:val="nil"/>
          <w:right w:val="nil"/>
          <w:between w:val="nil"/>
        </w:pBdr>
        <w:spacing w:before="1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lựa chọn và lập kế hoạch </w:t>
      </w:r>
    </w:p>
    <w:p w14:paraId="40192B88" w14:textId="77777777" w:rsidR="00CC53B9" w:rsidRDefault="00BC0B59">
      <w:pPr>
        <w:widowControl w:val="0"/>
        <w:pBdr>
          <w:top w:val="nil"/>
          <w:left w:val="nil"/>
          <w:bottom w:val="nil"/>
          <w:right w:val="nil"/>
          <w:between w:val="nil"/>
        </w:pBdr>
        <w:spacing w:before="40" w:line="266" w:lineRule="auto"/>
        <w:ind w:left="751" w:right="10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Tiến hành khảo sát, đánh giá hiệu quả hoạt động theo kế hoạch đã xây dựng - Viết báo cáo kết quả đánh giá hoạt động </w:t>
      </w:r>
    </w:p>
    <w:p w14:paraId="20A7C591" w14:textId="77777777" w:rsidR="00CC53B9" w:rsidRDefault="00BC0B59">
      <w:pPr>
        <w:widowControl w:val="0"/>
        <w:pBdr>
          <w:top w:val="nil"/>
          <w:left w:val="nil"/>
          <w:bottom w:val="nil"/>
          <w:right w:val="nil"/>
          <w:between w:val="nil"/>
        </w:pBdr>
        <w:spacing w:before="12"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kết quả đánh giá hoạt động </w:t>
      </w:r>
    </w:p>
    <w:p w14:paraId="5F531840" w14:textId="77777777" w:rsidR="00CC53B9" w:rsidRDefault="00BC0B59">
      <w:pPr>
        <w:widowControl w:val="0"/>
        <w:pBdr>
          <w:top w:val="nil"/>
          <w:left w:val="nil"/>
          <w:bottom w:val="nil"/>
          <w:right w:val="nil"/>
          <w:between w:val="nil"/>
        </w:pBdr>
        <w:spacing w:before="40" w:line="264" w:lineRule="auto"/>
        <w:ind w:left="187" w:right="125"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xây dựng được kế hoạch hoàn chỉnh của nhóm để thực hiện cùng tổ chức  sự kiện </w:t>
      </w:r>
    </w:p>
    <w:p w14:paraId="11D64185" w14:textId="77777777" w:rsidR="00CC53B9" w:rsidRDefault="00BC0B59">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f1"/>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389"/>
      </w:tblGrid>
      <w:tr w:rsidR="00CC53B9" w14:paraId="24992327" w14:textId="77777777">
        <w:trPr>
          <w:trHeight w:val="352"/>
        </w:trPr>
        <w:tc>
          <w:tcPr>
            <w:tcW w:w="4111" w:type="dxa"/>
            <w:shd w:val="clear" w:color="auto" w:fill="auto"/>
            <w:tcMar>
              <w:top w:w="100" w:type="dxa"/>
              <w:left w:w="100" w:type="dxa"/>
              <w:bottom w:w="100" w:type="dxa"/>
              <w:right w:w="100" w:type="dxa"/>
            </w:tcMar>
          </w:tcPr>
          <w:p w14:paraId="639C3EDD"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388" w:type="dxa"/>
            <w:shd w:val="clear" w:color="auto" w:fill="auto"/>
            <w:tcMar>
              <w:top w:w="100" w:type="dxa"/>
              <w:left w:w="100" w:type="dxa"/>
              <w:bottom w:w="100" w:type="dxa"/>
              <w:right w:w="100" w:type="dxa"/>
            </w:tcMar>
          </w:tcPr>
          <w:p w14:paraId="7C24A349"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7701BE7E" w14:textId="77777777">
        <w:trPr>
          <w:trHeight w:val="7921"/>
        </w:trPr>
        <w:tc>
          <w:tcPr>
            <w:tcW w:w="4111" w:type="dxa"/>
            <w:shd w:val="clear" w:color="auto" w:fill="auto"/>
            <w:tcMar>
              <w:top w:w="100" w:type="dxa"/>
              <w:left w:w="100" w:type="dxa"/>
              <w:bottom w:w="100" w:type="dxa"/>
              <w:right w:w="100" w:type="dxa"/>
            </w:tcMar>
          </w:tcPr>
          <w:p w14:paraId="21E65DEB" w14:textId="77777777" w:rsidR="00CC53B9" w:rsidRDefault="00BC0B59">
            <w:pPr>
              <w:widowControl w:val="0"/>
              <w:pBdr>
                <w:top w:val="nil"/>
                <w:left w:val="nil"/>
                <w:bottom w:val="nil"/>
                <w:right w:val="nil"/>
                <w:between w:val="nil"/>
              </w:pBdr>
              <w:spacing w:line="265"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Sắm vai thể hiện kĩ  năng giải quyết mâu thuẫn và kĩ  năng nuôi dưỡng, giữ gìn, mở rộng  quan hệ tốt đẹp với các bạn trong  tình huống dưới đây </w:t>
            </w:r>
          </w:p>
          <w:p w14:paraId="1DADD68B" w14:textId="77777777" w:rsidR="00CC53B9" w:rsidRDefault="00BC0B59">
            <w:pPr>
              <w:widowControl w:val="0"/>
              <w:pBdr>
                <w:top w:val="nil"/>
                <w:left w:val="nil"/>
                <w:bottom w:val="nil"/>
                <w:right w:val="nil"/>
                <w:between w:val="nil"/>
              </w:pBdr>
              <w:spacing w:before="12"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10C41A1" w14:textId="77777777" w:rsidR="00CC53B9" w:rsidRDefault="00BC0B59">
            <w:pPr>
              <w:widowControl w:val="0"/>
              <w:pBdr>
                <w:top w:val="nil"/>
                <w:left w:val="nil"/>
                <w:bottom w:val="nil"/>
                <w:right w:val="nil"/>
                <w:between w:val="nil"/>
              </w:pBdr>
              <w:spacing w:before="14"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phân công nhiệm vụ  trong nhóm, phân vai, tập kịch và xử  lí các tình huống trong SGK </w:t>
            </w:r>
          </w:p>
          <w:p w14:paraId="3E3E7AA1" w14:textId="77777777" w:rsidR="00CC53B9" w:rsidRDefault="00BC0B59">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TH1: </w:t>
            </w:r>
            <w:r>
              <w:rPr>
                <w:rFonts w:ascii="Times New Roman" w:eastAsia="Times New Roman" w:hAnsi="Times New Roman" w:cs="Times New Roman"/>
                <w:color w:val="000000"/>
                <w:sz w:val="25"/>
                <w:szCs w:val="25"/>
              </w:rPr>
              <w:t xml:space="preserve">Tân và Mạnh là bạn cùng lớp.  Do những hành động trêu chọc thái  quá và những lời chê bai, nói xấu  nhau đã khiến tình bạn giữa hai người  rạn nứt. Xung đột đỉnh điểm là trong  giờ ra chơi khi Tân liếc nhìn Mạnh,  cái nhìn mà Mạnh cho là "nhìn đểu".  Mạnh hẹn Tân sau giờ học gặp nhau  để giải quyết dứt điểm. Nếu là Tân,  em sẽ làm gì? </w:t>
            </w:r>
          </w:p>
          <w:p w14:paraId="7DF354B7" w14:textId="77777777" w:rsidR="00CC53B9" w:rsidRDefault="00BC0B59">
            <w:pPr>
              <w:widowControl w:val="0"/>
              <w:pBdr>
                <w:top w:val="nil"/>
                <w:left w:val="nil"/>
                <w:bottom w:val="nil"/>
                <w:right w:val="nil"/>
                <w:between w:val="nil"/>
              </w:pBdr>
              <w:spacing w:before="15" w:line="264" w:lineRule="auto"/>
              <w:ind w:left="122"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TH2: </w:t>
            </w:r>
            <w:r>
              <w:rPr>
                <w:rFonts w:ascii="Times New Roman" w:eastAsia="Times New Roman" w:hAnsi="Times New Roman" w:cs="Times New Roman"/>
                <w:color w:val="000000"/>
                <w:sz w:val="25"/>
                <w:szCs w:val="25"/>
              </w:rPr>
              <w:t xml:space="preserve">Nga đang cùng nhóm bạn  thực hiện một dự án phát triển cộng  đồng. Nhóm của Nga cần thêm thành </w:t>
            </w:r>
          </w:p>
        </w:tc>
        <w:tc>
          <w:tcPr>
            <w:tcW w:w="5388" w:type="dxa"/>
            <w:shd w:val="clear" w:color="auto" w:fill="auto"/>
            <w:tcMar>
              <w:top w:w="100" w:type="dxa"/>
              <w:left w:w="100" w:type="dxa"/>
              <w:bottom w:w="100" w:type="dxa"/>
              <w:right w:w="100" w:type="dxa"/>
            </w:tcMar>
          </w:tcPr>
          <w:p w14:paraId="7B05F5B3" w14:textId="77777777" w:rsidR="00CC53B9" w:rsidRDefault="00BC0B59">
            <w:pPr>
              <w:widowControl w:val="0"/>
              <w:pBdr>
                <w:top w:val="nil"/>
                <w:left w:val="nil"/>
                <w:bottom w:val="nil"/>
                <w:right w:val="nil"/>
                <w:between w:val="nil"/>
              </w:pBdr>
              <w:spacing w:line="265"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Sắm vai thể hiện kĩ năng giải quyết mâu  thuẫn và kĩ năng nuôi dưỡng, giữ gìn, mở rộng  quan hệ tốt đẹp với các bạn trong tình huống  dưới đây: </w:t>
            </w:r>
          </w:p>
          <w:p w14:paraId="2EAFD2BC" w14:textId="77777777" w:rsidR="00CC53B9" w:rsidRDefault="00BC0B59">
            <w:pPr>
              <w:widowControl w:val="0"/>
              <w:pBdr>
                <w:top w:val="nil"/>
                <w:left w:val="nil"/>
                <w:bottom w:val="nil"/>
                <w:right w:val="nil"/>
                <w:between w:val="nil"/>
              </w:pBdr>
              <w:spacing w:before="15"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TH1: </w:t>
            </w:r>
          </w:p>
          <w:p w14:paraId="2A342FC5" w14:textId="77777777" w:rsidR="00CC53B9" w:rsidRDefault="00BC0B59">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Thể hiện sự xin lỗi và thừa nhận lỗi: </w:t>
            </w:r>
          </w:p>
          <w:p w14:paraId="2F195842" w14:textId="77777777" w:rsidR="00CC53B9" w:rsidRDefault="00BC0B59">
            <w:pPr>
              <w:widowControl w:val="0"/>
              <w:pBdr>
                <w:top w:val="nil"/>
                <w:left w:val="nil"/>
                <w:bottom w:val="nil"/>
                <w:right w:val="nil"/>
                <w:between w:val="nil"/>
              </w:pBdr>
              <w:spacing w:before="40" w:line="265" w:lineRule="auto"/>
              <w:ind w:left="148" w:right="47"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Nếu Tân thấy mình đã làm Mạnh cảm thấy không  thoải mái, hãy thể hiện sự xin lỗi một cách chân  thành và thừa nhận lỗi nếu có.  </w:t>
            </w:r>
          </w:p>
          <w:p w14:paraId="7A5B9E96" w14:textId="77777777" w:rsidR="00CC53B9" w:rsidRDefault="00BC0B59">
            <w:pPr>
              <w:widowControl w:val="0"/>
              <w:pBdr>
                <w:top w:val="nil"/>
                <w:left w:val="nil"/>
                <w:bottom w:val="nil"/>
                <w:right w:val="nil"/>
                <w:between w:val="nil"/>
              </w:pBdr>
              <w:spacing w:before="13" w:line="265" w:lineRule="auto"/>
              <w:ind w:left="147" w:right="47" w:firstLine="16"/>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Giải quyết xung đột bằng cách tích cực: </w:t>
            </w:r>
            <w:r>
              <w:rPr>
                <w:rFonts w:ascii="Times New Roman" w:eastAsia="Times New Roman" w:hAnsi="Times New Roman" w:cs="Times New Roman"/>
                <w:color w:val="000000"/>
                <w:sz w:val="25"/>
                <w:szCs w:val="25"/>
              </w:rPr>
              <w:t xml:space="preserve">Đề xuất giải pháp xung đột một cách tích cực và  xây dựng lại mối quan hệ. Có thể đề xuất một  cuộc trò chuyện trung thực và cởi mở để hiểu rõ  hơn về nhau. Thể hiện sự hỗ trợ và quan tâm đến  cảm xúc của đối phương.  </w:t>
            </w:r>
          </w:p>
          <w:p w14:paraId="27DFCCB1" w14:textId="77777777" w:rsidR="00CC53B9" w:rsidRDefault="00BC0B59">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Tạo không gian cho sự thay đổi: </w:t>
            </w:r>
          </w:p>
          <w:p w14:paraId="4FBC60DE" w14:textId="77777777" w:rsidR="00CC53B9" w:rsidRDefault="00BC0B59">
            <w:pPr>
              <w:widowControl w:val="0"/>
              <w:pBdr>
                <w:top w:val="nil"/>
                <w:left w:val="nil"/>
                <w:bottom w:val="nil"/>
                <w:right w:val="nil"/>
                <w:between w:val="nil"/>
              </w:pBdr>
              <w:spacing w:before="43" w:line="264" w:lineRule="auto"/>
              <w:ind w:left="148"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Chấp nhận và tạo không gian cho sự thay đổi  trong tư duy và hành vi. Điều này có thể bao gồm  việc tránh những hành động gây hiểu lầm và làm  tổn thương đến tình bạn.  </w:t>
            </w:r>
          </w:p>
          <w:p w14:paraId="08DCF1D4" w14:textId="77777777" w:rsidR="00CC53B9" w:rsidRDefault="00BC0B59">
            <w:pPr>
              <w:widowControl w:val="0"/>
              <w:pBdr>
                <w:top w:val="nil"/>
                <w:left w:val="nil"/>
                <w:bottom w:val="nil"/>
                <w:right w:val="nil"/>
                <w:between w:val="nil"/>
              </w:pBdr>
              <w:spacing w:before="16"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1F3608F1" w14:textId="77777777" w:rsidR="00CC53B9" w:rsidRDefault="00BC0B59">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Tìm hiểu về Phương:</w:t>
            </w:r>
          </w:p>
        </w:tc>
      </w:tr>
    </w:tbl>
    <w:p w14:paraId="18F5E9C7" w14:textId="77777777" w:rsidR="00CC53B9" w:rsidRDefault="00CC53B9">
      <w:pPr>
        <w:widowControl w:val="0"/>
        <w:pBdr>
          <w:top w:val="nil"/>
          <w:left w:val="nil"/>
          <w:bottom w:val="nil"/>
          <w:right w:val="nil"/>
          <w:between w:val="nil"/>
        </w:pBdr>
        <w:rPr>
          <w:color w:val="000000"/>
        </w:rPr>
      </w:pPr>
    </w:p>
    <w:p w14:paraId="2D163077" w14:textId="77777777" w:rsidR="00CC53B9" w:rsidRDefault="00CC53B9">
      <w:pPr>
        <w:widowControl w:val="0"/>
        <w:pBdr>
          <w:top w:val="nil"/>
          <w:left w:val="nil"/>
          <w:bottom w:val="nil"/>
          <w:right w:val="nil"/>
          <w:between w:val="nil"/>
        </w:pBdr>
        <w:rPr>
          <w:color w:val="000000"/>
        </w:rPr>
      </w:pPr>
    </w:p>
    <w:p w14:paraId="474E0F69" w14:textId="567F4E25"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28 </w:t>
      </w:r>
    </w:p>
    <w:p w14:paraId="18B2023E" w14:textId="205CD343"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2"/>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389"/>
      </w:tblGrid>
      <w:tr w:rsidR="00CC53B9" w14:paraId="629D3092" w14:textId="77777777">
        <w:trPr>
          <w:trHeight w:val="15484"/>
        </w:trPr>
        <w:tc>
          <w:tcPr>
            <w:tcW w:w="4111" w:type="dxa"/>
            <w:shd w:val="clear" w:color="auto" w:fill="auto"/>
            <w:tcMar>
              <w:top w:w="100" w:type="dxa"/>
              <w:left w:w="100" w:type="dxa"/>
              <w:bottom w:w="100" w:type="dxa"/>
              <w:right w:w="100" w:type="dxa"/>
            </w:tcMar>
          </w:tcPr>
          <w:p w14:paraId="000CC8DD" w14:textId="77777777" w:rsidR="00CC53B9" w:rsidRDefault="00BC0B59">
            <w:pPr>
              <w:widowControl w:val="0"/>
              <w:pBdr>
                <w:top w:val="nil"/>
                <w:left w:val="nil"/>
                <w:bottom w:val="nil"/>
                <w:right w:val="nil"/>
                <w:between w:val="nil"/>
              </w:pBdr>
              <w:spacing w:line="265" w:lineRule="auto"/>
              <w:ind w:left="116"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viên có kĩ năng về truyền thông. Nga  được biết bạn Phương ở lớp bên cạnh  có kinh nghiệm và năng lực về mặt  này nhưng Nga không quen Phương.  Nếu là Nga, em sẽ làm gì? </w:t>
            </w:r>
          </w:p>
          <w:p w14:paraId="05826C94" w14:textId="77777777" w:rsidR="00CC53B9" w:rsidRDefault="00BC0B59">
            <w:pPr>
              <w:widowControl w:val="0"/>
              <w:pBdr>
                <w:top w:val="nil"/>
                <w:left w:val="nil"/>
                <w:bottom w:val="nil"/>
                <w:right w:val="nil"/>
                <w:between w:val="nil"/>
              </w:pBdr>
              <w:spacing w:before="13" w:line="265" w:lineRule="auto"/>
              <w:ind w:left="146" w:right="46"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TH3: </w:t>
            </w:r>
            <w:r>
              <w:rPr>
                <w:rFonts w:ascii="Times New Roman" w:eastAsia="Times New Roman" w:hAnsi="Times New Roman" w:cs="Times New Roman"/>
                <w:color w:val="000000"/>
                <w:sz w:val="25"/>
                <w:szCs w:val="25"/>
              </w:rPr>
              <w:t xml:space="preserve">Hết năm học này, Thanh sẽ đi  du học. Thanh buồn vì phải xa các  bạn trong lớp, đồng thời Thanh cũng  hồi hộp, lo lắng vì chưa biết bắt đầu  như thế nào với các mối quan hệ mới  ở đất nước xa lạ. Nếu là Thanh, em sẽ  làm gì để tiếp tục nuôi dưỡng, giữ gìn  các mối quan hệ với bạn bè cũ và mở  rộng quan hệ ở môi trường mới? </w:t>
            </w:r>
          </w:p>
          <w:p w14:paraId="778C1645" w14:textId="77777777" w:rsidR="00CC53B9" w:rsidRDefault="00BC0B59">
            <w:pPr>
              <w:widowControl w:val="0"/>
              <w:pBdr>
                <w:top w:val="nil"/>
                <w:left w:val="nil"/>
                <w:bottom w:val="nil"/>
                <w:right w:val="nil"/>
                <w:between w:val="nil"/>
              </w:pBdr>
              <w:spacing w:before="13"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 ý xử lí tình huống sao cho thực  tế và hợp lí </w:t>
            </w:r>
          </w:p>
          <w:p w14:paraId="543F5EE1" w14:textId="77777777" w:rsidR="00CC53B9" w:rsidRDefault="00BC0B59">
            <w:pPr>
              <w:widowControl w:val="0"/>
              <w:pBdr>
                <w:top w:val="nil"/>
                <w:left w:val="nil"/>
                <w:bottom w:val="nil"/>
                <w:right w:val="nil"/>
                <w:between w:val="nil"/>
              </w:pBdr>
              <w:spacing w:before="16" w:line="264" w:lineRule="auto"/>
              <w:ind w:left="124" w:right="4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E27B149" w14:textId="77777777" w:rsidR="00CC53B9" w:rsidRDefault="00BC0B59">
            <w:pPr>
              <w:widowControl w:val="0"/>
              <w:pBdr>
                <w:top w:val="nil"/>
                <w:left w:val="nil"/>
                <w:bottom w:val="nil"/>
                <w:right w:val="nil"/>
                <w:between w:val="nil"/>
              </w:pBdr>
              <w:spacing w:before="14" w:line="266" w:lineRule="auto"/>
              <w:ind w:left="124" w:right="16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 phân vai </w:t>
            </w:r>
          </w:p>
          <w:p w14:paraId="73C9054C" w14:textId="77777777" w:rsidR="00CC53B9" w:rsidRDefault="00BC0B59">
            <w:pPr>
              <w:widowControl w:val="0"/>
              <w:pBdr>
                <w:top w:val="nil"/>
                <w:left w:val="nil"/>
                <w:bottom w:val="nil"/>
                <w:right w:val="nil"/>
                <w:between w:val="nil"/>
              </w:pBdr>
              <w:spacing w:before="12" w:line="264"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Định hướng các xử lí tình huống + Chuẩn bị sản phẩm để trình bày  trước lớp </w:t>
            </w:r>
          </w:p>
          <w:p w14:paraId="01DD3544" w14:textId="77777777" w:rsidR="00CC53B9" w:rsidRDefault="00BC0B59">
            <w:pPr>
              <w:widowControl w:val="0"/>
              <w:pBdr>
                <w:top w:val="nil"/>
                <w:left w:val="nil"/>
                <w:bottom w:val="nil"/>
                <w:right w:val="nil"/>
                <w:between w:val="nil"/>
              </w:pBdr>
              <w:spacing w:before="16"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1E512089" w14:textId="77777777" w:rsidR="00CC53B9" w:rsidRDefault="00BC0B59">
            <w:pPr>
              <w:widowControl w:val="0"/>
              <w:pBdr>
                <w:top w:val="nil"/>
                <w:left w:val="nil"/>
                <w:bottom w:val="nil"/>
                <w:right w:val="nil"/>
                <w:between w:val="nil"/>
              </w:pBdr>
              <w:spacing w:before="14" w:line="264"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lên sắm  vai và xử lí tình huống </w:t>
            </w:r>
          </w:p>
          <w:p w14:paraId="2959EF68" w14:textId="77777777" w:rsidR="00CC53B9" w:rsidRDefault="00BC0B59">
            <w:pPr>
              <w:widowControl w:val="0"/>
              <w:pBdr>
                <w:top w:val="nil"/>
                <w:left w:val="nil"/>
                <w:bottom w:val="nil"/>
                <w:right w:val="nil"/>
                <w:between w:val="nil"/>
              </w:pBdr>
              <w:spacing w:before="16"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cá nhân. </w:t>
            </w:r>
          </w:p>
          <w:p w14:paraId="7A4225C5" w14:textId="77777777" w:rsidR="00CC53B9" w:rsidRDefault="00BC0B59">
            <w:pPr>
              <w:widowControl w:val="0"/>
              <w:pBdr>
                <w:top w:val="nil"/>
                <w:left w:val="nil"/>
                <w:bottom w:val="nil"/>
                <w:right w:val="nil"/>
                <w:between w:val="nil"/>
              </w:pBdr>
              <w:spacing w:before="14"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6AFF139" w14:textId="77777777" w:rsidR="00CC53B9" w:rsidRDefault="00BC0B59">
            <w:pPr>
              <w:widowControl w:val="0"/>
              <w:pBdr>
                <w:top w:val="nil"/>
                <w:left w:val="nil"/>
                <w:bottom w:val="nil"/>
                <w:right w:val="nil"/>
                <w:between w:val="nil"/>
              </w:pBdr>
              <w:spacing w:before="12" w:line="264"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w:t>
            </w:r>
          </w:p>
          <w:p w14:paraId="36C5FEE2" w14:textId="77777777" w:rsidR="00CC53B9" w:rsidRDefault="00BC0B59">
            <w:pPr>
              <w:widowControl w:val="0"/>
              <w:pBdr>
                <w:top w:val="nil"/>
                <w:left w:val="nil"/>
                <w:bottom w:val="nil"/>
                <w:right w:val="nil"/>
                <w:between w:val="nil"/>
              </w:pBdr>
              <w:spacing w:before="14" w:line="265" w:lineRule="auto"/>
              <w:ind w:left="111" w:right="48"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tổng hợp và nêu ra những cách  xử lí tình huống hay và phù hợp </w:t>
            </w:r>
            <w:r>
              <w:rPr>
                <w:rFonts w:ascii="Times New Roman" w:eastAsia="Times New Roman" w:hAnsi="Times New Roman" w:cs="Times New Roman"/>
                <w:b/>
                <w:i/>
                <w:color w:val="0070C0"/>
                <w:sz w:val="25"/>
                <w:szCs w:val="25"/>
              </w:rPr>
              <w:t xml:space="preserve">Nhiệm vụ 2. Chia sẻ một số tình  huống mà em đã thực hiện để giải  quyết mẫu thuẫn và mở rộng mối  quan hệ với các bạn.  </w:t>
            </w:r>
          </w:p>
          <w:p w14:paraId="64D00282" w14:textId="77777777" w:rsidR="00CC53B9" w:rsidRDefault="00BC0B59">
            <w:pPr>
              <w:widowControl w:val="0"/>
              <w:pBdr>
                <w:top w:val="nil"/>
                <w:left w:val="nil"/>
                <w:bottom w:val="nil"/>
                <w:right w:val="nil"/>
                <w:between w:val="nil"/>
              </w:pBdr>
              <w:spacing w:before="13"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AFD3056" w14:textId="77777777" w:rsidR="00CC53B9" w:rsidRDefault="00BC0B59">
            <w:pPr>
              <w:widowControl w:val="0"/>
              <w:pBdr>
                <w:top w:val="nil"/>
                <w:left w:val="nil"/>
                <w:bottom w:val="nil"/>
                <w:right w:val="nil"/>
                <w:between w:val="nil"/>
              </w:pBdr>
              <w:spacing w:before="14" w:line="266"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chia sẻ một số tình  huống mà em đã thực hiện để giải </w:t>
            </w:r>
          </w:p>
        </w:tc>
        <w:tc>
          <w:tcPr>
            <w:tcW w:w="5388" w:type="dxa"/>
            <w:shd w:val="clear" w:color="auto" w:fill="auto"/>
            <w:tcMar>
              <w:top w:w="100" w:type="dxa"/>
              <w:left w:w="100" w:type="dxa"/>
              <w:bottom w:w="100" w:type="dxa"/>
              <w:right w:w="100" w:type="dxa"/>
            </w:tcMar>
          </w:tcPr>
          <w:p w14:paraId="7E34176C" w14:textId="77777777" w:rsidR="00CC53B9" w:rsidRDefault="00BC0B59">
            <w:pPr>
              <w:widowControl w:val="0"/>
              <w:pBdr>
                <w:top w:val="nil"/>
                <w:left w:val="nil"/>
                <w:bottom w:val="nil"/>
                <w:right w:val="nil"/>
                <w:between w:val="nil"/>
              </w:pBdr>
              <w:spacing w:line="264" w:lineRule="auto"/>
              <w:ind w:left="148" w:right="50"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Tìm hiểu thêm về kinh nghiệm và thành tựu của  Phương trong lĩnh vực truyền thông. Điều này  có thể giúp Nga chủ động và thông tin hơn khi  tiếp cận Phương.  </w:t>
            </w:r>
          </w:p>
          <w:p w14:paraId="2F7395AD" w14:textId="77777777" w:rsidR="00CC53B9" w:rsidRDefault="00BC0B59">
            <w:pPr>
              <w:widowControl w:val="0"/>
              <w:pBdr>
                <w:top w:val="nil"/>
                <w:left w:val="nil"/>
                <w:bottom w:val="nil"/>
                <w:right w:val="nil"/>
                <w:between w:val="nil"/>
              </w:pBdr>
              <w:spacing w:before="16"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Tiếp cận một cách lịch sự: </w:t>
            </w:r>
          </w:p>
          <w:p w14:paraId="0041E90A" w14:textId="77777777" w:rsidR="00CC53B9" w:rsidRDefault="00BC0B59">
            <w:pPr>
              <w:widowControl w:val="0"/>
              <w:pBdr>
                <w:top w:val="nil"/>
                <w:left w:val="nil"/>
                <w:bottom w:val="nil"/>
                <w:right w:val="nil"/>
                <w:between w:val="nil"/>
              </w:pBdr>
              <w:spacing w:before="40" w:line="265" w:lineRule="auto"/>
              <w:ind w:left="146" w:right="49"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Gặp Phương một cách lịch sự và thân thiện. Nga  có thể sử dụng cơ hội trong giờ học, giờ giải lao  hoặc qua các sự kiện cộng đồng để chào hỏi và  bắt đầu một cuộc trò chuyện.  </w:t>
            </w:r>
          </w:p>
          <w:p w14:paraId="7B95DA47" w14:textId="77777777" w:rsidR="00CC53B9" w:rsidRDefault="00BC0B59">
            <w:pPr>
              <w:widowControl w:val="0"/>
              <w:pBdr>
                <w:top w:val="nil"/>
                <w:left w:val="nil"/>
                <w:bottom w:val="nil"/>
                <w:right w:val="nil"/>
                <w:between w:val="nil"/>
              </w:pBdr>
              <w:spacing w:before="13" w:line="240" w:lineRule="auto"/>
              <w:ind w:left="163"/>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Chia sẻ về dự án: </w:t>
            </w:r>
          </w:p>
          <w:p w14:paraId="3EE3D818" w14:textId="77777777" w:rsidR="00CC53B9" w:rsidRDefault="00BC0B59">
            <w:pPr>
              <w:widowControl w:val="0"/>
              <w:pBdr>
                <w:top w:val="nil"/>
                <w:left w:val="nil"/>
                <w:bottom w:val="nil"/>
                <w:right w:val="nil"/>
                <w:between w:val="nil"/>
              </w:pBdr>
              <w:spacing w:before="40" w:line="265" w:lineRule="auto"/>
              <w:ind w:left="150"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Giới thiệu về dự án phát triển cộng đồng mà nhóm  đang thực hiện và nêu rõ lợi ích của việc có  Phương tham gia với kĩ năng truyền thông của cô  ấy.  </w:t>
            </w:r>
          </w:p>
          <w:p w14:paraId="45E5F426" w14:textId="77777777" w:rsidR="00CC53B9" w:rsidRDefault="00BC0B59">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Tạo cơ hội gặp gỡ chi tiết hơn: </w:t>
            </w:r>
          </w:p>
          <w:p w14:paraId="21D43112" w14:textId="77777777" w:rsidR="00CC53B9" w:rsidRDefault="00BC0B59">
            <w:pPr>
              <w:widowControl w:val="0"/>
              <w:pBdr>
                <w:top w:val="nil"/>
                <w:left w:val="nil"/>
                <w:bottom w:val="nil"/>
                <w:right w:val="nil"/>
                <w:between w:val="nil"/>
              </w:pBdr>
              <w:spacing w:before="40" w:line="265" w:lineRule="auto"/>
              <w:ind w:left="147"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Đề xuất một buổi gặp mặt chi tiết để thảo luận kế  hoạch dự án, mục tiêu, và cách Phương có thể  đóng góp.  </w:t>
            </w:r>
          </w:p>
          <w:p w14:paraId="646B3C27" w14:textId="77777777" w:rsidR="00CC53B9" w:rsidRDefault="00BC0B59">
            <w:pPr>
              <w:widowControl w:val="0"/>
              <w:pBdr>
                <w:top w:val="nil"/>
                <w:left w:val="nil"/>
                <w:bottom w:val="nil"/>
                <w:right w:val="nil"/>
                <w:between w:val="nil"/>
              </w:pBdr>
              <w:spacing w:before="13" w:line="265" w:lineRule="auto"/>
              <w:ind w:left="150" w:right="50" w:hanging="12"/>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Hỏi ý kiến và quan điểm của Phương: </w:t>
            </w:r>
            <w:r>
              <w:rPr>
                <w:rFonts w:ascii="Times New Roman" w:eastAsia="Times New Roman" w:hAnsi="Times New Roman" w:cs="Times New Roman"/>
                <w:color w:val="000000"/>
                <w:sz w:val="25"/>
                <w:szCs w:val="25"/>
              </w:rPr>
              <w:t xml:space="preserve">Hỏi ý kiến của Phương về dự án và những ý kiến  đóng góp nào cô ấy có thể mang lại. Tạo cơ hội  cho cô ấy chia sẻ ý kiến và ý tưởng của mình.  </w:t>
            </w:r>
            <w:r>
              <w:rPr>
                <w:rFonts w:ascii="Times New Roman" w:eastAsia="Times New Roman" w:hAnsi="Times New Roman" w:cs="Times New Roman"/>
                <w:b/>
                <w:i/>
                <w:color w:val="000000"/>
                <w:sz w:val="25"/>
                <w:szCs w:val="25"/>
              </w:rPr>
              <w:t xml:space="preserve">Thể hiện sự biết ơn: </w:t>
            </w:r>
          </w:p>
          <w:p w14:paraId="00EFA25A" w14:textId="77777777" w:rsidR="00CC53B9" w:rsidRDefault="00BC0B59">
            <w:pPr>
              <w:widowControl w:val="0"/>
              <w:pBdr>
                <w:top w:val="nil"/>
                <w:left w:val="nil"/>
                <w:bottom w:val="nil"/>
                <w:right w:val="nil"/>
                <w:between w:val="nil"/>
              </w:pBdr>
              <w:spacing w:before="16" w:line="264" w:lineRule="auto"/>
              <w:ind w:left="148" w:right="51"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Nếu Phương đồng ý tham gia, thể hiện sự biết ơn  với quyết định của cô ấy.  </w:t>
            </w:r>
          </w:p>
          <w:p w14:paraId="043405AE" w14:textId="77777777" w:rsidR="00CC53B9" w:rsidRDefault="00BC0B59">
            <w:pPr>
              <w:widowControl w:val="0"/>
              <w:pBdr>
                <w:top w:val="nil"/>
                <w:left w:val="nil"/>
                <w:bottom w:val="nil"/>
                <w:right w:val="nil"/>
                <w:between w:val="nil"/>
              </w:pBdr>
              <w:spacing w:before="14" w:line="240" w:lineRule="auto"/>
              <w:ind w:left="13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Xây dựng mối quan hệ: </w:t>
            </w:r>
          </w:p>
          <w:p w14:paraId="5ACA936A" w14:textId="77777777" w:rsidR="00CC53B9" w:rsidRDefault="00BC0B59">
            <w:pPr>
              <w:widowControl w:val="0"/>
              <w:pBdr>
                <w:top w:val="nil"/>
                <w:left w:val="nil"/>
                <w:bottom w:val="nil"/>
                <w:right w:val="nil"/>
                <w:between w:val="nil"/>
              </w:pBdr>
              <w:spacing w:before="40" w:line="265" w:lineRule="auto"/>
              <w:ind w:left="147" w:right="50" w:firstLine="6"/>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Tiếp tục xây dựng mối quan hệ thông qua giao  tiếp và sự hợp tác trong dự án. Cung cấp phản  hồi tích cực và tạo không khí làm việc tích cực.  </w:t>
            </w:r>
            <w:r>
              <w:rPr>
                <w:rFonts w:ascii="Times New Roman" w:eastAsia="Times New Roman" w:hAnsi="Times New Roman" w:cs="Times New Roman"/>
                <w:b/>
                <w:color w:val="000000"/>
                <w:sz w:val="25"/>
                <w:szCs w:val="25"/>
              </w:rPr>
              <w:t xml:space="preserve">- TH3: </w:t>
            </w:r>
          </w:p>
          <w:p w14:paraId="28863F7B" w14:textId="77777777" w:rsidR="00CC53B9" w:rsidRDefault="00BC0B59">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Tổ chức buổi tiệc chia tay: </w:t>
            </w:r>
          </w:p>
          <w:p w14:paraId="413E1079" w14:textId="77777777" w:rsidR="00CC53B9" w:rsidRDefault="00BC0B59">
            <w:pPr>
              <w:widowControl w:val="0"/>
              <w:pBdr>
                <w:top w:val="nil"/>
                <w:left w:val="nil"/>
                <w:bottom w:val="nil"/>
                <w:right w:val="nil"/>
                <w:between w:val="nil"/>
              </w:pBdr>
              <w:spacing w:before="43" w:line="264" w:lineRule="auto"/>
              <w:ind w:left="148"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Tổ chức một buổi tiệc chia tay với bạn bè trong  lớp để tạo cơ hội cuối cùng để chia sẻ cảm xúc,  tạo kỷ niệm và chụp ảnh.  </w:t>
            </w:r>
          </w:p>
          <w:p w14:paraId="050AD40B" w14:textId="77777777" w:rsidR="00CC53B9" w:rsidRDefault="00BC0B59">
            <w:pPr>
              <w:widowControl w:val="0"/>
              <w:pBdr>
                <w:top w:val="nil"/>
                <w:left w:val="nil"/>
                <w:bottom w:val="nil"/>
                <w:right w:val="nil"/>
                <w:between w:val="nil"/>
              </w:pBdr>
              <w:spacing w:before="14" w:line="240" w:lineRule="auto"/>
              <w:ind w:left="13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Duy trì liên lạc: </w:t>
            </w:r>
          </w:p>
          <w:p w14:paraId="0B75548F" w14:textId="77777777" w:rsidR="00CC53B9" w:rsidRDefault="00BC0B59">
            <w:pPr>
              <w:widowControl w:val="0"/>
              <w:pBdr>
                <w:top w:val="nil"/>
                <w:left w:val="nil"/>
                <w:bottom w:val="nil"/>
                <w:right w:val="nil"/>
                <w:between w:val="nil"/>
              </w:pBdr>
              <w:spacing w:before="43" w:line="264" w:lineRule="auto"/>
              <w:ind w:left="145"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Đảm bảo duy trì liên lạc với bạn bè cũ qua các  phương tiện truyền thông như điện thoại, mạng xã  hội, hay email. Chia sẻ những trải nghiệm và cảm  xúc mới của mình.  </w:t>
            </w:r>
          </w:p>
          <w:p w14:paraId="2F39AC05" w14:textId="77777777" w:rsidR="00CC53B9" w:rsidRDefault="00BC0B59">
            <w:pPr>
              <w:widowControl w:val="0"/>
              <w:pBdr>
                <w:top w:val="nil"/>
                <w:left w:val="nil"/>
                <w:bottom w:val="nil"/>
                <w:right w:val="nil"/>
                <w:between w:val="nil"/>
              </w:pBdr>
              <w:spacing w:before="16" w:line="240" w:lineRule="auto"/>
              <w:ind w:left="13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Kế hoạch gặp mặt tái ngộ: </w:t>
            </w:r>
          </w:p>
          <w:p w14:paraId="52890CE3" w14:textId="77777777" w:rsidR="00CC53B9" w:rsidRDefault="00BC0B59">
            <w:pPr>
              <w:widowControl w:val="0"/>
              <w:pBdr>
                <w:top w:val="nil"/>
                <w:left w:val="nil"/>
                <w:bottom w:val="nil"/>
                <w:right w:val="nil"/>
                <w:between w:val="nil"/>
              </w:pBdr>
              <w:spacing w:before="40" w:line="265" w:lineRule="auto"/>
              <w:ind w:left="146"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Lên kế hoạch cho việc gặp mặt lại với bạn bè cũ,  có thể là những kỳ nghỉ hoặc dịp đặc biệt. Điều  này giúp duy trì mối quan hệ và làm tươi mới tình  bạn.  </w:t>
            </w:r>
          </w:p>
          <w:p w14:paraId="6EC04ED5" w14:textId="77777777" w:rsidR="00CC53B9" w:rsidRDefault="00BC0B59">
            <w:pPr>
              <w:widowControl w:val="0"/>
              <w:pBdr>
                <w:top w:val="nil"/>
                <w:left w:val="nil"/>
                <w:bottom w:val="nil"/>
                <w:right w:val="nil"/>
                <w:between w:val="nil"/>
              </w:pBdr>
              <w:spacing w:before="13" w:line="240" w:lineRule="auto"/>
              <w:ind w:left="13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Mở lòng với môi trường mới:</w:t>
            </w:r>
          </w:p>
        </w:tc>
      </w:tr>
    </w:tbl>
    <w:p w14:paraId="435D4028" w14:textId="77777777" w:rsidR="00CC53B9" w:rsidRDefault="00CC53B9">
      <w:pPr>
        <w:widowControl w:val="0"/>
        <w:pBdr>
          <w:top w:val="nil"/>
          <w:left w:val="nil"/>
          <w:bottom w:val="nil"/>
          <w:right w:val="nil"/>
          <w:between w:val="nil"/>
        </w:pBdr>
        <w:rPr>
          <w:color w:val="000000"/>
        </w:rPr>
      </w:pPr>
    </w:p>
    <w:p w14:paraId="6B7326AE" w14:textId="77777777" w:rsidR="00CC53B9" w:rsidRDefault="00CC53B9">
      <w:pPr>
        <w:widowControl w:val="0"/>
        <w:pBdr>
          <w:top w:val="nil"/>
          <w:left w:val="nil"/>
          <w:bottom w:val="nil"/>
          <w:right w:val="nil"/>
          <w:between w:val="nil"/>
        </w:pBdr>
        <w:rPr>
          <w:color w:val="000000"/>
        </w:rPr>
      </w:pPr>
    </w:p>
    <w:p w14:paraId="3B9FCD7C" w14:textId="6CE5CA7D"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29</w:t>
      </w:r>
    </w:p>
    <w:p w14:paraId="7C9AD3A7" w14:textId="24216F4F"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3"/>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389"/>
      </w:tblGrid>
      <w:tr w:rsidR="00CC53B9" w14:paraId="7D29C15C" w14:textId="77777777">
        <w:trPr>
          <w:trHeight w:val="14109"/>
        </w:trPr>
        <w:tc>
          <w:tcPr>
            <w:tcW w:w="4111" w:type="dxa"/>
            <w:shd w:val="clear" w:color="auto" w:fill="auto"/>
            <w:tcMar>
              <w:top w:w="100" w:type="dxa"/>
              <w:left w:w="100" w:type="dxa"/>
              <w:bottom w:w="100" w:type="dxa"/>
              <w:right w:w="100" w:type="dxa"/>
            </w:tcMar>
          </w:tcPr>
          <w:p w14:paraId="5AB6A40E" w14:textId="77777777" w:rsidR="00CC53B9" w:rsidRDefault="00BC0B59">
            <w:pPr>
              <w:widowControl w:val="0"/>
              <w:pBdr>
                <w:top w:val="nil"/>
                <w:left w:val="nil"/>
                <w:bottom w:val="nil"/>
                <w:right w:val="nil"/>
                <w:between w:val="nil"/>
              </w:pBdr>
              <w:spacing w:line="264" w:lineRule="auto"/>
              <w:ind w:left="128"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quyết mẫu thuẫn và mở rộng mối  quan hệ với các bạn.  </w:t>
            </w:r>
          </w:p>
          <w:p w14:paraId="2BC086A0" w14:textId="77777777" w:rsidR="00CC53B9" w:rsidRDefault="00BC0B59">
            <w:pPr>
              <w:widowControl w:val="0"/>
              <w:pBdr>
                <w:top w:val="nil"/>
                <w:left w:val="nil"/>
                <w:bottom w:val="nil"/>
                <w:right w:val="nil"/>
                <w:between w:val="nil"/>
              </w:pBdr>
              <w:spacing w:before="14"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cá nhân chia sẻ  trung thực, thoải mái và mang tính  xây dựng </w:t>
            </w:r>
          </w:p>
          <w:p w14:paraId="13F9844A" w14:textId="77777777" w:rsidR="00CC53B9" w:rsidRDefault="00BC0B59">
            <w:pPr>
              <w:widowControl w:val="0"/>
              <w:pBdr>
                <w:top w:val="nil"/>
                <w:left w:val="nil"/>
                <w:bottom w:val="nil"/>
                <w:right w:val="nil"/>
                <w:between w:val="nil"/>
              </w:pBdr>
              <w:spacing w:before="12" w:line="264" w:lineRule="auto"/>
              <w:ind w:left="124" w:right="4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654CE64" w14:textId="77777777" w:rsidR="00CC53B9" w:rsidRDefault="00BC0B59">
            <w:pPr>
              <w:widowControl w:val="0"/>
              <w:pBdr>
                <w:top w:val="nil"/>
                <w:left w:val="nil"/>
                <w:bottom w:val="nil"/>
                <w:right w:val="nil"/>
                <w:between w:val="nil"/>
              </w:pBdr>
              <w:spacing w:before="14" w:line="266"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việc chia sẻ kết quả  thảo luận với lớp </w:t>
            </w:r>
          </w:p>
          <w:p w14:paraId="5E7EC56B" w14:textId="77777777" w:rsidR="00CC53B9" w:rsidRDefault="00BC0B59">
            <w:pPr>
              <w:widowControl w:val="0"/>
              <w:pBdr>
                <w:top w:val="nil"/>
                <w:left w:val="nil"/>
                <w:bottom w:val="nil"/>
                <w:right w:val="nil"/>
                <w:between w:val="nil"/>
              </w:pBdr>
              <w:spacing w:before="12" w:line="264"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406873B6" w14:textId="77777777" w:rsidR="00CC53B9" w:rsidRDefault="00BC0B59">
            <w:pPr>
              <w:widowControl w:val="0"/>
              <w:pBdr>
                <w:top w:val="nil"/>
                <w:left w:val="nil"/>
                <w:bottom w:val="nil"/>
                <w:right w:val="nil"/>
                <w:between w:val="nil"/>
              </w:pBdr>
              <w:spacing w:before="14" w:line="266"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022BDECB" w14:textId="77777777" w:rsidR="00CC53B9" w:rsidRDefault="00BC0B59">
            <w:pPr>
              <w:widowControl w:val="0"/>
              <w:pBdr>
                <w:top w:val="nil"/>
                <w:left w:val="nil"/>
                <w:bottom w:val="nil"/>
                <w:right w:val="nil"/>
                <w:between w:val="nil"/>
              </w:pBdr>
              <w:spacing w:before="12" w:line="265" w:lineRule="auto"/>
              <w:ind w:left="119" w:right="46"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680EC4C5" w14:textId="77777777" w:rsidR="00CC53B9" w:rsidRDefault="00BC0B59">
            <w:pPr>
              <w:widowControl w:val="0"/>
              <w:pBdr>
                <w:top w:val="nil"/>
                <w:left w:val="nil"/>
                <w:bottom w:val="nil"/>
                <w:right w:val="nil"/>
                <w:between w:val="nil"/>
              </w:pBdr>
              <w:spacing w:before="13" w:line="264"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199FAE29" w14:textId="77777777" w:rsidR="00CC53B9" w:rsidRDefault="00BC0B59">
            <w:pPr>
              <w:widowControl w:val="0"/>
              <w:pBdr>
                <w:top w:val="nil"/>
                <w:left w:val="nil"/>
                <w:bottom w:val="nil"/>
                <w:right w:val="nil"/>
                <w:between w:val="nil"/>
              </w:pBdr>
              <w:spacing w:before="16"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1DE9174A" w14:textId="77777777" w:rsidR="00CC53B9" w:rsidRDefault="00BC0B59">
            <w:pPr>
              <w:widowControl w:val="0"/>
              <w:pBdr>
                <w:top w:val="nil"/>
                <w:left w:val="nil"/>
                <w:bottom w:val="nil"/>
                <w:right w:val="nil"/>
                <w:between w:val="nil"/>
              </w:pBdr>
              <w:spacing w:before="14"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cá nhân. </w:t>
            </w:r>
          </w:p>
          <w:p w14:paraId="122F34CC" w14:textId="77777777" w:rsidR="00CC53B9" w:rsidRDefault="00BC0B59">
            <w:pPr>
              <w:widowControl w:val="0"/>
              <w:pBdr>
                <w:top w:val="nil"/>
                <w:left w:val="nil"/>
                <w:bottom w:val="nil"/>
                <w:right w:val="nil"/>
                <w:between w:val="nil"/>
              </w:pBdr>
              <w:spacing w:before="16" w:line="264" w:lineRule="auto"/>
              <w:ind w:left="128" w:right="4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hệ thống lại những điểm tốt và  chưa tốt về việc thực hiện thảo luận  các các nhóm và cá nhân.</w:t>
            </w:r>
          </w:p>
        </w:tc>
        <w:tc>
          <w:tcPr>
            <w:tcW w:w="5388" w:type="dxa"/>
            <w:shd w:val="clear" w:color="auto" w:fill="auto"/>
            <w:tcMar>
              <w:top w:w="100" w:type="dxa"/>
              <w:left w:w="100" w:type="dxa"/>
              <w:bottom w:w="100" w:type="dxa"/>
              <w:right w:w="100" w:type="dxa"/>
            </w:tcMar>
          </w:tcPr>
          <w:p w14:paraId="38093174" w14:textId="77777777" w:rsidR="00CC53B9" w:rsidRDefault="00BC0B59">
            <w:pPr>
              <w:widowControl w:val="0"/>
              <w:pBdr>
                <w:top w:val="nil"/>
                <w:left w:val="nil"/>
                <w:bottom w:val="nil"/>
                <w:right w:val="nil"/>
                <w:between w:val="nil"/>
              </w:pBdr>
              <w:spacing w:line="264" w:lineRule="auto"/>
              <w:ind w:left="147"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Tham gia vào các hoạt động cộng đồng, nhóm học  tập hoặc câu lạc bộ để mở rộng mối quan hệ ở môi  trường mới. Hãy mở lòng, làm quen và chia sẻ với  những người mới gặp.  </w:t>
            </w:r>
          </w:p>
          <w:p w14:paraId="53BB0395" w14:textId="77777777" w:rsidR="00CC53B9" w:rsidRDefault="00BC0B59">
            <w:pPr>
              <w:widowControl w:val="0"/>
              <w:pBdr>
                <w:top w:val="nil"/>
                <w:left w:val="nil"/>
                <w:bottom w:val="nil"/>
                <w:right w:val="nil"/>
                <w:between w:val="nil"/>
              </w:pBdr>
              <w:spacing w:before="16"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Tham gia các sự kiện xã hội: </w:t>
            </w:r>
          </w:p>
          <w:p w14:paraId="4885602B" w14:textId="77777777" w:rsidR="00CC53B9" w:rsidRDefault="00BC0B59">
            <w:pPr>
              <w:widowControl w:val="0"/>
              <w:pBdr>
                <w:top w:val="nil"/>
                <w:left w:val="nil"/>
                <w:bottom w:val="nil"/>
                <w:right w:val="nil"/>
                <w:between w:val="nil"/>
              </w:pBdr>
              <w:spacing w:before="40" w:line="264" w:lineRule="auto"/>
              <w:ind w:left="147" w:right="47"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Tham gia các sự kiện xã hội, họp mặt sinh viên  hoặc các hoạt động khác ở đất nước mới để tạo cơ  hội gặp gỡ và kết nối với người mới.  </w:t>
            </w:r>
          </w:p>
          <w:p w14:paraId="3FC720D2" w14:textId="77777777" w:rsidR="00CC53B9" w:rsidRDefault="00BC0B59">
            <w:pPr>
              <w:widowControl w:val="0"/>
              <w:pBdr>
                <w:top w:val="nil"/>
                <w:left w:val="nil"/>
                <w:bottom w:val="nil"/>
                <w:right w:val="nil"/>
                <w:between w:val="nil"/>
              </w:pBdr>
              <w:spacing w:before="16" w:line="240" w:lineRule="auto"/>
              <w:ind w:left="16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Tạo mối quan hệ tại trường học: </w:t>
            </w:r>
          </w:p>
          <w:p w14:paraId="5542F1E7" w14:textId="77777777" w:rsidR="00CC53B9" w:rsidRDefault="00BC0B59">
            <w:pPr>
              <w:widowControl w:val="0"/>
              <w:pBdr>
                <w:top w:val="nil"/>
                <w:left w:val="nil"/>
                <w:bottom w:val="nil"/>
                <w:right w:val="nil"/>
                <w:between w:val="nil"/>
              </w:pBdr>
              <w:spacing w:before="40" w:line="264" w:lineRule="auto"/>
              <w:ind w:left="147"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Kết bạn với các bạn cùng học và tham gia các  nhóm nghiên cứu, dự án học tập để tạo mối quan  hệ mới tại trường học.  </w:t>
            </w:r>
          </w:p>
          <w:p w14:paraId="04470E0D" w14:textId="77777777" w:rsidR="00CC53B9" w:rsidRDefault="00BC0B59">
            <w:pPr>
              <w:widowControl w:val="0"/>
              <w:pBdr>
                <w:top w:val="nil"/>
                <w:left w:val="nil"/>
                <w:bottom w:val="nil"/>
                <w:right w:val="nil"/>
                <w:between w:val="nil"/>
              </w:pBdr>
              <w:spacing w:before="360" w:line="264" w:lineRule="auto"/>
              <w:ind w:left="128" w:right="49" w:hanging="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Chia sẻ một số tình huống mà em đã thực  hiện để giải quyết mẫu thuẫn và mở rộng mối  quan hệ với các bạn.  </w:t>
            </w:r>
          </w:p>
          <w:p w14:paraId="34F2C81D" w14:textId="77777777" w:rsidR="00CC53B9" w:rsidRDefault="00BC0B59">
            <w:pPr>
              <w:widowControl w:val="0"/>
              <w:pBdr>
                <w:top w:val="nil"/>
                <w:left w:val="nil"/>
                <w:bottom w:val="nil"/>
                <w:right w:val="nil"/>
                <w:between w:val="nil"/>
              </w:pBdr>
              <w:spacing w:before="16"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Mâu thuẫn với bạn bè: </w:t>
            </w:r>
          </w:p>
          <w:p w14:paraId="60F3CDA2" w14:textId="77777777" w:rsidR="00CC53B9" w:rsidRDefault="00BC0B59">
            <w:pPr>
              <w:widowControl w:val="0"/>
              <w:pBdr>
                <w:top w:val="nil"/>
                <w:left w:val="nil"/>
                <w:bottom w:val="nil"/>
                <w:right w:val="nil"/>
                <w:between w:val="nil"/>
              </w:pBdr>
              <w:spacing w:before="40" w:line="265" w:lineRule="auto"/>
              <w:ind w:left="147"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Tình huống: </w:t>
            </w:r>
            <w:r>
              <w:rPr>
                <w:rFonts w:ascii="Times New Roman" w:eastAsia="Times New Roman" w:hAnsi="Times New Roman" w:cs="Times New Roman"/>
                <w:color w:val="000000"/>
                <w:sz w:val="25"/>
                <w:szCs w:val="25"/>
              </w:rPr>
              <w:t xml:space="preserve">Em và bạn thân xảy ra mâu thuẫn  vì một hiểu lầm. Hai bạn không nói chuyện với  nhau trong vài ngày. </w:t>
            </w:r>
          </w:p>
          <w:p w14:paraId="0424BC89" w14:textId="77777777" w:rsidR="00CC53B9" w:rsidRDefault="00BC0B59">
            <w:pPr>
              <w:widowControl w:val="0"/>
              <w:pBdr>
                <w:top w:val="nil"/>
                <w:left w:val="nil"/>
                <w:bottom w:val="nil"/>
                <w:right w:val="nil"/>
                <w:between w:val="nil"/>
              </w:pBdr>
              <w:spacing w:before="13" w:line="265" w:lineRule="auto"/>
              <w:ind w:left="147"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Cách giải quyết: </w:t>
            </w:r>
            <w:r>
              <w:rPr>
                <w:rFonts w:ascii="Times New Roman" w:eastAsia="Times New Roman" w:hAnsi="Times New Roman" w:cs="Times New Roman"/>
                <w:color w:val="000000"/>
                <w:sz w:val="25"/>
                <w:szCs w:val="25"/>
              </w:rPr>
              <w:t xml:space="preserve">Em chủ động nhắn tin hoặc  gọi điện cho bạn để xin lỗi và giải thích sự hiểu  lầm. Hai bạn cùng nhau giải quyết vấn đề và làm  hòa. </w:t>
            </w:r>
          </w:p>
          <w:p w14:paraId="106190D7" w14:textId="77777777" w:rsidR="00CC53B9" w:rsidRDefault="00BC0B59">
            <w:pPr>
              <w:widowControl w:val="0"/>
              <w:pBdr>
                <w:top w:val="nil"/>
                <w:left w:val="nil"/>
                <w:bottom w:val="nil"/>
                <w:right w:val="nil"/>
                <w:between w:val="nil"/>
              </w:pBdr>
              <w:spacing w:before="13" w:line="265" w:lineRule="auto"/>
              <w:ind w:left="148"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Bài học kinh nghiệm: </w:t>
            </w:r>
            <w:r>
              <w:rPr>
                <w:rFonts w:ascii="Times New Roman" w:eastAsia="Times New Roman" w:hAnsi="Times New Roman" w:cs="Times New Roman"/>
                <w:color w:val="000000"/>
                <w:sz w:val="25"/>
                <w:szCs w:val="25"/>
              </w:rPr>
              <w:t xml:space="preserve">Giao tiếp cởi mở và trung  thực là chìa khóa để giải quyết mâu thuẫn. Hãy  luôn lắng nghe quan điểm của nhau và tìm kiếm  giải pháp mà cả hai đều chấp nhận được. </w:t>
            </w:r>
          </w:p>
          <w:p w14:paraId="09FE3D02" w14:textId="77777777" w:rsidR="00CC53B9" w:rsidRDefault="00BC0B59">
            <w:pPr>
              <w:widowControl w:val="0"/>
              <w:pBdr>
                <w:top w:val="nil"/>
                <w:left w:val="nil"/>
                <w:bottom w:val="nil"/>
                <w:right w:val="nil"/>
                <w:between w:val="nil"/>
              </w:pBdr>
              <w:spacing w:before="13"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Mở rộng mối quan hệ: </w:t>
            </w:r>
          </w:p>
          <w:p w14:paraId="79773257" w14:textId="77777777" w:rsidR="00CC53B9" w:rsidRDefault="00BC0B59">
            <w:pPr>
              <w:widowControl w:val="0"/>
              <w:pBdr>
                <w:top w:val="nil"/>
                <w:left w:val="nil"/>
                <w:bottom w:val="nil"/>
                <w:right w:val="nil"/>
                <w:between w:val="nil"/>
              </w:pBdr>
              <w:spacing w:before="40" w:line="265" w:lineRule="auto"/>
              <w:ind w:left="147"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Tình huống: </w:t>
            </w:r>
            <w:r>
              <w:rPr>
                <w:rFonts w:ascii="Times New Roman" w:eastAsia="Times New Roman" w:hAnsi="Times New Roman" w:cs="Times New Roman"/>
                <w:color w:val="000000"/>
                <w:sz w:val="25"/>
                <w:szCs w:val="25"/>
              </w:rPr>
              <w:t xml:space="preserve">Em muốn tham gia một câu lạc bộ  nhưng không biết ai hoặc làm thế nào để tham gia. </w:t>
            </w:r>
            <w:r>
              <w:rPr>
                <w:rFonts w:ascii="Times New Roman" w:eastAsia="Times New Roman" w:hAnsi="Times New Roman" w:cs="Times New Roman"/>
                <w:b/>
                <w:color w:val="000000"/>
                <w:sz w:val="25"/>
                <w:szCs w:val="25"/>
              </w:rPr>
              <w:t xml:space="preserve">- Cách giải quyết: </w:t>
            </w:r>
            <w:r>
              <w:rPr>
                <w:rFonts w:ascii="Times New Roman" w:eastAsia="Times New Roman" w:hAnsi="Times New Roman" w:cs="Times New Roman"/>
                <w:color w:val="000000"/>
                <w:sz w:val="25"/>
                <w:szCs w:val="25"/>
              </w:rPr>
              <w:t xml:space="preserve">Em có thể hỏi bạn bè, thầy cô  hoặc tìm kiếm thông tin về các câu lạc bộ trên  trang web của nhà trường. Em cũng có thể tham  gia các hoạt động chung của trường để có cơ hội  gặp gỡ và kết bạn với những người có cùng sở  thích. </w:t>
            </w:r>
          </w:p>
          <w:p w14:paraId="6CD331C8" w14:textId="77777777" w:rsidR="00CC53B9" w:rsidRDefault="00BC0B59">
            <w:pPr>
              <w:widowControl w:val="0"/>
              <w:pBdr>
                <w:top w:val="nil"/>
                <w:left w:val="nil"/>
                <w:bottom w:val="nil"/>
                <w:right w:val="nil"/>
                <w:between w:val="nil"/>
              </w:pBdr>
              <w:spacing w:before="13" w:line="265" w:lineRule="auto"/>
              <w:ind w:left="147"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Bài học kinh nghiệm: </w:t>
            </w:r>
            <w:r>
              <w:rPr>
                <w:rFonts w:ascii="Times New Roman" w:eastAsia="Times New Roman" w:hAnsi="Times New Roman" w:cs="Times New Roman"/>
                <w:color w:val="000000"/>
                <w:sz w:val="25"/>
                <w:szCs w:val="25"/>
              </w:rPr>
              <w:t>Hãy chủ động tham gia  các hoạt động và giao lưu với mọi người. Đừng  ngại bắt chuyện với những người mới và chia sẻ  sở thích của bạn.</w:t>
            </w:r>
          </w:p>
        </w:tc>
      </w:tr>
    </w:tbl>
    <w:p w14:paraId="45EBE26E" w14:textId="77777777" w:rsidR="00CC53B9" w:rsidRDefault="00CC53B9">
      <w:pPr>
        <w:widowControl w:val="0"/>
        <w:pBdr>
          <w:top w:val="nil"/>
          <w:left w:val="nil"/>
          <w:bottom w:val="nil"/>
          <w:right w:val="nil"/>
          <w:between w:val="nil"/>
        </w:pBdr>
        <w:rPr>
          <w:color w:val="000000"/>
        </w:rPr>
      </w:pPr>
    </w:p>
    <w:p w14:paraId="055A611E" w14:textId="77777777" w:rsidR="00CC53B9" w:rsidRDefault="00CC53B9">
      <w:pPr>
        <w:widowControl w:val="0"/>
        <w:pBdr>
          <w:top w:val="nil"/>
          <w:left w:val="nil"/>
          <w:bottom w:val="nil"/>
          <w:right w:val="nil"/>
          <w:between w:val="nil"/>
        </w:pBdr>
        <w:rPr>
          <w:color w:val="000000"/>
        </w:rPr>
      </w:pPr>
    </w:p>
    <w:p w14:paraId="774C767D" w14:textId="46961093"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30</w:t>
      </w:r>
    </w:p>
    <w:p w14:paraId="4B6A9B43" w14:textId="31B7E57E" w:rsidR="00CC53B9" w:rsidRDefault="00BC0B59">
      <w:pPr>
        <w:widowControl w:val="0"/>
        <w:pBdr>
          <w:top w:val="nil"/>
          <w:left w:val="nil"/>
          <w:bottom w:val="nil"/>
          <w:right w:val="nil"/>
          <w:between w:val="nil"/>
        </w:pBdr>
        <w:spacing w:line="296" w:lineRule="auto"/>
        <w:ind w:left="167" w:right="136"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Hoạt động 8: Thực hiện các hoạt động phát triển các mối quan hệ tốt đẹp với thầy cô và  các bạn trong nhà trường </w:t>
      </w:r>
    </w:p>
    <w:p w14:paraId="53D32AF0" w14:textId="77777777" w:rsidR="00CC53B9" w:rsidRDefault="00BC0B59">
      <w:pPr>
        <w:widowControl w:val="0"/>
        <w:pBdr>
          <w:top w:val="nil"/>
          <w:left w:val="nil"/>
          <w:bottom w:val="nil"/>
          <w:right w:val="nil"/>
          <w:between w:val="nil"/>
        </w:pBdr>
        <w:spacing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7230B9B" w14:textId="77777777" w:rsidR="00CC53B9" w:rsidRDefault="00BC0B59">
      <w:pPr>
        <w:widowControl w:val="0"/>
        <w:pBdr>
          <w:top w:val="nil"/>
          <w:left w:val="nil"/>
          <w:bottom w:val="nil"/>
          <w:right w:val="nil"/>
          <w:between w:val="nil"/>
        </w:pBdr>
        <w:spacing w:before="41" w:line="264" w:lineRule="auto"/>
        <w:ind w:left="184" w:right="132"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Xây dựng kế hoạch để tham gia các hoạt động phát triển các mối quan hệ tốt đẹp với thầy  cô và các bạn trong nhà trường </w:t>
      </w:r>
    </w:p>
    <w:p w14:paraId="46813205" w14:textId="77777777" w:rsidR="00CC53B9" w:rsidRDefault="00BC0B59">
      <w:pPr>
        <w:widowControl w:val="0"/>
        <w:pBdr>
          <w:top w:val="nil"/>
          <w:left w:val="nil"/>
          <w:bottom w:val="nil"/>
          <w:right w:val="nil"/>
          <w:between w:val="nil"/>
        </w:pBdr>
        <w:spacing w:before="16" w:line="264" w:lineRule="auto"/>
        <w:ind w:left="176" w:right="13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các hoạt động phát triển các mối quan hệ tốt đẹp với thầy cô và các bạn trong  nhà trường  </w:t>
      </w:r>
    </w:p>
    <w:p w14:paraId="6568B531" w14:textId="77777777" w:rsidR="00CC53B9" w:rsidRDefault="00BC0B59">
      <w:pPr>
        <w:widowControl w:val="0"/>
        <w:pBdr>
          <w:top w:val="nil"/>
          <w:left w:val="nil"/>
          <w:bottom w:val="nil"/>
          <w:right w:val="nil"/>
          <w:between w:val="nil"/>
        </w:pBdr>
        <w:spacing w:before="14" w:line="264" w:lineRule="auto"/>
        <w:ind w:left="176" w:right="12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7CFC0EA9" w14:textId="77777777" w:rsidR="00CC53B9" w:rsidRDefault="00BC0B59">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6CCB5EE1" w14:textId="77777777" w:rsidR="00CC53B9" w:rsidRDefault="00BC0B59">
      <w:pPr>
        <w:widowControl w:val="0"/>
        <w:pBdr>
          <w:top w:val="nil"/>
          <w:left w:val="nil"/>
          <w:bottom w:val="nil"/>
          <w:right w:val="nil"/>
          <w:between w:val="nil"/>
        </w:pBdr>
        <w:spacing w:before="40" w:line="264" w:lineRule="auto"/>
        <w:ind w:left="174" w:right="13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thực hiện các hoạt động phát triển các mối quan hệ tốt đẹp với thầy cô và các  bạn trong nhà trường </w:t>
      </w:r>
    </w:p>
    <w:p w14:paraId="5103D6BF" w14:textId="77777777" w:rsidR="00CC53B9" w:rsidRDefault="00BC0B59">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f4"/>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CC53B9" w14:paraId="5BF02FBB" w14:textId="77777777">
        <w:trPr>
          <w:trHeight w:val="353"/>
        </w:trPr>
        <w:tc>
          <w:tcPr>
            <w:tcW w:w="5955" w:type="dxa"/>
            <w:shd w:val="clear" w:color="auto" w:fill="auto"/>
            <w:tcMar>
              <w:top w:w="100" w:type="dxa"/>
              <w:left w:w="100" w:type="dxa"/>
              <w:bottom w:w="100" w:type="dxa"/>
              <w:right w:w="100" w:type="dxa"/>
            </w:tcMar>
          </w:tcPr>
          <w:p w14:paraId="1B5244B7"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3E22E677"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CC53B9" w14:paraId="007F030C" w14:textId="77777777">
        <w:trPr>
          <w:trHeight w:val="10671"/>
        </w:trPr>
        <w:tc>
          <w:tcPr>
            <w:tcW w:w="5955" w:type="dxa"/>
            <w:shd w:val="clear" w:color="auto" w:fill="auto"/>
            <w:tcMar>
              <w:top w:w="100" w:type="dxa"/>
              <w:left w:w="100" w:type="dxa"/>
              <w:bottom w:w="100" w:type="dxa"/>
              <w:right w:w="100" w:type="dxa"/>
            </w:tcMar>
          </w:tcPr>
          <w:p w14:paraId="2864043C" w14:textId="77777777" w:rsidR="00CC53B9" w:rsidRDefault="00BC0B59">
            <w:pPr>
              <w:widowControl w:val="0"/>
              <w:pBdr>
                <w:top w:val="nil"/>
                <w:left w:val="nil"/>
                <w:bottom w:val="nil"/>
                <w:right w:val="nil"/>
                <w:between w:val="nil"/>
              </w:pBdr>
              <w:spacing w:line="265"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Kể tên các hoạt động phát triển mối quan  hệ tốt đẹp với thầy cô và các bạn mà em có thể tham  gia.  </w:t>
            </w:r>
          </w:p>
          <w:p w14:paraId="20032979" w14:textId="77777777" w:rsidR="00CC53B9" w:rsidRDefault="00BC0B59">
            <w:pPr>
              <w:widowControl w:val="0"/>
              <w:pBdr>
                <w:top w:val="nil"/>
                <w:left w:val="nil"/>
                <w:bottom w:val="nil"/>
                <w:right w:val="nil"/>
                <w:between w:val="nil"/>
              </w:pBdr>
              <w:spacing w:before="13"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chia sẻ với các bạn trong lớp về các  hoạt động phát triển mối quan hệ tốt đẹp với thầy cô và  các bạn mà em có thể tham gia </w:t>
            </w:r>
          </w:p>
          <w:p w14:paraId="345AB8DC" w14:textId="77777777" w:rsidR="00CC53B9" w:rsidRDefault="00BC0B59">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772A8B7" w14:textId="77777777" w:rsidR="00CC53B9" w:rsidRDefault="00BC0B59">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với GV và các bạn </w:t>
            </w:r>
          </w:p>
          <w:p w14:paraId="24BF3153" w14:textId="77777777" w:rsidR="00CC53B9" w:rsidRDefault="00BC0B59">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chia sẻ </w:t>
            </w:r>
          </w:p>
          <w:p w14:paraId="55D40382" w14:textId="77777777" w:rsidR="00CC53B9" w:rsidRDefault="00BC0B59">
            <w:pPr>
              <w:widowControl w:val="0"/>
              <w:pBdr>
                <w:top w:val="nil"/>
                <w:left w:val="nil"/>
                <w:bottom w:val="nil"/>
                <w:right w:val="nil"/>
                <w:between w:val="nil"/>
              </w:pBdr>
              <w:spacing w:before="40" w:line="264" w:lineRule="auto"/>
              <w:ind w:left="130" w:right="85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chia sẻ. </w:t>
            </w:r>
          </w:p>
          <w:p w14:paraId="41978192" w14:textId="77777777" w:rsidR="00CC53B9" w:rsidRDefault="00BC0B59">
            <w:pPr>
              <w:widowControl w:val="0"/>
              <w:pBdr>
                <w:top w:val="nil"/>
                <w:left w:val="nil"/>
                <w:bottom w:val="nil"/>
                <w:right w:val="nil"/>
                <w:between w:val="nil"/>
              </w:pBdr>
              <w:spacing w:before="16" w:line="264"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HS trong lớp chú ý quan sát, lắng nghe bạn trình  bày. </w:t>
            </w:r>
          </w:p>
          <w:p w14:paraId="6C5294BB" w14:textId="77777777" w:rsidR="00CC53B9" w:rsidRDefault="00BC0B59">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cá nhân </w:t>
            </w:r>
            <w:r>
              <w:rPr>
                <w:rFonts w:ascii="Times New Roman" w:eastAsia="Times New Roman" w:hAnsi="Times New Roman" w:cs="Times New Roman"/>
                <w:b/>
                <w:i/>
                <w:color w:val="0070C0"/>
                <w:sz w:val="25"/>
                <w:szCs w:val="25"/>
              </w:rPr>
              <w:t xml:space="preserve">Nhiệm vụ 2. Xây dựng kế hoạch để tham gia các hoạt  động đó </w:t>
            </w:r>
          </w:p>
          <w:p w14:paraId="3720A9D8" w14:textId="77777777" w:rsidR="00CC53B9" w:rsidRDefault="00BC0B59">
            <w:pPr>
              <w:widowControl w:val="0"/>
              <w:pBdr>
                <w:top w:val="nil"/>
                <w:left w:val="nil"/>
                <w:bottom w:val="nil"/>
                <w:right w:val="nil"/>
                <w:between w:val="nil"/>
              </w:pBdr>
              <w:spacing w:before="13" w:line="265" w:lineRule="auto"/>
              <w:ind w:left="128" w:right="47"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chia lớp thành các nhóm 4 – 6 người và hướng  dẫn: </w:t>
            </w:r>
          </w:p>
          <w:p w14:paraId="7B208A1F" w14:textId="77777777" w:rsidR="00CC53B9" w:rsidRDefault="00BC0B59">
            <w:pPr>
              <w:widowControl w:val="0"/>
              <w:pBdr>
                <w:top w:val="nil"/>
                <w:left w:val="nil"/>
                <w:bottom w:val="nil"/>
                <w:right w:val="nil"/>
                <w:between w:val="nil"/>
              </w:pBdr>
              <w:spacing w:before="12" w:line="265" w:lineRule="auto"/>
              <w:ind w:left="125" w:right="48" w:firstLine="2"/>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Mỗi HS đưa ra ý kiến của mình xây dựng kế hoạch để  tham gia các hoạt động phát triển mối quan hệ tốt đẹp  với thầy cô và các bạn </w:t>
            </w:r>
          </w:p>
          <w:p w14:paraId="2A5FD27B" w14:textId="77777777" w:rsidR="00CC53B9" w:rsidRDefault="00BC0B59">
            <w:pPr>
              <w:widowControl w:val="0"/>
              <w:pBdr>
                <w:top w:val="nil"/>
                <w:left w:val="nil"/>
                <w:bottom w:val="nil"/>
                <w:right w:val="nil"/>
                <w:between w:val="nil"/>
              </w:pBdr>
              <w:spacing w:before="13" w:line="264" w:lineRule="auto"/>
              <w:ind w:left="144" w:right="4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Cả nhóm cùn nhau thống nhất và xây dựng kế hoạch  + Chuẩn bị sản phẩm báo cáo trước lớp. </w:t>
            </w:r>
          </w:p>
          <w:p w14:paraId="391A7F0B" w14:textId="77777777" w:rsidR="00CC53B9" w:rsidRDefault="00BC0B59">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488891FA" w14:textId="77777777" w:rsidR="00CC53B9" w:rsidRDefault="00BC0B59">
            <w:pPr>
              <w:widowControl w:val="0"/>
              <w:pBdr>
                <w:top w:val="nil"/>
                <w:left w:val="nil"/>
                <w:bottom w:val="nil"/>
                <w:right w:val="nil"/>
                <w:between w:val="nil"/>
              </w:pBdr>
              <w:spacing w:before="43" w:line="240" w:lineRule="auto"/>
              <w:ind w:left="1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đích tham gia.  </w:t>
            </w:r>
          </w:p>
          <w:p w14:paraId="3A54FA83" w14:textId="77777777" w:rsidR="00CC53B9" w:rsidRDefault="00BC0B59">
            <w:pPr>
              <w:widowControl w:val="0"/>
              <w:pBdr>
                <w:top w:val="nil"/>
                <w:left w:val="nil"/>
                <w:bottom w:val="nil"/>
                <w:right w:val="nil"/>
                <w:between w:val="nil"/>
              </w:pBdr>
              <w:spacing w:before="40" w:line="240" w:lineRule="auto"/>
              <w:ind w:left="1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Thời gian tham gia.  </w:t>
            </w:r>
          </w:p>
          <w:p w14:paraId="691B537F" w14:textId="77777777" w:rsidR="00CC53B9" w:rsidRDefault="00BC0B59">
            <w:pPr>
              <w:widowControl w:val="0"/>
              <w:pBdr>
                <w:top w:val="nil"/>
                <w:left w:val="nil"/>
                <w:bottom w:val="nil"/>
                <w:right w:val="nil"/>
                <w:between w:val="nil"/>
              </w:pBdr>
              <w:spacing w:before="41" w:line="240" w:lineRule="auto"/>
              <w:ind w:left="1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Công việc có thể tham gia. </w:t>
            </w:r>
          </w:p>
        </w:tc>
        <w:tc>
          <w:tcPr>
            <w:tcW w:w="3545" w:type="dxa"/>
            <w:shd w:val="clear" w:color="auto" w:fill="auto"/>
            <w:tcMar>
              <w:top w:w="100" w:type="dxa"/>
              <w:left w:w="100" w:type="dxa"/>
              <w:bottom w:w="100" w:type="dxa"/>
              <w:right w:w="100" w:type="dxa"/>
            </w:tcMar>
          </w:tcPr>
          <w:p w14:paraId="585F1C28" w14:textId="77777777" w:rsidR="00CC53B9" w:rsidRDefault="00BC0B59">
            <w:pPr>
              <w:widowControl w:val="0"/>
              <w:pBdr>
                <w:top w:val="nil"/>
                <w:left w:val="nil"/>
                <w:bottom w:val="nil"/>
                <w:right w:val="nil"/>
                <w:between w:val="nil"/>
              </w:pBdr>
              <w:spacing w:line="265" w:lineRule="auto"/>
              <w:ind w:left="124" w:right="48"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Kể tên các hoạt động phát  triển mối quan hệ tốt đẹp với  thầy cô và các bạn mà em có  thể tham gia.  </w:t>
            </w:r>
          </w:p>
          <w:p w14:paraId="53C80F62" w14:textId="77777777" w:rsidR="00CC53B9" w:rsidRDefault="00BC0B59">
            <w:pPr>
              <w:widowControl w:val="0"/>
              <w:pBdr>
                <w:top w:val="nil"/>
                <w:left w:val="nil"/>
                <w:bottom w:val="nil"/>
                <w:right w:val="nil"/>
                <w:between w:val="nil"/>
              </w:pBdr>
              <w:spacing w:before="13" w:line="265" w:lineRule="auto"/>
              <w:ind w:left="148" w:right="47"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Các hoạt động phát triển mối  quan hệ tốt đẹp với thầy cô và  các bạn mà em có thể tham gia:  + Tham gia làm báo tường nhân  dịp chào mừng ngày nhà giáo  Việt Nam 20/11  </w:t>
            </w:r>
          </w:p>
          <w:p w14:paraId="3D030F2C" w14:textId="77777777" w:rsidR="00CC53B9" w:rsidRDefault="00BC0B59">
            <w:pPr>
              <w:widowControl w:val="0"/>
              <w:pBdr>
                <w:top w:val="nil"/>
                <w:left w:val="nil"/>
                <w:bottom w:val="nil"/>
                <w:right w:val="nil"/>
                <w:between w:val="nil"/>
              </w:pBdr>
              <w:spacing w:before="13" w:line="264" w:lineRule="auto"/>
              <w:ind w:left="148"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tập  thể do trường, lớp đề ra.  </w:t>
            </w:r>
          </w:p>
          <w:p w14:paraId="3969EC64" w14:textId="77777777" w:rsidR="00CC53B9" w:rsidRDefault="00BC0B59">
            <w:pPr>
              <w:widowControl w:val="0"/>
              <w:pBdr>
                <w:top w:val="nil"/>
                <w:left w:val="nil"/>
                <w:bottom w:val="nil"/>
                <w:right w:val="nil"/>
                <w:between w:val="nil"/>
              </w:pBdr>
              <w:spacing w:before="16" w:line="264" w:lineRule="auto"/>
              <w:ind w:left="148"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câu lạc bộ của  trường để gặp gỡ và trao đổi,  giao lưu nhiều hơn với thầy cô  và bạn bè… </w:t>
            </w:r>
          </w:p>
          <w:p w14:paraId="2F9E9743" w14:textId="77777777" w:rsidR="00CC53B9" w:rsidRDefault="00BC0B59">
            <w:pPr>
              <w:widowControl w:val="0"/>
              <w:pBdr>
                <w:top w:val="nil"/>
                <w:left w:val="nil"/>
                <w:bottom w:val="nil"/>
                <w:right w:val="nil"/>
                <w:between w:val="nil"/>
              </w:pBdr>
              <w:spacing w:before="16" w:line="264" w:lineRule="auto"/>
              <w:ind w:left="129"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Xây dựng kế hoạch để tham  gia các hoạt động đó  </w:t>
            </w:r>
          </w:p>
          <w:p w14:paraId="721DC47F" w14:textId="77777777" w:rsidR="00CC53B9" w:rsidRDefault="00BC0B59">
            <w:pPr>
              <w:widowControl w:val="0"/>
              <w:pBdr>
                <w:top w:val="nil"/>
                <w:left w:val="nil"/>
                <w:bottom w:val="nil"/>
                <w:right w:val="nil"/>
                <w:between w:val="nil"/>
              </w:pBdr>
              <w:spacing w:before="14" w:line="265" w:lineRule="auto"/>
              <w:ind w:left="123" w:right="48"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Hoạt động hội diễn văn nghề  chào mừng ngày nhà giáo Việt  Nam 20/11 </w:t>
            </w:r>
          </w:p>
          <w:p w14:paraId="7B083033" w14:textId="77777777" w:rsidR="00CC53B9" w:rsidRDefault="00BC0B59">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đích tham gia: </w:t>
            </w:r>
          </w:p>
          <w:p w14:paraId="042DFC4F" w14:textId="77777777" w:rsidR="00CC53B9" w:rsidRDefault="00BC0B59">
            <w:pPr>
              <w:widowControl w:val="0"/>
              <w:pBdr>
                <w:top w:val="nil"/>
                <w:left w:val="nil"/>
                <w:bottom w:val="nil"/>
                <w:right w:val="nil"/>
                <w:between w:val="nil"/>
              </w:pBdr>
              <w:spacing w:before="40"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Góp phần phát huy truyền  thống “Tôn sự trọng đạo” trong  nhà trường. </w:t>
            </w:r>
          </w:p>
          <w:p w14:paraId="733505D6" w14:textId="77777777" w:rsidR="00CC53B9" w:rsidRDefault="00BC0B59">
            <w:pPr>
              <w:widowControl w:val="0"/>
              <w:pBdr>
                <w:top w:val="nil"/>
                <w:left w:val="nil"/>
                <w:bottom w:val="nil"/>
                <w:right w:val="nil"/>
                <w:between w:val="nil"/>
              </w:pBdr>
              <w:spacing w:before="13" w:line="264" w:lineRule="auto"/>
              <w:ind w:left="119"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cơ hội cho học sinh được  bày tỏ tình cảm, sự yêu quý, tri  ân với thầy cô. </w:t>
            </w:r>
          </w:p>
          <w:p w14:paraId="542DEA36" w14:textId="77777777" w:rsidR="00CC53B9" w:rsidRDefault="00BC0B59">
            <w:pPr>
              <w:widowControl w:val="0"/>
              <w:pBdr>
                <w:top w:val="nil"/>
                <w:left w:val="nil"/>
                <w:bottom w:val="nil"/>
                <w:right w:val="nil"/>
                <w:between w:val="nil"/>
              </w:pBdr>
              <w:spacing w:before="16" w:line="264" w:lineRule="auto"/>
              <w:ind w:left="128" w:right="48"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Tăng cường phát triển mối  quan hệ hợp tác với các bạn </w:t>
            </w:r>
          </w:p>
        </w:tc>
      </w:tr>
    </w:tbl>
    <w:p w14:paraId="5A4B9A90" w14:textId="2B5DDD29" w:rsidR="00CC53B9" w:rsidRDefault="00CC53B9" w:rsidP="00BC0B59">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21755D28" w14:textId="76EBEAA9"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5"/>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CC53B9" w14:paraId="52D9AC71" w14:textId="77777777">
        <w:trPr>
          <w:trHeight w:val="15484"/>
        </w:trPr>
        <w:tc>
          <w:tcPr>
            <w:tcW w:w="5955" w:type="dxa"/>
            <w:shd w:val="clear" w:color="auto" w:fill="auto"/>
            <w:tcMar>
              <w:top w:w="100" w:type="dxa"/>
              <w:left w:w="100" w:type="dxa"/>
              <w:bottom w:w="100" w:type="dxa"/>
              <w:right w:w="100" w:type="dxa"/>
            </w:tcMar>
          </w:tcPr>
          <w:p w14:paraId="2E838F04" w14:textId="77777777" w:rsidR="00CC53B9" w:rsidRDefault="00BC0B59">
            <w:pPr>
              <w:widowControl w:val="0"/>
              <w:pBdr>
                <w:top w:val="nil"/>
                <w:left w:val="nil"/>
                <w:bottom w:val="nil"/>
                <w:right w:val="nil"/>
                <w:between w:val="nil"/>
              </w:pBdr>
              <w:spacing w:line="240" w:lineRule="auto"/>
              <w:ind w:left="1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Dự kiến sản phẩm.  </w:t>
            </w:r>
          </w:p>
          <w:p w14:paraId="08124ADF" w14:textId="77777777" w:rsidR="00CC53B9" w:rsidRDefault="00BC0B59">
            <w:pPr>
              <w:widowControl w:val="0"/>
              <w:pBdr>
                <w:top w:val="nil"/>
                <w:left w:val="nil"/>
                <w:bottom w:val="nil"/>
                <w:right w:val="nil"/>
                <w:between w:val="nil"/>
              </w:pBdr>
              <w:spacing w:before="40" w:line="240" w:lineRule="auto"/>
              <w:ind w:left="1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thành viên cùng tham gia.  </w:t>
            </w:r>
          </w:p>
          <w:p w14:paraId="40CF0C40" w14:textId="77777777" w:rsidR="00CC53B9" w:rsidRDefault="00BC0B59">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215D8C7" w14:textId="77777777" w:rsidR="00CC53B9" w:rsidRDefault="00BC0B59">
            <w:pPr>
              <w:widowControl w:val="0"/>
              <w:pBdr>
                <w:top w:val="nil"/>
                <w:left w:val="nil"/>
                <w:bottom w:val="nil"/>
                <w:right w:val="nil"/>
                <w:between w:val="nil"/>
              </w:pBdr>
              <w:spacing w:before="41" w:line="266"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phân công và thực hiện nhiệm  vụ của bản thân. </w:t>
            </w:r>
          </w:p>
          <w:p w14:paraId="7B2A28D9" w14:textId="77777777" w:rsidR="00CC53B9" w:rsidRDefault="00BC0B59">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nếu cần </w:t>
            </w:r>
          </w:p>
          <w:p w14:paraId="1B6E15E1" w14:textId="77777777" w:rsidR="00CC53B9" w:rsidRDefault="00BC0B59">
            <w:pPr>
              <w:widowControl w:val="0"/>
              <w:pBdr>
                <w:top w:val="nil"/>
                <w:left w:val="nil"/>
                <w:bottom w:val="nil"/>
                <w:right w:val="nil"/>
                <w:between w:val="nil"/>
              </w:pBdr>
              <w:spacing w:before="40" w:line="265" w:lineRule="auto"/>
              <w:ind w:left="116"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694A14C1" w14:textId="77777777" w:rsidR="00CC53B9" w:rsidRDefault="00BC0B59">
            <w:pPr>
              <w:widowControl w:val="0"/>
              <w:pBdr>
                <w:top w:val="nil"/>
                <w:left w:val="nil"/>
                <w:bottom w:val="nil"/>
                <w:right w:val="nil"/>
                <w:between w:val="nil"/>
              </w:pBdr>
              <w:spacing w:before="13"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nhóm. GV hệ  thống lại những điểm tốt và chưa tốt về ý tưởng của các  nhóm. </w:t>
            </w:r>
          </w:p>
          <w:p w14:paraId="5A0B1CE8" w14:textId="77777777" w:rsidR="00CC53B9" w:rsidRDefault="00BC0B59">
            <w:pPr>
              <w:widowControl w:val="0"/>
              <w:pBdr>
                <w:top w:val="nil"/>
                <w:left w:val="nil"/>
                <w:bottom w:val="nil"/>
                <w:right w:val="nil"/>
                <w:between w:val="nil"/>
              </w:pBdr>
              <w:spacing w:before="13" w:line="265" w:lineRule="auto"/>
              <w:ind w:left="124" w:right="51" w:hanging="12"/>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3. Thực hiện kế hoạch và báo cáo kết quả.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các nhóm thực hiện kế hoạch mà nhóm  đã xây dựng </w:t>
            </w:r>
          </w:p>
          <w:p w14:paraId="7760E697" w14:textId="77777777" w:rsidR="00CC53B9" w:rsidRDefault="00BC0B59">
            <w:pPr>
              <w:widowControl w:val="0"/>
              <w:pBdr>
                <w:top w:val="nil"/>
                <w:left w:val="nil"/>
                <w:bottom w:val="nil"/>
                <w:right w:val="nil"/>
                <w:between w:val="nil"/>
              </w:pBdr>
              <w:spacing w:before="15" w:line="264" w:lineRule="auto"/>
              <w:ind w:left="125" w:right="544"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Yêu cầu các nhóm chuẩn bị phần báo cáo kêt quả </w:t>
            </w:r>
            <w:r>
              <w:rPr>
                <w:rFonts w:ascii="Times New Roman" w:eastAsia="Times New Roman" w:hAnsi="Times New Roman" w:cs="Times New Roman"/>
                <w:b/>
                <w:color w:val="000000"/>
                <w:sz w:val="25"/>
                <w:szCs w:val="25"/>
              </w:rPr>
              <w:t xml:space="preserve">Bước 2: HS thực hiện nhiệm vụ học tập </w:t>
            </w:r>
          </w:p>
          <w:p w14:paraId="5B7B27CA" w14:textId="77777777" w:rsidR="00CC53B9" w:rsidRDefault="00BC0B59">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kế hoạch </w:t>
            </w:r>
          </w:p>
          <w:p w14:paraId="1EB250D1" w14:textId="77777777" w:rsidR="00CC53B9" w:rsidRDefault="00BC0B59">
            <w:pPr>
              <w:widowControl w:val="0"/>
              <w:pBdr>
                <w:top w:val="nil"/>
                <w:left w:val="nil"/>
                <w:bottom w:val="nil"/>
                <w:right w:val="nil"/>
                <w:between w:val="nil"/>
              </w:pBdr>
              <w:spacing w:before="40" w:line="265"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kết quả đạt được, báo cáo  kết quả </w:t>
            </w:r>
          </w:p>
          <w:p w14:paraId="39D33300" w14:textId="77777777" w:rsidR="00CC53B9" w:rsidRDefault="00BC0B59">
            <w:pPr>
              <w:widowControl w:val="0"/>
              <w:pBdr>
                <w:top w:val="nil"/>
                <w:left w:val="nil"/>
                <w:bottom w:val="nil"/>
                <w:right w:val="nil"/>
                <w:between w:val="nil"/>
              </w:pBdr>
              <w:spacing w:before="13" w:line="266"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76584F01" w14:textId="77777777" w:rsidR="00CC53B9" w:rsidRDefault="00BC0B59">
            <w:pPr>
              <w:widowControl w:val="0"/>
              <w:pBdr>
                <w:top w:val="nil"/>
                <w:left w:val="nil"/>
                <w:bottom w:val="nil"/>
                <w:right w:val="nil"/>
                <w:between w:val="nil"/>
              </w:pBdr>
              <w:spacing w:before="12" w:line="264" w:lineRule="auto"/>
              <w:ind w:left="130" w:right="8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báo cáo </w:t>
            </w:r>
          </w:p>
          <w:p w14:paraId="34DBC88F" w14:textId="77777777" w:rsidR="00CC53B9" w:rsidRDefault="00BC0B59">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xét ưu và nhực điểm </w:t>
            </w:r>
          </w:p>
          <w:p w14:paraId="6EA9DEB4" w14:textId="77777777" w:rsidR="00CC53B9" w:rsidRDefault="00BC0B59">
            <w:pPr>
              <w:widowControl w:val="0"/>
              <w:pBdr>
                <w:top w:val="nil"/>
                <w:left w:val="nil"/>
                <w:bottom w:val="nil"/>
                <w:right w:val="nil"/>
                <w:between w:val="nil"/>
              </w:pBdr>
              <w:spacing w:before="43" w:line="264" w:lineRule="auto"/>
              <w:ind w:left="106" w:right="48"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4. Chia sẻ cảm xúc, kinh nghiệm, những  thuận lọi, khó khăn và biện pháp khắc phục khi tham  gia các hoạt động.  </w:t>
            </w:r>
          </w:p>
          <w:p w14:paraId="05D1878B" w14:textId="77777777" w:rsidR="00CC53B9" w:rsidRDefault="00BC0B59">
            <w:pPr>
              <w:widowControl w:val="0"/>
              <w:pBdr>
                <w:top w:val="nil"/>
                <w:left w:val="nil"/>
                <w:bottom w:val="nil"/>
                <w:right w:val="nil"/>
                <w:between w:val="nil"/>
              </w:pBdr>
              <w:spacing w:before="14" w:line="265"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chia sẻ ý nghĩa của hoạt động phát triển  các mối quan hệ và xây dựng truyền thống nhà trường  đối với bản thân em. </w:t>
            </w:r>
          </w:p>
          <w:p w14:paraId="5249A58E" w14:textId="77777777" w:rsidR="00CC53B9" w:rsidRDefault="00BC0B59">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E610C0E" w14:textId="77777777" w:rsidR="00CC53B9" w:rsidRDefault="00BC0B59">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liên hệ bản thân, chia sẻ cùng cả lớp </w:t>
            </w:r>
          </w:p>
          <w:p w14:paraId="1C185C44" w14:textId="77777777" w:rsidR="00CC53B9" w:rsidRDefault="00BC0B59">
            <w:pPr>
              <w:widowControl w:val="0"/>
              <w:pBdr>
                <w:top w:val="nil"/>
                <w:left w:val="nil"/>
                <w:bottom w:val="nil"/>
                <w:right w:val="nil"/>
                <w:between w:val="nil"/>
              </w:pBdr>
              <w:spacing w:before="40" w:line="264" w:lineRule="auto"/>
              <w:ind w:left="125" w:right="8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w:t>
            </w:r>
          </w:p>
          <w:p w14:paraId="6D9854D2" w14:textId="77777777" w:rsidR="00CC53B9" w:rsidRDefault="00BC0B59">
            <w:pPr>
              <w:widowControl w:val="0"/>
              <w:pBdr>
                <w:top w:val="nil"/>
                <w:left w:val="nil"/>
                <w:bottom w:val="nil"/>
                <w:right w:val="nil"/>
                <w:between w:val="nil"/>
              </w:pBdr>
              <w:spacing w:before="16" w:line="265"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nêu những điều rút ra được qua phần  trình bày của các cá nhân.</w:t>
            </w:r>
          </w:p>
        </w:tc>
        <w:tc>
          <w:tcPr>
            <w:tcW w:w="3545" w:type="dxa"/>
            <w:shd w:val="clear" w:color="auto" w:fill="auto"/>
            <w:tcMar>
              <w:top w:w="100" w:type="dxa"/>
              <w:left w:w="100" w:type="dxa"/>
              <w:bottom w:w="100" w:type="dxa"/>
              <w:right w:w="100" w:type="dxa"/>
            </w:tcMar>
          </w:tcPr>
          <w:p w14:paraId="07FAFE5E" w14:textId="77777777" w:rsidR="00CC53B9" w:rsidRDefault="00BC0B59">
            <w:pPr>
              <w:widowControl w:val="0"/>
              <w:pBdr>
                <w:top w:val="nil"/>
                <w:left w:val="nil"/>
                <w:bottom w:val="nil"/>
                <w:right w:val="nil"/>
                <w:between w:val="nil"/>
              </w:pBdr>
              <w:spacing w:line="265" w:lineRule="auto"/>
              <w:ind w:left="121"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trong quá trình tập luyện và biểu  diễn các tiết mục văn nghệ. - Thời gian tham gia: Từ 7 giờ  30 – 10 giờ 30 ngày 18/11/2024. - Công việc có thể tham gia:  Góp ý, lên ý tưởng các động tác  múa, tham gia biểu diễn múa… - Dự kiến sản phẩm: Tiết mục  hát múa hoàn chỉnh chào mừng  ngày nhà giáo Việt Nam 20/11. - Các thành viên cùng tham gia:  Các thành viên trong đội văn  nghệ của lớp 12B1 </w:t>
            </w:r>
          </w:p>
          <w:p w14:paraId="42FD1C36" w14:textId="77777777" w:rsidR="00CC53B9" w:rsidRDefault="00BC0B59">
            <w:pPr>
              <w:widowControl w:val="0"/>
              <w:pBdr>
                <w:top w:val="nil"/>
                <w:left w:val="nil"/>
                <w:bottom w:val="nil"/>
                <w:right w:val="nil"/>
                <w:between w:val="nil"/>
              </w:pBdr>
              <w:spacing w:before="14" w:line="264" w:lineRule="auto"/>
              <w:ind w:left="129" w:right="49" w:hanging="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Thực hiện kế hoạch và báo  cáo kết quả.  </w:t>
            </w:r>
          </w:p>
          <w:p w14:paraId="03302913" w14:textId="77777777" w:rsidR="00CC53B9" w:rsidRDefault="00BC0B59">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Từ kế hoạch đã vạch ra ở  nhiệm vụ 2 hoạt động 8, học  sinh thực hiện và báo cáo lại kết  quả đã đạt được. </w:t>
            </w:r>
          </w:p>
          <w:p w14:paraId="69A46F21" w14:textId="77777777" w:rsidR="00CC53B9" w:rsidRDefault="00BC0B59">
            <w:pPr>
              <w:widowControl w:val="0"/>
              <w:pBdr>
                <w:top w:val="nil"/>
                <w:left w:val="nil"/>
                <w:bottom w:val="nil"/>
                <w:right w:val="nil"/>
                <w:between w:val="nil"/>
              </w:pBdr>
              <w:spacing w:before="15" w:line="264" w:lineRule="auto"/>
              <w:ind w:left="128" w:right="48" w:hanging="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4. Chia sẻ cảm xúc, kinh  nghiệm, những thuận lọi, khó  khăn và biện pháp khắc phục  khi tham gia các hoạt động.  </w:t>
            </w:r>
          </w:p>
          <w:p w14:paraId="64482BCA" w14:textId="77777777" w:rsidR="00CC53B9" w:rsidRDefault="00BC0B59">
            <w:pPr>
              <w:widowControl w:val="0"/>
              <w:pBdr>
                <w:top w:val="nil"/>
                <w:left w:val="nil"/>
                <w:bottom w:val="nil"/>
                <w:right w:val="nil"/>
                <w:between w:val="nil"/>
              </w:pBdr>
              <w:spacing w:before="16" w:line="265" w:lineRule="auto"/>
              <w:ind w:left="119" w:right="47"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Cảm xúc, kinh nghiệm, thuận  lợi, khó khăn và cách khắc phục  khi tham gia các hoạt động: - Cảm xúc: Hào hứng, vui vẻ,  phấn khích. </w:t>
            </w:r>
          </w:p>
          <w:p w14:paraId="3FC4DD51" w14:textId="77777777" w:rsidR="00CC53B9" w:rsidRDefault="00BC0B59">
            <w:pPr>
              <w:widowControl w:val="0"/>
              <w:pBdr>
                <w:top w:val="nil"/>
                <w:left w:val="nil"/>
                <w:bottom w:val="nil"/>
                <w:right w:val="nil"/>
                <w:between w:val="nil"/>
              </w:pBdr>
              <w:spacing w:before="13" w:line="264"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Kinh nghiệm: Làm việc nhóm,  cách lên ý tưởng và triển khai ý  tưởng… </w:t>
            </w:r>
          </w:p>
          <w:p w14:paraId="7E6B4CB5" w14:textId="77777777" w:rsidR="00CC53B9" w:rsidRDefault="00BC0B59">
            <w:pPr>
              <w:widowControl w:val="0"/>
              <w:pBdr>
                <w:top w:val="nil"/>
                <w:left w:val="nil"/>
                <w:bottom w:val="nil"/>
                <w:right w:val="nil"/>
                <w:between w:val="nil"/>
              </w:pBdr>
              <w:spacing w:before="16" w:line="264"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Thuận lợi: Biết được nhiều bài  hát, nhiều động tác múa hay và  hấp dẫn, mới lạ. </w:t>
            </w:r>
          </w:p>
          <w:p w14:paraId="756AA540" w14:textId="77777777" w:rsidR="00CC53B9" w:rsidRDefault="00BC0B59">
            <w:pPr>
              <w:widowControl w:val="0"/>
              <w:pBdr>
                <w:top w:val="nil"/>
                <w:left w:val="nil"/>
                <w:bottom w:val="nil"/>
                <w:right w:val="nil"/>
                <w:between w:val="nil"/>
              </w:pBdr>
              <w:spacing w:before="14"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Khó khăn: Lịch học thêm của  các bạn khá dày nên thời gian  tập luyện tiết mục văn nghệ  không có nhiều. </w:t>
            </w:r>
          </w:p>
          <w:p w14:paraId="17527EDD" w14:textId="77777777" w:rsidR="00CC53B9" w:rsidRDefault="00BC0B59">
            <w:pPr>
              <w:widowControl w:val="0"/>
              <w:pBdr>
                <w:top w:val="nil"/>
                <w:left w:val="nil"/>
                <w:bottom w:val="nil"/>
                <w:right w:val="nil"/>
                <w:between w:val="nil"/>
              </w:pBdr>
              <w:spacing w:before="13" w:line="265" w:lineRule="auto"/>
              <w:ind w:left="116" w:right="46" w:firstLine="1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Cách khắc phục: Các thành  viên sắp xếp lại thời gian, thống  nhất thời gian tập vào thời gian  rảnh của tất cả các thành viên.  Ngoài ra, sau mỗi buổi học, các  bạn ở lại luyện tập 30 phút.</w:t>
            </w:r>
          </w:p>
        </w:tc>
      </w:tr>
    </w:tbl>
    <w:p w14:paraId="03B941D2" w14:textId="77777777" w:rsidR="00CC53B9" w:rsidRDefault="00CC53B9">
      <w:pPr>
        <w:widowControl w:val="0"/>
        <w:pBdr>
          <w:top w:val="nil"/>
          <w:left w:val="nil"/>
          <w:bottom w:val="nil"/>
          <w:right w:val="nil"/>
          <w:between w:val="nil"/>
        </w:pBdr>
        <w:rPr>
          <w:color w:val="000000"/>
        </w:rPr>
      </w:pPr>
    </w:p>
    <w:p w14:paraId="751ED5CD" w14:textId="77777777" w:rsidR="00CC53B9" w:rsidRDefault="00CC53B9">
      <w:pPr>
        <w:widowControl w:val="0"/>
        <w:pBdr>
          <w:top w:val="nil"/>
          <w:left w:val="nil"/>
          <w:bottom w:val="nil"/>
          <w:right w:val="nil"/>
          <w:between w:val="nil"/>
        </w:pBdr>
        <w:rPr>
          <w:color w:val="000000"/>
        </w:rPr>
      </w:pPr>
    </w:p>
    <w:p w14:paraId="3AFD025F" w14:textId="4AD89D0A"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32</w:t>
      </w:r>
    </w:p>
    <w:p w14:paraId="1750DBBE" w14:textId="53965812"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6"/>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CC53B9" w14:paraId="55053C2D" w14:textId="77777777">
        <w:trPr>
          <w:trHeight w:val="1730"/>
        </w:trPr>
        <w:tc>
          <w:tcPr>
            <w:tcW w:w="5955" w:type="dxa"/>
            <w:shd w:val="clear" w:color="auto" w:fill="auto"/>
            <w:tcMar>
              <w:top w:w="100" w:type="dxa"/>
              <w:left w:w="100" w:type="dxa"/>
              <w:bottom w:w="100" w:type="dxa"/>
              <w:right w:w="100" w:type="dxa"/>
            </w:tcMar>
          </w:tcPr>
          <w:p w14:paraId="140ACAB6" w14:textId="77777777" w:rsidR="00CC53B9" w:rsidRDefault="00BC0B59">
            <w:pPr>
              <w:widowControl w:val="0"/>
              <w:pBdr>
                <w:top w:val="nil"/>
                <w:left w:val="nil"/>
                <w:bottom w:val="nil"/>
                <w:right w:val="nil"/>
                <w:between w:val="nil"/>
              </w:pBdr>
              <w:spacing w:line="265" w:lineRule="auto"/>
              <w:ind w:left="122"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cá nhân trình bày - GV đưa ra một số kinh nghiệm, những thuận lọi, khó  khăn và biện pháp khắc phục khi tham gia các hoạt  động. </w:t>
            </w:r>
          </w:p>
        </w:tc>
        <w:tc>
          <w:tcPr>
            <w:tcW w:w="3545" w:type="dxa"/>
            <w:shd w:val="clear" w:color="auto" w:fill="auto"/>
            <w:tcMar>
              <w:top w:w="100" w:type="dxa"/>
              <w:left w:w="100" w:type="dxa"/>
              <w:bottom w:w="100" w:type="dxa"/>
              <w:right w:w="100" w:type="dxa"/>
            </w:tcMar>
          </w:tcPr>
          <w:p w14:paraId="7D0F74EA"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44E27E43" w14:textId="77777777" w:rsidR="00CC53B9" w:rsidRDefault="00CC53B9">
      <w:pPr>
        <w:widowControl w:val="0"/>
        <w:pBdr>
          <w:top w:val="nil"/>
          <w:left w:val="nil"/>
          <w:bottom w:val="nil"/>
          <w:right w:val="nil"/>
          <w:between w:val="nil"/>
        </w:pBdr>
        <w:rPr>
          <w:color w:val="000000"/>
        </w:rPr>
      </w:pPr>
    </w:p>
    <w:p w14:paraId="4012AA1B" w14:textId="77777777" w:rsidR="00CC53B9" w:rsidRDefault="00CC53B9">
      <w:pPr>
        <w:widowControl w:val="0"/>
        <w:pBdr>
          <w:top w:val="nil"/>
          <w:left w:val="nil"/>
          <w:bottom w:val="nil"/>
          <w:right w:val="nil"/>
          <w:between w:val="nil"/>
        </w:pBdr>
        <w:rPr>
          <w:color w:val="000000"/>
        </w:rPr>
      </w:pPr>
    </w:p>
    <w:p w14:paraId="27149884"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5C2BB719" w14:textId="77777777" w:rsidR="00CC53B9" w:rsidRDefault="00BC0B59">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141C2E4C" w14:textId="77777777" w:rsidR="00CC53B9" w:rsidRDefault="00BC0B59">
      <w:pPr>
        <w:widowControl w:val="0"/>
        <w:pBdr>
          <w:top w:val="nil"/>
          <w:left w:val="nil"/>
          <w:bottom w:val="nil"/>
          <w:right w:val="nil"/>
          <w:between w:val="nil"/>
        </w:pBdr>
        <w:spacing w:before="40" w:line="264" w:lineRule="auto"/>
        <w:ind w:left="167" w:right="209" w:firstLine="101"/>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70C0"/>
          <w:sz w:val="25"/>
          <w:szCs w:val="25"/>
        </w:rPr>
        <w:t xml:space="preserve">SINH HOẠT THEO CHỦ ĐỀ “ĐÁNH GIÁ HIỆU QUẢ CỦA HOẠT ĐỘNG PHÁT  TRIỂN CÁC MỐI QUAN HỆ TỐT ĐẸP VỚI THẦY CÔ VÀ CÁC BẠN” </w:t>
      </w:r>
      <w:r>
        <w:rPr>
          <w:rFonts w:ascii="Times New Roman" w:eastAsia="Times New Roman" w:hAnsi="Times New Roman" w:cs="Times New Roman"/>
          <w:b/>
          <w:i/>
          <w:color w:val="0070C0"/>
          <w:sz w:val="25"/>
          <w:szCs w:val="25"/>
        </w:rPr>
        <w:t xml:space="preserve">Hoạt động 1. Sơ kết tuần và thông qua kế hoạch tuần sau </w:t>
      </w:r>
    </w:p>
    <w:p w14:paraId="1828E8E3" w14:textId="4AFA2843" w:rsidR="00CC53B9" w:rsidRDefault="00BC0B59">
      <w:pPr>
        <w:widowControl w:val="0"/>
        <w:pBdr>
          <w:top w:val="nil"/>
          <w:left w:val="nil"/>
          <w:bottom w:val="nil"/>
          <w:right w:val="nil"/>
          <w:between w:val="nil"/>
        </w:pBdr>
        <w:spacing w:before="16" w:line="264" w:lineRule="auto"/>
        <w:ind w:left="180" w:right="129"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“Đánh giá hiệu quả của hoạt động phát triển các mối  quan hệ tốt đẹp với thầy cô và các bạn” </w:t>
      </w:r>
    </w:p>
    <w:p w14:paraId="747B06AE" w14:textId="77777777" w:rsidR="00CC53B9" w:rsidRDefault="00BC0B59">
      <w:pPr>
        <w:widowControl w:val="0"/>
        <w:pBdr>
          <w:top w:val="nil"/>
          <w:left w:val="nil"/>
          <w:bottom w:val="nil"/>
          <w:right w:val="nil"/>
          <w:between w:val="nil"/>
        </w:pBdr>
        <w:spacing w:before="14" w:line="264" w:lineRule="auto"/>
        <w:ind w:left="177" w:right="463"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đánh giá hiệu quả của hoạt động phát triển các mối quan hệ tốt đẹp với  thầy cô và các bạn </w:t>
      </w:r>
    </w:p>
    <w:p w14:paraId="2EBC4696" w14:textId="77777777" w:rsidR="00CC53B9" w:rsidRDefault="00BC0B59">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07ECA843" w14:textId="77777777" w:rsidR="00CC53B9" w:rsidRDefault="00BC0B59">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1CFFB58F" w14:textId="77777777" w:rsidR="00CC53B9" w:rsidRDefault="00BC0B59">
      <w:pPr>
        <w:widowControl w:val="0"/>
        <w:pBdr>
          <w:top w:val="nil"/>
          <w:left w:val="nil"/>
          <w:bottom w:val="nil"/>
          <w:right w:val="nil"/>
          <w:between w:val="nil"/>
        </w:pBdr>
        <w:spacing w:before="40" w:line="264" w:lineRule="auto"/>
        <w:ind w:left="181" w:right="133"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Đánh giá hiệu quả của hoạt động phát triển các mối quan hệ tốt đẹp với thầy cô và các  bạn </w:t>
      </w:r>
    </w:p>
    <w:p w14:paraId="18E4F0AA" w14:textId="77777777" w:rsidR="00CC53B9" w:rsidRDefault="00BC0B59">
      <w:pPr>
        <w:widowControl w:val="0"/>
        <w:pBdr>
          <w:top w:val="nil"/>
          <w:left w:val="nil"/>
          <w:bottom w:val="nil"/>
          <w:right w:val="nil"/>
          <w:between w:val="nil"/>
        </w:pBdr>
        <w:spacing w:before="16" w:line="265" w:lineRule="auto"/>
        <w:ind w:left="180" w:right="128" w:firstLine="19"/>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Hoạt động phát triển các mối quan hệ tốt đẹp với thầy cô và các bạn đóng vai trò quan  trọng trong quá trình phát triển toàn diện của học sinh. Việc đánh giá hiệu quả của hoạt  động này giúp nhà trường, giáo viên và phụ huynh có những định hướng đúng đắn để tổ  chức các hoạt động hiệu quả hơn, góp phần xây dựng môi trường giáo dục tích cực và hỗ  trợ học sinh phát triển tốt nhất. </w:t>
      </w:r>
    </w:p>
    <w:p w14:paraId="21F168B3" w14:textId="77777777" w:rsidR="00CC53B9" w:rsidRDefault="00BC0B59">
      <w:pPr>
        <w:widowControl w:val="0"/>
        <w:pBdr>
          <w:top w:val="nil"/>
          <w:left w:val="nil"/>
          <w:bottom w:val="nil"/>
          <w:right w:val="nil"/>
          <w:between w:val="nil"/>
        </w:pBdr>
        <w:spacing w:before="13" w:line="264" w:lineRule="auto"/>
        <w:ind w:left="177" w:right="19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việc hợp tác với các bạn trong việc thiết kế và  thực hiện những hoạt động xây dựng, phát triển nhà trường </w:t>
      </w:r>
    </w:p>
    <w:p w14:paraId="454A64AF" w14:textId="77777777" w:rsidR="00CC53B9" w:rsidRDefault="00BC0B59">
      <w:pPr>
        <w:widowControl w:val="0"/>
        <w:pBdr>
          <w:top w:val="nil"/>
          <w:left w:val="nil"/>
          <w:bottom w:val="nil"/>
          <w:right w:val="nil"/>
          <w:between w:val="nil"/>
        </w:pBdr>
        <w:spacing w:before="702"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1 </w:t>
      </w:r>
    </w:p>
    <w:p w14:paraId="52055641" w14:textId="77777777" w:rsidR="00CC53B9" w:rsidRDefault="00BC0B59">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31CADCCC" w14:textId="77777777" w:rsidR="00CC53B9" w:rsidRDefault="00BC0B59">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PHIẾU TỰ ĐÁNH GIÁ</w:t>
      </w:r>
    </w:p>
    <w:tbl>
      <w:tblPr>
        <w:tblStyle w:val="af7"/>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CC53B9" w14:paraId="7798DA90" w14:textId="77777777">
        <w:trPr>
          <w:trHeight w:val="1042"/>
        </w:trPr>
        <w:tc>
          <w:tcPr>
            <w:tcW w:w="4286" w:type="dxa"/>
            <w:vMerge w:val="restart"/>
            <w:shd w:val="clear" w:color="auto" w:fill="auto"/>
            <w:tcMar>
              <w:top w:w="100" w:type="dxa"/>
              <w:left w:w="100" w:type="dxa"/>
              <w:bottom w:w="100" w:type="dxa"/>
              <w:right w:w="100" w:type="dxa"/>
            </w:tcMar>
          </w:tcPr>
          <w:p w14:paraId="4E854823"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Các tiêu chí</w:t>
            </w:r>
          </w:p>
        </w:tc>
        <w:tc>
          <w:tcPr>
            <w:tcW w:w="1725" w:type="dxa"/>
            <w:gridSpan w:val="2"/>
            <w:shd w:val="clear" w:color="auto" w:fill="auto"/>
            <w:tcMar>
              <w:top w:w="100" w:type="dxa"/>
              <w:left w:w="100" w:type="dxa"/>
              <w:bottom w:w="100" w:type="dxa"/>
              <w:right w:w="100" w:type="dxa"/>
            </w:tcMar>
          </w:tcPr>
          <w:p w14:paraId="6A2D523C" w14:textId="77777777" w:rsidR="00CC53B9" w:rsidRDefault="00BC0B59">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E3C"/>
              </w:rPr>
              <w:t>đánh giá</w:t>
            </w:r>
          </w:p>
        </w:tc>
        <w:tc>
          <w:tcPr>
            <w:tcW w:w="1696" w:type="dxa"/>
            <w:gridSpan w:val="2"/>
            <w:shd w:val="clear" w:color="auto" w:fill="auto"/>
            <w:tcMar>
              <w:top w:w="100" w:type="dxa"/>
              <w:left w:w="100" w:type="dxa"/>
              <w:bottom w:w="100" w:type="dxa"/>
              <w:right w:w="100" w:type="dxa"/>
            </w:tcMar>
          </w:tcPr>
          <w:p w14:paraId="67B8BABC"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E3C"/>
              </w:rPr>
              <w:t xml:space="preserve">Đánh giá </w:t>
            </w:r>
            <w:r>
              <w:rPr>
                <w:rFonts w:ascii="Times New Roman" w:eastAsia="Times New Roman" w:hAnsi="Times New Roman" w:cs="Times New Roman"/>
                <w:b/>
                <w:color w:val="000000"/>
                <w:sz w:val="25"/>
                <w:szCs w:val="25"/>
              </w:rPr>
              <w:t xml:space="preserve"> </w:t>
            </w:r>
          </w:p>
          <w:p w14:paraId="34E0B090"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theo nhóm/tổ</w:t>
            </w:r>
          </w:p>
        </w:tc>
        <w:tc>
          <w:tcPr>
            <w:tcW w:w="1777" w:type="dxa"/>
            <w:gridSpan w:val="2"/>
            <w:shd w:val="clear" w:color="auto" w:fill="auto"/>
            <w:tcMar>
              <w:top w:w="100" w:type="dxa"/>
              <w:left w:w="100" w:type="dxa"/>
              <w:bottom w:w="100" w:type="dxa"/>
              <w:right w:w="100" w:type="dxa"/>
            </w:tcMar>
          </w:tcPr>
          <w:p w14:paraId="2AE25E3A"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E3C"/>
              </w:rPr>
              <w:t xml:space="preserve">Đánh giá </w:t>
            </w:r>
            <w:r>
              <w:rPr>
                <w:rFonts w:ascii="Times New Roman" w:eastAsia="Times New Roman" w:hAnsi="Times New Roman" w:cs="Times New Roman"/>
                <w:b/>
                <w:color w:val="000000"/>
                <w:sz w:val="25"/>
                <w:szCs w:val="25"/>
              </w:rPr>
              <w:t xml:space="preserve"> </w:t>
            </w:r>
          </w:p>
          <w:p w14:paraId="4945AFB6" w14:textId="77777777" w:rsidR="00CC53B9" w:rsidRDefault="00BC0B59">
            <w:pPr>
              <w:widowControl w:val="0"/>
              <w:pBdr>
                <w:top w:val="nil"/>
                <w:left w:val="nil"/>
                <w:bottom w:val="nil"/>
                <w:right w:val="nil"/>
                <w:between w:val="nil"/>
              </w:pBdr>
              <w:spacing w:before="40"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E3C"/>
              </w:rPr>
              <w:t xml:space="preserve">chung của </w:t>
            </w:r>
            <w:r>
              <w:rPr>
                <w:rFonts w:ascii="Times New Roman" w:eastAsia="Times New Roman" w:hAnsi="Times New Roman" w:cs="Times New Roman"/>
                <w:b/>
                <w:color w:val="000000"/>
                <w:sz w:val="25"/>
                <w:szCs w:val="25"/>
              </w:rPr>
              <w:t xml:space="preserve"> </w:t>
            </w:r>
          </w:p>
          <w:p w14:paraId="1172AE64" w14:textId="77777777" w:rsidR="00CC53B9" w:rsidRDefault="00BC0B59">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GV</w:t>
            </w:r>
          </w:p>
        </w:tc>
      </w:tr>
      <w:tr w:rsidR="00CC53B9" w14:paraId="448D03EA" w14:textId="77777777">
        <w:trPr>
          <w:trHeight w:val="696"/>
        </w:trPr>
        <w:tc>
          <w:tcPr>
            <w:tcW w:w="4286" w:type="dxa"/>
            <w:vMerge/>
            <w:shd w:val="clear" w:color="auto" w:fill="auto"/>
            <w:tcMar>
              <w:top w:w="100" w:type="dxa"/>
              <w:left w:w="100" w:type="dxa"/>
              <w:bottom w:w="100" w:type="dxa"/>
              <w:right w:w="100" w:type="dxa"/>
            </w:tcMar>
          </w:tcPr>
          <w:p w14:paraId="3E05B4E8" w14:textId="77777777" w:rsidR="00CC53B9" w:rsidRDefault="00CC53B9">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FCE3C"/>
              </w:rPr>
            </w:pPr>
          </w:p>
        </w:tc>
        <w:tc>
          <w:tcPr>
            <w:tcW w:w="845" w:type="dxa"/>
            <w:shd w:val="clear" w:color="auto" w:fill="auto"/>
            <w:tcMar>
              <w:top w:w="100" w:type="dxa"/>
              <w:left w:w="100" w:type="dxa"/>
              <w:bottom w:w="100" w:type="dxa"/>
              <w:right w:w="100" w:type="dxa"/>
            </w:tcMar>
          </w:tcPr>
          <w:p w14:paraId="7BFA0603"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Đạt </w:t>
            </w:r>
          </w:p>
        </w:tc>
        <w:tc>
          <w:tcPr>
            <w:tcW w:w="880" w:type="dxa"/>
            <w:shd w:val="clear" w:color="auto" w:fill="auto"/>
            <w:tcMar>
              <w:top w:w="100" w:type="dxa"/>
              <w:left w:w="100" w:type="dxa"/>
              <w:bottom w:w="100" w:type="dxa"/>
              <w:right w:w="100" w:type="dxa"/>
            </w:tcMar>
          </w:tcPr>
          <w:p w14:paraId="41C5AA35" w14:textId="77777777" w:rsidR="00CC53B9" w:rsidRDefault="00BC0B59">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E3C"/>
              </w:rPr>
              <w:t xml:space="preserve">đạt </w:t>
            </w:r>
          </w:p>
        </w:tc>
        <w:tc>
          <w:tcPr>
            <w:tcW w:w="815" w:type="dxa"/>
            <w:shd w:val="clear" w:color="auto" w:fill="auto"/>
            <w:tcMar>
              <w:top w:w="100" w:type="dxa"/>
              <w:left w:w="100" w:type="dxa"/>
              <w:bottom w:w="100" w:type="dxa"/>
              <w:right w:w="100" w:type="dxa"/>
            </w:tcMar>
          </w:tcPr>
          <w:p w14:paraId="571F9CAD"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Đạt </w:t>
            </w:r>
          </w:p>
        </w:tc>
        <w:tc>
          <w:tcPr>
            <w:tcW w:w="881" w:type="dxa"/>
            <w:shd w:val="clear" w:color="auto" w:fill="auto"/>
            <w:tcMar>
              <w:top w:w="100" w:type="dxa"/>
              <w:left w:w="100" w:type="dxa"/>
              <w:bottom w:w="100" w:type="dxa"/>
              <w:right w:w="100" w:type="dxa"/>
            </w:tcMar>
          </w:tcPr>
          <w:p w14:paraId="72CA887D" w14:textId="77777777" w:rsidR="00CC53B9" w:rsidRDefault="00BC0B59">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E3C"/>
              </w:rPr>
              <w:t xml:space="preserve">đạt </w:t>
            </w:r>
          </w:p>
        </w:tc>
        <w:tc>
          <w:tcPr>
            <w:tcW w:w="897" w:type="dxa"/>
            <w:shd w:val="clear" w:color="auto" w:fill="auto"/>
            <w:tcMar>
              <w:top w:w="100" w:type="dxa"/>
              <w:left w:w="100" w:type="dxa"/>
              <w:bottom w:w="100" w:type="dxa"/>
              <w:right w:w="100" w:type="dxa"/>
            </w:tcMar>
          </w:tcPr>
          <w:p w14:paraId="5EE315F9" w14:textId="77777777"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Đạt </w:t>
            </w:r>
          </w:p>
        </w:tc>
        <w:tc>
          <w:tcPr>
            <w:tcW w:w="880" w:type="dxa"/>
            <w:shd w:val="clear" w:color="auto" w:fill="auto"/>
            <w:tcMar>
              <w:top w:w="100" w:type="dxa"/>
              <w:left w:w="100" w:type="dxa"/>
              <w:bottom w:w="100" w:type="dxa"/>
              <w:right w:w="100" w:type="dxa"/>
            </w:tcMar>
          </w:tcPr>
          <w:p w14:paraId="48CEE752" w14:textId="77777777" w:rsidR="00CC53B9" w:rsidRDefault="00BC0B59">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shd w:val="clear" w:color="auto" w:fill="FFCE3C"/>
              </w:rPr>
            </w:pPr>
            <w:r>
              <w:rPr>
                <w:rFonts w:ascii="Times New Roman" w:eastAsia="Times New Roman" w:hAnsi="Times New Roman" w:cs="Times New Roman"/>
                <w:b/>
                <w:color w:val="000000"/>
                <w:sz w:val="25"/>
                <w:szCs w:val="25"/>
                <w:shd w:val="clear" w:color="auto" w:fill="FFCE3C"/>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E3C"/>
              </w:rPr>
              <w:t>đạt</w:t>
            </w:r>
          </w:p>
        </w:tc>
      </w:tr>
      <w:tr w:rsidR="00CC53B9" w14:paraId="18F9F867" w14:textId="77777777">
        <w:trPr>
          <w:trHeight w:val="1041"/>
        </w:trPr>
        <w:tc>
          <w:tcPr>
            <w:tcW w:w="4286" w:type="dxa"/>
            <w:shd w:val="clear" w:color="auto" w:fill="auto"/>
            <w:tcMar>
              <w:top w:w="100" w:type="dxa"/>
              <w:left w:w="100" w:type="dxa"/>
              <w:bottom w:w="100" w:type="dxa"/>
              <w:right w:w="100" w:type="dxa"/>
            </w:tcMar>
          </w:tcPr>
          <w:p w14:paraId="70DBFAA7" w14:textId="77777777" w:rsidR="00CC53B9" w:rsidRDefault="00BC0B59">
            <w:pPr>
              <w:widowControl w:val="0"/>
              <w:pBdr>
                <w:top w:val="nil"/>
                <w:left w:val="nil"/>
                <w:bottom w:val="nil"/>
                <w:right w:val="nil"/>
                <w:between w:val="nil"/>
              </w:pBdr>
              <w:spacing w:line="264" w:lineRule="auto"/>
              <w:ind w:left="114" w:right="3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cách nuôi dưỡng, giữ  gìn và mở rộng các mối quan hệ tốt đẹp  với thầy cô. </w:t>
            </w:r>
          </w:p>
        </w:tc>
        <w:tc>
          <w:tcPr>
            <w:tcW w:w="845" w:type="dxa"/>
            <w:shd w:val="clear" w:color="auto" w:fill="auto"/>
            <w:tcMar>
              <w:top w:w="100" w:type="dxa"/>
              <w:left w:w="100" w:type="dxa"/>
              <w:bottom w:w="100" w:type="dxa"/>
              <w:right w:w="100" w:type="dxa"/>
            </w:tcMar>
          </w:tcPr>
          <w:p w14:paraId="422BBFE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36E7FE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12D791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88C303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522904A"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A06265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6F139FA9" w14:textId="77777777">
        <w:trPr>
          <w:trHeight w:val="1041"/>
        </w:trPr>
        <w:tc>
          <w:tcPr>
            <w:tcW w:w="4286" w:type="dxa"/>
            <w:shd w:val="clear" w:color="auto" w:fill="auto"/>
            <w:tcMar>
              <w:top w:w="100" w:type="dxa"/>
              <w:left w:w="100" w:type="dxa"/>
              <w:bottom w:w="100" w:type="dxa"/>
              <w:right w:w="100" w:type="dxa"/>
            </w:tcMar>
          </w:tcPr>
          <w:p w14:paraId="48BB599D" w14:textId="77777777" w:rsidR="00CC53B9" w:rsidRDefault="00BC0B59">
            <w:pPr>
              <w:widowControl w:val="0"/>
              <w:pBdr>
                <w:top w:val="nil"/>
                <w:left w:val="nil"/>
                <w:bottom w:val="nil"/>
                <w:right w:val="nil"/>
                <w:between w:val="nil"/>
              </w:pBdr>
              <w:spacing w:line="264" w:lineRule="auto"/>
              <w:ind w:left="114" w:right="3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Nêu được các cách nuôi dưỡng, giữ  gìn và mở rộng các mối quan hệ tốt đẹp  với bạn bè. </w:t>
            </w:r>
          </w:p>
        </w:tc>
        <w:tc>
          <w:tcPr>
            <w:tcW w:w="845" w:type="dxa"/>
            <w:shd w:val="clear" w:color="auto" w:fill="auto"/>
            <w:tcMar>
              <w:top w:w="100" w:type="dxa"/>
              <w:left w:w="100" w:type="dxa"/>
              <w:bottom w:w="100" w:type="dxa"/>
              <w:right w:w="100" w:type="dxa"/>
            </w:tcMar>
          </w:tcPr>
          <w:p w14:paraId="5669BFD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1F172D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6CFBD3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A9A73F2"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25ECEA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A2A97F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51338057" w14:textId="77777777">
        <w:trPr>
          <w:trHeight w:val="698"/>
        </w:trPr>
        <w:tc>
          <w:tcPr>
            <w:tcW w:w="4286" w:type="dxa"/>
            <w:shd w:val="clear" w:color="auto" w:fill="auto"/>
            <w:tcMar>
              <w:top w:w="100" w:type="dxa"/>
              <w:left w:w="100" w:type="dxa"/>
              <w:bottom w:w="100" w:type="dxa"/>
              <w:right w:w="100" w:type="dxa"/>
            </w:tcMar>
          </w:tcPr>
          <w:p w14:paraId="5EE10F8D" w14:textId="77777777" w:rsidR="00CC53B9" w:rsidRDefault="00BC0B59">
            <w:pPr>
              <w:widowControl w:val="0"/>
              <w:pBdr>
                <w:top w:val="nil"/>
                <w:left w:val="nil"/>
                <w:bottom w:val="nil"/>
                <w:right w:val="nil"/>
                <w:between w:val="nil"/>
              </w:pBdr>
              <w:spacing w:line="266" w:lineRule="auto"/>
              <w:ind w:left="114" w:right="4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cách hợp tác với mọi  người trong hoạt động. </w:t>
            </w:r>
          </w:p>
        </w:tc>
        <w:tc>
          <w:tcPr>
            <w:tcW w:w="845" w:type="dxa"/>
            <w:shd w:val="clear" w:color="auto" w:fill="auto"/>
            <w:tcMar>
              <w:top w:w="100" w:type="dxa"/>
              <w:left w:w="100" w:type="dxa"/>
              <w:bottom w:w="100" w:type="dxa"/>
              <w:right w:w="100" w:type="dxa"/>
            </w:tcMar>
          </w:tcPr>
          <w:p w14:paraId="7B1E897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D8D3E2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E962B6C"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20C8C2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66882D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26F4194"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3FCF5E93" w14:textId="77777777" w:rsidR="00CC53B9" w:rsidRDefault="00CC53B9">
      <w:pPr>
        <w:widowControl w:val="0"/>
        <w:pBdr>
          <w:top w:val="nil"/>
          <w:left w:val="nil"/>
          <w:bottom w:val="nil"/>
          <w:right w:val="nil"/>
          <w:between w:val="nil"/>
        </w:pBdr>
        <w:rPr>
          <w:color w:val="000000"/>
        </w:rPr>
      </w:pPr>
    </w:p>
    <w:p w14:paraId="116C067F" w14:textId="77777777" w:rsidR="00CC53B9" w:rsidRDefault="00CC53B9">
      <w:pPr>
        <w:widowControl w:val="0"/>
        <w:pBdr>
          <w:top w:val="nil"/>
          <w:left w:val="nil"/>
          <w:bottom w:val="nil"/>
          <w:right w:val="nil"/>
          <w:between w:val="nil"/>
        </w:pBdr>
        <w:rPr>
          <w:color w:val="000000"/>
        </w:rPr>
      </w:pPr>
    </w:p>
    <w:p w14:paraId="7841E87C" w14:textId="730D5E46" w:rsidR="00CC53B9" w:rsidRDefault="00BC0B59">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33 </w:t>
      </w:r>
    </w:p>
    <w:p w14:paraId="1380DFA6" w14:textId="49BD7BFC" w:rsidR="00CC53B9" w:rsidRDefault="00CC53B9">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Style w:val="af8"/>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CC53B9" w14:paraId="6EB05020" w14:textId="77777777">
        <w:trPr>
          <w:trHeight w:val="1041"/>
        </w:trPr>
        <w:tc>
          <w:tcPr>
            <w:tcW w:w="4286" w:type="dxa"/>
            <w:shd w:val="clear" w:color="auto" w:fill="auto"/>
            <w:tcMar>
              <w:top w:w="100" w:type="dxa"/>
              <w:left w:w="100" w:type="dxa"/>
              <w:bottom w:w="100" w:type="dxa"/>
              <w:right w:w="100" w:type="dxa"/>
            </w:tcMar>
          </w:tcPr>
          <w:p w14:paraId="5210ADDC" w14:textId="77777777" w:rsidR="00CC53B9" w:rsidRDefault="00BC0B59">
            <w:pPr>
              <w:widowControl w:val="0"/>
              <w:pBdr>
                <w:top w:val="nil"/>
                <w:left w:val="nil"/>
                <w:bottom w:val="nil"/>
                <w:right w:val="nil"/>
                <w:between w:val="nil"/>
              </w:pBdr>
              <w:spacing w:line="264" w:lineRule="auto"/>
              <w:ind w:left="114" w:right="3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cách nuôi dưỡng, giữ  gìn và mở rộng các mối quan hệ tốt đẹp  với thầy cô, bạn bè. </w:t>
            </w:r>
          </w:p>
        </w:tc>
        <w:tc>
          <w:tcPr>
            <w:tcW w:w="845" w:type="dxa"/>
            <w:shd w:val="clear" w:color="auto" w:fill="auto"/>
            <w:tcMar>
              <w:top w:w="100" w:type="dxa"/>
              <w:left w:w="100" w:type="dxa"/>
              <w:bottom w:w="100" w:type="dxa"/>
              <w:right w:w="100" w:type="dxa"/>
            </w:tcMar>
          </w:tcPr>
          <w:p w14:paraId="64EAA07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81BFE3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4F4EBF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30CFDA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46AEB5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4D3715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34AD326B" w14:textId="77777777">
        <w:trPr>
          <w:trHeight w:val="1041"/>
        </w:trPr>
        <w:tc>
          <w:tcPr>
            <w:tcW w:w="4286" w:type="dxa"/>
            <w:shd w:val="clear" w:color="auto" w:fill="auto"/>
            <w:tcMar>
              <w:top w:w="100" w:type="dxa"/>
              <w:left w:w="100" w:type="dxa"/>
              <w:bottom w:w="100" w:type="dxa"/>
              <w:right w:w="100" w:type="dxa"/>
            </w:tcMar>
          </w:tcPr>
          <w:p w14:paraId="7CFED1EF" w14:textId="77777777" w:rsidR="00CC53B9" w:rsidRDefault="00BC0B59">
            <w:pPr>
              <w:widowControl w:val="0"/>
              <w:pBdr>
                <w:top w:val="nil"/>
                <w:left w:val="nil"/>
                <w:bottom w:val="nil"/>
                <w:right w:val="nil"/>
                <w:between w:val="nil"/>
              </w:pBdr>
              <w:spacing w:line="264" w:lineRule="auto"/>
              <w:ind w:left="112" w:right="4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lập trường, quan điểm  phù hợp khi phân tích dư luận xã hội về  quan hệ bạn bè trên mạng xã hội. </w:t>
            </w:r>
          </w:p>
        </w:tc>
        <w:tc>
          <w:tcPr>
            <w:tcW w:w="845" w:type="dxa"/>
            <w:shd w:val="clear" w:color="auto" w:fill="auto"/>
            <w:tcMar>
              <w:top w:w="100" w:type="dxa"/>
              <w:left w:w="100" w:type="dxa"/>
              <w:bottom w:w="100" w:type="dxa"/>
              <w:right w:w="100" w:type="dxa"/>
            </w:tcMar>
          </w:tcPr>
          <w:p w14:paraId="56C8B6D5"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D1AF0B4"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D9115B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1FBC05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20D8FEF"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D57999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46C1F5DA" w14:textId="77777777">
        <w:trPr>
          <w:trHeight w:val="698"/>
        </w:trPr>
        <w:tc>
          <w:tcPr>
            <w:tcW w:w="4286" w:type="dxa"/>
            <w:shd w:val="clear" w:color="auto" w:fill="auto"/>
            <w:tcMar>
              <w:top w:w="100" w:type="dxa"/>
              <w:left w:w="100" w:type="dxa"/>
              <w:bottom w:w="100" w:type="dxa"/>
              <w:right w:w="100" w:type="dxa"/>
            </w:tcMar>
          </w:tcPr>
          <w:p w14:paraId="7373FB8C" w14:textId="77777777" w:rsidR="00CC53B9" w:rsidRDefault="00BC0B59">
            <w:pPr>
              <w:widowControl w:val="0"/>
              <w:pBdr>
                <w:top w:val="nil"/>
                <w:left w:val="nil"/>
                <w:bottom w:val="nil"/>
                <w:right w:val="nil"/>
                <w:between w:val="nil"/>
              </w:pBdr>
              <w:spacing w:line="266" w:lineRule="auto"/>
              <w:ind w:left="114" w:right="4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cách hợp tác với mọi  người trong hoạt động. </w:t>
            </w:r>
          </w:p>
        </w:tc>
        <w:tc>
          <w:tcPr>
            <w:tcW w:w="845" w:type="dxa"/>
            <w:shd w:val="clear" w:color="auto" w:fill="auto"/>
            <w:tcMar>
              <w:top w:w="100" w:type="dxa"/>
              <w:left w:w="100" w:type="dxa"/>
              <w:bottom w:w="100" w:type="dxa"/>
              <w:right w:w="100" w:type="dxa"/>
            </w:tcMar>
          </w:tcPr>
          <w:p w14:paraId="4386316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E222CE4"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020CC9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555ABA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2A7D82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C1B1A04"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49FF0BCE" w14:textId="77777777">
        <w:trPr>
          <w:trHeight w:val="698"/>
        </w:trPr>
        <w:tc>
          <w:tcPr>
            <w:tcW w:w="4286" w:type="dxa"/>
            <w:shd w:val="clear" w:color="auto" w:fill="auto"/>
            <w:tcMar>
              <w:top w:w="100" w:type="dxa"/>
              <w:left w:w="100" w:type="dxa"/>
              <w:bottom w:w="100" w:type="dxa"/>
              <w:right w:w="100" w:type="dxa"/>
            </w:tcMar>
          </w:tcPr>
          <w:p w14:paraId="1A018357" w14:textId="77777777" w:rsidR="00CC53B9" w:rsidRDefault="00BC0B59">
            <w:pPr>
              <w:widowControl w:val="0"/>
              <w:pBdr>
                <w:top w:val="nil"/>
                <w:left w:val="nil"/>
                <w:bottom w:val="nil"/>
                <w:right w:val="nil"/>
                <w:between w:val="nil"/>
              </w:pBdr>
              <w:spacing w:line="264" w:lineRule="auto"/>
              <w:ind w:left="115" w:right="4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cách giải quyết mâu  thuẫn trong các mối quan hệ ban bè. </w:t>
            </w:r>
          </w:p>
        </w:tc>
        <w:tc>
          <w:tcPr>
            <w:tcW w:w="845" w:type="dxa"/>
            <w:shd w:val="clear" w:color="auto" w:fill="auto"/>
            <w:tcMar>
              <w:top w:w="100" w:type="dxa"/>
              <w:left w:w="100" w:type="dxa"/>
              <w:bottom w:w="100" w:type="dxa"/>
              <w:right w:w="100" w:type="dxa"/>
            </w:tcMar>
          </w:tcPr>
          <w:p w14:paraId="47185D9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CCB8AE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79B9A7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78211C3"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3F03EC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2A5496F"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5ADD7DF1" w14:textId="77777777">
        <w:trPr>
          <w:trHeight w:val="1041"/>
        </w:trPr>
        <w:tc>
          <w:tcPr>
            <w:tcW w:w="4286" w:type="dxa"/>
            <w:shd w:val="clear" w:color="auto" w:fill="auto"/>
            <w:tcMar>
              <w:top w:w="100" w:type="dxa"/>
              <w:left w:w="100" w:type="dxa"/>
              <w:bottom w:w="100" w:type="dxa"/>
              <w:right w:w="100" w:type="dxa"/>
            </w:tcMar>
          </w:tcPr>
          <w:p w14:paraId="5874A7A4" w14:textId="77777777" w:rsidR="00CC53B9" w:rsidRDefault="00BC0B59">
            <w:pPr>
              <w:widowControl w:val="0"/>
              <w:pBdr>
                <w:top w:val="nil"/>
                <w:left w:val="nil"/>
                <w:bottom w:val="nil"/>
                <w:right w:val="nil"/>
                <w:between w:val="nil"/>
              </w:pBdr>
              <w:spacing w:line="264" w:lineRule="auto"/>
              <w:ind w:left="112" w:right="41"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được ý nghĩa của hoạt động  phát triển các mối quan hệ đối với cá  nhân và tập thể. </w:t>
            </w:r>
          </w:p>
        </w:tc>
        <w:tc>
          <w:tcPr>
            <w:tcW w:w="845" w:type="dxa"/>
            <w:shd w:val="clear" w:color="auto" w:fill="auto"/>
            <w:tcMar>
              <w:top w:w="100" w:type="dxa"/>
              <w:left w:w="100" w:type="dxa"/>
              <w:bottom w:w="100" w:type="dxa"/>
              <w:right w:w="100" w:type="dxa"/>
            </w:tcMar>
          </w:tcPr>
          <w:p w14:paraId="0E501533"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149F81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DBFEE95"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730D4F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7671E43"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A00C6F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5B814799" w14:textId="77777777">
        <w:trPr>
          <w:trHeight w:val="1042"/>
        </w:trPr>
        <w:tc>
          <w:tcPr>
            <w:tcW w:w="4286" w:type="dxa"/>
            <w:shd w:val="clear" w:color="auto" w:fill="auto"/>
            <w:tcMar>
              <w:top w:w="100" w:type="dxa"/>
              <w:left w:w="100" w:type="dxa"/>
              <w:bottom w:w="100" w:type="dxa"/>
              <w:right w:w="100" w:type="dxa"/>
            </w:tcMar>
          </w:tcPr>
          <w:p w14:paraId="7E3577B0" w14:textId="77777777" w:rsidR="00CC53B9" w:rsidRDefault="00BC0B59">
            <w:pPr>
              <w:widowControl w:val="0"/>
              <w:pBdr>
                <w:top w:val="nil"/>
                <w:left w:val="nil"/>
                <w:bottom w:val="nil"/>
                <w:right w:val="nil"/>
                <w:between w:val="nil"/>
              </w:pBdr>
              <w:spacing w:line="264"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được ý nghĩa của hoạt động  xây dựng truyền thống nhà trường đối  với cá nhân và tập thể. </w:t>
            </w:r>
          </w:p>
        </w:tc>
        <w:tc>
          <w:tcPr>
            <w:tcW w:w="845" w:type="dxa"/>
            <w:shd w:val="clear" w:color="auto" w:fill="auto"/>
            <w:tcMar>
              <w:top w:w="100" w:type="dxa"/>
              <w:left w:w="100" w:type="dxa"/>
              <w:bottom w:w="100" w:type="dxa"/>
              <w:right w:w="100" w:type="dxa"/>
            </w:tcMar>
          </w:tcPr>
          <w:p w14:paraId="643DA5C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C0DB37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4AA8C7C"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DDC49F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70F39B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E24F96B"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2EA57F6E" w14:textId="77777777">
        <w:trPr>
          <w:trHeight w:val="1727"/>
        </w:trPr>
        <w:tc>
          <w:tcPr>
            <w:tcW w:w="4286" w:type="dxa"/>
            <w:shd w:val="clear" w:color="auto" w:fill="auto"/>
            <w:tcMar>
              <w:top w:w="100" w:type="dxa"/>
              <w:left w:w="100" w:type="dxa"/>
              <w:bottom w:w="100" w:type="dxa"/>
              <w:right w:w="100" w:type="dxa"/>
            </w:tcMar>
          </w:tcPr>
          <w:p w14:paraId="09A4AE99" w14:textId="77777777" w:rsidR="00CC53B9" w:rsidRDefault="00BC0B59">
            <w:pPr>
              <w:widowControl w:val="0"/>
              <w:pBdr>
                <w:top w:val="nil"/>
                <w:left w:val="nil"/>
                <w:bottom w:val="nil"/>
                <w:right w:val="nil"/>
                <w:between w:val="nil"/>
              </w:pBdr>
              <w:spacing w:line="265"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được kế hoạch hoạt động xây  dựng truyền thống nhà trường và hoạt  động theo chủ đề của Đoàn Thanh niên  Cộng sản Hồ Chí Minh theo phương  thức hợp tác. </w:t>
            </w:r>
          </w:p>
        </w:tc>
        <w:tc>
          <w:tcPr>
            <w:tcW w:w="845" w:type="dxa"/>
            <w:shd w:val="clear" w:color="auto" w:fill="auto"/>
            <w:tcMar>
              <w:top w:w="100" w:type="dxa"/>
              <w:left w:w="100" w:type="dxa"/>
              <w:bottom w:w="100" w:type="dxa"/>
              <w:right w:w="100" w:type="dxa"/>
            </w:tcMar>
          </w:tcPr>
          <w:p w14:paraId="0DCADA48"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A24C69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FE243F3"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6559F9D"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DD917CF"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C734ED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65D28DAB" w14:textId="77777777">
        <w:trPr>
          <w:trHeight w:val="1730"/>
        </w:trPr>
        <w:tc>
          <w:tcPr>
            <w:tcW w:w="4286" w:type="dxa"/>
            <w:shd w:val="clear" w:color="auto" w:fill="auto"/>
            <w:tcMar>
              <w:top w:w="100" w:type="dxa"/>
              <w:left w:w="100" w:type="dxa"/>
              <w:bottom w:w="100" w:type="dxa"/>
              <w:right w:w="100" w:type="dxa"/>
            </w:tcMar>
          </w:tcPr>
          <w:p w14:paraId="1E165E34" w14:textId="77777777" w:rsidR="00CC53B9" w:rsidRDefault="00BC0B59">
            <w:pPr>
              <w:widowControl w:val="0"/>
              <w:pBdr>
                <w:top w:val="nil"/>
                <w:left w:val="nil"/>
                <w:bottom w:val="nil"/>
                <w:right w:val="nil"/>
                <w:between w:val="nil"/>
              </w:pBdr>
              <w:spacing w:line="265" w:lineRule="auto"/>
              <w:ind w:left="112" w:right="4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kế hoạch hoạt động  xây dựng truyền thống nhà trường và  hoạt động theo chủ đề của Đoàn Thanh  niên Cộng sản Hồ Chí Minh theo  phương thức hợp tác. </w:t>
            </w:r>
          </w:p>
        </w:tc>
        <w:tc>
          <w:tcPr>
            <w:tcW w:w="845" w:type="dxa"/>
            <w:shd w:val="clear" w:color="auto" w:fill="auto"/>
            <w:tcMar>
              <w:top w:w="100" w:type="dxa"/>
              <w:left w:w="100" w:type="dxa"/>
              <w:bottom w:w="100" w:type="dxa"/>
              <w:right w:w="100" w:type="dxa"/>
            </w:tcMar>
          </w:tcPr>
          <w:p w14:paraId="5B28B00E"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2F6E7A5"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52187A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25CC111"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7B678F00"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EE5ED6F"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CC53B9" w14:paraId="15F29043" w14:textId="77777777">
        <w:trPr>
          <w:trHeight w:val="1041"/>
        </w:trPr>
        <w:tc>
          <w:tcPr>
            <w:tcW w:w="4286" w:type="dxa"/>
            <w:shd w:val="clear" w:color="auto" w:fill="auto"/>
            <w:tcMar>
              <w:top w:w="100" w:type="dxa"/>
              <w:left w:w="100" w:type="dxa"/>
              <w:bottom w:w="100" w:type="dxa"/>
              <w:right w:w="100" w:type="dxa"/>
            </w:tcMar>
          </w:tcPr>
          <w:p w14:paraId="5991CADC" w14:textId="77777777" w:rsidR="00CC53B9" w:rsidRDefault="00BC0B59">
            <w:pPr>
              <w:widowControl w:val="0"/>
              <w:pBdr>
                <w:top w:val="nil"/>
                <w:left w:val="nil"/>
                <w:bottom w:val="nil"/>
                <w:right w:val="nil"/>
                <w:between w:val="nil"/>
              </w:pBdr>
              <w:spacing w:line="264"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được các mối quan hệ tốt  đẹp với thầy cô và các bạn trong nhà  trường. </w:t>
            </w:r>
          </w:p>
        </w:tc>
        <w:tc>
          <w:tcPr>
            <w:tcW w:w="845" w:type="dxa"/>
            <w:shd w:val="clear" w:color="auto" w:fill="auto"/>
            <w:tcMar>
              <w:top w:w="100" w:type="dxa"/>
              <w:left w:w="100" w:type="dxa"/>
              <w:bottom w:w="100" w:type="dxa"/>
              <w:right w:w="100" w:type="dxa"/>
            </w:tcMar>
          </w:tcPr>
          <w:p w14:paraId="49204FC9"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7A1A124"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EAFDB17"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B74C252"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94F89C6"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B653D6F" w14:textId="77777777" w:rsidR="00CC53B9" w:rsidRDefault="00CC53B9">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15951204" w14:textId="77777777" w:rsidR="00CC53B9" w:rsidRDefault="00CC53B9">
      <w:pPr>
        <w:widowControl w:val="0"/>
        <w:pBdr>
          <w:top w:val="nil"/>
          <w:left w:val="nil"/>
          <w:bottom w:val="nil"/>
          <w:right w:val="nil"/>
          <w:between w:val="nil"/>
        </w:pBdr>
        <w:rPr>
          <w:color w:val="000000"/>
        </w:rPr>
      </w:pPr>
    </w:p>
    <w:p w14:paraId="12E0D55C" w14:textId="77777777" w:rsidR="00CC53B9" w:rsidRDefault="00CC53B9">
      <w:pPr>
        <w:widowControl w:val="0"/>
        <w:pBdr>
          <w:top w:val="nil"/>
          <w:left w:val="nil"/>
          <w:bottom w:val="nil"/>
          <w:right w:val="nil"/>
          <w:between w:val="nil"/>
        </w:pBdr>
        <w:rPr>
          <w:color w:val="000000"/>
        </w:rPr>
      </w:pPr>
    </w:p>
    <w:p w14:paraId="5665DCD9" w14:textId="77777777" w:rsidR="00CC53B9" w:rsidRDefault="00BC0B59">
      <w:pPr>
        <w:widowControl w:val="0"/>
        <w:pBdr>
          <w:top w:val="nil"/>
          <w:left w:val="nil"/>
          <w:bottom w:val="nil"/>
          <w:right w:val="nil"/>
          <w:between w:val="nil"/>
        </w:pBdr>
        <w:spacing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8 trong 12 tiêu chí; </w:t>
      </w:r>
    </w:p>
    <w:p w14:paraId="1CD6540A" w14:textId="77777777" w:rsidR="00CC53B9" w:rsidRDefault="00BC0B59">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7 tiêu chí trở xuống. </w:t>
      </w:r>
    </w:p>
    <w:p w14:paraId="6562C9FD" w14:textId="77777777" w:rsidR="00CC53B9" w:rsidRDefault="00BC0B59">
      <w:pPr>
        <w:widowControl w:val="0"/>
        <w:pBdr>
          <w:top w:val="nil"/>
          <w:left w:val="nil"/>
          <w:bottom w:val="nil"/>
          <w:right w:val="nil"/>
          <w:between w:val="nil"/>
        </w:pBdr>
        <w:spacing w:before="249" w:line="240" w:lineRule="auto"/>
        <w:ind w:left="241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19EBDE42" w14:textId="77777777" w:rsidR="00CC53B9" w:rsidRDefault="00BC0B59">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08BA3A4F" w14:textId="77777777" w:rsidR="00CC53B9" w:rsidRDefault="00BC0B59">
      <w:pPr>
        <w:widowControl w:val="0"/>
        <w:pBdr>
          <w:top w:val="nil"/>
          <w:left w:val="nil"/>
          <w:bottom w:val="nil"/>
          <w:right w:val="nil"/>
          <w:between w:val="nil"/>
        </w:pBdr>
        <w:spacing w:before="41" w:line="265" w:lineRule="auto"/>
        <w:ind w:left="200" w:right="21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 .................................................................................................................................................. .................................................................................................................................................. .................................................................................................................................................. .................................................................................................................................................. .................................................................................................................................................. ..................................................................................................................................................</w:t>
      </w:r>
    </w:p>
    <w:p w14:paraId="6B5BA23E" w14:textId="62E694DF" w:rsidR="00CC53B9" w:rsidRDefault="00BC0B59">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34 </w:t>
      </w:r>
    </w:p>
    <w:p w14:paraId="2B881603"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75F1BA53"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0DAB5620"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C4A8BA0"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3632669A"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27FBA592"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1A923A4"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8744B12"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5E34B689" w14:textId="77777777" w:rsidR="00497FB3" w:rsidRDefault="00497FB3" w:rsidP="00497FB3">
      <w:pPr>
        <w:widowControl w:val="0"/>
        <w:pBdr>
          <w:top w:val="nil"/>
          <w:left w:val="nil"/>
          <w:bottom w:val="nil"/>
          <w:right w:val="nil"/>
          <w:between w:val="nil"/>
        </w:pBdr>
        <w:spacing w:before="7" w:line="240" w:lineRule="auto"/>
        <w:ind w:right="2319"/>
        <w:jc w:val="right"/>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2. TÔI TRƯỞNG THÀNH </w:t>
      </w:r>
    </w:p>
    <w:p w14:paraId="274B8920" w14:textId="77777777" w:rsidR="00497FB3" w:rsidRDefault="00497FB3" w:rsidP="00497FB3">
      <w:pPr>
        <w:widowControl w:val="0"/>
        <w:pBdr>
          <w:top w:val="nil"/>
          <w:left w:val="nil"/>
          <w:bottom w:val="nil"/>
          <w:right w:val="nil"/>
          <w:between w:val="nil"/>
        </w:pBdr>
        <w:spacing w:before="40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17D864EC" w14:textId="77777777" w:rsidR="00497FB3" w:rsidRDefault="00497FB3" w:rsidP="00497FB3">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63A47278"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được sự trưởng thành của bản thân.  </w:t>
      </w:r>
    </w:p>
    <w:p w14:paraId="36C86366"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được phẩm chấtý chí và sự đam mê của bản thân.  </w:t>
      </w:r>
    </w:p>
    <w:p w14:paraId="409A18EC" w14:textId="77777777" w:rsidR="00497FB3" w:rsidRDefault="00497FB3" w:rsidP="00497FB3">
      <w:pPr>
        <w:widowControl w:val="0"/>
        <w:pBdr>
          <w:top w:val="nil"/>
          <w:left w:val="nil"/>
          <w:bottom w:val="nil"/>
          <w:right w:val="nil"/>
          <w:between w:val="nil"/>
        </w:pBdr>
        <w:spacing w:before="43" w:line="264" w:lineRule="auto"/>
        <w:ind w:left="177" w:right="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được khả năng tư duy độc lập và khả năng thích ứng với sự thay đổi của bản  thân.  </w:t>
      </w:r>
    </w:p>
    <w:p w14:paraId="72BAD98B"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biểu hiện trưởng thành của cá nhân.  </w:t>
      </w:r>
    </w:p>
    <w:p w14:paraId="0538921A"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biểu hiện của phẩm chất ý chí và sự đam mê.  </w:t>
      </w:r>
    </w:p>
    <w:p w14:paraId="6649926F"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biểu hiện của sự đam mê.  </w:t>
      </w:r>
    </w:p>
    <w:p w14:paraId="2F83A5DC" w14:textId="77777777" w:rsidR="00497FB3" w:rsidRDefault="00497FB3" w:rsidP="00497FB3">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đặc điểm của người có tư duy độc lập.  </w:t>
      </w:r>
    </w:p>
    <w:p w14:paraId="687EB439" w14:textId="77777777" w:rsidR="00497FB3" w:rsidRDefault="00497FB3" w:rsidP="00497FB3">
      <w:pPr>
        <w:widowControl w:val="0"/>
        <w:pBdr>
          <w:top w:val="nil"/>
          <w:left w:val="nil"/>
          <w:bottom w:val="nil"/>
          <w:right w:val="nil"/>
          <w:between w:val="nil"/>
        </w:pBdr>
        <w:spacing w:before="40" w:line="265" w:lineRule="auto"/>
        <w:ind w:left="180" w:right="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ra những biểu hiện và những việc làm để thích ứng với sự thay đổi trong cuộc sống.  - Thể hiện sự trưởng thành của bản thân qua những việc làm thực hiện các vai trò trong gia  đình và trong xã hội.  </w:t>
      </w:r>
    </w:p>
    <w:p w14:paraId="5FD4DD99"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đam mê của bản thân và quá trình thực hiện đam mê.  </w:t>
      </w:r>
    </w:p>
    <w:p w14:paraId="04463032"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ý chí của bản thân trong một số tình huống.  </w:t>
      </w:r>
    </w:p>
    <w:p w14:paraId="13B39A13" w14:textId="77777777" w:rsidR="00497FB3" w:rsidRDefault="00497FB3" w:rsidP="00497FB3">
      <w:pPr>
        <w:widowControl w:val="0"/>
        <w:pBdr>
          <w:top w:val="nil"/>
          <w:left w:val="nil"/>
          <w:bottom w:val="nil"/>
          <w:right w:val="nil"/>
          <w:between w:val="nil"/>
        </w:pBdr>
        <w:spacing w:before="40" w:line="266" w:lineRule="auto"/>
        <w:ind w:left="187" w:right="-3"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khả năng tư duy độc lập khi giải quyết vấn đề và trình bày quan điểm trong cuộc  sống.  </w:t>
      </w:r>
    </w:p>
    <w:p w14:paraId="6C2A8F4F" w14:textId="77777777" w:rsidR="00497FB3" w:rsidRDefault="00497FB3" w:rsidP="00497FB3">
      <w:pPr>
        <w:widowControl w:val="0"/>
        <w:pBdr>
          <w:top w:val="nil"/>
          <w:left w:val="nil"/>
          <w:bottom w:val="nil"/>
          <w:right w:val="nil"/>
          <w:between w:val="nil"/>
        </w:pBdr>
        <w:spacing w:before="12" w:line="264" w:lineRule="auto"/>
        <w:ind w:left="176" w:right="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những việc làm nhằm thích ứng với sự thay đổi trong cuộc sống.  - Lập và thực hiện kế hoạch rèn luyện phẩm chất ý chí, sự đam mê, tư duy độc lập và khả  năng thích ứng của bản thân.  </w:t>
      </w:r>
    </w:p>
    <w:p w14:paraId="37C8C3AF" w14:textId="77777777" w:rsidR="00497FB3" w:rsidRDefault="00497FB3" w:rsidP="00497FB3">
      <w:pPr>
        <w:widowControl w:val="0"/>
        <w:pBdr>
          <w:top w:val="nil"/>
          <w:left w:val="nil"/>
          <w:bottom w:val="nil"/>
          <w:right w:val="nil"/>
          <w:between w:val="nil"/>
        </w:pBdr>
        <w:spacing w:before="16" w:line="240" w:lineRule="auto"/>
        <w:ind w:right="4302"/>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2C07DF53" w14:textId="77777777" w:rsidR="00497FB3" w:rsidRDefault="00497FB3" w:rsidP="00497FB3">
      <w:pPr>
        <w:widowControl w:val="0"/>
        <w:pBdr>
          <w:top w:val="nil"/>
          <w:left w:val="nil"/>
          <w:bottom w:val="nil"/>
          <w:right w:val="nil"/>
          <w:between w:val="nil"/>
        </w:pBdr>
        <w:spacing w:before="40" w:line="240" w:lineRule="auto"/>
        <w:ind w:right="1769"/>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XEM KỊCH CÂM – ĐOÁN TÍNH CÁCH NHÂN VẬT </w:t>
      </w:r>
    </w:p>
    <w:p w14:paraId="450F4952"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67CA447" w14:textId="77777777" w:rsidR="00497FB3" w:rsidRDefault="00497FB3" w:rsidP="00497FB3">
      <w:pPr>
        <w:widowControl w:val="0"/>
        <w:pBdr>
          <w:top w:val="nil"/>
          <w:left w:val="nil"/>
          <w:bottom w:val="nil"/>
          <w:right w:val="nil"/>
          <w:between w:val="nil"/>
        </w:pBdr>
        <w:spacing w:before="40" w:line="240" w:lineRule="auto"/>
        <w:ind w:left="7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26B741AA" w14:textId="77777777" w:rsidR="00497FB3" w:rsidRDefault="00497FB3" w:rsidP="00497FB3">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được một số nét tính cách qua các hành động không lời; </w:t>
      </w:r>
    </w:p>
    <w:p w14:paraId="5F5ED2A0" w14:textId="77777777" w:rsidR="00497FB3" w:rsidRDefault="00497FB3" w:rsidP="00497FB3">
      <w:pPr>
        <w:widowControl w:val="0"/>
        <w:pBdr>
          <w:top w:val="nil"/>
          <w:left w:val="nil"/>
          <w:bottom w:val="nil"/>
          <w:right w:val="nil"/>
          <w:between w:val="nil"/>
        </w:pBdr>
        <w:spacing w:before="40" w:line="264" w:lineRule="auto"/>
        <w:ind w:left="177" w:right="-6"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tâm thế tích cực để chuẩn bị tham gia hoạt động giáo dục theo chủ để về xác định  tính cách của bản thân. </w:t>
      </w:r>
    </w:p>
    <w:p w14:paraId="53C322FC" w14:textId="77777777" w:rsidR="00497FB3" w:rsidRDefault="00497FB3" w:rsidP="00497FB3">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0021F5BE"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31DD257C" w14:textId="77777777" w:rsidR="00497FB3" w:rsidRDefault="00497FB3" w:rsidP="00497FB3">
      <w:pPr>
        <w:widowControl w:val="0"/>
        <w:pBdr>
          <w:top w:val="nil"/>
          <w:left w:val="nil"/>
          <w:bottom w:val="nil"/>
          <w:right w:val="nil"/>
          <w:between w:val="nil"/>
        </w:pBdr>
        <w:spacing w:before="41" w:line="265" w:lineRule="auto"/>
        <w:ind w:left="177" w:right="3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một số nhóm HS xây dựng kịch bản và trình diễn 2 - 3 vở kịch câm ngắn  trong đó bao gồm các nhân vật có những nét tính cách như: vui vẻ, lạc quan, cởi mở, giản  dị, cẩn thận, chu đáo, quan tâm đến mọi người, nóng nảy, hay cáu giận, ưa bạo lực.... </w:t>
      </w:r>
    </w:p>
    <w:p w14:paraId="0BF3C704" w14:textId="77777777" w:rsidR="00497FB3" w:rsidRDefault="00497FB3" w:rsidP="00497FB3">
      <w:pPr>
        <w:widowControl w:val="0"/>
        <w:pBdr>
          <w:top w:val="nil"/>
          <w:left w:val="nil"/>
          <w:bottom w:val="nil"/>
          <w:right w:val="nil"/>
          <w:between w:val="nil"/>
        </w:pBdr>
        <w:spacing w:before="13" w:line="264" w:lineRule="auto"/>
        <w:ind w:left="177" w:right="569"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Phần thưởng cho những HS đoán đúng và nhanh các nét tính cách (nếu có điều  kiện). </w:t>
      </w:r>
    </w:p>
    <w:p w14:paraId="22269276" w14:textId="77777777" w:rsidR="00497FB3" w:rsidRDefault="00497FB3" w:rsidP="00497FB3">
      <w:pPr>
        <w:widowControl w:val="0"/>
        <w:pBdr>
          <w:top w:val="nil"/>
          <w:left w:val="nil"/>
          <w:bottom w:val="nil"/>
          <w:right w:val="nil"/>
          <w:between w:val="nil"/>
        </w:pBdr>
        <w:spacing w:before="14"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HS làm người điều khiển trò chơi. </w:t>
      </w:r>
    </w:p>
    <w:p w14:paraId="3CCD8093" w14:textId="77777777" w:rsidR="00497FB3" w:rsidRDefault="00497FB3" w:rsidP="00497FB3">
      <w:pPr>
        <w:widowControl w:val="0"/>
        <w:pBdr>
          <w:top w:val="nil"/>
          <w:left w:val="nil"/>
          <w:bottom w:val="nil"/>
          <w:right w:val="nil"/>
          <w:between w:val="nil"/>
        </w:pBdr>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32CA5AB9" w14:textId="77777777" w:rsidR="00497FB3" w:rsidRDefault="00497FB3" w:rsidP="00497FB3">
      <w:pPr>
        <w:widowControl w:val="0"/>
        <w:pBdr>
          <w:top w:val="nil"/>
          <w:left w:val="nil"/>
          <w:bottom w:val="nil"/>
          <w:right w:val="nil"/>
          <w:between w:val="nil"/>
        </w:pBdr>
        <w:spacing w:before="40" w:line="264" w:lineRule="auto"/>
        <w:ind w:left="184" w:right="250"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những nhóm HS được phân công diễn kịch câm: xây dựng kịch bản, phân  công vai diễn và tập luyện diễn kịch câm. </w:t>
      </w:r>
    </w:p>
    <w:p w14:paraId="18074473" w14:textId="77777777" w:rsidR="00497FB3" w:rsidRDefault="00497FB3" w:rsidP="00497FB3">
      <w:pPr>
        <w:widowControl w:val="0"/>
        <w:pBdr>
          <w:top w:val="nil"/>
          <w:left w:val="nil"/>
          <w:bottom w:val="nil"/>
          <w:right w:val="nil"/>
          <w:between w:val="nil"/>
        </w:pBdr>
        <w:spacing w:before="14" w:line="266" w:lineRule="auto"/>
        <w:ind w:left="177" w:right="101"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những HS khác: Nghiên cứu trước về một số nét tính cách và biểu hiện của  tính cách. </w:t>
      </w:r>
    </w:p>
    <w:p w14:paraId="69D9B010" w14:textId="77777777" w:rsidR="00497FB3" w:rsidRDefault="00497FB3" w:rsidP="00497FB3">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II. TIẾN TRÌNH TỔ CHỨC HOẠT ĐỘNG</w:t>
      </w:r>
    </w:p>
    <w:p w14:paraId="5F44502B" w14:textId="77777777" w:rsidR="00497FB3" w:rsidRPr="00634201" w:rsidRDefault="00497FB3" w:rsidP="00497FB3">
      <w:pPr>
        <w:widowControl w:val="0"/>
        <w:pBdr>
          <w:top w:val="nil"/>
          <w:left w:val="nil"/>
          <w:bottom w:val="nil"/>
          <w:right w:val="nil"/>
          <w:between w:val="nil"/>
        </w:pBdr>
        <w:spacing w:before="57"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 </w:t>
      </w:r>
    </w:p>
    <w:p w14:paraId="5AC47336" w14:textId="77777777" w:rsidR="00497FB3" w:rsidRDefault="00497FB3" w:rsidP="00497FB3">
      <w:pPr>
        <w:widowControl w:val="0"/>
        <w:pBdr>
          <w:top w:val="nil"/>
          <w:left w:val="nil"/>
          <w:bottom w:val="nil"/>
          <w:right w:val="nil"/>
          <w:between w:val="nil"/>
        </w:pBdr>
        <w:spacing w:before="119"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báo cáo theo dõi thi đua tuần cũ </w:t>
      </w:r>
    </w:p>
    <w:p w14:paraId="3D84C68B" w14:textId="77777777" w:rsidR="00497FB3" w:rsidRDefault="00497FB3" w:rsidP="00497FB3">
      <w:pPr>
        <w:widowControl w:val="0"/>
        <w:pBdr>
          <w:top w:val="nil"/>
          <w:left w:val="nil"/>
          <w:bottom w:val="nil"/>
          <w:right w:val="nil"/>
          <w:between w:val="nil"/>
        </w:pBdr>
        <w:spacing w:before="43" w:line="264" w:lineRule="auto"/>
        <w:ind w:left="177" w:right="3" w:hanging="10"/>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70C0"/>
          <w:sz w:val="25"/>
          <w:szCs w:val="25"/>
        </w:rPr>
        <w:t xml:space="preserve">Hoạt động 2. Sinh hoạt theo chủ đề - Xem kịch câm – đoán tính cách nhân vật </w:t>
      </w: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 xml:space="preserve">HS nhận diện được một số nét tính cách biểu hiện qua các hành động không  lời; nhận thức được: Mỗi cá nhân có những đặc điểm tính cách riêng. </w:t>
      </w: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 xml:space="preserve">: </w:t>
      </w:r>
    </w:p>
    <w:p w14:paraId="29C199DD" w14:textId="77777777" w:rsidR="00497FB3" w:rsidRDefault="00497FB3" w:rsidP="00497FB3">
      <w:pPr>
        <w:widowControl w:val="0"/>
        <w:pBdr>
          <w:top w:val="nil"/>
          <w:left w:val="nil"/>
          <w:bottom w:val="nil"/>
          <w:right w:val="nil"/>
          <w:between w:val="nil"/>
        </w:pBdr>
        <w:spacing w:before="16" w:line="264" w:lineRule="auto"/>
        <w:ind w:left="177" w:right="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phổ biến yêu cầu quan sát kịch câm và đoán tính cách của các nhân vật trong vở  kịch. </w:t>
      </w:r>
    </w:p>
    <w:p w14:paraId="03388530"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HS lần lượt xem các vở kịch câm ngắn do các nhóm trình bày. </w:t>
      </w:r>
    </w:p>
    <w:p w14:paraId="2A5A2402" w14:textId="77777777" w:rsidR="00497FB3" w:rsidRDefault="00497FB3" w:rsidP="00497FB3">
      <w:pPr>
        <w:widowControl w:val="0"/>
        <w:pBdr>
          <w:top w:val="nil"/>
          <w:left w:val="nil"/>
          <w:bottom w:val="nil"/>
          <w:right w:val="nil"/>
          <w:between w:val="nil"/>
        </w:pBdr>
        <w:spacing w:before="40" w:line="265" w:lineRule="auto"/>
        <w:ind w:left="177" w:right="-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vở kịch, NDCT tổ chức cho HS đoán tính cách của các nhân vật trong vở kịch dựa  trên sự quan sát của bản thân. Ưu tiên những HS giơ tay xung phong. - Ai đoán đúng và nhanh nhất sẽ được phần thưởng (nếu nhà trường có điều kiện). - Thảo luận chung: Qua hoạt động này, bạn rút ra được điều gì?  </w:t>
      </w:r>
    </w:p>
    <w:p w14:paraId="5F242297" w14:textId="77777777" w:rsidR="00497FB3" w:rsidRDefault="00497FB3" w:rsidP="00497FB3">
      <w:pPr>
        <w:widowControl w:val="0"/>
        <w:pBdr>
          <w:top w:val="nil"/>
          <w:left w:val="nil"/>
          <w:bottom w:val="nil"/>
          <w:right w:val="nil"/>
          <w:between w:val="nil"/>
        </w:pBdr>
        <w:spacing w:before="15"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084FDEBD" w14:textId="77777777" w:rsidR="00497FB3" w:rsidRDefault="00497FB3" w:rsidP="00497FB3">
      <w:pPr>
        <w:widowControl w:val="0"/>
        <w:pBdr>
          <w:top w:val="nil"/>
          <w:left w:val="nil"/>
          <w:bottom w:val="nil"/>
          <w:right w:val="nil"/>
          <w:between w:val="nil"/>
        </w:pBdr>
        <w:spacing w:before="41" w:line="264" w:lineRule="auto"/>
        <w:ind w:left="180" w:right="1471"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Một số HS chia sẻ những điều các em rút ra được sau khi tham gia hoạt động. </w:t>
      </w:r>
      <w:r>
        <w:rPr>
          <w:rFonts w:ascii="Times New Roman" w:eastAsia="Times New Roman" w:hAnsi="Times New Roman" w:cs="Times New Roman"/>
          <w:b/>
          <w:color w:val="0070C0"/>
          <w:sz w:val="25"/>
          <w:szCs w:val="25"/>
        </w:rPr>
        <w:t xml:space="preserve">HOẠT ĐỘNG TIẾP NỔI </w:t>
      </w:r>
    </w:p>
    <w:p w14:paraId="7B20B101" w14:textId="77777777" w:rsidR="00497FB3" w:rsidRDefault="00497FB3" w:rsidP="00497FB3">
      <w:pPr>
        <w:widowControl w:val="0"/>
        <w:pBdr>
          <w:top w:val="nil"/>
          <w:left w:val="nil"/>
          <w:bottom w:val="nil"/>
          <w:right w:val="nil"/>
          <w:between w:val="nil"/>
        </w:pBdr>
        <w:spacing w:before="14" w:line="265" w:lineRule="auto"/>
        <w:ind w:left="176" w:right="-4"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suy nghĩ, xác định một số nét tính cách của bản thân trong: học tập, công việc, sinh hoạt  hằng ngày, thiết lập quan hệ với người khác,... để chuẩn bị tham gia hoạt động giáo dục theo  chủ đề. </w:t>
      </w:r>
    </w:p>
    <w:p w14:paraId="303363FB" w14:textId="77777777" w:rsidR="00497FB3" w:rsidRDefault="00497FB3" w:rsidP="00497FB3">
      <w:pPr>
        <w:widowControl w:val="0"/>
        <w:pBdr>
          <w:top w:val="nil"/>
          <w:left w:val="nil"/>
          <w:bottom w:val="nil"/>
          <w:right w:val="nil"/>
          <w:between w:val="nil"/>
        </w:pBdr>
        <w:spacing w:before="13" w:line="240" w:lineRule="auto"/>
        <w:ind w:right="3933"/>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E8F6E53" w14:textId="77777777" w:rsidR="00497FB3" w:rsidRDefault="00497FB3" w:rsidP="00497FB3">
      <w:pPr>
        <w:widowControl w:val="0"/>
        <w:pBdr>
          <w:top w:val="nil"/>
          <w:left w:val="nil"/>
          <w:bottom w:val="nil"/>
          <w:right w:val="nil"/>
          <w:between w:val="nil"/>
        </w:pBdr>
        <w:spacing w:before="40" w:line="240" w:lineRule="auto"/>
        <w:ind w:right="1426"/>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HĐGD – TÌM HIỂU HOẠT ĐỘNG 1, 2 CHỦ ĐỀ 2 </w:t>
      </w:r>
    </w:p>
    <w:p w14:paraId="1F882D56" w14:textId="77777777" w:rsidR="00497FB3" w:rsidRDefault="00497FB3" w:rsidP="00497FB3">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6400526"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21125288"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biểu hiện trưởng thành của cá nhân. </w:t>
      </w:r>
    </w:p>
    <w:p w14:paraId="56F4E912" w14:textId="77777777" w:rsidR="00497FB3" w:rsidRDefault="00497FB3" w:rsidP="00497FB3">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biểu hiện của phẩm chất ý chí và sự đam mê </w:t>
      </w:r>
    </w:p>
    <w:p w14:paraId="0C9E4430" w14:textId="77777777" w:rsidR="00497FB3" w:rsidRDefault="00497FB3" w:rsidP="00497FB3">
      <w:pPr>
        <w:widowControl w:val="0"/>
        <w:pBdr>
          <w:top w:val="nil"/>
          <w:left w:val="nil"/>
          <w:bottom w:val="nil"/>
          <w:right w:val="nil"/>
          <w:between w:val="nil"/>
        </w:pBdr>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2EAAA773"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63E6C197" w14:textId="77777777" w:rsidR="00497FB3" w:rsidRDefault="00497FB3" w:rsidP="00497FB3">
      <w:pPr>
        <w:widowControl w:val="0"/>
        <w:pBdr>
          <w:top w:val="nil"/>
          <w:left w:val="nil"/>
          <w:bottom w:val="nil"/>
          <w:right w:val="nil"/>
          <w:between w:val="nil"/>
        </w:pBdr>
        <w:spacing w:before="40" w:line="264" w:lineRule="auto"/>
        <w:ind w:left="182" w:right="-1"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269D9D64" w14:textId="77777777" w:rsidR="00497FB3" w:rsidRDefault="00497FB3" w:rsidP="00497FB3">
      <w:pPr>
        <w:widowControl w:val="0"/>
        <w:pBdr>
          <w:top w:val="nil"/>
          <w:left w:val="nil"/>
          <w:bottom w:val="nil"/>
          <w:right w:val="nil"/>
          <w:between w:val="nil"/>
        </w:pBdr>
        <w:spacing w:before="16" w:line="264" w:lineRule="auto"/>
        <w:ind w:left="183" w:right="-5" w:firstLine="55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khám phá ra đam mê của bản thân và có thể biết cách nhận  diện biểu hiện ý chí của bản thân </w:t>
      </w:r>
    </w:p>
    <w:p w14:paraId="07ABCF83" w14:textId="77777777" w:rsidR="00497FB3" w:rsidRDefault="00497FB3" w:rsidP="00497FB3">
      <w:pPr>
        <w:widowControl w:val="0"/>
        <w:pBdr>
          <w:top w:val="nil"/>
          <w:left w:val="nil"/>
          <w:bottom w:val="nil"/>
          <w:right w:val="nil"/>
          <w:between w:val="nil"/>
        </w:pBdr>
        <w:spacing w:before="14" w:line="240" w:lineRule="auto"/>
        <w:ind w:left="746"/>
        <w:rPr>
          <w:rFonts w:ascii="Times New Roman" w:eastAsia="Times New Roman" w:hAnsi="Times New Roman" w:cs="Times New Roman"/>
          <w:b/>
          <w:color w:val="003300"/>
          <w:sz w:val="25"/>
          <w:szCs w:val="25"/>
        </w:rPr>
      </w:pPr>
      <w:r>
        <w:rPr>
          <w:rFonts w:ascii="Times New Roman" w:eastAsia="Times New Roman" w:hAnsi="Times New Roman" w:cs="Times New Roman"/>
          <w:b/>
          <w:color w:val="003300"/>
          <w:sz w:val="25"/>
          <w:szCs w:val="25"/>
        </w:rPr>
        <w:t xml:space="preserve">b. Năng lực đặc thù môn học: </w:t>
      </w:r>
    </w:p>
    <w:p w14:paraId="65448152" w14:textId="77777777" w:rsidR="00497FB3" w:rsidRDefault="00497FB3" w:rsidP="00497FB3">
      <w:pPr>
        <w:widowControl w:val="0"/>
        <w:pBdr>
          <w:top w:val="nil"/>
          <w:left w:val="nil"/>
          <w:bottom w:val="nil"/>
          <w:right w:val="nil"/>
          <w:between w:val="nil"/>
        </w:pBdr>
        <w:spacing w:before="40" w:line="265" w:lineRule="auto"/>
        <w:ind w:left="182" w:right="-3" w:firstLine="559"/>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khám phá ra đam mê của bản thân và có thể biết  cách nhận diện biểu hiện ý chí của bản thân biết cách định hướng nghề nghiệp trong tương  lai để phù hợp với điểm mạnh của bản thân. </w:t>
      </w:r>
    </w:p>
    <w:p w14:paraId="1022117D" w14:textId="77777777" w:rsidR="00497FB3" w:rsidRDefault="00497FB3" w:rsidP="00497FB3">
      <w:pPr>
        <w:widowControl w:val="0"/>
        <w:pBdr>
          <w:top w:val="nil"/>
          <w:left w:val="nil"/>
          <w:bottom w:val="nil"/>
          <w:right w:val="nil"/>
          <w:between w:val="nil"/>
        </w:pBdr>
        <w:spacing w:before="13"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0605B511" w14:textId="77777777" w:rsidR="00497FB3" w:rsidRDefault="00497FB3" w:rsidP="00497FB3">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23FFF9AF"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2E1A845E"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4A54E32A"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359B9401" w14:textId="77777777" w:rsidR="00497FB3" w:rsidRDefault="00497FB3" w:rsidP="00497FB3">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2C89CAB9"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3D32E550"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6493FA30"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vào những hoạt động chung </w:t>
      </w:r>
    </w:p>
    <w:p w14:paraId="1BF1F242" w14:textId="77777777" w:rsidR="00497FB3" w:rsidRDefault="00497FB3" w:rsidP="00497FB3">
      <w:pPr>
        <w:widowControl w:val="0"/>
        <w:pBdr>
          <w:top w:val="nil"/>
          <w:left w:val="nil"/>
          <w:bottom w:val="nil"/>
          <w:right w:val="nil"/>
          <w:between w:val="nil"/>
        </w:pBdr>
        <w:tabs>
          <w:tab w:val="left" w:pos="4080"/>
        </w:tabs>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r>
        <w:rPr>
          <w:rFonts w:ascii="Times New Roman" w:eastAsia="Times New Roman" w:hAnsi="Times New Roman" w:cs="Times New Roman"/>
          <w:b/>
          <w:color w:val="0070C0"/>
          <w:sz w:val="25"/>
          <w:szCs w:val="25"/>
        </w:rPr>
        <w:tab/>
      </w:r>
    </w:p>
    <w:p w14:paraId="2BE79A41" w14:textId="77777777" w:rsidR="00497FB3" w:rsidRDefault="00497FB3" w:rsidP="00497FB3">
      <w:pPr>
        <w:widowControl w:val="0"/>
        <w:pBdr>
          <w:top w:val="nil"/>
          <w:left w:val="nil"/>
          <w:bottom w:val="nil"/>
          <w:right w:val="nil"/>
          <w:between w:val="nil"/>
        </w:pBdr>
        <w:spacing w:before="41"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SGK, SBT hoạt động trải nghiệm, hướng nghiệp 12</w:t>
      </w:r>
    </w:p>
    <w:p w14:paraId="6F158601" w14:textId="77777777" w:rsidR="00497FB3" w:rsidRDefault="00497FB3" w:rsidP="00497FB3">
      <w:pPr>
        <w:widowControl w:val="0"/>
        <w:pBdr>
          <w:top w:val="nil"/>
          <w:left w:val="nil"/>
          <w:bottom w:val="nil"/>
          <w:right w:val="nil"/>
          <w:between w:val="nil"/>
        </w:pBdr>
        <w:spacing w:before="13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 </w:t>
      </w:r>
    </w:p>
    <w:p w14:paraId="27C2BEC3" w14:textId="77777777" w:rsidR="00497FB3" w:rsidRDefault="00497FB3" w:rsidP="00497FB3">
      <w:pPr>
        <w:widowControl w:val="0"/>
        <w:pBdr>
          <w:top w:val="nil"/>
          <w:left w:val="nil"/>
          <w:bottom w:val="nil"/>
          <w:right w:val="nil"/>
          <w:between w:val="nil"/>
        </w:pBdr>
        <w:spacing w:line="325" w:lineRule="auto"/>
        <w:ind w:left="180" w:right="1906" w:firstLine="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751D15FB" w14:textId="77777777" w:rsidR="00497FB3" w:rsidRDefault="00497FB3" w:rsidP="00497FB3">
      <w:pPr>
        <w:widowControl w:val="0"/>
        <w:pBdr>
          <w:top w:val="nil"/>
          <w:left w:val="nil"/>
          <w:bottom w:val="nil"/>
          <w:right w:val="nil"/>
          <w:between w:val="nil"/>
        </w:pBdr>
        <w:spacing w:line="240" w:lineRule="auto"/>
        <w:ind w:right="3196"/>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77E12189" w14:textId="77777777" w:rsidR="00497FB3" w:rsidRDefault="00497FB3" w:rsidP="00497FB3">
      <w:pPr>
        <w:widowControl w:val="0"/>
        <w:pBdr>
          <w:top w:val="nil"/>
          <w:left w:val="nil"/>
          <w:bottom w:val="nil"/>
          <w:right w:val="nil"/>
          <w:between w:val="nil"/>
        </w:pBdr>
        <w:spacing w:before="40" w:line="265" w:lineRule="auto"/>
        <w:ind w:left="177" w:right="3"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đề thể hiện sự  trưởng thành của bản thân thông qua trò chơi “Hiểu ý đồng đội” </w:t>
      </w:r>
    </w:p>
    <w:p w14:paraId="12D07F95" w14:textId="77777777" w:rsidR="00497FB3" w:rsidRDefault="00497FB3" w:rsidP="00497FB3">
      <w:pPr>
        <w:widowControl w:val="0"/>
        <w:pBdr>
          <w:top w:val="nil"/>
          <w:left w:val="nil"/>
          <w:bottom w:val="nil"/>
          <w:right w:val="nil"/>
          <w:between w:val="nil"/>
        </w:pBdr>
        <w:spacing w:before="13"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63BB1F83"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1CB4E120"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tbl>
      <w:tblPr>
        <w:tblW w:w="9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33"/>
        <w:gridCol w:w="2878"/>
      </w:tblGrid>
      <w:tr w:rsidR="00497FB3" w14:paraId="2E29F1A1" w14:textId="77777777" w:rsidTr="003252A2">
        <w:trPr>
          <w:trHeight w:val="355"/>
        </w:trPr>
        <w:tc>
          <w:tcPr>
            <w:tcW w:w="6833" w:type="dxa"/>
            <w:shd w:val="clear" w:color="auto" w:fill="auto"/>
            <w:tcMar>
              <w:top w:w="100" w:type="dxa"/>
              <w:left w:w="100" w:type="dxa"/>
              <w:bottom w:w="100" w:type="dxa"/>
              <w:right w:w="100" w:type="dxa"/>
            </w:tcMar>
          </w:tcPr>
          <w:p w14:paraId="622D37C1"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8" w:type="dxa"/>
            <w:shd w:val="clear" w:color="auto" w:fill="auto"/>
            <w:tcMar>
              <w:top w:w="100" w:type="dxa"/>
              <w:left w:w="100" w:type="dxa"/>
              <w:bottom w:w="100" w:type="dxa"/>
              <w:right w:w="100" w:type="dxa"/>
            </w:tcMar>
          </w:tcPr>
          <w:p w14:paraId="7BC0CA9D"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31F699C9" w14:textId="77777777" w:rsidTr="003252A2">
        <w:trPr>
          <w:trHeight w:val="7575"/>
        </w:trPr>
        <w:tc>
          <w:tcPr>
            <w:tcW w:w="6833" w:type="dxa"/>
            <w:shd w:val="clear" w:color="auto" w:fill="auto"/>
            <w:tcMar>
              <w:top w:w="100" w:type="dxa"/>
              <w:left w:w="100" w:type="dxa"/>
              <w:bottom w:w="100" w:type="dxa"/>
              <w:right w:w="100" w:type="dxa"/>
            </w:tcMar>
          </w:tcPr>
          <w:p w14:paraId="1A278C6D" w14:textId="77777777" w:rsidR="00497FB3" w:rsidRDefault="00497FB3" w:rsidP="003252A2">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Bước 1: GV chuyển giao nhiệm vụ học tập </w:t>
            </w:r>
          </w:p>
          <w:p w14:paraId="7A42EA64" w14:textId="77777777" w:rsidR="00497FB3" w:rsidRDefault="00497FB3" w:rsidP="003252A2">
            <w:pPr>
              <w:widowControl w:val="0"/>
              <w:pBdr>
                <w:top w:val="nil"/>
                <w:left w:val="nil"/>
                <w:bottom w:val="nil"/>
                <w:right w:val="nil"/>
                <w:between w:val="nil"/>
              </w:pBdr>
              <w:spacing w:before="40" w:line="264" w:lineRule="auto"/>
              <w:ind w:left="127" w:right="15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 chức cho HS chơi trò chơi “</w:t>
            </w:r>
            <w:r>
              <w:rPr>
                <w:rFonts w:ascii="Times New Roman" w:eastAsia="Times New Roman" w:hAnsi="Times New Roman" w:cs="Times New Roman"/>
                <w:b/>
                <w:i/>
                <w:color w:val="000000"/>
                <w:sz w:val="25"/>
                <w:szCs w:val="25"/>
              </w:rPr>
              <w:t>Tìm từ khoá</w:t>
            </w:r>
            <w:r>
              <w:rPr>
                <w:rFonts w:ascii="Times New Roman" w:eastAsia="Times New Roman" w:hAnsi="Times New Roman" w:cs="Times New Roman"/>
                <w:color w:val="000000"/>
                <w:sz w:val="25"/>
                <w:szCs w:val="25"/>
              </w:rPr>
              <w:t xml:space="preserve">“ - GV phổ biến cách chơi và luật chơi: </w:t>
            </w:r>
          </w:p>
          <w:p w14:paraId="7426F264" w14:textId="77777777" w:rsidR="00497FB3" w:rsidRDefault="00497FB3" w:rsidP="003252A2">
            <w:pPr>
              <w:widowControl w:val="0"/>
              <w:pBdr>
                <w:top w:val="nil"/>
                <w:left w:val="nil"/>
                <w:bottom w:val="nil"/>
                <w:right w:val="nil"/>
                <w:between w:val="nil"/>
              </w:pBdr>
              <w:spacing w:before="16" w:line="264" w:lineRule="auto"/>
              <w:ind w:left="124" w:right="515"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Gợi ý: Có 5 từ khoá trong ô chữ thể hiện những nội dung chính cho bài học hôm nay </w:t>
            </w:r>
          </w:p>
          <w:p w14:paraId="152DCE1B" w14:textId="77777777" w:rsidR="00497FB3" w:rsidRDefault="00497FB3" w:rsidP="003252A2">
            <w:pPr>
              <w:widowControl w:val="0"/>
              <w:pBdr>
                <w:top w:val="nil"/>
                <w:left w:val="nil"/>
                <w:bottom w:val="nil"/>
                <w:right w:val="nil"/>
                <w:between w:val="nil"/>
              </w:pBdr>
              <w:spacing w:before="14" w:line="264" w:lineRule="auto"/>
              <w:ind w:left="128" w:right="1011" w:firstLine="1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Nhóm tìm được 5 từ khoá nhanh nhất sẽ chiến thắng trò chơi. </w:t>
            </w:r>
          </w:p>
          <w:p w14:paraId="1948AB51" w14:textId="77777777" w:rsidR="00497FB3" w:rsidRDefault="00497FB3" w:rsidP="003252A2">
            <w:pPr>
              <w:widowControl w:val="0"/>
              <w:pBdr>
                <w:top w:val="nil"/>
                <w:left w:val="nil"/>
                <w:bottom w:val="nil"/>
                <w:right w:val="nil"/>
                <w:between w:val="nil"/>
              </w:pBdr>
              <w:spacing w:before="16" w:line="264" w:lineRule="auto"/>
              <w:ind w:left="123" w:right="715"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Nếu HS không tìm ra từ khoá, GV có thể gợi ý các hàng </w:t>
            </w:r>
            <w:r>
              <w:rPr>
                <w:rFonts w:ascii="Times New Roman" w:eastAsia="Times New Roman" w:hAnsi="Times New Roman" w:cs="Times New Roman"/>
                <w:b/>
                <w:color w:val="000000"/>
                <w:sz w:val="25"/>
                <w:szCs w:val="25"/>
              </w:rPr>
              <w:t xml:space="preserve">Bước 2: HS thực hiện nhiệm vụ học tập </w:t>
            </w:r>
          </w:p>
          <w:p w14:paraId="13E0FD2C" w14:textId="77777777" w:rsidR="00497FB3" w:rsidRDefault="00497FB3" w:rsidP="003252A2">
            <w:pPr>
              <w:widowControl w:val="0"/>
              <w:pBdr>
                <w:top w:val="nil"/>
                <w:left w:val="nil"/>
                <w:bottom w:val="nil"/>
                <w:right w:val="nil"/>
                <w:between w:val="nil"/>
              </w:pBdr>
              <w:spacing w:before="14" w:line="264" w:lineRule="auto"/>
              <w:ind w:left="125"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HS lắng nghe và tham gia chơi trò chơi dưới sự hướng dẫn của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GV</w:t>
            </w:r>
            <w:r>
              <w:rPr>
                <w:rFonts w:ascii="Times New Roman" w:eastAsia="Times New Roman" w:hAnsi="Times New Roman" w:cs="Times New Roman"/>
                <w:color w:val="000000"/>
                <w:sz w:val="25"/>
                <w:szCs w:val="25"/>
              </w:rPr>
              <w:t xml:space="preserve"> </w:t>
            </w:r>
          </w:p>
          <w:p w14:paraId="395D440C" w14:textId="77777777" w:rsidR="00497FB3" w:rsidRDefault="00497FB3" w:rsidP="003252A2">
            <w:pPr>
              <w:widowControl w:val="0"/>
              <w:pBdr>
                <w:top w:val="nil"/>
                <w:left w:val="nil"/>
                <w:bottom w:val="nil"/>
                <w:right w:val="nil"/>
                <w:between w:val="nil"/>
              </w:pBdr>
              <w:spacing w:before="16" w:line="264" w:lineRule="auto"/>
              <w:ind w:left="123" w:right="47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highlight w:val="white"/>
              </w:rPr>
              <w:t>- GV nhận xét, đánh giá, tuyên dương đội dành chiến thắng.</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4A0849A4" w14:textId="77777777" w:rsidR="00497FB3" w:rsidRDefault="00497FB3" w:rsidP="003252A2">
            <w:pPr>
              <w:widowControl w:val="0"/>
              <w:pBdr>
                <w:top w:val="nil"/>
                <w:left w:val="nil"/>
                <w:bottom w:val="nil"/>
                <w:right w:val="nil"/>
                <w:between w:val="nil"/>
              </w:pBdr>
              <w:spacing w:before="16" w:line="265" w:lineRule="auto"/>
              <w:ind w:left="119"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Đặt vấn đề vào chủ đề mới: Cuộc sống không ngừng thay đổi  và quá trình trưởng thành của chúng, ta là 1 hành trình đầy thách  thức và khám phá. Trong bài học này, chúng ta không chỉ nói về  những thay đổi tất yếu trong cuộc sống mà còn tìm hiểu cách để  chúng ta có thể thích ứng với những thay đổi đó, cách để chúng  ta chủ động hơn và sẵn sàng đối mặt với những thách thức trong,  tương lai, giúp chúng ta trưởng thành hơn trong cuộc sống.</w:t>
            </w:r>
          </w:p>
        </w:tc>
        <w:tc>
          <w:tcPr>
            <w:tcW w:w="2878" w:type="dxa"/>
            <w:shd w:val="clear" w:color="auto" w:fill="auto"/>
            <w:tcMar>
              <w:top w:w="100" w:type="dxa"/>
              <w:left w:w="100" w:type="dxa"/>
              <w:bottom w:w="100" w:type="dxa"/>
              <w:right w:w="100" w:type="dxa"/>
            </w:tcMar>
          </w:tcPr>
          <w:p w14:paraId="3AFDE4C8" w14:textId="77777777" w:rsidR="00497FB3" w:rsidRDefault="00497FB3" w:rsidP="003252A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Từ khoá: </w:t>
            </w:r>
          </w:p>
          <w:p w14:paraId="393E9C15" w14:textId="77777777" w:rsidR="00497FB3" w:rsidRDefault="00497FB3" w:rsidP="003252A2">
            <w:pPr>
              <w:widowControl w:val="0"/>
              <w:pBdr>
                <w:top w:val="nil"/>
                <w:left w:val="nil"/>
                <w:bottom w:val="nil"/>
                <w:right w:val="nil"/>
                <w:between w:val="nil"/>
              </w:pBdr>
              <w:spacing w:before="40" w:line="265" w:lineRule="auto"/>
              <w:ind w:left="124"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Thích ứng, chủ động, tự  lập, trưởng thành, thay  đổi</w:t>
            </w:r>
          </w:p>
        </w:tc>
      </w:tr>
    </w:tbl>
    <w:p w14:paraId="5C768AC9" w14:textId="77777777" w:rsidR="00497FB3" w:rsidRDefault="00497FB3" w:rsidP="00497FB3">
      <w:pPr>
        <w:widowControl w:val="0"/>
        <w:pBdr>
          <w:top w:val="nil"/>
          <w:left w:val="nil"/>
          <w:bottom w:val="nil"/>
          <w:right w:val="nil"/>
          <w:between w:val="nil"/>
        </w:pBdr>
        <w:rPr>
          <w:color w:val="000000"/>
        </w:rPr>
      </w:pPr>
    </w:p>
    <w:p w14:paraId="4AB727E5" w14:textId="77777777" w:rsidR="00497FB3" w:rsidRDefault="00497FB3" w:rsidP="00497FB3">
      <w:pPr>
        <w:widowControl w:val="0"/>
        <w:pBdr>
          <w:top w:val="nil"/>
          <w:left w:val="nil"/>
          <w:bottom w:val="nil"/>
          <w:right w:val="nil"/>
          <w:between w:val="nil"/>
        </w:pBdr>
        <w:rPr>
          <w:color w:val="000000"/>
        </w:rPr>
      </w:pPr>
    </w:p>
    <w:p w14:paraId="6F826517" w14:textId="77777777" w:rsidR="00497FB3" w:rsidRDefault="00497FB3" w:rsidP="00497FB3">
      <w:pPr>
        <w:widowControl w:val="0"/>
        <w:pBdr>
          <w:top w:val="nil"/>
          <w:left w:val="nil"/>
          <w:bottom w:val="nil"/>
          <w:right w:val="nil"/>
          <w:between w:val="nil"/>
        </w:pBdr>
        <w:spacing w:line="240" w:lineRule="auto"/>
        <w:ind w:right="2564"/>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KHÁM PHÁ – KẾT NỐI </w:t>
      </w:r>
    </w:p>
    <w:p w14:paraId="786D0895" w14:textId="77777777" w:rsidR="00497FB3" w:rsidRDefault="00497FB3" w:rsidP="00497FB3">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Xác định những biểu hiện trưởng thành của cá nhân </w:t>
      </w:r>
    </w:p>
    <w:p w14:paraId="09EF2542"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6750275"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những biểu hiện trường thành của cá nhân.  </w:t>
      </w:r>
    </w:p>
    <w:p w14:paraId="41EC2629"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biểu hiện thể hiện sự trưởng thành </w:t>
      </w:r>
    </w:p>
    <w:p w14:paraId="1B80BCB4" w14:textId="77777777" w:rsidR="00497FB3" w:rsidRDefault="00497FB3" w:rsidP="00497FB3">
      <w:pPr>
        <w:widowControl w:val="0"/>
        <w:pBdr>
          <w:top w:val="nil"/>
          <w:left w:val="nil"/>
          <w:bottom w:val="nil"/>
          <w:right w:val="nil"/>
          <w:between w:val="nil"/>
        </w:pBdr>
        <w:spacing w:before="40" w:line="266" w:lineRule="auto"/>
        <w:ind w:left="176" w:right="-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4D3F5A5" w14:textId="77777777" w:rsidR="00497FB3" w:rsidRDefault="00497FB3" w:rsidP="00497FB3">
      <w:pPr>
        <w:widowControl w:val="0"/>
        <w:pBdr>
          <w:top w:val="nil"/>
          <w:left w:val="nil"/>
          <w:bottom w:val="nil"/>
          <w:right w:val="nil"/>
          <w:between w:val="nil"/>
        </w:pBdr>
        <w:spacing w:before="12" w:line="264" w:lineRule="auto"/>
        <w:ind w:left="185" w:right="97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HS có thể khám xác định những biểu hiện trưởng thành của cá nhân</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d. Tổ chức thực hiện</w:t>
      </w: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3125"/>
      </w:tblGrid>
      <w:tr w:rsidR="00497FB3" w14:paraId="71E70F37" w14:textId="77777777" w:rsidTr="003252A2">
        <w:trPr>
          <w:trHeight w:val="355"/>
        </w:trPr>
        <w:tc>
          <w:tcPr>
            <w:tcW w:w="6375" w:type="dxa"/>
            <w:shd w:val="clear" w:color="auto" w:fill="auto"/>
            <w:tcMar>
              <w:top w:w="100" w:type="dxa"/>
              <w:left w:w="100" w:type="dxa"/>
              <w:bottom w:w="100" w:type="dxa"/>
              <w:right w:w="100" w:type="dxa"/>
            </w:tcMar>
          </w:tcPr>
          <w:p w14:paraId="428393E2"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125" w:type="dxa"/>
            <w:shd w:val="clear" w:color="auto" w:fill="auto"/>
            <w:tcMar>
              <w:top w:w="100" w:type="dxa"/>
              <w:left w:w="100" w:type="dxa"/>
              <w:bottom w:w="100" w:type="dxa"/>
              <w:right w:w="100" w:type="dxa"/>
            </w:tcMar>
          </w:tcPr>
          <w:p w14:paraId="4CCD0FE1"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50E8FEBC" w14:textId="77777777" w:rsidTr="003252A2">
        <w:trPr>
          <w:trHeight w:val="1393"/>
        </w:trPr>
        <w:tc>
          <w:tcPr>
            <w:tcW w:w="6375" w:type="dxa"/>
            <w:shd w:val="clear" w:color="auto" w:fill="auto"/>
            <w:tcMar>
              <w:top w:w="100" w:type="dxa"/>
              <w:left w:w="100" w:type="dxa"/>
              <w:bottom w:w="100" w:type="dxa"/>
              <w:right w:w="100" w:type="dxa"/>
            </w:tcMar>
          </w:tcPr>
          <w:p w14:paraId="483FA113" w14:textId="77777777" w:rsidR="00497FB3" w:rsidRDefault="00497FB3" w:rsidP="003252A2">
            <w:pPr>
              <w:widowControl w:val="0"/>
              <w:pBdr>
                <w:top w:val="nil"/>
                <w:left w:val="nil"/>
                <w:bottom w:val="nil"/>
                <w:right w:val="nil"/>
                <w:between w:val="nil"/>
              </w:pBdr>
              <w:spacing w:line="264" w:lineRule="auto"/>
              <w:ind w:left="125" w:right="273"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Nhiệm vụ 1</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i/>
                <w:color w:val="0070C0"/>
                <w:sz w:val="25"/>
                <w:szCs w:val="25"/>
              </w:rPr>
              <w:t xml:space="preserve">Chơi trò chơi "Đoán xem người đó là ai".  </w:t>
            </w:r>
            <w:r>
              <w:rPr>
                <w:rFonts w:ascii="Times New Roman" w:eastAsia="Times New Roman" w:hAnsi="Times New Roman" w:cs="Times New Roman"/>
                <w:b/>
                <w:color w:val="000000"/>
                <w:sz w:val="25"/>
                <w:szCs w:val="25"/>
              </w:rPr>
              <w:t xml:space="preserve">Bước 1: GV chuyển giao nhiệm vụ học tập </w:t>
            </w:r>
          </w:p>
          <w:p w14:paraId="4C13258D" w14:textId="77777777" w:rsidR="00497FB3" w:rsidRDefault="00497FB3"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hướng dẫn HS tham gia trò chơi:</w:t>
            </w:r>
          </w:p>
        </w:tc>
        <w:tc>
          <w:tcPr>
            <w:tcW w:w="3125" w:type="dxa"/>
            <w:shd w:val="clear" w:color="auto" w:fill="auto"/>
            <w:tcMar>
              <w:top w:w="100" w:type="dxa"/>
              <w:left w:w="100" w:type="dxa"/>
              <w:bottom w:w="100" w:type="dxa"/>
              <w:right w:w="100" w:type="dxa"/>
            </w:tcMar>
          </w:tcPr>
          <w:p w14:paraId="15946F49" w14:textId="77777777" w:rsidR="00497FB3" w:rsidRDefault="00497FB3" w:rsidP="003252A2">
            <w:pPr>
              <w:widowControl w:val="0"/>
              <w:pBdr>
                <w:top w:val="nil"/>
                <w:left w:val="nil"/>
                <w:bottom w:val="nil"/>
                <w:right w:val="nil"/>
                <w:between w:val="nil"/>
              </w:pBdr>
              <w:spacing w:line="264" w:lineRule="auto"/>
              <w:ind w:left="125" w:right="47" w:firstLine="1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Chơi trò chơi "Đoán  xem người đó là ai".  </w:t>
            </w:r>
          </w:p>
          <w:p w14:paraId="7A7E0DEC" w14:textId="77777777" w:rsidR="00497FB3" w:rsidRDefault="00497FB3"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tham gia trò chơi </w:t>
            </w:r>
          </w:p>
        </w:tc>
      </w:tr>
    </w:tbl>
    <w:p w14:paraId="158150A2" w14:textId="77777777" w:rsidR="00497FB3" w:rsidRDefault="00497FB3" w:rsidP="00497FB3">
      <w:pPr>
        <w:widowControl w:val="0"/>
        <w:pBdr>
          <w:top w:val="nil"/>
          <w:left w:val="nil"/>
          <w:bottom w:val="nil"/>
          <w:right w:val="nil"/>
          <w:between w:val="nil"/>
        </w:pBdr>
        <w:rPr>
          <w:color w:val="000000"/>
        </w:rPr>
      </w:pPr>
    </w:p>
    <w:p w14:paraId="1CFF24A1" w14:textId="77777777" w:rsidR="00497FB3" w:rsidRDefault="00497FB3" w:rsidP="00497FB3">
      <w:pPr>
        <w:widowControl w:val="0"/>
        <w:pBdr>
          <w:top w:val="nil"/>
          <w:left w:val="nil"/>
          <w:bottom w:val="nil"/>
          <w:right w:val="nil"/>
          <w:between w:val="nil"/>
        </w:pBdr>
        <w:rPr>
          <w:color w:val="000000"/>
        </w:rPr>
      </w:pPr>
    </w:p>
    <w:p w14:paraId="032CFCCC"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 </w:t>
      </w:r>
    </w:p>
    <w:p w14:paraId="6FEADC72"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3125"/>
      </w:tblGrid>
      <w:tr w:rsidR="00497FB3" w14:paraId="37ECAA23" w14:textId="77777777" w:rsidTr="003252A2">
        <w:trPr>
          <w:trHeight w:val="15273"/>
        </w:trPr>
        <w:tc>
          <w:tcPr>
            <w:tcW w:w="6375" w:type="dxa"/>
            <w:shd w:val="clear" w:color="auto" w:fill="auto"/>
            <w:tcMar>
              <w:top w:w="100" w:type="dxa"/>
              <w:left w:w="100" w:type="dxa"/>
              <w:bottom w:w="100" w:type="dxa"/>
              <w:right w:w="100" w:type="dxa"/>
            </w:tcMar>
          </w:tcPr>
          <w:p w14:paraId="2018066B" w14:textId="77777777" w:rsidR="00497FB3" w:rsidRDefault="00497FB3" w:rsidP="003252A2">
            <w:pPr>
              <w:widowControl w:val="0"/>
              <w:pBdr>
                <w:top w:val="nil"/>
                <w:left w:val="nil"/>
                <w:bottom w:val="nil"/>
                <w:right w:val="nil"/>
                <w:between w:val="nil"/>
              </w:pBdr>
              <w:spacing w:line="264" w:lineRule="auto"/>
              <w:ind w:left="119" w:right="51"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Mỗi nhóm bí mật chọn một bạn học trong lớp và mô tả 5  biểu hiện của sự trưởng thành.  </w:t>
            </w:r>
          </w:p>
          <w:p w14:paraId="54BAEACC" w14:textId="77777777" w:rsidR="00497FB3" w:rsidRDefault="00497FB3"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cách mô tả: </w:t>
            </w:r>
          </w:p>
          <w:p w14:paraId="21CE693B" w14:textId="77777777" w:rsidR="00497FB3" w:rsidRDefault="00497FB3" w:rsidP="003252A2">
            <w:pPr>
              <w:widowControl w:val="0"/>
              <w:pBdr>
                <w:top w:val="nil"/>
                <w:left w:val="nil"/>
                <w:bottom w:val="nil"/>
                <w:right w:val="nil"/>
                <w:between w:val="nil"/>
              </w:pBdr>
              <w:spacing w:before="60" w:line="264" w:lineRule="auto"/>
              <w:ind w:left="841" w:right="50" w:hanging="3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Có giọng đọc thơ rất hay, thường xuyên phát biểu ý  kiến trong giờ học môn Ngữ văn.  </w:t>
            </w:r>
          </w:p>
          <w:p w14:paraId="06A7BD1A" w14:textId="77777777" w:rsidR="00497FB3" w:rsidRDefault="00497FB3" w:rsidP="003252A2">
            <w:pPr>
              <w:widowControl w:val="0"/>
              <w:pBdr>
                <w:top w:val="nil"/>
                <w:left w:val="nil"/>
                <w:bottom w:val="nil"/>
                <w:right w:val="nil"/>
                <w:between w:val="nil"/>
              </w:pBdr>
              <w:spacing w:before="35" w:line="240" w:lineRule="auto"/>
              <w:ind w:left="49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So với năm trước đã cao vọt.  </w:t>
            </w:r>
          </w:p>
          <w:p w14:paraId="6C0E388D" w14:textId="77777777" w:rsidR="00497FB3" w:rsidRDefault="00497FB3" w:rsidP="003252A2">
            <w:pPr>
              <w:widowControl w:val="0"/>
              <w:pBdr>
                <w:top w:val="nil"/>
                <w:left w:val="nil"/>
                <w:bottom w:val="nil"/>
                <w:right w:val="nil"/>
                <w:between w:val="nil"/>
              </w:pBdr>
              <w:spacing w:before="59" w:line="264" w:lineRule="auto"/>
              <w:ind w:left="842" w:right="49" w:hanging="3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Trước kia thường nghe theo ý kiến của bạn bè, ít khi  thể hiện suy nghĩ của mình.  </w:t>
            </w:r>
          </w:p>
          <w:p w14:paraId="789C7C92" w14:textId="77777777" w:rsidR="00497FB3" w:rsidRDefault="00497FB3" w:rsidP="003252A2">
            <w:pPr>
              <w:widowControl w:val="0"/>
              <w:pBdr>
                <w:top w:val="nil"/>
                <w:left w:val="nil"/>
                <w:bottom w:val="nil"/>
                <w:right w:val="nil"/>
                <w:between w:val="nil"/>
              </w:pBdr>
              <w:spacing w:before="33" w:line="264" w:lineRule="auto"/>
              <w:ind w:left="839" w:right="51" w:hanging="34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Hiện tại đã biết trình bày và bảo vệ quan điểm của  bản thân trước người khác.  </w:t>
            </w:r>
          </w:p>
          <w:p w14:paraId="2663D6EA" w14:textId="77777777" w:rsidR="00497FB3" w:rsidRDefault="00497FB3" w:rsidP="003252A2">
            <w:pPr>
              <w:widowControl w:val="0"/>
              <w:pBdr>
                <w:top w:val="nil"/>
                <w:left w:val="nil"/>
                <w:bottom w:val="nil"/>
                <w:right w:val="nil"/>
                <w:between w:val="nil"/>
              </w:pBdr>
              <w:spacing w:before="33" w:line="240" w:lineRule="auto"/>
              <w:ind w:left="49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Tự tin khi giao tiếp ở nơi công cộng.  </w:t>
            </w:r>
          </w:p>
          <w:p w14:paraId="5F389BCF" w14:textId="77777777" w:rsidR="00497FB3" w:rsidRDefault="00497FB3" w:rsidP="003252A2">
            <w:pPr>
              <w:widowControl w:val="0"/>
              <w:pBdr>
                <w:top w:val="nil"/>
                <w:left w:val="nil"/>
                <w:bottom w:val="nil"/>
                <w:right w:val="nil"/>
                <w:between w:val="nil"/>
              </w:pBdr>
              <w:spacing w:before="59" w:line="264" w:lineRule="auto"/>
              <w:ind w:left="848" w:right="50" w:hanging="35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Hiểu và chủ động thực hiện các quy định ở ngoài  cộng đồng.  </w:t>
            </w:r>
          </w:p>
          <w:p w14:paraId="19BE3502" w14:textId="77777777" w:rsidR="00497FB3" w:rsidRDefault="00497FB3" w:rsidP="003252A2">
            <w:pPr>
              <w:widowControl w:val="0"/>
              <w:pBdr>
                <w:top w:val="nil"/>
                <w:left w:val="nil"/>
                <w:bottom w:val="nil"/>
                <w:right w:val="nil"/>
                <w:between w:val="nil"/>
              </w:pBdr>
              <w:spacing w:before="36" w:line="264" w:lineRule="auto"/>
              <w:ind w:left="842" w:right="49" w:hanging="3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Tích cực tham gia các hoạt động tập thể của nhà  trường và Đoàn Thanh niên.  </w:t>
            </w:r>
          </w:p>
          <w:p w14:paraId="31045B47" w14:textId="77777777" w:rsidR="00497FB3" w:rsidRDefault="00497FB3" w:rsidP="003252A2">
            <w:pPr>
              <w:widowControl w:val="0"/>
              <w:pBdr>
                <w:top w:val="nil"/>
                <w:left w:val="nil"/>
                <w:bottom w:val="nil"/>
                <w:right w:val="nil"/>
                <w:between w:val="nil"/>
              </w:pBdr>
              <w:spacing w:before="14" w:line="264"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khác lắng nghe mô tả của nhóm bạn và đoán  tên người được mô tả </w:t>
            </w:r>
          </w:p>
          <w:p w14:paraId="0F2E8C8F" w14:textId="77777777" w:rsidR="00497FB3" w:rsidRDefault="00497FB3"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7D314A8" w14:textId="77777777" w:rsidR="00497FB3" w:rsidRDefault="00497FB3" w:rsidP="003252A2">
            <w:pPr>
              <w:widowControl w:val="0"/>
              <w:pBdr>
                <w:top w:val="nil"/>
                <w:left w:val="nil"/>
                <w:bottom w:val="nil"/>
                <w:right w:val="nil"/>
                <w:between w:val="nil"/>
              </w:pBdr>
              <w:spacing w:before="43" w:line="264" w:lineRule="auto"/>
              <w:ind w:left="121"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việc nhóm, lựa chọn và mô tả một bạn trong nhóm - Các nhóm lần lượt trình bày những mô tả về bạn, để các  nhóm còn lại đoán tên </w:t>
            </w:r>
          </w:p>
          <w:p w14:paraId="47CC282E" w14:textId="77777777" w:rsidR="00497FB3" w:rsidRDefault="00497FB3" w:rsidP="003252A2">
            <w:pPr>
              <w:widowControl w:val="0"/>
              <w:pBdr>
                <w:top w:val="nil"/>
                <w:left w:val="nil"/>
                <w:bottom w:val="nil"/>
                <w:right w:val="nil"/>
                <w:between w:val="nil"/>
              </w:pBdr>
              <w:spacing w:before="14" w:line="265" w:lineRule="auto"/>
              <w:ind w:left="119" w:right="52"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tổ chức trò chơi, các nhóm tích cực tham gia - Nhắc HS trong lớp chú ý quan sát, lắng nghe bạn trình  bày. </w:t>
            </w:r>
          </w:p>
          <w:p w14:paraId="7E2E3A8F" w14:textId="77777777" w:rsidR="00497FB3" w:rsidRDefault="00497FB3" w:rsidP="003252A2">
            <w:pPr>
              <w:widowControl w:val="0"/>
              <w:pBdr>
                <w:top w:val="nil"/>
                <w:left w:val="nil"/>
                <w:bottom w:val="nil"/>
                <w:right w:val="nil"/>
                <w:between w:val="nil"/>
              </w:pBdr>
              <w:spacing w:before="15" w:line="264" w:lineRule="auto"/>
              <w:ind w:left="130" w:right="123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trò chơi và kết luận </w:t>
            </w:r>
          </w:p>
          <w:p w14:paraId="4E897596" w14:textId="77777777" w:rsidR="00497FB3" w:rsidRDefault="00497FB3" w:rsidP="003252A2">
            <w:pPr>
              <w:widowControl w:val="0"/>
              <w:pBdr>
                <w:top w:val="nil"/>
                <w:left w:val="nil"/>
                <w:bottom w:val="nil"/>
                <w:right w:val="nil"/>
                <w:between w:val="nil"/>
              </w:pBdr>
              <w:spacing w:before="14" w:line="264" w:lineRule="auto"/>
              <w:ind w:left="126" w:right="49"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Nhận diện những biểu hiện trường thành  của cá nhân </w:t>
            </w:r>
          </w:p>
          <w:p w14:paraId="0A70DC3A" w14:textId="77777777" w:rsidR="00497FB3" w:rsidRDefault="00497FB3"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26BD63A8" w14:textId="77777777" w:rsidR="00497FB3" w:rsidRDefault="00497FB3" w:rsidP="003252A2">
            <w:pPr>
              <w:widowControl w:val="0"/>
              <w:pBdr>
                <w:top w:val="nil"/>
                <w:left w:val="nil"/>
                <w:bottom w:val="nil"/>
                <w:right w:val="nil"/>
                <w:between w:val="nil"/>
              </w:pBdr>
              <w:spacing w:before="40"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chỉ ra những đặc điểm để  nhận diện những biểu hiện trường thành của cá nhân - Yêu cầu HS liệt kê theo các mục: </w:t>
            </w:r>
          </w:p>
          <w:p w14:paraId="4AA4DB8E" w14:textId="77777777" w:rsidR="00497FB3" w:rsidRDefault="00497FB3" w:rsidP="003252A2">
            <w:pPr>
              <w:widowControl w:val="0"/>
              <w:pBdr>
                <w:top w:val="nil"/>
                <w:left w:val="nil"/>
                <w:bottom w:val="nil"/>
                <w:right w:val="nil"/>
                <w:between w:val="nil"/>
              </w:pBdr>
              <w:spacing w:before="17"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thể chất </w:t>
            </w:r>
          </w:p>
          <w:p w14:paraId="3187A0EA"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tâm lí </w:t>
            </w:r>
          </w:p>
          <w:p w14:paraId="3B35120A"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xã hội </w:t>
            </w:r>
          </w:p>
          <w:p w14:paraId="7E01EC16" w14:textId="77777777" w:rsidR="00497FB3" w:rsidRDefault="00497FB3"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2ACAFBC2" w14:textId="77777777" w:rsidR="00497FB3" w:rsidRDefault="00497FB3" w:rsidP="003252A2">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thảo luận nhóm thực hiện nhiệm vụ </w:t>
            </w:r>
          </w:p>
          <w:p w14:paraId="48290D61" w14:textId="77777777" w:rsidR="00497FB3" w:rsidRDefault="00497FB3" w:rsidP="003252A2">
            <w:pPr>
              <w:widowControl w:val="0"/>
              <w:pBdr>
                <w:top w:val="nil"/>
                <w:left w:val="nil"/>
                <w:bottom w:val="nil"/>
                <w:right w:val="nil"/>
                <w:between w:val="nil"/>
              </w:pBdr>
              <w:spacing w:before="40" w:line="265"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trình bày kết quả thảo luận - GV yêu cầu HS nêu những điều rút ra được qua phần trình  bày của các nhóm </w:t>
            </w:r>
          </w:p>
          <w:p w14:paraId="69F31C26" w14:textId="77777777" w:rsidR="00497FB3" w:rsidRDefault="00497FB3"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w:t>
            </w:r>
          </w:p>
        </w:tc>
        <w:tc>
          <w:tcPr>
            <w:tcW w:w="3125" w:type="dxa"/>
            <w:shd w:val="clear" w:color="auto" w:fill="auto"/>
            <w:tcMar>
              <w:top w:w="100" w:type="dxa"/>
              <w:left w:w="100" w:type="dxa"/>
              <w:bottom w:w="100" w:type="dxa"/>
              <w:right w:w="100" w:type="dxa"/>
            </w:tcMar>
          </w:tcPr>
          <w:p w14:paraId="2E8BDCCF" w14:textId="77777777" w:rsidR="00497FB3" w:rsidRDefault="00497FB3" w:rsidP="003252A2">
            <w:pPr>
              <w:widowControl w:val="0"/>
              <w:pBdr>
                <w:top w:val="nil"/>
                <w:left w:val="nil"/>
                <w:bottom w:val="nil"/>
                <w:right w:val="nil"/>
                <w:between w:val="nil"/>
              </w:pBdr>
              <w:spacing w:line="264" w:lineRule="auto"/>
              <w:ind w:left="128" w:right="47" w:hanging="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Nhận diện những biểu  hiện trường thành của cá  nhân </w:t>
            </w:r>
          </w:p>
          <w:p w14:paraId="46A2C678" w14:textId="77777777" w:rsidR="00497FB3" w:rsidRDefault="00497FB3" w:rsidP="003252A2">
            <w:pPr>
              <w:widowControl w:val="0"/>
              <w:pBdr>
                <w:top w:val="nil"/>
                <w:left w:val="nil"/>
                <w:bottom w:val="nil"/>
                <w:right w:val="nil"/>
                <w:between w:val="nil"/>
              </w:pBdr>
              <w:spacing w:before="14" w:line="266" w:lineRule="auto"/>
              <w:ind w:left="124" w:right="164"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thể chất: + Tăng chiều cao.  </w:t>
            </w:r>
          </w:p>
          <w:p w14:paraId="6DA4B831" w14:textId="77777777" w:rsidR="00497FB3" w:rsidRDefault="00497FB3" w:rsidP="003252A2">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Thay đổi cân nặng.  </w:t>
            </w:r>
          </w:p>
          <w:p w14:paraId="633B1E65"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Thay đổi giọng nói.  </w:t>
            </w:r>
          </w:p>
          <w:p w14:paraId="6E09E66D" w14:textId="77777777" w:rsidR="00497FB3" w:rsidRDefault="00497FB3" w:rsidP="003252A2">
            <w:pPr>
              <w:widowControl w:val="0"/>
              <w:pBdr>
                <w:top w:val="nil"/>
                <w:left w:val="nil"/>
                <w:bottom w:val="nil"/>
                <w:right w:val="nil"/>
                <w:between w:val="nil"/>
              </w:pBdr>
              <w:spacing w:before="40" w:line="265"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tâm lí: + Có ý chí và kiên định với  mục tiêu đề ra.  </w:t>
            </w:r>
          </w:p>
          <w:p w14:paraId="0CD9C65B" w14:textId="77777777" w:rsidR="00497FB3" w:rsidRDefault="00497FB3"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đam mê riêng của cá  nhân và quyết tâm theo đuổi  đam mê.  </w:t>
            </w:r>
          </w:p>
          <w:p w14:paraId="199B541F" w14:textId="77777777" w:rsidR="00497FB3" w:rsidRDefault="00497FB3" w:rsidP="003252A2">
            <w:pPr>
              <w:widowControl w:val="0"/>
              <w:pBdr>
                <w:top w:val="nil"/>
                <w:left w:val="nil"/>
                <w:bottom w:val="nil"/>
                <w:right w:val="nil"/>
                <w:between w:val="nil"/>
              </w:pBdr>
              <w:spacing w:before="13" w:line="264" w:lineRule="auto"/>
              <w:ind w:left="127" w:right="48"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tư duy độc  lập.  </w:t>
            </w:r>
          </w:p>
          <w:p w14:paraId="76F6F28A" w14:textId="77777777" w:rsidR="00497FB3" w:rsidRDefault="00497FB3" w:rsidP="003252A2">
            <w:pPr>
              <w:widowControl w:val="0"/>
              <w:pBdr>
                <w:top w:val="nil"/>
                <w:left w:val="nil"/>
                <w:bottom w:val="nil"/>
                <w:right w:val="nil"/>
                <w:between w:val="nil"/>
              </w:pBdr>
              <w:spacing w:before="14"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linh hoạt  thích ứng với sự thay đổi  của cuộc sống.  </w:t>
            </w:r>
          </w:p>
          <w:p w14:paraId="7AC38AB2" w14:textId="77777777" w:rsidR="00497FB3" w:rsidRDefault="00497FB3" w:rsidP="003252A2">
            <w:pPr>
              <w:widowControl w:val="0"/>
              <w:pBdr>
                <w:top w:val="nil"/>
                <w:left w:val="nil"/>
                <w:bottom w:val="nil"/>
                <w:right w:val="nil"/>
                <w:between w:val="nil"/>
              </w:pBdr>
              <w:spacing w:before="13" w:line="265"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Trưởng thành về xã hội: + Nhận biết quyền và trách  nhiệm công dân.  </w:t>
            </w:r>
          </w:p>
          <w:p w14:paraId="3AACC487" w14:textId="77777777" w:rsidR="00497FB3" w:rsidRDefault="00497FB3" w:rsidP="003252A2">
            <w:pPr>
              <w:widowControl w:val="0"/>
              <w:pBdr>
                <w:top w:val="nil"/>
                <w:left w:val="nil"/>
                <w:bottom w:val="nil"/>
                <w:right w:val="nil"/>
                <w:between w:val="nil"/>
              </w:pBdr>
              <w:spacing w:before="13"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ý thức thực hiện quyền  và trách nhiệm công dân  của bản thân.  </w:t>
            </w:r>
          </w:p>
          <w:p w14:paraId="10FC3E3F" w14:textId="77777777" w:rsidR="00497FB3" w:rsidRDefault="00497FB3" w:rsidP="003252A2">
            <w:pPr>
              <w:widowControl w:val="0"/>
              <w:pBdr>
                <w:top w:val="nil"/>
                <w:left w:val="nil"/>
                <w:bottom w:val="nil"/>
                <w:right w:val="nil"/>
                <w:between w:val="nil"/>
              </w:pBdr>
              <w:spacing w:before="12"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thiết lập và duy  trì các mối quan hệ xã hội.  + Thực hiện việc làm thể  hiện quyền và trách nhiệm  của bản thân trong gia đình.  + Có khả năng tổ chức cuộc  sống cá nhân, công việc và  quản lí bản thân. </w:t>
            </w:r>
          </w:p>
        </w:tc>
      </w:tr>
    </w:tbl>
    <w:p w14:paraId="0D47E3D9" w14:textId="77777777" w:rsidR="00497FB3" w:rsidRDefault="00497FB3" w:rsidP="00497FB3">
      <w:pPr>
        <w:widowControl w:val="0"/>
        <w:pBdr>
          <w:top w:val="nil"/>
          <w:left w:val="nil"/>
          <w:bottom w:val="nil"/>
          <w:right w:val="nil"/>
          <w:between w:val="nil"/>
        </w:pBdr>
        <w:rPr>
          <w:color w:val="000000"/>
        </w:rPr>
      </w:pPr>
    </w:p>
    <w:p w14:paraId="19FCBB39" w14:textId="77777777" w:rsidR="00497FB3" w:rsidRDefault="00497FB3" w:rsidP="00497FB3">
      <w:pPr>
        <w:widowControl w:val="0"/>
        <w:pBdr>
          <w:top w:val="nil"/>
          <w:left w:val="nil"/>
          <w:bottom w:val="nil"/>
          <w:right w:val="nil"/>
          <w:between w:val="nil"/>
        </w:pBdr>
        <w:rPr>
          <w:color w:val="000000"/>
        </w:rPr>
      </w:pPr>
    </w:p>
    <w:p w14:paraId="0FA746D0"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4</w:t>
      </w:r>
    </w:p>
    <w:p w14:paraId="1F544985"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3125"/>
      </w:tblGrid>
      <w:tr w:rsidR="00497FB3" w14:paraId="25A20772" w14:textId="77777777" w:rsidTr="003252A2">
        <w:trPr>
          <w:trHeight w:val="4481"/>
        </w:trPr>
        <w:tc>
          <w:tcPr>
            <w:tcW w:w="6375" w:type="dxa"/>
            <w:shd w:val="clear" w:color="auto" w:fill="auto"/>
            <w:tcMar>
              <w:top w:w="100" w:type="dxa"/>
              <w:left w:w="100" w:type="dxa"/>
              <w:bottom w:w="100" w:type="dxa"/>
              <w:right w:w="100" w:type="dxa"/>
            </w:tcMar>
          </w:tcPr>
          <w:p w14:paraId="7F953061" w14:textId="77777777" w:rsidR="00497FB3" w:rsidRDefault="00497FB3" w:rsidP="003252A2">
            <w:pPr>
              <w:widowControl w:val="0"/>
              <w:pBdr>
                <w:top w:val="nil"/>
                <w:left w:val="nil"/>
                <w:bottom w:val="nil"/>
                <w:right w:val="nil"/>
                <w:between w:val="nil"/>
              </w:pBdr>
              <w:spacing w:line="264" w:lineRule="auto"/>
              <w:ind w:left="124" w:right="47"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 GV bổ sung thêm: </w:t>
            </w:r>
            <w:r>
              <w:rPr>
                <w:rFonts w:ascii="Times New Roman" w:eastAsia="Times New Roman" w:hAnsi="Times New Roman" w:cs="Times New Roman"/>
                <w:b/>
                <w:color w:val="000000"/>
                <w:sz w:val="25"/>
                <w:szCs w:val="25"/>
              </w:rPr>
              <w:t xml:space="preserve">Ngoài ra, những biểu hiện trường  thành của cá nhân còn có thể bao gồm: </w:t>
            </w:r>
          </w:p>
          <w:p w14:paraId="196DFADE" w14:textId="77777777" w:rsidR="00497FB3" w:rsidRDefault="00497FB3" w:rsidP="003252A2">
            <w:pPr>
              <w:widowControl w:val="0"/>
              <w:pBdr>
                <w:top w:val="nil"/>
                <w:left w:val="nil"/>
                <w:bottom w:val="nil"/>
                <w:right w:val="nil"/>
                <w:between w:val="nil"/>
              </w:pBdr>
              <w:spacing w:before="14" w:line="265" w:lineRule="auto"/>
              <w:ind w:left="841" w:right="48" w:hanging="35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Có lòng tin vào bản thân: </w:t>
            </w:r>
            <w:r>
              <w:rPr>
                <w:rFonts w:ascii="Times New Roman" w:eastAsia="Times New Roman" w:hAnsi="Times New Roman" w:cs="Times New Roman"/>
                <w:color w:val="000000"/>
                <w:sz w:val="25"/>
                <w:szCs w:val="25"/>
              </w:rPr>
              <w:t xml:space="preserve">Cá nhân tin tưởng vào  khả năng của bản thân và có thể đạt được mục tiêu  của mình. </w:t>
            </w:r>
          </w:p>
          <w:p w14:paraId="2B3DD36B" w14:textId="77777777" w:rsidR="00497FB3" w:rsidRDefault="00497FB3" w:rsidP="003252A2">
            <w:pPr>
              <w:widowControl w:val="0"/>
              <w:pBdr>
                <w:top w:val="nil"/>
                <w:left w:val="nil"/>
                <w:bottom w:val="nil"/>
                <w:right w:val="nil"/>
                <w:between w:val="nil"/>
              </w:pBdr>
              <w:spacing w:before="13" w:line="265" w:lineRule="auto"/>
              <w:ind w:left="490" w:right="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Có lòng biết ơn: </w:t>
            </w:r>
            <w:r>
              <w:rPr>
                <w:rFonts w:ascii="Times New Roman" w:eastAsia="Times New Roman" w:hAnsi="Times New Roman" w:cs="Times New Roman"/>
                <w:color w:val="000000"/>
                <w:sz w:val="25"/>
                <w:szCs w:val="25"/>
              </w:rPr>
              <w:t xml:space="preserve">Cá nhân biết ơn những gì mình  đang có và trân trọng những người xung quanh.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Có lòng vị tha: </w:t>
            </w:r>
            <w:r>
              <w:rPr>
                <w:rFonts w:ascii="Times New Roman" w:eastAsia="Times New Roman" w:hAnsi="Times New Roman" w:cs="Times New Roman"/>
                <w:color w:val="000000"/>
                <w:sz w:val="25"/>
                <w:szCs w:val="25"/>
              </w:rPr>
              <w:t xml:space="preserve">Cá nhân sẵn sàng giúp đỡ người  khác mà không mong đợi. </w:t>
            </w:r>
          </w:p>
          <w:p w14:paraId="7DE46F42" w14:textId="77777777" w:rsidR="00497FB3" w:rsidRDefault="00497FB3" w:rsidP="003252A2">
            <w:pPr>
              <w:widowControl w:val="0"/>
              <w:pBdr>
                <w:top w:val="nil"/>
                <w:left w:val="nil"/>
                <w:bottom w:val="nil"/>
                <w:right w:val="nil"/>
                <w:between w:val="nil"/>
              </w:pBdr>
              <w:spacing w:before="13" w:line="265" w:lineRule="auto"/>
              <w:ind w:left="841" w:right="48" w:hanging="35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Có tinh thần trách nhiệm: </w:t>
            </w:r>
            <w:r>
              <w:rPr>
                <w:rFonts w:ascii="Times New Roman" w:eastAsia="Times New Roman" w:hAnsi="Times New Roman" w:cs="Times New Roman"/>
                <w:color w:val="000000"/>
                <w:sz w:val="25"/>
                <w:szCs w:val="25"/>
              </w:rPr>
              <w:t>Cá nhân ý thức được  trách nhiệm của bản thân đối với cộng đồng và xã  hội.</w:t>
            </w:r>
          </w:p>
        </w:tc>
        <w:tc>
          <w:tcPr>
            <w:tcW w:w="3125" w:type="dxa"/>
            <w:shd w:val="clear" w:color="auto" w:fill="auto"/>
            <w:tcMar>
              <w:top w:w="100" w:type="dxa"/>
              <w:left w:w="100" w:type="dxa"/>
              <w:bottom w:w="100" w:type="dxa"/>
              <w:right w:w="100" w:type="dxa"/>
            </w:tcMar>
          </w:tcPr>
          <w:p w14:paraId="3F8D2A71"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54046473" w14:textId="77777777" w:rsidR="00497FB3" w:rsidRDefault="00497FB3" w:rsidP="00497FB3">
      <w:pPr>
        <w:widowControl w:val="0"/>
        <w:pBdr>
          <w:top w:val="nil"/>
          <w:left w:val="nil"/>
          <w:bottom w:val="nil"/>
          <w:right w:val="nil"/>
          <w:between w:val="nil"/>
        </w:pBdr>
        <w:rPr>
          <w:color w:val="000000"/>
        </w:rPr>
      </w:pPr>
    </w:p>
    <w:p w14:paraId="478E66EB" w14:textId="77777777" w:rsidR="00497FB3" w:rsidRDefault="00497FB3" w:rsidP="00497FB3">
      <w:pPr>
        <w:widowControl w:val="0"/>
        <w:pBdr>
          <w:top w:val="nil"/>
          <w:left w:val="nil"/>
          <w:bottom w:val="nil"/>
          <w:right w:val="nil"/>
          <w:between w:val="nil"/>
        </w:pBdr>
        <w:rPr>
          <w:color w:val="000000"/>
        </w:rPr>
      </w:pPr>
    </w:p>
    <w:p w14:paraId="3D0F28BA" w14:textId="77777777" w:rsidR="00497FB3" w:rsidRDefault="00497FB3" w:rsidP="00497FB3">
      <w:pPr>
        <w:widowControl w:val="0"/>
        <w:pBdr>
          <w:top w:val="nil"/>
          <w:left w:val="nil"/>
          <w:bottom w:val="nil"/>
          <w:right w:val="nil"/>
          <w:between w:val="nil"/>
        </w:pBdr>
        <w:spacing w:line="264" w:lineRule="auto"/>
        <w:ind w:left="186" w:right="2275"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Hoạt động 2</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b/>
          <w:i/>
          <w:color w:val="0070C0"/>
          <w:sz w:val="25"/>
          <w:szCs w:val="25"/>
        </w:rPr>
        <w:t xml:space="preserve">Tìm hiểu biểu hiện của phẩm chất ý chí và sự đam mê </w:t>
      </w:r>
      <w:r>
        <w:rPr>
          <w:rFonts w:ascii="Times New Roman" w:eastAsia="Times New Roman" w:hAnsi="Times New Roman" w:cs="Times New Roman"/>
          <w:b/>
          <w:color w:val="000000"/>
          <w:sz w:val="25"/>
          <w:szCs w:val="25"/>
        </w:rPr>
        <w:t xml:space="preserve">a. Mục tiêu:  </w:t>
      </w:r>
    </w:p>
    <w:p w14:paraId="099A3BDE" w14:textId="77777777" w:rsidR="00497FB3" w:rsidRDefault="00497FB3" w:rsidP="00497FB3">
      <w:pPr>
        <w:widowControl w:val="0"/>
        <w:pBdr>
          <w:top w:val="nil"/>
          <w:left w:val="nil"/>
          <w:bottom w:val="nil"/>
          <w:right w:val="nil"/>
          <w:between w:val="nil"/>
        </w:pBdr>
        <w:spacing w:before="16" w:line="264" w:lineRule="auto"/>
        <w:ind w:left="176" w:right="-5"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xác định những biểu hiện của phẩm chất ý chí, sự đam mê của cá nhân.  - Chỉ ra những biểu hiện của phẩm chất ý chí, sự đam mê của cá nhân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7CF77462"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3C38D168" w14:textId="77777777" w:rsidR="00497FB3" w:rsidRDefault="00497FB3" w:rsidP="00497FB3">
      <w:pPr>
        <w:widowControl w:val="0"/>
        <w:pBdr>
          <w:top w:val="nil"/>
          <w:left w:val="nil"/>
          <w:bottom w:val="nil"/>
          <w:right w:val="nil"/>
          <w:between w:val="nil"/>
        </w:pBdr>
        <w:spacing w:before="40" w:line="264" w:lineRule="auto"/>
        <w:ind w:left="185" w:right="826" w:firstLine="56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HS thảo luận, chia sẻ để có thể nhận diện biểu hiện thể hiện ý chí của bản thân </w:t>
      </w: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3828"/>
      </w:tblGrid>
      <w:tr w:rsidR="00497FB3" w14:paraId="2848B22D" w14:textId="77777777" w:rsidTr="003252A2">
        <w:trPr>
          <w:trHeight w:val="355"/>
        </w:trPr>
        <w:tc>
          <w:tcPr>
            <w:tcW w:w="5672" w:type="dxa"/>
            <w:shd w:val="clear" w:color="auto" w:fill="auto"/>
            <w:tcMar>
              <w:top w:w="100" w:type="dxa"/>
              <w:left w:w="100" w:type="dxa"/>
              <w:bottom w:w="100" w:type="dxa"/>
              <w:right w:w="100" w:type="dxa"/>
            </w:tcMar>
          </w:tcPr>
          <w:p w14:paraId="6AC65BB8"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828" w:type="dxa"/>
            <w:shd w:val="clear" w:color="auto" w:fill="auto"/>
            <w:tcMar>
              <w:top w:w="100" w:type="dxa"/>
              <w:left w:w="100" w:type="dxa"/>
              <w:bottom w:w="100" w:type="dxa"/>
              <w:right w:w="100" w:type="dxa"/>
            </w:tcMar>
          </w:tcPr>
          <w:p w14:paraId="56B992FC"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73A3D492" w14:textId="77777777" w:rsidTr="003252A2">
        <w:trPr>
          <w:trHeight w:val="7597"/>
        </w:trPr>
        <w:tc>
          <w:tcPr>
            <w:tcW w:w="5672" w:type="dxa"/>
            <w:shd w:val="clear" w:color="auto" w:fill="auto"/>
            <w:tcMar>
              <w:top w:w="100" w:type="dxa"/>
              <w:left w:w="100" w:type="dxa"/>
              <w:bottom w:w="100" w:type="dxa"/>
              <w:right w:w="100" w:type="dxa"/>
            </w:tcMar>
          </w:tcPr>
          <w:p w14:paraId="07E84004" w14:textId="77777777" w:rsidR="00497FB3" w:rsidRDefault="00497FB3" w:rsidP="003252A2">
            <w:pPr>
              <w:widowControl w:val="0"/>
              <w:pBdr>
                <w:top w:val="nil"/>
                <w:left w:val="nil"/>
                <w:bottom w:val="nil"/>
                <w:right w:val="nil"/>
                <w:between w:val="nil"/>
              </w:pBdr>
              <w:spacing w:line="265" w:lineRule="auto"/>
              <w:ind w:left="125" w:right="48" w:hanging="13"/>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lastRenderedPageBreak/>
              <w:t xml:space="preserve">Nhiệm vụ 1. Thảo luận xác định những biểu hiện  của phẩm chất ý chí, sự đam mê của cá nhân.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xác định những biểu hiện  của phẩm chất ý chí, sự đam mê của cá nhân, thông  qua tình huống cụ thể: </w:t>
            </w:r>
          </w:p>
          <w:p w14:paraId="73ECA0DB" w14:textId="77777777" w:rsidR="00497FB3" w:rsidRDefault="00497FB3" w:rsidP="003252A2">
            <w:pPr>
              <w:widowControl w:val="0"/>
              <w:pBdr>
                <w:top w:val="nil"/>
                <w:left w:val="nil"/>
                <w:bottom w:val="nil"/>
                <w:right w:val="nil"/>
                <w:between w:val="nil"/>
              </w:pBdr>
              <w:spacing w:before="16" w:line="265" w:lineRule="auto"/>
              <w:ind w:left="124" w:right="47" w:hanging="11"/>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Khánh mong muốn trở thành cầu thủ bóng rổ chuyên  nghiệp. Bạn chơi bóng rổ từ năm học lớp 8 và là  thành viên Câu lạc bộ Bóng rổ của trường. Khánh  tìm đọc sách báo, thường xuyên xem các video quay  những trận đấu bóng rổ đỉnh cao, tìm hiểu về những  vận động viên và câu lạc bộ bóng rổ nổi tiếng trên  thế giới, tìm hiểu về kĩ thuật, về chiến thuật chơi bóng  rổ. Khánh tự tạo cho mình một chỗ chơi bóng rổ  ngay cạnh nhà, bất cứ lúc nào rảnh rỗi là bạn lại  luyện tập. Khánh tham gia đều đặn các buổi tập bóng  rổ dù đôi khi bạn thấy mệt mỏi, thiếu thời gian nghỉ  ngơi vì việc học tập năm cuối cấp rất bận rộn.  </w:t>
            </w:r>
          </w:p>
          <w:p w14:paraId="57E3F5BB" w14:textId="77777777" w:rsidR="00497FB3" w:rsidRDefault="00497FB3" w:rsidP="003252A2">
            <w:pPr>
              <w:widowControl w:val="0"/>
              <w:pBdr>
                <w:top w:val="nil"/>
                <w:left w:val="nil"/>
                <w:bottom w:val="nil"/>
                <w:right w:val="nil"/>
                <w:between w:val="nil"/>
              </w:pBdr>
              <w:spacing w:before="15" w:line="265" w:lineRule="auto"/>
              <w:ind w:left="122"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w:t>
            </w:r>
            <w:r>
              <w:rPr>
                <w:rFonts w:ascii="Times New Roman" w:eastAsia="Times New Roman" w:hAnsi="Times New Roman" w:cs="Times New Roman"/>
                <w:color w:val="000000"/>
                <w:sz w:val="25"/>
                <w:szCs w:val="25"/>
              </w:rPr>
              <w:t xml:space="preserve">Các nhóm chú ý chỉ rõ, cụ thể các biểu hiện và giải  thích lí do vì sao lại có những biểu hiện như vậy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tiếp nhận các nhiệm vụ và thảo luận nhóm</w:t>
            </w:r>
          </w:p>
        </w:tc>
        <w:tc>
          <w:tcPr>
            <w:tcW w:w="3828" w:type="dxa"/>
            <w:shd w:val="clear" w:color="auto" w:fill="auto"/>
            <w:tcMar>
              <w:top w:w="100" w:type="dxa"/>
              <w:left w:w="100" w:type="dxa"/>
              <w:bottom w:w="100" w:type="dxa"/>
              <w:right w:w="100" w:type="dxa"/>
            </w:tcMar>
          </w:tcPr>
          <w:p w14:paraId="5F56F0A8" w14:textId="77777777" w:rsidR="00497FB3" w:rsidRDefault="00497FB3" w:rsidP="003252A2">
            <w:pPr>
              <w:widowControl w:val="0"/>
              <w:pBdr>
                <w:top w:val="nil"/>
                <w:left w:val="nil"/>
                <w:bottom w:val="nil"/>
                <w:right w:val="nil"/>
                <w:between w:val="nil"/>
              </w:pBdr>
              <w:spacing w:line="265" w:lineRule="auto"/>
              <w:ind w:left="123" w:right="50"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Thảo luận xác định những  biểu hiện của phẩm chất ý chí, sự  đam mê của cá nhân.  </w:t>
            </w:r>
          </w:p>
          <w:p w14:paraId="255B4230" w14:textId="77777777" w:rsidR="00497FB3" w:rsidRDefault="00497FB3" w:rsidP="003252A2">
            <w:pPr>
              <w:widowControl w:val="0"/>
              <w:pBdr>
                <w:top w:val="nil"/>
                <w:left w:val="nil"/>
                <w:bottom w:val="nil"/>
                <w:right w:val="nil"/>
                <w:between w:val="nil"/>
              </w:pBdr>
              <w:spacing w:before="13"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sâu rộng về bóng rổ:  Khánh không chỉ chơi bóng rổ mà  còn tích cực đọc sách báo, xem  video về các trận đấu và tìm hiểu  về các vận động viên, câu lạc bộ  nổi tiếng. Điều này cho thấy sự  nghiên cứu sâu rộng về môn thể  thao mà Khánh đam mê.  </w:t>
            </w:r>
          </w:p>
          <w:p w14:paraId="3906E728" w14:textId="77777777" w:rsidR="00497FB3" w:rsidRDefault="00497FB3" w:rsidP="003252A2">
            <w:pPr>
              <w:widowControl w:val="0"/>
              <w:pBdr>
                <w:top w:val="nil"/>
                <w:left w:val="nil"/>
                <w:bottom w:val="nil"/>
                <w:right w:val="nil"/>
                <w:between w:val="nil"/>
              </w:pBdr>
              <w:spacing w:before="14" w:line="265"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tạo cơ hội luyện tập: Khánh  không chờ đợi buổi tập chính thức  mà tự tạo cơ hội luyện tập bằng  cách có một chỗ chơi bóng rổ ngay  cạnh nhà. Điều này thể hiện sự tự  chủ và sẵn sàng đầu tư thời gian và  công sức cho đam mê của mình.  </w:t>
            </w:r>
          </w:p>
          <w:p w14:paraId="58DEBA74" w14:textId="77777777" w:rsidR="00497FB3" w:rsidRDefault="00497FB3" w:rsidP="003252A2">
            <w:pPr>
              <w:widowControl w:val="0"/>
              <w:pBdr>
                <w:top w:val="nil"/>
                <w:left w:val="nil"/>
                <w:bottom w:val="nil"/>
                <w:right w:val="nil"/>
                <w:between w:val="nil"/>
              </w:pBdr>
              <w:spacing w:before="16"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đều đặn các buổi tập:  Mặc dù bận rộn với việc học tập,  nhưng Khánh vẫn tham gia đều  đặn các buổi tập bóng rổ. Sự kiên </w:t>
            </w:r>
          </w:p>
        </w:tc>
      </w:tr>
    </w:tbl>
    <w:p w14:paraId="6F1EDC79" w14:textId="77777777" w:rsidR="00497FB3" w:rsidRDefault="00497FB3" w:rsidP="00497FB3">
      <w:pPr>
        <w:widowControl w:val="0"/>
        <w:pBdr>
          <w:top w:val="nil"/>
          <w:left w:val="nil"/>
          <w:bottom w:val="nil"/>
          <w:right w:val="nil"/>
          <w:between w:val="nil"/>
        </w:pBdr>
        <w:rPr>
          <w:color w:val="000000"/>
        </w:rPr>
      </w:pPr>
    </w:p>
    <w:p w14:paraId="0DFCFC7B" w14:textId="77777777" w:rsidR="00497FB3" w:rsidRDefault="00497FB3" w:rsidP="00497FB3">
      <w:pPr>
        <w:widowControl w:val="0"/>
        <w:pBdr>
          <w:top w:val="nil"/>
          <w:left w:val="nil"/>
          <w:bottom w:val="nil"/>
          <w:right w:val="nil"/>
          <w:between w:val="nil"/>
        </w:pBdr>
        <w:rPr>
          <w:color w:val="000000"/>
        </w:rPr>
      </w:pPr>
    </w:p>
    <w:p w14:paraId="3D6EAB2A"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5 </w:t>
      </w:r>
    </w:p>
    <w:p w14:paraId="59A931BD"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3828"/>
      </w:tblGrid>
      <w:tr w:rsidR="00497FB3" w14:paraId="3CD35DF0" w14:textId="77777777" w:rsidTr="003252A2">
        <w:trPr>
          <w:trHeight w:val="15484"/>
        </w:trPr>
        <w:tc>
          <w:tcPr>
            <w:tcW w:w="5672" w:type="dxa"/>
            <w:shd w:val="clear" w:color="auto" w:fill="auto"/>
            <w:tcMar>
              <w:top w:w="100" w:type="dxa"/>
              <w:left w:w="100" w:type="dxa"/>
              <w:bottom w:w="100" w:type="dxa"/>
              <w:right w:w="100" w:type="dxa"/>
            </w:tcMar>
          </w:tcPr>
          <w:p w14:paraId="4AE60470" w14:textId="77777777" w:rsidR="00497FB3" w:rsidRDefault="00497FB3" w:rsidP="003252A2">
            <w:pPr>
              <w:widowControl w:val="0"/>
              <w:pBdr>
                <w:top w:val="nil"/>
                <w:left w:val="nil"/>
                <w:bottom w:val="nil"/>
                <w:right w:val="nil"/>
                <w:between w:val="nil"/>
              </w:pBdr>
              <w:spacing w:line="264" w:lineRule="auto"/>
              <w:ind w:left="130" w:right="302"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Chia sẻ thảo luận với các thành viên trong nhóm - GV hỗ trợ HS trong quá trình thảo luận </w:t>
            </w:r>
          </w:p>
          <w:p w14:paraId="7545224A" w14:textId="77777777" w:rsidR="00497FB3" w:rsidRDefault="00497FB3" w:rsidP="003252A2">
            <w:pPr>
              <w:widowControl w:val="0"/>
              <w:pBdr>
                <w:top w:val="nil"/>
                <w:left w:val="nil"/>
                <w:bottom w:val="nil"/>
                <w:right w:val="nil"/>
                <w:between w:val="nil"/>
              </w:pBdr>
              <w:spacing w:before="14" w:line="265" w:lineRule="auto"/>
              <w:ind w:left="119"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 GV yêu cầu HS nêu những điều rút ra được qua  phần trình bày của các nhóm </w:t>
            </w:r>
          </w:p>
          <w:p w14:paraId="78415668" w14:textId="77777777" w:rsidR="00497FB3" w:rsidRDefault="00497FB3" w:rsidP="003252A2">
            <w:pPr>
              <w:widowControl w:val="0"/>
              <w:pBdr>
                <w:top w:val="nil"/>
                <w:left w:val="nil"/>
                <w:bottom w:val="nil"/>
                <w:right w:val="nil"/>
                <w:between w:val="nil"/>
              </w:pBdr>
              <w:spacing w:before="13" w:line="264" w:lineRule="auto"/>
              <w:ind w:left="124" w:right="4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7D9CD8C7" w14:textId="77777777" w:rsidR="00497FB3" w:rsidRDefault="00497FB3" w:rsidP="003252A2">
            <w:pPr>
              <w:widowControl w:val="0"/>
              <w:pBdr>
                <w:top w:val="nil"/>
                <w:left w:val="nil"/>
                <w:bottom w:val="nil"/>
                <w:right w:val="nil"/>
                <w:between w:val="nil"/>
              </w:pBdr>
              <w:spacing w:before="16"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 GV tổng hợp những biểu hiện cụ thể của phẩm chất  ý chí, sự đam mê của cá nhân.  </w:t>
            </w:r>
          </w:p>
          <w:p w14:paraId="05353405" w14:textId="77777777" w:rsidR="00497FB3" w:rsidRDefault="00497FB3" w:rsidP="003252A2">
            <w:pPr>
              <w:widowControl w:val="0"/>
              <w:pBdr>
                <w:top w:val="nil"/>
                <w:left w:val="nil"/>
                <w:bottom w:val="nil"/>
                <w:right w:val="nil"/>
                <w:between w:val="nil"/>
              </w:pBdr>
              <w:spacing w:before="14" w:line="266" w:lineRule="auto"/>
              <w:ind w:left="95" w:right="50" w:firstLine="16"/>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Nêu những biểu hiện của phẩm chất  ý chí, sự đam mê của cá nhân.  </w:t>
            </w:r>
          </w:p>
          <w:p w14:paraId="651962AE" w14:textId="77777777" w:rsidR="00497FB3" w:rsidRDefault="00497FB3" w:rsidP="003252A2">
            <w:pPr>
              <w:widowControl w:val="0"/>
              <w:pBdr>
                <w:top w:val="nil"/>
                <w:left w:val="nil"/>
                <w:bottom w:val="nil"/>
                <w:right w:val="nil"/>
                <w:between w:val="nil"/>
              </w:pBdr>
              <w:spacing w:before="12" w:line="264" w:lineRule="auto"/>
              <w:ind w:left="130" w:right="86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nhiệm vụ cá nhân: </w:t>
            </w:r>
          </w:p>
          <w:p w14:paraId="19EB9643" w14:textId="77777777" w:rsidR="00497FB3" w:rsidRDefault="00497FB3" w:rsidP="003252A2">
            <w:pPr>
              <w:widowControl w:val="0"/>
              <w:pBdr>
                <w:top w:val="nil"/>
                <w:left w:val="nil"/>
                <w:bottom w:val="nil"/>
                <w:right w:val="nil"/>
                <w:between w:val="nil"/>
              </w:pBdr>
              <w:spacing w:before="14" w:line="266" w:lineRule="auto"/>
              <w:ind w:left="99" w:right="48" w:firstLine="4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Ghi ra giấy những những biểu hiện của phẩm chất  ý chí, sự đam mê của cá nhân.  </w:t>
            </w:r>
          </w:p>
          <w:p w14:paraId="7DF05523" w14:textId="77777777" w:rsidR="00497FB3" w:rsidRDefault="00497FB3" w:rsidP="003252A2">
            <w:pPr>
              <w:widowControl w:val="0"/>
              <w:pBdr>
                <w:top w:val="nil"/>
                <w:left w:val="nil"/>
                <w:bottom w:val="nil"/>
                <w:right w:val="nil"/>
                <w:between w:val="nil"/>
              </w:pBdr>
              <w:spacing w:before="12" w:line="240" w:lineRule="auto"/>
              <w:ind w:left="13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GV gợi ý: </w:t>
            </w:r>
          </w:p>
          <w:p w14:paraId="07FF26E4"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phẩm chất ý chí </w:t>
            </w:r>
          </w:p>
          <w:p w14:paraId="6283A004" w14:textId="77777777" w:rsidR="00497FB3" w:rsidRDefault="00497FB3"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sự đam mê </w:t>
            </w:r>
          </w:p>
          <w:p w14:paraId="6E9E9337" w14:textId="77777777" w:rsidR="00497FB3" w:rsidRDefault="00497FB3" w:rsidP="003252A2">
            <w:pPr>
              <w:widowControl w:val="0"/>
              <w:pBdr>
                <w:top w:val="nil"/>
                <w:left w:val="nil"/>
                <w:bottom w:val="nil"/>
                <w:right w:val="nil"/>
                <w:between w:val="nil"/>
              </w:pBdr>
              <w:spacing w:before="40" w:line="264" w:lineRule="auto"/>
              <w:ind w:left="130" w:right="1183"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w:t>
            </w:r>
          </w:p>
          <w:p w14:paraId="5482960C" w14:textId="77777777" w:rsidR="00497FB3" w:rsidRDefault="00497FB3" w:rsidP="003252A2">
            <w:pPr>
              <w:widowControl w:val="0"/>
              <w:pBdr>
                <w:top w:val="nil"/>
                <w:left w:val="nil"/>
                <w:bottom w:val="nil"/>
                <w:right w:val="nil"/>
                <w:between w:val="nil"/>
              </w:pBdr>
              <w:spacing w:before="14" w:line="266"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nhiệm vụ </w:t>
            </w:r>
          </w:p>
          <w:p w14:paraId="30C327F2" w14:textId="77777777" w:rsidR="00497FB3" w:rsidRDefault="00497FB3" w:rsidP="003252A2">
            <w:pPr>
              <w:widowControl w:val="0"/>
              <w:pBdr>
                <w:top w:val="nil"/>
                <w:left w:val="nil"/>
                <w:bottom w:val="nil"/>
                <w:right w:val="nil"/>
                <w:between w:val="nil"/>
              </w:pBdr>
              <w:spacing w:before="11" w:line="264" w:lineRule="auto"/>
              <w:ind w:left="130" w:right="24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HS trình bày kết quả. </w:t>
            </w:r>
          </w:p>
          <w:p w14:paraId="49E043BC" w14:textId="77777777" w:rsidR="00497FB3" w:rsidRDefault="00497FB3" w:rsidP="003252A2">
            <w:pPr>
              <w:widowControl w:val="0"/>
              <w:pBdr>
                <w:top w:val="nil"/>
                <w:left w:val="nil"/>
                <w:bottom w:val="nil"/>
                <w:right w:val="nil"/>
                <w:between w:val="nil"/>
              </w:pBdr>
              <w:spacing w:before="14" w:line="266"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bạn đã trình bày trước. </w:t>
            </w:r>
          </w:p>
          <w:p w14:paraId="3B934E73" w14:textId="77777777" w:rsidR="00497FB3" w:rsidRDefault="00497FB3" w:rsidP="003252A2">
            <w:pPr>
              <w:widowControl w:val="0"/>
              <w:pBdr>
                <w:top w:val="nil"/>
                <w:left w:val="nil"/>
                <w:bottom w:val="nil"/>
                <w:right w:val="nil"/>
                <w:between w:val="nil"/>
              </w:pBdr>
              <w:spacing w:before="12" w:line="264" w:lineRule="auto"/>
              <w:ind w:left="124" w:right="4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1D3572BD" w14:textId="77777777" w:rsidR="00497FB3" w:rsidRDefault="00497FB3" w:rsidP="003252A2">
            <w:pPr>
              <w:widowControl w:val="0"/>
              <w:pBdr>
                <w:top w:val="nil"/>
                <w:left w:val="nil"/>
                <w:bottom w:val="nil"/>
                <w:right w:val="nil"/>
                <w:between w:val="nil"/>
              </w:pBdr>
              <w:spacing w:before="14" w:line="265"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 GV mở rộng thêm những kiến thức: ngoài ra, một  số biểu hiện khác của sự đam mê của cá nhân có thể  kể đến: </w:t>
            </w:r>
          </w:p>
          <w:p w14:paraId="267F71C9" w14:textId="77777777" w:rsidR="00497FB3" w:rsidRDefault="00497FB3" w:rsidP="003252A2">
            <w:pPr>
              <w:widowControl w:val="0"/>
              <w:pBdr>
                <w:top w:val="nil"/>
                <w:left w:val="nil"/>
                <w:bottom w:val="nil"/>
                <w:right w:val="nil"/>
                <w:between w:val="nil"/>
              </w:pBdr>
              <w:spacing w:before="15" w:line="264"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tìm kiếm những cách thức mới để sáng tạo  và đổi mới. </w:t>
            </w:r>
          </w:p>
          <w:p w14:paraId="023CFD8C" w14:textId="77777777" w:rsidR="00497FB3" w:rsidRDefault="00497FB3" w:rsidP="003252A2">
            <w:pPr>
              <w:widowControl w:val="0"/>
              <w:pBdr>
                <w:top w:val="nil"/>
                <w:left w:val="nil"/>
                <w:bottom w:val="nil"/>
                <w:right w:val="nil"/>
                <w:between w:val="nil"/>
              </w:pBdr>
              <w:spacing w:before="14"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tập trung cao độ và đạt được trạng  thái "hòa nhập" khi thực hiện công việc liên quan đến  đam mê. </w:t>
            </w:r>
          </w:p>
          <w:p w14:paraId="78D788F2" w14:textId="77777777" w:rsidR="00497FB3" w:rsidRDefault="00497FB3" w:rsidP="003252A2">
            <w:pPr>
              <w:widowControl w:val="0"/>
              <w:pBdr>
                <w:top w:val="nil"/>
                <w:left w:val="nil"/>
                <w:bottom w:val="nil"/>
                <w:right w:val="nil"/>
                <w:between w:val="nil"/>
              </w:pBdr>
              <w:spacing w:before="13" w:line="264" w:lineRule="auto"/>
              <w:ind w:left="124" w:right="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Cảm thấy hạnh phúc và thỏa mãn khi được theo  đuổi đam mê của mình. </w:t>
            </w:r>
          </w:p>
          <w:p w14:paraId="7FADA8BE" w14:textId="77777777" w:rsidR="00497FB3" w:rsidRDefault="00497FB3" w:rsidP="003252A2">
            <w:pPr>
              <w:widowControl w:val="0"/>
              <w:pBdr>
                <w:top w:val="nil"/>
                <w:left w:val="nil"/>
                <w:bottom w:val="nil"/>
                <w:right w:val="nil"/>
                <w:between w:val="nil"/>
              </w:pBdr>
              <w:spacing w:before="14" w:line="265" w:lineRule="auto"/>
              <w:ind w:left="122"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ảnh hưởng tích cực đến cộng đồng thông qua  việc chia sẻ đam mê và truyền cảm hứng cho người  khác.</w:t>
            </w:r>
          </w:p>
        </w:tc>
        <w:tc>
          <w:tcPr>
            <w:tcW w:w="3828" w:type="dxa"/>
            <w:shd w:val="clear" w:color="auto" w:fill="auto"/>
            <w:tcMar>
              <w:top w:w="100" w:type="dxa"/>
              <w:left w:w="100" w:type="dxa"/>
              <w:bottom w:w="100" w:type="dxa"/>
              <w:right w:w="100" w:type="dxa"/>
            </w:tcMar>
          </w:tcPr>
          <w:p w14:paraId="442F8978" w14:textId="77777777" w:rsidR="00497FB3" w:rsidRDefault="00497FB3" w:rsidP="003252A2">
            <w:pPr>
              <w:widowControl w:val="0"/>
              <w:pBdr>
                <w:top w:val="nil"/>
                <w:left w:val="nil"/>
                <w:bottom w:val="nil"/>
                <w:right w:val="nil"/>
                <w:between w:val="nil"/>
              </w:pBdr>
              <w:spacing w:line="264" w:lineRule="auto"/>
              <w:ind w:left="126" w:right="51" w:hanging="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nhẫn và cam kết này là biểu hiện  của ý chí và đam mê.  </w:t>
            </w:r>
          </w:p>
          <w:p w14:paraId="6EB99197" w14:textId="77777777" w:rsidR="00497FB3" w:rsidRDefault="00497FB3" w:rsidP="003252A2">
            <w:pPr>
              <w:widowControl w:val="0"/>
              <w:pBdr>
                <w:top w:val="nil"/>
                <w:left w:val="nil"/>
                <w:bottom w:val="nil"/>
                <w:right w:val="nil"/>
                <w:between w:val="nil"/>
              </w:pBdr>
              <w:spacing w:before="14"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Vượt qua khó khăn: Thậm chí khi  mệt mỏi và bận rộn với việc học  tập, Khánh vẫn duy trì sự tham gia  vào các buổi tập. Điều này cho  thấy sự quyết tâm và khả năng  vượt qua khó khăn để theo đuổi  đam mê. Tính quyết đoán </w:t>
            </w:r>
          </w:p>
          <w:p w14:paraId="60133541" w14:textId="77777777" w:rsidR="00497FB3" w:rsidRDefault="00497FB3" w:rsidP="003252A2">
            <w:pPr>
              <w:widowControl w:val="0"/>
              <w:pBdr>
                <w:top w:val="nil"/>
                <w:left w:val="nil"/>
                <w:bottom w:val="nil"/>
                <w:right w:val="nil"/>
                <w:between w:val="nil"/>
              </w:pBdr>
              <w:spacing w:before="13" w:line="264" w:lineRule="auto"/>
              <w:ind w:left="122" w:right="50"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Nêu những biểu hiện của  phẩm chất ý chí, sự đam mê của  cá nhân.  </w:t>
            </w:r>
          </w:p>
          <w:p w14:paraId="5BEEF1ED" w14:textId="77777777" w:rsidR="00497FB3" w:rsidRDefault="00497FB3" w:rsidP="003252A2">
            <w:pPr>
              <w:widowControl w:val="0"/>
              <w:pBdr>
                <w:top w:val="nil"/>
                <w:left w:val="nil"/>
                <w:bottom w:val="nil"/>
                <w:right w:val="nil"/>
                <w:between w:val="nil"/>
              </w:pBdr>
              <w:spacing w:before="16" w:line="264" w:lineRule="auto"/>
              <w:ind w:left="122"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phẩm chất ý chí: + Xác định mục đích rõ ràng.  + Độc lập ra quyết định và hành  động theo quyết định.  </w:t>
            </w:r>
          </w:p>
          <w:p w14:paraId="78C3FFD7" w14:textId="77777777" w:rsidR="00497FB3" w:rsidRDefault="00497FB3" w:rsidP="003252A2">
            <w:pPr>
              <w:widowControl w:val="0"/>
              <w:pBdr>
                <w:top w:val="nil"/>
                <w:left w:val="nil"/>
                <w:bottom w:val="nil"/>
                <w:right w:val="nil"/>
                <w:between w:val="nil"/>
              </w:pBdr>
              <w:spacing w:before="16" w:line="264" w:lineRule="auto"/>
              <w:ind w:left="120"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Hành động quyết đoán, kiên định  thực hiện mục đích.  </w:t>
            </w:r>
          </w:p>
          <w:p w14:paraId="123AC6C8" w14:textId="77777777" w:rsidR="00497FB3" w:rsidRDefault="00497FB3" w:rsidP="003252A2">
            <w:pPr>
              <w:widowControl w:val="0"/>
              <w:pBdr>
                <w:top w:val="nil"/>
                <w:left w:val="nil"/>
                <w:bottom w:val="nil"/>
                <w:right w:val="nil"/>
                <w:between w:val="nil"/>
              </w:pBdr>
              <w:spacing w:before="14" w:line="265" w:lineRule="auto"/>
              <w:ind w:left="119"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Kiên trì tìm cách vượt qua khó  khăn để hoàn thành nhiệm vụ.  + Kiên định từ chối những hành vi  trái với mục đích của bản thân.  + Tự chủ, kiểm soát các hành vi,  cảm xúc của bản thân.  </w:t>
            </w:r>
          </w:p>
          <w:p w14:paraId="73E89AE1" w14:textId="77777777" w:rsidR="00497FB3" w:rsidRDefault="00497FB3" w:rsidP="003252A2">
            <w:pPr>
              <w:widowControl w:val="0"/>
              <w:pBdr>
                <w:top w:val="nil"/>
                <w:left w:val="nil"/>
                <w:bottom w:val="nil"/>
                <w:right w:val="nil"/>
                <w:between w:val="nil"/>
              </w:pBdr>
              <w:spacing w:before="13"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sự đam mê: </w:t>
            </w:r>
          </w:p>
          <w:p w14:paraId="3D8A9ABB" w14:textId="77777777" w:rsidR="00497FB3" w:rsidRDefault="00497FB3" w:rsidP="003252A2">
            <w:pPr>
              <w:widowControl w:val="0"/>
              <w:pBdr>
                <w:top w:val="nil"/>
                <w:left w:val="nil"/>
                <w:bottom w:val="nil"/>
                <w:right w:val="nil"/>
                <w:between w:val="nil"/>
              </w:pBdr>
              <w:spacing w:before="40" w:line="264" w:lineRule="auto"/>
              <w:ind w:left="119"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nghĩ về điều yêu thích,  hứng thú.  </w:t>
            </w:r>
          </w:p>
          <w:p w14:paraId="095ECE7B" w14:textId="77777777" w:rsidR="00497FB3" w:rsidRDefault="00497FB3" w:rsidP="003252A2">
            <w:pPr>
              <w:widowControl w:val="0"/>
              <w:pBdr>
                <w:top w:val="nil"/>
                <w:left w:val="nil"/>
                <w:bottom w:val="nil"/>
                <w:right w:val="nil"/>
                <w:between w:val="nil"/>
              </w:pBdr>
              <w:spacing w:before="16" w:line="264" w:lineRule="auto"/>
              <w:ind w:left="119" w:right="5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niềm vui, sự phấn khích, hào  hứng và thường xuyên nói về điều  yêu thích.  </w:t>
            </w:r>
          </w:p>
          <w:p w14:paraId="1523F04B" w14:textId="77777777" w:rsidR="00497FB3" w:rsidRDefault="00497FB3" w:rsidP="003252A2">
            <w:pPr>
              <w:widowControl w:val="0"/>
              <w:pBdr>
                <w:top w:val="nil"/>
                <w:left w:val="nil"/>
                <w:bottom w:val="nil"/>
                <w:right w:val="nil"/>
                <w:between w:val="nil"/>
              </w:pBdr>
              <w:spacing w:before="14" w:line="266" w:lineRule="auto"/>
              <w:ind w:left="119"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Hào hứng trao đổi, bàn luận về  vấn đề quan tâm.  </w:t>
            </w:r>
          </w:p>
          <w:p w14:paraId="1EC63C26" w14:textId="77777777" w:rsidR="00497FB3" w:rsidRDefault="00497FB3" w:rsidP="003252A2">
            <w:pPr>
              <w:widowControl w:val="0"/>
              <w:pBdr>
                <w:top w:val="nil"/>
                <w:left w:val="nil"/>
                <w:bottom w:val="nil"/>
                <w:right w:val="nil"/>
                <w:between w:val="nil"/>
              </w:pBdr>
              <w:spacing w:before="12" w:line="264" w:lineRule="auto"/>
              <w:ind w:left="126" w:right="5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Dành nhiều thời gian và công sức  cho việc mình yêu thích.  </w:t>
            </w:r>
          </w:p>
          <w:p w14:paraId="35FE3B8C" w14:textId="77777777" w:rsidR="00497FB3" w:rsidRDefault="00497FB3" w:rsidP="003252A2">
            <w:pPr>
              <w:widowControl w:val="0"/>
              <w:pBdr>
                <w:top w:val="nil"/>
                <w:left w:val="nil"/>
                <w:bottom w:val="nil"/>
                <w:right w:val="nil"/>
                <w:between w:val="nil"/>
              </w:pBdr>
              <w:spacing w:before="14" w:line="265"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cố gắng, quyết tâm vượt  qua những khó khăn, rào cản để  thực hiện. </w:t>
            </w:r>
          </w:p>
          <w:p w14:paraId="753F371C" w14:textId="77777777" w:rsidR="00497FB3" w:rsidRDefault="00497FB3" w:rsidP="003252A2">
            <w:pPr>
              <w:widowControl w:val="0"/>
              <w:pBdr>
                <w:top w:val="nil"/>
                <w:left w:val="nil"/>
                <w:bottom w:val="nil"/>
                <w:right w:val="nil"/>
                <w:between w:val="nil"/>
              </w:pBdr>
              <w:spacing w:before="13" w:line="264" w:lineRule="auto"/>
              <w:ind w:left="127" w:right="50" w:hanging="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biểu hiện của ý  chí và đam mê của em  </w:t>
            </w:r>
          </w:p>
          <w:p w14:paraId="1532116E" w14:textId="77777777" w:rsidR="00497FB3" w:rsidRDefault="00497FB3" w:rsidP="003252A2">
            <w:pPr>
              <w:widowControl w:val="0"/>
              <w:pBdr>
                <w:top w:val="nil"/>
                <w:left w:val="nil"/>
                <w:bottom w:val="nil"/>
                <w:right w:val="nil"/>
                <w:between w:val="nil"/>
              </w:pBdr>
              <w:spacing w:before="16" w:line="265" w:lineRule="auto"/>
              <w:ind w:left="119" w:right="49"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biểu hiện của phẩm chất ý  chí và sự đam mê của em là: - Xác định được mục đích của bản  thân và đề ra mục tiêu để theo đuổi  và hoàn thành </w:t>
            </w:r>
          </w:p>
        </w:tc>
      </w:tr>
    </w:tbl>
    <w:p w14:paraId="13C783C7" w14:textId="77777777" w:rsidR="00497FB3" w:rsidRDefault="00497FB3" w:rsidP="00497FB3">
      <w:pPr>
        <w:widowControl w:val="0"/>
        <w:pBdr>
          <w:top w:val="nil"/>
          <w:left w:val="nil"/>
          <w:bottom w:val="nil"/>
          <w:right w:val="nil"/>
          <w:between w:val="nil"/>
        </w:pBdr>
        <w:rPr>
          <w:color w:val="000000"/>
        </w:rPr>
      </w:pPr>
    </w:p>
    <w:p w14:paraId="6817169F" w14:textId="77777777" w:rsidR="00497FB3" w:rsidRDefault="00497FB3" w:rsidP="00497FB3">
      <w:pPr>
        <w:widowControl w:val="0"/>
        <w:pBdr>
          <w:top w:val="nil"/>
          <w:left w:val="nil"/>
          <w:bottom w:val="nil"/>
          <w:right w:val="nil"/>
          <w:between w:val="nil"/>
        </w:pBdr>
        <w:rPr>
          <w:color w:val="000000"/>
        </w:rPr>
      </w:pPr>
    </w:p>
    <w:p w14:paraId="58CBCDD7"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6</w:t>
      </w:r>
    </w:p>
    <w:p w14:paraId="1DA4A985"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3828"/>
      </w:tblGrid>
      <w:tr w:rsidR="00497FB3" w14:paraId="324B6A14" w14:textId="77777777" w:rsidTr="003252A2">
        <w:trPr>
          <w:trHeight w:val="7575"/>
        </w:trPr>
        <w:tc>
          <w:tcPr>
            <w:tcW w:w="5672" w:type="dxa"/>
            <w:shd w:val="clear" w:color="auto" w:fill="auto"/>
            <w:tcMar>
              <w:top w:w="100" w:type="dxa"/>
              <w:left w:w="100" w:type="dxa"/>
              <w:bottom w:w="100" w:type="dxa"/>
              <w:right w:w="100" w:type="dxa"/>
            </w:tcMar>
          </w:tcPr>
          <w:p w14:paraId="510802D2" w14:textId="77777777" w:rsidR="00497FB3" w:rsidRDefault="00497FB3" w:rsidP="003252A2">
            <w:pPr>
              <w:widowControl w:val="0"/>
              <w:pBdr>
                <w:top w:val="nil"/>
                <w:left w:val="nil"/>
                <w:bottom w:val="nil"/>
                <w:right w:val="nil"/>
                <w:between w:val="nil"/>
              </w:pBdr>
              <w:spacing w:line="264"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Mức độ biểu hiện của ý chí có thể khác nhau ở mỗi  cá nhân, tùy thuộc vào tính cách, hoàn cảnh và trải  nghiệm sống của họ. </w:t>
            </w:r>
          </w:p>
          <w:p w14:paraId="3B611246" w14:textId="77777777" w:rsidR="00497FB3" w:rsidRDefault="00497FB3" w:rsidP="003252A2">
            <w:pPr>
              <w:widowControl w:val="0"/>
              <w:pBdr>
                <w:top w:val="nil"/>
                <w:left w:val="nil"/>
                <w:bottom w:val="nil"/>
                <w:right w:val="nil"/>
                <w:between w:val="nil"/>
              </w:pBdr>
              <w:spacing w:before="14" w:line="265" w:lineRule="auto"/>
              <w:ind w:left="121" w:right="48"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Tuy nhiên, những biểu hiện chung nêu trên có thể  giúp bạn nhận diện được ý chí của bản thân và những  người xung quanh. </w:t>
            </w:r>
          </w:p>
          <w:p w14:paraId="1606D50F" w14:textId="77777777" w:rsidR="00497FB3" w:rsidRDefault="00497FB3" w:rsidP="003252A2">
            <w:pPr>
              <w:widowControl w:val="0"/>
              <w:pBdr>
                <w:top w:val="nil"/>
                <w:left w:val="nil"/>
                <w:bottom w:val="nil"/>
                <w:right w:val="nil"/>
                <w:between w:val="nil"/>
              </w:pBdr>
              <w:spacing w:before="13" w:line="264" w:lineRule="auto"/>
              <w:ind w:left="125" w:right="49"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Chia sẻ những biểu hiện của ý chí và  đam mê của em </w:t>
            </w:r>
          </w:p>
          <w:p w14:paraId="1F285AD2" w14:textId="77777777" w:rsidR="00497FB3" w:rsidRDefault="00497FB3" w:rsidP="003252A2">
            <w:pPr>
              <w:widowControl w:val="0"/>
              <w:pBdr>
                <w:top w:val="nil"/>
                <w:left w:val="nil"/>
                <w:bottom w:val="nil"/>
                <w:right w:val="nil"/>
                <w:between w:val="nil"/>
              </w:pBdr>
              <w:spacing w:before="16" w:line="264" w:lineRule="auto"/>
              <w:ind w:left="128" w:right="50"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 nhân HS chia sẻ những biểu hiện  của ý chí và đam mê của em </w:t>
            </w:r>
          </w:p>
          <w:p w14:paraId="6A30F0DF" w14:textId="77777777" w:rsidR="00497FB3" w:rsidRDefault="00497FB3"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Hướng dẫn HS chia sẻ </w:t>
            </w:r>
          </w:p>
          <w:p w14:paraId="729578E5" w14:textId="77777777" w:rsidR="00497FB3" w:rsidRDefault="00497FB3" w:rsidP="003252A2">
            <w:pPr>
              <w:widowControl w:val="0"/>
              <w:pBdr>
                <w:top w:val="nil"/>
                <w:left w:val="nil"/>
                <w:bottom w:val="nil"/>
                <w:right w:val="nil"/>
                <w:between w:val="nil"/>
              </w:pBdr>
              <w:spacing w:before="43" w:line="264" w:lineRule="auto"/>
              <w:ind w:left="122"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chia sẻ về những biểu hiện của ý chí  và đam mê của em </w:t>
            </w:r>
          </w:p>
          <w:p w14:paraId="6B4BD9E2" w14:textId="77777777" w:rsidR="00497FB3" w:rsidRDefault="00497FB3" w:rsidP="003252A2">
            <w:pPr>
              <w:widowControl w:val="0"/>
              <w:pBdr>
                <w:top w:val="nil"/>
                <w:left w:val="nil"/>
                <w:bottom w:val="nil"/>
                <w:right w:val="nil"/>
                <w:between w:val="nil"/>
              </w:pBdr>
              <w:spacing w:before="13" w:line="266" w:lineRule="auto"/>
              <w:ind w:left="130" w:right="568"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 HS chia sẻ </w:t>
            </w:r>
          </w:p>
          <w:p w14:paraId="57F29422" w14:textId="77777777" w:rsidR="00497FB3" w:rsidRDefault="00497FB3" w:rsidP="003252A2">
            <w:pPr>
              <w:widowControl w:val="0"/>
              <w:pBdr>
                <w:top w:val="nil"/>
                <w:left w:val="nil"/>
                <w:bottom w:val="nil"/>
                <w:right w:val="nil"/>
                <w:between w:val="nil"/>
              </w:pBdr>
              <w:spacing w:before="12"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1029BEE3" w14:textId="77777777" w:rsidR="00497FB3" w:rsidRDefault="00497FB3" w:rsidP="003252A2">
            <w:pPr>
              <w:widowControl w:val="0"/>
              <w:pBdr>
                <w:top w:val="nil"/>
                <w:left w:val="nil"/>
                <w:bottom w:val="nil"/>
                <w:right w:val="nil"/>
                <w:between w:val="nil"/>
              </w:pBdr>
              <w:spacing w:before="16" w:line="264" w:lineRule="auto"/>
              <w:ind w:left="127" w:right="50"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và kết  luận</w:t>
            </w:r>
          </w:p>
        </w:tc>
        <w:tc>
          <w:tcPr>
            <w:tcW w:w="3828" w:type="dxa"/>
            <w:shd w:val="clear" w:color="auto" w:fill="auto"/>
            <w:tcMar>
              <w:top w:w="100" w:type="dxa"/>
              <w:left w:w="100" w:type="dxa"/>
              <w:bottom w:w="100" w:type="dxa"/>
              <w:right w:w="100" w:type="dxa"/>
            </w:tcMar>
          </w:tcPr>
          <w:p w14:paraId="2C8CB879" w14:textId="77777777" w:rsidR="00497FB3" w:rsidRDefault="00497FB3" w:rsidP="003252A2">
            <w:pPr>
              <w:widowControl w:val="0"/>
              <w:pBdr>
                <w:top w:val="nil"/>
                <w:left w:val="nil"/>
                <w:bottom w:val="nil"/>
                <w:right w:val="nil"/>
                <w:between w:val="nil"/>
              </w:pBdr>
              <w:spacing w:line="264" w:lineRule="auto"/>
              <w:ind w:left="119"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Kiên định trong hành động và suy  nghĩ khi thực hiện mục đích  - Luôn nỗ lực, cố gắng, quyết tâm  vượt qua những khó khăn  </w:t>
            </w:r>
          </w:p>
          <w:p w14:paraId="2D8DC1AA" w14:textId="77777777" w:rsidR="00497FB3" w:rsidRDefault="00497FB3" w:rsidP="003252A2">
            <w:pPr>
              <w:widowControl w:val="0"/>
              <w:pBdr>
                <w:top w:val="nil"/>
                <w:left w:val="nil"/>
                <w:bottom w:val="nil"/>
                <w:right w:val="nil"/>
                <w:between w:val="nil"/>
              </w:pBdr>
              <w:spacing w:before="16"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suy nghĩ tích cực, niềm vui,  hào hứng khi nghĩ và nói về điều  yêu thích</w:t>
            </w:r>
          </w:p>
        </w:tc>
      </w:tr>
    </w:tbl>
    <w:p w14:paraId="12315A82" w14:textId="77777777" w:rsidR="00497FB3" w:rsidRDefault="00497FB3" w:rsidP="00497FB3">
      <w:pPr>
        <w:widowControl w:val="0"/>
        <w:pBdr>
          <w:top w:val="nil"/>
          <w:left w:val="nil"/>
          <w:bottom w:val="nil"/>
          <w:right w:val="nil"/>
          <w:between w:val="nil"/>
        </w:pBdr>
        <w:rPr>
          <w:color w:val="000000"/>
        </w:rPr>
      </w:pPr>
    </w:p>
    <w:p w14:paraId="0A69ED85" w14:textId="77777777" w:rsidR="00497FB3" w:rsidRDefault="00497FB3" w:rsidP="00497FB3">
      <w:pPr>
        <w:widowControl w:val="0"/>
        <w:pBdr>
          <w:top w:val="nil"/>
          <w:left w:val="nil"/>
          <w:bottom w:val="nil"/>
          <w:right w:val="nil"/>
          <w:between w:val="nil"/>
        </w:pBdr>
        <w:rPr>
          <w:color w:val="000000"/>
        </w:rPr>
      </w:pPr>
    </w:p>
    <w:p w14:paraId="1CC9B4F3" w14:textId="77777777" w:rsidR="00497FB3" w:rsidRDefault="00497FB3" w:rsidP="00497FB3">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012F9982" w14:textId="77777777" w:rsidR="00497FB3" w:rsidRDefault="00497FB3" w:rsidP="00497FB3">
      <w:pPr>
        <w:widowControl w:val="0"/>
        <w:pBdr>
          <w:top w:val="nil"/>
          <w:left w:val="nil"/>
          <w:bottom w:val="nil"/>
          <w:right w:val="nil"/>
          <w:between w:val="nil"/>
        </w:pBdr>
        <w:spacing w:before="43" w:line="264" w:lineRule="auto"/>
        <w:ind w:left="903" w:hanging="3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tìm hiểu về khám phá sự đam mê của bản thân và nhận diện biểu hiện ý chí  của bản thân </w:t>
      </w:r>
    </w:p>
    <w:p w14:paraId="1A20D1CB" w14:textId="77777777" w:rsidR="00497FB3" w:rsidRDefault="00497FB3" w:rsidP="00497FB3">
      <w:pPr>
        <w:widowControl w:val="0"/>
        <w:pBdr>
          <w:top w:val="nil"/>
          <w:left w:val="nil"/>
          <w:bottom w:val="nil"/>
          <w:right w:val="nil"/>
          <w:between w:val="nil"/>
        </w:pBdr>
        <w:spacing w:before="14"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3, 4 chủ đề 2 </w:t>
      </w:r>
    </w:p>
    <w:p w14:paraId="781D09BF" w14:textId="77777777" w:rsidR="00497FB3" w:rsidRDefault="00497FB3" w:rsidP="00497FB3">
      <w:pPr>
        <w:widowControl w:val="0"/>
        <w:pBdr>
          <w:top w:val="nil"/>
          <w:left w:val="nil"/>
          <w:bottom w:val="nil"/>
          <w:right w:val="nil"/>
          <w:between w:val="nil"/>
        </w:pBdr>
        <w:spacing w:before="386" w:line="240" w:lineRule="auto"/>
        <w:ind w:right="3933"/>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D0BE827" w14:textId="77777777" w:rsidR="00497FB3" w:rsidRDefault="00497FB3" w:rsidP="00497FB3">
      <w:pPr>
        <w:widowControl w:val="0"/>
        <w:pBdr>
          <w:top w:val="nil"/>
          <w:left w:val="nil"/>
          <w:bottom w:val="nil"/>
          <w:right w:val="nil"/>
          <w:between w:val="nil"/>
        </w:pBdr>
        <w:spacing w:before="383" w:line="240" w:lineRule="auto"/>
        <w:ind w:right="3942"/>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1CD5D080" w14:textId="77777777" w:rsidR="00497FB3" w:rsidRDefault="00497FB3" w:rsidP="00497FB3">
      <w:pPr>
        <w:widowControl w:val="0"/>
        <w:pBdr>
          <w:top w:val="nil"/>
          <w:left w:val="nil"/>
          <w:bottom w:val="nil"/>
          <w:right w:val="nil"/>
          <w:between w:val="nil"/>
        </w:pBdr>
        <w:spacing w:before="43" w:line="264" w:lineRule="auto"/>
        <w:ind w:left="512" w:right="32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VỀ CÁCH THỂ HIỆN SỰ TRƯỞNG  THÀNH CỦA BẢN THÂN” </w:t>
      </w:r>
    </w:p>
    <w:p w14:paraId="51AC780B" w14:textId="77777777" w:rsidR="00497FB3" w:rsidRDefault="00497FB3" w:rsidP="00497FB3">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0862B04"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sau </w:t>
      </w:r>
    </w:p>
    <w:p w14:paraId="162D1D4F"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cách thể hiện sự trưởng thành của bản thân </w:t>
      </w:r>
    </w:p>
    <w:p w14:paraId="5BCA25E8"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b. Nội dung – Tổ chức thực hiện</w:t>
      </w:r>
      <w:r>
        <w:rPr>
          <w:rFonts w:ascii="Times New Roman" w:eastAsia="Times New Roman" w:hAnsi="Times New Roman" w:cs="Times New Roman"/>
          <w:color w:val="000000"/>
          <w:sz w:val="25"/>
          <w:szCs w:val="25"/>
        </w:rPr>
        <w:t xml:space="preserve">: </w:t>
      </w:r>
    </w:p>
    <w:p w14:paraId="751D16AF"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Sơ kết tuần. Chia sẻ về đam mê của bản thân </w:t>
      </w:r>
    </w:p>
    <w:p w14:paraId="77FC3CDE" w14:textId="77777777" w:rsidR="00497FB3" w:rsidRDefault="00497FB3" w:rsidP="00497FB3">
      <w:pPr>
        <w:widowControl w:val="0"/>
        <w:pBdr>
          <w:top w:val="nil"/>
          <w:left w:val="nil"/>
          <w:bottom w:val="nil"/>
          <w:right w:val="nil"/>
          <w:between w:val="nil"/>
        </w:pBdr>
        <w:spacing w:before="40" w:line="266" w:lineRule="auto"/>
        <w:ind w:left="174" w:right="22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đại diện các tổ báo cáo tình hình các mặt nề nếp – học tập và hoạt động  phong trào của lớp trong tuần </w:t>
      </w:r>
    </w:p>
    <w:p w14:paraId="22B8163F" w14:textId="77777777" w:rsidR="00497FB3" w:rsidRDefault="00497FB3" w:rsidP="00497FB3">
      <w:pPr>
        <w:widowControl w:val="0"/>
        <w:pBdr>
          <w:top w:val="nil"/>
          <w:left w:val="nil"/>
          <w:bottom w:val="nil"/>
          <w:right w:val="nil"/>
          <w:between w:val="nil"/>
        </w:pBdr>
        <w:spacing w:before="12" w:line="264" w:lineRule="auto"/>
        <w:ind w:left="179" w:right="33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chung tình học của lớp trong tuần và thông qua các kế hoạch cho tuần sau - Đại diện một số HS chia sẻ về cách thể hiện sự trưởng thành của bản thân: Một số biểu hiện khác của sự trưởng thành có thể kể đến: </w:t>
      </w:r>
    </w:p>
    <w:p w14:paraId="0B3A43A2" w14:textId="77777777" w:rsidR="00497FB3" w:rsidRDefault="00497FB3" w:rsidP="00497FB3">
      <w:pPr>
        <w:widowControl w:val="0"/>
        <w:pBdr>
          <w:top w:val="nil"/>
          <w:left w:val="nil"/>
          <w:bottom w:val="nil"/>
          <w:right w:val="nil"/>
          <w:between w:val="nil"/>
        </w:pBdr>
        <w:spacing w:before="35"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tha thứ cho bản thân và người khác. </w:t>
      </w:r>
    </w:p>
    <w:p w14:paraId="55416209" w14:textId="77777777" w:rsidR="00497FB3" w:rsidRDefault="00497FB3" w:rsidP="00497FB3">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lastRenderedPageBreak/>
        <w:t xml:space="preserve">• </w:t>
      </w:r>
      <w:r>
        <w:rPr>
          <w:rFonts w:ascii="Times New Roman" w:eastAsia="Times New Roman" w:hAnsi="Times New Roman" w:cs="Times New Roman"/>
          <w:color w:val="000000"/>
          <w:sz w:val="25"/>
          <w:szCs w:val="25"/>
        </w:rPr>
        <w:t xml:space="preserve">Biết cách học hỏi từ những sai lầm của bản thân. </w:t>
      </w:r>
    </w:p>
    <w:p w14:paraId="485AD859" w14:textId="77777777" w:rsidR="00497FB3" w:rsidRDefault="00497FB3" w:rsidP="00497FB3">
      <w:pPr>
        <w:widowControl w:val="0"/>
        <w:pBdr>
          <w:top w:val="nil"/>
          <w:left w:val="nil"/>
          <w:bottom w:val="nil"/>
          <w:right w:val="nil"/>
          <w:between w:val="nil"/>
        </w:pBdr>
        <w:spacing w:before="60"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Biết cách chấp nhận những điều không thể thay đổi.</w:t>
      </w:r>
    </w:p>
    <w:p w14:paraId="602AA971" w14:textId="77777777" w:rsidR="00497FB3" w:rsidRDefault="00497FB3" w:rsidP="00497FB3">
      <w:pPr>
        <w:widowControl w:val="0"/>
        <w:pBdr>
          <w:top w:val="nil"/>
          <w:left w:val="nil"/>
          <w:bottom w:val="nil"/>
          <w:right w:val="nil"/>
          <w:between w:val="nil"/>
        </w:pBdr>
        <w:spacing w:before="59" w:line="240" w:lineRule="auto"/>
        <w:jc w:val="center"/>
        <w:rPr>
          <w:rFonts w:ascii="Times New Roman" w:eastAsia="Times New Roman" w:hAnsi="Times New Roman" w:cs="Times New Roman"/>
          <w:b/>
          <w:i/>
          <w:color w:val="0070C0"/>
          <w:sz w:val="24"/>
          <w:szCs w:val="24"/>
        </w:rPr>
        <w:sectPr w:rsidR="00497FB3" w:rsidSect="00497FB3">
          <w:type w:val="continuous"/>
          <w:pgSz w:w="11900" w:h="16820"/>
          <w:pgMar w:top="268" w:right="924" w:bottom="335" w:left="1243" w:header="0" w:footer="720" w:gutter="0"/>
          <w:pgNumType w:start="1"/>
          <w:cols w:space="720"/>
        </w:sectPr>
      </w:pPr>
      <w:r>
        <w:rPr>
          <w:rFonts w:ascii="Times New Roman" w:eastAsia="Times New Roman" w:hAnsi="Times New Roman" w:cs="Times New Roman"/>
          <w:b/>
          <w:i/>
          <w:color w:val="0070C0"/>
          <w:sz w:val="24"/>
          <w:szCs w:val="24"/>
        </w:rPr>
        <w:t xml:space="preserve">7 </w:t>
      </w:r>
    </w:p>
    <w:p w14:paraId="5FB34F75" w14:textId="77777777" w:rsidR="00497FB3" w:rsidRDefault="00497FB3" w:rsidP="00497FB3">
      <w:pPr>
        <w:widowControl w:val="0"/>
        <w:pBdr>
          <w:top w:val="nil"/>
          <w:left w:val="nil"/>
          <w:bottom w:val="nil"/>
          <w:right w:val="nil"/>
          <w:between w:val="nil"/>
        </w:pBdr>
        <w:spacing w:line="340" w:lineRule="auto"/>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trân trọng những gì mình đang có. </w:t>
      </w:r>
    </w:p>
    <w:p w14:paraId="7CFC1B8F" w14:textId="77777777" w:rsidR="00497FB3" w:rsidRDefault="00497FB3" w:rsidP="00497FB3">
      <w:pPr>
        <w:widowControl w:val="0"/>
        <w:pBdr>
          <w:top w:val="nil"/>
          <w:left w:val="nil"/>
          <w:bottom w:val="nil"/>
          <w:right w:val="nil"/>
          <w:between w:val="nil"/>
        </w:pBdr>
        <w:spacing w:line="199" w:lineRule="auto"/>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sống một cuộc sống trọn vẹn và hạnh phúc. </w:t>
      </w:r>
    </w:p>
    <w:p w14:paraId="6EBA37E7" w14:textId="77777777" w:rsidR="00497FB3" w:rsidRDefault="00497FB3" w:rsidP="00497FB3">
      <w:pPr>
        <w:widowControl w:val="0"/>
        <w:pBdr>
          <w:top w:val="nil"/>
          <w:left w:val="nil"/>
          <w:bottom w:val="nil"/>
          <w:right w:val="nil"/>
          <w:between w:val="nil"/>
        </w:pBdr>
        <w:spacing w:before="41" w:line="199"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tổ khác lắng nghe để cùng chia sẻ và góp ý cho bạn </w:t>
      </w:r>
    </w:p>
    <w:p w14:paraId="78FF9BF7" w14:textId="77777777" w:rsidR="00497FB3" w:rsidRDefault="00497FB3" w:rsidP="00497FB3">
      <w:pPr>
        <w:widowControl w:val="0"/>
        <w:pBdr>
          <w:top w:val="nil"/>
          <w:left w:val="nil"/>
          <w:bottom w:val="nil"/>
          <w:right w:val="nil"/>
          <w:between w:val="nil"/>
        </w:pBdr>
        <w:spacing w:before="43"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Cả lớp thảo luận và kết luận về những việc phải làm để rèn luyện ý chí để vượt qua chính  mình tiến tới theo đuổi đam mê của bản thân </w:t>
      </w:r>
    </w:p>
    <w:p w14:paraId="010F4719" w14:textId="77777777" w:rsidR="00497FB3" w:rsidRDefault="00497FB3" w:rsidP="00497FB3">
      <w:pPr>
        <w:widowControl w:val="0"/>
        <w:pBdr>
          <w:top w:val="nil"/>
          <w:left w:val="nil"/>
          <w:bottom w:val="nil"/>
          <w:right w:val="nil"/>
          <w:between w:val="nil"/>
        </w:pBdr>
        <w:spacing w:before="14" w:line="199"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biện pháp thực hiện </w:t>
      </w:r>
    </w:p>
    <w:p w14:paraId="42274101" w14:textId="77777777" w:rsidR="00497FB3" w:rsidRDefault="00497FB3" w:rsidP="00497FB3">
      <w:pPr>
        <w:widowControl w:val="0"/>
        <w:pBdr>
          <w:top w:val="nil"/>
          <w:left w:val="nil"/>
          <w:bottom w:val="nil"/>
          <w:right w:val="nil"/>
          <w:between w:val="nil"/>
        </w:pBdr>
        <w:spacing w:before="43" w:line="347" w:lineRule="auto"/>
        <w:rPr>
          <w:rFonts w:ascii="Times New Roman" w:eastAsia="Times New Roman" w:hAnsi="Times New Roman" w:cs="Times New Roman"/>
          <w:b/>
          <w:i/>
          <w:color w:val="0070C0"/>
          <w:sz w:val="24"/>
          <w:szCs w:val="24"/>
        </w:rPr>
        <w:sectPr w:rsidR="00497FB3" w:rsidSect="00497FB3">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color w:val="000000"/>
          <w:sz w:val="25"/>
          <w:szCs w:val="25"/>
        </w:rPr>
        <w:t xml:space="preserve">- GV khích lệ HS chia sẻ về cách thể hiện sự trưởng thành của bản thân </w:t>
      </w:r>
      <w:r>
        <w:rPr>
          <w:rFonts w:ascii="Times New Roman" w:eastAsia="Times New Roman" w:hAnsi="Times New Roman" w:cs="Times New Roman"/>
          <w:b/>
          <w:i/>
          <w:color w:val="0070C0"/>
          <w:sz w:val="24"/>
          <w:szCs w:val="24"/>
        </w:rPr>
        <w:t xml:space="preserve">8 </w:t>
      </w:r>
    </w:p>
    <w:p w14:paraId="486E8796" w14:textId="470B347A" w:rsidR="00497FB3" w:rsidRDefault="00497FB3" w:rsidP="00497FB3">
      <w:pPr>
        <w:widowControl w:val="0"/>
        <w:pBdr>
          <w:top w:val="nil"/>
          <w:left w:val="nil"/>
          <w:bottom w:val="nil"/>
          <w:right w:val="nil"/>
          <w:between w:val="nil"/>
        </w:pBdr>
        <w:spacing w:before="119" w:line="266" w:lineRule="auto"/>
        <w:ind w:left="167" w:right="1743"/>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  </w:t>
      </w:r>
      <w:r>
        <w:rPr>
          <w:rFonts w:ascii="Times New Roman" w:eastAsia="Times New Roman" w:hAnsi="Times New Roman" w:cs="Times New Roman"/>
          <w:b/>
          <w:color w:val="0070C0"/>
          <w:sz w:val="25"/>
          <w:szCs w:val="25"/>
        </w:rPr>
        <w:t xml:space="preserve">TUẦN 2: SHDC  </w:t>
      </w:r>
    </w:p>
    <w:p w14:paraId="53545CEF" w14:textId="77777777" w:rsidR="00497FB3" w:rsidRDefault="00497FB3" w:rsidP="00497FB3">
      <w:pPr>
        <w:widowControl w:val="0"/>
        <w:pBdr>
          <w:top w:val="nil"/>
          <w:left w:val="nil"/>
          <w:bottom w:val="nil"/>
          <w:right w:val="nil"/>
          <w:between w:val="nil"/>
        </w:pBdr>
        <w:spacing w:before="12" w:line="264" w:lineRule="auto"/>
        <w:ind w:left="396" w:right="20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CHỦ ĐỀ “TRAO ĐỔI VỀ ĐẶC ĐIỂM CỦA GIỚI TRẺ HIỆN NAY VÀ NHỮNG  YÊU CẦU, THÁCH THỨC MÀ XÃ HỘI HIỆN ĐẠI ĐẶT RA CHO NHỮNG  NGƯỜI TRẺ TUỔI” </w:t>
      </w:r>
    </w:p>
    <w:p w14:paraId="667E15B0" w14:textId="77777777" w:rsidR="00497FB3" w:rsidRDefault="00497FB3" w:rsidP="00497FB3">
      <w:pPr>
        <w:widowControl w:val="0"/>
        <w:pBdr>
          <w:top w:val="nil"/>
          <w:left w:val="nil"/>
          <w:bottom w:val="nil"/>
          <w:right w:val="nil"/>
          <w:between w:val="nil"/>
        </w:pBdr>
        <w:spacing w:before="16"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0E12EB1D" w14:textId="77777777" w:rsidR="00497FB3" w:rsidRDefault="00497FB3" w:rsidP="00497FB3">
      <w:pPr>
        <w:widowControl w:val="0"/>
        <w:pBdr>
          <w:top w:val="nil"/>
          <w:left w:val="nil"/>
          <w:bottom w:val="nil"/>
          <w:right w:val="nil"/>
          <w:between w:val="nil"/>
        </w:pBdr>
        <w:spacing w:before="40" w:line="264" w:lineRule="auto"/>
        <w:ind w:left="897" w:right="-1" w:hanging="3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trước mọi người về đặc điểm của giới trẻ hiện nay và những yêu cầu, thách  thức trong xã hội. </w:t>
      </w:r>
    </w:p>
    <w:p w14:paraId="06D279C7" w14:textId="77777777" w:rsidR="00497FB3" w:rsidRDefault="00497FB3" w:rsidP="00497FB3">
      <w:pPr>
        <w:widowControl w:val="0"/>
        <w:pBdr>
          <w:top w:val="nil"/>
          <w:left w:val="nil"/>
          <w:bottom w:val="nil"/>
          <w:right w:val="nil"/>
          <w:between w:val="nil"/>
        </w:pBdr>
        <w:spacing w:before="14"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Tranh luận, biện luận và biết cách bảo vệ quan điểm của mình; </w:t>
      </w:r>
    </w:p>
    <w:p w14:paraId="53966A49" w14:textId="77777777" w:rsidR="00497FB3" w:rsidRDefault="00497FB3" w:rsidP="00497FB3">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ý thức về sự thích ứng với sự thay đổi của bản thân; </w:t>
      </w:r>
    </w:p>
    <w:p w14:paraId="4C7845B1"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3D16629B"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1ED19CD7" w14:textId="77777777" w:rsidR="00497FB3" w:rsidRDefault="00497FB3" w:rsidP="00497FB3">
      <w:pPr>
        <w:widowControl w:val="0"/>
        <w:pBdr>
          <w:top w:val="nil"/>
          <w:left w:val="nil"/>
          <w:bottom w:val="nil"/>
          <w:right w:val="nil"/>
          <w:between w:val="nil"/>
        </w:pBdr>
        <w:spacing w:before="43" w:line="264" w:lineRule="auto"/>
        <w:ind w:left="176" w:right="-4"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tổ chức chương trình buổi trao đổi về đặc  điểm của giới trẻ hiện nay và những yêu cầu, thách thức mà xã hội hiện đại đặt ra cho những  người trẻ tuổi </w:t>
      </w:r>
    </w:p>
    <w:p w14:paraId="6A7AB759" w14:textId="77777777" w:rsidR="00497FB3" w:rsidRDefault="00497FB3" w:rsidP="00497FB3">
      <w:pPr>
        <w:widowControl w:val="0"/>
        <w:pBdr>
          <w:top w:val="nil"/>
          <w:left w:val="nil"/>
          <w:bottom w:val="nil"/>
          <w:right w:val="nil"/>
          <w:between w:val="nil"/>
        </w:pBdr>
        <w:spacing w:before="13" w:line="265" w:lineRule="auto"/>
        <w:ind w:left="177" w:right="-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kế hoạch: thành lập ban tổ chức, biên soạn câu hỏi và  đáp án, thể lệ tham gia, cách tính điểm cho những câu trả lời đúng,... Các câu hỏi được biên  soạn xoay quanh nội dung về đặc điểm của giới trẻ hiện nay và những yêu cầu, thách thức  mà xã hội hiện đại đặt ra cho những người trẻ tuổi </w:t>
      </w:r>
    </w:p>
    <w:p w14:paraId="00D8C9F9" w14:textId="77777777" w:rsidR="00497FB3" w:rsidRDefault="00497FB3" w:rsidP="00497FB3">
      <w:pPr>
        <w:widowControl w:val="0"/>
        <w:pBdr>
          <w:top w:val="nil"/>
          <w:left w:val="nil"/>
          <w:bottom w:val="nil"/>
          <w:right w:val="nil"/>
          <w:between w:val="nil"/>
        </w:pBdr>
        <w:spacing w:before="13" w:line="266" w:lineRule="auto"/>
        <w:ind w:left="184" w:right="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quá trình trả lời  câu hỏi. </w:t>
      </w:r>
    </w:p>
    <w:p w14:paraId="17C8F382" w14:textId="77777777" w:rsidR="00497FB3" w:rsidRDefault="00497FB3" w:rsidP="00497FB3">
      <w:pPr>
        <w:widowControl w:val="0"/>
        <w:pBdr>
          <w:top w:val="nil"/>
          <w:left w:val="nil"/>
          <w:bottom w:val="nil"/>
          <w:right w:val="nil"/>
          <w:between w:val="nil"/>
        </w:pBdr>
        <w:spacing w:before="12" w:line="264" w:lineRule="auto"/>
        <w:ind w:left="181" w:right="1049"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lớp có số điểm cao nhất (nếu có điều kiện). </w:t>
      </w:r>
      <w:r>
        <w:rPr>
          <w:rFonts w:ascii="Times New Roman" w:eastAsia="Times New Roman" w:hAnsi="Times New Roman" w:cs="Times New Roman"/>
          <w:b/>
          <w:color w:val="0070C0"/>
          <w:sz w:val="25"/>
          <w:szCs w:val="25"/>
        </w:rPr>
        <w:t xml:space="preserve">2. Đối với HS </w:t>
      </w:r>
    </w:p>
    <w:p w14:paraId="13326F7D"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vấn đề sẽ tranh biện trong buổi sinh hoạt </w:t>
      </w:r>
    </w:p>
    <w:p w14:paraId="10EBC24D"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3F89C26D"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22F4A581" w14:textId="77777777" w:rsidR="00497FB3" w:rsidRDefault="00497FB3" w:rsidP="00497FB3">
      <w:pPr>
        <w:widowControl w:val="0"/>
        <w:pBdr>
          <w:top w:val="nil"/>
          <w:left w:val="nil"/>
          <w:bottom w:val="nil"/>
          <w:right w:val="nil"/>
          <w:between w:val="nil"/>
        </w:pBdr>
        <w:spacing w:before="40" w:line="265" w:lineRule="auto"/>
        <w:ind w:left="167" w:right="42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đề - " Trao đổi về đặc điểm của giới trẻ hiện nay và  những yêu cầu, thách thức mà xã hội hiện đại đặt ra cho những người trẻ tuổi” </w:t>
      </w:r>
      <w:r>
        <w:rPr>
          <w:rFonts w:ascii="Times New Roman" w:eastAsia="Times New Roman" w:hAnsi="Times New Roman" w:cs="Times New Roman"/>
          <w:b/>
          <w:i/>
          <w:color w:val="000000"/>
          <w:sz w:val="25"/>
          <w:szCs w:val="25"/>
        </w:rPr>
        <w:t xml:space="preserve">a) Mục liêu: </w:t>
      </w:r>
    </w:p>
    <w:p w14:paraId="1E7E1630" w14:textId="77777777" w:rsidR="00497FB3" w:rsidRDefault="00497FB3" w:rsidP="00497FB3">
      <w:pPr>
        <w:widowControl w:val="0"/>
        <w:pBdr>
          <w:top w:val="nil"/>
          <w:left w:val="nil"/>
          <w:bottom w:val="nil"/>
          <w:right w:val="nil"/>
          <w:between w:val="nil"/>
        </w:pBdr>
        <w:spacing w:before="13" w:line="266" w:lineRule="auto"/>
        <w:ind w:left="177" w:right="45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trước mọi người về đặc điểm của giới trẻ hiện nay và những yêu cầu, thách  thức trong xã hội. </w:t>
      </w:r>
    </w:p>
    <w:p w14:paraId="6625FE7C" w14:textId="77777777" w:rsidR="00497FB3" w:rsidRDefault="00497FB3" w:rsidP="00497FB3">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Tranh luận, biện luận và biết cách bảo vệ quan điểm của mình; </w:t>
      </w:r>
    </w:p>
    <w:p w14:paraId="5AA0CD16" w14:textId="77777777" w:rsidR="00497FB3" w:rsidRDefault="00497FB3" w:rsidP="00497FB3">
      <w:pPr>
        <w:widowControl w:val="0"/>
        <w:pBdr>
          <w:top w:val="nil"/>
          <w:left w:val="nil"/>
          <w:bottom w:val="nil"/>
          <w:right w:val="nil"/>
          <w:between w:val="nil"/>
        </w:pBdr>
        <w:spacing w:before="41" w:line="240" w:lineRule="auto"/>
        <w:ind w:left="17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65E8B05D" w14:textId="77777777" w:rsidR="00497FB3" w:rsidRDefault="00497FB3" w:rsidP="00497FB3">
      <w:pPr>
        <w:widowControl w:val="0"/>
        <w:pBdr>
          <w:top w:val="nil"/>
          <w:left w:val="nil"/>
          <w:bottom w:val="nil"/>
          <w:right w:val="nil"/>
          <w:between w:val="nil"/>
        </w:pBdr>
        <w:spacing w:before="43" w:line="264" w:lineRule="auto"/>
        <w:ind w:left="177" w:right="45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buổi trao đổi về đặc điểm của giới trẻ hiện nay và những yêu cầu, thách thức  trong xã hội. </w:t>
      </w:r>
    </w:p>
    <w:p w14:paraId="2AC2C4CA" w14:textId="77777777" w:rsidR="00497FB3" w:rsidRDefault="00497FB3" w:rsidP="00497FB3">
      <w:pPr>
        <w:widowControl w:val="0"/>
        <w:pBdr>
          <w:top w:val="nil"/>
          <w:left w:val="nil"/>
          <w:bottom w:val="nil"/>
          <w:right w:val="nil"/>
          <w:between w:val="nil"/>
        </w:pBdr>
        <w:spacing w:before="14"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hát bài văn nghệ xen giữa chương trình </w:t>
      </w:r>
    </w:p>
    <w:p w14:paraId="0D044D88"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3300"/>
          <w:sz w:val="25"/>
          <w:szCs w:val="25"/>
        </w:rPr>
      </w:pPr>
      <w:r>
        <w:rPr>
          <w:rFonts w:ascii="Times New Roman" w:eastAsia="Times New Roman" w:hAnsi="Times New Roman" w:cs="Times New Roman"/>
          <w:color w:val="000000"/>
          <w:sz w:val="25"/>
          <w:szCs w:val="25"/>
        </w:rPr>
        <w:t xml:space="preserve">+ Tuyên bố lí do, mục đích diễn đàn, nội dung chủ đề </w:t>
      </w:r>
      <w:r>
        <w:rPr>
          <w:rFonts w:ascii="Times New Roman" w:eastAsia="Times New Roman" w:hAnsi="Times New Roman" w:cs="Times New Roman"/>
          <w:color w:val="003300"/>
          <w:sz w:val="25"/>
          <w:szCs w:val="25"/>
        </w:rPr>
        <w:t xml:space="preserve">buổi trao đổi </w:t>
      </w:r>
    </w:p>
    <w:p w14:paraId="791F0D34" w14:textId="77777777" w:rsidR="00497FB3" w:rsidRDefault="00497FB3" w:rsidP="00497FB3">
      <w:pPr>
        <w:widowControl w:val="0"/>
        <w:pBdr>
          <w:top w:val="nil"/>
          <w:left w:val="nil"/>
          <w:bottom w:val="nil"/>
          <w:right w:val="nil"/>
          <w:between w:val="nil"/>
        </w:pBdr>
        <w:spacing w:before="4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ý kiến, có thể dùng tranh, ảnh, video </w:t>
      </w:r>
    </w:p>
    <w:p w14:paraId="374A89F0"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w:t>
      </w:r>
    </w:p>
    <w:p w14:paraId="419A9461" w14:textId="77777777" w:rsidR="00497FB3" w:rsidRDefault="00497FB3" w:rsidP="00497FB3">
      <w:pPr>
        <w:widowControl w:val="0"/>
        <w:pBdr>
          <w:top w:val="nil"/>
          <w:left w:val="nil"/>
          <w:bottom w:val="nil"/>
          <w:right w:val="nil"/>
          <w:between w:val="nil"/>
        </w:pBdr>
        <w:spacing w:before="59" w:line="264" w:lineRule="auto"/>
        <w:ind w:left="894" w:right="-5" w:hanging="34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Lựa chọn một tình huống về những yêu cầu, thách thức trong xã hội mà giơi trẻ gặp  phải </w:t>
      </w:r>
    </w:p>
    <w:p w14:paraId="623B1F0F" w14:textId="77777777" w:rsidR="00497FB3" w:rsidRDefault="00497FB3" w:rsidP="00497FB3">
      <w:pPr>
        <w:widowControl w:val="0"/>
        <w:pBdr>
          <w:top w:val="nil"/>
          <w:left w:val="nil"/>
          <w:bottom w:val="nil"/>
          <w:right w:val="nil"/>
          <w:between w:val="nil"/>
        </w:pBdr>
        <w:spacing w:before="33"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Liệt kê các vấn đề có thể phát sinh trong tình huống đó. </w:t>
      </w:r>
    </w:p>
    <w:p w14:paraId="112369C7" w14:textId="77777777" w:rsidR="00497FB3" w:rsidRDefault="00497FB3" w:rsidP="00497FB3">
      <w:pPr>
        <w:widowControl w:val="0"/>
        <w:pBdr>
          <w:top w:val="nil"/>
          <w:left w:val="nil"/>
          <w:bottom w:val="nil"/>
          <w:right w:val="nil"/>
          <w:between w:val="nil"/>
        </w:pBdr>
        <w:spacing w:before="60"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lastRenderedPageBreak/>
        <w:t xml:space="preserve">• </w:t>
      </w:r>
      <w:r>
        <w:rPr>
          <w:rFonts w:ascii="Times New Roman" w:eastAsia="Times New Roman" w:hAnsi="Times New Roman" w:cs="Times New Roman"/>
          <w:color w:val="000000"/>
          <w:sz w:val="25"/>
          <w:szCs w:val="25"/>
        </w:rPr>
        <w:t>Thảo luận và xác định cách ứng phó với từng vấn đề.</w:t>
      </w:r>
    </w:p>
    <w:p w14:paraId="169DBD47" w14:textId="77777777" w:rsidR="00497FB3" w:rsidRDefault="00497FB3" w:rsidP="00497FB3">
      <w:pPr>
        <w:widowControl w:val="0"/>
        <w:pBdr>
          <w:top w:val="nil"/>
          <w:left w:val="nil"/>
          <w:bottom w:val="nil"/>
          <w:right w:val="nil"/>
          <w:between w:val="nil"/>
        </w:pBdr>
        <w:spacing w:before="81"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9 </w:t>
      </w:r>
    </w:p>
    <w:p w14:paraId="3C73194C"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269E3D8C" w14:textId="77777777" w:rsidR="00497FB3" w:rsidRDefault="00497FB3" w:rsidP="00497FB3">
      <w:pPr>
        <w:widowControl w:val="0"/>
        <w:pBdr>
          <w:top w:val="nil"/>
          <w:left w:val="nil"/>
          <w:bottom w:val="nil"/>
          <w:right w:val="nil"/>
          <w:between w:val="nil"/>
        </w:pBdr>
        <w:spacing w:before="139" w:line="264" w:lineRule="auto"/>
        <w:ind w:left="185" w:right="135" w:firstLine="36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các nhân vật tham gia và xây dựng lời thoại để thể hiện các cách ứng phó. - Chuẩn bị một số câu hỏi để trao đổi: </w:t>
      </w:r>
    </w:p>
    <w:p w14:paraId="1FABDB89" w14:textId="77777777" w:rsidR="00497FB3" w:rsidRDefault="00497FB3" w:rsidP="00497FB3">
      <w:pPr>
        <w:widowControl w:val="0"/>
        <w:pBdr>
          <w:top w:val="nil"/>
          <w:left w:val="nil"/>
          <w:bottom w:val="nil"/>
          <w:right w:val="nil"/>
          <w:between w:val="nil"/>
        </w:pBdr>
        <w:spacing w:before="16" w:line="264" w:lineRule="auto"/>
        <w:ind w:left="180" w:right="-1"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Bạn nhận định như thế nào về giới trẻ trong giai đoạn hiện nay? Theo bạn, trong giai  đoạn khó khăn này, đâu là thách thức của người trẻ và họ phải làm gì? + Nếu đặt vị trí mình là một người trẻ mới bước vào đời, bạn sẽ hành xử như thế nào trong  bối cảnh hiện nay? </w:t>
      </w:r>
    </w:p>
    <w:p w14:paraId="1F11C8AD" w14:textId="77777777" w:rsidR="00497FB3" w:rsidRDefault="00497FB3" w:rsidP="00497FB3">
      <w:pPr>
        <w:widowControl w:val="0"/>
        <w:pBdr>
          <w:top w:val="nil"/>
          <w:left w:val="nil"/>
          <w:bottom w:val="nil"/>
          <w:right w:val="nil"/>
          <w:between w:val="nil"/>
        </w:pBdr>
        <w:spacing w:before="16"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Theo bạn, người trẻ phải chuẩn bị gì để không bị đốn ngã? </w:t>
      </w:r>
    </w:p>
    <w:p w14:paraId="084C4747" w14:textId="77777777" w:rsidR="00497FB3" w:rsidRDefault="00497FB3" w:rsidP="00497FB3">
      <w:pPr>
        <w:widowControl w:val="0"/>
        <w:pBdr>
          <w:top w:val="nil"/>
          <w:left w:val="nil"/>
          <w:bottom w:val="nil"/>
          <w:right w:val="nil"/>
          <w:between w:val="nil"/>
        </w:pBdr>
        <w:spacing w:before="40" w:line="264" w:lineRule="auto"/>
        <w:ind w:left="185" w:right="4" w:firstLine="1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Bạn có nói rằng người trẻ cần phải đi tìm cho mình những năng lực mới. Vậy họ có thể  tìm ở đâu? </w:t>
      </w:r>
    </w:p>
    <w:p w14:paraId="71572BA2" w14:textId="77777777" w:rsidR="00497FB3" w:rsidRDefault="00497FB3" w:rsidP="00497FB3">
      <w:pPr>
        <w:widowControl w:val="0"/>
        <w:pBdr>
          <w:top w:val="nil"/>
          <w:left w:val="nil"/>
          <w:bottom w:val="nil"/>
          <w:right w:val="nil"/>
          <w:between w:val="nil"/>
        </w:pBdr>
        <w:spacing w:before="16" w:line="240" w:lineRule="auto"/>
        <w:ind w:left="17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ĐÁNH GIÁ </w:t>
      </w:r>
    </w:p>
    <w:p w14:paraId="3831D293" w14:textId="77777777" w:rsidR="00497FB3" w:rsidRDefault="00497FB3" w:rsidP="00497FB3">
      <w:pPr>
        <w:widowControl w:val="0"/>
        <w:pBdr>
          <w:top w:val="nil"/>
          <w:left w:val="nil"/>
          <w:bottom w:val="nil"/>
          <w:right w:val="nil"/>
          <w:between w:val="nil"/>
        </w:pBdr>
        <w:spacing w:before="40" w:line="264" w:lineRule="auto"/>
        <w:ind w:left="184" w:right="4"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chia sẻ thu hoạch sau khi tham gia trả lời và lắng nghe các bạn trả lời các  câu hỏi. </w:t>
      </w:r>
    </w:p>
    <w:p w14:paraId="6A681A75"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TIẾP NỐI </w:t>
      </w:r>
    </w:p>
    <w:p w14:paraId="36CBD82A" w14:textId="77777777" w:rsidR="00497FB3" w:rsidRDefault="00497FB3" w:rsidP="00497FB3">
      <w:pPr>
        <w:widowControl w:val="0"/>
        <w:pBdr>
          <w:top w:val="nil"/>
          <w:left w:val="nil"/>
          <w:bottom w:val="nil"/>
          <w:right w:val="nil"/>
          <w:between w:val="nil"/>
        </w:pBdr>
        <w:spacing w:before="43" w:line="264" w:lineRule="auto"/>
        <w:ind w:left="184"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chia sẻ cảm xúc về buổi trao đổi về đặc điểm của giới trẻ hiện nay và những yêu  cầu, thách thức với giới trẻ trong xã hội </w:t>
      </w:r>
    </w:p>
    <w:p w14:paraId="45309F0C" w14:textId="77777777" w:rsidR="00497FB3" w:rsidRDefault="00497FB3" w:rsidP="00497FB3">
      <w:pPr>
        <w:widowControl w:val="0"/>
        <w:pBdr>
          <w:top w:val="nil"/>
          <w:left w:val="nil"/>
          <w:bottom w:val="nil"/>
          <w:right w:val="nil"/>
          <w:between w:val="nil"/>
        </w:pBdr>
        <w:spacing w:before="14" w:line="240" w:lineRule="auto"/>
        <w:ind w:right="3933"/>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75525663" w14:textId="77777777" w:rsidR="00497FB3" w:rsidRDefault="00497FB3" w:rsidP="00497FB3">
      <w:pPr>
        <w:widowControl w:val="0"/>
        <w:pBdr>
          <w:top w:val="nil"/>
          <w:left w:val="nil"/>
          <w:bottom w:val="nil"/>
          <w:right w:val="nil"/>
          <w:between w:val="nil"/>
        </w:pBdr>
        <w:spacing w:before="386" w:line="240" w:lineRule="auto"/>
        <w:ind w:right="1361"/>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HĐGD – TÌM HIỂU HOẠT ĐỘNG 3,4,5 CHỦ ĐỀ 2 </w:t>
      </w:r>
    </w:p>
    <w:p w14:paraId="72C91BA8"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836FA70"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60325EA5"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đặc điểm của người có tư duy độc lập </w:t>
      </w:r>
    </w:p>
    <w:p w14:paraId="0765D67B"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khả năng thích ứng với sự thay đổi </w:t>
      </w:r>
    </w:p>
    <w:p w14:paraId="68E1EDCB"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trưởng thành của bản thân trong cuộc sống </w:t>
      </w:r>
    </w:p>
    <w:p w14:paraId="3E6C7F08" w14:textId="77777777" w:rsidR="00497FB3" w:rsidRDefault="00497FB3" w:rsidP="00497FB3">
      <w:pPr>
        <w:widowControl w:val="0"/>
        <w:pBdr>
          <w:top w:val="nil"/>
          <w:left w:val="nil"/>
          <w:bottom w:val="nil"/>
          <w:right w:val="nil"/>
          <w:between w:val="nil"/>
        </w:pBdr>
        <w:spacing w:before="41"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63521A2A"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5FC2A94E" w14:textId="77777777" w:rsidR="00497FB3" w:rsidRDefault="00497FB3" w:rsidP="00497FB3">
      <w:pPr>
        <w:widowControl w:val="0"/>
        <w:pBdr>
          <w:top w:val="nil"/>
          <w:left w:val="nil"/>
          <w:bottom w:val="nil"/>
          <w:right w:val="nil"/>
          <w:between w:val="nil"/>
        </w:pBdr>
        <w:spacing w:before="43" w:line="264" w:lineRule="auto"/>
        <w:ind w:left="182" w:right="-1"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9E5EC54" w14:textId="77777777" w:rsidR="00497FB3" w:rsidRDefault="00497FB3" w:rsidP="00497FB3">
      <w:pPr>
        <w:widowControl w:val="0"/>
        <w:pBdr>
          <w:top w:val="nil"/>
          <w:left w:val="nil"/>
          <w:bottom w:val="nil"/>
          <w:right w:val="nil"/>
          <w:between w:val="nil"/>
        </w:pBdr>
        <w:spacing w:before="14" w:line="265" w:lineRule="auto"/>
        <w:ind w:left="174" w:right="-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14A827F0" w14:textId="77777777" w:rsidR="00497FB3" w:rsidRDefault="00497FB3" w:rsidP="00497FB3">
      <w:pPr>
        <w:widowControl w:val="0"/>
        <w:pBdr>
          <w:top w:val="nil"/>
          <w:left w:val="nil"/>
          <w:bottom w:val="nil"/>
          <w:right w:val="nil"/>
          <w:between w:val="nil"/>
        </w:pBdr>
        <w:spacing w:before="13" w:line="265" w:lineRule="auto"/>
        <w:ind w:left="184" w:right="-4" w:firstLine="55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bài học biết cách nhận diện đặc điểm của người  có tư duy độc lập từu đó biết cách thích ứng với sự thay đổi và trưởng thành hơn trong cuộc  sống </w:t>
      </w:r>
    </w:p>
    <w:p w14:paraId="1210D85D" w14:textId="77777777" w:rsidR="00497FB3" w:rsidRDefault="00497FB3" w:rsidP="00497FB3">
      <w:pPr>
        <w:widowControl w:val="0"/>
        <w:pBdr>
          <w:top w:val="nil"/>
          <w:left w:val="nil"/>
          <w:bottom w:val="nil"/>
          <w:right w:val="nil"/>
          <w:between w:val="nil"/>
        </w:pBdr>
        <w:spacing w:before="13"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2B4927C7"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087B56A" w14:textId="77777777" w:rsidR="00497FB3" w:rsidRDefault="00497FB3" w:rsidP="00497FB3">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61477F38"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0EE86DC6"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05C80406"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654F0B68" w14:textId="77777777" w:rsidR="00497FB3" w:rsidRDefault="00497FB3" w:rsidP="00497FB3">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24757B96"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4A12E50F"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51EA59CC" w14:textId="77777777" w:rsidR="00497FB3" w:rsidRDefault="00497FB3" w:rsidP="00497FB3">
      <w:pPr>
        <w:widowControl w:val="0"/>
        <w:pBdr>
          <w:top w:val="nil"/>
          <w:left w:val="nil"/>
          <w:bottom w:val="nil"/>
          <w:right w:val="nil"/>
          <w:between w:val="nil"/>
        </w:pBdr>
        <w:spacing w:before="386"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2. Đối với HS:</w:t>
      </w:r>
    </w:p>
    <w:p w14:paraId="2683CFC9" w14:textId="77777777" w:rsidR="00497FB3" w:rsidRDefault="00497FB3" w:rsidP="00497FB3">
      <w:pPr>
        <w:widowControl w:val="0"/>
        <w:pBdr>
          <w:top w:val="nil"/>
          <w:left w:val="nil"/>
          <w:bottom w:val="nil"/>
          <w:right w:val="nil"/>
          <w:between w:val="nil"/>
        </w:pBdr>
        <w:spacing w:before="117"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10 </w:t>
      </w:r>
    </w:p>
    <w:p w14:paraId="29C72258" w14:textId="77777777" w:rsidR="00497FB3" w:rsidRDefault="00497FB3" w:rsidP="00497FB3">
      <w:pPr>
        <w:widowControl w:val="0"/>
        <w:pBdr>
          <w:top w:val="nil"/>
          <w:left w:val="nil"/>
          <w:bottom w:val="nil"/>
          <w:right w:val="nil"/>
          <w:between w:val="nil"/>
        </w:pBdr>
        <w:spacing w:line="325" w:lineRule="auto"/>
        <w:ind w:left="557" w:right="1906" w:hanging="3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577D5904" w14:textId="77777777" w:rsidR="00497FB3" w:rsidRDefault="00497FB3" w:rsidP="00497FB3">
      <w:pPr>
        <w:widowControl w:val="0"/>
        <w:pBdr>
          <w:top w:val="nil"/>
          <w:left w:val="nil"/>
          <w:bottom w:val="nil"/>
          <w:right w:val="nil"/>
          <w:between w:val="nil"/>
        </w:pBdr>
        <w:spacing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7ECCE07E" w14:textId="77777777" w:rsidR="00497FB3" w:rsidRDefault="00497FB3" w:rsidP="00497FB3">
      <w:pPr>
        <w:widowControl w:val="0"/>
        <w:pBdr>
          <w:top w:val="nil"/>
          <w:left w:val="nil"/>
          <w:bottom w:val="nil"/>
          <w:right w:val="nil"/>
          <w:between w:val="nil"/>
        </w:pBdr>
        <w:spacing w:before="40" w:line="240" w:lineRule="auto"/>
        <w:ind w:right="3197"/>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14CD2D26" w14:textId="77777777" w:rsidR="00497FB3" w:rsidRDefault="00497FB3" w:rsidP="00497FB3">
      <w:pPr>
        <w:widowControl w:val="0"/>
        <w:pBdr>
          <w:top w:val="nil"/>
          <w:left w:val="nil"/>
          <w:bottom w:val="nil"/>
          <w:right w:val="nil"/>
          <w:between w:val="nil"/>
        </w:pBdr>
        <w:spacing w:before="41" w:line="264" w:lineRule="auto"/>
        <w:ind w:left="177"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trò chơi. </w:t>
      </w:r>
    </w:p>
    <w:p w14:paraId="1E49C986" w14:textId="77777777" w:rsidR="00497FB3" w:rsidRDefault="00497FB3" w:rsidP="00497FB3">
      <w:pPr>
        <w:widowControl w:val="0"/>
        <w:pBdr>
          <w:top w:val="nil"/>
          <w:left w:val="nil"/>
          <w:bottom w:val="nil"/>
          <w:right w:val="nil"/>
          <w:between w:val="nil"/>
        </w:pBdr>
        <w:spacing w:before="16" w:line="264" w:lineRule="auto"/>
        <w:ind w:left="185" w:right="1113"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mời 6 bạn tham gia chơi trò chơi, HS còn lại cổ vũ cho các bạn </w:t>
      </w: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nêu tên được các bài hát nói về trường học </w:t>
      </w:r>
      <w:r>
        <w:rPr>
          <w:rFonts w:ascii="Times New Roman" w:eastAsia="Times New Roman" w:hAnsi="Times New Roman" w:cs="Times New Roman"/>
          <w:b/>
          <w:color w:val="000000"/>
          <w:sz w:val="25"/>
          <w:szCs w:val="25"/>
        </w:rPr>
        <w:t xml:space="preserve">d. Tổ chức thực hiện:  </w:t>
      </w:r>
    </w:p>
    <w:p w14:paraId="0FC4CE6F"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C302702"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 GV chia lớp thành 4 tổ tham gia trò chơi </w:t>
      </w:r>
      <w:r>
        <w:rPr>
          <w:rFonts w:ascii="Times New Roman" w:eastAsia="Times New Roman" w:hAnsi="Times New Roman" w:cs="Times New Roman"/>
          <w:b/>
          <w:i/>
          <w:color w:val="000000"/>
          <w:sz w:val="25"/>
          <w:szCs w:val="25"/>
        </w:rPr>
        <w:t xml:space="preserve">“Ai nhanh nhất”. </w:t>
      </w:r>
    </w:p>
    <w:p w14:paraId="2E55316C" w14:textId="77777777" w:rsidR="00497FB3" w:rsidRDefault="00497FB3" w:rsidP="00497FB3">
      <w:pPr>
        <w:widowControl w:val="0"/>
        <w:pBdr>
          <w:top w:val="nil"/>
          <w:left w:val="nil"/>
          <w:bottom w:val="nil"/>
          <w:right w:val="nil"/>
          <w:between w:val="nil"/>
        </w:pBdr>
        <w:spacing w:before="40" w:line="264" w:lineRule="auto"/>
        <w:ind w:left="180" w:right="-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Lần lượt các đội kể tên những đặc điểm chỉ ra một người có tư duy độc lập, yêu cầu những  đặc điểm của nhóm sau không trùng với nhóm trước đó. </w:t>
      </w:r>
    </w:p>
    <w:p w14:paraId="1555D0D5" w14:textId="77777777" w:rsidR="00497FB3" w:rsidRDefault="00497FB3" w:rsidP="00497FB3">
      <w:pPr>
        <w:widowControl w:val="0"/>
        <w:pBdr>
          <w:top w:val="nil"/>
          <w:left w:val="nil"/>
          <w:bottom w:val="nil"/>
          <w:right w:val="nil"/>
          <w:between w:val="nil"/>
        </w:pBdr>
        <w:spacing w:before="16" w:line="265" w:lineRule="auto"/>
        <w:ind w:left="180" w:right="2219"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Đội nào kể tê được nhiều nhất các đặc điểm, đội đó dành chiến thắng </w:t>
      </w:r>
      <w:r>
        <w:rPr>
          <w:rFonts w:ascii="Times New Roman" w:eastAsia="Times New Roman" w:hAnsi="Times New Roman" w:cs="Times New Roman"/>
          <w:b/>
          <w:color w:val="000000"/>
          <w:sz w:val="25"/>
          <w:szCs w:val="25"/>
        </w:rPr>
        <w:t xml:space="preserve">Bước 2: HS thực hiện nhiệm vụ học tập </w:t>
      </w:r>
    </w:p>
    <w:p w14:paraId="183931A1"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hào hứng, chăm chú, tích cực tham gia trò chơi </w:t>
      </w:r>
    </w:p>
    <w:p w14:paraId="6531B472"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3EE453C7" w14:textId="77777777" w:rsidR="00497FB3" w:rsidRDefault="00497FB3" w:rsidP="00497FB3">
      <w:pPr>
        <w:widowControl w:val="0"/>
        <w:pBdr>
          <w:top w:val="nil"/>
          <w:left w:val="nil"/>
          <w:bottom w:val="nil"/>
          <w:right w:val="nil"/>
          <w:between w:val="nil"/>
        </w:pBdr>
        <w:spacing w:before="43" w:line="264" w:lineRule="auto"/>
        <w:ind w:left="176" w:right="-1"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tổng kết điểm của hai đội, tuyên bố đội dành chiến thắng, dẫn dắt HS vào nội dung bài  học hôm nay. </w:t>
      </w:r>
    </w:p>
    <w:p w14:paraId="586ED561" w14:textId="77777777" w:rsidR="00497FB3" w:rsidRDefault="00497FB3" w:rsidP="00497FB3">
      <w:pPr>
        <w:widowControl w:val="0"/>
        <w:pBdr>
          <w:top w:val="nil"/>
          <w:left w:val="nil"/>
          <w:bottom w:val="nil"/>
          <w:right w:val="nil"/>
          <w:between w:val="nil"/>
        </w:pBdr>
        <w:spacing w:before="14" w:line="240" w:lineRule="auto"/>
        <w:ind w:right="3165"/>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HÌHH THÀNH KIẾN THỨC </w:t>
      </w:r>
    </w:p>
    <w:p w14:paraId="2EFCCD25" w14:textId="77777777" w:rsidR="00497FB3" w:rsidRDefault="00497FB3" w:rsidP="00497FB3">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3: Nhận diện đặc điểm của người có tư duy độc lập </w:t>
      </w:r>
    </w:p>
    <w:p w14:paraId="3356D54A" w14:textId="77777777" w:rsidR="00497FB3" w:rsidRDefault="00497FB3" w:rsidP="00497FB3">
      <w:pPr>
        <w:widowControl w:val="0"/>
        <w:pBdr>
          <w:top w:val="nil"/>
          <w:left w:val="nil"/>
          <w:bottom w:val="nil"/>
          <w:right w:val="nil"/>
          <w:between w:val="nil"/>
        </w:pBdr>
        <w:spacing w:before="43"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25415159" w14:textId="77777777" w:rsidR="00497FB3" w:rsidRDefault="00497FB3" w:rsidP="00497FB3">
      <w:pPr>
        <w:widowControl w:val="0"/>
        <w:pBdr>
          <w:top w:val="nil"/>
          <w:left w:val="nil"/>
          <w:bottom w:val="nil"/>
          <w:right w:val="nil"/>
          <w:between w:val="nil"/>
        </w:pBdr>
        <w:spacing w:before="40" w:line="264" w:lineRule="auto"/>
        <w:ind w:left="185" w:right="9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Tranh biện về các ý kiến dưới đây và đưa ra những ví dụ cụ thể làm minh chứng.  - Thảo luận, xác định những biểu hiện của tư duy độc lập.  </w:t>
      </w:r>
    </w:p>
    <w:p w14:paraId="55DA9886" w14:textId="77777777" w:rsidR="00497FB3" w:rsidRDefault="00497FB3" w:rsidP="00497FB3">
      <w:pPr>
        <w:widowControl w:val="0"/>
        <w:pBdr>
          <w:top w:val="nil"/>
          <w:left w:val="nil"/>
          <w:bottom w:val="nil"/>
          <w:right w:val="nil"/>
          <w:between w:val="nil"/>
        </w:pBdr>
        <w:spacing w:before="14" w:line="266" w:lineRule="auto"/>
        <w:ind w:left="176" w:right="-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E1A3AAD" w14:textId="77777777" w:rsidR="00497FB3" w:rsidRDefault="00497FB3" w:rsidP="00497FB3">
      <w:pPr>
        <w:widowControl w:val="0"/>
        <w:pBdr>
          <w:top w:val="nil"/>
          <w:left w:val="nil"/>
          <w:bottom w:val="nil"/>
          <w:right w:val="nil"/>
          <w:between w:val="nil"/>
        </w:pBdr>
        <w:spacing w:before="12" w:line="264" w:lineRule="auto"/>
        <w:ind w:left="185" w:right="195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nhận diện đặc điểm của người có tư duy độc lập </w:t>
      </w: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497FB3" w14:paraId="6D972ABD" w14:textId="77777777" w:rsidTr="003252A2">
        <w:trPr>
          <w:trHeight w:val="355"/>
        </w:trPr>
        <w:tc>
          <w:tcPr>
            <w:tcW w:w="5388" w:type="dxa"/>
            <w:shd w:val="clear" w:color="auto" w:fill="auto"/>
            <w:tcMar>
              <w:top w:w="100" w:type="dxa"/>
              <w:left w:w="100" w:type="dxa"/>
              <w:bottom w:w="100" w:type="dxa"/>
              <w:right w:w="100" w:type="dxa"/>
            </w:tcMar>
          </w:tcPr>
          <w:p w14:paraId="0F49CB34"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11" w:type="dxa"/>
            <w:shd w:val="clear" w:color="auto" w:fill="auto"/>
            <w:tcMar>
              <w:top w:w="100" w:type="dxa"/>
              <w:left w:w="100" w:type="dxa"/>
              <w:bottom w:w="100" w:type="dxa"/>
              <w:right w:w="100" w:type="dxa"/>
            </w:tcMar>
          </w:tcPr>
          <w:p w14:paraId="1D0540E4"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114707AF" w14:textId="77777777" w:rsidTr="003252A2">
        <w:trPr>
          <w:trHeight w:val="5856"/>
        </w:trPr>
        <w:tc>
          <w:tcPr>
            <w:tcW w:w="5388" w:type="dxa"/>
            <w:shd w:val="clear" w:color="auto" w:fill="auto"/>
            <w:tcMar>
              <w:top w:w="100" w:type="dxa"/>
              <w:left w:w="100" w:type="dxa"/>
              <w:bottom w:w="100" w:type="dxa"/>
              <w:right w:w="100" w:type="dxa"/>
            </w:tcMar>
          </w:tcPr>
          <w:p w14:paraId="5B4F928A" w14:textId="77777777" w:rsidR="00497FB3" w:rsidRDefault="00497FB3" w:rsidP="003252A2">
            <w:pPr>
              <w:widowControl w:val="0"/>
              <w:pBdr>
                <w:top w:val="nil"/>
                <w:left w:val="nil"/>
                <w:bottom w:val="nil"/>
                <w:right w:val="nil"/>
                <w:between w:val="nil"/>
              </w:pBdr>
              <w:spacing w:line="265" w:lineRule="auto"/>
              <w:ind w:left="121" w:right="48"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1. Tranh biện về các ý kiến dưới đây  và đưa ra những ví dụ cụ thể làm minh chứng.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theo nhóm, lựa chọn ý  kiến và tranh biện về các ý kiến dưới đây và đưa  ra những ví dụ cụ thể làm minh chứng:  + Người tư duy độc lập là người luôn giữ ý kiến  của mình trong bất cứ hoàn cảnh nào.  </w:t>
            </w:r>
          </w:p>
          <w:p w14:paraId="16B597F8" w14:textId="77777777" w:rsidR="00497FB3" w:rsidRDefault="00497FB3" w:rsidP="003252A2">
            <w:pPr>
              <w:widowControl w:val="0"/>
              <w:pBdr>
                <w:top w:val="nil"/>
                <w:left w:val="nil"/>
                <w:bottom w:val="nil"/>
                <w:right w:val="nil"/>
                <w:between w:val="nil"/>
              </w:pBdr>
              <w:spacing w:before="13" w:line="265" w:lineRule="auto"/>
              <w:ind w:left="121" w:right="5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Người có tư duy độc lập là người luôn có cách  nhìn riêng, biết thu thập, phân tích thông tin đa  chiều trước khi đưa ra kết luận.  </w:t>
            </w:r>
          </w:p>
          <w:p w14:paraId="4F93C4C8" w14:textId="77777777" w:rsidR="00497FB3" w:rsidRDefault="00497FB3" w:rsidP="003252A2">
            <w:pPr>
              <w:widowControl w:val="0"/>
              <w:pBdr>
                <w:top w:val="nil"/>
                <w:left w:val="nil"/>
                <w:bottom w:val="nil"/>
                <w:right w:val="nil"/>
                <w:between w:val="nil"/>
              </w:pBdr>
              <w:spacing w:before="13" w:line="264" w:lineRule="auto"/>
              <w:ind w:left="130" w:right="899"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vu theo nhóm </w:t>
            </w:r>
          </w:p>
          <w:p w14:paraId="72F115A1" w14:textId="77777777" w:rsidR="00497FB3" w:rsidRDefault="00497FB3" w:rsidP="003252A2">
            <w:pPr>
              <w:widowControl w:val="0"/>
              <w:pBdr>
                <w:top w:val="nil"/>
                <w:left w:val="nil"/>
                <w:bottom w:val="nil"/>
                <w:right w:val="nil"/>
                <w:between w:val="nil"/>
              </w:pBdr>
              <w:spacing w:before="13" w:line="265" w:lineRule="auto"/>
              <w:ind w:left="125" w:right="11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tranh biện trước lớp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GV mời đại diện các nhóm cùng tranh biện</w:t>
            </w:r>
          </w:p>
        </w:tc>
        <w:tc>
          <w:tcPr>
            <w:tcW w:w="4111" w:type="dxa"/>
            <w:shd w:val="clear" w:color="auto" w:fill="auto"/>
            <w:tcMar>
              <w:top w:w="100" w:type="dxa"/>
              <w:left w:w="100" w:type="dxa"/>
              <w:bottom w:w="100" w:type="dxa"/>
              <w:right w:w="100" w:type="dxa"/>
            </w:tcMar>
          </w:tcPr>
          <w:p w14:paraId="25D7ADB0" w14:textId="77777777" w:rsidR="00497FB3" w:rsidRDefault="00497FB3" w:rsidP="003252A2">
            <w:pPr>
              <w:widowControl w:val="0"/>
              <w:pBdr>
                <w:top w:val="nil"/>
                <w:left w:val="nil"/>
                <w:bottom w:val="nil"/>
                <w:right w:val="nil"/>
                <w:between w:val="nil"/>
              </w:pBdr>
              <w:spacing w:line="265" w:lineRule="auto"/>
              <w:ind w:left="123" w:right="50"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Tranh biện về các ý kiến dưới  đây và đưa ra những ví dụ cụ thể  làm minh chứng.  </w:t>
            </w:r>
          </w:p>
          <w:p w14:paraId="5E2EF780" w14:textId="77777777" w:rsidR="00497FB3" w:rsidRDefault="00497FB3" w:rsidP="003252A2">
            <w:pPr>
              <w:widowControl w:val="0"/>
              <w:pBdr>
                <w:top w:val="nil"/>
                <w:left w:val="nil"/>
                <w:bottom w:val="nil"/>
                <w:right w:val="nil"/>
                <w:between w:val="nil"/>
              </w:pBdr>
              <w:spacing w:before="13" w:line="264" w:lineRule="auto"/>
              <w:ind w:left="125"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Người tư duy độc lập là người luôn  giữ ý kiến của mình trong bất cứ hoàn  cảnh nào </w:t>
            </w:r>
          </w:p>
          <w:p w14:paraId="4AD9DD0A" w14:textId="77777777" w:rsidR="00497FB3" w:rsidRDefault="00497FB3" w:rsidP="003252A2">
            <w:pPr>
              <w:widowControl w:val="0"/>
              <w:pBdr>
                <w:top w:val="nil"/>
                <w:left w:val="nil"/>
                <w:bottom w:val="nil"/>
                <w:right w:val="nil"/>
                <w:between w:val="nil"/>
              </w:pBdr>
              <w:spacing w:before="17" w:line="265" w:lineRule="auto"/>
              <w:ind w:left="117"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Không đúng vì người có tư duy  độc lập sẽ có cái nhìn đa chiều, lắng  nghe và ghi nhận ý kiến của người  khác từ đó đánh giá dựa trên quan  điểm cá nhân chứ không phải là người  bảo thủ, luôn giữ ý kiến của mình mà  không đổi </w:t>
            </w:r>
          </w:p>
          <w:p w14:paraId="2301A5EC" w14:textId="77777777" w:rsidR="00497FB3" w:rsidRDefault="00497FB3" w:rsidP="003252A2">
            <w:pPr>
              <w:widowControl w:val="0"/>
              <w:pBdr>
                <w:top w:val="nil"/>
                <w:left w:val="nil"/>
                <w:bottom w:val="nil"/>
                <w:right w:val="nil"/>
                <w:between w:val="nil"/>
              </w:pBdr>
              <w:spacing w:before="13" w:line="265" w:lineRule="auto"/>
              <w:ind w:left="119"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Ví dụ: Khi có tranh cãi xảy ra, nên  lắng nghe mọi ý kiến và phân tích,  suy xét xem ý kiến của mình là đúng  hay sai để có cách giải quyết kịp thời. </w:t>
            </w:r>
          </w:p>
        </w:tc>
      </w:tr>
    </w:tbl>
    <w:p w14:paraId="6CFE79D9" w14:textId="77777777" w:rsidR="00497FB3" w:rsidRDefault="00497FB3" w:rsidP="00497FB3">
      <w:pPr>
        <w:widowControl w:val="0"/>
        <w:pBdr>
          <w:top w:val="nil"/>
          <w:left w:val="nil"/>
          <w:bottom w:val="nil"/>
          <w:right w:val="nil"/>
          <w:between w:val="nil"/>
        </w:pBdr>
        <w:rPr>
          <w:color w:val="000000"/>
        </w:rPr>
      </w:pPr>
    </w:p>
    <w:p w14:paraId="7995594A" w14:textId="77777777" w:rsidR="00497FB3" w:rsidRDefault="00497FB3" w:rsidP="00497FB3">
      <w:pPr>
        <w:widowControl w:val="0"/>
        <w:pBdr>
          <w:top w:val="nil"/>
          <w:left w:val="nil"/>
          <w:bottom w:val="nil"/>
          <w:right w:val="nil"/>
          <w:between w:val="nil"/>
        </w:pBdr>
        <w:rPr>
          <w:color w:val="000000"/>
        </w:rPr>
      </w:pPr>
    </w:p>
    <w:p w14:paraId="718F559B" w14:textId="77777777" w:rsidR="00497FB3" w:rsidRDefault="00497FB3" w:rsidP="00497FB3">
      <w:pPr>
        <w:widowControl w:val="0"/>
        <w:pBdr>
          <w:top w:val="nil"/>
          <w:left w:val="nil"/>
          <w:bottom w:val="nil"/>
          <w:right w:val="nil"/>
          <w:between w:val="nil"/>
        </w:pBdr>
        <w:spacing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11 </w:t>
      </w:r>
    </w:p>
    <w:p w14:paraId="22D4008A"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497FB3" w14:paraId="5A10FA7D" w14:textId="77777777" w:rsidTr="003252A2">
        <w:trPr>
          <w:trHeight w:val="11358"/>
        </w:trPr>
        <w:tc>
          <w:tcPr>
            <w:tcW w:w="5388" w:type="dxa"/>
            <w:shd w:val="clear" w:color="auto" w:fill="auto"/>
            <w:tcMar>
              <w:top w:w="100" w:type="dxa"/>
              <w:left w:w="100" w:type="dxa"/>
              <w:bottom w:w="100" w:type="dxa"/>
              <w:right w:w="100" w:type="dxa"/>
            </w:tcMar>
          </w:tcPr>
          <w:p w14:paraId="3A2570E5" w14:textId="77777777" w:rsidR="00497FB3" w:rsidRDefault="00497FB3" w:rsidP="003252A2">
            <w:pPr>
              <w:widowControl w:val="0"/>
              <w:pBdr>
                <w:top w:val="nil"/>
                <w:left w:val="nil"/>
                <w:bottom w:val="nil"/>
                <w:right w:val="nil"/>
                <w:between w:val="nil"/>
              </w:pBdr>
              <w:spacing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yêu cầu HS nêu những điều rút ra được qua  phần trình bày của các nhóm </w:t>
            </w:r>
          </w:p>
          <w:p w14:paraId="4968D4F6" w14:textId="77777777" w:rsidR="00497FB3" w:rsidRDefault="00497FB3" w:rsidP="003252A2">
            <w:pPr>
              <w:widowControl w:val="0"/>
              <w:pBdr>
                <w:top w:val="nil"/>
                <w:left w:val="nil"/>
                <w:bottom w:val="nil"/>
                <w:right w:val="nil"/>
                <w:between w:val="nil"/>
              </w:pBdr>
              <w:spacing w:before="14" w:line="265" w:lineRule="auto"/>
              <w:ind w:left="128" w:right="50"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5BEBE0D" w14:textId="77777777" w:rsidR="00497FB3" w:rsidRDefault="00497FB3" w:rsidP="003252A2">
            <w:pPr>
              <w:widowControl w:val="0"/>
              <w:pBdr>
                <w:top w:val="nil"/>
                <w:left w:val="nil"/>
                <w:bottom w:val="nil"/>
                <w:right w:val="nil"/>
                <w:between w:val="nil"/>
              </w:pBdr>
              <w:spacing w:before="16" w:line="264" w:lineRule="auto"/>
              <w:ind w:left="111" w:right="49"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chuẩn kiến thức. </w:t>
            </w:r>
            <w:r>
              <w:rPr>
                <w:rFonts w:ascii="Times New Roman" w:eastAsia="Times New Roman" w:hAnsi="Times New Roman" w:cs="Times New Roman"/>
                <w:b/>
                <w:i/>
                <w:color w:val="0070C0"/>
                <w:sz w:val="25"/>
                <w:szCs w:val="25"/>
              </w:rPr>
              <w:t xml:space="preserve">Nhiệm vụ 2. Thảo luận, xác định những biểu  hiện của tư duy độc lập </w:t>
            </w:r>
          </w:p>
          <w:p w14:paraId="118DED04" w14:textId="77777777" w:rsidR="00497FB3" w:rsidRDefault="00497FB3" w:rsidP="003252A2">
            <w:pPr>
              <w:widowControl w:val="0"/>
              <w:pBdr>
                <w:top w:val="nil"/>
                <w:left w:val="nil"/>
                <w:bottom w:val="nil"/>
                <w:right w:val="nil"/>
                <w:between w:val="nil"/>
              </w:pBdr>
              <w:spacing w:before="14" w:line="265"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theo nhóm, xác định  những biểu hiện của tư duy độc lập </w:t>
            </w:r>
          </w:p>
          <w:p w14:paraId="0CCA6256" w14:textId="77777777" w:rsidR="00497FB3" w:rsidRDefault="00497FB3"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4B2B3357" w14:textId="77777777" w:rsidR="00497FB3" w:rsidRDefault="00497FB3" w:rsidP="003252A2">
            <w:pPr>
              <w:widowControl w:val="0"/>
              <w:pBdr>
                <w:top w:val="nil"/>
                <w:left w:val="nil"/>
                <w:bottom w:val="nil"/>
                <w:right w:val="nil"/>
                <w:between w:val="nil"/>
              </w:pBdr>
              <w:spacing w:before="40" w:line="265" w:lineRule="auto"/>
              <w:ind w:left="122" w:right="52"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lệ thuộc vào ý kiến của người khác.  + Biết tự đánh giá, tự kiểm chứng thông tin trước  khi đưa ra ý kiến.  </w:t>
            </w:r>
          </w:p>
          <w:p w14:paraId="535D6FFD" w14:textId="77777777" w:rsidR="00497FB3" w:rsidRDefault="00497FB3" w:rsidP="003252A2">
            <w:pPr>
              <w:widowControl w:val="0"/>
              <w:pBdr>
                <w:top w:val="nil"/>
                <w:left w:val="nil"/>
                <w:bottom w:val="nil"/>
                <w:right w:val="nil"/>
                <w:between w:val="nil"/>
              </w:pBdr>
              <w:spacing w:before="12" w:line="264" w:lineRule="auto"/>
              <w:ind w:left="130" w:right="899"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vu theo nhóm </w:t>
            </w:r>
          </w:p>
          <w:p w14:paraId="429E1F84" w14:textId="77777777" w:rsidR="00497FB3" w:rsidRDefault="00497FB3" w:rsidP="003252A2">
            <w:pPr>
              <w:widowControl w:val="0"/>
              <w:pBdr>
                <w:top w:val="nil"/>
                <w:left w:val="nil"/>
                <w:bottom w:val="nil"/>
                <w:right w:val="nil"/>
                <w:between w:val="nil"/>
              </w:pBdr>
              <w:spacing w:before="16" w:line="265" w:lineRule="auto"/>
              <w:ind w:left="125"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tranh biện trước lớp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w:t>
            </w:r>
          </w:p>
          <w:p w14:paraId="472BE64A" w14:textId="77777777" w:rsidR="00497FB3" w:rsidRDefault="00497FB3" w:rsidP="003252A2">
            <w:pPr>
              <w:widowControl w:val="0"/>
              <w:pBdr>
                <w:top w:val="nil"/>
                <w:left w:val="nil"/>
                <w:bottom w:val="nil"/>
                <w:right w:val="nil"/>
                <w:between w:val="nil"/>
              </w:pBdr>
              <w:spacing w:before="13"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7A2E8ED4" w14:textId="77777777" w:rsidR="00497FB3" w:rsidRDefault="00497FB3" w:rsidP="003252A2">
            <w:pPr>
              <w:widowControl w:val="0"/>
              <w:pBdr>
                <w:top w:val="nil"/>
                <w:left w:val="nil"/>
                <w:bottom w:val="nil"/>
                <w:right w:val="nil"/>
                <w:between w:val="nil"/>
              </w:pBdr>
              <w:spacing w:before="14" w:line="266" w:lineRule="auto"/>
              <w:ind w:left="128" w:right="50"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672A5512" w14:textId="77777777" w:rsidR="00497FB3" w:rsidRDefault="00497FB3" w:rsidP="003252A2">
            <w:pPr>
              <w:widowControl w:val="0"/>
              <w:pBdr>
                <w:top w:val="nil"/>
                <w:left w:val="nil"/>
                <w:bottom w:val="nil"/>
                <w:right w:val="nil"/>
                <w:between w:val="nil"/>
              </w:pBdr>
              <w:spacing w:before="11" w:line="264" w:lineRule="auto"/>
              <w:ind w:left="130" w:right="9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 GV mở rộng: </w:t>
            </w:r>
          </w:p>
          <w:p w14:paraId="5E0E8FB2" w14:textId="77777777" w:rsidR="00497FB3" w:rsidRDefault="00497FB3" w:rsidP="003252A2">
            <w:pPr>
              <w:widowControl w:val="0"/>
              <w:pBdr>
                <w:top w:val="nil"/>
                <w:left w:val="nil"/>
                <w:bottom w:val="nil"/>
                <w:right w:val="nil"/>
                <w:between w:val="nil"/>
              </w:pBdr>
              <w:spacing w:before="14" w:line="266"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tự mình học hỏi và tiếp thu kiến  thức </w:t>
            </w:r>
          </w:p>
          <w:p w14:paraId="6FAB78AD" w14:textId="77777777" w:rsidR="00497FB3" w:rsidRDefault="00497FB3" w:rsidP="003252A2">
            <w:pPr>
              <w:widowControl w:val="0"/>
              <w:pBdr>
                <w:top w:val="nil"/>
                <w:left w:val="nil"/>
                <w:bottom w:val="nil"/>
                <w:right w:val="nil"/>
                <w:between w:val="nil"/>
              </w:pBdr>
              <w:spacing w:before="12" w:line="264" w:lineRule="auto"/>
              <w:ind w:left="124" w:right="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tự mình phân tích và đánh giá vấn  đề </w:t>
            </w:r>
          </w:p>
          <w:p w14:paraId="20417CF6" w14:textId="77777777" w:rsidR="00497FB3" w:rsidRDefault="00497FB3" w:rsidP="003252A2">
            <w:pPr>
              <w:widowControl w:val="0"/>
              <w:pBdr>
                <w:top w:val="nil"/>
                <w:left w:val="nil"/>
                <w:bottom w:val="nil"/>
                <w:right w:val="nil"/>
                <w:between w:val="nil"/>
              </w:pBdr>
              <w:spacing w:before="14" w:line="266" w:lineRule="auto"/>
              <w:ind w:left="124" w:right="9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khả năng tự mình đưa ra quyết định + Có khả năng sáng tạo và đổi mới </w:t>
            </w:r>
          </w:p>
          <w:p w14:paraId="0B63A371" w14:textId="77777777" w:rsidR="00497FB3" w:rsidRDefault="00497FB3" w:rsidP="003252A2">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khả năng thích nghi với những thay đổi</w:t>
            </w:r>
          </w:p>
        </w:tc>
        <w:tc>
          <w:tcPr>
            <w:tcW w:w="4111" w:type="dxa"/>
            <w:shd w:val="clear" w:color="auto" w:fill="auto"/>
            <w:tcMar>
              <w:top w:w="100" w:type="dxa"/>
              <w:left w:w="100" w:type="dxa"/>
              <w:bottom w:w="100" w:type="dxa"/>
              <w:right w:w="100" w:type="dxa"/>
            </w:tcMar>
          </w:tcPr>
          <w:p w14:paraId="0881D0C3" w14:textId="77777777" w:rsidR="00497FB3" w:rsidRDefault="00497FB3" w:rsidP="003252A2">
            <w:pPr>
              <w:widowControl w:val="0"/>
              <w:pBdr>
                <w:top w:val="nil"/>
                <w:left w:val="nil"/>
                <w:bottom w:val="nil"/>
                <w:right w:val="nil"/>
                <w:between w:val="nil"/>
              </w:pBdr>
              <w:spacing w:line="264" w:lineRule="auto"/>
              <w:ind w:left="122" w:right="50" w:hanging="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Nếu biết bản thân mình sai mà vẫn  giữ nguyên ý kiến không chịu thay  đổi thì đấy là người có tính bảo thủ  chứ không phải tư duy độc lập </w:t>
            </w:r>
          </w:p>
          <w:p w14:paraId="773290D8" w14:textId="77777777" w:rsidR="00497FB3" w:rsidRDefault="00497FB3" w:rsidP="003252A2">
            <w:pPr>
              <w:widowControl w:val="0"/>
              <w:pBdr>
                <w:top w:val="nil"/>
                <w:left w:val="nil"/>
                <w:bottom w:val="nil"/>
                <w:right w:val="nil"/>
                <w:between w:val="nil"/>
              </w:pBdr>
              <w:spacing w:before="16" w:line="264"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Người có tư duy độc lập là người  luôn có cách nhìn riêng, biết thu thập,  phân tích thông tin đa chiều trước khi  đưa ra kết luận”  </w:t>
            </w:r>
          </w:p>
          <w:p w14:paraId="69EB9DA9" w14:textId="77777777" w:rsidR="00497FB3" w:rsidRDefault="00497FB3" w:rsidP="003252A2">
            <w:pPr>
              <w:widowControl w:val="0"/>
              <w:pBdr>
                <w:top w:val="nil"/>
                <w:left w:val="nil"/>
                <w:bottom w:val="nil"/>
                <w:right w:val="nil"/>
                <w:between w:val="nil"/>
              </w:pBdr>
              <w:spacing w:before="16" w:line="264" w:lineRule="auto"/>
              <w:ind w:left="126" w:right="5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Đúng vì đấy là đặc điểm của người  có tư duy độc lập </w:t>
            </w:r>
          </w:p>
          <w:p w14:paraId="0F0C4B84" w14:textId="77777777" w:rsidR="00497FB3" w:rsidRDefault="00497FB3" w:rsidP="003252A2">
            <w:pPr>
              <w:widowControl w:val="0"/>
              <w:pBdr>
                <w:top w:val="nil"/>
                <w:left w:val="nil"/>
                <w:bottom w:val="nil"/>
                <w:right w:val="nil"/>
                <w:between w:val="nil"/>
              </w:pBdr>
              <w:spacing w:before="14" w:line="265" w:lineRule="auto"/>
              <w:ind w:left="117"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Ví dụ: Khi một cuộc họp diễn ra,  có quá nhiều ý kiến và quan điểm của  nhân viên được nêu ra, lúc này người  lãnh đạo sẽ phải là người thu thập,  phân tích ý kiến của mọi người rồi sau  đó sẽ đưa ra kết luận mang tính khách  quan nhất  </w:t>
            </w:r>
          </w:p>
          <w:p w14:paraId="65B9C8BD" w14:textId="77777777" w:rsidR="00497FB3" w:rsidRDefault="00497FB3" w:rsidP="003252A2">
            <w:pPr>
              <w:widowControl w:val="0"/>
              <w:pBdr>
                <w:top w:val="nil"/>
                <w:left w:val="nil"/>
                <w:bottom w:val="nil"/>
                <w:right w:val="nil"/>
                <w:between w:val="nil"/>
              </w:pBdr>
              <w:spacing w:before="13" w:line="264" w:lineRule="auto"/>
              <w:ind w:left="126" w:right="50" w:hanging="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xác định những biểu  hiện của tư duy độc lập </w:t>
            </w:r>
          </w:p>
          <w:p w14:paraId="2356E6EF" w14:textId="77777777" w:rsidR="00497FB3" w:rsidRDefault="00497FB3" w:rsidP="003252A2">
            <w:pPr>
              <w:widowControl w:val="0"/>
              <w:pBdr>
                <w:top w:val="nil"/>
                <w:left w:val="nil"/>
                <w:bottom w:val="nil"/>
                <w:right w:val="nil"/>
                <w:between w:val="nil"/>
              </w:pBdr>
              <w:spacing w:before="16" w:line="264" w:lineRule="auto"/>
              <w:ind w:left="119"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lệ thuộc vào ý kiến của người  khác.  </w:t>
            </w:r>
          </w:p>
          <w:p w14:paraId="57E6245B" w14:textId="77777777" w:rsidR="00497FB3" w:rsidRDefault="00497FB3" w:rsidP="003252A2">
            <w:pPr>
              <w:widowControl w:val="0"/>
              <w:pBdr>
                <w:top w:val="nil"/>
                <w:left w:val="nil"/>
                <w:bottom w:val="nil"/>
                <w:right w:val="nil"/>
                <w:between w:val="nil"/>
              </w:pBdr>
              <w:spacing w:before="14" w:line="264" w:lineRule="auto"/>
              <w:ind w:left="119"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lắng nghe ý kiến hợp lí của  người khác.  </w:t>
            </w:r>
          </w:p>
          <w:p w14:paraId="330DA67A" w14:textId="77777777" w:rsidR="00497FB3" w:rsidRDefault="00497FB3" w:rsidP="003252A2">
            <w:pPr>
              <w:widowControl w:val="0"/>
              <w:pBdr>
                <w:top w:val="nil"/>
                <w:left w:val="nil"/>
                <w:bottom w:val="nil"/>
                <w:right w:val="nil"/>
                <w:between w:val="nil"/>
              </w:pBdr>
              <w:spacing w:before="16" w:line="264" w:lineRule="auto"/>
              <w:ind w:left="119"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cách nhìn riêng dựa trên quan sát  và kinh nghiệm của cá nhân.  </w:t>
            </w:r>
          </w:p>
          <w:p w14:paraId="2DB873FB" w14:textId="77777777" w:rsidR="00497FB3" w:rsidRDefault="00497FB3" w:rsidP="003252A2">
            <w:pPr>
              <w:widowControl w:val="0"/>
              <w:pBdr>
                <w:top w:val="nil"/>
                <w:left w:val="nil"/>
                <w:bottom w:val="nil"/>
                <w:right w:val="nil"/>
                <w:between w:val="nil"/>
              </w:pBdr>
              <w:spacing w:before="14" w:line="265" w:lineRule="auto"/>
              <w:ind w:left="119"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tự đánh giá, tự kiểm chứng  thông tin trước khi đưa ra ý kiến.  - Có thái độ bình tĩnh, không vội vàng  nghe theo ý kiến của người khác .  - Có kĩ năng thu thập thông tin từ  nhiều nguồn khác nhau.  </w:t>
            </w:r>
          </w:p>
          <w:p w14:paraId="18463FF9" w14:textId="77777777" w:rsidR="00497FB3" w:rsidRDefault="00497FB3" w:rsidP="003252A2">
            <w:pPr>
              <w:widowControl w:val="0"/>
              <w:pBdr>
                <w:top w:val="nil"/>
                <w:left w:val="nil"/>
                <w:bottom w:val="nil"/>
                <w:right w:val="nil"/>
                <w:between w:val="nil"/>
              </w:pBdr>
              <w:spacing w:before="16" w:line="264" w:lineRule="auto"/>
              <w:ind w:left="117" w:right="52"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xác định những dấu hiệu  bản chất của sự vật. </w:t>
            </w:r>
          </w:p>
        </w:tc>
      </w:tr>
    </w:tbl>
    <w:p w14:paraId="58666EBE" w14:textId="77777777" w:rsidR="00497FB3" w:rsidRDefault="00497FB3" w:rsidP="00497FB3">
      <w:pPr>
        <w:widowControl w:val="0"/>
        <w:pBdr>
          <w:top w:val="nil"/>
          <w:left w:val="nil"/>
          <w:bottom w:val="nil"/>
          <w:right w:val="nil"/>
          <w:between w:val="nil"/>
        </w:pBdr>
        <w:rPr>
          <w:color w:val="000000"/>
        </w:rPr>
      </w:pPr>
    </w:p>
    <w:p w14:paraId="6CB346FD" w14:textId="77777777" w:rsidR="00497FB3" w:rsidRDefault="00497FB3" w:rsidP="00497FB3">
      <w:pPr>
        <w:widowControl w:val="0"/>
        <w:pBdr>
          <w:top w:val="nil"/>
          <w:left w:val="nil"/>
          <w:bottom w:val="nil"/>
          <w:right w:val="nil"/>
          <w:between w:val="nil"/>
        </w:pBdr>
        <w:rPr>
          <w:color w:val="000000"/>
        </w:rPr>
      </w:pPr>
    </w:p>
    <w:p w14:paraId="34B73B31" w14:textId="77777777" w:rsidR="00497FB3" w:rsidRDefault="00497FB3" w:rsidP="00497FB3">
      <w:pPr>
        <w:widowControl w:val="0"/>
        <w:pBdr>
          <w:top w:val="nil"/>
          <w:left w:val="nil"/>
          <w:bottom w:val="nil"/>
          <w:right w:val="nil"/>
          <w:between w:val="nil"/>
        </w:pBdr>
        <w:spacing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4: Nhận diện khả năng thích ứng với sự thay đổi </w:t>
      </w:r>
    </w:p>
    <w:p w14:paraId="74669433"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E505AB8" w14:textId="77777777" w:rsidR="00497FB3" w:rsidRDefault="00497FB3" w:rsidP="00497FB3">
      <w:pPr>
        <w:widowControl w:val="0"/>
        <w:pBdr>
          <w:top w:val="nil"/>
          <w:left w:val="nil"/>
          <w:bottom w:val="nil"/>
          <w:right w:val="nil"/>
          <w:between w:val="nil"/>
        </w:pBdr>
        <w:spacing w:before="40" w:line="265" w:lineRule="auto"/>
        <w:ind w:left="176" w:right="-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những tình huống thích ứng với sự thay đổi mà em đã trải qua hoặc đã biết.  - Xác định những biểu hiện của người có khả năng thích ứng với sự thay đổi.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0BB517CB"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3D5E7D25" w14:textId="77777777" w:rsidR="00497FB3" w:rsidRDefault="00497FB3" w:rsidP="00497FB3">
      <w:pPr>
        <w:widowControl w:val="0"/>
        <w:pBdr>
          <w:top w:val="nil"/>
          <w:left w:val="nil"/>
          <w:bottom w:val="nil"/>
          <w:right w:val="nil"/>
          <w:between w:val="nil"/>
        </w:pBdr>
        <w:spacing w:before="40" w:line="240" w:lineRule="auto"/>
        <w:ind w:left="7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biết cách thể nhận diện khả năng thích ứng với sự thay đổi </w:t>
      </w:r>
    </w:p>
    <w:p w14:paraId="6CF3C955"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497FB3" w14:paraId="7BC3D59F" w14:textId="77777777" w:rsidTr="003252A2">
        <w:trPr>
          <w:trHeight w:val="355"/>
        </w:trPr>
        <w:tc>
          <w:tcPr>
            <w:tcW w:w="5244" w:type="dxa"/>
            <w:shd w:val="clear" w:color="auto" w:fill="auto"/>
            <w:tcMar>
              <w:top w:w="100" w:type="dxa"/>
              <w:left w:w="100" w:type="dxa"/>
              <w:bottom w:w="100" w:type="dxa"/>
              <w:right w:w="100" w:type="dxa"/>
            </w:tcMar>
          </w:tcPr>
          <w:p w14:paraId="5F7FBA5D"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255" w:type="dxa"/>
            <w:shd w:val="clear" w:color="auto" w:fill="auto"/>
            <w:tcMar>
              <w:top w:w="100" w:type="dxa"/>
              <w:left w:w="100" w:type="dxa"/>
              <w:bottom w:w="100" w:type="dxa"/>
              <w:right w:w="100" w:type="dxa"/>
            </w:tcMar>
          </w:tcPr>
          <w:p w14:paraId="421D5E9F"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bl>
    <w:p w14:paraId="22E72921" w14:textId="77777777" w:rsidR="00497FB3" w:rsidRDefault="00497FB3" w:rsidP="00497FB3">
      <w:pPr>
        <w:widowControl w:val="0"/>
        <w:pBdr>
          <w:top w:val="nil"/>
          <w:left w:val="nil"/>
          <w:bottom w:val="nil"/>
          <w:right w:val="nil"/>
          <w:between w:val="nil"/>
        </w:pBdr>
        <w:rPr>
          <w:color w:val="000000"/>
        </w:rPr>
      </w:pPr>
    </w:p>
    <w:p w14:paraId="19218DEA" w14:textId="77777777" w:rsidR="00497FB3" w:rsidRDefault="00497FB3" w:rsidP="00497FB3">
      <w:pPr>
        <w:widowControl w:val="0"/>
        <w:pBdr>
          <w:top w:val="nil"/>
          <w:left w:val="nil"/>
          <w:bottom w:val="nil"/>
          <w:right w:val="nil"/>
          <w:between w:val="nil"/>
        </w:pBdr>
        <w:rPr>
          <w:color w:val="000000"/>
        </w:rPr>
      </w:pPr>
    </w:p>
    <w:p w14:paraId="374E02F4" w14:textId="77777777" w:rsidR="00497FB3" w:rsidRDefault="00497FB3" w:rsidP="00497FB3">
      <w:pPr>
        <w:widowControl w:val="0"/>
        <w:pBdr>
          <w:top w:val="nil"/>
          <w:left w:val="nil"/>
          <w:bottom w:val="nil"/>
          <w:right w:val="nil"/>
          <w:between w:val="nil"/>
        </w:pBdr>
        <w:spacing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12 </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497FB3" w14:paraId="2A90DE77" w14:textId="77777777" w:rsidTr="003252A2">
        <w:trPr>
          <w:trHeight w:val="15484"/>
        </w:trPr>
        <w:tc>
          <w:tcPr>
            <w:tcW w:w="5245" w:type="dxa"/>
            <w:shd w:val="clear" w:color="auto" w:fill="auto"/>
            <w:tcMar>
              <w:top w:w="100" w:type="dxa"/>
              <w:left w:w="100" w:type="dxa"/>
              <w:bottom w:w="100" w:type="dxa"/>
              <w:right w:w="100" w:type="dxa"/>
            </w:tcMar>
          </w:tcPr>
          <w:p w14:paraId="46D42647" w14:textId="77777777" w:rsidR="00497FB3" w:rsidRDefault="00497FB3" w:rsidP="003252A2">
            <w:pPr>
              <w:widowControl w:val="0"/>
              <w:pBdr>
                <w:top w:val="nil"/>
                <w:left w:val="nil"/>
                <w:bottom w:val="nil"/>
                <w:right w:val="nil"/>
                <w:between w:val="nil"/>
              </w:pBdr>
              <w:spacing w:line="264" w:lineRule="auto"/>
              <w:ind w:left="122" w:right="44" w:hanging="10"/>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Chia sẻ về những tình huống thích  ứng với sự thay đổi mà em đã trải qua hoặc đã  biết.  </w:t>
            </w:r>
          </w:p>
          <w:p w14:paraId="53CD5140" w14:textId="77777777" w:rsidR="00497FB3" w:rsidRDefault="00497FB3" w:rsidP="003252A2">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về những tình huống thích ứng với sự  thay đổi mà em đã trải qua hoặc đã biết.  + Thay đổi về môi trường sống  </w:t>
            </w:r>
          </w:p>
          <w:p w14:paraId="06B2EDD4" w14:textId="77777777" w:rsidR="00497FB3" w:rsidRDefault="00497FB3" w:rsidP="003252A2">
            <w:pPr>
              <w:widowControl w:val="0"/>
              <w:pBdr>
                <w:top w:val="nil"/>
                <w:left w:val="nil"/>
                <w:bottom w:val="nil"/>
                <w:right w:val="nil"/>
                <w:between w:val="nil"/>
              </w:pBdr>
              <w:spacing w:before="15"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Thay đổi môi trường học tập  </w:t>
            </w:r>
          </w:p>
          <w:p w14:paraId="195A8EDF"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Thay đổi trong quan hệ gia đình </w:t>
            </w:r>
          </w:p>
          <w:p w14:paraId="4227C4F9" w14:textId="77777777" w:rsidR="00497FB3" w:rsidRDefault="00497FB3" w:rsidP="003252A2">
            <w:pPr>
              <w:widowControl w:val="0"/>
              <w:pBdr>
                <w:top w:val="nil"/>
                <w:left w:val="nil"/>
                <w:bottom w:val="nil"/>
                <w:right w:val="nil"/>
                <w:between w:val="nil"/>
              </w:pBdr>
              <w:spacing w:before="40" w:line="264" w:lineRule="auto"/>
              <w:ind w:left="130" w:right="755"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w:t>
            </w:r>
          </w:p>
          <w:p w14:paraId="0ABC54A2" w14:textId="77777777" w:rsidR="00497FB3" w:rsidRDefault="00497FB3" w:rsidP="003252A2">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giấy A4 </w:t>
            </w:r>
          </w:p>
          <w:p w14:paraId="76078BF6" w14:textId="77777777" w:rsidR="00497FB3" w:rsidRDefault="00497FB3" w:rsidP="003252A2">
            <w:pPr>
              <w:widowControl w:val="0"/>
              <w:pBdr>
                <w:top w:val="nil"/>
                <w:left w:val="nil"/>
                <w:bottom w:val="nil"/>
                <w:right w:val="nil"/>
                <w:between w:val="nil"/>
              </w:pBdr>
              <w:spacing w:before="41" w:line="265" w:lineRule="auto"/>
              <w:ind w:left="122" w:right="47"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Chia sẻ về những tình huống thích ứng với sự  thay đổi mà mình đã trải qua hoặc đã biết.  -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1A9156A7" w14:textId="77777777" w:rsidR="00497FB3" w:rsidRDefault="00497FB3" w:rsidP="003252A2">
            <w:pPr>
              <w:widowControl w:val="0"/>
              <w:pBdr>
                <w:top w:val="nil"/>
                <w:left w:val="nil"/>
                <w:bottom w:val="nil"/>
                <w:right w:val="nil"/>
                <w:between w:val="nil"/>
              </w:pBdr>
              <w:spacing w:before="13" w:line="265" w:lineRule="auto"/>
              <w:ind w:left="119" w:right="44"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3-5HS trình bày kết quả - GV yêu cầu HS nêu những điều rút ra được qua  phần trình bày của các cá nhân. </w:t>
            </w:r>
          </w:p>
          <w:p w14:paraId="54B608ED" w14:textId="77777777" w:rsidR="00497FB3" w:rsidRDefault="00497FB3" w:rsidP="003252A2">
            <w:pPr>
              <w:widowControl w:val="0"/>
              <w:pBdr>
                <w:top w:val="nil"/>
                <w:left w:val="nil"/>
                <w:bottom w:val="nil"/>
                <w:right w:val="nil"/>
                <w:between w:val="nil"/>
              </w:pBdr>
              <w:spacing w:before="13"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66815824" w14:textId="77777777" w:rsidR="00497FB3" w:rsidRDefault="00497FB3" w:rsidP="003252A2">
            <w:pPr>
              <w:widowControl w:val="0"/>
              <w:pBdr>
                <w:top w:val="nil"/>
                <w:left w:val="nil"/>
                <w:bottom w:val="nil"/>
                <w:right w:val="nil"/>
                <w:between w:val="nil"/>
              </w:pBdr>
              <w:spacing w:before="16"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 GV tổng hợp những chia sẻ về những tình  huống thích ứng với sự thay đổi mà HS đã trải  qua hoặc đã biết.  </w:t>
            </w:r>
          </w:p>
          <w:p w14:paraId="0B1F5A70" w14:textId="77777777" w:rsidR="00497FB3" w:rsidRDefault="00497FB3" w:rsidP="003252A2">
            <w:pPr>
              <w:widowControl w:val="0"/>
              <w:pBdr>
                <w:top w:val="nil"/>
                <w:left w:val="nil"/>
                <w:bottom w:val="nil"/>
                <w:right w:val="nil"/>
                <w:between w:val="nil"/>
              </w:pBdr>
              <w:spacing w:before="16" w:line="264" w:lineRule="auto"/>
              <w:ind w:left="125" w:right="45" w:hanging="1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Chỉ ra những biểu hiện thích ứng  với sự thay đổi của Quân trong trường hợp  dưới đây </w:t>
            </w:r>
          </w:p>
          <w:p w14:paraId="4CDD29BE" w14:textId="77777777" w:rsidR="00497FB3" w:rsidRDefault="00497FB3" w:rsidP="003252A2">
            <w:pPr>
              <w:widowControl w:val="0"/>
              <w:pBdr>
                <w:top w:val="nil"/>
                <w:left w:val="nil"/>
                <w:bottom w:val="nil"/>
                <w:right w:val="nil"/>
                <w:between w:val="nil"/>
              </w:pBdr>
              <w:spacing w:before="14" w:line="265" w:lineRule="auto"/>
              <w:ind w:left="119" w:right="45"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GV yêu cầu HS làm nhiệm vụ theo nhóm + Chỉ ra những biểu hiện thích ứng với sự thay  đổi của Quân trong trường hợp dưới đây: + TH: Quân chuyển đến một trường học mới,  đường đi đến trường cũng xa hơn. Bố mẹ đi làm  cả ngày, không về nhà buổi trưa như trước kia.  Lớp của Quân có nhiều bạn học giỏi, đặc biệt là  môn Tiếng Anh. Quân tìm hiểu đường giao  thông để kịp đưa em đi học và đến trường đúng  giờ. Bạn sắp xếp thời gian, phân công em cùng  làm việc nhà. Bạn chủ động hỏi thầy cô và các  bạn khi chưa hiểu bài, tự đọc và nghe thêm các  video để rèn luyện khả năng nghe, nói tiếng Anh.  Quân tích cực tham gia các hoạt động tập thể ở</w:t>
            </w:r>
          </w:p>
        </w:tc>
        <w:tc>
          <w:tcPr>
            <w:tcW w:w="4255" w:type="dxa"/>
            <w:shd w:val="clear" w:color="auto" w:fill="auto"/>
            <w:tcMar>
              <w:top w:w="100" w:type="dxa"/>
              <w:left w:w="100" w:type="dxa"/>
              <w:bottom w:w="100" w:type="dxa"/>
              <w:right w:w="100" w:type="dxa"/>
            </w:tcMar>
          </w:tcPr>
          <w:p w14:paraId="5B973A8F" w14:textId="77777777" w:rsidR="00497FB3" w:rsidRDefault="00497FB3" w:rsidP="003252A2">
            <w:pPr>
              <w:widowControl w:val="0"/>
              <w:pBdr>
                <w:top w:val="nil"/>
                <w:left w:val="nil"/>
                <w:bottom w:val="nil"/>
                <w:right w:val="nil"/>
                <w:between w:val="nil"/>
              </w:pBdr>
              <w:spacing w:line="264" w:lineRule="auto"/>
              <w:ind w:left="128" w:right="49" w:firstLine="9"/>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về những tình huống thích  ứng với sự thay đổi mà em đã trải  qua hoặc đã biết.  </w:t>
            </w:r>
          </w:p>
          <w:p w14:paraId="53AE664D" w14:textId="77777777" w:rsidR="00497FB3" w:rsidRDefault="00497FB3" w:rsidP="003252A2">
            <w:pPr>
              <w:widowControl w:val="0"/>
              <w:pBdr>
                <w:top w:val="nil"/>
                <w:left w:val="nil"/>
                <w:bottom w:val="nil"/>
                <w:right w:val="nil"/>
                <w:between w:val="nil"/>
              </w:pBdr>
              <w:spacing w:before="14" w:line="266" w:lineRule="auto"/>
              <w:ind w:left="120"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Thay đổi môi trường học tập cách thích  ứng: </w:t>
            </w:r>
          </w:p>
          <w:p w14:paraId="64977675" w14:textId="77777777" w:rsidR="00497FB3" w:rsidRDefault="00497FB3" w:rsidP="003252A2">
            <w:pPr>
              <w:widowControl w:val="0"/>
              <w:pBdr>
                <w:top w:val="nil"/>
                <w:left w:val="nil"/>
                <w:bottom w:val="nil"/>
                <w:right w:val="nil"/>
                <w:between w:val="nil"/>
              </w:pBdr>
              <w:spacing w:before="12"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tìm hiểu thông tin về  trường mới, tham gia các hoạt động  chào đón tân sinh viên để làm quen với  môi trường mới. </w:t>
            </w:r>
          </w:p>
          <w:p w14:paraId="21A84238" w14:textId="77777777" w:rsidR="00497FB3" w:rsidRDefault="00497FB3" w:rsidP="003252A2">
            <w:pPr>
              <w:widowControl w:val="0"/>
              <w:pBdr>
                <w:top w:val="nil"/>
                <w:left w:val="nil"/>
                <w:bottom w:val="nil"/>
                <w:right w:val="nil"/>
                <w:between w:val="nil"/>
              </w:pBdr>
              <w:spacing w:before="13" w:line="265"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bạn bè mới, tham gia các  câu lạc bộ, hoạt động ngoại khóa để  hòa nhập với cộng đồng học sinh. - Tích cực giao tiếp với thầy cô, trao  đổi về những khó khăn bạn gặp phải để  được hỗ trợ. </w:t>
            </w:r>
          </w:p>
          <w:p w14:paraId="4F011E68" w14:textId="77777777" w:rsidR="00497FB3" w:rsidRDefault="00497FB3" w:rsidP="003252A2">
            <w:pPr>
              <w:widowControl w:val="0"/>
              <w:pBdr>
                <w:top w:val="nil"/>
                <w:left w:val="nil"/>
                <w:bottom w:val="nil"/>
                <w:right w:val="nil"/>
                <w:between w:val="nil"/>
              </w:pBdr>
              <w:spacing w:before="1045" w:line="265" w:lineRule="auto"/>
              <w:ind w:left="122" w:right="50" w:firstLine="3"/>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Chỉ ra những biểu hiện thích ứng  với sự thay đổi của Quân trong  trường hợp dưới đây </w:t>
            </w:r>
          </w:p>
          <w:p w14:paraId="78F8613B" w14:textId="77777777" w:rsidR="00497FB3" w:rsidRDefault="00497FB3" w:rsidP="003252A2">
            <w:pPr>
              <w:widowControl w:val="0"/>
              <w:pBdr>
                <w:top w:val="nil"/>
                <w:left w:val="nil"/>
                <w:bottom w:val="nil"/>
                <w:right w:val="nil"/>
                <w:between w:val="nil"/>
              </w:pBdr>
              <w:spacing w:before="13" w:line="265"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và chuẩn bị cho thay đổi  đường đi: Quân tìm hiểu đường giao  thông để kịp đưa em đi học và đến  trường đúng giờ. Điều này thể hiện sự  chuẩn bị và linh hoạt đối với thay đổi  trong hành trình hàng ngày.  </w:t>
            </w:r>
          </w:p>
          <w:p w14:paraId="6BB71263" w14:textId="77777777" w:rsidR="00497FB3" w:rsidRDefault="00497FB3" w:rsidP="003252A2">
            <w:pPr>
              <w:widowControl w:val="0"/>
              <w:pBdr>
                <w:top w:val="nil"/>
                <w:left w:val="nil"/>
                <w:bottom w:val="nil"/>
                <w:right w:val="nil"/>
                <w:between w:val="nil"/>
              </w:pBdr>
              <w:spacing w:before="15" w:line="265" w:lineRule="auto"/>
              <w:ind w:left="119"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thời gian và phân công công  việc nhà: Quân sắp xếp thời gian và  phân công công việc nhà, cho thấy khả  năng tự quản lí và tự chủ trong cuộc  sống hàng ngày.  </w:t>
            </w:r>
          </w:p>
          <w:p w14:paraId="694946D7" w14:textId="77777777" w:rsidR="00497FB3" w:rsidRDefault="00497FB3" w:rsidP="003252A2">
            <w:pPr>
              <w:widowControl w:val="0"/>
              <w:pBdr>
                <w:top w:val="nil"/>
                <w:left w:val="nil"/>
                <w:bottom w:val="nil"/>
                <w:right w:val="nil"/>
                <w:between w:val="nil"/>
              </w:pBdr>
              <w:spacing w:before="13" w:line="265" w:lineRule="auto"/>
              <w:ind w:left="119" w:right="5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Tích cực học môn Tiếng Anh: Bạn  chủ động hỏi thầy cô và các bạn khi  chưa hiểu bài, tự đọc và nghe thêm các  video để rèn luyện khả năng nghe, nói  tiếng Anh. Điều này thể hiện sự chủ  động và quyết tâm trong việc học môn  Tiếng Anh, đặc biệt khi lớp có nhiều bạn học giỏi.  </w:t>
            </w:r>
          </w:p>
          <w:p w14:paraId="3B2F8F15" w14:textId="77777777" w:rsidR="00497FB3" w:rsidRDefault="00497FB3" w:rsidP="003252A2">
            <w:pPr>
              <w:widowControl w:val="0"/>
              <w:pBdr>
                <w:top w:val="nil"/>
                <w:left w:val="nil"/>
                <w:bottom w:val="nil"/>
                <w:right w:val="nil"/>
                <w:between w:val="nil"/>
              </w:pBdr>
              <w:spacing w:before="13" w:line="265"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tập thể: Quân  tích cực tham gia các hoạt động tập thể  ở lớp, trường và khu dân cư. Hành  động này không chỉ giúp Quân làm  quen với môi trường mới mà còn tạo </w:t>
            </w:r>
          </w:p>
        </w:tc>
      </w:tr>
    </w:tbl>
    <w:p w14:paraId="12B339CC" w14:textId="77777777" w:rsidR="00497FB3" w:rsidRDefault="00497FB3" w:rsidP="00497FB3">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00BD144A"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497FB3" w14:paraId="271E3F47" w14:textId="77777777" w:rsidTr="003252A2">
        <w:trPr>
          <w:trHeight w:val="15141"/>
        </w:trPr>
        <w:tc>
          <w:tcPr>
            <w:tcW w:w="5244" w:type="dxa"/>
            <w:shd w:val="clear" w:color="auto" w:fill="auto"/>
            <w:tcMar>
              <w:top w:w="100" w:type="dxa"/>
              <w:left w:w="100" w:type="dxa"/>
              <w:bottom w:w="100" w:type="dxa"/>
              <w:right w:w="100" w:type="dxa"/>
            </w:tcMar>
          </w:tcPr>
          <w:p w14:paraId="70C011CD" w14:textId="77777777" w:rsidR="00497FB3" w:rsidRDefault="00497FB3" w:rsidP="003252A2">
            <w:pPr>
              <w:widowControl w:val="0"/>
              <w:pBdr>
                <w:top w:val="nil"/>
                <w:left w:val="nil"/>
                <w:bottom w:val="nil"/>
                <w:right w:val="nil"/>
                <w:between w:val="nil"/>
              </w:pBdr>
              <w:spacing w:line="264" w:lineRule="auto"/>
              <w:ind w:left="119"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lớp, trường, ở khu dân cư để làm quen với các  bạn trong lớp và nơi cư trú.  </w:t>
            </w:r>
          </w:p>
          <w:p w14:paraId="1377EB26" w14:textId="77777777" w:rsidR="00497FB3" w:rsidRDefault="00497FB3" w:rsidP="003252A2">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Chỉ ra  những biểu hiện thích ứng với sự thay đổi của  Quân </w:t>
            </w:r>
          </w:p>
          <w:p w14:paraId="7A84D19D" w14:textId="77777777" w:rsidR="00497FB3" w:rsidRDefault="00497FB3" w:rsidP="003252A2">
            <w:pPr>
              <w:widowControl w:val="0"/>
              <w:pBdr>
                <w:top w:val="nil"/>
                <w:left w:val="nil"/>
                <w:bottom w:val="nil"/>
                <w:right w:val="nil"/>
                <w:between w:val="nil"/>
              </w:pBdr>
              <w:spacing w:before="13" w:line="265"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546A78CF" w14:textId="77777777" w:rsidR="00497FB3" w:rsidRDefault="00497FB3" w:rsidP="003252A2">
            <w:pPr>
              <w:widowControl w:val="0"/>
              <w:pBdr>
                <w:top w:val="nil"/>
                <w:left w:val="nil"/>
                <w:bottom w:val="nil"/>
                <w:right w:val="nil"/>
                <w:between w:val="nil"/>
              </w:pBdr>
              <w:spacing w:before="13"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các nhóm lên đóng kịch và xử lí  tình huống </w:t>
            </w:r>
          </w:p>
          <w:p w14:paraId="13A971F2" w14:textId="77777777" w:rsidR="00497FB3" w:rsidRDefault="00497FB3" w:rsidP="003252A2">
            <w:pPr>
              <w:widowControl w:val="0"/>
              <w:pBdr>
                <w:top w:val="nil"/>
                <w:left w:val="nil"/>
                <w:bottom w:val="nil"/>
                <w:right w:val="nil"/>
                <w:between w:val="nil"/>
              </w:pBdr>
              <w:spacing w:before="14" w:line="266"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bạn đã trình bày trước. </w:t>
            </w:r>
          </w:p>
          <w:p w14:paraId="66851519" w14:textId="77777777" w:rsidR="00497FB3" w:rsidRDefault="00497FB3" w:rsidP="003252A2">
            <w:pPr>
              <w:widowControl w:val="0"/>
              <w:pBdr>
                <w:top w:val="nil"/>
                <w:left w:val="nil"/>
                <w:bottom w:val="nil"/>
                <w:right w:val="nil"/>
                <w:between w:val="nil"/>
              </w:pBdr>
              <w:spacing w:before="12"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1A87452A" w14:textId="77777777" w:rsidR="00497FB3" w:rsidRDefault="00497FB3" w:rsidP="003252A2">
            <w:pPr>
              <w:widowControl w:val="0"/>
              <w:pBdr>
                <w:top w:val="nil"/>
                <w:left w:val="nil"/>
                <w:bottom w:val="nil"/>
                <w:right w:val="nil"/>
                <w:between w:val="nil"/>
              </w:pBdr>
              <w:spacing w:before="14"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hình huống của Quân  và chỉ ra những biểu hiện thích ứng với sự thay  đổi của Quân </w:t>
            </w:r>
          </w:p>
          <w:p w14:paraId="52751102" w14:textId="77777777" w:rsidR="00497FB3" w:rsidRDefault="00497FB3" w:rsidP="003252A2">
            <w:pPr>
              <w:widowControl w:val="0"/>
              <w:pBdr>
                <w:top w:val="nil"/>
                <w:left w:val="nil"/>
                <w:bottom w:val="nil"/>
                <w:right w:val="nil"/>
                <w:between w:val="nil"/>
              </w:pBdr>
              <w:spacing w:before="13" w:line="265" w:lineRule="auto"/>
              <w:ind w:left="123" w:right="48"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vu 3. Thảo luận xác định những biểu  hiện của người có khả năng thích ứng với sự  thay đổi.  </w:t>
            </w:r>
          </w:p>
          <w:p w14:paraId="701A4EC4" w14:textId="77777777" w:rsidR="00497FB3" w:rsidRDefault="00497FB3" w:rsidP="003252A2">
            <w:pPr>
              <w:widowControl w:val="0"/>
              <w:pBdr>
                <w:top w:val="nil"/>
                <w:left w:val="nil"/>
                <w:bottom w:val="nil"/>
                <w:right w:val="nil"/>
                <w:between w:val="nil"/>
              </w:pBdr>
              <w:spacing w:before="1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nhiệm vụ theo nhóm thảo  luận xác định những biểu hiện của người có khả  năng thích ứng với sự thay đổi.  </w:t>
            </w:r>
          </w:p>
          <w:p w14:paraId="3C4CBBA0" w14:textId="77777777" w:rsidR="00497FB3" w:rsidRDefault="00497FB3"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66C6BDDE" w14:textId="77777777" w:rsidR="00497FB3" w:rsidRDefault="00497FB3" w:rsidP="003252A2">
            <w:pPr>
              <w:widowControl w:val="0"/>
              <w:pBdr>
                <w:top w:val="nil"/>
                <w:left w:val="nil"/>
                <w:bottom w:val="nil"/>
                <w:right w:val="nil"/>
                <w:between w:val="nil"/>
              </w:pBdr>
              <w:spacing w:before="40" w:line="265" w:lineRule="auto"/>
              <w:ind w:left="124" w:right="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những đặc điểm mới, khác biệt  so với trước kia qua quan sát và giao tiếp.  + Bình tĩnh chấp nhận sự thay đổi.  </w:t>
            </w:r>
          </w:p>
          <w:p w14:paraId="716ED832" w14:textId="77777777" w:rsidR="00497FB3" w:rsidRDefault="00497FB3" w:rsidP="003252A2">
            <w:pPr>
              <w:widowControl w:val="0"/>
              <w:pBdr>
                <w:top w:val="nil"/>
                <w:left w:val="nil"/>
                <w:bottom w:val="nil"/>
                <w:right w:val="nil"/>
                <w:between w:val="nil"/>
              </w:pBdr>
              <w:spacing w:before="13" w:line="265" w:lineRule="auto"/>
              <w:ind w:left="121" w:right="45"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Sẵn sàng học hỏi và thay đổi quan điểm, thói  quen cũ của bản thân để phù hợp với hoàn cảnh.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xác định  những biểu hiện của người có khả năng thích ứng  với sự thay đổi.  </w:t>
            </w:r>
          </w:p>
          <w:p w14:paraId="4468DB3E" w14:textId="77777777" w:rsidR="00497FB3" w:rsidRDefault="00497FB3" w:rsidP="003252A2">
            <w:pPr>
              <w:widowControl w:val="0"/>
              <w:pBdr>
                <w:top w:val="nil"/>
                <w:left w:val="nil"/>
                <w:bottom w:val="nil"/>
                <w:right w:val="nil"/>
                <w:between w:val="nil"/>
              </w:pBdr>
              <w:spacing w:before="15"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05AFB4B7" w14:textId="77777777" w:rsidR="00497FB3" w:rsidRDefault="00497FB3"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các nhóm trình bày </w:t>
            </w:r>
          </w:p>
          <w:p w14:paraId="40B48621" w14:textId="77777777" w:rsidR="00497FB3" w:rsidRDefault="00497FB3" w:rsidP="003252A2">
            <w:pPr>
              <w:widowControl w:val="0"/>
              <w:pBdr>
                <w:top w:val="nil"/>
                <w:left w:val="nil"/>
                <w:bottom w:val="nil"/>
                <w:right w:val="nil"/>
                <w:between w:val="nil"/>
              </w:pBdr>
              <w:spacing w:before="43"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nhóm đã trình bày trước. </w:t>
            </w:r>
          </w:p>
          <w:p w14:paraId="688A7BEC" w14:textId="77777777" w:rsidR="00497FB3" w:rsidRDefault="00497FB3" w:rsidP="003252A2">
            <w:pPr>
              <w:widowControl w:val="0"/>
              <w:pBdr>
                <w:top w:val="nil"/>
                <w:left w:val="nil"/>
                <w:bottom w:val="nil"/>
                <w:right w:val="nil"/>
                <w:between w:val="nil"/>
              </w:pBdr>
              <w:spacing w:before="13"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3C10812" w14:textId="77777777" w:rsidR="00497FB3" w:rsidRDefault="00497FB3"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kết hoạt động</w:t>
            </w:r>
          </w:p>
        </w:tc>
        <w:tc>
          <w:tcPr>
            <w:tcW w:w="4255" w:type="dxa"/>
            <w:shd w:val="clear" w:color="auto" w:fill="auto"/>
            <w:tcMar>
              <w:top w:w="100" w:type="dxa"/>
              <w:left w:w="100" w:type="dxa"/>
              <w:bottom w:w="100" w:type="dxa"/>
              <w:right w:w="100" w:type="dxa"/>
            </w:tcMar>
          </w:tcPr>
          <w:p w14:paraId="3F5F4D44" w14:textId="77777777" w:rsidR="00497FB3" w:rsidRDefault="00497FB3" w:rsidP="003252A2">
            <w:pPr>
              <w:widowControl w:val="0"/>
              <w:pBdr>
                <w:top w:val="nil"/>
                <w:left w:val="nil"/>
                <w:bottom w:val="nil"/>
                <w:right w:val="nil"/>
                <w:between w:val="nil"/>
              </w:pBdr>
              <w:spacing w:line="264" w:lineRule="auto"/>
              <w:ind w:left="122" w:right="51"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cơ hội để xây dựng mối quan hệ và sự  thích ứng với cộng đồng mới.  </w:t>
            </w:r>
          </w:p>
          <w:p w14:paraId="4624026B" w14:textId="77777777" w:rsidR="00497FB3" w:rsidRDefault="00497FB3" w:rsidP="003252A2">
            <w:pPr>
              <w:widowControl w:val="0"/>
              <w:pBdr>
                <w:top w:val="nil"/>
                <w:left w:val="nil"/>
                <w:bottom w:val="nil"/>
                <w:right w:val="nil"/>
                <w:between w:val="nil"/>
              </w:pBdr>
              <w:spacing w:before="14"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sự giúp đỡ và cải thiện kĩ  năng học tập: Hỏi thầy cô và các bạn  khi chưa hiểu bài, tự đọc và nghe thêm  các video là biểu hiện của việc tìm  kiếm sự giúp đỡ và cố gắng cải thiện kĩ  năng học tập của Quân </w:t>
            </w:r>
          </w:p>
          <w:p w14:paraId="6E7D9F1B" w14:textId="77777777" w:rsidR="00497FB3" w:rsidRDefault="00497FB3" w:rsidP="003252A2">
            <w:pPr>
              <w:widowControl w:val="0"/>
              <w:pBdr>
                <w:top w:val="nil"/>
                <w:left w:val="nil"/>
                <w:bottom w:val="nil"/>
                <w:right w:val="nil"/>
                <w:between w:val="nil"/>
              </w:pBdr>
              <w:spacing w:before="15" w:line="264" w:lineRule="auto"/>
              <w:ind w:left="128" w:right="50" w:hanging="3"/>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Thảo luận xác định những biểu  hiện của người có khả năng thích  ứng với sự thay đổi.  </w:t>
            </w:r>
          </w:p>
          <w:p w14:paraId="644DBFA6" w14:textId="77777777" w:rsidR="00497FB3" w:rsidRDefault="00497FB3" w:rsidP="003252A2">
            <w:pPr>
              <w:widowControl w:val="0"/>
              <w:pBdr>
                <w:top w:val="nil"/>
                <w:left w:val="nil"/>
                <w:bottom w:val="nil"/>
                <w:right w:val="nil"/>
                <w:between w:val="nil"/>
              </w:pBdr>
              <w:spacing w:before="14" w:line="265" w:lineRule="auto"/>
              <w:ind w:left="122"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những đặc điểm mới,  khác biệt so với trước kia qua quan sát  và giao tiếp.  </w:t>
            </w:r>
          </w:p>
          <w:p w14:paraId="15BE326D" w14:textId="77777777" w:rsidR="00497FB3" w:rsidRDefault="00497FB3" w:rsidP="003252A2">
            <w:pPr>
              <w:widowControl w:val="0"/>
              <w:pBdr>
                <w:top w:val="nil"/>
                <w:left w:val="nil"/>
                <w:bottom w:val="nil"/>
                <w:right w:val="nil"/>
                <w:between w:val="nil"/>
              </w:pBdr>
              <w:spacing w:before="12"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Bình tĩnh chấp nhận sự thay đổi.  - Sẵn sàng học hỏi và thay đổi quan  điểm, thói quen cũ của bản thân để phù  hợp với hoàn cảnh.  </w:t>
            </w:r>
          </w:p>
          <w:p w14:paraId="3CA14163" w14:textId="77777777" w:rsidR="00497FB3" w:rsidRDefault="00497FB3" w:rsidP="003252A2">
            <w:pPr>
              <w:widowControl w:val="0"/>
              <w:pBdr>
                <w:top w:val="nil"/>
                <w:left w:val="nil"/>
                <w:bottom w:val="nil"/>
                <w:right w:val="nil"/>
                <w:between w:val="nil"/>
              </w:pBdr>
              <w:spacing w:before="13" w:line="266"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Dự đoán tình huống có thể xảy ra nếu  không thay đổi hành vi.  </w:t>
            </w:r>
          </w:p>
          <w:p w14:paraId="115638E0" w14:textId="77777777" w:rsidR="00497FB3" w:rsidRDefault="00497FB3" w:rsidP="003252A2">
            <w:pPr>
              <w:widowControl w:val="0"/>
              <w:pBdr>
                <w:top w:val="nil"/>
                <w:left w:val="nil"/>
                <w:bottom w:val="nil"/>
                <w:right w:val="nil"/>
                <w:between w:val="nil"/>
              </w:pBdr>
              <w:spacing w:before="12"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điều cần điều chỉnh  hoặc bổ sung trong hành vi, trong nhận  thức của bản thân.  </w:t>
            </w:r>
          </w:p>
          <w:p w14:paraId="33D0AEE9" w14:textId="77777777" w:rsidR="00497FB3" w:rsidRDefault="00497FB3" w:rsidP="003252A2">
            <w:pPr>
              <w:widowControl w:val="0"/>
              <w:pBdr>
                <w:top w:val="nil"/>
                <w:left w:val="nil"/>
                <w:bottom w:val="nil"/>
                <w:right w:val="nil"/>
                <w:between w:val="nil"/>
              </w:pBdr>
              <w:spacing w:before="16" w:line="264" w:lineRule="auto"/>
              <w:ind w:left="124"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Lựa chọn những điều cần ưu tiên thay  đổi.  </w:t>
            </w:r>
          </w:p>
          <w:p w14:paraId="67D2E9B3" w14:textId="77777777" w:rsidR="00497FB3" w:rsidRDefault="00497FB3" w:rsidP="003252A2">
            <w:pPr>
              <w:widowControl w:val="0"/>
              <w:pBdr>
                <w:top w:val="nil"/>
                <w:left w:val="nil"/>
                <w:bottom w:val="nil"/>
                <w:right w:val="nil"/>
                <w:between w:val="nil"/>
              </w:pBdr>
              <w:spacing w:before="14" w:line="265" w:lineRule="auto"/>
              <w:ind w:left="121"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cách điều chỉnh hoặc thay đổi  hành vi phù hợp với yêu cầu mới.  - Chủ động tham gia các hoạt động  cộng đồng và thiết lập quan hệ thân  thiện với người xung quanh.  </w:t>
            </w:r>
          </w:p>
          <w:p w14:paraId="215C55B1" w14:textId="77777777" w:rsidR="00497FB3" w:rsidRDefault="00497FB3" w:rsidP="003252A2">
            <w:pPr>
              <w:widowControl w:val="0"/>
              <w:pBdr>
                <w:top w:val="nil"/>
                <w:left w:val="nil"/>
                <w:bottom w:val="nil"/>
                <w:right w:val="nil"/>
                <w:between w:val="nil"/>
              </w:pBdr>
              <w:spacing w:before="13" w:line="265" w:lineRule="auto"/>
              <w:ind w:left="121" w:right="5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học hỏi và tìm hiểu những  điều mới để tìm cách ứng xử, thích  nghi với sự thay đổi.  </w:t>
            </w:r>
          </w:p>
          <w:p w14:paraId="6E501CB9" w14:textId="77777777" w:rsidR="00497FB3" w:rsidRDefault="00497FB3" w:rsidP="003252A2">
            <w:pPr>
              <w:widowControl w:val="0"/>
              <w:pBdr>
                <w:top w:val="nil"/>
                <w:left w:val="nil"/>
                <w:bottom w:val="nil"/>
                <w:right w:val="nil"/>
                <w:between w:val="nil"/>
              </w:pBdr>
              <w:spacing w:before="13" w:line="265" w:lineRule="auto"/>
              <w:ind w:left="122"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thái độ và suy nghĩ tích cực  về những điều khác biệt đó.  </w:t>
            </w:r>
          </w:p>
          <w:p w14:paraId="126AD29B" w14:textId="77777777" w:rsidR="00497FB3" w:rsidRDefault="00497FB3" w:rsidP="003252A2">
            <w:pPr>
              <w:widowControl w:val="0"/>
              <w:pBdr>
                <w:top w:val="nil"/>
                <w:left w:val="nil"/>
                <w:bottom w:val="nil"/>
                <w:right w:val="nil"/>
                <w:between w:val="nil"/>
              </w:pBdr>
              <w:spacing w:before="15" w:line="264"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sự điều chỉnh xem đã phù  hợp/chưa phù hợp với sự thay đổi. </w:t>
            </w:r>
          </w:p>
        </w:tc>
      </w:tr>
    </w:tbl>
    <w:p w14:paraId="4E6E5EC2" w14:textId="77777777" w:rsidR="00497FB3" w:rsidRDefault="00497FB3" w:rsidP="00497FB3">
      <w:pPr>
        <w:widowControl w:val="0"/>
        <w:pBdr>
          <w:top w:val="nil"/>
          <w:left w:val="nil"/>
          <w:bottom w:val="nil"/>
          <w:right w:val="nil"/>
          <w:between w:val="nil"/>
        </w:pBdr>
        <w:rPr>
          <w:color w:val="000000"/>
        </w:rPr>
      </w:pPr>
    </w:p>
    <w:p w14:paraId="7B361BC1" w14:textId="77777777" w:rsidR="00497FB3" w:rsidRDefault="00497FB3" w:rsidP="00497FB3">
      <w:pPr>
        <w:widowControl w:val="0"/>
        <w:pBdr>
          <w:top w:val="nil"/>
          <w:left w:val="nil"/>
          <w:bottom w:val="nil"/>
          <w:right w:val="nil"/>
          <w:between w:val="nil"/>
        </w:pBdr>
        <w:rPr>
          <w:color w:val="000000"/>
        </w:rPr>
      </w:pPr>
    </w:p>
    <w:p w14:paraId="65D3AECD" w14:textId="77777777" w:rsidR="00497FB3" w:rsidRDefault="00497FB3" w:rsidP="00497FB3">
      <w:pPr>
        <w:widowControl w:val="0"/>
        <w:pBdr>
          <w:top w:val="nil"/>
          <w:left w:val="nil"/>
          <w:bottom w:val="nil"/>
          <w:right w:val="nil"/>
          <w:between w:val="nil"/>
        </w:pBdr>
        <w:spacing w:line="240" w:lineRule="auto"/>
        <w:ind w:right="110"/>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14</w:t>
      </w:r>
    </w:p>
    <w:p w14:paraId="04E5D9B3" w14:textId="77777777" w:rsidR="00497FB3" w:rsidRDefault="00497FB3" w:rsidP="00497FB3">
      <w:pPr>
        <w:widowControl w:val="0"/>
        <w:pBdr>
          <w:top w:val="nil"/>
          <w:left w:val="nil"/>
          <w:bottom w:val="nil"/>
          <w:right w:val="nil"/>
          <w:between w:val="nil"/>
        </w:pBdr>
        <w:spacing w:line="296" w:lineRule="auto"/>
        <w:ind w:left="167" w:right="1906" w:firstLine="25"/>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Hoạt động 5</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b/>
          <w:i/>
          <w:color w:val="0070C0"/>
          <w:sz w:val="25"/>
          <w:szCs w:val="25"/>
        </w:rPr>
        <w:t xml:space="preserve">Thể hiện sự trưởng thành của bản thân trong cuộc sống </w:t>
      </w:r>
      <w:r>
        <w:rPr>
          <w:rFonts w:ascii="Times New Roman" w:eastAsia="Times New Roman" w:hAnsi="Times New Roman" w:cs="Times New Roman"/>
          <w:b/>
          <w:color w:val="000000"/>
          <w:sz w:val="25"/>
          <w:szCs w:val="25"/>
        </w:rPr>
        <w:t xml:space="preserve">a. Mục tiêu:  </w:t>
      </w:r>
    </w:p>
    <w:p w14:paraId="00DD58BC" w14:textId="77777777" w:rsidR="00497FB3" w:rsidRDefault="00497FB3" w:rsidP="00497FB3">
      <w:pPr>
        <w:widowControl w:val="0"/>
        <w:pBdr>
          <w:top w:val="nil"/>
          <w:left w:val="nil"/>
          <w:bottom w:val="nil"/>
          <w:right w:val="nil"/>
          <w:between w:val="nil"/>
        </w:pBdr>
        <w:spacing w:line="264" w:lineRule="auto"/>
        <w:ind w:left="176" w:right="-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và lập kế hoạch thực hiện những việc em dự định làm để thể hiện sự trưởng thành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6A1DA52"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4A415435" w14:textId="77777777" w:rsidR="00497FB3" w:rsidRDefault="00497FB3" w:rsidP="00497FB3">
      <w:pPr>
        <w:widowControl w:val="0"/>
        <w:pBdr>
          <w:top w:val="nil"/>
          <w:left w:val="nil"/>
          <w:bottom w:val="nil"/>
          <w:right w:val="nil"/>
          <w:between w:val="nil"/>
        </w:pBdr>
        <w:spacing w:before="40" w:line="240" w:lineRule="auto"/>
        <w:ind w:left="7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biết cách thể hiện sự trưởng thành của bản thân trong cuộc sống </w:t>
      </w:r>
    </w:p>
    <w:p w14:paraId="47484115"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247"/>
      </w:tblGrid>
      <w:tr w:rsidR="00497FB3" w14:paraId="206AF127" w14:textId="77777777" w:rsidTr="003252A2">
        <w:trPr>
          <w:trHeight w:val="355"/>
        </w:trPr>
        <w:tc>
          <w:tcPr>
            <w:tcW w:w="4253" w:type="dxa"/>
            <w:shd w:val="clear" w:color="auto" w:fill="auto"/>
            <w:tcMar>
              <w:top w:w="100" w:type="dxa"/>
              <w:left w:w="100" w:type="dxa"/>
              <w:bottom w:w="100" w:type="dxa"/>
              <w:right w:w="100" w:type="dxa"/>
            </w:tcMar>
          </w:tcPr>
          <w:p w14:paraId="39F59593"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247" w:type="dxa"/>
            <w:shd w:val="clear" w:color="auto" w:fill="auto"/>
            <w:tcMar>
              <w:top w:w="100" w:type="dxa"/>
              <w:left w:w="100" w:type="dxa"/>
              <w:bottom w:w="100" w:type="dxa"/>
              <w:right w:w="100" w:type="dxa"/>
            </w:tcMar>
          </w:tcPr>
          <w:p w14:paraId="1D78052A"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7D4A5DB8" w14:textId="77777777" w:rsidTr="003252A2">
        <w:trPr>
          <w:trHeight w:val="12044"/>
        </w:trPr>
        <w:tc>
          <w:tcPr>
            <w:tcW w:w="4253" w:type="dxa"/>
            <w:shd w:val="clear" w:color="auto" w:fill="auto"/>
            <w:tcMar>
              <w:top w:w="100" w:type="dxa"/>
              <w:left w:w="100" w:type="dxa"/>
              <w:bottom w:w="100" w:type="dxa"/>
              <w:right w:w="100" w:type="dxa"/>
            </w:tcMar>
          </w:tcPr>
          <w:p w14:paraId="41B2374A" w14:textId="77777777" w:rsidR="00497FB3" w:rsidRDefault="00497FB3" w:rsidP="003252A2">
            <w:pPr>
              <w:widowControl w:val="0"/>
              <w:pBdr>
                <w:top w:val="nil"/>
                <w:left w:val="nil"/>
                <w:bottom w:val="nil"/>
                <w:right w:val="nil"/>
                <w:between w:val="nil"/>
              </w:pBdr>
              <w:spacing w:line="265" w:lineRule="auto"/>
              <w:ind w:left="126" w:right="45" w:hanging="14"/>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Sắm vai thể hiện cách  ứng xử của người trưởng thành trong  các tình huống dưới đây </w:t>
            </w:r>
          </w:p>
          <w:p w14:paraId="6CFFEEB7" w14:textId="77777777" w:rsidR="00497FB3" w:rsidRDefault="00497FB3" w:rsidP="003252A2">
            <w:pPr>
              <w:widowControl w:val="0"/>
              <w:pBdr>
                <w:top w:val="nil"/>
                <w:left w:val="nil"/>
                <w:bottom w:val="nil"/>
                <w:right w:val="nil"/>
                <w:between w:val="nil"/>
              </w:pBdr>
              <w:spacing w:before="13" w:line="265"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175E4B5" w14:textId="77777777" w:rsidR="00497FB3" w:rsidRDefault="00497FB3" w:rsidP="003252A2">
            <w:pPr>
              <w:widowControl w:val="0"/>
              <w:pBdr>
                <w:top w:val="nil"/>
                <w:left w:val="nil"/>
                <w:bottom w:val="nil"/>
                <w:right w:val="nil"/>
                <w:between w:val="nil"/>
              </w:pBdr>
              <w:spacing w:before="13"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lựa chọn 1  trong 2 tình huống sắm vai và giải  quyết tình huống </w:t>
            </w:r>
          </w:p>
          <w:p w14:paraId="12D3C1E8" w14:textId="77777777" w:rsidR="00497FB3" w:rsidRDefault="00497FB3" w:rsidP="003252A2">
            <w:pPr>
              <w:widowControl w:val="0"/>
              <w:pBdr>
                <w:top w:val="nil"/>
                <w:left w:val="nil"/>
                <w:bottom w:val="nil"/>
                <w:right w:val="nil"/>
                <w:between w:val="nil"/>
              </w:pBdr>
              <w:spacing w:before="13" w:line="265" w:lineRule="auto"/>
              <w:ind w:left="119" w:right="4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TH1: Em vi phạm luật giao thông.  Công an yêu cầu dừng xe và lập biên  bản. Em sẽ ứng xử như thế nào? + TH2: Em nhận nhiệm vụ tổ chức hoạt  động thiện nguyện tại địa phương. Các  bạn trong nhóm nghi ngờ khả năng tổ  chức và điều hành nhóm của em,  không cảm thấy thoải mái khi hợp tác  cùng em. Em sẽ làm gì để thể hiện sự  trưởng thành của bản thân? </w:t>
            </w:r>
          </w:p>
          <w:p w14:paraId="60C2A610" w14:textId="77777777" w:rsidR="00497FB3" w:rsidRDefault="00497FB3" w:rsidP="003252A2">
            <w:pPr>
              <w:widowControl w:val="0"/>
              <w:pBdr>
                <w:top w:val="nil"/>
                <w:left w:val="nil"/>
                <w:bottom w:val="nil"/>
                <w:right w:val="nil"/>
                <w:between w:val="nil"/>
              </w:pBdr>
              <w:spacing w:before="13" w:line="264" w:lineRule="auto"/>
              <w:ind w:left="124" w:righ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2669AA47" w14:textId="77777777" w:rsidR="00497FB3" w:rsidRDefault="00497FB3" w:rsidP="003252A2">
            <w:pPr>
              <w:widowControl w:val="0"/>
              <w:pBdr>
                <w:top w:val="nil"/>
                <w:left w:val="nil"/>
                <w:bottom w:val="nil"/>
                <w:right w:val="nil"/>
                <w:between w:val="nil"/>
              </w:pBdr>
              <w:spacing w:before="14" w:line="266"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lựa chọn tình huống và  phân vai tập luyện </w:t>
            </w:r>
          </w:p>
          <w:p w14:paraId="3EB61FF0" w14:textId="77777777" w:rsidR="00497FB3" w:rsidRDefault="00497FB3" w:rsidP="003252A2">
            <w:pPr>
              <w:widowControl w:val="0"/>
              <w:pBdr>
                <w:top w:val="nil"/>
                <w:left w:val="nil"/>
                <w:bottom w:val="nil"/>
                <w:right w:val="nil"/>
                <w:between w:val="nil"/>
              </w:pBdr>
              <w:spacing w:before="12"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thảo luận và thống nhất  cách xử lí tình huống </w:t>
            </w:r>
          </w:p>
          <w:p w14:paraId="6BF4123A" w14:textId="77777777" w:rsidR="00497FB3" w:rsidRDefault="00497FB3"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đưa ra gợi ý cho HS về  cách xử lí tình huống sao cho hiệu quả  nhất. </w:t>
            </w:r>
          </w:p>
          <w:p w14:paraId="0D6C2552" w14:textId="77777777" w:rsidR="00497FB3" w:rsidRDefault="00497FB3" w:rsidP="003252A2">
            <w:pPr>
              <w:widowControl w:val="0"/>
              <w:pBdr>
                <w:top w:val="nil"/>
                <w:left w:val="nil"/>
                <w:bottom w:val="nil"/>
                <w:right w:val="nil"/>
                <w:between w:val="nil"/>
              </w:pBdr>
              <w:spacing w:before="13" w:line="266"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08E08426" w14:textId="77777777" w:rsidR="00497FB3" w:rsidRDefault="00497FB3" w:rsidP="003252A2">
            <w:pPr>
              <w:widowControl w:val="0"/>
              <w:pBdr>
                <w:top w:val="nil"/>
                <w:left w:val="nil"/>
                <w:bottom w:val="nil"/>
                <w:right w:val="nil"/>
                <w:between w:val="nil"/>
              </w:pBdr>
              <w:spacing w:before="12"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đại diện trình bày  kết quả </w:t>
            </w:r>
          </w:p>
          <w:p w14:paraId="283A529D" w14:textId="77777777" w:rsidR="00497FB3" w:rsidRDefault="00497FB3" w:rsidP="003252A2">
            <w:pPr>
              <w:widowControl w:val="0"/>
              <w:pBdr>
                <w:top w:val="nil"/>
                <w:left w:val="nil"/>
                <w:bottom w:val="nil"/>
                <w:right w:val="nil"/>
                <w:between w:val="nil"/>
              </w:pBdr>
              <w:spacing w:before="13"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nêu những điều rút ra  được qua phần trình bày của các nhóm  và các nhóm</w:t>
            </w:r>
          </w:p>
        </w:tc>
        <w:tc>
          <w:tcPr>
            <w:tcW w:w="5247" w:type="dxa"/>
            <w:shd w:val="clear" w:color="auto" w:fill="auto"/>
            <w:tcMar>
              <w:top w:w="100" w:type="dxa"/>
              <w:left w:w="100" w:type="dxa"/>
              <w:bottom w:w="100" w:type="dxa"/>
              <w:right w:w="100" w:type="dxa"/>
            </w:tcMar>
          </w:tcPr>
          <w:p w14:paraId="60801C56" w14:textId="77777777" w:rsidR="00497FB3" w:rsidRDefault="00497FB3" w:rsidP="003252A2">
            <w:pPr>
              <w:widowControl w:val="0"/>
              <w:pBdr>
                <w:top w:val="nil"/>
                <w:left w:val="nil"/>
                <w:bottom w:val="nil"/>
                <w:right w:val="nil"/>
                <w:between w:val="nil"/>
              </w:pBdr>
              <w:spacing w:line="265" w:lineRule="auto"/>
              <w:ind w:left="124" w:right="50"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Sắm vai thể hiện cách ứng xử của người  trưởng thành trong các tình huống dưới đây - TH1: </w:t>
            </w:r>
          </w:p>
          <w:p w14:paraId="2DCBFE23" w14:textId="77777777" w:rsidR="00497FB3" w:rsidRDefault="00497FB3"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Dừng xe và tôn trọng yêu cầu: Ngay lập tức  dừng xe khi công an yêu cầu và tuân thủ theo  hướng dẫn của họ. Việc này thể hiện sự tôn trọng  đối với quy định và người làm nhiệm vụ.  </w:t>
            </w:r>
          </w:p>
          <w:p w14:paraId="05E157F7" w14:textId="77777777" w:rsidR="00497FB3" w:rsidRDefault="00497FB3" w:rsidP="003252A2">
            <w:pPr>
              <w:widowControl w:val="0"/>
              <w:pBdr>
                <w:top w:val="nil"/>
                <w:left w:val="nil"/>
                <w:bottom w:val="nil"/>
                <w:right w:val="nil"/>
                <w:between w:val="nil"/>
              </w:pBdr>
              <w:spacing w:before="13"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Giữ bình tĩnh và lịch sự: Giữ bình tĩnh trong  tình huống này là quan trọng. Không thể tránh  khỏi những tình huống không dễ dàng nhưng  việc giữ cho tâm trạng bình tĩnh sẽ giúp tránh  tình trạng xung đột không cần thiết.  </w:t>
            </w:r>
          </w:p>
          <w:p w14:paraId="30F84AA4" w14:textId="77777777" w:rsidR="00497FB3" w:rsidRDefault="00497FB3"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rõ về vi phạm: Nếu công an cung cấp  thông tin về vi phạm, hãy lắng nghe và hiểu rõ  về tình huống. Điều này giúp tạo cơ hội để giải  quyết một cách hòa bình và công bằng.  </w:t>
            </w:r>
          </w:p>
          <w:p w14:paraId="405439FD" w14:textId="77777777" w:rsidR="00497FB3" w:rsidRDefault="00497FB3"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tranh cãi trực tiếp: Tránh tranh cãi trực  tiếp với công an. Nếu có ý kiến hoặc phản đối,  hãy diễn đạt một cách lịch sự và chờ đến khi có  cơ hội thích hợp để bày tỏ.  </w:t>
            </w:r>
          </w:p>
          <w:p w14:paraId="7A417287" w14:textId="77777777" w:rsidR="00497FB3" w:rsidRDefault="00497FB3" w:rsidP="003252A2">
            <w:pPr>
              <w:widowControl w:val="0"/>
              <w:pBdr>
                <w:top w:val="nil"/>
                <w:left w:val="nil"/>
                <w:bottom w:val="nil"/>
                <w:right w:val="nil"/>
                <w:between w:val="nil"/>
              </w:pBdr>
              <w:spacing w:before="13" w:line="265" w:lineRule="auto"/>
              <w:ind w:left="119"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Cung cấp giấy tờ và thông tin: Hợp tác bằng  cách cung cấp giấy tờ và thông tin cá nhân một  cách nhanh chóng và chính xác khi được yêu  cầu. Việc này giúp quá trình kiểm tra và lập biên  bản diễn ra suôn sẻ hơn.  </w:t>
            </w:r>
          </w:p>
          <w:p w14:paraId="3BD39A28" w14:textId="77777777" w:rsidR="00497FB3" w:rsidRDefault="00497FB3" w:rsidP="003252A2">
            <w:pPr>
              <w:widowControl w:val="0"/>
              <w:pBdr>
                <w:top w:val="nil"/>
                <w:left w:val="nil"/>
                <w:bottom w:val="nil"/>
                <w:right w:val="nil"/>
                <w:between w:val="nil"/>
              </w:pBdr>
              <w:spacing w:before="16" w:line="264"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lỗi và chấp nhận hậu quả: Nếu em thực  sự đã vi phạm, hãy nhận lỗi và chấp nhận hậu  quả của hành động của mình. Điều này thể hiện  trách nhiệm và tư duy trưởng thành.  </w:t>
            </w:r>
          </w:p>
          <w:p w14:paraId="3FCDC6C6" w14:textId="77777777" w:rsidR="00497FB3" w:rsidRDefault="00497FB3" w:rsidP="003252A2">
            <w:pPr>
              <w:widowControl w:val="0"/>
              <w:pBdr>
                <w:top w:val="nil"/>
                <w:left w:val="nil"/>
                <w:bottom w:val="nil"/>
                <w:right w:val="nil"/>
                <w:between w:val="nil"/>
              </w:pBdr>
              <w:spacing w:before="16" w:line="264" w:lineRule="auto"/>
              <w:ind w:left="116"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Bảo vệ quyền lợi bằng cách pháp lí nếu cần:  Nếu em cảm thấy bị xử lí không công bằng, hãy  lưu lại thông tin liên quan và đề xuất thủ tục pháp  lí phù hợp để bảo vệ quyền lợi của mình.  </w:t>
            </w:r>
          </w:p>
          <w:p w14:paraId="544F7664" w14:textId="77777777" w:rsidR="00497FB3" w:rsidRDefault="00497FB3" w:rsidP="003252A2">
            <w:pPr>
              <w:widowControl w:val="0"/>
              <w:pBdr>
                <w:top w:val="nil"/>
                <w:left w:val="nil"/>
                <w:bottom w:val="nil"/>
                <w:right w:val="nil"/>
                <w:between w:val="nil"/>
              </w:pBdr>
              <w:spacing w:before="16"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077DB9B7" w14:textId="77777777" w:rsidR="00497FB3" w:rsidRDefault="00497FB3"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Tạo cơ hội gặp mặt và trò chuyện:</w:t>
            </w:r>
          </w:p>
        </w:tc>
      </w:tr>
    </w:tbl>
    <w:p w14:paraId="28FA5D8C" w14:textId="77777777" w:rsidR="00497FB3" w:rsidRDefault="00497FB3" w:rsidP="00497FB3">
      <w:pPr>
        <w:widowControl w:val="0"/>
        <w:pBdr>
          <w:top w:val="nil"/>
          <w:left w:val="nil"/>
          <w:bottom w:val="nil"/>
          <w:right w:val="nil"/>
          <w:between w:val="nil"/>
        </w:pBdr>
        <w:rPr>
          <w:color w:val="000000"/>
        </w:rPr>
      </w:pPr>
    </w:p>
    <w:p w14:paraId="27E38785" w14:textId="77777777" w:rsidR="00497FB3" w:rsidRDefault="00497FB3" w:rsidP="00497FB3">
      <w:pPr>
        <w:widowControl w:val="0"/>
        <w:pBdr>
          <w:top w:val="nil"/>
          <w:left w:val="nil"/>
          <w:bottom w:val="nil"/>
          <w:right w:val="nil"/>
          <w:between w:val="nil"/>
        </w:pBdr>
        <w:rPr>
          <w:color w:val="000000"/>
        </w:rPr>
      </w:pPr>
    </w:p>
    <w:p w14:paraId="5ED2D3FA" w14:textId="77777777" w:rsidR="00497FB3" w:rsidRDefault="00497FB3" w:rsidP="00497FB3">
      <w:pPr>
        <w:widowControl w:val="0"/>
        <w:pBdr>
          <w:top w:val="nil"/>
          <w:left w:val="nil"/>
          <w:bottom w:val="nil"/>
          <w:right w:val="nil"/>
          <w:between w:val="nil"/>
        </w:pBdr>
        <w:spacing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15 </w:t>
      </w:r>
    </w:p>
    <w:p w14:paraId="591B15C8"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247"/>
      </w:tblGrid>
      <w:tr w:rsidR="00497FB3" w14:paraId="184584BE" w14:textId="77777777" w:rsidTr="003252A2">
        <w:trPr>
          <w:trHeight w:val="13422"/>
        </w:trPr>
        <w:tc>
          <w:tcPr>
            <w:tcW w:w="4253" w:type="dxa"/>
            <w:shd w:val="clear" w:color="auto" w:fill="auto"/>
            <w:tcMar>
              <w:top w:w="100" w:type="dxa"/>
              <w:left w:w="100" w:type="dxa"/>
              <w:bottom w:w="100" w:type="dxa"/>
              <w:right w:w="100" w:type="dxa"/>
            </w:tcMar>
          </w:tcPr>
          <w:p w14:paraId="7F1F6C13" w14:textId="77777777" w:rsidR="00497FB3" w:rsidRDefault="00497FB3" w:rsidP="003252A2">
            <w:pPr>
              <w:widowControl w:val="0"/>
              <w:pBdr>
                <w:top w:val="nil"/>
                <w:left w:val="nil"/>
                <w:bottom w:val="nil"/>
                <w:right w:val="nil"/>
                <w:between w:val="nil"/>
              </w:pBdr>
              <w:spacing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73820D9C" w14:textId="77777777" w:rsidR="00497FB3" w:rsidRDefault="00497FB3" w:rsidP="003252A2">
            <w:pPr>
              <w:widowControl w:val="0"/>
              <w:pBdr>
                <w:top w:val="nil"/>
                <w:left w:val="nil"/>
                <w:bottom w:val="nil"/>
                <w:right w:val="nil"/>
                <w:between w:val="nil"/>
              </w:pBdr>
              <w:spacing w:before="14" w:line="265"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w:t>
            </w:r>
          </w:p>
          <w:p w14:paraId="5F510B7D" w14:textId="77777777" w:rsidR="00497FB3" w:rsidRDefault="00497FB3" w:rsidP="003252A2">
            <w:pPr>
              <w:widowControl w:val="0"/>
              <w:pBdr>
                <w:top w:val="nil"/>
                <w:left w:val="nil"/>
                <w:bottom w:val="nil"/>
                <w:right w:val="nil"/>
                <w:between w:val="nil"/>
              </w:pBdr>
              <w:spacing w:before="16" w:line="264" w:lineRule="auto"/>
              <w:ind w:left="124" w:right="47" w:hanging="12"/>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Đề xuất và lập kế hoạch  thực hiện những việc em dự định làm  để thể hiện sự trưởng thành.  </w:t>
            </w:r>
          </w:p>
          <w:p w14:paraId="433290F4" w14:textId="77777777" w:rsidR="00497FB3" w:rsidRDefault="00497FB3" w:rsidP="003252A2">
            <w:pPr>
              <w:widowControl w:val="0"/>
              <w:pBdr>
                <w:top w:val="nil"/>
                <w:left w:val="nil"/>
                <w:bottom w:val="nil"/>
                <w:right w:val="nil"/>
                <w:between w:val="nil"/>
              </w:pBdr>
              <w:spacing w:before="14"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5EFB29E" w14:textId="77777777" w:rsidR="00497FB3" w:rsidRDefault="00497FB3" w:rsidP="003252A2">
            <w:pPr>
              <w:widowControl w:val="0"/>
              <w:pBdr>
                <w:top w:val="nil"/>
                <w:left w:val="nil"/>
                <w:bottom w:val="nil"/>
                <w:right w:val="nil"/>
                <w:between w:val="nil"/>
              </w:pBdr>
              <w:spacing w:before="12"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nhân đề xuất và lập kế hoạch thực  hiện những việc em dự định làm để thể  hiện sự trưởng thành.  </w:t>
            </w:r>
          </w:p>
          <w:p w14:paraId="57A3FFEF" w14:textId="77777777" w:rsidR="00497FB3" w:rsidRDefault="00497FB3" w:rsidP="003252A2">
            <w:pPr>
              <w:widowControl w:val="0"/>
              <w:pBdr>
                <w:top w:val="nil"/>
                <w:left w:val="nil"/>
                <w:bottom w:val="nil"/>
                <w:right w:val="nil"/>
                <w:between w:val="nil"/>
              </w:pBdr>
              <w:spacing w:before="13"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Gợi ý: </w:t>
            </w:r>
          </w:p>
          <w:p w14:paraId="499E57EE" w14:textId="77777777" w:rsidR="00497FB3" w:rsidRDefault="00497FB3" w:rsidP="003252A2">
            <w:pPr>
              <w:widowControl w:val="0"/>
              <w:pBdr>
                <w:top w:val="nil"/>
                <w:left w:val="nil"/>
                <w:bottom w:val="nil"/>
                <w:right w:val="nil"/>
                <w:between w:val="nil"/>
              </w:pBdr>
              <w:spacing w:before="40" w:line="264"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Chăm sóc và day em nhỏ trong gia  đình.  </w:t>
            </w:r>
          </w:p>
          <w:p w14:paraId="5AA012B6" w14:textId="77777777" w:rsidR="00497FB3" w:rsidRDefault="00497FB3" w:rsidP="003252A2">
            <w:pPr>
              <w:widowControl w:val="0"/>
              <w:pBdr>
                <w:top w:val="nil"/>
                <w:left w:val="nil"/>
                <w:bottom w:val="nil"/>
                <w:right w:val="nil"/>
                <w:between w:val="nil"/>
              </w:pBdr>
              <w:spacing w:before="16" w:line="264" w:lineRule="auto"/>
              <w:ind w:left="124"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hoạt động tập thể của lớp.  - Tổ chức sinh nhật cho thiếu niên, nhi  đồng trong dịp hè.  </w:t>
            </w:r>
          </w:p>
          <w:p w14:paraId="49FAB45F" w14:textId="77777777" w:rsidR="00497FB3" w:rsidRDefault="00497FB3" w:rsidP="003252A2">
            <w:pPr>
              <w:widowControl w:val="0"/>
              <w:pBdr>
                <w:top w:val="nil"/>
                <w:left w:val="nil"/>
                <w:bottom w:val="nil"/>
                <w:right w:val="nil"/>
                <w:between w:val="nil"/>
              </w:pBdr>
              <w:spacing w:before="16" w:line="264" w:lineRule="auto"/>
              <w:ind w:left="124" w:righ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1E67BB3" w14:textId="77777777" w:rsidR="00497FB3" w:rsidRDefault="00497FB3" w:rsidP="003252A2">
            <w:pPr>
              <w:widowControl w:val="0"/>
              <w:pBdr>
                <w:top w:val="nil"/>
                <w:left w:val="nil"/>
                <w:bottom w:val="nil"/>
                <w:right w:val="nil"/>
                <w:between w:val="nil"/>
              </w:pBdr>
              <w:spacing w:before="14" w:line="265" w:lineRule="auto"/>
              <w:ind w:left="122"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đề  xuất và lập kế hoạch thực hiện những  việc mình dự định làm để thể hiện sự  trưởng thành </w:t>
            </w:r>
          </w:p>
          <w:p w14:paraId="72245E09" w14:textId="77777777" w:rsidR="00497FB3" w:rsidRDefault="00497FB3" w:rsidP="003252A2">
            <w:pPr>
              <w:widowControl w:val="0"/>
              <w:pBdr>
                <w:top w:val="nil"/>
                <w:left w:val="nil"/>
                <w:bottom w:val="nil"/>
                <w:right w:val="nil"/>
                <w:between w:val="nil"/>
              </w:pBdr>
              <w:spacing w:before="13" w:line="264" w:lineRule="auto"/>
              <w:ind w:left="124"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78388191" w14:textId="77777777" w:rsidR="00497FB3" w:rsidRDefault="00497FB3" w:rsidP="003252A2">
            <w:pPr>
              <w:widowControl w:val="0"/>
              <w:pBdr>
                <w:top w:val="nil"/>
                <w:left w:val="nil"/>
                <w:bottom w:val="nil"/>
                <w:right w:val="nil"/>
                <w:between w:val="nil"/>
              </w:pBdr>
              <w:spacing w:before="16"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2ACF9316" w14:textId="77777777" w:rsidR="00497FB3" w:rsidRDefault="00497FB3" w:rsidP="003252A2">
            <w:pPr>
              <w:widowControl w:val="0"/>
              <w:pBdr>
                <w:top w:val="nil"/>
                <w:left w:val="nil"/>
                <w:bottom w:val="nil"/>
                <w:right w:val="nil"/>
                <w:between w:val="nil"/>
              </w:pBdr>
              <w:spacing w:before="14"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3-5HS trình bày kế hoạch  của mình </w:t>
            </w:r>
          </w:p>
          <w:p w14:paraId="784A6CC2" w14:textId="77777777" w:rsidR="00497FB3" w:rsidRDefault="00497FB3" w:rsidP="003252A2">
            <w:pPr>
              <w:widowControl w:val="0"/>
              <w:pBdr>
                <w:top w:val="nil"/>
                <w:left w:val="nil"/>
                <w:bottom w:val="nil"/>
                <w:right w:val="nil"/>
                <w:between w:val="nil"/>
              </w:pBdr>
              <w:spacing w:before="16" w:line="264" w:lineRule="auto"/>
              <w:ind w:left="122" w:right="47"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nhóm đã trình bày trước. </w:t>
            </w:r>
            <w:r>
              <w:rPr>
                <w:rFonts w:ascii="Times New Roman" w:eastAsia="Times New Roman" w:hAnsi="Times New Roman" w:cs="Times New Roman"/>
                <w:b/>
                <w:color w:val="000000"/>
                <w:sz w:val="25"/>
                <w:szCs w:val="25"/>
              </w:rPr>
              <w:t xml:space="preserve">Bước 4: Đánh giá kết quả, thực hiện  nhiệm vụ học tập </w:t>
            </w:r>
          </w:p>
          <w:p w14:paraId="5A3B5067" w14:textId="77777777" w:rsidR="00497FB3" w:rsidRDefault="00497FB3"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kết hoạt động</w:t>
            </w:r>
          </w:p>
        </w:tc>
        <w:tc>
          <w:tcPr>
            <w:tcW w:w="5247" w:type="dxa"/>
            <w:shd w:val="clear" w:color="auto" w:fill="auto"/>
            <w:tcMar>
              <w:top w:w="100" w:type="dxa"/>
              <w:left w:w="100" w:type="dxa"/>
              <w:bottom w:w="100" w:type="dxa"/>
              <w:right w:w="100" w:type="dxa"/>
            </w:tcMar>
          </w:tcPr>
          <w:p w14:paraId="3088580F" w14:textId="77777777" w:rsidR="00497FB3" w:rsidRDefault="00497FB3" w:rsidP="003252A2">
            <w:pPr>
              <w:widowControl w:val="0"/>
              <w:pBdr>
                <w:top w:val="nil"/>
                <w:left w:val="nil"/>
                <w:bottom w:val="nil"/>
                <w:right w:val="nil"/>
                <w:between w:val="nil"/>
              </w:pBdr>
              <w:spacing w:line="264" w:lineRule="auto"/>
              <w:ind w:left="121" w:right="50"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Tìm cơ hội để gặp mặt các thành viên trong  nhóm và trò chuyện với họ. Gặp trực tiếp sẽ tạo  ra sự gần gũi và cơ hội để diễn đạt ý kiến một  cách trực tiếp.  </w:t>
            </w:r>
          </w:p>
          <w:p w14:paraId="79A70CB7" w14:textId="77777777" w:rsidR="00497FB3" w:rsidRDefault="00497FB3" w:rsidP="003252A2">
            <w:pPr>
              <w:widowControl w:val="0"/>
              <w:pBdr>
                <w:top w:val="nil"/>
                <w:left w:val="nil"/>
                <w:bottom w:val="nil"/>
                <w:right w:val="nil"/>
                <w:between w:val="nil"/>
              </w:pBdr>
              <w:spacing w:before="16" w:line="264"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ý kiến và lo lắng: Lắng nghe ý kiến  và lo lắng của các thành viên. Tạo không gian để  họ có thể chia sẻ những suy nghĩ và cảm xúc của  mình về dự án.  </w:t>
            </w:r>
          </w:p>
          <w:p w14:paraId="189FBD72" w14:textId="77777777" w:rsidR="00497FB3" w:rsidRDefault="00497FB3" w:rsidP="003252A2">
            <w:pPr>
              <w:widowControl w:val="0"/>
              <w:pBdr>
                <w:top w:val="nil"/>
                <w:left w:val="nil"/>
                <w:bottom w:val="nil"/>
                <w:right w:val="nil"/>
                <w:between w:val="nil"/>
              </w:pBdr>
              <w:spacing w:before="16"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kế hoạch chi tiết: Trình bày một kế  hoạch chi tiết cho hoạt động thiện nguyện, bao  gồm mục tiêu, lịch trình, và cách thức thực hiện.  Mô tả rõ ràng về kế hoạch của em có thể giúp  giảm sự nghi ngờ.  </w:t>
            </w:r>
          </w:p>
          <w:p w14:paraId="433386B8" w14:textId="77777777" w:rsidR="00497FB3" w:rsidRDefault="00497FB3"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kinh nghiệm và kiến thức: </w:t>
            </w:r>
          </w:p>
          <w:p w14:paraId="2AC4258D" w14:textId="77777777" w:rsidR="00497FB3" w:rsidRDefault="00497FB3" w:rsidP="003252A2">
            <w:pPr>
              <w:widowControl w:val="0"/>
              <w:pBdr>
                <w:top w:val="nil"/>
                <w:left w:val="nil"/>
                <w:bottom w:val="nil"/>
                <w:right w:val="nil"/>
                <w:between w:val="nil"/>
              </w:pBdr>
              <w:spacing w:before="40" w:line="265" w:lineRule="auto"/>
              <w:ind w:left="121"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Chia sẻ những kinh nghiệm và kiến thức của em  về tổ chức sự kiện hoặc hoạt động tương tự từ  quá khứ. Điều này có thể tạo ra niềm tin từ phía  nhóm.  </w:t>
            </w:r>
          </w:p>
          <w:p w14:paraId="41E14A7E" w14:textId="77777777" w:rsidR="00497FB3" w:rsidRDefault="00497FB3" w:rsidP="003252A2">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Mở lòng cho sự hợp tác và góp ý: </w:t>
            </w:r>
          </w:p>
          <w:p w14:paraId="7AF3AD6B" w14:textId="77777777" w:rsidR="00497FB3" w:rsidRDefault="00497FB3" w:rsidP="003252A2">
            <w:pPr>
              <w:widowControl w:val="0"/>
              <w:pBdr>
                <w:top w:val="nil"/>
                <w:left w:val="nil"/>
                <w:bottom w:val="nil"/>
                <w:right w:val="nil"/>
                <w:between w:val="nil"/>
              </w:pBdr>
              <w:spacing w:before="43" w:line="264" w:lineRule="auto"/>
              <w:ind w:left="122" w:right="47"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Khuyến khích sự hợp tác bằng cách mở lòng cho  sự đóng góp ý kiến và góp ý từ các thành viên.  Họ có thể cảm thấy thoải mái hơn khi có cơ hội  tham gia vào quá trình quyết định.  </w:t>
            </w:r>
          </w:p>
          <w:p w14:paraId="7150E66B" w14:textId="77777777" w:rsidR="00497FB3" w:rsidRDefault="00497FB3" w:rsidP="003252A2">
            <w:pPr>
              <w:widowControl w:val="0"/>
              <w:pBdr>
                <w:top w:val="nil"/>
                <w:left w:val="nil"/>
                <w:bottom w:val="nil"/>
                <w:right w:val="nil"/>
                <w:between w:val="nil"/>
              </w:pBdr>
              <w:spacing w:before="16"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tự tin và quyết tâm: Thể hiện sự tự  tin trong khả năng của em và quyết tâm để đạt  được mục tiêu. Sự tự tin có thể làm tăng động  lực và niềm tin từ phía nhóm.  </w:t>
            </w:r>
          </w:p>
          <w:p w14:paraId="47A47D26" w14:textId="77777777" w:rsidR="00497FB3" w:rsidRDefault="00497FB3" w:rsidP="003252A2">
            <w:pPr>
              <w:widowControl w:val="0"/>
              <w:pBdr>
                <w:top w:val="nil"/>
                <w:left w:val="nil"/>
                <w:bottom w:val="nil"/>
                <w:right w:val="nil"/>
                <w:between w:val="nil"/>
              </w:pBdr>
              <w:spacing w:before="16"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cơ hội học hỏi: Đề xuất cơ hội học hỏi  và phát triển chung cho toàn nhóm. Điều này có  thể bao gồm việc tham gia các khóa đào tạo về  quản lí nhóm, tổ chức sự kiện, hoặc kĩ năng lãnh  đạo.  </w:t>
            </w:r>
          </w:p>
          <w:p w14:paraId="0C61F266" w14:textId="77777777" w:rsidR="00497FB3" w:rsidRDefault="00497FB3" w:rsidP="003252A2">
            <w:pPr>
              <w:widowControl w:val="0"/>
              <w:pBdr>
                <w:top w:val="nil"/>
                <w:left w:val="nil"/>
                <w:bottom w:val="nil"/>
                <w:right w:val="nil"/>
                <w:between w:val="nil"/>
              </w:pBdr>
              <w:spacing w:before="13" w:line="264" w:lineRule="auto"/>
              <w:ind w:left="122" w:right="49" w:firstLine="3"/>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Đề xuất và lập kế hoạch thực hiện những  việc em dự định làm để thể hiện sự trưởng  thành.  </w:t>
            </w:r>
          </w:p>
          <w:p w14:paraId="249CF37F" w14:textId="77777777" w:rsidR="00497FB3" w:rsidRDefault="00497FB3" w:rsidP="003252A2">
            <w:pPr>
              <w:widowControl w:val="0"/>
              <w:pBdr>
                <w:top w:val="nil"/>
                <w:left w:val="nil"/>
                <w:bottom w:val="nil"/>
                <w:right w:val="nil"/>
                <w:between w:val="nil"/>
              </w:pBdr>
              <w:spacing w:before="16" w:line="264" w:lineRule="auto"/>
              <w:ind w:left="130" w:right="70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Chăm sóc và day em nhỏ trong gia đình.  - Tổ chức hoạt động tập thể của lớp.  </w:t>
            </w:r>
          </w:p>
          <w:p w14:paraId="34360AB5" w14:textId="77777777" w:rsidR="00497FB3" w:rsidRDefault="00497FB3" w:rsidP="003252A2">
            <w:pPr>
              <w:widowControl w:val="0"/>
              <w:pBdr>
                <w:top w:val="nil"/>
                <w:left w:val="nil"/>
                <w:bottom w:val="nil"/>
                <w:right w:val="nil"/>
                <w:between w:val="nil"/>
              </w:pBdr>
              <w:spacing w:before="14"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sinh nhật cho thiếu niên, nhi đồng  trong dịp hè. </w:t>
            </w:r>
          </w:p>
        </w:tc>
      </w:tr>
    </w:tbl>
    <w:p w14:paraId="3E022F56" w14:textId="77777777" w:rsidR="00497FB3" w:rsidRDefault="00497FB3" w:rsidP="00497FB3">
      <w:pPr>
        <w:widowControl w:val="0"/>
        <w:pBdr>
          <w:top w:val="nil"/>
          <w:left w:val="nil"/>
          <w:bottom w:val="nil"/>
          <w:right w:val="nil"/>
          <w:between w:val="nil"/>
        </w:pBdr>
        <w:rPr>
          <w:color w:val="000000"/>
        </w:rPr>
      </w:pPr>
    </w:p>
    <w:p w14:paraId="74DEC690" w14:textId="77777777" w:rsidR="00497FB3" w:rsidRDefault="00497FB3" w:rsidP="00497FB3">
      <w:pPr>
        <w:widowControl w:val="0"/>
        <w:pBdr>
          <w:top w:val="nil"/>
          <w:left w:val="nil"/>
          <w:bottom w:val="nil"/>
          <w:right w:val="nil"/>
          <w:between w:val="nil"/>
        </w:pBdr>
        <w:rPr>
          <w:color w:val="000000"/>
        </w:rPr>
      </w:pPr>
    </w:p>
    <w:p w14:paraId="217477BA" w14:textId="77777777" w:rsidR="00497FB3" w:rsidRDefault="00497FB3" w:rsidP="00497FB3">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0C21E654" w14:textId="77777777" w:rsidR="00497FB3" w:rsidRDefault="00497FB3" w:rsidP="00497FB3">
      <w:pPr>
        <w:widowControl w:val="0"/>
        <w:pBdr>
          <w:top w:val="nil"/>
          <w:left w:val="nil"/>
          <w:bottom w:val="nil"/>
          <w:right w:val="nil"/>
          <w:between w:val="nil"/>
        </w:pBdr>
        <w:spacing w:before="40" w:line="265" w:lineRule="auto"/>
        <w:ind w:left="557" w:right="2966"/>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tốt việc thực hiện kế hoạch mình đã xây dựng ● </w:t>
      </w:r>
      <w:r>
        <w:rPr>
          <w:rFonts w:ascii="Times New Roman" w:eastAsia="Times New Roman" w:hAnsi="Times New Roman" w:cs="Times New Roman"/>
          <w:color w:val="000000"/>
          <w:sz w:val="25"/>
          <w:szCs w:val="25"/>
        </w:rPr>
        <w:lastRenderedPageBreak/>
        <w:t>Xem trước nội dung hoạt động 6,7,8 chủ đề 2. * * * * *</w:t>
      </w:r>
    </w:p>
    <w:p w14:paraId="0B8DCA22" w14:textId="77777777" w:rsidR="00497FB3" w:rsidRDefault="00497FB3" w:rsidP="00497FB3">
      <w:pPr>
        <w:widowControl w:val="0"/>
        <w:pBdr>
          <w:top w:val="nil"/>
          <w:left w:val="nil"/>
          <w:bottom w:val="nil"/>
          <w:right w:val="nil"/>
          <w:between w:val="nil"/>
        </w:pBdr>
        <w:spacing w:before="776" w:line="240" w:lineRule="auto"/>
        <w:ind w:right="108"/>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16 </w:t>
      </w:r>
    </w:p>
    <w:p w14:paraId="599034DF"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0C492389" w14:textId="77777777" w:rsidR="00497FB3" w:rsidRDefault="00497FB3" w:rsidP="00497FB3">
      <w:pPr>
        <w:widowControl w:val="0"/>
        <w:pBdr>
          <w:top w:val="nil"/>
          <w:left w:val="nil"/>
          <w:bottom w:val="nil"/>
          <w:right w:val="nil"/>
          <w:between w:val="nil"/>
        </w:pBdr>
        <w:spacing w:before="465" w:line="240" w:lineRule="auto"/>
        <w:ind w:right="3908"/>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SHL – </w:t>
      </w:r>
    </w:p>
    <w:p w14:paraId="6CE4EE0C" w14:textId="77777777" w:rsidR="00497FB3" w:rsidRDefault="00497FB3" w:rsidP="00497FB3">
      <w:pPr>
        <w:widowControl w:val="0"/>
        <w:pBdr>
          <w:top w:val="nil"/>
          <w:left w:val="nil"/>
          <w:bottom w:val="nil"/>
          <w:right w:val="nil"/>
          <w:between w:val="nil"/>
        </w:pBdr>
        <w:spacing w:before="40" w:line="265" w:lineRule="auto"/>
        <w:ind w:left="241" w:right="11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VỀ CÁCH ĐIỀU CHỈNH BẢN THÂN ĐỂ THÍCH ỨNG VỚI SỰ THAY ĐỔI CỦA XÃ HỘI” </w:t>
      </w:r>
    </w:p>
    <w:p w14:paraId="258D33CE" w14:textId="77777777" w:rsidR="00497FB3" w:rsidRDefault="00497FB3" w:rsidP="00497FB3">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3509199D" w14:textId="77777777" w:rsidR="00497FB3" w:rsidRDefault="00497FB3" w:rsidP="00497FB3">
      <w:pPr>
        <w:widowControl w:val="0"/>
        <w:pBdr>
          <w:top w:val="nil"/>
          <w:left w:val="nil"/>
          <w:bottom w:val="nil"/>
          <w:right w:val="nil"/>
          <w:between w:val="nil"/>
        </w:pBdr>
        <w:spacing w:before="43" w:line="264" w:lineRule="auto"/>
        <w:ind w:left="182" w:right="159" w:hanging="1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về cách điều chỉnh bản thân để thích ứng  với sự thay đổi của xã hội” </w:t>
      </w:r>
    </w:p>
    <w:p w14:paraId="39286338" w14:textId="77777777" w:rsidR="00497FB3" w:rsidRDefault="00497FB3" w:rsidP="00497FB3">
      <w:pPr>
        <w:widowControl w:val="0"/>
        <w:pBdr>
          <w:top w:val="nil"/>
          <w:left w:val="nil"/>
          <w:bottom w:val="nil"/>
          <w:right w:val="nil"/>
          <w:between w:val="nil"/>
        </w:pBdr>
        <w:spacing w:before="14" w:line="264" w:lineRule="auto"/>
        <w:ind w:left="176" w:right="295"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về cách điều chỉnh bản thân để thích ứng với sự thay đổi của xã  hội </w:t>
      </w:r>
    </w:p>
    <w:p w14:paraId="5D73243F" w14:textId="77777777" w:rsidR="00497FB3" w:rsidRDefault="00497FB3" w:rsidP="00497FB3">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5427AFA"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w:t>
      </w:r>
    </w:p>
    <w:p w14:paraId="0274867E" w14:textId="77777777" w:rsidR="00497FB3" w:rsidRDefault="00497FB3" w:rsidP="00497FB3">
      <w:pPr>
        <w:widowControl w:val="0"/>
        <w:pBdr>
          <w:top w:val="nil"/>
          <w:left w:val="nil"/>
          <w:bottom w:val="nil"/>
          <w:right w:val="nil"/>
          <w:between w:val="nil"/>
        </w:pBdr>
        <w:spacing w:before="40"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Cách điều chỉnh bản thân để thích ứng với sự thay đổi của xã hội </w:t>
      </w:r>
    </w:p>
    <w:p w14:paraId="4B582FB1" w14:textId="77777777" w:rsidR="00497FB3" w:rsidRDefault="00497FB3" w:rsidP="00497FB3">
      <w:pPr>
        <w:widowControl w:val="0"/>
        <w:pBdr>
          <w:top w:val="nil"/>
          <w:left w:val="nil"/>
          <w:bottom w:val="nil"/>
          <w:right w:val="nil"/>
          <w:between w:val="nil"/>
        </w:pBdr>
        <w:spacing w:before="43" w:line="264" w:lineRule="auto"/>
        <w:ind w:left="177" w:right="404" w:firstLine="21"/>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Chia sẻ về cách điều chỉnh bản thân để thích ứng với sự thay đổi của xã hội </w:t>
      </w:r>
      <w:r>
        <w:rPr>
          <w:rFonts w:ascii="Times New Roman" w:eastAsia="Times New Roman" w:hAnsi="Times New Roman" w:cs="Times New Roman"/>
          <w:color w:val="000000"/>
          <w:sz w:val="25"/>
          <w:szCs w:val="25"/>
        </w:rPr>
        <w:t xml:space="preserve">- GV biểu dương những HS đã thực hiện tốt việc chia sẻ chia sẻ về cách điều chỉnh bản  thân để thích ứng với sự thay đổi của xã hội </w:t>
      </w:r>
    </w:p>
    <w:p w14:paraId="112A81AE"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để nghị HS chia sẻ về những điều học tập được từ bạn.</w:t>
      </w:r>
    </w:p>
    <w:p w14:paraId="26BDBBAA" w14:textId="77777777" w:rsidR="00497FB3" w:rsidRDefault="00497FB3" w:rsidP="00497FB3">
      <w:pPr>
        <w:widowControl w:val="0"/>
        <w:pBdr>
          <w:top w:val="nil"/>
          <w:left w:val="nil"/>
          <w:bottom w:val="nil"/>
          <w:right w:val="nil"/>
          <w:between w:val="nil"/>
        </w:pBdr>
        <w:spacing w:before="10110" w:line="240" w:lineRule="auto"/>
        <w:ind w:right="105"/>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17 </w:t>
      </w:r>
    </w:p>
    <w:p w14:paraId="57D53F39"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2AE75F13" w14:textId="77777777" w:rsidR="00497FB3" w:rsidRDefault="00497FB3" w:rsidP="00497FB3">
      <w:pPr>
        <w:widowControl w:val="0"/>
        <w:pBdr>
          <w:top w:val="nil"/>
          <w:left w:val="nil"/>
          <w:bottom w:val="nil"/>
          <w:right w:val="nil"/>
          <w:between w:val="nil"/>
        </w:pBdr>
        <w:spacing w:before="119" w:line="266" w:lineRule="auto"/>
        <w:ind w:left="167" w:right="1743"/>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SHDC  </w:t>
      </w:r>
    </w:p>
    <w:p w14:paraId="09372EED" w14:textId="77777777" w:rsidR="00497FB3" w:rsidRDefault="00497FB3" w:rsidP="00497FB3">
      <w:pPr>
        <w:widowControl w:val="0"/>
        <w:pBdr>
          <w:top w:val="nil"/>
          <w:left w:val="nil"/>
          <w:bottom w:val="nil"/>
          <w:right w:val="nil"/>
          <w:between w:val="nil"/>
        </w:pBdr>
        <w:spacing w:before="12" w:line="264" w:lineRule="auto"/>
        <w:ind w:left="180" w:right="132" w:firstLine="1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DIỄN ĐÀN TRAO ĐỔI VỀ ẢNH HƯỞNG CỦA HỨNG THÚ, SỞ TRƯỜNG ĐẾN  ĐỊNH HƯỚNG NGHỀ NGHIỆP TRONG TƯƠNG LAI CỦA GIỚI TRẺ I. MỤC TIÊU </w:t>
      </w:r>
    </w:p>
    <w:p w14:paraId="250FF777" w14:textId="77777777" w:rsidR="00497FB3" w:rsidRDefault="00497FB3" w:rsidP="00497FB3">
      <w:pPr>
        <w:widowControl w:val="0"/>
        <w:pBdr>
          <w:top w:val="nil"/>
          <w:left w:val="nil"/>
          <w:bottom w:val="nil"/>
          <w:right w:val="nil"/>
          <w:between w:val="nil"/>
        </w:pBdr>
        <w:spacing w:before="16"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70956100" w14:textId="77777777" w:rsidR="00497FB3" w:rsidRDefault="00497FB3" w:rsidP="00497FB3">
      <w:pPr>
        <w:widowControl w:val="0"/>
        <w:pBdr>
          <w:top w:val="nil"/>
          <w:left w:val="nil"/>
          <w:bottom w:val="nil"/>
          <w:right w:val="nil"/>
          <w:between w:val="nil"/>
        </w:pBdr>
        <w:spacing w:before="40" w:line="264" w:lineRule="auto"/>
        <w:ind w:left="177" w:right="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ảnh hưởng của hứng thú, sở trường đến định hướng nghề nghiệp trong  tương lai của giới trẻ  </w:t>
      </w:r>
    </w:p>
    <w:p w14:paraId="2DB735DC"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689A124F" w14:textId="77777777" w:rsidR="00497FB3" w:rsidRDefault="00497FB3" w:rsidP="00497FB3">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79BD5549" w14:textId="77777777" w:rsidR="00497FB3" w:rsidRDefault="00497FB3" w:rsidP="00497FB3">
      <w:pPr>
        <w:widowControl w:val="0"/>
        <w:pBdr>
          <w:top w:val="nil"/>
          <w:left w:val="nil"/>
          <w:bottom w:val="nil"/>
          <w:right w:val="nil"/>
          <w:between w:val="nil"/>
        </w:pBdr>
        <w:spacing w:before="40" w:line="265" w:lineRule="auto"/>
        <w:ind w:left="182" w:right="2"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 Mời một số tấm gương trong khởi nghiệp thành công ở trong và ngoài nhà trường để HS  giao lưu. Công bố danh sách khách mời đến các lớp. </w:t>
      </w:r>
    </w:p>
    <w:p w14:paraId="6F7DC3A2"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một số câu hỏi cốt lõi dành cho khách mời, ví dụ: </w:t>
      </w:r>
    </w:p>
    <w:p w14:paraId="46C71044" w14:textId="77777777" w:rsidR="00497FB3" w:rsidRDefault="00497FB3" w:rsidP="00497FB3">
      <w:pPr>
        <w:widowControl w:val="0"/>
        <w:pBdr>
          <w:top w:val="nil"/>
          <w:left w:val="nil"/>
          <w:bottom w:val="nil"/>
          <w:right w:val="nil"/>
          <w:between w:val="nil"/>
        </w:pBdr>
        <w:spacing w:before="40" w:line="264" w:lineRule="auto"/>
        <w:ind w:left="180" w:right="2"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Theo anh/ chị/ bạn hứng thú và sở thích có mối quan hệ như thế nào đến lựa chọn nghề  nghiệp </w:t>
      </w:r>
    </w:p>
    <w:p w14:paraId="5DC7E8A1" w14:textId="77777777" w:rsidR="00497FB3" w:rsidRDefault="00497FB3" w:rsidP="00497FB3">
      <w:pPr>
        <w:widowControl w:val="0"/>
        <w:pBdr>
          <w:top w:val="nil"/>
          <w:left w:val="nil"/>
          <w:bottom w:val="nil"/>
          <w:right w:val="nil"/>
          <w:between w:val="nil"/>
        </w:pBdr>
        <w:spacing w:before="16" w:line="264" w:lineRule="auto"/>
        <w:ind w:left="180" w:firstLine="1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Khi lựa chọn nghề nghiệp mà không dựa trên sở thích và hứng thú thì có thể thành công  hay không?  </w:t>
      </w:r>
    </w:p>
    <w:p w14:paraId="59343FDA" w14:textId="77777777" w:rsidR="00497FB3" w:rsidRDefault="00497FB3" w:rsidP="00497FB3">
      <w:pPr>
        <w:widowControl w:val="0"/>
        <w:pBdr>
          <w:top w:val="nil"/>
          <w:left w:val="nil"/>
          <w:bottom w:val="nil"/>
          <w:right w:val="nil"/>
          <w:between w:val="nil"/>
        </w:pBdr>
        <w:spacing w:before="14" w:line="265" w:lineRule="auto"/>
        <w:ind w:left="177" w:firstLine="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Ngoài tâm huyết của bản thân, anh/ chị/ bạn đã nỗ lực như thế nào khi khởi nghiệp? + Anh/ chị/ bạn đã bao giờ cảm thấy công việc hiện tại không phù hợp với sở thích của mình  không? </w:t>
      </w:r>
    </w:p>
    <w:p w14:paraId="44828675" w14:textId="77777777" w:rsidR="00497FB3" w:rsidRDefault="00497FB3" w:rsidP="00497FB3">
      <w:pPr>
        <w:widowControl w:val="0"/>
        <w:pBdr>
          <w:top w:val="nil"/>
          <w:left w:val="nil"/>
          <w:bottom w:val="nil"/>
          <w:right w:val="nil"/>
          <w:between w:val="nil"/>
        </w:pBdr>
        <w:spacing w:before="13" w:line="264" w:lineRule="auto"/>
        <w:ind w:left="185" w:right="-4" w:firstLine="1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Anh/ chị/ bạn cho biết hiệu quả của công việc lựa chọn nghề nghiệp không dựa trên năng  lực, sở trường và hứng thú? </w:t>
      </w:r>
    </w:p>
    <w:p w14:paraId="5E6CFE6F" w14:textId="77777777" w:rsidR="00497FB3" w:rsidRDefault="00497FB3" w:rsidP="00497FB3">
      <w:pPr>
        <w:widowControl w:val="0"/>
        <w:pBdr>
          <w:top w:val="nil"/>
          <w:left w:val="nil"/>
          <w:bottom w:val="nil"/>
          <w:right w:val="nil"/>
          <w:between w:val="nil"/>
        </w:pBdr>
        <w:spacing w:before="14"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 </w:t>
      </w:r>
    </w:p>
    <w:p w14:paraId="1669D08D" w14:textId="77777777" w:rsidR="00497FB3" w:rsidRDefault="00497FB3" w:rsidP="00497FB3">
      <w:pPr>
        <w:widowControl w:val="0"/>
        <w:pBdr>
          <w:top w:val="nil"/>
          <w:left w:val="nil"/>
          <w:bottom w:val="nil"/>
          <w:right w:val="nil"/>
          <w:between w:val="nil"/>
        </w:pBdr>
        <w:spacing w:before="43" w:line="264" w:lineRule="auto"/>
        <w:ind w:left="177" w:right="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Tư vấn cho lớp trực tuần hoặc HS được chọn làm NDCT cách đặt câu hỏi để dẫn cho các  khách mời và khích lệ các bạn tham gia giao lưu (nếu NDCT không phải là Bí thư Đoàn  trường). </w:t>
      </w:r>
    </w:p>
    <w:p w14:paraId="74727E19" w14:textId="77777777" w:rsidR="00497FB3" w:rsidRDefault="00497FB3" w:rsidP="00497FB3">
      <w:pPr>
        <w:widowControl w:val="0"/>
        <w:pBdr>
          <w:top w:val="nil"/>
          <w:left w:val="nil"/>
          <w:bottom w:val="nil"/>
          <w:right w:val="nil"/>
          <w:between w:val="nil"/>
        </w:pBdr>
        <w:spacing w:before="14" w:line="265" w:lineRule="auto"/>
        <w:ind w:left="185" w:right="3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buổi giao lưu, chuẩn bị bàn ghế ngồi cho các khách mời trên sân khấu. - Yêu cầu HS các lớp chuẩn bị câu hỏi tham gia giao lưu với khách mời. - Phân công các lớp chuẩn bị các tiết mục văn nghệ thể hiện xen kẽ trong giao lưu. - Chuẩn bị phương tiện, hệ thống âm thanh phục vụ hoạt động. </w:t>
      </w:r>
    </w:p>
    <w:p w14:paraId="675C6CDB" w14:textId="77777777" w:rsidR="00497FB3" w:rsidRDefault="00497FB3" w:rsidP="00497FB3">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hoa hoặc quà lưu niệm cho các khách mời. </w:t>
      </w:r>
    </w:p>
    <w:p w14:paraId="5FC8FD6D" w14:textId="77777777" w:rsidR="00497FB3" w:rsidRDefault="00497FB3" w:rsidP="00497FB3">
      <w:pPr>
        <w:widowControl w:val="0"/>
        <w:pBdr>
          <w:top w:val="nil"/>
          <w:left w:val="nil"/>
          <w:bottom w:val="nil"/>
          <w:right w:val="nil"/>
          <w:between w:val="nil"/>
        </w:pBdr>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3CAF1FB5"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câu hỏi/ ý kiến tham gia giao lưu. </w:t>
      </w:r>
    </w:p>
    <w:p w14:paraId="256025D1" w14:textId="77777777" w:rsidR="00497FB3" w:rsidRDefault="00497FB3" w:rsidP="00497FB3">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74978C34" w14:textId="77777777" w:rsidR="00497FB3" w:rsidRDefault="00497FB3" w:rsidP="00497FB3">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74EA9974" w14:textId="77777777" w:rsidR="00497FB3" w:rsidRDefault="00497FB3" w:rsidP="00497FB3">
      <w:pPr>
        <w:widowControl w:val="0"/>
        <w:pBdr>
          <w:top w:val="nil"/>
          <w:left w:val="nil"/>
          <w:bottom w:val="nil"/>
          <w:right w:val="nil"/>
          <w:between w:val="nil"/>
        </w:pBdr>
        <w:spacing w:before="40" w:line="264" w:lineRule="auto"/>
        <w:ind w:left="167" w:right="57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chủ đề thảo luận về cách thực hiện công việc theo kế hoạch </w:t>
      </w:r>
      <w:r>
        <w:rPr>
          <w:rFonts w:ascii="Times New Roman" w:eastAsia="Times New Roman" w:hAnsi="Times New Roman" w:cs="Times New Roman"/>
          <w:b/>
          <w:i/>
          <w:color w:val="000000"/>
          <w:sz w:val="25"/>
          <w:szCs w:val="25"/>
        </w:rPr>
        <w:t xml:space="preserve">a) Mục tiêu: </w:t>
      </w:r>
    </w:p>
    <w:p w14:paraId="670DED00" w14:textId="77777777" w:rsidR="00497FB3" w:rsidRDefault="00497FB3" w:rsidP="00497FB3">
      <w:pPr>
        <w:widowControl w:val="0"/>
        <w:pBdr>
          <w:top w:val="nil"/>
          <w:left w:val="nil"/>
          <w:bottom w:val="nil"/>
          <w:right w:val="nil"/>
          <w:between w:val="nil"/>
        </w:pBdr>
        <w:spacing w:before="16" w:line="264" w:lineRule="auto"/>
        <w:ind w:left="185" w:right="12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thức được tầm quan trọng của việc thực hiện công việc theo kế hoạch - Có ý thức tự giác, tích cực tham gia các hoạt động chung. </w:t>
      </w:r>
    </w:p>
    <w:p w14:paraId="1C4A0E91" w14:textId="77777777" w:rsidR="00497FB3" w:rsidRDefault="00497FB3" w:rsidP="00497FB3">
      <w:pPr>
        <w:widowControl w:val="0"/>
        <w:pBdr>
          <w:top w:val="nil"/>
          <w:left w:val="nil"/>
          <w:bottom w:val="nil"/>
          <w:right w:val="nil"/>
          <w:between w:val="nil"/>
        </w:pBdr>
        <w:spacing w:before="13" w:line="240" w:lineRule="auto"/>
        <w:ind w:left="17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601D83ED" w14:textId="77777777" w:rsidR="00497FB3" w:rsidRDefault="00497FB3" w:rsidP="00497FB3">
      <w:pPr>
        <w:widowControl w:val="0"/>
        <w:pBdr>
          <w:top w:val="nil"/>
          <w:left w:val="nil"/>
          <w:bottom w:val="nil"/>
          <w:right w:val="nil"/>
          <w:between w:val="nil"/>
        </w:pBdr>
        <w:spacing w:before="40" w:line="266" w:lineRule="auto"/>
        <w:ind w:left="185" w:right="20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lần lượt giới thiệu các đội tham luận để trao đổi trong diễn đàn - NDCT giới thiệu khách mời của diễn đàn </w:t>
      </w:r>
    </w:p>
    <w:p w14:paraId="675AFE3A" w14:textId="77777777" w:rsidR="00497FB3" w:rsidRDefault="00497FB3" w:rsidP="00497FB3">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đặt từng câu hỏi cho các khách mời theo nội dung đã chuẩn bị.</w:t>
      </w:r>
    </w:p>
    <w:p w14:paraId="28D7DCD3" w14:textId="77777777" w:rsidR="00497FB3" w:rsidRDefault="00497FB3" w:rsidP="00497FB3">
      <w:pPr>
        <w:widowControl w:val="0"/>
        <w:pBdr>
          <w:top w:val="nil"/>
          <w:left w:val="nil"/>
          <w:bottom w:val="nil"/>
          <w:right w:val="nil"/>
          <w:between w:val="nil"/>
        </w:pBdr>
        <w:spacing w:before="136"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18 </w:t>
      </w:r>
    </w:p>
    <w:p w14:paraId="7C3F57C0"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25165D6F" w14:textId="77777777" w:rsidR="00497FB3" w:rsidRDefault="00497FB3" w:rsidP="00497FB3">
      <w:pPr>
        <w:widowControl w:val="0"/>
        <w:pBdr>
          <w:top w:val="nil"/>
          <w:left w:val="nil"/>
          <w:bottom w:val="nil"/>
          <w:right w:val="nil"/>
          <w:between w:val="nil"/>
        </w:pBdr>
        <w:spacing w:before="119" w:line="266" w:lineRule="auto"/>
        <w:ind w:left="183" w:right="92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quan tâm khai thác khách mời là HS trong trường (nếu có) vì HS sẽ có tác dụng giáo dục đồng đẳng đến HS trong toàn trường. </w:t>
      </w:r>
    </w:p>
    <w:p w14:paraId="660B2864" w14:textId="77777777" w:rsidR="00497FB3" w:rsidRDefault="00497FB3" w:rsidP="00497FB3">
      <w:pPr>
        <w:widowControl w:val="0"/>
        <w:pBdr>
          <w:top w:val="nil"/>
          <w:left w:val="nil"/>
          <w:bottom w:val="nil"/>
          <w:right w:val="nil"/>
          <w:between w:val="nil"/>
        </w:pBdr>
        <w:spacing w:before="12" w:line="265" w:lineRule="auto"/>
        <w:ind w:left="177" w:right="20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lắng nghe và suy ngẫm về trách nhiệm của mình, đồng thời đặt  thêm các câu hỏi để hiểu rõ hơn ý nghĩa của những hoạt động chung. </w:t>
      </w:r>
    </w:p>
    <w:p w14:paraId="55195F97" w14:textId="77777777" w:rsidR="00497FB3" w:rsidRDefault="00497FB3" w:rsidP="00497FB3">
      <w:pPr>
        <w:widowControl w:val="0"/>
        <w:pBdr>
          <w:top w:val="nil"/>
          <w:left w:val="nil"/>
          <w:bottom w:val="nil"/>
          <w:right w:val="nil"/>
          <w:between w:val="nil"/>
        </w:pBdr>
        <w:spacing w:before="13" w:line="265" w:lineRule="auto"/>
        <w:ind w:left="174" w:right="343"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xen kẽ các tiết mục văn nghệ để thay đổi không khí của chương trình - Sau </w:t>
      </w:r>
      <w:r>
        <w:rPr>
          <w:rFonts w:ascii="Times New Roman" w:eastAsia="Times New Roman" w:hAnsi="Times New Roman" w:cs="Times New Roman"/>
          <w:color w:val="000000"/>
          <w:sz w:val="25"/>
          <w:szCs w:val="25"/>
        </w:rPr>
        <w:lastRenderedPageBreak/>
        <w:t xml:space="preserve">khi khách mời và HS trong trường hết ý kiến trao đổi và thảo luận, NDCT chốt lại  bài học kinh nghiệm  </w:t>
      </w:r>
    </w:p>
    <w:p w14:paraId="497506D6" w14:textId="77777777" w:rsidR="00497FB3" w:rsidRDefault="00497FB3" w:rsidP="00497FB3">
      <w:pPr>
        <w:widowControl w:val="0"/>
        <w:pBdr>
          <w:top w:val="nil"/>
          <w:left w:val="nil"/>
          <w:bottom w:val="nil"/>
          <w:right w:val="nil"/>
          <w:between w:val="nil"/>
        </w:pBdr>
        <w:spacing w:before="13" w:line="264" w:lineRule="auto"/>
        <w:ind w:left="179" w:right="1867" w:firstLine="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NDCT cảm ơn các thầy cô và các bạn trong trường đã tham gia diễn đàn </w:t>
      </w:r>
      <w:r>
        <w:rPr>
          <w:rFonts w:ascii="Times New Roman" w:eastAsia="Times New Roman" w:hAnsi="Times New Roman" w:cs="Times New Roman"/>
          <w:b/>
          <w:color w:val="0070C0"/>
          <w:sz w:val="25"/>
          <w:szCs w:val="25"/>
        </w:rPr>
        <w:t xml:space="preserve">ĐÁNH GIÁ </w:t>
      </w:r>
    </w:p>
    <w:p w14:paraId="2994178F" w14:textId="77777777" w:rsidR="00497FB3" w:rsidRDefault="00497FB3" w:rsidP="00497FB3">
      <w:pPr>
        <w:widowControl w:val="0"/>
        <w:pBdr>
          <w:top w:val="nil"/>
          <w:left w:val="nil"/>
          <w:bottom w:val="nil"/>
          <w:right w:val="nil"/>
          <w:between w:val="nil"/>
        </w:pBdr>
        <w:spacing w:before="16" w:line="264" w:lineRule="auto"/>
        <w:ind w:left="180" w:right="1631"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Khích lệ một vài HS chia sẻ thu hoạch và cảm hứng nhận được sau diễn đàn </w:t>
      </w:r>
      <w:r>
        <w:rPr>
          <w:rFonts w:ascii="Times New Roman" w:eastAsia="Times New Roman" w:hAnsi="Times New Roman" w:cs="Times New Roman"/>
          <w:b/>
          <w:color w:val="0070C0"/>
          <w:sz w:val="25"/>
          <w:szCs w:val="25"/>
        </w:rPr>
        <w:t xml:space="preserve">HOẠT ĐỘNG TIẾP NỐI </w:t>
      </w:r>
    </w:p>
    <w:p w14:paraId="31589E4B" w14:textId="77777777" w:rsidR="00497FB3" w:rsidRDefault="00497FB3" w:rsidP="00497FB3">
      <w:pPr>
        <w:widowControl w:val="0"/>
        <w:pBdr>
          <w:top w:val="nil"/>
          <w:left w:val="nil"/>
          <w:bottom w:val="nil"/>
          <w:right w:val="nil"/>
          <w:between w:val="nil"/>
        </w:pBdr>
        <w:spacing w:before="14" w:line="266" w:lineRule="auto"/>
        <w:ind w:left="177" w:right="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khi tham gia diễn đàn trao đổi về ảnh hưởng của hứng  thú, sở trường đến định hướng nghề nghiệp trong tương lai của giới trẻ </w:t>
      </w:r>
    </w:p>
    <w:p w14:paraId="2FBD78D1" w14:textId="77777777" w:rsidR="00497FB3" w:rsidRDefault="00497FB3" w:rsidP="00497FB3">
      <w:pPr>
        <w:widowControl w:val="0"/>
        <w:pBdr>
          <w:top w:val="nil"/>
          <w:left w:val="nil"/>
          <w:bottom w:val="nil"/>
          <w:right w:val="nil"/>
          <w:between w:val="nil"/>
        </w:pBdr>
        <w:spacing w:before="355" w:line="240" w:lineRule="auto"/>
        <w:ind w:right="3933"/>
        <w:jc w:val="right"/>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12D0AE0A" w14:textId="77777777" w:rsidR="00497FB3" w:rsidRDefault="00497FB3" w:rsidP="00497FB3">
      <w:pPr>
        <w:widowControl w:val="0"/>
        <w:pBdr>
          <w:top w:val="nil"/>
          <w:left w:val="nil"/>
          <w:bottom w:val="nil"/>
          <w:right w:val="nil"/>
          <w:between w:val="nil"/>
        </w:pBdr>
        <w:spacing w:before="40" w:line="240" w:lineRule="auto"/>
        <w:ind w:right="1361"/>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6,7,8 CHỦ ĐỀ 2 </w:t>
      </w:r>
    </w:p>
    <w:p w14:paraId="6AB16D61" w14:textId="77777777" w:rsidR="00497FB3" w:rsidRDefault="00497FB3" w:rsidP="00497FB3">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3BE0179"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1B4B53A1"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đam mê của bản thân </w:t>
      </w:r>
    </w:p>
    <w:p w14:paraId="33D404B5"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ý chí của bản thân </w:t>
      </w:r>
    </w:p>
    <w:p w14:paraId="67C55696"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khả năng tư duy độc lập </w:t>
      </w:r>
    </w:p>
    <w:p w14:paraId="1897B999" w14:textId="77777777" w:rsidR="00497FB3" w:rsidRDefault="00497FB3" w:rsidP="00497FB3">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0FB7D4CA"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1A6AF152" w14:textId="77777777" w:rsidR="00497FB3" w:rsidRDefault="00497FB3" w:rsidP="00497FB3">
      <w:pPr>
        <w:widowControl w:val="0"/>
        <w:pBdr>
          <w:top w:val="nil"/>
          <w:left w:val="nil"/>
          <w:bottom w:val="nil"/>
          <w:right w:val="nil"/>
          <w:between w:val="nil"/>
        </w:pBdr>
        <w:spacing w:before="41" w:line="266" w:lineRule="auto"/>
        <w:ind w:left="182" w:right="-1"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13B8A983" w14:textId="77777777" w:rsidR="00497FB3" w:rsidRDefault="00497FB3" w:rsidP="00497FB3">
      <w:pPr>
        <w:widowControl w:val="0"/>
        <w:pBdr>
          <w:top w:val="nil"/>
          <w:left w:val="nil"/>
          <w:bottom w:val="nil"/>
          <w:right w:val="nil"/>
          <w:between w:val="nil"/>
        </w:pBdr>
        <w:spacing w:before="12" w:line="265" w:lineRule="auto"/>
        <w:ind w:left="174" w:right="-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2E4BCE73" w14:textId="77777777" w:rsidR="00497FB3" w:rsidRDefault="00497FB3" w:rsidP="00497FB3">
      <w:pPr>
        <w:widowControl w:val="0"/>
        <w:pBdr>
          <w:top w:val="nil"/>
          <w:left w:val="nil"/>
          <w:bottom w:val="nil"/>
          <w:right w:val="nil"/>
          <w:between w:val="nil"/>
        </w:pBdr>
        <w:spacing w:before="13" w:line="264" w:lineRule="auto"/>
        <w:ind w:left="177" w:right="351" w:firstLine="564"/>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Thể hiện sự tự tin theo đuổi đam mê của bản  thân và rèn luyện khả năng tư duy độc lập </w:t>
      </w:r>
    </w:p>
    <w:p w14:paraId="2D3BCCAC" w14:textId="77777777" w:rsidR="00497FB3" w:rsidRDefault="00497FB3" w:rsidP="00497FB3">
      <w:pPr>
        <w:widowControl w:val="0"/>
        <w:pBdr>
          <w:top w:val="nil"/>
          <w:left w:val="nil"/>
          <w:bottom w:val="nil"/>
          <w:right w:val="nil"/>
          <w:between w:val="nil"/>
        </w:pBdr>
        <w:spacing w:before="14"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A27B37B" w14:textId="77777777" w:rsidR="00497FB3" w:rsidRDefault="00497FB3" w:rsidP="00497FB3">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101D5D16"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5188E1F1" w14:textId="77777777" w:rsidR="00497FB3" w:rsidRDefault="00497FB3" w:rsidP="00497FB3">
      <w:pPr>
        <w:widowControl w:val="0"/>
        <w:pBdr>
          <w:top w:val="nil"/>
          <w:left w:val="nil"/>
          <w:bottom w:val="nil"/>
          <w:right w:val="nil"/>
          <w:between w:val="nil"/>
        </w:pBdr>
        <w:spacing w:before="41"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0B50C94C" w14:textId="77777777" w:rsidR="00497FB3" w:rsidRDefault="00497FB3" w:rsidP="00497FB3">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35472DEB"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06B96AE3"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12464A21"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2D96884A" w14:textId="77777777" w:rsidR="00497FB3" w:rsidRDefault="00497FB3" w:rsidP="00497FB3">
      <w:pPr>
        <w:widowControl w:val="0"/>
        <w:pBdr>
          <w:top w:val="nil"/>
          <w:left w:val="nil"/>
          <w:bottom w:val="nil"/>
          <w:right w:val="nil"/>
          <w:between w:val="nil"/>
        </w:pBdr>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02F7507C"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64D7511A"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334F4B29" w14:textId="77777777" w:rsidR="00497FB3" w:rsidRDefault="00497FB3" w:rsidP="00497FB3">
      <w:pPr>
        <w:widowControl w:val="0"/>
        <w:pBdr>
          <w:top w:val="nil"/>
          <w:left w:val="nil"/>
          <w:bottom w:val="nil"/>
          <w:right w:val="nil"/>
          <w:between w:val="nil"/>
        </w:pBdr>
        <w:spacing w:before="40" w:line="240" w:lineRule="auto"/>
        <w:ind w:right="3196"/>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04031FEB" w14:textId="77777777" w:rsidR="00497FB3" w:rsidRDefault="00497FB3" w:rsidP="00497FB3">
      <w:pPr>
        <w:widowControl w:val="0"/>
        <w:pBdr>
          <w:top w:val="nil"/>
          <w:left w:val="nil"/>
          <w:bottom w:val="nil"/>
          <w:right w:val="nil"/>
          <w:between w:val="nil"/>
        </w:pBdr>
        <w:spacing w:before="43" w:line="265" w:lineRule="auto"/>
        <w:ind w:left="177"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Tạo tâm thế hào hứng và phấn khởi cho HS trước khi vào nội dung bài học  thông qua xem video.</w:t>
      </w:r>
    </w:p>
    <w:p w14:paraId="06EC1A72" w14:textId="77777777" w:rsidR="00497FB3" w:rsidRDefault="00497FB3" w:rsidP="00497FB3">
      <w:pPr>
        <w:widowControl w:val="0"/>
        <w:pBdr>
          <w:top w:val="nil"/>
          <w:left w:val="nil"/>
          <w:bottom w:val="nil"/>
          <w:right w:val="nil"/>
          <w:between w:val="nil"/>
        </w:pBdr>
        <w:spacing w:before="109"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19 </w:t>
      </w:r>
    </w:p>
    <w:p w14:paraId="2ABF3100" w14:textId="77777777" w:rsidR="00497FB3" w:rsidRDefault="00497FB3" w:rsidP="00497FB3">
      <w:pPr>
        <w:widowControl w:val="0"/>
        <w:pBdr>
          <w:top w:val="nil"/>
          <w:left w:val="nil"/>
          <w:bottom w:val="nil"/>
          <w:right w:val="nil"/>
          <w:between w:val="nil"/>
        </w:pBdr>
        <w:spacing w:line="325" w:lineRule="auto"/>
        <w:ind w:left="180" w:right="1906" w:firstLine="1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03C79F93" w14:textId="77777777" w:rsidR="00497FB3" w:rsidRDefault="00497FB3" w:rsidP="00497FB3">
      <w:pPr>
        <w:widowControl w:val="0"/>
        <w:pBdr>
          <w:top w:val="nil"/>
          <w:left w:val="nil"/>
          <w:bottom w:val="nil"/>
          <w:right w:val="nil"/>
          <w:between w:val="nil"/>
        </w:pBdr>
        <w:spacing w:line="264" w:lineRule="auto"/>
        <w:ind w:left="182" w:right="1"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nhắc được truyền thống tôn sư trọng đạo của câu chuyện và nêu  lên chia sẻ của mình. </w:t>
      </w:r>
    </w:p>
    <w:p w14:paraId="1C418453"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187E274A"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AB61222" w14:textId="77777777" w:rsidR="00497FB3" w:rsidRDefault="00497FB3" w:rsidP="00497FB3">
      <w:pPr>
        <w:widowControl w:val="0"/>
        <w:pBdr>
          <w:top w:val="nil"/>
          <w:left w:val="nil"/>
          <w:bottom w:val="nil"/>
          <w:right w:val="nil"/>
          <w:between w:val="nil"/>
        </w:pBdr>
        <w:spacing w:before="43" w:line="264" w:lineRule="auto"/>
        <w:ind w:left="180" w:right="2" w:firstLine="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chiếu cho HS xem video: https://www.youtube.com/watch?v=v7ApViKmh3g  - GV đặt câu hỏi: </w:t>
      </w:r>
      <w:r>
        <w:rPr>
          <w:rFonts w:ascii="Times New Roman" w:eastAsia="Times New Roman" w:hAnsi="Times New Roman" w:cs="Times New Roman"/>
          <w:i/>
          <w:color w:val="000000"/>
          <w:sz w:val="25"/>
          <w:szCs w:val="25"/>
        </w:rPr>
        <w:t xml:space="preserve">Video nói về vấn đề gì? Em thấy vấn đề video nói đến có tầm quan trọng  như thế nào trong bối cảnh hiện nay? </w:t>
      </w:r>
    </w:p>
    <w:p w14:paraId="75E26A6E"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A19F420"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HS chăm chú xem nội dung video, suy nghĩ câu trả lời </w:t>
      </w:r>
    </w:p>
    <w:p w14:paraId="20B73456"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2F5F9060"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00327125" w14:textId="77777777" w:rsidR="00497FB3" w:rsidRDefault="00497FB3" w:rsidP="00497FB3">
      <w:pPr>
        <w:widowControl w:val="0"/>
        <w:pBdr>
          <w:top w:val="nil"/>
          <w:left w:val="nil"/>
          <w:bottom w:val="nil"/>
          <w:right w:val="nil"/>
          <w:between w:val="nil"/>
        </w:pBdr>
        <w:spacing w:before="43" w:line="240" w:lineRule="auto"/>
        <w:ind w:left="1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2A2B49BF" w14:textId="77777777" w:rsidR="00497FB3" w:rsidRDefault="00497FB3" w:rsidP="00497FB3">
      <w:pPr>
        <w:widowControl w:val="0"/>
        <w:pBdr>
          <w:top w:val="nil"/>
          <w:left w:val="nil"/>
          <w:bottom w:val="nil"/>
          <w:right w:val="nil"/>
          <w:between w:val="nil"/>
        </w:pBdr>
        <w:spacing w:before="41" w:line="265" w:lineRule="auto"/>
        <w:ind w:left="176" w:right="-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Bối rối trước thông tin ngành học khi bằng đại học chưa thể quyết định việc làm đã trở thành  nội dung chủ điểm, đứng đầu xu hướng bàn luận của giới trẻ. Ngay tại Việt Nam, không ít  học sinh cuối cấp tỏ ra bối rối khi đây là thời gian cao điểm chọn trường chọn ngành để theo  học với mong muốn một công việc phù hợp trong tương lai. </w:t>
      </w:r>
    </w:p>
    <w:p w14:paraId="59B8EBCB" w14:textId="77777777" w:rsidR="00497FB3" w:rsidRDefault="00497FB3" w:rsidP="00497FB3">
      <w:pPr>
        <w:widowControl w:val="0"/>
        <w:pBdr>
          <w:top w:val="nil"/>
          <w:left w:val="nil"/>
          <w:bottom w:val="nil"/>
          <w:right w:val="nil"/>
          <w:between w:val="nil"/>
        </w:pBdr>
        <w:spacing w:before="13" w:line="240" w:lineRule="auto"/>
        <w:ind w:right="2475"/>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TRẢI NGHIỆM KẾT NỐI </w:t>
      </w:r>
    </w:p>
    <w:p w14:paraId="263AB6F2" w14:textId="77777777" w:rsidR="00497FB3" w:rsidRDefault="00497FB3" w:rsidP="00497FB3">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Giới thiệu đam mê của bản thân </w:t>
      </w:r>
    </w:p>
    <w:p w14:paraId="3589207B"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8AFDBDC" w14:textId="77777777" w:rsidR="00497FB3" w:rsidRDefault="00497FB3" w:rsidP="00497FB3">
      <w:pPr>
        <w:widowControl w:val="0"/>
        <w:pBdr>
          <w:top w:val="nil"/>
          <w:left w:val="nil"/>
          <w:bottom w:val="nil"/>
          <w:right w:val="nil"/>
          <w:between w:val="nil"/>
        </w:pBdr>
        <w:spacing w:before="43" w:line="240" w:lineRule="auto"/>
        <w:ind w:left="1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Giới thiệu đam mê của bản thân và quá trình theo đuổi đam mê  </w:t>
      </w:r>
    </w:p>
    <w:p w14:paraId="3D926435" w14:textId="77777777" w:rsidR="00497FB3" w:rsidRDefault="00497FB3" w:rsidP="00497FB3">
      <w:pPr>
        <w:widowControl w:val="0"/>
        <w:pBdr>
          <w:top w:val="nil"/>
          <w:left w:val="nil"/>
          <w:bottom w:val="nil"/>
          <w:right w:val="nil"/>
          <w:between w:val="nil"/>
        </w:pBdr>
        <w:spacing w:before="40" w:line="264" w:lineRule="auto"/>
        <w:ind w:left="176" w:right="-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kết nối với những bạn có cùng đam mê để chia sẻ, hỗ trợ nhau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41B2490"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105683F4"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giới thiệu đam mê của bản thân </w:t>
      </w:r>
    </w:p>
    <w:p w14:paraId="6210E0BC"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497FB3" w14:paraId="64C67264" w14:textId="77777777" w:rsidTr="003252A2">
        <w:trPr>
          <w:trHeight w:val="355"/>
        </w:trPr>
        <w:tc>
          <w:tcPr>
            <w:tcW w:w="5388" w:type="dxa"/>
            <w:shd w:val="clear" w:color="auto" w:fill="auto"/>
            <w:tcMar>
              <w:top w:w="100" w:type="dxa"/>
              <w:left w:w="100" w:type="dxa"/>
              <w:bottom w:w="100" w:type="dxa"/>
              <w:right w:w="100" w:type="dxa"/>
            </w:tcMar>
          </w:tcPr>
          <w:p w14:paraId="3C8A75DF"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11" w:type="dxa"/>
            <w:shd w:val="clear" w:color="auto" w:fill="auto"/>
            <w:tcMar>
              <w:top w:w="100" w:type="dxa"/>
              <w:left w:w="100" w:type="dxa"/>
              <w:bottom w:w="100" w:type="dxa"/>
              <w:right w:w="100" w:type="dxa"/>
            </w:tcMar>
          </w:tcPr>
          <w:p w14:paraId="26D8C33B"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55E17BCA" w14:textId="77777777" w:rsidTr="003252A2">
        <w:trPr>
          <w:trHeight w:val="5856"/>
        </w:trPr>
        <w:tc>
          <w:tcPr>
            <w:tcW w:w="5388" w:type="dxa"/>
            <w:shd w:val="clear" w:color="auto" w:fill="auto"/>
            <w:tcMar>
              <w:top w:w="100" w:type="dxa"/>
              <w:left w:w="100" w:type="dxa"/>
              <w:bottom w:w="100" w:type="dxa"/>
              <w:right w:w="100" w:type="dxa"/>
            </w:tcMar>
          </w:tcPr>
          <w:p w14:paraId="2C1F5CDE" w14:textId="77777777" w:rsidR="00497FB3" w:rsidRDefault="00497FB3" w:rsidP="003252A2">
            <w:pPr>
              <w:widowControl w:val="0"/>
              <w:pBdr>
                <w:top w:val="nil"/>
                <w:left w:val="nil"/>
                <w:bottom w:val="nil"/>
                <w:right w:val="nil"/>
                <w:between w:val="nil"/>
              </w:pBdr>
              <w:spacing w:line="265" w:lineRule="auto"/>
              <w:ind w:left="122" w:right="47"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1. Giới thiệu đam mê của bản thân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Giới thiệu đam  mê của bản thân. </w:t>
            </w:r>
          </w:p>
          <w:p w14:paraId="4A3A71C3" w14:textId="77777777" w:rsidR="00497FB3" w:rsidRDefault="00497FB3" w:rsidP="003252A2">
            <w:pPr>
              <w:widowControl w:val="0"/>
              <w:pBdr>
                <w:top w:val="nil"/>
                <w:left w:val="nil"/>
                <w:bottom w:val="nil"/>
                <w:right w:val="nil"/>
                <w:between w:val="nil"/>
              </w:pBdr>
              <w:spacing w:before="13" w:line="264"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liệt kê ra giấy để trình bày trước  lớp </w:t>
            </w:r>
          </w:p>
          <w:p w14:paraId="3F2B19C3" w14:textId="77777777" w:rsidR="00497FB3" w:rsidRDefault="00497FB3" w:rsidP="003252A2">
            <w:pPr>
              <w:widowControl w:val="0"/>
              <w:pBdr>
                <w:top w:val="nil"/>
                <w:left w:val="nil"/>
                <w:bottom w:val="nil"/>
                <w:right w:val="nil"/>
                <w:between w:val="nil"/>
              </w:pBdr>
              <w:spacing w:before="17" w:line="264"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giới thiệu đam  mê của bản thân </w:t>
            </w:r>
          </w:p>
          <w:p w14:paraId="73881219" w14:textId="77777777" w:rsidR="00497FB3" w:rsidRDefault="00497FB3" w:rsidP="003252A2">
            <w:pPr>
              <w:widowControl w:val="0"/>
              <w:pBdr>
                <w:top w:val="nil"/>
                <w:left w:val="nil"/>
                <w:bottom w:val="nil"/>
                <w:right w:val="nil"/>
                <w:between w:val="nil"/>
              </w:pBdr>
              <w:spacing w:before="14" w:line="265" w:lineRule="auto"/>
              <w:ind w:left="125"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3-5HS chia sẻ trước lớp. Nhắc HS trong  lớp chú ý quan sát, lắng nghe bạn trình bày. - Các HS khác có thể đặt câu hỏi để trao đổi, thảo  luận. </w:t>
            </w:r>
          </w:p>
          <w:p w14:paraId="462B3521" w14:textId="77777777" w:rsidR="00497FB3" w:rsidRDefault="00497FB3"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w:t>
            </w:r>
          </w:p>
        </w:tc>
        <w:tc>
          <w:tcPr>
            <w:tcW w:w="4111" w:type="dxa"/>
            <w:shd w:val="clear" w:color="auto" w:fill="auto"/>
            <w:tcMar>
              <w:top w:w="100" w:type="dxa"/>
              <w:left w:w="100" w:type="dxa"/>
              <w:bottom w:w="100" w:type="dxa"/>
              <w:right w:w="100" w:type="dxa"/>
            </w:tcMar>
          </w:tcPr>
          <w:p w14:paraId="02A20A22" w14:textId="77777777" w:rsidR="00497FB3" w:rsidRDefault="00497FB3" w:rsidP="003252A2">
            <w:pPr>
              <w:widowControl w:val="0"/>
              <w:pBdr>
                <w:top w:val="nil"/>
                <w:left w:val="nil"/>
                <w:bottom w:val="nil"/>
                <w:right w:val="nil"/>
                <w:between w:val="nil"/>
              </w:pBdr>
              <w:spacing w:line="265" w:lineRule="auto"/>
              <w:ind w:left="119" w:right="51" w:firstLine="1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Giới thiệu đam mê của bản thân </w:t>
            </w:r>
            <w:r>
              <w:rPr>
                <w:rFonts w:ascii="Times New Roman" w:eastAsia="Times New Roman" w:hAnsi="Times New Roman" w:cs="Times New Roman"/>
                <w:color w:val="000000"/>
                <w:sz w:val="25"/>
                <w:szCs w:val="25"/>
              </w:rPr>
              <w:t xml:space="preserve">- Hình thức: thuyết trình, đoạn phim  ngắn,.  </w:t>
            </w:r>
          </w:p>
          <w:p w14:paraId="1D6B7758" w14:textId="77777777" w:rsidR="00497FB3" w:rsidRDefault="00497FB3" w:rsidP="003252A2">
            <w:pPr>
              <w:widowControl w:val="0"/>
              <w:pBdr>
                <w:top w:val="nil"/>
                <w:left w:val="nil"/>
                <w:bottom w:val="nil"/>
                <w:right w:val="nil"/>
                <w:between w:val="nil"/>
              </w:pBdr>
              <w:spacing w:before="13"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w:t>
            </w:r>
          </w:p>
          <w:p w14:paraId="3ECE3F44" w14:textId="77777777" w:rsidR="00497FB3" w:rsidRDefault="00497FB3"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Lĩnh vực đam mê.  </w:t>
            </w:r>
          </w:p>
          <w:p w14:paraId="095DEB73" w14:textId="77777777" w:rsidR="00497FB3" w:rsidRDefault="00497FB3"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Lí do đam mê.  </w:t>
            </w:r>
          </w:p>
          <w:p w14:paraId="731E42C9" w14:textId="77777777" w:rsidR="00497FB3" w:rsidRDefault="00497FB3" w:rsidP="003252A2">
            <w:pPr>
              <w:widowControl w:val="0"/>
              <w:pBdr>
                <w:top w:val="nil"/>
                <w:left w:val="nil"/>
                <w:bottom w:val="nil"/>
                <w:right w:val="nil"/>
                <w:between w:val="nil"/>
              </w:pBdr>
              <w:spacing w:before="43" w:line="264" w:lineRule="auto"/>
              <w:ind w:left="119"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việc đã và đang làm để thực  hiện đam mê.  </w:t>
            </w:r>
          </w:p>
          <w:p w14:paraId="6AF51912" w14:textId="77777777" w:rsidR="00497FB3" w:rsidRDefault="00497FB3" w:rsidP="003252A2">
            <w:pPr>
              <w:widowControl w:val="0"/>
              <w:pBdr>
                <w:top w:val="nil"/>
                <w:left w:val="nil"/>
                <w:bottom w:val="nil"/>
                <w:right w:val="nil"/>
                <w:between w:val="nil"/>
              </w:pBdr>
              <w:spacing w:before="14" w:line="264" w:lineRule="auto"/>
              <w:ind w:left="120" w:right="31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thay đổi của bản thân khi  theo đuổi đam mê.  </w:t>
            </w:r>
          </w:p>
          <w:p w14:paraId="57CFB1B6" w14:textId="77777777" w:rsidR="00497FB3" w:rsidRDefault="00497FB3" w:rsidP="003252A2">
            <w:pPr>
              <w:widowControl w:val="0"/>
              <w:pBdr>
                <w:top w:val="nil"/>
                <w:left w:val="nil"/>
                <w:bottom w:val="nil"/>
                <w:right w:val="nil"/>
                <w:between w:val="nil"/>
              </w:pBdr>
              <w:spacing w:before="16" w:line="265" w:lineRule="auto"/>
              <w:ind w:left="119" w:right="50"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2. Kết nối với những bạn có cùng  đam mê để chia sẻ, hỗ trợ nhau </w:t>
            </w:r>
            <w:r>
              <w:rPr>
                <w:rFonts w:ascii="Times New Roman" w:eastAsia="Times New Roman" w:hAnsi="Times New Roman" w:cs="Times New Roman"/>
                <w:color w:val="000000"/>
                <w:sz w:val="25"/>
                <w:szCs w:val="25"/>
              </w:rPr>
              <w:t xml:space="preserve">- Chia sẻ kiến thức và kinh nghiệm:  Khi kết nối với những người có cùng  đam mê, bạn có thể chia sẻ kiến thức  và kinh nghiệm của mình với họ, và  ngược lại. Điều này có thể giúp bạn </w:t>
            </w:r>
          </w:p>
        </w:tc>
      </w:tr>
    </w:tbl>
    <w:p w14:paraId="4656EB12" w14:textId="77777777" w:rsidR="00497FB3" w:rsidRDefault="00497FB3" w:rsidP="00497FB3">
      <w:pPr>
        <w:widowControl w:val="0"/>
        <w:pBdr>
          <w:top w:val="nil"/>
          <w:left w:val="nil"/>
          <w:bottom w:val="nil"/>
          <w:right w:val="nil"/>
          <w:between w:val="nil"/>
        </w:pBdr>
        <w:rPr>
          <w:color w:val="000000"/>
        </w:rPr>
      </w:pPr>
    </w:p>
    <w:p w14:paraId="0F84E097" w14:textId="77777777" w:rsidR="00497FB3" w:rsidRDefault="00497FB3" w:rsidP="00497FB3">
      <w:pPr>
        <w:widowControl w:val="0"/>
        <w:pBdr>
          <w:top w:val="nil"/>
          <w:left w:val="nil"/>
          <w:bottom w:val="nil"/>
          <w:right w:val="nil"/>
          <w:between w:val="nil"/>
        </w:pBdr>
        <w:rPr>
          <w:color w:val="000000"/>
        </w:rPr>
      </w:pPr>
    </w:p>
    <w:p w14:paraId="77A8CC88" w14:textId="77777777" w:rsidR="00497FB3" w:rsidRDefault="00497FB3" w:rsidP="00497FB3">
      <w:pPr>
        <w:widowControl w:val="0"/>
        <w:pBdr>
          <w:top w:val="nil"/>
          <w:left w:val="nil"/>
          <w:bottom w:val="nil"/>
          <w:right w:val="nil"/>
          <w:between w:val="nil"/>
        </w:pBdr>
        <w:spacing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20 </w:t>
      </w:r>
    </w:p>
    <w:p w14:paraId="21BB68C8"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497FB3" w14:paraId="644DDF18" w14:textId="77777777" w:rsidTr="003252A2">
        <w:trPr>
          <w:trHeight w:val="10328"/>
        </w:trPr>
        <w:tc>
          <w:tcPr>
            <w:tcW w:w="5388" w:type="dxa"/>
            <w:shd w:val="clear" w:color="auto" w:fill="auto"/>
            <w:tcMar>
              <w:top w:w="100" w:type="dxa"/>
              <w:left w:w="100" w:type="dxa"/>
              <w:bottom w:w="100" w:type="dxa"/>
              <w:right w:w="100" w:type="dxa"/>
            </w:tcMar>
          </w:tcPr>
          <w:p w14:paraId="2DAF7F5F" w14:textId="77777777" w:rsidR="00497FB3" w:rsidRDefault="00497FB3" w:rsidP="003252A2">
            <w:pPr>
              <w:widowControl w:val="0"/>
              <w:pBdr>
                <w:top w:val="nil"/>
                <w:left w:val="nil"/>
                <w:bottom w:val="nil"/>
                <w:right w:val="nil"/>
                <w:between w:val="nil"/>
              </w:pBdr>
              <w:spacing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nhận xét kết quả chia sẻ của các nhóm. GV  hệ thống lại những biểu hiện của sự tự tin về bản  thân. </w:t>
            </w:r>
          </w:p>
          <w:p w14:paraId="40B63AA0" w14:textId="77777777" w:rsidR="00497FB3" w:rsidRDefault="00497FB3" w:rsidP="003252A2">
            <w:pPr>
              <w:widowControl w:val="0"/>
              <w:pBdr>
                <w:top w:val="nil"/>
                <w:left w:val="nil"/>
                <w:bottom w:val="nil"/>
                <w:right w:val="nil"/>
                <w:between w:val="nil"/>
              </w:pBdr>
              <w:spacing w:before="14" w:line="266" w:lineRule="auto"/>
              <w:ind w:left="122" w:right="47" w:hanging="10"/>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Kết nối với những bạn có cùng đam  mê để chia sẻ, hỗ trợ nhau </w:t>
            </w:r>
          </w:p>
          <w:p w14:paraId="29F3E12C" w14:textId="77777777" w:rsidR="00497FB3" w:rsidRDefault="00497FB3" w:rsidP="003252A2">
            <w:pPr>
              <w:widowControl w:val="0"/>
              <w:pBdr>
                <w:top w:val="nil"/>
                <w:left w:val="nil"/>
                <w:bottom w:val="nil"/>
                <w:right w:val="nil"/>
                <w:between w:val="nil"/>
              </w:pBdr>
              <w:spacing w:before="12"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HS sau khi chia sẻ lắng nghe các bạn và  kết nối với những bạn có cùng đam mê để chia sẻ,  hỗ trợ nhau </w:t>
            </w:r>
          </w:p>
          <w:p w14:paraId="0C120EAF" w14:textId="77777777" w:rsidR="00497FB3" w:rsidRDefault="00497FB3" w:rsidP="003252A2">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kết nối với các bạn có cùng đam mê để chia  sẻ và cùng nhau tìm hiểu và hỗ trợ nhau trong quá  trình hoạt động </w:t>
            </w:r>
          </w:p>
          <w:p w14:paraId="2BC9FDCE" w14:textId="77777777" w:rsidR="00497FB3" w:rsidRDefault="00497FB3" w:rsidP="003252A2">
            <w:pPr>
              <w:widowControl w:val="0"/>
              <w:pBdr>
                <w:top w:val="nil"/>
                <w:left w:val="nil"/>
                <w:bottom w:val="nil"/>
                <w:right w:val="nil"/>
                <w:between w:val="nil"/>
              </w:pBdr>
              <w:spacing w:before="13" w:line="264"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đưa ra gợi ý cho HS về cách xử lí tình huống sao  cho hiệu quả nhất. </w:t>
            </w:r>
          </w:p>
          <w:p w14:paraId="7F1AA472" w14:textId="77777777" w:rsidR="00497FB3" w:rsidRDefault="00497FB3" w:rsidP="003252A2">
            <w:pPr>
              <w:widowControl w:val="0"/>
              <w:pBdr>
                <w:top w:val="nil"/>
                <w:left w:val="nil"/>
                <w:bottom w:val="nil"/>
                <w:right w:val="nil"/>
                <w:between w:val="nil"/>
              </w:pBdr>
              <w:spacing w:before="16" w:line="265"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các nhóm đại diện trình bày kết quả - GV yêu cầu HS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và kết  luận: Kết nối với những người có cùng đam mê là  một cách tuyệt vời để chia sẻ kiến thức, nhận được  sự hỗ trợ, tạo dựng cộng đồng, tìm kiếm cơ hội  mới và vui chơi giải trí. Bằng cách tham gia vào  các câu lạc bộ, hiệp hội, khóa học, hội thảo, hoạt  động tình nguyện, mạng xã hội và sự kiện, bạn có  thể kết nối với những người có cùng đam mê và  nâng cao trải nghiệm theo đuổi đam mê của mình.</w:t>
            </w:r>
          </w:p>
        </w:tc>
        <w:tc>
          <w:tcPr>
            <w:tcW w:w="4111" w:type="dxa"/>
            <w:shd w:val="clear" w:color="auto" w:fill="auto"/>
            <w:tcMar>
              <w:top w:w="100" w:type="dxa"/>
              <w:left w:w="100" w:type="dxa"/>
              <w:bottom w:w="100" w:type="dxa"/>
              <w:right w:w="100" w:type="dxa"/>
            </w:tcMar>
          </w:tcPr>
          <w:p w14:paraId="3C2396BC" w14:textId="77777777" w:rsidR="00497FB3" w:rsidRDefault="00497FB3" w:rsidP="003252A2">
            <w:pPr>
              <w:widowControl w:val="0"/>
              <w:pBdr>
                <w:top w:val="nil"/>
                <w:left w:val="nil"/>
                <w:bottom w:val="nil"/>
                <w:right w:val="nil"/>
                <w:between w:val="nil"/>
              </w:pBdr>
              <w:spacing w:line="264" w:lineRule="auto"/>
              <w:ind w:left="119"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học hỏi những điều mới, cải thiện kỹ  năng của mình và đạt được mục tiêu  của mình. </w:t>
            </w:r>
          </w:p>
          <w:p w14:paraId="3C5A84BC" w14:textId="77777777" w:rsidR="00497FB3" w:rsidRDefault="00497FB3" w:rsidP="003252A2">
            <w:pPr>
              <w:widowControl w:val="0"/>
              <w:pBdr>
                <w:top w:val="nil"/>
                <w:left w:val="nil"/>
                <w:bottom w:val="nil"/>
                <w:right w:val="nil"/>
                <w:between w:val="nil"/>
              </w:pBdr>
              <w:spacing w:before="14" w:line="265" w:lineRule="auto"/>
              <w:ind w:left="120"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được sự hỗ trợ và động viên:  Khi bạn theo đuổi đam mê của mình,  sẽ có lúc bạn gặp khó khăn và thử  thách. Những người có cùng đam mê  có thể cung cấp cho bạn sự hỗ trợ và  động viên mà bạn cần để tiếp tục tiến  lên. </w:t>
            </w:r>
          </w:p>
          <w:p w14:paraId="77A30359" w14:textId="77777777" w:rsidR="00497FB3" w:rsidRDefault="00497FB3" w:rsidP="003252A2">
            <w:pPr>
              <w:widowControl w:val="0"/>
              <w:pBdr>
                <w:top w:val="nil"/>
                <w:left w:val="nil"/>
                <w:bottom w:val="nil"/>
                <w:right w:val="nil"/>
                <w:between w:val="nil"/>
              </w:pBdr>
              <w:spacing w:before="13" w:line="265" w:lineRule="auto"/>
              <w:ind w:left="119" w:right="5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dựng cộng đồng: Kết nối với  những người có cùng đam mê có thể  giúp bạn tạo dựng một cộng đồng  những người có chung sở thích và  mục tiêu.  </w:t>
            </w:r>
          </w:p>
          <w:p w14:paraId="43C4727B" w14:textId="77777777" w:rsidR="00497FB3" w:rsidRDefault="00497FB3" w:rsidP="003252A2">
            <w:pPr>
              <w:widowControl w:val="0"/>
              <w:pBdr>
                <w:top w:val="nil"/>
                <w:left w:val="nil"/>
                <w:bottom w:val="nil"/>
                <w:right w:val="nil"/>
                <w:between w:val="nil"/>
              </w:pBdr>
              <w:spacing w:before="13" w:line="265" w:lineRule="auto"/>
              <w:ind w:left="117" w:right="5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cơ hội mới: Khi bạn kết  nối với những người có cùng đam mê,  bạn có thể khám phá những cơ hội  mới mà bạn có thể không biết đến.  </w:t>
            </w:r>
          </w:p>
          <w:p w14:paraId="6268A9FB" w14:textId="77777777" w:rsidR="00497FB3" w:rsidRDefault="00497FB3" w:rsidP="003252A2">
            <w:pPr>
              <w:widowControl w:val="0"/>
              <w:pBdr>
                <w:top w:val="nil"/>
                <w:left w:val="nil"/>
                <w:bottom w:val="nil"/>
                <w:right w:val="nil"/>
                <w:between w:val="nil"/>
              </w:pBdr>
              <w:spacing w:before="15"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Vui chơi và giải trí: Theo đuổi đam  mê của bạn có thể rất vui và thú vị.  Kết nối với những người có cùng đam  mê có thể giúp bạn tận hưởng sở thích  của mình nhiều hơn và tạo ra những  kỷ niệm lâu dài.</w:t>
            </w:r>
          </w:p>
        </w:tc>
      </w:tr>
    </w:tbl>
    <w:p w14:paraId="1A747E8D" w14:textId="77777777" w:rsidR="00497FB3" w:rsidRDefault="00497FB3" w:rsidP="00497FB3">
      <w:pPr>
        <w:widowControl w:val="0"/>
        <w:pBdr>
          <w:top w:val="nil"/>
          <w:left w:val="nil"/>
          <w:bottom w:val="nil"/>
          <w:right w:val="nil"/>
          <w:between w:val="nil"/>
        </w:pBdr>
        <w:rPr>
          <w:color w:val="000000"/>
        </w:rPr>
      </w:pPr>
    </w:p>
    <w:p w14:paraId="0227B11B" w14:textId="77777777" w:rsidR="00497FB3" w:rsidRDefault="00497FB3" w:rsidP="00497FB3">
      <w:pPr>
        <w:widowControl w:val="0"/>
        <w:pBdr>
          <w:top w:val="nil"/>
          <w:left w:val="nil"/>
          <w:bottom w:val="nil"/>
          <w:right w:val="nil"/>
          <w:between w:val="nil"/>
        </w:pBdr>
        <w:rPr>
          <w:color w:val="000000"/>
        </w:rPr>
      </w:pPr>
    </w:p>
    <w:p w14:paraId="47C21008" w14:textId="77777777" w:rsidR="00497FB3" w:rsidRDefault="00497FB3" w:rsidP="00497FB3">
      <w:pPr>
        <w:widowControl w:val="0"/>
        <w:pBdr>
          <w:top w:val="nil"/>
          <w:left w:val="nil"/>
          <w:bottom w:val="nil"/>
          <w:right w:val="nil"/>
          <w:between w:val="nil"/>
        </w:pBdr>
        <w:spacing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7: Rèn luyện ý chí của bản thân  </w:t>
      </w:r>
    </w:p>
    <w:p w14:paraId="7AEDD7B9"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179DCBB" w14:textId="77777777" w:rsidR="00497FB3" w:rsidRDefault="00497FB3" w:rsidP="00497FB3">
      <w:pPr>
        <w:widowControl w:val="0"/>
        <w:pBdr>
          <w:top w:val="nil"/>
          <w:left w:val="nil"/>
          <w:bottom w:val="nil"/>
          <w:right w:val="nil"/>
          <w:between w:val="nil"/>
        </w:pBdr>
        <w:spacing w:before="40" w:line="267" w:lineRule="auto"/>
        <w:ind w:left="185" w:right="1245" w:firstLine="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Lựa chọn một việc cần thể hiện ý chí, lập kế hoạch và thực hiện công việc đó.  - HS biết cách duy trì ý chí của bản thân khi thực hiện công việc.  </w:t>
      </w:r>
    </w:p>
    <w:p w14:paraId="0B15A39D" w14:textId="77777777" w:rsidR="00497FB3" w:rsidRDefault="00497FB3" w:rsidP="00497FB3">
      <w:pPr>
        <w:widowControl w:val="0"/>
        <w:pBdr>
          <w:top w:val="nil"/>
          <w:left w:val="nil"/>
          <w:bottom w:val="nil"/>
          <w:right w:val="nil"/>
          <w:between w:val="nil"/>
        </w:pBdr>
        <w:spacing w:before="11" w:line="264" w:lineRule="auto"/>
        <w:ind w:left="176" w:right="-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83281EB"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24AF03F1"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rèn luyện ý chí của bản thân </w:t>
      </w:r>
    </w:p>
    <w:p w14:paraId="6936F9C8"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497FB3" w14:paraId="68F07BF1" w14:textId="77777777" w:rsidTr="003252A2">
        <w:trPr>
          <w:trHeight w:val="355"/>
        </w:trPr>
        <w:tc>
          <w:tcPr>
            <w:tcW w:w="4678" w:type="dxa"/>
            <w:shd w:val="clear" w:color="auto" w:fill="auto"/>
            <w:tcMar>
              <w:top w:w="100" w:type="dxa"/>
              <w:left w:w="100" w:type="dxa"/>
              <w:bottom w:w="100" w:type="dxa"/>
              <w:right w:w="100" w:type="dxa"/>
            </w:tcMar>
          </w:tcPr>
          <w:p w14:paraId="7D196790"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822" w:type="dxa"/>
            <w:shd w:val="clear" w:color="auto" w:fill="auto"/>
            <w:tcMar>
              <w:top w:w="100" w:type="dxa"/>
              <w:left w:w="100" w:type="dxa"/>
              <w:bottom w:w="100" w:type="dxa"/>
              <w:right w:w="100" w:type="dxa"/>
            </w:tcMar>
          </w:tcPr>
          <w:p w14:paraId="52A6ED75"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2726E605" w14:textId="77777777" w:rsidTr="003252A2">
        <w:trPr>
          <w:trHeight w:val="1041"/>
        </w:trPr>
        <w:tc>
          <w:tcPr>
            <w:tcW w:w="4678" w:type="dxa"/>
            <w:shd w:val="clear" w:color="auto" w:fill="auto"/>
            <w:tcMar>
              <w:top w:w="100" w:type="dxa"/>
              <w:left w:w="100" w:type="dxa"/>
              <w:bottom w:w="100" w:type="dxa"/>
              <w:right w:w="100" w:type="dxa"/>
            </w:tcMar>
          </w:tcPr>
          <w:p w14:paraId="6CCFAF9B" w14:textId="77777777" w:rsidR="00497FB3" w:rsidRDefault="00497FB3" w:rsidP="003252A2">
            <w:pPr>
              <w:widowControl w:val="0"/>
              <w:pBdr>
                <w:top w:val="nil"/>
                <w:left w:val="nil"/>
                <w:bottom w:val="nil"/>
                <w:right w:val="nil"/>
                <w:between w:val="nil"/>
              </w:pBdr>
              <w:spacing w:line="264" w:lineRule="auto"/>
              <w:ind w:left="122" w:right="46" w:hanging="10"/>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Nhiệm vụ 1. Sắm vai thể hiện ý chí của  bản thân trong những trường hợp dưới  đây</w:t>
            </w:r>
          </w:p>
        </w:tc>
        <w:tc>
          <w:tcPr>
            <w:tcW w:w="4822" w:type="dxa"/>
            <w:shd w:val="clear" w:color="auto" w:fill="auto"/>
            <w:tcMar>
              <w:top w:w="100" w:type="dxa"/>
              <w:left w:w="100" w:type="dxa"/>
              <w:bottom w:w="100" w:type="dxa"/>
              <w:right w:w="100" w:type="dxa"/>
            </w:tcMar>
          </w:tcPr>
          <w:p w14:paraId="7690AC17" w14:textId="77777777" w:rsidR="00497FB3" w:rsidRDefault="00497FB3" w:rsidP="003252A2">
            <w:pPr>
              <w:widowControl w:val="0"/>
              <w:pBdr>
                <w:top w:val="nil"/>
                <w:left w:val="nil"/>
                <w:bottom w:val="nil"/>
                <w:right w:val="nil"/>
                <w:between w:val="nil"/>
              </w:pBdr>
              <w:spacing w:line="264" w:lineRule="auto"/>
              <w:ind w:left="124" w:right="49"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1. Sắm vai thể hiện ý chí của bản thân  trong những trường hợp dưới đây - TH1:</w:t>
            </w:r>
          </w:p>
        </w:tc>
      </w:tr>
    </w:tbl>
    <w:p w14:paraId="1A530471" w14:textId="77777777" w:rsidR="00497FB3" w:rsidRDefault="00497FB3" w:rsidP="00497FB3">
      <w:pPr>
        <w:widowControl w:val="0"/>
        <w:pBdr>
          <w:top w:val="nil"/>
          <w:left w:val="nil"/>
          <w:bottom w:val="nil"/>
          <w:right w:val="nil"/>
          <w:between w:val="nil"/>
        </w:pBdr>
        <w:rPr>
          <w:color w:val="000000"/>
        </w:rPr>
      </w:pPr>
    </w:p>
    <w:p w14:paraId="7DDE267C" w14:textId="77777777" w:rsidR="00497FB3" w:rsidRDefault="00497FB3" w:rsidP="00497FB3">
      <w:pPr>
        <w:widowControl w:val="0"/>
        <w:pBdr>
          <w:top w:val="nil"/>
          <w:left w:val="nil"/>
          <w:bottom w:val="nil"/>
          <w:right w:val="nil"/>
          <w:between w:val="nil"/>
        </w:pBdr>
        <w:spacing w:line="240" w:lineRule="auto"/>
        <w:ind w:right="111"/>
        <w:rPr>
          <w:rFonts w:ascii="Times New Roman" w:eastAsia="Times New Roman" w:hAnsi="Times New Roman" w:cs="Times New Roman"/>
          <w:b/>
          <w:i/>
          <w:color w:val="0070C0"/>
          <w:sz w:val="24"/>
          <w:szCs w:val="24"/>
        </w:rPr>
      </w:pPr>
    </w:p>
    <w:p w14:paraId="4E774F2B"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497FB3" w14:paraId="14A0BDD1" w14:textId="77777777" w:rsidTr="003252A2">
        <w:trPr>
          <w:trHeight w:val="15141"/>
        </w:trPr>
        <w:tc>
          <w:tcPr>
            <w:tcW w:w="4678" w:type="dxa"/>
            <w:shd w:val="clear" w:color="auto" w:fill="auto"/>
            <w:tcMar>
              <w:top w:w="100" w:type="dxa"/>
              <w:left w:w="100" w:type="dxa"/>
              <w:bottom w:w="100" w:type="dxa"/>
              <w:right w:w="100" w:type="dxa"/>
            </w:tcMar>
          </w:tcPr>
          <w:p w14:paraId="522502A8" w14:textId="77777777" w:rsidR="00497FB3" w:rsidRDefault="00497FB3" w:rsidP="003252A2">
            <w:pPr>
              <w:widowControl w:val="0"/>
              <w:pBdr>
                <w:top w:val="nil"/>
                <w:left w:val="nil"/>
                <w:bottom w:val="nil"/>
                <w:right w:val="nil"/>
                <w:between w:val="nil"/>
              </w:pBdr>
              <w:spacing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0E3BF4B" w14:textId="77777777" w:rsidR="00497FB3" w:rsidRDefault="00497FB3" w:rsidP="003252A2">
            <w:pPr>
              <w:widowControl w:val="0"/>
              <w:pBdr>
                <w:top w:val="nil"/>
                <w:left w:val="nil"/>
                <w:bottom w:val="nil"/>
                <w:right w:val="nil"/>
                <w:between w:val="nil"/>
              </w:pBdr>
              <w:spacing w:before="14"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lựa chọn 1 trong 2  tình huống sắm vai và giải quyết tình  huống </w:t>
            </w:r>
          </w:p>
          <w:p w14:paraId="6C2E9F66" w14:textId="77777777" w:rsidR="00497FB3" w:rsidRDefault="00497FB3" w:rsidP="003252A2">
            <w:pPr>
              <w:widowControl w:val="0"/>
              <w:pBdr>
                <w:top w:val="nil"/>
                <w:left w:val="nil"/>
                <w:bottom w:val="nil"/>
                <w:right w:val="nil"/>
                <w:between w:val="nil"/>
              </w:pBdr>
              <w:spacing w:before="12"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TH1: Tiến đặt mục tiêu điểm thi tốt  nghiệp môn Ngữ văn phải đạt tối thiểu là 7  điểm. Tuy nhiên, kết quả học tập hiện tại  môn này của Tiến lại không như mong  muốn.  </w:t>
            </w:r>
          </w:p>
          <w:p w14:paraId="53A5EF55" w14:textId="77777777" w:rsidR="00497FB3" w:rsidRDefault="00497FB3" w:rsidP="003252A2">
            <w:pPr>
              <w:widowControl w:val="0"/>
              <w:pBdr>
                <w:top w:val="nil"/>
                <w:left w:val="nil"/>
                <w:bottom w:val="nil"/>
                <w:right w:val="nil"/>
                <w:between w:val="nil"/>
              </w:pBdr>
              <w:spacing w:before="13" w:line="265" w:lineRule="auto"/>
              <w:ind w:left="116"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TH2: Ngọc là thành viên đội tuyển điền  kinh của trường. Việc tập luyện trong đội  tuyển được tổ chức hằng tuần và duy trì  chạy trên đoạn đường dài thường xuyên.  Ngoài lịch học khá dày, Ngọc còn phải làm  việc nhà. Bố mẹ Ngọc không đồng ý việc  tham gia đội tuyển điền kinh của bạn.  </w:t>
            </w:r>
          </w:p>
          <w:p w14:paraId="1FDB83A5" w14:textId="77777777" w:rsidR="00497FB3" w:rsidRDefault="00497FB3" w:rsidP="003252A2">
            <w:pPr>
              <w:widowControl w:val="0"/>
              <w:pBdr>
                <w:top w:val="nil"/>
                <w:left w:val="nil"/>
                <w:bottom w:val="nil"/>
                <w:right w:val="nil"/>
                <w:between w:val="nil"/>
              </w:pBdr>
              <w:spacing w:before="13" w:line="265" w:lineRule="auto"/>
              <w:ind w:left="122"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Thảo luận lựa chọn tình huống và phân  vai tập luyện </w:t>
            </w:r>
          </w:p>
          <w:p w14:paraId="43561CC5" w14:textId="77777777" w:rsidR="00497FB3" w:rsidRDefault="00497FB3" w:rsidP="003252A2">
            <w:pPr>
              <w:widowControl w:val="0"/>
              <w:pBdr>
                <w:top w:val="nil"/>
                <w:left w:val="nil"/>
                <w:bottom w:val="nil"/>
                <w:right w:val="nil"/>
                <w:between w:val="nil"/>
              </w:pBdr>
              <w:spacing w:before="13" w:line="264" w:lineRule="auto"/>
              <w:ind w:left="123"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thảo luận và thống nhất cách  xử lí tình huống </w:t>
            </w:r>
          </w:p>
          <w:p w14:paraId="599A8483" w14:textId="77777777" w:rsidR="00497FB3" w:rsidRDefault="00497FB3" w:rsidP="003252A2">
            <w:pPr>
              <w:widowControl w:val="0"/>
              <w:pBdr>
                <w:top w:val="nil"/>
                <w:left w:val="nil"/>
                <w:bottom w:val="nil"/>
                <w:right w:val="nil"/>
                <w:between w:val="nil"/>
              </w:pBdr>
              <w:spacing w:before="14" w:line="265" w:lineRule="auto"/>
              <w:ind w:left="122" w:right="48" w:firstLine="7"/>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đưa ra gợi ý cho HS về cách xử  lí tình huống sao cho hiệu quả nhất. </w:t>
            </w:r>
            <w:r>
              <w:rPr>
                <w:rFonts w:ascii="Times New Roman" w:eastAsia="Times New Roman" w:hAnsi="Times New Roman" w:cs="Times New Roman"/>
                <w:b/>
                <w:color w:val="000000"/>
                <w:sz w:val="25"/>
                <w:szCs w:val="25"/>
              </w:rPr>
              <w:t xml:space="preserve">Bước 3: Báo cáo kết quả thực hiện hoạt  động </w:t>
            </w:r>
          </w:p>
          <w:p w14:paraId="17DA725B" w14:textId="77777777" w:rsidR="00497FB3" w:rsidRDefault="00497FB3" w:rsidP="003252A2">
            <w:pPr>
              <w:widowControl w:val="0"/>
              <w:pBdr>
                <w:top w:val="nil"/>
                <w:left w:val="nil"/>
                <w:bottom w:val="nil"/>
                <w:right w:val="nil"/>
                <w:between w:val="nil"/>
              </w:pBdr>
              <w:spacing w:before="15"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đại diện trình bày kết  quả </w:t>
            </w:r>
          </w:p>
          <w:p w14:paraId="3261BB97" w14:textId="77777777" w:rsidR="00497FB3" w:rsidRDefault="00497FB3" w:rsidP="003252A2">
            <w:pPr>
              <w:widowControl w:val="0"/>
              <w:pBdr>
                <w:top w:val="nil"/>
                <w:left w:val="nil"/>
                <w:bottom w:val="nil"/>
                <w:right w:val="nil"/>
                <w:between w:val="nil"/>
              </w:pBdr>
              <w:spacing w:before="14" w:line="265" w:lineRule="auto"/>
              <w:ind w:left="124"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nhóm </w:t>
            </w:r>
          </w:p>
          <w:p w14:paraId="6A6661FA" w14:textId="77777777" w:rsidR="00497FB3" w:rsidRDefault="00497FB3" w:rsidP="003252A2">
            <w:pPr>
              <w:widowControl w:val="0"/>
              <w:pBdr>
                <w:top w:val="nil"/>
                <w:left w:val="nil"/>
                <w:bottom w:val="nil"/>
                <w:right w:val="nil"/>
                <w:between w:val="nil"/>
              </w:pBdr>
              <w:spacing w:before="13"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74C990A7" w14:textId="77777777" w:rsidR="00497FB3" w:rsidRDefault="00497FB3" w:rsidP="003252A2">
            <w:pPr>
              <w:widowControl w:val="0"/>
              <w:pBdr>
                <w:top w:val="nil"/>
                <w:left w:val="nil"/>
                <w:bottom w:val="nil"/>
                <w:right w:val="nil"/>
                <w:between w:val="nil"/>
              </w:pBdr>
              <w:spacing w:before="14" w:line="266"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w:t>
            </w:r>
          </w:p>
          <w:p w14:paraId="73BF58E4" w14:textId="77777777" w:rsidR="00497FB3" w:rsidRDefault="00497FB3" w:rsidP="003252A2">
            <w:pPr>
              <w:widowControl w:val="0"/>
              <w:pBdr>
                <w:top w:val="nil"/>
                <w:left w:val="nil"/>
                <w:bottom w:val="nil"/>
                <w:right w:val="nil"/>
                <w:between w:val="nil"/>
              </w:pBdr>
              <w:spacing w:before="12" w:line="264"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Lựa chọn một việc cần thể  hiện ý chí, lập kế hoạch và thực hiện công  việc đó </w:t>
            </w:r>
          </w:p>
          <w:p w14:paraId="0EC21758" w14:textId="77777777" w:rsidR="00497FB3" w:rsidRDefault="00497FB3" w:rsidP="003252A2">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7064FD4" w14:textId="77777777" w:rsidR="00497FB3" w:rsidRDefault="00497FB3" w:rsidP="003252A2">
            <w:pPr>
              <w:widowControl w:val="0"/>
              <w:pBdr>
                <w:top w:val="nil"/>
                <w:left w:val="nil"/>
                <w:bottom w:val="nil"/>
                <w:right w:val="nil"/>
                <w:between w:val="nil"/>
              </w:pBdr>
              <w:spacing w:before="1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cá nhân HS lựa chọn một việc  cần thể hiện ý chí, lập kế hoạch và thực  hiện công việc đó</w:t>
            </w:r>
          </w:p>
        </w:tc>
        <w:tc>
          <w:tcPr>
            <w:tcW w:w="4822" w:type="dxa"/>
            <w:shd w:val="clear" w:color="auto" w:fill="auto"/>
            <w:tcMar>
              <w:top w:w="100" w:type="dxa"/>
              <w:left w:w="100" w:type="dxa"/>
              <w:bottom w:w="100" w:type="dxa"/>
              <w:right w:w="100" w:type="dxa"/>
            </w:tcMar>
          </w:tcPr>
          <w:p w14:paraId="58314F15" w14:textId="77777777" w:rsidR="00497FB3" w:rsidRDefault="00497FB3" w:rsidP="003252A2">
            <w:pPr>
              <w:widowControl w:val="0"/>
              <w:pBdr>
                <w:top w:val="nil"/>
                <w:left w:val="nil"/>
                <w:bottom w:val="nil"/>
                <w:right w:val="nil"/>
                <w:between w:val="nil"/>
              </w:pBdr>
              <w:spacing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xét và phân tích điểm: Xem xét kĩ  lưỡng các bài kiểm tra và bài làm của mình  để hiểu rõ hơn về những điểm mạnh và điểm  yếu. Phân tích kết quả sẽ giúp Tiến tìm ra  những điểm cần cải thiện.  </w:t>
            </w:r>
          </w:p>
          <w:p w14:paraId="76B3B503" w14:textId="77777777" w:rsidR="00497FB3" w:rsidRDefault="00497FB3"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học tập: Tạo ra một kế hoạch  học tập chi tiết, bao gồm việc xác định thời  gian học, nội dung cần ôn tập, và cách tiếp  cận mỗi chủ điểm.  </w:t>
            </w:r>
          </w:p>
          <w:p w14:paraId="673432DE" w14:textId="77777777" w:rsidR="00497FB3" w:rsidRDefault="00497FB3" w:rsidP="003252A2">
            <w:pPr>
              <w:widowControl w:val="0"/>
              <w:pBdr>
                <w:top w:val="nil"/>
                <w:left w:val="nil"/>
                <w:bottom w:val="nil"/>
                <w:right w:val="nil"/>
                <w:between w:val="nil"/>
              </w:pBdr>
              <w:spacing w:before="13"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Hỏi ý kiến giáo viên: Tìm hiểu ý kiến của  giáo viên về bài làm và cách cải thiện. Hỏi  về những điểm cần chú ý và nhận xét để có  hướng học tốt hơn.  </w:t>
            </w:r>
          </w:p>
          <w:p w14:paraId="58905560" w14:textId="77777777" w:rsidR="00497FB3" w:rsidRDefault="00497FB3" w:rsidP="003252A2">
            <w:pPr>
              <w:widowControl w:val="0"/>
              <w:pBdr>
                <w:top w:val="nil"/>
                <w:left w:val="nil"/>
                <w:bottom w:val="nil"/>
                <w:right w:val="nil"/>
                <w:between w:val="nil"/>
              </w:pBdr>
              <w:spacing w:before="13" w:line="265" w:lineRule="auto"/>
              <w:ind w:left="116"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lớp học thêm hoặc nhóm ôn tập:  Nếu có khả năng, tham gia lớp học thêm  hoặc nhóm ôn tập để có cơ hội học hỏi từ các  bạn cùng lớp và giáo viên.  </w:t>
            </w:r>
          </w:p>
          <w:p w14:paraId="34281ED7" w14:textId="77777777" w:rsidR="00497FB3" w:rsidRDefault="00497FB3" w:rsidP="003252A2">
            <w:pPr>
              <w:widowControl w:val="0"/>
              <w:pBdr>
                <w:top w:val="nil"/>
                <w:left w:val="nil"/>
                <w:bottom w:val="nil"/>
                <w:right w:val="nil"/>
                <w:between w:val="nil"/>
              </w:pBdr>
              <w:spacing w:before="13"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tài liệu và nguồn học bổ sung:  Tìm kiếm sách, bài giảng, hoặc tài liệu ôn  tập trực tuyến để nâng cao kiến thức và kĩ  năng về môn Ngữ văn.  </w:t>
            </w:r>
          </w:p>
          <w:p w14:paraId="0233E537" w14:textId="77777777" w:rsidR="00497FB3" w:rsidRDefault="00497FB3" w:rsidP="003252A2">
            <w:pPr>
              <w:widowControl w:val="0"/>
              <w:pBdr>
                <w:top w:val="nil"/>
                <w:left w:val="nil"/>
                <w:bottom w:val="nil"/>
                <w:right w:val="nil"/>
                <w:between w:val="nil"/>
              </w:pBdr>
              <w:spacing w:before="13"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hành viết và làm bài tập: Thực hành  viết các đoạn văn, làm bài tập trắc nghiệm,  và thực hiện các bài tập thảo luận để củng cố  kiến thức và kĩ năng.  </w:t>
            </w:r>
          </w:p>
          <w:p w14:paraId="1BED30EB" w14:textId="77777777" w:rsidR="00497FB3" w:rsidRDefault="00497FB3"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thời gian hiệu quả: Quản lí thời  gian học tập một cách hiệu quả, tập trung vào  việc ôn tập và làm bài tập mỗi ngày thay vì  tập trung vào việc học trong thời gian dài mà  không có kế hoạch cụ thể.  </w:t>
            </w:r>
          </w:p>
          <w:p w14:paraId="757A7B37" w14:textId="77777777" w:rsidR="00497FB3" w:rsidRDefault="00497FB3" w:rsidP="003252A2">
            <w:pPr>
              <w:widowControl w:val="0"/>
              <w:pBdr>
                <w:top w:val="nil"/>
                <w:left w:val="nil"/>
                <w:bottom w:val="nil"/>
                <w:right w:val="nil"/>
                <w:between w:val="nil"/>
              </w:pBdr>
              <w:spacing w:before="13" w:line="265" w:lineRule="auto"/>
              <w:ind w:left="124" w:right="4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Kiên trì và đều đặn: Giữ lòng kiên trì và  đều đặn trong quá trình học tập. Cải thiện kết  quả không xảy ra ngay lập tức, mà cần sự  cam kết và nỗ lực từ Tiến.  </w:t>
            </w:r>
          </w:p>
          <w:p w14:paraId="76D5E7A3" w14:textId="77777777" w:rsidR="00497FB3" w:rsidRDefault="00497FB3" w:rsidP="003252A2">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07243F65" w14:textId="77777777" w:rsidR="00497FB3" w:rsidRDefault="00497FB3" w:rsidP="003252A2">
            <w:pPr>
              <w:widowControl w:val="0"/>
              <w:pBdr>
                <w:top w:val="nil"/>
                <w:left w:val="nil"/>
                <w:bottom w:val="nil"/>
                <w:right w:val="nil"/>
                <w:between w:val="nil"/>
              </w:pBdr>
              <w:spacing w:before="4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với bố mẹ: Tìm cơ hội để thảo  luận với bố mẹ về quyết định tham gia đội  tuyển. Trình bày lợi ích của việc tham gia  thể thao đối với sức khỏe và phát triển cá  nhân, cũng như cách Ngọc sẽ quản lí thời  gian để không ảnh hưởng đến việc học và  công việc nhà. Các thành tích cũng có thể  làm bố mẹ hiểu rõ hơn về giá trị của việc  tham gia đội tuyển điền kinh. </w:t>
            </w:r>
          </w:p>
        </w:tc>
      </w:tr>
    </w:tbl>
    <w:p w14:paraId="759EB046" w14:textId="77777777" w:rsidR="00497FB3" w:rsidRDefault="00497FB3" w:rsidP="00497FB3">
      <w:pPr>
        <w:widowControl w:val="0"/>
        <w:pBdr>
          <w:top w:val="nil"/>
          <w:left w:val="nil"/>
          <w:bottom w:val="nil"/>
          <w:right w:val="nil"/>
          <w:between w:val="nil"/>
        </w:pBdr>
        <w:rPr>
          <w:color w:val="000000"/>
        </w:rPr>
      </w:pPr>
    </w:p>
    <w:p w14:paraId="63DD53DB" w14:textId="77777777" w:rsidR="00497FB3" w:rsidRDefault="00497FB3" w:rsidP="00497FB3">
      <w:pPr>
        <w:widowControl w:val="0"/>
        <w:pBdr>
          <w:top w:val="nil"/>
          <w:left w:val="nil"/>
          <w:bottom w:val="nil"/>
          <w:right w:val="nil"/>
          <w:between w:val="nil"/>
        </w:pBdr>
        <w:rPr>
          <w:color w:val="000000"/>
        </w:rPr>
      </w:pPr>
    </w:p>
    <w:p w14:paraId="3CE6DE16" w14:textId="77777777" w:rsidR="00497FB3" w:rsidRPr="00603DE0"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22</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497FB3" w14:paraId="61625586" w14:textId="77777777" w:rsidTr="003252A2">
        <w:trPr>
          <w:trHeight w:val="15141"/>
        </w:trPr>
        <w:tc>
          <w:tcPr>
            <w:tcW w:w="4678" w:type="dxa"/>
            <w:shd w:val="clear" w:color="auto" w:fill="auto"/>
            <w:tcMar>
              <w:top w:w="100" w:type="dxa"/>
              <w:left w:w="100" w:type="dxa"/>
              <w:bottom w:w="100" w:type="dxa"/>
              <w:right w:w="100" w:type="dxa"/>
            </w:tcMar>
          </w:tcPr>
          <w:p w14:paraId="7FE2D08C" w14:textId="77777777" w:rsidR="00497FB3" w:rsidRDefault="00497FB3" w:rsidP="003252A2">
            <w:pPr>
              <w:widowControl w:val="0"/>
              <w:pBdr>
                <w:top w:val="nil"/>
                <w:left w:val="nil"/>
                <w:bottom w:val="nil"/>
                <w:right w:val="nil"/>
                <w:between w:val="nil"/>
              </w:pBdr>
              <w:spacing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Hướng dẫn HS lựa chọn những việc thiết  thực và là những điều bản thân cần rèn  luyện </w:t>
            </w:r>
          </w:p>
          <w:p w14:paraId="3B6793E7" w14:textId="77777777" w:rsidR="00497FB3" w:rsidRDefault="00497FB3" w:rsidP="003252A2">
            <w:pPr>
              <w:widowControl w:val="0"/>
              <w:pBdr>
                <w:top w:val="nil"/>
                <w:left w:val="nil"/>
                <w:bottom w:val="nil"/>
                <w:right w:val="nil"/>
                <w:between w:val="nil"/>
              </w:pBdr>
              <w:spacing w:before="14" w:line="265"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lựa chọn một việc cần thể  hiện ý chí, lập kế hoạch và thực hiện công  việc đó </w:t>
            </w:r>
          </w:p>
          <w:p w14:paraId="0FA1E74D" w14:textId="77777777" w:rsidR="00497FB3" w:rsidRDefault="00497FB3" w:rsidP="003252A2">
            <w:pPr>
              <w:widowControl w:val="0"/>
              <w:pBdr>
                <w:top w:val="nil"/>
                <w:left w:val="nil"/>
                <w:bottom w:val="nil"/>
                <w:right w:val="nil"/>
                <w:between w:val="nil"/>
              </w:pBdr>
              <w:spacing w:before="13" w:line="265" w:lineRule="auto"/>
              <w:ind w:left="125" w:right="49"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thực hiện hoạt  động </w:t>
            </w:r>
          </w:p>
          <w:p w14:paraId="51333B68" w14:textId="77777777" w:rsidR="00497FB3" w:rsidRDefault="00497FB3"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3-5 HS chia sẻ </w:t>
            </w:r>
          </w:p>
          <w:p w14:paraId="357AD4BB" w14:textId="77777777" w:rsidR="00497FB3" w:rsidRDefault="00497FB3" w:rsidP="003252A2">
            <w:pPr>
              <w:widowControl w:val="0"/>
              <w:pBdr>
                <w:top w:val="nil"/>
                <w:left w:val="nil"/>
                <w:bottom w:val="nil"/>
                <w:right w:val="nil"/>
                <w:between w:val="nil"/>
              </w:pBdr>
              <w:spacing w:before="40" w:line="265" w:lineRule="auto"/>
              <w:ind w:left="124" w:right="48"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r>
              <w:rPr>
                <w:rFonts w:ascii="Times New Roman" w:eastAsia="Times New Roman" w:hAnsi="Times New Roman" w:cs="Times New Roman"/>
                <w:b/>
                <w:color w:val="000000"/>
                <w:sz w:val="25"/>
                <w:szCs w:val="25"/>
              </w:rPr>
              <w:t xml:space="preserve">Bước 4. Đánh giá kết quả thực hiện  nhiệm vụ </w:t>
            </w:r>
          </w:p>
          <w:p w14:paraId="443FDC81" w14:textId="77777777" w:rsidR="00497FB3" w:rsidRDefault="00497FB3" w:rsidP="003252A2">
            <w:pPr>
              <w:widowControl w:val="0"/>
              <w:pBdr>
                <w:top w:val="nil"/>
                <w:left w:val="nil"/>
                <w:bottom w:val="nil"/>
                <w:right w:val="nil"/>
                <w:between w:val="nil"/>
              </w:pBdr>
              <w:spacing w:before="13" w:line="266"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w:t>
            </w:r>
          </w:p>
          <w:p w14:paraId="60FB2125" w14:textId="77777777" w:rsidR="00497FB3" w:rsidRDefault="00497FB3" w:rsidP="003252A2">
            <w:pPr>
              <w:widowControl w:val="0"/>
              <w:pBdr>
                <w:top w:val="nil"/>
                <w:left w:val="nil"/>
                <w:bottom w:val="nil"/>
                <w:right w:val="nil"/>
                <w:between w:val="nil"/>
              </w:pBdr>
              <w:spacing w:before="12" w:line="265" w:lineRule="auto"/>
              <w:ind w:left="124" w:right="46" w:hanging="12"/>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Chia sẻ những cách duy trì ý  chí của bản thân khi thực hiện công việc </w:t>
            </w:r>
            <w:r>
              <w:rPr>
                <w:rFonts w:ascii="Times New Roman" w:eastAsia="Times New Roman" w:hAnsi="Times New Roman" w:cs="Times New Roman"/>
                <w:b/>
                <w:color w:val="000000"/>
                <w:sz w:val="25"/>
                <w:szCs w:val="25"/>
              </w:rPr>
              <w:t xml:space="preserve">Bước 1: GV chuyển giao nhiệm vụ học  tập </w:t>
            </w:r>
          </w:p>
          <w:p w14:paraId="1D3371F1" w14:textId="77777777" w:rsidR="00497FB3" w:rsidRDefault="00497FB3" w:rsidP="003252A2">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nhân chia sẻ những cách duy trì ý chí của  bản thân khi thực hiện công việc </w:t>
            </w:r>
          </w:p>
          <w:p w14:paraId="59A6FACC" w14:textId="77777777" w:rsidR="00497FB3" w:rsidRDefault="00497FB3" w:rsidP="003252A2">
            <w:pPr>
              <w:widowControl w:val="0"/>
              <w:pBdr>
                <w:top w:val="nil"/>
                <w:left w:val="nil"/>
                <w:bottom w:val="nil"/>
                <w:right w:val="nil"/>
                <w:between w:val="nil"/>
              </w:pBdr>
              <w:spacing w:before="12" w:line="264" w:lineRule="auto"/>
              <w:ind w:left="124" w:right="18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 Chuẩn bị giấy A4 </w:t>
            </w:r>
          </w:p>
          <w:p w14:paraId="75F0528D" w14:textId="77777777" w:rsidR="00497FB3" w:rsidRDefault="00497FB3" w:rsidP="003252A2">
            <w:pPr>
              <w:widowControl w:val="0"/>
              <w:pBdr>
                <w:top w:val="nil"/>
                <w:left w:val="nil"/>
                <w:bottom w:val="nil"/>
                <w:right w:val="nil"/>
                <w:between w:val="nil"/>
              </w:pBdr>
              <w:spacing w:before="16" w:line="264" w:lineRule="auto"/>
              <w:ind w:left="122"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cách duy trì ý chí của bản  thân khi thực hiện công việc </w:t>
            </w:r>
          </w:p>
          <w:p w14:paraId="1F9BE163" w14:textId="77777777" w:rsidR="00497FB3" w:rsidRDefault="00497FB3" w:rsidP="003252A2">
            <w:pPr>
              <w:widowControl w:val="0"/>
              <w:pBdr>
                <w:top w:val="nil"/>
                <w:left w:val="nil"/>
                <w:bottom w:val="nil"/>
                <w:right w:val="nil"/>
                <w:between w:val="nil"/>
              </w:pBdr>
              <w:spacing w:before="14" w:line="265" w:lineRule="auto"/>
              <w:ind w:left="124" w:right="49"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3A2257AD" w14:textId="77777777" w:rsidR="00497FB3" w:rsidRDefault="00497FB3" w:rsidP="003252A2">
            <w:pPr>
              <w:widowControl w:val="0"/>
              <w:pBdr>
                <w:top w:val="nil"/>
                <w:left w:val="nil"/>
                <w:bottom w:val="nil"/>
                <w:right w:val="nil"/>
                <w:between w:val="nil"/>
              </w:pBdr>
              <w:spacing w:before="13" w:line="265" w:lineRule="auto"/>
              <w:ind w:left="124" w:right="48"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đại diện 3-5HS trình bày kết quả - GV yêu cầu HS nêu những điều rút ra  được qua phần trình bày của các cá nhân. </w:t>
            </w:r>
            <w:r>
              <w:rPr>
                <w:rFonts w:ascii="Times New Roman" w:eastAsia="Times New Roman" w:hAnsi="Times New Roman" w:cs="Times New Roman"/>
                <w:b/>
                <w:color w:val="000000"/>
                <w:sz w:val="25"/>
                <w:szCs w:val="25"/>
              </w:rPr>
              <w:t xml:space="preserve">Bước 4: Đánh giá kết quả, thực hiện  nhiệm vụ học tập </w:t>
            </w:r>
          </w:p>
          <w:p w14:paraId="528A50FA" w14:textId="77777777" w:rsidR="00497FB3" w:rsidRDefault="00497FB3" w:rsidP="003252A2">
            <w:pPr>
              <w:widowControl w:val="0"/>
              <w:pBdr>
                <w:top w:val="nil"/>
                <w:left w:val="nil"/>
                <w:bottom w:val="nil"/>
                <w:right w:val="nil"/>
                <w:between w:val="nil"/>
              </w:pBdr>
              <w:spacing w:before="13" w:line="265" w:lineRule="auto"/>
              <w:ind w:left="128"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chuẩn kiến thức. - GV tổng hợp những chia sẻ những cách  duy trì ý chí của bản thân khi thực hiện  công việc</w:t>
            </w:r>
          </w:p>
        </w:tc>
        <w:tc>
          <w:tcPr>
            <w:tcW w:w="4822" w:type="dxa"/>
            <w:shd w:val="clear" w:color="auto" w:fill="auto"/>
            <w:tcMar>
              <w:top w:w="100" w:type="dxa"/>
              <w:left w:w="100" w:type="dxa"/>
              <w:bottom w:w="100" w:type="dxa"/>
              <w:right w:w="100" w:type="dxa"/>
            </w:tcMar>
          </w:tcPr>
          <w:p w14:paraId="1F516B74" w14:textId="77777777" w:rsidR="00497FB3" w:rsidRDefault="00497FB3" w:rsidP="003252A2">
            <w:pPr>
              <w:widowControl w:val="0"/>
              <w:pBdr>
                <w:top w:val="nil"/>
                <w:left w:val="nil"/>
                <w:bottom w:val="nil"/>
                <w:right w:val="nil"/>
                <w:between w:val="nil"/>
              </w:pBdr>
              <w:spacing w:line="265" w:lineRule="auto"/>
              <w:ind w:left="121" w:right="45"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kế hoạch thời gian linh hoạt:  Tạo ra một kế hoạch thời gian linh hoạt, bao  gồm việc xác định những khoảng thời gian  cố định cho việc học, tập luyện, và làm việc  nhà. Kế hoạch này có thể giúp bố mẹ thấy rõ  cách Ngọc sẽ quản lí và phân chia thời gian  hiệu quả.  </w:t>
            </w:r>
          </w:p>
          <w:p w14:paraId="1193F272" w14:textId="77777777" w:rsidR="00497FB3" w:rsidRDefault="00497FB3"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cùng gia đình: Nếu có thể, thảo  luận về việc mời bố mẹ tham gia hoạt động  thể thao cùng Ngọc. Điều này có thể làm cho  gia đình trở nên chặt chẽ hơn và tạo điểm kết  nối tích cực.  </w:t>
            </w:r>
          </w:p>
          <w:p w14:paraId="73C8C6D1" w14:textId="77777777" w:rsidR="00497FB3" w:rsidRDefault="00497FB3" w:rsidP="003252A2">
            <w:pPr>
              <w:widowControl w:val="0"/>
              <w:pBdr>
                <w:top w:val="nil"/>
                <w:left w:val="nil"/>
                <w:bottom w:val="nil"/>
                <w:right w:val="nil"/>
                <w:between w:val="nil"/>
              </w:pBdr>
              <w:spacing w:before="15"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với HLV hoặc giáo viên: Nếu  có sự hỗ trợ từ HLV hoặc giáo viên, họ có  thể cung cấp thông tin về những lợi ích mà  hoạt động thể thao mang lại cho phát triển  toàn diện của Ngọc.  </w:t>
            </w:r>
          </w:p>
          <w:p w14:paraId="78804419" w14:textId="77777777" w:rsidR="00497FB3" w:rsidRDefault="00497FB3" w:rsidP="003252A2">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thử nghiệm thời gian ngắn: Đề  xuất cho bố mẹ thử nghiệm tham gia đội  tuyển trong một khoảng thời gian ngắn. Sau  đó, có thể thảo luận lại về cảm nhận và quyết  định tiếp tục hay không.  </w:t>
            </w:r>
          </w:p>
          <w:p w14:paraId="6BC15CCE" w14:textId="77777777" w:rsidR="00497FB3" w:rsidRDefault="00497FB3" w:rsidP="003252A2">
            <w:pPr>
              <w:widowControl w:val="0"/>
              <w:pBdr>
                <w:top w:val="nil"/>
                <w:left w:val="nil"/>
                <w:bottom w:val="nil"/>
                <w:right w:val="nil"/>
                <w:between w:val="nil"/>
              </w:pBdr>
              <w:spacing w:before="13" w:line="265" w:lineRule="auto"/>
              <w:ind w:left="125" w:right="4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2. Lựa chọn một việc cần thể hiện ý chí,  lập kế hoạch và thực hiện công việc đó </w:t>
            </w:r>
            <w:r>
              <w:rPr>
                <w:rFonts w:ascii="Times New Roman" w:eastAsia="Times New Roman" w:hAnsi="Times New Roman" w:cs="Times New Roman"/>
                <w:color w:val="000000"/>
                <w:sz w:val="25"/>
                <w:szCs w:val="25"/>
              </w:rPr>
              <w:t xml:space="preserve">- Mục tiêu: giảm 5 cân  </w:t>
            </w:r>
          </w:p>
          <w:p w14:paraId="74123010" w14:textId="77777777" w:rsidR="00497FB3" w:rsidRDefault="00497FB3"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Thời hạn: trong vòng 1 tháng </w:t>
            </w:r>
          </w:p>
          <w:p w14:paraId="78CABEEF" w14:textId="77777777" w:rsidR="00497FB3" w:rsidRDefault="00497FB3" w:rsidP="003252A2">
            <w:pPr>
              <w:widowControl w:val="0"/>
              <w:pBdr>
                <w:top w:val="nil"/>
                <w:left w:val="nil"/>
                <w:bottom w:val="nil"/>
                <w:right w:val="nil"/>
                <w:between w:val="nil"/>
              </w:pBdr>
              <w:spacing w:before="40"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việc phải làm để đạt được mục tiêu  đề ra: </w:t>
            </w:r>
          </w:p>
          <w:p w14:paraId="150BD109" w14:textId="77777777" w:rsidR="00497FB3" w:rsidRDefault="00497FB3" w:rsidP="003252A2">
            <w:pPr>
              <w:widowControl w:val="0"/>
              <w:pBdr>
                <w:top w:val="nil"/>
                <w:left w:val="nil"/>
                <w:bottom w:val="nil"/>
                <w:right w:val="nil"/>
                <w:between w:val="nil"/>
              </w:pBdr>
              <w:spacing w:before="12" w:line="264"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Mỗi ngày chạy bộ 30 phút, kết hợp các  môn thể thao khác như: nhảy dây, cầu  lông,… </w:t>
            </w:r>
          </w:p>
          <w:p w14:paraId="015F03A4" w14:textId="77777777" w:rsidR="00497FB3" w:rsidRDefault="00497FB3" w:rsidP="003252A2">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Giảm lượng thịt và tinh bột trong chế độ  ăn hằng ngày, tăng cường ăn rau, củ quả + Bữa tối sẽ không ăn cơm mà chỉ ăn thức  ăn </w:t>
            </w:r>
          </w:p>
          <w:p w14:paraId="351B54FD" w14:textId="77777777" w:rsidR="00497FB3" w:rsidRDefault="00497FB3" w:rsidP="003252A2">
            <w:pPr>
              <w:widowControl w:val="0"/>
              <w:pBdr>
                <w:top w:val="nil"/>
                <w:left w:val="nil"/>
                <w:bottom w:val="nil"/>
                <w:right w:val="nil"/>
                <w:between w:val="nil"/>
              </w:pBdr>
              <w:spacing w:before="16" w:line="264" w:lineRule="auto"/>
              <w:ind w:left="125" w:right="51"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cách duy trì ý chí của  bản thân khi thực hiện công việc </w:t>
            </w:r>
          </w:p>
          <w:p w14:paraId="74984068" w14:textId="77777777" w:rsidR="00497FB3" w:rsidRDefault="00497FB3" w:rsidP="003252A2">
            <w:pPr>
              <w:widowControl w:val="0"/>
              <w:pBdr>
                <w:top w:val="nil"/>
                <w:left w:val="nil"/>
                <w:bottom w:val="nil"/>
                <w:right w:val="nil"/>
                <w:between w:val="nil"/>
              </w:pBdr>
              <w:spacing w:before="14" w:line="265"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những thói quen tốt thông qua  một quá trình nỗ lực với ý chí bền bỉ - Tự khen thưởng nỗ lực của mình khi hoàn  thành một mục tiêu hoặc vượt qua một thử  thách </w:t>
            </w:r>
          </w:p>
          <w:p w14:paraId="0FEBBA9A" w14:textId="77777777" w:rsidR="00497FB3" w:rsidRDefault="00497FB3" w:rsidP="003252A2">
            <w:pPr>
              <w:widowControl w:val="0"/>
              <w:pBdr>
                <w:top w:val="nil"/>
                <w:left w:val="nil"/>
                <w:bottom w:val="nil"/>
                <w:right w:val="nil"/>
                <w:between w:val="nil"/>
              </w:pBdr>
              <w:spacing w:before="13" w:line="266"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Suy nghĩ tích cực về bản thân mình, tự tin  rằng bản thân mình làm được</w:t>
            </w:r>
          </w:p>
        </w:tc>
      </w:tr>
    </w:tbl>
    <w:p w14:paraId="1477DCA2" w14:textId="77777777" w:rsidR="00497FB3" w:rsidRDefault="00497FB3" w:rsidP="00497FB3">
      <w:pPr>
        <w:widowControl w:val="0"/>
        <w:pBdr>
          <w:top w:val="nil"/>
          <w:left w:val="nil"/>
          <w:bottom w:val="nil"/>
          <w:right w:val="nil"/>
          <w:between w:val="nil"/>
        </w:pBdr>
        <w:rPr>
          <w:color w:val="000000"/>
        </w:rPr>
      </w:pPr>
    </w:p>
    <w:p w14:paraId="5557FC5B" w14:textId="77777777" w:rsidR="00497FB3" w:rsidRDefault="00497FB3" w:rsidP="00497FB3">
      <w:pPr>
        <w:widowControl w:val="0"/>
        <w:pBdr>
          <w:top w:val="nil"/>
          <w:left w:val="nil"/>
          <w:bottom w:val="nil"/>
          <w:right w:val="nil"/>
          <w:between w:val="nil"/>
        </w:pBdr>
        <w:rPr>
          <w:color w:val="000000"/>
        </w:rPr>
      </w:pPr>
    </w:p>
    <w:p w14:paraId="2B79102B"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23</w:t>
      </w:r>
    </w:p>
    <w:p w14:paraId="5E6E04AE"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497FB3" w14:paraId="736AB743" w14:textId="77777777" w:rsidTr="003252A2">
        <w:trPr>
          <w:trHeight w:val="1044"/>
        </w:trPr>
        <w:tc>
          <w:tcPr>
            <w:tcW w:w="4678" w:type="dxa"/>
            <w:shd w:val="clear" w:color="auto" w:fill="auto"/>
            <w:tcMar>
              <w:top w:w="100" w:type="dxa"/>
              <w:left w:w="100" w:type="dxa"/>
              <w:bottom w:w="100" w:type="dxa"/>
              <w:right w:w="100" w:type="dxa"/>
            </w:tcMar>
          </w:tcPr>
          <w:p w14:paraId="3DB676DB"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b/>
                <w:i/>
                <w:color w:val="0070C0"/>
                <w:sz w:val="25"/>
                <w:szCs w:val="25"/>
              </w:rPr>
            </w:pPr>
          </w:p>
        </w:tc>
        <w:tc>
          <w:tcPr>
            <w:tcW w:w="4822" w:type="dxa"/>
            <w:shd w:val="clear" w:color="auto" w:fill="auto"/>
            <w:tcMar>
              <w:top w:w="100" w:type="dxa"/>
              <w:left w:w="100" w:type="dxa"/>
              <w:bottom w:w="100" w:type="dxa"/>
              <w:right w:w="100" w:type="dxa"/>
            </w:tcMar>
          </w:tcPr>
          <w:p w14:paraId="1BFA7BC3" w14:textId="77777777" w:rsidR="00497FB3" w:rsidRDefault="00497FB3" w:rsidP="003252A2">
            <w:pPr>
              <w:widowControl w:val="0"/>
              <w:pBdr>
                <w:top w:val="nil"/>
                <w:left w:val="nil"/>
                <w:bottom w:val="nil"/>
                <w:right w:val="nil"/>
                <w:between w:val="nil"/>
              </w:pBdr>
              <w:spacing w:line="264"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Dành thời gian nghỉ ngơi để phục hồi năng  lượng, giải tỏa căng thẳng và duy trì sức  khỏe</w:t>
            </w:r>
          </w:p>
        </w:tc>
      </w:tr>
    </w:tbl>
    <w:p w14:paraId="600573DC" w14:textId="77777777" w:rsidR="00497FB3" w:rsidRDefault="00497FB3" w:rsidP="00497FB3">
      <w:pPr>
        <w:widowControl w:val="0"/>
        <w:pBdr>
          <w:top w:val="nil"/>
          <w:left w:val="nil"/>
          <w:bottom w:val="nil"/>
          <w:right w:val="nil"/>
          <w:between w:val="nil"/>
        </w:pBdr>
        <w:rPr>
          <w:color w:val="000000"/>
        </w:rPr>
      </w:pPr>
    </w:p>
    <w:p w14:paraId="4C3A95C3" w14:textId="77777777" w:rsidR="00497FB3" w:rsidRDefault="00497FB3" w:rsidP="00497FB3">
      <w:pPr>
        <w:widowControl w:val="0"/>
        <w:pBdr>
          <w:top w:val="nil"/>
          <w:left w:val="nil"/>
          <w:bottom w:val="nil"/>
          <w:right w:val="nil"/>
          <w:between w:val="nil"/>
        </w:pBdr>
        <w:rPr>
          <w:color w:val="000000"/>
        </w:rPr>
      </w:pPr>
    </w:p>
    <w:p w14:paraId="7E9047AE" w14:textId="77777777" w:rsidR="00497FB3" w:rsidRDefault="00497FB3" w:rsidP="00497FB3">
      <w:pPr>
        <w:widowControl w:val="0"/>
        <w:pBdr>
          <w:top w:val="nil"/>
          <w:left w:val="nil"/>
          <w:bottom w:val="nil"/>
          <w:right w:val="nil"/>
          <w:between w:val="nil"/>
        </w:pBdr>
        <w:spacing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Thể hiện khả năng tư duy độc lập </w:t>
      </w:r>
    </w:p>
    <w:p w14:paraId="001AE95B"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23770760"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HS biết cách thể hiện khả năng tư duy độc lập của bản thân </w:t>
      </w:r>
    </w:p>
    <w:p w14:paraId="2862B403" w14:textId="77777777" w:rsidR="00497FB3" w:rsidRDefault="00497FB3" w:rsidP="00497FB3">
      <w:pPr>
        <w:widowControl w:val="0"/>
        <w:pBdr>
          <w:top w:val="nil"/>
          <w:left w:val="nil"/>
          <w:bottom w:val="nil"/>
          <w:right w:val="nil"/>
          <w:between w:val="nil"/>
        </w:pBdr>
        <w:spacing w:before="43" w:line="264" w:lineRule="auto"/>
        <w:ind w:left="176" w:right="-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DA0998C"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452F947C"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thể hiện khả năng tư duy độc lập của bản thân </w:t>
      </w:r>
    </w:p>
    <w:p w14:paraId="4D602001"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497FB3" w14:paraId="56C99F03" w14:textId="77777777" w:rsidTr="003252A2">
        <w:trPr>
          <w:trHeight w:val="352"/>
        </w:trPr>
        <w:tc>
          <w:tcPr>
            <w:tcW w:w="3828" w:type="dxa"/>
            <w:shd w:val="clear" w:color="auto" w:fill="auto"/>
            <w:tcMar>
              <w:top w:w="100" w:type="dxa"/>
              <w:left w:w="100" w:type="dxa"/>
              <w:bottom w:w="100" w:type="dxa"/>
              <w:right w:w="100" w:type="dxa"/>
            </w:tcMar>
          </w:tcPr>
          <w:p w14:paraId="7BB8A0B9"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672" w:type="dxa"/>
            <w:shd w:val="clear" w:color="auto" w:fill="auto"/>
            <w:tcMar>
              <w:top w:w="100" w:type="dxa"/>
              <w:left w:w="100" w:type="dxa"/>
              <w:bottom w:w="100" w:type="dxa"/>
              <w:right w:w="100" w:type="dxa"/>
            </w:tcMar>
          </w:tcPr>
          <w:p w14:paraId="74FADBA7"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28140495" w14:textId="77777777" w:rsidTr="003252A2">
        <w:trPr>
          <w:trHeight w:val="11037"/>
        </w:trPr>
        <w:tc>
          <w:tcPr>
            <w:tcW w:w="3828" w:type="dxa"/>
            <w:shd w:val="clear" w:color="auto" w:fill="auto"/>
            <w:tcMar>
              <w:top w:w="100" w:type="dxa"/>
              <w:left w:w="100" w:type="dxa"/>
              <w:bottom w:w="100" w:type="dxa"/>
              <w:right w:w="100" w:type="dxa"/>
            </w:tcMar>
          </w:tcPr>
          <w:p w14:paraId="0FE60DFC" w14:textId="77777777" w:rsidR="00497FB3" w:rsidRDefault="00497FB3" w:rsidP="003252A2">
            <w:pPr>
              <w:widowControl w:val="0"/>
              <w:pBdr>
                <w:top w:val="nil"/>
                <w:left w:val="nil"/>
                <w:bottom w:val="nil"/>
                <w:right w:val="nil"/>
                <w:between w:val="nil"/>
              </w:pBdr>
              <w:spacing w:line="266" w:lineRule="auto"/>
              <w:ind w:left="123" w:right="46"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Nhiệm vụ 1</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b/>
                <w:i/>
                <w:color w:val="0070C0"/>
                <w:sz w:val="25"/>
                <w:szCs w:val="25"/>
              </w:rPr>
              <w:t xml:space="preserve">Tranh biện về những  nhận định dưới đây. </w:t>
            </w:r>
          </w:p>
          <w:p w14:paraId="07B33280" w14:textId="77777777" w:rsidR="00497FB3" w:rsidRDefault="00497FB3" w:rsidP="003252A2">
            <w:pPr>
              <w:widowControl w:val="0"/>
              <w:pBdr>
                <w:top w:val="nil"/>
                <w:left w:val="nil"/>
                <w:bottom w:val="nil"/>
                <w:right w:val="nil"/>
                <w:between w:val="nil"/>
              </w:pBdr>
              <w:spacing w:before="12"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0A50397" w14:textId="77777777" w:rsidR="00497FB3" w:rsidRDefault="00497FB3" w:rsidP="003252A2">
            <w:pPr>
              <w:widowControl w:val="0"/>
              <w:pBdr>
                <w:top w:val="nil"/>
                <w:left w:val="nil"/>
                <w:bottom w:val="nil"/>
                <w:right w:val="nil"/>
                <w:between w:val="nil"/>
              </w:pBdr>
              <w:spacing w:before="14"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theo  nhóm, lựa chọn ý kiến và tranh  biện về các ý kiến dưới đây và đưa  ra những ví dụ cụ thể làm minh  chứng:  </w:t>
            </w:r>
          </w:p>
          <w:p w14:paraId="558755FA" w14:textId="77777777" w:rsidR="00497FB3" w:rsidRDefault="00497FB3" w:rsidP="003252A2">
            <w:pPr>
              <w:widowControl w:val="0"/>
              <w:pBdr>
                <w:top w:val="nil"/>
                <w:left w:val="nil"/>
                <w:bottom w:val="nil"/>
                <w:right w:val="nil"/>
                <w:between w:val="nil"/>
              </w:pBdr>
              <w:spacing w:before="13"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Nên chọn nghề nghiệp theo lời  khuyên của bố mẹ hơn là theo sở  thích, khả năng của bản thân.  + Chỉ nên chơi với những bạn giỏi  hơn mình vì "gần mực thì đen, gần  đèn thì rạng". </w:t>
            </w:r>
          </w:p>
          <w:p w14:paraId="43FA3269" w14:textId="77777777" w:rsidR="00497FB3" w:rsidRDefault="00497FB3" w:rsidP="003252A2">
            <w:pPr>
              <w:widowControl w:val="0"/>
              <w:pBdr>
                <w:top w:val="nil"/>
                <w:left w:val="nil"/>
                <w:bottom w:val="nil"/>
                <w:right w:val="nil"/>
                <w:between w:val="nil"/>
              </w:pBdr>
              <w:spacing w:before="13"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06CBC3C" w14:textId="77777777" w:rsidR="00497FB3" w:rsidRDefault="00497FB3" w:rsidP="003252A2">
            <w:pPr>
              <w:widowControl w:val="0"/>
              <w:pBdr>
                <w:top w:val="nil"/>
                <w:left w:val="nil"/>
                <w:bottom w:val="nil"/>
                <w:right w:val="nil"/>
                <w:between w:val="nil"/>
              </w:pBdr>
              <w:spacing w:before="12"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vu theo  nhóm </w:t>
            </w:r>
          </w:p>
          <w:p w14:paraId="167E3EB0" w14:textId="77777777" w:rsidR="00497FB3" w:rsidRDefault="00497FB3" w:rsidP="003252A2">
            <w:pPr>
              <w:widowControl w:val="0"/>
              <w:pBdr>
                <w:top w:val="nil"/>
                <w:left w:val="nil"/>
                <w:bottom w:val="nil"/>
                <w:right w:val="nil"/>
                <w:between w:val="nil"/>
              </w:pBdr>
              <w:spacing w:before="14" w:line="266"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tranh biện  trước lớp </w:t>
            </w:r>
          </w:p>
          <w:p w14:paraId="0437A734" w14:textId="77777777" w:rsidR="00497FB3" w:rsidRDefault="00497FB3" w:rsidP="003252A2">
            <w:pPr>
              <w:widowControl w:val="0"/>
              <w:pBdr>
                <w:top w:val="nil"/>
                <w:left w:val="nil"/>
                <w:bottom w:val="nil"/>
                <w:right w:val="nil"/>
                <w:between w:val="nil"/>
              </w:pBdr>
              <w:spacing w:before="12"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66163162" w14:textId="77777777" w:rsidR="00497FB3" w:rsidRDefault="00497FB3" w:rsidP="003252A2">
            <w:pPr>
              <w:widowControl w:val="0"/>
              <w:pBdr>
                <w:top w:val="nil"/>
                <w:left w:val="nil"/>
                <w:bottom w:val="nil"/>
                <w:right w:val="nil"/>
                <w:between w:val="nil"/>
              </w:pBdr>
              <w:spacing w:before="14" w:line="266"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cùng  tranh biện </w:t>
            </w:r>
          </w:p>
          <w:p w14:paraId="7C715EFB" w14:textId="77777777" w:rsidR="00497FB3" w:rsidRDefault="00497FB3" w:rsidP="003252A2">
            <w:pPr>
              <w:widowControl w:val="0"/>
              <w:pBdr>
                <w:top w:val="nil"/>
                <w:left w:val="nil"/>
                <w:bottom w:val="nil"/>
                <w:right w:val="nil"/>
                <w:between w:val="nil"/>
              </w:pBdr>
              <w:spacing w:before="12" w:line="264"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2455AFFB" w14:textId="77777777" w:rsidR="00497FB3" w:rsidRDefault="00497FB3"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064D0023" w14:textId="77777777" w:rsidR="00497FB3" w:rsidRDefault="00497FB3" w:rsidP="003252A2">
            <w:pPr>
              <w:widowControl w:val="0"/>
              <w:pBdr>
                <w:top w:val="nil"/>
                <w:left w:val="nil"/>
                <w:bottom w:val="nil"/>
                <w:right w:val="nil"/>
                <w:between w:val="nil"/>
              </w:pBdr>
              <w:spacing w:before="14" w:line="266"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chuẩn  kiến thức.</w:t>
            </w:r>
          </w:p>
        </w:tc>
        <w:tc>
          <w:tcPr>
            <w:tcW w:w="5672" w:type="dxa"/>
            <w:shd w:val="clear" w:color="auto" w:fill="auto"/>
            <w:tcMar>
              <w:top w:w="100" w:type="dxa"/>
              <w:left w:w="100" w:type="dxa"/>
              <w:bottom w:w="100" w:type="dxa"/>
              <w:right w:w="100" w:type="dxa"/>
            </w:tcMar>
          </w:tcPr>
          <w:p w14:paraId="530AEAEC" w14:textId="77777777" w:rsidR="00497FB3" w:rsidRDefault="00497FB3" w:rsidP="003252A2">
            <w:pPr>
              <w:widowControl w:val="0"/>
              <w:pBdr>
                <w:top w:val="nil"/>
                <w:left w:val="nil"/>
                <w:bottom w:val="nil"/>
                <w:right w:val="nil"/>
                <w:between w:val="nil"/>
              </w:pBdr>
              <w:spacing w:line="265" w:lineRule="auto"/>
              <w:ind w:left="130" w:right="343"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Tranh biện về những nhận định dưới đây. * Vấn đề 1: </w:t>
            </w:r>
            <w:r>
              <w:rPr>
                <w:rFonts w:ascii="Times New Roman" w:eastAsia="Times New Roman" w:hAnsi="Times New Roman" w:cs="Times New Roman"/>
                <w:color w:val="000000"/>
                <w:sz w:val="25"/>
                <w:szCs w:val="25"/>
              </w:rPr>
              <w:t xml:space="preserve">Lựa chọn theo lời khuyên của bố mẹ: - Ưu điểm: </w:t>
            </w:r>
          </w:p>
          <w:p w14:paraId="64E34004" w14:textId="77777777" w:rsidR="00497FB3" w:rsidRDefault="00497FB3" w:rsidP="003252A2">
            <w:pPr>
              <w:widowControl w:val="0"/>
              <w:pBdr>
                <w:top w:val="nil"/>
                <w:left w:val="nil"/>
                <w:bottom w:val="nil"/>
                <w:right w:val="nil"/>
                <w:between w:val="nil"/>
              </w:pBdr>
              <w:spacing w:before="13" w:line="265" w:lineRule="auto"/>
              <w:ind w:left="122" w:right="45"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Kinh nghiệm dày dặn: Bố mẹ đã trải qua nhiều  thăng trầm trong cuộc sống, họ có cái nhìn tổng quan  về thị trường lao động và có thể đưa ra lời khuyên  dựa trên kinh nghiệm của bản thân. </w:t>
            </w:r>
          </w:p>
          <w:p w14:paraId="7D1BC2F3" w14:textId="77777777" w:rsidR="00497FB3" w:rsidRDefault="00497FB3" w:rsidP="003252A2">
            <w:pPr>
              <w:widowControl w:val="0"/>
              <w:pBdr>
                <w:top w:val="nil"/>
                <w:left w:val="nil"/>
                <w:bottom w:val="nil"/>
                <w:right w:val="nil"/>
                <w:between w:val="nil"/>
              </w:pBdr>
              <w:spacing w:before="13" w:line="265"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rõ con cái: Bố mẹ hiểu rõ điểm mạnh, điểm  yếu, tính cách và khả năng của con cái, từ đó có thể  định hướng nghề nghiệp phù hợp. </w:t>
            </w:r>
          </w:p>
          <w:p w14:paraId="2D12DAE4" w14:textId="77777777" w:rsidR="00497FB3" w:rsidRDefault="00497FB3" w:rsidP="003252A2">
            <w:pPr>
              <w:widowControl w:val="0"/>
              <w:pBdr>
                <w:top w:val="nil"/>
                <w:left w:val="nil"/>
                <w:bottom w:val="nil"/>
                <w:right w:val="nil"/>
                <w:between w:val="nil"/>
              </w:pBdr>
              <w:spacing w:before="13" w:line="265" w:lineRule="auto"/>
              <w:ind w:left="127" w:right="50"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Hỗ trợ từ gia đình: Khi bạn chọn theo lời khuyên  của bố mẹ, bạn sẽ nhận được sự ủng hộ và hỗ trợ từ  gia đình, cả về vật chất lẫn tinh thần. </w:t>
            </w:r>
          </w:p>
          <w:p w14:paraId="476424FC" w14:textId="77777777" w:rsidR="00497FB3" w:rsidRDefault="00497FB3"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Nhược điểm: </w:t>
            </w:r>
          </w:p>
          <w:p w14:paraId="67EBAE50" w14:textId="77777777" w:rsidR="00497FB3" w:rsidRDefault="00497FB3" w:rsidP="003252A2">
            <w:pPr>
              <w:widowControl w:val="0"/>
              <w:pBdr>
                <w:top w:val="nil"/>
                <w:left w:val="nil"/>
                <w:bottom w:val="nil"/>
                <w:right w:val="nil"/>
                <w:between w:val="nil"/>
              </w:pBdr>
              <w:spacing w:before="40"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Thiếu đam mê: Nếu bạn chọn nghề nghiệp mà bản  thân không có đam mê, bạn sẽ dễ cảm thấy nhàm  chán, thiếu động lực và không thể phát huy hết tiềm  năng của bản thân. </w:t>
            </w:r>
          </w:p>
          <w:p w14:paraId="578B19F0" w14:textId="77777777" w:rsidR="00497FB3" w:rsidRDefault="00497FB3" w:rsidP="003252A2">
            <w:pPr>
              <w:widowControl w:val="0"/>
              <w:pBdr>
                <w:top w:val="nil"/>
                <w:left w:val="nil"/>
                <w:bottom w:val="nil"/>
                <w:right w:val="nil"/>
                <w:between w:val="nil"/>
              </w:pBdr>
              <w:spacing w:before="13"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Áp lực từ gia đình: Việc không đáp ứng được kỳ  vọng của bố mẹ có thể khiến bạn cảm thấy áp lực và  ảnh hưởng đến tâm lý. </w:t>
            </w:r>
          </w:p>
          <w:p w14:paraId="0E6EF517" w14:textId="77777777" w:rsidR="00497FB3" w:rsidRDefault="00497FB3" w:rsidP="003252A2">
            <w:pPr>
              <w:widowControl w:val="0"/>
              <w:pBdr>
                <w:top w:val="nil"/>
                <w:left w:val="nil"/>
                <w:bottom w:val="nil"/>
                <w:right w:val="nil"/>
                <w:between w:val="nil"/>
              </w:pBdr>
              <w:spacing w:before="13" w:line="264"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Thay đổi thị trường lao động: Thị trường lao động  luôn thay đổi, có thể lời khuyên của bố mẹ không còn  phù hợp với thực tế hiện nay. </w:t>
            </w:r>
          </w:p>
          <w:p w14:paraId="51BD3238" w14:textId="77777777" w:rsidR="00497FB3" w:rsidRDefault="00497FB3" w:rsidP="003252A2">
            <w:pPr>
              <w:widowControl w:val="0"/>
              <w:pBdr>
                <w:top w:val="nil"/>
                <w:left w:val="nil"/>
                <w:bottom w:val="nil"/>
                <w:right w:val="nil"/>
                <w:between w:val="nil"/>
              </w:pBdr>
              <w:spacing w:before="16"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Vấn đề 2:  </w:t>
            </w:r>
          </w:p>
          <w:p w14:paraId="623C7764" w14:textId="77777777" w:rsidR="00497FB3" w:rsidRDefault="00497FB3"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lập luận ủng hộ quan điểm này: </w:t>
            </w:r>
          </w:p>
          <w:p w14:paraId="44BD2A7E" w14:textId="77777777" w:rsidR="00497FB3" w:rsidRDefault="00497FB3" w:rsidP="003252A2">
            <w:pPr>
              <w:widowControl w:val="0"/>
              <w:pBdr>
                <w:top w:val="nil"/>
                <w:left w:val="nil"/>
                <w:bottom w:val="nil"/>
                <w:right w:val="nil"/>
                <w:between w:val="nil"/>
              </w:pBdr>
              <w:spacing w:before="40" w:line="265"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Học hỏi từ những người giỏi hơn: Khi chơi với  những bạn giỏi hơn, bạn có cơ hội học hỏi từ họ về  kiến thức, kỹ năng và cách cư xử. Điều này có thể  giúp bạn nâng cao bản thân và đạt được thành công  trong cuộc sống.</w:t>
            </w:r>
          </w:p>
        </w:tc>
      </w:tr>
    </w:tbl>
    <w:p w14:paraId="230095AF" w14:textId="77777777" w:rsidR="00497FB3" w:rsidRDefault="00497FB3" w:rsidP="00497FB3">
      <w:pPr>
        <w:widowControl w:val="0"/>
        <w:pBdr>
          <w:top w:val="nil"/>
          <w:left w:val="nil"/>
          <w:bottom w:val="nil"/>
          <w:right w:val="nil"/>
          <w:between w:val="nil"/>
        </w:pBdr>
        <w:rPr>
          <w:color w:val="000000"/>
        </w:rPr>
      </w:pPr>
    </w:p>
    <w:p w14:paraId="687B0DF9" w14:textId="77777777" w:rsidR="00497FB3" w:rsidRDefault="00497FB3" w:rsidP="00497FB3">
      <w:pPr>
        <w:widowControl w:val="0"/>
        <w:pBdr>
          <w:top w:val="nil"/>
          <w:left w:val="nil"/>
          <w:bottom w:val="nil"/>
          <w:right w:val="nil"/>
          <w:between w:val="nil"/>
        </w:pBdr>
        <w:rPr>
          <w:color w:val="000000"/>
        </w:rPr>
      </w:pPr>
    </w:p>
    <w:p w14:paraId="53D3FA86" w14:textId="77777777" w:rsidR="00497FB3" w:rsidRDefault="00497FB3" w:rsidP="00497FB3">
      <w:pPr>
        <w:widowControl w:val="0"/>
        <w:pBdr>
          <w:top w:val="nil"/>
          <w:left w:val="nil"/>
          <w:bottom w:val="nil"/>
          <w:right w:val="nil"/>
          <w:between w:val="nil"/>
        </w:pBdr>
        <w:spacing w:line="240" w:lineRule="auto"/>
        <w:ind w:right="110"/>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24 </w:t>
      </w:r>
    </w:p>
    <w:p w14:paraId="063EC432"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497FB3" w14:paraId="79ED107D" w14:textId="77777777" w:rsidTr="003252A2">
        <w:trPr>
          <w:trHeight w:val="15484"/>
        </w:trPr>
        <w:tc>
          <w:tcPr>
            <w:tcW w:w="3828" w:type="dxa"/>
            <w:shd w:val="clear" w:color="auto" w:fill="auto"/>
            <w:tcMar>
              <w:top w:w="100" w:type="dxa"/>
              <w:left w:w="100" w:type="dxa"/>
              <w:bottom w:w="100" w:type="dxa"/>
              <w:right w:w="100" w:type="dxa"/>
            </w:tcMar>
          </w:tcPr>
          <w:p w14:paraId="30F959A7" w14:textId="77777777" w:rsidR="00497FB3" w:rsidRDefault="00497FB3" w:rsidP="003252A2">
            <w:pPr>
              <w:widowControl w:val="0"/>
              <w:pBdr>
                <w:top w:val="nil"/>
                <w:left w:val="nil"/>
                <w:bottom w:val="nil"/>
                <w:right w:val="nil"/>
                <w:between w:val="nil"/>
              </w:pBdr>
              <w:spacing w:line="264" w:lineRule="auto"/>
              <w:ind w:left="123" w:right="46"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2. Sắm vai xử lí các tình  huống dưới đây thể hiện là người  có tư duy độc lập </w:t>
            </w:r>
          </w:p>
          <w:p w14:paraId="68F12AF1" w14:textId="77777777" w:rsidR="00497FB3" w:rsidRDefault="00497FB3" w:rsidP="003252A2">
            <w:pPr>
              <w:widowControl w:val="0"/>
              <w:pBdr>
                <w:top w:val="nil"/>
                <w:left w:val="nil"/>
                <w:bottom w:val="nil"/>
                <w:right w:val="nil"/>
                <w:between w:val="nil"/>
              </w:pBdr>
              <w:spacing w:before="14" w:line="266"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7094023" w14:textId="77777777" w:rsidR="00497FB3" w:rsidRDefault="00497FB3" w:rsidP="003252A2">
            <w:pPr>
              <w:widowControl w:val="0"/>
              <w:pBdr>
                <w:top w:val="nil"/>
                <w:left w:val="nil"/>
                <w:bottom w:val="nil"/>
                <w:right w:val="nil"/>
                <w:between w:val="nil"/>
              </w:pBdr>
              <w:spacing w:before="12" w:line="264"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lựa chọn 1  trong 3 tình huống sắm vai và giải  quyết tình huống </w:t>
            </w:r>
          </w:p>
          <w:p w14:paraId="08EE375D" w14:textId="77777777" w:rsidR="00497FB3" w:rsidRDefault="00497FB3" w:rsidP="003252A2">
            <w:pPr>
              <w:widowControl w:val="0"/>
              <w:pBdr>
                <w:top w:val="nil"/>
                <w:left w:val="nil"/>
                <w:bottom w:val="nil"/>
                <w:right w:val="nil"/>
                <w:between w:val="nil"/>
              </w:pBdr>
              <w:spacing w:before="16"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TH1: Phúc và Nhân là bạn của  Thanh. Hai bạn có mâu thuẫn và  không chơi với nhau. Phúc nói  rằng Nhân ích kỉ, đề nghị Thanh  cắt đứt tình bạn với Nhân. Nếu  Thanh không đồng ý thì Phúc cũng  sẽ chấm dứt tình bạn với Thanh.  </w:t>
            </w:r>
          </w:p>
          <w:p w14:paraId="35CEAA8D" w14:textId="77777777" w:rsidR="00497FB3" w:rsidRDefault="00497FB3" w:rsidP="003252A2">
            <w:pPr>
              <w:widowControl w:val="0"/>
              <w:pBdr>
                <w:top w:val="nil"/>
                <w:left w:val="nil"/>
                <w:bottom w:val="nil"/>
                <w:right w:val="nil"/>
                <w:between w:val="nil"/>
              </w:pBdr>
              <w:spacing w:before="13" w:line="265" w:lineRule="auto"/>
              <w:ind w:left="119" w:right="45"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TH2: Gia đình Liên có hoàn cảnh  khó khăn. Hàng xóm nhà Liên giới  thiệu cho bạn một công việc làm  thêm qua mạng được hưởng lương  cao. Bố mẹ Liên rất mừng và hối  thúc bạn nhanh nhận lời để giảm  bớt khó khăn cho gia đình. Nhưng  Liên đọc báo và được biết có nhiều  người bị lừa khi tìm kiếm việc làm  thêm.  </w:t>
            </w:r>
          </w:p>
          <w:p w14:paraId="5471ACCD" w14:textId="77777777" w:rsidR="00497FB3" w:rsidRDefault="00497FB3" w:rsidP="003252A2">
            <w:pPr>
              <w:widowControl w:val="0"/>
              <w:pBdr>
                <w:top w:val="nil"/>
                <w:left w:val="nil"/>
                <w:bottom w:val="nil"/>
                <w:right w:val="nil"/>
                <w:between w:val="nil"/>
              </w:pBdr>
              <w:spacing w:before="13" w:line="265"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TH3: Mai rủ Hùng tham gia câu  lạc bộ ngoại khoá vì phù hợp với  đam mê của Hùng. Nhưng Tuấn lại  rủ Hùng đi làm thêm để có tiền  mua đồ yêu thích. Các bạn chỉ ra  những lợi ích và hứng thú khi tham  gia câu lạc bộ hay lao động kiếm  tiền để thuyết phục Hùng.  </w:t>
            </w:r>
          </w:p>
          <w:p w14:paraId="27FF1C8D" w14:textId="77777777" w:rsidR="00497FB3" w:rsidRDefault="00497FB3" w:rsidP="003252A2">
            <w:pPr>
              <w:widowControl w:val="0"/>
              <w:pBdr>
                <w:top w:val="nil"/>
                <w:left w:val="nil"/>
                <w:bottom w:val="nil"/>
                <w:right w:val="nil"/>
                <w:between w:val="nil"/>
              </w:pBdr>
              <w:spacing w:before="13" w:line="265"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0F70C2B" w14:textId="77777777" w:rsidR="00497FB3" w:rsidRDefault="00497FB3" w:rsidP="003252A2">
            <w:pPr>
              <w:widowControl w:val="0"/>
              <w:pBdr>
                <w:top w:val="nil"/>
                <w:left w:val="nil"/>
                <w:bottom w:val="nil"/>
                <w:right w:val="nil"/>
                <w:between w:val="nil"/>
              </w:pBdr>
              <w:spacing w:before="15"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lựa chọn tình huống và  phân vai tập luyện </w:t>
            </w:r>
          </w:p>
          <w:p w14:paraId="209A70EA" w14:textId="77777777" w:rsidR="00497FB3" w:rsidRDefault="00497FB3" w:rsidP="003252A2">
            <w:pPr>
              <w:widowControl w:val="0"/>
              <w:pBdr>
                <w:top w:val="nil"/>
                <w:left w:val="nil"/>
                <w:bottom w:val="nil"/>
                <w:right w:val="nil"/>
                <w:between w:val="nil"/>
              </w:pBdr>
              <w:spacing w:before="14"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thảo luận và thống  nhất cách xử lí tình huống </w:t>
            </w:r>
          </w:p>
          <w:p w14:paraId="5FEA89B0" w14:textId="77777777" w:rsidR="00497FB3" w:rsidRDefault="00497FB3" w:rsidP="003252A2">
            <w:pPr>
              <w:widowControl w:val="0"/>
              <w:pBdr>
                <w:top w:val="nil"/>
                <w:left w:val="nil"/>
                <w:bottom w:val="nil"/>
                <w:right w:val="nil"/>
                <w:between w:val="nil"/>
              </w:pBdr>
              <w:spacing w:before="16" w:line="264"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đưa ra gợi ý cho  HS về cách xử lí tình huống sao  cho hiệu quả nhất. </w:t>
            </w:r>
          </w:p>
          <w:p w14:paraId="43B1119F" w14:textId="77777777" w:rsidR="00497FB3" w:rsidRDefault="00497FB3" w:rsidP="003252A2">
            <w:pPr>
              <w:widowControl w:val="0"/>
              <w:pBdr>
                <w:top w:val="nil"/>
                <w:left w:val="nil"/>
                <w:bottom w:val="nil"/>
                <w:right w:val="nil"/>
                <w:between w:val="nil"/>
              </w:pBdr>
              <w:spacing w:before="16" w:line="265"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thực  hiện hoạt động</w:t>
            </w:r>
          </w:p>
        </w:tc>
        <w:tc>
          <w:tcPr>
            <w:tcW w:w="5672" w:type="dxa"/>
            <w:shd w:val="clear" w:color="auto" w:fill="auto"/>
            <w:tcMar>
              <w:top w:w="100" w:type="dxa"/>
              <w:left w:w="100" w:type="dxa"/>
              <w:bottom w:w="100" w:type="dxa"/>
              <w:right w:w="100" w:type="dxa"/>
            </w:tcMar>
          </w:tcPr>
          <w:p w14:paraId="7AFDD979" w14:textId="77777777" w:rsidR="00497FB3" w:rsidRDefault="00497FB3" w:rsidP="003252A2">
            <w:pPr>
              <w:widowControl w:val="0"/>
              <w:pBdr>
                <w:top w:val="nil"/>
                <w:left w:val="nil"/>
                <w:bottom w:val="nil"/>
                <w:right w:val="nil"/>
                <w:between w:val="nil"/>
              </w:pBdr>
              <w:spacing w:line="264"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động lực để tiến bộ: Khi chơi với những bạn  giỏi hơn, bạn sẽ có động lực để cố gắng học tập và  rèn luyện bản thân để không bị tụt hậu. </w:t>
            </w:r>
          </w:p>
          <w:p w14:paraId="778CF98E" w14:textId="77777777" w:rsidR="00497FB3" w:rsidRDefault="00497FB3" w:rsidP="003252A2">
            <w:pPr>
              <w:widowControl w:val="0"/>
              <w:pBdr>
                <w:top w:val="nil"/>
                <w:left w:val="nil"/>
                <w:bottom w:val="nil"/>
                <w:right w:val="nil"/>
                <w:between w:val="nil"/>
              </w:pBdr>
              <w:spacing w:before="14"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Mở rộng mối quan hệ: Chơi với những bạn giỏi  hơn có thể giúp bạn mở rộng mối quan hệ và kết nối  với những người thành công trong tương lai. - Tuy nhiên, quan điểm này cũng có những mặt hạn  chế: </w:t>
            </w:r>
          </w:p>
          <w:p w14:paraId="764EAD80" w14:textId="77777777" w:rsidR="00497FB3" w:rsidRDefault="00497FB3" w:rsidP="003252A2">
            <w:pPr>
              <w:widowControl w:val="0"/>
              <w:pBdr>
                <w:top w:val="nil"/>
                <w:left w:val="nil"/>
                <w:bottom w:val="nil"/>
                <w:right w:val="nil"/>
                <w:between w:val="nil"/>
              </w:pBdr>
              <w:spacing w:before="15"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tạo ra áp lực: Việc chơi với những bạn giỏi  hơn có thể tạo ra áp lực cho bạn, khiến bạn cảm thấy  tự ti và lo lắng về bản thân. </w:t>
            </w:r>
          </w:p>
          <w:p w14:paraId="4362FD83" w14:textId="77777777" w:rsidR="00497FB3" w:rsidRDefault="00497FB3" w:rsidP="003252A2">
            <w:pPr>
              <w:widowControl w:val="0"/>
              <w:pBdr>
                <w:top w:val="nil"/>
                <w:left w:val="nil"/>
                <w:bottom w:val="nil"/>
                <w:right w:val="nil"/>
                <w:between w:val="nil"/>
              </w:pBdr>
              <w:spacing w:before="14"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dẫn đến sự so sánh: Khi chơi với những bạn  giỏi hơn, bạn có thể có xu hướng so sánh bản thân  với họ và cảm thấy mình không tốt bằng họ. Điều  này có thể dẫn đến sự tự ti và ảnh hưởng đến lòng tự  trọng của bạn. </w:t>
            </w:r>
          </w:p>
          <w:p w14:paraId="47A467BA" w14:textId="77777777" w:rsidR="00497FB3" w:rsidRDefault="00497FB3" w:rsidP="003252A2">
            <w:pPr>
              <w:widowControl w:val="0"/>
              <w:pBdr>
                <w:top w:val="nil"/>
                <w:left w:val="nil"/>
                <w:bottom w:val="nil"/>
                <w:right w:val="nil"/>
                <w:between w:val="nil"/>
              </w:pBdr>
              <w:spacing w:before="15" w:line="265" w:lineRule="auto"/>
              <w:ind w:left="119" w:right="50"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bỏ lỡ những tình bạn tốt đẹp: Việc chỉ tập  trung chơi với những bạn giỏi hơn có thể khiến bạn  bỏ lỡ những tình bạn tốt đẹp với những người bạn  bằng cấp hoặc kém hơn bạn. </w:t>
            </w:r>
          </w:p>
          <w:p w14:paraId="092C1BF2" w14:textId="77777777" w:rsidR="00497FB3" w:rsidRDefault="00497FB3" w:rsidP="003252A2">
            <w:pPr>
              <w:widowControl w:val="0"/>
              <w:pBdr>
                <w:top w:val="nil"/>
                <w:left w:val="nil"/>
                <w:bottom w:val="nil"/>
                <w:right w:val="nil"/>
                <w:between w:val="nil"/>
              </w:pBdr>
              <w:spacing w:before="13" w:line="264" w:lineRule="auto"/>
              <w:ind w:left="125" w:right="5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Sắm vai xử lí các tình huống dưới đây thể hiện  là người có tư duy độc lập  </w:t>
            </w:r>
          </w:p>
          <w:p w14:paraId="7C38D06D" w14:textId="77777777" w:rsidR="00497FB3" w:rsidRDefault="00497FB3" w:rsidP="003252A2">
            <w:pPr>
              <w:widowControl w:val="0"/>
              <w:pBdr>
                <w:top w:val="nil"/>
                <w:left w:val="nil"/>
                <w:bottom w:val="nil"/>
                <w:right w:val="nil"/>
                <w:between w:val="nil"/>
              </w:pBdr>
              <w:spacing w:before="14"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TH1: </w:t>
            </w:r>
          </w:p>
          <w:p w14:paraId="2AA0EAAC" w14:textId="77777777" w:rsidR="00497FB3" w:rsidRDefault="00497FB3" w:rsidP="003252A2">
            <w:pPr>
              <w:widowControl w:val="0"/>
              <w:pBdr>
                <w:top w:val="nil"/>
                <w:left w:val="nil"/>
                <w:bottom w:val="nil"/>
                <w:right w:val="nil"/>
                <w:between w:val="nil"/>
              </w:pBdr>
              <w:spacing w:before="43" w:line="265" w:lineRule="auto"/>
              <w:ind w:left="116"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rõ nguyên nhân mâu thuẫn: Thanh nên  tìm hiểu rõ về nguyên nhân mâu thuẫn giữa Phúc và  Nhân. Điều này có thể giúp Thanh hiểu rõ hơn về  tình hình và có cơ hội giải quyết mâu thuẫn một cách  hiệu quả.  </w:t>
            </w:r>
          </w:p>
          <w:p w14:paraId="7A5792BC" w14:textId="77777777" w:rsidR="00497FB3" w:rsidRDefault="00497FB3"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Hỏi ý kiến và quan điểm của mỗi bạn: Trò chuyện  với cả Phúc và Nhân để lắng nghe ý kiến và quan  điểm của họ. Điều này có thể giúp Thanh có cái nhìn  toàn diện và đồng thời khuyến khích sự trò chuyện  mở lòng.  </w:t>
            </w:r>
          </w:p>
          <w:p w14:paraId="0CA536BA" w14:textId="77777777" w:rsidR="00497FB3" w:rsidRDefault="00497FB3" w:rsidP="003252A2">
            <w:pPr>
              <w:widowControl w:val="0"/>
              <w:pBdr>
                <w:top w:val="nil"/>
                <w:left w:val="nil"/>
                <w:bottom w:val="nil"/>
                <w:right w:val="nil"/>
                <w:between w:val="nil"/>
              </w:pBdr>
              <w:spacing w:before="13" w:line="265" w:lineRule="auto"/>
              <w:ind w:left="119"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trung lập: Thanh nên thể hiện sự trung  lập và không thiên vị bên nào. Tránh đánh giá hay  phê phán bất kỳ ai, mà hãy cố gắng giữ cho cuộc trò  chuyện công bằng và xây dựng.  </w:t>
            </w:r>
          </w:p>
          <w:p w14:paraId="39313DEF" w14:textId="77777777" w:rsidR="00497FB3" w:rsidRDefault="00497FB3" w:rsidP="003252A2">
            <w:pPr>
              <w:widowControl w:val="0"/>
              <w:pBdr>
                <w:top w:val="nil"/>
                <w:left w:val="nil"/>
                <w:bottom w:val="nil"/>
                <w:right w:val="nil"/>
                <w:between w:val="nil"/>
              </w:pBdr>
              <w:spacing w:before="13" w:line="265"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giải pháp hòa bình: Nếu có thể, Thanh có  thể đề xuất các giải pháp để giải quyết mâu thuẫn  một cách hòa bình và làm cho cả hai bên hài lòng.  + Khuyến khích sự thấu hiểu và tha thứ: </w:t>
            </w:r>
          </w:p>
          <w:p w14:paraId="3121D4CA" w14:textId="77777777" w:rsidR="00497FB3" w:rsidRDefault="00497FB3" w:rsidP="003252A2">
            <w:pPr>
              <w:widowControl w:val="0"/>
              <w:pBdr>
                <w:top w:val="nil"/>
                <w:left w:val="nil"/>
                <w:bottom w:val="nil"/>
                <w:right w:val="nil"/>
                <w:between w:val="nil"/>
              </w:pBdr>
              <w:spacing w:before="13" w:line="265" w:lineRule="auto"/>
              <w:ind w:left="122"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Khuyến khích sự thấu hiểu giữa Phúc và Nhân về  cảm xúc và quan điểm của đối phương. Đôi khi, sự  tha thứ và sự hiểu biết có thể giúp giải quyết những  mâu thuẫn nhỏ. </w:t>
            </w:r>
          </w:p>
        </w:tc>
      </w:tr>
    </w:tbl>
    <w:p w14:paraId="169E73B7" w14:textId="77777777" w:rsidR="00497FB3" w:rsidRDefault="00497FB3" w:rsidP="00497FB3">
      <w:pPr>
        <w:widowControl w:val="0"/>
        <w:pBdr>
          <w:top w:val="nil"/>
          <w:left w:val="nil"/>
          <w:bottom w:val="nil"/>
          <w:right w:val="nil"/>
          <w:between w:val="nil"/>
        </w:pBdr>
        <w:rPr>
          <w:color w:val="000000"/>
        </w:rPr>
      </w:pPr>
    </w:p>
    <w:p w14:paraId="57C9E0F6" w14:textId="77777777" w:rsidR="00497FB3" w:rsidRDefault="00497FB3" w:rsidP="00497FB3">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497FB3" w14:paraId="30142537" w14:textId="77777777" w:rsidTr="003252A2">
        <w:trPr>
          <w:trHeight w:val="15484"/>
        </w:trPr>
        <w:tc>
          <w:tcPr>
            <w:tcW w:w="3828" w:type="dxa"/>
            <w:shd w:val="clear" w:color="auto" w:fill="auto"/>
            <w:tcMar>
              <w:top w:w="100" w:type="dxa"/>
              <w:left w:w="100" w:type="dxa"/>
              <w:bottom w:w="100" w:type="dxa"/>
              <w:right w:w="100" w:type="dxa"/>
            </w:tcMar>
          </w:tcPr>
          <w:p w14:paraId="76C82105" w14:textId="77777777" w:rsidR="00497FB3" w:rsidRDefault="00497FB3" w:rsidP="003252A2">
            <w:pPr>
              <w:widowControl w:val="0"/>
              <w:pBdr>
                <w:top w:val="nil"/>
                <w:left w:val="nil"/>
                <w:bottom w:val="nil"/>
                <w:right w:val="nil"/>
                <w:between w:val="nil"/>
              </w:pBdr>
              <w:spacing w:line="264" w:lineRule="auto"/>
              <w:ind w:left="119" w:right="4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đại diện trình  bày kết quả </w:t>
            </w:r>
          </w:p>
          <w:p w14:paraId="76A7ACFB" w14:textId="77777777" w:rsidR="00497FB3" w:rsidRDefault="00497FB3"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nhóm </w:t>
            </w:r>
          </w:p>
          <w:p w14:paraId="19A4163E" w14:textId="77777777" w:rsidR="00497FB3" w:rsidRDefault="00497FB3" w:rsidP="003252A2">
            <w:pPr>
              <w:widowControl w:val="0"/>
              <w:pBdr>
                <w:top w:val="nil"/>
                <w:left w:val="nil"/>
                <w:bottom w:val="nil"/>
                <w:right w:val="nil"/>
                <w:between w:val="nil"/>
              </w:pBdr>
              <w:spacing w:before="12"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6F60225" w14:textId="77777777" w:rsidR="00497FB3" w:rsidRDefault="00497FB3" w:rsidP="003252A2">
            <w:pPr>
              <w:widowControl w:val="0"/>
              <w:pBdr>
                <w:top w:val="nil"/>
                <w:left w:val="nil"/>
                <w:bottom w:val="nil"/>
                <w:right w:val="nil"/>
                <w:between w:val="nil"/>
              </w:pBdr>
              <w:spacing w:before="14" w:line="266"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5672" w:type="dxa"/>
            <w:shd w:val="clear" w:color="auto" w:fill="auto"/>
            <w:tcMar>
              <w:top w:w="100" w:type="dxa"/>
              <w:left w:w="100" w:type="dxa"/>
              <w:bottom w:w="100" w:type="dxa"/>
              <w:right w:w="100" w:type="dxa"/>
            </w:tcMar>
          </w:tcPr>
          <w:p w14:paraId="66BD1311" w14:textId="77777777" w:rsidR="00497FB3" w:rsidRDefault="00497FB3" w:rsidP="003252A2">
            <w:pPr>
              <w:widowControl w:val="0"/>
              <w:pBdr>
                <w:top w:val="nil"/>
                <w:left w:val="nil"/>
                <w:bottom w:val="nil"/>
                <w:right w:val="nil"/>
                <w:between w:val="nil"/>
              </w:pBdr>
              <w:spacing w:line="265" w:lineRule="auto"/>
              <w:ind w:left="119"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giữ lại tình bạn với cả hai: Nếu mâu thuẫn  không quá lớn, Thanh có thể gợi ý giữ lại tình bạn  với cả Phúc và Nhân. Đôi khi, sự đồng thuận và lòng  bao dung có thể làm mềm lòng những tình huống khó  khăn.  </w:t>
            </w:r>
          </w:p>
          <w:p w14:paraId="7E9153E8" w14:textId="77777777" w:rsidR="00497FB3" w:rsidRDefault="00497FB3" w:rsidP="003252A2">
            <w:pPr>
              <w:widowControl w:val="0"/>
              <w:pBdr>
                <w:top w:val="nil"/>
                <w:left w:val="nil"/>
                <w:bottom w:val="nil"/>
                <w:right w:val="nil"/>
                <w:between w:val="nil"/>
              </w:pBdr>
              <w:spacing w:before="13" w:line="265" w:lineRule="auto"/>
              <w:ind w:left="127" w:right="47"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Nếu không thành công, chấp nhận và tiếp tục: Nếu  sau tất cả những nỗ lực, mâu thuẫn vẫn không giải  quyết được, Thanh có thể chấp nhận và tiếp tục cuộc  sống của mình mà không phải làm mất hòa bình hoặc  làm tổn thương mối quan hệ với cả Phúc và Nhân.  </w:t>
            </w:r>
          </w:p>
          <w:p w14:paraId="284CD83B" w14:textId="77777777" w:rsidR="00497FB3" w:rsidRDefault="00497FB3" w:rsidP="003252A2">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2710071B" w14:textId="77777777" w:rsidR="00497FB3" w:rsidRDefault="00497FB3" w:rsidP="003252A2">
            <w:pPr>
              <w:widowControl w:val="0"/>
              <w:pBdr>
                <w:top w:val="nil"/>
                <w:left w:val="nil"/>
                <w:bottom w:val="nil"/>
                <w:right w:val="nil"/>
                <w:between w:val="nil"/>
              </w:pBdr>
              <w:spacing w:before="40"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Nghiên cứu công ty hoặc người tuyển dụng: Trước  khi chấp nhận bất kỳ công việc nào, Liên nên nghiên  cứu về công ty hoặc người tuyển dụng. Kiểm tra  đánh giá từ người làm việc trước, đọc thông tin trên  trang web của công ty, và tìm hiểu xem có thông tin  tiêu cực hay không.  </w:t>
            </w:r>
          </w:p>
          <w:p w14:paraId="2CED6F13" w14:textId="77777777" w:rsidR="00497FB3" w:rsidRDefault="00497FB3"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Kiểm tra thông tin liên lạc: Liên nên kiểm tra thông  tin liên lạc của công ty hoặc người tuyển dụng để  đảm bảo rằng nó là địa chỉ thực tế và có thể liên hệ  được. Tránh chấp nhận công việc từ những người  yêu cầu thanh toán qua các phương thức không an  toàn.  </w:t>
            </w:r>
          </w:p>
          <w:p w14:paraId="2BCB04B2" w14:textId="77777777" w:rsidR="00497FB3" w:rsidRDefault="00497FB3" w:rsidP="003252A2">
            <w:pPr>
              <w:widowControl w:val="0"/>
              <w:pBdr>
                <w:top w:val="nil"/>
                <w:left w:val="nil"/>
                <w:bottom w:val="nil"/>
                <w:right w:val="nil"/>
                <w:between w:val="nil"/>
              </w:pBdr>
              <w:spacing w:before="16" w:line="264"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nên thanh toán trước: Nếu công ty yêu cầu  thanh toán trước hoặc yêu cầu thông tin tài khoản  ngân hàng mà không có lợi ích cụ thể, Liên nên tỏ ra  cảnh giác và tránh những yêu cầu này.  </w:t>
            </w:r>
          </w:p>
          <w:p w14:paraId="267FDD82" w14:textId="77777777" w:rsidR="00497FB3" w:rsidRDefault="00497FB3" w:rsidP="003252A2">
            <w:pPr>
              <w:widowControl w:val="0"/>
              <w:pBdr>
                <w:top w:val="nil"/>
                <w:left w:val="nil"/>
                <w:bottom w:val="nil"/>
                <w:right w:val="nil"/>
                <w:between w:val="nil"/>
              </w:pBdr>
              <w:spacing w:before="16"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Kiểm tra hợp đồng làm việc: Nếu có bất kỳ hợp  đồng làm việc nào, Liên nên đọc kĩ và hiểu rõ các  điều khoản. Tránh ký hợp đồng nếu nó có những  điều khoản mơ hồ hoặc đòi hỏi thông tin cá nhân quá  mức.  </w:t>
            </w:r>
          </w:p>
          <w:p w14:paraId="12618A96" w14:textId="77777777" w:rsidR="00497FB3" w:rsidRDefault="00497FB3" w:rsidP="003252A2">
            <w:pPr>
              <w:widowControl w:val="0"/>
              <w:pBdr>
                <w:top w:val="nil"/>
                <w:left w:val="nil"/>
                <w:bottom w:val="nil"/>
                <w:right w:val="nil"/>
                <w:between w:val="nil"/>
              </w:pBdr>
              <w:spacing w:before="13" w:line="265" w:lineRule="auto"/>
              <w:ind w:left="120"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các trang web uy tín: Chọn các trang web  uy tín trong việc cung cấp thông tin về việc làm. Các  trang web uy tín thường có chính sách bảo vệ người  tìm việc và kiểm duyệt công ty đãng tuyển dụng.  </w:t>
            </w:r>
          </w:p>
          <w:p w14:paraId="430E6579" w14:textId="77777777" w:rsidR="00497FB3" w:rsidRDefault="00497FB3" w:rsidP="003252A2">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Thận trọng với lương quá cao: Nếu mức lương  được cung cấp quá cao so với thị trường lao động,  Liên nên thận trọng và kiểm tra xem có thông tin  đáng tin cậy về công ty và công việc này hay không.  + Thảo luận với bố mẹ: Chia sẻ thông tin với bố mẹ  và thảo luận với họ về quyết định của mình. Họ có  thể có góp ý hay chia sẻ thông tin hữu ích.  </w:t>
            </w:r>
          </w:p>
          <w:p w14:paraId="1A57A9A7" w14:textId="77777777" w:rsidR="00497FB3" w:rsidRDefault="00497FB3" w:rsidP="003252A2">
            <w:pPr>
              <w:widowControl w:val="0"/>
              <w:pBdr>
                <w:top w:val="nil"/>
                <w:left w:val="nil"/>
                <w:bottom w:val="nil"/>
                <w:right w:val="nil"/>
                <w:between w:val="nil"/>
              </w:pBdr>
              <w:spacing w:before="16"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chiến lược bảo vệ người tìm việc: Nắm  rõ những chiến lược và bảo vệ mà người tìm việc có </w:t>
            </w:r>
          </w:p>
        </w:tc>
      </w:tr>
    </w:tbl>
    <w:p w14:paraId="0FE475A4" w14:textId="77777777" w:rsidR="00497FB3" w:rsidRDefault="00497FB3" w:rsidP="00497FB3">
      <w:pPr>
        <w:widowControl w:val="0"/>
        <w:pBdr>
          <w:top w:val="nil"/>
          <w:left w:val="nil"/>
          <w:bottom w:val="nil"/>
          <w:right w:val="nil"/>
          <w:between w:val="nil"/>
        </w:pBdr>
        <w:spacing w:line="240" w:lineRule="auto"/>
        <w:ind w:right="108"/>
        <w:rPr>
          <w:rFonts w:ascii="Times New Roman" w:eastAsia="Times New Roman" w:hAnsi="Times New Roman" w:cs="Times New Roman"/>
          <w:b/>
          <w:i/>
          <w:color w:val="0070C0"/>
          <w:sz w:val="24"/>
          <w:szCs w:val="24"/>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497FB3" w14:paraId="3E4844AC" w14:textId="77777777" w:rsidTr="003252A2">
        <w:trPr>
          <w:trHeight w:val="15484"/>
        </w:trPr>
        <w:tc>
          <w:tcPr>
            <w:tcW w:w="3828" w:type="dxa"/>
            <w:shd w:val="clear" w:color="auto" w:fill="auto"/>
            <w:tcMar>
              <w:top w:w="100" w:type="dxa"/>
              <w:left w:w="100" w:type="dxa"/>
              <w:bottom w:w="100" w:type="dxa"/>
              <w:right w:w="100" w:type="dxa"/>
            </w:tcMar>
          </w:tcPr>
          <w:p w14:paraId="4A81D311"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b/>
                <w:i/>
                <w:color w:val="0070C0"/>
                <w:sz w:val="25"/>
                <w:szCs w:val="25"/>
              </w:rPr>
            </w:pPr>
          </w:p>
        </w:tc>
        <w:tc>
          <w:tcPr>
            <w:tcW w:w="5672" w:type="dxa"/>
            <w:shd w:val="clear" w:color="auto" w:fill="auto"/>
            <w:tcMar>
              <w:top w:w="100" w:type="dxa"/>
              <w:left w:w="100" w:type="dxa"/>
              <w:bottom w:w="100" w:type="dxa"/>
              <w:right w:w="100" w:type="dxa"/>
            </w:tcMar>
          </w:tcPr>
          <w:p w14:paraId="718B1FBF" w14:textId="77777777" w:rsidR="00497FB3" w:rsidRDefault="00497FB3" w:rsidP="003252A2">
            <w:pPr>
              <w:widowControl w:val="0"/>
              <w:pBdr>
                <w:top w:val="nil"/>
                <w:left w:val="nil"/>
                <w:bottom w:val="nil"/>
                <w:right w:val="nil"/>
                <w:between w:val="nil"/>
              </w:pBdr>
              <w:spacing w:line="264" w:lineRule="auto"/>
              <w:ind w:left="122"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thể sử dụng để tránh bị lừa đảo, ví dụ như không chia  sẻ thông tin tài khoản ngân hàng hay không thanh  toán trước.  </w:t>
            </w:r>
          </w:p>
          <w:p w14:paraId="014DC3CC" w14:textId="77777777" w:rsidR="00497FB3" w:rsidRDefault="00497FB3" w:rsidP="003252A2">
            <w:pPr>
              <w:widowControl w:val="0"/>
              <w:pBdr>
                <w:top w:val="nil"/>
                <w:left w:val="nil"/>
                <w:bottom w:val="nil"/>
                <w:right w:val="nil"/>
                <w:between w:val="nil"/>
              </w:pBdr>
              <w:spacing w:before="14"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TH3: </w:t>
            </w:r>
          </w:p>
          <w:p w14:paraId="1F5D21AF" w14:textId="77777777" w:rsidR="00497FB3" w:rsidRDefault="00497FB3" w:rsidP="003252A2">
            <w:pPr>
              <w:widowControl w:val="0"/>
              <w:pBdr>
                <w:top w:val="nil"/>
                <w:left w:val="nil"/>
                <w:bottom w:val="nil"/>
                <w:right w:val="nil"/>
                <w:between w:val="nil"/>
              </w:pBdr>
              <w:spacing w:before="43" w:line="264" w:lineRule="auto"/>
              <w:ind w:left="124"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kĩ năng và sở thích: Câu lạc bộ có thể  giúp Hùng phát triển và rèn luyện các kĩ năng mới,  đồng thời tạo cơ hội cho việc thực hiện sở thích và  đam mê cá nhân.  </w:t>
            </w:r>
          </w:p>
          <w:p w14:paraId="52E1EF5F" w14:textId="77777777" w:rsidR="00497FB3" w:rsidRDefault="00497FB3" w:rsidP="003252A2">
            <w:pPr>
              <w:widowControl w:val="0"/>
              <w:pBdr>
                <w:top w:val="nil"/>
                <w:left w:val="nil"/>
                <w:bottom w:val="nil"/>
                <w:right w:val="nil"/>
                <w:between w:val="nil"/>
              </w:pBdr>
              <w:spacing w:before="16"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mối quan hệ: Tham gia câu lạc bộ giúp  Hùng gặp gỡ và kết nối với những người có sở thích  chung, xây dựng mối quan hệ cá nhân và mở rộng  mạng lưới xã hội.  </w:t>
            </w:r>
          </w:p>
          <w:p w14:paraId="40A8E8B7" w14:textId="77777777" w:rsidR="00497FB3" w:rsidRDefault="00497FB3" w:rsidP="003252A2">
            <w:pPr>
              <w:widowControl w:val="0"/>
              <w:pBdr>
                <w:top w:val="nil"/>
                <w:left w:val="nil"/>
                <w:bottom w:val="nil"/>
                <w:right w:val="nil"/>
                <w:between w:val="nil"/>
              </w:pBdr>
              <w:spacing w:before="16" w:line="264" w:lineRule="auto"/>
              <w:ind w:left="127" w:right="48"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Giảm căng thẳng và giải trí: Hoạt động ngoại khoá  giúp giảm căng thẳng, tạo ra không khí tích cực và  giải trí cho Hùng.  </w:t>
            </w:r>
          </w:p>
          <w:p w14:paraId="2AF48481" w14:textId="77777777" w:rsidR="00497FB3" w:rsidRDefault="00497FB3"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ảnh hưởng tích cực trong hồ sơ học thuật: Việc  tham gia câu lạc bộ ngoại khoá có thể làm cho hồ sơ  học thuật của Hùng trở nên đa dạng và phong phú,  điều này có thể hỗ trợ trong việc xin học bổng hoặc  tìm kiếm cơ hội nghề nghiệp sau này.  </w:t>
            </w:r>
          </w:p>
          <w:p w14:paraId="018C2268" w14:textId="77777777" w:rsidR="00497FB3" w:rsidRDefault="00497FB3" w:rsidP="003252A2">
            <w:pPr>
              <w:widowControl w:val="0"/>
              <w:pBdr>
                <w:top w:val="nil"/>
                <w:left w:val="nil"/>
                <w:bottom w:val="nil"/>
                <w:right w:val="nil"/>
                <w:between w:val="nil"/>
              </w:pBdr>
              <w:spacing w:before="13"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Làm thêm để kiếm tiền: </w:t>
            </w:r>
          </w:p>
          <w:p w14:paraId="7810A594" w14:textId="77777777" w:rsidR="00497FB3" w:rsidRDefault="00497FB3" w:rsidP="003252A2">
            <w:pPr>
              <w:widowControl w:val="0"/>
              <w:pBdr>
                <w:top w:val="nil"/>
                <w:left w:val="nil"/>
                <w:bottom w:val="nil"/>
                <w:right w:val="nil"/>
                <w:between w:val="nil"/>
              </w:pBdr>
              <w:spacing w:before="40"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chủ tài chính: Việc làm thêm giúp Hùng trở nên  tự chủ tài chính và có thêm thu nhập cá nhân để chi  tiêu cho những đồ yêu thích hoặc tiết kiệm cho tương  lai.  </w:t>
            </w:r>
          </w:p>
          <w:p w14:paraId="31AD08A4" w14:textId="77777777" w:rsidR="00497FB3" w:rsidRDefault="00497FB3" w:rsidP="003252A2">
            <w:pPr>
              <w:widowControl w:val="0"/>
              <w:pBdr>
                <w:top w:val="nil"/>
                <w:left w:val="nil"/>
                <w:bottom w:val="nil"/>
                <w:right w:val="nil"/>
                <w:between w:val="nil"/>
              </w:pBdr>
              <w:spacing w:before="13" w:line="265" w:lineRule="auto"/>
              <w:ind w:left="121"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được kĩ năng nghề nghiệp: Làm thêm cung  cấp cơ hội cho Hùng học được những kĩ năng nghề  nghiệp và trải nghiệm thực tế trong môi trường làm  việc.  </w:t>
            </w:r>
          </w:p>
          <w:p w14:paraId="563153EB" w14:textId="77777777" w:rsidR="00497FB3" w:rsidRDefault="00497FB3" w:rsidP="003252A2">
            <w:pPr>
              <w:widowControl w:val="0"/>
              <w:pBdr>
                <w:top w:val="nil"/>
                <w:left w:val="nil"/>
                <w:bottom w:val="nil"/>
                <w:right w:val="nil"/>
                <w:between w:val="nil"/>
              </w:pBdr>
              <w:spacing w:before="13" w:line="265"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triển trách nhiệm và quản lí thời gian: Công việc làm thêm giúp Hùng phát triển trách  nhiệm và khả năng quản lí thời gian, kĩ năng quan  trọng cho sự thành công trong cuộc sống.  + Tiếp cận thị trường lao động: Làm thêm mang lại  cơ hội tiếp cận thị trường lao động, giúp Hùng tìm  hiểu về ngành nghề và xây dựng kinh nghiệm làm  việc.  </w:t>
            </w:r>
          </w:p>
          <w:p w14:paraId="3D6D3E21" w14:textId="77777777" w:rsidR="00497FB3" w:rsidRDefault="00497FB3" w:rsidP="003252A2">
            <w:pPr>
              <w:widowControl w:val="0"/>
              <w:pBdr>
                <w:top w:val="nil"/>
                <w:left w:val="nil"/>
                <w:bottom w:val="nil"/>
                <w:right w:val="nil"/>
                <w:between w:val="nil"/>
              </w:pBdr>
              <w:spacing w:before="13" w:line="264" w:lineRule="auto"/>
              <w:ind w:left="128" w:right="51"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cách duy trì ý chí của bản thân  khi thực hiện công việc </w:t>
            </w:r>
          </w:p>
          <w:p w14:paraId="22F55713" w14:textId="77777777" w:rsidR="00497FB3" w:rsidRDefault="00497FB3" w:rsidP="003252A2">
            <w:pPr>
              <w:widowControl w:val="0"/>
              <w:pBdr>
                <w:top w:val="nil"/>
                <w:left w:val="nil"/>
                <w:bottom w:val="nil"/>
                <w:right w:val="nil"/>
                <w:between w:val="nil"/>
              </w:pBdr>
              <w:spacing w:before="16"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những thói quen tốt thông qua một quá  trình nỗ lực với ý chí bền bỉ </w:t>
            </w:r>
          </w:p>
          <w:p w14:paraId="391A3AA3" w14:textId="77777777" w:rsidR="00497FB3" w:rsidRDefault="00497FB3" w:rsidP="003252A2">
            <w:pPr>
              <w:widowControl w:val="0"/>
              <w:pBdr>
                <w:top w:val="nil"/>
                <w:left w:val="nil"/>
                <w:bottom w:val="nil"/>
                <w:right w:val="nil"/>
                <w:between w:val="nil"/>
              </w:pBdr>
              <w:spacing w:before="13" w:line="265"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Tự khen thưởng nỗ lực của mình khi hoàn thành  một mục tiêu hoặc vượt qua một thử thách - Suy nghĩ tích cực về bản thân mình, tự tin rằng bản  thân mình làm được</w:t>
            </w:r>
          </w:p>
        </w:tc>
      </w:tr>
    </w:tbl>
    <w:p w14:paraId="757F62EE" w14:textId="77777777" w:rsidR="00497FB3" w:rsidRDefault="00497FB3" w:rsidP="00497FB3">
      <w:pPr>
        <w:widowControl w:val="0"/>
        <w:pBdr>
          <w:top w:val="nil"/>
          <w:left w:val="nil"/>
          <w:bottom w:val="nil"/>
          <w:right w:val="nil"/>
          <w:between w:val="nil"/>
        </w:pBdr>
        <w:rPr>
          <w:color w:val="000000"/>
        </w:rPr>
      </w:pPr>
    </w:p>
    <w:p w14:paraId="33034C9B" w14:textId="77777777" w:rsidR="00497FB3" w:rsidRDefault="00497FB3" w:rsidP="00497FB3">
      <w:pPr>
        <w:widowControl w:val="0"/>
        <w:pBdr>
          <w:top w:val="nil"/>
          <w:left w:val="nil"/>
          <w:bottom w:val="nil"/>
          <w:right w:val="nil"/>
          <w:between w:val="nil"/>
        </w:pBdr>
        <w:rPr>
          <w:color w:val="000000"/>
        </w:rPr>
      </w:pPr>
    </w:p>
    <w:p w14:paraId="209EB1CC" w14:textId="77777777" w:rsidR="00497FB3" w:rsidRDefault="00497FB3" w:rsidP="00497FB3">
      <w:pPr>
        <w:widowControl w:val="0"/>
        <w:pBdr>
          <w:top w:val="nil"/>
          <w:left w:val="nil"/>
          <w:bottom w:val="nil"/>
          <w:right w:val="nil"/>
          <w:between w:val="nil"/>
        </w:pBdr>
        <w:spacing w:line="240" w:lineRule="auto"/>
        <w:ind w:right="105"/>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27</w:t>
      </w:r>
    </w:p>
    <w:p w14:paraId="0317B0A3"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497FB3" w14:paraId="545400D7" w14:textId="77777777" w:rsidTr="003252A2">
        <w:trPr>
          <w:trHeight w:val="698"/>
        </w:trPr>
        <w:tc>
          <w:tcPr>
            <w:tcW w:w="3828" w:type="dxa"/>
            <w:shd w:val="clear" w:color="auto" w:fill="auto"/>
            <w:tcMar>
              <w:top w:w="100" w:type="dxa"/>
              <w:left w:w="100" w:type="dxa"/>
              <w:bottom w:w="100" w:type="dxa"/>
              <w:right w:w="100" w:type="dxa"/>
            </w:tcMar>
          </w:tcPr>
          <w:p w14:paraId="3EE0024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b/>
                <w:i/>
                <w:color w:val="0070C0"/>
                <w:sz w:val="25"/>
                <w:szCs w:val="25"/>
              </w:rPr>
            </w:pPr>
          </w:p>
        </w:tc>
        <w:tc>
          <w:tcPr>
            <w:tcW w:w="5672" w:type="dxa"/>
            <w:shd w:val="clear" w:color="auto" w:fill="auto"/>
            <w:tcMar>
              <w:top w:w="100" w:type="dxa"/>
              <w:left w:w="100" w:type="dxa"/>
              <w:bottom w:w="100" w:type="dxa"/>
              <w:right w:w="100" w:type="dxa"/>
            </w:tcMar>
          </w:tcPr>
          <w:p w14:paraId="32C540CF" w14:textId="77777777" w:rsidR="00497FB3" w:rsidRDefault="00497FB3" w:rsidP="003252A2">
            <w:pPr>
              <w:widowControl w:val="0"/>
              <w:pBdr>
                <w:top w:val="nil"/>
                <w:left w:val="nil"/>
                <w:bottom w:val="nil"/>
                <w:right w:val="nil"/>
                <w:between w:val="nil"/>
              </w:pBdr>
              <w:spacing w:line="264" w:lineRule="auto"/>
              <w:ind w:left="127"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Dành thời gian nghỉ ngơi để phục hồi năng lượng,  giải tỏa căng thẳng và duy trì sức khỏe</w:t>
            </w:r>
          </w:p>
        </w:tc>
      </w:tr>
    </w:tbl>
    <w:p w14:paraId="35B1286D" w14:textId="77777777" w:rsidR="00497FB3" w:rsidRDefault="00497FB3" w:rsidP="00497FB3">
      <w:pPr>
        <w:widowControl w:val="0"/>
        <w:pBdr>
          <w:top w:val="nil"/>
          <w:left w:val="nil"/>
          <w:bottom w:val="nil"/>
          <w:right w:val="nil"/>
          <w:between w:val="nil"/>
        </w:pBdr>
        <w:rPr>
          <w:color w:val="000000"/>
        </w:rPr>
      </w:pPr>
    </w:p>
    <w:p w14:paraId="68689BC9" w14:textId="77777777" w:rsidR="00497FB3" w:rsidRDefault="00497FB3" w:rsidP="00497FB3">
      <w:pPr>
        <w:widowControl w:val="0"/>
        <w:pBdr>
          <w:top w:val="nil"/>
          <w:left w:val="nil"/>
          <w:bottom w:val="nil"/>
          <w:right w:val="nil"/>
          <w:between w:val="nil"/>
        </w:pBdr>
        <w:rPr>
          <w:color w:val="000000"/>
        </w:rPr>
      </w:pPr>
    </w:p>
    <w:p w14:paraId="102D6515" w14:textId="77777777" w:rsidR="00497FB3" w:rsidRDefault="00497FB3" w:rsidP="00497FB3">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388BA228" w14:textId="77777777" w:rsidR="00497FB3" w:rsidRDefault="00497FB3" w:rsidP="00497FB3">
      <w:pPr>
        <w:widowControl w:val="0"/>
        <w:pBdr>
          <w:top w:val="nil"/>
          <w:left w:val="nil"/>
          <w:bottom w:val="nil"/>
          <w:right w:val="nil"/>
          <w:between w:val="nil"/>
        </w:pBdr>
        <w:spacing w:before="43"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các nhiệm vụ được giao </w:t>
      </w:r>
    </w:p>
    <w:p w14:paraId="5FD8B5F7" w14:textId="77777777" w:rsidR="00497FB3" w:rsidRDefault="00497FB3" w:rsidP="00497FB3">
      <w:pPr>
        <w:widowControl w:val="0"/>
        <w:pBdr>
          <w:top w:val="nil"/>
          <w:left w:val="nil"/>
          <w:bottom w:val="nil"/>
          <w:right w:val="nil"/>
          <w:between w:val="nil"/>
        </w:pBdr>
        <w:spacing w:before="40"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hoạt động 9,10 chủ đề 2 </w:t>
      </w:r>
    </w:p>
    <w:p w14:paraId="17C9B1FB" w14:textId="77777777" w:rsidR="00497FB3" w:rsidRDefault="00497FB3" w:rsidP="00497FB3">
      <w:pPr>
        <w:widowControl w:val="0"/>
        <w:pBdr>
          <w:top w:val="nil"/>
          <w:left w:val="nil"/>
          <w:bottom w:val="nil"/>
          <w:right w:val="nil"/>
          <w:between w:val="nil"/>
        </w:pBdr>
        <w:spacing w:before="729" w:line="240" w:lineRule="auto"/>
        <w:ind w:right="3933"/>
        <w:jc w:val="right"/>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2FBD9738" w14:textId="77777777" w:rsidR="00497FB3" w:rsidRDefault="00497FB3" w:rsidP="00497FB3">
      <w:pPr>
        <w:widowControl w:val="0"/>
        <w:pBdr>
          <w:top w:val="nil"/>
          <w:left w:val="nil"/>
          <w:bottom w:val="nil"/>
          <w:right w:val="nil"/>
          <w:between w:val="nil"/>
        </w:pBdr>
        <w:spacing w:before="40" w:line="240" w:lineRule="auto"/>
        <w:ind w:right="3942"/>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175EF931" w14:textId="77777777" w:rsidR="00497FB3" w:rsidRDefault="00497FB3" w:rsidP="00497FB3">
      <w:pPr>
        <w:widowControl w:val="0"/>
        <w:pBdr>
          <w:top w:val="nil"/>
          <w:left w:val="nil"/>
          <w:bottom w:val="nil"/>
          <w:right w:val="nil"/>
          <w:between w:val="nil"/>
        </w:pBdr>
        <w:spacing w:before="40" w:line="265" w:lineRule="auto"/>
        <w:ind w:left="238" w:right="51"/>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“GIỚI THIỆU ĐAM MÊ CỦA BẢN THÂN THỂ HIỆN Ý CHÍ, KHẢ NĂNG TƯ DUY ĐỘC LẬP ĐỊNH HƯỚNG THEO ĐUỔI ĐAM  MÊ” </w:t>
      </w:r>
    </w:p>
    <w:p w14:paraId="318A88F8" w14:textId="77777777" w:rsidR="00497FB3" w:rsidRDefault="00497FB3" w:rsidP="00497FB3">
      <w:pPr>
        <w:widowControl w:val="0"/>
        <w:pBdr>
          <w:top w:val="nil"/>
          <w:left w:val="nil"/>
          <w:bottom w:val="nil"/>
          <w:right w:val="nil"/>
          <w:between w:val="nil"/>
        </w:pBdr>
        <w:spacing w:before="13"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2AB56677" w14:textId="77777777" w:rsidR="00497FB3" w:rsidRDefault="00497FB3" w:rsidP="00497FB3">
      <w:pPr>
        <w:widowControl w:val="0"/>
        <w:pBdr>
          <w:top w:val="nil"/>
          <w:left w:val="nil"/>
          <w:bottom w:val="nil"/>
          <w:right w:val="nil"/>
          <w:between w:val="nil"/>
        </w:pBdr>
        <w:spacing w:before="41" w:line="264" w:lineRule="auto"/>
        <w:ind w:left="178" w:right="-2"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“Giới thiệu đam mê của bản thân thể hiện ý chí, khả  năng tư duy độc lập định hướng theo đuổi đam mê” </w:t>
      </w:r>
    </w:p>
    <w:p w14:paraId="0C28AAF1" w14:textId="77777777" w:rsidR="00497FB3" w:rsidRDefault="00497FB3" w:rsidP="00497FB3">
      <w:pPr>
        <w:widowControl w:val="0"/>
        <w:pBdr>
          <w:top w:val="nil"/>
          <w:left w:val="nil"/>
          <w:bottom w:val="nil"/>
          <w:right w:val="nil"/>
          <w:between w:val="nil"/>
        </w:pBdr>
        <w:spacing w:before="16" w:line="264" w:lineRule="auto"/>
        <w:ind w:left="182"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có thể giới thiệu đam mê của bản thân thể hiện ý chí, khả năng tư duy độc  lập định hướng theo đuổi đam mê </w:t>
      </w:r>
    </w:p>
    <w:p w14:paraId="0F328C83"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1453078"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các yêu cầu khi chia sẻ: </w:t>
      </w:r>
    </w:p>
    <w:p w14:paraId="76612BE1"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Hình thức: thuyết trình, đoạn phim ngắn,... </w:t>
      </w:r>
    </w:p>
    <w:p w14:paraId="08DD511A"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w:t>
      </w:r>
    </w:p>
    <w:p w14:paraId="2D7CF763"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Lĩnh vực đam mê. </w:t>
      </w:r>
    </w:p>
    <w:p w14:paraId="2E2B597F"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Lí do đam mê. </w:t>
      </w:r>
    </w:p>
    <w:p w14:paraId="50153062" w14:textId="77777777" w:rsidR="00497FB3" w:rsidRDefault="00497FB3" w:rsidP="00497FB3">
      <w:pPr>
        <w:widowControl w:val="0"/>
        <w:pBdr>
          <w:top w:val="nil"/>
          <w:left w:val="nil"/>
          <w:bottom w:val="nil"/>
          <w:right w:val="nil"/>
          <w:between w:val="nil"/>
        </w:pBdr>
        <w:spacing w:before="4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việc đã và đang làm để thực hiện đam mê.  </w:t>
      </w:r>
    </w:p>
    <w:p w14:paraId="57EDF1DF"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thay đổi của bản thân khi theo đuổi đam mê.  </w:t>
      </w:r>
    </w:p>
    <w:p w14:paraId="5E64E2C8" w14:textId="77777777" w:rsidR="00497FB3" w:rsidRDefault="00497FB3" w:rsidP="00497FB3">
      <w:pPr>
        <w:widowControl w:val="0"/>
        <w:pBdr>
          <w:top w:val="nil"/>
          <w:left w:val="nil"/>
          <w:bottom w:val="nil"/>
          <w:right w:val="nil"/>
          <w:between w:val="nil"/>
        </w:pBdr>
        <w:spacing w:before="40" w:line="266" w:lineRule="auto"/>
        <w:ind w:left="176" w:right="18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việc giới thiệu đam mê của bản thân thể hiện  ý chí, khả năng tư duy độc lập định hướng theo đuổi đam mê</w:t>
      </w:r>
    </w:p>
    <w:p w14:paraId="5F5D0CA3" w14:textId="77777777" w:rsidR="00497FB3" w:rsidRDefault="00497FB3" w:rsidP="00497FB3">
      <w:pPr>
        <w:widowControl w:val="0"/>
        <w:pBdr>
          <w:top w:val="nil"/>
          <w:left w:val="nil"/>
          <w:bottom w:val="nil"/>
          <w:right w:val="nil"/>
          <w:between w:val="nil"/>
        </w:pBdr>
        <w:spacing w:before="6277"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28 </w:t>
      </w:r>
    </w:p>
    <w:p w14:paraId="0FBABE55"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0A2472B0" w14:textId="77777777" w:rsidR="00497FB3" w:rsidRDefault="00497FB3" w:rsidP="00497FB3">
      <w:pPr>
        <w:widowControl w:val="0"/>
        <w:pBdr>
          <w:top w:val="nil"/>
          <w:left w:val="nil"/>
          <w:bottom w:val="nil"/>
          <w:right w:val="nil"/>
          <w:between w:val="nil"/>
        </w:pBdr>
        <w:spacing w:before="119" w:line="266" w:lineRule="auto"/>
        <w:ind w:left="167" w:right="1743"/>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4: SHDC  </w:t>
      </w:r>
    </w:p>
    <w:p w14:paraId="33507912" w14:textId="77777777" w:rsidR="00497FB3" w:rsidRDefault="00497FB3" w:rsidP="00497FB3">
      <w:pPr>
        <w:widowControl w:val="0"/>
        <w:pBdr>
          <w:top w:val="nil"/>
          <w:left w:val="nil"/>
          <w:bottom w:val="nil"/>
          <w:right w:val="nil"/>
          <w:between w:val="nil"/>
        </w:pBdr>
        <w:spacing w:before="12" w:line="240" w:lineRule="auto"/>
        <w:ind w:right="2725"/>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GIAO LƯU CHỦ ĐỀ “TÔI TỰ TIN” </w:t>
      </w:r>
    </w:p>
    <w:p w14:paraId="314164AF" w14:textId="77777777" w:rsidR="00497FB3" w:rsidRDefault="00497FB3" w:rsidP="00497FB3">
      <w:pPr>
        <w:widowControl w:val="0"/>
        <w:pBdr>
          <w:top w:val="nil"/>
          <w:left w:val="nil"/>
          <w:bottom w:val="nil"/>
          <w:right w:val="nil"/>
          <w:between w:val="nil"/>
        </w:pBdr>
        <w:spacing w:before="41"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4C04971" w14:textId="77777777" w:rsidR="00497FB3" w:rsidRDefault="00497FB3" w:rsidP="00497FB3">
      <w:pPr>
        <w:widowControl w:val="0"/>
        <w:pBdr>
          <w:top w:val="nil"/>
          <w:left w:val="nil"/>
          <w:bottom w:val="nil"/>
          <w:right w:val="nil"/>
          <w:between w:val="nil"/>
        </w:pBdr>
        <w:spacing w:before="40" w:line="266" w:lineRule="auto"/>
        <w:ind w:left="176" w:right="2" w:firstLine="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thể hiện sự tự tin của mình trước mọi  người </w:t>
      </w:r>
    </w:p>
    <w:p w14:paraId="4FCE52E9" w14:textId="77777777" w:rsidR="00497FB3" w:rsidRDefault="00497FB3" w:rsidP="00497FB3">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394F8CD6"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3BDABF91"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51F3DEA3"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13B0FF90" w14:textId="77777777" w:rsidR="00497FB3" w:rsidRDefault="00497FB3" w:rsidP="00497FB3">
      <w:pPr>
        <w:widowControl w:val="0"/>
        <w:pBdr>
          <w:top w:val="nil"/>
          <w:left w:val="nil"/>
          <w:bottom w:val="nil"/>
          <w:right w:val="nil"/>
          <w:between w:val="nil"/>
        </w:pBdr>
        <w:spacing w:before="40" w:line="264" w:lineRule="auto"/>
        <w:ind w:left="199" w:right="149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sự tự tin + Duyệt các tiết mục đăng kí để lựa chọn. </w:t>
      </w:r>
    </w:p>
    <w:p w14:paraId="084903D1" w14:textId="77777777" w:rsidR="00497FB3" w:rsidRDefault="00497FB3" w:rsidP="00497FB3">
      <w:pPr>
        <w:widowControl w:val="0"/>
        <w:pBdr>
          <w:top w:val="nil"/>
          <w:left w:val="nil"/>
          <w:bottom w:val="nil"/>
          <w:right w:val="nil"/>
          <w:between w:val="nil"/>
        </w:pBdr>
        <w:spacing w:before="16" w:line="240" w:lineRule="auto"/>
        <w:ind w:left="19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74242DDB" w14:textId="77777777" w:rsidR="00497FB3" w:rsidRDefault="00497FB3" w:rsidP="00497FB3">
      <w:pPr>
        <w:widowControl w:val="0"/>
        <w:pBdr>
          <w:top w:val="nil"/>
          <w:left w:val="nil"/>
          <w:bottom w:val="nil"/>
          <w:right w:val="nil"/>
          <w:between w:val="nil"/>
        </w:pBdr>
        <w:spacing w:before="41" w:line="264" w:lineRule="auto"/>
        <w:ind w:left="177" w:right="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để các bạn HS tự tin thể hiện năng khiếu của mình. </w:t>
      </w:r>
    </w:p>
    <w:p w14:paraId="2B002EF5" w14:textId="77777777" w:rsidR="00497FB3" w:rsidRDefault="00497FB3" w:rsidP="00497FB3">
      <w:pPr>
        <w:widowControl w:val="0"/>
        <w:pBdr>
          <w:top w:val="nil"/>
          <w:left w:val="nil"/>
          <w:bottom w:val="nil"/>
          <w:right w:val="nil"/>
          <w:between w:val="nil"/>
        </w:pBdr>
        <w:spacing w:before="14"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41164558" w14:textId="77777777" w:rsidR="00497FB3" w:rsidRDefault="00497FB3" w:rsidP="00497FB3">
      <w:pPr>
        <w:widowControl w:val="0"/>
        <w:pBdr>
          <w:top w:val="nil"/>
          <w:left w:val="nil"/>
          <w:bottom w:val="nil"/>
          <w:right w:val="nil"/>
          <w:between w:val="nil"/>
        </w:pBdr>
        <w:spacing w:before="43" w:line="264" w:lineRule="auto"/>
        <w:ind w:left="185" w:right="10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0E6F20BB" w14:textId="77777777" w:rsidR="00497FB3" w:rsidRDefault="00497FB3" w:rsidP="00497FB3">
      <w:pPr>
        <w:widowControl w:val="0"/>
        <w:pBdr>
          <w:top w:val="nil"/>
          <w:left w:val="nil"/>
          <w:bottom w:val="nil"/>
          <w:right w:val="nil"/>
          <w:between w:val="nil"/>
        </w:pBdr>
        <w:spacing w:before="14"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8475EA7"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450719C3" w14:textId="77777777" w:rsidR="00497FB3" w:rsidRDefault="00497FB3" w:rsidP="00497FB3">
      <w:pPr>
        <w:widowControl w:val="0"/>
        <w:pBdr>
          <w:top w:val="nil"/>
          <w:left w:val="nil"/>
          <w:bottom w:val="nil"/>
          <w:right w:val="nil"/>
          <w:between w:val="nil"/>
        </w:pBdr>
        <w:spacing w:before="43" w:line="264" w:lineRule="auto"/>
        <w:ind w:left="185" w:right="63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3C7439AA" w14:textId="77777777" w:rsidR="00497FB3" w:rsidRDefault="00497FB3" w:rsidP="00497FB3">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51D4F0D8" w14:textId="77777777" w:rsidR="00497FB3" w:rsidRDefault="00497FB3" w:rsidP="00497FB3">
      <w:pPr>
        <w:widowControl w:val="0"/>
        <w:pBdr>
          <w:top w:val="nil"/>
          <w:left w:val="nil"/>
          <w:bottom w:val="nil"/>
          <w:right w:val="nil"/>
          <w:between w:val="nil"/>
        </w:pBdr>
        <w:spacing w:before="41" w:line="266" w:lineRule="auto"/>
        <w:ind w:left="167" w:right="165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Giao lưu chủ đề “Tôi tự tin” </w:t>
      </w:r>
    </w:p>
    <w:p w14:paraId="7128703F" w14:textId="77777777" w:rsidR="00497FB3" w:rsidRDefault="00497FB3" w:rsidP="00497FB3">
      <w:pPr>
        <w:widowControl w:val="0"/>
        <w:pBdr>
          <w:top w:val="nil"/>
          <w:left w:val="nil"/>
          <w:bottom w:val="nil"/>
          <w:right w:val="nil"/>
          <w:between w:val="nil"/>
        </w:pBdr>
        <w:spacing w:before="12"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76722AA" w14:textId="77777777" w:rsidR="00497FB3" w:rsidRDefault="00497FB3" w:rsidP="00497FB3">
      <w:pPr>
        <w:widowControl w:val="0"/>
        <w:pBdr>
          <w:top w:val="nil"/>
          <w:left w:val="nil"/>
          <w:bottom w:val="nil"/>
          <w:right w:val="nil"/>
          <w:between w:val="nil"/>
        </w:pBdr>
        <w:spacing w:before="40" w:line="264" w:lineRule="auto"/>
        <w:ind w:left="184" w:right="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nhận diện khả năng tư duy độc lập qua các tình huống và chia sẻ kinh nghiệm  cá nhân trong tư duy độc lập khi giải quyết vấn đề. </w:t>
      </w:r>
    </w:p>
    <w:p w14:paraId="0AA99E51"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sự tự tin của mình trước đám đông </w:t>
      </w:r>
    </w:p>
    <w:p w14:paraId="282B32A3"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1C426D4F" w14:textId="77777777" w:rsidR="00497FB3" w:rsidRDefault="00497FB3" w:rsidP="00497FB3">
      <w:pPr>
        <w:widowControl w:val="0"/>
        <w:pBdr>
          <w:top w:val="nil"/>
          <w:left w:val="nil"/>
          <w:bottom w:val="nil"/>
          <w:right w:val="nil"/>
          <w:between w:val="nil"/>
        </w:pBdr>
        <w:spacing w:before="40" w:line="264" w:lineRule="auto"/>
        <w:ind w:left="185" w:right="6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thay mặt ban tổ chức giới thiệu mục tiêu và nội dung chương trình văn nghệ. - Các lớp trình bày các tiết mục đã được lựa chọn. </w:t>
      </w:r>
    </w:p>
    <w:p w14:paraId="3B683E3A" w14:textId="77777777" w:rsidR="00497FB3" w:rsidRDefault="00497FB3" w:rsidP="00497FB3">
      <w:pPr>
        <w:widowControl w:val="0"/>
        <w:pBdr>
          <w:top w:val="nil"/>
          <w:left w:val="nil"/>
          <w:bottom w:val="nil"/>
          <w:right w:val="nil"/>
          <w:between w:val="nil"/>
        </w:pBdr>
        <w:spacing w:before="16" w:line="264" w:lineRule="auto"/>
        <w:ind w:left="17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2927F856"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tiết mục, HS các lớp có thể lên tặng hoa </w:t>
      </w:r>
    </w:p>
    <w:p w14:paraId="7D6EB6BB" w14:textId="77777777" w:rsidR="00497FB3" w:rsidRDefault="00497FB3" w:rsidP="00497FB3">
      <w:pPr>
        <w:widowControl w:val="0"/>
        <w:pBdr>
          <w:top w:val="nil"/>
          <w:left w:val="nil"/>
          <w:bottom w:val="nil"/>
          <w:right w:val="nil"/>
          <w:between w:val="nil"/>
        </w:pBdr>
        <w:spacing w:before="40" w:line="264" w:lineRule="auto"/>
        <w:ind w:left="18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1B652CAE" w14:textId="77777777" w:rsidR="00497FB3" w:rsidRDefault="00497FB3" w:rsidP="00497FB3">
      <w:pPr>
        <w:widowControl w:val="0"/>
        <w:pBdr>
          <w:top w:val="nil"/>
          <w:left w:val="nil"/>
          <w:bottom w:val="nil"/>
          <w:right w:val="nil"/>
          <w:between w:val="nil"/>
        </w:pBdr>
        <w:spacing w:before="14" w:line="266" w:lineRule="auto"/>
        <w:ind w:left="177" w:right="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thúc chương trình, NDCT nói lời cảm ơn với các “diễn viên” và với toàn thể các bạn  tham dự. </w:t>
      </w:r>
    </w:p>
    <w:p w14:paraId="136FD5B9" w14:textId="77777777" w:rsidR="00497FB3" w:rsidRDefault="00497FB3" w:rsidP="00497FB3">
      <w:pPr>
        <w:widowControl w:val="0"/>
        <w:pBdr>
          <w:top w:val="nil"/>
          <w:left w:val="nil"/>
          <w:bottom w:val="nil"/>
          <w:right w:val="nil"/>
          <w:between w:val="nil"/>
        </w:pBdr>
        <w:spacing w:before="12"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4466CAC3" w14:textId="77777777" w:rsidR="00497FB3" w:rsidRDefault="00497FB3" w:rsidP="00497FB3">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các lớp chia sẻ cảm xúc về buổi giao lưu </w:t>
      </w:r>
    </w:p>
    <w:p w14:paraId="367D694A"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NỐI TIẾP </w:t>
      </w:r>
    </w:p>
    <w:p w14:paraId="043D1C8B" w14:textId="77777777" w:rsidR="00497FB3" w:rsidRDefault="00497FB3" w:rsidP="00497FB3">
      <w:pPr>
        <w:widowControl w:val="0"/>
        <w:pBdr>
          <w:top w:val="nil"/>
          <w:left w:val="nil"/>
          <w:bottom w:val="nil"/>
          <w:right w:val="nil"/>
          <w:between w:val="nil"/>
        </w:pBdr>
        <w:spacing w:before="43" w:line="265" w:lineRule="auto"/>
        <w:ind w:left="177" w:right="628"/>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Về lớp, HS tiếp tục chia sẻ cảm xúc và rèn luyện khả năng thể hiện sự tự tin của mình * * * * *</w:t>
      </w:r>
    </w:p>
    <w:p w14:paraId="377CC01C" w14:textId="77777777" w:rsidR="00497FB3" w:rsidRDefault="00497FB3" w:rsidP="00497FB3">
      <w:pPr>
        <w:widowControl w:val="0"/>
        <w:pBdr>
          <w:top w:val="nil"/>
          <w:left w:val="nil"/>
          <w:bottom w:val="nil"/>
          <w:right w:val="nil"/>
          <w:between w:val="nil"/>
        </w:pBdr>
        <w:spacing w:before="109"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29 </w:t>
      </w:r>
    </w:p>
    <w:p w14:paraId="47E2D42E" w14:textId="77777777" w:rsidR="00497FB3" w:rsidRDefault="00497FB3" w:rsidP="00497FB3">
      <w:pPr>
        <w:widowControl w:val="0"/>
        <w:pBdr>
          <w:top w:val="nil"/>
          <w:left w:val="nil"/>
          <w:bottom w:val="nil"/>
          <w:right w:val="nil"/>
          <w:between w:val="nil"/>
        </w:pBdr>
        <w:spacing w:line="325" w:lineRule="auto"/>
        <w:ind w:left="1481" w:right="1361" w:hanging="128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TÌM HIỂU HOẠT ĐỘNG 9,10 CHỦ ĐỀ 2. </w:t>
      </w:r>
    </w:p>
    <w:p w14:paraId="63F2B2AA" w14:textId="77777777" w:rsidR="00497FB3" w:rsidRDefault="00497FB3" w:rsidP="00497FB3">
      <w:pPr>
        <w:widowControl w:val="0"/>
        <w:pBdr>
          <w:top w:val="nil"/>
          <w:left w:val="nil"/>
          <w:bottom w:val="nil"/>
          <w:right w:val="nil"/>
          <w:between w:val="nil"/>
        </w:pBdr>
        <w:spacing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0BD084F"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1EF4B5C3" w14:textId="77777777" w:rsidR="00497FB3" w:rsidRDefault="00497FB3" w:rsidP="00497FB3">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Thể hiện khả năng thích ứng trước sự thay đổi. </w:t>
      </w:r>
    </w:p>
    <w:p w14:paraId="2CEDC572" w14:textId="77777777" w:rsidR="00497FB3" w:rsidRDefault="00497FB3" w:rsidP="00497FB3">
      <w:pPr>
        <w:widowControl w:val="0"/>
        <w:pBdr>
          <w:top w:val="nil"/>
          <w:left w:val="nil"/>
          <w:bottom w:val="nil"/>
          <w:right w:val="nil"/>
          <w:between w:val="nil"/>
        </w:pBdr>
        <w:spacing w:before="40" w:line="266" w:lineRule="auto"/>
        <w:ind w:left="176" w:right="20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và thực hiện kế hoạch rèn luyện phẩm chất ý chí, sự đam mê, tư duy độc lập và khả  năng thích ứng của bản thân. </w:t>
      </w:r>
    </w:p>
    <w:p w14:paraId="38BC6475" w14:textId="77777777" w:rsidR="00497FB3" w:rsidRDefault="00497FB3" w:rsidP="00497FB3">
      <w:pPr>
        <w:widowControl w:val="0"/>
        <w:pBdr>
          <w:top w:val="nil"/>
          <w:left w:val="nil"/>
          <w:bottom w:val="nil"/>
          <w:right w:val="nil"/>
          <w:between w:val="nil"/>
        </w:pBdr>
        <w:spacing w:before="12"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2E669F44"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31F8C779" w14:textId="77777777" w:rsidR="00497FB3" w:rsidRDefault="00497FB3" w:rsidP="00497FB3">
      <w:pPr>
        <w:widowControl w:val="0"/>
        <w:pBdr>
          <w:top w:val="nil"/>
          <w:left w:val="nil"/>
          <w:bottom w:val="nil"/>
          <w:right w:val="nil"/>
          <w:between w:val="nil"/>
        </w:pBdr>
        <w:spacing w:before="40" w:line="266" w:lineRule="auto"/>
        <w:ind w:left="182" w:right="-1"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300949A5" w14:textId="77777777" w:rsidR="00497FB3" w:rsidRDefault="00497FB3" w:rsidP="00497FB3">
      <w:pPr>
        <w:widowControl w:val="0"/>
        <w:pBdr>
          <w:top w:val="nil"/>
          <w:left w:val="nil"/>
          <w:bottom w:val="nil"/>
          <w:right w:val="nil"/>
          <w:between w:val="nil"/>
        </w:pBdr>
        <w:spacing w:before="12" w:line="265" w:lineRule="auto"/>
        <w:ind w:left="174" w:right="-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6F5B0CDD" w14:textId="77777777" w:rsidR="00497FB3" w:rsidRDefault="00497FB3" w:rsidP="00497FB3">
      <w:pPr>
        <w:widowControl w:val="0"/>
        <w:pBdr>
          <w:top w:val="nil"/>
          <w:left w:val="nil"/>
          <w:bottom w:val="nil"/>
          <w:right w:val="nil"/>
          <w:between w:val="nil"/>
        </w:pBdr>
        <w:spacing w:before="13" w:line="265" w:lineRule="auto"/>
        <w:ind w:left="175" w:right="-5" w:firstLine="56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những kiến thức đã tiếp thu HS có thể lập và  thực hiện kế hoạch rèn luyện phẩm chất ý chí, sự đam mê, tư duy độc lập và khả năng thích  ứng của bản thân. </w:t>
      </w:r>
    </w:p>
    <w:p w14:paraId="130976E5" w14:textId="77777777" w:rsidR="00497FB3" w:rsidRDefault="00497FB3" w:rsidP="00497FB3">
      <w:pPr>
        <w:widowControl w:val="0"/>
        <w:pBdr>
          <w:top w:val="nil"/>
          <w:left w:val="nil"/>
          <w:bottom w:val="nil"/>
          <w:right w:val="nil"/>
          <w:between w:val="nil"/>
        </w:pBdr>
        <w:spacing w:before="13" w:line="240" w:lineRule="auto"/>
        <w:ind w:left="74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D22E55D"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6EC60722" w14:textId="77777777" w:rsidR="00497FB3" w:rsidRDefault="00497FB3" w:rsidP="00497FB3">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E0CA85A" w14:textId="77777777" w:rsidR="00497FB3" w:rsidRDefault="00497FB3" w:rsidP="00497FB3">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06A3480F"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110263D"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2397D43E" w14:textId="77777777" w:rsidR="00497FB3" w:rsidRDefault="00497FB3" w:rsidP="00497FB3">
      <w:pPr>
        <w:widowControl w:val="0"/>
        <w:pBdr>
          <w:top w:val="nil"/>
          <w:left w:val="nil"/>
          <w:bottom w:val="nil"/>
          <w:right w:val="nil"/>
          <w:between w:val="nil"/>
        </w:pBdr>
        <w:spacing w:before="41"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12B61F73" w14:textId="77777777" w:rsidR="00497FB3" w:rsidRDefault="00497FB3" w:rsidP="00497FB3">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w:t>
      </w:r>
      <w:r>
        <w:rPr>
          <w:rFonts w:ascii="Times New Roman" w:eastAsia="Times New Roman" w:hAnsi="Times New Roman" w:cs="Times New Roman"/>
          <w:color w:val="003300"/>
          <w:sz w:val="25"/>
          <w:szCs w:val="25"/>
        </w:rPr>
        <w:t xml:space="preserve">vào </w:t>
      </w:r>
      <w:r>
        <w:rPr>
          <w:rFonts w:ascii="Times New Roman" w:eastAsia="Times New Roman" w:hAnsi="Times New Roman" w:cs="Times New Roman"/>
          <w:color w:val="000000"/>
          <w:sz w:val="25"/>
          <w:szCs w:val="25"/>
        </w:rPr>
        <w:t xml:space="preserve">những hoạt động chung </w:t>
      </w:r>
    </w:p>
    <w:p w14:paraId="6FE138D8"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chiếu, máy tính (nếu có) </w:t>
      </w:r>
    </w:p>
    <w:p w14:paraId="2E4EADE8" w14:textId="77777777" w:rsidR="00497FB3" w:rsidRDefault="00497FB3" w:rsidP="00497FB3">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Đối với HS: </w:t>
      </w:r>
    </w:p>
    <w:p w14:paraId="1B726571" w14:textId="77777777" w:rsidR="00497FB3" w:rsidRDefault="00497FB3" w:rsidP="00497FB3">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0EAA5075" w14:textId="77777777" w:rsidR="00497FB3" w:rsidRDefault="00497FB3" w:rsidP="00497FB3">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36DD5905" w14:textId="77777777" w:rsidR="00497FB3" w:rsidRDefault="00497FB3" w:rsidP="00497FB3">
      <w:pPr>
        <w:widowControl w:val="0"/>
        <w:pBdr>
          <w:top w:val="nil"/>
          <w:left w:val="nil"/>
          <w:bottom w:val="nil"/>
          <w:right w:val="nil"/>
          <w:between w:val="nil"/>
        </w:pBdr>
        <w:spacing w:before="40" w:line="240" w:lineRule="auto"/>
        <w:ind w:right="3225"/>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LUYỆN TẬP </w:t>
      </w:r>
    </w:p>
    <w:p w14:paraId="64ACD75A" w14:textId="77777777" w:rsidR="00497FB3" w:rsidRDefault="00497FB3" w:rsidP="00497FB3">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9: Thể hiện khả năng thích ứng trước sự thay đổi </w:t>
      </w:r>
    </w:p>
    <w:p w14:paraId="55CE7CEC" w14:textId="77777777" w:rsidR="00497FB3" w:rsidRDefault="00497FB3" w:rsidP="00497FB3">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D9B52C8" w14:textId="77777777" w:rsidR="00497FB3" w:rsidRDefault="00497FB3" w:rsidP="00497FB3">
      <w:pPr>
        <w:widowControl w:val="0"/>
        <w:pBdr>
          <w:top w:val="nil"/>
          <w:left w:val="nil"/>
          <w:bottom w:val="nil"/>
          <w:right w:val="nil"/>
          <w:between w:val="nil"/>
        </w:pBdr>
        <w:spacing w:before="43" w:line="264" w:lineRule="auto"/>
        <w:ind w:left="180" w:right="132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HS nêu được những việc cần làm để thích ứng trong những trường hợp cụ thể - HS biết cách thích ứng với những thay đổi có thể xảy ra với bản thân </w:t>
      </w:r>
      <w:r>
        <w:rPr>
          <w:rFonts w:ascii="Times New Roman" w:eastAsia="Times New Roman" w:hAnsi="Times New Roman" w:cs="Times New Roman"/>
          <w:b/>
          <w:color w:val="000000"/>
          <w:sz w:val="25"/>
          <w:szCs w:val="25"/>
        </w:rPr>
        <w:t xml:space="preserve">b. Nội dung: </w:t>
      </w:r>
    </w:p>
    <w:p w14:paraId="7AC3B5D1" w14:textId="77777777" w:rsidR="00497FB3" w:rsidRDefault="00497FB3" w:rsidP="00497FB3">
      <w:pPr>
        <w:widowControl w:val="0"/>
        <w:pBdr>
          <w:top w:val="nil"/>
          <w:left w:val="nil"/>
          <w:bottom w:val="nil"/>
          <w:right w:val="nil"/>
          <w:between w:val="nil"/>
        </w:pBdr>
        <w:spacing w:before="16" w:line="240" w:lineRule="auto"/>
        <w:ind w:left="7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hướng dẫn học sinh lựa chọn và lập kế hoạch </w:t>
      </w:r>
    </w:p>
    <w:p w14:paraId="41231A2C" w14:textId="77777777" w:rsidR="00497FB3" w:rsidRDefault="00497FB3" w:rsidP="00497FB3">
      <w:pPr>
        <w:widowControl w:val="0"/>
        <w:pBdr>
          <w:top w:val="nil"/>
          <w:left w:val="nil"/>
          <w:bottom w:val="nil"/>
          <w:right w:val="nil"/>
          <w:between w:val="nil"/>
        </w:pBdr>
        <w:spacing w:before="40" w:line="264" w:lineRule="auto"/>
        <w:ind w:left="751" w:right="9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Tiến hành khảo sát, đánh giá hiệu quả hoạt động theo kế hoạch đã xây dựng - Viết báo cáo kết quả đánh giá hoạt động </w:t>
      </w:r>
    </w:p>
    <w:p w14:paraId="7AAFDE93" w14:textId="77777777" w:rsidR="00497FB3" w:rsidRDefault="00497FB3" w:rsidP="00497FB3">
      <w:pPr>
        <w:widowControl w:val="0"/>
        <w:pBdr>
          <w:top w:val="nil"/>
          <w:left w:val="nil"/>
          <w:bottom w:val="nil"/>
          <w:right w:val="nil"/>
          <w:between w:val="nil"/>
        </w:pBdr>
        <w:spacing w:before="14"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kết quả đánh giá hoạt động </w:t>
      </w:r>
    </w:p>
    <w:p w14:paraId="47FAB060"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thể hiện khả năng thích ứng trước sự thay đổi </w:t>
      </w:r>
    </w:p>
    <w:p w14:paraId="774D4031"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497FB3" w14:paraId="3DFA47A3" w14:textId="77777777" w:rsidTr="003252A2">
        <w:trPr>
          <w:trHeight w:val="352"/>
        </w:trPr>
        <w:tc>
          <w:tcPr>
            <w:tcW w:w="3970" w:type="dxa"/>
            <w:shd w:val="clear" w:color="auto" w:fill="auto"/>
            <w:tcMar>
              <w:top w:w="100" w:type="dxa"/>
              <w:left w:w="100" w:type="dxa"/>
              <w:bottom w:w="100" w:type="dxa"/>
              <w:right w:w="100" w:type="dxa"/>
            </w:tcMar>
          </w:tcPr>
          <w:p w14:paraId="69A49886"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530" w:type="dxa"/>
            <w:shd w:val="clear" w:color="auto" w:fill="auto"/>
            <w:tcMar>
              <w:top w:w="100" w:type="dxa"/>
              <w:left w:w="100" w:type="dxa"/>
              <w:bottom w:w="100" w:type="dxa"/>
              <w:right w:w="100" w:type="dxa"/>
            </w:tcMar>
          </w:tcPr>
          <w:p w14:paraId="6A7C4F47"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6B49773C" w14:textId="77777777" w:rsidTr="003252A2">
        <w:trPr>
          <w:trHeight w:val="1044"/>
        </w:trPr>
        <w:tc>
          <w:tcPr>
            <w:tcW w:w="3970" w:type="dxa"/>
            <w:shd w:val="clear" w:color="auto" w:fill="auto"/>
            <w:tcMar>
              <w:top w:w="100" w:type="dxa"/>
              <w:left w:w="100" w:type="dxa"/>
              <w:bottom w:w="100" w:type="dxa"/>
              <w:right w:w="100" w:type="dxa"/>
            </w:tcMar>
          </w:tcPr>
          <w:p w14:paraId="459B00D2" w14:textId="77777777" w:rsidR="00497FB3" w:rsidRDefault="00497FB3" w:rsidP="003252A2">
            <w:pPr>
              <w:widowControl w:val="0"/>
              <w:pBdr>
                <w:top w:val="nil"/>
                <w:left w:val="nil"/>
                <w:bottom w:val="nil"/>
                <w:right w:val="nil"/>
                <w:between w:val="nil"/>
              </w:pBdr>
              <w:spacing w:line="264"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Nhiệm vụ 1. Nêu những việc cần  làm để thích ứng trong những  trường hợp dưới đây</w:t>
            </w:r>
          </w:p>
        </w:tc>
        <w:tc>
          <w:tcPr>
            <w:tcW w:w="5530" w:type="dxa"/>
            <w:shd w:val="clear" w:color="auto" w:fill="auto"/>
            <w:tcMar>
              <w:top w:w="100" w:type="dxa"/>
              <w:left w:w="100" w:type="dxa"/>
              <w:bottom w:w="100" w:type="dxa"/>
              <w:right w:w="100" w:type="dxa"/>
            </w:tcMar>
          </w:tcPr>
          <w:p w14:paraId="667B5280" w14:textId="77777777" w:rsidR="00497FB3" w:rsidRDefault="00497FB3" w:rsidP="003252A2">
            <w:pPr>
              <w:widowControl w:val="0"/>
              <w:pBdr>
                <w:top w:val="nil"/>
                <w:left w:val="nil"/>
                <w:bottom w:val="nil"/>
                <w:right w:val="nil"/>
                <w:between w:val="nil"/>
              </w:pBdr>
              <w:spacing w:line="264" w:lineRule="auto"/>
              <w:ind w:left="126" w:right="51" w:firstLine="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Nêu những việc cần làm để thích ứng trong  những trường hợp dưới đây  </w:t>
            </w:r>
          </w:p>
          <w:p w14:paraId="2418ED04" w14:textId="77777777" w:rsidR="00497FB3" w:rsidRDefault="00497FB3" w:rsidP="003252A2">
            <w:pPr>
              <w:widowControl w:val="0"/>
              <w:pBdr>
                <w:top w:val="nil"/>
                <w:left w:val="nil"/>
                <w:bottom w:val="nil"/>
                <w:right w:val="nil"/>
                <w:between w:val="nil"/>
              </w:pBdr>
              <w:spacing w:before="14"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TH1:</w:t>
            </w:r>
          </w:p>
        </w:tc>
      </w:tr>
    </w:tbl>
    <w:p w14:paraId="7C702F41" w14:textId="77777777" w:rsidR="00497FB3" w:rsidRDefault="00497FB3" w:rsidP="00497FB3">
      <w:pPr>
        <w:widowControl w:val="0"/>
        <w:pBdr>
          <w:top w:val="nil"/>
          <w:left w:val="nil"/>
          <w:bottom w:val="nil"/>
          <w:right w:val="nil"/>
          <w:between w:val="nil"/>
        </w:pBdr>
        <w:rPr>
          <w:color w:val="000000"/>
        </w:rPr>
      </w:pPr>
    </w:p>
    <w:p w14:paraId="76D1D78E" w14:textId="77777777" w:rsidR="00497FB3" w:rsidRDefault="00497FB3" w:rsidP="00497FB3">
      <w:pPr>
        <w:widowControl w:val="0"/>
        <w:pBdr>
          <w:top w:val="nil"/>
          <w:left w:val="nil"/>
          <w:bottom w:val="nil"/>
          <w:right w:val="nil"/>
          <w:between w:val="nil"/>
        </w:pBdr>
        <w:rPr>
          <w:color w:val="000000"/>
        </w:rPr>
      </w:pPr>
    </w:p>
    <w:p w14:paraId="6B476808" w14:textId="77777777" w:rsidR="00497FB3" w:rsidRDefault="00497FB3" w:rsidP="00497FB3">
      <w:pPr>
        <w:widowControl w:val="0"/>
        <w:pBdr>
          <w:top w:val="nil"/>
          <w:left w:val="nil"/>
          <w:bottom w:val="nil"/>
          <w:right w:val="nil"/>
          <w:between w:val="nil"/>
        </w:pBdr>
        <w:spacing w:line="240" w:lineRule="auto"/>
        <w:ind w:right="111"/>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30 </w:t>
      </w:r>
    </w:p>
    <w:p w14:paraId="2D6EE814"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497FB3" w14:paraId="2D0D22E0" w14:textId="77777777" w:rsidTr="003252A2">
        <w:trPr>
          <w:trHeight w:val="15532"/>
        </w:trPr>
        <w:tc>
          <w:tcPr>
            <w:tcW w:w="3970" w:type="dxa"/>
            <w:shd w:val="clear" w:color="auto" w:fill="auto"/>
            <w:tcMar>
              <w:top w:w="100" w:type="dxa"/>
              <w:left w:w="100" w:type="dxa"/>
              <w:bottom w:w="100" w:type="dxa"/>
              <w:right w:w="100" w:type="dxa"/>
            </w:tcMar>
          </w:tcPr>
          <w:p w14:paraId="12CA13C5" w14:textId="77777777" w:rsidR="00497FB3" w:rsidRDefault="00497FB3" w:rsidP="003252A2">
            <w:pPr>
              <w:widowControl w:val="0"/>
              <w:pBdr>
                <w:top w:val="nil"/>
                <w:left w:val="nil"/>
                <w:bottom w:val="nil"/>
                <w:right w:val="nil"/>
                <w:between w:val="nil"/>
              </w:pBdr>
              <w:spacing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Bước 1: GV chuyển giao nhiệm vụ  học tập </w:t>
            </w:r>
          </w:p>
          <w:p w14:paraId="6D65317F" w14:textId="77777777" w:rsidR="00497FB3" w:rsidRDefault="00497FB3" w:rsidP="003252A2">
            <w:pPr>
              <w:widowControl w:val="0"/>
              <w:pBdr>
                <w:top w:val="nil"/>
                <w:left w:val="nil"/>
                <w:bottom w:val="nil"/>
                <w:right w:val="nil"/>
                <w:between w:val="nil"/>
              </w:pBdr>
              <w:spacing w:before="14"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lựa chọn 1  trong 2 tình huống sắm vai và giải  quyết tình huống </w:t>
            </w:r>
          </w:p>
          <w:p w14:paraId="5E28D989" w14:textId="77777777" w:rsidR="00497FB3" w:rsidRDefault="00497FB3" w:rsidP="003252A2">
            <w:pPr>
              <w:widowControl w:val="0"/>
              <w:pBdr>
                <w:top w:val="nil"/>
                <w:left w:val="nil"/>
                <w:bottom w:val="nil"/>
                <w:right w:val="nil"/>
                <w:between w:val="nil"/>
              </w:pBdr>
              <w:spacing w:before="12"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TH1: Minh thay đổi nguyện vọng  ngành học nên cần thay đổi một số  môn học thêm để kịp chuẩn bị cho  kì thi vào đại học. Thời gian còn lại  đến kì thi không còn nhiều, chỉ còn  vài tháng.  </w:t>
            </w:r>
          </w:p>
          <w:p w14:paraId="602E351C" w14:textId="77777777" w:rsidR="00497FB3" w:rsidRDefault="00497FB3" w:rsidP="003252A2">
            <w:pPr>
              <w:widowControl w:val="0"/>
              <w:pBdr>
                <w:top w:val="nil"/>
                <w:left w:val="nil"/>
                <w:bottom w:val="nil"/>
                <w:right w:val="nil"/>
                <w:between w:val="nil"/>
              </w:pBdr>
              <w:spacing w:before="13" w:line="265" w:lineRule="auto"/>
              <w:ind w:left="119" w:right="46"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TH2: Gia đình Liên có hoàn cảnh  khó khăn. Hàng xóm nhà Liên giới  thiệu cho bạn một công việc làm  thêm qua mạng được hưởng lương  cao. Bố mẹ Liên rất mừng và hối  thúc bạn nhanh nhận lời để giảm bớt  khó khăn cho gia đình. Nhưng Liên  đọc báo và được biết có nhiều người  bị lừa khi tìm kiếm việc làm thêm.  </w:t>
            </w:r>
          </w:p>
          <w:p w14:paraId="67B852EE" w14:textId="77777777" w:rsidR="00497FB3" w:rsidRDefault="00497FB3" w:rsidP="003252A2">
            <w:pPr>
              <w:widowControl w:val="0"/>
              <w:pBdr>
                <w:top w:val="nil"/>
                <w:left w:val="nil"/>
                <w:bottom w:val="nil"/>
                <w:right w:val="nil"/>
                <w:between w:val="nil"/>
              </w:pBdr>
              <w:spacing w:before="13" w:line="265" w:lineRule="auto"/>
              <w:ind w:left="119" w:right="46"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TH3: Chiến chuẩn bị thi đại học  và có thể sẽ sống xa gia đình. Chiến  biết rằng môi trường học tập ở  trường đại học có nhiều thay đổi,  khác so với trường trung học phổ  thông. Cuộc sống khi xa gia đình sẽ  là một thách thức đối với Chiến khi  bạn phải tự làm mọi việc.  </w:t>
            </w:r>
          </w:p>
          <w:p w14:paraId="2552538C" w14:textId="77777777" w:rsidR="00497FB3" w:rsidRDefault="00497FB3" w:rsidP="003252A2">
            <w:pPr>
              <w:widowControl w:val="0"/>
              <w:pBdr>
                <w:top w:val="nil"/>
                <w:left w:val="nil"/>
                <w:bottom w:val="nil"/>
                <w:right w:val="nil"/>
                <w:between w:val="nil"/>
              </w:pBdr>
              <w:spacing w:before="13"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25BE897" w14:textId="77777777" w:rsidR="00497FB3" w:rsidRDefault="00497FB3" w:rsidP="003252A2">
            <w:pPr>
              <w:widowControl w:val="0"/>
              <w:pBdr>
                <w:top w:val="nil"/>
                <w:left w:val="nil"/>
                <w:bottom w:val="nil"/>
                <w:right w:val="nil"/>
                <w:between w:val="nil"/>
              </w:pBdr>
              <w:spacing w:before="14" w:line="266"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lựa chọn tình huống và  phân vai tập luyện </w:t>
            </w:r>
          </w:p>
          <w:p w14:paraId="7AF6D4AD" w14:textId="77777777" w:rsidR="00497FB3" w:rsidRDefault="00497FB3" w:rsidP="003252A2">
            <w:pPr>
              <w:widowControl w:val="0"/>
              <w:pBdr>
                <w:top w:val="nil"/>
                <w:left w:val="nil"/>
                <w:bottom w:val="nil"/>
                <w:right w:val="nil"/>
                <w:between w:val="nil"/>
              </w:pBdr>
              <w:spacing w:before="12"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thảo luận và thống  nhất cách xử lí tình huống </w:t>
            </w:r>
          </w:p>
          <w:p w14:paraId="6A49D94C" w14:textId="77777777" w:rsidR="00497FB3" w:rsidRDefault="00497FB3"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đưa ra gợi ý cho HS  về cách xử lí tình huống sao cho  hiệu quả nhất. </w:t>
            </w:r>
          </w:p>
          <w:p w14:paraId="2E221A8B" w14:textId="77777777" w:rsidR="00497FB3" w:rsidRDefault="00497FB3" w:rsidP="003252A2">
            <w:pPr>
              <w:widowControl w:val="0"/>
              <w:pBdr>
                <w:top w:val="nil"/>
                <w:left w:val="nil"/>
                <w:bottom w:val="nil"/>
                <w:right w:val="nil"/>
                <w:between w:val="nil"/>
              </w:pBdr>
              <w:spacing w:before="13" w:line="266" w:lineRule="auto"/>
              <w:ind w:left="128" w:right="46"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6D61097B" w14:textId="77777777" w:rsidR="00497FB3" w:rsidRDefault="00497FB3" w:rsidP="003252A2">
            <w:pPr>
              <w:widowControl w:val="0"/>
              <w:pBdr>
                <w:top w:val="nil"/>
                <w:left w:val="nil"/>
                <w:bottom w:val="nil"/>
                <w:right w:val="nil"/>
                <w:between w:val="nil"/>
              </w:pBdr>
              <w:spacing w:before="12"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đại diện trình  bày kết quả </w:t>
            </w:r>
          </w:p>
          <w:p w14:paraId="3EB59C5C" w14:textId="77777777" w:rsidR="00497FB3" w:rsidRDefault="00497FB3"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nêu những điều rút  ra được qua phần trình bày của các  nhóm và các nhóm</w:t>
            </w:r>
          </w:p>
        </w:tc>
        <w:tc>
          <w:tcPr>
            <w:tcW w:w="5530" w:type="dxa"/>
            <w:shd w:val="clear" w:color="auto" w:fill="auto"/>
            <w:tcMar>
              <w:top w:w="100" w:type="dxa"/>
              <w:left w:w="100" w:type="dxa"/>
              <w:bottom w:w="100" w:type="dxa"/>
              <w:right w:w="100" w:type="dxa"/>
            </w:tcMar>
          </w:tcPr>
          <w:p w14:paraId="583C45D2" w14:textId="77777777" w:rsidR="00497FB3" w:rsidRDefault="00497FB3" w:rsidP="003252A2">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cụ thể: </w:t>
            </w:r>
          </w:p>
          <w:p w14:paraId="1B4F5F4F" w14:textId="77777777" w:rsidR="00497FB3" w:rsidRDefault="00497FB3" w:rsidP="003252A2">
            <w:pPr>
              <w:widowControl w:val="0"/>
              <w:pBdr>
                <w:top w:val="nil"/>
                <w:left w:val="nil"/>
                <w:bottom w:val="nil"/>
                <w:right w:val="nil"/>
                <w:between w:val="nil"/>
              </w:pBdr>
              <w:spacing w:before="40" w:line="265" w:lineRule="auto"/>
              <w:ind w:left="119"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Đặt ra mục tiêu học tập cụ thể và hiểu rõ về những  kiến thức cần thiết cho ngành học mới. Điều này  giúp Minh tập trung vào việc học những môn quan  trọng.  </w:t>
            </w:r>
          </w:p>
          <w:p w14:paraId="4F082141" w14:textId="77777777" w:rsidR="00497FB3" w:rsidRDefault="00497FB3" w:rsidP="003252A2">
            <w:pPr>
              <w:widowControl w:val="0"/>
              <w:pBdr>
                <w:top w:val="nil"/>
                <w:left w:val="nil"/>
                <w:bottom w:val="nil"/>
                <w:right w:val="nil"/>
                <w:between w:val="nil"/>
              </w:pBdr>
              <w:spacing w:before="13" w:line="265" w:lineRule="auto"/>
              <w:ind w:left="119"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Ưu tiên học những môn quan trọng: Ưu tiên học  những môn quan trọng và có liên quan đến ngành  học mới. Điều này giúp tối ưu hóa thời gian và năng  lực học tập.  </w:t>
            </w:r>
          </w:p>
          <w:p w14:paraId="05F0A65D" w14:textId="77777777" w:rsidR="00497FB3" w:rsidRDefault="00497FB3" w:rsidP="003252A2">
            <w:pPr>
              <w:widowControl w:val="0"/>
              <w:pBdr>
                <w:top w:val="nil"/>
                <w:left w:val="nil"/>
                <w:bottom w:val="nil"/>
                <w:right w:val="nil"/>
                <w:between w:val="nil"/>
              </w:pBdr>
              <w:spacing w:before="13" w:line="264" w:lineRule="auto"/>
              <w:ind w:left="119"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lịch học tập hiệu quả: Tạo ra một lịch học tập  chi tiết và hiệu quả, phân chia thời gian cho từng  môn học và ôn tập.  </w:t>
            </w:r>
          </w:p>
          <w:p w14:paraId="7C2AF8E6" w14:textId="77777777" w:rsidR="00497FB3" w:rsidRDefault="00497FB3" w:rsidP="003252A2">
            <w:pPr>
              <w:widowControl w:val="0"/>
              <w:pBdr>
                <w:top w:val="nil"/>
                <w:left w:val="nil"/>
                <w:bottom w:val="nil"/>
                <w:right w:val="nil"/>
                <w:between w:val="nil"/>
              </w:pBdr>
              <w:spacing w:before="16" w:line="264" w:lineRule="auto"/>
              <w:ind w:left="119" w:right="52"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theo nhóm: Hợp tác với bạn bè hoặc nhóm  ôn tập để trao đổi kiến thức, giải đáp những khúc  mắc, và tận dụng lợi ích từ việc học nhóm.  + Chăm sóc sức khỏe và giữ tin thần lạc quan </w:t>
            </w:r>
          </w:p>
          <w:p w14:paraId="179B9BD3" w14:textId="77777777" w:rsidR="00497FB3" w:rsidRDefault="00497FB3" w:rsidP="003252A2">
            <w:pPr>
              <w:widowControl w:val="0"/>
              <w:pBdr>
                <w:top w:val="nil"/>
                <w:left w:val="nil"/>
                <w:bottom w:val="nil"/>
                <w:right w:val="nil"/>
                <w:between w:val="nil"/>
              </w:pBdr>
              <w:spacing w:before="35" w:line="264" w:lineRule="auto"/>
              <w:ind w:left="570" w:right="49" w:hanging="348"/>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Duy trì chế độ ăn uống và giấc ngủ lành mạnh  để tăng cường sức khỏe và tâm lí cho quá trình  học tập.  </w:t>
            </w:r>
          </w:p>
          <w:p w14:paraId="47B5A254" w14:textId="77777777" w:rsidR="00497FB3" w:rsidRDefault="00497FB3" w:rsidP="003252A2">
            <w:pPr>
              <w:widowControl w:val="0"/>
              <w:pBdr>
                <w:top w:val="nil"/>
                <w:left w:val="nil"/>
                <w:bottom w:val="nil"/>
                <w:right w:val="nil"/>
                <w:between w:val="nil"/>
              </w:pBdr>
              <w:spacing w:before="33" w:line="265" w:lineRule="auto"/>
              <w:ind w:left="570" w:right="49" w:hanging="348"/>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Giữ tinh thần lạc quan và tự tin trong quá trình  học tập, hiểu rằng sự nỗ lực và tập trung sẽ đem  lại kết quả tích cực.  </w:t>
            </w:r>
          </w:p>
          <w:p w14:paraId="1E213E98" w14:textId="77777777" w:rsidR="00497FB3" w:rsidRDefault="00497FB3" w:rsidP="003252A2">
            <w:pPr>
              <w:widowControl w:val="0"/>
              <w:pBdr>
                <w:top w:val="nil"/>
                <w:left w:val="nil"/>
                <w:bottom w:val="nil"/>
                <w:right w:val="nil"/>
                <w:between w:val="nil"/>
              </w:pBdr>
              <w:spacing w:before="13" w:line="265" w:lineRule="auto"/>
              <w:ind w:left="119" w:right="52"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sự hỗ trợ: Nếu gặp khó khăn, Minh có  thể tìm sự hỗ trợ từ giáo viên, bạn bè hoặc người  hướng dẫn để có sự giúp đỡ và định hướng đúng  đắn. </w:t>
            </w:r>
          </w:p>
          <w:p w14:paraId="7C6B0B08" w14:textId="77777777" w:rsidR="00497FB3" w:rsidRDefault="00497FB3" w:rsidP="003252A2">
            <w:pPr>
              <w:widowControl w:val="0"/>
              <w:pBdr>
                <w:top w:val="nil"/>
                <w:left w:val="nil"/>
                <w:bottom w:val="nil"/>
                <w:right w:val="nil"/>
                <w:between w:val="nil"/>
              </w:pBdr>
              <w:spacing w:before="13"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31932C7D" w14:textId="77777777" w:rsidR="00497FB3" w:rsidRDefault="00497FB3" w:rsidP="003252A2">
            <w:pPr>
              <w:widowControl w:val="0"/>
              <w:pBdr>
                <w:top w:val="nil"/>
                <w:left w:val="nil"/>
                <w:bottom w:val="nil"/>
                <w:right w:val="nil"/>
                <w:between w:val="nil"/>
              </w:pBdr>
              <w:spacing w:before="40" w:line="265" w:lineRule="auto"/>
              <w:ind w:left="119"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Lên lịch học linh hoạt: Tùng có thể thiết lập lịch  học linh hoạt sao cho phù hợp với đường đi xa hơn  và tình hình gia đình.  </w:t>
            </w:r>
          </w:p>
          <w:p w14:paraId="761E978A" w14:textId="77777777" w:rsidR="00497FB3" w:rsidRDefault="00497FB3" w:rsidP="003252A2">
            <w:pPr>
              <w:widowControl w:val="0"/>
              <w:pBdr>
                <w:top w:val="nil"/>
                <w:left w:val="nil"/>
                <w:bottom w:val="nil"/>
                <w:right w:val="nil"/>
                <w:between w:val="nil"/>
              </w:pBdr>
              <w:spacing w:before="13" w:line="265" w:lineRule="auto"/>
              <w:ind w:left="120"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tài nguyên trực tuyến có sẵn: Tìm kiếm  tài nguyên trực tuyến như video hướng dẫn, bài  giảng, và tài liệu ôn tập để hỗ trợ quá trình học tập,  đặc biệt khi mạng internet ở nhà ông bà không ổn  định.  </w:t>
            </w:r>
          </w:p>
          <w:p w14:paraId="0EA88B10" w14:textId="77777777" w:rsidR="00497FB3" w:rsidRDefault="00497FB3" w:rsidP="003252A2">
            <w:pPr>
              <w:widowControl w:val="0"/>
              <w:pBdr>
                <w:top w:val="nil"/>
                <w:left w:val="nil"/>
                <w:bottom w:val="nil"/>
                <w:right w:val="nil"/>
                <w:between w:val="nil"/>
              </w:pBdr>
              <w:spacing w:before="13" w:line="265" w:lineRule="auto"/>
              <w:ind w:left="119"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Chăm sóc bản thân: Đảm bảo Tùng có thời gian  nghỉ ngơi đủ, duy trì chế độ ăn uống và tập thể dục  để giữ gìn sức khỏe.  </w:t>
            </w:r>
          </w:p>
          <w:p w14:paraId="72EB9716" w14:textId="77777777" w:rsidR="00497FB3" w:rsidRDefault="00497FB3" w:rsidP="003252A2">
            <w:pPr>
              <w:widowControl w:val="0"/>
              <w:pBdr>
                <w:top w:val="nil"/>
                <w:left w:val="nil"/>
                <w:bottom w:val="nil"/>
                <w:right w:val="nil"/>
                <w:between w:val="nil"/>
              </w:pBdr>
              <w:spacing w:before="13" w:line="265" w:lineRule="auto"/>
              <w:ind w:left="119"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Hỗ trợ ông bà khi cần thiết: Tùng có thể giúp đỡ  ông bà trong các công việc nhỏ, đồng thời kiên nhẫn  và chia sẻ cùng họ để giảm gánh nặng tinh thần.  + Chăm sóc bản thân: Đảm bảo Tùng có thời gian  nghỉ ngơi đủ, duy trì chế độ ăn uống và tập thể dục  để giữ gìn sức khỏe.  </w:t>
            </w:r>
          </w:p>
          <w:p w14:paraId="5310229F" w14:textId="77777777" w:rsidR="00497FB3" w:rsidRDefault="00497FB3" w:rsidP="003252A2">
            <w:pPr>
              <w:widowControl w:val="0"/>
              <w:pBdr>
                <w:top w:val="nil"/>
                <w:left w:val="nil"/>
                <w:bottom w:val="nil"/>
                <w:right w:val="nil"/>
                <w:between w:val="nil"/>
              </w:pBdr>
              <w:spacing w:before="16"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TH3:</w:t>
            </w:r>
          </w:p>
        </w:tc>
      </w:tr>
    </w:tbl>
    <w:p w14:paraId="6BFFC18A" w14:textId="77777777" w:rsidR="00497FB3" w:rsidRDefault="00497FB3" w:rsidP="00497FB3">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4DB0C6FD"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497FB3" w14:paraId="0FAB2ED8" w14:textId="77777777" w:rsidTr="003252A2">
        <w:trPr>
          <w:trHeight w:val="15484"/>
        </w:trPr>
        <w:tc>
          <w:tcPr>
            <w:tcW w:w="3970" w:type="dxa"/>
            <w:shd w:val="clear" w:color="auto" w:fill="auto"/>
            <w:tcMar>
              <w:top w:w="100" w:type="dxa"/>
              <w:left w:w="100" w:type="dxa"/>
              <w:bottom w:w="100" w:type="dxa"/>
              <w:right w:w="100" w:type="dxa"/>
            </w:tcMar>
          </w:tcPr>
          <w:p w14:paraId="11CEBB7E" w14:textId="77777777" w:rsidR="00497FB3" w:rsidRDefault="00497FB3" w:rsidP="003252A2">
            <w:pPr>
              <w:widowControl w:val="0"/>
              <w:pBdr>
                <w:top w:val="nil"/>
                <w:left w:val="nil"/>
                <w:bottom w:val="nil"/>
                <w:right w:val="nil"/>
                <w:between w:val="nil"/>
              </w:pBdr>
              <w:spacing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2FB939C" w14:textId="77777777" w:rsidR="00497FB3" w:rsidRDefault="00497FB3" w:rsidP="003252A2">
            <w:pPr>
              <w:widowControl w:val="0"/>
              <w:pBdr>
                <w:top w:val="nil"/>
                <w:left w:val="nil"/>
                <w:bottom w:val="nil"/>
                <w:right w:val="nil"/>
                <w:between w:val="nil"/>
              </w:pBdr>
              <w:spacing w:before="14" w:line="265"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w:t>
            </w:r>
          </w:p>
          <w:p w14:paraId="485AA269" w14:textId="77777777" w:rsidR="00497FB3" w:rsidRDefault="00497FB3" w:rsidP="003252A2">
            <w:pPr>
              <w:widowControl w:val="0"/>
              <w:pBdr>
                <w:top w:val="nil"/>
                <w:left w:val="nil"/>
                <w:bottom w:val="nil"/>
                <w:right w:val="nil"/>
                <w:between w:val="nil"/>
              </w:pBdr>
              <w:spacing w:before="16" w:line="264" w:lineRule="auto"/>
              <w:ind w:left="125" w:right="46" w:hanging="1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Liệt kê những thay đổi  đang và sẽ diễn ra trong cuộc sống  của em </w:t>
            </w:r>
          </w:p>
          <w:p w14:paraId="58156EB5" w14:textId="77777777" w:rsidR="00497FB3" w:rsidRDefault="00497FB3" w:rsidP="003252A2">
            <w:pPr>
              <w:widowControl w:val="0"/>
              <w:pBdr>
                <w:top w:val="nil"/>
                <w:left w:val="nil"/>
                <w:bottom w:val="nil"/>
                <w:right w:val="nil"/>
                <w:between w:val="nil"/>
              </w:pBdr>
              <w:spacing w:before="14" w:line="266"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9450A6B" w14:textId="77777777" w:rsidR="00497FB3" w:rsidRDefault="00497FB3" w:rsidP="003252A2">
            <w:pPr>
              <w:widowControl w:val="0"/>
              <w:pBdr>
                <w:top w:val="nil"/>
                <w:left w:val="nil"/>
                <w:bottom w:val="nil"/>
                <w:right w:val="nil"/>
                <w:between w:val="nil"/>
              </w:pBdr>
              <w:spacing w:before="12"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giáo viên yêu cầu HS thực hiện  nhiệm vụ cá nhân liệt kê những thay  đổi đang và sẽ diễn ra trong cuộc  sống của em </w:t>
            </w:r>
          </w:p>
          <w:p w14:paraId="78AD7D97" w14:textId="77777777" w:rsidR="00497FB3" w:rsidRDefault="00497FB3" w:rsidP="003252A2">
            <w:pPr>
              <w:widowControl w:val="0"/>
              <w:pBdr>
                <w:top w:val="nil"/>
                <w:left w:val="nil"/>
                <w:bottom w:val="nil"/>
                <w:right w:val="nil"/>
                <w:between w:val="nil"/>
              </w:pBdr>
              <w:spacing w:before="13"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2B7F813" w14:textId="77777777" w:rsidR="00497FB3" w:rsidRDefault="00497FB3" w:rsidP="003252A2">
            <w:pPr>
              <w:widowControl w:val="0"/>
              <w:pBdr>
                <w:top w:val="nil"/>
                <w:left w:val="nil"/>
                <w:bottom w:val="nil"/>
                <w:right w:val="nil"/>
                <w:between w:val="nil"/>
              </w:pBdr>
              <w:spacing w:before="14" w:line="265"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 Ghi lại kế quả của mình đã đạt  được </w:t>
            </w:r>
          </w:p>
          <w:p w14:paraId="56B4D23C" w14:textId="77777777" w:rsidR="00497FB3" w:rsidRDefault="00497FB3" w:rsidP="003252A2">
            <w:pPr>
              <w:widowControl w:val="0"/>
              <w:pBdr>
                <w:top w:val="nil"/>
                <w:left w:val="nil"/>
                <w:bottom w:val="nil"/>
                <w:right w:val="nil"/>
                <w:between w:val="nil"/>
              </w:pBdr>
              <w:spacing w:before="13" w:line="266" w:lineRule="auto"/>
              <w:ind w:left="128" w:right="46"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71F21FC3" w14:textId="77777777" w:rsidR="00497FB3" w:rsidRDefault="00497FB3"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3-5HS chia sẻ </w:t>
            </w:r>
          </w:p>
          <w:p w14:paraId="70B95F1E" w14:textId="77777777" w:rsidR="00497FB3" w:rsidRDefault="00497FB3" w:rsidP="003252A2">
            <w:pPr>
              <w:widowControl w:val="0"/>
              <w:pBdr>
                <w:top w:val="nil"/>
                <w:left w:val="nil"/>
                <w:bottom w:val="nil"/>
                <w:right w:val="nil"/>
                <w:between w:val="nil"/>
              </w:pBdr>
              <w:spacing w:before="40"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chú ý lắng nghe  bạn chia sẻ và cùng trao đổi, thảo  luận </w:t>
            </w:r>
          </w:p>
          <w:p w14:paraId="1282F5AA" w14:textId="77777777" w:rsidR="00497FB3" w:rsidRDefault="00497FB3" w:rsidP="003252A2">
            <w:pPr>
              <w:widowControl w:val="0"/>
              <w:pBdr>
                <w:top w:val="nil"/>
                <w:left w:val="nil"/>
                <w:bottom w:val="nil"/>
                <w:right w:val="nil"/>
                <w:between w:val="nil"/>
              </w:pBdr>
              <w:spacing w:before="12"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51746A9" w14:textId="77777777" w:rsidR="00497FB3" w:rsidRDefault="00497FB3" w:rsidP="003252A2">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GV tổng hợp những chia sẻ với GV - GV nhận xét, tổng kết hoạt động</w:t>
            </w:r>
            <w:r>
              <w:rPr>
                <w:rFonts w:ascii="Times New Roman" w:eastAsia="Times New Roman" w:hAnsi="Times New Roman" w:cs="Times New Roman"/>
                <w:i/>
                <w:color w:val="000000"/>
                <w:sz w:val="25"/>
                <w:szCs w:val="25"/>
              </w:rPr>
              <w:t xml:space="preserve">. </w:t>
            </w:r>
            <w:r>
              <w:rPr>
                <w:rFonts w:ascii="Times New Roman" w:eastAsia="Times New Roman" w:hAnsi="Times New Roman" w:cs="Times New Roman"/>
                <w:b/>
                <w:i/>
                <w:color w:val="0070C0"/>
                <w:sz w:val="25"/>
                <w:szCs w:val="25"/>
              </w:rPr>
              <w:t xml:space="preserve">Nhiệm vụ 3. Chỉ ra những việc cần  làm để thích ứng với những thay  đổi </w:t>
            </w:r>
          </w:p>
          <w:p w14:paraId="28FE9B4F" w14:textId="77777777" w:rsidR="00497FB3" w:rsidRDefault="00497FB3" w:rsidP="003252A2">
            <w:pPr>
              <w:widowControl w:val="0"/>
              <w:pBdr>
                <w:top w:val="nil"/>
                <w:left w:val="nil"/>
                <w:bottom w:val="nil"/>
                <w:right w:val="nil"/>
                <w:between w:val="nil"/>
              </w:pBdr>
              <w:spacing w:before="15"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A98FE57" w14:textId="77777777" w:rsidR="00497FB3" w:rsidRDefault="00497FB3" w:rsidP="003252A2">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giáo viên yêu cầu HS thực hiện  nhiệm vụ cá nhân chỉ ra những việc  cần làm để thích ứng với những thay  đổi </w:t>
            </w:r>
          </w:p>
          <w:p w14:paraId="6A6224DF" w14:textId="77777777" w:rsidR="00497FB3" w:rsidRDefault="00497FB3" w:rsidP="003252A2">
            <w:pPr>
              <w:widowControl w:val="0"/>
              <w:pBdr>
                <w:top w:val="nil"/>
                <w:left w:val="nil"/>
                <w:bottom w:val="nil"/>
                <w:right w:val="nil"/>
                <w:between w:val="nil"/>
              </w:pBdr>
              <w:spacing w:before="13" w:line="265" w:lineRule="auto"/>
              <w:ind w:left="124"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Sống xa gia đình + Tập nấu các món ăn đơn giản, đủ  dinh dưỡng và phù hợp khả năng tài  chính.  </w:t>
            </w:r>
          </w:p>
          <w:p w14:paraId="522D73F9" w14:textId="77777777" w:rsidR="00497FB3" w:rsidRDefault="00497FB3" w:rsidP="003252A2">
            <w:pPr>
              <w:widowControl w:val="0"/>
              <w:pBdr>
                <w:top w:val="nil"/>
                <w:left w:val="nil"/>
                <w:bottom w:val="nil"/>
                <w:right w:val="nil"/>
                <w:between w:val="nil"/>
              </w:pBdr>
              <w:spacing w:before="13" w:line="265" w:lineRule="auto"/>
              <w:ind w:left="119" w:right="46"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cách chăm sóc bản thân: đảm  bảo dinh dưỡng, sử dụng đúng thuốc  khi đau ốm… </w:t>
            </w:r>
          </w:p>
          <w:p w14:paraId="34C7060D" w14:textId="77777777" w:rsidR="00497FB3" w:rsidRDefault="00497FB3" w:rsidP="003252A2">
            <w:pPr>
              <w:widowControl w:val="0"/>
              <w:pBdr>
                <w:top w:val="nil"/>
                <w:left w:val="nil"/>
                <w:bottom w:val="nil"/>
                <w:right w:val="nil"/>
                <w:between w:val="nil"/>
              </w:pBdr>
              <w:spacing w:before="13"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Tập thể dục để nâng cao sức khoẻ. </w:t>
            </w:r>
          </w:p>
        </w:tc>
        <w:tc>
          <w:tcPr>
            <w:tcW w:w="5530" w:type="dxa"/>
            <w:shd w:val="clear" w:color="auto" w:fill="auto"/>
            <w:tcMar>
              <w:top w:w="100" w:type="dxa"/>
              <w:left w:w="100" w:type="dxa"/>
              <w:bottom w:w="100" w:type="dxa"/>
              <w:right w:w="100" w:type="dxa"/>
            </w:tcMar>
          </w:tcPr>
          <w:p w14:paraId="523FFE75" w14:textId="77777777" w:rsidR="00497FB3" w:rsidRDefault="00497FB3" w:rsidP="003252A2">
            <w:pPr>
              <w:widowControl w:val="0"/>
              <w:pBdr>
                <w:top w:val="nil"/>
                <w:left w:val="nil"/>
                <w:bottom w:val="nil"/>
                <w:right w:val="nil"/>
                <w:between w:val="nil"/>
              </w:pBdr>
              <w:spacing w:line="265" w:lineRule="auto"/>
              <w:ind w:left="119"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môi trường đại học: Nắm vững thông  tin về trường đại học, chương trình học, và cơ sở  vật chất để đảm bảo sự thích ứng nhanh chóng.  + Xây dựng kĩ năng tự quản lí: Học cách quản lí  thời gian, tài chính, và công việc hàng ngày để tự  chủ và tự lập khi sống xa gia đình.  </w:t>
            </w:r>
          </w:p>
          <w:p w14:paraId="7C11B142" w14:textId="77777777" w:rsidR="00497FB3" w:rsidRDefault="00497FB3" w:rsidP="003252A2">
            <w:pPr>
              <w:widowControl w:val="0"/>
              <w:pBdr>
                <w:top w:val="nil"/>
                <w:left w:val="nil"/>
                <w:bottom w:val="nil"/>
                <w:right w:val="nil"/>
                <w:between w:val="nil"/>
              </w:pBdr>
              <w:spacing w:before="13" w:line="265" w:lineRule="auto"/>
              <w:ind w:left="119" w:right="52"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mối quan hệ xã hội mới: Tìm kiếm bạn bè  mới và tham gia các hoạt động xã hội để xây dựng  mạng lưới hỗ trợ và giúp đỡ.  </w:t>
            </w:r>
          </w:p>
          <w:p w14:paraId="4DCA1A40" w14:textId="77777777" w:rsidR="00497FB3" w:rsidRDefault="00497FB3" w:rsidP="003252A2">
            <w:pPr>
              <w:widowControl w:val="0"/>
              <w:pBdr>
                <w:top w:val="nil"/>
                <w:left w:val="nil"/>
                <w:bottom w:val="nil"/>
                <w:right w:val="nil"/>
                <w:between w:val="nil"/>
              </w:pBdr>
              <w:spacing w:before="13" w:line="264"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hành kĩ năng tự chăm sóc: Học cách nấu ăn,  giặt giũ, và duy trì cuộc sống hàng ngày một cách  tự lập.  </w:t>
            </w:r>
          </w:p>
          <w:p w14:paraId="5D5DEB08" w14:textId="77777777" w:rsidR="00497FB3" w:rsidRDefault="00497FB3" w:rsidP="003252A2">
            <w:pPr>
              <w:widowControl w:val="0"/>
              <w:pBdr>
                <w:top w:val="nil"/>
                <w:left w:val="nil"/>
                <w:bottom w:val="nil"/>
                <w:right w:val="nil"/>
                <w:between w:val="nil"/>
              </w:pBdr>
              <w:spacing w:before="16" w:line="264" w:lineRule="auto"/>
              <w:ind w:left="120" w:right="54"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tâm lí cho sự thay đổi: Đối mặt với sự  thay đổi tâm lí và tìm hiểu cách xử lí cảm xúc, cô  đơn, và áp lực học tập.  </w:t>
            </w:r>
          </w:p>
          <w:p w14:paraId="770E6D51" w14:textId="77777777" w:rsidR="00497FB3" w:rsidRDefault="00497FB3" w:rsidP="003252A2">
            <w:pPr>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Giao tiếp với gia đình: </w:t>
            </w:r>
          </w:p>
          <w:p w14:paraId="7F84AD57" w14:textId="77777777" w:rsidR="00497FB3" w:rsidRDefault="00497FB3" w:rsidP="003252A2">
            <w:pPr>
              <w:widowControl w:val="0"/>
              <w:pBdr>
                <w:top w:val="nil"/>
                <w:left w:val="nil"/>
                <w:bottom w:val="nil"/>
                <w:right w:val="nil"/>
                <w:between w:val="nil"/>
              </w:pBdr>
              <w:spacing w:before="43" w:line="264" w:lineRule="auto"/>
              <w:ind w:left="126" w:right="52"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Thảo luận với gia đình về dự định và mong muốn  của mình, chia sẻ những lo ngại và kế hoạch để họ  có thể hỗ trợ từ xa.  </w:t>
            </w:r>
          </w:p>
          <w:p w14:paraId="1FFAD89F" w14:textId="77777777" w:rsidR="00497FB3" w:rsidRDefault="00497FB3" w:rsidP="003252A2">
            <w:pPr>
              <w:widowControl w:val="0"/>
              <w:pBdr>
                <w:top w:val="nil"/>
                <w:left w:val="nil"/>
                <w:bottom w:val="nil"/>
                <w:right w:val="nil"/>
                <w:between w:val="nil"/>
              </w:pBdr>
              <w:spacing w:before="16" w:line="264" w:lineRule="auto"/>
              <w:ind w:left="119" w:right="52"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văn hóa địa phương: Hiểu rõ về văn  hóa và xã hội tại địa phương đại học để dễ dàng  thích ứng vào môi trường mới.  </w:t>
            </w:r>
          </w:p>
          <w:p w14:paraId="75550288" w14:textId="77777777" w:rsidR="00497FB3" w:rsidRDefault="00497FB3" w:rsidP="003252A2">
            <w:pPr>
              <w:widowControl w:val="0"/>
              <w:pBdr>
                <w:top w:val="nil"/>
                <w:left w:val="nil"/>
                <w:bottom w:val="nil"/>
                <w:right w:val="nil"/>
                <w:between w:val="nil"/>
              </w:pBdr>
              <w:spacing w:before="14" w:line="265" w:lineRule="auto"/>
              <w:ind w:left="120"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hành giải quyết vấn đề: Phát triển kĩ năng  giải quyết vấn đề để có khả năng xử lí những thách  thức xuất hiện.  </w:t>
            </w:r>
          </w:p>
          <w:p w14:paraId="594F1324" w14:textId="77777777" w:rsidR="00497FB3" w:rsidRDefault="00497FB3" w:rsidP="003252A2">
            <w:pPr>
              <w:widowControl w:val="0"/>
              <w:pBdr>
                <w:top w:val="nil"/>
                <w:left w:val="nil"/>
                <w:bottom w:val="nil"/>
                <w:right w:val="nil"/>
                <w:between w:val="nil"/>
              </w:pBdr>
              <w:spacing w:before="12" w:line="264" w:lineRule="auto"/>
              <w:ind w:left="122" w:right="53" w:firstLine="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Liệt kê những thay đổi đang và sẽ diễn ra  trong cuộc sống của em </w:t>
            </w:r>
          </w:p>
          <w:p w14:paraId="499E301B" w14:textId="77777777" w:rsidR="00497FB3" w:rsidRDefault="00497FB3" w:rsidP="003252A2">
            <w:pPr>
              <w:widowControl w:val="0"/>
              <w:pBdr>
                <w:top w:val="nil"/>
                <w:left w:val="nil"/>
                <w:bottom w:val="nil"/>
                <w:right w:val="nil"/>
                <w:between w:val="nil"/>
              </w:pBdr>
              <w:spacing w:before="16" w:line="265" w:lineRule="auto"/>
              <w:ind w:left="117" w:right="52" w:firstLine="1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Em ngày càng lớn lên và trưởng thành, sau này sẽ  phải sống tự lập và tự lo cho bản thân mình - Cuộc sống ngày càng hiện đại và phát triển </w:t>
            </w:r>
            <w:r>
              <w:rPr>
                <w:rFonts w:ascii="Times New Roman" w:eastAsia="Times New Roman" w:hAnsi="Times New Roman" w:cs="Times New Roman"/>
                <w:b/>
                <w:color w:val="000000"/>
                <w:sz w:val="25"/>
                <w:szCs w:val="25"/>
              </w:rPr>
              <w:t xml:space="preserve">3. Chỉ ra những việc cần làm để thích ứng với  những thay đổi </w:t>
            </w:r>
          </w:p>
          <w:p w14:paraId="54A86874" w14:textId="77777777" w:rsidR="00497FB3" w:rsidRDefault="00497FB3" w:rsidP="003252A2">
            <w:pPr>
              <w:widowControl w:val="0"/>
              <w:pBdr>
                <w:top w:val="nil"/>
                <w:left w:val="nil"/>
                <w:bottom w:val="nil"/>
                <w:right w:val="nil"/>
                <w:between w:val="nil"/>
              </w:pBdr>
              <w:spacing w:before="13" w:line="264" w:lineRule="auto"/>
              <w:ind w:left="122" w:right="52" w:firstLine="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việc cần làm để thích ứng với việc thay  đổi môi trường học tập: </w:t>
            </w:r>
          </w:p>
          <w:p w14:paraId="5BBC1284" w14:textId="77777777" w:rsidR="00497FB3" w:rsidRDefault="00497FB3" w:rsidP="003252A2">
            <w:pPr>
              <w:widowControl w:val="0"/>
              <w:pBdr>
                <w:top w:val="nil"/>
                <w:left w:val="nil"/>
                <w:bottom w:val="nil"/>
                <w:right w:val="nil"/>
                <w:between w:val="nil"/>
              </w:pBdr>
              <w:spacing w:before="14"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tâm lý: </w:t>
            </w:r>
          </w:p>
          <w:p w14:paraId="591F2CC4" w14:textId="77777777" w:rsidR="00497FB3" w:rsidRDefault="00497FB3" w:rsidP="003252A2">
            <w:pPr>
              <w:widowControl w:val="0"/>
              <w:pBdr>
                <w:top w:val="nil"/>
                <w:left w:val="nil"/>
                <w:bottom w:val="nil"/>
                <w:right w:val="nil"/>
                <w:between w:val="nil"/>
              </w:pBdr>
              <w:spacing w:before="43" w:line="265" w:lineRule="auto"/>
              <w:ind w:left="119"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Tâm lý sẵn sàng: Hiểu rằng việc thay đổi môi  trường học tập là điều bình thường và cần thiết, đây  là cơ hội để bạn học hỏi và phát triển bản thân. + Giảm bớt lo lắng: Chia sẻ những lo lắng của bạn  với gia đình, bạn bè hoặc chuyên gia tư vấn tâm lý  để được hỗ trợ. </w:t>
            </w:r>
          </w:p>
          <w:p w14:paraId="1C053ABD" w14:textId="77777777" w:rsidR="00497FB3" w:rsidRDefault="00497FB3" w:rsidP="003252A2">
            <w:pPr>
              <w:widowControl w:val="0"/>
              <w:pBdr>
                <w:top w:val="nil"/>
                <w:left w:val="nil"/>
                <w:bottom w:val="nil"/>
                <w:right w:val="nil"/>
                <w:between w:val="nil"/>
              </w:pBdr>
              <w:spacing w:before="13" w:line="265" w:lineRule="auto"/>
              <w:ind w:left="119" w:right="53"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Tạo động lực: Suy nghĩ về những điều tích cực  mà bạn có thể mong đợi trong môi trường học tập  mới, chẳng hạn như những người bạn mới, kiến  thức mới, cơ hội mới.</w:t>
            </w:r>
          </w:p>
        </w:tc>
      </w:tr>
    </w:tbl>
    <w:p w14:paraId="3530C134" w14:textId="77777777" w:rsidR="00497FB3" w:rsidRDefault="00497FB3" w:rsidP="00497FB3">
      <w:pPr>
        <w:widowControl w:val="0"/>
        <w:pBdr>
          <w:top w:val="nil"/>
          <w:left w:val="nil"/>
          <w:bottom w:val="nil"/>
          <w:right w:val="nil"/>
          <w:between w:val="nil"/>
        </w:pBdr>
        <w:rPr>
          <w:color w:val="000000"/>
        </w:rPr>
      </w:pPr>
    </w:p>
    <w:p w14:paraId="2A70AC3A" w14:textId="77777777" w:rsidR="00497FB3" w:rsidRPr="00603DE0" w:rsidRDefault="00497FB3" w:rsidP="00497FB3">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497FB3" w14:paraId="71A74434" w14:textId="77777777" w:rsidTr="003252A2">
        <w:trPr>
          <w:trHeight w:val="15141"/>
        </w:trPr>
        <w:tc>
          <w:tcPr>
            <w:tcW w:w="3970" w:type="dxa"/>
            <w:shd w:val="clear" w:color="auto" w:fill="auto"/>
            <w:tcMar>
              <w:top w:w="100" w:type="dxa"/>
              <w:left w:w="100" w:type="dxa"/>
              <w:bottom w:w="100" w:type="dxa"/>
              <w:right w:w="100" w:type="dxa"/>
            </w:tcMar>
          </w:tcPr>
          <w:p w14:paraId="3F8BF9B9" w14:textId="77777777" w:rsidR="00497FB3" w:rsidRDefault="00497FB3" w:rsidP="003252A2">
            <w:pPr>
              <w:widowControl w:val="0"/>
              <w:pBdr>
                <w:top w:val="nil"/>
                <w:left w:val="nil"/>
                <w:bottom w:val="nil"/>
                <w:right w:val="nil"/>
                <w:between w:val="nil"/>
              </w:pBdr>
              <w:spacing w:line="264" w:lineRule="auto"/>
              <w:ind w:left="132" w:right="48" w:hanging="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chi tiêu phù hợp với  số tiền mình có.  </w:t>
            </w:r>
          </w:p>
          <w:p w14:paraId="77F80113" w14:textId="77777777" w:rsidR="00497FB3" w:rsidRDefault="00497FB3" w:rsidP="003252A2">
            <w:pPr>
              <w:widowControl w:val="0"/>
              <w:pBdr>
                <w:top w:val="nil"/>
                <w:left w:val="nil"/>
                <w:bottom w:val="nil"/>
                <w:right w:val="nil"/>
                <w:between w:val="nil"/>
              </w:pBdr>
              <w:spacing w:before="14" w:line="265" w:lineRule="auto"/>
              <w:ind w:left="124" w:right="4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Biết sử dụng tài khoản ngân hàng.  + Học kỹ năng quản lý thời gian </w:t>
            </w:r>
            <w:r>
              <w:rPr>
                <w:rFonts w:ascii="Times New Roman" w:eastAsia="Times New Roman" w:hAnsi="Times New Roman" w:cs="Times New Roman"/>
                <w:b/>
                <w:color w:val="000000"/>
                <w:sz w:val="25"/>
                <w:szCs w:val="25"/>
              </w:rPr>
              <w:t xml:space="preserve">Bước 2: HS thực hiện nhiệm vụ  học tập </w:t>
            </w:r>
          </w:p>
          <w:p w14:paraId="004E3210" w14:textId="77777777" w:rsidR="00497FB3" w:rsidRDefault="00497FB3" w:rsidP="003252A2">
            <w:pPr>
              <w:widowControl w:val="0"/>
              <w:pBdr>
                <w:top w:val="nil"/>
                <w:left w:val="nil"/>
                <w:bottom w:val="nil"/>
                <w:right w:val="nil"/>
                <w:between w:val="nil"/>
              </w:pBdr>
              <w:spacing w:before="13" w:line="265"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 Ghi lại kế quả của mình đã đạt  được </w:t>
            </w:r>
          </w:p>
          <w:p w14:paraId="52E3428A" w14:textId="77777777" w:rsidR="00497FB3" w:rsidRDefault="00497FB3" w:rsidP="003252A2">
            <w:pPr>
              <w:widowControl w:val="0"/>
              <w:pBdr>
                <w:top w:val="nil"/>
                <w:left w:val="nil"/>
                <w:bottom w:val="nil"/>
                <w:right w:val="nil"/>
                <w:between w:val="nil"/>
              </w:pBdr>
              <w:spacing w:before="13" w:line="264" w:lineRule="auto"/>
              <w:ind w:left="128" w:right="46"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737C80D9" w14:textId="77777777" w:rsidR="00497FB3" w:rsidRDefault="00497FB3"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3-5HS chia sẻ </w:t>
            </w:r>
          </w:p>
          <w:p w14:paraId="0A67EF75" w14:textId="77777777" w:rsidR="00497FB3" w:rsidRDefault="00497FB3" w:rsidP="003252A2">
            <w:pPr>
              <w:widowControl w:val="0"/>
              <w:pBdr>
                <w:top w:val="nil"/>
                <w:left w:val="nil"/>
                <w:bottom w:val="nil"/>
                <w:right w:val="nil"/>
                <w:between w:val="nil"/>
              </w:pBdr>
              <w:spacing w:before="43" w:line="264"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chú ý lắng nghe  bạn chia sẻ và cùng trao đổi, thảo  luận </w:t>
            </w:r>
          </w:p>
          <w:p w14:paraId="505A2143" w14:textId="77777777" w:rsidR="00497FB3" w:rsidRDefault="00497FB3" w:rsidP="003252A2">
            <w:pPr>
              <w:widowControl w:val="0"/>
              <w:pBdr>
                <w:top w:val="nil"/>
                <w:left w:val="nil"/>
                <w:bottom w:val="nil"/>
                <w:right w:val="nil"/>
                <w:between w:val="nil"/>
              </w:pBdr>
              <w:spacing w:before="13"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2CBAE54D" w14:textId="77777777" w:rsidR="00497FB3" w:rsidRDefault="00497FB3" w:rsidP="003252A2">
            <w:pPr>
              <w:widowControl w:val="0"/>
              <w:pBdr>
                <w:top w:val="nil"/>
                <w:left w:val="nil"/>
                <w:bottom w:val="nil"/>
                <w:right w:val="nil"/>
                <w:between w:val="nil"/>
              </w:pBdr>
              <w:spacing w:before="12" w:line="264" w:lineRule="auto"/>
              <w:ind w:left="130" w:right="114"/>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GV tổng hợp những chia sẻ với GV - GV nhận xét, tổng kết hoạt động</w:t>
            </w:r>
            <w:r>
              <w:rPr>
                <w:rFonts w:ascii="Times New Roman" w:eastAsia="Times New Roman" w:hAnsi="Times New Roman" w:cs="Times New Roman"/>
                <w:i/>
                <w:color w:val="000000"/>
                <w:sz w:val="25"/>
                <w:szCs w:val="25"/>
              </w:rPr>
              <w:t>.</w:t>
            </w:r>
          </w:p>
        </w:tc>
        <w:tc>
          <w:tcPr>
            <w:tcW w:w="5530" w:type="dxa"/>
            <w:shd w:val="clear" w:color="auto" w:fill="auto"/>
            <w:tcMar>
              <w:top w:w="100" w:type="dxa"/>
              <w:left w:w="100" w:type="dxa"/>
              <w:bottom w:w="100" w:type="dxa"/>
              <w:right w:w="100" w:type="dxa"/>
            </w:tcMar>
          </w:tcPr>
          <w:p w14:paraId="18FB8C46" w14:textId="77777777" w:rsidR="00497FB3" w:rsidRDefault="00497FB3" w:rsidP="003252A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môi trường học tập mới: </w:t>
            </w:r>
          </w:p>
          <w:p w14:paraId="05410FFB" w14:textId="77777777" w:rsidR="00497FB3" w:rsidRDefault="00497FB3" w:rsidP="003252A2">
            <w:pPr>
              <w:widowControl w:val="0"/>
              <w:pBdr>
                <w:top w:val="nil"/>
                <w:left w:val="nil"/>
                <w:bottom w:val="nil"/>
                <w:right w:val="nil"/>
                <w:between w:val="nil"/>
              </w:pBdr>
              <w:spacing w:before="40" w:line="265" w:lineRule="auto"/>
              <w:ind w:left="117"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thông tin: Tham khảo website của  trường, hỏi đàn anh, chị em hoặc tham gia các buổi  giới thiệu để tìm hiểu về môi trường học tập mới,  bao gồm quy định, chương trình học, cơ sở vật chất,  hoạt động ngoại khóa, v.v. </w:t>
            </w:r>
          </w:p>
          <w:p w14:paraId="2C0ECCA7" w14:textId="77777777" w:rsidR="00497FB3" w:rsidRDefault="00497FB3" w:rsidP="003252A2">
            <w:pPr>
              <w:widowControl w:val="0"/>
              <w:pBdr>
                <w:top w:val="nil"/>
                <w:left w:val="nil"/>
                <w:bottom w:val="nil"/>
                <w:right w:val="nil"/>
                <w:between w:val="nil"/>
              </w:pBdr>
              <w:spacing w:before="13" w:line="265" w:lineRule="auto"/>
              <w:ind w:left="117"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quan môi trường mới: Nếu có thể, hãy dành  thời gian tham quan trường học mới, thư viện,  phòng học, ký túc xá,... để làm quen với môi trường  xung quanh. </w:t>
            </w:r>
          </w:p>
          <w:p w14:paraId="4ECDEC8C" w14:textId="77777777" w:rsidR="00497FB3" w:rsidRDefault="00497FB3" w:rsidP="003252A2">
            <w:pPr>
              <w:widowControl w:val="0"/>
              <w:pBdr>
                <w:top w:val="nil"/>
                <w:left w:val="nil"/>
                <w:bottom w:val="nil"/>
                <w:right w:val="nil"/>
                <w:between w:val="nil"/>
              </w:pBdr>
              <w:spacing w:before="13" w:line="265" w:lineRule="auto"/>
              <w:ind w:left="119" w:right="5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nối với những người khác: Tham gia các  nhóm sinh viên trực tuyến hoặc gặp gỡ những  người bạn mới trong môi trường học tập mới để xây  dựng mối quan hệ và hỗ trợ lẫn nhau. </w:t>
            </w:r>
          </w:p>
          <w:p w14:paraId="4CF89472" w14:textId="77777777" w:rsidR="00497FB3" w:rsidRDefault="00497FB3" w:rsidP="003252A2">
            <w:pPr>
              <w:widowControl w:val="0"/>
              <w:pBdr>
                <w:top w:val="nil"/>
                <w:left w:val="nil"/>
                <w:bottom w:val="nil"/>
                <w:right w:val="nil"/>
                <w:between w:val="nil"/>
              </w:pBdr>
              <w:spacing w:before="13"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thói quen học tập hiệu quả: </w:t>
            </w:r>
          </w:p>
          <w:p w14:paraId="7763AE3B" w14:textId="77777777" w:rsidR="00497FB3" w:rsidRDefault="00497FB3" w:rsidP="003252A2">
            <w:pPr>
              <w:widowControl w:val="0"/>
              <w:pBdr>
                <w:top w:val="nil"/>
                <w:left w:val="nil"/>
                <w:bottom w:val="nil"/>
                <w:right w:val="nil"/>
                <w:between w:val="nil"/>
              </w:pBdr>
              <w:spacing w:before="40" w:line="265" w:lineRule="auto"/>
              <w:ind w:left="117"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học tập: Lập kế hoạch học tập cụ  thể cho từng môn học, bao gồm thời gian học,  phương pháp học tập và mục tiêu học tập. + Tìm kiếm nguồn tài liệu học tập: Tìm kiếm các  nguồn tài liệu học tập phù hợp, bao gồm sách giáo  khoa, giáo trình, bài giảng, tài liệu tham khảo,... + Rèn luyện kỹ năng học tập: Rèn luyện các kỹ  năng học tập hiệu quả, bao gồm kỹ năng ghi chép,  kỹ năng tư duy phản biện, kỹ năng quản lý thời  gian,... </w:t>
            </w:r>
          </w:p>
          <w:p w14:paraId="461FFEF3" w14:textId="77777777" w:rsidR="00497FB3" w:rsidRDefault="00497FB3" w:rsidP="003252A2">
            <w:pPr>
              <w:widowControl w:val="0"/>
              <w:pBdr>
                <w:top w:val="nil"/>
                <w:left w:val="nil"/>
                <w:bottom w:val="nil"/>
                <w:right w:val="nil"/>
                <w:between w:val="nil"/>
              </w:pBdr>
              <w:spacing w:before="13" w:line="265" w:lineRule="auto"/>
              <w:ind w:left="119" w:right="52"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kiếm sự giúp đỡ khi cần thiết: Nếu bạn gặp  khó khăn trong việc học tập, hãy tìm kiếm sự giúp  đỡ từ giáo viên, trợ giảng hoặc bạn bè. </w:t>
            </w:r>
          </w:p>
          <w:p w14:paraId="5484914F" w14:textId="77777777" w:rsidR="00497FB3" w:rsidRDefault="00497FB3" w:rsidP="003252A2">
            <w:pPr>
              <w:widowControl w:val="0"/>
              <w:pBdr>
                <w:top w:val="nil"/>
                <w:left w:val="nil"/>
                <w:bottom w:val="nil"/>
                <w:right w:val="nil"/>
                <w:between w:val="nil"/>
              </w:pBdr>
              <w:spacing w:before="13"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Chăm sóc sức khỏe bản thân: </w:t>
            </w:r>
          </w:p>
          <w:p w14:paraId="7CC76627" w14:textId="77777777" w:rsidR="00497FB3" w:rsidRDefault="00497FB3" w:rsidP="003252A2">
            <w:pPr>
              <w:widowControl w:val="0"/>
              <w:pBdr>
                <w:top w:val="nil"/>
                <w:left w:val="nil"/>
                <w:bottom w:val="nil"/>
                <w:right w:val="nil"/>
                <w:between w:val="nil"/>
              </w:pBdr>
              <w:spacing w:before="40" w:line="265" w:lineRule="auto"/>
              <w:ind w:left="126" w:right="51"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Ăn uống đầy đủ và lành mạnh: Ăn uống đầy đủ  các chất dinh dưỡng để cung cấp năng lượng cho  cơ thể và trí não. </w:t>
            </w:r>
          </w:p>
          <w:p w14:paraId="08A6D9F0" w14:textId="77777777" w:rsidR="00497FB3" w:rsidRDefault="00497FB3" w:rsidP="003252A2">
            <w:pPr>
              <w:widowControl w:val="0"/>
              <w:pBdr>
                <w:top w:val="nil"/>
                <w:left w:val="nil"/>
                <w:bottom w:val="nil"/>
                <w:right w:val="nil"/>
                <w:between w:val="nil"/>
              </w:pBdr>
              <w:spacing w:before="13" w:line="264" w:lineRule="auto"/>
              <w:ind w:left="119" w:right="54"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Ngủ đủ giấc: Ngủ đủ giấc để giúp bạn tập trung  và ghi nhớ tốt hơn. </w:t>
            </w:r>
          </w:p>
          <w:p w14:paraId="040371BB" w14:textId="77777777" w:rsidR="00497FB3" w:rsidRDefault="00497FB3" w:rsidP="003252A2">
            <w:pPr>
              <w:widowControl w:val="0"/>
              <w:pBdr>
                <w:top w:val="nil"/>
                <w:left w:val="nil"/>
                <w:bottom w:val="nil"/>
                <w:right w:val="nil"/>
                <w:between w:val="nil"/>
              </w:pBdr>
              <w:spacing w:before="14" w:line="265" w:lineRule="auto"/>
              <w:ind w:left="119" w:right="5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Tập thể dục thường xuyên: Tập thể dục thường  xuyên để tăng cường sức khỏe thể chất và tinh thần. + Giảm căng thẳng: Tìm kiếm các cách để giảm  căng thẳng, chẳng hạn như yoga, thiền, nghe  nhạc,... </w:t>
            </w:r>
          </w:p>
          <w:p w14:paraId="132EC67D" w14:textId="77777777" w:rsidR="00497FB3" w:rsidRDefault="00497FB3" w:rsidP="003252A2">
            <w:pPr>
              <w:widowControl w:val="0"/>
              <w:pBdr>
                <w:top w:val="nil"/>
                <w:left w:val="nil"/>
                <w:bottom w:val="nil"/>
                <w:right w:val="nil"/>
                <w:between w:val="nil"/>
              </w:pBdr>
              <w:spacing w:before="15"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ngoại khóa: </w:t>
            </w:r>
          </w:p>
          <w:p w14:paraId="04815BB1" w14:textId="77777777" w:rsidR="00497FB3" w:rsidRDefault="00497FB3" w:rsidP="003252A2">
            <w:pPr>
              <w:widowControl w:val="0"/>
              <w:pBdr>
                <w:top w:val="nil"/>
                <w:left w:val="nil"/>
                <w:bottom w:val="nil"/>
                <w:right w:val="nil"/>
                <w:between w:val="nil"/>
              </w:pBdr>
              <w:spacing w:before="40" w:line="265" w:lineRule="auto"/>
              <w:ind w:left="119" w:right="52"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các câu lạc bộ hoặc hội nhóm: Tham  gia các câu lạc bộ hoặc hội nhóm phù hợp với sở  thích của bạn để kết bạn mới, học hỏi những điều  mới và phát triển bản thân.</w:t>
            </w:r>
          </w:p>
        </w:tc>
      </w:tr>
    </w:tbl>
    <w:p w14:paraId="38F073DB" w14:textId="77777777" w:rsidR="00497FB3" w:rsidRDefault="00497FB3" w:rsidP="00497FB3">
      <w:pPr>
        <w:widowControl w:val="0"/>
        <w:pBdr>
          <w:top w:val="nil"/>
          <w:left w:val="nil"/>
          <w:bottom w:val="nil"/>
          <w:right w:val="nil"/>
          <w:between w:val="nil"/>
        </w:pBdr>
        <w:rPr>
          <w:color w:val="000000"/>
        </w:rPr>
      </w:pPr>
    </w:p>
    <w:p w14:paraId="7B9960DC" w14:textId="77777777" w:rsidR="00497FB3" w:rsidRDefault="00497FB3" w:rsidP="00497FB3">
      <w:pPr>
        <w:widowControl w:val="0"/>
        <w:pBdr>
          <w:top w:val="nil"/>
          <w:left w:val="nil"/>
          <w:bottom w:val="nil"/>
          <w:right w:val="nil"/>
          <w:between w:val="nil"/>
        </w:pBdr>
        <w:rPr>
          <w:color w:val="000000"/>
        </w:rPr>
      </w:pPr>
    </w:p>
    <w:p w14:paraId="4625E2FD"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33</w:t>
      </w:r>
    </w:p>
    <w:p w14:paraId="3681E28C"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497FB3" w14:paraId="20C87011" w14:textId="77777777" w:rsidTr="003252A2">
        <w:trPr>
          <w:trHeight w:val="2074"/>
        </w:trPr>
        <w:tc>
          <w:tcPr>
            <w:tcW w:w="3970" w:type="dxa"/>
            <w:shd w:val="clear" w:color="auto" w:fill="auto"/>
            <w:tcMar>
              <w:top w:w="100" w:type="dxa"/>
              <w:left w:w="100" w:type="dxa"/>
              <w:bottom w:w="100" w:type="dxa"/>
              <w:right w:w="100" w:type="dxa"/>
            </w:tcMar>
          </w:tcPr>
          <w:p w14:paraId="2FDCD825"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b/>
                <w:i/>
                <w:color w:val="0070C0"/>
                <w:sz w:val="25"/>
                <w:szCs w:val="25"/>
              </w:rPr>
            </w:pPr>
          </w:p>
        </w:tc>
        <w:tc>
          <w:tcPr>
            <w:tcW w:w="5530" w:type="dxa"/>
            <w:shd w:val="clear" w:color="auto" w:fill="auto"/>
            <w:tcMar>
              <w:top w:w="100" w:type="dxa"/>
              <w:left w:w="100" w:type="dxa"/>
              <w:bottom w:w="100" w:type="dxa"/>
              <w:right w:w="100" w:type="dxa"/>
            </w:tcMar>
          </w:tcPr>
          <w:p w14:paraId="465CE1A0" w14:textId="77777777" w:rsidR="00497FB3" w:rsidRDefault="00497FB3" w:rsidP="003252A2">
            <w:pPr>
              <w:widowControl w:val="0"/>
              <w:pBdr>
                <w:top w:val="nil"/>
                <w:left w:val="nil"/>
                <w:bottom w:val="nil"/>
                <w:right w:val="nil"/>
                <w:between w:val="nil"/>
              </w:pBdr>
              <w:spacing w:line="264" w:lineRule="auto"/>
              <w:ind w:left="120"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tình nguyện: Tham gia  các hoạt động tình nguyện để giúp đỡ cộng đồng và  tạo ra sự khác biệt. </w:t>
            </w:r>
          </w:p>
          <w:p w14:paraId="74489D53" w14:textId="77777777" w:rsidR="00497FB3" w:rsidRDefault="00497FB3" w:rsidP="003252A2">
            <w:pPr>
              <w:widowControl w:val="0"/>
              <w:pBdr>
                <w:top w:val="nil"/>
                <w:left w:val="nil"/>
                <w:bottom w:val="nil"/>
                <w:right w:val="nil"/>
                <w:between w:val="nil"/>
              </w:pBdr>
              <w:spacing w:before="14" w:line="265" w:lineRule="auto"/>
              <w:ind w:left="119" w:right="53"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các sự kiện: Tham gia các sự kiện do  trường tổ chức để giao lưu, kết bạn và học hỏi  những điều mới.</w:t>
            </w:r>
          </w:p>
        </w:tc>
      </w:tr>
    </w:tbl>
    <w:p w14:paraId="447FF9D8" w14:textId="77777777" w:rsidR="00497FB3" w:rsidRDefault="00497FB3" w:rsidP="00497FB3">
      <w:pPr>
        <w:widowControl w:val="0"/>
        <w:pBdr>
          <w:top w:val="nil"/>
          <w:left w:val="nil"/>
          <w:bottom w:val="nil"/>
          <w:right w:val="nil"/>
          <w:between w:val="nil"/>
        </w:pBdr>
        <w:rPr>
          <w:color w:val="000000"/>
        </w:rPr>
      </w:pPr>
    </w:p>
    <w:p w14:paraId="7CA099C0" w14:textId="77777777" w:rsidR="00497FB3" w:rsidRDefault="00497FB3" w:rsidP="00497FB3">
      <w:pPr>
        <w:widowControl w:val="0"/>
        <w:pBdr>
          <w:top w:val="nil"/>
          <w:left w:val="nil"/>
          <w:bottom w:val="nil"/>
          <w:right w:val="nil"/>
          <w:between w:val="nil"/>
        </w:pBdr>
        <w:rPr>
          <w:color w:val="000000"/>
        </w:rPr>
      </w:pPr>
    </w:p>
    <w:p w14:paraId="38374320" w14:textId="77777777" w:rsidR="00497FB3" w:rsidRDefault="00497FB3" w:rsidP="00497FB3">
      <w:pPr>
        <w:widowControl w:val="0"/>
        <w:pBdr>
          <w:top w:val="nil"/>
          <w:left w:val="nil"/>
          <w:bottom w:val="nil"/>
          <w:right w:val="nil"/>
          <w:between w:val="nil"/>
        </w:pBdr>
        <w:spacing w:line="264" w:lineRule="auto"/>
        <w:ind w:left="180" w:right="2"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10: Lập và thực hiện kế hoạch rèn luyện phẩm chất ý chí, sự đam mê, tư duy  độc lập và khả năng thích ứng của bản thân </w:t>
      </w:r>
    </w:p>
    <w:p w14:paraId="3B16FD83" w14:textId="77777777" w:rsidR="00497FB3" w:rsidRDefault="00497FB3" w:rsidP="00497FB3">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C087117" w14:textId="77777777" w:rsidR="00497FB3" w:rsidRDefault="00497FB3" w:rsidP="00497FB3">
      <w:pPr>
        <w:widowControl w:val="0"/>
        <w:pBdr>
          <w:top w:val="nil"/>
          <w:left w:val="nil"/>
          <w:bottom w:val="nil"/>
          <w:right w:val="nil"/>
          <w:between w:val="nil"/>
        </w:pBdr>
        <w:spacing w:before="40" w:line="266" w:lineRule="auto"/>
        <w:ind w:left="17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lập kế hoạch rèn luyện phẩm chất ý chí, sự đam mê, tư duy độc lập và khả năng  thích ứng của bản thân.  </w:t>
      </w:r>
    </w:p>
    <w:p w14:paraId="6AE76BC6" w14:textId="77777777" w:rsidR="00497FB3" w:rsidRDefault="00497FB3" w:rsidP="00497FB3">
      <w:pPr>
        <w:widowControl w:val="0"/>
        <w:pBdr>
          <w:top w:val="nil"/>
          <w:left w:val="nil"/>
          <w:bottom w:val="nil"/>
          <w:right w:val="nil"/>
          <w:between w:val="nil"/>
        </w:pBdr>
        <w:spacing w:before="12" w:line="265" w:lineRule="auto"/>
        <w:ind w:left="17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kế hoạch rèn luyện phẩm chất ý chí, sự đam mê, tư duy độc lập và khả năng  thích ứng của bản thân.  </w:t>
      </w:r>
    </w:p>
    <w:p w14:paraId="4B1E84D6" w14:textId="77777777" w:rsidR="00497FB3" w:rsidRDefault="00497FB3" w:rsidP="00497FB3">
      <w:pPr>
        <w:widowControl w:val="0"/>
        <w:pBdr>
          <w:top w:val="nil"/>
          <w:left w:val="nil"/>
          <w:bottom w:val="nil"/>
          <w:right w:val="nil"/>
          <w:between w:val="nil"/>
        </w:pBdr>
        <w:spacing w:before="13" w:line="265" w:lineRule="auto"/>
        <w:ind w:left="180" w:right="-1"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Phân tích và báo cáo kết quả thực hiện kế hoạch rèn luyện phẩm chất ý chí, sự đam mê, tư  duy độc lập và khả năng thích ứng của bản thân với sự thay đổi trong cuộc sống.  </w:t>
      </w:r>
      <w:r>
        <w:rPr>
          <w:rFonts w:ascii="Times New Roman" w:eastAsia="Times New Roman" w:hAnsi="Times New Roman" w:cs="Times New Roman"/>
          <w:b/>
          <w:color w:val="000000"/>
          <w:sz w:val="25"/>
          <w:szCs w:val="25"/>
        </w:rPr>
        <w:t xml:space="preserve">b. Nội dung: </w:t>
      </w:r>
    </w:p>
    <w:p w14:paraId="6CDAF3F6" w14:textId="77777777" w:rsidR="00497FB3" w:rsidRDefault="00497FB3" w:rsidP="00497FB3">
      <w:pPr>
        <w:widowControl w:val="0"/>
        <w:pBdr>
          <w:top w:val="nil"/>
          <w:left w:val="nil"/>
          <w:bottom w:val="nil"/>
          <w:right w:val="nil"/>
          <w:between w:val="nil"/>
        </w:pBdr>
        <w:spacing w:before="13" w:line="240" w:lineRule="auto"/>
        <w:ind w:left="7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hướng dẫn học sinh lựa chọn và lập kế hoạch </w:t>
      </w:r>
    </w:p>
    <w:p w14:paraId="26CE05A0" w14:textId="77777777" w:rsidR="00497FB3" w:rsidRDefault="00497FB3" w:rsidP="00497FB3">
      <w:pPr>
        <w:widowControl w:val="0"/>
        <w:pBdr>
          <w:top w:val="nil"/>
          <w:left w:val="nil"/>
          <w:bottom w:val="nil"/>
          <w:right w:val="nil"/>
          <w:between w:val="nil"/>
        </w:pBdr>
        <w:spacing w:before="40" w:line="266" w:lineRule="auto"/>
        <w:ind w:left="751" w:right="9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Tiến hành khảo sát, đánh giá hiệu quả hoạt động theo kế hoạch đã xây dựng - Viết báo cáo kết quả đánh giá hoạt động </w:t>
      </w:r>
    </w:p>
    <w:p w14:paraId="48BA9C46" w14:textId="77777777" w:rsidR="00497FB3" w:rsidRDefault="00497FB3" w:rsidP="00497FB3">
      <w:pPr>
        <w:widowControl w:val="0"/>
        <w:pBdr>
          <w:top w:val="nil"/>
          <w:left w:val="nil"/>
          <w:bottom w:val="nil"/>
          <w:right w:val="nil"/>
          <w:between w:val="nil"/>
        </w:pBdr>
        <w:spacing w:before="12"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kết quả đánh giá hoạt động </w:t>
      </w:r>
    </w:p>
    <w:p w14:paraId="3A09F868" w14:textId="77777777" w:rsidR="00497FB3" w:rsidRDefault="00497FB3" w:rsidP="00497FB3">
      <w:pPr>
        <w:widowControl w:val="0"/>
        <w:pBdr>
          <w:top w:val="nil"/>
          <w:left w:val="nil"/>
          <w:bottom w:val="nil"/>
          <w:right w:val="nil"/>
          <w:between w:val="nil"/>
        </w:pBdr>
        <w:spacing w:before="40" w:line="264" w:lineRule="auto"/>
        <w:ind w:left="177" w:right="1"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lập và thực hiện kế hoạch rèn luyện phẩm chất ý chí, sự đam mê,  tư duy độc lập và khả năng thích ứng của bản thân </w:t>
      </w:r>
    </w:p>
    <w:p w14:paraId="2B8B727E" w14:textId="77777777" w:rsidR="00497FB3" w:rsidRDefault="00497FB3" w:rsidP="00497FB3">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497FB3" w14:paraId="4BD7C086" w14:textId="77777777" w:rsidTr="003252A2">
        <w:trPr>
          <w:trHeight w:val="352"/>
        </w:trPr>
        <w:tc>
          <w:tcPr>
            <w:tcW w:w="5955" w:type="dxa"/>
            <w:shd w:val="clear" w:color="auto" w:fill="auto"/>
            <w:tcMar>
              <w:top w:w="100" w:type="dxa"/>
              <w:left w:w="100" w:type="dxa"/>
              <w:bottom w:w="100" w:type="dxa"/>
              <w:right w:w="100" w:type="dxa"/>
            </w:tcMar>
          </w:tcPr>
          <w:p w14:paraId="1FB414E8"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5A92C68C"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497FB3" w14:paraId="3CD47FC4" w14:textId="77777777" w:rsidTr="003252A2">
        <w:trPr>
          <w:trHeight w:val="6911"/>
        </w:trPr>
        <w:tc>
          <w:tcPr>
            <w:tcW w:w="5955" w:type="dxa"/>
            <w:shd w:val="clear" w:color="auto" w:fill="auto"/>
            <w:tcMar>
              <w:top w:w="100" w:type="dxa"/>
              <w:left w:w="100" w:type="dxa"/>
              <w:bottom w:w="100" w:type="dxa"/>
              <w:right w:w="100" w:type="dxa"/>
            </w:tcMar>
          </w:tcPr>
          <w:p w14:paraId="2F01C273" w14:textId="77777777" w:rsidR="00497FB3" w:rsidRDefault="00497FB3" w:rsidP="003252A2">
            <w:pPr>
              <w:widowControl w:val="0"/>
              <w:pBdr>
                <w:top w:val="nil"/>
                <w:left w:val="nil"/>
                <w:bottom w:val="nil"/>
                <w:right w:val="nil"/>
                <w:between w:val="nil"/>
              </w:pBdr>
              <w:spacing w:line="264" w:lineRule="auto"/>
              <w:ind w:left="120" w:right="47"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Lập kế hoạch rèn luyện phẩm chất ý chí,  sự đam mê, tư duy độc lập và khả năng thích ứng của  bản thân.  </w:t>
            </w:r>
          </w:p>
          <w:p w14:paraId="718D9396" w14:textId="77777777" w:rsidR="00497FB3" w:rsidRDefault="00497FB3" w:rsidP="003252A2">
            <w:pPr>
              <w:widowControl w:val="0"/>
              <w:pBdr>
                <w:top w:val="nil"/>
                <w:left w:val="nil"/>
                <w:bottom w:val="nil"/>
                <w:right w:val="nil"/>
                <w:between w:val="nil"/>
              </w:pBdr>
              <w:spacing w:before="14" w:line="265" w:lineRule="auto"/>
              <w:ind w:left="121"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lập kế  hoạch rèn luyện phẩm chất ý chí, sự đam mê, tư duy  độc lập và khả năng thích ứng của bản thân.  - GV yêu cầu HS lập kế hoạch có tính khả thi, thực tế  có thể hoạch rèn luyện phẩm chất ý chí, sự đam mê, tư  duy độc lập và khả năng thích ứng của bản thân.  </w:t>
            </w:r>
            <w:r>
              <w:rPr>
                <w:rFonts w:ascii="Times New Roman" w:eastAsia="Times New Roman" w:hAnsi="Times New Roman" w:cs="Times New Roman"/>
                <w:b/>
                <w:color w:val="000000"/>
                <w:sz w:val="25"/>
                <w:szCs w:val="25"/>
              </w:rPr>
              <w:t xml:space="preserve">Bước 2: HS thực hiện nhiệm vụ học tập </w:t>
            </w:r>
          </w:p>
          <w:p w14:paraId="5F63CB37" w14:textId="77777777" w:rsidR="00497FB3" w:rsidRDefault="00497FB3" w:rsidP="003252A2">
            <w:pPr>
              <w:widowControl w:val="0"/>
              <w:pBdr>
                <w:top w:val="nil"/>
                <w:left w:val="nil"/>
                <w:bottom w:val="nil"/>
                <w:right w:val="nil"/>
                <w:between w:val="nil"/>
              </w:pBdr>
              <w:spacing w:before="13" w:line="265"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lập kế hoạch rèn luyện phẩm chất ý chí, sự đam  mê, tư duy độc lập và khả năng thích ứng của bản thân. - GV quan sát, hỗ trợ HS trong quá trình thực hiện  nhiệm vụ. </w:t>
            </w:r>
          </w:p>
          <w:p w14:paraId="1277E236" w14:textId="77777777" w:rsidR="00497FB3" w:rsidRDefault="00497FB3" w:rsidP="003252A2">
            <w:pPr>
              <w:widowControl w:val="0"/>
              <w:pBdr>
                <w:top w:val="nil"/>
                <w:left w:val="nil"/>
                <w:bottom w:val="nil"/>
                <w:right w:val="nil"/>
                <w:between w:val="nil"/>
              </w:pBdr>
              <w:spacing w:before="13" w:line="265"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các nhóm đại diện trình bày kết quả. - GV yêu cầu HS nêu những điều rút ra được qua phần  trình bày của các nhóm và các nhóm. </w:t>
            </w:r>
          </w:p>
          <w:p w14:paraId="1C2DF44E" w14:textId="77777777" w:rsidR="00497FB3" w:rsidRDefault="00497FB3"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w:t>
            </w:r>
          </w:p>
        </w:tc>
        <w:tc>
          <w:tcPr>
            <w:tcW w:w="3545" w:type="dxa"/>
            <w:shd w:val="clear" w:color="auto" w:fill="auto"/>
            <w:tcMar>
              <w:top w:w="100" w:type="dxa"/>
              <w:left w:w="100" w:type="dxa"/>
              <w:bottom w:w="100" w:type="dxa"/>
              <w:right w:w="100" w:type="dxa"/>
            </w:tcMar>
          </w:tcPr>
          <w:p w14:paraId="2A022124" w14:textId="77777777" w:rsidR="00497FB3" w:rsidRDefault="00497FB3" w:rsidP="003252A2">
            <w:pPr>
              <w:widowControl w:val="0"/>
              <w:pBdr>
                <w:top w:val="nil"/>
                <w:left w:val="nil"/>
                <w:bottom w:val="nil"/>
                <w:right w:val="nil"/>
                <w:between w:val="nil"/>
              </w:pBdr>
              <w:spacing w:line="264"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Lập kế hoạch rèn luyện  phẩm chất ý chí, sự đam mê,  tư duy độc lập và khả năng  thích ứng của bản thân.  </w:t>
            </w:r>
          </w:p>
          <w:p w14:paraId="2EBE1C86" w14:textId="77777777" w:rsidR="00497FB3" w:rsidRDefault="00497FB3" w:rsidP="003252A2">
            <w:pPr>
              <w:widowControl w:val="0"/>
              <w:pBdr>
                <w:top w:val="nil"/>
                <w:left w:val="nil"/>
                <w:bottom w:val="nil"/>
                <w:right w:val="nil"/>
                <w:between w:val="nil"/>
              </w:pBdr>
              <w:spacing w:before="16" w:line="264"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mục tiêu cần  đạt của bản thân trong thời gian  tới (ngắn hạn và dài hạn) và sắp  xếp theo thứ tự ưu tiên.  </w:t>
            </w:r>
          </w:p>
          <w:p w14:paraId="4E590E3B" w14:textId="77777777" w:rsidR="00497FB3" w:rsidRDefault="00497FB3" w:rsidP="003252A2">
            <w:pPr>
              <w:widowControl w:val="0"/>
              <w:pBdr>
                <w:top w:val="nil"/>
                <w:left w:val="nil"/>
                <w:bottom w:val="nil"/>
                <w:right w:val="nil"/>
                <w:between w:val="nil"/>
              </w:pBdr>
              <w:spacing w:before="16"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Liệt kê những vấn đề cần ưu  tiên khi rèn luyện phẩm chất ý  chí, sự đam mê, tư duy độc lập  và khả năng thích ứng của bản  thân.  </w:t>
            </w:r>
          </w:p>
          <w:p w14:paraId="4983C733" w14:textId="77777777" w:rsidR="00497FB3" w:rsidRDefault="00497FB3" w:rsidP="003252A2">
            <w:pPr>
              <w:widowControl w:val="0"/>
              <w:pBdr>
                <w:top w:val="nil"/>
                <w:left w:val="nil"/>
                <w:bottom w:val="nil"/>
                <w:right w:val="nil"/>
                <w:between w:val="nil"/>
              </w:pBdr>
              <w:spacing w:before="13"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Dự kiến kết quả cần đạt sau  từng khoảng thời gian.  </w:t>
            </w:r>
          </w:p>
          <w:p w14:paraId="5F7DBA3B" w14:textId="77777777" w:rsidR="00497FB3" w:rsidRDefault="00497FB3" w:rsidP="003252A2">
            <w:pPr>
              <w:widowControl w:val="0"/>
              <w:pBdr>
                <w:top w:val="nil"/>
                <w:left w:val="nil"/>
                <w:bottom w:val="nil"/>
                <w:right w:val="nil"/>
                <w:between w:val="nil"/>
              </w:pBdr>
              <w:spacing w:before="14" w:line="265" w:lineRule="auto"/>
              <w:ind w:left="125" w:right="47"/>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Thực hiện kế hoạch rèn  luyện phẩm chất ý chí, sự đam  mê, tư duy độc lập và khả  năng thích ứng của bản thân.  </w:t>
            </w:r>
          </w:p>
          <w:p w14:paraId="755E46F1" w14:textId="77777777" w:rsidR="00497FB3" w:rsidRDefault="00497FB3"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thực hiện kế hoạch</w:t>
            </w:r>
          </w:p>
        </w:tc>
      </w:tr>
    </w:tbl>
    <w:p w14:paraId="3F36518D" w14:textId="77777777" w:rsidR="00497FB3" w:rsidRDefault="00497FB3" w:rsidP="00497FB3">
      <w:pPr>
        <w:widowControl w:val="0"/>
        <w:pBdr>
          <w:top w:val="nil"/>
          <w:left w:val="nil"/>
          <w:bottom w:val="nil"/>
          <w:right w:val="nil"/>
          <w:between w:val="nil"/>
        </w:pBdr>
        <w:rPr>
          <w:color w:val="000000"/>
        </w:rPr>
      </w:pPr>
    </w:p>
    <w:p w14:paraId="21E375C7" w14:textId="77777777" w:rsidR="00497FB3" w:rsidRDefault="00497FB3" w:rsidP="00497FB3">
      <w:pPr>
        <w:widowControl w:val="0"/>
        <w:pBdr>
          <w:top w:val="nil"/>
          <w:left w:val="nil"/>
          <w:bottom w:val="nil"/>
          <w:right w:val="nil"/>
          <w:between w:val="nil"/>
        </w:pBdr>
        <w:rPr>
          <w:color w:val="000000"/>
        </w:rPr>
      </w:pPr>
    </w:p>
    <w:p w14:paraId="2E2A07D2" w14:textId="77777777" w:rsidR="00497FB3" w:rsidRDefault="00497FB3" w:rsidP="00497FB3">
      <w:pPr>
        <w:widowControl w:val="0"/>
        <w:pBdr>
          <w:top w:val="nil"/>
          <w:left w:val="nil"/>
          <w:bottom w:val="nil"/>
          <w:right w:val="nil"/>
          <w:between w:val="nil"/>
        </w:pBdr>
        <w:spacing w:line="240" w:lineRule="auto"/>
        <w:ind w:right="110"/>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34 </w:t>
      </w:r>
    </w:p>
    <w:p w14:paraId="1D7AC36E"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497FB3" w14:paraId="6559D6BD" w14:textId="77777777" w:rsidTr="003252A2">
        <w:trPr>
          <w:trHeight w:val="15484"/>
        </w:trPr>
        <w:tc>
          <w:tcPr>
            <w:tcW w:w="5955" w:type="dxa"/>
            <w:shd w:val="clear" w:color="auto" w:fill="auto"/>
            <w:tcMar>
              <w:top w:w="100" w:type="dxa"/>
              <w:left w:w="100" w:type="dxa"/>
              <w:bottom w:w="100" w:type="dxa"/>
              <w:right w:w="100" w:type="dxa"/>
            </w:tcMar>
          </w:tcPr>
          <w:p w14:paraId="09A81906" w14:textId="77777777" w:rsidR="00497FB3" w:rsidRDefault="00497FB3" w:rsidP="003252A2">
            <w:pPr>
              <w:widowControl w:val="0"/>
              <w:pBdr>
                <w:top w:val="nil"/>
                <w:left w:val="nil"/>
                <w:bottom w:val="nil"/>
                <w:right w:val="nil"/>
                <w:between w:val="nil"/>
              </w:pBdr>
              <w:spacing w:line="264" w:lineRule="auto"/>
              <w:ind w:left="95" w:right="49" w:firstLine="34"/>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lastRenderedPageBreak/>
              <w:t xml:space="preserve">- GV tổng hợp nội dung các nhóm trình bày và kết luận. </w:t>
            </w:r>
            <w:r>
              <w:rPr>
                <w:rFonts w:ascii="Times New Roman" w:eastAsia="Times New Roman" w:hAnsi="Times New Roman" w:cs="Times New Roman"/>
                <w:b/>
                <w:i/>
                <w:color w:val="0070C0"/>
                <w:sz w:val="25"/>
                <w:szCs w:val="25"/>
              </w:rPr>
              <w:t xml:space="preserve">Nhiệm vụ 2. Thực hiện kế hoạch rèn luyện phẩm chất  ý chí, sự đam mê, tư duy độc lập và khả năng thích  ứng của bản thân.  </w:t>
            </w:r>
          </w:p>
          <w:p w14:paraId="10D4A84A" w14:textId="77777777" w:rsidR="00497FB3" w:rsidRDefault="00497FB3" w:rsidP="003252A2">
            <w:pPr>
              <w:widowControl w:val="0"/>
              <w:pBdr>
                <w:top w:val="nil"/>
                <w:left w:val="nil"/>
                <w:bottom w:val="nil"/>
                <w:right w:val="nil"/>
                <w:between w:val="nil"/>
              </w:pBdr>
              <w:spacing w:before="16" w:line="264"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giáo viên yêu cầu HS thực hiện kế hoạch rèn luyện  phẩm chất ý chí, sự đam mê, tư duy độc lập và khả năng  thích ứng của bản thân.  </w:t>
            </w:r>
          </w:p>
          <w:p w14:paraId="4948DFB2" w14:textId="77777777" w:rsidR="00497FB3" w:rsidRDefault="00497FB3"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BBA8E14" w14:textId="77777777" w:rsidR="00497FB3" w:rsidRDefault="00497FB3"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w:t>
            </w:r>
          </w:p>
          <w:p w14:paraId="0EE943A6" w14:textId="77777777" w:rsidR="00497FB3" w:rsidRDefault="00497FB3"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Ghi lại kế quả của mình đã đạt được </w:t>
            </w:r>
          </w:p>
          <w:p w14:paraId="25D4FB7E" w14:textId="77777777" w:rsidR="00497FB3" w:rsidRDefault="00497FB3" w:rsidP="003252A2">
            <w:pPr>
              <w:widowControl w:val="0"/>
              <w:pBdr>
                <w:top w:val="nil"/>
                <w:left w:val="nil"/>
                <w:bottom w:val="nil"/>
                <w:right w:val="nil"/>
                <w:between w:val="nil"/>
              </w:pBdr>
              <w:spacing w:before="40"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3-5HS chia sẻ kết quả thực hiện kế hoạch - GV yêu cầu HS chú ý lắng nghe bạn chia sẻ và cùng  trao đổi, thảo luận </w:t>
            </w:r>
          </w:p>
          <w:p w14:paraId="76C0CF7C" w14:textId="77777777" w:rsidR="00497FB3" w:rsidRDefault="00497FB3" w:rsidP="003252A2">
            <w:pPr>
              <w:widowControl w:val="0"/>
              <w:pBdr>
                <w:top w:val="nil"/>
                <w:left w:val="nil"/>
                <w:bottom w:val="nil"/>
                <w:right w:val="nil"/>
                <w:between w:val="nil"/>
              </w:pBdr>
              <w:spacing w:before="13" w:line="266" w:lineRule="auto"/>
              <w:ind w:left="130" w:right="8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những chia sẻ với GV </w:t>
            </w:r>
          </w:p>
          <w:p w14:paraId="5DE4C985" w14:textId="77777777" w:rsidR="00497FB3" w:rsidRDefault="00497FB3"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GV nhận xét, tổng kết hoạt động</w:t>
            </w:r>
            <w:r>
              <w:rPr>
                <w:rFonts w:ascii="Times New Roman" w:eastAsia="Times New Roman" w:hAnsi="Times New Roman" w:cs="Times New Roman"/>
                <w:i/>
                <w:color w:val="000000"/>
                <w:sz w:val="25"/>
                <w:szCs w:val="25"/>
              </w:rPr>
              <w:t xml:space="preserve">. </w:t>
            </w:r>
          </w:p>
          <w:p w14:paraId="2D13EEBA" w14:textId="77777777" w:rsidR="00497FB3" w:rsidRDefault="00497FB3" w:rsidP="003252A2">
            <w:pPr>
              <w:widowControl w:val="0"/>
              <w:pBdr>
                <w:top w:val="nil"/>
                <w:left w:val="nil"/>
                <w:bottom w:val="nil"/>
                <w:right w:val="nil"/>
                <w:between w:val="nil"/>
              </w:pBdr>
              <w:spacing w:before="40" w:line="265" w:lineRule="auto"/>
              <w:ind w:left="120" w:right="48"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Ghi chép theo dõi quá trình thực hiện và  sự thay đổi của bản thân theo thời gian thực hiện kế  hoạch.  </w:t>
            </w:r>
          </w:p>
          <w:p w14:paraId="70BA0F43" w14:textId="77777777" w:rsidR="00497FB3" w:rsidRDefault="00497FB3" w:rsidP="003252A2">
            <w:pPr>
              <w:widowControl w:val="0"/>
              <w:pBdr>
                <w:top w:val="nil"/>
                <w:left w:val="nil"/>
                <w:bottom w:val="nil"/>
                <w:right w:val="nil"/>
                <w:between w:val="nil"/>
              </w:pBdr>
              <w:spacing w:before="1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giáo viên yêu cầu HS ghi chép theo dõi quá trình  thực hiện và sự thay đổi của bản thân theo thời gian thực  hiện kế hoạch.  </w:t>
            </w:r>
          </w:p>
          <w:p w14:paraId="2CE8784C" w14:textId="77777777" w:rsidR="00497FB3" w:rsidRDefault="00497FB3" w:rsidP="003252A2">
            <w:pPr>
              <w:widowControl w:val="0"/>
              <w:pBdr>
                <w:top w:val="nil"/>
                <w:left w:val="nil"/>
                <w:bottom w:val="nil"/>
                <w:right w:val="nil"/>
                <w:between w:val="nil"/>
              </w:pBdr>
              <w:spacing w:before="13" w:line="264" w:lineRule="auto"/>
              <w:ind w:left="125" w:right="1273"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yêu cầu HS ghi chép cẩn thận chu đáo </w:t>
            </w:r>
            <w:r>
              <w:rPr>
                <w:rFonts w:ascii="Times New Roman" w:eastAsia="Times New Roman" w:hAnsi="Times New Roman" w:cs="Times New Roman"/>
                <w:b/>
                <w:color w:val="000000"/>
                <w:sz w:val="25"/>
                <w:szCs w:val="25"/>
              </w:rPr>
              <w:t xml:space="preserve">Bước 2: HS thực hiện nhiệm vụ học tập </w:t>
            </w:r>
          </w:p>
          <w:p w14:paraId="6D5BD84B" w14:textId="77777777" w:rsidR="00497FB3" w:rsidRDefault="00497FB3"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w:t>
            </w:r>
          </w:p>
          <w:p w14:paraId="7785A988" w14:textId="77777777" w:rsidR="00497FB3" w:rsidRDefault="00497FB3"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Ghi lại kế quả của mình đã đạt được </w:t>
            </w:r>
          </w:p>
          <w:p w14:paraId="5DC5C303" w14:textId="77777777" w:rsidR="00497FB3" w:rsidRDefault="00497FB3" w:rsidP="003252A2">
            <w:pPr>
              <w:widowControl w:val="0"/>
              <w:pBdr>
                <w:top w:val="nil"/>
                <w:left w:val="nil"/>
                <w:bottom w:val="nil"/>
                <w:right w:val="nil"/>
                <w:between w:val="nil"/>
              </w:pBdr>
              <w:spacing w:before="40" w:line="264" w:lineRule="auto"/>
              <w:ind w:left="130" w:right="85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3-5HS chia sẻ </w:t>
            </w:r>
          </w:p>
          <w:p w14:paraId="06D726A1" w14:textId="77777777" w:rsidR="00497FB3" w:rsidRDefault="00497FB3" w:rsidP="003252A2">
            <w:pPr>
              <w:widowControl w:val="0"/>
              <w:pBdr>
                <w:top w:val="nil"/>
                <w:left w:val="nil"/>
                <w:bottom w:val="nil"/>
                <w:right w:val="nil"/>
                <w:between w:val="nil"/>
              </w:pBdr>
              <w:spacing w:before="16"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chú ý lắng nghe bạn chia sẻ và cùng  trao đổi, thảo luận </w:t>
            </w:r>
          </w:p>
          <w:p w14:paraId="06F1AE7B" w14:textId="77777777" w:rsidR="00497FB3" w:rsidRDefault="00497FB3" w:rsidP="003252A2">
            <w:pPr>
              <w:widowControl w:val="0"/>
              <w:pBdr>
                <w:top w:val="nil"/>
                <w:left w:val="nil"/>
                <w:bottom w:val="nil"/>
                <w:right w:val="nil"/>
                <w:between w:val="nil"/>
              </w:pBdr>
              <w:spacing w:before="14" w:line="265" w:lineRule="auto"/>
              <w:ind w:left="130" w:right="8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những chia sẻ với GV </w:t>
            </w:r>
          </w:p>
          <w:p w14:paraId="00BF5CCF" w14:textId="77777777" w:rsidR="00497FB3" w:rsidRDefault="00497FB3" w:rsidP="003252A2">
            <w:pPr>
              <w:widowControl w:val="0"/>
              <w:pBdr>
                <w:top w:val="nil"/>
                <w:left w:val="nil"/>
                <w:bottom w:val="nil"/>
                <w:right w:val="nil"/>
                <w:between w:val="nil"/>
              </w:pBdr>
              <w:spacing w:before="15" w:line="240" w:lineRule="auto"/>
              <w:ind w:left="130"/>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GV nhận xét, tổng kết hoạt động</w:t>
            </w:r>
            <w:r>
              <w:rPr>
                <w:rFonts w:ascii="Times New Roman" w:eastAsia="Times New Roman" w:hAnsi="Times New Roman" w:cs="Times New Roman"/>
                <w:i/>
                <w:color w:val="000000"/>
                <w:sz w:val="25"/>
                <w:szCs w:val="25"/>
              </w:rPr>
              <w:t xml:space="preserve">. </w:t>
            </w:r>
          </w:p>
          <w:p w14:paraId="4858268C" w14:textId="77777777" w:rsidR="00497FB3" w:rsidRDefault="00497FB3" w:rsidP="003252A2">
            <w:pPr>
              <w:widowControl w:val="0"/>
              <w:pBdr>
                <w:top w:val="nil"/>
                <w:left w:val="nil"/>
                <w:bottom w:val="nil"/>
                <w:right w:val="nil"/>
                <w:between w:val="nil"/>
              </w:pBdr>
              <w:spacing w:before="40" w:line="265" w:lineRule="auto"/>
              <w:ind w:left="120" w:right="49"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4. Phân tích và báo cáo kết quả thực hiện  kế hoạch rèn luyện phẩm chất ý chí, sự đam mê, tư  duy độc lập và khả năng thích ứng của bản thân với  sự thay đổi trong cuộc sống.  </w:t>
            </w:r>
          </w:p>
          <w:p w14:paraId="78CBAF49" w14:textId="77777777" w:rsidR="00497FB3" w:rsidRDefault="00497FB3" w:rsidP="003252A2">
            <w:pPr>
              <w:widowControl w:val="0"/>
              <w:pBdr>
                <w:top w:val="nil"/>
                <w:left w:val="nil"/>
                <w:bottom w:val="nil"/>
                <w:right w:val="nil"/>
                <w:between w:val="nil"/>
              </w:pBdr>
              <w:spacing w:before="13" w:line="265"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GV giáo viên yêu cầu HS báo cáo kết quả thực hiện  kế hoạch rèn luyện phẩm chất ý chí, sự đam mê, tư duy  độc lập và khả năng thích ứng của bản thân với sự thay  đổi trong cuộc sống</w:t>
            </w:r>
          </w:p>
        </w:tc>
        <w:tc>
          <w:tcPr>
            <w:tcW w:w="3545" w:type="dxa"/>
            <w:shd w:val="clear" w:color="auto" w:fill="auto"/>
            <w:tcMar>
              <w:top w:w="100" w:type="dxa"/>
              <w:left w:w="100" w:type="dxa"/>
              <w:bottom w:w="100" w:type="dxa"/>
              <w:right w:w="100" w:type="dxa"/>
            </w:tcMar>
          </w:tcPr>
          <w:p w14:paraId="39107470" w14:textId="77777777" w:rsidR="00497FB3" w:rsidRDefault="00497FB3" w:rsidP="003252A2">
            <w:pPr>
              <w:widowControl w:val="0"/>
              <w:pBdr>
                <w:top w:val="nil"/>
                <w:left w:val="nil"/>
                <w:bottom w:val="nil"/>
                <w:right w:val="nil"/>
                <w:between w:val="nil"/>
              </w:pBdr>
              <w:spacing w:line="264" w:lineRule="auto"/>
              <w:ind w:left="124" w:right="46"/>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Ghi chép theo dõi quá trình  thực hiện và sự thay đổi của  bản thân theo thời gian thực  hiện kế hoạch.  </w:t>
            </w:r>
          </w:p>
          <w:p w14:paraId="474FBC56" w14:textId="77777777" w:rsidR="00497FB3" w:rsidRDefault="00497FB3"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ghi chép </w:t>
            </w:r>
          </w:p>
          <w:p w14:paraId="58F90C4D" w14:textId="77777777" w:rsidR="00497FB3" w:rsidRDefault="00497FB3" w:rsidP="003252A2">
            <w:pPr>
              <w:widowControl w:val="0"/>
              <w:pBdr>
                <w:top w:val="nil"/>
                <w:left w:val="nil"/>
                <w:bottom w:val="nil"/>
                <w:right w:val="nil"/>
                <w:between w:val="nil"/>
              </w:pBdr>
              <w:spacing w:before="40" w:line="265" w:lineRule="auto"/>
              <w:ind w:left="122" w:right="47" w:firstLine="4"/>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4. Phân tích và báo cáo kết  quả thực hiện kế hoạch rèn  luyện phẩm chất ý chí, sự đam  mê, tư duy độc lập và khả  năng thích ứng của bản thân  với sự thay đổi trong cuộc  sống. </w:t>
            </w:r>
          </w:p>
        </w:tc>
      </w:tr>
    </w:tbl>
    <w:p w14:paraId="428FF8A9" w14:textId="77777777" w:rsidR="00497FB3" w:rsidRDefault="00497FB3" w:rsidP="00497FB3">
      <w:pPr>
        <w:widowControl w:val="0"/>
        <w:pBdr>
          <w:top w:val="nil"/>
          <w:left w:val="nil"/>
          <w:bottom w:val="nil"/>
          <w:right w:val="nil"/>
          <w:between w:val="nil"/>
        </w:pBdr>
        <w:rPr>
          <w:color w:val="000000"/>
        </w:rPr>
      </w:pPr>
    </w:p>
    <w:p w14:paraId="284349BB" w14:textId="77777777" w:rsidR="00497FB3" w:rsidRDefault="00497FB3" w:rsidP="00497FB3">
      <w:pPr>
        <w:widowControl w:val="0"/>
        <w:pBdr>
          <w:top w:val="nil"/>
          <w:left w:val="nil"/>
          <w:bottom w:val="nil"/>
          <w:right w:val="nil"/>
          <w:between w:val="nil"/>
        </w:pBdr>
        <w:rPr>
          <w:color w:val="000000"/>
        </w:rPr>
      </w:pPr>
    </w:p>
    <w:p w14:paraId="387058B6" w14:textId="77777777" w:rsidR="00497FB3" w:rsidRDefault="00497FB3" w:rsidP="00497FB3">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35</w:t>
      </w:r>
    </w:p>
    <w:p w14:paraId="4908066C"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497FB3" w14:paraId="59DD8E2A" w14:textId="77777777" w:rsidTr="003252A2">
        <w:trPr>
          <w:trHeight w:val="4824"/>
        </w:trPr>
        <w:tc>
          <w:tcPr>
            <w:tcW w:w="5955" w:type="dxa"/>
            <w:shd w:val="clear" w:color="auto" w:fill="auto"/>
            <w:tcMar>
              <w:top w:w="100" w:type="dxa"/>
              <w:left w:w="100" w:type="dxa"/>
              <w:bottom w:w="100" w:type="dxa"/>
              <w:right w:w="100" w:type="dxa"/>
            </w:tcMar>
          </w:tcPr>
          <w:p w14:paraId="53EB41F0" w14:textId="77777777" w:rsidR="00497FB3" w:rsidRDefault="00497FB3" w:rsidP="003252A2">
            <w:pPr>
              <w:widowControl w:val="0"/>
              <w:pBdr>
                <w:top w:val="nil"/>
                <w:left w:val="nil"/>
                <w:bottom w:val="nil"/>
                <w:right w:val="nil"/>
                <w:between w:val="nil"/>
              </w:pBdr>
              <w:spacing w:line="264" w:lineRule="auto"/>
              <w:ind w:left="119" w:right="5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Từ những báo cáo của các cá nhân cả lớp cùng nhau  phân tích về những ưu và nhực điểm trong quá trình  thực hiện, từ đó rút ra bà học kinh nghiệm </w:t>
            </w:r>
          </w:p>
          <w:p w14:paraId="034D72D3" w14:textId="77777777" w:rsidR="00497FB3" w:rsidRDefault="00497FB3"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D3ACBF0" w14:textId="77777777" w:rsidR="00497FB3" w:rsidRDefault="00497FB3" w:rsidP="003252A2">
            <w:pPr>
              <w:widowControl w:val="0"/>
              <w:pBdr>
                <w:top w:val="nil"/>
                <w:left w:val="nil"/>
                <w:bottom w:val="nil"/>
                <w:right w:val="nil"/>
                <w:between w:val="nil"/>
              </w:pBdr>
              <w:spacing w:before="43" w:line="264" w:lineRule="auto"/>
              <w:ind w:left="127"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báo cáo trước lớp. Cả  lớp cùng phân tích thảo luận </w:t>
            </w:r>
          </w:p>
          <w:p w14:paraId="63AE945F" w14:textId="77777777" w:rsidR="00497FB3" w:rsidRDefault="00497FB3"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Ghi lại kế quả của mình đã đạt được </w:t>
            </w:r>
          </w:p>
          <w:p w14:paraId="3B7EFDB8" w14:textId="77777777" w:rsidR="00497FB3" w:rsidRDefault="00497FB3" w:rsidP="003252A2">
            <w:pPr>
              <w:widowControl w:val="0"/>
              <w:pBdr>
                <w:top w:val="nil"/>
                <w:left w:val="nil"/>
                <w:bottom w:val="nil"/>
                <w:right w:val="nil"/>
                <w:between w:val="nil"/>
              </w:pBdr>
              <w:spacing w:before="40" w:line="266" w:lineRule="auto"/>
              <w:ind w:left="130" w:right="85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3-5HS chia sẻ </w:t>
            </w:r>
          </w:p>
          <w:p w14:paraId="11D84354" w14:textId="77777777" w:rsidR="00497FB3" w:rsidRDefault="00497FB3" w:rsidP="003252A2">
            <w:pPr>
              <w:widowControl w:val="0"/>
              <w:pBdr>
                <w:top w:val="nil"/>
                <w:left w:val="nil"/>
                <w:bottom w:val="nil"/>
                <w:right w:val="nil"/>
                <w:between w:val="nil"/>
              </w:pBdr>
              <w:spacing w:before="12"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chú ý lắng nghe bạn chia sẻ và cùng  trao đổi, thảo luận </w:t>
            </w:r>
          </w:p>
          <w:p w14:paraId="309BABEF" w14:textId="77777777" w:rsidR="00497FB3" w:rsidRDefault="00497FB3" w:rsidP="003252A2">
            <w:pPr>
              <w:widowControl w:val="0"/>
              <w:pBdr>
                <w:top w:val="nil"/>
                <w:left w:val="nil"/>
                <w:bottom w:val="nil"/>
                <w:right w:val="nil"/>
                <w:between w:val="nil"/>
              </w:pBdr>
              <w:spacing w:before="14" w:line="266" w:lineRule="auto"/>
              <w:ind w:left="130" w:right="8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những chia sẻ với GV </w:t>
            </w:r>
          </w:p>
          <w:p w14:paraId="5F1FAF10" w14:textId="77777777" w:rsidR="00497FB3" w:rsidRDefault="00497FB3"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GV nhận xét, tổng kết hoạt động</w:t>
            </w:r>
            <w:r>
              <w:rPr>
                <w:rFonts w:ascii="Times New Roman" w:eastAsia="Times New Roman" w:hAnsi="Times New Roman" w:cs="Times New Roman"/>
                <w:i/>
                <w:color w:val="000000"/>
                <w:sz w:val="25"/>
                <w:szCs w:val="25"/>
              </w:rPr>
              <w:t>.</w:t>
            </w:r>
          </w:p>
        </w:tc>
        <w:tc>
          <w:tcPr>
            <w:tcW w:w="3545" w:type="dxa"/>
            <w:shd w:val="clear" w:color="auto" w:fill="auto"/>
            <w:tcMar>
              <w:top w:w="100" w:type="dxa"/>
              <w:left w:w="100" w:type="dxa"/>
              <w:bottom w:w="100" w:type="dxa"/>
              <w:right w:w="100" w:type="dxa"/>
            </w:tcMar>
          </w:tcPr>
          <w:p w14:paraId="5D8BDE57"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i/>
                <w:color w:val="000000"/>
                <w:sz w:val="25"/>
                <w:szCs w:val="25"/>
              </w:rPr>
            </w:pPr>
          </w:p>
        </w:tc>
      </w:tr>
    </w:tbl>
    <w:p w14:paraId="23A3C3F1" w14:textId="77777777" w:rsidR="00497FB3" w:rsidRDefault="00497FB3" w:rsidP="00497FB3">
      <w:pPr>
        <w:widowControl w:val="0"/>
        <w:pBdr>
          <w:top w:val="nil"/>
          <w:left w:val="nil"/>
          <w:bottom w:val="nil"/>
          <w:right w:val="nil"/>
          <w:between w:val="nil"/>
        </w:pBdr>
        <w:rPr>
          <w:color w:val="000000"/>
        </w:rPr>
      </w:pPr>
    </w:p>
    <w:p w14:paraId="5CA0B07E" w14:textId="77777777" w:rsidR="00497FB3" w:rsidRDefault="00497FB3" w:rsidP="00497FB3">
      <w:pPr>
        <w:widowControl w:val="0"/>
        <w:pBdr>
          <w:top w:val="nil"/>
          <w:left w:val="nil"/>
          <w:bottom w:val="nil"/>
          <w:right w:val="nil"/>
          <w:between w:val="nil"/>
        </w:pBdr>
        <w:rPr>
          <w:color w:val="000000"/>
        </w:rPr>
      </w:pPr>
    </w:p>
    <w:p w14:paraId="1B9FB79B" w14:textId="77777777" w:rsidR="00497FB3" w:rsidRDefault="00497FB3" w:rsidP="00497FB3">
      <w:pPr>
        <w:widowControl w:val="0"/>
        <w:pBdr>
          <w:top w:val="nil"/>
          <w:left w:val="nil"/>
          <w:bottom w:val="nil"/>
          <w:right w:val="nil"/>
          <w:between w:val="nil"/>
        </w:pBdr>
        <w:spacing w:line="240" w:lineRule="auto"/>
        <w:ind w:right="3932"/>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 * * * </w:t>
      </w:r>
      <w:r>
        <w:rPr>
          <w:noProof/>
        </w:rPr>
        <w:drawing>
          <wp:anchor distT="19050" distB="19050" distL="19050" distR="19050" simplePos="0" relativeHeight="251659264" behindDoc="0" locked="0" layoutInCell="1" hidden="0" allowOverlap="1" wp14:anchorId="40E3C4B3" wp14:editId="7CFDEBE1">
            <wp:simplePos x="0" y="0"/>
            <wp:positionH relativeFrom="column">
              <wp:posOffset>-1952932</wp:posOffset>
            </wp:positionH>
            <wp:positionV relativeFrom="paragraph">
              <wp:posOffset>-707008</wp:posOffset>
            </wp:positionV>
            <wp:extent cx="4762500" cy="4762500"/>
            <wp:effectExtent l="0" t="0" r="0" b="0"/>
            <wp:wrapSquare wrapText="bothSides"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4762500" cy="4762500"/>
                    </a:xfrm>
                    <a:prstGeom prst="rect">
                      <a:avLst/>
                    </a:prstGeom>
                    <a:ln/>
                  </pic:spPr>
                </pic:pic>
              </a:graphicData>
            </a:graphic>
          </wp:anchor>
        </w:drawing>
      </w:r>
    </w:p>
    <w:p w14:paraId="59536303" w14:textId="77777777" w:rsidR="00497FB3" w:rsidRDefault="00497FB3" w:rsidP="00497FB3">
      <w:pPr>
        <w:widowControl w:val="0"/>
        <w:pBdr>
          <w:top w:val="nil"/>
          <w:left w:val="nil"/>
          <w:bottom w:val="nil"/>
          <w:right w:val="nil"/>
          <w:between w:val="nil"/>
        </w:pBdr>
        <w:spacing w:before="40" w:line="240" w:lineRule="auto"/>
        <w:ind w:right="3942"/>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6F0A62A6" w14:textId="77777777" w:rsidR="00497FB3" w:rsidRDefault="00497FB3" w:rsidP="00497FB3">
      <w:pPr>
        <w:widowControl w:val="0"/>
        <w:pBdr>
          <w:top w:val="nil"/>
          <w:left w:val="nil"/>
          <w:bottom w:val="nil"/>
          <w:right w:val="nil"/>
          <w:between w:val="nil"/>
        </w:pBdr>
        <w:spacing w:before="40" w:line="264" w:lineRule="auto"/>
        <w:ind w:left="597" w:right="471"/>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VIỆC THỰC HIỆN KẾ HOẠCH KẾ HOẠCH PHÁT TRIỂN SỞ TRƯỜNG HƯỚNG TỚI NGHỀ NGHIỆP TƯƠNG LAI. </w:t>
      </w:r>
    </w:p>
    <w:p w14:paraId="7C775E1B" w14:textId="77777777" w:rsidR="00497FB3" w:rsidRDefault="00497FB3" w:rsidP="00497FB3">
      <w:pPr>
        <w:widowControl w:val="0"/>
        <w:pBdr>
          <w:top w:val="nil"/>
          <w:left w:val="nil"/>
          <w:bottom w:val="nil"/>
          <w:right w:val="nil"/>
          <w:between w:val="nil"/>
        </w:pBdr>
        <w:spacing w:before="16"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0A622FEB" w14:textId="77777777" w:rsidR="00497FB3" w:rsidRDefault="00497FB3" w:rsidP="00497FB3">
      <w:pPr>
        <w:widowControl w:val="0"/>
        <w:pBdr>
          <w:top w:val="nil"/>
          <w:left w:val="nil"/>
          <w:bottom w:val="nil"/>
          <w:right w:val="nil"/>
          <w:between w:val="nil"/>
        </w:pBdr>
        <w:spacing w:before="40" w:line="264" w:lineRule="auto"/>
        <w:ind w:left="178" w:right="-5"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Đánh giá việc thực hiện kế hoạch kế hoạch phát triển sở trường hướng tới  nghề nghiệp tương lai. </w:t>
      </w:r>
    </w:p>
    <w:p w14:paraId="73D4F274" w14:textId="77777777" w:rsidR="00497FB3" w:rsidRDefault="00497FB3" w:rsidP="00497FB3">
      <w:pPr>
        <w:widowControl w:val="0"/>
        <w:pBdr>
          <w:top w:val="nil"/>
          <w:left w:val="nil"/>
          <w:bottom w:val="nil"/>
          <w:right w:val="nil"/>
          <w:between w:val="nil"/>
        </w:pBdr>
        <w:spacing w:before="14" w:line="266" w:lineRule="auto"/>
        <w:ind w:left="176" w:right="1"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đánh giá việc thực hiện kế hoạch kế hoạch phát triển sở trường hướng tới  nghề nghiệp tương lai. </w:t>
      </w:r>
    </w:p>
    <w:p w14:paraId="4B665329" w14:textId="77777777" w:rsidR="00497FB3" w:rsidRDefault="00497FB3" w:rsidP="00497FB3">
      <w:pPr>
        <w:widowControl w:val="0"/>
        <w:pBdr>
          <w:top w:val="nil"/>
          <w:left w:val="nil"/>
          <w:bottom w:val="nil"/>
          <w:right w:val="nil"/>
          <w:between w:val="nil"/>
        </w:pBdr>
        <w:spacing w:before="11"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F913206" w14:textId="77777777" w:rsidR="00497FB3" w:rsidRDefault="00497FB3" w:rsidP="00497FB3">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các yêu cầu khi chia sẻ: </w:t>
      </w:r>
    </w:p>
    <w:p w14:paraId="7038D9C2" w14:textId="77777777" w:rsidR="00497FB3" w:rsidRDefault="00497FB3" w:rsidP="00497FB3">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Hình thức: thuyết trình, đoạn phim ngắn,... </w:t>
      </w:r>
    </w:p>
    <w:p w14:paraId="5006CF8D" w14:textId="77777777" w:rsidR="00497FB3" w:rsidRDefault="00497FB3" w:rsidP="00497FB3">
      <w:pPr>
        <w:widowControl w:val="0"/>
        <w:pBdr>
          <w:top w:val="nil"/>
          <w:left w:val="nil"/>
          <w:bottom w:val="nil"/>
          <w:right w:val="nil"/>
          <w:between w:val="nil"/>
        </w:pBdr>
        <w:spacing w:before="40" w:line="264" w:lineRule="auto"/>
        <w:ind w:left="176"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đánh giá việc thực hiện kế hoạch kế hoạch phát triển sở trường hướng tới nghề  nghiệp tương lai. </w:t>
      </w:r>
    </w:p>
    <w:p w14:paraId="3055399A" w14:textId="77777777" w:rsidR="00497FB3" w:rsidRDefault="00497FB3" w:rsidP="00497FB3">
      <w:pPr>
        <w:widowControl w:val="0"/>
        <w:pBdr>
          <w:top w:val="nil"/>
          <w:left w:val="nil"/>
          <w:bottom w:val="nil"/>
          <w:right w:val="nil"/>
          <w:between w:val="nil"/>
        </w:pBdr>
        <w:spacing w:before="14" w:line="266" w:lineRule="auto"/>
        <w:ind w:left="177" w:right="6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kế hoạch kế hoạch phát triển sở trường hướng  tới nghề nghiệp tương lai. </w:t>
      </w:r>
    </w:p>
    <w:p w14:paraId="508F9991" w14:textId="77777777" w:rsidR="00497FB3" w:rsidRDefault="00497FB3" w:rsidP="00497FB3">
      <w:pPr>
        <w:widowControl w:val="0"/>
        <w:pBdr>
          <w:top w:val="nil"/>
          <w:left w:val="nil"/>
          <w:bottom w:val="nil"/>
          <w:right w:val="nil"/>
          <w:between w:val="nil"/>
        </w:pBdr>
        <w:spacing w:before="355" w:line="240" w:lineRule="auto"/>
        <w:ind w:right="3145"/>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2 </w:t>
      </w:r>
    </w:p>
    <w:p w14:paraId="30033A9A" w14:textId="77777777" w:rsidR="00497FB3" w:rsidRDefault="00497FB3" w:rsidP="00497FB3">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06EBE124" w14:textId="77777777" w:rsidR="00497FB3" w:rsidRDefault="00497FB3" w:rsidP="00497FB3">
      <w:pPr>
        <w:widowControl w:val="0"/>
        <w:pBdr>
          <w:top w:val="nil"/>
          <w:left w:val="nil"/>
          <w:bottom w:val="nil"/>
          <w:right w:val="nil"/>
          <w:between w:val="nil"/>
        </w:pBdr>
        <w:spacing w:before="43" w:line="240" w:lineRule="auto"/>
        <w:ind w:right="3484"/>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PHIẾU TỰ ĐÁNH GIÁ</w:t>
      </w:r>
    </w:p>
    <w:tbl>
      <w:tblPr>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497FB3" w14:paraId="3FBE1686" w14:textId="77777777" w:rsidTr="003252A2">
        <w:trPr>
          <w:trHeight w:val="1041"/>
        </w:trPr>
        <w:tc>
          <w:tcPr>
            <w:tcW w:w="4286" w:type="dxa"/>
            <w:vMerge w:val="restart"/>
            <w:shd w:val="clear" w:color="auto" w:fill="auto"/>
            <w:tcMar>
              <w:top w:w="100" w:type="dxa"/>
              <w:left w:w="100" w:type="dxa"/>
              <w:bottom w:w="100" w:type="dxa"/>
              <w:right w:w="100" w:type="dxa"/>
            </w:tcMar>
          </w:tcPr>
          <w:p w14:paraId="2228E896"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Các tiêu chí</w:t>
            </w:r>
          </w:p>
        </w:tc>
        <w:tc>
          <w:tcPr>
            <w:tcW w:w="1725" w:type="dxa"/>
            <w:gridSpan w:val="2"/>
            <w:shd w:val="clear" w:color="auto" w:fill="auto"/>
            <w:tcMar>
              <w:top w:w="100" w:type="dxa"/>
              <w:left w:w="100" w:type="dxa"/>
              <w:bottom w:w="100" w:type="dxa"/>
              <w:right w:w="100" w:type="dxa"/>
            </w:tcMar>
          </w:tcPr>
          <w:p w14:paraId="166F9969" w14:textId="77777777" w:rsidR="00497FB3" w:rsidRDefault="00497FB3" w:rsidP="003252A2">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Cá nhân tự  đánh giá</w:t>
            </w:r>
          </w:p>
        </w:tc>
        <w:tc>
          <w:tcPr>
            <w:tcW w:w="1696" w:type="dxa"/>
            <w:gridSpan w:val="2"/>
            <w:shd w:val="clear" w:color="auto" w:fill="auto"/>
            <w:tcMar>
              <w:top w:w="100" w:type="dxa"/>
              <w:left w:w="100" w:type="dxa"/>
              <w:bottom w:w="100" w:type="dxa"/>
              <w:right w:w="100" w:type="dxa"/>
            </w:tcMar>
          </w:tcPr>
          <w:p w14:paraId="525D1F98"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Đánh giá  </w:t>
            </w:r>
          </w:p>
          <w:p w14:paraId="5991EAE0" w14:textId="77777777" w:rsidR="00497FB3" w:rsidRDefault="00497FB3"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theo nhóm/tổ</w:t>
            </w:r>
          </w:p>
        </w:tc>
        <w:tc>
          <w:tcPr>
            <w:tcW w:w="1777" w:type="dxa"/>
            <w:gridSpan w:val="2"/>
            <w:shd w:val="clear" w:color="auto" w:fill="auto"/>
            <w:tcMar>
              <w:top w:w="100" w:type="dxa"/>
              <w:left w:w="100" w:type="dxa"/>
              <w:bottom w:w="100" w:type="dxa"/>
              <w:right w:w="100" w:type="dxa"/>
            </w:tcMar>
          </w:tcPr>
          <w:p w14:paraId="4DEC795A"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Đánh giá  </w:t>
            </w:r>
          </w:p>
          <w:p w14:paraId="03F853B5" w14:textId="77777777" w:rsidR="00497FB3" w:rsidRDefault="00497FB3" w:rsidP="003252A2">
            <w:pPr>
              <w:widowControl w:val="0"/>
              <w:pBdr>
                <w:top w:val="nil"/>
                <w:left w:val="nil"/>
                <w:bottom w:val="nil"/>
                <w:right w:val="nil"/>
                <w:between w:val="nil"/>
              </w:pBdr>
              <w:spacing w:before="40"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chung của  </w:t>
            </w:r>
          </w:p>
          <w:p w14:paraId="68AFEA58" w14:textId="77777777" w:rsidR="00497FB3" w:rsidRDefault="00497FB3" w:rsidP="003252A2">
            <w:pPr>
              <w:widowControl w:val="0"/>
              <w:pBdr>
                <w:top w:val="nil"/>
                <w:left w:val="nil"/>
                <w:bottom w:val="nil"/>
                <w:right w:val="nil"/>
                <w:between w:val="nil"/>
              </w:pBdr>
              <w:spacing w:before="43"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GV</w:t>
            </w:r>
          </w:p>
        </w:tc>
      </w:tr>
      <w:tr w:rsidR="00497FB3" w14:paraId="266236B3" w14:textId="77777777" w:rsidTr="003252A2">
        <w:trPr>
          <w:trHeight w:val="695"/>
        </w:trPr>
        <w:tc>
          <w:tcPr>
            <w:tcW w:w="4286" w:type="dxa"/>
            <w:vMerge/>
            <w:shd w:val="clear" w:color="auto" w:fill="auto"/>
            <w:tcMar>
              <w:top w:w="100" w:type="dxa"/>
              <w:left w:w="100" w:type="dxa"/>
              <w:bottom w:w="100" w:type="dxa"/>
              <w:right w:w="100" w:type="dxa"/>
            </w:tcMar>
          </w:tcPr>
          <w:p w14:paraId="7A72E360"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b/>
                <w:color w:val="000000"/>
                <w:sz w:val="25"/>
                <w:szCs w:val="25"/>
              </w:rPr>
            </w:pPr>
          </w:p>
        </w:tc>
        <w:tc>
          <w:tcPr>
            <w:tcW w:w="845" w:type="dxa"/>
            <w:shd w:val="clear" w:color="auto" w:fill="auto"/>
            <w:tcMar>
              <w:top w:w="100" w:type="dxa"/>
              <w:left w:w="100" w:type="dxa"/>
              <w:bottom w:w="100" w:type="dxa"/>
              <w:right w:w="100" w:type="dxa"/>
            </w:tcMar>
          </w:tcPr>
          <w:p w14:paraId="2489CBC5"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w:t>
            </w:r>
          </w:p>
        </w:tc>
        <w:tc>
          <w:tcPr>
            <w:tcW w:w="880" w:type="dxa"/>
            <w:shd w:val="clear" w:color="auto" w:fill="auto"/>
            <w:tcMar>
              <w:top w:w="100" w:type="dxa"/>
              <w:left w:w="100" w:type="dxa"/>
              <w:bottom w:w="100" w:type="dxa"/>
              <w:right w:w="100" w:type="dxa"/>
            </w:tcMar>
          </w:tcPr>
          <w:p w14:paraId="555AFBA3" w14:textId="77777777" w:rsidR="00497FB3" w:rsidRDefault="00497FB3" w:rsidP="003252A2">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Chưa  đạt </w:t>
            </w:r>
          </w:p>
        </w:tc>
        <w:tc>
          <w:tcPr>
            <w:tcW w:w="815" w:type="dxa"/>
            <w:shd w:val="clear" w:color="auto" w:fill="auto"/>
            <w:tcMar>
              <w:top w:w="100" w:type="dxa"/>
              <w:left w:w="100" w:type="dxa"/>
              <w:bottom w:w="100" w:type="dxa"/>
              <w:right w:w="100" w:type="dxa"/>
            </w:tcMar>
          </w:tcPr>
          <w:p w14:paraId="1E748976"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w:t>
            </w:r>
          </w:p>
        </w:tc>
        <w:tc>
          <w:tcPr>
            <w:tcW w:w="881" w:type="dxa"/>
            <w:shd w:val="clear" w:color="auto" w:fill="auto"/>
            <w:tcMar>
              <w:top w:w="100" w:type="dxa"/>
              <w:left w:w="100" w:type="dxa"/>
              <w:bottom w:w="100" w:type="dxa"/>
              <w:right w:w="100" w:type="dxa"/>
            </w:tcMar>
          </w:tcPr>
          <w:p w14:paraId="77CA4742" w14:textId="77777777" w:rsidR="00497FB3" w:rsidRDefault="00497FB3" w:rsidP="003252A2">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Chưa  đạt </w:t>
            </w:r>
          </w:p>
        </w:tc>
        <w:tc>
          <w:tcPr>
            <w:tcW w:w="897" w:type="dxa"/>
            <w:shd w:val="clear" w:color="auto" w:fill="auto"/>
            <w:tcMar>
              <w:top w:w="100" w:type="dxa"/>
              <w:left w:w="100" w:type="dxa"/>
              <w:bottom w:w="100" w:type="dxa"/>
              <w:right w:w="100" w:type="dxa"/>
            </w:tcMar>
          </w:tcPr>
          <w:p w14:paraId="261CB58D" w14:textId="77777777" w:rsidR="00497FB3" w:rsidRDefault="00497FB3"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w:t>
            </w:r>
          </w:p>
        </w:tc>
        <w:tc>
          <w:tcPr>
            <w:tcW w:w="880" w:type="dxa"/>
            <w:shd w:val="clear" w:color="auto" w:fill="auto"/>
            <w:tcMar>
              <w:top w:w="100" w:type="dxa"/>
              <w:left w:w="100" w:type="dxa"/>
              <w:bottom w:w="100" w:type="dxa"/>
              <w:right w:w="100" w:type="dxa"/>
            </w:tcMar>
          </w:tcPr>
          <w:p w14:paraId="366D9E64" w14:textId="77777777" w:rsidR="00497FB3" w:rsidRDefault="00497FB3" w:rsidP="003252A2">
            <w:pPr>
              <w:widowControl w:val="0"/>
              <w:pBdr>
                <w:top w:val="nil"/>
                <w:left w:val="nil"/>
                <w:bottom w:val="nil"/>
                <w:right w:val="nil"/>
                <w:between w:val="nil"/>
              </w:pBdr>
              <w:spacing w:line="264" w:lineRule="auto"/>
              <w:ind w:left="144" w:right="65"/>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Chưa  đạt</w:t>
            </w:r>
          </w:p>
        </w:tc>
      </w:tr>
      <w:tr w:rsidR="00497FB3" w14:paraId="28A4FCA2" w14:textId="77777777" w:rsidTr="003252A2">
        <w:trPr>
          <w:trHeight w:val="698"/>
        </w:trPr>
        <w:tc>
          <w:tcPr>
            <w:tcW w:w="4286" w:type="dxa"/>
            <w:shd w:val="clear" w:color="auto" w:fill="auto"/>
            <w:tcMar>
              <w:top w:w="100" w:type="dxa"/>
              <w:left w:w="100" w:type="dxa"/>
              <w:bottom w:w="100" w:type="dxa"/>
              <w:right w:w="100" w:type="dxa"/>
            </w:tcMar>
          </w:tcPr>
          <w:p w14:paraId="20D938BC" w14:textId="77777777" w:rsidR="00497FB3" w:rsidRDefault="00497FB3" w:rsidP="003252A2">
            <w:pPr>
              <w:widowControl w:val="0"/>
              <w:pBdr>
                <w:top w:val="nil"/>
                <w:left w:val="nil"/>
                <w:bottom w:val="nil"/>
                <w:right w:val="nil"/>
                <w:between w:val="nil"/>
              </w:pBdr>
              <w:spacing w:line="264" w:lineRule="auto"/>
              <w:ind w:left="115" w:right="4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biểu hiện và việc làm  thể hiện sự trưởng thành của cá nhân. </w:t>
            </w:r>
          </w:p>
        </w:tc>
        <w:tc>
          <w:tcPr>
            <w:tcW w:w="845" w:type="dxa"/>
            <w:shd w:val="clear" w:color="auto" w:fill="auto"/>
            <w:tcMar>
              <w:top w:w="100" w:type="dxa"/>
              <w:left w:w="100" w:type="dxa"/>
              <w:bottom w:w="100" w:type="dxa"/>
              <w:right w:w="100" w:type="dxa"/>
            </w:tcMar>
          </w:tcPr>
          <w:p w14:paraId="4862579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FC821A2"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BBF50D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58E28CB"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9BFCCEA"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E24E65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76B5DE4D" w14:textId="77777777" w:rsidTr="003252A2">
        <w:trPr>
          <w:trHeight w:val="698"/>
        </w:trPr>
        <w:tc>
          <w:tcPr>
            <w:tcW w:w="4286" w:type="dxa"/>
            <w:shd w:val="clear" w:color="auto" w:fill="auto"/>
            <w:tcMar>
              <w:top w:w="100" w:type="dxa"/>
              <w:left w:w="100" w:type="dxa"/>
              <w:bottom w:w="100" w:type="dxa"/>
              <w:right w:w="100" w:type="dxa"/>
            </w:tcMar>
          </w:tcPr>
          <w:p w14:paraId="5C7C9DB4" w14:textId="77777777" w:rsidR="00497FB3" w:rsidRDefault="00497FB3" w:rsidP="003252A2">
            <w:pPr>
              <w:widowControl w:val="0"/>
              <w:pBdr>
                <w:top w:val="nil"/>
                <w:left w:val="nil"/>
                <w:bottom w:val="nil"/>
                <w:right w:val="nil"/>
                <w:between w:val="nil"/>
              </w:pBdr>
              <w:spacing w:line="266" w:lineRule="auto"/>
              <w:ind w:left="121"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được các biểu hiện phẩm  chất ý chí và sự đam mê của cá nhân. </w:t>
            </w:r>
          </w:p>
        </w:tc>
        <w:tc>
          <w:tcPr>
            <w:tcW w:w="845" w:type="dxa"/>
            <w:shd w:val="clear" w:color="auto" w:fill="auto"/>
            <w:tcMar>
              <w:top w:w="100" w:type="dxa"/>
              <w:left w:w="100" w:type="dxa"/>
              <w:bottom w:w="100" w:type="dxa"/>
              <w:right w:w="100" w:type="dxa"/>
            </w:tcMar>
          </w:tcPr>
          <w:p w14:paraId="33BAEDD7"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54316B7"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9CB3A82"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4904068"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D038B9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C0E96A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3A1E302D" w14:textId="77777777" w:rsidR="00497FB3" w:rsidRDefault="00497FB3" w:rsidP="00497FB3">
      <w:pPr>
        <w:widowControl w:val="0"/>
        <w:pBdr>
          <w:top w:val="nil"/>
          <w:left w:val="nil"/>
          <w:bottom w:val="nil"/>
          <w:right w:val="nil"/>
          <w:between w:val="nil"/>
        </w:pBdr>
        <w:rPr>
          <w:color w:val="000000"/>
        </w:rPr>
      </w:pPr>
    </w:p>
    <w:p w14:paraId="332B0018" w14:textId="77777777" w:rsidR="00497FB3" w:rsidRDefault="00497FB3" w:rsidP="00497FB3">
      <w:pPr>
        <w:widowControl w:val="0"/>
        <w:pBdr>
          <w:top w:val="nil"/>
          <w:left w:val="nil"/>
          <w:bottom w:val="nil"/>
          <w:right w:val="nil"/>
          <w:between w:val="nil"/>
        </w:pBdr>
        <w:rPr>
          <w:color w:val="000000"/>
        </w:rPr>
      </w:pPr>
    </w:p>
    <w:p w14:paraId="13AF7914" w14:textId="77777777" w:rsidR="00497FB3" w:rsidRDefault="00497FB3" w:rsidP="00497FB3">
      <w:pPr>
        <w:widowControl w:val="0"/>
        <w:pBdr>
          <w:top w:val="nil"/>
          <w:left w:val="nil"/>
          <w:bottom w:val="nil"/>
          <w:right w:val="nil"/>
          <w:between w:val="nil"/>
        </w:pBdr>
        <w:spacing w:line="240" w:lineRule="auto"/>
        <w:ind w:right="108"/>
        <w:jc w:val="right"/>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36 </w:t>
      </w:r>
    </w:p>
    <w:p w14:paraId="4DC4BE5F" w14:textId="77777777" w:rsidR="00497FB3" w:rsidRDefault="00497FB3" w:rsidP="00497FB3">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497FB3" w14:paraId="54E889BB" w14:textId="77777777" w:rsidTr="003252A2">
        <w:trPr>
          <w:trHeight w:val="698"/>
        </w:trPr>
        <w:tc>
          <w:tcPr>
            <w:tcW w:w="4286" w:type="dxa"/>
            <w:shd w:val="clear" w:color="auto" w:fill="auto"/>
            <w:tcMar>
              <w:top w:w="100" w:type="dxa"/>
              <w:left w:w="100" w:type="dxa"/>
              <w:bottom w:w="100" w:type="dxa"/>
              <w:right w:w="100" w:type="dxa"/>
            </w:tcMar>
          </w:tcPr>
          <w:p w14:paraId="0FC80EA4" w14:textId="77777777" w:rsidR="00497FB3" w:rsidRDefault="00497FB3" w:rsidP="003252A2">
            <w:pPr>
              <w:widowControl w:val="0"/>
              <w:pBdr>
                <w:top w:val="nil"/>
                <w:left w:val="nil"/>
                <w:bottom w:val="nil"/>
                <w:right w:val="nil"/>
                <w:between w:val="nil"/>
              </w:pBdr>
              <w:spacing w:line="264" w:lineRule="auto"/>
              <w:ind w:left="121"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ra được các đặc điểm của người  có tư duy độc lập. </w:t>
            </w:r>
          </w:p>
        </w:tc>
        <w:tc>
          <w:tcPr>
            <w:tcW w:w="845" w:type="dxa"/>
            <w:shd w:val="clear" w:color="auto" w:fill="auto"/>
            <w:tcMar>
              <w:top w:w="100" w:type="dxa"/>
              <w:left w:w="100" w:type="dxa"/>
              <w:bottom w:w="100" w:type="dxa"/>
              <w:right w:w="100" w:type="dxa"/>
            </w:tcMar>
          </w:tcPr>
          <w:p w14:paraId="08E6720A"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BB18F8D"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5DCC441"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161B5A5"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C827872"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45390D8"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513FD4AC" w14:textId="77777777" w:rsidTr="003252A2">
        <w:trPr>
          <w:trHeight w:val="1041"/>
        </w:trPr>
        <w:tc>
          <w:tcPr>
            <w:tcW w:w="4286" w:type="dxa"/>
            <w:shd w:val="clear" w:color="auto" w:fill="auto"/>
            <w:tcMar>
              <w:top w:w="100" w:type="dxa"/>
              <w:left w:w="100" w:type="dxa"/>
              <w:bottom w:w="100" w:type="dxa"/>
              <w:right w:w="100" w:type="dxa"/>
            </w:tcMar>
          </w:tcPr>
          <w:p w14:paraId="77F8ADE9" w14:textId="77777777" w:rsidR="00497FB3" w:rsidRDefault="00497FB3" w:rsidP="003252A2">
            <w:pPr>
              <w:widowControl w:val="0"/>
              <w:pBdr>
                <w:top w:val="nil"/>
                <w:left w:val="nil"/>
                <w:bottom w:val="nil"/>
                <w:right w:val="nil"/>
                <w:between w:val="nil"/>
              </w:pBdr>
              <w:spacing w:line="265" w:lineRule="auto"/>
              <w:ind w:left="114"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Kể được các hành động thể hiện khả  năng thích ứng của cá nhân với sự thay  đổi. </w:t>
            </w:r>
          </w:p>
        </w:tc>
        <w:tc>
          <w:tcPr>
            <w:tcW w:w="845" w:type="dxa"/>
            <w:shd w:val="clear" w:color="auto" w:fill="auto"/>
            <w:tcMar>
              <w:top w:w="100" w:type="dxa"/>
              <w:left w:w="100" w:type="dxa"/>
              <w:bottom w:w="100" w:type="dxa"/>
              <w:right w:w="100" w:type="dxa"/>
            </w:tcMar>
          </w:tcPr>
          <w:p w14:paraId="1A34C1D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4FC90F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8535C35"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1052183"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CE38AA3"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04A6635"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2A535630" w14:textId="77777777" w:rsidTr="003252A2">
        <w:trPr>
          <w:trHeight w:val="698"/>
        </w:trPr>
        <w:tc>
          <w:tcPr>
            <w:tcW w:w="4286" w:type="dxa"/>
            <w:shd w:val="clear" w:color="auto" w:fill="auto"/>
            <w:tcMar>
              <w:top w:w="100" w:type="dxa"/>
              <w:left w:w="100" w:type="dxa"/>
              <w:bottom w:w="100" w:type="dxa"/>
              <w:right w:w="100" w:type="dxa"/>
            </w:tcMar>
          </w:tcPr>
          <w:p w14:paraId="18CEA706" w14:textId="77777777" w:rsidR="00497FB3" w:rsidRDefault="00497FB3" w:rsidP="003252A2">
            <w:pPr>
              <w:widowControl w:val="0"/>
              <w:pBdr>
                <w:top w:val="nil"/>
                <w:left w:val="nil"/>
                <w:bottom w:val="nil"/>
                <w:right w:val="nil"/>
                <w:between w:val="nil"/>
              </w:pBdr>
              <w:spacing w:line="264" w:lineRule="auto"/>
              <w:ind w:left="114" w:right="4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được đam mê của bản thân  và quá trình thực hiện đam mê đó. </w:t>
            </w:r>
          </w:p>
        </w:tc>
        <w:tc>
          <w:tcPr>
            <w:tcW w:w="845" w:type="dxa"/>
            <w:shd w:val="clear" w:color="auto" w:fill="auto"/>
            <w:tcMar>
              <w:top w:w="100" w:type="dxa"/>
              <w:left w:w="100" w:type="dxa"/>
              <w:bottom w:w="100" w:type="dxa"/>
              <w:right w:w="100" w:type="dxa"/>
            </w:tcMar>
          </w:tcPr>
          <w:p w14:paraId="4AEA512B"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A38BD1C"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DBB9086"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FA424B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0722727B"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F8E8A10"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71B02946" w14:textId="77777777" w:rsidTr="003252A2">
        <w:trPr>
          <w:trHeight w:val="695"/>
        </w:trPr>
        <w:tc>
          <w:tcPr>
            <w:tcW w:w="4286" w:type="dxa"/>
            <w:shd w:val="clear" w:color="auto" w:fill="auto"/>
            <w:tcMar>
              <w:top w:w="100" w:type="dxa"/>
              <w:left w:w="100" w:type="dxa"/>
              <w:bottom w:w="100" w:type="dxa"/>
              <w:right w:w="100" w:type="dxa"/>
            </w:tcMar>
          </w:tcPr>
          <w:p w14:paraId="5A1E4920" w14:textId="77777777" w:rsidR="00497FB3" w:rsidRDefault="00497FB3" w:rsidP="003252A2">
            <w:pPr>
              <w:widowControl w:val="0"/>
              <w:pBdr>
                <w:top w:val="nil"/>
                <w:left w:val="nil"/>
                <w:bottom w:val="nil"/>
                <w:right w:val="nil"/>
                <w:between w:val="nil"/>
              </w:pBdr>
              <w:spacing w:line="264" w:lineRule="auto"/>
              <w:ind w:left="115" w:right="4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việc làm chứng tỏ sự  trưởng thành của bản thân. </w:t>
            </w:r>
          </w:p>
        </w:tc>
        <w:tc>
          <w:tcPr>
            <w:tcW w:w="845" w:type="dxa"/>
            <w:shd w:val="clear" w:color="auto" w:fill="auto"/>
            <w:tcMar>
              <w:top w:w="100" w:type="dxa"/>
              <w:left w:w="100" w:type="dxa"/>
              <w:bottom w:w="100" w:type="dxa"/>
              <w:right w:w="100" w:type="dxa"/>
            </w:tcMar>
          </w:tcPr>
          <w:p w14:paraId="56E83AB9"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621ACD7"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4F0819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9A803ED"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DAB69FF"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40E3FB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1156CEB0" w14:textId="77777777" w:rsidTr="003252A2">
        <w:trPr>
          <w:trHeight w:val="698"/>
        </w:trPr>
        <w:tc>
          <w:tcPr>
            <w:tcW w:w="4286" w:type="dxa"/>
            <w:shd w:val="clear" w:color="auto" w:fill="auto"/>
            <w:tcMar>
              <w:top w:w="100" w:type="dxa"/>
              <w:left w:w="100" w:type="dxa"/>
              <w:bottom w:w="100" w:type="dxa"/>
              <w:right w:w="100" w:type="dxa"/>
            </w:tcMar>
          </w:tcPr>
          <w:p w14:paraId="0E2C46B0" w14:textId="77777777" w:rsidR="00497FB3" w:rsidRDefault="00497FB3" w:rsidP="003252A2">
            <w:pPr>
              <w:widowControl w:val="0"/>
              <w:pBdr>
                <w:top w:val="nil"/>
                <w:left w:val="nil"/>
                <w:bottom w:val="nil"/>
                <w:right w:val="nil"/>
                <w:between w:val="nil"/>
              </w:pBdr>
              <w:spacing w:line="264" w:lineRule="auto"/>
              <w:ind w:left="115" w:right="4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ý chí của bản thân  trong cuộc sống. </w:t>
            </w:r>
          </w:p>
        </w:tc>
        <w:tc>
          <w:tcPr>
            <w:tcW w:w="845" w:type="dxa"/>
            <w:shd w:val="clear" w:color="auto" w:fill="auto"/>
            <w:tcMar>
              <w:top w:w="100" w:type="dxa"/>
              <w:left w:w="100" w:type="dxa"/>
              <w:bottom w:w="100" w:type="dxa"/>
              <w:right w:w="100" w:type="dxa"/>
            </w:tcMar>
          </w:tcPr>
          <w:p w14:paraId="53A082E9"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FCB0E98"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BFBB0EA"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1BED6BA"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1406F9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006D64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69EBA722" w14:textId="77777777" w:rsidTr="003252A2">
        <w:trPr>
          <w:trHeight w:val="698"/>
        </w:trPr>
        <w:tc>
          <w:tcPr>
            <w:tcW w:w="4286" w:type="dxa"/>
            <w:shd w:val="clear" w:color="auto" w:fill="auto"/>
            <w:tcMar>
              <w:top w:w="100" w:type="dxa"/>
              <w:left w:w="100" w:type="dxa"/>
              <w:bottom w:w="100" w:type="dxa"/>
              <w:right w:w="100" w:type="dxa"/>
            </w:tcMar>
          </w:tcPr>
          <w:p w14:paraId="4A440390" w14:textId="77777777" w:rsidR="00497FB3" w:rsidRDefault="00497FB3" w:rsidP="003252A2">
            <w:pPr>
              <w:widowControl w:val="0"/>
              <w:pBdr>
                <w:top w:val="nil"/>
                <w:left w:val="nil"/>
                <w:bottom w:val="nil"/>
                <w:right w:val="nil"/>
                <w:between w:val="nil"/>
              </w:pBdr>
              <w:spacing w:line="266" w:lineRule="auto"/>
              <w:ind w:left="112" w:right="3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tư duy độc lập khi trình  bày quan điểm của bản thân. </w:t>
            </w:r>
          </w:p>
        </w:tc>
        <w:tc>
          <w:tcPr>
            <w:tcW w:w="845" w:type="dxa"/>
            <w:shd w:val="clear" w:color="auto" w:fill="auto"/>
            <w:tcMar>
              <w:top w:w="100" w:type="dxa"/>
              <w:left w:w="100" w:type="dxa"/>
              <w:bottom w:w="100" w:type="dxa"/>
              <w:right w:w="100" w:type="dxa"/>
            </w:tcMar>
          </w:tcPr>
          <w:p w14:paraId="2E498C0C"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68E6EF1"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142F170"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035200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11A1A7C"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176E99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497FB3" w14:paraId="2790FC8E" w14:textId="77777777" w:rsidTr="003252A2">
        <w:trPr>
          <w:trHeight w:val="1728"/>
        </w:trPr>
        <w:tc>
          <w:tcPr>
            <w:tcW w:w="4286" w:type="dxa"/>
            <w:shd w:val="clear" w:color="auto" w:fill="auto"/>
            <w:tcMar>
              <w:top w:w="100" w:type="dxa"/>
              <w:left w:w="100" w:type="dxa"/>
              <w:bottom w:w="100" w:type="dxa"/>
              <w:right w:w="100" w:type="dxa"/>
            </w:tcMar>
          </w:tcPr>
          <w:p w14:paraId="1077B16D" w14:textId="77777777" w:rsidR="00497FB3" w:rsidRDefault="00497FB3" w:rsidP="003252A2">
            <w:pPr>
              <w:widowControl w:val="0"/>
              <w:pBdr>
                <w:top w:val="nil"/>
                <w:left w:val="nil"/>
                <w:bottom w:val="nil"/>
                <w:right w:val="nil"/>
                <w:between w:val="nil"/>
              </w:pBdr>
              <w:spacing w:line="265" w:lineRule="auto"/>
              <w:ind w:left="114"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kế hoạch rèn luyện sự  trưởng thành, phẩm chất ý chí, đam mê  và tư duy độc lập của bản thân và nhận  xét được kết quả rèn luyện theo kết  hoạch. </w:t>
            </w:r>
          </w:p>
        </w:tc>
        <w:tc>
          <w:tcPr>
            <w:tcW w:w="845" w:type="dxa"/>
            <w:shd w:val="clear" w:color="auto" w:fill="auto"/>
            <w:tcMar>
              <w:top w:w="100" w:type="dxa"/>
              <w:left w:w="100" w:type="dxa"/>
              <w:bottom w:w="100" w:type="dxa"/>
              <w:right w:w="100" w:type="dxa"/>
            </w:tcMar>
          </w:tcPr>
          <w:p w14:paraId="5ADE4F8E"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D9ED3D4"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1312C4D"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67D8056"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7B1082F"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D93BB9A" w14:textId="77777777" w:rsidR="00497FB3" w:rsidRDefault="00497FB3"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0035A5F0" w14:textId="77777777" w:rsidR="00497FB3" w:rsidRDefault="00497FB3" w:rsidP="00497FB3">
      <w:pPr>
        <w:widowControl w:val="0"/>
        <w:pBdr>
          <w:top w:val="nil"/>
          <w:left w:val="nil"/>
          <w:bottom w:val="nil"/>
          <w:right w:val="nil"/>
          <w:between w:val="nil"/>
        </w:pBdr>
        <w:rPr>
          <w:color w:val="000000"/>
        </w:rPr>
      </w:pPr>
    </w:p>
    <w:p w14:paraId="252B8D34" w14:textId="77777777" w:rsidR="00497FB3" w:rsidRDefault="00497FB3" w:rsidP="00497FB3">
      <w:pPr>
        <w:widowControl w:val="0"/>
        <w:pBdr>
          <w:top w:val="nil"/>
          <w:left w:val="nil"/>
          <w:bottom w:val="nil"/>
          <w:right w:val="nil"/>
          <w:between w:val="nil"/>
        </w:pBdr>
        <w:rPr>
          <w:color w:val="000000"/>
        </w:rPr>
      </w:pPr>
    </w:p>
    <w:p w14:paraId="12D4D365" w14:textId="77777777" w:rsidR="00497FB3" w:rsidRDefault="00497FB3" w:rsidP="00497FB3">
      <w:pPr>
        <w:widowControl w:val="0"/>
        <w:pBdr>
          <w:top w:val="nil"/>
          <w:left w:val="nil"/>
          <w:bottom w:val="nil"/>
          <w:right w:val="nil"/>
          <w:between w:val="nil"/>
        </w:pBdr>
        <w:spacing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5 trong 9 tiêu chí; </w:t>
      </w:r>
    </w:p>
    <w:p w14:paraId="09BE80D8" w14:textId="77777777" w:rsidR="00497FB3" w:rsidRDefault="00497FB3" w:rsidP="00497FB3">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4 tiêu chí trở xuống. </w:t>
      </w:r>
    </w:p>
    <w:p w14:paraId="6C6185F4" w14:textId="77777777" w:rsidR="00497FB3" w:rsidRDefault="00497FB3" w:rsidP="00497FB3">
      <w:pPr>
        <w:widowControl w:val="0"/>
        <w:pBdr>
          <w:top w:val="nil"/>
          <w:left w:val="nil"/>
          <w:bottom w:val="nil"/>
          <w:right w:val="nil"/>
          <w:between w:val="nil"/>
        </w:pBdr>
        <w:spacing w:before="249" w:line="240" w:lineRule="auto"/>
        <w:ind w:left="241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745CD746" w14:textId="77777777" w:rsidR="00497FB3" w:rsidRDefault="00497FB3" w:rsidP="00497FB3">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28BB9F87" w14:textId="77777777" w:rsidR="00497FB3" w:rsidRDefault="00497FB3" w:rsidP="00497FB3">
      <w:pPr>
        <w:widowControl w:val="0"/>
        <w:pBdr>
          <w:top w:val="nil"/>
          <w:left w:val="nil"/>
          <w:bottom w:val="nil"/>
          <w:right w:val="nil"/>
          <w:between w:val="nil"/>
        </w:pBdr>
        <w:spacing w:before="41" w:line="265" w:lineRule="auto"/>
        <w:ind w:left="200" w:right="8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 </w:t>
      </w:r>
      <w:r>
        <w:rPr>
          <w:rFonts w:ascii="Times New Roman" w:eastAsia="Times New Roman" w:hAnsi="Times New Roman" w:cs="Times New Roman"/>
          <w:color w:val="000000"/>
          <w:sz w:val="25"/>
          <w:szCs w:val="25"/>
        </w:rPr>
        <w:lastRenderedPageBreak/>
        <w:t>.................................................................................................................................................. .................................................................................................................................................. ..................................................................................................................................................</w:t>
      </w:r>
    </w:p>
    <w:p w14:paraId="309AE221"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335D9D28"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DE04197"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12309711"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06AAC7D0"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48DFBEDF"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021D5DD6"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5A0B837B"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0CCBE860"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2B032CED"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1614F134"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7883FC1A" w14:textId="77777777" w:rsidR="00241186" w:rsidRDefault="00241186" w:rsidP="00241186">
      <w:pPr>
        <w:widowControl w:val="0"/>
        <w:pBdr>
          <w:top w:val="nil"/>
          <w:left w:val="nil"/>
          <w:bottom w:val="nil"/>
          <w:right w:val="nil"/>
          <w:between w:val="nil"/>
        </w:pBdr>
        <w:spacing w:before="7" w:line="240" w:lineRule="auto"/>
        <w:jc w:val="center"/>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3. HOÀN THIỆN BẢN THÂN </w:t>
      </w:r>
    </w:p>
    <w:p w14:paraId="7A6B63DC" w14:textId="77777777" w:rsidR="00241186" w:rsidRDefault="00241186" w:rsidP="00241186">
      <w:pPr>
        <w:widowControl w:val="0"/>
        <w:pBdr>
          <w:top w:val="nil"/>
          <w:left w:val="nil"/>
          <w:bottom w:val="nil"/>
          <w:right w:val="nil"/>
          <w:between w:val="nil"/>
        </w:pBdr>
        <w:spacing w:before="40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4E2D6DA" w14:textId="77777777" w:rsidR="00241186" w:rsidRDefault="00241186" w:rsidP="00241186">
      <w:pPr>
        <w:widowControl w:val="0"/>
        <w:pBdr>
          <w:top w:val="nil"/>
          <w:left w:val="nil"/>
          <w:bottom w:val="nil"/>
          <w:right w:val="nil"/>
          <w:between w:val="nil"/>
        </w:pBdr>
        <w:spacing w:before="40" w:line="240" w:lineRule="auto"/>
        <w:ind w:left="2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0D591A47" w14:textId="77777777" w:rsidR="00241186" w:rsidRDefault="00241186" w:rsidP="00241186">
      <w:pPr>
        <w:widowControl w:val="0"/>
        <w:pBdr>
          <w:top w:val="nil"/>
          <w:left w:val="nil"/>
          <w:bottom w:val="nil"/>
          <w:right w:val="nil"/>
          <w:between w:val="nil"/>
        </w:pBdr>
        <w:spacing w:before="40" w:line="264" w:lineRule="auto"/>
        <w:ind w:left="275" w:right="150" w:firstLine="5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tinh thần trách nhiệm, sự trung thực, tuân thủ nội quy, quy định của  pháp luật trong đời sống.  </w:t>
      </w:r>
    </w:p>
    <w:p w14:paraId="2E51C84C" w14:textId="77777777" w:rsidR="00241186" w:rsidRDefault="00241186" w:rsidP="00241186">
      <w:pPr>
        <w:widowControl w:val="0"/>
        <w:pBdr>
          <w:top w:val="nil"/>
          <w:left w:val="nil"/>
          <w:bottom w:val="nil"/>
          <w:right w:val="nil"/>
          <w:between w:val="nil"/>
        </w:pBdr>
        <w:spacing w:before="16" w:line="264" w:lineRule="auto"/>
        <w:ind w:left="277" w:right="150" w:firstLine="57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công việc theo kế hoạch, tuân thủ thời gian và thực hiện cam kết đề  ra.  </w:t>
      </w:r>
    </w:p>
    <w:p w14:paraId="127DCF6C" w14:textId="77777777" w:rsidR="00241186" w:rsidRDefault="00241186" w:rsidP="00241186">
      <w:pPr>
        <w:widowControl w:val="0"/>
        <w:pBdr>
          <w:top w:val="nil"/>
          <w:left w:val="nil"/>
          <w:bottom w:val="nil"/>
          <w:right w:val="nil"/>
          <w:between w:val="nil"/>
        </w:pBdr>
        <w:spacing w:before="14" w:line="264" w:lineRule="auto"/>
        <w:ind w:left="279" w:right="144"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Điểu chỉnh được cảm xúc của bản thân và ứng xử hợp lí trong những tình huống giao  tiếp khác nhau.  </w:t>
      </w:r>
    </w:p>
    <w:p w14:paraId="7F8B2478" w14:textId="77777777" w:rsidR="00241186" w:rsidRDefault="00241186" w:rsidP="00241186">
      <w:pPr>
        <w:widowControl w:val="0"/>
        <w:pBdr>
          <w:top w:val="nil"/>
          <w:left w:val="nil"/>
          <w:bottom w:val="nil"/>
          <w:right w:val="nil"/>
          <w:between w:val="nil"/>
        </w:pBdr>
        <w:spacing w:before="16" w:line="265" w:lineRule="auto"/>
        <w:ind w:left="278" w:right="149"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và thực hiện được kế hoạch phát triển tài chính cho bản thân trong điêu kiện phù  hợp.  </w:t>
      </w:r>
    </w:p>
    <w:p w14:paraId="1802FF51" w14:textId="77777777" w:rsidR="00241186" w:rsidRDefault="00241186" w:rsidP="00241186">
      <w:pPr>
        <w:widowControl w:val="0"/>
        <w:pBdr>
          <w:top w:val="nil"/>
          <w:left w:val="nil"/>
          <w:bottom w:val="nil"/>
          <w:right w:val="nil"/>
          <w:between w:val="nil"/>
        </w:pBdr>
        <w:spacing w:before="1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4609734F" w14:textId="77777777" w:rsidR="00241186" w:rsidRDefault="00241186" w:rsidP="00241186">
      <w:pPr>
        <w:widowControl w:val="0"/>
        <w:pBdr>
          <w:top w:val="nil"/>
          <w:left w:val="nil"/>
          <w:bottom w:val="nil"/>
          <w:right w:val="nil"/>
          <w:between w:val="nil"/>
        </w:pBdr>
        <w:spacing w:before="40" w:line="265" w:lineRule="auto"/>
        <w:ind w:left="281" w:right="366" w:firstLine="22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TRANH BIỆN VỀ VẤN ĐỀ “TẦM QUAN TRỌNG CỦA TUÂN THỦ KỈ LUẬT,  QUY ĐỊNH CỦA NHÓM, LỚP, TẬP THỂ TRƯỜNG, CỘNG ĐỒNG” I. MỤC TIÊU </w:t>
      </w:r>
    </w:p>
    <w:p w14:paraId="73996FF8" w14:textId="77777777" w:rsidR="00241186" w:rsidRDefault="00241186" w:rsidP="00241186">
      <w:pPr>
        <w:widowControl w:val="0"/>
        <w:pBdr>
          <w:top w:val="nil"/>
          <w:left w:val="nil"/>
          <w:bottom w:val="nil"/>
          <w:right w:val="nil"/>
          <w:between w:val="nil"/>
        </w:pBdr>
        <w:spacing w:before="13" w:line="240" w:lineRule="auto"/>
        <w:ind w:left="8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606967DD" w14:textId="77777777" w:rsidR="00241186" w:rsidRDefault="00241186" w:rsidP="00241186">
      <w:pPr>
        <w:widowControl w:val="0"/>
        <w:pBdr>
          <w:top w:val="nil"/>
          <w:left w:val="nil"/>
          <w:bottom w:val="nil"/>
          <w:right w:val="nil"/>
          <w:between w:val="nil"/>
        </w:pBdr>
        <w:spacing w:before="40" w:line="266" w:lineRule="auto"/>
        <w:ind w:left="281" w:right="149"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học sinh về tầm quan trọng của việc tuân thủ kỉ luật, quy  định của nhóm, lớp, tập thể trường, cộng đồng. </w:t>
      </w:r>
    </w:p>
    <w:p w14:paraId="46C28358" w14:textId="77777777" w:rsidR="00241186" w:rsidRDefault="00241186" w:rsidP="00241186">
      <w:pPr>
        <w:widowControl w:val="0"/>
        <w:pBdr>
          <w:top w:val="nil"/>
          <w:left w:val="nil"/>
          <w:bottom w:val="nil"/>
          <w:right w:val="nil"/>
          <w:between w:val="nil"/>
        </w:pBdr>
        <w:spacing w:before="12" w:line="264" w:lineRule="auto"/>
        <w:ind w:left="281" w:right="1387" w:firstLine="57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Rèn luyện kỹ năng tranh biện, tư duy phản biện và lập luận cho học sinh. - Tạo môi trường học tập và sinh hoạt lành mạnh, đoàn kết trong tập thể. </w:t>
      </w:r>
      <w:r>
        <w:rPr>
          <w:rFonts w:ascii="Times New Roman" w:eastAsia="Times New Roman" w:hAnsi="Times New Roman" w:cs="Times New Roman"/>
          <w:b/>
          <w:color w:val="0070C0"/>
          <w:sz w:val="25"/>
          <w:szCs w:val="25"/>
        </w:rPr>
        <w:t xml:space="preserve">II. CHUẨN BỊ </w:t>
      </w:r>
    </w:p>
    <w:p w14:paraId="2F359CB0" w14:textId="77777777" w:rsidR="00241186" w:rsidRDefault="00241186" w:rsidP="00241186">
      <w:pPr>
        <w:widowControl w:val="0"/>
        <w:pBdr>
          <w:top w:val="nil"/>
          <w:left w:val="nil"/>
          <w:bottom w:val="nil"/>
          <w:right w:val="nil"/>
          <w:between w:val="nil"/>
        </w:pBdr>
        <w:spacing w:before="16"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36C8DDFC"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w:t>
      </w:r>
    </w:p>
    <w:p w14:paraId="52F8E26A"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2 học sinh phụ trách dẫn dắt chương trình. </w:t>
      </w:r>
    </w:p>
    <w:p w14:paraId="3112DC7E"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1 học sinh ghi chép ý kiến tranh biện. </w:t>
      </w:r>
    </w:p>
    <w:p w14:paraId="3BA19B66"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1 thầy/cô giáo giám sát. </w:t>
      </w:r>
    </w:p>
    <w:p w14:paraId="41D378CA"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Hai đội tranh biện: </w:t>
      </w:r>
    </w:p>
    <w:p w14:paraId="68CDA3F7" w14:textId="77777777" w:rsidR="00241186" w:rsidRDefault="00241186" w:rsidP="00241186">
      <w:pPr>
        <w:widowControl w:val="0"/>
        <w:pBdr>
          <w:top w:val="nil"/>
          <w:left w:val="nil"/>
          <w:bottom w:val="nil"/>
          <w:right w:val="nil"/>
          <w:between w:val="nil"/>
        </w:pBdr>
        <w:spacing w:before="62"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Mỗi đội gồm 5 học sinh. </w:t>
      </w:r>
    </w:p>
    <w:p w14:paraId="3418189E"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Mỗi đội cử ra 1 đội trưởng và 1 thư ký. </w:t>
      </w:r>
    </w:p>
    <w:p w14:paraId="1B752FBB" w14:textId="77777777" w:rsidR="00241186" w:rsidRDefault="00241186" w:rsidP="00241186">
      <w:pPr>
        <w:widowControl w:val="0"/>
        <w:pBdr>
          <w:top w:val="nil"/>
          <w:left w:val="nil"/>
          <w:bottom w:val="nil"/>
          <w:right w:val="nil"/>
          <w:between w:val="nil"/>
        </w:pBdr>
        <w:spacing w:before="40"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9B4D399" w14:textId="77777777" w:rsidR="00241186" w:rsidRDefault="00241186" w:rsidP="00241186">
      <w:pPr>
        <w:widowControl w:val="0"/>
        <w:pBdr>
          <w:top w:val="nil"/>
          <w:left w:val="nil"/>
          <w:bottom w:val="nil"/>
          <w:right w:val="nil"/>
          <w:between w:val="nil"/>
        </w:pBdr>
        <w:spacing w:before="41"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nội dung tranh biện </w:t>
      </w:r>
    </w:p>
    <w:p w14:paraId="29269D67"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TIẾN TRÌNH TỔ CHỨC HOẠT ĐỘNG </w:t>
      </w:r>
    </w:p>
    <w:p w14:paraId="497145F8" w14:textId="77777777" w:rsidR="00241186" w:rsidRDefault="00241186" w:rsidP="00241186">
      <w:pPr>
        <w:widowControl w:val="0"/>
        <w:pBdr>
          <w:top w:val="nil"/>
          <w:left w:val="nil"/>
          <w:bottom w:val="nil"/>
          <w:right w:val="nil"/>
          <w:between w:val="nil"/>
        </w:pBdr>
        <w:spacing w:before="40" w:line="240" w:lineRule="auto"/>
        <w:ind w:left="26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báo cáo theo dõi thi đua tuần cũ </w:t>
      </w:r>
    </w:p>
    <w:p w14:paraId="199614DC" w14:textId="77777777" w:rsidR="00241186" w:rsidRDefault="00241186" w:rsidP="00241186">
      <w:pPr>
        <w:widowControl w:val="0"/>
        <w:pBdr>
          <w:top w:val="nil"/>
          <w:left w:val="nil"/>
          <w:bottom w:val="nil"/>
          <w:right w:val="nil"/>
          <w:between w:val="nil"/>
        </w:pBdr>
        <w:spacing w:before="43" w:line="264" w:lineRule="auto"/>
        <w:ind w:left="279" w:right="252"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Tranh biện về vấn đề “Tầm quan trọng của tuân thủ kỉ luật, quy định của  nhóm, lớp, tập thể trường, cộng đồng” </w:t>
      </w:r>
    </w:p>
    <w:p w14:paraId="2DAB06A0" w14:textId="77777777" w:rsidR="00241186" w:rsidRDefault="00241186" w:rsidP="00241186">
      <w:pPr>
        <w:widowControl w:val="0"/>
        <w:pBdr>
          <w:top w:val="nil"/>
          <w:left w:val="nil"/>
          <w:bottom w:val="nil"/>
          <w:right w:val="nil"/>
          <w:between w:val="nil"/>
        </w:pBdr>
        <w:spacing w:before="14" w:line="264" w:lineRule="auto"/>
        <w:ind w:left="284" w:right="147" w:hanging="2"/>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 xml:space="preserve">HS nâng cao nhận thức của học sinh về tầm quan trọng của việc tuân thủ kỉ  luật, quy định của nhóm, lớp, tập thể trường, cộng đồng. </w:t>
      </w:r>
    </w:p>
    <w:p w14:paraId="152A05A3" w14:textId="77777777" w:rsidR="00241186" w:rsidRDefault="00241186" w:rsidP="00241186">
      <w:pPr>
        <w:widowControl w:val="0"/>
        <w:pBdr>
          <w:top w:val="nil"/>
          <w:left w:val="nil"/>
          <w:bottom w:val="nil"/>
          <w:right w:val="nil"/>
          <w:between w:val="nil"/>
        </w:pBdr>
        <w:spacing w:before="16" w:line="240" w:lineRule="auto"/>
        <w:ind w:left="278"/>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 xml:space="preserve">: </w:t>
      </w:r>
    </w:p>
    <w:p w14:paraId="08270C12" w14:textId="77777777" w:rsidR="00241186" w:rsidRDefault="00241186" w:rsidP="00241186">
      <w:pPr>
        <w:widowControl w:val="0"/>
        <w:pBdr>
          <w:top w:val="nil"/>
          <w:left w:val="nil"/>
          <w:bottom w:val="nil"/>
          <w:right w:val="nil"/>
          <w:between w:val="nil"/>
        </w:pBdr>
        <w:spacing w:before="40" w:line="240" w:lineRule="auto"/>
        <w:ind w:left="29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và khởi động (5 phút): </w:t>
      </w:r>
    </w:p>
    <w:p w14:paraId="5D06B773" w14:textId="77777777" w:rsidR="00241186" w:rsidRDefault="00241186" w:rsidP="00241186">
      <w:pPr>
        <w:widowControl w:val="0"/>
        <w:pBdr>
          <w:top w:val="nil"/>
          <w:left w:val="nil"/>
          <w:bottom w:val="nil"/>
          <w:right w:val="nil"/>
          <w:between w:val="nil"/>
        </w:pBdr>
        <w:spacing w:before="38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Ban tổ chức giới thiệu các thành viên hai đội tranh biện và ban giám khảo.</w:t>
      </w:r>
    </w:p>
    <w:p w14:paraId="65B8975C" w14:textId="77777777" w:rsidR="00241186" w:rsidRDefault="00241186" w:rsidP="00241186">
      <w:pPr>
        <w:widowControl w:val="0"/>
        <w:pBdr>
          <w:top w:val="nil"/>
          <w:left w:val="nil"/>
          <w:bottom w:val="nil"/>
          <w:right w:val="nil"/>
          <w:between w:val="nil"/>
        </w:pBdr>
        <w:spacing w:before="119" w:line="240" w:lineRule="auto"/>
        <w:ind w:left="2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Nêu ra các quy tắc tranh biện. </w:t>
      </w:r>
    </w:p>
    <w:p w14:paraId="7593836E" w14:textId="77777777" w:rsidR="00241186" w:rsidRDefault="00241186" w:rsidP="00241186">
      <w:pPr>
        <w:widowControl w:val="0"/>
        <w:pBdr>
          <w:top w:val="nil"/>
          <w:left w:val="nil"/>
          <w:bottom w:val="nil"/>
          <w:right w:val="nil"/>
          <w:between w:val="nil"/>
        </w:pBdr>
        <w:spacing w:before="43" w:line="264" w:lineRule="auto"/>
        <w:ind w:left="285" w:right="1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Khởi động bằng một câu hỏi ngắn gọn liên quan đến chủ đề tranh biện để thu hút sự chú ý  của học sinh. </w:t>
      </w:r>
    </w:p>
    <w:p w14:paraId="3725F917" w14:textId="77777777" w:rsidR="00241186" w:rsidRDefault="00241186" w:rsidP="00241186">
      <w:pPr>
        <w:widowControl w:val="0"/>
        <w:pBdr>
          <w:top w:val="nil"/>
          <w:left w:val="nil"/>
          <w:bottom w:val="nil"/>
          <w:right w:val="nil"/>
          <w:between w:val="nil"/>
        </w:pBdr>
        <w:spacing w:before="14" w:line="240" w:lineRule="auto"/>
        <w:ind w:left="29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quan điểm (20 phút): </w:t>
      </w:r>
    </w:p>
    <w:p w14:paraId="46D1B103" w14:textId="77777777" w:rsidR="00241186" w:rsidRDefault="00241186" w:rsidP="00241186">
      <w:pPr>
        <w:widowControl w:val="0"/>
        <w:pBdr>
          <w:top w:val="nil"/>
          <w:left w:val="nil"/>
          <w:bottom w:val="nil"/>
          <w:right w:val="nil"/>
          <w:between w:val="nil"/>
        </w:pBdr>
        <w:spacing w:before="40" w:line="265" w:lineRule="auto"/>
        <w:ind w:left="286" w:right="5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Mỗi đội lần lượt trình bày quan điểm của mình về vấn đề tranh biện trong 5 phút. - Đội chính phủ: Khẳng định tầm quan trọng của việc tuân thủ kỉ luật, quy định. - Đội phản biện: Nêu ra những hạn chế và thách thức của việc tuân thủ kỉ luật, quy định. - Sau mỗi phần trình bày, ban giám khảo có 2 phút để đặt câu hỏi cho đội trình bày. * Tranh biện (25 phút): </w:t>
      </w:r>
    </w:p>
    <w:p w14:paraId="758088C4" w14:textId="77777777" w:rsidR="00241186" w:rsidRDefault="00241186" w:rsidP="00241186">
      <w:pPr>
        <w:widowControl w:val="0"/>
        <w:pBdr>
          <w:top w:val="nil"/>
          <w:left w:val="nil"/>
          <w:bottom w:val="nil"/>
          <w:right w:val="nil"/>
          <w:between w:val="nil"/>
        </w:pBdr>
        <w:spacing w:before="15" w:line="264" w:lineRule="auto"/>
        <w:ind w:left="285" w:right="1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Hai đội lần lượt tranh biện dựa trên các câu hỏi của ban giám khảo và đưa ra phản biện cho  quan điểm của nhau. </w:t>
      </w:r>
    </w:p>
    <w:p w14:paraId="5F0BCEBF"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Mỗi học sinh được phép trình bày ý kiến trong tối đa 2 phút. </w:t>
      </w:r>
    </w:p>
    <w:p w14:paraId="630765DA" w14:textId="77777777" w:rsidR="00241186" w:rsidRDefault="00241186" w:rsidP="00241186">
      <w:pPr>
        <w:widowControl w:val="0"/>
        <w:pBdr>
          <w:top w:val="nil"/>
          <w:left w:val="nil"/>
          <w:bottom w:val="nil"/>
          <w:right w:val="nil"/>
          <w:between w:val="nil"/>
        </w:pBdr>
        <w:spacing w:before="43" w:line="265" w:lineRule="auto"/>
        <w:ind w:left="286" w:right="2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điều phối trật tự và đảm bảo cho mỗi học sinh có cơ hội tham gia tranh biện. - Ban giám khảo ghi nhận lại những ý kiến tranh biện của hai đội. </w:t>
      </w:r>
    </w:p>
    <w:p w14:paraId="2DDB4EB0" w14:textId="77777777" w:rsidR="00241186" w:rsidRDefault="00241186" w:rsidP="00241186">
      <w:pPr>
        <w:widowControl w:val="0"/>
        <w:pBdr>
          <w:top w:val="nil"/>
          <w:left w:val="nil"/>
          <w:bottom w:val="nil"/>
          <w:right w:val="nil"/>
          <w:between w:val="nil"/>
        </w:pBdr>
        <w:spacing w:before="13" w:line="240" w:lineRule="auto"/>
        <w:ind w:left="29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Tóm tắt và kết luận (10 phút): </w:t>
      </w:r>
    </w:p>
    <w:p w14:paraId="51667E64" w14:textId="77777777" w:rsidR="00241186" w:rsidRDefault="00241186" w:rsidP="00241186">
      <w:pPr>
        <w:widowControl w:val="0"/>
        <w:pBdr>
          <w:top w:val="nil"/>
          <w:left w:val="nil"/>
          <w:bottom w:val="nil"/>
          <w:right w:val="nil"/>
          <w:between w:val="nil"/>
        </w:pBdr>
        <w:spacing w:before="40" w:line="265" w:lineRule="auto"/>
        <w:ind w:left="286" w:right="2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Mỗi đội cử đại diện tóm tắt lại những quan điểm chính của đội mình trong 2 phút. - Thư ký của ban tổ chức tóm tắt lại những ý kiến chính được đưa ra trong buổi tranh biện. - Ban giám khảo đưa ra nhận xét và kết luận về vấn đề tranh biện. </w:t>
      </w:r>
    </w:p>
    <w:p w14:paraId="640BB4F7" w14:textId="77777777" w:rsidR="00241186" w:rsidRDefault="00241186" w:rsidP="00241186">
      <w:pPr>
        <w:widowControl w:val="0"/>
        <w:pBdr>
          <w:top w:val="nil"/>
          <w:left w:val="nil"/>
          <w:bottom w:val="nil"/>
          <w:right w:val="nil"/>
          <w:between w:val="nil"/>
        </w:pBdr>
        <w:spacing w:before="13" w:line="264" w:lineRule="auto"/>
        <w:ind w:left="279" w:right="144" w:firstLine="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Khen thưởng: Ban tổ chức trao giấy khen cho đội tranh biện có phần trình bày và lập luận  tốt nhất. </w:t>
      </w:r>
    </w:p>
    <w:p w14:paraId="302A647D" w14:textId="77777777" w:rsidR="00241186" w:rsidRDefault="00241186" w:rsidP="00241186">
      <w:pPr>
        <w:widowControl w:val="0"/>
        <w:pBdr>
          <w:top w:val="nil"/>
          <w:left w:val="nil"/>
          <w:bottom w:val="nil"/>
          <w:right w:val="nil"/>
          <w:between w:val="nil"/>
        </w:pBdr>
        <w:spacing w:before="16" w:line="240" w:lineRule="auto"/>
        <w:ind w:left="2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655DD371" w14:textId="77777777" w:rsidR="00241186" w:rsidRDefault="00241186" w:rsidP="00241186">
      <w:pPr>
        <w:widowControl w:val="0"/>
        <w:pBdr>
          <w:top w:val="nil"/>
          <w:left w:val="nil"/>
          <w:bottom w:val="nil"/>
          <w:right w:val="nil"/>
          <w:between w:val="nil"/>
        </w:pBdr>
        <w:spacing w:before="40" w:line="264" w:lineRule="auto"/>
        <w:ind w:left="281" w:right="1618"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Một số HS chia sẻ những điều các em rút ra được sau khi tham gia hoạt động. </w:t>
      </w:r>
      <w:r>
        <w:rPr>
          <w:rFonts w:ascii="Times New Roman" w:eastAsia="Times New Roman" w:hAnsi="Times New Roman" w:cs="Times New Roman"/>
          <w:b/>
          <w:color w:val="0070C0"/>
          <w:sz w:val="25"/>
          <w:szCs w:val="25"/>
        </w:rPr>
        <w:t xml:space="preserve">HOẠT ĐỘNG TIẾP NỔI </w:t>
      </w:r>
    </w:p>
    <w:p w14:paraId="5B85938E" w14:textId="77777777" w:rsidR="00241186" w:rsidRDefault="00241186" w:rsidP="00241186">
      <w:pPr>
        <w:widowControl w:val="0"/>
        <w:pBdr>
          <w:top w:val="nil"/>
          <w:left w:val="nil"/>
          <w:bottom w:val="nil"/>
          <w:right w:val="nil"/>
          <w:between w:val="nil"/>
        </w:pBdr>
        <w:spacing w:before="14" w:line="266" w:lineRule="auto"/>
        <w:ind w:left="285" w:right="146"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hiểu được tầm quan trọng của tuân thủ kỉ luật, quy định của nhóm, lớp, tập thể trường,  cộng đồng. </w:t>
      </w:r>
    </w:p>
    <w:p w14:paraId="2E7A91F1" w14:textId="77777777" w:rsidR="00241186" w:rsidRDefault="00241186" w:rsidP="00241186">
      <w:pPr>
        <w:widowControl w:val="0"/>
        <w:pBdr>
          <w:top w:val="nil"/>
          <w:left w:val="nil"/>
          <w:bottom w:val="nil"/>
          <w:right w:val="nil"/>
          <w:between w:val="nil"/>
        </w:pBdr>
        <w:spacing w:before="355"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2F3D9ED9" w14:textId="77777777" w:rsidR="00241186" w:rsidRDefault="00241186" w:rsidP="00241186">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HĐGD – TÌM HIỂU HOẠT ĐỘNG 1, 2 CHỦ ĐỀ 3 </w:t>
      </w:r>
    </w:p>
    <w:p w14:paraId="6A03AB91"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9D9D77B" w14:textId="77777777" w:rsidR="00241186" w:rsidRDefault="00241186" w:rsidP="00241186">
      <w:pPr>
        <w:widowControl w:val="0"/>
        <w:pBdr>
          <w:top w:val="nil"/>
          <w:left w:val="nil"/>
          <w:bottom w:val="nil"/>
          <w:right w:val="nil"/>
          <w:between w:val="nil"/>
        </w:pBdr>
        <w:spacing w:before="40"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252C628D" w14:textId="77777777" w:rsidR="00241186" w:rsidRDefault="00241186" w:rsidP="00241186">
      <w:pPr>
        <w:widowControl w:val="0"/>
        <w:pBdr>
          <w:top w:val="nil"/>
          <w:left w:val="nil"/>
          <w:bottom w:val="nil"/>
          <w:right w:val="nil"/>
          <w:between w:val="nil"/>
        </w:pBdr>
        <w:spacing w:before="40" w:line="264" w:lineRule="auto"/>
        <w:ind w:left="281" w:right="14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biểu hiện về tinh thần trách nhiệm, sự trung thực, tuân thủ nội quy, quy  định của pháp luật trong đời sống </w:t>
      </w:r>
    </w:p>
    <w:p w14:paraId="32CD7F09" w14:textId="77777777" w:rsidR="00241186" w:rsidRDefault="00241186" w:rsidP="00241186">
      <w:pPr>
        <w:widowControl w:val="0"/>
        <w:pBdr>
          <w:top w:val="nil"/>
          <w:left w:val="nil"/>
          <w:bottom w:val="nil"/>
          <w:right w:val="nil"/>
          <w:between w:val="nil"/>
        </w:pBdr>
        <w:spacing w:before="16" w:line="264" w:lineRule="auto"/>
        <w:ind w:left="281" w:right="1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cách thực hiện công việc theo kế hoạch, tuân thủ thời gian và thực hiện cam kết  đề ra </w:t>
      </w:r>
    </w:p>
    <w:p w14:paraId="108F3E82" w14:textId="77777777" w:rsidR="00241186" w:rsidRDefault="00241186" w:rsidP="00241186">
      <w:pPr>
        <w:widowControl w:val="0"/>
        <w:pBdr>
          <w:top w:val="nil"/>
          <w:left w:val="nil"/>
          <w:bottom w:val="nil"/>
          <w:right w:val="nil"/>
          <w:between w:val="nil"/>
        </w:pBdr>
        <w:spacing w:before="14"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625DCA94" w14:textId="77777777" w:rsidR="00241186" w:rsidRDefault="00241186" w:rsidP="00241186">
      <w:pPr>
        <w:widowControl w:val="0"/>
        <w:pBdr>
          <w:top w:val="nil"/>
          <w:left w:val="nil"/>
          <w:bottom w:val="nil"/>
          <w:right w:val="nil"/>
          <w:between w:val="nil"/>
        </w:pBdr>
        <w:spacing w:before="43"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331894D" w14:textId="77777777" w:rsidR="00241186" w:rsidRDefault="00241186" w:rsidP="00241186">
      <w:pPr>
        <w:widowControl w:val="0"/>
        <w:pBdr>
          <w:top w:val="nil"/>
          <w:left w:val="nil"/>
          <w:bottom w:val="nil"/>
          <w:right w:val="nil"/>
          <w:between w:val="nil"/>
        </w:pBdr>
        <w:spacing w:before="40" w:line="264" w:lineRule="auto"/>
        <w:ind w:left="284" w:right="144"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5E6D1A46" w14:textId="77777777" w:rsidR="00241186" w:rsidRDefault="00241186" w:rsidP="00241186">
      <w:pPr>
        <w:widowControl w:val="0"/>
        <w:pBdr>
          <w:top w:val="nil"/>
          <w:left w:val="nil"/>
          <w:bottom w:val="nil"/>
          <w:right w:val="nil"/>
          <w:between w:val="nil"/>
        </w:pBdr>
        <w:spacing w:before="14" w:line="266" w:lineRule="auto"/>
        <w:ind w:left="279" w:right="145" w:firstLine="564"/>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khám phá cách làm thể hiện sự phát triển mối quan hệ với  thầy cô, thể hiện sự hợp tác và phát triển môi quan hệ với các bạn </w:t>
      </w:r>
    </w:p>
    <w:p w14:paraId="1A95DE53"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Năng lực đặc thù môn học: </w:t>
      </w:r>
    </w:p>
    <w:p w14:paraId="027EE967" w14:textId="77777777" w:rsidR="00241186" w:rsidRDefault="00241186" w:rsidP="00241186">
      <w:pPr>
        <w:widowControl w:val="0"/>
        <w:pBdr>
          <w:top w:val="nil"/>
          <w:left w:val="nil"/>
          <w:bottom w:val="nil"/>
          <w:right w:val="nil"/>
          <w:between w:val="nil"/>
        </w:pBdr>
        <w:spacing w:before="40" w:line="265" w:lineRule="auto"/>
        <w:ind w:left="279" w:right="145" w:firstLine="564"/>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những kiến thức tìm hiểu được HS biết cách  thực hiện công việc theo kế hoạch, tuân thủ thời gian và thực hiện cam kết đề ra </w:t>
      </w:r>
      <w:r>
        <w:rPr>
          <w:rFonts w:ascii="Times New Roman" w:eastAsia="Times New Roman" w:hAnsi="Times New Roman" w:cs="Times New Roman"/>
          <w:b/>
          <w:color w:val="0070C0"/>
          <w:sz w:val="25"/>
          <w:szCs w:val="25"/>
        </w:rPr>
        <w:t xml:space="preserve">3. Phẩm chất </w:t>
      </w:r>
    </w:p>
    <w:p w14:paraId="59CCC053" w14:textId="77777777" w:rsidR="00241186" w:rsidRDefault="00241186" w:rsidP="00241186">
      <w:pPr>
        <w:widowControl w:val="0"/>
        <w:pBdr>
          <w:top w:val="nil"/>
          <w:left w:val="nil"/>
          <w:bottom w:val="nil"/>
          <w:right w:val="nil"/>
          <w:between w:val="nil"/>
        </w:pBdr>
        <w:spacing w:before="13"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thái độ hứng thú trong học tập.</w:t>
      </w:r>
    </w:p>
    <w:p w14:paraId="1EFB1AEE" w14:textId="77777777" w:rsidR="00241186" w:rsidRDefault="00241186" w:rsidP="00241186">
      <w:pPr>
        <w:widowControl w:val="0"/>
        <w:pBdr>
          <w:top w:val="nil"/>
          <w:left w:val="nil"/>
          <w:bottom w:val="nil"/>
          <w:right w:val="nil"/>
          <w:between w:val="nil"/>
        </w:pBdr>
        <w:spacing w:line="325" w:lineRule="auto"/>
        <w:ind w:left="294" w:right="2024"/>
        <w:jc w:val="center"/>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4"/>
          <w:szCs w:val="24"/>
        </w:rPr>
        <w:t xml:space="preserve">- </w:t>
      </w:r>
      <w:r>
        <w:rPr>
          <w:rFonts w:ascii="Times New Roman" w:eastAsia="Times New Roman" w:hAnsi="Times New Roman" w:cs="Times New Roman"/>
          <w:color w:val="000000"/>
          <w:sz w:val="25"/>
          <w:szCs w:val="25"/>
        </w:rPr>
        <w:t xml:space="preserve">Có sự yêu thích tìm hiểu và liên hệ các vấn đề thực tế liên quan. </w:t>
      </w:r>
    </w:p>
    <w:p w14:paraId="2244E0B9" w14:textId="77777777" w:rsidR="00241186" w:rsidRDefault="00241186" w:rsidP="00241186">
      <w:pPr>
        <w:widowControl w:val="0"/>
        <w:pBdr>
          <w:top w:val="nil"/>
          <w:left w:val="nil"/>
          <w:bottom w:val="nil"/>
          <w:right w:val="nil"/>
          <w:between w:val="nil"/>
        </w:pBdr>
        <w:spacing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476DDEE4"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5D0CA7D2" w14:textId="77777777" w:rsidR="00241186" w:rsidRDefault="00241186" w:rsidP="00241186">
      <w:pPr>
        <w:widowControl w:val="0"/>
        <w:pBdr>
          <w:top w:val="nil"/>
          <w:left w:val="nil"/>
          <w:bottom w:val="nil"/>
          <w:right w:val="nil"/>
          <w:between w:val="nil"/>
        </w:pBdr>
        <w:spacing w:before="41"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498EF8B5"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0CE8144B" w14:textId="77777777" w:rsidR="00241186" w:rsidRDefault="00241186" w:rsidP="00241186">
      <w:pPr>
        <w:widowControl w:val="0"/>
        <w:pBdr>
          <w:top w:val="nil"/>
          <w:left w:val="nil"/>
          <w:bottom w:val="nil"/>
          <w:right w:val="nil"/>
          <w:between w:val="nil"/>
        </w:pBdr>
        <w:spacing w:before="43"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3E5F413C"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vào những hoạt động chung </w:t>
      </w:r>
    </w:p>
    <w:p w14:paraId="67567948" w14:textId="77777777" w:rsidR="00241186" w:rsidRDefault="00241186" w:rsidP="00241186">
      <w:pPr>
        <w:widowControl w:val="0"/>
        <w:pBdr>
          <w:top w:val="nil"/>
          <w:left w:val="nil"/>
          <w:bottom w:val="nil"/>
          <w:right w:val="nil"/>
          <w:between w:val="nil"/>
        </w:pBdr>
        <w:spacing w:before="40"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B779ADD"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367D1D14"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78D1476D" w14:textId="77777777" w:rsidR="00241186" w:rsidRDefault="00241186" w:rsidP="00241186">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0FAE2586" w14:textId="77777777" w:rsidR="00241186" w:rsidRDefault="00241186" w:rsidP="00241186">
      <w:pPr>
        <w:widowControl w:val="0"/>
        <w:pBdr>
          <w:top w:val="nil"/>
          <w:left w:val="nil"/>
          <w:bottom w:val="nil"/>
          <w:right w:val="nil"/>
          <w:between w:val="nil"/>
        </w:pBdr>
        <w:spacing w:before="40" w:line="266" w:lineRule="auto"/>
        <w:ind w:left="279" w:right="141"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đề thể hiện sự  trưởng thành của bản thân thông qua trò chơi “Đối đầu thử thách” </w:t>
      </w:r>
    </w:p>
    <w:p w14:paraId="26E24226"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511075AF"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7F7F9828"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71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33"/>
        <w:gridCol w:w="2878"/>
      </w:tblGrid>
      <w:tr w:rsidR="00241186" w14:paraId="6FE39BCE" w14:textId="77777777" w:rsidTr="003252A2">
        <w:trPr>
          <w:trHeight w:val="352"/>
        </w:trPr>
        <w:tc>
          <w:tcPr>
            <w:tcW w:w="6833" w:type="dxa"/>
            <w:shd w:val="clear" w:color="auto" w:fill="auto"/>
            <w:tcMar>
              <w:top w:w="100" w:type="dxa"/>
              <w:left w:w="100" w:type="dxa"/>
              <w:bottom w:w="100" w:type="dxa"/>
              <w:right w:w="100" w:type="dxa"/>
            </w:tcMar>
          </w:tcPr>
          <w:p w14:paraId="5CFD31B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8" w:type="dxa"/>
            <w:shd w:val="clear" w:color="auto" w:fill="auto"/>
            <w:tcMar>
              <w:top w:w="100" w:type="dxa"/>
              <w:left w:w="100" w:type="dxa"/>
              <w:bottom w:w="100" w:type="dxa"/>
              <w:right w:w="100" w:type="dxa"/>
            </w:tcMar>
          </w:tcPr>
          <w:p w14:paraId="786904A1"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417C8200" w14:textId="77777777" w:rsidTr="003252A2">
        <w:trPr>
          <w:trHeight w:val="8950"/>
        </w:trPr>
        <w:tc>
          <w:tcPr>
            <w:tcW w:w="6833" w:type="dxa"/>
            <w:shd w:val="clear" w:color="auto" w:fill="auto"/>
            <w:tcMar>
              <w:top w:w="100" w:type="dxa"/>
              <w:left w:w="100" w:type="dxa"/>
              <w:bottom w:w="100" w:type="dxa"/>
              <w:right w:w="100" w:type="dxa"/>
            </w:tcMar>
          </w:tcPr>
          <w:p w14:paraId="09DD2FD7" w14:textId="77777777" w:rsidR="00241186" w:rsidRDefault="00241186" w:rsidP="003252A2">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5810448" w14:textId="77777777" w:rsidR="00241186" w:rsidRDefault="00241186" w:rsidP="003252A2">
            <w:pPr>
              <w:widowControl w:val="0"/>
              <w:pBdr>
                <w:top w:val="nil"/>
                <w:left w:val="nil"/>
                <w:bottom w:val="nil"/>
                <w:right w:val="nil"/>
                <w:between w:val="nil"/>
              </w:pBdr>
              <w:spacing w:before="40" w:line="266" w:lineRule="auto"/>
              <w:ind w:left="127" w:right="8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 chức cho HS chơi trò chơi “</w:t>
            </w:r>
            <w:r>
              <w:rPr>
                <w:rFonts w:ascii="Times New Roman" w:eastAsia="Times New Roman" w:hAnsi="Times New Roman" w:cs="Times New Roman"/>
                <w:b/>
                <w:i/>
                <w:color w:val="000000"/>
                <w:sz w:val="25"/>
                <w:szCs w:val="25"/>
              </w:rPr>
              <w:t>Đối đầu thử thách</w:t>
            </w:r>
            <w:r>
              <w:rPr>
                <w:rFonts w:ascii="Times New Roman" w:eastAsia="Times New Roman" w:hAnsi="Times New Roman" w:cs="Times New Roman"/>
                <w:color w:val="000000"/>
                <w:sz w:val="25"/>
                <w:szCs w:val="25"/>
              </w:rPr>
              <w:t xml:space="preserve">“ - GV phổ biến cách chơi và luật chơi: </w:t>
            </w:r>
          </w:p>
          <w:p w14:paraId="418DE1F9" w14:textId="77777777" w:rsidR="00241186" w:rsidRDefault="00241186" w:rsidP="003252A2">
            <w:pPr>
              <w:widowControl w:val="0"/>
              <w:pBdr>
                <w:top w:val="nil"/>
                <w:left w:val="nil"/>
                <w:bottom w:val="nil"/>
                <w:right w:val="nil"/>
                <w:between w:val="nil"/>
              </w:pBdr>
              <w:spacing w:before="12" w:line="240" w:lineRule="auto"/>
              <w:ind w:left="14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Mỗi nhóm được phát 1 bộ hình vẽ các trở ngại </w:t>
            </w:r>
          </w:p>
          <w:p w14:paraId="7B22E08D" w14:textId="77777777" w:rsidR="00241186" w:rsidRDefault="00241186" w:rsidP="003252A2">
            <w:pPr>
              <w:widowControl w:val="0"/>
              <w:pBdr>
                <w:top w:val="nil"/>
                <w:left w:val="nil"/>
                <w:bottom w:val="nil"/>
                <w:right w:val="nil"/>
                <w:between w:val="nil"/>
              </w:pBdr>
              <w:spacing w:before="40" w:line="265" w:lineRule="auto"/>
              <w:ind w:left="124" w:right="45" w:firstLine="17"/>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Các nhóm sẽ dán các ảnh trên giấy những áp lực mình gặp  trong cuộc sống và trình bày cách giải quyết các vấn đề đó bên  cạnh </w:t>
            </w:r>
          </w:p>
          <w:p w14:paraId="040D6BED" w14:textId="77777777" w:rsidR="00241186" w:rsidRDefault="00241186" w:rsidP="003252A2">
            <w:pPr>
              <w:widowControl w:val="0"/>
              <w:pBdr>
                <w:top w:val="nil"/>
                <w:left w:val="nil"/>
                <w:bottom w:val="nil"/>
                <w:right w:val="nil"/>
                <w:between w:val="nil"/>
              </w:pBdr>
              <w:spacing w:before="12" w:line="240" w:lineRule="auto"/>
              <w:ind w:left="14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Các nhóm trình bày trước lớp </w:t>
            </w:r>
          </w:p>
          <w:p w14:paraId="11F20964" w14:textId="77777777" w:rsidR="00241186" w:rsidRDefault="00241186" w:rsidP="003252A2">
            <w:pPr>
              <w:widowControl w:val="0"/>
              <w:pBdr>
                <w:top w:val="nil"/>
                <w:left w:val="nil"/>
                <w:bottom w:val="nil"/>
                <w:right w:val="nil"/>
                <w:between w:val="nil"/>
              </w:pBdr>
              <w:spacing w:before="40" w:line="266" w:lineRule="auto"/>
              <w:ind w:left="124" w:right="51"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Đội thắng cuộc là đội được các đội khác đánh giá cao nhất  cách giải quyết vấn đề  </w:t>
            </w:r>
          </w:p>
          <w:p w14:paraId="0D5EEDD7" w14:textId="77777777" w:rsidR="00241186" w:rsidRDefault="00241186" w:rsidP="003252A2">
            <w:pPr>
              <w:widowControl w:val="0"/>
              <w:pBdr>
                <w:top w:val="nil"/>
                <w:left w:val="nil"/>
                <w:bottom w:val="nil"/>
                <w:right w:val="nil"/>
                <w:between w:val="nil"/>
              </w:pBdr>
              <w:spacing w:before="12" w:line="265" w:lineRule="auto"/>
              <w:ind w:left="122" w:right="49" w:firstLine="18"/>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Áp lực học hành, Định hướng nghề nghiệp; Tài chính hạn  hẹp; Xây dựng mqh gia đình; Xây dựng mqh xã hội; Mất cân  bằng gđ và xh; Vấn đề sức khoẻ; Quản kí thời gian; Áp lực dư  luận xã hội </w:t>
            </w:r>
          </w:p>
          <w:p w14:paraId="0DD7008A" w14:textId="77777777" w:rsidR="00241186" w:rsidRDefault="00241186" w:rsidP="003252A2">
            <w:pPr>
              <w:widowControl w:val="0"/>
              <w:pBdr>
                <w:top w:val="nil"/>
                <w:left w:val="nil"/>
                <w:bottom w:val="nil"/>
                <w:right w:val="nil"/>
                <w:between w:val="nil"/>
              </w:pBdr>
              <w:spacing w:before="13"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C3C60CA" w14:textId="77777777" w:rsidR="00241186" w:rsidRDefault="00241186" w:rsidP="003252A2">
            <w:pPr>
              <w:widowControl w:val="0"/>
              <w:pBdr>
                <w:top w:val="nil"/>
                <w:left w:val="nil"/>
                <w:bottom w:val="nil"/>
                <w:right w:val="nil"/>
                <w:between w:val="nil"/>
              </w:pBdr>
              <w:spacing w:before="40" w:line="264" w:lineRule="auto"/>
              <w:ind w:left="125"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HS lắng nghe và tham gia chơi trò chơi dưới sự hướng dẫn của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GV</w:t>
            </w:r>
            <w:r>
              <w:rPr>
                <w:rFonts w:ascii="Times New Roman" w:eastAsia="Times New Roman" w:hAnsi="Times New Roman" w:cs="Times New Roman"/>
                <w:color w:val="000000"/>
                <w:sz w:val="25"/>
                <w:szCs w:val="25"/>
              </w:rPr>
              <w:t xml:space="preserve"> </w:t>
            </w:r>
          </w:p>
          <w:p w14:paraId="0359D0C5" w14:textId="77777777" w:rsidR="00241186" w:rsidRDefault="00241186" w:rsidP="003252A2">
            <w:pPr>
              <w:widowControl w:val="0"/>
              <w:pBdr>
                <w:top w:val="nil"/>
                <w:left w:val="nil"/>
                <w:bottom w:val="nil"/>
                <w:right w:val="nil"/>
                <w:between w:val="nil"/>
              </w:pBdr>
              <w:spacing w:before="17" w:line="264" w:lineRule="auto"/>
              <w:ind w:left="123" w:right="47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highlight w:val="white"/>
              </w:rPr>
              <w:t>- GV nhận xét, đánh giá, tuyên dương đội dành chiến thắng.</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27AACF90" w14:textId="77777777" w:rsidR="00241186" w:rsidRDefault="00241186" w:rsidP="003252A2">
            <w:pPr>
              <w:widowControl w:val="0"/>
              <w:pBdr>
                <w:top w:val="nil"/>
                <w:left w:val="nil"/>
                <w:bottom w:val="nil"/>
                <w:right w:val="nil"/>
                <w:between w:val="nil"/>
              </w:pBdr>
              <w:spacing w:before="16" w:line="265" w:lineRule="auto"/>
              <w:ind w:left="117" w:right="47"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Đặt vấn đề vào chủ đề mới: Trong hành trình cuộc sống, chúng  ta đều là những nhân vật chính trong câu chuyện của mình. Làm  thế nào để làm chủ bản thân, vượt qua những trở ngại, theo đuổi  ước mơ, dệt nên 1 câu chuyện cuộc đời mình thật đẹp! Chúng ta  sẽ cùng vạch định những điều đó qua bài học hôm nay</w:t>
            </w:r>
          </w:p>
        </w:tc>
        <w:tc>
          <w:tcPr>
            <w:tcW w:w="2878" w:type="dxa"/>
            <w:shd w:val="clear" w:color="auto" w:fill="auto"/>
            <w:tcMar>
              <w:top w:w="100" w:type="dxa"/>
              <w:left w:w="100" w:type="dxa"/>
              <w:bottom w:w="100" w:type="dxa"/>
              <w:right w:w="100" w:type="dxa"/>
            </w:tcMar>
          </w:tcPr>
          <w:p w14:paraId="5EE9916A" w14:textId="77777777" w:rsidR="00241186" w:rsidRDefault="00241186" w:rsidP="003252A2">
            <w:pPr>
              <w:widowControl w:val="0"/>
              <w:pBdr>
                <w:top w:val="nil"/>
                <w:left w:val="nil"/>
                <w:bottom w:val="nil"/>
                <w:right w:val="nil"/>
                <w:between w:val="nil"/>
              </w:pBdr>
              <w:spacing w:line="265" w:lineRule="auto"/>
              <w:ind w:left="122" w:right="46"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Nhận thấy mình đnag gặp  thử tháchv ới những vấn  đề gì và có ý thức giải  quyết vấn đề đó.</w:t>
            </w:r>
          </w:p>
        </w:tc>
      </w:tr>
    </w:tbl>
    <w:p w14:paraId="60940274" w14:textId="77777777" w:rsidR="00241186" w:rsidRDefault="00241186" w:rsidP="00241186">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292F0EC8" w14:textId="77777777" w:rsidR="00241186" w:rsidRDefault="00241186" w:rsidP="00241186">
      <w:pPr>
        <w:widowControl w:val="0"/>
        <w:pBdr>
          <w:top w:val="nil"/>
          <w:left w:val="nil"/>
          <w:bottom w:val="nil"/>
          <w:right w:val="nil"/>
          <w:between w:val="nil"/>
        </w:pBdr>
        <w:spacing w:line="325" w:lineRule="auto"/>
        <w:ind w:left="2783" w:right="2024" w:hanging="248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KHÁM PHÁ – KẾT NỐI </w:t>
      </w:r>
    </w:p>
    <w:p w14:paraId="0D56E50D" w14:textId="77777777" w:rsidR="00241186" w:rsidRDefault="00241186" w:rsidP="00241186">
      <w:pPr>
        <w:widowControl w:val="0"/>
        <w:pBdr>
          <w:top w:val="nil"/>
          <w:left w:val="nil"/>
          <w:bottom w:val="nil"/>
          <w:right w:val="nil"/>
          <w:between w:val="nil"/>
        </w:pBdr>
        <w:spacing w:line="264" w:lineRule="auto"/>
        <w:ind w:left="279" w:right="144"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Xác định những biểu hiện về tinh thần trách nhiệm, sựtrung thực, tuân thủ  nội quy, quy định của pháp luật trong đời sống  </w:t>
      </w:r>
    </w:p>
    <w:p w14:paraId="599DE7C2" w14:textId="77777777" w:rsidR="00241186" w:rsidRDefault="00241186" w:rsidP="00241186">
      <w:pPr>
        <w:widowControl w:val="0"/>
        <w:pBdr>
          <w:top w:val="nil"/>
          <w:left w:val="nil"/>
          <w:bottom w:val="nil"/>
          <w:right w:val="nil"/>
          <w:between w:val="nil"/>
        </w:pBdr>
        <w:spacing w:before="14"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9D0D49F" w14:textId="77777777" w:rsidR="00241186" w:rsidRDefault="00241186" w:rsidP="00241186">
      <w:pPr>
        <w:widowControl w:val="0"/>
        <w:pBdr>
          <w:top w:val="nil"/>
          <w:left w:val="nil"/>
          <w:bottom w:val="nil"/>
          <w:right w:val="nil"/>
          <w:between w:val="nil"/>
        </w:pBdr>
        <w:spacing w:before="40" w:line="266" w:lineRule="auto"/>
        <w:ind w:left="285" w:right="1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biết những biểu hiện về tinh thần trách nhiệm, sự trung thực, tuân thủ nội quy,  quy định của pháp luật trong đời sống.  </w:t>
      </w:r>
    </w:p>
    <w:p w14:paraId="7B7994C0" w14:textId="77777777" w:rsidR="00241186" w:rsidRDefault="00241186" w:rsidP="00241186">
      <w:pPr>
        <w:widowControl w:val="0"/>
        <w:pBdr>
          <w:top w:val="nil"/>
          <w:left w:val="nil"/>
          <w:bottom w:val="nil"/>
          <w:right w:val="nil"/>
          <w:between w:val="nil"/>
        </w:pBdr>
        <w:spacing w:before="12" w:line="264" w:lineRule="auto"/>
        <w:ind w:left="278" w:right="160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biểu hiện của tinh thần trách nhiệm, sự trung thực, tuân thủ  nội quy, quy định của pháp luật trong đời sống.  </w:t>
      </w:r>
    </w:p>
    <w:p w14:paraId="024C8469" w14:textId="77777777" w:rsidR="00241186" w:rsidRDefault="00241186" w:rsidP="00241186">
      <w:pPr>
        <w:widowControl w:val="0"/>
        <w:pBdr>
          <w:top w:val="nil"/>
          <w:left w:val="nil"/>
          <w:bottom w:val="nil"/>
          <w:right w:val="nil"/>
          <w:between w:val="nil"/>
        </w:pBdr>
        <w:spacing w:before="14" w:line="266" w:lineRule="auto"/>
        <w:ind w:left="278" w:right="141"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C8070F5" w14:textId="77777777" w:rsidR="00241186" w:rsidRDefault="00241186" w:rsidP="00241186">
      <w:pPr>
        <w:widowControl w:val="0"/>
        <w:pBdr>
          <w:top w:val="nil"/>
          <w:left w:val="nil"/>
          <w:bottom w:val="nil"/>
          <w:right w:val="nil"/>
          <w:between w:val="nil"/>
        </w:pBdr>
        <w:spacing w:before="12" w:line="264" w:lineRule="auto"/>
        <w:ind w:left="279" w:right="145"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 xml:space="preserve">HS có thể xác định những biểu hiện về tinh thần trách nhiệm, sựtrung thực,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tuân thủ nội quy, quy định của pháp luật trong đời sống</w:t>
      </w:r>
      <w:r>
        <w:rPr>
          <w:rFonts w:ascii="Times New Roman" w:eastAsia="Times New Roman" w:hAnsi="Times New Roman" w:cs="Times New Roman"/>
          <w:color w:val="000000"/>
          <w:sz w:val="25"/>
          <w:szCs w:val="25"/>
        </w:rPr>
        <w:t xml:space="preserve"> </w:t>
      </w:r>
    </w:p>
    <w:p w14:paraId="767A456A"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7"/>
        <w:gridCol w:w="4373"/>
      </w:tblGrid>
      <w:tr w:rsidR="00241186" w14:paraId="42E7185D" w14:textId="77777777" w:rsidTr="003252A2">
        <w:trPr>
          <w:trHeight w:val="353"/>
        </w:trPr>
        <w:tc>
          <w:tcPr>
            <w:tcW w:w="5127" w:type="dxa"/>
            <w:shd w:val="clear" w:color="auto" w:fill="auto"/>
            <w:tcMar>
              <w:top w:w="100" w:type="dxa"/>
              <w:left w:w="100" w:type="dxa"/>
              <w:bottom w:w="100" w:type="dxa"/>
              <w:right w:w="100" w:type="dxa"/>
            </w:tcMar>
          </w:tcPr>
          <w:p w14:paraId="4BC5DF41"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373" w:type="dxa"/>
            <w:shd w:val="clear" w:color="auto" w:fill="auto"/>
            <w:tcMar>
              <w:top w:w="100" w:type="dxa"/>
              <w:left w:w="100" w:type="dxa"/>
              <w:bottom w:w="100" w:type="dxa"/>
              <w:right w:w="100" w:type="dxa"/>
            </w:tcMar>
          </w:tcPr>
          <w:p w14:paraId="0112A24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757D4597" w14:textId="77777777" w:rsidTr="003252A2">
        <w:trPr>
          <w:trHeight w:val="10671"/>
        </w:trPr>
        <w:tc>
          <w:tcPr>
            <w:tcW w:w="5127" w:type="dxa"/>
            <w:shd w:val="clear" w:color="auto" w:fill="auto"/>
            <w:tcMar>
              <w:top w:w="100" w:type="dxa"/>
              <w:left w:w="100" w:type="dxa"/>
              <w:bottom w:w="100" w:type="dxa"/>
              <w:right w:w="100" w:type="dxa"/>
            </w:tcMar>
          </w:tcPr>
          <w:p w14:paraId="369E7A95" w14:textId="77777777" w:rsidR="00241186" w:rsidRDefault="00241186" w:rsidP="003252A2">
            <w:pPr>
              <w:widowControl w:val="0"/>
              <w:pBdr>
                <w:top w:val="nil"/>
                <w:left w:val="nil"/>
                <w:bottom w:val="nil"/>
                <w:right w:val="nil"/>
                <w:between w:val="nil"/>
              </w:pBdr>
              <w:spacing w:line="265" w:lineRule="auto"/>
              <w:ind w:left="121" w:right="47"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lastRenderedPageBreak/>
              <w:t>Nhiệm vụ 1</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i/>
                <w:color w:val="0070C0"/>
                <w:sz w:val="25"/>
                <w:szCs w:val="25"/>
              </w:rPr>
              <w:t xml:space="preserve">Xác định những biểu hiện về tinh  thần trách nhiệm, sự trung thực, tuân thủ nội  quy, quy định của pháp luật trong đời sống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xác định  những biểu hiện về tinh thần trách nhiệm, sự  trung thực, tuân thủ nội quy, quy định của pháp  luật trong đời sống, thông qua các tình huống  cụ thể </w:t>
            </w:r>
          </w:p>
          <w:p w14:paraId="78D1806A" w14:textId="77777777" w:rsidR="00241186" w:rsidRDefault="00241186" w:rsidP="003252A2">
            <w:pPr>
              <w:widowControl w:val="0"/>
              <w:pBdr>
                <w:top w:val="nil"/>
                <w:left w:val="nil"/>
                <w:bottom w:val="nil"/>
                <w:right w:val="nil"/>
                <w:between w:val="nil"/>
              </w:pBdr>
              <w:spacing w:before="16" w:line="265" w:lineRule="auto"/>
              <w:ind w:left="121" w:right="49"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TH1: </w:t>
            </w:r>
            <w:r>
              <w:rPr>
                <w:rFonts w:ascii="Times New Roman" w:eastAsia="Times New Roman" w:hAnsi="Times New Roman" w:cs="Times New Roman"/>
                <w:color w:val="000000"/>
                <w:sz w:val="25"/>
                <w:szCs w:val="25"/>
              </w:rPr>
              <w:t xml:space="preserve">Chỉ ra hành động thể hiện tinh thần  trách nhiệm, sự trung thực của bạn An trong  trường hợp dưới đây:Trên đường đi học, bạn  An đã vô tình làm vỡ gương xe ô tô đang đỗ  ven đường. Bạn tìm chủ nhân của chiếc xe  nhưng không thấy. Để kịp giờ học, bạn đã để  lại mẩu giấy với lời nhắn: Cháu rất xin lỗi về  việc đã làm vỡ gương xe ô tô. Xin liên hệ với  cháu qua số điện thoại 090…, cháu sẽ đền bù  thiệt hại này.  </w:t>
            </w:r>
          </w:p>
          <w:p w14:paraId="18385DFE" w14:textId="77777777" w:rsidR="00241186" w:rsidRDefault="00241186" w:rsidP="003252A2">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TH2: </w:t>
            </w:r>
            <w:r>
              <w:rPr>
                <w:rFonts w:ascii="Times New Roman" w:eastAsia="Times New Roman" w:hAnsi="Times New Roman" w:cs="Times New Roman"/>
                <w:color w:val="000000"/>
                <w:sz w:val="25"/>
                <w:szCs w:val="25"/>
              </w:rPr>
              <w:t xml:space="preserve">Chỉ ra ý thức tuân thủ nội quy, quy định  của pháp luật trong đời sống của bạn Bích trong  trường hợp dưới đây: Bích thường chở Cúc đi  học bằng xe đạp điện. Sáng nay, trên đường đi  học, hai bạn gặp Hồng đang sửa xe. Vì sợ muộn  học, nên Hồng nhờ Bích cho đi cùng. Bích lo  Hồng bị muộn học, nhưng vẫn phải từ chối bạn.  Đến ngã tư, gặp đèn đỏ, khi đó rất ít xe qua lại  nên Cúc giục Bích vượt đèn đỏ, vì sợ bị ghi tên  nếu đến trường muộn. Bích vẫn kiên nhẫn chờ  đèn xanh.  </w:t>
            </w:r>
          </w:p>
          <w:p w14:paraId="457A99F0" w14:textId="77777777" w:rsidR="00241186" w:rsidRDefault="00241186"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2: HS thực hiện nhiệm vụ học tập</w:t>
            </w:r>
          </w:p>
        </w:tc>
        <w:tc>
          <w:tcPr>
            <w:tcW w:w="4373" w:type="dxa"/>
            <w:shd w:val="clear" w:color="auto" w:fill="auto"/>
            <w:tcMar>
              <w:top w:w="100" w:type="dxa"/>
              <w:left w:w="100" w:type="dxa"/>
              <w:bottom w:w="100" w:type="dxa"/>
              <w:right w:w="100" w:type="dxa"/>
            </w:tcMar>
          </w:tcPr>
          <w:p w14:paraId="0B705CAA" w14:textId="77777777" w:rsidR="00241186" w:rsidRDefault="00241186" w:rsidP="003252A2">
            <w:pPr>
              <w:widowControl w:val="0"/>
              <w:pBdr>
                <w:top w:val="nil"/>
                <w:left w:val="nil"/>
                <w:bottom w:val="nil"/>
                <w:right w:val="nil"/>
                <w:between w:val="nil"/>
              </w:pBdr>
              <w:spacing w:line="265" w:lineRule="auto"/>
              <w:ind w:left="122" w:right="50"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Xác định những biểu hiện về tinh  thần trách nhiệm, sựtrung thực, tuân  thủ nội quy, quy định của pháp luật  trong đời sống </w:t>
            </w:r>
          </w:p>
          <w:p w14:paraId="709F9C61" w14:textId="77777777" w:rsidR="00241186" w:rsidRDefault="00241186" w:rsidP="003252A2">
            <w:pPr>
              <w:widowControl w:val="0"/>
              <w:pBdr>
                <w:top w:val="nil"/>
                <w:left w:val="nil"/>
                <w:bottom w:val="nil"/>
                <w:right w:val="nil"/>
                <w:between w:val="nil"/>
              </w:pBdr>
              <w:spacing w:before="13"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TH1: </w:t>
            </w:r>
          </w:p>
          <w:p w14:paraId="363F1F0A" w14:textId="77777777" w:rsidR="00241186" w:rsidRDefault="00241186" w:rsidP="003252A2">
            <w:pPr>
              <w:widowControl w:val="0"/>
              <w:pBdr>
                <w:top w:val="nil"/>
                <w:left w:val="nil"/>
                <w:bottom w:val="nil"/>
                <w:right w:val="nil"/>
                <w:between w:val="nil"/>
              </w:pBdr>
              <w:spacing w:before="43" w:line="265" w:lineRule="auto"/>
              <w:ind w:left="119" w:right="5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An không chỉ để lại lời nhắn xin lỗi  mà còn cung cấp thông tin liên lạc để  chủ nhân của xe có thể liên hệ và An sẽ  đền bù thiệt hại. Điều này cho thấy sự  chịu trách nhiệm và mong muốn giải  quyết vấn đề một cách trung thực và  công bằng.  </w:t>
            </w:r>
          </w:p>
          <w:p w14:paraId="2E968864" w14:textId="77777777" w:rsidR="00241186" w:rsidRDefault="00241186" w:rsidP="003252A2">
            <w:pPr>
              <w:widowControl w:val="0"/>
              <w:pBdr>
                <w:top w:val="nil"/>
                <w:left w:val="nil"/>
                <w:bottom w:val="nil"/>
                <w:right w:val="nil"/>
                <w:between w:val="nil"/>
              </w:pBdr>
              <w:spacing w:before="16" w:line="264" w:lineRule="auto"/>
              <w:ind w:left="117" w:right="50"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TH2: </w:t>
            </w:r>
            <w:r>
              <w:rPr>
                <w:rFonts w:ascii="Times New Roman" w:eastAsia="Times New Roman" w:hAnsi="Times New Roman" w:cs="Times New Roman"/>
                <w:color w:val="000000"/>
                <w:sz w:val="25"/>
                <w:szCs w:val="25"/>
              </w:rPr>
              <w:t xml:space="preserve">Ý thức tuân thủ nội quy, quy  định của pháp luật trong đời sống của  bạn Bích: </w:t>
            </w:r>
          </w:p>
          <w:p w14:paraId="5FFB4249" w14:textId="77777777" w:rsidR="00241186" w:rsidRDefault="00241186" w:rsidP="003252A2">
            <w:pPr>
              <w:widowControl w:val="0"/>
              <w:pBdr>
                <w:top w:val="nil"/>
                <w:left w:val="nil"/>
                <w:bottom w:val="nil"/>
                <w:right w:val="nil"/>
                <w:between w:val="nil"/>
              </w:pBdr>
              <w:spacing w:before="14" w:line="265" w:lineRule="auto"/>
              <w:ind w:left="120" w:right="50"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Từ chối vi phạm quy tắc giao thông:  Bích đã từ chối yêu cầu của Hồng để chở  đi vì sợ muộn học. Điều này cho thấy  Bích không muốn vi phạm quy tắc giao  thông và duy trì trật tự trên đường.  </w:t>
            </w:r>
          </w:p>
          <w:p w14:paraId="452AE22E" w14:textId="77777777" w:rsidR="00241186" w:rsidRDefault="00241186" w:rsidP="003252A2">
            <w:pPr>
              <w:widowControl w:val="0"/>
              <w:pBdr>
                <w:top w:val="nil"/>
                <w:left w:val="nil"/>
                <w:bottom w:val="nil"/>
                <w:right w:val="nil"/>
                <w:between w:val="nil"/>
              </w:pBdr>
              <w:spacing w:before="16"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Tuân thủ đèn đỏ: Bích đã kiên nhẫn  chờ đèn xanh tại ngã tư, mặc dù Cúc  giục vượt đèn đỏ. Hành động này thể  hiện sự tuân thủ nghiêm túc đối với quy  tắc giao thông và tôn trọng đối với luật  lệ đường sá.  </w:t>
            </w:r>
          </w:p>
          <w:p w14:paraId="1933DBA0" w14:textId="77777777" w:rsidR="00241186" w:rsidRDefault="00241186" w:rsidP="003252A2">
            <w:pPr>
              <w:widowControl w:val="0"/>
              <w:pBdr>
                <w:top w:val="nil"/>
                <w:left w:val="nil"/>
                <w:bottom w:val="nil"/>
                <w:right w:val="nil"/>
                <w:between w:val="nil"/>
              </w:pBdr>
              <w:spacing w:before="13"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những trường hợp thể hiện  tinh thần trách nhiệm, sự trung thực,  tuân thủ nội quy, quy định của pháp luật  trong đời sống của bản thân hoặc của  người khác mà em biết. </w:t>
            </w:r>
          </w:p>
        </w:tc>
      </w:tr>
      <w:tr w:rsidR="00241186" w14:paraId="63411E5D" w14:textId="77777777" w:rsidTr="003252A2">
        <w:trPr>
          <w:trHeight w:val="12047"/>
        </w:trPr>
        <w:tc>
          <w:tcPr>
            <w:tcW w:w="5127" w:type="dxa"/>
            <w:shd w:val="clear" w:color="auto" w:fill="auto"/>
            <w:tcMar>
              <w:top w:w="100" w:type="dxa"/>
              <w:left w:w="100" w:type="dxa"/>
              <w:bottom w:w="100" w:type="dxa"/>
              <w:right w:w="100" w:type="dxa"/>
            </w:tcMar>
          </w:tcPr>
          <w:p w14:paraId="61E3A219" w14:textId="77777777" w:rsidR="00241186" w:rsidRDefault="00241186" w:rsidP="003252A2">
            <w:pPr>
              <w:widowControl w:val="0"/>
              <w:pBdr>
                <w:top w:val="nil"/>
                <w:left w:val="nil"/>
                <w:bottom w:val="nil"/>
                <w:right w:val="nil"/>
                <w:between w:val="nil"/>
              </w:pBdr>
              <w:spacing w:line="264"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HS làm việc cá nhân chia sẻ với thầy cô và các  bạn về kinh nghiệm phát triển mối quan hệ với  thầy cô và chỉ ra thuận lợi, khó khăn của mình  khi phát triển mối quan hệ đó. </w:t>
            </w:r>
          </w:p>
          <w:p w14:paraId="74CE76D0" w14:textId="77777777" w:rsidR="00241186" w:rsidRDefault="00241186" w:rsidP="003252A2">
            <w:pPr>
              <w:widowControl w:val="0"/>
              <w:pBdr>
                <w:top w:val="nil"/>
                <w:left w:val="nil"/>
                <w:bottom w:val="nil"/>
                <w:right w:val="nil"/>
                <w:between w:val="nil"/>
              </w:pBdr>
              <w:spacing w:before="16" w:line="264" w:lineRule="auto"/>
              <w:ind w:left="130" w:right="11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3-5 HS chia sẻ trước lớp </w:t>
            </w:r>
          </w:p>
          <w:p w14:paraId="2FB112AF" w14:textId="77777777" w:rsidR="00241186" w:rsidRDefault="00241186" w:rsidP="003252A2">
            <w:pPr>
              <w:widowControl w:val="0"/>
              <w:pBdr>
                <w:top w:val="nil"/>
                <w:left w:val="nil"/>
                <w:bottom w:val="nil"/>
                <w:right w:val="nil"/>
                <w:between w:val="nil"/>
              </w:pBdr>
              <w:spacing w:before="14" w:line="264"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HS trong lớp chú ý quan sát, lắng nghe  bạn trình bày. </w:t>
            </w:r>
          </w:p>
          <w:p w14:paraId="372686A3" w14:textId="77777777" w:rsidR="00241186" w:rsidRDefault="00241186" w:rsidP="003252A2">
            <w:pPr>
              <w:widowControl w:val="0"/>
              <w:pBdr>
                <w:top w:val="nil"/>
                <w:left w:val="nil"/>
                <w:bottom w:val="nil"/>
                <w:right w:val="nil"/>
                <w:between w:val="nil"/>
              </w:pBdr>
              <w:spacing w:before="16" w:line="264"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5C07E47E" w14:textId="77777777" w:rsidR="00241186" w:rsidRDefault="00241186"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một số cá  nhân. GV hệ thống lại một số kinh nghiệm phát  triển mối quan hệ với thầy cô và chỉ ra thuận  lợi, khó khăn khi phát triển mối quan hệ đó </w:t>
            </w:r>
          </w:p>
          <w:p w14:paraId="35D5A857" w14:textId="77777777" w:rsidR="00241186" w:rsidRDefault="00241186" w:rsidP="003252A2">
            <w:pPr>
              <w:widowControl w:val="0"/>
              <w:pBdr>
                <w:top w:val="nil"/>
                <w:left w:val="nil"/>
                <w:bottom w:val="nil"/>
                <w:right w:val="nil"/>
                <w:between w:val="nil"/>
              </w:pBdr>
              <w:spacing w:before="13" w:line="265" w:lineRule="auto"/>
              <w:ind w:left="120" w:right="48"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Xác định những biểu hiện của  tinh thần trách nhiệm, sự trung thực, tuân thủ  nội quy, quy định của pháp luật trong đời  sống.  </w:t>
            </w:r>
          </w:p>
          <w:p w14:paraId="60A7E107" w14:textId="77777777" w:rsidR="00241186" w:rsidRDefault="00241186" w:rsidP="003252A2">
            <w:pPr>
              <w:widowControl w:val="0"/>
              <w:pBdr>
                <w:top w:val="nil"/>
                <w:left w:val="nil"/>
                <w:bottom w:val="nil"/>
                <w:right w:val="nil"/>
                <w:between w:val="nil"/>
              </w:pBdr>
              <w:spacing w:before="13"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nhóm và xác định  những biểu hiện của tinh thần trách nhiệm, sự  trung thực, tuân thủ nội quy, quy định của pháp  luật trong đời sống.  </w:t>
            </w:r>
          </w:p>
          <w:p w14:paraId="2370B810" w14:textId="77777777" w:rsidR="00241186" w:rsidRDefault="00241186" w:rsidP="003252A2">
            <w:pPr>
              <w:widowControl w:val="0"/>
              <w:pBdr>
                <w:top w:val="nil"/>
                <w:left w:val="nil"/>
                <w:bottom w:val="nil"/>
                <w:right w:val="nil"/>
                <w:between w:val="nil"/>
              </w:pBdr>
              <w:spacing w:before="16" w:line="264" w:lineRule="auto"/>
              <w:ind w:left="130" w:right="638"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w:t>
            </w:r>
          </w:p>
          <w:p w14:paraId="36521495" w14:textId="77777777" w:rsidR="00241186" w:rsidRDefault="00241186" w:rsidP="003252A2">
            <w:pPr>
              <w:widowControl w:val="0"/>
              <w:pBdr>
                <w:top w:val="nil"/>
                <w:left w:val="nil"/>
                <w:bottom w:val="nil"/>
                <w:right w:val="nil"/>
                <w:between w:val="nil"/>
              </w:pBdr>
              <w:spacing w:before="14" w:line="264"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nhiệm vụ </w:t>
            </w:r>
          </w:p>
          <w:p w14:paraId="05EC58A5" w14:textId="77777777" w:rsidR="00241186" w:rsidRDefault="00241186" w:rsidP="003252A2">
            <w:pPr>
              <w:widowControl w:val="0"/>
              <w:pBdr>
                <w:top w:val="nil"/>
                <w:left w:val="nil"/>
                <w:bottom w:val="nil"/>
                <w:right w:val="nil"/>
                <w:between w:val="nil"/>
              </w:pBdr>
              <w:spacing w:before="16" w:line="264" w:lineRule="auto"/>
              <w:ind w:left="130" w:right="112"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chia sẻ </w:t>
            </w:r>
          </w:p>
          <w:p w14:paraId="5711747A" w14:textId="77777777" w:rsidR="00241186" w:rsidRDefault="00241186" w:rsidP="003252A2">
            <w:pPr>
              <w:widowControl w:val="0"/>
              <w:pBdr>
                <w:top w:val="nil"/>
                <w:left w:val="nil"/>
                <w:bottom w:val="nil"/>
                <w:right w:val="nil"/>
                <w:between w:val="nil"/>
              </w:pBdr>
              <w:spacing w:before="14" w:line="264"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53AE518C" w14:textId="77777777" w:rsidR="00241186" w:rsidRDefault="00241186" w:rsidP="003252A2">
            <w:pPr>
              <w:widowControl w:val="0"/>
              <w:pBdr>
                <w:top w:val="nil"/>
                <w:left w:val="nil"/>
                <w:bottom w:val="nil"/>
                <w:right w:val="nil"/>
                <w:between w:val="nil"/>
              </w:pBdr>
              <w:spacing w:before="16" w:line="264"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617B50E8" w14:textId="77777777" w:rsidR="00241186" w:rsidRDefault="00241186" w:rsidP="003252A2">
            <w:pPr>
              <w:widowControl w:val="0"/>
              <w:pBdr>
                <w:top w:val="nil"/>
                <w:left w:val="nil"/>
                <w:bottom w:val="nil"/>
                <w:right w:val="nil"/>
                <w:between w:val="nil"/>
              </w:pBdr>
              <w:spacing w:before="14" w:line="265"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4373" w:type="dxa"/>
            <w:shd w:val="clear" w:color="auto" w:fill="auto"/>
            <w:tcMar>
              <w:top w:w="100" w:type="dxa"/>
              <w:left w:w="100" w:type="dxa"/>
              <w:bottom w:w="100" w:type="dxa"/>
              <w:right w:w="100" w:type="dxa"/>
            </w:tcMar>
          </w:tcPr>
          <w:p w14:paraId="52DBC772" w14:textId="77777777" w:rsidR="00241186" w:rsidRDefault="00241186" w:rsidP="003252A2">
            <w:pPr>
              <w:widowControl w:val="0"/>
              <w:pBdr>
                <w:top w:val="nil"/>
                <w:left w:val="nil"/>
                <w:bottom w:val="nil"/>
                <w:right w:val="nil"/>
                <w:between w:val="nil"/>
              </w:pBdr>
              <w:spacing w:line="264" w:lineRule="auto"/>
              <w:ind w:left="122" w:right="50"/>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Xác định những biểu hiện của tinh  thần trách nhiệm, sự trung thực, tuân  thủ nội quy, quy định của pháp luật  trong đời sống.  </w:t>
            </w:r>
          </w:p>
          <w:p w14:paraId="547F4138" w14:textId="77777777" w:rsidR="00241186" w:rsidRDefault="00241186" w:rsidP="003252A2">
            <w:pPr>
              <w:widowControl w:val="0"/>
              <w:pBdr>
                <w:top w:val="nil"/>
                <w:left w:val="nil"/>
                <w:bottom w:val="nil"/>
                <w:right w:val="nil"/>
                <w:between w:val="nil"/>
              </w:pBdr>
              <w:spacing w:before="16" w:line="264" w:lineRule="auto"/>
              <w:ind w:left="119"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biểu hiện của tinh thần trách  nhiệm: </w:t>
            </w:r>
          </w:p>
          <w:p w14:paraId="30F5F542" w14:textId="77777777" w:rsidR="00241186" w:rsidRDefault="00241186" w:rsidP="003252A2">
            <w:pPr>
              <w:widowControl w:val="0"/>
              <w:pBdr>
                <w:top w:val="nil"/>
                <w:left w:val="nil"/>
                <w:bottom w:val="nil"/>
                <w:right w:val="nil"/>
                <w:between w:val="nil"/>
              </w:pBdr>
              <w:spacing w:before="14" w:line="264" w:lineRule="auto"/>
              <w:ind w:left="126"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chủ động trong thực hiện những  công việc đảm nhận.  </w:t>
            </w:r>
          </w:p>
          <w:p w14:paraId="66CEBEBD" w14:textId="77777777" w:rsidR="00241186" w:rsidRDefault="00241186" w:rsidP="003252A2">
            <w:pPr>
              <w:widowControl w:val="0"/>
              <w:pBdr>
                <w:top w:val="nil"/>
                <w:left w:val="nil"/>
                <w:bottom w:val="nil"/>
                <w:right w:val="nil"/>
                <w:between w:val="nil"/>
              </w:pBdr>
              <w:spacing w:before="16" w:line="264" w:lineRule="auto"/>
              <w:ind w:left="119" w:right="52"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nỗ lực, cố gắng thực hiện các  nhiệm vụ của mình.  </w:t>
            </w:r>
          </w:p>
          <w:p w14:paraId="247849BB" w14:textId="77777777" w:rsidR="00241186" w:rsidRDefault="00241186" w:rsidP="003252A2">
            <w:pPr>
              <w:widowControl w:val="0"/>
              <w:pBdr>
                <w:top w:val="nil"/>
                <w:left w:val="nil"/>
                <w:bottom w:val="nil"/>
                <w:right w:val="nil"/>
                <w:between w:val="nil"/>
              </w:pBdr>
              <w:spacing w:before="14" w:line="265"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lập kế hoạch thực hiện công việc.  + Không viện cớ, bao biện để né tránh  trách nhiệm.  </w:t>
            </w:r>
          </w:p>
          <w:p w14:paraId="35B14215" w14:textId="77777777" w:rsidR="00241186" w:rsidRDefault="00241186" w:rsidP="003252A2">
            <w:pPr>
              <w:widowControl w:val="0"/>
              <w:pBdr>
                <w:top w:val="nil"/>
                <w:left w:val="nil"/>
                <w:bottom w:val="nil"/>
                <w:right w:val="nil"/>
                <w:between w:val="nil"/>
              </w:pBdr>
              <w:spacing w:before="13" w:line="264" w:lineRule="auto"/>
              <w:ind w:left="119"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Sẵn sàng chịu trách nhiệm về những  việc mình làm.  </w:t>
            </w:r>
          </w:p>
          <w:p w14:paraId="6C40ED7A" w14:textId="77777777" w:rsidR="00241186" w:rsidRDefault="00241186" w:rsidP="003252A2">
            <w:pPr>
              <w:widowControl w:val="0"/>
              <w:pBdr>
                <w:top w:val="nil"/>
                <w:left w:val="nil"/>
                <w:bottom w:val="nil"/>
                <w:right w:val="nil"/>
                <w:between w:val="nil"/>
              </w:pBdr>
              <w:spacing w:before="1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giữ lời hứa.  </w:t>
            </w:r>
          </w:p>
          <w:p w14:paraId="11E356F6" w14:textId="77777777" w:rsidR="00241186" w:rsidRDefault="00241186" w:rsidP="003252A2">
            <w:pPr>
              <w:widowControl w:val="0"/>
              <w:pBdr>
                <w:top w:val="nil"/>
                <w:left w:val="nil"/>
                <w:bottom w:val="nil"/>
                <w:right w:val="nil"/>
                <w:between w:val="nil"/>
              </w:pBdr>
              <w:spacing w:before="43" w:line="265" w:lineRule="auto"/>
              <w:ind w:left="119"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biểu hiện của sự trung thực: + Luôn tôn trọng sự thật và lẽ phải.  + Khách quan trong tự đánh giá bản thân  và người khác.  </w:t>
            </w:r>
          </w:p>
          <w:p w14:paraId="598BD5BC" w14:textId="77777777" w:rsidR="00241186" w:rsidRDefault="00241186" w:rsidP="003252A2">
            <w:pPr>
              <w:widowControl w:val="0"/>
              <w:pBdr>
                <w:top w:val="nil"/>
                <w:left w:val="nil"/>
                <w:bottom w:val="nil"/>
                <w:right w:val="nil"/>
                <w:between w:val="nil"/>
              </w:pBdr>
              <w:spacing w:before="13" w:line="264" w:lineRule="auto"/>
              <w:ind w:left="125" w:right="51"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Dũng cảm nhận lỗi, khuyết điểm, sai  lầm của bản thân.  </w:t>
            </w:r>
          </w:p>
          <w:p w14:paraId="64937A3E" w14:textId="77777777" w:rsidR="00241186" w:rsidRDefault="00241186" w:rsidP="003252A2">
            <w:pPr>
              <w:widowControl w:val="0"/>
              <w:pBdr>
                <w:top w:val="nil"/>
                <w:left w:val="nil"/>
                <w:bottom w:val="nil"/>
                <w:right w:val="nil"/>
                <w:between w:val="nil"/>
              </w:pBdr>
              <w:spacing w:before="14" w:line="266" w:lineRule="auto"/>
              <w:ind w:left="121" w:right="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Lời nói và hành động thống nhất với  nhau.  </w:t>
            </w:r>
          </w:p>
          <w:p w14:paraId="08C57A6A" w14:textId="77777777" w:rsidR="00241186" w:rsidRDefault="00241186" w:rsidP="003252A2">
            <w:pPr>
              <w:widowControl w:val="0"/>
              <w:pBdr>
                <w:top w:val="nil"/>
                <w:left w:val="nil"/>
                <w:bottom w:val="nil"/>
                <w:right w:val="nil"/>
                <w:between w:val="nil"/>
              </w:pBdr>
              <w:spacing w:before="11" w:line="265" w:lineRule="auto"/>
              <w:ind w:left="117" w:right="4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biểu hiện của tuân thủ nội quy,  quy định của pháp luật trong đời sống: + Biết rõ các quy định của nội quy và  pháp luật về các lĩnh vực của đời sống.  + Thực hiện những điều đã quy định  trong nội quy và pháp luật.  </w:t>
            </w:r>
          </w:p>
          <w:p w14:paraId="1AF5D87A" w14:textId="77777777" w:rsidR="00241186" w:rsidRDefault="00241186" w:rsidP="003252A2">
            <w:pPr>
              <w:widowControl w:val="0"/>
              <w:pBdr>
                <w:top w:val="nil"/>
                <w:left w:val="nil"/>
                <w:bottom w:val="nil"/>
                <w:right w:val="nil"/>
                <w:between w:val="nil"/>
              </w:pBdr>
              <w:spacing w:before="13" w:line="266" w:lineRule="auto"/>
              <w:ind w:left="117"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Không thực hiện những hành vi mà  pháp luật không cho phép.  </w:t>
            </w:r>
          </w:p>
          <w:p w14:paraId="647E7AFD" w14:textId="77777777" w:rsidR="00241186" w:rsidRDefault="00241186" w:rsidP="003252A2">
            <w:pPr>
              <w:widowControl w:val="0"/>
              <w:pBdr>
                <w:top w:val="nil"/>
                <w:left w:val="nil"/>
                <w:bottom w:val="nil"/>
                <w:right w:val="nil"/>
                <w:between w:val="nil"/>
              </w:pBdr>
              <w:spacing w:before="12" w:line="264" w:lineRule="auto"/>
              <w:ind w:left="117"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giác tuân thủ nội quy, quy định của  pháp luật. </w:t>
            </w:r>
          </w:p>
        </w:tc>
      </w:tr>
    </w:tbl>
    <w:p w14:paraId="5436C98C" w14:textId="77777777" w:rsidR="00241186" w:rsidRDefault="00241186" w:rsidP="00241186">
      <w:pPr>
        <w:widowControl w:val="0"/>
        <w:pBdr>
          <w:top w:val="nil"/>
          <w:left w:val="nil"/>
          <w:bottom w:val="nil"/>
          <w:right w:val="nil"/>
          <w:between w:val="nil"/>
        </w:pBdr>
        <w:rPr>
          <w:color w:val="000000"/>
        </w:rPr>
      </w:pPr>
    </w:p>
    <w:p w14:paraId="54DEF20D" w14:textId="77777777" w:rsidR="00241186" w:rsidRDefault="00241186" w:rsidP="00241186">
      <w:pPr>
        <w:widowControl w:val="0"/>
        <w:pBdr>
          <w:top w:val="nil"/>
          <w:left w:val="nil"/>
          <w:bottom w:val="nil"/>
          <w:right w:val="nil"/>
          <w:between w:val="nil"/>
        </w:pBdr>
        <w:rPr>
          <w:color w:val="000000"/>
        </w:rPr>
      </w:pPr>
    </w:p>
    <w:p w14:paraId="07F8AFAC" w14:textId="77777777" w:rsidR="00241186" w:rsidRDefault="00241186" w:rsidP="00241186">
      <w:pPr>
        <w:widowControl w:val="0"/>
        <w:pBdr>
          <w:top w:val="nil"/>
          <w:left w:val="nil"/>
          <w:bottom w:val="nil"/>
          <w:right w:val="nil"/>
          <w:between w:val="nil"/>
        </w:pBdr>
        <w:spacing w:line="264" w:lineRule="auto"/>
        <w:ind w:left="281" w:right="142"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Hoạt động 2</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b/>
          <w:i/>
          <w:color w:val="0070C0"/>
          <w:sz w:val="25"/>
          <w:szCs w:val="25"/>
        </w:rPr>
        <w:t xml:space="preserve">Tìm hiểu cách thực hiện công việc theo kế hoạch, tuân thủ thời gian và  thực hiện cam kết đề ra </w:t>
      </w:r>
    </w:p>
    <w:p w14:paraId="6A780FE1" w14:textId="77777777" w:rsidR="00241186" w:rsidRDefault="00241186" w:rsidP="00241186">
      <w:pPr>
        <w:widowControl w:val="0"/>
        <w:pBdr>
          <w:top w:val="nil"/>
          <w:left w:val="nil"/>
          <w:bottom w:val="nil"/>
          <w:right w:val="nil"/>
          <w:between w:val="nil"/>
        </w:pBdr>
        <w:spacing w:before="16"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B0625FF" w14:textId="77777777" w:rsidR="00241186" w:rsidRDefault="00241186" w:rsidP="00241186">
      <w:pPr>
        <w:widowControl w:val="0"/>
        <w:pBdr>
          <w:top w:val="nil"/>
          <w:left w:val="nil"/>
          <w:bottom w:val="nil"/>
          <w:right w:val="nil"/>
          <w:between w:val="nil"/>
        </w:pBdr>
        <w:spacing w:before="40" w:line="264" w:lineRule="auto"/>
        <w:ind w:left="278" w:right="1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diện những biểu hiện thực hiện công việc theo kế hoạch, tuân thủ thời gian và thực  hiện cam kết.  </w:t>
      </w:r>
    </w:p>
    <w:p w14:paraId="55EC79C2" w14:textId="77777777" w:rsidR="00241186" w:rsidRDefault="00241186" w:rsidP="00241186">
      <w:pPr>
        <w:widowControl w:val="0"/>
        <w:pBdr>
          <w:top w:val="nil"/>
          <w:left w:val="nil"/>
          <w:bottom w:val="nil"/>
          <w:right w:val="nil"/>
          <w:between w:val="nil"/>
        </w:pBdr>
        <w:spacing w:before="13" w:line="266" w:lineRule="auto"/>
        <w:ind w:left="281" w:right="14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cách thực hiện công việc theo kế hoạch, tuân thủ thời gian và thực hiện cam kết  đề ra.  </w:t>
      </w:r>
    </w:p>
    <w:p w14:paraId="6C07E44F" w14:textId="77777777" w:rsidR="00241186" w:rsidRDefault="00241186" w:rsidP="00241186">
      <w:pPr>
        <w:widowControl w:val="0"/>
        <w:pBdr>
          <w:top w:val="nil"/>
          <w:left w:val="nil"/>
          <w:bottom w:val="nil"/>
          <w:right w:val="nil"/>
          <w:between w:val="nil"/>
        </w:pBdr>
        <w:spacing w:before="12" w:line="265" w:lineRule="auto"/>
        <w:ind w:left="278" w:right="141"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GV hướng dẫn học sinh thực hiện nhiệm vụ theo nhóm thảo luận hoàn thành  yêu cầu dựa trên gợi ý của giáo viên</w:t>
      </w:r>
    </w:p>
    <w:p w14:paraId="05CEACEE" w14:textId="77777777" w:rsidR="00241186" w:rsidRDefault="00241186" w:rsidP="00241186">
      <w:pPr>
        <w:widowControl w:val="0"/>
        <w:pBdr>
          <w:top w:val="nil"/>
          <w:left w:val="nil"/>
          <w:bottom w:val="nil"/>
          <w:right w:val="nil"/>
          <w:between w:val="nil"/>
        </w:pBdr>
        <w:spacing w:before="90"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w:t>
      </w:r>
    </w:p>
    <w:p w14:paraId="64CCCE3F" w14:textId="77777777" w:rsidR="00241186" w:rsidRDefault="00241186" w:rsidP="00241186">
      <w:pPr>
        <w:widowControl w:val="0"/>
        <w:pBdr>
          <w:top w:val="nil"/>
          <w:left w:val="nil"/>
          <w:bottom w:val="nil"/>
          <w:right w:val="nil"/>
          <w:between w:val="nil"/>
        </w:pBdr>
        <w:spacing w:line="296" w:lineRule="auto"/>
        <w:ind w:left="284" w:right="14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c. Sản phẩm: </w:t>
      </w:r>
      <w:r>
        <w:rPr>
          <w:rFonts w:ascii="Times New Roman" w:eastAsia="Times New Roman" w:hAnsi="Times New Roman" w:cs="Times New Roman"/>
          <w:color w:val="000000"/>
          <w:sz w:val="25"/>
          <w:szCs w:val="25"/>
        </w:rPr>
        <w:t xml:space="preserve">HS cso thể tìm hiểu cách thực hiện công việc theo kế hoạch, tuân thủ thời  gian và thực hiện cam kết đề ra </w:t>
      </w:r>
    </w:p>
    <w:p w14:paraId="20113209" w14:textId="77777777" w:rsidR="00241186" w:rsidRDefault="00241186" w:rsidP="00241186">
      <w:pPr>
        <w:widowControl w:val="0"/>
        <w:pBdr>
          <w:top w:val="nil"/>
          <w:left w:val="nil"/>
          <w:bottom w:val="nil"/>
          <w:right w:val="nil"/>
          <w:between w:val="nil"/>
        </w:pBdr>
        <w:spacing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241186" w14:paraId="033E8E13" w14:textId="77777777" w:rsidTr="003252A2">
        <w:trPr>
          <w:trHeight w:val="355"/>
        </w:trPr>
        <w:tc>
          <w:tcPr>
            <w:tcW w:w="5244" w:type="dxa"/>
            <w:shd w:val="clear" w:color="auto" w:fill="auto"/>
            <w:tcMar>
              <w:top w:w="100" w:type="dxa"/>
              <w:left w:w="100" w:type="dxa"/>
              <w:bottom w:w="100" w:type="dxa"/>
              <w:right w:w="100" w:type="dxa"/>
            </w:tcMar>
          </w:tcPr>
          <w:p w14:paraId="4EB9535E"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255" w:type="dxa"/>
            <w:shd w:val="clear" w:color="auto" w:fill="auto"/>
            <w:tcMar>
              <w:top w:w="100" w:type="dxa"/>
              <w:left w:w="100" w:type="dxa"/>
              <w:bottom w:w="100" w:type="dxa"/>
              <w:right w:w="100" w:type="dxa"/>
            </w:tcMar>
          </w:tcPr>
          <w:p w14:paraId="36C01DA8"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33ABB128" w14:textId="77777777" w:rsidTr="003252A2">
        <w:trPr>
          <w:trHeight w:val="14109"/>
        </w:trPr>
        <w:tc>
          <w:tcPr>
            <w:tcW w:w="5244" w:type="dxa"/>
            <w:shd w:val="clear" w:color="auto" w:fill="auto"/>
            <w:tcMar>
              <w:top w:w="100" w:type="dxa"/>
              <w:left w:w="100" w:type="dxa"/>
              <w:bottom w:w="100" w:type="dxa"/>
              <w:right w:w="100" w:type="dxa"/>
            </w:tcMar>
          </w:tcPr>
          <w:p w14:paraId="11DD32CA" w14:textId="77777777" w:rsidR="00241186" w:rsidRDefault="00241186" w:rsidP="003252A2">
            <w:pPr>
              <w:widowControl w:val="0"/>
              <w:pBdr>
                <w:top w:val="nil"/>
                <w:left w:val="nil"/>
                <w:bottom w:val="nil"/>
                <w:right w:val="nil"/>
                <w:between w:val="nil"/>
              </w:pBdr>
              <w:spacing w:line="264"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Nhận diện những biểu hiện thực  hiện công việc theo kế hoạch, tuân thủ thời  gian và thực hiện cam kết.  </w:t>
            </w:r>
          </w:p>
          <w:p w14:paraId="6DF23896" w14:textId="77777777" w:rsidR="00241186" w:rsidRDefault="00241186" w:rsidP="003252A2">
            <w:pPr>
              <w:widowControl w:val="0"/>
              <w:pBdr>
                <w:top w:val="nil"/>
                <w:left w:val="nil"/>
                <w:bottom w:val="nil"/>
                <w:right w:val="nil"/>
                <w:between w:val="nil"/>
              </w:pBdr>
              <w:spacing w:before="16" w:line="265" w:lineRule="auto"/>
              <w:ind w:left="119" w:right="44"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chỉ ra những  biểu hiện thực hiện công việc theo kế hoạch, tuân  thủ thời gian và thực hiện cam kết trong trường  hợp dưới đây: </w:t>
            </w:r>
          </w:p>
          <w:p w14:paraId="0071D519" w14:textId="77777777" w:rsidR="00241186" w:rsidRDefault="00241186" w:rsidP="003252A2">
            <w:pPr>
              <w:widowControl w:val="0"/>
              <w:pBdr>
                <w:top w:val="nil"/>
                <w:left w:val="nil"/>
                <w:bottom w:val="nil"/>
                <w:right w:val="nil"/>
                <w:between w:val="nil"/>
              </w:pBdr>
              <w:spacing w:before="13" w:line="265" w:lineRule="auto"/>
              <w:ind w:left="119" w:right="44"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Hiếu đã xây dựng kế hoạch hoạt động của từng  tuần trong đó bao gồm cả thời gian cho học tập,  rèn luyện sức khoẻ và lao động giúp đỡ gia đình.  Hiếu cam kết với bố mẹ sẽ thực hiện được và  không lãng phí thời gian vào những việc không  cần thiết. Hiếu luôn cố gắng hoàn thành các công  việc trong thời gian đã dự định. Nếu có việc gì  phát sinh, Hiếu đều làm bù vào thời gian thích  hợp để thực hiện đúng kế hoạch.  </w:t>
            </w:r>
          </w:p>
          <w:p w14:paraId="2A08C446" w14:textId="77777777" w:rsidR="00241186" w:rsidRDefault="00241186" w:rsidP="003252A2">
            <w:pPr>
              <w:widowControl w:val="0"/>
              <w:pBdr>
                <w:top w:val="nil"/>
                <w:left w:val="nil"/>
                <w:bottom w:val="nil"/>
                <w:right w:val="nil"/>
                <w:between w:val="nil"/>
              </w:pBdr>
              <w:spacing w:before="13" w:line="265"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làm việc nhóm thực hiện nhiệm vụ. - GV quan sát, hỗ trợ HS trong quá trình hoạt  động. </w:t>
            </w:r>
          </w:p>
          <w:p w14:paraId="2D5E8102" w14:textId="77777777" w:rsidR="00241186" w:rsidRDefault="00241186" w:rsidP="003252A2">
            <w:pPr>
              <w:widowControl w:val="0"/>
              <w:pBdr>
                <w:top w:val="nil"/>
                <w:left w:val="nil"/>
                <w:bottom w:val="nil"/>
                <w:right w:val="nil"/>
                <w:between w:val="nil"/>
              </w:pBdr>
              <w:spacing w:before="13" w:line="266" w:lineRule="auto"/>
              <w:ind w:left="130" w:right="14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các nhóm chia sẻ trước lớp </w:t>
            </w:r>
          </w:p>
          <w:p w14:paraId="1D87E4F6" w14:textId="77777777" w:rsidR="00241186" w:rsidRDefault="00241186" w:rsidP="003252A2">
            <w:pPr>
              <w:widowControl w:val="0"/>
              <w:pBdr>
                <w:top w:val="nil"/>
                <w:left w:val="nil"/>
                <w:bottom w:val="nil"/>
                <w:right w:val="nil"/>
                <w:between w:val="nil"/>
              </w:pBdr>
              <w:spacing w:before="12" w:line="264"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HS trong lớp chú ý quan sát, lắng nghe  bạn trình bày. </w:t>
            </w:r>
          </w:p>
          <w:p w14:paraId="0167682E" w14:textId="77777777" w:rsidR="00241186" w:rsidRDefault="00241186" w:rsidP="003252A2">
            <w:pPr>
              <w:widowControl w:val="0"/>
              <w:pBdr>
                <w:top w:val="nil"/>
                <w:left w:val="nil"/>
                <w:bottom w:val="nil"/>
                <w:right w:val="nil"/>
                <w:between w:val="nil"/>
              </w:pBdr>
              <w:spacing w:before="14" w:line="265"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một số cá nhân.  GV hệ thống lại một số kinh nghiệm phát triển  mối quan hệ với các bạn và chỉ ra thuận lợi, khó  khăn khi phát triển mối quan hệ đó </w:t>
            </w:r>
          </w:p>
          <w:p w14:paraId="77146E62" w14:textId="77777777" w:rsidR="00241186" w:rsidRDefault="00241186" w:rsidP="003252A2">
            <w:pPr>
              <w:widowControl w:val="0"/>
              <w:pBdr>
                <w:top w:val="nil"/>
                <w:left w:val="nil"/>
                <w:bottom w:val="nil"/>
                <w:right w:val="nil"/>
                <w:between w:val="nil"/>
              </w:pBdr>
              <w:spacing w:before="16" w:line="265" w:lineRule="auto"/>
              <w:ind w:left="111" w:right="46"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yêu cầu HS chia sẻ những tình huống em  đã cố gắng thực hiện công việc theo kế hoạch,  tuân thủ thời gian và thực hiện cam kết đề ra. </w:t>
            </w:r>
            <w:r>
              <w:rPr>
                <w:rFonts w:ascii="Times New Roman" w:eastAsia="Times New Roman" w:hAnsi="Times New Roman" w:cs="Times New Roman"/>
                <w:b/>
                <w:i/>
                <w:color w:val="0070C0"/>
                <w:sz w:val="25"/>
                <w:szCs w:val="25"/>
              </w:rPr>
              <w:t xml:space="preserve">Nhiệm vụ 2. Thảo luận cách thực hiện công  việc theo kế hoạch, tuân thủ thời gian và thực  hiện cam kết đề ra.  </w:t>
            </w:r>
          </w:p>
          <w:p w14:paraId="65DB9A9A" w14:textId="77777777" w:rsidR="00241186" w:rsidRDefault="00241186" w:rsidP="003252A2">
            <w:pPr>
              <w:widowControl w:val="0"/>
              <w:pBdr>
                <w:top w:val="nil"/>
                <w:left w:val="nil"/>
                <w:bottom w:val="nil"/>
                <w:right w:val="nil"/>
                <w:between w:val="nil"/>
              </w:pBdr>
              <w:spacing w:before="13" w:line="265" w:lineRule="auto"/>
              <w:ind w:left="121" w:right="45"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ghi ra giấy cách thực hiện công  việc theo kế hoạch, tuân thủ thời gian và thực  hiện cam kết đề ra.  </w:t>
            </w:r>
          </w:p>
          <w:p w14:paraId="34C6F06B"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Tiếp tục thảo luận nhóm cùng nhau trao đổi</w:t>
            </w:r>
          </w:p>
        </w:tc>
        <w:tc>
          <w:tcPr>
            <w:tcW w:w="4255" w:type="dxa"/>
            <w:shd w:val="clear" w:color="auto" w:fill="auto"/>
            <w:tcMar>
              <w:top w:w="100" w:type="dxa"/>
              <w:left w:w="100" w:type="dxa"/>
              <w:bottom w:w="100" w:type="dxa"/>
              <w:right w:w="100" w:type="dxa"/>
            </w:tcMar>
          </w:tcPr>
          <w:p w14:paraId="4F0216FB" w14:textId="77777777" w:rsidR="00241186" w:rsidRDefault="00241186" w:rsidP="003252A2">
            <w:pPr>
              <w:widowControl w:val="0"/>
              <w:pBdr>
                <w:top w:val="nil"/>
                <w:left w:val="nil"/>
                <w:bottom w:val="nil"/>
                <w:right w:val="nil"/>
                <w:between w:val="nil"/>
              </w:pBdr>
              <w:spacing w:line="265" w:lineRule="auto"/>
              <w:ind w:left="116" w:right="51" w:firstLine="1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Nhận diện những biểu hiện thực  hiện công việc theo kế hoạch, tuân  thủ thời gian và thực hiện cam kết.  </w:t>
            </w:r>
            <w:r>
              <w:rPr>
                <w:rFonts w:ascii="Times New Roman" w:eastAsia="Times New Roman" w:hAnsi="Times New Roman" w:cs="Times New Roman"/>
                <w:color w:val="000000"/>
                <w:sz w:val="25"/>
                <w:szCs w:val="25"/>
              </w:rPr>
              <w:t xml:space="preserve">Những biểu hiện thực hiện công việc  theo kế hoạch, tuân thủ thời gian và  thực hiện cam kết: </w:t>
            </w:r>
          </w:p>
          <w:p w14:paraId="1E387A6B" w14:textId="77777777" w:rsidR="00241186" w:rsidRDefault="00241186" w:rsidP="003252A2">
            <w:pPr>
              <w:widowControl w:val="0"/>
              <w:pBdr>
                <w:top w:val="nil"/>
                <w:left w:val="nil"/>
                <w:bottom w:val="nil"/>
                <w:right w:val="nil"/>
                <w:between w:val="nil"/>
              </w:pBdr>
              <w:spacing w:before="13" w:line="265"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kế hoạch hoạt động: Hiếu  đã xây dựng kế hoạch hoạt động cho  từng tuần, bao gồm thời gian dành cho  học tập, rèn luyện sức khoẻ và công  việc giúp đỡ gia đình. Điều này thể  hiện sự tổ chức và chi tiết trong quản lí  thời gian.  </w:t>
            </w:r>
          </w:p>
          <w:p w14:paraId="77BD2F89" w14:textId="77777777" w:rsidR="00241186" w:rsidRDefault="00241186" w:rsidP="003252A2">
            <w:pPr>
              <w:widowControl w:val="0"/>
              <w:pBdr>
                <w:top w:val="nil"/>
                <w:left w:val="nil"/>
                <w:bottom w:val="nil"/>
                <w:right w:val="nil"/>
                <w:between w:val="nil"/>
              </w:pBdr>
              <w:spacing w:before="13" w:line="265" w:lineRule="auto"/>
              <w:ind w:left="122"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Cam kết và không lãng phí thời gian:  Hiếu đã cam kết với bố mẹ và không  lãng phí thời gian vào những việc  không cần thiết. Điều này cho thấy sự  chủ động và trách nhiệm đối với việc  sử dụng thời gian.  </w:t>
            </w:r>
          </w:p>
          <w:p w14:paraId="2FD5A4B7" w14:textId="77777777" w:rsidR="00241186" w:rsidRDefault="00241186" w:rsidP="003252A2">
            <w:pPr>
              <w:widowControl w:val="0"/>
              <w:pBdr>
                <w:top w:val="nil"/>
                <w:left w:val="nil"/>
                <w:bottom w:val="nil"/>
                <w:right w:val="nil"/>
                <w:between w:val="nil"/>
              </w:pBdr>
              <w:spacing w:before="16" w:line="265"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công việc đúng thời gian:  Hiếu luôn cố gắng hoàn thành các công  việc trong thời gian đã dự định. Điều  này thể hiện sự kỷ luật và sự quyết tâm  để duy trì lịch trình.  </w:t>
            </w:r>
          </w:p>
          <w:p w14:paraId="321CC365" w14:textId="77777777" w:rsidR="00241186" w:rsidRDefault="00241186" w:rsidP="003252A2">
            <w:pPr>
              <w:widowControl w:val="0"/>
              <w:pBdr>
                <w:top w:val="nil"/>
                <w:left w:val="nil"/>
                <w:bottom w:val="nil"/>
                <w:right w:val="nil"/>
                <w:between w:val="nil"/>
              </w:pBdr>
              <w:spacing w:before="13" w:line="265" w:lineRule="auto"/>
              <w:ind w:left="121" w:right="5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Bù vào thời gian thích hợp: Nếu có  việc gì phát sinh, Hiếu đều làm bù vào  thời gian thích hợp để đảm bảo thực  hiện đúng kế hoạch. Điều này thể hiện  sự linh hoạt và khả năng điều chỉnh kế  hoạch khi cần thiết.  </w:t>
            </w:r>
          </w:p>
          <w:p w14:paraId="1480B50A" w14:textId="77777777" w:rsidR="00241186" w:rsidRDefault="00241186" w:rsidP="003252A2">
            <w:pPr>
              <w:widowControl w:val="0"/>
              <w:pBdr>
                <w:top w:val="nil"/>
                <w:left w:val="nil"/>
                <w:bottom w:val="nil"/>
                <w:right w:val="nil"/>
                <w:between w:val="nil"/>
              </w:pBdr>
              <w:spacing w:before="16"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2. Thảo luận cách thực hiện công  việc theo kế hoạch, tuân thủ thời  gian và thực hiện cam kết đề ra.  </w:t>
            </w:r>
            <w:r>
              <w:rPr>
                <w:rFonts w:ascii="Times New Roman" w:eastAsia="Times New Roman" w:hAnsi="Times New Roman" w:cs="Times New Roman"/>
                <w:color w:val="000000"/>
                <w:sz w:val="25"/>
                <w:szCs w:val="25"/>
              </w:rPr>
              <w:t xml:space="preserve">* Hình dung khối lượng công việc và  thời gian có thể hoàn thành công việc. - Xác định mục tiêu cụ thể cho công  việc cần thực hiện. </w:t>
            </w:r>
          </w:p>
          <w:p w14:paraId="28ADEEB7" w14:textId="77777777" w:rsidR="00241186" w:rsidRDefault="00241186" w:rsidP="003252A2">
            <w:pPr>
              <w:widowControl w:val="0"/>
              <w:pBdr>
                <w:top w:val="nil"/>
                <w:left w:val="nil"/>
                <w:bottom w:val="nil"/>
                <w:right w:val="nil"/>
                <w:between w:val="nil"/>
              </w:pBdr>
              <w:spacing w:before="13" w:line="265"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Phân chia công việc thành các bước  nhỏ hơn và xác định thời gian cần thiết  cho mỗi bước.</w:t>
            </w:r>
          </w:p>
        </w:tc>
      </w:tr>
    </w:tbl>
    <w:p w14:paraId="5CB81ABB" w14:textId="77777777" w:rsidR="00241186" w:rsidRDefault="00241186" w:rsidP="00241186">
      <w:pPr>
        <w:widowControl w:val="0"/>
        <w:pBdr>
          <w:top w:val="nil"/>
          <w:left w:val="nil"/>
          <w:bottom w:val="nil"/>
          <w:right w:val="nil"/>
          <w:between w:val="nil"/>
        </w:pBdr>
        <w:rPr>
          <w:color w:val="000000"/>
        </w:rPr>
      </w:pPr>
    </w:p>
    <w:p w14:paraId="1DE6518D" w14:textId="77777777" w:rsidR="00241186" w:rsidRDefault="00241186" w:rsidP="00241186">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27D34AFE"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241186" w14:paraId="3E41A3E9" w14:textId="77777777" w:rsidTr="003252A2">
        <w:trPr>
          <w:trHeight w:val="6200"/>
        </w:trPr>
        <w:tc>
          <w:tcPr>
            <w:tcW w:w="5244" w:type="dxa"/>
            <w:shd w:val="clear" w:color="auto" w:fill="auto"/>
            <w:tcMar>
              <w:top w:w="100" w:type="dxa"/>
              <w:left w:w="100" w:type="dxa"/>
              <w:bottom w:w="100" w:type="dxa"/>
              <w:right w:w="100" w:type="dxa"/>
            </w:tcMar>
          </w:tcPr>
          <w:p w14:paraId="6FF0B1A9" w14:textId="77777777" w:rsidR="00241186" w:rsidRDefault="00241186" w:rsidP="003252A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7FDC93DB" w14:textId="77777777" w:rsidR="00241186" w:rsidRDefault="00241186" w:rsidP="003252A2">
            <w:pPr>
              <w:widowControl w:val="0"/>
              <w:pBdr>
                <w:top w:val="nil"/>
                <w:left w:val="nil"/>
                <w:bottom w:val="nil"/>
                <w:right w:val="nil"/>
                <w:between w:val="nil"/>
              </w:pBdr>
              <w:spacing w:before="40" w:line="264" w:lineRule="auto"/>
              <w:ind w:left="122" w:right="47" w:firstLine="2"/>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Xác định mục tiêu cụ thể cho công việc cần  thực hiện. </w:t>
            </w:r>
          </w:p>
          <w:p w14:paraId="4C213550" w14:textId="77777777" w:rsidR="00241186" w:rsidRDefault="00241186" w:rsidP="003252A2">
            <w:pPr>
              <w:widowControl w:val="0"/>
              <w:pBdr>
                <w:top w:val="nil"/>
                <w:left w:val="nil"/>
                <w:bottom w:val="nil"/>
                <w:right w:val="nil"/>
                <w:between w:val="nil"/>
              </w:pBdr>
              <w:spacing w:before="14"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3300"/>
                <w:sz w:val="25"/>
                <w:szCs w:val="25"/>
              </w:rPr>
              <w:t xml:space="preserve">+ Phân chia công việc thành các bước nhỏ hơn  và xác định thời gian cần thiết cho mỗi bước.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w:t>
            </w:r>
          </w:p>
          <w:p w14:paraId="31072889" w14:textId="77777777" w:rsidR="00241186" w:rsidRDefault="00241186" w:rsidP="003252A2">
            <w:pPr>
              <w:widowControl w:val="0"/>
              <w:pBdr>
                <w:top w:val="nil"/>
                <w:left w:val="nil"/>
                <w:bottom w:val="nil"/>
                <w:right w:val="nil"/>
                <w:between w:val="nil"/>
              </w:pBdr>
              <w:spacing w:before="13" w:line="266"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thực  hiện nhiệm vụ </w:t>
            </w:r>
          </w:p>
          <w:p w14:paraId="7AAAEDE0" w14:textId="77777777" w:rsidR="00241186" w:rsidRDefault="00241186" w:rsidP="003252A2">
            <w:pPr>
              <w:widowControl w:val="0"/>
              <w:pBdr>
                <w:top w:val="nil"/>
                <w:left w:val="nil"/>
                <w:bottom w:val="nil"/>
                <w:right w:val="nil"/>
                <w:between w:val="nil"/>
              </w:pBdr>
              <w:spacing w:before="12" w:line="264" w:lineRule="auto"/>
              <w:ind w:left="130" w:right="14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chia sẻ </w:t>
            </w:r>
          </w:p>
          <w:p w14:paraId="0A74AFFA" w14:textId="77777777" w:rsidR="00241186" w:rsidRDefault="00241186" w:rsidP="003252A2">
            <w:pPr>
              <w:widowControl w:val="0"/>
              <w:pBdr>
                <w:top w:val="nil"/>
                <w:left w:val="nil"/>
                <w:bottom w:val="nil"/>
                <w:right w:val="nil"/>
                <w:between w:val="nil"/>
              </w:pBdr>
              <w:spacing w:before="14" w:line="266"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398FB834" w14:textId="77777777" w:rsidR="00241186" w:rsidRDefault="00241186" w:rsidP="003252A2">
            <w:pPr>
              <w:widowControl w:val="0"/>
              <w:pBdr>
                <w:top w:val="nil"/>
                <w:left w:val="nil"/>
                <w:bottom w:val="nil"/>
                <w:right w:val="nil"/>
                <w:between w:val="nil"/>
              </w:pBdr>
              <w:spacing w:before="12" w:line="264"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và  kết luận</w:t>
            </w:r>
          </w:p>
        </w:tc>
        <w:tc>
          <w:tcPr>
            <w:tcW w:w="4255" w:type="dxa"/>
            <w:shd w:val="clear" w:color="auto" w:fill="auto"/>
            <w:tcMar>
              <w:top w:w="100" w:type="dxa"/>
              <w:left w:w="100" w:type="dxa"/>
              <w:bottom w:w="100" w:type="dxa"/>
              <w:right w:w="100" w:type="dxa"/>
            </w:tcMar>
          </w:tcPr>
          <w:p w14:paraId="599A6713" w14:textId="77777777" w:rsidR="00241186" w:rsidRDefault="00241186" w:rsidP="003252A2">
            <w:pPr>
              <w:widowControl w:val="0"/>
              <w:pBdr>
                <w:top w:val="nil"/>
                <w:left w:val="nil"/>
                <w:bottom w:val="nil"/>
                <w:right w:val="nil"/>
                <w:between w:val="nil"/>
              </w:pBdr>
              <w:spacing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Sắp xếp công việc theo trật tự ưu tiên  thực hiện. </w:t>
            </w:r>
          </w:p>
          <w:p w14:paraId="137128FC" w14:textId="77777777" w:rsidR="00241186" w:rsidRDefault="00241186" w:rsidP="003252A2">
            <w:pPr>
              <w:widowControl w:val="0"/>
              <w:pBdr>
                <w:top w:val="nil"/>
                <w:left w:val="nil"/>
                <w:bottom w:val="nil"/>
                <w:right w:val="nil"/>
                <w:between w:val="nil"/>
              </w:pBdr>
              <w:spacing w:before="14" w:line="265" w:lineRule="auto"/>
              <w:ind w:left="122" w:right="5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Đặt ra một khoảng thời gian phù hợp  cho từng việc và tập trung cao độ để  thực hiện các việc trong khoảng thời  gian đó. </w:t>
            </w:r>
          </w:p>
          <w:p w14:paraId="773E004B" w14:textId="77777777" w:rsidR="00241186" w:rsidRDefault="00241186" w:rsidP="003252A2">
            <w:pPr>
              <w:widowControl w:val="0"/>
              <w:pBdr>
                <w:top w:val="nil"/>
                <w:left w:val="nil"/>
                <w:bottom w:val="nil"/>
                <w:right w:val="nil"/>
                <w:between w:val="nil"/>
              </w:pBdr>
              <w:spacing w:before="13" w:line="265" w:lineRule="auto"/>
              <w:ind w:left="121" w:right="5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đến những yếu tố bất thường có  thể xảy ra ảnh hưởng đến việc thực  hiện kế hoạch. </w:t>
            </w:r>
          </w:p>
          <w:p w14:paraId="209E38A8" w14:textId="77777777" w:rsidR="00241186" w:rsidRDefault="00241186" w:rsidP="003252A2">
            <w:pPr>
              <w:widowControl w:val="0"/>
              <w:pBdr>
                <w:top w:val="nil"/>
                <w:left w:val="nil"/>
                <w:bottom w:val="nil"/>
                <w:right w:val="nil"/>
                <w:between w:val="nil"/>
              </w:pBdr>
              <w:spacing w:before="13" w:line="264"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phương án xử lí khi có những vấn  đề nảy sinh. </w:t>
            </w:r>
          </w:p>
          <w:p w14:paraId="70F03ECC" w14:textId="77777777" w:rsidR="00241186" w:rsidRDefault="00241186" w:rsidP="003252A2">
            <w:pPr>
              <w:widowControl w:val="0"/>
              <w:pBdr>
                <w:top w:val="nil"/>
                <w:left w:val="nil"/>
                <w:bottom w:val="nil"/>
                <w:right w:val="nil"/>
                <w:between w:val="nil"/>
              </w:pBdr>
              <w:spacing w:before="14"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xét lại kế hoạch và tiến độ công  việc định kỳ để đảm bảo rằng bạn đang  trên đúng hướng. </w:t>
            </w:r>
          </w:p>
          <w:p w14:paraId="4BA61A09" w14:textId="77777777" w:rsidR="00241186" w:rsidRDefault="00241186" w:rsidP="003252A2">
            <w:pPr>
              <w:widowControl w:val="0"/>
              <w:pBdr>
                <w:top w:val="nil"/>
                <w:left w:val="nil"/>
                <w:bottom w:val="nil"/>
                <w:right w:val="nil"/>
                <w:between w:val="nil"/>
              </w:pBdr>
              <w:spacing w:before="12"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Điều chỉnh kế hoạch hoặc ưu tiên  công việc nếu cần thiết để đảm bảo  hoàn thành công việc theo thời gian và  chất lượng mong muốn.</w:t>
            </w:r>
          </w:p>
        </w:tc>
      </w:tr>
    </w:tbl>
    <w:p w14:paraId="7739F6E9" w14:textId="77777777" w:rsidR="00241186" w:rsidRDefault="00241186" w:rsidP="00241186">
      <w:pPr>
        <w:widowControl w:val="0"/>
        <w:pBdr>
          <w:top w:val="nil"/>
          <w:left w:val="nil"/>
          <w:bottom w:val="nil"/>
          <w:right w:val="nil"/>
          <w:between w:val="nil"/>
        </w:pBdr>
        <w:rPr>
          <w:color w:val="000000"/>
        </w:rPr>
      </w:pPr>
    </w:p>
    <w:p w14:paraId="05C23D9D" w14:textId="77777777" w:rsidR="00241186" w:rsidRDefault="00241186" w:rsidP="00241186">
      <w:pPr>
        <w:widowControl w:val="0"/>
        <w:pBdr>
          <w:top w:val="nil"/>
          <w:left w:val="nil"/>
          <w:bottom w:val="nil"/>
          <w:right w:val="nil"/>
          <w:between w:val="nil"/>
        </w:pBdr>
        <w:rPr>
          <w:color w:val="000000"/>
        </w:rPr>
      </w:pPr>
    </w:p>
    <w:p w14:paraId="07C251FB" w14:textId="77777777" w:rsidR="00241186" w:rsidRDefault="00241186" w:rsidP="00241186">
      <w:pPr>
        <w:widowControl w:val="0"/>
        <w:pBdr>
          <w:top w:val="nil"/>
          <w:left w:val="nil"/>
          <w:bottom w:val="nil"/>
          <w:right w:val="nil"/>
          <w:between w:val="nil"/>
        </w:pBdr>
        <w:spacing w:line="240" w:lineRule="auto"/>
        <w:ind w:left="29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44CFC886" w14:textId="77777777" w:rsidR="00241186" w:rsidRDefault="00241186" w:rsidP="00241186">
      <w:pPr>
        <w:widowControl w:val="0"/>
        <w:pBdr>
          <w:top w:val="nil"/>
          <w:left w:val="nil"/>
          <w:bottom w:val="nil"/>
          <w:right w:val="nil"/>
          <w:between w:val="nil"/>
        </w:pBdr>
        <w:spacing w:before="43" w:line="264" w:lineRule="auto"/>
        <w:ind w:left="1005" w:right="147" w:hanging="3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tìm hiểu về khám phá sự đam mê của bản thân và nhận diện biểu hiện ý chí  của bản thân </w:t>
      </w:r>
    </w:p>
    <w:p w14:paraId="724C9B50" w14:textId="77777777" w:rsidR="00241186" w:rsidRDefault="00241186" w:rsidP="00241186">
      <w:pPr>
        <w:widowControl w:val="0"/>
        <w:pBdr>
          <w:top w:val="nil"/>
          <w:left w:val="nil"/>
          <w:bottom w:val="nil"/>
          <w:right w:val="nil"/>
          <w:between w:val="nil"/>
        </w:pBdr>
        <w:spacing w:before="14"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kiểm tra đánh giá giữa kì I </w:t>
      </w:r>
    </w:p>
    <w:p w14:paraId="7FEF35B5" w14:textId="77777777" w:rsidR="00241186" w:rsidRDefault="00241186" w:rsidP="00241186">
      <w:pPr>
        <w:widowControl w:val="0"/>
        <w:pBdr>
          <w:top w:val="nil"/>
          <w:left w:val="nil"/>
          <w:bottom w:val="nil"/>
          <w:right w:val="nil"/>
          <w:between w:val="nil"/>
        </w:pBdr>
        <w:spacing w:before="40"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6EC6574" w14:textId="77777777" w:rsidR="00241186" w:rsidRDefault="00241186" w:rsidP="00241186">
      <w:pPr>
        <w:widowControl w:val="0"/>
        <w:pBdr>
          <w:top w:val="nil"/>
          <w:left w:val="nil"/>
          <w:bottom w:val="nil"/>
          <w:right w:val="nil"/>
          <w:between w:val="nil"/>
        </w:pBdr>
        <w:spacing w:before="386" w:line="240" w:lineRule="auto"/>
        <w:ind w:right="4089"/>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05FCE0FF" w14:textId="77777777" w:rsidR="00241186" w:rsidRDefault="00241186" w:rsidP="00241186">
      <w:pPr>
        <w:widowControl w:val="0"/>
        <w:pBdr>
          <w:top w:val="nil"/>
          <w:left w:val="nil"/>
          <w:bottom w:val="nil"/>
          <w:right w:val="nil"/>
          <w:between w:val="nil"/>
        </w:pBdr>
        <w:spacing w:before="40" w:line="265" w:lineRule="auto"/>
        <w:ind w:left="435" w:right="29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QUẢ CÔNG VIỆC THEO KẾ  HOẠCH, TUÂN THỦ THỜI GIAN VÀ THỰC HIỆN CAM KẾT ĐỀ RA VÀ KẾT  QUẢ VẬN DỤNG BIỆN PHÁP TUÂN THỦ NỘI QUY, QUY ĐỊNH CỦA PHÁP  LUẬT TRONG ĐỜI SỐNG” </w:t>
      </w:r>
    </w:p>
    <w:p w14:paraId="51503F8C" w14:textId="77777777" w:rsidR="00241186" w:rsidRDefault="00241186" w:rsidP="00241186">
      <w:pPr>
        <w:widowControl w:val="0"/>
        <w:pBdr>
          <w:top w:val="nil"/>
          <w:left w:val="nil"/>
          <w:bottom w:val="nil"/>
          <w:right w:val="nil"/>
          <w:between w:val="nil"/>
        </w:pBdr>
        <w:spacing w:before="13"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0EA2BE72" w14:textId="77777777" w:rsidR="00241186" w:rsidRDefault="00241186" w:rsidP="00241186">
      <w:pPr>
        <w:widowControl w:val="0"/>
        <w:pBdr>
          <w:top w:val="nil"/>
          <w:left w:val="nil"/>
          <w:bottom w:val="nil"/>
          <w:right w:val="nil"/>
          <w:between w:val="nil"/>
        </w:pBdr>
        <w:spacing w:before="43"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sau. </w:t>
      </w:r>
    </w:p>
    <w:p w14:paraId="1470D410" w14:textId="77777777" w:rsidR="00241186" w:rsidRDefault="00241186" w:rsidP="00241186">
      <w:pPr>
        <w:widowControl w:val="0"/>
        <w:pBdr>
          <w:top w:val="nil"/>
          <w:left w:val="nil"/>
          <w:bottom w:val="nil"/>
          <w:right w:val="nil"/>
          <w:between w:val="nil"/>
        </w:pBdr>
        <w:spacing w:before="40" w:line="264" w:lineRule="auto"/>
        <w:ind w:left="286" w:right="1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kết quả công việc theo kế hoạch, tuân thủ thời gian và thực hiện cam kết đề ra. - Chia sẻ kết quả vận dụng biện pháp tuân thủ nội quy, quy định của pháp luật trong đời  sống. </w:t>
      </w:r>
    </w:p>
    <w:p w14:paraId="47842994" w14:textId="77777777" w:rsidR="00241186" w:rsidRDefault="00241186" w:rsidP="00241186">
      <w:pPr>
        <w:widowControl w:val="0"/>
        <w:pBdr>
          <w:top w:val="nil"/>
          <w:left w:val="nil"/>
          <w:bottom w:val="nil"/>
          <w:right w:val="nil"/>
          <w:between w:val="nil"/>
        </w:pBdr>
        <w:spacing w:before="17"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b. Nội dung – Tổ chức thực hiện</w:t>
      </w:r>
      <w:r>
        <w:rPr>
          <w:rFonts w:ascii="Times New Roman" w:eastAsia="Times New Roman" w:hAnsi="Times New Roman" w:cs="Times New Roman"/>
          <w:color w:val="000000"/>
          <w:sz w:val="25"/>
          <w:szCs w:val="25"/>
        </w:rPr>
        <w:t xml:space="preserve">: </w:t>
      </w:r>
    </w:p>
    <w:p w14:paraId="343BDC59" w14:textId="77777777" w:rsidR="00241186" w:rsidRDefault="00241186" w:rsidP="00241186">
      <w:pPr>
        <w:widowControl w:val="0"/>
        <w:pBdr>
          <w:top w:val="nil"/>
          <w:left w:val="nil"/>
          <w:bottom w:val="nil"/>
          <w:right w:val="nil"/>
          <w:between w:val="nil"/>
        </w:pBdr>
        <w:spacing w:before="40" w:line="264" w:lineRule="auto"/>
        <w:ind w:left="283" w:right="163" w:firstLine="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kết quả công việc theo kế hoạch, tuân thủ thời gian và thực hiện cam kết đề  ra. </w:t>
      </w:r>
    </w:p>
    <w:p w14:paraId="7781040B" w14:textId="77777777" w:rsidR="00241186" w:rsidRDefault="00241186" w:rsidP="00241186">
      <w:pPr>
        <w:widowControl w:val="0"/>
        <w:pBdr>
          <w:top w:val="nil"/>
          <w:left w:val="nil"/>
          <w:bottom w:val="nil"/>
          <w:right w:val="nil"/>
          <w:between w:val="nil"/>
        </w:pBdr>
        <w:spacing w:before="14" w:line="266" w:lineRule="auto"/>
        <w:ind w:left="275" w:right="36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đại diện các tổ báo cáo tình hình các mặt nề nếp – học tập và hoạt động  phong trào của lớp trong tuần </w:t>
      </w:r>
    </w:p>
    <w:p w14:paraId="2B84FF4D" w14:textId="77777777" w:rsidR="00241186" w:rsidRDefault="00241186" w:rsidP="00241186">
      <w:pPr>
        <w:widowControl w:val="0"/>
        <w:pBdr>
          <w:top w:val="nil"/>
          <w:left w:val="nil"/>
          <w:bottom w:val="nil"/>
          <w:right w:val="nil"/>
          <w:between w:val="nil"/>
        </w:pBdr>
        <w:spacing w:before="12" w:line="264" w:lineRule="auto"/>
        <w:ind w:left="278" w:right="46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chung tình học của lớp trong tuần và thông qua các kế hoạch cho tuần sau - Đại diện một số HS chia sẻ kết quả công việc theo kế hoạch, tuân thủ thời gian và thực  hiện cam kết đề ra. </w:t>
      </w:r>
    </w:p>
    <w:p w14:paraId="2842F6A1"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tổ khác lắng nghe để cùng chia sẻ và góp ý cho bạn </w:t>
      </w:r>
    </w:p>
    <w:p w14:paraId="2BFC472C" w14:textId="77777777" w:rsidR="00241186" w:rsidRDefault="00241186" w:rsidP="00241186">
      <w:pPr>
        <w:widowControl w:val="0"/>
        <w:pBdr>
          <w:top w:val="nil"/>
          <w:left w:val="nil"/>
          <w:bottom w:val="nil"/>
          <w:right w:val="nil"/>
          <w:between w:val="nil"/>
        </w:pBdr>
        <w:spacing w:before="40" w:line="265" w:lineRule="auto"/>
        <w:ind w:left="278" w:right="1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Cả lớp thảo luận và kết luận về những công việc theo kế hoạch, tuân thủ thời gian và thực  hiện cam kết đề ra.</w:t>
      </w:r>
    </w:p>
    <w:p w14:paraId="08431DCF" w14:textId="77777777" w:rsidR="00241186" w:rsidRDefault="00241186" w:rsidP="00241186">
      <w:pPr>
        <w:widowControl w:val="0"/>
        <w:pBdr>
          <w:top w:val="nil"/>
          <w:left w:val="nil"/>
          <w:bottom w:val="nil"/>
          <w:right w:val="nil"/>
          <w:between w:val="nil"/>
        </w:pBdr>
        <w:spacing w:before="90" w:line="240" w:lineRule="auto"/>
        <w:jc w:val="center"/>
        <w:rPr>
          <w:rFonts w:ascii="Times New Roman" w:eastAsia="Times New Roman" w:hAnsi="Times New Roman" w:cs="Times New Roman"/>
          <w:b/>
          <w:i/>
          <w:color w:val="0070C0"/>
          <w:sz w:val="24"/>
          <w:szCs w:val="24"/>
        </w:rPr>
        <w:sectPr w:rsidR="00241186" w:rsidSect="00241186">
          <w:type w:val="continuous"/>
          <w:pgSz w:w="11900" w:h="16820"/>
          <w:pgMar w:top="268" w:right="777" w:bottom="335" w:left="1142" w:header="0" w:footer="720" w:gutter="0"/>
          <w:pgNumType w:start="1"/>
          <w:cols w:space="720"/>
        </w:sectPr>
      </w:pPr>
    </w:p>
    <w:p w14:paraId="11DB31DE" w14:textId="77777777" w:rsidR="00241186" w:rsidRDefault="00241186" w:rsidP="00241186">
      <w:pPr>
        <w:widowControl w:val="0"/>
        <w:pBdr>
          <w:top w:val="nil"/>
          <w:left w:val="nil"/>
          <w:bottom w:val="nil"/>
          <w:right w:val="nil"/>
          <w:between w:val="nil"/>
        </w:pBdr>
        <w:spacing w:line="296"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2. Chia sẻ kết quả vận dụng biện pháp tuân thủ nội quy, quy định của pháp luật trong  đời sống. </w:t>
      </w:r>
    </w:p>
    <w:p w14:paraId="2114D6CF" w14:textId="77777777" w:rsidR="00241186" w:rsidRDefault="00241186" w:rsidP="00241186">
      <w:pPr>
        <w:widowControl w:val="0"/>
        <w:pBdr>
          <w:top w:val="nil"/>
          <w:left w:val="nil"/>
          <w:bottom w:val="nil"/>
          <w:right w:val="nil"/>
          <w:between w:val="nil"/>
        </w:pBdr>
        <w:spacing w:line="265"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Đại diện một số HS chia sẻ quả vận dụng biện pháp tuân thủ nội quy, quy định của pháp  luật trong đời sống. </w:t>
      </w:r>
    </w:p>
    <w:p w14:paraId="37818FC7" w14:textId="77777777" w:rsidR="00241186" w:rsidRDefault="00241186" w:rsidP="00241186">
      <w:pPr>
        <w:widowControl w:val="0"/>
        <w:pBdr>
          <w:top w:val="nil"/>
          <w:left w:val="nil"/>
          <w:bottom w:val="nil"/>
          <w:right w:val="nil"/>
          <w:between w:val="nil"/>
        </w:pBdr>
        <w:spacing w:before="13" w:line="199"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tổ khác lắng nghe để cùng chia sẻ và góp ý cho bạn. </w:t>
      </w:r>
    </w:p>
    <w:p w14:paraId="00759133" w14:textId="77777777" w:rsidR="00241186" w:rsidRDefault="00241186" w:rsidP="00241186">
      <w:pPr>
        <w:widowControl w:val="0"/>
        <w:pBdr>
          <w:top w:val="nil"/>
          <w:left w:val="nil"/>
          <w:bottom w:val="nil"/>
          <w:right w:val="nil"/>
          <w:between w:val="nil"/>
        </w:pBdr>
        <w:spacing w:before="43"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Cả lớp thảo luận và kết luận về vận dụng biện pháp tuân thủ nội quy, quy định của pháp  luật trong đời sống. </w:t>
      </w:r>
    </w:p>
    <w:p w14:paraId="39500514" w14:textId="77777777" w:rsidR="00241186" w:rsidRDefault="00241186" w:rsidP="00241186">
      <w:pPr>
        <w:widowControl w:val="0"/>
        <w:pBdr>
          <w:top w:val="nil"/>
          <w:left w:val="nil"/>
          <w:bottom w:val="nil"/>
          <w:right w:val="nil"/>
          <w:between w:val="nil"/>
        </w:pBdr>
        <w:spacing w:before="14" w:line="199"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biện pháp thực hiện </w:t>
      </w:r>
    </w:p>
    <w:p w14:paraId="4DDFA8E8" w14:textId="77777777" w:rsidR="00241186" w:rsidRDefault="00241186" w:rsidP="00241186">
      <w:pPr>
        <w:widowControl w:val="0"/>
        <w:pBdr>
          <w:top w:val="nil"/>
          <w:left w:val="nil"/>
          <w:bottom w:val="nil"/>
          <w:right w:val="nil"/>
          <w:between w:val="nil"/>
        </w:pBdr>
        <w:spacing w:before="40" w:line="265"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khích lệ HS chia sẻ kết quả công việc theo kế hoạch, tuân thủ thời gian và thực hiện  cam kết đề ra và kết quả vận dụng biện pháp tuân thủ nội quy, quy định của pháp luật trong  đời sống.</w:t>
      </w:r>
    </w:p>
    <w:p w14:paraId="185FAD04" w14:textId="77777777" w:rsidR="00241186" w:rsidRDefault="00241186" w:rsidP="00241186">
      <w:pPr>
        <w:widowControl w:val="0"/>
        <w:pBdr>
          <w:top w:val="nil"/>
          <w:left w:val="nil"/>
          <w:bottom w:val="nil"/>
          <w:right w:val="nil"/>
          <w:between w:val="nil"/>
        </w:pBdr>
        <w:spacing w:before="267" w:line="307" w:lineRule="auto"/>
        <w:rPr>
          <w:rFonts w:ascii="Times New Roman" w:eastAsia="Times New Roman" w:hAnsi="Times New Roman" w:cs="Times New Roman"/>
          <w:b/>
          <w:i/>
          <w:color w:val="0070C0"/>
          <w:sz w:val="24"/>
          <w:szCs w:val="24"/>
        </w:rPr>
        <w:sectPr w:rsidR="00241186" w:rsidSect="00241186">
          <w:type w:val="continuous"/>
          <w:pgSz w:w="11900" w:h="16820"/>
          <w:pgMar w:top="268" w:right="1440" w:bottom="335" w:left="1440" w:header="0" w:footer="720" w:gutter="0"/>
          <w:cols w:space="720" w:equalWidth="0">
            <w:col w:w="9020" w:space="0"/>
          </w:cols>
        </w:sectPr>
      </w:pPr>
    </w:p>
    <w:p w14:paraId="297D390A"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4401EC28" w14:textId="77777777" w:rsidR="00241186" w:rsidRDefault="00241186" w:rsidP="00241186">
      <w:pPr>
        <w:widowControl w:val="0"/>
        <w:pBdr>
          <w:top w:val="nil"/>
          <w:left w:val="nil"/>
          <w:bottom w:val="nil"/>
          <w:right w:val="nil"/>
          <w:between w:val="nil"/>
        </w:pBdr>
        <w:spacing w:before="119" w:line="266" w:lineRule="auto"/>
        <w:ind w:left="268" w:right="189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2: SHDC  </w:t>
      </w:r>
    </w:p>
    <w:p w14:paraId="18CD84DD" w14:textId="77777777" w:rsidR="00241186" w:rsidRDefault="00241186" w:rsidP="00241186">
      <w:pPr>
        <w:widowControl w:val="0"/>
        <w:pBdr>
          <w:top w:val="nil"/>
          <w:left w:val="nil"/>
          <w:bottom w:val="nil"/>
          <w:right w:val="nil"/>
          <w:between w:val="nil"/>
        </w:pBdr>
        <w:spacing w:before="12" w:line="265" w:lineRule="auto"/>
        <w:ind w:left="498" w:right="356"/>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TOẠ ĐÀM VỀ TỰ HOÀN THIỆN BẢN THÂN VÀ THU HÚT CÁC BẠN CÙNG  PHẦN ĐẤU HOÀN THIỆN </w:t>
      </w:r>
    </w:p>
    <w:p w14:paraId="1F6ECCF5" w14:textId="77777777" w:rsidR="00241186" w:rsidRDefault="00241186" w:rsidP="00241186">
      <w:pPr>
        <w:widowControl w:val="0"/>
        <w:pBdr>
          <w:top w:val="nil"/>
          <w:left w:val="nil"/>
          <w:bottom w:val="nil"/>
          <w:right w:val="nil"/>
          <w:between w:val="nil"/>
        </w:pBdr>
        <w:spacing w:before="13" w:line="240" w:lineRule="auto"/>
        <w:ind w:left="2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78B98F18" w14:textId="77777777" w:rsidR="00241186" w:rsidRDefault="00241186" w:rsidP="00241186">
      <w:pPr>
        <w:widowControl w:val="0"/>
        <w:pBdr>
          <w:top w:val="nil"/>
          <w:left w:val="nil"/>
          <w:bottom w:val="nil"/>
          <w:right w:val="nil"/>
          <w:between w:val="nil"/>
        </w:pBdr>
        <w:spacing w:before="43" w:line="264" w:lineRule="auto"/>
        <w:ind w:left="281" w:right="209" w:firstLine="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Nâng cao nhận thức của người tham dự về tầm quan trọng của việc tự hoàn thiện bản thân. - Chia sẻ những kiến thức, kinh nghiệm và bí quyết để tự hoàn thiện bản thân hiệu quả. </w:t>
      </w:r>
      <w:r>
        <w:rPr>
          <w:rFonts w:ascii="Times New Roman" w:eastAsia="Times New Roman" w:hAnsi="Times New Roman" w:cs="Times New Roman"/>
          <w:b/>
          <w:color w:val="0070C0"/>
          <w:sz w:val="25"/>
          <w:szCs w:val="25"/>
        </w:rPr>
        <w:t xml:space="preserve">II. CHUẨN BỊ </w:t>
      </w:r>
    </w:p>
    <w:p w14:paraId="01B37F7D" w14:textId="77777777" w:rsidR="00241186" w:rsidRDefault="00241186" w:rsidP="00241186">
      <w:pPr>
        <w:widowControl w:val="0"/>
        <w:pBdr>
          <w:top w:val="nil"/>
          <w:left w:val="nil"/>
          <w:bottom w:val="nil"/>
          <w:right w:val="nil"/>
          <w:between w:val="nil"/>
        </w:pBdr>
        <w:spacing w:before="14"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5E2E83F3" w14:textId="77777777" w:rsidR="00241186" w:rsidRDefault="00241186" w:rsidP="00241186">
      <w:pPr>
        <w:widowControl w:val="0"/>
        <w:pBdr>
          <w:top w:val="nil"/>
          <w:left w:val="nil"/>
          <w:bottom w:val="nil"/>
          <w:right w:val="nil"/>
          <w:between w:val="nil"/>
        </w:pBdr>
        <w:spacing w:before="43" w:line="264" w:lineRule="auto"/>
        <w:ind w:left="278" w:right="1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tổ chức chương trình buổi Toạ đàm về tự  hoàn thiện bản thân và thu hút các bạn cùng phần đấu hoàn thiện. </w:t>
      </w:r>
    </w:p>
    <w:p w14:paraId="3988DB32" w14:textId="77777777" w:rsidR="00241186" w:rsidRDefault="00241186" w:rsidP="00241186">
      <w:pPr>
        <w:widowControl w:val="0"/>
        <w:pBdr>
          <w:top w:val="nil"/>
          <w:left w:val="nil"/>
          <w:bottom w:val="nil"/>
          <w:right w:val="nil"/>
          <w:between w:val="nil"/>
        </w:pBdr>
        <w:spacing w:before="14" w:line="265" w:lineRule="auto"/>
        <w:ind w:left="275" w:right="142"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kế hoạch: thành lập ban tổ chức, biên soạn câu hỏi và  đáp án, thể lệ tham gia, cách tính điểm cho những câu trả lời đúng,... Các câu hỏi được biên  soạn xoay quanh nội dung về buổi trao đổi về tự hoàn thiện bản thân và thu hút các bạn cùng  phần đấu hoàn thiện. </w:t>
      </w:r>
    </w:p>
    <w:p w14:paraId="524DD671" w14:textId="77777777" w:rsidR="00241186" w:rsidRDefault="00241186" w:rsidP="00241186">
      <w:pPr>
        <w:widowControl w:val="0"/>
        <w:pBdr>
          <w:top w:val="nil"/>
          <w:left w:val="nil"/>
          <w:bottom w:val="nil"/>
          <w:right w:val="nil"/>
          <w:between w:val="nil"/>
        </w:pBdr>
        <w:spacing w:before="13" w:line="266" w:lineRule="auto"/>
        <w:ind w:left="285" w:right="1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quá trình trả lời  câu hỏi. </w:t>
      </w:r>
    </w:p>
    <w:p w14:paraId="0F289F9F" w14:textId="77777777" w:rsidR="00241186" w:rsidRDefault="00241186" w:rsidP="00241186">
      <w:pPr>
        <w:widowControl w:val="0"/>
        <w:pBdr>
          <w:top w:val="nil"/>
          <w:left w:val="nil"/>
          <w:bottom w:val="nil"/>
          <w:right w:val="nil"/>
          <w:between w:val="nil"/>
        </w:pBdr>
        <w:spacing w:before="12" w:line="264" w:lineRule="auto"/>
        <w:ind w:left="282" w:right="1195"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lớp có số điểm cao nhất (nếu có điều kiện). </w:t>
      </w:r>
      <w:r>
        <w:rPr>
          <w:rFonts w:ascii="Times New Roman" w:eastAsia="Times New Roman" w:hAnsi="Times New Roman" w:cs="Times New Roman"/>
          <w:b/>
          <w:color w:val="0070C0"/>
          <w:sz w:val="25"/>
          <w:szCs w:val="25"/>
        </w:rPr>
        <w:t xml:space="preserve">2. Đối với HS </w:t>
      </w:r>
    </w:p>
    <w:p w14:paraId="24803FD3"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vấn đề sẽ tranh biện trong buổi sinh hoạt </w:t>
      </w:r>
    </w:p>
    <w:p w14:paraId="671D49CE"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69A560F7"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0885CA9C" w14:textId="77777777" w:rsidR="00241186" w:rsidRDefault="00241186" w:rsidP="00241186">
      <w:pPr>
        <w:widowControl w:val="0"/>
        <w:pBdr>
          <w:top w:val="nil"/>
          <w:left w:val="nil"/>
          <w:bottom w:val="nil"/>
          <w:right w:val="nil"/>
          <w:between w:val="nil"/>
        </w:pBdr>
        <w:spacing w:before="41" w:line="265" w:lineRule="auto"/>
        <w:ind w:left="268" w:right="23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đề - Toạ đàm về tự hoàn thiện bản thân và thu hút các  bạn cùng phần đấu hoàn thiện. </w:t>
      </w:r>
    </w:p>
    <w:p w14:paraId="0FBA8536" w14:textId="77777777" w:rsidR="00241186" w:rsidRDefault="00241186" w:rsidP="00241186">
      <w:pPr>
        <w:widowControl w:val="0"/>
        <w:pBdr>
          <w:top w:val="nil"/>
          <w:left w:val="nil"/>
          <w:bottom w:val="nil"/>
          <w:right w:val="nil"/>
          <w:between w:val="nil"/>
        </w:pBdr>
        <w:spacing w:before="13" w:line="240" w:lineRule="auto"/>
        <w:ind w:left="28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a) Mục liêu: </w:t>
      </w:r>
    </w:p>
    <w:p w14:paraId="0195277C" w14:textId="77777777" w:rsidR="00241186" w:rsidRDefault="00241186" w:rsidP="00241186">
      <w:pPr>
        <w:widowControl w:val="0"/>
        <w:pBdr>
          <w:top w:val="nil"/>
          <w:left w:val="nil"/>
          <w:bottom w:val="nil"/>
          <w:right w:val="nil"/>
          <w:between w:val="nil"/>
        </w:pBdr>
        <w:spacing w:before="40" w:line="266" w:lineRule="auto"/>
        <w:ind w:left="279" w:right="63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người tham dự về tầm quan trọng của việc tự hoàn thiện bản  thân. </w:t>
      </w:r>
    </w:p>
    <w:p w14:paraId="521882BB" w14:textId="77777777" w:rsidR="00241186" w:rsidRDefault="00241186" w:rsidP="00241186">
      <w:pPr>
        <w:widowControl w:val="0"/>
        <w:pBdr>
          <w:top w:val="nil"/>
          <w:left w:val="nil"/>
          <w:bottom w:val="nil"/>
          <w:right w:val="nil"/>
          <w:between w:val="nil"/>
        </w:pBdr>
        <w:spacing w:before="12" w:line="264" w:lineRule="auto"/>
        <w:ind w:left="278" w:right="651" w:firstLine="7"/>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 Chia sẻ những kiến thức, kinh nghiệm và bí quyết để tự hoàn thiện bản thân hiệu quả. </w:t>
      </w:r>
      <w:r>
        <w:rPr>
          <w:rFonts w:ascii="Times New Roman" w:eastAsia="Times New Roman" w:hAnsi="Times New Roman" w:cs="Times New Roman"/>
          <w:b/>
          <w:i/>
          <w:color w:val="000000"/>
          <w:sz w:val="25"/>
          <w:szCs w:val="25"/>
        </w:rPr>
        <w:t xml:space="preserve">b) Nội dung - Tổ chức thực hiện </w:t>
      </w:r>
    </w:p>
    <w:p w14:paraId="115C331A" w14:textId="77777777" w:rsidR="00241186" w:rsidRDefault="00241186" w:rsidP="00241186">
      <w:pPr>
        <w:widowControl w:val="0"/>
        <w:pBdr>
          <w:top w:val="nil"/>
          <w:left w:val="nil"/>
          <w:bottom w:val="nil"/>
          <w:right w:val="nil"/>
          <w:between w:val="nil"/>
        </w:pBdr>
        <w:spacing w:before="14" w:line="266" w:lineRule="auto"/>
        <w:ind w:left="279" w:right="40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buổi toạ đàm về tự hoàn thiện bản thân và thu hút các bạn cùng phần đấu hoàn  thiện. </w:t>
      </w:r>
    </w:p>
    <w:p w14:paraId="1921325B"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hát bài văn nghệ xen giữa chương trình </w:t>
      </w:r>
    </w:p>
    <w:p w14:paraId="29959298" w14:textId="77777777" w:rsidR="00241186" w:rsidRDefault="00241186" w:rsidP="00241186">
      <w:pPr>
        <w:widowControl w:val="0"/>
        <w:pBdr>
          <w:top w:val="nil"/>
          <w:left w:val="nil"/>
          <w:bottom w:val="nil"/>
          <w:right w:val="nil"/>
          <w:between w:val="nil"/>
        </w:pBdr>
        <w:spacing w:before="41"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diễn đàn, nội dung chủ đề buổi toạ đàm </w:t>
      </w:r>
    </w:p>
    <w:p w14:paraId="6A259A46" w14:textId="77777777" w:rsidR="00241186" w:rsidRDefault="00241186" w:rsidP="00241186">
      <w:pPr>
        <w:widowControl w:val="0"/>
        <w:pBdr>
          <w:top w:val="nil"/>
          <w:left w:val="nil"/>
          <w:bottom w:val="nil"/>
          <w:right w:val="nil"/>
          <w:between w:val="nil"/>
        </w:pBdr>
        <w:spacing w:before="43" w:line="240" w:lineRule="auto"/>
        <w:ind w:left="28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ý kiến, có thể dùng tranh, ảnh, video </w:t>
      </w:r>
    </w:p>
    <w:p w14:paraId="3F9C4D17"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w:t>
      </w:r>
    </w:p>
    <w:p w14:paraId="6A464724" w14:textId="77777777" w:rsidR="00241186" w:rsidRDefault="00241186" w:rsidP="00241186">
      <w:pPr>
        <w:widowControl w:val="0"/>
        <w:pBdr>
          <w:top w:val="nil"/>
          <w:left w:val="nil"/>
          <w:bottom w:val="nil"/>
          <w:right w:val="nil"/>
          <w:between w:val="nil"/>
        </w:pBdr>
        <w:spacing w:before="59" w:line="279" w:lineRule="auto"/>
        <w:ind w:left="649" w:right="201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Lựa chọn một tình huống biểu hiện của việc tự hoàn thiện bản thân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Liệt kê các vấn đề có thể phát sinh trong tình huống đó. </w:t>
      </w:r>
    </w:p>
    <w:p w14:paraId="25241D7A" w14:textId="77777777" w:rsidR="00241186" w:rsidRDefault="00241186" w:rsidP="00241186">
      <w:pPr>
        <w:widowControl w:val="0"/>
        <w:pBdr>
          <w:top w:val="nil"/>
          <w:left w:val="nil"/>
          <w:bottom w:val="nil"/>
          <w:right w:val="nil"/>
          <w:between w:val="nil"/>
        </w:pBdr>
        <w:spacing w:before="17"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lastRenderedPageBreak/>
        <w:t xml:space="preserve">• </w:t>
      </w:r>
      <w:r>
        <w:rPr>
          <w:rFonts w:ascii="Times New Roman" w:eastAsia="Times New Roman" w:hAnsi="Times New Roman" w:cs="Times New Roman"/>
          <w:color w:val="000000"/>
          <w:sz w:val="25"/>
          <w:szCs w:val="25"/>
        </w:rPr>
        <w:t xml:space="preserve">Thảo luận và xác định cách ứng phó với từng vấn đề. </w:t>
      </w:r>
    </w:p>
    <w:p w14:paraId="758B8C49" w14:textId="77777777" w:rsidR="00241186" w:rsidRDefault="00241186" w:rsidP="00241186">
      <w:pPr>
        <w:widowControl w:val="0"/>
        <w:pBdr>
          <w:top w:val="nil"/>
          <w:left w:val="nil"/>
          <w:bottom w:val="nil"/>
          <w:right w:val="nil"/>
          <w:between w:val="nil"/>
        </w:pBdr>
        <w:spacing w:before="59" w:line="264" w:lineRule="auto"/>
        <w:ind w:left="286" w:right="286" w:firstLine="36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các nhân vật tham gia và xây dựng lời thoại để thể hiện các cách ứng phó. - Chuẩn bị một số nội dung để trao đổi: </w:t>
      </w:r>
    </w:p>
    <w:p w14:paraId="0591CADA"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về khái niệm tự hoàn thiện bản thân. </w:t>
      </w:r>
    </w:p>
    <w:p w14:paraId="451FCA43"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Tầm quan trọng của việc tự hoàn thiện bản thân. </w:t>
      </w:r>
    </w:p>
    <w:p w14:paraId="6F9F479A" w14:textId="77777777" w:rsidR="00241186" w:rsidRDefault="00241186" w:rsidP="00241186">
      <w:pPr>
        <w:widowControl w:val="0"/>
        <w:pBdr>
          <w:top w:val="nil"/>
          <w:left w:val="nil"/>
          <w:bottom w:val="nil"/>
          <w:right w:val="nil"/>
          <w:between w:val="nil"/>
        </w:pBdr>
        <w:spacing w:before="41"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Lợi ích của việc tự hoàn thiện bản thân.</w:t>
      </w:r>
    </w:p>
    <w:p w14:paraId="4C8AC1ED" w14:textId="77777777" w:rsidR="00241186" w:rsidRDefault="00241186" w:rsidP="00241186">
      <w:pPr>
        <w:widowControl w:val="0"/>
        <w:pBdr>
          <w:top w:val="nil"/>
          <w:left w:val="nil"/>
          <w:bottom w:val="nil"/>
          <w:right w:val="nil"/>
          <w:between w:val="nil"/>
        </w:pBdr>
        <w:spacing w:before="62"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9 </w:t>
      </w:r>
    </w:p>
    <w:p w14:paraId="023E78FE"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31B45E39" w14:textId="77777777" w:rsidR="00241186" w:rsidRDefault="00241186" w:rsidP="00241186">
      <w:pPr>
        <w:widowControl w:val="0"/>
        <w:pBdr>
          <w:top w:val="nil"/>
          <w:left w:val="nil"/>
          <w:bottom w:val="nil"/>
          <w:right w:val="nil"/>
          <w:between w:val="nil"/>
        </w:pBdr>
        <w:spacing w:before="119"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Diễn giả chia sẻ nội dung: </w:t>
      </w:r>
    </w:p>
    <w:p w14:paraId="6F8F8227"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bí quyết để tự hoàn thiện bản thân hiệu quả. </w:t>
      </w:r>
    </w:p>
    <w:p w14:paraId="6F811404" w14:textId="77777777" w:rsidR="00241186" w:rsidRDefault="00241186" w:rsidP="00241186">
      <w:pPr>
        <w:widowControl w:val="0"/>
        <w:pBdr>
          <w:top w:val="nil"/>
          <w:left w:val="nil"/>
          <w:bottom w:val="nil"/>
          <w:right w:val="nil"/>
          <w:between w:val="nil"/>
        </w:pBdr>
        <w:spacing w:before="40" w:line="265" w:lineRule="auto"/>
        <w:ind w:left="280" w:right="120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Kinh nghiệm vượt qua những thách thức trong quá trình tự hoàn thiện bản thân. </w:t>
      </w:r>
      <w:r>
        <w:rPr>
          <w:rFonts w:ascii="Times New Roman" w:eastAsia="Times New Roman" w:hAnsi="Times New Roman" w:cs="Times New Roman"/>
          <w:b/>
          <w:color w:val="0070C0"/>
          <w:sz w:val="25"/>
          <w:szCs w:val="25"/>
        </w:rPr>
        <w:t xml:space="preserve">ĐÁNH GIÁ </w:t>
      </w:r>
    </w:p>
    <w:p w14:paraId="45E9D56A" w14:textId="77777777" w:rsidR="00241186" w:rsidRDefault="00241186" w:rsidP="00241186">
      <w:pPr>
        <w:widowControl w:val="0"/>
        <w:pBdr>
          <w:top w:val="nil"/>
          <w:left w:val="nil"/>
          <w:bottom w:val="nil"/>
          <w:right w:val="nil"/>
          <w:between w:val="nil"/>
        </w:pBdr>
        <w:spacing w:before="13" w:line="266" w:lineRule="auto"/>
        <w:ind w:left="285" w:right="143"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chia sẻ thu hoạch sau khi tham gia trả lời và lắng nghe các bạn trả lời các  câu hỏi. </w:t>
      </w:r>
    </w:p>
    <w:p w14:paraId="36AD1601"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TIẾP NỐI </w:t>
      </w:r>
    </w:p>
    <w:p w14:paraId="2931FDAE" w14:textId="77777777" w:rsidR="00241186" w:rsidRDefault="00241186" w:rsidP="00241186">
      <w:pPr>
        <w:widowControl w:val="0"/>
        <w:pBdr>
          <w:top w:val="nil"/>
          <w:left w:val="nil"/>
          <w:bottom w:val="nil"/>
          <w:right w:val="nil"/>
          <w:between w:val="nil"/>
        </w:pBdr>
        <w:spacing w:before="40" w:line="264" w:lineRule="auto"/>
        <w:ind w:left="285" w:right="145"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chia sẻ cảm xúc về buổi toạ đàm về tự hoàn thiện bản thân và thu hút các bạn  cùng phần đấu hoàn thiện. </w:t>
      </w:r>
    </w:p>
    <w:p w14:paraId="7DDDC377" w14:textId="77777777" w:rsidR="00241186" w:rsidRDefault="00241186" w:rsidP="00241186">
      <w:pPr>
        <w:widowControl w:val="0"/>
        <w:pBdr>
          <w:top w:val="nil"/>
          <w:left w:val="nil"/>
          <w:bottom w:val="nil"/>
          <w:right w:val="nil"/>
          <w:between w:val="nil"/>
        </w:pBdr>
        <w:spacing w:before="16"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FA0A278" w14:textId="77777777" w:rsidR="00241186" w:rsidRDefault="00241186" w:rsidP="00241186">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red"/>
        </w:rPr>
        <w:t>KIỂM TRA GIỮA HỌC KÌ 1</w:t>
      </w:r>
      <w:r>
        <w:rPr>
          <w:rFonts w:ascii="Times New Roman" w:eastAsia="Times New Roman" w:hAnsi="Times New Roman" w:cs="Times New Roman"/>
          <w:b/>
          <w:color w:val="000000"/>
          <w:sz w:val="25"/>
          <w:szCs w:val="25"/>
        </w:rPr>
        <w:t xml:space="preserve"> </w:t>
      </w:r>
    </w:p>
    <w:p w14:paraId="1085A159" w14:textId="77777777" w:rsidR="00241186" w:rsidRDefault="00241186" w:rsidP="00241186">
      <w:pPr>
        <w:widowControl w:val="0"/>
        <w:pBdr>
          <w:top w:val="nil"/>
          <w:left w:val="nil"/>
          <w:bottom w:val="nil"/>
          <w:right w:val="nil"/>
          <w:between w:val="nil"/>
        </w:pBdr>
        <w:spacing w:before="40"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718B9F4E" w14:textId="77777777" w:rsidR="00241186" w:rsidRDefault="00241186" w:rsidP="00241186">
      <w:pPr>
        <w:widowControl w:val="0"/>
        <w:pBdr>
          <w:top w:val="nil"/>
          <w:left w:val="nil"/>
          <w:bottom w:val="nil"/>
          <w:right w:val="nil"/>
          <w:between w:val="nil"/>
        </w:pBdr>
        <w:spacing w:before="38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SHL – </w:t>
      </w:r>
    </w:p>
    <w:p w14:paraId="146B7A96" w14:textId="77777777" w:rsidR="00241186" w:rsidRDefault="00241186" w:rsidP="00241186">
      <w:pPr>
        <w:widowControl w:val="0"/>
        <w:pBdr>
          <w:top w:val="nil"/>
          <w:left w:val="nil"/>
          <w:bottom w:val="nil"/>
          <w:right w:val="nil"/>
          <w:between w:val="nil"/>
        </w:pBdr>
        <w:spacing w:before="40" w:line="264" w:lineRule="auto"/>
        <w:ind w:left="543" w:right="395"/>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CHIA SẺ KẾT QUẢ THỰC HIỆN KẾ HOẠCH HOÀN THIỆN BẢN THÂN VÀ  THU HÚT CÁC BẠN CÙNG PHẤN ĐẤU HOÀN THIỆN </w:t>
      </w:r>
    </w:p>
    <w:p w14:paraId="7A4A7AB8" w14:textId="77777777" w:rsidR="00241186" w:rsidRDefault="00241186" w:rsidP="00241186">
      <w:pPr>
        <w:widowControl w:val="0"/>
        <w:pBdr>
          <w:top w:val="nil"/>
          <w:left w:val="nil"/>
          <w:bottom w:val="nil"/>
          <w:right w:val="nil"/>
          <w:between w:val="nil"/>
        </w:pBdr>
        <w:spacing w:before="16" w:line="240" w:lineRule="auto"/>
        <w:ind w:left="26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1652E7D2" w14:textId="77777777" w:rsidR="00241186" w:rsidRDefault="00241186" w:rsidP="00241186">
      <w:pPr>
        <w:widowControl w:val="0"/>
        <w:pBdr>
          <w:top w:val="nil"/>
          <w:left w:val="nil"/>
          <w:bottom w:val="nil"/>
          <w:right w:val="nil"/>
          <w:between w:val="nil"/>
        </w:pBdr>
        <w:spacing w:before="40" w:line="264" w:lineRule="auto"/>
        <w:ind w:left="281" w:right="143"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thực hiện kế hoạch hoàn thiện bản  thân và thu hút các bạn cùng phấn đấu hoàn thiện” </w:t>
      </w:r>
    </w:p>
    <w:p w14:paraId="05942A40" w14:textId="77777777" w:rsidR="00241186" w:rsidRDefault="00241186" w:rsidP="00241186">
      <w:pPr>
        <w:widowControl w:val="0"/>
        <w:pBdr>
          <w:top w:val="nil"/>
          <w:left w:val="nil"/>
          <w:bottom w:val="nil"/>
          <w:right w:val="nil"/>
          <w:between w:val="nil"/>
        </w:pBdr>
        <w:spacing w:before="14" w:line="266" w:lineRule="auto"/>
        <w:ind w:left="285" w:right="143"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biết cách chia sẻ kết quả thực hiện kế hoạch hoàn thiện bản thân và thu hút  các bạn cùng phấn đấu hoàn thiện </w:t>
      </w:r>
    </w:p>
    <w:p w14:paraId="20258D41"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5BA8AC56"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w:t>
      </w:r>
    </w:p>
    <w:p w14:paraId="70E84225" w14:textId="77777777" w:rsidR="00241186" w:rsidRDefault="00241186" w:rsidP="00241186">
      <w:pPr>
        <w:widowControl w:val="0"/>
        <w:pBdr>
          <w:top w:val="nil"/>
          <w:left w:val="nil"/>
          <w:bottom w:val="nil"/>
          <w:right w:val="nil"/>
          <w:between w:val="nil"/>
        </w:pBdr>
        <w:spacing w:before="41" w:line="265" w:lineRule="auto"/>
        <w:ind w:left="281" w:right="145"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Chia sẻ kế hoạch hoàn thiện bản thân và thu hút các bạn cùng phấn đấu hoàn thiện + Chia sẻ kết quả thực hiện kế hoạch hoàn thiện bản thân và thu hút các bạn cùng phấn đấu  hoàn thiện </w:t>
      </w:r>
    </w:p>
    <w:p w14:paraId="193E7CA8" w14:textId="77777777" w:rsidR="00241186" w:rsidRDefault="00241186" w:rsidP="00241186">
      <w:pPr>
        <w:widowControl w:val="0"/>
        <w:pBdr>
          <w:top w:val="nil"/>
          <w:left w:val="nil"/>
          <w:bottom w:val="nil"/>
          <w:right w:val="nil"/>
          <w:between w:val="nil"/>
        </w:pBdr>
        <w:spacing w:before="13" w:line="264" w:lineRule="auto"/>
        <w:ind w:left="279" w:right="14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việc chia sẻ kết quả thực hiện kế hoạch hoàn  thiện bản thân và thu hút các bạn cùng phấn đấu hoàn thiện </w:t>
      </w:r>
    </w:p>
    <w:p w14:paraId="0D40EC36"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để nghị HS chia sẻ về những điều học tập được từ bạn.</w:t>
      </w:r>
    </w:p>
    <w:p w14:paraId="0EB2896B" w14:textId="77777777" w:rsidR="00241186" w:rsidRDefault="00241186" w:rsidP="00241186">
      <w:pPr>
        <w:widowControl w:val="0"/>
        <w:pBdr>
          <w:top w:val="nil"/>
          <w:left w:val="nil"/>
          <w:bottom w:val="nil"/>
          <w:right w:val="nil"/>
          <w:between w:val="nil"/>
        </w:pBdr>
        <w:spacing w:before="5638"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10 </w:t>
      </w:r>
    </w:p>
    <w:p w14:paraId="724E9161"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4B2C2954" w14:textId="77777777" w:rsidR="00241186" w:rsidRDefault="00241186" w:rsidP="00241186">
      <w:pPr>
        <w:widowControl w:val="0"/>
        <w:pBdr>
          <w:top w:val="nil"/>
          <w:left w:val="nil"/>
          <w:bottom w:val="nil"/>
          <w:right w:val="nil"/>
          <w:between w:val="nil"/>
        </w:pBdr>
        <w:spacing w:before="119" w:line="266" w:lineRule="auto"/>
        <w:ind w:left="268" w:right="189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SHDC  </w:t>
      </w:r>
    </w:p>
    <w:p w14:paraId="783A555A" w14:textId="77777777" w:rsidR="00241186" w:rsidRDefault="00241186" w:rsidP="00241186">
      <w:pPr>
        <w:widowControl w:val="0"/>
        <w:pBdr>
          <w:top w:val="nil"/>
          <w:left w:val="nil"/>
          <w:bottom w:val="nil"/>
          <w:right w:val="nil"/>
          <w:between w:val="nil"/>
        </w:pBdr>
        <w:spacing w:before="12" w:line="265" w:lineRule="auto"/>
        <w:ind w:left="422" w:right="27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TRAO ĐỔI VỀ CÁCH QUẢN LÍ CẢM XÚC VÀ ỨNG XỬ HỢP LÍ TRONG CÁC  TÌNH HUỐNG GIAO TIẾP KHÁC NHAU </w:t>
      </w:r>
    </w:p>
    <w:p w14:paraId="70E955BA" w14:textId="77777777" w:rsidR="00241186" w:rsidRDefault="00241186" w:rsidP="00241186">
      <w:pPr>
        <w:widowControl w:val="0"/>
        <w:pBdr>
          <w:top w:val="nil"/>
          <w:left w:val="nil"/>
          <w:bottom w:val="nil"/>
          <w:right w:val="nil"/>
          <w:between w:val="nil"/>
        </w:pBdr>
        <w:spacing w:before="13"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28AC079" w14:textId="77777777" w:rsidR="00241186" w:rsidRDefault="00241186" w:rsidP="00241186">
      <w:pPr>
        <w:widowControl w:val="0"/>
        <w:pBdr>
          <w:top w:val="nil"/>
          <w:left w:val="nil"/>
          <w:bottom w:val="nil"/>
          <w:right w:val="nil"/>
          <w:between w:val="nil"/>
        </w:pBdr>
        <w:spacing w:before="43" w:line="240" w:lineRule="auto"/>
        <w:ind w:left="2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6006BE31" w14:textId="77777777" w:rsidR="00241186" w:rsidRDefault="00241186" w:rsidP="00241186">
      <w:pPr>
        <w:widowControl w:val="0"/>
        <w:pBdr>
          <w:top w:val="nil"/>
          <w:left w:val="nil"/>
          <w:bottom w:val="nil"/>
          <w:right w:val="nil"/>
          <w:between w:val="nil"/>
        </w:pBdr>
        <w:spacing w:before="40" w:line="264" w:lineRule="auto"/>
        <w:ind w:left="284" w:right="35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HS về tầm quan trọng của việc quản lý cảm xúc và ứng xử hợp  lý trong giao tiếp. </w:t>
      </w:r>
    </w:p>
    <w:p w14:paraId="7DBB4EA4" w14:textId="77777777" w:rsidR="00241186" w:rsidRDefault="00241186" w:rsidP="00241186">
      <w:pPr>
        <w:widowControl w:val="0"/>
        <w:pBdr>
          <w:top w:val="nil"/>
          <w:left w:val="nil"/>
          <w:bottom w:val="nil"/>
          <w:right w:val="nil"/>
          <w:between w:val="nil"/>
        </w:pBdr>
        <w:spacing w:before="14" w:line="266" w:lineRule="auto"/>
        <w:ind w:left="279" w:right="38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kiến thức, kỹ năng và kinh nghiệm để quản lý cảm xúc và ứng xử hợp lý  trong giao tiếp hiệu quả. </w:t>
      </w:r>
    </w:p>
    <w:p w14:paraId="15C4D88D" w14:textId="77777777" w:rsidR="00241186" w:rsidRDefault="00241186" w:rsidP="00241186">
      <w:pPr>
        <w:widowControl w:val="0"/>
        <w:pBdr>
          <w:top w:val="nil"/>
          <w:left w:val="nil"/>
          <w:bottom w:val="nil"/>
          <w:right w:val="nil"/>
          <w:between w:val="nil"/>
        </w:pBdr>
        <w:spacing w:before="12" w:line="264" w:lineRule="auto"/>
        <w:ind w:left="281" w:right="692" w:firstLine="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Cung cấp cho người tham dự những công cụ và phương pháp để áp dụng vào thực tế. </w:t>
      </w:r>
      <w:r>
        <w:rPr>
          <w:rFonts w:ascii="Times New Roman" w:eastAsia="Times New Roman" w:hAnsi="Times New Roman" w:cs="Times New Roman"/>
          <w:b/>
          <w:color w:val="0070C0"/>
          <w:sz w:val="25"/>
          <w:szCs w:val="25"/>
        </w:rPr>
        <w:t xml:space="preserve">II. CHUẨN BỊ </w:t>
      </w:r>
    </w:p>
    <w:p w14:paraId="3BB44D26" w14:textId="77777777" w:rsidR="00241186" w:rsidRDefault="00241186" w:rsidP="00241186">
      <w:pPr>
        <w:widowControl w:val="0"/>
        <w:pBdr>
          <w:top w:val="nil"/>
          <w:left w:val="nil"/>
          <w:bottom w:val="nil"/>
          <w:right w:val="nil"/>
          <w:between w:val="nil"/>
        </w:pBdr>
        <w:spacing w:before="16"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0F007FED" w14:textId="77777777" w:rsidR="00241186" w:rsidRDefault="00241186" w:rsidP="00241186">
      <w:pPr>
        <w:widowControl w:val="0"/>
        <w:pBdr>
          <w:top w:val="nil"/>
          <w:left w:val="nil"/>
          <w:bottom w:val="nil"/>
          <w:right w:val="nil"/>
          <w:between w:val="nil"/>
        </w:pBdr>
        <w:spacing w:before="41" w:line="264" w:lineRule="auto"/>
        <w:ind w:left="280" w:right="142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 Cử một số lớp xây dựng kịch ngắn và luyện tập, chủ đề liên quan đến tình bạn Phụ trách chung về công tác tổ chức chương trình. </w:t>
      </w:r>
    </w:p>
    <w:p w14:paraId="213867C3" w14:textId="77777777" w:rsidR="00241186" w:rsidRDefault="00241186" w:rsidP="00241186">
      <w:pPr>
        <w:widowControl w:val="0"/>
        <w:pBdr>
          <w:top w:val="nil"/>
          <w:left w:val="nil"/>
          <w:bottom w:val="nil"/>
          <w:right w:val="nil"/>
          <w:between w:val="nil"/>
        </w:pBdr>
        <w:spacing w:before="16" w:line="240" w:lineRule="auto"/>
        <w:ind w:left="2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Phân công nhiệm vụ cho các thành viên ban tổ chức. </w:t>
      </w:r>
    </w:p>
    <w:p w14:paraId="0BF17451"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Chuẩn bị nội dung cho chương trình. </w:t>
      </w:r>
    </w:p>
    <w:p w14:paraId="4907FE0C"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Liên hệ với diễn giả. </w:t>
      </w:r>
    </w:p>
    <w:p w14:paraId="52A9FC28"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Thiết kế backdrop và banner. </w:t>
      </w:r>
    </w:p>
    <w:p w14:paraId="5E3B76A7"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Chuẩn bị tài liệu cho người tham dự. </w:t>
      </w:r>
    </w:p>
    <w:p w14:paraId="2A43C2A1"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Hỗ trợ công tác hậu cần.  </w:t>
      </w:r>
    </w:p>
    <w:p w14:paraId="048E6BCA" w14:textId="77777777" w:rsidR="00241186" w:rsidRDefault="00241186" w:rsidP="00241186">
      <w:pPr>
        <w:widowControl w:val="0"/>
        <w:pBdr>
          <w:top w:val="nil"/>
          <w:left w:val="nil"/>
          <w:bottom w:val="nil"/>
          <w:right w:val="nil"/>
          <w:between w:val="nil"/>
        </w:pBdr>
        <w:spacing w:before="40" w:line="265" w:lineRule="auto"/>
        <w:ind w:left="276" w:right="1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Tư vấn cho lớp trực tuần hoặc HS được chọn làm NDCT cách đặt câu hỏi để khích lệ các  bạn tham gia giao lưu (nếu NDCT không phải là Bí thư Đoàn trường). - Yêu cầu HS các lớp chuẩn bị câu hỏi tham gia giao diễn đàn </w:t>
      </w:r>
    </w:p>
    <w:p w14:paraId="66C9DAEE" w14:textId="77777777" w:rsidR="00241186" w:rsidRDefault="00241186" w:rsidP="00241186">
      <w:pPr>
        <w:widowControl w:val="0"/>
        <w:pBdr>
          <w:top w:val="nil"/>
          <w:left w:val="nil"/>
          <w:bottom w:val="nil"/>
          <w:right w:val="nil"/>
          <w:between w:val="nil"/>
        </w:pBdr>
        <w:spacing w:before="12" w:line="264" w:lineRule="auto"/>
        <w:ind w:left="286" w:right="6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chương trình - Chuẩn bị phương tiện, hệ thống âm thanh phục vụ hoạt động. </w:t>
      </w:r>
    </w:p>
    <w:p w14:paraId="68E0BF4A"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hoa hoặc quà lưu niệm cho các khách mời. </w:t>
      </w:r>
    </w:p>
    <w:p w14:paraId="11176A21" w14:textId="77777777" w:rsidR="00241186" w:rsidRDefault="00241186" w:rsidP="00241186">
      <w:pPr>
        <w:widowControl w:val="0"/>
        <w:pBdr>
          <w:top w:val="nil"/>
          <w:left w:val="nil"/>
          <w:bottom w:val="nil"/>
          <w:right w:val="nil"/>
          <w:between w:val="nil"/>
        </w:pBdr>
        <w:spacing w:before="43"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4A4F2B36"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Chuẩn bị câu hỏi/ ý kiến tham gia giao lưu. </w:t>
      </w:r>
    </w:p>
    <w:p w14:paraId="5A398B6F"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Chuẩn bị các tiết mục văn nghệ tham gia trình diễn </w:t>
      </w:r>
    </w:p>
    <w:p w14:paraId="6CA712D7"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608AA310" w14:textId="77777777" w:rsidR="00241186" w:rsidRDefault="00241186" w:rsidP="00241186">
      <w:pPr>
        <w:widowControl w:val="0"/>
        <w:pBdr>
          <w:top w:val="nil"/>
          <w:left w:val="nil"/>
          <w:bottom w:val="nil"/>
          <w:right w:val="nil"/>
          <w:between w:val="nil"/>
        </w:pBdr>
        <w:spacing w:before="43" w:line="264" w:lineRule="auto"/>
        <w:ind w:left="268" w:right="723"/>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chủ đề thảo luận về cách thực hiện công việc theo kế hoạch </w:t>
      </w:r>
      <w:r>
        <w:rPr>
          <w:rFonts w:ascii="Times New Roman" w:eastAsia="Times New Roman" w:hAnsi="Times New Roman" w:cs="Times New Roman"/>
          <w:b/>
          <w:i/>
          <w:color w:val="000000"/>
          <w:sz w:val="25"/>
          <w:szCs w:val="25"/>
        </w:rPr>
        <w:t xml:space="preserve">a) Mục tiêu: </w:t>
      </w:r>
    </w:p>
    <w:p w14:paraId="419E7873" w14:textId="77777777" w:rsidR="00241186" w:rsidRDefault="00241186" w:rsidP="00241186">
      <w:pPr>
        <w:widowControl w:val="0"/>
        <w:pBdr>
          <w:top w:val="nil"/>
          <w:left w:val="nil"/>
          <w:bottom w:val="nil"/>
          <w:right w:val="nil"/>
          <w:between w:val="nil"/>
        </w:pBdr>
        <w:spacing w:before="13" w:line="266" w:lineRule="auto"/>
        <w:ind w:left="286" w:right="13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thức được tầm quan trọng của việc thực hiện công việc theo kế hoạch - Có ý thức tự giác, tích cực tham gia các hoạt động chung. </w:t>
      </w:r>
    </w:p>
    <w:p w14:paraId="777FB33C" w14:textId="77777777" w:rsidR="00241186" w:rsidRDefault="00241186" w:rsidP="00241186">
      <w:pPr>
        <w:widowControl w:val="0"/>
        <w:pBdr>
          <w:top w:val="nil"/>
          <w:left w:val="nil"/>
          <w:bottom w:val="nil"/>
          <w:right w:val="nil"/>
          <w:between w:val="nil"/>
        </w:pBdr>
        <w:spacing w:before="12" w:line="240" w:lineRule="auto"/>
        <w:ind w:left="27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790BEE5E" w14:textId="77777777" w:rsidR="00241186" w:rsidRDefault="00241186" w:rsidP="00241186">
      <w:pPr>
        <w:widowControl w:val="0"/>
        <w:pBdr>
          <w:top w:val="nil"/>
          <w:left w:val="nil"/>
          <w:bottom w:val="nil"/>
          <w:right w:val="nil"/>
          <w:between w:val="nil"/>
        </w:pBdr>
        <w:spacing w:before="40" w:line="264" w:lineRule="auto"/>
        <w:ind w:left="286" w:right="219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lần lượt giới thiệu các đội tham luận để trao đổi trong diễn đàn - NDCT giới thiệu khách mời của diễn đàn (Nêu có) </w:t>
      </w:r>
    </w:p>
    <w:p w14:paraId="59C489CD"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Mời các lớp chuẩn bị kịch ngắn lên thể hiện </w:t>
      </w:r>
    </w:p>
    <w:p w14:paraId="63E76ED6" w14:textId="77777777" w:rsidR="00241186" w:rsidRDefault="00241186" w:rsidP="00241186">
      <w:pPr>
        <w:widowControl w:val="0"/>
        <w:pBdr>
          <w:top w:val="nil"/>
          <w:left w:val="nil"/>
          <w:bottom w:val="nil"/>
          <w:right w:val="nil"/>
          <w:between w:val="nil"/>
        </w:pBdr>
        <w:spacing w:before="40" w:line="264" w:lineRule="auto"/>
        <w:ind w:left="285" w:right="107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đặt từng câu hỏi cho các khách mời theo nội dung đã chuẩn bị. - NDCT quan tâm khai thác khách mời là HS trong trường (nếu có) vì HS sẽ có tác dụng giáo dục đồng đẳng đến HS trong toàn trường. </w:t>
      </w:r>
    </w:p>
    <w:p w14:paraId="40940120"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Yêu cầu HS toàn trường lắng nghe diễn giả trình bày về nội dụng:</w:t>
      </w:r>
    </w:p>
    <w:p w14:paraId="08FC0C5C" w14:textId="77777777" w:rsidR="00241186" w:rsidRDefault="00241186" w:rsidP="00241186">
      <w:pPr>
        <w:widowControl w:val="0"/>
        <w:pBdr>
          <w:top w:val="nil"/>
          <w:left w:val="nil"/>
          <w:bottom w:val="nil"/>
          <w:right w:val="nil"/>
          <w:between w:val="nil"/>
        </w:pBdr>
        <w:spacing w:before="43"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11 </w:t>
      </w:r>
    </w:p>
    <w:p w14:paraId="4872CFD5"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779BF0DF" w14:textId="77777777" w:rsidR="00241186" w:rsidRDefault="00241186" w:rsidP="00241186">
      <w:pPr>
        <w:widowControl w:val="0"/>
        <w:pBdr>
          <w:top w:val="nil"/>
          <w:left w:val="nil"/>
          <w:bottom w:val="nil"/>
          <w:right w:val="nil"/>
          <w:between w:val="nil"/>
        </w:pBdr>
        <w:spacing w:before="139" w:line="280" w:lineRule="auto"/>
        <w:ind w:left="649" w:right="113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Giới thiệu về khái niệm quản lý cảm xúc và ứng xử hợp lý trong giao tiếp.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Tầm quan trọng của việc quản lý cảm xúc và ứng xử hợp lý trong giao tiếp.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Hậu quả </w:t>
      </w:r>
      <w:r>
        <w:rPr>
          <w:rFonts w:ascii="Times New Roman" w:eastAsia="Times New Roman" w:hAnsi="Times New Roman" w:cs="Times New Roman"/>
          <w:color w:val="000000"/>
          <w:sz w:val="25"/>
          <w:szCs w:val="25"/>
        </w:rPr>
        <w:lastRenderedPageBreak/>
        <w:t xml:space="preserve">của việc không quản lý tốt cảm xúc và ứng xử trong giao tiếp.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những kỹ năng để quản lý cảm xúc hiệu quả. </w:t>
      </w:r>
    </w:p>
    <w:p w14:paraId="34749AB1" w14:textId="77777777" w:rsidR="00241186" w:rsidRDefault="00241186" w:rsidP="00241186">
      <w:pPr>
        <w:widowControl w:val="0"/>
        <w:pBdr>
          <w:top w:val="nil"/>
          <w:left w:val="nil"/>
          <w:bottom w:val="nil"/>
          <w:right w:val="nil"/>
          <w:between w:val="nil"/>
        </w:pBdr>
        <w:spacing w:before="16"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Bí quyết ứng xử hợp lý trong các tình huống giao tiếp khác nhau. </w:t>
      </w:r>
    </w:p>
    <w:p w14:paraId="785F3F8E"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Kỹ năng lắng nghe hiệu quả. </w:t>
      </w:r>
    </w:p>
    <w:p w14:paraId="791620D2"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Kỹ năng giao tiếp phi ngôn ngữ. </w:t>
      </w:r>
    </w:p>
    <w:p w14:paraId="60F60A67"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Kỹ năng giải quyết mâu thuẫn. </w:t>
      </w:r>
    </w:p>
    <w:p w14:paraId="59FA03D5" w14:textId="77777777" w:rsidR="00241186" w:rsidRDefault="00241186" w:rsidP="00241186">
      <w:pPr>
        <w:widowControl w:val="0"/>
        <w:pBdr>
          <w:top w:val="nil"/>
          <w:left w:val="nil"/>
          <w:bottom w:val="nil"/>
          <w:right w:val="nil"/>
          <w:between w:val="nil"/>
        </w:pBdr>
        <w:spacing w:before="40" w:line="265" w:lineRule="auto"/>
        <w:ind w:left="278" w:right="14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xen kẽ các tiết mục văn nghệ để thay đổi không khí của chương trình - Sau khi khách mời và HS trong trường hết ý kiến trao đổi và thảo luận, NDCT chốt lại bài  học kinh nghiệm: giao tiếp hiệu quả là một kỹ năng cần được rèn luyện thường xuyên. Bằng  cách áp dụng những lời khuyên trên, bạn có thể học cách quản lý cảm xúc và ứng xử hợp lý  trong các tình huống giao tiếp khác nhau, từ đó xây dựng những mối quan hệ tốt đẹp và  thành công trong cuộc sống. </w:t>
      </w:r>
    </w:p>
    <w:p w14:paraId="6771EA3A" w14:textId="77777777" w:rsidR="00241186" w:rsidRDefault="00241186" w:rsidP="00241186">
      <w:pPr>
        <w:widowControl w:val="0"/>
        <w:pBdr>
          <w:top w:val="nil"/>
          <w:left w:val="nil"/>
          <w:bottom w:val="nil"/>
          <w:right w:val="nil"/>
          <w:between w:val="nil"/>
        </w:pBdr>
        <w:spacing w:before="13" w:line="266" w:lineRule="auto"/>
        <w:ind w:left="280" w:right="2010" w:firstLine="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NDCT cảm ơn các thầy cô và các bạn trong trường đã tham gia diễn đàn </w:t>
      </w:r>
      <w:r>
        <w:rPr>
          <w:rFonts w:ascii="Times New Roman" w:eastAsia="Times New Roman" w:hAnsi="Times New Roman" w:cs="Times New Roman"/>
          <w:b/>
          <w:color w:val="0070C0"/>
          <w:sz w:val="25"/>
          <w:szCs w:val="25"/>
        </w:rPr>
        <w:t xml:space="preserve">ĐÁNH GIÁ </w:t>
      </w:r>
    </w:p>
    <w:p w14:paraId="1833A9D6" w14:textId="77777777" w:rsidR="00241186" w:rsidRDefault="00241186" w:rsidP="00241186">
      <w:pPr>
        <w:widowControl w:val="0"/>
        <w:pBdr>
          <w:top w:val="nil"/>
          <w:left w:val="nil"/>
          <w:bottom w:val="nil"/>
          <w:right w:val="nil"/>
          <w:between w:val="nil"/>
        </w:pBdr>
        <w:spacing w:before="12" w:line="264" w:lineRule="auto"/>
        <w:ind w:left="281" w:right="1775"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Khích lệ một vài HS chia sẻ thu hoạch và cảm hứng nhận được sau diễn đàn </w:t>
      </w:r>
      <w:r>
        <w:rPr>
          <w:rFonts w:ascii="Times New Roman" w:eastAsia="Times New Roman" w:hAnsi="Times New Roman" w:cs="Times New Roman"/>
          <w:b/>
          <w:color w:val="0070C0"/>
          <w:sz w:val="25"/>
          <w:szCs w:val="25"/>
        </w:rPr>
        <w:t xml:space="preserve">HOẠT ĐỘNG TIẾP NỐI </w:t>
      </w:r>
    </w:p>
    <w:p w14:paraId="11072666" w14:textId="77777777" w:rsidR="00241186" w:rsidRDefault="00241186" w:rsidP="00241186">
      <w:pPr>
        <w:widowControl w:val="0"/>
        <w:pBdr>
          <w:top w:val="nil"/>
          <w:left w:val="nil"/>
          <w:bottom w:val="nil"/>
          <w:right w:val="nil"/>
          <w:between w:val="nil"/>
        </w:pBdr>
        <w:spacing w:before="14" w:line="266" w:lineRule="auto"/>
        <w:ind w:left="278" w:right="14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sau khi tham gia buổi trao đổi về cách quản lí cảm xúc  và ứng xử hợp lí trong các tình huống giao tiếp khác nhau. </w:t>
      </w:r>
    </w:p>
    <w:p w14:paraId="5A58DE9C" w14:textId="77777777" w:rsidR="00241186" w:rsidRDefault="00241186" w:rsidP="00241186">
      <w:pPr>
        <w:widowControl w:val="0"/>
        <w:pBdr>
          <w:top w:val="nil"/>
          <w:left w:val="nil"/>
          <w:bottom w:val="nil"/>
          <w:right w:val="nil"/>
          <w:between w:val="nil"/>
        </w:pBdr>
        <w:spacing w:before="12"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E60F26C" w14:textId="77777777" w:rsidR="00241186" w:rsidRDefault="00241186" w:rsidP="00241186">
      <w:pPr>
        <w:widowControl w:val="0"/>
        <w:pBdr>
          <w:top w:val="nil"/>
          <w:left w:val="nil"/>
          <w:bottom w:val="nil"/>
          <w:right w:val="nil"/>
          <w:between w:val="nil"/>
        </w:pBdr>
        <w:spacing w:before="38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3,4,5 CHỦ ĐỀ 3 </w:t>
      </w:r>
    </w:p>
    <w:p w14:paraId="0840D45B"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A1F6699" w14:textId="77777777" w:rsidR="00241186" w:rsidRDefault="00241186" w:rsidP="00241186">
      <w:pPr>
        <w:widowControl w:val="0"/>
        <w:pBdr>
          <w:top w:val="nil"/>
          <w:left w:val="nil"/>
          <w:bottom w:val="nil"/>
          <w:right w:val="nil"/>
          <w:between w:val="nil"/>
        </w:pBdr>
        <w:spacing w:before="40"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61AFD69E" w14:textId="77777777" w:rsidR="00241186" w:rsidRDefault="00241186" w:rsidP="00241186">
      <w:pPr>
        <w:widowControl w:val="0"/>
        <w:pBdr>
          <w:top w:val="nil"/>
          <w:left w:val="nil"/>
          <w:bottom w:val="nil"/>
          <w:right w:val="nil"/>
          <w:between w:val="nil"/>
        </w:pBdr>
        <w:spacing w:before="40" w:line="264" w:lineRule="auto"/>
        <w:ind w:left="280" w:right="14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cách điều chỉnh cảm xúc và ứng xử hợp lí trong những tình huống giao tiếp khác  nhau </w:t>
      </w:r>
    </w:p>
    <w:p w14:paraId="31C95FD7"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kế hoạch phát triển tài chính phù hợp cho bản thân </w:t>
      </w:r>
    </w:p>
    <w:p w14:paraId="156E78ED"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trung thực, tinh thần trách nhiệm trong đời sống. </w:t>
      </w:r>
    </w:p>
    <w:p w14:paraId="4A21C9F4" w14:textId="77777777" w:rsidR="00241186" w:rsidRDefault="00241186" w:rsidP="00241186">
      <w:pPr>
        <w:widowControl w:val="0"/>
        <w:pBdr>
          <w:top w:val="nil"/>
          <w:left w:val="nil"/>
          <w:bottom w:val="nil"/>
          <w:right w:val="nil"/>
          <w:between w:val="nil"/>
        </w:pBdr>
        <w:spacing w:before="40"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0D4D75C7" w14:textId="77777777" w:rsidR="00241186" w:rsidRDefault="00241186" w:rsidP="00241186">
      <w:pPr>
        <w:widowControl w:val="0"/>
        <w:pBdr>
          <w:top w:val="nil"/>
          <w:left w:val="nil"/>
          <w:bottom w:val="nil"/>
          <w:right w:val="nil"/>
          <w:between w:val="nil"/>
        </w:pBdr>
        <w:spacing w:before="40" w:line="240" w:lineRule="auto"/>
        <w:ind w:left="28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6FAC087D" w14:textId="77777777" w:rsidR="00241186" w:rsidRDefault="00241186" w:rsidP="00241186">
      <w:pPr>
        <w:widowControl w:val="0"/>
        <w:pBdr>
          <w:top w:val="nil"/>
          <w:left w:val="nil"/>
          <w:bottom w:val="nil"/>
          <w:right w:val="nil"/>
          <w:between w:val="nil"/>
        </w:pBdr>
        <w:spacing w:before="43" w:line="264" w:lineRule="auto"/>
        <w:ind w:left="284" w:right="144"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35CEA244" w14:textId="77777777" w:rsidR="00241186" w:rsidRDefault="00241186" w:rsidP="00241186">
      <w:pPr>
        <w:widowControl w:val="0"/>
        <w:pBdr>
          <w:top w:val="nil"/>
          <w:left w:val="nil"/>
          <w:bottom w:val="nil"/>
          <w:right w:val="nil"/>
          <w:between w:val="nil"/>
        </w:pBdr>
        <w:spacing w:before="14" w:line="265" w:lineRule="auto"/>
        <w:ind w:left="275" w:right="144"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5333D21C" w14:textId="77777777" w:rsidR="00241186" w:rsidRDefault="00241186" w:rsidP="00241186">
      <w:pPr>
        <w:widowControl w:val="0"/>
        <w:pBdr>
          <w:top w:val="nil"/>
          <w:left w:val="nil"/>
          <w:bottom w:val="nil"/>
          <w:right w:val="nil"/>
          <w:between w:val="nil"/>
        </w:pBdr>
        <w:spacing w:before="13" w:line="265" w:lineRule="auto"/>
        <w:ind w:left="279" w:right="145"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HS có thể biết cách điều chỉnh cảm xúc và ứng  xử hợp lí trong những tình huống giao tiếp khác nhau từ đó có thể tự tin thể hiện sự trung  thực, tinh thần trách nhiệm trong đời sống. </w:t>
      </w:r>
    </w:p>
    <w:p w14:paraId="061059FC" w14:textId="77777777" w:rsidR="00241186" w:rsidRDefault="00241186" w:rsidP="00241186">
      <w:pPr>
        <w:widowControl w:val="0"/>
        <w:pBdr>
          <w:top w:val="nil"/>
          <w:left w:val="nil"/>
          <w:bottom w:val="nil"/>
          <w:right w:val="nil"/>
          <w:between w:val="nil"/>
        </w:pBdr>
        <w:spacing w:before="12" w:line="240" w:lineRule="auto"/>
        <w:ind w:left="2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3C58DBE8" w14:textId="77777777" w:rsidR="00241186" w:rsidRDefault="00241186" w:rsidP="00241186">
      <w:pPr>
        <w:widowControl w:val="0"/>
        <w:pBdr>
          <w:top w:val="nil"/>
          <w:left w:val="nil"/>
          <w:bottom w:val="nil"/>
          <w:right w:val="nil"/>
          <w:between w:val="nil"/>
        </w:pBdr>
        <w:spacing w:before="40"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7F9386F" w14:textId="77777777" w:rsidR="00241186" w:rsidRDefault="00241186" w:rsidP="00241186">
      <w:pPr>
        <w:widowControl w:val="0"/>
        <w:pBdr>
          <w:top w:val="nil"/>
          <w:left w:val="nil"/>
          <w:bottom w:val="nil"/>
          <w:right w:val="nil"/>
          <w:between w:val="nil"/>
        </w:pBdr>
        <w:spacing w:before="43"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6EF6DC67" w14:textId="77777777" w:rsidR="00241186" w:rsidRDefault="00241186" w:rsidP="00241186">
      <w:pPr>
        <w:widowControl w:val="0"/>
        <w:pBdr>
          <w:top w:val="nil"/>
          <w:left w:val="nil"/>
          <w:bottom w:val="nil"/>
          <w:right w:val="nil"/>
          <w:between w:val="nil"/>
        </w:pBdr>
        <w:spacing w:before="40"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Có thái độ khách quan trung thực, nghiêm túc học tập.</w:t>
      </w:r>
    </w:p>
    <w:p w14:paraId="0F7252B5" w14:textId="77777777" w:rsidR="00241186" w:rsidRDefault="00241186" w:rsidP="00241186">
      <w:pPr>
        <w:widowControl w:val="0"/>
        <w:pBdr>
          <w:top w:val="nil"/>
          <w:left w:val="nil"/>
          <w:bottom w:val="nil"/>
          <w:right w:val="nil"/>
          <w:between w:val="nil"/>
        </w:pBdr>
        <w:spacing w:line="325" w:lineRule="auto"/>
        <w:ind w:left="281" w:right="2024" w:firstLine="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HỌC VÀ HỌC LIỆU </w:t>
      </w:r>
    </w:p>
    <w:p w14:paraId="2FDBA3D3" w14:textId="77777777" w:rsidR="00241186" w:rsidRDefault="00241186" w:rsidP="00241186">
      <w:pPr>
        <w:widowControl w:val="0"/>
        <w:pBdr>
          <w:top w:val="nil"/>
          <w:left w:val="nil"/>
          <w:bottom w:val="nil"/>
          <w:right w:val="nil"/>
          <w:between w:val="nil"/>
        </w:pBdr>
        <w:spacing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1828A6BA"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6A90F593" w14:textId="77777777" w:rsidR="00241186" w:rsidRDefault="00241186" w:rsidP="00241186">
      <w:pPr>
        <w:widowControl w:val="0"/>
        <w:pBdr>
          <w:top w:val="nil"/>
          <w:left w:val="nil"/>
          <w:bottom w:val="nil"/>
          <w:right w:val="nil"/>
          <w:between w:val="nil"/>
        </w:pBdr>
        <w:spacing w:before="41"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5629F798" w14:textId="77777777" w:rsidR="00241186" w:rsidRDefault="00241186" w:rsidP="00241186">
      <w:pPr>
        <w:widowControl w:val="0"/>
        <w:pBdr>
          <w:top w:val="nil"/>
          <w:left w:val="nil"/>
          <w:bottom w:val="nil"/>
          <w:right w:val="nil"/>
          <w:between w:val="nil"/>
        </w:pBdr>
        <w:spacing w:before="40"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230C7157" w14:textId="77777777" w:rsidR="00241186" w:rsidRDefault="00241186" w:rsidP="00241186">
      <w:pPr>
        <w:widowControl w:val="0"/>
        <w:pBdr>
          <w:top w:val="nil"/>
          <w:left w:val="nil"/>
          <w:bottom w:val="nil"/>
          <w:right w:val="nil"/>
          <w:between w:val="nil"/>
        </w:pBdr>
        <w:spacing w:before="43"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2F64D865"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ACE6099" w14:textId="77777777" w:rsidR="00241186" w:rsidRDefault="00241186" w:rsidP="00241186">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lastRenderedPageBreak/>
        <w:t xml:space="preserve">HOẠT ĐỘNG KHỞI ĐỘNG </w:t>
      </w:r>
    </w:p>
    <w:p w14:paraId="6A5CB97A" w14:textId="77777777" w:rsidR="00241186" w:rsidRDefault="00241186" w:rsidP="00241186">
      <w:pPr>
        <w:widowControl w:val="0"/>
        <w:pBdr>
          <w:top w:val="nil"/>
          <w:left w:val="nil"/>
          <w:bottom w:val="nil"/>
          <w:right w:val="nil"/>
          <w:between w:val="nil"/>
        </w:pBdr>
        <w:spacing w:before="40" w:line="266" w:lineRule="auto"/>
        <w:ind w:left="279" w:right="147"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xem video. </w:t>
      </w:r>
    </w:p>
    <w:p w14:paraId="02446CBE"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160C6C53" w14:textId="77777777" w:rsidR="00241186" w:rsidRDefault="00241186" w:rsidP="00241186">
      <w:pPr>
        <w:widowControl w:val="0"/>
        <w:pBdr>
          <w:top w:val="nil"/>
          <w:left w:val="nil"/>
          <w:bottom w:val="nil"/>
          <w:right w:val="nil"/>
          <w:between w:val="nil"/>
        </w:pBdr>
        <w:spacing w:before="40" w:line="266" w:lineRule="auto"/>
        <w:ind w:left="284" w:right="1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nhắc được truyền thống tôn sư trọng đạo của câu chuyện và nêu  lên chia sẻ của mình. </w:t>
      </w:r>
    </w:p>
    <w:p w14:paraId="75A46193" w14:textId="77777777" w:rsidR="00241186" w:rsidRDefault="00241186" w:rsidP="00241186">
      <w:pPr>
        <w:widowControl w:val="0"/>
        <w:pBdr>
          <w:top w:val="nil"/>
          <w:left w:val="nil"/>
          <w:bottom w:val="nil"/>
          <w:right w:val="nil"/>
          <w:between w:val="nil"/>
        </w:pBdr>
        <w:spacing w:before="12"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3E4048CD"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335B8D0"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chiếu cho HS xem video: </w:t>
      </w:r>
    </w:p>
    <w:p w14:paraId="7EFFE351" w14:textId="77777777" w:rsidR="00241186" w:rsidRDefault="00241186" w:rsidP="00241186">
      <w:pPr>
        <w:widowControl w:val="0"/>
        <w:pBdr>
          <w:top w:val="nil"/>
          <w:left w:val="nil"/>
          <w:bottom w:val="nil"/>
          <w:right w:val="nil"/>
          <w:between w:val="nil"/>
        </w:pBdr>
        <w:spacing w:before="43" w:line="264" w:lineRule="auto"/>
        <w:ind w:left="329" w:right="264"/>
        <w:jc w:val="center"/>
        <w:rPr>
          <w:rFonts w:ascii="Times New Roman" w:eastAsia="Times New Roman" w:hAnsi="Times New Roman" w:cs="Times New Roman"/>
          <w:color w:val="0000FF"/>
          <w:sz w:val="25"/>
          <w:szCs w:val="25"/>
        </w:rPr>
      </w:pPr>
      <w:r>
        <w:rPr>
          <w:rFonts w:ascii="Times New Roman" w:eastAsia="Times New Roman" w:hAnsi="Times New Roman" w:cs="Times New Roman"/>
          <w:color w:val="0000FF"/>
          <w:sz w:val="25"/>
          <w:szCs w:val="25"/>
          <w:u w:val="single"/>
        </w:rPr>
        <w:t>https://www.youtube.com/watch?v=mClBkFwKcZs&amp;pp=ygUgaOG7jWMgc2luaCBxdeG</w:t>
      </w:r>
      <w:r>
        <w:rPr>
          <w:rFonts w:ascii="Times New Roman" w:eastAsia="Times New Roman" w:hAnsi="Times New Roman" w:cs="Times New Roman"/>
          <w:color w:val="0000FF"/>
          <w:sz w:val="25"/>
          <w:szCs w:val="25"/>
        </w:rPr>
        <w:t xml:space="preserve"> </w:t>
      </w:r>
      <w:r>
        <w:rPr>
          <w:rFonts w:ascii="Times New Roman" w:eastAsia="Times New Roman" w:hAnsi="Times New Roman" w:cs="Times New Roman"/>
          <w:color w:val="0000FF"/>
          <w:sz w:val="25"/>
          <w:szCs w:val="25"/>
          <w:u w:val="single"/>
        </w:rPr>
        <w:t>6o24gbMOtIGPhuqNtIHjDumM%3D</w:t>
      </w:r>
      <w:r>
        <w:rPr>
          <w:rFonts w:ascii="Times New Roman" w:eastAsia="Times New Roman" w:hAnsi="Times New Roman" w:cs="Times New Roman"/>
          <w:color w:val="0000FF"/>
          <w:sz w:val="25"/>
          <w:szCs w:val="25"/>
        </w:rPr>
        <w:t xml:space="preserve"> </w:t>
      </w:r>
    </w:p>
    <w:p w14:paraId="39C09FE0" w14:textId="77777777" w:rsidR="00241186" w:rsidRDefault="00241186" w:rsidP="00241186">
      <w:pPr>
        <w:widowControl w:val="0"/>
        <w:pBdr>
          <w:top w:val="nil"/>
          <w:left w:val="nil"/>
          <w:bottom w:val="nil"/>
          <w:right w:val="nil"/>
          <w:between w:val="nil"/>
        </w:pBdr>
        <w:spacing w:before="14" w:line="264" w:lineRule="auto"/>
        <w:ind w:left="282" w:right="140" w:firstLine="4"/>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đặt câu hỏi: </w:t>
      </w:r>
      <w:r>
        <w:rPr>
          <w:rFonts w:ascii="Times New Roman" w:eastAsia="Times New Roman" w:hAnsi="Times New Roman" w:cs="Times New Roman"/>
          <w:i/>
          <w:color w:val="000000"/>
          <w:sz w:val="25"/>
          <w:szCs w:val="25"/>
        </w:rPr>
        <w:t xml:space="preserve">Video nói về vấn đề gì? Em thấy vấn đề video nói đến có phải một vấn đề  quan trọng và cần được lên tiếng hay không? </w:t>
      </w:r>
    </w:p>
    <w:p w14:paraId="2DC21B2F" w14:textId="77777777" w:rsidR="00241186" w:rsidRDefault="00241186" w:rsidP="00241186">
      <w:pPr>
        <w:widowControl w:val="0"/>
        <w:pBdr>
          <w:top w:val="nil"/>
          <w:left w:val="nil"/>
          <w:bottom w:val="nil"/>
          <w:right w:val="nil"/>
          <w:between w:val="nil"/>
        </w:pBdr>
        <w:spacing w:before="16"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A99A681"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439560D4"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54B0872C" w14:textId="77777777" w:rsidR="00241186" w:rsidRDefault="00241186" w:rsidP="00241186">
      <w:pPr>
        <w:widowControl w:val="0"/>
        <w:pBdr>
          <w:top w:val="nil"/>
          <w:left w:val="nil"/>
          <w:bottom w:val="nil"/>
          <w:right w:val="nil"/>
          <w:between w:val="nil"/>
        </w:pBdr>
        <w:spacing w:before="41"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133E7AE1" w14:textId="77777777" w:rsidR="00241186" w:rsidRDefault="00241186" w:rsidP="00241186">
      <w:pPr>
        <w:widowControl w:val="0"/>
        <w:pBdr>
          <w:top w:val="nil"/>
          <w:left w:val="nil"/>
          <w:bottom w:val="nil"/>
          <w:right w:val="nil"/>
          <w:between w:val="nil"/>
        </w:pBdr>
        <w:spacing w:before="43" w:line="265" w:lineRule="auto"/>
        <w:ind w:left="278" w:right="142"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Cảm xúc là một phần  thiết yếu của con người, đóng vai trò quan trọng trong cuộc sống của chúng ta. Tuy nhiên,  không phải lúc nào chúng ta cũng có thể kiểm soát được cảm xúc của mình. Việc để cảm  xúc tiêu cực chi phối có thể dẫn đến những hậu quả không mong muốn, ảnh hưởng đến các  mối quan hệ và công việc của bạn </w:t>
      </w:r>
    </w:p>
    <w:p w14:paraId="5EFCBFAF" w14:textId="77777777" w:rsidR="00241186" w:rsidRDefault="00241186" w:rsidP="00241186">
      <w:pPr>
        <w:widowControl w:val="0"/>
        <w:pBdr>
          <w:top w:val="nil"/>
          <w:left w:val="nil"/>
          <w:bottom w:val="nil"/>
          <w:right w:val="nil"/>
          <w:between w:val="nil"/>
        </w:pBdr>
        <w:spacing w:before="35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TRẢI NGHIỆM – KẾT NỐI </w:t>
      </w:r>
    </w:p>
    <w:p w14:paraId="21529463" w14:textId="77777777" w:rsidR="00241186" w:rsidRDefault="00241186" w:rsidP="00241186">
      <w:pPr>
        <w:widowControl w:val="0"/>
        <w:pBdr>
          <w:top w:val="nil"/>
          <w:left w:val="nil"/>
          <w:bottom w:val="nil"/>
          <w:right w:val="nil"/>
          <w:between w:val="nil"/>
        </w:pBdr>
        <w:spacing w:before="40" w:line="266" w:lineRule="auto"/>
        <w:ind w:left="263" w:right="143"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Hoạt động 3</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b/>
          <w:i/>
          <w:color w:val="0070C0"/>
          <w:sz w:val="25"/>
          <w:szCs w:val="25"/>
        </w:rPr>
        <w:t xml:space="preserve">Xác định cách điều chỉnh cảm xúc và ứng xử hợp lí trong những tình huống  giao tiếp khác nhau </w:t>
      </w:r>
    </w:p>
    <w:p w14:paraId="78135E72" w14:textId="77777777" w:rsidR="00241186" w:rsidRDefault="00241186" w:rsidP="00241186">
      <w:pPr>
        <w:widowControl w:val="0"/>
        <w:pBdr>
          <w:top w:val="nil"/>
          <w:left w:val="nil"/>
          <w:bottom w:val="nil"/>
          <w:right w:val="nil"/>
          <w:between w:val="nil"/>
        </w:pBdr>
        <w:spacing w:before="12"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A1B3C5E" w14:textId="77777777" w:rsidR="00241186" w:rsidRDefault="00241186" w:rsidP="00241186">
      <w:pPr>
        <w:widowControl w:val="0"/>
        <w:pBdr>
          <w:top w:val="nil"/>
          <w:left w:val="nil"/>
          <w:bottom w:val="nil"/>
          <w:right w:val="nil"/>
          <w:between w:val="nil"/>
        </w:pBdr>
        <w:spacing w:before="41" w:line="266" w:lineRule="auto"/>
        <w:ind w:left="279" w:right="148"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điều chỉnh cảm xúc và ứng xử hợp lí trong một tình huống giao tiếp cụ  thể.  </w:t>
      </w:r>
    </w:p>
    <w:p w14:paraId="21E7ACDB" w14:textId="77777777" w:rsidR="00241186" w:rsidRDefault="00241186" w:rsidP="00241186">
      <w:pPr>
        <w:widowControl w:val="0"/>
        <w:pBdr>
          <w:top w:val="nil"/>
          <w:left w:val="nil"/>
          <w:bottom w:val="nil"/>
          <w:right w:val="nil"/>
          <w:between w:val="nil"/>
        </w:pBdr>
        <w:spacing w:before="12" w:line="264" w:lineRule="auto"/>
        <w:ind w:left="284" w:right="149"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được chia sẻ cảm xúc của mình khi thực hiện được những việc làm nuôi dưỡng,  giữ gìn, mở rộng mối quan hệ tốt đẹp với thẩy cô. </w:t>
      </w:r>
    </w:p>
    <w:p w14:paraId="4FDF04B5" w14:textId="77777777" w:rsidR="00241186" w:rsidRDefault="00241186" w:rsidP="00241186">
      <w:pPr>
        <w:widowControl w:val="0"/>
        <w:pBdr>
          <w:top w:val="nil"/>
          <w:left w:val="nil"/>
          <w:bottom w:val="nil"/>
          <w:right w:val="nil"/>
          <w:between w:val="nil"/>
        </w:pBdr>
        <w:spacing w:before="14" w:line="266" w:lineRule="auto"/>
        <w:ind w:left="278" w:right="141"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9C4619B" w14:textId="77777777" w:rsidR="00241186" w:rsidRDefault="00241186" w:rsidP="00241186">
      <w:pPr>
        <w:widowControl w:val="0"/>
        <w:pBdr>
          <w:top w:val="nil"/>
          <w:left w:val="nil"/>
          <w:bottom w:val="nil"/>
          <w:right w:val="nil"/>
          <w:between w:val="nil"/>
        </w:pBdr>
        <w:spacing w:before="12" w:line="264" w:lineRule="auto"/>
        <w:ind w:left="279" w:right="149"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xác định cách điều chỉnh cảm xúc và ứng xử hợp lí trong những  tình huống giao tiếp khác nhau </w:t>
      </w:r>
    </w:p>
    <w:p w14:paraId="3DE14695"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6C4354C0" w14:textId="77777777" w:rsidTr="003252A2">
        <w:trPr>
          <w:trHeight w:val="352"/>
        </w:trPr>
        <w:tc>
          <w:tcPr>
            <w:tcW w:w="5955" w:type="dxa"/>
            <w:shd w:val="clear" w:color="auto" w:fill="auto"/>
            <w:tcMar>
              <w:top w:w="100" w:type="dxa"/>
              <w:left w:w="100" w:type="dxa"/>
              <w:bottom w:w="100" w:type="dxa"/>
              <w:right w:w="100" w:type="dxa"/>
            </w:tcMar>
          </w:tcPr>
          <w:p w14:paraId="065DA2B7"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5137FF2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bl>
    <w:p w14:paraId="6E1739B1" w14:textId="77777777" w:rsidR="00241186" w:rsidRDefault="00241186" w:rsidP="00241186">
      <w:pPr>
        <w:widowControl w:val="0"/>
        <w:pBdr>
          <w:top w:val="nil"/>
          <w:left w:val="nil"/>
          <w:bottom w:val="nil"/>
          <w:right w:val="nil"/>
          <w:between w:val="nil"/>
        </w:pBdr>
        <w:rPr>
          <w:color w:val="000000"/>
        </w:rPr>
      </w:pPr>
    </w:p>
    <w:p w14:paraId="0C0D2388" w14:textId="77777777" w:rsidR="00241186" w:rsidRDefault="00241186" w:rsidP="00241186">
      <w:pPr>
        <w:widowControl w:val="0"/>
        <w:pBdr>
          <w:top w:val="nil"/>
          <w:left w:val="nil"/>
          <w:bottom w:val="nil"/>
          <w:right w:val="nil"/>
          <w:between w:val="nil"/>
        </w:pBdr>
        <w:spacing w:line="240" w:lineRule="auto"/>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 </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2426D832" w14:textId="77777777" w:rsidTr="003252A2">
        <w:trPr>
          <w:trHeight w:val="15484"/>
        </w:trPr>
        <w:tc>
          <w:tcPr>
            <w:tcW w:w="5955" w:type="dxa"/>
            <w:shd w:val="clear" w:color="auto" w:fill="auto"/>
            <w:tcMar>
              <w:top w:w="100" w:type="dxa"/>
              <w:left w:w="100" w:type="dxa"/>
              <w:bottom w:w="100" w:type="dxa"/>
              <w:right w:w="100" w:type="dxa"/>
            </w:tcMar>
          </w:tcPr>
          <w:p w14:paraId="6F18BEFE" w14:textId="77777777" w:rsidR="00241186" w:rsidRDefault="00241186" w:rsidP="003252A2">
            <w:pPr>
              <w:widowControl w:val="0"/>
              <w:pBdr>
                <w:top w:val="nil"/>
                <w:left w:val="nil"/>
                <w:bottom w:val="nil"/>
                <w:right w:val="nil"/>
                <w:between w:val="nil"/>
              </w:pBdr>
              <w:spacing w:line="265" w:lineRule="auto"/>
              <w:ind w:left="121" w:right="47"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lastRenderedPageBreak/>
              <w:t xml:space="preserve">Nhiệm vụ 1. Kể lại cách em đã điều chỉnh cảm xúc và  ứng xử hợp lí trong một tình huống giao tiếp cụ thể.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kể lại cách em đã  điều chỉnh cảm xúc và ứng xử hợp lí trong một tình  huống giao tiếp cụ thể.  </w:t>
            </w:r>
          </w:p>
          <w:p w14:paraId="23640505" w14:textId="77777777" w:rsidR="00241186" w:rsidRDefault="00241186" w:rsidP="003252A2">
            <w:pPr>
              <w:widowControl w:val="0"/>
              <w:pBdr>
                <w:top w:val="nil"/>
                <w:left w:val="nil"/>
                <w:bottom w:val="nil"/>
                <w:right w:val="nil"/>
                <w:between w:val="nil"/>
              </w:pBdr>
              <w:spacing w:before="13" w:line="264" w:lineRule="auto"/>
              <w:ind w:left="128" w:right="5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trung thực và thoải mái với  các bạn </w:t>
            </w:r>
          </w:p>
          <w:p w14:paraId="4F215646" w14:textId="77777777" w:rsidR="00241186" w:rsidRDefault="00241186"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CF7A3E1" w14:textId="77777777" w:rsidR="00241186" w:rsidRDefault="00241186" w:rsidP="003252A2">
            <w:pPr>
              <w:widowControl w:val="0"/>
              <w:pBdr>
                <w:top w:val="nil"/>
                <w:left w:val="nil"/>
                <w:bottom w:val="nil"/>
                <w:right w:val="nil"/>
                <w:between w:val="nil"/>
              </w:pBdr>
              <w:spacing w:before="40" w:line="264" w:lineRule="auto"/>
              <w:ind w:left="127"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nhiệm vụ cá nhân kể lại cách bản thân đã điều  chỉnh cảm xúc và ứng xử hợp lí trong một tình huống  giao tiếp cụ thể.  </w:t>
            </w:r>
          </w:p>
          <w:p w14:paraId="5356D085" w14:textId="77777777" w:rsidR="00241186" w:rsidRDefault="00241186"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448A59BB" w14:textId="77777777" w:rsidR="00241186" w:rsidRDefault="00241186" w:rsidP="003252A2">
            <w:pPr>
              <w:widowControl w:val="0"/>
              <w:pBdr>
                <w:top w:val="nil"/>
                <w:left w:val="nil"/>
                <w:bottom w:val="nil"/>
                <w:right w:val="nil"/>
                <w:between w:val="nil"/>
              </w:pBdr>
              <w:spacing w:before="41" w:line="265"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trình bày, chia sẻ trước lớp - Nhắc HS trong lớp chú ý quan sát, lắng nghe bạn trình  bày. </w:t>
            </w:r>
          </w:p>
          <w:p w14:paraId="0AA1257E" w14:textId="77777777" w:rsidR="00241186" w:rsidRDefault="00241186" w:rsidP="003252A2">
            <w:pPr>
              <w:widowControl w:val="0"/>
              <w:pBdr>
                <w:top w:val="nil"/>
                <w:left w:val="nil"/>
                <w:bottom w:val="nil"/>
                <w:right w:val="nil"/>
                <w:between w:val="nil"/>
              </w:pBdr>
              <w:spacing w:before="13"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nhóm - GV hệ thống lại những việc tình huống HS đã chia sẻ  tình huống đã điều chỉnh cảm xúc và ứng xử hợp lí  trong giao tiếp. </w:t>
            </w:r>
          </w:p>
          <w:p w14:paraId="6327FBFB" w14:textId="77777777" w:rsidR="00241186" w:rsidRDefault="00241186" w:rsidP="003252A2">
            <w:pPr>
              <w:widowControl w:val="0"/>
              <w:pBdr>
                <w:top w:val="nil"/>
                <w:left w:val="nil"/>
                <w:bottom w:val="nil"/>
                <w:right w:val="nil"/>
                <w:between w:val="nil"/>
              </w:pBdr>
              <w:spacing w:before="13" w:line="265" w:lineRule="auto"/>
              <w:ind w:left="121" w:right="49" w:hanging="9"/>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cách điều chỉnh cảm xúc  và ứng xử hợp lí trong những tình huống giao tiếp  khác nhau.  </w:t>
            </w:r>
          </w:p>
          <w:p w14:paraId="0FFAC8A5" w14:textId="77777777" w:rsidR="00241186" w:rsidRDefault="00241186" w:rsidP="003252A2">
            <w:pPr>
              <w:widowControl w:val="0"/>
              <w:pBdr>
                <w:top w:val="nil"/>
                <w:left w:val="nil"/>
                <w:bottom w:val="nil"/>
                <w:right w:val="nil"/>
                <w:between w:val="nil"/>
              </w:pBdr>
              <w:spacing w:before="12" w:line="265" w:lineRule="auto"/>
              <w:ind w:left="127" w:right="47"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thảo luận về cách điều  chỉnh cảm xúc và ứng xử hợp lí trong những tình huống  giao tiếp khác nhau.  </w:t>
            </w:r>
          </w:p>
          <w:p w14:paraId="22F00A1B" w14:textId="77777777" w:rsidR="00241186" w:rsidRDefault="00241186" w:rsidP="003252A2">
            <w:pPr>
              <w:widowControl w:val="0"/>
              <w:pBdr>
                <w:top w:val="nil"/>
                <w:left w:val="nil"/>
                <w:bottom w:val="nil"/>
                <w:right w:val="nil"/>
                <w:between w:val="nil"/>
              </w:pBdr>
              <w:spacing w:before="13"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đưa ra những cách điều chỉnh cảm xúc có  thể thực hiện phù hợp với thực tế. </w:t>
            </w:r>
          </w:p>
          <w:p w14:paraId="6DC06F12" w14:textId="77777777" w:rsidR="00241186" w:rsidRDefault="00241186"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0A71E766" w14:textId="77777777" w:rsidR="00241186" w:rsidRDefault="00241186" w:rsidP="003252A2">
            <w:pPr>
              <w:widowControl w:val="0"/>
              <w:pBdr>
                <w:top w:val="nil"/>
                <w:left w:val="nil"/>
                <w:bottom w:val="nil"/>
                <w:right w:val="nil"/>
                <w:between w:val="nil"/>
              </w:pBdr>
              <w:spacing w:before="40" w:line="264"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Lựa chọn cách ứng xử phù hợp theo nguyên tắc tôn  trọng người cùng giao tiếp.  </w:t>
            </w:r>
          </w:p>
          <w:p w14:paraId="4EC6F039" w14:textId="77777777" w:rsidR="00241186" w:rsidRDefault="00241186" w:rsidP="003252A2">
            <w:pPr>
              <w:widowControl w:val="0"/>
              <w:pBdr>
                <w:top w:val="nil"/>
                <w:left w:val="nil"/>
                <w:bottom w:val="nil"/>
                <w:right w:val="nil"/>
                <w:between w:val="nil"/>
              </w:pBdr>
              <w:spacing w:before="14" w:line="266" w:lineRule="auto"/>
              <w:ind w:left="128" w:right="5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 ý đến đặc điểm của người cùng giao tiếp và bối  cảnh giao tiếp.  </w:t>
            </w:r>
          </w:p>
          <w:p w14:paraId="40FA8F14" w14:textId="77777777" w:rsidR="00241186" w:rsidRDefault="00241186" w:rsidP="003252A2">
            <w:pPr>
              <w:widowControl w:val="0"/>
              <w:pBdr>
                <w:top w:val="nil"/>
                <w:left w:val="nil"/>
                <w:bottom w:val="nil"/>
                <w:right w:val="nil"/>
                <w:between w:val="nil"/>
              </w:pBdr>
              <w:spacing w:before="12" w:line="264" w:lineRule="auto"/>
              <w:ind w:left="128" w:right="5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Đặt mình vào vị trí của người cùng giao tiếp để hiểu  cảm xúc của họ và có ứng xử phù hợp.  </w:t>
            </w:r>
          </w:p>
          <w:p w14:paraId="674FB9F8" w14:textId="77777777" w:rsidR="00241186" w:rsidRDefault="00241186"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89E58C6" w14:textId="77777777" w:rsidR="00241186" w:rsidRDefault="00241186" w:rsidP="003252A2">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việc cá nhóm thực hiện nhiệm vụ </w:t>
            </w:r>
          </w:p>
          <w:p w14:paraId="6DC0A388" w14:textId="77777777" w:rsidR="00241186" w:rsidRDefault="00241186" w:rsidP="003252A2">
            <w:pPr>
              <w:widowControl w:val="0"/>
              <w:pBdr>
                <w:top w:val="nil"/>
                <w:left w:val="nil"/>
                <w:bottom w:val="nil"/>
                <w:right w:val="nil"/>
                <w:between w:val="nil"/>
              </w:pBdr>
              <w:spacing w:before="40" w:line="265"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các HS trong quá trình thổ lộ cảm xúc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GV mời đại diện các nhóm chia sẻ trước lớp - Nhắc HS trong lớp chú ý quan sát, lắng nghe bạn trình  bày.</w:t>
            </w:r>
          </w:p>
        </w:tc>
        <w:tc>
          <w:tcPr>
            <w:tcW w:w="3545" w:type="dxa"/>
            <w:shd w:val="clear" w:color="auto" w:fill="auto"/>
            <w:tcMar>
              <w:top w:w="100" w:type="dxa"/>
              <w:left w:w="100" w:type="dxa"/>
              <w:bottom w:w="100" w:type="dxa"/>
              <w:right w:w="100" w:type="dxa"/>
            </w:tcMar>
          </w:tcPr>
          <w:p w14:paraId="124E7F23" w14:textId="77777777" w:rsidR="00241186" w:rsidRDefault="00241186" w:rsidP="003252A2">
            <w:pPr>
              <w:widowControl w:val="0"/>
              <w:pBdr>
                <w:top w:val="nil"/>
                <w:left w:val="nil"/>
                <w:bottom w:val="nil"/>
                <w:right w:val="nil"/>
                <w:between w:val="nil"/>
              </w:pBdr>
              <w:spacing w:line="264" w:lineRule="auto"/>
              <w:ind w:left="124" w:right="48"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Kể lại cách em đã điều  chỉnh cảm xúc và ứng xử hợp  lí trong một tình huống giao  tiếp cụ thể.  </w:t>
            </w:r>
          </w:p>
          <w:p w14:paraId="68701663" w14:textId="77777777" w:rsidR="00241186" w:rsidRDefault="00241186" w:rsidP="003252A2">
            <w:pPr>
              <w:widowControl w:val="0"/>
              <w:pBdr>
                <w:top w:val="nil"/>
                <w:left w:val="nil"/>
                <w:bottom w:val="nil"/>
                <w:right w:val="nil"/>
                <w:between w:val="nil"/>
              </w:pBdr>
              <w:spacing w:before="16" w:line="265" w:lineRule="auto"/>
              <w:ind w:left="121"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Trong cuộc thảo luận bài tập  nhóm ở lớp, các bạn và em đều  có những quan điểm khác nhau,  và những cuộc tranh luận nảy  lửa đã diễn ra. Sau đó em nhận  ra rằng em cũng đang bị cuốn  vào cuộc tranh cãi quá sâu, bị  ảnh hưởng bởi những suy nghĩ  tiêu cực nên em đã bình tĩnh lại  và cố gắng hòa giải với bạn  mình </w:t>
            </w:r>
          </w:p>
          <w:p w14:paraId="2F17C868" w14:textId="77777777" w:rsidR="00241186" w:rsidRDefault="00241186" w:rsidP="003252A2">
            <w:pPr>
              <w:widowControl w:val="0"/>
              <w:pBdr>
                <w:top w:val="nil"/>
                <w:left w:val="nil"/>
                <w:bottom w:val="nil"/>
                <w:right w:val="nil"/>
                <w:between w:val="nil"/>
              </w:pBdr>
              <w:spacing w:before="13" w:line="265" w:lineRule="auto"/>
              <w:ind w:left="125" w:right="48"/>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cách điều  chỉnh cảm xúc và ứng xử hợp  lí trong những tình huống  giao tiếp khác nhau.  </w:t>
            </w:r>
          </w:p>
          <w:p w14:paraId="3E6FFB99" w14:textId="77777777" w:rsidR="00241186" w:rsidRDefault="00241186" w:rsidP="003252A2">
            <w:pPr>
              <w:widowControl w:val="0"/>
              <w:pBdr>
                <w:top w:val="nil"/>
                <w:left w:val="nil"/>
                <w:bottom w:val="nil"/>
                <w:right w:val="nil"/>
                <w:between w:val="nil"/>
              </w:pBdr>
              <w:spacing w:before="15" w:line="265" w:lineRule="auto"/>
              <w:ind w:left="119" w:right="46"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Cách điều chỉnh cảm xúc và ứng  xử hợp lí trong những tình  huống giao tiếp khác nhau là: - Nhận biết được cảm xúc của  bản thân trong tình huống. - Điều chỉnh cảm xúc, không để  cảm xúc của bản thân vượt ra  khỏi tầm kiểm soát. </w:t>
            </w:r>
          </w:p>
          <w:p w14:paraId="6913F0CD" w14:textId="77777777" w:rsidR="00241186" w:rsidRDefault="00241186" w:rsidP="003252A2">
            <w:pPr>
              <w:widowControl w:val="0"/>
              <w:pBdr>
                <w:top w:val="nil"/>
                <w:left w:val="nil"/>
                <w:bottom w:val="nil"/>
                <w:right w:val="nil"/>
                <w:between w:val="nil"/>
              </w:pBdr>
              <w:spacing w:before="16"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Giữ lại cảm xúc tích cực,  chuyển hoá và loại trừ cảm xúc  tiêu cực, không để những cảm  xúc tiêu cực chi phối hành động,  lời nói của bản thân. </w:t>
            </w:r>
          </w:p>
          <w:p w14:paraId="3D09C89B" w14:textId="77777777" w:rsidR="00241186" w:rsidRDefault="00241186" w:rsidP="003252A2">
            <w:pPr>
              <w:widowControl w:val="0"/>
              <w:pBdr>
                <w:top w:val="nil"/>
                <w:left w:val="nil"/>
                <w:bottom w:val="nil"/>
                <w:right w:val="nil"/>
                <w:between w:val="nil"/>
              </w:pBdr>
              <w:spacing w:before="13" w:line="264"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Lựa chọn cách ứng xử phù hợp  theo nguyên tắc tôn trọng người  cùng giao tiếp. </w:t>
            </w:r>
          </w:p>
          <w:p w14:paraId="3B61BDDF" w14:textId="77777777" w:rsidR="00241186" w:rsidRDefault="00241186" w:rsidP="003252A2">
            <w:pPr>
              <w:widowControl w:val="0"/>
              <w:pBdr>
                <w:top w:val="nil"/>
                <w:left w:val="nil"/>
                <w:bottom w:val="nil"/>
                <w:right w:val="nil"/>
                <w:between w:val="nil"/>
              </w:pBdr>
              <w:spacing w:before="16" w:line="264"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 ý đến đặc điểm của người  cùng giao tiếp và bối cảnh giao  tiếp. </w:t>
            </w:r>
          </w:p>
          <w:p w14:paraId="2FBDEC81" w14:textId="77777777" w:rsidR="00241186" w:rsidRDefault="00241186" w:rsidP="003252A2">
            <w:pPr>
              <w:widowControl w:val="0"/>
              <w:pBdr>
                <w:top w:val="nil"/>
                <w:left w:val="nil"/>
                <w:bottom w:val="nil"/>
                <w:right w:val="nil"/>
                <w:between w:val="nil"/>
              </w:pBdr>
              <w:spacing w:before="14" w:line="265"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Đặt mình vào vị trí của người  cùng giao tiếp để hiểu cảm xúc  của họ và có ứng xử phù hợp. - Thể hiện thái độ, lời nói, hành  vi giao tiếp đúng mực.</w:t>
            </w:r>
          </w:p>
        </w:tc>
      </w:tr>
    </w:tbl>
    <w:p w14:paraId="0140CD03" w14:textId="77777777" w:rsidR="00241186" w:rsidRDefault="00241186" w:rsidP="00241186">
      <w:pPr>
        <w:widowControl w:val="0"/>
        <w:pBdr>
          <w:top w:val="nil"/>
          <w:left w:val="nil"/>
          <w:bottom w:val="nil"/>
          <w:right w:val="nil"/>
          <w:between w:val="nil"/>
        </w:pBdr>
        <w:rPr>
          <w:color w:val="000000"/>
        </w:rPr>
      </w:pPr>
    </w:p>
    <w:p w14:paraId="2E058D36" w14:textId="77777777" w:rsidR="00241186" w:rsidRDefault="00241186" w:rsidP="00241186">
      <w:pPr>
        <w:widowControl w:val="0"/>
        <w:pBdr>
          <w:top w:val="nil"/>
          <w:left w:val="nil"/>
          <w:bottom w:val="nil"/>
          <w:right w:val="nil"/>
          <w:between w:val="nil"/>
        </w:pBdr>
        <w:rPr>
          <w:color w:val="000000"/>
        </w:rPr>
      </w:pPr>
    </w:p>
    <w:p w14:paraId="26070F09"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14</w:t>
      </w:r>
    </w:p>
    <w:p w14:paraId="77D89702"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4FB58918" w14:textId="77777777" w:rsidTr="003252A2">
        <w:trPr>
          <w:trHeight w:val="1044"/>
        </w:trPr>
        <w:tc>
          <w:tcPr>
            <w:tcW w:w="5955" w:type="dxa"/>
            <w:shd w:val="clear" w:color="auto" w:fill="auto"/>
            <w:tcMar>
              <w:top w:w="100" w:type="dxa"/>
              <w:left w:w="100" w:type="dxa"/>
              <w:bottom w:w="100" w:type="dxa"/>
              <w:right w:w="100" w:type="dxa"/>
            </w:tcMar>
          </w:tcPr>
          <w:p w14:paraId="4B261BE7" w14:textId="77777777" w:rsidR="00241186" w:rsidRDefault="00241186" w:rsidP="003252A2">
            <w:pPr>
              <w:widowControl w:val="0"/>
              <w:pBdr>
                <w:top w:val="nil"/>
                <w:left w:val="nil"/>
                <w:bottom w:val="nil"/>
                <w:right w:val="nil"/>
                <w:between w:val="nil"/>
              </w:pBdr>
              <w:spacing w:line="264" w:lineRule="auto"/>
              <w:ind w:left="130" w:right="8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nhận xét kết quả chia sẻ của các nhóm.  - GV tổng kết hoạt động</w:t>
            </w:r>
          </w:p>
        </w:tc>
        <w:tc>
          <w:tcPr>
            <w:tcW w:w="3545" w:type="dxa"/>
            <w:shd w:val="clear" w:color="auto" w:fill="auto"/>
            <w:tcMar>
              <w:top w:w="100" w:type="dxa"/>
              <w:left w:w="100" w:type="dxa"/>
              <w:bottom w:w="100" w:type="dxa"/>
              <w:right w:w="100" w:type="dxa"/>
            </w:tcMar>
          </w:tcPr>
          <w:p w14:paraId="10094C01" w14:textId="77777777" w:rsidR="00241186" w:rsidRDefault="00241186" w:rsidP="003252A2">
            <w:pPr>
              <w:widowControl w:val="0"/>
              <w:pBdr>
                <w:top w:val="nil"/>
                <w:left w:val="nil"/>
                <w:bottom w:val="nil"/>
                <w:right w:val="nil"/>
                <w:between w:val="nil"/>
              </w:pBdr>
              <w:spacing w:line="264" w:lineRule="auto"/>
              <w:ind w:left="128" w:right="47"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Quan tâm đến việc đem lại  cảm xúc tích cực cho người  cùng giao tiếp.</w:t>
            </w:r>
          </w:p>
        </w:tc>
      </w:tr>
    </w:tbl>
    <w:p w14:paraId="0259498B" w14:textId="77777777" w:rsidR="00241186" w:rsidRDefault="00241186" w:rsidP="00241186">
      <w:pPr>
        <w:widowControl w:val="0"/>
        <w:pBdr>
          <w:top w:val="nil"/>
          <w:left w:val="nil"/>
          <w:bottom w:val="nil"/>
          <w:right w:val="nil"/>
          <w:between w:val="nil"/>
        </w:pBdr>
        <w:rPr>
          <w:color w:val="000000"/>
        </w:rPr>
      </w:pPr>
    </w:p>
    <w:p w14:paraId="36671B95" w14:textId="77777777" w:rsidR="00241186" w:rsidRDefault="00241186" w:rsidP="00241186">
      <w:pPr>
        <w:widowControl w:val="0"/>
        <w:pBdr>
          <w:top w:val="nil"/>
          <w:left w:val="nil"/>
          <w:bottom w:val="nil"/>
          <w:right w:val="nil"/>
          <w:between w:val="nil"/>
        </w:pBdr>
        <w:rPr>
          <w:color w:val="000000"/>
        </w:rPr>
      </w:pPr>
    </w:p>
    <w:p w14:paraId="2C9A04EA" w14:textId="77777777" w:rsidR="00241186" w:rsidRDefault="00241186" w:rsidP="00241186">
      <w:pPr>
        <w:widowControl w:val="0"/>
        <w:pBdr>
          <w:top w:val="nil"/>
          <w:left w:val="nil"/>
          <w:bottom w:val="nil"/>
          <w:right w:val="nil"/>
          <w:between w:val="nil"/>
        </w:pBdr>
        <w:spacing w:line="264" w:lineRule="auto"/>
        <w:ind w:left="288" w:right="1331"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4: Tìm hiểu về kế hoạch phát triển tài chính phù hợp cho bản thân </w:t>
      </w:r>
      <w:r>
        <w:rPr>
          <w:rFonts w:ascii="Times New Roman" w:eastAsia="Times New Roman" w:hAnsi="Times New Roman" w:cs="Times New Roman"/>
          <w:b/>
          <w:color w:val="000000"/>
          <w:sz w:val="25"/>
          <w:szCs w:val="25"/>
        </w:rPr>
        <w:t xml:space="preserve">a. Mục tiêu: </w:t>
      </w:r>
    </w:p>
    <w:p w14:paraId="2BBB5110" w14:textId="77777777" w:rsidR="00241186" w:rsidRDefault="00241186" w:rsidP="00241186">
      <w:pPr>
        <w:widowControl w:val="0"/>
        <w:pBdr>
          <w:top w:val="nil"/>
          <w:left w:val="nil"/>
          <w:bottom w:val="nil"/>
          <w:right w:val="nil"/>
          <w:between w:val="nil"/>
        </w:pBdr>
        <w:spacing w:before="14" w:line="240" w:lineRule="auto"/>
        <w:ind w:left="28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Biết cách lập kế hoạch phát triển tài chính phù hợp cho bản thân  </w:t>
      </w:r>
    </w:p>
    <w:p w14:paraId="4C21944D" w14:textId="77777777" w:rsidR="00241186" w:rsidRDefault="00241186" w:rsidP="00241186">
      <w:pPr>
        <w:widowControl w:val="0"/>
        <w:pBdr>
          <w:top w:val="nil"/>
          <w:left w:val="nil"/>
          <w:bottom w:val="nil"/>
          <w:right w:val="nil"/>
          <w:between w:val="nil"/>
        </w:pBdr>
        <w:spacing w:before="43" w:line="264" w:lineRule="auto"/>
        <w:ind w:left="278" w:right="141"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F431E5F" w14:textId="77777777" w:rsidR="00241186" w:rsidRDefault="00241186" w:rsidP="00241186">
      <w:pPr>
        <w:widowControl w:val="0"/>
        <w:pBdr>
          <w:top w:val="nil"/>
          <w:left w:val="nil"/>
          <w:bottom w:val="nil"/>
          <w:right w:val="nil"/>
          <w:between w:val="nil"/>
        </w:pBdr>
        <w:spacing w:before="14" w:line="264" w:lineRule="auto"/>
        <w:ind w:left="286" w:right="865"/>
        <w:jc w:val="center"/>
        <w:rPr>
          <w:rFonts w:ascii="Times New Roman" w:eastAsia="Times New Roman" w:hAnsi="Times New Roman" w:cs="Times New Roman"/>
          <w:b/>
          <w:color w:val="0033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lập được kế hoạch phát triển tài chính phù hợp cho bản thân </w:t>
      </w:r>
      <w:r>
        <w:rPr>
          <w:rFonts w:ascii="Times New Roman" w:eastAsia="Times New Roman" w:hAnsi="Times New Roman" w:cs="Times New Roman"/>
          <w:b/>
          <w:color w:val="003300"/>
          <w:sz w:val="25"/>
          <w:szCs w:val="25"/>
        </w:rPr>
        <w:t xml:space="preserve">KẾ HOẠCH PHÁT TRIỂN TÀl CHÍNH CÁ NHÂN </w:t>
      </w:r>
    </w:p>
    <w:p w14:paraId="0CF0F888" w14:textId="77777777" w:rsidR="00241186" w:rsidRDefault="00241186" w:rsidP="00241186">
      <w:pPr>
        <w:widowControl w:val="0"/>
        <w:pBdr>
          <w:top w:val="nil"/>
          <w:left w:val="nil"/>
          <w:bottom w:val="nil"/>
          <w:right w:val="nil"/>
          <w:between w:val="nil"/>
        </w:pBdr>
        <w:spacing w:before="16"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(Đơn vị: Triệu đồng) </w:t>
      </w:r>
    </w:p>
    <w:tbl>
      <w:tblPr>
        <w:tblW w:w="9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4"/>
        <w:gridCol w:w="1421"/>
        <w:gridCol w:w="567"/>
        <w:gridCol w:w="566"/>
        <w:gridCol w:w="563"/>
        <w:gridCol w:w="429"/>
        <w:gridCol w:w="425"/>
        <w:gridCol w:w="424"/>
        <w:gridCol w:w="566"/>
        <w:gridCol w:w="566"/>
        <w:gridCol w:w="556"/>
        <w:gridCol w:w="567"/>
        <w:gridCol w:w="561"/>
        <w:gridCol w:w="735"/>
        <w:gridCol w:w="766"/>
      </w:tblGrid>
      <w:tr w:rsidR="00241186" w14:paraId="7CCFA26D" w14:textId="77777777" w:rsidTr="003252A2">
        <w:trPr>
          <w:trHeight w:val="569"/>
        </w:trPr>
        <w:tc>
          <w:tcPr>
            <w:tcW w:w="1272" w:type="dxa"/>
            <w:vMerge w:val="restart"/>
            <w:shd w:val="clear" w:color="auto" w:fill="auto"/>
            <w:tcMar>
              <w:top w:w="100" w:type="dxa"/>
              <w:left w:w="100" w:type="dxa"/>
              <w:bottom w:w="100" w:type="dxa"/>
              <w:right w:w="100" w:type="dxa"/>
            </w:tcMar>
          </w:tcPr>
          <w:p w14:paraId="137B40F7"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 xml:space="preserve">Mục tiêu </w:t>
            </w:r>
          </w:p>
        </w:tc>
        <w:tc>
          <w:tcPr>
            <w:tcW w:w="1419" w:type="dxa"/>
            <w:vMerge w:val="restart"/>
            <w:shd w:val="clear" w:color="auto" w:fill="auto"/>
            <w:tcMar>
              <w:top w:w="100" w:type="dxa"/>
              <w:left w:w="100" w:type="dxa"/>
              <w:bottom w:w="100" w:type="dxa"/>
              <w:right w:w="100" w:type="dxa"/>
            </w:tcMar>
          </w:tcPr>
          <w:p w14:paraId="7A78091C"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 xml:space="preserve">Biện pháp </w:t>
            </w:r>
          </w:p>
        </w:tc>
        <w:tc>
          <w:tcPr>
            <w:tcW w:w="7288" w:type="dxa"/>
            <w:gridSpan w:val="13"/>
            <w:shd w:val="clear" w:color="auto" w:fill="auto"/>
            <w:tcMar>
              <w:top w:w="100" w:type="dxa"/>
              <w:left w:w="100" w:type="dxa"/>
              <w:bottom w:w="100" w:type="dxa"/>
              <w:right w:w="100" w:type="dxa"/>
            </w:tcMar>
          </w:tcPr>
          <w:p w14:paraId="6A027F04" w14:textId="77777777" w:rsidR="00241186" w:rsidRDefault="00241186" w:rsidP="003252A2">
            <w:pPr>
              <w:widowControl w:val="0"/>
              <w:pBdr>
                <w:top w:val="nil"/>
                <w:left w:val="nil"/>
                <w:bottom w:val="nil"/>
                <w:right w:val="nil"/>
                <w:between w:val="nil"/>
              </w:pBdr>
              <w:spacing w:line="240" w:lineRule="auto"/>
              <w:ind w:left="-1417"/>
              <w:rPr>
                <w:rFonts w:ascii="Times New Roman" w:eastAsia="Times New Roman" w:hAnsi="Times New Roman" w:cs="Times New Roman"/>
                <w:b/>
                <w:color w:val="000000"/>
                <w:sz w:val="25"/>
                <w:szCs w:val="25"/>
                <w:shd w:val="clear" w:color="auto" w:fill="FBE4D5"/>
              </w:rPr>
            </w:pPr>
            <w:r>
              <w:rPr>
                <w:rFonts w:ascii="Times New Roman" w:eastAsia="Times New Roman" w:hAnsi="Times New Roman" w:cs="Times New Roman"/>
                <w:b/>
                <w:color w:val="000000"/>
                <w:sz w:val="25"/>
                <w:szCs w:val="25"/>
                <w:shd w:val="clear" w:color="auto" w:fill="FBE4D5"/>
              </w:rPr>
              <w:t>Kết quả</w:t>
            </w:r>
          </w:p>
        </w:tc>
      </w:tr>
      <w:tr w:rsidR="00241186" w14:paraId="700082BA" w14:textId="77777777" w:rsidTr="003252A2">
        <w:trPr>
          <w:trHeight w:val="431"/>
        </w:trPr>
        <w:tc>
          <w:tcPr>
            <w:tcW w:w="1272" w:type="dxa"/>
            <w:vMerge/>
            <w:shd w:val="clear" w:color="auto" w:fill="auto"/>
            <w:tcMar>
              <w:top w:w="100" w:type="dxa"/>
              <w:left w:w="100" w:type="dxa"/>
              <w:bottom w:w="100" w:type="dxa"/>
              <w:right w:w="100" w:type="dxa"/>
            </w:tcMar>
          </w:tcPr>
          <w:p w14:paraId="449737F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BE4D5"/>
              </w:rPr>
            </w:pPr>
          </w:p>
        </w:tc>
        <w:tc>
          <w:tcPr>
            <w:tcW w:w="1419" w:type="dxa"/>
            <w:vMerge/>
            <w:shd w:val="clear" w:color="auto" w:fill="auto"/>
            <w:tcMar>
              <w:top w:w="100" w:type="dxa"/>
              <w:left w:w="100" w:type="dxa"/>
              <w:bottom w:w="100" w:type="dxa"/>
              <w:right w:w="100" w:type="dxa"/>
            </w:tcMar>
          </w:tcPr>
          <w:p w14:paraId="784AEF0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BE4D5"/>
              </w:rPr>
            </w:pPr>
          </w:p>
        </w:tc>
        <w:tc>
          <w:tcPr>
            <w:tcW w:w="566" w:type="dxa"/>
            <w:shd w:val="clear" w:color="auto" w:fill="auto"/>
            <w:tcMar>
              <w:top w:w="100" w:type="dxa"/>
              <w:left w:w="100" w:type="dxa"/>
              <w:bottom w:w="100" w:type="dxa"/>
              <w:right w:w="100" w:type="dxa"/>
            </w:tcMar>
          </w:tcPr>
          <w:p w14:paraId="6DC183E9"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T1 </w:t>
            </w:r>
          </w:p>
        </w:tc>
        <w:tc>
          <w:tcPr>
            <w:tcW w:w="566" w:type="dxa"/>
            <w:shd w:val="clear" w:color="auto" w:fill="auto"/>
            <w:tcMar>
              <w:top w:w="100" w:type="dxa"/>
              <w:left w:w="100" w:type="dxa"/>
              <w:bottom w:w="100" w:type="dxa"/>
              <w:right w:w="100" w:type="dxa"/>
            </w:tcMar>
          </w:tcPr>
          <w:p w14:paraId="33EE78DB"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2 </w:t>
            </w:r>
          </w:p>
        </w:tc>
        <w:tc>
          <w:tcPr>
            <w:tcW w:w="563" w:type="dxa"/>
            <w:shd w:val="clear" w:color="auto" w:fill="auto"/>
            <w:tcMar>
              <w:top w:w="100" w:type="dxa"/>
              <w:left w:w="100" w:type="dxa"/>
              <w:bottom w:w="100" w:type="dxa"/>
              <w:right w:w="100" w:type="dxa"/>
            </w:tcMar>
          </w:tcPr>
          <w:p w14:paraId="5E9F4319"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3 </w:t>
            </w:r>
          </w:p>
        </w:tc>
        <w:tc>
          <w:tcPr>
            <w:tcW w:w="429" w:type="dxa"/>
            <w:shd w:val="clear" w:color="auto" w:fill="auto"/>
            <w:tcMar>
              <w:top w:w="100" w:type="dxa"/>
              <w:left w:w="100" w:type="dxa"/>
              <w:bottom w:w="100" w:type="dxa"/>
              <w:right w:w="100" w:type="dxa"/>
            </w:tcMar>
          </w:tcPr>
          <w:p w14:paraId="1EDDF23F"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4 </w:t>
            </w:r>
          </w:p>
        </w:tc>
        <w:tc>
          <w:tcPr>
            <w:tcW w:w="425" w:type="dxa"/>
            <w:shd w:val="clear" w:color="auto" w:fill="auto"/>
            <w:tcMar>
              <w:top w:w="100" w:type="dxa"/>
              <w:left w:w="100" w:type="dxa"/>
              <w:bottom w:w="100" w:type="dxa"/>
              <w:right w:w="100" w:type="dxa"/>
            </w:tcMar>
          </w:tcPr>
          <w:p w14:paraId="43A31E6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5 </w:t>
            </w:r>
          </w:p>
        </w:tc>
        <w:tc>
          <w:tcPr>
            <w:tcW w:w="424" w:type="dxa"/>
            <w:shd w:val="clear" w:color="auto" w:fill="auto"/>
            <w:tcMar>
              <w:top w:w="100" w:type="dxa"/>
              <w:left w:w="100" w:type="dxa"/>
              <w:bottom w:w="100" w:type="dxa"/>
              <w:right w:w="100" w:type="dxa"/>
            </w:tcMar>
          </w:tcPr>
          <w:p w14:paraId="63D1FBC8"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6 </w:t>
            </w:r>
          </w:p>
        </w:tc>
        <w:tc>
          <w:tcPr>
            <w:tcW w:w="566" w:type="dxa"/>
            <w:shd w:val="clear" w:color="auto" w:fill="auto"/>
            <w:tcMar>
              <w:top w:w="100" w:type="dxa"/>
              <w:left w:w="100" w:type="dxa"/>
              <w:bottom w:w="100" w:type="dxa"/>
              <w:right w:w="100" w:type="dxa"/>
            </w:tcMar>
          </w:tcPr>
          <w:p w14:paraId="09B5018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7 </w:t>
            </w:r>
          </w:p>
        </w:tc>
        <w:tc>
          <w:tcPr>
            <w:tcW w:w="566" w:type="dxa"/>
            <w:shd w:val="clear" w:color="auto" w:fill="auto"/>
            <w:tcMar>
              <w:top w:w="100" w:type="dxa"/>
              <w:left w:w="100" w:type="dxa"/>
              <w:bottom w:w="100" w:type="dxa"/>
              <w:right w:w="100" w:type="dxa"/>
            </w:tcMar>
          </w:tcPr>
          <w:p w14:paraId="000736D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8 </w:t>
            </w:r>
          </w:p>
        </w:tc>
        <w:tc>
          <w:tcPr>
            <w:tcW w:w="556" w:type="dxa"/>
            <w:shd w:val="clear" w:color="auto" w:fill="auto"/>
            <w:tcMar>
              <w:top w:w="100" w:type="dxa"/>
              <w:left w:w="100" w:type="dxa"/>
              <w:bottom w:w="100" w:type="dxa"/>
              <w:right w:w="100" w:type="dxa"/>
            </w:tcMar>
          </w:tcPr>
          <w:p w14:paraId="2FCE7C97"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9 </w:t>
            </w:r>
          </w:p>
        </w:tc>
        <w:tc>
          <w:tcPr>
            <w:tcW w:w="567" w:type="dxa"/>
            <w:shd w:val="clear" w:color="auto" w:fill="auto"/>
            <w:tcMar>
              <w:top w:w="100" w:type="dxa"/>
              <w:left w:w="100" w:type="dxa"/>
              <w:bottom w:w="100" w:type="dxa"/>
              <w:right w:w="100" w:type="dxa"/>
            </w:tcMar>
          </w:tcPr>
          <w:p w14:paraId="1F8E7B1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10 </w:t>
            </w:r>
          </w:p>
        </w:tc>
        <w:tc>
          <w:tcPr>
            <w:tcW w:w="561" w:type="dxa"/>
            <w:shd w:val="clear" w:color="auto" w:fill="auto"/>
            <w:tcMar>
              <w:top w:w="100" w:type="dxa"/>
              <w:left w:w="100" w:type="dxa"/>
              <w:bottom w:w="100" w:type="dxa"/>
              <w:right w:w="100" w:type="dxa"/>
            </w:tcMar>
          </w:tcPr>
          <w:p w14:paraId="3814AE0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11 </w:t>
            </w:r>
          </w:p>
        </w:tc>
        <w:tc>
          <w:tcPr>
            <w:tcW w:w="734" w:type="dxa"/>
            <w:shd w:val="clear" w:color="auto" w:fill="auto"/>
            <w:tcMar>
              <w:top w:w="100" w:type="dxa"/>
              <w:left w:w="100" w:type="dxa"/>
              <w:bottom w:w="100" w:type="dxa"/>
              <w:right w:w="100" w:type="dxa"/>
            </w:tcMar>
          </w:tcPr>
          <w:p w14:paraId="0C64C40C"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 xml:space="preserve">12 </w:t>
            </w:r>
          </w:p>
        </w:tc>
        <w:tc>
          <w:tcPr>
            <w:tcW w:w="765" w:type="dxa"/>
            <w:shd w:val="clear" w:color="auto" w:fill="auto"/>
            <w:tcMar>
              <w:top w:w="100" w:type="dxa"/>
              <w:left w:w="100" w:type="dxa"/>
              <w:bottom w:w="100" w:type="dxa"/>
              <w:right w:w="100" w:type="dxa"/>
            </w:tcMar>
          </w:tcPr>
          <w:p w14:paraId="10C1A5C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Tổng</w:t>
            </w:r>
          </w:p>
        </w:tc>
      </w:tr>
      <w:tr w:rsidR="00241186" w14:paraId="386A6D85" w14:textId="77777777" w:rsidTr="003252A2">
        <w:trPr>
          <w:trHeight w:val="1084"/>
        </w:trPr>
        <w:tc>
          <w:tcPr>
            <w:tcW w:w="1272" w:type="dxa"/>
            <w:vMerge w:val="restart"/>
            <w:shd w:val="clear" w:color="auto" w:fill="auto"/>
            <w:tcMar>
              <w:top w:w="100" w:type="dxa"/>
              <w:left w:w="100" w:type="dxa"/>
              <w:bottom w:w="100" w:type="dxa"/>
              <w:right w:w="100" w:type="dxa"/>
            </w:tcMar>
          </w:tcPr>
          <w:p w14:paraId="5EA3FA73" w14:textId="77777777" w:rsidR="00241186" w:rsidRDefault="00241186" w:rsidP="003252A2">
            <w:pPr>
              <w:widowControl w:val="0"/>
              <w:pBdr>
                <w:top w:val="nil"/>
                <w:left w:val="nil"/>
                <w:bottom w:val="nil"/>
                <w:right w:val="nil"/>
                <w:between w:val="nil"/>
              </w:pBdr>
              <w:spacing w:line="240" w:lineRule="auto"/>
              <w:ind w:right="124"/>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Gia tăng  </w:t>
            </w:r>
          </w:p>
          <w:p w14:paraId="53CC08BC" w14:textId="77777777" w:rsidR="00241186" w:rsidRDefault="00241186" w:rsidP="003252A2">
            <w:pPr>
              <w:widowControl w:val="0"/>
              <w:pBdr>
                <w:top w:val="nil"/>
                <w:left w:val="nil"/>
                <w:bottom w:val="nil"/>
                <w:right w:val="nil"/>
                <w:between w:val="nil"/>
              </w:pBdr>
              <w:spacing w:before="40" w:line="240" w:lineRule="auto"/>
              <w:ind w:right="232"/>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5 triệu  </w:t>
            </w:r>
          </w:p>
          <w:p w14:paraId="5577F0E8"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đồng/năm</w:t>
            </w:r>
          </w:p>
        </w:tc>
        <w:tc>
          <w:tcPr>
            <w:tcW w:w="1419" w:type="dxa"/>
            <w:shd w:val="clear" w:color="auto" w:fill="auto"/>
            <w:tcMar>
              <w:top w:w="100" w:type="dxa"/>
              <w:left w:w="100" w:type="dxa"/>
              <w:bottom w:w="100" w:type="dxa"/>
              <w:right w:w="100" w:type="dxa"/>
            </w:tcMar>
          </w:tcPr>
          <w:p w14:paraId="7561E199" w14:textId="77777777" w:rsidR="00241186" w:rsidRDefault="00241186" w:rsidP="003252A2">
            <w:pPr>
              <w:widowControl w:val="0"/>
              <w:pBdr>
                <w:top w:val="nil"/>
                <w:left w:val="nil"/>
                <w:bottom w:val="nil"/>
                <w:right w:val="nil"/>
                <w:between w:val="nil"/>
              </w:pBdr>
              <w:spacing w:line="240" w:lineRule="auto"/>
              <w:ind w:right="204"/>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Tiền thu  </w:t>
            </w:r>
          </w:p>
          <w:p w14:paraId="4718AB4F"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được từ  </w:t>
            </w:r>
          </w:p>
          <w:p w14:paraId="1870D1F0"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làm thêm</w:t>
            </w:r>
          </w:p>
        </w:tc>
        <w:tc>
          <w:tcPr>
            <w:tcW w:w="566" w:type="dxa"/>
            <w:shd w:val="clear" w:color="auto" w:fill="auto"/>
            <w:tcMar>
              <w:top w:w="100" w:type="dxa"/>
              <w:left w:w="100" w:type="dxa"/>
              <w:bottom w:w="100" w:type="dxa"/>
              <w:right w:w="100" w:type="dxa"/>
            </w:tcMar>
          </w:tcPr>
          <w:p w14:paraId="3B32AEA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22639EB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3" w:type="dxa"/>
            <w:shd w:val="clear" w:color="auto" w:fill="auto"/>
            <w:tcMar>
              <w:top w:w="100" w:type="dxa"/>
              <w:left w:w="100" w:type="dxa"/>
              <w:bottom w:w="100" w:type="dxa"/>
              <w:right w:w="100" w:type="dxa"/>
            </w:tcMar>
          </w:tcPr>
          <w:p w14:paraId="62CD1FC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9" w:type="dxa"/>
            <w:shd w:val="clear" w:color="auto" w:fill="auto"/>
            <w:tcMar>
              <w:top w:w="100" w:type="dxa"/>
              <w:left w:w="100" w:type="dxa"/>
              <w:bottom w:w="100" w:type="dxa"/>
              <w:right w:w="100" w:type="dxa"/>
            </w:tcMar>
          </w:tcPr>
          <w:p w14:paraId="7249302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5" w:type="dxa"/>
            <w:shd w:val="clear" w:color="auto" w:fill="auto"/>
            <w:tcMar>
              <w:top w:w="100" w:type="dxa"/>
              <w:left w:w="100" w:type="dxa"/>
              <w:bottom w:w="100" w:type="dxa"/>
              <w:right w:w="100" w:type="dxa"/>
            </w:tcMar>
          </w:tcPr>
          <w:p w14:paraId="7CC9CCC4"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4" w:type="dxa"/>
            <w:shd w:val="clear" w:color="auto" w:fill="auto"/>
            <w:tcMar>
              <w:top w:w="100" w:type="dxa"/>
              <w:left w:w="100" w:type="dxa"/>
              <w:bottom w:w="100" w:type="dxa"/>
              <w:right w:w="100" w:type="dxa"/>
            </w:tcMar>
          </w:tcPr>
          <w:p w14:paraId="64C171D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6C382714"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1,7 </w:t>
            </w:r>
          </w:p>
        </w:tc>
        <w:tc>
          <w:tcPr>
            <w:tcW w:w="566" w:type="dxa"/>
            <w:shd w:val="clear" w:color="auto" w:fill="auto"/>
            <w:tcMar>
              <w:top w:w="100" w:type="dxa"/>
              <w:left w:w="100" w:type="dxa"/>
              <w:bottom w:w="100" w:type="dxa"/>
              <w:right w:w="100" w:type="dxa"/>
            </w:tcMar>
          </w:tcPr>
          <w:p w14:paraId="4140276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2,0 </w:t>
            </w:r>
          </w:p>
        </w:tc>
        <w:tc>
          <w:tcPr>
            <w:tcW w:w="556" w:type="dxa"/>
            <w:shd w:val="clear" w:color="auto" w:fill="auto"/>
            <w:tcMar>
              <w:top w:w="100" w:type="dxa"/>
              <w:left w:w="100" w:type="dxa"/>
              <w:bottom w:w="100" w:type="dxa"/>
              <w:right w:w="100" w:type="dxa"/>
            </w:tcMar>
          </w:tcPr>
          <w:p w14:paraId="553434B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7" w:type="dxa"/>
            <w:shd w:val="clear" w:color="auto" w:fill="auto"/>
            <w:tcMar>
              <w:top w:w="100" w:type="dxa"/>
              <w:left w:w="100" w:type="dxa"/>
              <w:bottom w:w="100" w:type="dxa"/>
              <w:right w:w="100" w:type="dxa"/>
            </w:tcMar>
          </w:tcPr>
          <w:p w14:paraId="4ED7475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1" w:type="dxa"/>
            <w:shd w:val="clear" w:color="auto" w:fill="auto"/>
            <w:tcMar>
              <w:top w:w="100" w:type="dxa"/>
              <w:left w:w="100" w:type="dxa"/>
              <w:bottom w:w="100" w:type="dxa"/>
              <w:right w:w="100" w:type="dxa"/>
            </w:tcMar>
          </w:tcPr>
          <w:p w14:paraId="33D7CB6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34" w:type="dxa"/>
            <w:shd w:val="clear" w:color="auto" w:fill="auto"/>
            <w:tcMar>
              <w:top w:w="100" w:type="dxa"/>
              <w:left w:w="100" w:type="dxa"/>
              <w:bottom w:w="100" w:type="dxa"/>
              <w:right w:w="100" w:type="dxa"/>
            </w:tcMar>
          </w:tcPr>
          <w:p w14:paraId="78A364F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65" w:type="dxa"/>
            <w:shd w:val="clear" w:color="auto" w:fill="auto"/>
            <w:tcMar>
              <w:top w:w="100" w:type="dxa"/>
              <w:left w:w="100" w:type="dxa"/>
              <w:bottom w:w="100" w:type="dxa"/>
              <w:right w:w="100" w:type="dxa"/>
            </w:tcMar>
          </w:tcPr>
          <w:p w14:paraId="2F645DAC"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3,7</w:t>
            </w:r>
          </w:p>
        </w:tc>
      </w:tr>
      <w:tr w:rsidR="00241186" w14:paraId="01AC5AB8" w14:textId="77777777" w:rsidTr="003252A2">
        <w:trPr>
          <w:trHeight w:val="698"/>
        </w:trPr>
        <w:tc>
          <w:tcPr>
            <w:tcW w:w="1272" w:type="dxa"/>
            <w:vMerge/>
            <w:shd w:val="clear" w:color="auto" w:fill="auto"/>
            <w:tcMar>
              <w:top w:w="100" w:type="dxa"/>
              <w:left w:w="100" w:type="dxa"/>
              <w:bottom w:w="100" w:type="dxa"/>
              <w:right w:w="100" w:type="dxa"/>
            </w:tcMar>
          </w:tcPr>
          <w:p w14:paraId="65F85F94"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1419" w:type="dxa"/>
            <w:shd w:val="clear" w:color="auto" w:fill="auto"/>
            <w:tcMar>
              <w:top w:w="100" w:type="dxa"/>
              <w:left w:w="100" w:type="dxa"/>
              <w:bottom w:w="100" w:type="dxa"/>
              <w:right w:w="100" w:type="dxa"/>
            </w:tcMar>
          </w:tcPr>
          <w:p w14:paraId="0477AFEC" w14:textId="77777777" w:rsidR="00241186" w:rsidRDefault="00241186" w:rsidP="003252A2">
            <w:pPr>
              <w:widowControl w:val="0"/>
              <w:pBdr>
                <w:top w:val="nil"/>
                <w:left w:val="nil"/>
                <w:bottom w:val="nil"/>
                <w:right w:val="nil"/>
                <w:between w:val="nil"/>
              </w:pBdr>
              <w:spacing w:line="264" w:lineRule="auto"/>
              <w:ind w:left="133" w:right="101" w:firstLine="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Tiền lãi từ  kinh doanh</w:t>
            </w:r>
          </w:p>
        </w:tc>
        <w:tc>
          <w:tcPr>
            <w:tcW w:w="566" w:type="dxa"/>
            <w:shd w:val="clear" w:color="auto" w:fill="auto"/>
            <w:tcMar>
              <w:top w:w="100" w:type="dxa"/>
              <w:left w:w="100" w:type="dxa"/>
              <w:bottom w:w="100" w:type="dxa"/>
              <w:right w:w="100" w:type="dxa"/>
            </w:tcMar>
          </w:tcPr>
          <w:p w14:paraId="7EA4AD93"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6" w:type="dxa"/>
            <w:shd w:val="clear" w:color="auto" w:fill="auto"/>
            <w:tcMar>
              <w:top w:w="100" w:type="dxa"/>
              <w:left w:w="100" w:type="dxa"/>
              <w:bottom w:w="100" w:type="dxa"/>
              <w:right w:w="100" w:type="dxa"/>
            </w:tcMar>
          </w:tcPr>
          <w:p w14:paraId="0EA3CD20"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3" w:type="dxa"/>
            <w:shd w:val="clear" w:color="auto" w:fill="auto"/>
            <w:tcMar>
              <w:top w:w="100" w:type="dxa"/>
              <w:left w:w="100" w:type="dxa"/>
              <w:bottom w:w="100" w:type="dxa"/>
              <w:right w:w="100" w:type="dxa"/>
            </w:tcMar>
          </w:tcPr>
          <w:p w14:paraId="3D010DAE"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429" w:type="dxa"/>
            <w:shd w:val="clear" w:color="auto" w:fill="auto"/>
            <w:tcMar>
              <w:top w:w="100" w:type="dxa"/>
              <w:left w:w="100" w:type="dxa"/>
              <w:bottom w:w="100" w:type="dxa"/>
              <w:right w:w="100" w:type="dxa"/>
            </w:tcMar>
          </w:tcPr>
          <w:p w14:paraId="6C76A9D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5" w:type="dxa"/>
            <w:shd w:val="clear" w:color="auto" w:fill="auto"/>
            <w:tcMar>
              <w:top w:w="100" w:type="dxa"/>
              <w:left w:w="100" w:type="dxa"/>
              <w:bottom w:w="100" w:type="dxa"/>
              <w:right w:w="100" w:type="dxa"/>
            </w:tcMar>
          </w:tcPr>
          <w:p w14:paraId="1F5FABCD"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4" w:type="dxa"/>
            <w:shd w:val="clear" w:color="auto" w:fill="auto"/>
            <w:tcMar>
              <w:top w:w="100" w:type="dxa"/>
              <w:left w:w="100" w:type="dxa"/>
              <w:bottom w:w="100" w:type="dxa"/>
              <w:right w:w="100" w:type="dxa"/>
            </w:tcMar>
          </w:tcPr>
          <w:p w14:paraId="344E9E9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47267C1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2A726C06"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56" w:type="dxa"/>
            <w:shd w:val="clear" w:color="auto" w:fill="auto"/>
            <w:tcMar>
              <w:top w:w="100" w:type="dxa"/>
              <w:left w:w="100" w:type="dxa"/>
              <w:bottom w:w="100" w:type="dxa"/>
              <w:right w:w="100" w:type="dxa"/>
            </w:tcMar>
          </w:tcPr>
          <w:p w14:paraId="02A6DF7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7" w:type="dxa"/>
            <w:shd w:val="clear" w:color="auto" w:fill="auto"/>
            <w:tcMar>
              <w:top w:w="100" w:type="dxa"/>
              <w:left w:w="100" w:type="dxa"/>
              <w:bottom w:w="100" w:type="dxa"/>
              <w:right w:w="100" w:type="dxa"/>
            </w:tcMar>
          </w:tcPr>
          <w:p w14:paraId="56D7EEC3"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1" w:type="dxa"/>
            <w:shd w:val="clear" w:color="auto" w:fill="auto"/>
            <w:tcMar>
              <w:top w:w="100" w:type="dxa"/>
              <w:left w:w="100" w:type="dxa"/>
              <w:bottom w:w="100" w:type="dxa"/>
              <w:right w:w="100" w:type="dxa"/>
            </w:tcMar>
          </w:tcPr>
          <w:p w14:paraId="34EF8576"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34" w:type="dxa"/>
            <w:shd w:val="clear" w:color="auto" w:fill="auto"/>
            <w:tcMar>
              <w:top w:w="100" w:type="dxa"/>
              <w:left w:w="100" w:type="dxa"/>
              <w:bottom w:w="100" w:type="dxa"/>
              <w:right w:w="100" w:type="dxa"/>
            </w:tcMar>
          </w:tcPr>
          <w:p w14:paraId="63DFC972"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65" w:type="dxa"/>
            <w:shd w:val="clear" w:color="auto" w:fill="auto"/>
            <w:tcMar>
              <w:top w:w="100" w:type="dxa"/>
              <w:left w:w="100" w:type="dxa"/>
              <w:bottom w:w="100" w:type="dxa"/>
              <w:right w:w="100" w:type="dxa"/>
            </w:tcMar>
          </w:tcPr>
          <w:p w14:paraId="1B40027E"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w:t>
            </w:r>
          </w:p>
        </w:tc>
      </w:tr>
      <w:tr w:rsidR="00241186" w14:paraId="6C4C49A5" w14:textId="77777777" w:rsidTr="003252A2">
        <w:trPr>
          <w:trHeight w:val="1041"/>
        </w:trPr>
        <w:tc>
          <w:tcPr>
            <w:tcW w:w="1272" w:type="dxa"/>
            <w:vMerge/>
            <w:shd w:val="clear" w:color="auto" w:fill="auto"/>
            <w:tcMar>
              <w:top w:w="100" w:type="dxa"/>
              <w:left w:w="100" w:type="dxa"/>
              <w:bottom w:w="100" w:type="dxa"/>
              <w:right w:w="100" w:type="dxa"/>
            </w:tcMar>
          </w:tcPr>
          <w:p w14:paraId="4C20E822"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1419" w:type="dxa"/>
            <w:shd w:val="clear" w:color="auto" w:fill="auto"/>
            <w:tcMar>
              <w:top w:w="100" w:type="dxa"/>
              <w:left w:w="100" w:type="dxa"/>
              <w:bottom w:w="100" w:type="dxa"/>
              <w:right w:w="100" w:type="dxa"/>
            </w:tcMar>
          </w:tcPr>
          <w:p w14:paraId="25764F66" w14:textId="77777777" w:rsidR="00241186" w:rsidRDefault="00241186" w:rsidP="003252A2">
            <w:pPr>
              <w:widowControl w:val="0"/>
              <w:pBdr>
                <w:top w:val="nil"/>
                <w:left w:val="nil"/>
                <w:bottom w:val="nil"/>
                <w:right w:val="nil"/>
                <w:between w:val="nil"/>
              </w:pBdr>
              <w:spacing w:line="240" w:lineRule="auto"/>
              <w:ind w:right="240"/>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Tiền lãi  </w:t>
            </w:r>
          </w:p>
          <w:p w14:paraId="46D0CDE0" w14:textId="77777777" w:rsidR="00241186" w:rsidRDefault="00241186" w:rsidP="003252A2">
            <w:pPr>
              <w:widowControl w:val="0"/>
              <w:pBdr>
                <w:top w:val="nil"/>
                <w:left w:val="nil"/>
                <w:bottom w:val="nil"/>
                <w:right w:val="nil"/>
                <w:between w:val="nil"/>
              </w:pBdr>
              <w:spacing w:before="43"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gửi tiết  </w:t>
            </w:r>
          </w:p>
          <w:p w14:paraId="5376F1B3"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kiệm</w:t>
            </w:r>
          </w:p>
        </w:tc>
        <w:tc>
          <w:tcPr>
            <w:tcW w:w="566" w:type="dxa"/>
            <w:shd w:val="clear" w:color="auto" w:fill="auto"/>
            <w:tcMar>
              <w:top w:w="100" w:type="dxa"/>
              <w:left w:w="100" w:type="dxa"/>
              <w:bottom w:w="100" w:type="dxa"/>
              <w:right w:w="100" w:type="dxa"/>
            </w:tcMar>
          </w:tcPr>
          <w:p w14:paraId="15234C6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0635CB6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3" w:type="dxa"/>
            <w:shd w:val="clear" w:color="auto" w:fill="auto"/>
            <w:tcMar>
              <w:top w:w="100" w:type="dxa"/>
              <w:left w:w="100" w:type="dxa"/>
              <w:bottom w:w="100" w:type="dxa"/>
              <w:right w:w="100" w:type="dxa"/>
            </w:tcMar>
          </w:tcPr>
          <w:p w14:paraId="58C80D2C"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9" w:type="dxa"/>
            <w:shd w:val="clear" w:color="auto" w:fill="auto"/>
            <w:tcMar>
              <w:top w:w="100" w:type="dxa"/>
              <w:left w:w="100" w:type="dxa"/>
              <w:bottom w:w="100" w:type="dxa"/>
              <w:right w:w="100" w:type="dxa"/>
            </w:tcMar>
          </w:tcPr>
          <w:p w14:paraId="0DAE2F06"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5" w:type="dxa"/>
            <w:shd w:val="clear" w:color="auto" w:fill="auto"/>
            <w:tcMar>
              <w:top w:w="100" w:type="dxa"/>
              <w:left w:w="100" w:type="dxa"/>
              <w:bottom w:w="100" w:type="dxa"/>
              <w:right w:w="100" w:type="dxa"/>
            </w:tcMar>
          </w:tcPr>
          <w:p w14:paraId="6E4EAB14"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4" w:type="dxa"/>
            <w:shd w:val="clear" w:color="auto" w:fill="auto"/>
            <w:tcMar>
              <w:top w:w="100" w:type="dxa"/>
              <w:left w:w="100" w:type="dxa"/>
              <w:bottom w:w="100" w:type="dxa"/>
              <w:right w:w="100" w:type="dxa"/>
            </w:tcMar>
          </w:tcPr>
          <w:p w14:paraId="5B061D6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14A3752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5DD2267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56" w:type="dxa"/>
            <w:shd w:val="clear" w:color="auto" w:fill="auto"/>
            <w:tcMar>
              <w:top w:w="100" w:type="dxa"/>
              <w:left w:w="100" w:type="dxa"/>
              <w:bottom w:w="100" w:type="dxa"/>
              <w:right w:w="100" w:type="dxa"/>
            </w:tcMar>
          </w:tcPr>
          <w:p w14:paraId="621B9AF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7" w:type="dxa"/>
            <w:shd w:val="clear" w:color="auto" w:fill="auto"/>
            <w:tcMar>
              <w:top w:w="100" w:type="dxa"/>
              <w:left w:w="100" w:type="dxa"/>
              <w:bottom w:w="100" w:type="dxa"/>
              <w:right w:w="100" w:type="dxa"/>
            </w:tcMar>
          </w:tcPr>
          <w:p w14:paraId="5815FFB4"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1" w:type="dxa"/>
            <w:shd w:val="clear" w:color="auto" w:fill="auto"/>
            <w:tcMar>
              <w:top w:w="100" w:type="dxa"/>
              <w:left w:w="100" w:type="dxa"/>
              <w:bottom w:w="100" w:type="dxa"/>
              <w:right w:w="100" w:type="dxa"/>
            </w:tcMar>
          </w:tcPr>
          <w:p w14:paraId="5EFF78C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34" w:type="dxa"/>
            <w:shd w:val="clear" w:color="auto" w:fill="auto"/>
            <w:tcMar>
              <w:top w:w="100" w:type="dxa"/>
              <w:left w:w="100" w:type="dxa"/>
              <w:bottom w:w="100" w:type="dxa"/>
              <w:right w:w="100" w:type="dxa"/>
            </w:tcMar>
          </w:tcPr>
          <w:p w14:paraId="09C942B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0,15 </w:t>
            </w:r>
          </w:p>
        </w:tc>
        <w:tc>
          <w:tcPr>
            <w:tcW w:w="765" w:type="dxa"/>
            <w:shd w:val="clear" w:color="auto" w:fill="auto"/>
            <w:tcMar>
              <w:top w:w="100" w:type="dxa"/>
              <w:left w:w="100" w:type="dxa"/>
              <w:bottom w:w="100" w:type="dxa"/>
              <w:right w:w="100" w:type="dxa"/>
            </w:tcMar>
          </w:tcPr>
          <w:p w14:paraId="0911007C"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0,15</w:t>
            </w:r>
          </w:p>
        </w:tc>
      </w:tr>
      <w:tr w:rsidR="00241186" w14:paraId="6D8FB4E6" w14:textId="77777777" w:rsidTr="003252A2">
        <w:trPr>
          <w:trHeight w:val="698"/>
        </w:trPr>
        <w:tc>
          <w:tcPr>
            <w:tcW w:w="2691" w:type="dxa"/>
            <w:gridSpan w:val="2"/>
            <w:shd w:val="clear" w:color="auto" w:fill="auto"/>
            <w:tcMar>
              <w:top w:w="100" w:type="dxa"/>
              <w:left w:w="100" w:type="dxa"/>
              <w:bottom w:w="100" w:type="dxa"/>
              <w:right w:w="100" w:type="dxa"/>
            </w:tcMar>
          </w:tcPr>
          <w:p w14:paraId="45B22C69" w14:textId="77777777" w:rsidR="00241186" w:rsidRDefault="00241186" w:rsidP="003252A2">
            <w:pPr>
              <w:widowControl w:val="0"/>
              <w:pBdr>
                <w:top w:val="nil"/>
                <w:left w:val="nil"/>
                <w:bottom w:val="nil"/>
                <w:right w:val="nil"/>
                <w:between w:val="nil"/>
              </w:pBdr>
              <w:spacing w:line="266" w:lineRule="auto"/>
              <w:ind w:left="247" w:right="15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Số tiền gia tăng trong  12 tháng</w:t>
            </w:r>
          </w:p>
        </w:tc>
        <w:tc>
          <w:tcPr>
            <w:tcW w:w="566" w:type="dxa"/>
            <w:shd w:val="clear" w:color="auto" w:fill="auto"/>
            <w:tcMar>
              <w:top w:w="100" w:type="dxa"/>
              <w:left w:w="100" w:type="dxa"/>
              <w:bottom w:w="100" w:type="dxa"/>
              <w:right w:w="100" w:type="dxa"/>
            </w:tcMar>
          </w:tcPr>
          <w:p w14:paraId="5F5EA08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6" w:type="dxa"/>
            <w:shd w:val="clear" w:color="auto" w:fill="auto"/>
            <w:tcMar>
              <w:top w:w="100" w:type="dxa"/>
              <w:left w:w="100" w:type="dxa"/>
              <w:bottom w:w="100" w:type="dxa"/>
              <w:right w:w="100" w:type="dxa"/>
            </w:tcMar>
          </w:tcPr>
          <w:p w14:paraId="4C40E921"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3" w:type="dxa"/>
            <w:shd w:val="clear" w:color="auto" w:fill="auto"/>
            <w:tcMar>
              <w:top w:w="100" w:type="dxa"/>
              <w:left w:w="100" w:type="dxa"/>
              <w:bottom w:w="100" w:type="dxa"/>
              <w:right w:w="100" w:type="dxa"/>
            </w:tcMar>
          </w:tcPr>
          <w:p w14:paraId="713C768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429" w:type="dxa"/>
            <w:shd w:val="clear" w:color="auto" w:fill="auto"/>
            <w:tcMar>
              <w:top w:w="100" w:type="dxa"/>
              <w:left w:w="100" w:type="dxa"/>
              <w:bottom w:w="100" w:type="dxa"/>
              <w:right w:w="100" w:type="dxa"/>
            </w:tcMar>
          </w:tcPr>
          <w:p w14:paraId="379BBCDC"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5" w:type="dxa"/>
            <w:shd w:val="clear" w:color="auto" w:fill="auto"/>
            <w:tcMar>
              <w:top w:w="100" w:type="dxa"/>
              <w:left w:w="100" w:type="dxa"/>
              <w:bottom w:w="100" w:type="dxa"/>
              <w:right w:w="100" w:type="dxa"/>
            </w:tcMar>
          </w:tcPr>
          <w:p w14:paraId="6CA9172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424" w:type="dxa"/>
            <w:shd w:val="clear" w:color="auto" w:fill="auto"/>
            <w:tcMar>
              <w:top w:w="100" w:type="dxa"/>
              <w:left w:w="100" w:type="dxa"/>
              <w:bottom w:w="100" w:type="dxa"/>
              <w:right w:w="100" w:type="dxa"/>
            </w:tcMar>
          </w:tcPr>
          <w:p w14:paraId="2DEA9EE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6" w:type="dxa"/>
            <w:shd w:val="clear" w:color="auto" w:fill="auto"/>
            <w:tcMar>
              <w:top w:w="100" w:type="dxa"/>
              <w:left w:w="100" w:type="dxa"/>
              <w:bottom w:w="100" w:type="dxa"/>
              <w:right w:w="100" w:type="dxa"/>
            </w:tcMar>
          </w:tcPr>
          <w:p w14:paraId="1CDE7BC1"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1,7 </w:t>
            </w:r>
          </w:p>
        </w:tc>
        <w:tc>
          <w:tcPr>
            <w:tcW w:w="566" w:type="dxa"/>
            <w:shd w:val="clear" w:color="auto" w:fill="auto"/>
            <w:tcMar>
              <w:top w:w="100" w:type="dxa"/>
              <w:left w:w="100" w:type="dxa"/>
              <w:bottom w:w="100" w:type="dxa"/>
              <w:right w:w="100" w:type="dxa"/>
            </w:tcMar>
          </w:tcPr>
          <w:p w14:paraId="1E3E564F"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2,0 </w:t>
            </w:r>
          </w:p>
        </w:tc>
        <w:tc>
          <w:tcPr>
            <w:tcW w:w="556" w:type="dxa"/>
            <w:shd w:val="clear" w:color="auto" w:fill="auto"/>
            <w:tcMar>
              <w:top w:w="100" w:type="dxa"/>
              <w:left w:w="100" w:type="dxa"/>
              <w:bottom w:w="100" w:type="dxa"/>
              <w:right w:w="100" w:type="dxa"/>
            </w:tcMar>
          </w:tcPr>
          <w:p w14:paraId="5881DB3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567" w:type="dxa"/>
            <w:shd w:val="clear" w:color="auto" w:fill="auto"/>
            <w:tcMar>
              <w:top w:w="100" w:type="dxa"/>
              <w:left w:w="100" w:type="dxa"/>
              <w:bottom w:w="100" w:type="dxa"/>
              <w:right w:w="100" w:type="dxa"/>
            </w:tcMar>
          </w:tcPr>
          <w:p w14:paraId="08C3572D"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0,3 </w:t>
            </w:r>
          </w:p>
        </w:tc>
        <w:tc>
          <w:tcPr>
            <w:tcW w:w="561" w:type="dxa"/>
            <w:shd w:val="clear" w:color="auto" w:fill="auto"/>
            <w:tcMar>
              <w:top w:w="100" w:type="dxa"/>
              <w:left w:w="100" w:type="dxa"/>
              <w:bottom w:w="100" w:type="dxa"/>
              <w:right w:w="100" w:type="dxa"/>
            </w:tcMar>
          </w:tcPr>
          <w:p w14:paraId="48F4016F"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734" w:type="dxa"/>
            <w:shd w:val="clear" w:color="auto" w:fill="auto"/>
            <w:tcMar>
              <w:top w:w="100" w:type="dxa"/>
              <w:left w:w="100" w:type="dxa"/>
              <w:bottom w:w="100" w:type="dxa"/>
              <w:right w:w="100" w:type="dxa"/>
            </w:tcMar>
          </w:tcPr>
          <w:p w14:paraId="53E7DFFB"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0,15 </w:t>
            </w:r>
          </w:p>
        </w:tc>
        <w:tc>
          <w:tcPr>
            <w:tcW w:w="765" w:type="dxa"/>
            <w:shd w:val="clear" w:color="auto" w:fill="auto"/>
            <w:tcMar>
              <w:top w:w="100" w:type="dxa"/>
              <w:left w:w="100" w:type="dxa"/>
              <w:bottom w:w="100" w:type="dxa"/>
              <w:right w:w="100" w:type="dxa"/>
            </w:tcMar>
          </w:tcPr>
          <w:p w14:paraId="0188862A"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5,05</w:t>
            </w:r>
          </w:p>
        </w:tc>
      </w:tr>
    </w:tbl>
    <w:p w14:paraId="3D1BCBE0" w14:textId="77777777" w:rsidR="00241186" w:rsidRDefault="00241186" w:rsidP="00241186">
      <w:pPr>
        <w:widowControl w:val="0"/>
        <w:pBdr>
          <w:top w:val="nil"/>
          <w:left w:val="nil"/>
          <w:bottom w:val="nil"/>
          <w:right w:val="nil"/>
          <w:between w:val="nil"/>
        </w:pBdr>
        <w:rPr>
          <w:color w:val="000000"/>
        </w:rPr>
      </w:pPr>
    </w:p>
    <w:p w14:paraId="6E691A2D" w14:textId="77777777" w:rsidR="00241186" w:rsidRDefault="00241186" w:rsidP="00241186">
      <w:pPr>
        <w:widowControl w:val="0"/>
        <w:pBdr>
          <w:top w:val="nil"/>
          <w:left w:val="nil"/>
          <w:bottom w:val="nil"/>
          <w:right w:val="nil"/>
          <w:between w:val="nil"/>
        </w:pBdr>
        <w:rPr>
          <w:color w:val="000000"/>
        </w:rPr>
      </w:pPr>
    </w:p>
    <w:p w14:paraId="511E2D54" w14:textId="77777777" w:rsidR="00241186" w:rsidRDefault="00241186" w:rsidP="00241186">
      <w:pPr>
        <w:widowControl w:val="0"/>
        <w:pBdr>
          <w:top w:val="nil"/>
          <w:left w:val="nil"/>
          <w:bottom w:val="nil"/>
          <w:right w:val="nil"/>
          <w:between w:val="nil"/>
        </w:pBdr>
        <w:spacing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1"/>
        <w:gridCol w:w="3739"/>
      </w:tblGrid>
      <w:tr w:rsidR="00241186" w14:paraId="1417DDA3" w14:textId="77777777" w:rsidTr="003252A2">
        <w:trPr>
          <w:trHeight w:val="355"/>
        </w:trPr>
        <w:tc>
          <w:tcPr>
            <w:tcW w:w="5760" w:type="dxa"/>
            <w:shd w:val="clear" w:color="auto" w:fill="auto"/>
            <w:tcMar>
              <w:top w:w="100" w:type="dxa"/>
              <w:left w:w="100" w:type="dxa"/>
              <w:bottom w:w="100" w:type="dxa"/>
              <w:right w:w="100" w:type="dxa"/>
            </w:tcMar>
          </w:tcPr>
          <w:p w14:paraId="0DBDC87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739" w:type="dxa"/>
            <w:shd w:val="clear" w:color="auto" w:fill="auto"/>
            <w:tcMar>
              <w:top w:w="100" w:type="dxa"/>
              <w:left w:w="100" w:type="dxa"/>
              <w:bottom w:w="100" w:type="dxa"/>
              <w:right w:w="100" w:type="dxa"/>
            </w:tcMar>
          </w:tcPr>
          <w:p w14:paraId="44BFFB48"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2AF1981B" w14:textId="77777777" w:rsidTr="003252A2">
        <w:trPr>
          <w:trHeight w:val="5854"/>
        </w:trPr>
        <w:tc>
          <w:tcPr>
            <w:tcW w:w="5760" w:type="dxa"/>
            <w:shd w:val="clear" w:color="auto" w:fill="auto"/>
            <w:tcMar>
              <w:top w:w="100" w:type="dxa"/>
              <w:left w:w="100" w:type="dxa"/>
              <w:bottom w:w="100" w:type="dxa"/>
              <w:right w:w="100" w:type="dxa"/>
            </w:tcMar>
          </w:tcPr>
          <w:p w14:paraId="729E7FF1" w14:textId="77777777" w:rsidR="00241186" w:rsidRDefault="00241186" w:rsidP="003252A2">
            <w:pPr>
              <w:widowControl w:val="0"/>
              <w:pBdr>
                <w:top w:val="nil"/>
                <w:left w:val="nil"/>
                <w:bottom w:val="nil"/>
                <w:right w:val="nil"/>
                <w:between w:val="nil"/>
              </w:pBdr>
              <w:spacing w:line="264" w:lineRule="auto"/>
              <w:ind w:left="126" w:right="48"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Tìm hiểu kế hoạch phát triển tài chính  của bạn Hồng dưới đây </w:t>
            </w:r>
          </w:p>
          <w:p w14:paraId="459F3690" w14:textId="77777777" w:rsidR="00241186" w:rsidRDefault="00241186" w:rsidP="003252A2">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phân tích kế hoạch  tài chính của bạn Hồng </w:t>
            </w:r>
          </w:p>
          <w:p w14:paraId="07FD0F74"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 ý HS phân tích theo các mực: </w:t>
            </w:r>
          </w:p>
          <w:p w14:paraId="12468027" w14:textId="77777777" w:rsidR="00241186" w:rsidRDefault="00241186" w:rsidP="003252A2">
            <w:pPr>
              <w:widowControl w:val="0"/>
              <w:pBdr>
                <w:top w:val="nil"/>
                <w:left w:val="nil"/>
                <w:bottom w:val="nil"/>
                <w:right w:val="nil"/>
                <w:between w:val="nil"/>
              </w:pBdr>
              <w:spacing w:before="41"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Tài sản ban đầu </w:t>
            </w:r>
          </w:p>
          <w:p w14:paraId="35AF15AF" w14:textId="77777777" w:rsidR="00241186" w:rsidRDefault="00241186"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tài chính </w:t>
            </w:r>
          </w:p>
          <w:p w14:paraId="18DFB949" w14:textId="77777777" w:rsidR="00241186" w:rsidRDefault="00241186"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để đạt được mục tiêu </w:t>
            </w:r>
          </w:p>
          <w:p w14:paraId="59D3EFC6" w14:textId="77777777" w:rsidR="00241186" w:rsidRDefault="00241186" w:rsidP="003252A2">
            <w:pPr>
              <w:widowControl w:val="0"/>
              <w:pBdr>
                <w:top w:val="nil"/>
                <w:left w:val="nil"/>
                <w:bottom w:val="nil"/>
                <w:right w:val="nil"/>
                <w:between w:val="nil"/>
              </w:pBdr>
              <w:spacing w:before="40" w:line="265" w:lineRule="auto"/>
              <w:ind w:left="119"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Năm 2022, Hồng đã có 5.000.000 đồng, sang năm  2023, Hồng mong muốn tài sản của mình tăng lên  thành 10.000.000 đồng. Để gia tăng thêm được  5.000.000 đồng trong một năm, Hồng đã lựa chọn các  biện pháp phù hợp với mình như: làm thêm, kinh  doanh, gửi tiết kiệm số tiền nhàn rỗi. Hồng dự định  trong số tài sản gốc 5.000.000 đồng sẽ gửi tiết kiệm  2.000.000 đò̀ng kì hạn một năm, tại thời điểm đó lãi </w:t>
            </w:r>
          </w:p>
        </w:tc>
        <w:tc>
          <w:tcPr>
            <w:tcW w:w="3739" w:type="dxa"/>
            <w:shd w:val="clear" w:color="auto" w:fill="auto"/>
            <w:tcMar>
              <w:top w:w="100" w:type="dxa"/>
              <w:left w:w="100" w:type="dxa"/>
              <w:bottom w:w="100" w:type="dxa"/>
              <w:right w:w="100" w:type="dxa"/>
            </w:tcMar>
          </w:tcPr>
          <w:p w14:paraId="32A258FF" w14:textId="77777777" w:rsidR="00241186" w:rsidRDefault="00241186" w:rsidP="003252A2">
            <w:pPr>
              <w:widowControl w:val="0"/>
              <w:pBdr>
                <w:top w:val="nil"/>
                <w:left w:val="nil"/>
                <w:bottom w:val="nil"/>
                <w:right w:val="nil"/>
                <w:between w:val="nil"/>
              </w:pBdr>
              <w:spacing w:line="264" w:lineRule="auto"/>
              <w:ind w:left="124" w:right="49"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Tìm hiểu kế hoạch phát triển  tài chính của bạn Hồng dưới  đây  </w:t>
            </w:r>
          </w:p>
          <w:p w14:paraId="193CEEDA" w14:textId="77777777" w:rsidR="00241186" w:rsidRDefault="00241186" w:rsidP="003252A2">
            <w:pPr>
              <w:widowControl w:val="0"/>
              <w:pBdr>
                <w:top w:val="nil"/>
                <w:left w:val="nil"/>
                <w:bottom w:val="nil"/>
                <w:right w:val="nil"/>
                <w:between w:val="nil"/>
              </w:pBdr>
              <w:spacing w:before="16" w:line="264" w:lineRule="auto"/>
              <w:ind w:left="119" w:right="4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Kế hoạch phát triển tài chính của  bạn Hồng: </w:t>
            </w:r>
          </w:p>
          <w:p w14:paraId="51A3EE39" w14:textId="77777777" w:rsidR="00241186" w:rsidRDefault="00241186" w:rsidP="003252A2">
            <w:pPr>
              <w:widowControl w:val="0"/>
              <w:pBdr>
                <w:top w:val="nil"/>
                <w:left w:val="nil"/>
                <w:bottom w:val="nil"/>
                <w:right w:val="nil"/>
                <w:between w:val="nil"/>
              </w:pBdr>
              <w:spacing w:before="14" w:line="265" w:lineRule="auto"/>
              <w:ind w:left="124" w:right="47" w:firstLine="1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Tài sản ban đầu: Năm 2022,  Hồng có tổng tài sản là 5.000.000  đồng.  </w:t>
            </w:r>
          </w:p>
          <w:p w14:paraId="18F6D00F" w14:textId="77777777" w:rsidR="00241186" w:rsidRDefault="00241186" w:rsidP="003252A2">
            <w:pPr>
              <w:widowControl w:val="0"/>
              <w:pBdr>
                <w:top w:val="nil"/>
                <w:left w:val="nil"/>
                <w:bottom w:val="nil"/>
                <w:right w:val="nil"/>
                <w:between w:val="nil"/>
              </w:pBdr>
              <w:spacing w:before="12" w:line="265" w:lineRule="auto"/>
              <w:ind w:left="122" w:right="46" w:firstLine="1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tài chính: Hồng đặt ra  mục tiêu tăng tài sản lên thành  10.000.000 đồng trong năm 2023.  * Biện pháp để đạt được mục  tiêu: </w:t>
            </w:r>
          </w:p>
          <w:p w14:paraId="4F9890A3" w14:textId="77777777" w:rsidR="00241186" w:rsidRDefault="00241186"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Gửi tiết kiệm: Hồng quyết định  gửi 2.000.000 đồng vào tài khoản  tiết kiệm với lãi suất 7,5%/năm và  kỳ hạn một năm. Điều này giúp </w:t>
            </w:r>
          </w:p>
        </w:tc>
      </w:tr>
    </w:tbl>
    <w:p w14:paraId="116503F3" w14:textId="77777777" w:rsidR="00241186" w:rsidRPr="0006697F" w:rsidRDefault="00241186" w:rsidP="00241186">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1"/>
        <w:gridCol w:w="3739"/>
      </w:tblGrid>
      <w:tr w:rsidR="00241186" w14:paraId="316584F1" w14:textId="77777777" w:rsidTr="003252A2">
        <w:trPr>
          <w:trHeight w:val="11704"/>
        </w:trPr>
        <w:tc>
          <w:tcPr>
            <w:tcW w:w="5760" w:type="dxa"/>
            <w:shd w:val="clear" w:color="auto" w:fill="auto"/>
            <w:tcMar>
              <w:top w:w="100" w:type="dxa"/>
              <w:left w:w="100" w:type="dxa"/>
              <w:bottom w:w="100" w:type="dxa"/>
              <w:right w:w="100" w:type="dxa"/>
            </w:tcMar>
          </w:tcPr>
          <w:p w14:paraId="6B554755" w14:textId="77777777" w:rsidR="00241186" w:rsidRDefault="00241186" w:rsidP="003252A2">
            <w:pPr>
              <w:widowControl w:val="0"/>
              <w:pBdr>
                <w:top w:val="nil"/>
                <w:left w:val="nil"/>
                <w:bottom w:val="nil"/>
                <w:right w:val="nil"/>
                <w:between w:val="nil"/>
              </w:pBdr>
              <w:spacing w:line="264" w:lineRule="auto"/>
              <w:ind w:left="121" w:right="49"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suất 7,5\%/năm, còn 3.000.000 đồng để kinh doanh  hoa trong dịp lễ, Tết, đồng thời Hồng sẽ làm thêm  trong dịp nghỉ hè.  </w:t>
            </w:r>
          </w:p>
          <w:p w14:paraId="419E81B6" w14:textId="77777777" w:rsidR="00241186" w:rsidRDefault="00241186" w:rsidP="003252A2">
            <w:pPr>
              <w:widowControl w:val="0"/>
              <w:pBdr>
                <w:top w:val="nil"/>
                <w:left w:val="nil"/>
                <w:bottom w:val="nil"/>
                <w:right w:val="nil"/>
                <w:between w:val="nil"/>
              </w:pBdr>
              <w:spacing w:before="14" w:line="265" w:lineRule="auto"/>
              <w:ind w:left="130" w:right="116"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phân tích kế hoạch tài chính của Hồng - GV hỗ trợ HS trong quá trình hoạt động </w:t>
            </w:r>
          </w:p>
          <w:p w14:paraId="78E30A71" w14:textId="77777777" w:rsidR="00241186" w:rsidRDefault="00241186" w:rsidP="003252A2">
            <w:pPr>
              <w:widowControl w:val="0"/>
              <w:pBdr>
                <w:top w:val="nil"/>
                <w:left w:val="nil"/>
                <w:bottom w:val="nil"/>
                <w:right w:val="nil"/>
                <w:between w:val="nil"/>
              </w:pBdr>
              <w:spacing w:before="13" w:line="265" w:lineRule="auto"/>
              <w:ind w:left="119" w:right="47"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trình bày những gì mình  phân tích được từ kế hoạch </w:t>
            </w:r>
          </w:p>
          <w:p w14:paraId="39147D66" w14:textId="77777777" w:rsidR="00241186" w:rsidRDefault="00241186" w:rsidP="003252A2">
            <w:pPr>
              <w:widowControl w:val="0"/>
              <w:pBdr>
                <w:top w:val="nil"/>
                <w:left w:val="nil"/>
                <w:bottom w:val="nil"/>
                <w:right w:val="nil"/>
                <w:between w:val="nil"/>
              </w:pBdr>
              <w:spacing w:before="13" w:line="264" w:lineRule="auto"/>
              <w:ind w:left="122"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HS trong lớp chú ý quan sát, lắng nghe các vở  kịch và cách các nhóm thể hiện sự sự phát triển mối  quan hệ tốt đẹp với các bạn </w:t>
            </w:r>
          </w:p>
          <w:p w14:paraId="621B7EB4" w14:textId="77777777" w:rsidR="00241186" w:rsidRDefault="00241186" w:rsidP="003252A2">
            <w:pPr>
              <w:widowControl w:val="0"/>
              <w:pBdr>
                <w:top w:val="nil"/>
                <w:left w:val="nil"/>
                <w:bottom w:val="nil"/>
                <w:right w:val="nil"/>
                <w:between w:val="nil"/>
              </w:pBdr>
              <w:spacing w:before="16" w:line="265"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53D8B8A0" w14:textId="77777777" w:rsidR="00241186" w:rsidRDefault="00241186" w:rsidP="003252A2">
            <w:pPr>
              <w:widowControl w:val="0"/>
              <w:pBdr>
                <w:top w:val="nil"/>
                <w:left w:val="nil"/>
                <w:bottom w:val="nil"/>
                <w:right w:val="nil"/>
                <w:between w:val="nil"/>
              </w:pBdr>
              <w:spacing w:before="13" w:line="265" w:lineRule="auto"/>
              <w:ind w:left="111" w:right="49" w:firstLine="13"/>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nhóm.  </w:t>
            </w:r>
            <w:r>
              <w:rPr>
                <w:rFonts w:ascii="Times New Roman" w:eastAsia="Times New Roman" w:hAnsi="Times New Roman" w:cs="Times New Roman"/>
                <w:b/>
                <w:i/>
                <w:color w:val="0070C0"/>
                <w:sz w:val="25"/>
                <w:szCs w:val="25"/>
              </w:rPr>
              <w:t xml:space="preserve">Nhiệm vụ 2. Thảo luận về cách lập kế hoạch phát  triển tài chính phù hợp cho bản thân </w:t>
            </w:r>
          </w:p>
          <w:p w14:paraId="3C2FA7EB" w14:textId="77777777" w:rsidR="00241186" w:rsidRDefault="00241186" w:rsidP="003252A2">
            <w:pPr>
              <w:widowControl w:val="0"/>
              <w:pBdr>
                <w:top w:val="nil"/>
                <w:left w:val="nil"/>
                <w:bottom w:val="nil"/>
                <w:right w:val="nil"/>
                <w:between w:val="nil"/>
              </w:pBdr>
              <w:spacing w:before="13" w:line="265"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thảo luận về cách lập  kế hoạch phát triển tài chính phù hợp cho bản thân. - Chuẩn bị sản phẩm chia sẻ với các bạn trong lớp.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ghi ra giấy cùng nhau thảo luận về cách  lập kế hoạch phát triển tài chính phù hợp cho bản  thân. </w:t>
            </w:r>
          </w:p>
          <w:p w14:paraId="0B49BB64" w14:textId="77777777" w:rsidR="00241186" w:rsidRDefault="00241186" w:rsidP="003252A2">
            <w:pPr>
              <w:widowControl w:val="0"/>
              <w:pBdr>
                <w:top w:val="nil"/>
                <w:left w:val="nil"/>
                <w:bottom w:val="nil"/>
                <w:right w:val="nil"/>
                <w:between w:val="nil"/>
              </w:pBdr>
              <w:spacing w:before="13" w:line="265" w:lineRule="auto"/>
              <w:ind w:left="125" w:right="26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hoạt động.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thảo luận </w:t>
            </w:r>
          </w:p>
          <w:p w14:paraId="26A696B7" w14:textId="77777777" w:rsidR="00241186" w:rsidRDefault="00241186" w:rsidP="003252A2">
            <w:pPr>
              <w:widowControl w:val="0"/>
              <w:pBdr>
                <w:top w:val="nil"/>
                <w:left w:val="nil"/>
                <w:bottom w:val="nil"/>
                <w:right w:val="nil"/>
                <w:between w:val="nil"/>
              </w:pBdr>
              <w:spacing w:before="13"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5FF0A479" w14:textId="77777777" w:rsidR="00241186" w:rsidRDefault="00241186" w:rsidP="003252A2">
            <w:pPr>
              <w:widowControl w:val="0"/>
              <w:pBdr>
                <w:top w:val="nil"/>
                <w:left w:val="nil"/>
                <w:bottom w:val="nil"/>
                <w:right w:val="nil"/>
                <w:between w:val="nil"/>
              </w:pBdr>
              <w:spacing w:before="16" w:line="264" w:lineRule="auto"/>
              <w:ind w:left="127" w:right="46"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cá nhâ trình bày và kết  luận</w:t>
            </w:r>
          </w:p>
        </w:tc>
        <w:tc>
          <w:tcPr>
            <w:tcW w:w="3739" w:type="dxa"/>
            <w:shd w:val="clear" w:color="auto" w:fill="auto"/>
            <w:tcMar>
              <w:top w:w="100" w:type="dxa"/>
              <w:left w:w="100" w:type="dxa"/>
              <w:bottom w:w="100" w:type="dxa"/>
              <w:right w:w="100" w:type="dxa"/>
            </w:tcMar>
          </w:tcPr>
          <w:p w14:paraId="2DE2A66D" w14:textId="77777777" w:rsidR="00241186" w:rsidRDefault="00241186" w:rsidP="003252A2">
            <w:pPr>
              <w:widowControl w:val="0"/>
              <w:pBdr>
                <w:top w:val="nil"/>
                <w:left w:val="nil"/>
                <w:bottom w:val="nil"/>
                <w:right w:val="nil"/>
                <w:between w:val="nil"/>
              </w:pBdr>
              <w:spacing w:line="264" w:lineRule="auto"/>
              <w:ind w:left="122"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Hồng có cơ hội nhận lãi và bảo  toàn một phần số tiền.  </w:t>
            </w:r>
          </w:p>
          <w:p w14:paraId="6B176FB9" w14:textId="77777777" w:rsidR="00241186" w:rsidRDefault="00241186" w:rsidP="003252A2">
            <w:pPr>
              <w:widowControl w:val="0"/>
              <w:pBdr>
                <w:top w:val="nil"/>
                <w:left w:val="nil"/>
                <w:bottom w:val="nil"/>
                <w:right w:val="nil"/>
                <w:between w:val="nil"/>
              </w:pBdr>
              <w:spacing w:before="14"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Kinh doanh hoa: Hồng dùng  3.000.000 đồng để kinh doanh  hoa trong các dịp lễ, Tết. Đây có  thể là một nguồn thu nhập từ hoạt  động kinh doanh cá nhân.  </w:t>
            </w:r>
          </w:p>
          <w:p w14:paraId="7D25FB06" w14:textId="77777777" w:rsidR="00241186" w:rsidRDefault="00241186" w:rsidP="003252A2">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Làm thêm: Hồng cũng dự định  làm thêm trong dịp nghỉ hè để  tăng thu nhập.  </w:t>
            </w:r>
          </w:p>
          <w:p w14:paraId="351C07E5" w14:textId="77777777" w:rsidR="00241186" w:rsidRDefault="00241186" w:rsidP="003252A2">
            <w:pPr>
              <w:widowControl w:val="0"/>
              <w:pBdr>
                <w:top w:val="nil"/>
                <w:left w:val="nil"/>
                <w:bottom w:val="nil"/>
                <w:right w:val="nil"/>
                <w:between w:val="nil"/>
              </w:pBdr>
              <w:spacing w:before="13" w:line="265" w:lineRule="auto"/>
              <w:ind w:left="119"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=&gt; Tổng kết: Tổng cộng, Hồng  kết hợp nhiều biện pháp như gửi  tiết kiệm, kinh doanh cá nhân và  làm thêm để đạt được mục tiêu  tăng tài sản. Việc này cho thấy sự  đa dạng hóa trong việc quản lí và  phát triển tài chính, cũng như khả  năng kế hoạch hóa chi tiêu và thu  nhập.  </w:t>
            </w:r>
          </w:p>
          <w:p w14:paraId="0F67B9A1" w14:textId="77777777" w:rsidR="00241186" w:rsidRDefault="00241186" w:rsidP="003252A2">
            <w:pPr>
              <w:widowControl w:val="0"/>
              <w:pBdr>
                <w:top w:val="nil"/>
                <w:left w:val="nil"/>
                <w:bottom w:val="nil"/>
                <w:right w:val="nil"/>
                <w:between w:val="nil"/>
              </w:pBdr>
              <w:spacing w:before="15" w:line="264" w:lineRule="auto"/>
              <w:ind w:left="128" w:right="48" w:hanging="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cách lập kế  hoạch phát triển tài chính phù  hợp cho bản thân  </w:t>
            </w:r>
          </w:p>
          <w:p w14:paraId="19491C60" w14:textId="77777777" w:rsidR="00241186" w:rsidRDefault="00241186" w:rsidP="003252A2">
            <w:pPr>
              <w:widowControl w:val="0"/>
              <w:pBdr>
                <w:top w:val="nil"/>
                <w:left w:val="nil"/>
                <w:bottom w:val="nil"/>
                <w:right w:val="nil"/>
                <w:between w:val="nil"/>
              </w:pBdr>
              <w:spacing w:before="14" w:line="266"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phát triển tài  chính/số tiền cần gia tăng.  </w:t>
            </w:r>
          </w:p>
          <w:p w14:paraId="24D23BE9" w14:textId="77777777" w:rsidR="00241186" w:rsidRDefault="00241186" w:rsidP="003252A2">
            <w:pPr>
              <w:widowControl w:val="0"/>
              <w:pBdr>
                <w:top w:val="nil"/>
                <w:left w:val="nil"/>
                <w:bottom w:val="nil"/>
                <w:right w:val="nil"/>
                <w:between w:val="nil"/>
              </w:pBdr>
              <w:spacing w:before="11" w:line="265"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thời hạn hoàn thành  mục tiêu phát triển tài chính.  - Xác định biện pháp phát triển tài  chính phù hợp với điều kiện của  bản thân.  </w:t>
            </w:r>
          </w:p>
          <w:p w14:paraId="3051137E" w14:textId="77777777" w:rsidR="00241186" w:rsidRDefault="00241186" w:rsidP="003252A2">
            <w:pPr>
              <w:widowControl w:val="0"/>
              <w:pBdr>
                <w:top w:val="nil"/>
                <w:left w:val="nil"/>
                <w:bottom w:val="nil"/>
                <w:right w:val="nil"/>
                <w:between w:val="nil"/>
              </w:pBdr>
              <w:spacing w:before="13"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Tính toán, cân đối các nguồn gia  tăng tài sản dự kiến có được từ  thực hiện các biện pháp để đạt  được mục tiêu phát triển tài chính.  - Rà soát, điều chỉnh. </w:t>
            </w:r>
          </w:p>
        </w:tc>
      </w:tr>
    </w:tbl>
    <w:p w14:paraId="1EA9E5EC" w14:textId="77777777" w:rsidR="00241186" w:rsidRDefault="00241186" w:rsidP="00241186">
      <w:pPr>
        <w:widowControl w:val="0"/>
        <w:pBdr>
          <w:top w:val="nil"/>
          <w:left w:val="nil"/>
          <w:bottom w:val="nil"/>
          <w:right w:val="nil"/>
          <w:between w:val="nil"/>
        </w:pBdr>
        <w:rPr>
          <w:color w:val="000000"/>
        </w:rPr>
      </w:pPr>
    </w:p>
    <w:p w14:paraId="76E65670" w14:textId="77777777" w:rsidR="00241186" w:rsidRDefault="00241186" w:rsidP="00241186">
      <w:pPr>
        <w:widowControl w:val="0"/>
        <w:pBdr>
          <w:top w:val="nil"/>
          <w:left w:val="nil"/>
          <w:bottom w:val="nil"/>
          <w:right w:val="nil"/>
          <w:between w:val="nil"/>
        </w:pBdr>
        <w:rPr>
          <w:color w:val="000000"/>
        </w:rPr>
      </w:pPr>
    </w:p>
    <w:p w14:paraId="7D8F005E" w14:textId="77777777" w:rsidR="00241186" w:rsidRDefault="00241186" w:rsidP="00241186">
      <w:pPr>
        <w:widowControl w:val="0"/>
        <w:pBdr>
          <w:top w:val="nil"/>
          <w:left w:val="nil"/>
          <w:bottom w:val="nil"/>
          <w:right w:val="nil"/>
          <w:between w:val="nil"/>
        </w:pBdr>
        <w:spacing w:line="264" w:lineRule="auto"/>
        <w:ind w:left="288" w:right="1616"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5: Thể hiện sự trung thực, tinh thần trách nhiệm trong đời sống </w:t>
      </w:r>
      <w:r>
        <w:rPr>
          <w:rFonts w:ascii="Times New Roman" w:eastAsia="Times New Roman" w:hAnsi="Times New Roman" w:cs="Times New Roman"/>
          <w:b/>
          <w:color w:val="000000"/>
          <w:sz w:val="25"/>
          <w:szCs w:val="25"/>
        </w:rPr>
        <w:t xml:space="preserve">a. Mục tiêu: </w:t>
      </w:r>
    </w:p>
    <w:p w14:paraId="720E15C0" w14:textId="77777777" w:rsidR="00241186" w:rsidRDefault="00241186" w:rsidP="00241186">
      <w:pPr>
        <w:widowControl w:val="0"/>
        <w:pBdr>
          <w:top w:val="nil"/>
          <w:left w:val="nil"/>
          <w:bottom w:val="nil"/>
          <w:right w:val="nil"/>
          <w:between w:val="nil"/>
        </w:pBdr>
        <w:spacing w:before="14" w:line="266" w:lineRule="auto"/>
        <w:ind w:left="279" w:right="147"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HS biết cách thể hiện sự trung thực, tinh thần trách nhiệm trong đời sống thông qua những  tình huống thực tiễn </w:t>
      </w:r>
    </w:p>
    <w:p w14:paraId="21654D7B" w14:textId="77777777" w:rsidR="00241186" w:rsidRDefault="00241186" w:rsidP="00241186">
      <w:pPr>
        <w:widowControl w:val="0"/>
        <w:pBdr>
          <w:top w:val="nil"/>
          <w:left w:val="nil"/>
          <w:bottom w:val="nil"/>
          <w:right w:val="nil"/>
          <w:between w:val="nil"/>
        </w:pBdr>
        <w:spacing w:before="12" w:line="264" w:lineRule="auto"/>
        <w:ind w:left="278" w:right="141"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65A1C5C" w14:textId="77777777" w:rsidR="00241186" w:rsidRDefault="00241186" w:rsidP="00241186">
      <w:pPr>
        <w:widowControl w:val="0"/>
        <w:pBdr>
          <w:top w:val="nil"/>
          <w:left w:val="nil"/>
          <w:bottom w:val="nil"/>
          <w:right w:val="nil"/>
          <w:between w:val="nil"/>
        </w:pBdr>
        <w:spacing w:before="13" w:line="266" w:lineRule="auto"/>
        <w:ind w:left="278" w:right="14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xây dựng kịch bản, sắm vai vào tình huống và xử lí tình huống thể  hiện sự trung thực, tinh thần trách nhiệm trong đời sống. </w:t>
      </w:r>
    </w:p>
    <w:p w14:paraId="09FEC380" w14:textId="77777777" w:rsidR="00241186" w:rsidRDefault="00241186" w:rsidP="00241186">
      <w:pPr>
        <w:widowControl w:val="0"/>
        <w:pBdr>
          <w:top w:val="nil"/>
          <w:left w:val="nil"/>
          <w:bottom w:val="nil"/>
          <w:right w:val="nil"/>
          <w:between w:val="nil"/>
        </w:pBdr>
        <w:spacing w:before="12"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3828"/>
      </w:tblGrid>
      <w:tr w:rsidR="00241186" w14:paraId="0C7F7014" w14:textId="77777777" w:rsidTr="003252A2">
        <w:trPr>
          <w:trHeight w:val="382"/>
        </w:trPr>
        <w:tc>
          <w:tcPr>
            <w:tcW w:w="5672" w:type="dxa"/>
            <w:shd w:val="clear" w:color="auto" w:fill="auto"/>
            <w:tcMar>
              <w:top w:w="100" w:type="dxa"/>
              <w:left w:w="100" w:type="dxa"/>
              <w:bottom w:w="100" w:type="dxa"/>
              <w:right w:w="100" w:type="dxa"/>
            </w:tcMar>
          </w:tcPr>
          <w:p w14:paraId="0D9EC352"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828" w:type="dxa"/>
            <w:shd w:val="clear" w:color="auto" w:fill="auto"/>
            <w:tcMar>
              <w:top w:w="100" w:type="dxa"/>
              <w:left w:w="100" w:type="dxa"/>
              <w:bottom w:w="100" w:type="dxa"/>
              <w:right w:w="100" w:type="dxa"/>
            </w:tcMar>
          </w:tcPr>
          <w:p w14:paraId="1EB7CEA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bl>
    <w:p w14:paraId="0FFB6478" w14:textId="77777777" w:rsidR="00241186" w:rsidRDefault="00241186" w:rsidP="00241186">
      <w:pPr>
        <w:widowControl w:val="0"/>
        <w:pBdr>
          <w:top w:val="nil"/>
          <w:left w:val="nil"/>
          <w:bottom w:val="nil"/>
          <w:right w:val="nil"/>
          <w:between w:val="nil"/>
        </w:pBdr>
        <w:rPr>
          <w:color w:val="000000"/>
        </w:rPr>
      </w:pPr>
    </w:p>
    <w:p w14:paraId="3A4A01B9" w14:textId="77777777" w:rsidR="00241186" w:rsidRDefault="00241186" w:rsidP="00241186">
      <w:pPr>
        <w:widowControl w:val="0"/>
        <w:pBdr>
          <w:top w:val="nil"/>
          <w:left w:val="nil"/>
          <w:bottom w:val="nil"/>
          <w:right w:val="nil"/>
          <w:between w:val="nil"/>
        </w:pBdr>
        <w:rPr>
          <w:color w:val="000000"/>
        </w:rPr>
      </w:pPr>
    </w:p>
    <w:p w14:paraId="4430DD8A"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16 </w:t>
      </w:r>
    </w:p>
    <w:p w14:paraId="21AFCDFA"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3828"/>
      </w:tblGrid>
      <w:tr w:rsidR="00241186" w14:paraId="63E24526" w14:textId="77777777" w:rsidTr="003252A2">
        <w:trPr>
          <w:trHeight w:val="14109"/>
        </w:trPr>
        <w:tc>
          <w:tcPr>
            <w:tcW w:w="5672" w:type="dxa"/>
            <w:shd w:val="clear" w:color="auto" w:fill="auto"/>
            <w:tcMar>
              <w:top w:w="100" w:type="dxa"/>
              <w:left w:w="100" w:type="dxa"/>
              <w:bottom w:w="100" w:type="dxa"/>
              <w:right w:w="100" w:type="dxa"/>
            </w:tcMar>
          </w:tcPr>
          <w:p w14:paraId="707DB74D" w14:textId="77777777" w:rsidR="00241186" w:rsidRDefault="00241186" w:rsidP="003252A2">
            <w:pPr>
              <w:widowControl w:val="0"/>
              <w:pBdr>
                <w:top w:val="nil"/>
                <w:left w:val="nil"/>
                <w:bottom w:val="nil"/>
                <w:right w:val="nil"/>
                <w:between w:val="nil"/>
              </w:pBdr>
              <w:spacing w:line="264" w:lineRule="auto"/>
              <w:ind w:left="123" w:right="48"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Xây dựng kịch tương tác theo tình  huống dưới đây </w:t>
            </w:r>
          </w:p>
          <w:p w14:paraId="21EDE9C1" w14:textId="77777777" w:rsidR="00241186" w:rsidRDefault="00241186" w:rsidP="003252A2">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các nhóm xây dựng kịch bản và sắm  vai cho tình huống sau: Sinh và các bạn lên xe buýt  ở bến đầu, vừa ngồi vào ghế, hai bạn phát hiện một  thẻ ngân hàng loại tiêu trước, trả sau của ai đó đánh  rơi. Loại thẻ này có thể tiêu mà không cần bất cứ một  minh chứng nào là chủ sở hữu thẻ. Sinh cầm thẻ định  đưa cho người phụ xe.  </w:t>
            </w:r>
          </w:p>
          <w:p w14:paraId="3F2D506E" w14:textId="77777777" w:rsidR="00241186" w:rsidRDefault="00241186" w:rsidP="003252A2">
            <w:pPr>
              <w:widowControl w:val="0"/>
              <w:pBdr>
                <w:top w:val="nil"/>
                <w:left w:val="nil"/>
                <w:bottom w:val="nil"/>
                <w:right w:val="nil"/>
                <w:between w:val="nil"/>
              </w:pBdr>
              <w:spacing w:before="13" w:line="265" w:lineRule="auto"/>
              <w:ind w:left="128" w:right="47"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xây dựng kịch bản, đóng vai giải  quyết vấn đề theo hướng mà nhóm đã thống nhất - GV hỗ trợ HS trong quá trình thực hiện </w:t>
            </w:r>
          </w:p>
          <w:p w14:paraId="48735218" w14:textId="77777777" w:rsidR="00241186" w:rsidRDefault="00241186" w:rsidP="003252A2">
            <w:pPr>
              <w:widowControl w:val="0"/>
              <w:pBdr>
                <w:top w:val="nil"/>
                <w:left w:val="nil"/>
                <w:bottom w:val="nil"/>
                <w:right w:val="nil"/>
                <w:between w:val="nil"/>
              </w:pBdr>
              <w:spacing w:before="13" w:line="265"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đóng vai và xử lí tình  huống </w:t>
            </w:r>
          </w:p>
          <w:p w14:paraId="0B213D29" w14:textId="77777777" w:rsidR="00241186" w:rsidRDefault="00241186" w:rsidP="003252A2">
            <w:pPr>
              <w:widowControl w:val="0"/>
              <w:pBdr>
                <w:top w:val="nil"/>
                <w:left w:val="nil"/>
                <w:bottom w:val="nil"/>
                <w:right w:val="nil"/>
                <w:between w:val="nil"/>
              </w:pBdr>
              <w:spacing w:before="13"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xử lí tình huống của các nhóm </w:t>
            </w:r>
          </w:p>
          <w:p w14:paraId="15340A97" w14:textId="77777777" w:rsidR="00241186" w:rsidRDefault="00241186" w:rsidP="003252A2">
            <w:pPr>
              <w:widowControl w:val="0"/>
              <w:pBdr>
                <w:top w:val="nil"/>
                <w:left w:val="nil"/>
                <w:bottom w:val="nil"/>
                <w:right w:val="nil"/>
                <w:between w:val="nil"/>
              </w:pBdr>
              <w:spacing w:before="16" w:line="264" w:lineRule="auto"/>
              <w:ind w:left="127" w:right="50"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nhóm trình bày và kết  luận </w:t>
            </w:r>
          </w:p>
          <w:p w14:paraId="0886FB48" w14:textId="77777777" w:rsidR="00241186" w:rsidRDefault="00241186" w:rsidP="003252A2">
            <w:pPr>
              <w:widowControl w:val="0"/>
              <w:pBdr>
                <w:top w:val="nil"/>
                <w:left w:val="nil"/>
                <w:bottom w:val="nil"/>
                <w:right w:val="nil"/>
                <w:between w:val="nil"/>
              </w:pBdr>
              <w:spacing w:before="14" w:line="265" w:lineRule="auto"/>
              <w:ind w:left="124" w:right="48" w:hanging="12"/>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Chuẩn bị ý kiến để tham gia kịch  tương tác thể hiện tinh thần trách nhiệm, sự trung  thực của em trong tình huống trên.  </w:t>
            </w:r>
          </w:p>
          <w:p w14:paraId="3D62A404" w14:textId="77777777" w:rsidR="00241186" w:rsidRDefault="00241186" w:rsidP="003252A2">
            <w:pPr>
              <w:widowControl w:val="0"/>
              <w:pBdr>
                <w:top w:val="nil"/>
                <w:left w:val="nil"/>
                <w:bottom w:val="nil"/>
                <w:right w:val="nil"/>
                <w:between w:val="nil"/>
              </w:pBdr>
              <w:spacing w:before="12" w:line="265"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các cá nhân chuẩn bị ý kiến để tham  gia kịch tương tác thể hiện tinh thần trách nhiệm, sự  trung thực của em trong tình huống trên khi các  nhóm diễn kịch và xử lí tình huống </w:t>
            </w:r>
          </w:p>
          <w:p w14:paraId="0C3B0366" w14:textId="77777777" w:rsidR="00241186" w:rsidRDefault="00241186" w:rsidP="003252A2">
            <w:pPr>
              <w:widowControl w:val="0"/>
              <w:pBdr>
                <w:top w:val="nil"/>
                <w:left w:val="nil"/>
                <w:bottom w:val="nil"/>
                <w:right w:val="nil"/>
                <w:between w:val="nil"/>
              </w:pBdr>
              <w:spacing w:before="13" w:line="266" w:lineRule="auto"/>
              <w:ind w:left="130" w:right="118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chuẩn bị ý kiến của cá nhân </w:t>
            </w:r>
          </w:p>
          <w:p w14:paraId="4EFE20A4" w14:textId="77777777" w:rsidR="00241186" w:rsidRDefault="00241186"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lựa chọn </w:t>
            </w:r>
          </w:p>
          <w:p w14:paraId="06372373" w14:textId="77777777" w:rsidR="00241186" w:rsidRDefault="00241186" w:rsidP="003252A2">
            <w:pPr>
              <w:widowControl w:val="0"/>
              <w:pBdr>
                <w:top w:val="nil"/>
                <w:left w:val="nil"/>
                <w:bottom w:val="nil"/>
                <w:right w:val="nil"/>
                <w:between w:val="nil"/>
              </w:pBdr>
              <w:spacing w:before="40" w:line="265" w:lineRule="auto"/>
              <w:ind w:left="127" w:right="46"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cá nhân trình bày ý kiến tham  gia thảo luận. </w:t>
            </w:r>
          </w:p>
          <w:p w14:paraId="0C57AD86" w14:textId="77777777" w:rsidR="00241186" w:rsidRDefault="00241186" w:rsidP="003252A2">
            <w:pPr>
              <w:widowControl w:val="0"/>
              <w:pBdr>
                <w:top w:val="nil"/>
                <w:left w:val="nil"/>
                <w:bottom w:val="nil"/>
                <w:right w:val="nil"/>
                <w:between w:val="nil"/>
              </w:pBdr>
              <w:spacing w:before="12"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xử lí tình huống của các cá nhân </w:t>
            </w:r>
          </w:p>
          <w:p w14:paraId="1AA8B0BE" w14:textId="77777777" w:rsidR="00241186" w:rsidRDefault="00241186" w:rsidP="003252A2">
            <w:pPr>
              <w:widowControl w:val="0"/>
              <w:pBdr>
                <w:top w:val="nil"/>
                <w:left w:val="nil"/>
                <w:bottom w:val="nil"/>
                <w:right w:val="nil"/>
                <w:between w:val="nil"/>
              </w:pBdr>
              <w:spacing w:before="14" w:line="265" w:lineRule="auto"/>
              <w:ind w:left="127" w:right="50"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và kết  luận</w:t>
            </w:r>
          </w:p>
        </w:tc>
        <w:tc>
          <w:tcPr>
            <w:tcW w:w="3828" w:type="dxa"/>
            <w:shd w:val="clear" w:color="auto" w:fill="auto"/>
            <w:tcMar>
              <w:top w:w="100" w:type="dxa"/>
              <w:left w:w="100" w:type="dxa"/>
              <w:bottom w:w="100" w:type="dxa"/>
              <w:right w:w="100" w:type="dxa"/>
            </w:tcMar>
          </w:tcPr>
          <w:p w14:paraId="5491324D" w14:textId="77777777" w:rsidR="00241186" w:rsidRDefault="00241186" w:rsidP="003252A2">
            <w:pPr>
              <w:widowControl w:val="0"/>
              <w:pBdr>
                <w:top w:val="nil"/>
                <w:left w:val="nil"/>
                <w:bottom w:val="nil"/>
                <w:right w:val="nil"/>
                <w:between w:val="nil"/>
              </w:pBdr>
              <w:spacing w:line="264" w:lineRule="auto"/>
              <w:ind w:left="122" w:right="51"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kịch tương tác theo  tình huống dưới đây  </w:t>
            </w:r>
          </w:p>
          <w:p w14:paraId="6143A689" w14:textId="77777777" w:rsidR="00241186" w:rsidRDefault="00241186" w:rsidP="003252A2">
            <w:pPr>
              <w:widowControl w:val="0"/>
              <w:pBdr>
                <w:top w:val="nil"/>
                <w:left w:val="nil"/>
                <w:bottom w:val="nil"/>
                <w:right w:val="nil"/>
                <w:between w:val="nil"/>
              </w:pBdr>
              <w:spacing w:before="14" w:line="265" w:lineRule="auto"/>
              <w:ind w:left="122"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1: Đồng thuận với Sinh,  đưa thẻ cho người phụ xe để trả lại  cho người đánh mất.  </w:t>
            </w:r>
          </w:p>
          <w:p w14:paraId="7B58CB8E" w14:textId="77777777" w:rsidR="00241186" w:rsidRDefault="00241186" w:rsidP="003252A2">
            <w:pPr>
              <w:widowControl w:val="0"/>
              <w:pBdr>
                <w:top w:val="nil"/>
                <w:left w:val="nil"/>
                <w:bottom w:val="nil"/>
                <w:right w:val="nil"/>
                <w:between w:val="nil"/>
              </w:pBdr>
              <w:spacing w:before="12" w:line="265"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2: Ngăn cản Sinh, vì nếu  người phụ xe không tìm được  người đánh rơi thì cũng không có  kết quả.  </w:t>
            </w:r>
          </w:p>
          <w:p w14:paraId="1885F51C" w14:textId="77777777" w:rsidR="00241186" w:rsidRDefault="00241186" w:rsidP="003252A2">
            <w:pPr>
              <w:widowControl w:val="0"/>
              <w:pBdr>
                <w:top w:val="nil"/>
                <w:left w:val="nil"/>
                <w:bottom w:val="nil"/>
                <w:right w:val="nil"/>
                <w:between w:val="nil"/>
              </w:pBdr>
              <w:spacing w:before="13" w:line="264"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3: Đồng thuận với học  sinh 2, vì nếu người phụ xe tranh  thủ sử dụng thẻ đó để chi tiêu khi  chủ thẻ chưa biết để khoá thẻ̉, thì  chúng ta dù động cơ là trung thực  nhưng lại thành người thiếu trách  nhiệm.  </w:t>
            </w:r>
          </w:p>
          <w:p w14:paraId="6618E3A6" w14:textId="77777777" w:rsidR="00241186" w:rsidRDefault="00241186" w:rsidP="003252A2">
            <w:pPr>
              <w:widowControl w:val="0"/>
              <w:pBdr>
                <w:top w:val="nil"/>
                <w:left w:val="nil"/>
                <w:bottom w:val="nil"/>
                <w:right w:val="nil"/>
                <w:between w:val="nil"/>
              </w:pBdr>
              <w:spacing w:before="16" w:line="265" w:lineRule="auto"/>
              <w:ind w:left="120" w:right="49" w:firstLine="7"/>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Học sinh 4: không đồng thuận và  sẽ cầm thẻ đến cơ quan công an để  tìm và trao lại cho người mất </w:t>
            </w:r>
            <w:r>
              <w:rPr>
                <w:rFonts w:ascii="Times New Roman" w:eastAsia="Times New Roman" w:hAnsi="Times New Roman" w:cs="Times New Roman"/>
                <w:b/>
                <w:color w:val="000000"/>
                <w:sz w:val="25"/>
                <w:szCs w:val="25"/>
              </w:rPr>
              <w:t xml:space="preserve">2. Chuẩn bị ý kiến để tham gia  kịch tương tác thể hiện tinh thần  trách nhiệm, sự trung thực của  em trong tình huống trên. </w:t>
            </w:r>
          </w:p>
        </w:tc>
      </w:tr>
    </w:tbl>
    <w:p w14:paraId="7A83A794" w14:textId="77777777" w:rsidR="00241186" w:rsidRDefault="00241186" w:rsidP="00241186">
      <w:pPr>
        <w:widowControl w:val="0"/>
        <w:pBdr>
          <w:top w:val="nil"/>
          <w:left w:val="nil"/>
          <w:bottom w:val="nil"/>
          <w:right w:val="nil"/>
          <w:between w:val="nil"/>
        </w:pBdr>
        <w:rPr>
          <w:color w:val="000000"/>
        </w:rPr>
      </w:pPr>
    </w:p>
    <w:p w14:paraId="27C0E4BC" w14:textId="77777777" w:rsidR="00241186" w:rsidRDefault="00241186" w:rsidP="00241186">
      <w:pPr>
        <w:widowControl w:val="0"/>
        <w:pBdr>
          <w:top w:val="nil"/>
          <w:left w:val="nil"/>
          <w:bottom w:val="nil"/>
          <w:right w:val="nil"/>
          <w:between w:val="nil"/>
        </w:pBdr>
        <w:rPr>
          <w:color w:val="000000"/>
        </w:rPr>
      </w:pPr>
    </w:p>
    <w:p w14:paraId="2E13BF76" w14:textId="77777777" w:rsidR="00241186" w:rsidRDefault="00241186" w:rsidP="00241186">
      <w:pPr>
        <w:widowControl w:val="0"/>
        <w:pBdr>
          <w:top w:val="nil"/>
          <w:left w:val="nil"/>
          <w:bottom w:val="nil"/>
          <w:right w:val="nil"/>
          <w:between w:val="nil"/>
        </w:pBdr>
        <w:spacing w:line="240" w:lineRule="auto"/>
        <w:ind w:left="29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 Hướng dẫn về nhà: </w:t>
      </w:r>
    </w:p>
    <w:p w14:paraId="46A4F06D" w14:textId="77777777" w:rsidR="00241186" w:rsidRDefault="00241186" w:rsidP="00241186">
      <w:pPr>
        <w:widowControl w:val="0"/>
        <w:pBdr>
          <w:top w:val="nil"/>
          <w:left w:val="nil"/>
          <w:bottom w:val="nil"/>
          <w:right w:val="nil"/>
          <w:between w:val="nil"/>
        </w:pBdr>
        <w:spacing w:before="43" w:line="240" w:lineRule="auto"/>
        <w:ind w:left="3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các nhiệm vụ được giao </w:t>
      </w:r>
    </w:p>
    <w:p w14:paraId="40A86847" w14:textId="77777777" w:rsidR="00241186" w:rsidRDefault="00241186" w:rsidP="00241186">
      <w:pPr>
        <w:widowControl w:val="0"/>
        <w:pBdr>
          <w:top w:val="nil"/>
          <w:left w:val="nil"/>
          <w:bottom w:val="nil"/>
          <w:right w:val="nil"/>
          <w:between w:val="nil"/>
        </w:pBdr>
        <w:spacing w:before="40" w:line="240" w:lineRule="auto"/>
        <w:ind w:left="3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hoạt động 6,7,8 chủ đề 3 </w:t>
      </w:r>
    </w:p>
    <w:p w14:paraId="17B54E1A" w14:textId="77777777" w:rsidR="00241186" w:rsidRDefault="00241186" w:rsidP="00241186">
      <w:pPr>
        <w:widowControl w:val="0"/>
        <w:pBdr>
          <w:top w:val="nil"/>
          <w:left w:val="nil"/>
          <w:bottom w:val="nil"/>
          <w:right w:val="nil"/>
          <w:between w:val="nil"/>
        </w:pBdr>
        <w:spacing w:before="41" w:line="240" w:lineRule="auto"/>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 * * *</w:t>
      </w:r>
    </w:p>
    <w:p w14:paraId="2181FAE9" w14:textId="77777777" w:rsidR="00241186" w:rsidRDefault="00241186" w:rsidP="00241186">
      <w:pPr>
        <w:widowControl w:val="0"/>
        <w:pBdr>
          <w:top w:val="nil"/>
          <w:left w:val="nil"/>
          <w:bottom w:val="nil"/>
          <w:right w:val="nil"/>
          <w:between w:val="nil"/>
        </w:pBdr>
        <w:spacing w:before="117"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17 </w:t>
      </w:r>
    </w:p>
    <w:p w14:paraId="128390B8"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5C538EAD" w14:textId="77777777" w:rsidR="00241186" w:rsidRDefault="00241186" w:rsidP="00241186">
      <w:pPr>
        <w:widowControl w:val="0"/>
        <w:pBdr>
          <w:top w:val="nil"/>
          <w:left w:val="nil"/>
          <w:bottom w:val="nil"/>
          <w:right w:val="nil"/>
          <w:between w:val="nil"/>
        </w:pBdr>
        <w:spacing w:before="119" w:line="240" w:lineRule="auto"/>
        <w:ind w:right="4089"/>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0C9566A8" w14:textId="77777777" w:rsidR="00241186" w:rsidRDefault="00241186" w:rsidP="00241186">
      <w:pPr>
        <w:widowControl w:val="0"/>
        <w:pBdr>
          <w:top w:val="nil"/>
          <w:left w:val="nil"/>
          <w:bottom w:val="nil"/>
          <w:right w:val="nil"/>
          <w:between w:val="nil"/>
        </w:pBdr>
        <w:spacing w:before="43" w:line="264" w:lineRule="auto"/>
        <w:ind w:left="268" w:right="149" w:firstLine="24"/>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70C0"/>
          <w:sz w:val="25"/>
          <w:szCs w:val="25"/>
        </w:rPr>
        <w:t xml:space="preserve">SINH HOẠT THEO CHỦ ĐỀ “CHIA SẺ KẾT QUẢ RÈN LUYỆN KĨ NĂNG QUẢN  LÍ CẢM XÚC VÀ ỨNG XỬ HỢP LÍ TRONG CÁC TÌNH HUỐNG VÀ CHIA SẺ KẾ HOẠCH PHÁT TRIỂN TÀI CHÍNH PHÙ HỢP CHO BẢN THÂN” </w:t>
      </w:r>
      <w:r>
        <w:rPr>
          <w:rFonts w:ascii="Times New Roman" w:eastAsia="Times New Roman" w:hAnsi="Times New Roman" w:cs="Times New Roman"/>
          <w:b/>
          <w:i/>
          <w:color w:val="0070C0"/>
          <w:sz w:val="25"/>
          <w:szCs w:val="25"/>
        </w:rPr>
        <w:t xml:space="preserve">Hoạt động 1. Sơ kết tuần và thông qua kế hoạch tuần sau </w:t>
      </w:r>
    </w:p>
    <w:p w14:paraId="5A8FEC68" w14:textId="77777777" w:rsidR="00241186" w:rsidRDefault="00241186" w:rsidP="00241186">
      <w:pPr>
        <w:widowControl w:val="0"/>
        <w:pBdr>
          <w:top w:val="nil"/>
          <w:left w:val="nil"/>
          <w:bottom w:val="nil"/>
          <w:right w:val="nil"/>
          <w:between w:val="nil"/>
        </w:pBdr>
        <w:spacing w:before="16" w:line="264" w:lineRule="auto"/>
        <w:ind w:left="283" w:right="145" w:hanging="14"/>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rèn luyện kĩ năng quản lí cảm xúc  và ứng xử hợp lí trong các tình huống và chia sẻ kế hoạch phát triển tài chính phù hợp  cho bản thân” </w:t>
      </w:r>
    </w:p>
    <w:p w14:paraId="5E6D4685" w14:textId="77777777" w:rsidR="00241186" w:rsidRDefault="00241186" w:rsidP="00241186">
      <w:pPr>
        <w:widowControl w:val="0"/>
        <w:pBdr>
          <w:top w:val="nil"/>
          <w:left w:val="nil"/>
          <w:bottom w:val="nil"/>
          <w:right w:val="nil"/>
          <w:between w:val="nil"/>
        </w:pBdr>
        <w:spacing w:before="14" w:line="240" w:lineRule="auto"/>
        <w:ind w:left="288"/>
        <w:rPr>
          <w:rFonts w:ascii="Times New Roman" w:eastAsia="Times New Roman" w:hAnsi="Times New Roman" w:cs="Times New Roman"/>
          <w:b/>
          <w:color w:val="003300"/>
          <w:sz w:val="25"/>
          <w:szCs w:val="25"/>
        </w:rPr>
      </w:pPr>
      <w:r>
        <w:rPr>
          <w:rFonts w:ascii="Times New Roman" w:eastAsia="Times New Roman" w:hAnsi="Times New Roman" w:cs="Times New Roman"/>
          <w:b/>
          <w:color w:val="003300"/>
          <w:sz w:val="25"/>
          <w:szCs w:val="25"/>
        </w:rPr>
        <w:t xml:space="preserve">a. Mục tiêu: </w:t>
      </w:r>
    </w:p>
    <w:p w14:paraId="21373602" w14:textId="77777777" w:rsidR="00241186" w:rsidRDefault="00241186" w:rsidP="00241186">
      <w:pPr>
        <w:widowControl w:val="0"/>
        <w:pBdr>
          <w:top w:val="nil"/>
          <w:left w:val="nil"/>
          <w:bottom w:val="nil"/>
          <w:right w:val="nil"/>
          <w:between w:val="nil"/>
        </w:pBdr>
        <w:spacing w:before="43" w:line="264" w:lineRule="auto"/>
        <w:ind w:left="278" w:right="145" w:firstLine="8"/>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HS có thể chia sẻ kết quả rèn luyện kĩ năng quản lí cảm xúc và ứng xử hợp lí trong các tình  huống </w:t>
      </w:r>
    </w:p>
    <w:p w14:paraId="5E1FAE76"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Chia sẻ kế hoạch phát triển tài chính phù hợp cho bản thân </w:t>
      </w:r>
    </w:p>
    <w:p w14:paraId="0074C681"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b/>
          <w:color w:val="003300"/>
          <w:sz w:val="25"/>
          <w:szCs w:val="25"/>
        </w:rPr>
      </w:pPr>
      <w:r>
        <w:rPr>
          <w:rFonts w:ascii="Times New Roman" w:eastAsia="Times New Roman" w:hAnsi="Times New Roman" w:cs="Times New Roman"/>
          <w:b/>
          <w:color w:val="003300"/>
          <w:sz w:val="25"/>
          <w:szCs w:val="25"/>
        </w:rPr>
        <w:t xml:space="preserve">b. Nội dung – tổ chức thực hiện: </w:t>
      </w:r>
    </w:p>
    <w:p w14:paraId="1AEFE9FA" w14:textId="77777777" w:rsidR="00241186" w:rsidRDefault="00241186" w:rsidP="00241186">
      <w:pPr>
        <w:widowControl w:val="0"/>
        <w:pBdr>
          <w:top w:val="nil"/>
          <w:left w:val="nil"/>
          <w:bottom w:val="nil"/>
          <w:right w:val="nil"/>
          <w:between w:val="nil"/>
        </w:pBdr>
        <w:spacing w:before="41" w:line="264" w:lineRule="auto"/>
        <w:ind w:left="285" w:right="148" w:firstLine="1"/>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GV yêu cầu HS chia sẻ kết quả rèn luyện kĩ năng quản lí cảm xúc và ứng xử hợp lí trong  các tình huống. Gợi ý: </w:t>
      </w:r>
    </w:p>
    <w:p w14:paraId="00EFEE9F"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Chia sẻ kế hoạch phát triển tài chính phù hợp cho bản thân </w:t>
      </w:r>
    </w:p>
    <w:p w14:paraId="0FA1FDBA" w14:textId="77777777" w:rsidR="00241186" w:rsidRDefault="00241186" w:rsidP="00241186">
      <w:pPr>
        <w:widowControl w:val="0"/>
        <w:pBdr>
          <w:top w:val="nil"/>
          <w:left w:val="nil"/>
          <w:bottom w:val="nil"/>
          <w:right w:val="nil"/>
          <w:between w:val="nil"/>
        </w:pBdr>
        <w:spacing w:before="43" w:line="264" w:lineRule="auto"/>
        <w:ind w:left="284" w:right="143" w:firstLine="2"/>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GV biểu dương những HS đã thực hiện tốt việc hợp tác với mọi người trong hoạt động và  giải quyết mâu thuẫn trong mối quan hệ với các bạn</w:t>
      </w:r>
    </w:p>
    <w:p w14:paraId="548F8DFE" w14:textId="77777777" w:rsidR="00241186" w:rsidRDefault="00241186" w:rsidP="00241186">
      <w:pPr>
        <w:widowControl w:val="0"/>
        <w:pBdr>
          <w:top w:val="nil"/>
          <w:left w:val="nil"/>
          <w:bottom w:val="nil"/>
          <w:right w:val="nil"/>
          <w:between w:val="nil"/>
        </w:pBdr>
        <w:spacing w:before="9394" w:line="240" w:lineRule="auto"/>
        <w:rPr>
          <w:rFonts w:ascii="Times New Roman" w:eastAsia="Times New Roman" w:hAnsi="Times New Roman" w:cs="Times New Roman"/>
          <w:b/>
          <w:i/>
          <w:color w:val="0070C0"/>
          <w:sz w:val="24"/>
          <w:szCs w:val="24"/>
        </w:rPr>
      </w:pPr>
    </w:p>
    <w:p w14:paraId="22472690"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1E9F1B43" w14:textId="77777777" w:rsidR="00241186" w:rsidRDefault="00241186" w:rsidP="00241186">
      <w:pPr>
        <w:widowControl w:val="0"/>
        <w:pBdr>
          <w:top w:val="nil"/>
          <w:left w:val="nil"/>
          <w:bottom w:val="nil"/>
          <w:right w:val="nil"/>
          <w:between w:val="nil"/>
        </w:pBdr>
        <w:spacing w:before="119" w:line="266" w:lineRule="auto"/>
        <w:ind w:left="268" w:right="189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4: SHDC  </w:t>
      </w:r>
    </w:p>
    <w:p w14:paraId="58E58E9D" w14:textId="77777777" w:rsidR="00241186" w:rsidRDefault="00241186" w:rsidP="00241186">
      <w:pPr>
        <w:widowControl w:val="0"/>
        <w:pBdr>
          <w:top w:val="nil"/>
          <w:left w:val="nil"/>
          <w:bottom w:val="nil"/>
          <w:right w:val="nil"/>
          <w:between w:val="nil"/>
        </w:pBdr>
        <w:spacing w:before="12" w:line="265" w:lineRule="auto"/>
        <w:ind w:left="281" w:right="545" w:firstLine="33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THẢO LUẬN VỀ THỰC HIỆN KẾ HOẠCH TÀI CHÍNH CÁ NHÂN HỢP LÍ. I. MỤC TIÊU </w:t>
      </w:r>
    </w:p>
    <w:p w14:paraId="799CFC7E" w14:textId="77777777" w:rsidR="00241186" w:rsidRDefault="00241186" w:rsidP="00241186">
      <w:pPr>
        <w:widowControl w:val="0"/>
        <w:pBdr>
          <w:top w:val="nil"/>
          <w:left w:val="nil"/>
          <w:bottom w:val="nil"/>
          <w:right w:val="nil"/>
          <w:between w:val="nil"/>
        </w:pBdr>
        <w:spacing w:before="13" w:line="240" w:lineRule="auto"/>
        <w:ind w:left="2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168F575A" w14:textId="77777777" w:rsidR="00241186" w:rsidRDefault="00241186" w:rsidP="00241186">
      <w:pPr>
        <w:widowControl w:val="0"/>
        <w:pBdr>
          <w:top w:val="nil"/>
          <w:left w:val="nil"/>
          <w:bottom w:val="nil"/>
          <w:right w:val="nil"/>
          <w:between w:val="nil"/>
        </w:pBdr>
        <w:spacing w:before="43" w:line="264" w:lineRule="auto"/>
        <w:ind w:left="278" w:right="1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HS về tầm quan trọng của việc lập kế hoạch tài chính cá nhân. - Chia sẻ những kiến thức, kinh nghiệm và bí quyết để thực hiện kế hoạch tài chính cá nhân  hiệu quả. </w:t>
      </w:r>
    </w:p>
    <w:p w14:paraId="1416C8A0"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491B6D0E" w14:textId="77777777" w:rsidR="00241186" w:rsidRDefault="00241186" w:rsidP="00241186">
      <w:pPr>
        <w:widowControl w:val="0"/>
        <w:pBdr>
          <w:top w:val="nil"/>
          <w:left w:val="nil"/>
          <w:bottom w:val="nil"/>
          <w:right w:val="nil"/>
          <w:between w:val="nil"/>
        </w:pBdr>
        <w:spacing w:before="43"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3C337E24"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1E7AEC91"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6CD24712" w14:textId="77777777" w:rsidR="00241186" w:rsidRDefault="00241186" w:rsidP="00241186">
      <w:pPr>
        <w:widowControl w:val="0"/>
        <w:pBdr>
          <w:top w:val="nil"/>
          <w:left w:val="nil"/>
          <w:bottom w:val="nil"/>
          <w:right w:val="nil"/>
          <w:between w:val="nil"/>
        </w:pBdr>
        <w:spacing w:before="43" w:line="240" w:lineRule="auto"/>
        <w:ind w:left="29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Giới thiệu về khái niệm kế hoạch tài chính cá nhân. </w:t>
      </w:r>
    </w:p>
    <w:p w14:paraId="59FD79EB" w14:textId="77777777" w:rsidR="00241186" w:rsidRDefault="00241186" w:rsidP="00241186">
      <w:pPr>
        <w:widowControl w:val="0"/>
        <w:pBdr>
          <w:top w:val="nil"/>
          <w:left w:val="nil"/>
          <w:bottom w:val="nil"/>
          <w:right w:val="nil"/>
          <w:between w:val="nil"/>
        </w:pBdr>
        <w:spacing w:before="41" w:line="240" w:lineRule="auto"/>
        <w:ind w:left="30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Lợi ích của việc lập kế hoạch tài chính cá nhân. </w:t>
      </w:r>
    </w:p>
    <w:p w14:paraId="6C3B1A4A" w14:textId="77777777" w:rsidR="00241186" w:rsidRDefault="00241186" w:rsidP="00241186">
      <w:pPr>
        <w:widowControl w:val="0"/>
        <w:pBdr>
          <w:top w:val="nil"/>
          <w:left w:val="nil"/>
          <w:bottom w:val="nil"/>
          <w:right w:val="nil"/>
          <w:between w:val="nil"/>
        </w:pBdr>
        <w:spacing w:before="40" w:line="265" w:lineRule="auto"/>
        <w:ind w:left="284" w:right="140" w:firstLine="16"/>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Ví dụ về những người thành công nhờ lập kế hoạch tài chính cá nhân hiệu quả.  </w:t>
      </w: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buổi thảo  luận về thực hiện kế hoạch tài chính cá nhân hợp lí. </w:t>
      </w:r>
    </w:p>
    <w:p w14:paraId="326C74A2" w14:textId="77777777" w:rsidR="00241186" w:rsidRDefault="00241186" w:rsidP="00241186">
      <w:pPr>
        <w:widowControl w:val="0"/>
        <w:pBdr>
          <w:top w:val="nil"/>
          <w:left w:val="nil"/>
          <w:bottom w:val="nil"/>
          <w:right w:val="nil"/>
          <w:between w:val="nil"/>
        </w:pBdr>
        <w:spacing w:before="13"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buổi thảo luận. </w:t>
      </w:r>
    </w:p>
    <w:p w14:paraId="05C32620" w14:textId="77777777" w:rsidR="00241186" w:rsidRDefault="00241186" w:rsidP="00241186">
      <w:pPr>
        <w:widowControl w:val="0"/>
        <w:pBdr>
          <w:top w:val="nil"/>
          <w:left w:val="nil"/>
          <w:bottom w:val="nil"/>
          <w:right w:val="nil"/>
          <w:between w:val="nil"/>
        </w:pBdr>
        <w:spacing w:before="40" w:line="264" w:lineRule="auto"/>
        <w:ind w:left="286" w:right="119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2A9A40BD" w14:textId="77777777" w:rsidR="00241186" w:rsidRDefault="00241186" w:rsidP="00241186">
      <w:pPr>
        <w:widowControl w:val="0"/>
        <w:pBdr>
          <w:top w:val="nil"/>
          <w:left w:val="nil"/>
          <w:bottom w:val="nil"/>
          <w:right w:val="nil"/>
          <w:between w:val="nil"/>
        </w:pBdr>
        <w:spacing w:before="16"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AB26574"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28EB0855" w14:textId="77777777" w:rsidR="00241186" w:rsidRDefault="00241186" w:rsidP="00241186">
      <w:pPr>
        <w:widowControl w:val="0"/>
        <w:pBdr>
          <w:top w:val="nil"/>
          <w:left w:val="nil"/>
          <w:bottom w:val="nil"/>
          <w:right w:val="nil"/>
          <w:between w:val="nil"/>
        </w:pBdr>
        <w:spacing w:before="40" w:line="265" w:lineRule="auto"/>
        <w:ind w:left="286" w:right="7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5BAB5BA6" w14:textId="77777777" w:rsidR="00241186" w:rsidRDefault="00241186" w:rsidP="00241186">
      <w:pPr>
        <w:widowControl w:val="0"/>
        <w:pBdr>
          <w:top w:val="nil"/>
          <w:left w:val="nil"/>
          <w:bottom w:val="nil"/>
          <w:right w:val="nil"/>
          <w:between w:val="nil"/>
        </w:pBdr>
        <w:spacing w:before="16"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57E7E70A" w14:textId="77777777" w:rsidR="00241186" w:rsidRDefault="00241186" w:rsidP="00241186">
      <w:pPr>
        <w:widowControl w:val="0"/>
        <w:pBdr>
          <w:top w:val="nil"/>
          <w:left w:val="nil"/>
          <w:bottom w:val="nil"/>
          <w:right w:val="nil"/>
          <w:between w:val="nil"/>
        </w:pBdr>
        <w:spacing w:before="40" w:line="264" w:lineRule="auto"/>
        <w:ind w:left="268" w:right="7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Thảo luận về thực hiện kế hoạch tài chính cá  nhân hợp lí. </w:t>
      </w:r>
    </w:p>
    <w:p w14:paraId="76974E82" w14:textId="77777777" w:rsidR="00241186" w:rsidRDefault="00241186" w:rsidP="00241186">
      <w:pPr>
        <w:widowControl w:val="0"/>
        <w:pBdr>
          <w:top w:val="nil"/>
          <w:left w:val="nil"/>
          <w:bottom w:val="nil"/>
          <w:right w:val="nil"/>
          <w:between w:val="nil"/>
        </w:pBdr>
        <w:spacing w:before="16"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25ABD64D" w14:textId="77777777" w:rsidR="00241186" w:rsidRDefault="00241186" w:rsidP="00241186">
      <w:pPr>
        <w:widowControl w:val="0"/>
        <w:pBdr>
          <w:top w:val="nil"/>
          <w:left w:val="nil"/>
          <w:bottom w:val="nil"/>
          <w:right w:val="nil"/>
          <w:between w:val="nil"/>
        </w:pBdr>
        <w:spacing w:before="40" w:line="264" w:lineRule="auto"/>
        <w:ind w:left="286" w:right="20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nhau Thảo luận về thực hiện kế hoạch tài chính cá nhân hợp lí. - HS thể hiện sự tự tin của mình trước đám đông </w:t>
      </w:r>
    </w:p>
    <w:p w14:paraId="4C49123A"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A4D1523" w14:textId="77777777" w:rsidR="00241186" w:rsidRDefault="00241186" w:rsidP="00241186">
      <w:pPr>
        <w:widowControl w:val="0"/>
        <w:pBdr>
          <w:top w:val="nil"/>
          <w:left w:val="nil"/>
          <w:bottom w:val="nil"/>
          <w:right w:val="nil"/>
          <w:between w:val="nil"/>
        </w:pBdr>
        <w:spacing w:before="43" w:line="264" w:lineRule="auto"/>
        <w:ind w:left="278" w:right="1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thay mặt ban tổ chức giới thiệu mục tiêu và nội dung chương trình buổi thảo luận  về thực hiện kế hoạch tài chính cá nhân hợp lí. </w:t>
      </w:r>
    </w:p>
    <w:p w14:paraId="6A309FED"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lớp trình bày các tiết mục đã được lựa chọn. </w:t>
      </w:r>
    </w:p>
    <w:p w14:paraId="66743A7C" w14:textId="77777777" w:rsidR="00241186" w:rsidRDefault="00241186" w:rsidP="00241186">
      <w:pPr>
        <w:widowControl w:val="0"/>
        <w:pBdr>
          <w:top w:val="nil"/>
          <w:left w:val="nil"/>
          <w:bottom w:val="nil"/>
          <w:right w:val="nil"/>
          <w:between w:val="nil"/>
        </w:pBdr>
        <w:spacing w:before="43" w:line="264" w:lineRule="auto"/>
        <w:ind w:left="278" w:right="1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phần trao đổi về cách thực  hiện kế hoạch tài chính </w:t>
      </w:r>
    </w:p>
    <w:p w14:paraId="13F49CC3" w14:textId="77777777" w:rsidR="00241186" w:rsidRDefault="00241186" w:rsidP="00241186">
      <w:pPr>
        <w:widowControl w:val="0"/>
        <w:pBdr>
          <w:top w:val="nil"/>
          <w:left w:val="nil"/>
          <w:bottom w:val="nil"/>
          <w:right w:val="nil"/>
          <w:between w:val="nil"/>
        </w:pBdr>
        <w:spacing w:before="14" w:line="264" w:lineRule="auto"/>
        <w:ind w:left="284" w:right="2373"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đưa ra các câu hỏi để các bạn HS cùng nhau thảo luận. Gợi ý: + Các bước xây dựng kế hoạch tài chính cá nhân. </w:t>
      </w:r>
    </w:p>
    <w:p w14:paraId="2A2EA607" w14:textId="77777777" w:rsidR="00241186" w:rsidRDefault="00241186" w:rsidP="00241186">
      <w:pPr>
        <w:widowControl w:val="0"/>
        <w:pBdr>
          <w:top w:val="nil"/>
          <w:left w:val="nil"/>
          <w:bottom w:val="nil"/>
          <w:right w:val="nil"/>
          <w:between w:val="nil"/>
        </w:pBdr>
        <w:spacing w:before="35"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mục tiêu tài chính. </w:t>
      </w:r>
    </w:p>
    <w:p w14:paraId="5AA4356E"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ngân sách thu chi. </w:t>
      </w:r>
    </w:p>
    <w:p w14:paraId="68A2A376"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kế hoạch tiết kiệm và đầu tư. </w:t>
      </w:r>
    </w:p>
    <w:p w14:paraId="4265D24A" w14:textId="77777777" w:rsidR="00241186" w:rsidRDefault="00241186" w:rsidP="00241186">
      <w:pPr>
        <w:widowControl w:val="0"/>
        <w:pBdr>
          <w:top w:val="nil"/>
          <w:left w:val="nil"/>
          <w:bottom w:val="nil"/>
          <w:right w:val="nil"/>
          <w:between w:val="nil"/>
        </w:pBdr>
        <w:spacing w:before="59" w:line="240" w:lineRule="auto"/>
        <w:ind w:left="6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Quản lý rủi ro tài chính.  </w:t>
      </w:r>
    </w:p>
    <w:p w14:paraId="5741345A"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kết luận:</w:t>
      </w:r>
    </w:p>
    <w:p w14:paraId="7B8247DE" w14:textId="77777777" w:rsidR="00241186" w:rsidRDefault="00241186" w:rsidP="00241186">
      <w:pPr>
        <w:widowControl w:val="0"/>
        <w:pBdr>
          <w:top w:val="nil"/>
          <w:left w:val="nil"/>
          <w:bottom w:val="nil"/>
          <w:right w:val="nil"/>
          <w:between w:val="nil"/>
        </w:pBdr>
        <w:spacing w:before="405"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19 </w:t>
      </w:r>
    </w:p>
    <w:p w14:paraId="500C146C"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7A7847FA" w14:textId="77777777" w:rsidR="00241186" w:rsidRDefault="00241186" w:rsidP="00241186">
      <w:pPr>
        <w:widowControl w:val="0"/>
        <w:pBdr>
          <w:top w:val="nil"/>
          <w:left w:val="nil"/>
          <w:bottom w:val="nil"/>
          <w:right w:val="nil"/>
          <w:between w:val="nil"/>
        </w:pBdr>
        <w:spacing w:before="119" w:line="265" w:lineRule="auto"/>
        <w:ind w:left="278" w:right="14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Bắt đầu từ những điều nhỏ: Hãy bắt đầu bằng việc tiết kiệm những khoản tiền nhỏ mỗi  ngày. Khi bạn đã quen với việc tiết kiệm, bạn có thể dần dần tăng số tiền tiết kiệm lên. + Tìm kiếm những nguồn thu nhập khác: Nếu bạn muốn tăng tốc độ đạt được mục tiêu tài  chính, hãy tìm </w:t>
      </w:r>
      <w:r>
        <w:rPr>
          <w:rFonts w:ascii="Times New Roman" w:eastAsia="Times New Roman" w:hAnsi="Times New Roman" w:cs="Times New Roman"/>
          <w:color w:val="000000"/>
          <w:sz w:val="25"/>
          <w:szCs w:val="25"/>
        </w:rPr>
        <w:lastRenderedPageBreak/>
        <w:t xml:space="preserve">kiếm những nguồn thu nhập khác ngoài lương chính. Ví dụ: làm thêm, kinh  doanh online,... </w:t>
      </w:r>
    </w:p>
    <w:p w14:paraId="736E2C5E" w14:textId="77777777" w:rsidR="00241186" w:rsidRDefault="00241186" w:rsidP="00241186">
      <w:pPr>
        <w:widowControl w:val="0"/>
        <w:pBdr>
          <w:top w:val="nil"/>
          <w:left w:val="nil"/>
          <w:bottom w:val="nil"/>
          <w:right w:val="nil"/>
          <w:between w:val="nil"/>
        </w:pBdr>
        <w:spacing w:before="15" w:line="264" w:lineRule="auto"/>
        <w:ind w:left="285" w:right="1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Hạn chế chi tiêu cho những thứ không cần thiết: Cắt giảm chi tiêu cho những thứ không  cần thiết như mua sắm, giải trí,... để có thêm tiền tiết kiệm và đầu tư. </w:t>
      </w:r>
    </w:p>
    <w:p w14:paraId="64A8F760" w14:textId="77777777" w:rsidR="00241186" w:rsidRDefault="00241186" w:rsidP="00241186">
      <w:pPr>
        <w:widowControl w:val="0"/>
        <w:pBdr>
          <w:top w:val="nil"/>
          <w:left w:val="nil"/>
          <w:bottom w:val="nil"/>
          <w:right w:val="nil"/>
          <w:between w:val="nil"/>
        </w:pBdr>
        <w:spacing w:before="14" w:line="264" w:lineRule="auto"/>
        <w:ind w:left="278" w:right="1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học hỏi về tài chính: Đọc sách, tham gia các khóa học hoặc hội thảo về tài chính để  nâng cao kiến thức và kỹ năng quản lý tài chính cá nhân. </w:t>
      </w:r>
    </w:p>
    <w:p w14:paraId="41270700" w14:textId="77777777" w:rsidR="00241186" w:rsidRDefault="00241186" w:rsidP="00241186">
      <w:pPr>
        <w:widowControl w:val="0"/>
        <w:pBdr>
          <w:top w:val="nil"/>
          <w:left w:val="nil"/>
          <w:bottom w:val="nil"/>
          <w:right w:val="nil"/>
          <w:between w:val="nil"/>
        </w:pBdr>
        <w:spacing w:before="16" w:line="264" w:lineRule="auto"/>
        <w:ind w:left="280" w:right="330"/>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Kiên trì và không ngừng nỗ lực: Đạt được mục tiêu tài chính cần có thời gian và sự kiên - Kết thúc chương trình, NDCT nói lời cảm ơn toàn thể các bạn tham dự. </w:t>
      </w:r>
      <w:r>
        <w:rPr>
          <w:rFonts w:ascii="Times New Roman" w:eastAsia="Times New Roman" w:hAnsi="Times New Roman" w:cs="Times New Roman"/>
          <w:b/>
          <w:color w:val="0070C0"/>
          <w:sz w:val="25"/>
          <w:szCs w:val="25"/>
        </w:rPr>
        <w:t xml:space="preserve">ĐÁNH GIÁ </w:t>
      </w:r>
    </w:p>
    <w:p w14:paraId="11445EC6" w14:textId="77777777" w:rsidR="00241186" w:rsidRDefault="00241186" w:rsidP="00241186">
      <w:pPr>
        <w:widowControl w:val="0"/>
        <w:pBdr>
          <w:top w:val="nil"/>
          <w:left w:val="nil"/>
          <w:bottom w:val="nil"/>
          <w:right w:val="nil"/>
          <w:between w:val="nil"/>
        </w:pBdr>
        <w:spacing w:before="16" w:line="240" w:lineRule="auto"/>
        <w:ind w:left="2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các lớp chia sẻ cảm xúc về buổi giao lưu </w:t>
      </w:r>
    </w:p>
    <w:p w14:paraId="06F48842" w14:textId="77777777" w:rsidR="00241186" w:rsidRDefault="00241186" w:rsidP="00241186">
      <w:pPr>
        <w:widowControl w:val="0"/>
        <w:pBdr>
          <w:top w:val="nil"/>
          <w:left w:val="nil"/>
          <w:bottom w:val="nil"/>
          <w:right w:val="nil"/>
          <w:between w:val="nil"/>
        </w:pBdr>
        <w:spacing w:before="41"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NỐI TIẾP </w:t>
      </w:r>
    </w:p>
    <w:p w14:paraId="6E1BF389" w14:textId="77777777" w:rsidR="00241186" w:rsidRDefault="00241186" w:rsidP="00241186">
      <w:pPr>
        <w:widowControl w:val="0"/>
        <w:pBdr>
          <w:top w:val="nil"/>
          <w:left w:val="nil"/>
          <w:bottom w:val="nil"/>
          <w:right w:val="nil"/>
          <w:between w:val="nil"/>
        </w:pBdr>
        <w:spacing w:before="40" w:line="264" w:lineRule="auto"/>
        <w:ind w:left="278" w:right="617"/>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cùng nhau thảo luận về thực hiện kế hoạch tài chính cá nhân hợp lí. * * * * * </w:t>
      </w:r>
    </w:p>
    <w:p w14:paraId="415ACB60" w14:textId="77777777" w:rsidR="00241186" w:rsidRDefault="00241186" w:rsidP="00241186">
      <w:pPr>
        <w:widowControl w:val="0"/>
        <w:pBdr>
          <w:top w:val="nil"/>
          <w:left w:val="nil"/>
          <w:bottom w:val="nil"/>
          <w:right w:val="nil"/>
          <w:between w:val="nil"/>
        </w:pBdr>
        <w:spacing w:before="359"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TÌM HIỂU HOẠT ĐỘNG 6, 7, 8 CHỦ ĐỀ 3. </w:t>
      </w:r>
    </w:p>
    <w:p w14:paraId="5338FE69"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C84E87F" w14:textId="77777777" w:rsidR="00241186" w:rsidRDefault="00241186" w:rsidP="00241186">
      <w:pPr>
        <w:widowControl w:val="0"/>
        <w:pBdr>
          <w:top w:val="nil"/>
          <w:left w:val="nil"/>
          <w:bottom w:val="nil"/>
          <w:right w:val="nil"/>
          <w:between w:val="nil"/>
        </w:pBdr>
        <w:spacing w:before="40"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21D82EA0" w14:textId="77777777" w:rsidR="00241186" w:rsidRDefault="00241186" w:rsidP="00241186">
      <w:pPr>
        <w:widowControl w:val="0"/>
        <w:pBdr>
          <w:top w:val="nil"/>
          <w:left w:val="nil"/>
          <w:bottom w:val="nil"/>
          <w:right w:val="nil"/>
          <w:between w:val="nil"/>
        </w:pBdr>
        <w:spacing w:before="43" w:line="264" w:lineRule="auto"/>
        <w:ind w:left="282" w:right="260"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Rèn luyện thói quen tuân thủ nội quy, quy định của pháp luật trong đời sống. - Thực hiện công việc theo kế hoạch, tuân thủ thời gian và cam kết đề ra. - Thực hành điều chỉnh cảm xúc và ứng xử hợp lí trong các tình huống giao tiếp khác nhau </w:t>
      </w:r>
      <w:r>
        <w:rPr>
          <w:rFonts w:ascii="Times New Roman" w:eastAsia="Times New Roman" w:hAnsi="Times New Roman" w:cs="Times New Roman"/>
          <w:b/>
          <w:color w:val="0070C0"/>
          <w:sz w:val="25"/>
          <w:szCs w:val="25"/>
        </w:rPr>
        <w:t xml:space="preserve">2. Năng lực </w:t>
      </w:r>
    </w:p>
    <w:p w14:paraId="7D816578" w14:textId="77777777" w:rsidR="00241186" w:rsidRDefault="00241186" w:rsidP="00241186">
      <w:pPr>
        <w:widowControl w:val="0"/>
        <w:pBdr>
          <w:top w:val="nil"/>
          <w:left w:val="nil"/>
          <w:bottom w:val="nil"/>
          <w:right w:val="nil"/>
          <w:between w:val="nil"/>
        </w:pBdr>
        <w:spacing w:before="16"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681EB962" w14:textId="77777777" w:rsidR="00241186" w:rsidRDefault="00241186" w:rsidP="00241186">
      <w:pPr>
        <w:widowControl w:val="0"/>
        <w:pBdr>
          <w:top w:val="nil"/>
          <w:left w:val="nil"/>
          <w:bottom w:val="nil"/>
          <w:right w:val="nil"/>
          <w:between w:val="nil"/>
        </w:pBdr>
        <w:spacing w:before="40" w:line="264" w:lineRule="auto"/>
        <w:ind w:left="284" w:right="144"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7DBACA20" w14:textId="77777777" w:rsidR="00241186" w:rsidRDefault="00241186" w:rsidP="00241186">
      <w:pPr>
        <w:widowControl w:val="0"/>
        <w:pBdr>
          <w:top w:val="nil"/>
          <w:left w:val="nil"/>
          <w:bottom w:val="nil"/>
          <w:right w:val="nil"/>
          <w:between w:val="nil"/>
        </w:pBdr>
        <w:spacing w:before="14" w:line="265" w:lineRule="auto"/>
        <w:ind w:left="275" w:right="144"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01E9328D" w14:textId="77777777" w:rsidR="00241186" w:rsidRDefault="00241186" w:rsidP="00241186">
      <w:pPr>
        <w:widowControl w:val="0"/>
        <w:pBdr>
          <w:top w:val="nil"/>
          <w:left w:val="nil"/>
          <w:bottom w:val="nil"/>
          <w:right w:val="nil"/>
          <w:between w:val="nil"/>
        </w:pBdr>
        <w:spacing w:before="13" w:line="265" w:lineRule="auto"/>
        <w:ind w:left="276" w:right="140" w:firstLine="56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kiến thức đã tìm hiểu rèn luyện thói quen  tuân thủ nội quy, quy định của pháp luật trong đời sống và biết cách điều chỉnh cảm xúc và  ứng xử hợp lí trong các tình huống giao tiếp khác nhau </w:t>
      </w:r>
    </w:p>
    <w:p w14:paraId="6A4507B0" w14:textId="77777777" w:rsidR="00241186" w:rsidRDefault="00241186" w:rsidP="00241186">
      <w:pPr>
        <w:widowControl w:val="0"/>
        <w:pBdr>
          <w:top w:val="nil"/>
          <w:left w:val="nil"/>
          <w:bottom w:val="nil"/>
          <w:right w:val="nil"/>
          <w:between w:val="nil"/>
        </w:pBdr>
        <w:spacing w:before="13" w:line="240" w:lineRule="auto"/>
        <w:ind w:left="2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7544DB2E" w14:textId="77777777" w:rsidR="00241186" w:rsidRDefault="00241186" w:rsidP="00241186">
      <w:pPr>
        <w:widowControl w:val="0"/>
        <w:pBdr>
          <w:top w:val="nil"/>
          <w:left w:val="nil"/>
          <w:bottom w:val="nil"/>
          <w:right w:val="nil"/>
          <w:between w:val="nil"/>
        </w:pBdr>
        <w:spacing w:before="43"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6D99684C" w14:textId="77777777" w:rsidR="00241186" w:rsidRDefault="00241186" w:rsidP="00241186">
      <w:pPr>
        <w:widowControl w:val="0"/>
        <w:pBdr>
          <w:top w:val="nil"/>
          <w:left w:val="nil"/>
          <w:bottom w:val="nil"/>
          <w:right w:val="nil"/>
          <w:between w:val="nil"/>
        </w:pBdr>
        <w:spacing w:before="40"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1431DBA" w14:textId="77777777" w:rsidR="00241186" w:rsidRDefault="00241186" w:rsidP="00241186">
      <w:pPr>
        <w:widowControl w:val="0"/>
        <w:pBdr>
          <w:top w:val="nil"/>
          <w:left w:val="nil"/>
          <w:bottom w:val="nil"/>
          <w:right w:val="nil"/>
          <w:between w:val="nil"/>
        </w:pBdr>
        <w:spacing w:before="40" w:line="240" w:lineRule="auto"/>
        <w:ind w:left="8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76D8349F"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5F679F9C" w14:textId="77777777" w:rsidR="00241186" w:rsidRDefault="00241186" w:rsidP="00241186">
      <w:pPr>
        <w:widowControl w:val="0"/>
        <w:pBdr>
          <w:top w:val="nil"/>
          <w:left w:val="nil"/>
          <w:bottom w:val="nil"/>
          <w:right w:val="nil"/>
          <w:between w:val="nil"/>
        </w:pBdr>
        <w:spacing w:before="43"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25631A96"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65FFAA15"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w:t>
      </w:r>
      <w:r>
        <w:rPr>
          <w:rFonts w:ascii="Times New Roman" w:eastAsia="Times New Roman" w:hAnsi="Times New Roman" w:cs="Times New Roman"/>
          <w:color w:val="003300"/>
          <w:sz w:val="25"/>
          <w:szCs w:val="25"/>
        </w:rPr>
        <w:t xml:space="preserve">vào </w:t>
      </w:r>
      <w:r>
        <w:rPr>
          <w:rFonts w:ascii="Times New Roman" w:eastAsia="Times New Roman" w:hAnsi="Times New Roman" w:cs="Times New Roman"/>
          <w:color w:val="000000"/>
          <w:sz w:val="25"/>
          <w:szCs w:val="25"/>
        </w:rPr>
        <w:t xml:space="preserve">những hoạt động chung </w:t>
      </w:r>
    </w:p>
    <w:p w14:paraId="1C2CCD4F"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chiếu, máy tính (nếu có) </w:t>
      </w:r>
    </w:p>
    <w:p w14:paraId="7DCD15D4" w14:textId="77777777" w:rsidR="00241186" w:rsidRDefault="00241186" w:rsidP="00241186">
      <w:pPr>
        <w:widowControl w:val="0"/>
        <w:pBdr>
          <w:top w:val="nil"/>
          <w:left w:val="nil"/>
          <w:bottom w:val="nil"/>
          <w:right w:val="nil"/>
          <w:between w:val="nil"/>
        </w:pBdr>
        <w:spacing w:before="43" w:line="240" w:lineRule="auto"/>
        <w:ind w:left="28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Đối với HS: </w:t>
      </w:r>
    </w:p>
    <w:p w14:paraId="3FCB66D1" w14:textId="77777777" w:rsidR="00241186" w:rsidRDefault="00241186" w:rsidP="00241186">
      <w:pPr>
        <w:widowControl w:val="0"/>
        <w:pBdr>
          <w:top w:val="nil"/>
          <w:left w:val="nil"/>
          <w:bottom w:val="nil"/>
          <w:right w:val="nil"/>
          <w:between w:val="nil"/>
        </w:pBdr>
        <w:spacing w:before="41"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SGK, SBT hoạt động trải nghiệm, hướng nghiệp 12</w:t>
      </w:r>
    </w:p>
    <w:p w14:paraId="7934430E" w14:textId="77777777" w:rsidR="00241186" w:rsidRDefault="00241186" w:rsidP="00241186">
      <w:pPr>
        <w:widowControl w:val="0"/>
        <w:pBdr>
          <w:top w:val="nil"/>
          <w:left w:val="nil"/>
          <w:bottom w:val="nil"/>
          <w:right w:val="nil"/>
          <w:between w:val="nil"/>
        </w:pBdr>
        <w:spacing w:before="13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20 </w:t>
      </w:r>
    </w:p>
    <w:p w14:paraId="64FD55D6" w14:textId="77777777" w:rsidR="00241186" w:rsidRDefault="00241186" w:rsidP="00241186">
      <w:pPr>
        <w:widowControl w:val="0"/>
        <w:pBdr>
          <w:top w:val="nil"/>
          <w:left w:val="nil"/>
          <w:bottom w:val="nil"/>
          <w:right w:val="nil"/>
          <w:between w:val="nil"/>
        </w:pBdr>
        <w:spacing w:line="325" w:lineRule="auto"/>
        <w:ind w:left="281" w:right="2024" w:firstLine="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65D2E65B" w14:textId="77777777" w:rsidR="00241186" w:rsidRDefault="00241186" w:rsidP="00241186">
      <w:pPr>
        <w:widowControl w:val="0"/>
        <w:pBdr>
          <w:top w:val="nil"/>
          <w:left w:val="nil"/>
          <w:bottom w:val="nil"/>
          <w:right w:val="nil"/>
          <w:between w:val="nil"/>
        </w:pBdr>
        <w:spacing w:line="264" w:lineRule="auto"/>
        <w:ind w:left="276" w:right="148" w:hanging="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Rèn luyện thói quen tuân thủ nội quy, quy định của pháp luật trong đời  sống </w:t>
      </w:r>
    </w:p>
    <w:p w14:paraId="66DC1550" w14:textId="77777777" w:rsidR="00241186" w:rsidRDefault="00241186" w:rsidP="00241186">
      <w:pPr>
        <w:widowControl w:val="0"/>
        <w:pBdr>
          <w:top w:val="nil"/>
          <w:left w:val="nil"/>
          <w:bottom w:val="nil"/>
          <w:right w:val="nil"/>
          <w:between w:val="nil"/>
        </w:pBdr>
        <w:spacing w:before="14" w:line="240" w:lineRule="auto"/>
        <w:ind w:left="28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242A7941" w14:textId="77777777" w:rsidR="00241186" w:rsidRDefault="00241186" w:rsidP="00241186">
      <w:pPr>
        <w:widowControl w:val="0"/>
        <w:pBdr>
          <w:top w:val="nil"/>
          <w:left w:val="nil"/>
          <w:bottom w:val="nil"/>
          <w:right w:val="nil"/>
          <w:between w:val="nil"/>
        </w:pBdr>
        <w:spacing w:before="40" w:line="266" w:lineRule="auto"/>
        <w:ind w:left="285" w:right="1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xác định những điều còn hạn chế của bản thân ảnh hường đến việc tuân thủ nội  quy, quy định của pháp luật trong đời sống.  </w:t>
      </w:r>
    </w:p>
    <w:p w14:paraId="0C7A6844" w14:textId="77777777" w:rsidR="00241186" w:rsidRDefault="00241186" w:rsidP="00241186">
      <w:pPr>
        <w:widowControl w:val="0"/>
        <w:pBdr>
          <w:top w:val="nil"/>
          <w:left w:val="nil"/>
          <w:bottom w:val="nil"/>
          <w:right w:val="nil"/>
          <w:between w:val="nil"/>
        </w:pBdr>
        <w:spacing w:before="12" w:line="264" w:lineRule="auto"/>
        <w:ind w:left="285" w:right="1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xác định các biện pháp khắc phục hạn chế của bản thân để tuân thủ nội quy,  quy định của pháp luật trong đời sống </w:t>
      </w:r>
    </w:p>
    <w:p w14:paraId="4EFEAE47"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HS thực hiện theo nhóm hoàn thành nhiệm vụ của GV </w:t>
      </w:r>
    </w:p>
    <w:p w14:paraId="1B70AEC4" w14:textId="77777777" w:rsidR="00241186" w:rsidRDefault="00241186" w:rsidP="00241186">
      <w:pPr>
        <w:widowControl w:val="0"/>
        <w:pBdr>
          <w:top w:val="nil"/>
          <w:left w:val="nil"/>
          <w:bottom w:val="nil"/>
          <w:right w:val="nil"/>
          <w:between w:val="nil"/>
        </w:pBdr>
        <w:spacing w:before="43" w:line="264" w:lineRule="auto"/>
        <w:ind w:left="281" w:right="144"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rèn luyện thói quen tuân thủ nội quy, quy định của pháp luật trong  đời </w:t>
      </w:r>
      <w:r>
        <w:rPr>
          <w:rFonts w:ascii="Times New Roman" w:eastAsia="Times New Roman" w:hAnsi="Times New Roman" w:cs="Times New Roman"/>
          <w:color w:val="000000"/>
          <w:sz w:val="25"/>
          <w:szCs w:val="25"/>
        </w:rPr>
        <w:lastRenderedPageBreak/>
        <w:t xml:space="preserve">sống </w:t>
      </w:r>
    </w:p>
    <w:p w14:paraId="4CED47EE"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1"/>
        <w:gridCol w:w="3739"/>
      </w:tblGrid>
      <w:tr w:rsidR="00241186" w14:paraId="260674F9" w14:textId="77777777" w:rsidTr="003252A2">
        <w:trPr>
          <w:trHeight w:val="352"/>
        </w:trPr>
        <w:tc>
          <w:tcPr>
            <w:tcW w:w="5760" w:type="dxa"/>
            <w:shd w:val="clear" w:color="auto" w:fill="auto"/>
            <w:tcMar>
              <w:top w:w="100" w:type="dxa"/>
              <w:left w:w="100" w:type="dxa"/>
              <w:bottom w:w="100" w:type="dxa"/>
              <w:right w:w="100" w:type="dxa"/>
            </w:tcMar>
          </w:tcPr>
          <w:p w14:paraId="45ED4E2D"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739" w:type="dxa"/>
            <w:shd w:val="clear" w:color="auto" w:fill="auto"/>
            <w:tcMar>
              <w:top w:w="100" w:type="dxa"/>
              <w:left w:w="100" w:type="dxa"/>
              <w:bottom w:w="100" w:type="dxa"/>
              <w:right w:w="100" w:type="dxa"/>
            </w:tcMar>
          </w:tcPr>
          <w:p w14:paraId="3BDCF09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1939DA74" w14:textId="77777777" w:rsidTr="003252A2">
        <w:trPr>
          <w:trHeight w:val="10669"/>
        </w:trPr>
        <w:tc>
          <w:tcPr>
            <w:tcW w:w="5760" w:type="dxa"/>
            <w:shd w:val="clear" w:color="auto" w:fill="auto"/>
            <w:tcMar>
              <w:top w:w="100" w:type="dxa"/>
              <w:left w:w="100" w:type="dxa"/>
              <w:bottom w:w="100" w:type="dxa"/>
              <w:right w:w="100" w:type="dxa"/>
            </w:tcMar>
          </w:tcPr>
          <w:p w14:paraId="60C23D10" w14:textId="77777777" w:rsidR="00241186" w:rsidRDefault="00241186" w:rsidP="003252A2">
            <w:pPr>
              <w:widowControl w:val="0"/>
              <w:pBdr>
                <w:top w:val="nil"/>
                <w:left w:val="nil"/>
                <w:bottom w:val="nil"/>
                <w:right w:val="nil"/>
                <w:between w:val="nil"/>
              </w:pBdr>
              <w:spacing w:line="265" w:lineRule="auto"/>
              <w:ind w:left="122" w:right="47" w:hanging="10"/>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Xác định những điều còn hạn chế của  bản thân ảnh hường đến việc tuân thủ nội quy, quy  định của pháp luật trong đời sống.  </w:t>
            </w:r>
          </w:p>
          <w:p w14:paraId="16AD6907" w14:textId="77777777" w:rsidR="00241186" w:rsidRDefault="00241186" w:rsidP="003252A2">
            <w:pPr>
              <w:widowControl w:val="0"/>
              <w:pBdr>
                <w:top w:val="nil"/>
                <w:left w:val="nil"/>
                <w:bottom w:val="nil"/>
                <w:right w:val="nil"/>
                <w:between w:val="nil"/>
              </w:pBdr>
              <w:spacing w:before="13"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xác định  những điều còn hạn chế của bản thân ảnh hường đến  việc tuân thủ nội quy, quy định của pháp luật trong  đời sống.  </w:t>
            </w:r>
          </w:p>
          <w:p w14:paraId="15A2FFB2"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29381473" w14:textId="77777777" w:rsidR="00241186" w:rsidRDefault="00241186" w:rsidP="003252A2">
            <w:pPr>
              <w:widowControl w:val="0"/>
              <w:pBdr>
                <w:top w:val="nil"/>
                <w:left w:val="nil"/>
                <w:bottom w:val="nil"/>
                <w:right w:val="nil"/>
                <w:between w:val="nil"/>
              </w:pBdr>
              <w:spacing w:before="40" w:line="266" w:lineRule="auto"/>
              <w:ind w:left="122"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biết còn hạn chế về các quy định của pháp luật  trong đời sống.  </w:t>
            </w:r>
          </w:p>
          <w:p w14:paraId="67754FE0" w14:textId="77777777" w:rsidR="00241186" w:rsidRDefault="00241186" w:rsidP="003252A2">
            <w:pPr>
              <w:widowControl w:val="0"/>
              <w:pBdr>
                <w:top w:val="nil"/>
                <w:left w:val="nil"/>
                <w:bottom w:val="nil"/>
                <w:right w:val="nil"/>
                <w:between w:val="nil"/>
              </w:pBdr>
              <w:spacing w:before="11" w:line="264" w:lineRule="auto"/>
              <w:ind w:left="128" w:right="50"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Ý thức tuân thủ nội quy, pháp luật trong đời sống  chưa tốt.  </w:t>
            </w:r>
          </w:p>
          <w:p w14:paraId="1A8624E3" w14:textId="77777777" w:rsidR="00241186" w:rsidRDefault="00241186" w:rsidP="003252A2">
            <w:pPr>
              <w:widowControl w:val="0"/>
              <w:pBdr>
                <w:top w:val="nil"/>
                <w:left w:val="nil"/>
                <w:bottom w:val="nil"/>
                <w:right w:val="nil"/>
                <w:between w:val="nil"/>
              </w:pBdr>
              <w:spacing w:before="16" w:line="264"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sau đó thảo luận  nhóm để cùng trao đổi </w:t>
            </w:r>
          </w:p>
          <w:p w14:paraId="2741CA25" w14:textId="77777777" w:rsidR="00241186" w:rsidRDefault="00241186" w:rsidP="003252A2">
            <w:pPr>
              <w:widowControl w:val="0"/>
              <w:pBdr>
                <w:top w:val="nil"/>
                <w:left w:val="nil"/>
                <w:bottom w:val="nil"/>
                <w:right w:val="nil"/>
                <w:between w:val="nil"/>
              </w:pBdr>
              <w:spacing w:before="14" w:line="265" w:lineRule="auto"/>
              <w:ind w:left="119" w:right="4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đại diện 3-5HS trình bày chia sẻ trước lớp. - Các bạn khác chú ý lắng nghe và nhận xét, sửa đổi,  bổ sung nếu có </w:t>
            </w:r>
          </w:p>
          <w:p w14:paraId="21F4B154" w14:textId="77777777" w:rsidR="00241186" w:rsidRDefault="00241186" w:rsidP="003252A2">
            <w:pPr>
              <w:widowControl w:val="0"/>
              <w:pBdr>
                <w:top w:val="nil"/>
                <w:left w:val="nil"/>
                <w:bottom w:val="nil"/>
                <w:right w:val="nil"/>
                <w:between w:val="nil"/>
              </w:pBdr>
              <w:spacing w:before="16" w:line="264" w:lineRule="auto"/>
              <w:ind w:left="124" w:right="4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343ACB8" w14:textId="77777777" w:rsidR="00241186" w:rsidRDefault="00241186" w:rsidP="003252A2">
            <w:pPr>
              <w:widowControl w:val="0"/>
              <w:pBdr>
                <w:top w:val="nil"/>
                <w:left w:val="nil"/>
                <w:bottom w:val="nil"/>
                <w:right w:val="nil"/>
                <w:between w:val="nil"/>
              </w:pBdr>
              <w:spacing w:before="14" w:line="265" w:lineRule="auto"/>
              <w:ind w:left="124"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tổng kết nhiệm vụ. - GV thống kê lại những điều còn hạn chế của HS đã  chia sẻ về ảnh hưởng đến việc tuân thủ nội quy, quy  định của pháp luật trong đời sống.  </w:t>
            </w:r>
          </w:p>
          <w:p w14:paraId="1645FA72" w14:textId="77777777" w:rsidR="00241186" w:rsidRDefault="00241186" w:rsidP="003252A2">
            <w:pPr>
              <w:widowControl w:val="0"/>
              <w:pBdr>
                <w:top w:val="nil"/>
                <w:left w:val="nil"/>
                <w:bottom w:val="nil"/>
                <w:right w:val="nil"/>
                <w:between w:val="nil"/>
              </w:pBdr>
              <w:spacing w:before="13" w:line="265" w:lineRule="auto"/>
              <w:ind w:left="88" w:right="47" w:firstLine="2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xác định các biện pháp khắc  phục hạn chế của bản thân để tuân thủ nội quy, quy  định của pháp luật trong đời sống </w:t>
            </w:r>
          </w:p>
          <w:p w14:paraId="15A59499" w14:textId="77777777" w:rsidR="00241186" w:rsidRDefault="00241186"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3739" w:type="dxa"/>
            <w:shd w:val="clear" w:color="auto" w:fill="auto"/>
            <w:tcMar>
              <w:top w:w="100" w:type="dxa"/>
              <w:left w:w="100" w:type="dxa"/>
              <w:bottom w:w="100" w:type="dxa"/>
              <w:right w:w="100" w:type="dxa"/>
            </w:tcMar>
          </w:tcPr>
          <w:p w14:paraId="0C42795E" w14:textId="77777777" w:rsidR="00241186" w:rsidRDefault="00241186" w:rsidP="003252A2">
            <w:pPr>
              <w:widowControl w:val="0"/>
              <w:pBdr>
                <w:top w:val="nil"/>
                <w:left w:val="nil"/>
                <w:bottom w:val="nil"/>
                <w:right w:val="nil"/>
                <w:between w:val="nil"/>
              </w:pBdr>
              <w:spacing w:line="265" w:lineRule="auto"/>
              <w:ind w:left="129" w:right="48" w:firstLine="7"/>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Xác định những điều còn hạn  chế của bản thân ảnh hường  đến việc tuân thủ nội quy, quy  định của pháp luật trong đời  sống.  </w:t>
            </w:r>
          </w:p>
          <w:p w14:paraId="6D36BF12" w14:textId="77777777" w:rsidR="00241186" w:rsidRDefault="00241186" w:rsidP="003252A2">
            <w:pPr>
              <w:widowControl w:val="0"/>
              <w:pBdr>
                <w:top w:val="nil"/>
                <w:left w:val="nil"/>
                <w:bottom w:val="nil"/>
                <w:right w:val="nil"/>
                <w:between w:val="nil"/>
              </w:pBdr>
              <w:spacing w:before="13" w:line="265"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biết còn hạn chế về các quy  định của pháp luật trong đời sống.  - Ý thức tuân thủ nội quy, pháp  luật trong đời sống chưa tốt.  </w:t>
            </w:r>
          </w:p>
          <w:p w14:paraId="684D1105"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Thói quen tiêu cực.  </w:t>
            </w:r>
          </w:p>
          <w:p w14:paraId="6F92D3D7" w14:textId="77777777" w:rsidR="00241186" w:rsidRDefault="00241186" w:rsidP="003252A2">
            <w:pPr>
              <w:widowControl w:val="0"/>
              <w:pBdr>
                <w:top w:val="nil"/>
                <w:left w:val="nil"/>
                <w:bottom w:val="nil"/>
                <w:right w:val="nil"/>
                <w:between w:val="nil"/>
              </w:pBdr>
              <w:spacing w:before="43"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Lòng ích kỷ: Suy nghĩ chỉ quan  tâm đến lợi ích bản thân, coi  thường lợi ích cộng đồng, sẵn  sàng vi phạm pháp luật để trục lợi  cá nhân. </w:t>
            </w:r>
          </w:p>
          <w:p w14:paraId="6ED5D5F0" w14:textId="77777777" w:rsidR="00241186" w:rsidRDefault="00241186" w:rsidP="003252A2">
            <w:pPr>
              <w:widowControl w:val="0"/>
              <w:pBdr>
                <w:top w:val="nil"/>
                <w:left w:val="nil"/>
                <w:bottom w:val="nil"/>
                <w:right w:val="nil"/>
                <w:between w:val="nil"/>
              </w:pBdr>
              <w:spacing w:before="13" w:line="265" w:lineRule="auto"/>
              <w:ind w:left="119" w:right="46"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Thiếu tinh thần trách nhiệm:  Không nhận thức được hậu quả  của việc vi phạm pháp luật đối với  bản thân, gia đình và xã hội, dẫn  đến hành vi thiếu trách nhiệm. </w:t>
            </w:r>
          </w:p>
          <w:p w14:paraId="1C7D5BB0" w14:textId="77777777" w:rsidR="00241186" w:rsidRDefault="00241186"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Kỹ năng giải quyết mâu thuẫn:  Khi gặp mâu thuẫn hoặc bất đồng,  một số người sử dụng bạo lực  hoặc hành vi vi phạm pháp luật để  giải quyết vấn đề thay vì tìm kiếm  giải pháp hòa bình. </w:t>
            </w:r>
          </w:p>
          <w:p w14:paraId="10334063" w14:textId="77777777" w:rsidR="00241186" w:rsidRDefault="00241186" w:rsidP="003252A2">
            <w:pPr>
              <w:widowControl w:val="0"/>
              <w:pBdr>
                <w:top w:val="nil"/>
                <w:left w:val="nil"/>
                <w:bottom w:val="nil"/>
                <w:right w:val="nil"/>
                <w:between w:val="nil"/>
              </w:pBdr>
              <w:spacing w:before="13"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Kỹ năng kiểm soát bản thân:  Khó khăn trong việc kiểm soát  cảm xúc và hành vi, dễ bị kích  động và dẫn đến hành vi vi phạm  pháp luật.</w:t>
            </w:r>
          </w:p>
        </w:tc>
      </w:tr>
    </w:tbl>
    <w:p w14:paraId="5B7E485D" w14:textId="77777777" w:rsidR="00241186" w:rsidRDefault="00241186" w:rsidP="00241186">
      <w:pPr>
        <w:widowControl w:val="0"/>
        <w:pBdr>
          <w:top w:val="nil"/>
          <w:left w:val="nil"/>
          <w:bottom w:val="nil"/>
          <w:right w:val="nil"/>
          <w:between w:val="nil"/>
        </w:pBdr>
        <w:rPr>
          <w:color w:val="000000"/>
        </w:rPr>
      </w:pPr>
    </w:p>
    <w:p w14:paraId="16AB08C8" w14:textId="77777777" w:rsidR="00241186" w:rsidRDefault="00241186" w:rsidP="00241186">
      <w:pPr>
        <w:widowControl w:val="0"/>
        <w:pBdr>
          <w:top w:val="nil"/>
          <w:left w:val="nil"/>
          <w:bottom w:val="nil"/>
          <w:right w:val="nil"/>
          <w:between w:val="nil"/>
        </w:pBdr>
        <w:rPr>
          <w:color w:val="000000"/>
        </w:rPr>
      </w:pPr>
    </w:p>
    <w:p w14:paraId="3A7C90D6"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21 </w:t>
      </w:r>
    </w:p>
    <w:p w14:paraId="57CD33B6"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1"/>
        <w:gridCol w:w="3739"/>
      </w:tblGrid>
      <w:tr w:rsidR="00241186" w14:paraId="31BBF30B" w14:textId="77777777" w:rsidTr="003252A2">
        <w:trPr>
          <w:trHeight w:val="15484"/>
        </w:trPr>
        <w:tc>
          <w:tcPr>
            <w:tcW w:w="5760" w:type="dxa"/>
            <w:shd w:val="clear" w:color="auto" w:fill="auto"/>
            <w:tcMar>
              <w:top w:w="100" w:type="dxa"/>
              <w:left w:w="100" w:type="dxa"/>
              <w:bottom w:w="100" w:type="dxa"/>
              <w:right w:w="100" w:type="dxa"/>
            </w:tcMar>
          </w:tcPr>
          <w:p w14:paraId="7645C261" w14:textId="77777777" w:rsidR="00241186" w:rsidRDefault="00241186" w:rsidP="003252A2">
            <w:pPr>
              <w:widowControl w:val="0"/>
              <w:pBdr>
                <w:top w:val="nil"/>
                <w:left w:val="nil"/>
                <w:bottom w:val="nil"/>
                <w:right w:val="nil"/>
                <w:between w:val="nil"/>
              </w:pBdr>
              <w:spacing w:line="265"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giao nhiệm vụ, các nhóm thảo luận, xác định các  biện pháp khắc phục hạn chế của bản thân để tuân thủ  nội quy, quy định của pháp luật trong đời sống - GV trình bày: Việc tuân thủ nội quy, quy định của  pháp luật là trách nhiệm và nghĩa vụ của mỗi công  dân. Tuy nhiên, trong thực tế, vẫn còn một số cá nhân  chưa thực hiện tốt điều này do những hạn chế của bản  thân </w:t>
            </w:r>
          </w:p>
          <w:p w14:paraId="6D3EE757" w14:textId="77777777" w:rsidR="00241186" w:rsidRDefault="00241186" w:rsidP="003252A2">
            <w:pPr>
              <w:widowControl w:val="0"/>
              <w:pBdr>
                <w:top w:val="nil"/>
                <w:left w:val="nil"/>
                <w:bottom w:val="nil"/>
                <w:right w:val="nil"/>
                <w:between w:val="nil"/>
              </w:pBdr>
              <w:spacing w:before="16" w:line="264" w:lineRule="auto"/>
              <w:ind w:left="130" w:right="889"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thực hiện nhiệm vụ theo nhóm - GV hỗ trợ HS trong quá trình thảo luận </w:t>
            </w:r>
          </w:p>
          <w:p w14:paraId="213DE839" w14:textId="77777777" w:rsidR="00241186" w:rsidRDefault="00241186" w:rsidP="003252A2">
            <w:pPr>
              <w:widowControl w:val="0"/>
              <w:pBdr>
                <w:top w:val="nil"/>
                <w:left w:val="nil"/>
                <w:bottom w:val="nil"/>
                <w:right w:val="nil"/>
                <w:between w:val="nil"/>
              </w:pBdr>
              <w:spacing w:before="14" w:line="266" w:lineRule="auto"/>
              <w:ind w:left="130" w:right="657"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các nhóm trình bày </w:t>
            </w:r>
          </w:p>
          <w:p w14:paraId="5F0290AC" w14:textId="77777777" w:rsidR="00241186" w:rsidRDefault="00241186" w:rsidP="003252A2">
            <w:pPr>
              <w:widowControl w:val="0"/>
              <w:pBdr>
                <w:top w:val="nil"/>
                <w:left w:val="nil"/>
                <w:bottom w:val="nil"/>
                <w:right w:val="nil"/>
                <w:between w:val="nil"/>
              </w:pBdr>
              <w:spacing w:before="12" w:line="264"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các nhóm khác chú ý lắng nghe, bổ sung  hoặc đặt câu hỏi nếu có </w:t>
            </w:r>
          </w:p>
          <w:p w14:paraId="0074F8A5" w14:textId="77777777" w:rsidR="00241186" w:rsidRDefault="00241186" w:rsidP="003252A2">
            <w:pPr>
              <w:widowControl w:val="0"/>
              <w:pBdr>
                <w:top w:val="nil"/>
                <w:left w:val="nil"/>
                <w:bottom w:val="nil"/>
                <w:right w:val="nil"/>
                <w:between w:val="nil"/>
              </w:pBdr>
              <w:spacing w:before="14" w:line="265" w:lineRule="auto"/>
              <w:ind w:left="130" w:right="62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nhóm trình bày - GV tổng kết: </w:t>
            </w:r>
          </w:p>
          <w:p w14:paraId="22738379" w14:textId="77777777" w:rsidR="00241186" w:rsidRDefault="00241186" w:rsidP="003252A2">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w:t>
            </w:r>
          </w:p>
          <w:p w14:paraId="44876EE8" w14:textId="77777777" w:rsidR="00241186" w:rsidRDefault="00241186" w:rsidP="003252A2">
            <w:pPr>
              <w:widowControl w:val="0"/>
              <w:pBdr>
                <w:top w:val="nil"/>
                <w:left w:val="nil"/>
                <w:bottom w:val="nil"/>
                <w:right w:val="nil"/>
                <w:between w:val="nil"/>
              </w:pBdr>
              <w:spacing w:before="62" w:line="264" w:lineRule="auto"/>
              <w:ind w:left="367" w:right="47" w:hanging="17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Tìm hiểu về tầm quan trọng của việc tuân thủ pháp  luật. </w:t>
            </w:r>
          </w:p>
          <w:p w14:paraId="1AB6973B" w14:textId="77777777" w:rsidR="00241186" w:rsidRDefault="00241186" w:rsidP="003252A2">
            <w:pPr>
              <w:widowControl w:val="0"/>
              <w:pBdr>
                <w:top w:val="nil"/>
                <w:left w:val="nil"/>
                <w:bottom w:val="nil"/>
                <w:right w:val="nil"/>
                <w:between w:val="nil"/>
              </w:pBdr>
              <w:spacing w:before="33" w:line="279" w:lineRule="auto"/>
              <w:ind w:left="193" w:right="95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Tham gia các khóa học giáo dục pháp luật.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Đọc sách, báo, tài liệu về pháp luật. </w:t>
            </w:r>
          </w:p>
          <w:p w14:paraId="69D4859A" w14:textId="77777777" w:rsidR="00241186" w:rsidRDefault="00241186" w:rsidP="003252A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ý thức: </w:t>
            </w:r>
          </w:p>
          <w:p w14:paraId="1916569D" w14:textId="77777777" w:rsidR="00241186" w:rsidRDefault="00241186" w:rsidP="003252A2">
            <w:pPr>
              <w:widowControl w:val="0"/>
              <w:pBdr>
                <w:top w:val="nil"/>
                <w:left w:val="nil"/>
                <w:bottom w:val="nil"/>
                <w:right w:val="nil"/>
                <w:between w:val="nil"/>
              </w:pBdr>
              <w:spacing w:before="59" w:line="272" w:lineRule="auto"/>
              <w:ind w:left="193" w:right="4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đặt lợi ích cộng đồng lên trên lợi ích cá nhân.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Có ý thức trách nhiệm với bản thân, gia đình và xã  hội. </w:t>
            </w:r>
          </w:p>
          <w:p w14:paraId="09058D92" w14:textId="77777777" w:rsidR="00241186" w:rsidRDefault="00241186" w:rsidP="003252A2">
            <w:pPr>
              <w:widowControl w:val="0"/>
              <w:pBdr>
                <w:top w:val="nil"/>
                <w:left w:val="nil"/>
                <w:bottom w:val="nil"/>
                <w:right w:val="nil"/>
                <w:between w:val="nil"/>
              </w:pBdr>
              <w:spacing w:before="25" w:line="240" w:lineRule="auto"/>
              <w:ind w:left="19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tự giác chấp hành pháp luật. </w:t>
            </w:r>
          </w:p>
          <w:p w14:paraId="3514C6EC" w14:textId="77777777" w:rsidR="00241186" w:rsidRDefault="00241186"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kỹ năng sống: </w:t>
            </w:r>
          </w:p>
          <w:p w14:paraId="79201E01" w14:textId="77777777" w:rsidR="00241186" w:rsidRDefault="00241186" w:rsidP="003252A2">
            <w:pPr>
              <w:widowControl w:val="0"/>
              <w:pBdr>
                <w:top w:val="nil"/>
                <w:left w:val="nil"/>
                <w:bottom w:val="nil"/>
                <w:right w:val="nil"/>
                <w:between w:val="nil"/>
              </w:pBdr>
              <w:spacing w:before="59" w:line="279" w:lineRule="auto"/>
              <w:ind w:left="193" w:right="13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Học cách giải quyết mâu thuẫn một cách hòa bình.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Rèn luyện khả năng kiểm soát bản thân.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Nâng cao kỹ năng giao tiếp. </w:t>
            </w:r>
          </w:p>
          <w:p w14:paraId="602BF722" w14:textId="77777777" w:rsidR="00241186" w:rsidRDefault="00241186" w:rsidP="003252A2">
            <w:pPr>
              <w:widowControl w:val="0"/>
              <w:pBdr>
                <w:top w:val="nil"/>
                <w:left w:val="nil"/>
                <w:bottom w:val="nil"/>
                <w:right w:val="nil"/>
                <w:between w:val="nil"/>
              </w:pBdr>
              <w:spacing w:line="272" w:lineRule="auto"/>
              <w:ind w:left="124" w:right="50" w:hanging="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Tránh xa môi trường có nhiều vi phạm pháp luật: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Hạn chế giao lưu với những người có hành vi vi  phạm pháp luật. </w:t>
            </w:r>
          </w:p>
          <w:p w14:paraId="11B4CD6A" w14:textId="77777777" w:rsidR="00241186" w:rsidRDefault="00241186" w:rsidP="003252A2">
            <w:pPr>
              <w:widowControl w:val="0"/>
              <w:pBdr>
                <w:top w:val="nil"/>
                <w:left w:val="nil"/>
                <w:bottom w:val="nil"/>
                <w:right w:val="nil"/>
                <w:between w:val="nil"/>
              </w:pBdr>
              <w:spacing w:before="24" w:line="264" w:lineRule="auto"/>
              <w:ind w:left="124" w:right="911" w:firstLine="6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Tham gia các hoạt động lành mạnh, bổ ích. + Chống lại các tệ nạn xã hội: </w:t>
            </w:r>
          </w:p>
          <w:p w14:paraId="60390ADC" w14:textId="77777777" w:rsidR="00241186" w:rsidRDefault="00241186" w:rsidP="003252A2">
            <w:pPr>
              <w:widowControl w:val="0"/>
              <w:pBdr>
                <w:top w:val="nil"/>
                <w:left w:val="nil"/>
                <w:bottom w:val="nil"/>
                <w:right w:val="nil"/>
                <w:between w:val="nil"/>
              </w:pBdr>
              <w:spacing w:before="35" w:line="279" w:lineRule="auto"/>
              <w:ind w:left="193" w:right="120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Nói không với ma túy, cờ bạc, mại dâm.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Tránh xa các tổ chức tội phạm. </w:t>
            </w:r>
          </w:p>
          <w:p w14:paraId="07629256" w14:textId="77777777" w:rsidR="00241186" w:rsidRDefault="00241186" w:rsidP="003252A2">
            <w:pPr>
              <w:widowControl w:val="0"/>
              <w:pBdr>
                <w:top w:val="nil"/>
                <w:left w:val="nil"/>
                <w:bottom w:val="nil"/>
                <w:right w:val="nil"/>
                <w:between w:val="nil"/>
              </w:pBdr>
              <w:spacing w:line="264" w:lineRule="auto"/>
              <w:ind w:left="125" w:right="49"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Chia sẻ một tình huống cụ thể mà em  đã tuân thủ nội quy, quy định của pháp luật.  </w:t>
            </w:r>
            <w:r>
              <w:rPr>
                <w:rFonts w:ascii="Times New Roman" w:eastAsia="Times New Roman" w:hAnsi="Times New Roman" w:cs="Times New Roman"/>
                <w:b/>
                <w:color w:val="000000"/>
                <w:sz w:val="25"/>
                <w:szCs w:val="25"/>
              </w:rPr>
              <w:t>Bước 1: GV chuyển giao nhiệm vụ học tập</w:t>
            </w:r>
          </w:p>
        </w:tc>
        <w:tc>
          <w:tcPr>
            <w:tcW w:w="3739" w:type="dxa"/>
            <w:shd w:val="clear" w:color="auto" w:fill="auto"/>
            <w:tcMar>
              <w:top w:w="100" w:type="dxa"/>
              <w:left w:w="100" w:type="dxa"/>
              <w:bottom w:w="100" w:type="dxa"/>
              <w:right w:w="100" w:type="dxa"/>
            </w:tcMar>
          </w:tcPr>
          <w:p w14:paraId="6B949CBF" w14:textId="77777777" w:rsidR="00241186" w:rsidRDefault="00241186" w:rsidP="003252A2">
            <w:pPr>
              <w:widowControl w:val="0"/>
              <w:pBdr>
                <w:top w:val="nil"/>
                <w:left w:val="nil"/>
                <w:bottom w:val="nil"/>
                <w:right w:val="nil"/>
                <w:between w:val="nil"/>
              </w:pBdr>
              <w:spacing w:line="265" w:lineRule="auto"/>
              <w:ind w:left="124" w:right="48"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xác định các biện  pháp khắc phục hạn chế của  bản thân để tuân thủ nội quy,  quy định của pháp luật trong  đời sống  </w:t>
            </w:r>
          </w:p>
          <w:p w14:paraId="3F4E2B5F" w14:textId="77777777" w:rsidR="00241186" w:rsidRDefault="00241186" w:rsidP="003252A2">
            <w:pPr>
              <w:widowControl w:val="0"/>
              <w:pBdr>
                <w:top w:val="nil"/>
                <w:left w:val="nil"/>
                <w:bottom w:val="nil"/>
                <w:right w:val="nil"/>
                <w:between w:val="nil"/>
              </w:pBdr>
              <w:spacing w:before="13" w:line="265"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về tầm quan  trọng của việc tuân thủ pháp luật. - Rèn luyện ý thức trách nhiệm và  tính tự giác. </w:t>
            </w:r>
          </w:p>
          <w:p w14:paraId="34E2A937" w14:textId="77777777" w:rsidR="00241186" w:rsidRDefault="00241186" w:rsidP="003252A2">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kỹ năng sống, đặc biệt  là kỹ năng giải quyết mâu thuẫn,  kỹ năng kiểm soát bản thân và kỹ  năng giao tiếp. </w:t>
            </w:r>
          </w:p>
          <w:p w14:paraId="76826451" w14:textId="77777777" w:rsidR="00241186" w:rsidRDefault="00241186" w:rsidP="003252A2">
            <w:pPr>
              <w:widowControl w:val="0"/>
              <w:pBdr>
                <w:top w:val="nil"/>
                <w:left w:val="nil"/>
                <w:bottom w:val="nil"/>
                <w:right w:val="nil"/>
                <w:between w:val="nil"/>
              </w:pBdr>
              <w:spacing w:before="13"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Tránh xa môi trường có nhiều vi  phạm pháp luật. </w:t>
            </w:r>
          </w:p>
          <w:p w14:paraId="034F6041" w14:textId="77777777" w:rsidR="00241186" w:rsidRDefault="00241186" w:rsidP="003252A2">
            <w:pPr>
              <w:widowControl w:val="0"/>
              <w:pBdr>
                <w:top w:val="nil"/>
                <w:left w:val="nil"/>
                <w:bottom w:val="nil"/>
                <w:right w:val="nil"/>
                <w:between w:val="nil"/>
              </w:pBdr>
              <w:spacing w:before="14" w:line="265"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giáo  dục, tuyên truyền về pháp luật. - Có lối sống lành mạnh, tránh xa  các tệ nạn xã hội. </w:t>
            </w:r>
          </w:p>
          <w:p w14:paraId="172C5596" w14:textId="77777777" w:rsidR="00241186" w:rsidRDefault="00241186" w:rsidP="003252A2">
            <w:pPr>
              <w:widowControl w:val="0"/>
              <w:pBdr>
                <w:top w:val="nil"/>
                <w:left w:val="nil"/>
                <w:bottom w:val="nil"/>
                <w:right w:val="nil"/>
                <w:between w:val="nil"/>
              </w:pBdr>
              <w:spacing w:before="15" w:line="264" w:lineRule="auto"/>
              <w:ind w:left="129" w:right="46" w:hanging="5"/>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một tình huống cụ thể  mà em đã tuân thủ nội quy, quy  định của pháp luật </w:t>
            </w:r>
          </w:p>
          <w:p w14:paraId="1ADC2946" w14:textId="77777777" w:rsidR="00241186" w:rsidRDefault="00241186" w:rsidP="003252A2">
            <w:pPr>
              <w:widowControl w:val="0"/>
              <w:pBdr>
                <w:top w:val="nil"/>
                <w:left w:val="nil"/>
                <w:bottom w:val="nil"/>
                <w:right w:val="nil"/>
                <w:between w:val="nil"/>
              </w:pBdr>
              <w:spacing w:before="14"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Trên đường đi học về, em đã  chứng kiến một vụ tai nạn giao  thông. </w:t>
            </w:r>
          </w:p>
          <w:p w14:paraId="0B281B61" w14:textId="77777777" w:rsidR="00241186" w:rsidRDefault="00241186" w:rsidP="003252A2">
            <w:pPr>
              <w:widowControl w:val="0"/>
              <w:pBdr>
                <w:top w:val="nil"/>
                <w:left w:val="nil"/>
                <w:bottom w:val="nil"/>
                <w:right w:val="nil"/>
                <w:between w:val="nil"/>
              </w:pBdr>
              <w:spacing w:before="12" w:line="265" w:lineRule="auto"/>
              <w:ind w:left="121" w:right="45"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Lúc đó, em đang đi xe đạp điện  trên đường về nhà. Khi đến ngã tư  đường, em dừng lại để chờ đèn  đỏ. Khi đèn xanh bật sáng, em bắt  đầu đi tiếp. Bỗng nhiên, một  người phụ nữ không đội mũ bảo  hiểm điều khiển xe tốc độ cao va  chạm vòng xuyến. </w:t>
            </w:r>
          </w:p>
          <w:p w14:paraId="1CAF0D84" w14:textId="77777777" w:rsidR="00241186" w:rsidRDefault="00241186" w:rsidP="003252A2">
            <w:pPr>
              <w:widowControl w:val="0"/>
              <w:pBdr>
                <w:top w:val="nil"/>
                <w:left w:val="nil"/>
                <w:bottom w:val="nil"/>
                <w:right w:val="nil"/>
                <w:between w:val="nil"/>
              </w:pBdr>
              <w:spacing w:before="13" w:line="265" w:lineRule="auto"/>
              <w:ind w:left="119"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Vụ tai nạn xảy ra rất nhanh và  bất ngờ. Người phụ nữ ngã xuống  đất, máu chảy. Em vội vàng dừng  xe lại và chạy đến hiện trường để  giúp đỡ. Một số người khác cũng  đã có mặt và cùng nhau đưa người  phụ nữ vào bệnh viện. </w:t>
            </w:r>
          </w:p>
          <w:p w14:paraId="02A63A0D" w14:textId="77777777" w:rsidR="00241186" w:rsidRDefault="00241186" w:rsidP="003252A2">
            <w:pPr>
              <w:widowControl w:val="0"/>
              <w:pBdr>
                <w:top w:val="nil"/>
                <w:left w:val="nil"/>
                <w:bottom w:val="nil"/>
                <w:right w:val="nil"/>
                <w:between w:val="nil"/>
              </w:pBdr>
              <w:spacing w:before="13" w:line="264" w:lineRule="auto"/>
              <w:ind w:left="119"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Tại bệnh viện, Gia đình người  phụ nữ cũng đã có mặt và đang rất  lo lắng. </w:t>
            </w:r>
          </w:p>
          <w:p w14:paraId="3E0DC7EF" w14:textId="77777777" w:rsidR="00241186" w:rsidRDefault="00241186" w:rsidP="003252A2">
            <w:pPr>
              <w:widowControl w:val="0"/>
              <w:pBdr>
                <w:top w:val="nil"/>
                <w:left w:val="nil"/>
                <w:bottom w:val="nil"/>
                <w:right w:val="nil"/>
                <w:between w:val="nil"/>
              </w:pBdr>
              <w:spacing w:before="16" w:line="265" w:lineRule="auto"/>
              <w:ind w:left="124" w:right="46" w:firstLine="1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vụ tai nạn đó, em càng ý thức  được tầm quan trọng của việc tuân </w:t>
            </w:r>
          </w:p>
        </w:tc>
      </w:tr>
    </w:tbl>
    <w:p w14:paraId="1267C7F6" w14:textId="77777777" w:rsidR="00241186" w:rsidRDefault="00241186" w:rsidP="00241186">
      <w:pPr>
        <w:widowControl w:val="0"/>
        <w:pBdr>
          <w:top w:val="nil"/>
          <w:left w:val="nil"/>
          <w:bottom w:val="nil"/>
          <w:right w:val="nil"/>
          <w:between w:val="nil"/>
        </w:pBdr>
        <w:rPr>
          <w:color w:val="000000"/>
        </w:rPr>
      </w:pPr>
    </w:p>
    <w:p w14:paraId="326EEF7A" w14:textId="77777777" w:rsidR="00241186" w:rsidRDefault="00241186" w:rsidP="00241186">
      <w:pPr>
        <w:widowControl w:val="0"/>
        <w:pBdr>
          <w:top w:val="nil"/>
          <w:left w:val="nil"/>
          <w:bottom w:val="nil"/>
          <w:right w:val="nil"/>
          <w:between w:val="nil"/>
        </w:pBdr>
        <w:rPr>
          <w:color w:val="000000"/>
        </w:rPr>
      </w:pPr>
    </w:p>
    <w:p w14:paraId="64E5DD41"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22</w:t>
      </w:r>
    </w:p>
    <w:p w14:paraId="616600D2"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1"/>
        <w:gridCol w:w="3739"/>
      </w:tblGrid>
      <w:tr w:rsidR="00241186" w14:paraId="139F7B1A" w14:textId="77777777" w:rsidTr="003252A2">
        <w:trPr>
          <w:trHeight w:val="4824"/>
        </w:trPr>
        <w:tc>
          <w:tcPr>
            <w:tcW w:w="5760" w:type="dxa"/>
            <w:shd w:val="clear" w:color="auto" w:fill="auto"/>
            <w:tcMar>
              <w:top w:w="100" w:type="dxa"/>
              <w:left w:w="100" w:type="dxa"/>
              <w:bottom w:w="100" w:type="dxa"/>
              <w:right w:w="100" w:type="dxa"/>
            </w:tcMar>
          </w:tcPr>
          <w:p w14:paraId="213A5BF2" w14:textId="77777777" w:rsidR="00241186" w:rsidRDefault="00241186" w:rsidP="003252A2">
            <w:pPr>
              <w:widowControl w:val="0"/>
              <w:pBdr>
                <w:top w:val="nil"/>
                <w:left w:val="nil"/>
                <w:bottom w:val="nil"/>
                <w:right w:val="nil"/>
                <w:between w:val="nil"/>
              </w:pBdr>
              <w:spacing w:line="264"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giao nhiệm vụ, cá nhân HS chia sẻ một tình  huống cụ thể mà em đã tuân thủ nội quy, quy định của  pháp luật </w:t>
            </w:r>
          </w:p>
          <w:p w14:paraId="56E61CB8" w14:textId="77777777" w:rsidR="00241186" w:rsidRDefault="00241186" w:rsidP="003252A2">
            <w:pPr>
              <w:widowControl w:val="0"/>
              <w:pBdr>
                <w:top w:val="nil"/>
                <w:left w:val="nil"/>
                <w:bottom w:val="nil"/>
                <w:right w:val="nil"/>
                <w:between w:val="nil"/>
              </w:pBdr>
              <w:spacing w:before="14"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thực hiện chia sẻ với GV và cả lớp - GV hỗ trợ HS trong quá trình thực hiện nhiệm vụ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Đại diện 3-5HS chia sẻ tình huống cụ thể mà HS đã  tuân thủ nội quy, quy định của pháp luật </w:t>
            </w:r>
          </w:p>
          <w:p w14:paraId="54E89576" w14:textId="77777777" w:rsidR="00241186" w:rsidRDefault="00241186" w:rsidP="003252A2">
            <w:pPr>
              <w:widowControl w:val="0"/>
              <w:pBdr>
                <w:top w:val="nil"/>
                <w:left w:val="nil"/>
                <w:bottom w:val="nil"/>
                <w:right w:val="nil"/>
                <w:between w:val="nil"/>
              </w:pBdr>
              <w:spacing w:before="13" w:line="264" w:lineRule="auto"/>
              <w:ind w:left="124"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bạn trong lớp chú ý lắng nghe và cùng nhau trao  đổi về tình huống </w:t>
            </w:r>
          </w:p>
          <w:p w14:paraId="79BAA8CE" w14:textId="77777777" w:rsidR="00241186" w:rsidRDefault="00241186" w:rsidP="003252A2">
            <w:pPr>
              <w:widowControl w:val="0"/>
              <w:pBdr>
                <w:top w:val="nil"/>
                <w:left w:val="nil"/>
                <w:bottom w:val="nil"/>
                <w:right w:val="nil"/>
                <w:between w:val="nil"/>
              </w:pBdr>
              <w:spacing w:before="14" w:line="265" w:lineRule="auto"/>
              <w:ind w:left="130" w:right="621" w:hanging="4"/>
              <w:rPr>
                <w:rFonts w:ascii="Times New Roman" w:eastAsia="Times New Roman" w:hAnsi="Times New Roman" w:cs="Times New Roman"/>
                <w:i/>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 GV nhận xét, tổng kết hoạt động</w:t>
            </w:r>
            <w:r>
              <w:rPr>
                <w:rFonts w:ascii="Times New Roman" w:eastAsia="Times New Roman" w:hAnsi="Times New Roman" w:cs="Times New Roman"/>
                <w:i/>
                <w:color w:val="000000"/>
                <w:sz w:val="25"/>
                <w:szCs w:val="25"/>
              </w:rPr>
              <w:t>.</w:t>
            </w:r>
          </w:p>
        </w:tc>
        <w:tc>
          <w:tcPr>
            <w:tcW w:w="3739" w:type="dxa"/>
            <w:shd w:val="clear" w:color="auto" w:fill="auto"/>
            <w:tcMar>
              <w:top w:w="100" w:type="dxa"/>
              <w:left w:w="100" w:type="dxa"/>
              <w:bottom w:w="100" w:type="dxa"/>
              <w:right w:w="100" w:type="dxa"/>
            </w:tcMar>
          </w:tcPr>
          <w:p w14:paraId="08EAD7FB" w14:textId="77777777" w:rsidR="00241186" w:rsidRDefault="00241186" w:rsidP="003252A2">
            <w:pPr>
              <w:widowControl w:val="0"/>
              <w:pBdr>
                <w:top w:val="nil"/>
                <w:left w:val="nil"/>
                <w:bottom w:val="nil"/>
                <w:right w:val="nil"/>
                <w:between w:val="nil"/>
              </w:pBdr>
              <w:spacing w:line="264" w:lineRule="auto"/>
              <w:ind w:left="127" w:right="49"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thủ nội quy, quy định của pháp  luật. </w:t>
            </w:r>
          </w:p>
          <w:p w14:paraId="346C7673" w14:textId="77777777" w:rsidR="00241186" w:rsidRDefault="00241186" w:rsidP="003252A2">
            <w:pPr>
              <w:widowControl w:val="0"/>
              <w:pBdr>
                <w:top w:val="nil"/>
                <w:left w:val="nil"/>
                <w:bottom w:val="nil"/>
                <w:right w:val="nil"/>
                <w:between w:val="nil"/>
              </w:pBdr>
              <w:spacing w:before="14" w:line="265" w:lineRule="auto"/>
              <w:ind w:left="333" w:right="47" w:hanging="17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Luôn đội mũ bảo hiểm khi đi xe  máy. </w:t>
            </w:r>
          </w:p>
          <w:p w14:paraId="4008F172" w14:textId="77777777" w:rsidR="00241186" w:rsidRDefault="00241186" w:rsidP="003252A2">
            <w:pPr>
              <w:widowControl w:val="0"/>
              <w:pBdr>
                <w:top w:val="nil"/>
                <w:left w:val="nil"/>
                <w:bottom w:val="nil"/>
                <w:right w:val="nil"/>
                <w:between w:val="nil"/>
              </w:pBdr>
              <w:spacing w:before="16" w:line="264" w:lineRule="auto"/>
              <w:ind w:left="161" w:right="48"/>
              <w:jc w:val="center"/>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Tuân thủ luật giao thông, đi  đúng phần đường, đúng tốc độ.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Không phóng nhanh vượt ẩu,  </w:t>
            </w:r>
          </w:p>
          <w:p w14:paraId="322369D2" w14:textId="77777777" w:rsidR="00241186" w:rsidRDefault="00241186" w:rsidP="003252A2">
            <w:pPr>
              <w:widowControl w:val="0"/>
              <w:pBdr>
                <w:top w:val="nil"/>
                <w:left w:val="nil"/>
                <w:bottom w:val="nil"/>
                <w:right w:val="nil"/>
                <w:between w:val="nil"/>
              </w:pBdr>
              <w:spacing w:before="14" w:line="265" w:lineRule="auto"/>
              <w:ind w:left="161" w:right="49" w:firstLine="1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không lạng lách, đánh võng.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Chú ý quan sát xung quanh khi  tham gia giao thông.</w:t>
            </w:r>
          </w:p>
        </w:tc>
      </w:tr>
    </w:tbl>
    <w:p w14:paraId="684257CE" w14:textId="77777777" w:rsidR="00241186" w:rsidRDefault="00241186" w:rsidP="00241186">
      <w:pPr>
        <w:widowControl w:val="0"/>
        <w:pBdr>
          <w:top w:val="nil"/>
          <w:left w:val="nil"/>
          <w:bottom w:val="nil"/>
          <w:right w:val="nil"/>
          <w:between w:val="nil"/>
        </w:pBdr>
        <w:rPr>
          <w:color w:val="000000"/>
        </w:rPr>
      </w:pPr>
    </w:p>
    <w:p w14:paraId="542F5EFD" w14:textId="77777777" w:rsidR="00241186" w:rsidRDefault="00241186" w:rsidP="00241186">
      <w:pPr>
        <w:widowControl w:val="0"/>
        <w:pBdr>
          <w:top w:val="nil"/>
          <w:left w:val="nil"/>
          <w:bottom w:val="nil"/>
          <w:right w:val="nil"/>
          <w:between w:val="nil"/>
        </w:pBdr>
        <w:rPr>
          <w:color w:val="000000"/>
        </w:rPr>
      </w:pPr>
    </w:p>
    <w:p w14:paraId="385BF1FE" w14:textId="77777777" w:rsidR="00241186" w:rsidRDefault="00241186" w:rsidP="00241186">
      <w:pPr>
        <w:widowControl w:val="0"/>
        <w:pBdr>
          <w:top w:val="nil"/>
          <w:left w:val="nil"/>
          <w:bottom w:val="nil"/>
          <w:right w:val="nil"/>
          <w:between w:val="nil"/>
        </w:pBdr>
        <w:spacing w:line="264" w:lineRule="auto"/>
        <w:ind w:left="288" w:right="581"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7: Thực hiện công việc theo kế hoạch, tuân thủ thời gian và cam kết đề ra </w:t>
      </w:r>
      <w:r>
        <w:rPr>
          <w:rFonts w:ascii="Times New Roman" w:eastAsia="Times New Roman" w:hAnsi="Times New Roman" w:cs="Times New Roman"/>
          <w:b/>
          <w:color w:val="000000"/>
          <w:sz w:val="25"/>
          <w:szCs w:val="25"/>
        </w:rPr>
        <w:t xml:space="preserve">a. Mục tiêu:  </w:t>
      </w:r>
    </w:p>
    <w:p w14:paraId="3A5F6E32" w14:textId="77777777" w:rsidR="00241186" w:rsidRDefault="00241186" w:rsidP="00241186">
      <w:pPr>
        <w:widowControl w:val="0"/>
        <w:pBdr>
          <w:top w:val="nil"/>
          <w:left w:val="nil"/>
          <w:bottom w:val="nil"/>
          <w:right w:val="nil"/>
          <w:between w:val="nil"/>
        </w:pBdr>
        <w:spacing w:before="14" w:line="265" w:lineRule="auto"/>
        <w:ind w:left="285" w:right="1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thực hiện công việc theo kế hoạch, tuân thủ thời gian và cam kết đề ra - HS hiểu được ý nghĩa của việc thực hiện công việc theo kế hoạch, tuân thủ thời gian và  cam kết đề ra.  </w:t>
      </w:r>
    </w:p>
    <w:p w14:paraId="7A135498" w14:textId="77777777" w:rsidR="00241186" w:rsidRDefault="00241186" w:rsidP="00241186">
      <w:pPr>
        <w:widowControl w:val="0"/>
        <w:pBdr>
          <w:top w:val="nil"/>
          <w:left w:val="nil"/>
          <w:bottom w:val="nil"/>
          <w:right w:val="nil"/>
          <w:between w:val="nil"/>
        </w:pBdr>
        <w:spacing w:before="13" w:line="264" w:lineRule="auto"/>
        <w:ind w:left="284" w:right="151"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HS thực hiện nhiệm vụ theo nhóm và cá nhân thực hoàn thành yêu cầu của  GV </w:t>
      </w:r>
    </w:p>
    <w:p w14:paraId="52A142A7" w14:textId="77777777" w:rsidR="00241186" w:rsidRDefault="00241186" w:rsidP="00241186">
      <w:pPr>
        <w:widowControl w:val="0"/>
        <w:pBdr>
          <w:top w:val="nil"/>
          <w:left w:val="nil"/>
          <w:bottom w:val="nil"/>
          <w:right w:val="nil"/>
          <w:between w:val="nil"/>
        </w:pBdr>
        <w:spacing w:before="14" w:line="266" w:lineRule="auto"/>
        <w:ind w:left="281" w:right="149"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thực hiện công việc theo kế hoạch, tuân thủ thời gian và cam kết  đề ra </w:t>
      </w:r>
    </w:p>
    <w:p w14:paraId="0F86EF31" w14:textId="77777777" w:rsidR="00241186" w:rsidRDefault="00241186" w:rsidP="00241186">
      <w:pPr>
        <w:widowControl w:val="0"/>
        <w:pBdr>
          <w:top w:val="nil"/>
          <w:left w:val="nil"/>
          <w:bottom w:val="nil"/>
          <w:right w:val="nil"/>
          <w:between w:val="nil"/>
        </w:pBdr>
        <w:spacing w:before="11"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964"/>
      </w:tblGrid>
      <w:tr w:rsidR="00241186" w14:paraId="3DF1881A" w14:textId="77777777" w:rsidTr="003252A2">
        <w:trPr>
          <w:trHeight w:val="355"/>
        </w:trPr>
        <w:tc>
          <w:tcPr>
            <w:tcW w:w="4536" w:type="dxa"/>
            <w:shd w:val="clear" w:color="auto" w:fill="auto"/>
            <w:tcMar>
              <w:top w:w="100" w:type="dxa"/>
              <w:left w:w="100" w:type="dxa"/>
              <w:bottom w:w="100" w:type="dxa"/>
              <w:right w:w="100" w:type="dxa"/>
            </w:tcMar>
          </w:tcPr>
          <w:p w14:paraId="4692DB34"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964" w:type="dxa"/>
            <w:shd w:val="clear" w:color="auto" w:fill="auto"/>
            <w:tcMar>
              <w:top w:w="100" w:type="dxa"/>
              <w:left w:w="100" w:type="dxa"/>
              <w:bottom w:w="100" w:type="dxa"/>
              <w:right w:w="100" w:type="dxa"/>
            </w:tcMar>
          </w:tcPr>
          <w:p w14:paraId="0AF040C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138B9D6F" w14:textId="77777777" w:rsidTr="003252A2">
        <w:trPr>
          <w:trHeight w:val="6565"/>
        </w:trPr>
        <w:tc>
          <w:tcPr>
            <w:tcW w:w="4536" w:type="dxa"/>
            <w:shd w:val="clear" w:color="auto" w:fill="auto"/>
            <w:tcMar>
              <w:top w:w="100" w:type="dxa"/>
              <w:left w:w="100" w:type="dxa"/>
              <w:bottom w:w="100" w:type="dxa"/>
              <w:right w:w="100" w:type="dxa"/>
            </w:tcMar>
          </w:tcPr>
          <w:p w14:paraId="75FF32AC" w14:textId="77777777" w:rsidR="00241186" w:rsidRDefault="00241186" w:rsidP="003252A2">
            <w:pPr>
              <w:widowControl w:val="0"/>
              <w:pBdr>
                <w:top w:val="nil"/>
                <w:left w:val="nil"/>
                <w:bottom w:val="nil"/>
                <w:right w:val="nil"/>
                <w:between w:val="nil"/>
              </w:pBdr>
              <w:spacing w:line="265" w:lineRule="auto"/>
              <w:ind w:left="123" w:right="45" w:hanging="11"/>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1. Thảo luận xác định cách xử  lí trong các tình huống dưới đây: </w:t>
            </w:r>
            <w:r>
              <w:rPr>
                <w:rFonts w:ascii="Times New Roman" w:eastAsia="Times New Roman" w:hAnsi="Times New Roman" w:cs="Times New Roman"/>
                <w:b/>
                <w:color w:val="000000"/>
                <w:sz w:val="25"/>
                <w:szCs w:val="25"/>
              </w:rPr>
              <w:t xml:space="preserve">Bước 1: GV chuyển giao nhiệm vụ học  tập </w:t>
            </w:r>
          </w:p>
          <w:p w14:paraId="5A47D988" w14:textId="77777777" w:rsidR="00241186" w:rsidRDefault="00241186" w:rsidP="003252A2">
            <w:pPr>
              <w:widowControl w:val="0"/>
              <w:pBdr>
                <w:top w:val="nil"/>
                <w:left w:val="nil"/>
                <w:bottom w:val="nil"/>
                <w:right w:val="nil"/>
                <w:between w:val="nil"/>
              </w:pBdr>
              <w:spacing w:before="13" w:line="264"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và xác  định cách xử lí trong các tình huống dưới  đây: </w:t>
            </w:r>
          </w:p>
          <w:p w14:paraId="117129B9" w14:textId="77777777" w:rsidR="00241186" w:rsidRDefault="00241186" w:rsidP="003252A2">
            <w:pPr>
              <w:widowControl w:val="0"/>
              <w:pBdr>
                <w:top w:val="nil"/>
                <w:left w:val="nil"/>
                <w:bottom w:val="nil"/>
                <w:right w:val="nil"/>
                <w:between w:val="nil"/>
              </w:pBdr>
              <w:spacing w:before="16" w:line="265" w:lineRule="auto"/>
              <w:ind w:left="119" w:right="46"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Tình huống 1: Sơn đã có thời gian biểu  cho ngày nghỉ cuối tuần, theo đó Sơn sẽ  thức dậy lúc 6 giờ để chạy bộ. Sáng Chủ  nhật, nghe chuông báo thức Sơn đã ngồi  dậy, rồi lại nằm ngủ tiếp. Sau đó bố gọi,  Sơn đã tỉnh ngủ, nhưng lại nghe thấy mẹ  bảo bố "ngày cuối tuần cứ để cho con ngủ  thêm". Nếu là Sơn, em sẽ quyết định như  thế nào? </w:t>
            </w:r>
          </w:p>
          <w:p w14:paraId="3D5A6697" w14:textId="77777777" w:rsidR="00241186" w:rsidRDefault="00241186" w:rsidP="003252A2">
            <w:pPr>
              <w:widowControl w:val="0"/>
              <w:pBdr>
                <w:top w:val="nil"/>
                <w:left w:val="nil"/>
                <w:bottom w:val="nil"/>
                <w:right w:val="nil"/>
                <w:between w:val="nil"/>
              </w:pBdr>
              <w:spacing w:before="13"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Tình huống 2: Theo kế hoạch, chiều nay  Long phải phác thảo kế hoạch phát triển  tài chính của bản thân để chuẩn bị cho tiết </w:t>
            </w:r>
          </w:p>
        </w:tc>
        <w:tc>
          <w:tcPr>
            <w:tcW w:w="4964" w:type="dxa"/>
            <w:shd w:val="clear" w:color="auto" w:fill="auto"/>
            <w:tcMar>
              <w:top w:w="100" w:type="dxa"/>
              <w:left w:w="100" w:type="dxa"/>
              <w:bottom w:w="100" w:type="dxa"/>
              <w:right w:w="100" w:type="dxa"/>
            </w:tcMar>
          </w:tcPr>
          <w:p w14:paraId="501E742A" w14:textId="77777777" w:rsidR="00241186" w:rsidRDefault="00241186" w:rsidP="003252A2">
            <w:pPr>
              <w:widowControl w:val="0"/>
              <w:pBdr>
                <w:top w:val="nil"/>
                <w:left w:val="nil"/>
                <w:bottom w:val="nil"/>
                <w:right w:val="nil"/>
                <w:between w:val="nil"/>
              </w:pBdr>
              <w:spacing w:line="264" w:lineRule="auto"/>
              <w:ind w:left="124" w:right="48" w:firstLine="1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Thảo luận xác định cách xử lí trong các  tình huống dưới đây: </w:t>
            </w:r>
          </w:p>
          <w:p w14:paraId="3B5B49C6" w14:textId="77777777" w:rsidR="00241186" w:rsidRDefault="00241186" w:rsidP="003252A2">
            <w:pPr>
              <w:widowControl w:val="0"/>
              <w:pBdr>
                <w:top w:val="nil"/>
                <w:left w:val="nil"/>
                <w:bottom w:val="nil"/>
                <w:right w:val="nil"/>
                <w:between w:val="nil"/>
              </w:pBdr>
              <w:spacing w:before="14"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Giải quyết tình huống 1: </w:t>
            </w:r>
          </w:p>
          <w:p w14:paraId="3829F497" w14:textId="77777777" w:rsidR="00241186" w:rsidRDefault="00241186" w:rsidP="003252A2">
            <w:pPr>
              <w:widowControl w:val="0"/>
              <w:pBdr>
                <w:top w:val="nil"/>
                <w:left w:val="nil"/>
                <w:bottom w:val="nil"/>
                <w:right w:val="nil"/>
                <w:between w:val="nil"/>
              </w:pBdr>
              <w:spacing w:before="43" w:line="265" w:lineRule="auto"/>
              <w:ind w:left="120" w:right="4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Thực hiện theo kế hoạch ban đầu: </w:t>
            </w:r>
            <w:r>
              <w:rPr>
                <w:rFonts w:ascii="Times New Roman" w:eastAsia="Times New Roman" w:hAnsi="Times New Roman" w:cs="Times New Roman"/>
                <w:color w:val="000000"/>
                <w:sz w:val="25"/>
                <w:szCs w:val="25"/>
              </w:rPr>
              <w:t xml:space="preserve">+ Ưu điểm: Sơn có thể giữ ổn định thói quen  tập luyện và hưởng lợi từ việc thức dậy sớm.  + Nhược điểm: Có thể Sơn sẽ cảm thấy mệt  mỏi nếu thiếu giấc ngủ, và sự thiếu ngủ có thể  ảnh hưởng đến hiệu suất và tinh thần.  </w:t>
            </w:r>
            <w:r>
              <w:rPr>
                <w:rFonts w:ascii="Times New Roman" w:eastAsia="Times New Roman" w:hAnsi="Times New Roman" w:cs="Times New Roman"/>
                <w:b/>
                <w:i/>
                <w:color w:val="000000"/>
                <w:sz w:val="25"/>
                <w:szCs w:val="25"/>
              </w:rPr>
              <w:t xml:space="preserve">- Ngủ thêm như mẹ đề xuất: </w:t>
            </w:r>
          </w:p>
          <w:p w14:paraId="3C991F85" w14:textId="77777777" w:rsidR="00241186" w:rsidRDefault="00241186"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Ưu điểm: Sơn có thể nghỉ ngơi và tái tạo  năng lượng, giúp cơ thể và tâm trạng tốt hơn.  + Nhược điểm: Có thể làm thay đổi thói quen  tập luyện và tạo ra sự khác biệt so với kế  hoạch ban đầu.  </w:t>
            </w:r>
          </w:p>
          <w:p w14:paraId="595B02E9" w14:textId="77777777" w:rsidR="00241186" w:rsidRDefault="00241186" w:rsidP="003252A2">
            <w:pPr>
              <w:widowControl w:val="0"/>
              <w:pBdr>
                <w:top w:val="nil"/>
                <w:left w:val="nil"/>
                <w:bottom w:val="nil"/>
                <w:right w:val="nil"/>
                <w:between w:val="nil"/>
              </w:pBdr>
              <w:spacing w:before="15" w:line="265" w:lineRule="auto"/>
              <w:ind w:left="123" w:right="47" w:hanging="2"/>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Thảo luận với gia đình: </w:t>
            </w:r>
            <w:r>
              <w:rPr>
                <w:rFonts w:ascii="Times New Roman" w:eastAsia="Times New Roman" w:hAnsi="Times New Roman" w:cs="Times New Roman"/>
                <w:color w:val="000000"/>
                <w:sz w:val="25"/>
                <w:szCs w:val="25"/>
              </w:rPr>
              <w:t xml:space="preserve">Sơn có thể nói  chuyện với bố và mẹ để thảo luận về quyết  định. Nếu cảm thấy quan trọng, Sơn có thể đề  xuất giữ nguyên kế hoạch ban đầu nhưng đảm </w:t>
            </w:r>
          </w:p>
        </w:tc>
      </w:tr>
    </w:tbl>
    <w:p w14:paraId="6E23574E" w14:textId="77777777" w:rsidR="00241186" w:rsidRDefault="00241186" w:rsidP="00241186">
      <w:pPr>
        <w:widowControl w:val="0"/>
        <w:pBdr>
          <w:top w:val="nil"/>
          <w:left w:val="nil"/>
          <w:bottom w:val="nil"/>
          <w:right w:val="nil"/>
          <w:between w:val="nil"/>
        </w:pBdr>
        <w:rPr>
          <w:color w:val="000000"/>
        </w:rPr>
      </w:pPr>
    </w:p>
    <w:p w14:paraId="5CD93D13" w14:textId="77777777" w:rsidR="00241186" w:rsidRDefault="00241186" w:rsidP="00241186">
      <w:pPr>
        <w:widowControl w:val="0"/>
        <w:pBdr>
          <w:top w:val="nil"/>
          <w:left w:val="nil"/>
          <w:bottom w:val="nil"/>
          <w:right w:val="nil"/>
          <w:between w:val="nil"/>
        </w:pBdr>
        <w:rPr>
          <w:color w:val="000000"/>
        </w:rPr>
      </w:pPr>
    </w:p>
    <w:p w14:paraId="1508F7EB"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23 </w:t>
      </w:r>
    </w:p>
    <w:p w14:paraId="141BA912"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964"/>
      </w:tblGrid>
      <w:tr w:rsidR="00241186" w14:paraId="72387297" w14:textId="77777777" w:rsidTr="003252A2">
        <w:trPr>
          <w:trHeight w:val="15141"/>
        </w:trPr>
        <w:tc>
          <w:tcPr>
            <w:tcW w:w="4536" w:type="dxa"/>
            <w:shd w:val="clear" w:color="auto" w:fill="auto"/>
            <w:tcMar>
              <w:top w:w="100" w:type="dxa"/>
              <w:left w:w="100" w:type="dxa"/>
              <w:bottom w:w="100" w:type="dxa"/>
              <w:right w:w="100" w:type="dxa"/>
            </w:tcMar>
          </w:tcPr>
          <w:p w14:paraId="0431E1F2" w14:textId="77777777" w:rsidR="00241186" w:rsidRDefault="00241186" w:rsidP="003252A2">
            <w:pPr>
              <w:widowControl w:val="0"/>
              <w:pBdr>
                <w:top w:val="nil"/>
                <w:left w:val="nil"/>
                <w:bottom w:val="nil"/>
                <w:right w:val="nil"/>
                <w:between w:val="nil"/>
              </w:pBdr>
              <w:spacing w:line="265" w:lineRule="auto"/>
              <w:ind w:left="121"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Hoạt động trải nghiệm, hướng nghiệp vào  ngày mai. Nhưng Long vừa được lớp  trưởng thông báo tiết Hoạt động trải  nghiệm, hướng nghiệp tuần này sẽ chuyển  sang tuần sau. Nếu là Long, em sẽ quyết  định như thế nào? </w:t>
            </w:r>
          </w:p>
          <w:p w14:paraId="08B5C28E" w14:textId="77777777" w:rsidR="00241186" w:rsidRDefault="00241186" w:rsidP="003252A2">
            <w:pPr>
              <w:widowControl w:val="0"/>
              <w:pBdr>
                <w:top w:val="nil"/>
                <w:left w:val="nil"/>
                <w:bottom w:val="nil"/>
                <w:right w:val="nil"/>
                <w:between w:val="nil"/>
              </w:pBdr>
              <w:spacing w:before="13" w:line="265" w:lineRule="auto"/>
              <w:ind w:left="127" w:right="47"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thảo luận nhóm và xác định cách xử  lí trong các tình huống </w:t>
            </w:r>
          </w:p>
          <w:p w14:paraId="3FF5798F" w14:textId="77777777" w:rsidR="00241186" w:rsidRDefault="00241186" w:rsidP="003252A2">
            <w:pPr>
              <w:widowControl w:val="0"/>
              <w:pBdr>
                <w:top w:val="nil"/>
                <w:left w:val="nil"/>
                <w:bottom w:val="nil"/>
                <w:right w:val="nil"/>
                <w:between w:val="nil"/>
              </w:pBdr>
              <w:spacing w:before="13" w:line="264" w:lineRule="auto"/>
              <w:ind w:left="125" w:right="46"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thảo luận </w:t>
            </w:r>
            <w:r>
              <w:rPr>
                <w:rFonts w:ascii="Times New Roman" w:eastAsia="Times New Roman" w:hAnsi="Times New Roman" w:cs="Times New Roman"/>
                <w:b/>
                <w:color w:val="000000"/>
                <w:sz w:val="25"/>
                <w:szCs w:val="25"/>
              </w:rPr>
              <w:t xml:space="preserve">Bước 3: Báo cáo kết quả thực hiện hoạt  động </w:t>
            </w:r>
          </w:p>
          <w:p w14:paraId="474530BA" w14:textId="77777777" w:rsidR="00241186" w:rsidRDefault="00241186" w:rsidP="003252A2">
            <w:pPr>
              <w:widowControl w:val="0"/>
              <w:pBdr>
                <w:top w:val="nil"/>
                <w:left w:val="nil"/>
                <w:bottom w:val="nil"/>
                <w:right w:val="nil"/>
                <w:between w:val="nil"/>
              </w:pBdr>
              <w:spacing w:before="16" w:line="265" w:lineRule="auto"/>
              <w:ind w:left="124" w:right="48"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đại diện các nhóm chia sẻ - GV yêu cầu HS nêu những điều rút ra  được qua phần trình bày của các nhóm </w:t>
            </w:r>
            <w:r>
              <w:rPr>
                <w:rFonts w:ascii="Times New Roman" w:eastAsia="Times New Roman" w:hAnsi="Times New Roman" w:cs="Times New Roman"/>
                <w:b/>
                <w:color w:val="000000"/>
                <w:sz w:val="25"/>
                <w:szCs w:val="25"/>
              </w:rPr>
              <w:t xml:space="preserve">Bước 4. Đánh giá kết quả thực hiện  nhiệm vụ </w:t>
            </w:r>
          </w:p>
          <w:p w14:paraId="446B17E0" w14:textId="77777777" w:rsidR="00241186" w:rsidRDefault="00241186" w:rsidP="003252A2">
            <w:pPr>
              <w:widowControl w:val="0"/>
              <w:pBdr>
                <w:top w:val="nil"/>
                <w:left w:val="nil"/>
                <w:bottom w:val="nil"/>
                <w:right w:val="nil"/>
                <w:between w:val="nil"/>
              </w:pBdr>
              <w:spacing w:before="13"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và kết luận </w:t>
            </w:r>
          </w:p>
          <w:p w14:paraId="5B7FD114" w14:textId="77777777" w:rsidR="00241186" w:rsidRDefault="00241186" w:rsidP="003252A2">
            <w:pPr>
              <w:widowControl w:val="0"/>
              <w:pBdr>
                <w:top w:val="nil"/>
                <w:left w:val="nil"/>
                <w:bottom w:val="nil"/>
                <w:right w:val="nil"/>
                <w:between w:val="nil"/>
              </w:pBdr>
              <w:spacing w:before="16" w:line="264" w:lineRule="auto"/>
              <w:ind w:left="124" w:right="47" w:hanging="12"/>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Trao đổi về ý nghĩa của việc  thực hiện công việc theo kế hoạch, tuân  thủ thời gian và cam kết đề ra </w:t>
            </w:r>
          </w:p>
          <w:p w14:paraId="5184CAE6" w14:textId="77777777" w:rsidR="00241186" w:rsidRDefault="00241186" w:rsidP="003252A2">
            <w:pPr>
              <w:widowControl w:val="0"/>
              <w:pBdr>
                <w:top w:val="nil"/>
                <w:left w:val="nil"/>
                <w:bottom w:val="nil"/>
                <w:right w:val="nil"/>
                <w:between w:val="nil"/>
              </w:pBdr>
              <w:spacing w:before="14" w:line="266"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E68C333" w14:textId="77777777" w:rsidR="00241186" w:rsidRDefault="00241186" w:rsidP="003252A2">
            <w:pPr>
              <w:widowControl w:val="0"/>
              <w:pBdr>
                <w:top w:val="nil"/>
                <w:left w:val="nil"/>
                <w:bottom w:val="nil"/>
                <w:right w:val="nil"/>
                <w:between w:val="nil"/>
              </w:pBdr>
              <w:spacing w:before="11" w:line="265" w:lineRule="auto"/>
              <w:ind w:left="122"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cho HS đưa ra ý kiến về ý nghĩa của  việc thực hiện công việc theo kế hoạch,  tuân thủ thời gian và cam kết đề ra - GV giao nhiệm vụ, các nhóm thảo luận  về ý nghĩa của việc thực hiện công việc  theo kế hoạch, tuân thủ thời gian và cam  kết đề ra </w:t>
            </w:r>
          </w:p>
          <w:p w14:paraId="44158013" w14:textId="77777777" w:rsidR="00241186" w:rsidRDefault="00241186"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một số ý nghĩa </w:t>
            </w:r>
          </w:p>
          <w:p w14:paraId="07DF3F2F" w14:textId="77777777" w:rsidR="00241186" w:rsidRDefault="00241186" w:rsidP="003252A2">
            <w:pPr>
              <w:widowControl w:val="0"/>
              <w:pBdr>
                <w:top w:val="nil"/>
                <w:left w:val="nil"/>
                <w:bottom w:val="nil"/>
                <w:right w:val="nil"/>
                <w:between w:val="nil"/>
              </w:pBdr>
              <w:spacing w:before="40" w:line="264"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thực hiện nhiệm vụ theo  nhóm  </w:t>
            </w:r>
          </w:p>
          <w:p w14:paraId="1A879F3B" w14:textId="77777777" w:rsidR="00241186" w:rsidRDefault="00241186" w:rsidP="003252A2">
            <w:pPr>
              <w:widowControl w:val="0"/>
              <w:pBdr>
                <w:top w:val="nil"/>
                <w:left w:val="nil"/>
                <w:bottom w:val="nil"/>
                <w:right w:val="nil"/>
                <w:between w:val="nil"/>
              </w:pBdr>
              <w:spacing w:before="16" w:line="264" w:lineRule="auto"/>
              <w:ind w:left="125" w:right="46"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thảo luận </w:t>
            </w:r>
            <w:r>
              <w:rPr>
                <w:rFonts w:ascii="Times New Roman" w:eastAsia="Times New Roman" w:hAnsi="Times New Roman" w:cs="Times New Roman"/>
                <w:b/>
                <w:color w:val="000000"/>
                <w:sz w:val="25"/>
                <w:szCs w:val="25"/>
              </w:rPr>
              <w:t xml:space="preserve">Bước 3: Báo cáo kết quả thực hiện hoạt  động </w:t>
            </w:r>
          </w:p>
          <w:p w14:paraId="5FF453E7" w14:textId="77777777" w:rsidR="00241186" w:rsidRDefault="00241186" w:rsidP="003252A2">
            <w:pPr>
              <w:widowControl w:val="0"/>
              <w:pBdr>
                <w:top w:val="nil"/>
                <w:left w:val="nil"/>
                <w:bottom w:val="nil"/>
                <w:right w:val="nil"/>
                <w:between w:val="nil"/>
              </w:pBdr>
              <w:spacing w:before="14" w:line="266"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Đại diện các nhóm chia sẻ về nội dung  thảo luận </w:t>
            </w:r>
          </w:p>
          <w:p w14:paraId="3B43AAF9" w14:textId="77777777" w:rsidR="00241186" w:rsidRDefault="00241186" w:rsidP="003252A2">
            <w:pPr>
              <w:widowControl w:val="0"/>
              <w:pBdr>
                <w:top w:val="nil"/>
                <w:left w:val="nil"/>
                <w:bottom w:val="nil"/>
                <w:right w:val="nil"/>
                <w:between w:val="nil"/>
              </w:pBdr>
              <w:spacing w:before="12" w:line="264" w:lineRule="auto"/>
              <w:ind w:left="132" w:right="49"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Ccas nhóm khác chú ý lắng nghe và bổ  sung nếu có </w:t>
            </w:r>
          </w:p>
          <w:p w14:paraId="2E02D512" w14:textId="77777777" w:rsidR="00241186" w:rsidRDefault="00241186" w:rsidP="003252A2">
            <w:pPr>
              <w:widowControl w:val="0"/>
              <w:pBdr>
                <w:top w:val="nil"/>
                <w:left w:val="nil"/>
                <w:bottom w:val="nil"/>
                <w:right w:val="nil"/>
                <w:between w:val="nil"/>
              </w:pBdr>
              <w:spacing w:before="14"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w:t>
            </w:r>
          </w:p>
        </w:tc>
        <w:tc>
          <w:tcPr>
            <w:tcW w:w="4964" w:type="dxa"/>
            <w:shd w:val="clear" w:color="auto" w:fill="auto"/>
            <w:tcMar>
              <w:top w:w="100" w:type="dxa"/>
              <w:left w:w="100" w:type="dxa"/>
              <w:bottom w:w="100" w:type="dxa"/>
              <w:right w:w="100" w:type="dxa"/>
            </w:tcMar>
          </w:tcPr>
          <w:p w14:paraId="3DB4D95F" w14:textId="77777777" w:rsidR="00241186" w:rsidRDefault="00241186" w:rsidP="003252A2">
            <w:pPr>
              <w:widowControl w:val="0"/>
              <w:pBdr>
                <w:top w:val="nil"/>
                <w:left w:val="nil"/>
                <w:bottom w:val="nil"/>
                <w:right w:val="nil"/>
                <w:between w:val="nil"/>
              </w:pBdr>
              <w:spacing w:line="264" w:lineRule="auto"/>
              <w:ind w:left="121" w:right="5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bảo đảm thực hiện giấc ngủ đầy đủ vào các  ngày khác.  </w:t>
            </w:r>
          </w:p>
          <w:p w14:paraId="5E03F670" w14:textId="77777777" w:rsidR="00241186" w:rsidRDefault="00241186" w:rsidP="003252A2">
            <w:pPr>
              <w:widowControl w:val="0"/>
              <w:pBdr>
                <w:top w:val="nil"/>
                <w:left w:val="nil"/>
                <w:bottom w:val="nil"/>
                <w:right w:val="nil"/>
                <w:between w:val="nil"/>
              </w:pBdr>
              <w:spacing w:before="14" w:line="265" w:lineRule="auto"/>
              <w:ind w:left="120" w:right="46"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Điều chỉnh kế hoạch tập luyện: </w:t>
            </w:r>
            <w:r>
              <w:rPr>
                <w:rFonts w:ascii="Times New Roman" w:eastAsia="Times New Roman" w:hAnsi="Times New Roman" w:cs="Times New Roman"/>
                <w:color w:val="000000"/>
                <w:sz w:val="25"/>
                <w:szCs w:val="25"/>
              </w:rPr>
              <w:t xml:space="preserve">Sơn có thể  điều chỉnh kế hoạch tập luyện của mình,  chẳng hạn bằng cách chạy vào buổi chiều  hoặc chọn một ngày khác trong tuần để thực  hiện bài tập.  </w:t>
            </w:r>
          </w:p>
          <w:p w14:paraId="59121A3A" w14:textId="77777777" w:rsidR="00241186" w:rsidRDefault="00241186" w:rsidP="003252A2">
            <w:pPr>
              <w:widowControl w:val="0"/>
              <w:pBdr>
                <w:top w:val="nil"/>
                <w:left w:val="nil"/>
                <w:bottom w:val="nil"/>
                <w:right w:val="nil"/>
                <w:between w:val="nil"/>
              </w:pBdr>
              <w:spacing w:before="13"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Giải quyết tình huống 2: </w:t>
            </w:r>
          </w:p>
          <w:p w14:paraId="2685005C" w14:textId="77777777" w:rsidR="00241186" w:rsidRDefault="00241186" w:rsidP="003252A2">
            <w:pPr>
              <w:widowControl w:val="0"/>
              <w:pBdr>
                <w:top w:val="nil"/>
                <w:left w:val="nil"/>
                <w:bottom w:val="nil"/>
                <w:right w:val="nil"/>
                <w:between w:val="nil"/>
              </w:pBdr>
              <w:spacing w:before="43" w:line="240" w:lineRule="auto"/>
              <w:ind w:left="12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Tiếp tục theo kế hoạch ban đầu: </w:t>
            </w:r>
          </w:p>
          <w:p w14:paraId="576B825E" w14:textId="77777777" w:rsidR="00241186" w:rsidRDefault="00241186" w:rsidP="003252A2">
            <w:pPr>
              <w:widowControl w:val="0"/>
              <w:pBdr>
                <w:top w:val="nil"/>
                <w:left w:val="nil"/>
                <w:bottom w:val="nil"/>
                <w:right w:val="nil"/>
                <w:between w:val="nil"/>
              </w:pBdr>
              <w:spacing w:before="40" w:line="264" w:lineRule="auto"/>
              <w:ind w:left="128" w:right="47"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Ưu điểm: Long có thể sử dụng thời gian  chiều nay để phác thảo kế hoạch phát triển tài  chính, giúp chuẩn bị cho tương lai.  </w:t>
            </w:r>
          </w:p>
          <w:p w14:paraId="52752BC9" w14:textId="77777777" w:rsidR="00241186" w:rsidRDefault="00241186" w:rsidP="003252A2">
            <w:pPr>
              <w:widowControl w:val="0"/>
              <w:pBdr>
                <w:top w:val="nil"/>
                <w:left w:val="nil"/>
                <w:bottom w:val="nil"/>
                <w:right w:val="nil"/>
                <w:between w:val="nil"/>
              </w:pBdr>
              <w:spacing w:before="16"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Nhược điểm: Có thể Long sẽ cảm thấy  không hiệu quả nếu công việc được dời sang  tuần sau và không có sự chuẩn bị nghiêm túc  cho buổi Hoạt động trải nghiệm, hướng  nghiệp.  </w:t>
            </w:r>
          </w:p>
          <w:p w14:paraId="741D9D7A" w14:textId="77777777" w:rsidR="00241186" w:rsidRDefault="00241186" w:rsidP="003252A2">
            <w:pPr>
              <w:widowControl w:val="0"/>
              <w:pBdr>
                <w:top w:val="nil"/>
                <w:left w:val="nil"/>
                <w:bottom w:val="nil"/>
                <w:right w:val="nil"/>
                <w:between w:val="nil"/>
              </w:pBdr>
              <w:spacing w:before="13" w:line="265" w:lineRule="auto"/>
              <w:ind w:left="120" w:right="48" w:hanging="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Dành thời gian cho hoạt động khác: </w:t>
            </w:r>
            <w:r>
              <w:rPr>
                <w:rFonts w:ascii="Times New Roman" w:eastAsia="Times New Roman" w:hAnsi="Times New Roman" w:cs="Times New Roman"/>
                <w:color w:val="000000"/>
                <w:sz w:val="25"/>
                <w:szCs w:val="25"/>
              </w:rPr>
              <w:t xml:space="preserve">Long có thể sử dụng thời gian chiều nay cho  một hoạt động khác mà anh ấy đang quan tâm  hoặc cần hoàn thành.  </w:t>
            </w:r>
          </w:p>
          <w:p w14:paraId="2F2F3AE5" w14:textId="77777777" w:rsidR="00241186" w:rsidRDefault="00241186" w:rsidP="003252A2">
            <w:pPr>
              <w:widowControl w:val="0"/>
              <w:pBdr>
                <w:top w:val="nil"/>
                <w:left w:val="nil"/>
                <w:bottom w:val="nil"/>
                <w:right w:val="nil"/>
                <w:between w:val="nil"/>
              </w:pBdr>
              <w:spacing w:before="13" w:line="240" w:lineRule="auto"/>
              <w:ind w:left="12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Nghỉ ngơi và giải trí: </w:t>
            </w:r>
          </w:p>
          <w:p w14:paraId="41F33A7C" w14:textId="77777777" w:rsidR="00241186" w:rsidRDefault="00241186" w:rsidP="003252A2">
            <w:pPr>
              <w:widowControl w:val="0"/>
              <w:pBdr>
                <w:top w:val="nil"/>
                <w:left w:val="nil"/>
                <w:bottom w:val="nil"/>
                <w:right w:val="nil"/>
                <w:between w:val="nil"/>
              </w:pBdr>
              <w:spacing w:before="40"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Long cũng có thể quyết định sử dụng thời gian  này để nghỉ ngơi và giải trí, đặc biệt nếu anh  ấy cảm thấy mệt mỏi hoặc cần một thời gian  nghỉ đầu để làm mới tinh thần.  </w:t>
            </w:r>
          </w:p>
          <w:p w14:paraId="2B1771FA" w14:textId="77777777" w:rsidR="00241186" w:rsidRDefault="00241186" w:rsidP="003252A2">
            <w:pPr>
              <w:widowControl w:val="0"/>
              <w:pBdr>
                <w:top w:val="nil"/>
                <w:left w:val="nil"/>
                <w:bottom w:val="nil"/>
                <w:right w:val="nil"/>
                <w:between w:val="nil"/>
              </w:pBdr>
              <w:spacing w:before="13" w:line="265" w:lineRule="auto"/>
              <w:ind w:left="120" w:right="47" w:hanging="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Thảo luận với lớp trưởng hoặc giáo viên: </w:t>
            </w:r>
            <w:r>
              <w:rPr>
                <w:rFonts w:ascii="Times New Roman" w:eastAsia="Times New Roman" w:hAnsi="Times New Roman" w:cs="Times New Roman"/>
                <w:color w:val="000000"/>
                <w:sz w:val="25"/>
                <w:szCs w:val="25"/>
              </w:rPr>
              <w:t xml:space="preserve">Long có thể liên hệ với lớp trưởng hoặc giáo  viên để xác nhận thông tin về việc dời tiết  Hoạt động trải nghiệm, hướng nghiệp và xem  liệu có cơ hội nào để tiếp tục với kế hoạch ban  đầu hay không.  </w:t>
            </w:r>
          </w:p>
          <w:p w14:paraId="3D7C4FDF" w14:textId="77777777" w:rsidR="00241186" w:rsidRDefault="00241186" w:rsidP="003252A2">
            <w:pPr>
              <w:widowControl w:val="0"/>
              <w:pBdr>
                <w:top w:val="nil"/>
                <w:left w:val="nil"/>
                <w:bottom w:val="nil"/>
                <w:right w:val="nil"/>
                <w:between w:val="nil"/>
              </w:pBdr>
              <w:spacing w:before="13" w:line="264" w:lineRule="auto"/>
              <w:ind w:left="122" w:right="48" w:firstLine="3"/>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Trao đổi về ý nghĩa của việc thực hiện  công việc theo kế hoạch, tuân thủ thời gian  và cam kết đề ra  </w:t>
            </w:r>
          </w:p>
          <w:p w14:paraId="651105DC" w14:textId="77777777" w:rsidR="00241186" w:rsidRDefault="00241186" w:rsidP="003252A2">
            <w:pPr>
              <w:widowControl w:val="0"/>
              <w:pBdr>
                <w:top w:val="nil"/>
                <w:left w:val="nil"/>
                <w:bottom w:val="nil"/>
                <w:right w:val="nil"/>
                <w:between w:val="nil"/>
              </w:pBdr>
              <w:spacing w:before="16" w:line="264" w:lineRule="auto"/>
              <w:ind w:left="120" w:right="46"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Sử dụng hiệu quả thời gian: </w:t>
            </w:r>
            <w:r>
              <w:rPr>
                <w:rFonts w:ascii="Times New Roman" w:eastAsia="Times New Roman" w:hAnsi="Times New Roman" w:cs="Times New Roman"/>
                <w:color w:val="000000"/>
                <w:sz w:val="25"/>
                <w:szCs w:val="25"/>
              </w:rPr>
              <w:t xml:space="preserve">Lập kế hoạch  giúp phân bổ thời gian hợp lý cho từng nhiệm  vụ, tránh lãng phí thời gian vào những việc  không quan trọng. </w:t>
            </w:r>
          </w:p>
          <w:p w14:paraId="591ABFAF" w14:textId="77777777" w:rsidR="00241186" w:rsidRDefault="00241186" w:rsidP="003252A2">
            <w:pPr>
              <w:widowControl w:val="0"/>
              <w:pBdr>
                <w:top w:val="nil"/>
                <w:left w:val="nil"/>
                <w:bottom w:val="nil"/>
                <w:right w:val="nil"/>
                <w:between w:val="nil"/>
              </w:pBdr>
              <w:spacing w:before="16" w:line="264" w:lineRule="auto"/>
              <w:ind w:left="120" w:right="47"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Tăng năng suất làm việc: </w:t>
            </w:r>
            <w:r>
              <w:rPr>
                <w:rFonts w:ascii="Times New Roman" w:eastAsia="Times New Roman" w:hAnsi="Times New Roman" w:cs="Times New Roman"/>
                <w:color w:val="000000"/>
                <w:sz w:val="25"/>
                <w:szCs w:val="25"/>
              </w:rPr>
              <w:t>Khi có kế hoạch  cụ thể, bạn sẽ tập trung cao độ, giảm xao  nhãng và hoàn thành công việc nhanh chóng,  hiệu quả hơn.</w:t>
            </w:r>
          </w:p>
        </w:tc>
      </w:tr>
    </w:tbl>
    <w:p w14:paraId="7A90F8C6" w14:textId="77777777" w:rsidR="00241186" w:rsidRDefault="00241186" w:rsidP="00241186">
      <w:pPr>
        <w:widowControl w:val="0"/>
        <w:pBdr>
          <w:top w:val="nil"/>
          <w:left w:val="nil"/>
          <w:bottom w:val="nil"/>
          <w:right w:val="nil"/>
          <w:between w:val="nil"/>
        </w:pBdr>
        <w:rPr>
          <w:color w:val="000000"/>
        </w:rPr>
      </w:pPr>
    </w:p>
    <w:p w14:paraId="26A4AFC1" w14:textId="77777777" w:rsidR="00241186" w:rsidRDefault="00241186" w:rsidP="00241186">
      <w:pPr>
        <w:widowControl w:val="0"/>
        <w:pBdr>
          <w:top w:val="nil"/>
          <w:left w:val="nil"/>
          <w:bottom w:val="nil"/>
          <w:right w:val="nil"/>
          <w:between w:val="nil"/>
        </w:pBdr>
        <w:rPr>
          <w:color w:val="000000"/>
        </w:rPr>
      </w:pPr>
    </w:p>
    <w:p w14:paraId="16F74147"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24</w:t>
      </w:r>
    </w:p>
    <w:p w14:paraId="2690032E"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964"/>
      </w:tblGrid>
      <w:tr w:rsidR="00241186" w14:paraId="1B67C745" w14:textId="77777777" w:rsidTr="003252A2">
        <w:trPr>
          <w:trHeight w:val="3449"/>
        </w:trPr>
        <w:tc>
          <w:tcPr>
            <w:tcW w:w="4536" w:type="dxa"/>
            <w:shd w:val="clear" w:color="auto" w:fill="auto"/>
            <w:tcMar>
              <w:top w:w="100" w:type="dxa"/>
              <w:left w:w="100" w:type="dxa"/>
              <w:bottom w:w="100" w:type="dxa"/>
              <w:right w:w="100" w:type="dxa"/>
            </w:tcMar>
          </w:tcPr>
          <w:p w14:paraId="7DD6D300" w14:textId="77777777" w:rsidR="00241186" w:rsidRDefault="00241186" w:rsidP="003252A2">
            <w:pPr>
              <w:widowControl w:val="0"/>
              <w:pBdr>
                <w:top w:val="nil"/>
                <w:left w:val="nil"/>
                <w:bottom w:val="nil"/>
                <w:right w:val="nil"/>
                <w:between w:val="nil"/>
              </w:pBdr>
              <w:spacing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w:t>
            </w:r>
          </w:p>
          <w:p w14:paraId="3569984B" w14:textId="77777777" w:rsidR="00241186" w:rsidRDefault="00241186" w:rsidP="003252A2">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nhận xét, tổng kết hoạt động: Việc  thực hiện công việc theo kế hoạch, tuân  thủ thời gian và cam kết đề ra mang lại  nhiều ý nghĩa quan trọng đối với cá nhân  và tổ chức, góp phần nâng cao hiệu quả  công việc và chất lượng cuộc sống</w:t>
            </w:r>
          </w:p>
        </w:tc>
        <w:tc>
          <w:tcPr>
            <w:tcW w:w="4964" w:type="dxa"/>
            <w:shd w:val="clear" w:color="auto" w:fill="auto"/>
            <w:tcMar>
              <w:top w:w="100" w:type="dxa"/>
              <w:left w:w="100" w:type="dxa"/>
              <w:bottom w:w="100" w:type="dxa"/>
              <w:right w:w="100" w:type="dxa"/>
            </w:tcMar>
          </w:tcPr>
          <w:p w14:paraId="2F04414D" w14:textId="77777777" w:rsidR="00241186" w:rsidRDefault="00241186" w:rsidP="003252A2">
            <w:pPr>
              <w:widowControl w:val="0"/>
              <w:pBdr>
                <w:top w:val="nil"/>
                <w:left w:val="nil"/>
                <w:bottom w:val="nil"/>
                <w:right w:val="nil"/>
                <w:between w:val="nil"/>
              </w:pBdr>
              <w:spacing w:line="265" w:lineRule="auto"/>
              <w:ind w:left="120" w:right="47"/>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Gây dựng uy tín: </w:t>
            </w:r>
            <w:r>
              <w:rPr>
                <w:rFonts w:ascii="Times New Roman" w:eastAsia="Times New Roman" w:hAnsi="Times New Roman" w:cs="Times New Roman"/>
                <w:color w:val="000000"/>
                <w:sz w:val="25"/>
                <w:szCs w:val="25"/>
              </w:rPr>
              <w:t xml:space="preserve">Hoàn thành công việc  đúng hạn, đúng chất lượng giúp bạn xây dựng  uy tín và tạo ấn tượng tốt đẹp với mọi người. </w:t>
            </w:r>
            <w:r>
              <w:rPr>
                <w:rFonts w:ascii="Times New Roman" w:eastAsia="Times New Roman" w:hAnsi="Times New Roman" w:cs="Times New Roman"/>
                <w:b/>
                <w:i/>
                <w:color w:val="000000"/>
                <w:sz w:val="25"/>
                <w:szCs w:val="25"/>
              </w:rPr>
              <w:t xml:space="preserve">- Tăng cường sự tự tin: </w:t>
            </w:r>
            <w:r>
              <w:rPr>
                <w:rFonts w:ascii="Times New Roman" w:eastAsia="Times New Roman" w:hAnsi="Times New Roman" w:cs="Times New Roman"/>
                <w:color w:val="000000"/>
                <w:sz w:val="25"/>
                <w:szCs w:val="25"/>
              </w:rPr>
              <w:t xml:space="preserve">Hoàn thành công việc  đúng hạn, đúng cam kết giúp bạn tự tin hơn  vào bản thân. </w:t>
            </w:r>
          </w:p>
          <w:p w14:paraId="5149E876" w14:textId="77777777" w:rsidR="00241186" w:rsidRDefault="00241186" w:rsidP="003252A2">
            <w:pPr>
              <w:widowControl w:val="0"/>
              <w:pBdr>
                <w:top w:val="nil"/>
                <w:left w:val="nil"/>
                <w:bottom w:val="nil"/>
                <w:right w:val="nil"/>
                <w:between w:val="nil"/>
              </w:pBdr>
              <w:spacing w:before="13" w:line="265" w:lineRule="auto"/>
              <w:ind w:left="120" w:right="46" w:hanging="2"/>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Có thêm thời gian cho bản thân: </w:t>
            </w:r>
            <w:r>
              <w:rPr>
                <w:rFonts w:ascii="Times New Roman" w:eastAsia="Times New Roman" w:hAnsi="Times New Roman" w:cs="Times New Roman"/>
                <w:color w:val="000000"/>
                <w:sz w:val="25"/>
                <w:szCs w:val="25"/>
              </w:rPr>
              <w:t>Sử dụng  thời gian hiệu quả giúp bạn có thêm thời gian  để nghỉ ngơi, thư giãn và tận hưởng cuộc  sống.</w:t>
            </w:r>
          </w:p>
        </w:tc>
      </w:tr>
    </w:tbl>
    <w:p w14:paraId="775451B8" w14:textId="77777777" w:rsidR="00241186" w:rsidRDefault="00241186" w:rsidP="00241186">
      <w:pPr>
        <w:widowControl w:val="0"/>
        <w:pBdr>
          <w:top w:val="nil"/>
          <w:left w:val="nil"/>
          <w:bottom w:val="nil"/>
          <w:right w:val="nil"/>
          <w:between w:val="nil"/>
        </w:pBdr>
        <w:rPr>
          <w:color w:val="000000"/>
        </w:rPr>
      </w:pPr>
    </w:p>
    <w:p w14:paraId="78CFEDC3" w14:textId="77777777" w:rsidR="00241186" w:rsidRDefault="00241186" w:rsidP="00241186">
      <w:pPr>
        <w:widowControl w:val="0"/>
        <w:pBdr>
          <w:top w:val="nil"/>
          <w:left w:val="nil"/>
          <w:bottom w:val="nil"/>
          <w:right w:val="nil"/>
          <w:between w:val="nil"/>
        </w:pBdr>
        <w:rPr>
          <w:color w:val="000000"/>
        </w:rPr>
      </w:pPr>
    </w:p>
    <w:p w14:paraId="5BE13DA9" w14:textId="77777777" w:rsidR="00241186" w:rsidRDefault="00241186" w:rsidP="00241186">
      <w:pPr>
        <w:widowControl w:val="0"/>
        <w:pBdr>
          <w:top w:val="nil"/>
          <w:left w:val="nil"/>
          <w:bottom w:val="nil"/>
          <w:right w:val="nil"/>
          <w:between w:val="nil"/>
        </w:pBdr>
        <w:spacing w:line="264" w:lineRule="auto"/>
        <w:ind w:left="281" w:right="146"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Thực hành điều chỉnh cảm xúc và ứng xử hợp lí trong các tình huống giao  tiếp khác nhau </w:t>
      </w:r>
    </w:p>
    <w:p w14:paraId="6B0764EB" w14:textId="77777777" w:rsidR="00241186" w:rsidRDefault="00241186" w:rsidP="00241186">
      <w:pPr>
        <w:widowControl w:val="0"/>
        <w:pBdr>
          <w:top w:val="nil"/>
          <w:left w:val="nil"/>
          <w:bottom w:val="nil"/>
          <w:right w:val="nil"/>
          <w:between w:val="nil"/>
        </w:pBdr>
        <w:spacing w:before="14"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15B77420" w14:textId="77777777" w:rsidR="00241186" w:rsidRDefault="00241186" w:rsidP="00241186">
      <w:pPr>
        <w:widowControl w:val="0"/>
        <w:pBdr>
          <w:top w:val="nil"/>
          <w:left w:val="nil"/>
          <w:bottom w:val="nil"/>
          <w:right w:val="nil"/>
          <w:between w:val="nil"/>
        </w:pBdr>
        <w:spacing w:before="40" w:line="265" w:lineRule="auto"/>
        <w:ind w:left="281" w:right="143"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điều chỉnh cảm xúc và ứng xử hợp lí trong các tình huống giao tiếp khác nhau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HS thực hiện nhiệm vụ theo nhóm và cá nhân thực hoàn thành yêu cầu của  GV </w:t>
      </w:r>
    </w:p>
    <w:p w14:paraId="39EEA0B4" w14:textId="77777777" w:rsidR="00241186" w:rsidRDefault="00241186" w:rsidP="00241186">
      <w:pPr>
        <w:widowControl w:val="0"/>
        <w:pBdr>
          <w:top w:val="nil"/>
          <w:left w:val="nil"/>
          <w:bottom w:val="nil"/>
          <w:right w:val="nil"/>
          <w:between w:val="nil"/>
        </w:pBdr>
        <w:spacing w:before="13" w:line="264" w:lineRule="auto"/>
        <w:ind w:left="284" w:right="149"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xử lí tình huống thể hiện cách điều chỉnh cảm xúc và ứng xử hợp  lí  </w:t>
      </w:r>
    </w:p>
    <w:p w14:paraId="1297F242" w14:textId="77777777" w:rsidR="00241186" w:rsidRDefault="00241186" w:rsidP="00241186">
      <w:pPr>
        <w:widowControl w:val="0"/>
        <w:pBdr>
          <w:top w:val="nil"/>
          <w:left w:val="nil"/>
          <w:bottom w:val="nil"/>
          <w:right w:val="nil"/>
          <w:between w:val="nil"/>
        </w:pBdr>
        <w:spacing w:before="16"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241186" w14:paraId="7BEC011D" w14:textId="77777777" w:rsidTr="003252A2">
        <w:trPr>
          <w:trHeight w:val="352"/>
        </w:trPr>
        <w:tc>
          <w:tcPr>
            <w:tcW w:w="3970" w:type="dxa"/>
            <w:shd w:val="clear" w:color="auto" w:fill="auto"/>
            <w:tcMar>
              <w:top w:w="100" w:type="dxa"/>
              <w:left w:w="100" w:type="dxa"/>
              <w:bottom w:w="100" w:type="dxa"/>
              <w:right w:w="100" w:type="dxa"/>
            </w:tcMar>
          </w:tcPr>
          <w:p w14:paraId="6A3591C9"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530" w:type="dxa"/>
            <w:shd w:val="clear" w:color="auto" w:fill="auto"/>
            <w:tcMar>
              <w:top w:w="100" w:type="dxa"/>
              <w:left w:w="100" w:type="dxa"/>
              <w:bottom w:w="100" w:type="dxa"/>
              <w:right w:w="100" w:type="dxa"/>
            </w:tcMar>
          </w:tcPr>
          <w:p w14:paraId="2426B49F"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519E7B71" w14:textId="77777777" w:rsidTr="003252A2">
        <w:trPr>
          <w:trHeight w:val="8286"/>
        </w:trPr>
        <w:tc>
          <w:tcPr>
            <w:tcW w:w="3970" w:type="dxa"/>
            <w:shd w:val="clear" w:color="auto" w:fill="auto"/>
            <w:tcMar>
              <w:top w:w="100" w:type="dxa"/>
              <w:left w:w="100" w:type="dxa"/>
              <w:bottom w:w="100" w:type="dxa"/>
              <w:right w:w="100" w:type="dxa"/>
            </w:tcMar>
          </w:tcPr>
          <w:p w14:paraId="27F3AF12" w14:textId="77777777" w:rsidR="00241186" w:rsidRDefault="00241186" w:rsidP="003252A2">
            <w:pPr>
              <w:widowControl w:val="0"/>
              <w:pBdr>
                <w:top w:val="nil"/>
                <w:left w:val="nil"/>
                <w:bottom w:val="nil"/>
                <w:right w:val="nil"/>
                <w:between w:val="nil"/>
              </w:pBdr>
              <w:spacing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A9010FE" w14:textId="77777777" w:rsidR="00241186" w:rsidRDefault="00241186" w:rsidP="003252A2">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và  sắm vai thể hiện cách xử lí các tình  huống dưới đây:  </w:t>
            </w:r>
          </w:p>
          <w:p w14:paraId="13E8B6BE" w14:textId="77777777" w:rsidR="00241186" w:rsidRDefault="00241186" w:rsidP="003252A2">
            <w:pPr>
              <w:widowControl w:val="0"/>
              <w:pBdr>
                <w:top w:val="nil"/>
                <w:left w:val="nil"/>
                <w:bottom w:val="nil"/>
                <w:right w:val="nil"/>
                <w:between w:val="nil"/>
              </w:pBdr>
              <w:spacing w:before="13" w:line="265" w:lineRule="auto"/>
              <w:ind w:left="116"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Tình huống 1: Nam và Ngọc thầm  có tình cảm với nhau. Hôm nay,  Nam tình cờ nhìn thấy Ngọc đi cùng  với Tuấn (học ở lớp khác), cả hai  cười nói với nhau có vẻ rất tình cảm.  Nam cảm thấy rất bực bội. Nếu là  Nam, em sẽ điều chỉnh cảm xúc và  ứng xử như thế nào? </w:t>
            </w:r>
          </w:p>
          <w:p w14:paraId="61B76206" w14:textId="77777777" w:rsidR="00241186" w:rsidRDefault="00241186" w:rsidP="003252A2">
            <w:pPr>
              <w:widowControl w:val="0"/>
              <w:pBdr>
                <w:top w:val="nil"/>
                <w:left w:val="nil"/>
                <w:bottom w:val="nil"/>
                <w:right w:val="nil"/>
                <w:between w:val="nil"/>
              </w:pBdr>
              <w:spacing w:before="14"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Tình huống 2: Hôm nay, Hạnh bị  cảm cúm và thấy rất mệt nên chưa  nấu được cơm tối. Em trai đi học về  thấy chị chưa chuả̉n bị gì cho bữa  tối, không tìm hiểu nguyên nhân, đã  lớn tiếng với chị. Hạnh cảm thấy tủi  thân và đã quát em. Nếu là Hạnh,  em sẽ điều chỉnh cảm xúc và ứng xử  như thế nào với em trai? </w:t>
            </w:r>
          </w:p>
          <w:p w14:paraId="53387990" w14:textId="77777777" w:rsidR="00241186" w:rsidRDefault="00241186" w:rsidP="003252A2">
            <w:pPr>
              <w:widowControl w:val="0"/>
              <w:pBdr>
                <w:top w:val="nil"/>
                <w:left w:val="nil"/>
                <w:bottom w:val="nil"/>
                <w:right w:val="nil"/>
                <w:between w:val="nil"/>
              </w:pBdr>
              <w:spacing w:before="14" w:line="266"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Tình huống 3: Giờ ra chơi, các bạn  đang ngồi bày tỏ sự cảm thông, chia </w:t>
            </w:r>
          </w:p>
        </w:tc>
        <w:tc>
          <w:tcPr>
            <w:tcW w:w="5530" w:type="dxa"/>
            <w:shd w:val="clear" w:color="auto" w:fill="auto"/>
            <w:tcMar>
              <w:top w:w="100" w:type="dxa"/>
              <w:left w:w="100" w:type="dxa"/>
              <w:bottom w:w="100" w:type="dxa"/>
              <w:right w:w="100" w:type="dxa"/>
            </w:tcMar>
          </w:tcPr>
          <w:p w14:paraId="389C6D0B" w14:textId="77777777" w:rsidR="00241186" w:rsidRDefault="00241186" w:rsidP="003252A2">
            <w:pPr>
              <w:widowControl w:val="0"/>
              <w:pBdr>
                <w:top w:val="nil"/>
                <w:left w:val="nil"/>
                <w:bottom w:val="nil"/>
                <w:right w:val="nil"/>
                <w:between w:val="nil"/>
              </w:pBdr>
              <w:spacing w:line="264" w:lineRule="auto"/>
              <w:ind w:left="123"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8. Thực hành điều chỉnh cảm xúc và ứng xử hợp  lí trong các tình huống giao tiếp khác nhau  * Giải quyết tình huống 1: </w:t>
            </w:r>
          </w:p>
          <w:p w14:paraId="64100FC4" w14:textId="77777777" w:rsidR="00241186" w:rsidRDefault="00241186" w:rsidP="003252A2">
            <w:pPr>
              <w:widowControl w:val="0"/>
              <w:pBdr>
                <w:top w:val="nil"/>
                <w:left w:val="nil"/>
                <w:bottom w:val="nil"/>
                <w:right w:val="nil"/>
                <w:between w:val="nil"/>
              </w:pBdr>
              <w:spacing w:before="13" w:line="265" w:lineRule="auto"/>
              <w:ind w:left="114" w:right="50" w:firstLine="15"/>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Kiểm soát cảm xúc: </w:t>
            </w:r>
            <w:r>
              <w:rPr>
                <w:rFonts w:ascii="Times New Roman" w:eastAsia="Times New Roman" w:hAnsi="Times New Roman" w:cs="Times New Roman"/>
                <w:color w:val="000000"/>
                <w:sz w:val="25"/>
                <w:szCs w:val="25"/>
              </w:rPr>
              <w:t xml:space="preserve">Thay vì tức giận, trước hết  Nam cần cố gắng kiểm soát cảm xúc của mình.  Điều này có thể bao gồm việc hít thở sâu, tập trung  vào những suy nghĩ tích cực, và tránh đưa ra những  kết luận vội vã.  </w:t>
            </w:r>
          </w:p>
          <w:p w14:paraId="5739CB10" w14:textId="77777777" w:rsidR="00241186" w:rsidRDefault="00241186" w:rsidP="003252A2">
            <w:pPr>
              <w:widowControl w:val="0"/>
              <w:pBdr>
                <w:top w:val="nil"/>
                <w:left w:val="nil"/>
                <w:bottom w:val="nil"/>
                <w:right w:val="nil"/>
                <w:between w:val="nil"/>
              </w:pBdr>
              <w:spacing w:before="15" w:line="265" w:lineRule="auto"/>
              <w:ind w:left="119" w:right="49"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Tìm hiểu thêm về tình huống: </w:t>
            </w:r>
            <w:r>
              <w:rPr>
                <w:rFonts w:ascii="Times New Roman" w:eastAsia="Times New Roman" w:hAnsi="Times New Roman" w:cs="Times New Roman"/>
                <w:color w:val="000000"/>
                <w:sz w:val="25"/>
                <w:szCs w:val="25"/>
              </w:rPr>
              <w:t xml:space="preserve">Thay vì đánh giá  ngay từ cái nhìn đầu tiên, Nam có thể cố gắng hiểu  rõ hơn về tình huống. Việc này có thể bao gồm việc  quan sát thêm, tìm hiểu xem liệu có thể có lí do gì  khác đằng sau hình ảnh đó hay không.  </w:t>
            </w:r>
          </w:p>
          <w:p w14:paraId="5F2FFE20" w14:textId="77777777" w:rsidR="00241186" w:rsidRDefault="00241186" w:rsidP="003252A2">
            <w:pPr>
              <w:widowControl w:val="0"/>
              <w:pBdr>
                <w:top w:val="nil"/>
                <w:left w:val="nil"/>
                <w:bottom w:val="nil"/>
                <w:right w:val="nil"/>
                <w:between w:val="nil"/>
              </w:pBdr>
              <w:spacing w:before="14" w:line="265" w:lineRule="auto"/>
              <w:ind w:left="125" w:right="51"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Trò chuyện mở lòng: </w:t>
            </w:r>
            <w:r>
              <w:rPr>
                <w:rFonts w:ascii="Times New Roman" w:eastAsia="Times New Roman" w:hAnsi="Times New Roman" w:cs="Times New Roman"/>
                <w:color w:val="000000"/>
                <w:sz w:val="25"/>
                <w:szCs w:val="25"/>
              </w:rPr>
              <w:t xml:space="preserve">Nam có thể quyết định mở  lời trò chuyện với Ngọc. Thay vì giữ lại cảm xúc và  giữ nguyên sự hiểu lầm, Nam có thể hỏi Ngọc một  cách trực tiếp để hiểu rõ hơn về tình hình.  </w:t>
            </w:r>
          </w:p>
          <w:p w14:paraId="4F34FF3F" w14:textId="77777777" w:rsidR="00241186" w:rsidRDefault="00241186" w:rsidP="003252A2">
            <w:pPr>
              <w:widowControl w:val="0"/>
              <w:pBdr>
                <w:top w:val="nil"/>
                <w:left w:val="nil"/>
                <w:bottom w:val="nil"/>
                <w:right w:val="nil"/>
                <w:between w:val="nil"/>
              </w:pBdr>
              <w:spacing w:before="13" w:line="265" w:lineRule="auto"/>
              <w:ind w:left="119" w:right="50"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Tìm hiểu từ cảm xúc: </w:t>
            </w:r>
            <w:r>
              <w:rPr>
                <w:rFonts w:ascii="Times New Roman" w:eastAsia="Times New Roman" w:hAnsi="Times New Roman" w:cs="Times New Roman"/>
                <w:color w:val="000000"/>
                <w:sz w:val="25"/>
                <w:szCs w:val="25"/>
              </w:rPr>
              <w:t xml:space="preserve">Nam có thể xem xét cảm  xúc của mình là cơ hội để tự thấy rõ hơn về tình  cảm của mình đối với Ngọc và quyết định liệu Nam  có muốn diễn đạt cảm xúc và tình cảm của mình  hay không.  </w:t>
            </w:r>
          </w:p>
          <w:p w14:paraId="3F30E3C3" w14:textId="77777777" w:rsidR="00241186" w:rsidRDefault="00241186" w:rsidP="003252A2">
            <w:pPr>
              <w:widowControl w:val="0"/>
              <w:pBdr>
                <w:top w:val="nil"/>
                <w:left w:val="nil"/>
                <w:bottom w:val="nil"/>
                <w:right w:val="nil"/>
                <w:between w:val="nil"/>
              </w:pBdr>
              <w:spacing w:before="13" w:line="266" w:lineRule="auto"/>
              <w:ind w:left="119" w:right="50" w:firstLine="11"/>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Đánh giá lại quan hệ: </w:t>
            </w:r>
            <w:r>
              <w:rPr>
                <w:rFonts w:ascii="Times New Roman" w:eastAsia="Times New Roman" w:hAnsi="Times New Roman" w:cs="Times New Roman"/>
                <w:color w:val="000000"/>
                <w:sz w:val="25"/>
                <w:szCs w:val="25"/>
              </w:rPr>
              <w:t xml:space="preserve">Nam có thể sử dụng tình  huống này như một cơ hội để đánh giá lại quan hệ </w:t>
            </w:r>
          </w:p>
        </w:tc>
      </w:tr>
    </w:tbl>
    <w:p w14:paraId="47F28274" w14:textId="77777777" w:rsidR="00241186" w:rsidRDefault="00241186" w:rsidP="00241186">
      <w:pPr>
        <w:widowControl w:val="0"/>
        <w:pBdr>
          <w:top w:val="nil"/>
          <w:left w:val="nil"/>
          <w:bottom w:val="nil"/>
          <w:right w:val="nil"/>
          <w:between w:val="nil"/>
        </w:pBdr>
        <w:rPr>
          <w:color w:val="000000"/>
        </w:rPr>
      </w:pPr>
    </w:p>
    <w:p w14:paraId="3D838544" w14:textId="77777777" w:rsidR="00241186" w:rsidRDefault="00241186" w:rsidP="00241186">
      <w:pPr>
        <w:widowControl w:val="0"/>
        <w:pBdr>
          <w:top w:val="nil"/>
          <w:left w:val="nil"/>
          <w:bottom w:val="nil"/>
          <w:right w:val="nil"/>
          <w:between w:val="nil"/>
        </w:pBdr>
        <w:rPr>
          <w:color w:val="000000"/>
        </w:rPr>
      </w:pPr>
    </w:p>
    <w:p w14:paraId="799C5578"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25 </w:t>
      </w:r>
    </w:p>
    <w:p w14:paraId="7D87DFA4"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5530"/>
      </w:tblGrid>
      <w:tr w:rsidR="00241186" w14:paraId="45F680B2" w14:textId="77777777" w:rsidTr="003252A2">
        <w:trPr>
          <w:trHeight w:val="15484"/>
        </w:trPr>
        <w:tc>
          <w:tcPr>
            <w:tcW w:w="3970" w:type="dxa"/>
            <w:shd w:val="clear" w:color="auto" w:fill="auto"/>
            <w:tcMar>
              <w:top w:w="100" w:type="dxa"/>
              <w:left w:w="100" w:type="dxa"/>
              <w:bottom w:w="100" w:type="dxa"/>
              <w:right w:w="100" w:type="dxa"/>
            </w:tcMar>
          </w:tcPr>
          <w:p w14:paraId="609B8AF1" w14:textId="77777777" w:rsidR="00241186" w:rsidRDefault="00241186" w:rsidP="003252A2">
            <w:pPr>
              <w:widowControl w:val="0"/>
              <w:pBdr>
                <w:top w:val="nil"/>
                <w:left w:val="nil"/>
                <w:bottom w:val="nil"/>
                <w:right w:val="nil"/>
                <w:between w:val="nil"/>
              </w:pBdr>
              <w:spacing w:line="265" w:lineRule="auto"/>
              <w:ind w:left="121" w:right="48"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sẻ với bạn Huyền vì mẹ bạn bị ung  thư. Cùng lúc đó, Minh chạy vào,  không để ý đến mọi người và hét to  "tớ thành công rồi" vì biết tin mình  đã đoạt giải Nhất trong kì thi chọn  học sinh giỏi cấp Tỉnh môn Ngữ  văn. Nếu là Minh, em sẽ điều chỉnh  cảm xúc và ứng xử như thế nào? </w:t>
            </w:r>
          </w:p>
          <w:p w14:paraId="4A2E1CD6" w14:textId="77777777" w:rsidR="00241186" w:rsidRDefault="00241186" w:rsidP="003252A2">
            <w:pPr>
              <w:widowControl w:val="0"/>
              <w:pBdr>
                <w:top w:val="nil"/>
                <w:left w:val="nil"/>
                <w:bottom w:val="nil"/>
                <w:right w:val="nil"/>
                <w:between w:val="nil"/>
              </w:pBdr>
              <w:spacing w:before="16" w:line="264"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lưu ý mỗi nhóm chọn 1 tình  huống va sắm vai xử lí </w:t>
            </w:r>
          </w:p>
          <w:p w14:paraId="66151D0D" w14:textId="77777777" w:rsidR="00241186" w:rsidRDefault="00241186" w:rsidP="003252A2">
            <w:pPr>
              <w:widowControl w:val="0"/>
              <w:pBdr>
                <w:top w:val="nil"/>
                <w:left w:val="nil"/>
                <w:bottom w:val="nil"/>
                <w:right w:val="nil"/>
                <w:between w:val="nil"/>
              </w:pBdr>
              <w:spacing w:before="14"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308575C" w14:textId="77777777" w:rsidR="00241186" w:rsidRDefault="00241186" w:rsidP="003252A2">
            <w:pPr>
              <w:widowControl w:val="0"/>
              <w:pBdr>
                <w:top w:val="nil"/>
                <w:left w:val="nil"/>
                <w:bottom w:val="nil"/>
                <w:right w:val="nil"/>
                <w:between w:val="nil"/>
              </w:pBdr>
              <w:spacing w:before="16"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thảo luận nhóm sắm vai xử lí  tình huống </w:t>
            </w:r>
          </w:p>
          <w:p w14:paraId="020C43E2" w14:textId="77777777" w:rsidR="00241186" w:rsidRDefault="00241186" w:rsidP="003252A2">
            <w:pPr>
              <w:widowControl w:val="0"/>
              <w:pBdr>
                <w:top w:val="nil"/>
                <w:left w:val="nil"/>
                <w:bottom w:val="nil"/>
                <w:right w:val="nil"/>
                <w:between w:val="nil"/>
              </w:pBdr>
              <w:spacing w:before="13" w:line="264" w:lineRule="auto"/>
              <w:ind w:left="127"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thảo  luận </w:t>
            </w:r>
          </w:p>
          <w:p w14:paraId="2B94F850" w14:textId="77777777" w:rsidR="00241186" w:rsidRDefault="00241186" w:rsidP="003252A2">
            <w:pPr>
              <w:widowControl w:val="0"/>
              <w:pBdr>
                <w:top w:val="nil"/>
                <w:left w:val="nil"/>
                <w:bottom w:val="nil"/>
                <w:right w:val="nil"/>
                <w:between w:val="nil"/>
              </w:pBdr>
              <w:spacing w:before="16" w:line="264" w:lineRule="auto"/>
              <w:ind w:left="128" w:right="46"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0D06EC49" w14:textId="77777777" w:rsidR="00241186" w:rsidRDefault="00241186" w:rsidP="003252A2">
            <w:pPr>
              <w:widowControl w:val="0"/>
              <w:pBdr>
                <w:top w:val="nil"/>
                <w:left w:val="nil"/>
                <w:bottom w:val="nil"/>
                <w:right w:val="nil"/>
                <w:between w:val="nil"/>
              </w:pBdr>
              <w:spacing w:before="14" w:line="266" w:lineRule="auto"/>
              <w:ind w:left="122"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lên diễn  kịch và xử lí tình huống </w:t>
            </w:r>
          </w:p>
          <w:p w14:paraId="5DA3611E" w14:textId="77777777" w:rsidR="00241186" w:rsidRDefault="00241186" w:rsidP="003252A2">
            <w:pPr>
              <w:widowControl w:val="0"/>
              <w:pBdr>
                <w:top w:val="nil"/>
                <w:left w:val="nil"/>
                <w:bottom w:val="nil"/>
                <w:right w:val="nil"/>
                <w:between w:val="nil"/>
              </w:pBdr>
              <w:spacing w:before="12" w:line="264"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w:t>
            </w:r>
          </w:p>
          <w:p w14:paraId="5FD1A95E" w14:textId="77777777" w:rsidR="00241186" w:rsidRDefault="00241186" w:rsidP="003252A2">
            <w:pPr>
              <w:widowControl w:val="0"/>
              <w:pBdr>
                <w:top w:val="nil"/>
                <w:left w:val="nil"/>
                <w:bottom w:val="nil"/>
                <w:right w:val="nil"/>
                <w:between w:val="nil"/>
              </w:pBdr>
              <w:spacing w:before="16"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095B6374" w14:textId="77777777" w:rsidR="00241186" w:rsidRDefault="00241186" w:rsidP="003252A2">
            <w:pPr>
              <w:widowControl w:val="0"/>
              <w:pBdr>
                <w:top w:val="nil"/>
                <w:left w:val="nil"/>
                <w:bottom w:val="nil"/>
                <w:right w:val="nil"/>
                <w:between w:val="nil"/>
              </w:pBdr>
              <w:spacing w:before="14"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5530" w:type="dxa"/>
            <w:shd w:val="clear" w:color="auto" w:fill="auto"/>
            <w:tcMar>
              <w:top w:w="100" w:type="dxa"/>
              <w:left w:w="100" w:type="dxa"/>
              <w:bottom w:w="100" w:type="dxa"/>
              <w:right w:w="100" w:type="dxa"/>
            </w:tcMar>
          </w:tcPr>
          <w:p w14:paraId="120306A0" w14:textId="77777777" w:rsidR="00241186" w:rsidRDefault="00241186" w:rsidP="003252A2">
            <w:pPr>
              <w:widowControl w:val="0"/>
              <w:pBdr>
                <w:top w:val="nil"/>
                <w:left w:val="nil"/>
                <w:bottom w:val="nil"/>
                <w:right w:val="nil"/>
                <w:between w:val="nil"/>
              </w:pBdr>
              <w:spacing w:line="264" w:lineRule="auto"/>
              <w:ind w:left="119" w:right="5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của mình với Ngọc và xác định liệu có những  nguyên nhân nào đằng sau cảm giác bực bội hay  không.  </w:t>
            </w:r>
          </w:p>
          <w:p w14:paraId="1921E56B" w14:textId="77777777" w:rsidR="00241186" w:rsidRDefault="00241186" w:rsidP="003252A2">
            <w:pPr>
              <w:widowControl w:val="0"/>
              <w:pBdr>
                <w:top w:val="nil"/>
                <w:left w:val="nil"/>
                <w:bottom w:val="nil"/>
                <w:right w:val="nil"/>
                <w:between w:val="nil"/>
              </w:pBdr>
              <w:spacing w:before="14" w:line="240" w:lineRule="auto"/>
              <w:ind w:left="13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Giải quyết tình huống 2: </w:t>
            </w:r>
          </w:p>
          <w:p w14:paraId="446B03AD" w14:textId="77777777" w:rsidR="00241186" w:rsidRDefault="00241186" w:rsidP="003252A2">
            <w:pPr>
              <w:widowControl w:val="0"/>
              <w:pBdr>
                <w:top w:val="nil"/>
                <w:left w:val="nil"/>
                <w:bottom w:val="nil"/>
                <w:right w:val="nil"/>
                <w:between w:val="nil"/>
              </w:pBdr>
              <w:spacing w:before="43" w:line="265" w:lineRule="auto"/>
              <w:ind w:left="117" w:right="48" w:firstLine="12"/>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Kiểm soát cảm xúc: </w:t>
            </w:r>
            <w:r>
              <w:rPr>
                <w:rFonts w:ascii="Times New Roman" w:eastAsia="Times New Roman" w:hAnsi="Times New Roman" w:cs="Times New Roman"/>
                <w:color w:val="000000"/>
                <w:sz w:val="25"/>
                <w:szCs w:val="25"/>
              </w:rPr>
              <w:t xml:space="preserve">Trước hết, Hạnh nên cố gắng  kiểm soát cảm xúc của mình. Cảm giác mệt mỏi và  cảm cúm có thể gây ra cảm xúc khó chịu, nhưng  quan trọng là giữ bình tĩnh trước khi đưa ra phản  ứng.  </w:t>
            </w:r>
          </w:p>
          <w:p w14:paraId="5878DA77" w14:textId="77777777" w:rsidR="00241186" w:rsidRDefault="00241186" w:rsidP="003252A2">
            <w:pPr>
              <w:widowControl w:val="0"/>
              <w:pBdr>
                <w:top w:val="nil"/>
                <w:left w:val="nil"/>
                <w:bottom w:val="nil"/>
                <w:right w:val="nil"/>
                <w:between w:val="nil"/>
              </w:pBdr>
              <w:spacing w:before="13" w:line="265" w:lineRule="auto"/>
              <w:ind w:left="120"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Hiểu rõ nguyên nhân: </w:t>
            </w:r>
            <w:r>
              <w:rPr>
                <w:rFonts w:ascii="Times New Roman" w:eastAsia="Times New Roman" w:hAnsi="Times New Roman" w:cs="Times New Roman"/>
                <w:color w:val="000000"/>
                <w:sz w:val="25"/>
                <w:szCs w:val="25"/>
              </w:rPr>
              <w:t xml:space="preserve">Hạnh có thể chia sẻ với em  trai về tình trạng sức khỏe của mình và giải thích  tại sao không thể chuẩn bị bữa tối. Điều này giúp  em trai hiểu rõ hơn về tình huống.  </w:t>
            </w:r>
          </w:p>
          <w:p w14:paraId="2F61E02C" w14:textId="77777777" w:rsidR="00241186" w:rsidRDefault="00241186" w:rsidP="003252A2">
            <w:pPr>
              <w:widowControl w:val="0"/>
              <w:pBdr>
                <w:top w:val="nil"/>
                <w:left w:val="nil"/>
                <w:bottom w:val="nil"/>
                <w:right w:val="nil"/>
                <w:between w:val="nil"/>
              </w:pBdr>
              <w:spacing w:before="13" w:line="265" w:lineRule="auto"/>
              <w:ind w:left="119" w:right="50"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Trò chuyện mở lòng: </w:t>
            </w:r>
            <w:r>
              <w:rPr>
                <w:rFonts w:ascii="Times New Roman" w:eastAsia="Times New Roman" w:hAnsi="Times New Roman" w:cs="Times New Roman"/>
                <w:color w:val="000000"/>
                <w:sz w:val="25"/>
                <w:szCs w:val="25"/>
              </w:rPr>
              <w:t xml:space="preserve">Hạnh có thể mở lòng trò  chuyện với em trai một cách nhẹ nhàng và thấu  hiểu. Việc trò chuyện có thể giúp giảm căng thẳng  và giúp em trai hiểu rõ hơn về tình hình.  </w:t>
            </w:r>
          </w:p>
          <w:p w14:paraId="58E1C2C3" w14:textId="77777777" w:rsidR="00241186" w:rsidRDefault="00241186" w:rsidP="003252A2">
            <w:pPr>
              <w:widowControl w:val="0"/>
              <w:pBdr>
                <w:top w:val="nil"/>
                <w:left w:val="nil"/>
                <w:bottom w:val="nil"/>
                <w:right w:val="nil"/>
                <w:between w:val="nil"/>
              </w:pBdr>
              <w:spacing w:before="13" w:line="265" w:lineRule="auto"/>
              <w:ind w:left="119" w:right="48"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Thể hiện cảm xúc một cách khôn ngoan: </w:t>
            </w:r>
            <w:r>
              <w:rPr>
                <w:rFonts w:ascii="Times New Roman" w:eastAsia="Times New Roman" w:hAnsi="Times New Roman" w:cs="Times New Roman"/>
                <w:color w:val="000000"/>
                <w:sz w:val="25"/>
                <w:szCs w:val="25"/>
              </w:rPr>
              <w:t xml:space="preserve">Thay vì  quát mắng, Hạnh có thể thể hiện cảm xúc một cách  khôn ngoan, bày tỏ tình trạng sức khỏe của mình và  nhấn mạnh vào việc cần sự hỗ trợ và thông cảm từ  em trai.  </w:t>
            </w:r>
          </w:p>
          <w:p w14:paraId="67F99751" w14:textId="77777777" w:rsidR="00241186" w:rsidRDefault="00241186" w:rsidP="003252A2">
            <w:pPr>
              <w:widowControl w:val="0"/>
              <w:pBdr>
                <w:top w:val="nil"/>
                <w:left w:val="nil"/>
                <w:bottom w:val="nil"/>
                <w:right w:val="nil"/>
                <w:between w:val="nil"/>
              </w:pBdr>
              <w:spacing w:before="13" w:line="240" w:lineRule="auto"/>
              <w:ind w:left="13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Giải quyết tình huống 3: </w:t>
            </w:r>
          </w:p>
          <w:p w14:paraId="6D2EEE84" w14:textId="77777777" w:rsidR="00241186" w:rsidRDefault="00241186" w:rsidP="003252A2">
            <w:pPr>
              <w:widowControl w:val="0"/>
              <w:pBdr>
                <w:top w:val="nil"/>
                <w:left w:val="nil"/>
                <w:bottom w:val="nil"/>
                <w:right w:val="nil"/>
                <w:between w:val="nil"/>
              </w:pBdr>
              <w:spacing w:before="43" w:line="265" w:lineRule="auto"/>
              <w:ind w:left="119" w:right="48"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Nhận ra cảm xúc của người khác: </w:t>
            </w:r>
            <w:r>
              <w:rPr>
                <w:rFonts w:ascii="Times New Roman" w:eastAsia="Times New Roman" w:hAnsi="Times New Roman" w:cs="Times New Roman"/>
                <w:color w:val="000000"/>
                <w:sz w:val="25"/>
                <w:szCs w:val="25"/>
              </w:rPr>
              <w:t xml:space="preserve">Minh nên nhận  ra rằng mọi người xung quanh đang chia sẻ với  Huyền trong tình huống khó khăn và nhạy cảm, liên  quan đến việc mẹ của Huyền mắc bệnh ung thư.  Minh cần thể hiện sự tôn trọng và sự lắng nghe đối  với cảm xúc của người khác.  </w:t>
            </w:r>
          </w:p>
          <w:p w14:paraId="3C8133F7" w14:textId="77777777" w:rsidR="00241186" w:rsidRDefault="00241186" w:rsidP="003252A2">
            <w:pPr>
              <w:widowControl w:val="0"/>
              <w:pBdr>
                <w:top w:val="nil"/>
                <w:left w:val="nil"/>
                <w:bottom w:val="nil"/>
                <w:right w:val="nil"/>
                <w:between w:val="nil"/>
              </w:pBdr>
              <w:spacing w:before="13" w:line="265" w:lineRule="auto"/>
              <w:ind w:left="119" w:right="49"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Chia sẻ một cách nhẹ nhàng: </w:t>
            </w:r>
            <w:r>
              <w:rPr>
                <w:rFonts w:ascii="Times New Roman" w:eastAsia="Times New Roman" w:hAnsi="Times New Roman" w:cs="Times New Roman"/>
                <w:color w:val="000000"/>
                <w:sz w:val="25"/>
                <w:szCs w:val="25"/>
              </w:rPr>
              <w:t xml:space="preserve">Minh có thể chọn  cách thông báo về thành tích của mình một cách  nhẹ nhàng hơn, có sự tôn trọng đối với tình hình  hiện tại và cảm xúc của người khác. Việc này giúp  duy trì một không khí tích cực và không làm mất đi  tâm trạng của người khác.  </w:t>
            </w:r>
          </w:p>
          <w:p w14:paraId="43B367DE" w14:textId="77777777" w:rsidR="00241186" w:rsidRDefault="00241186" w:rsidP="003252A2">
            <w:pPr>
              <w:widowControl w:val="0"/>
              <w:pBdr>
                <w:top w:val="nil"/>
                <w:left w:val="nil"/>
                <w:bottom w:val="nil"/>
                <w:right w:val="nil"/>
                <w:between w:val="nil"/>
              </w:pBdr>
              <w:spacing w:before="15" w:line="265" w:lineRule="auto"/>
              <w:ind w:left="119" w:right="49" w:firstLine="11"/>
              <w:jc w:val="both"/>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Chờ thích hợp để chia sẻ: </w:t>
            </w:r>
            <w:r>
              <w:rPr>
                <w:rFonts w:ascii="Times New Roman" w:eastAsia="Times New Roman" w:hAnsi="Times New Roman" w:cs="Times New Roman"/>
                <w:color w:val="000000"/>
                <w:sz w:val="25"/>
                <w:szCs w:val="25"/>
              </w:rPr>
              <w:t xml:space="preserve">Minh có thể chờ một  khoảnh khắc thích hợp hơn để chia sẻ với mọi  người về thành tích của mình, có thể sau khi mọi  người đã hoàn tất việc thể hiện sự chia sẻ và sự quan  tâm đối với Huyền.  </w:t>
            </w:r>
          </w:p>
          <w:p w14:paraId="54A48105" w14:textId="77777777" w:rsidR="00241186" w:rsidRDefault="00241186" w:rsidP="003252A2">
            <w:pPr>
              <w:widowControl w:val="0"/>
              <w:pBdr>
                <w:top w:val="nil"/>
                <w:left w:val="nil"/>
                <w:bottom w:val="nil"/>
                <w:right w:val="nil"/>
                <w:between w:val="nil"/>
              </w:pBdr>
              <w:spacing w:before="13" w:line="265"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Tạo không gian cho cảm xúc của người khác: </w:t>
            </w:r>
            <w:r>
              <w:rPr>
                <w:rFonts w:ascii="Times New Roman" w:eastAsia="Times New Roman" w:hAnsi="Times New Roman" w:cs="Times New Roman"/>
                <w:color w:val="000000"/>
                <w:sz w:val="25"/>
                <w:szCs w:val="25"/>
              </w:rPr>
              <w:t xml:space="preserve">Minh có thể tỏ ra nhận thức và tạo không gian cho  cảm xúc của người khác, bằng cách không làm cho  tin vui của mình trở thành trọng tâm khi mọi người  vẫn đang ở trong tâm trạng khó khăn. </w:t>
            </w:r>
          </w:p>
        </w:tc>
      </w:tr>
    </w:tbl>
    <w:p w14:paraId="1CB40B60" w14:textId="77777777" w:rsidR="00241186" w:rsidRDefault="00241186" w:rsidP="00241186">
      <w:pPr>
        <w:widowControl w:val="0"/>
        <w:pBdr>
          <w:top w:val="nil"/>
          <w:left w:val="nil"/>
          <w:bottom w:val="nil"/>
          <w:right w:val="nil"/>
          <w:between w:val="nil"/>
        </w:pBdr>
        <w:rPr>
          <w:color w:val="000000"/>
        </w:rPr>
      </w:pPr>
    </w:p>
    <w:p w14:paraId="42252C21" w14:textId="77777777" w:rsidR="00241186" w:rsidRDefault="00241186" w:rsidP="00241186">
      <w:pPr>
        <w:widowControl w:val="0"/>
        <w:pBdr>
          <w:top w:val="nil"/>
          <w:left w:val="nil"/>
          <w:bottom w:val="nil"/>
          <w:right w:val="nil"/>
          <w:between w:val="nil"/>
        </w:pBdr>
        <w:rPr>
          <w:color w:val="000000"/>
        </w:rPr>
      </w:pPr>
    </w:p>
    <w:p w14:paraId="271AC80E"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26</w:t>
      </w:r>
    </w:p>
    <w:p w14:paraId="4979814D"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556233FF" w14:textId="77777777" w:rsidR="00241186" w:rsidRDefault="00241186" w:rsidP="00241186">
      <w:pPr>
        <w:widowControl w:val="0"/>
        <w:pBdr>
          <w:top w:val="nil"/>
          <w:left w:val="nil"/>
          <w:bottom w:val="nil"/>
          <w:right w:val="nil"/>
          <w:between w:val="nil"/>
        </w:pBdr>
        <w:spacing w:before="119"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371B35A" w14:textId="77777777" w:rsidR="00241186" w:rsidRDefault="00241186" w:rsidP="00241186">
      <w:pPr>
        <w:widowControl w:val="0"/>
        <w:pBdr>
          <w:top w:val="nil"/>
          <w:left w:val="nil"/>
          <w:bottom w:val="nil"/>
          <w:right w:val="nil"/>
          <w:between w:val="nil"/>
        </w:pBdr>
        <w:spacing w:before="386" w:line="240" w:lineRule="auto"/>
        <w:ind w:right="4088"/>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2BFA44E2" w14:textId="77777777" w:rsidR="00241186" w:rsidRDefault="00241186" w:rsidP="00241186">
      <w:pPr>
        <w:widowControl w:val="0"/>
        <w:pBdr>
          <w:top w:val="nil"/>
          <w:left w:val="nil"/>
          <w:bottom w:val="nil"/>
          <w:right w:val="nil"/>
          <w:between w:val="nil"/>
        </w:pBdr>
        <w:spacing w:before="41" w:line="264" w:lineRule="auto"/>
        <w:ind w:left="358" w:right="21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CHIA SẺ KẾT QUẢ THÓI QUEN TUÂN THỦ NỘI QUY, QUY ĐỊNH CỦA PHÁP  LUẬT TRONG ĐỜI SỐNG. </w:t>
      </w:r>
    </w:p>
    <w:p w14:paraId="3B316CFD" w14:textId="77777777" w:rsidR="00241186" w:rsidRDefault="00241186" w:rsidP="00241186">
      <w:pPr>
        <w:widowControl w:val="0"/>
        <w:pBdr>
          <w:top w:val="nil"/>
          <w:left w:val="nil"/>
          <w:bottom w:val="nil"/>
          <w:right w:val="nil"/>
          <w:between w:val="nil"/>
        </w:pBdr>
        <w:spacing w:before="16" w:line="240" w:lineRule="auto"/>
        <w:ind w:left="26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722F0C69" w14:textId="77777777" w:rsidR="00241186" w:rsidRDefault="00241186" w:rsidP="00241186">
      <w:pPr>
        <w:widowControl w:val="0"/>
        <w:pBdr>
          <w:top w:val="nil"/>
          <w:left w:val="nil"/>
          <w:bottom w:val="nil"/>
          <w:right w:val="nil"/>
          <w:between w:val="nil"/>
        </w:pBdr>
        <w:spacing w:before="40" w:line="264" w:lineRule="auto"/>
        <w:ind w:left="283" w:right="142"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thói quen tuân thủ nội quy, quy định  của pháp luật trong đời sống” </w:t>
      </w:r>
    </w:p>
    <w:p w14:paraId="11FC0492" w14:textId="77777777" w:rsidR="00241186" w:rsidRDefault="00241186" w:rsidP="00241186">
      <w:pPr>
        <w:widowControl w:val="0"/>
        <w:pBdr>
          <w:top w:val="nil"/>
          <w:left w:val="nil"/>
          <w:bottom w:val="nil"/>
          <w:right w:val="nil"/>
          <w:between w:val="nil"/>
        </w:pBdr>
        <w:spacing w:before="14" w:line="266" w:lineRule="auto"/>
        <w:ind w:left="281" w:right="150"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chia sẻ kết quả thói quen tuân thủ nội quy, quy định của pháp luật trong  đời sống. </w:t>
      </w:r>
    </w:p>
    <w:p w14:paraId="0C480239" w14:textId="77777777" w:rsidR="00241186" w:rsidRDefault="00241186" w:rsidP="00241186">
      <w:pPr>
        <w:widowControl w:val="0"/>
        <w:pBdr>
          <w:top w:val="nil"/>
          <w:left w:val="nil"/>
          <w:bottom w:val="nil"/>
          <w:right w:val="nil"/>
          <w:between w:val="nil"/>
        </w:pBdr>
        <w:spacing w:before="12"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18A0C7D" w14:textId="77777777" w:rsidR="00241186" w:rsidRDefault="00241186" w:rsidP="00241186">
      <w:pPr>
        <w:widowControl w:val="0"/>
        <w:pBdr>
          <w:top w:val="nil"/>
          <w:left w:val="nil"/>
          <w:bottom w:val="nil"/>
          <w:right w:val="nil"/>
          <w:between w:val="nil"/>
        </w:pBdr>
        <w:spacing w:before="40" w:line="266" w:lineRule="auto"/>
        <w:ind w:left="281" w:right="1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kết quả thói quen tuân thủ nội quy, quy định của pháp luật trong  đời sống. </w:t>
      </w:r>
    </w:p>
    <w:p w14:paraId="680DF1B2" w14:textId="77777777" w:rsidR="00241186" w:rsidRDefault="00241186" w:rsidP="00241186">
      <w:pPr>
        <w:widowControl w:val="0"/>
        <w:pBdr>
          <w:top w:val="nil"/>
          <w:left w:val="nil"/>
          <w:bottom w:val="nil"/>
          <w:right w:val="nil"/>
          <w:between w:val="nil"/>
        </w:pBdr>
        <w:spacing w:before="12" w:line="240" w:lineRule="auto"/>
        <w:ind w:left="2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Đối với cá nhân: </w:t>
      </w:r>
    </w:p>
    <w:p w14:paraId="79FE3525" w14:textId="77777777" w:rsidR="00241186" w:rsidRDefault="00241186" w:rsidP="00241186">
      <w:pPr>
        <w:widowControl w:val="0"/>
        <w:pBdr>
          <w:top w:val="nil"/>
          <w:left w:val="nil"/>
          <w:bottom w:val="nil"/>
          <w:right w:val="nil"/>
          <w:between w:val="nil"/>
        </w:pBdr>
        <w:spacing w:before="40" w:line="265" w:lineRule="auto"/>
        <w:ind w:left="638" w:right="143" w:hanging="17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Bảo vệ bản thân và người khác: </w:t>
      </w:r>
      <w:r>
        <w:rPr>
          <w:rFonts w:ascii="Times New Roman" w:eastAsia="Times New Roman" w:hAnsi="Times New Roman" w:cs="Times New Roman"/>
          <w:color w:val="000000"/>
          <w:sz w:val="25"/>
          <w:szCs w:val="25"/>
        </w:rPr>
        <w:t xml:space="preserve">Nội quy, quy định của pháp luật thường được xây  dựng dựa trên những giá trị đạo đức, chuẩn mực xã hội và những quy luật khoa học,  nhằm đảm bảo an toàn cho bản thân và người khác trong mọi hoạt động. Ví dụ, luật giao  thông quy định tốc độ cho phép, cấm lái xe khi say rượu,... để bảo vệ an toàn cho người  tham gia giao thông. </w:t>
      </w:r>
    </w:p>
    <w:p w14:paraId="2849B378" w14:textId="77777777" w:rsidR="00241186" w:rsidRDefault="00241186" w:rsidP="00241186">
      <w:pPr>
        <w:widowControl w:val="0"/>
        <w:pBdr>
          <w:top w:val="nil"/>
          <w:left w:val="nil"/>
          <w:bottom w:val="nil"/>
          <w:right w:val="nil"/>
          <w:between w:val="nil"/>
        </w:pBdr>
        <w:spacing w:before="13" w:line="266" w:lineRule="auto"/>
        <w:ind w:left="639" w:right="146" w:hanging="172"/>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Phát triển bản thân: </w:t>
      </w:r>
      <w:r>
        <w:rPr>
          <w:rFonts w:ascii="Times New Roman" w:eastAsia="Times New Roman" w:hAnsi="Times New Roman" w:cs="Times New Roman"/>
          <w:color w:val="000000"/>
          <w:sz w:val="25"/>
          <w:szCs w:val="25"/>
        </w:rPr>
        <w:t xml:space="preserve">Tuân thủ nội quy, quy định giúp ta rèn luyện tính kỷ luật, ý thức  trách nhiệm, nâng cao phẩm chất đạo đức và lối sống văn minh. </w:t>
      </w:r>
    </w:p>
    <w:p w14:paraId="2E76D325" w14:textId="77777777" w:rsidR="00241186" w:rsidRDefault="00241186" w:rsidP="00241186">
      <w:pPr>
        <w:widowControl w:val="0"/>
        <w:pBdr>
          <w:top w:val="nil"/>
          <w:left w:val="nil"/>
          <w:bottom w:val="nil"/>
          <w:right w:val="nil"/>
          <w:between w:val="nil"/>
        </w:pBdr>
        <w:spacing w:before="12" w:line="264" w:lineRule="auto"/>
        <w:ind w:left="638" w:right="144" w:hanging="17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Tạo dựng môi trường sống an toàn, lành mạnh: </w:t>
      </w:r>
      <w:r>
        <w:rPr>
          <w:rFonts w:ascii="Times New Roman" w:eastAsia="Times New Roman" w:hAnsi="Times New Roman" w:cs="Times New Roman"/>
          <w:color w:val="000000"/>
          <w:sz w:val="25"/>
          <w:szCs w:val="25"/>
        </w:rPr>
        <w:t xml:space="preserve">Khi mọi người đều ý thức và chấp  hành nội quy, quy định, xã hội sẽ trở nên an toàn, văn minh và mọi người có thể dễ dàng  hòa nhập, phát triển bản thân. </w:t>
      </w:r>
    </w:p>
    <w:p w14:paraId="1F8EF009" w14:textId="77777777" w:rsidR="00241186" w:rsidRDefault="00241186" w:rsidP="00241186">
      <w:pPr>
        <w:widowControl w:val="0"/>
        <w:pBdr>
          <w:top w:val="nil"/>
          <w:left w:val="nil"/>
          <w:bottom w:val="nil"/>
          <w:right w:val="nil"/>
          <w:between w:val="nil"/>
        </w:pBdr>
        <w:spacing w:before="16" w:line="240" w:lineRule="auto"/>
        <w:ind w:left="2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Đối với cộng đồng: </w:t>
      </w:r>
    </w:p>
    <w:p w14:paraId="499B4895" w14:textId="77777777" w:rsidR="00241186" w:rsidRDefault="00241186" w:rsidP="00241186">
      <w:pPr>
        <w:widowControl w:val="0"/>
        <w:pBdr>
          <w:top w:val="nil"/>
          <w:left w:val="nil"/>
          <w:bottom w:val="nil"/>
          <w:right w:val="nil"/>
          <w:between w:val="nil"/>
        </w:pBdr>
        <w:spacing w:before="40" w:line="264" w:lineRule="auto"/>
        <w:ind w:left="639" w:right="145" w:hanging="172"/>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Đảm bảo trật tự xã hội: </w:t>
      </w:r>
      <w:r>
        <w:rPr>
          <w:rFonts w:ascii="Times New Roman" w:eastAsia="Times New Roman" w:hAnsi="Times New Roman" w:cs="Times New Roman"/>
          <w:color w:val="000000"/>
          <w:sz w:val="25"/>
          <w:szCs w:val="25"/>
        </w:rPr>
        <w:t xml:space="preserve">Nội quy, quy định của pháp luật giúp điều chỉnh hành vi của  con người, tạo nên trật tự chung cho xã hội. Khi mọi người đều tuân thủ, xã hội sẽ giảm  thiểu được những hành vi vi phạm, góp phần xây dựng một xã hội văn minh, phát triển. </w:t>
      </w:r>
    </w:p>
    <w:p w14:paraId="653C68A0" w14:textId="77777777" w:rsidR="00241186" w:rsidRDefault="00241186" w:rsidP="00241186">
      <w:pPr>
        <w:widowControl w:val="0"/>
        <w:pBdr>
          <w:top w:val="nil"/>
          <w:left w:val="nil"/>
          <w:bottom w:val="nil"/>
          <w:right w:val="nil"/>
          <w:between w:val="nil"/>
        </w:pBdr>
        <w:spacing w:before="16" w:line="265" w:lineRule="auto"/>
        <w:ind w:left="466" w:right="143"/>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Thúc đẩy sự phát triển kinh tế - xã hội: </w:t>
      </w:r>
      <w:r>
        <w:rPr>
          <w:rFonts w:ascii="Times New Roman" w:eastAsia="Times New Roman" w:hAnsi="Times New Roman" w:cs="Times New Roman"/>
          <w:color w:val="000000"/>
          <w:sz w:val="25"/>
          <w:szCs w:val="25"/>
        </w:rPr>
        <w:t xml:space="preserve">Một môi trường an toàn, lành mạnh và trật tự  sẽ tạo điều kiện thuận lợi cho việc thu hút đầu tư, phát triển kinh tế - xã hội.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Bảo vệ môi trường sống: </w:t>
      </w:r>
      <w:r>
        <w:rPr>
          <w:rFonts w:ascii="Times New Roman" w:eastAsia="Times New Roman" w:hAnsi="Times New Roman" w:cs="Times New Roman"/>
          <w:color w:val="000000"/>
          <w:sz w:val="25"/>
          <w:szCs w:val="25"/>
        </w:rPr>
        <w:t xml:space="preserve">Nhiều nội quy, quy định của pháp luật được ban hành nhằm  bảo vệ môi trường sống như luật bảo vệ rừng, luật ô nhiễm môi trường,... Việc tuân thủ  những quy định này góp phần bảo vệ môi trường sống cho chính bản thân, con cháu và  thế hệ mai sau. </w:t>
      </w:r>
    </w:p>
    <w:p w14:paraId="59869C90"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nhiện vụ đã tìm hiểu qua chủ đề</w:t>
      </w:r>
    </w:p>
    <w:p w14:paraId="1C31235F" w14:textId="77777777" w:rsidR="00241186" w:rsidRDefault="00241186" w:rsidP="00241186">
      <w:pPr>
        <w:widowControl w:val="0"/>
        <w:pBdr>
          <w:top w:val="nil"/>
          <w:left w:val="nil"/>
          <w:bottom w:val="nil"/>
          <w:right w:val="nil"/>
          <w:between w:val="nil"/>
        </w:pBdr>
        <w:spacing w:before="3576"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27 </w:t>
      </w:r>
    </w:p>
    <w:p w14:paraId="2426ABEF"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7A9EC10B" w14:textId="77777777" w:rsidR="00241186" w:rsidRDefault="00241186" w:rsidP="00241186">
      <w:pPr>
        <w:widowControl w:val="0"/>
        <w:pBdr>
          <w:top w:val="nil"/>
          <w:left w:val="nil"/>
          <w:bottom w:val="nil"/>
          <w:right w:val="nil"/>
          <w:between w:val="nil"/>
        </w:pBdr>
        <w:spacing w:before="119" w:line="266" w:lineRule="auto"/>
        <w:ind w:left="268" w:right="189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5: SHDC  </w:t>
      </w:r>
    </w:p>
    <w:p w14:paraId="3760BF4E" w14:textId="77777777" w:rsidR="00241186" w:rsidRDefault="00241186" w:rsidP="00241186">
      <w:pPr>
        <w:widowControl w:val="0"/>
        <w:pBdr>
          <w:top w:val="nil"/>
          <w:left w:val="nil"/>
          <w:bottom w:val="nil"/>
          <w:right w:val="nil"/>
          <w:between w:val="nil"/>
        </w:pBdr>
        <w:spacing w:before="12"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lastRenderedPageBreak/>
        <w:t xml:space="preserve">DIỄN ĐÀN “TÔI HOÀN HẢO” </w:t>
      </w:r>
    </w:p>
    <w:p w14:paraId="1597D401" w14:textId="77777777" w:rsidR="00241186" w:rsidRDefault="00241186" w:rsidP="00241186">
      <w:pPr>
        <w:widowControl w:val="0"/>
        <w:pBdr>
          <w:top w:val="nil"/>
          <w:left w:val="nil"/>
          <w:bottom w:val="nil"/>
          <w:right w:val="nil"/>
          <w:between w:val="nil"/>
        </w:pBdr>
        <w:spacing w:before="41"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CACD478" w14:textId="77777777" w:rsidR="00241186" w:rsidRDefault="00241186" w:rsidP="00241186">
      <w:pPr>
        <w:widowControl w:val="0"/>
        <w:pBdr>
          <w:top w:val="nil"/>
          <w:left w:val="nil"/>
          <w:bottom w:val="nil"/>
          <w:right w:val="nil"/>
          <w:between w:val="nil"/>
        </w:pBdr>
        <w:spacing w:before="40" w:line="266" w:lineRule="auto"/>
        <w:ind w:left="281" w:right="214" w:firstLine="1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Sau khi tham gia hoạt động này, HS có khả năng: Tổ chức sự kiện đánh dấu sự trưởng thành. </w:t>
      </w:r>
      <w:r>
        <w:rPr>
          <w:rFonts w:ascii="Times New Roman" w:eastAsia="Times New Roman" w:hAnsi="Times New Roman" w:cs="Times New Roman"/>
          <w:b/>
          <w:color w:val="0070C0"/>
          <w:sz w:val="25"/>
          <w:szCs w:val="25"/>
        </w:rPr>
        <w:t xml:space="preserve">II. CHUẨN BỊ </w:t>
      </w:r>
    </w:p>
    <w:p w14:paraId="0D6002F2" w14:textId="77777777" w:rsidR="00241186" w:rsidRDefault="00241186" w:rsidP="00241186">
      <w:pPr>
        <w:widowControl w:val="0"/>
        <w:pBdr>
          <w:top w:val="nil"/>
          <w:left w:val="nil"/>
          <w:bottom w:val="nil"/>
          <w:right w:val="nil"/>
          <w:between w:val="nil"/>
        </w:pBdr>
        <w:spacing w:before="12"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375DC16D"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22D23F54"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76D42CFD" w14:textId="77777777" w:rsidR="00241186" w:rsidRDefault="00241186" w:rsidP="00241186">
      <w:pPr>
        <w:widowControl w:val="0"/>
        <w:pBdr>
          <w:top w:val="nil"/>
          <w:left w:val="nil"/>
          <w:bottom w:val="nil"/>
          <w:right w:val="nil"/>
          <w:between w:val="nil"/>
        </w:pBdr>
        <w:spacing w:before="43" w:line="264" w:lineRule="auto"/>
        <w:ind w:left="281" w:right="468"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diễn đàn “tôi hoàn  hảo” </w:t>
      </w:r>
    </w:p>
    <w:p w14:paraId="44CEDDF2" w14:textId="77777777" w:rsidR="00241186" w:rsidRDefault="00241186" w:rsidP="00241186">
      <w:pPr>
        <w:widowControl w:val="0"/>
        <w:pBdr>
          <w:top w:val="nil"/>
          <w:left w:val="nil"/>
          <w:bottom w:val="nil"/>
          <w:right w:val="nil"/>
          <w:between w:val="nil"/>
        </w:pBdr>
        <w:spacing w:before="14" w:line="240" w:lineRule="auto"/>
        <w:ind w:left="30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Duyệt các tiết mục đăng kí để lựa chọn. </w:t>
      </w:r>
    </w:p>
    <w:p w14:paraId="4F256674" w14:textId="77777777" w:rsidR="00241186" w:rsidRDefault="00241186" w:rsidP="00241186">
      <w:pPr>
        <w:widowControl w:val="0"/>
        <w:pBdr>
          <w:top w:val="nil"/>
          <w:left w:val="nil"/>
          <w:bottom w:val="nil"/>
          <w:right w:val="nil"/>
          <w:between w:val="nil"/>
        </w:pBdr>
        <w:spacing w:before="43" w:line="240" w:lineRule="auto"/>
        <w:ind w:left="30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68D84C4D" w14:textId="77777777" w:rsidR="00241186" w:rsidRDefault="00241186" w:rsidP="00241186">
      <w:pPr>
        <w:widowControl w:val="0"/>
        <w:pBdr>
          <w:top w:val="nil"/>
          <w:left w:val="nil"/>
          <w:bottom w:val="nil"/>
          <w:right w:val="nil"/>
          <w:between w:val="nil"/>
        </w:pBdr>
        <w:spacing w:before="41" w:line="264" w:lineRule="auto"/>
        <w:ind w:left="278" w:right="1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ca ngợi mái trường thân yêu. </w:t>
      </w:r>
    </w:p>
    <w:p w14:paraId="4CF40FD9"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4A10C48F" w14:textId="77777777" w:rsidR="00241186" w:rsidRDefault="00241186" w:rsidP="00241186">
      <w:pPr>
        <w:widowControl w:val="0"/>
        <w:pBdr>
          <w:top w:val="nil"/>
          <w:left w:val="nil"/>
          <w:bottom w:val="nil"/>
          <w:right w:val="nil"/>
          <w:between w:val="nil"/>
        </w:pBdr>
        <w:spacing w:before="43" w:line="264" w:lineRule="auto"/>
        <w:ind w:left="286" w:right="119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00517BCB" w14:textId="77777777" w:rsidR="00241186" w:rsidRDefault="00241186" w:rsidP="00241186">
      <w:pPr>
        <w:widowControl w:val="0"/>
        <w:pBdr>
          <w:top w:val="nil"/>
          <w:left w:val="nil"/>
          <w:bottom w:val="nil"/>
          <w:right w:val="nil"/>
          <w:between w:val="nil"/>
        </w:pBdr>
        <w:spacing w:before="14"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106C60E"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0BE8E07B" w14:textId="77777777" w:rsidR="00241186" w:rsidRDefault="00241186" w:rsidP="00241186">
      <w:pPr>
        <w:widowControl w:val="0"/>
        <w:pBdr>
          <w:top w:val="nil"/>
          <w:left w:val="nil"/>
          <w:bottom w:val="nil"/>
          <w:right w:val="nil"/>
          <w:between w:val="nil"/>
        </w:pBdr>
        <w:spacing w:before="43" w:line="264" w:lineRule="auto"/>
        <w:ind w:left="286" w:right="7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7FF884EE"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7C108BC7" w14:textId="77777777" w:rsidR="00241186" w:rsidRDefault="00241186" w:rsidP="00241186">
      <w:pPr>
        <w:widowControl w:val="0"/>
        <w:pBdr>
          <w:top w:val="nil"/>
          <w:left w:val="nil"/>
          <w:bottom w:val="nil"/>
          <w:right w:val="nil"/>
          <w:between w:val="nil"/>
        </w:pBdr>
        <w:spacing w:before="41" w:line="266" w:lineRule="auto"/>
        <w:ind w:left="268" w:right="180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Diễn đàn “tôi hoàn hảo” </w:t>
      </w:r>
    </w:p>
    <w:p w14:paraId="21CF5219" w14:textId="77777777" w:rsidR="00241186" w:rsidRDefault="00241186" w:rsidP="00241186">
      <w:pPr>
        <w:widowControl w:val="0"/>
        <w:pBdr>
          <w:top w:val="nil"/>
          <w:left w:val="nil"/>
          <w:bottom w:val="nil"/>
          <w:right w:val="nil"/>
          <w:between w:val="nil"/>
        </w:pBdr>
        <w:spacing w:before="12"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298D45DA" w14:textId="77777777" w:rsidR="00241186" w:rsidRDefault="00241186" w:rsidP="00241186">
      <w:pPr>
        <w:widowControl w:val="0"/>
        <w:pBdr>
          <w:top w:val="nil"/>
          <w:left w:val="nil"/>
          <w:bottom w:val="nil"/>
          <w:right w:val="nil"/>
          <w:between w:val="nil"/>
        </w:pBdr>
        <w:spacing w:before="40" w:line="264" w:lineRule="auto"/>
        <w:ind w:left="285" w:right="1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nhận diện khả năng tư duy độc lập qua các tình huống và chia sẻ kinh nghiệm  cá nhân trong tư duy độc lập khi giải quyết vấn đề. </w:t>
      </w:r>
    </w:p>
    <w:p w14:paraId="2BBD7B96" w14:textId="77777777" w:rsidR="00241186" w:rsidRDefault="00241186" w:rsidP="00241186">
      <w:pPr>
        <w:widowControl w:val="0"/>
        <w:pBdr>
          <w:top w:val="nil"/>
          <w:left w:val="nil"/>
          <w:bottom w:val="nil"/>
          <w:right w:val="nil"/>
          <w:between w:val="nil"/>
        </w:pBdr>
        <w:spacing w:before="16" w:line="264" w:lineRule="auto"/>
        <w:ind w:left="279" w:right="143"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tinh thần trách nhiệm, sự trung thực, tuân thủ nội quy, quy định của pháp luật  trong đời sống và thể hiện các cách này trong một số tình huống. </w:t>
      </w:r>
    </w:p>
    <w:p w14:paraId="1F3AF699"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3412FB8A" w14:textId="77777777" w:rsidR="00241186" w:rsidRDefault="00241186" w:rsidP="00241186">
      <w:pPr>
        <w:widowControl w:val="0"/>
        <w:pBdr>
          <w:top w:val="nil"/>
          <w:left w:val="nil"/>
          <w:bottom w:val="nil"/>
          <w:right w:val="nil"/>
          <w:between w:val="nil"/>
        </w:pBdr>
        <w:spacing w:before="40" w:line="266" w:lineRule="auto"/>
        <w:ind w:left="286" w:right="8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thay mặt ban tổ chức giới thiệu mục tiêu và nội dung chương trình văn nghệ. - Các lớp trình bày các tiết mục đã được lựa chọn. </w:t>
      </w:r>
    </w:p>
    <w:p w14:paraId="57489A33" w14:textId="77777777" w:rsidR="00241186" w:rsidRDefault="00241186" w:rsidP="00241186">
      <w:pPr>
        <w:widowControl w:val="0"/>
        <w:pBdr>
          <w:top w:val="nil"/>
          <w:left w:val="nil"/>
          <w:bottom w:val="nil"/>
          <w:right w:val="nil"/>
          <w:between w:val="nil"/>
        </w:pBdr>
        <w:spacing w:before="12" w:line="265" w:lineRule="auto"/>
        <w:ind w:left="279" w:right="1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175071CB" w14:textId="77777777" w:rsidR="00241186" w:rsidRDefault="00241186" w:rsidP="00241186">
      <w:pPr>
        <w:widowControl w:val="0"/>
        <w:pBdr>
          <w:top w:val="nil"/>
          <w:left w:val="nil"/>
          <w:bottom w:val="nil"/>
          <w:right w:val="nil"/>
          <w:between w:val="nil"/>
        </w:pBdr>
        <w:spacing w:before="12"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tiết mục, HS các lớp có thể lên tặng hoa </w:t>
      </w:r>
    </w:p>
    <w:p w14:paraId="042A355E" w14:textId="77777777" w:rsidR="00241186" w:rsidRDefault="00241186" w:rsidP="00241186">
      <w:pPr>
        <w:widowControl w:val="0"/>
        <w:pBdr>
          <w:top w:val="nil"/>
          <w:left w:val="nil"/>
          <w:bottom w:val="nil"/>
          <w:right w:val="nil"/>
          <w:between w:val="nil"/>
        </w:pBdr>
        <w:spacing w:before="40" w:line="264" w:lineRule="auto"/>
        <w:ind w:left="285" w:right="1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624E0899" w14:textId="77777777" w:rsidR="00241186" w:rsidRDefault="00241186" w:rsidP="00241186">
      <w:pPr>
        <w:widowControl w:val="0"/>
        <w:pBdr>
          <w:top w:val="nil"/>
          <w:left w:val="nil"/>
          <w:bottom w:val="nil"/>
          <w:right w:val="nil"/>
          <w:between w:val="nil"/>
        </w:pBdr>
        <w:spacing w:before="16" w:line="264" w:lineRule="auto"/>
        <w:ind w:left="279" w:right="1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thúc chương trình, NDCT nói lời cảm ơn với các “diễn viên” và với toàn thể các bạn  tham dự. </w:t>
      </w:r>
    </w:p>
    <w:p w14:paraId="66ACD149" w14:textId="77777777" w:rsidR="00241186" w:rsidRDefault="00241186" w:rsidP="00241186">
      <w:pPr>
        <w:widowControl w:val="0"/>
        <w:pBdr>
          <w:top w:val="nil"/>
          <w:left w:val="nil"/>
          <w:bottom w:val="nil"/>
          <w:right w:val="nil"/>
          <w:between w:val="nil"/>
        </w:pBdr>
        <w:spacing w:before="13" w:line="240" w:lineRule="auto"/>
        <w:ind w:left="2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0EE5D974" w14:textId="77777777" w:rsidR="00241186" w:rsidRDefault="00241186" w:rsidP="00241186">
      <w:pPr>
        <w:widowControl w:val="0"/>
        <w:pBdr>
          <w:top w:val="nil"/>
          <w:left w:val="nil"/>
          <w:bottom w:val="nil"/>
          <w:right w:val="nil"/>
          <w:between w:val="nil"/>
        </w:pBdr>
        <w:spacing w:before="40" w:line="266" w:lineRule="auto"/>
        <w:ind w:left="281" w:right="207"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biểu diễn văn nghệ, về mái trường đang học </w:t>
      </w:r>
      <w:r>
        <w:rPr>
          <w:rFonts w:ascii="Times New Roman" w:eastAsia="Times New Roman" w:hAnsi="Times New Roman" w:cs="Times New Roman"/>
          <w:b/>
          <w:color w:val="0070C0"/>
          <w:sz w:val="25"/>
          <w:szCs w:val="25"/>
        </w:rPr>
        <w:t>HOẠT ĐỘNG NỐI TIẾP</w:t>
      </w:r>
    </w:p>
    <w:p w14:paraId="22D3FB41" w14:textId="77777777" w:rsidR="00241186" w:rsidRDefault="00241186" w:rsidP="00241186">
      <w:pPr>
        <w:widowControl w:val="0"/>
        <w:pBdr>
          <w:top w:val="nil"/>
          <w:left w:val="nil"/>
          <w:bottom w:val="nil"/>
          <w:right w:val="nil"/>
          <w:between w:val="nil"/>
        </w:pBdr>
        <w:spacing w:before="451"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28 </w:t>
      </w:r>
    </w:p>
    <w:p w14:paraId="395AA45C"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p w14:paraId="65603CA7" w14:textId="77777777" w:rsidR="00241186" w:rsidRDefault="00241186" w:rsidP="00241186">
      <w:pPr>
        <w:widowControl w:val="0"/>
        <w:pBdr>
          <w:top w:val="nil"/>
          <w:left w:val="nil"/>
          <w:bottom w:val="nil"/>
          <w:right w:val="nil"/>
          <w:between w:val="nil"/>
        </w:pBdr>
        <w:spacing w:before="119" w:line="266" w:lineRule="auto"/>
        <w:ind w:left="279" w:right="1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quyết tâm cố gắng học tập rèn luyện để phát huy  truyền thống của nhà trường. </w:t>
      </w:r>
    </w:p>
    <w:p w14:paraId="3803CDB3" w14:textId="77777777" w:rsidR="00241186" w:rsidRDefault="00241186" w:rsidP="00241186">
      <w:pPr>
        <w:widowControl w:val="0"/>
        <w:pBdr>
          <w:top w:val="nil"/>
          <w:left w:val="nil"/>
          <w:bottom w:val="nil"/>
          <w:right w:val="nil"/>
          <w:between w:val="nil"/>
        </w:pBdr>
        <w:spacing w:before="12"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4F72F9C" w14:textId="77777777" w:rsidR="00241186" w:rsidRDefault="00241186" w:rsidP="00241186">
      <w:pPr>
        <w:widowControl w:val="0"/>
        <w:pBdr>
          <w:top w:val="nil"/>
          <w:left w:val="nil"/>
          <w:bottom w:val="nil"/>
          <w:right w:val="nil"/>
          <w:between w:val="nil"/>
        </w:pBdr>
        <w:spacing w:before="384"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lastRenderedPageBreak/>
        <w:t xml:space="preserve">TUẦN 5: HĐGD – TÌM HIỂU HOẠT ĐỘNG 9, 10 CHỦ ĐỀ 3. </w:t>
      </w:r>
    </w:p>
    <w:p w14:paraId="19EA3683" w14:textId="77777777" w:rsidR="00241186" w:rsidRDefault="00241186" w:rsidP="00241186">
      <w:pPr>
        <w:widowControl w:val="0"/>
        <w:pBdr>
          <w:top w:val="nil"/>
          <w:left w:val="nil"/>
          <w:bottom w:val="nil"/>
          <w:right w:val="nil"/>
          <w:between w:val="nil"/>
        </w:pBdr>
        <w:spacing w:before="43"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939F3F7" w14:textId="77777777" w:rsidR="00241186" w:rsidRDefault="00241186" w:rsidP="00241186">
      <w:pPr>
        <w:widowControl w:val="0"/>
        <w:pBdr>
          <w:top w:val="nil"/>
          <w:left w:val="nil"/>
          <w:bottom w:val="nil"/>
          <w:right w:val="nil"/>
          <w:between w:val="nil"/>
        </w:pBdr>
        <w:spacing w:before="40"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4F51234C"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và thực hiện kế hoạch phát triển tài chính của bản thân </w:t>
      </w:r>
    </w:p>
    <w:p w14:paraId="76C3E8E8"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hoàn thiện bản thân </w:t>
      </w:r>
    </w:p>
    <w:p w14:paraId="54CB055D" w14:textId="77777777" w:rsidR="00241186" w:rsidRDefault="00241186" w:rsidP="00241186">
      <w:pPr>
        <w:widowControl w:val="0"/>
        <w:pBdr>
          <w:top w:val="nil"/>
          <w:left w:val="nil"/>
          <w:bottom w:val="nil"/>
          <w:right w:val="nil"/>
          <w:between w:val="nil"/>
        </w:pBdr>
        <w:spacing w:before="43" w:line="240" w:lineRule="auto"/>
        <w:ind w:left="28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0B99AF02" w14:textId="77777777" w:rsidR="00241186" w:rsidRDefault="00241186" w:rsidP="00241186">
      <w:pPr>
        <w:widowControl w:val="0"/>
        <w:pBdr>
          <w:top w:val="nil"/>
          <w:left w:val="nil"/>
          <w:bottom w:val="nil"/>
          <w:right w:val="nil"/>
          <w:between w:val="nil"/>
        </w:pBdr>
        <w:spacing w:before="40"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21DB9A9F" w14:textId="77777777" w:rsidR="00241186" w:rsidRDefault="00241186" w:rsidP="00241186">
      <w:pPr>
        <w:widowControl w:val="0"/>
        <w:pBdr>
          <w:top w:val="nil"/>
          <w:left w:val="nil"/>
          <w:bottom w:val="nil"/>
          <w:right w:val="nil"/>
          <w:between w:val="nil"/>
        </w:pBdr>
        <w:spacing w:before="40" w:line="266" w:lineRule="auto"/>
        <w:ind w:left="284" w:right="144"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00C796C3" w14:textId="77777777" w:rsidR="00241186" w:rsidRDefault="00241186" w:rsidP="00241186">
      <w:pPr>
        <w:widowControl w:val="0"/>
        <w:pBdr>
          <w:top w:val="nil"/>
          <w:left w:val="nil"/>
          <w:bottom w:val="nil"/>
          <w:right w:val="nil"/>
          <w:between w:val="nil"/>
        </w:pBdr>
        <w:spacing w:before="12" w:line="265" w:lineRule="auto"/>
        <w:ind w:left="275" w:right="144"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03EF77E2" w14:textId="77777777" w:rsidR="00241186" w:rsidRDefault="00241186" w:rsidP="00241186">
      <w:pPr>
        <w:widowControl w:val="0"/>
        <w:pBdr>
          <w:top w:val="nil"/>
          <w:left w:val="nil"/>
          <w:bottom w:val="nil"/>
          <w:right w:val="nil"/>
          <w:between w:val="nil"/>
        </w:pBdr>
        <w:spacing w:before="13" w:line="264" w:lineRule="auto"/>
        <w:ind w:left="278" w:right="141" w:firstLine="565"/>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kiến thức đã tìm hiểu lập và thực hiện kế  hoạch phát triển tài chính của bản thân </w:t>
      </w:r>
    </w:p>
    <w:p w14:paraId="14D6BFB2" w14:textId="77777777" w:rsidR="00241186" w:rsidRDefault="00241186" w:rsidP="00241186">
      <w:pPr>
        <w:widowControl w:val="0"/>
        <w:pBdr>
          <w:top w:val="nil"/>
          <w:left w:val="nil"/>
          <w:bottom w:val="nil"/>
          <w:right w:val="nil"/>
          <w:between w:val="nil"/>
        </w:pBdr>
        <w:spacing w:before="14" w:line="240" w:lineRule="auto"/>
        <w:ind w:left="2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0D84BD2F" w14:textId="77777777" w:rsidR="00241186" w:rsidRDefault="00241186" w:rsidP="00241186">
      <w:pPr>
        <w:widowControl w:val="0"/>
        <w:pBdr>
          <w:top w:val="nil"/>
          <w:left w:val="nil"/>
          <w:bottom w:val="nil"/>
          <w:right w:val="nil"/>
          <w:between w:val="nil"/>
        </w:pBdr>
        <w:spacing w:before="43"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85A5A0C"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7D3D3D34"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3161E4CF" w14:textId="77777777" w:rsidR="00241186" w:rsidRDefault="00241186" w:rsidP="00241186">
      <w:pPr>
        <w:widowControl w:val="0"/>
        <w:pBdr>
          <w:top w:val="nil"/>
          <w:left w:val="nil"/>
          <w:bottom w:val="nil"/>
          <w:right w:val="nil"/>
          <w:between w:val="nil"/>
        </w:pBdr>
        <w:spacing w:before="41"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1393A8DA" w14:textId="77777777" w:rsidR="00241186" w:rsidRDefault="00241186" w:rsidP="00241186">
      <w:pPr>
        <w:widowControl w:val="0"/>
        <w:pBdr>
          <w:top w:val="nil"/>
          <w:left w:val="nil"/>
          <w:bottom w:val="nil"/>
          <w:right w:val="nil"/>
          <w:between w:val="nil"/>
        </w:pBdr>
        <w:spacing w:before="43" w:line="240" w:lineRule="auto"/>
        <w:ind w:left="29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22C169E5"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71084098"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w:t>
      </w:r>
      <w:r>
        <w:rPr>
          <w:rFonts w:ascii="Times New Roman" w:eastAsia="Times New Roman" w:hAnsi="Times New Roman" w:cs="Times New Roman"/>
          <w:color w:val="003300"/>
          <w:sz w:val="25"/>
          <w:szCs w:val="25"/>
        </w:rPr>
        <w:t xml:space="preserve">vào </w:t>
      </w:r>
      <w:r>
        <w:rPr>
          <w:rFonts w:ascii="Times New Roman" w:eastAsia="Times New Roman" w:hAnsi="Times New Roman" w:cs="Times New Roman"/>
          <w:color w:val="000000"/>
          <w:sz w:val="25"/>
          <w:szCs w:val="25"/>
        </w:rPr>
        <w:t xml:space="preserve">những hoạt động chung </w:t>
      </w:r>
    </w:p>
    <w:p w14:paraId="64A2EF38"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chiếu, máy tính (nếu có) </w:t>
      </w:r>
    </w:p>
    <w:p w14:paraId="59C015AD" w14:textId="77777777" w:rsidR="00241186" w:rsidRDefault="00241186" w:rsidP="00241186">
      <w:pPr>
        <w:widowControl w:val="0"/>
        <w:pBdr>
          <w:top w:val="nil"/>
          <w:left w:val="nil"/>
          <w:bottom w:val="nil"/>
          <w:right w:val="nil"/>
          <w:between w:val="nil"/>
        </w:pBdr>
        <w:spacing w:before="43" w:line="240" w:lineRule="auto"/>
        <w:ind w:left="28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Đối với HS: </w:t>
      </w:r>
    </w:p>
    <w:p w14:paraId="390C81FD" w14:textId="77777777" w:rsidR="00241186" w:rsidRDefault="00241186" w:rsidP="00241186">
      <w:pPr>
        <w:widowControl w:val="0"/>
        <w:pBdr>
          <w:top w:val="nil"/>
          <w:left w:val="nil"/>
          <w:bottom w:val="nil"/>
          <w:right w:val="nil"/>
          <w:between w:val="nil"/>
        </w:pBdr>
        <w:spacing w:before="40"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2FE38F38"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7FA15AF" w14:textId="77777777" w:rsidR="00241186" w:rsidRDefault="00241186" w:rsidP="00241186">
      <w:pPr>
        <w:widowControl w:val="0"/>
        <w:pBdr>
          <w:top w:val="nil"/>
          <w:left w:val="nil"/>
          <w:bottom w:val="nil"/>
          <w:right w:val="nil"/>
          <w:between w:val="nil"/>
        </w:pBdr>
        <w:spacing w:before="40" w:line="266" w:lineRule="auto"/>
        <w:ind w:left="288" w:right="1744"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8: Lập và thực hiện kế hoạch phát triển tài chính của bản thân </w:t>
      </w:r>
      <w:r>
        <w:rPr>
          <w:rFonts w:ascii="Times New Roman" w:eastAsia="Times New Roman" w:hAnsi="Times New Roman" w:cs="Times New Roman"/>
          <w:b/>
          <w:color w:val="000000"/>
          <w:sz w:val="25"/>
          <w:szCs w:val="25"/>
        </w:rPr>
        <w:t xml:space="preserve">a. Mục tiêu:  </w:t>
      </w:r>
    </w:p>
    <w:p w14:paraId="601EB935" w14:textId="77777777" w:rsidR="00241186" w:rsidRDefault="00241186" w:rsidP="00241186">
      <w:pPr>
        <w:widowControl w:val="0"/>
        <w:pBdr>
          <w:top w:val="nil"/>
          <w:left w:val="nil"/>
          <w:bottom w:val="nil"/>
          <w:right w:val="nil"/>
          <w:between w:val="nil"/>
        </w:pBdr>
        <w:spacing w:before="12" w:line="265" w:lineRule="auto"/>
        <w:ind w:left="279" w:right="1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tự nhận xét sự phù hợp/chưa phù hợp trong việc thực hiện phát triển tài chính của bản  thân trong thời gian qua </w:t>
      </w:r>
    </w:p>
    <w:p w14:paraId="15B40FE8" w14:textId="77777777" w:rsidR="00241186" w:rsidRDefault="00241186" w:rsidP="00241186">
      <w:pPr>
        <w:widowControl w:val="0"/>
        <w:pBdr>
          <w:top w:val="nil"/>
          <w:left w:val="nil"/>
          <w:bottom w:val="nil"/>
          <w:right w:val="nil"/>
          <w:between w:val="nil"/>
        </w:pBdr>
        <w:spacing w:before="15" w:line="264" w:lineRule="auto"/>
        <w:ind w:left="281" w:right="188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lập kế hoạch phát triển tài chính của bản thân trong điều kiện phù hợp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HS thực hiện theo nhóm hoàn thành nhiệm vụ của GV </w:t>
      </w:r>
    </w:p>
    <w:p w14:paraId="37D2EF1B" w14:textId="77777777" w:rsidR="00241186" w:rsidRDefault="00241186" w:rsidP="00241186">
      <w:pPr>
        <w:widowControl w:val="0"/>
        <w:pBdr>
          <w:top w:val="nil"/>
          <w:left w:val="nil"/>
          <w:bottom w:val="nil"/>
          <w:right w:val="nil"/>
          <w:between w:val="nil"/>
        </w:pBdr>
        <w:spacing w:before="14" w:line="264" w:lineRule="auto"/>
        <w:ind w:left="280" w:right="2042" w:firstLine="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Lập và thực hiện kế hoạch phát triển tài chính của bản thân </w:t>
      </w:r>
      <w:r>
        <w:rPr>
          <w:rFonts w:ascii="Times New Roman" w:eastAsia="Times New Roman" w:hAnsi="Times New Roman" w:cs="Times New Roman"/>
          <w:b/>
          <w:color w:val="000000"/>
          <w:sz w:val="25"/>
          <w:szCs w:val="25"/>
        </w:rPr>
        <w:t>VD1</w:t>
      </w:r>
    </w:p>
    <w:p w14:paraId="322B9EA6" w14:textId="77777777" w:rsidR="00241186" w:rsidRDefault="00241186" w:rsidP="00241186">
      <w:pPr>
        <w:widowControl w:val="0"/>
        <w:pBdr>
          <w:top w:val="nil"/>
          <w:left w:val="nil"/>
          <w:bottom w:val="nil"/>
          <w:right w:val="nil"/>
          <w:between w:val="nil"/>
        </w:pBdr>
        <w:spacing w:before="2174"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29 </w:t>
      </w:r>
    </w:p>
    <w:p w14:paraId="4E7216DA" w14:textId="77777777" w:rsidR="00241186" w:rsidRDefault="00241186" w:rsidP="00241186">
      <w:pPr>
        <w:widowControl w:val="0"/>
        <w:pBdr>
          <w:top w:val="nil"/>
          <w:left w:val="nil"/>
          <w:bottom w:val="nil"/>
          <w:right w:val="nil"/>
          <w:between w:val="nil"/>
        </w:pBdr>
        <w:spacing w:line="208" w:lineRule="auto"/>
        <w:ind w:left="275" w:right="207" w:firstLine="1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VD2 </w:t>
      </w:r>
    </w:p>
    <w:tbl>
      <w:tblPr>
        <w:tblW w:w="9495"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6"/>
        <w:gridCol w:w="4196"/>
        <w:gridCol w:w="3403"/>
      </w:tblGrid>
      <w:tr w:rsidR="00241186" w14:paraId="79AAD07B" w14:textId="77777777" w:rsidTr="003252A2">
        <w:trPr>
          <w:trHeight w:val="504"/>
        </w:trPr>
        <w:tc>
          <w:tcPr>
            <w:tcW w:w="9494" w:type="dxa"/>
            <w:gridSpan w:val="3"/>
            <w:shd w:val="clear" w:color="auto" w:fill="auto"/>
            <w:tcMar>
              <w:top w:w="100" w:type="dxa"/>
              <w:left w:w="100" w:type="dxa"/>
              <w:bottom w:w="100" w:type="dxa"/>
              <w:right w:w="100" w:type="dxa"/>
            </w:tcMar>
          </w:tcPr>
          <w:p w14:paraId="09E38D27"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KẾ HOẠCH TIẾT KIỆM TIỀN</w:t>
            </w:r>
          </w:p>
        </w:tc>
      </w:tr>
      <w:tr w:rsidR="00241186" w14:paraId="204228DC" w14:textId="77777777" w:rsidTr="003252A2">
        <w:trPr>
          <w:trHeight w:val="847"/>
        </w:trPr>
        <w:tc>
          <w:tcPr>
            <w:tcW w:w="1895" w:type="dxa"/>
            <w:shd w:val="clear" w:color="auto" w:fill="auto"/>
            <w:tcMar>
              <w:top w:w="100" w:type="dxa"/>
              <w:left w:w="100" w:type="dxa"/>
              <w:bottom w:w="100" w:type="dxa"/>
              <w:right w:w="100" w:type="dxa"/>
            </w:tcMar>
          </w:tcPr>
          <w:p w14:paraId="290CEB2E" w14:textId="77777777" w:rsidR="00241186" w:rsidRDefault="00241186" w:rsidP="003252A2">
            <w:pPr>
              <w:widowControl w:val="0"/>
              <w:pBdr>
                <w:top w:val="nil"/>
                <w:left w:val="nil"/>
                <w:bottom w:val="nil"/>
                <w:right w:val="nil"/>
                <w:between w:val="nil"/>
              </w:pBdr>
              <w:spacing w:line="266" w:lineRule="auto"/>
              <w:ind w:left="138" w:right="6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Thời gian thực  hiện</w:t>
            </w:r>
          </w:p>
        </w:tc>
        <w:tc>
          <w:tcPr>
            <w:tcW w:w="4196" w:type="dxa"/>
            <w:shd w:val="clear" w:color="auto" w:fill="auto"/>
            <w:tcMar>
              <w:top w:w="100" w:type="dxa"/>
              <w:left w:w="100" w:type="dxa"/>
              <w:bottom w:w="100" w:type="dxa"/>
              <w:right w:w="100" w:type="dxa"/>
            </w:tcMar>
          </w:tcPr>
          <w:p w14:paraId="6FA71E26"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Cách tiết kiệm tiền </w:t>
            </w:r>
          </w:p>
        </w:tc>
        <w:tc>
          <w:tcPr>
            <w:tcW w:w="3403" w:type="dxa"/>
            <w:shd w:val="clear" w:color="auto" w:fill="auto"/>
            <w:tcMar>
              <w:top w:w="100" w:type="dxa"/>
              <w:left w:w="100" w:type="dxa"/>
              <w:bottom w:w="100" w:type="dxa"/>
              <w:right w:w="100" w:type="dxa"/>
            </w:tcMar>
          </w:tcPr>
          <w:p w14:paraId="793C7ADB"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Kết quả</w:t>
            </w:r>
          </w:p>
        </w:tc>
      </w:tr>
      <w:tr w:rsidR="00241186" w14:paraId="7A9C7B30" w14:textId="77777777" w:rsidTr="003252A2">
        <w:trPr>
          <w:trHeight w:val="847"/>
        </w:trPr>
        <w:tc>
          <w:tcPr>
            <w:tcW w:w="1895" w:type="dxa"/>
            <w:shd w:val="clear" w:color="auto" w:fill="auto"/>
            <w:tcMar>
              <w:top w:w="100" w:type="dxa"/>
              <w:left w:w="100" w:type="dxa"/>
              <w:bottom w:w="100" w:type="dxa"/>
              <w:right w:w="100" w:type="dxa"/>
            </w:tcMar>
          </w:tcPr>
          <w:p w14:paraId="252638CB" w14:textId="77777777" w:rsidR="00241186" w:rsidRDefault="00241186" w:rsidP="003252A2">
            <w:pPr>
              <w:widowControl w:val="0"/>
              <w:pBdr>
                <w:top w:val="nil"/>
                <w:left w:val="nil"/>
                <w:bottom w:val="nil"/>
                <w:right w:val="nil"/>
                <w:between w:val="nil"/>
              </w:pBdr>
              <w:spacing w:line="240" w:lineRule="auto"/>
              <w:ind w:left="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Tháng 1 </w:t>
            </w:r>
          </w:p>
        </w:tc>
        <w:tc>
          <w:tcPr>
            <w:tcW w:w="4196" w:type="dxa"/>
            <w:shd w:val="clear" w:color="auto" w:fill="auto"/>
            <w:tcMar>
              <w:top w:w="100" w:type="dxa"/>
              <w:left w:w="100" w:type="dxa"/>
              <w:bottom w:w="100" w:type="dxa"/>
              <w:right w:w="100" w:type="dxa"/>
            </w:tcMar>
          </w:tcPr>
          <w:p w14:paraId="465D986A" w14:textId="77777777" w:rsidR="00241186" w:rsidRDefault="00241186" w:rsidP="003252A2">
            <w:pPr>
              <w:widowControl w:val="0"/>
              <w:pBdr>
                <w:top w:val="nil"/>
                <w:left w:val="nil"/>
                <w:bottom w:val="nil"/>
                <w:right w:val="nil"/>
                <w:between w:val="nil"/>
              </w:pBdr>
              <w:spacing w:line="266" w:lineRule="auto"/>
              <w:ind w:left="81" w:right="6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Hạn chế không ăn quà vặt sau mỗi giờ  tan học</w:t>
            </w:r>
          </w:p>
        </w:tc>
        <w:tc>
          <w:tcPr>
            <w:tcW w:w="3403" w:type="dxa"/>
            <w:shd w:val="clear" w:color="auto" w:fill="auto"/>
            <w:tcMar>
              <w:top w:w="100" w:type="dxa"/>
              <w:left w:w="100" w:type="dxa"/>
              <w:bottom w:w="100" w:type="dxa"/>
              <w:right w:w="100" w:type="dxa"/>
            </w:tcMar>
          </w:tcPr>
          <w:p w14:paraId="0FACFE17" w14:textId="77777777" w:rsidR="00241186" w:rsidRDefault="00241186" w:rsidP="003252A2">
            <w:pPr>
              <w:widowControl w:val="0"/>
              <w:pBdr>
                <w:top w:val="nil"/>
                <w:left w:val="nil"/>
                <w:bottom w:val="nil"/>
                <w:right w:val="nil"/>
                <w:between w:val="nil"/>
              </w:pBdr>
              <w:spacing w:line="266" w:lineRule="auto"/>
              <w:ind w:left="84" w:right="3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Em đã tiết kiệm được 20 nghìn  đồng</w:t>
            </w:r>
          </w:p>
        </w:tc>
      </w:tr>
      <w:tr w:rsidR="00241186" w14:paraId="439DEB21" w14:textId="77777777" w:rsidTr="003252A2">
        <w:trPr>
          <w:trHeight w:val="847"/>
        </w:trPr>
        <w:tc>
          <w:tcPr>
            <w:tcW w:w="1895" w:type="dxa"/>
            <w:shd w:val="clear" w:color="auto" w:fill="auto"/>
            <w:tcMar>
              <w:top w:w="100" w:type="dxa"/>
              <w:left w:w="100" w:type="dxa"/>
              <w:bottom w:w="100" w:type="dxa"/>
              <w:right w:w="100" w:type="dxa"/>
            </w:tcMar>
          </w:tcPr>
          <w:p w14:paraId="602EE18A" w14:textId="77777777" w:rsidR="00241186" w:rsidRDefault="00241186" w:rsidP="003252A2">
            <w:pPr>
              <w:widowControl w:val="0"/>
              <w:pBdr>
                <w:top w:val="nil"/>
                <w:left w:val="nil"/>
                <w:bottom w:val="nil"/>
                <w:right w:val="nil"/>
                <w:between w:val="nil"/>
              </w:pBdr>
              <w:spacing w:line="240" w:lineRule="auto"/>
              <w:ind w:left="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Tháng 2 </w:t>
            </w:r>
          </w:p>
        </w:tc>
        <w:tc>
          <w:tcPr>
            <w:tcW w:w="4196" w:type="dxa"/>
            <w:shd w:val="clear" w:color="auto" w:fill="auto"/>
            <w:tcMar>
              <w:top w:w="100" w:type="dxa"/>
              <w:left w:w="100" w:type="dxa"/>
              <w:bottom w:w="100" w:type="dxa"/>
              <w:right w:w="100" w:type="dxa"/>
            </w:tcMar>
          </w:tcPr>
          <w:p w14:paraId="018F43C7" w14:textId="77777777" w:rsidR="00241186" w:rsidRDefault="00241186" w:rsidP="003252A2">
            <w:pPr>
              <w:widowControl w:val="0"/>
              <w:pBdr>
                <w:top w:val="nil"/>
                <w:left w:val="nil"/>
                <w:bottom w:val="nil"/>
                <w:right w:val="nil"/>
                <w:between w:val="nil"/>
              </w:pBdr>
              <w:spacing w:line="264" w:lineRule="auto"/>
              <w:ind w:left="81" w:right="9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Đi mua đồ dùng học tập giảm giá siêu  thị cùng với mẹ</w:t>
            </w:r>
          </w:p>
        </w:tc>
        <w:tc>
          <w:tcPr>
            <w:tcW w:w="3403" w:type="dxa"/>
            <w:shd w:val="clear" w:color="auto" w:fill="auto"/>
            <w:tcMar>
              <w:top w:w="100" w:type="dxa"/>
              <w:left w:w="100" w:type="dxa"/>
              <w:bottom w:w="100" w:type="dxa"/>
              <w:right w:w="100" w:type="dxa"/>
            </w:tcMar>
          </w:tcPr>
          <w:p w14:paraId="7027D832" w14:textId="77777777" w:rsidR="00241186" w:rsidRDefault="00241186" w:rsidP="003252A2">
            <w:pPr>
              <w:widowControl w:val="0"/>
              <w:pBdr>
                <w:top w:val="nil"/>
                <w:left w:val="nil"/>
                <w:bottom w:val="nil"/>
                <w:right w:val="nil"/>
                <w:between w:val="nil"/>
              </w:pBdr>
              <w:spacing w:line="264" w:lineRule="auto"/>
              <w:ind w:left="84" w:right="3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Em đã tiết kiệm được 30 nghìn  đồng</w:t>
            </w:r>
          </w:p>
        </w:tc>
      </w:tr>
      <w:tr w:rsidR="00241186" w14:paraId="4A20A185" w14:textId="77777777" w:rsidTr="003252A2">
        <w:trPr>
          <w:trHeight w:val="850"/>
        </w:trPr>
        <w:tc>
          <w:tcPr>
            <w:tcW w:w="1895" w:type="dxa"/>
            <w:shd w:val="clear" w:color="auto" w:fill="auto"/>
            <w:tcMar>
              <w:top w:w="100" w:type="dxa"/>
              <w:left w:w="100" w:type="dxa"/>
              <w:bottom w:w="100" w:type="dxa"/>
              <w:right w:w="100" w:type="dxa"/>
            </w:tcMar>
          </w:tcPr>
          <w:p w14:paraId="1C5224D6" w14:textId="77777777" w:rsidR="00241186" w:rsidRDefault="00241186" w:rsidP="003252A2">
            <w:pPr>
              <w:widowControl w:val="0"/>
              <w:pBdr>
                <w:top w:val="nil"/>
                <w:left w:val="nil"/>
                <w:bottom w:val="nil"/>
                <w:right w:val="nil"/>
                <w:between w:val="nil"/>
              </w:pBdr>
              <w:spacing w:line="240" w:lineRule="auto"/>
              <w:ind w:left="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Tháng 3 </w:t>
            </w:r>
          </w:p>
        </w:tc>
        <w:tc>
          <w:tcPr>
            <w:tcW w:w="4196" w:type="dxa"/>
            <w:shd w:val="clear" w:color="auto" w:fill="auto"/>
            <w:tcMar>
              <w:top w:w="100" w:type="dxa"/>
              <w:left w:w="100" w:type="dxa"/>
              <w:bottom w:w="100" w:type="dxa"/>
              <w:right w:w="100" w:type="dxa"/>
            </w:tcMar>
          </w:tcPr>
          <w:p w14:paraId="165BE309" w14:textId="77777777" w:rsidR="00241186" w:rsidRDefault="00241186" w:rsidP="003252A2">
            <w:pPr>
              <w:widowControl w:val="0"/>
              <w:pBdr>
                <w:top w:val="nil"/>
                <w:left w:val="nil"/>
                <w:bottom w:val="nil"/>
                <w:right w:val="nil"/>
                <w:between w:val="nil"/>
              </w:pBdr>
              <w:spacing w:line="240" w:lineRule="auto"/>
              <w:ind w:left="8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Không mua đồ chơi linh tinh </w:t>
            </w:r>
          </w:p>
        </w:tc>
        <w:tc>
          <w:tcPr>
            <w:tcW w:w="3403" w:type="dxa"/>
            <w:shd w:val="clear" w:color="auto" w:fill="auto"/>
            <w:tcMar>
              <w:top w:w="100" w:type="dxa"/>
              <w:left w:w="100" w:type="dxa"/>
              <w:bottom w:w="100" w:type="dxa"/>
              <w:right w:w="100" w:type="dxa"/>
            </w:tcMar>
          </w:tcPr>
          <w:p w14:paraId="5E219A13" w14:textId="77777777" w:rsidR="00241186" w:rsidRDefault="00241186" w:rsidP="003252A2">
            <w:pPr>
              <w:widowControl w:val="0"/>
              <w:pBdr>
                <w:top w:val="nil"/>
                <w:left w:val="nil"/>
                <w:bottom w:val="nil"/>
                <w:right w:val="nil"/>
                <w:between w:val="nil"/>
              </w:pBdr>
              <w:spacing w:line="264" w:lineRule="auto"/>
              <w:ind w:left="84" w:right="3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Em đã tiết kiệm được 40 nghìn  đồng</w:t>
            </w:r>
          </w:p>
        </w:tc>
      </w:tr>
    </w:tbl>
    <w:p w14:paraId="60E14441" w14:textId="77777777" w:rsidR="00241186" w:rsidRDefault="00241186" w:rsidP="00241186">
      <w:pPr>
        <w:widowControl w:val="0"/>
        <w:pBdr>
          <w:top w:val="nil"/>
          <w:left w:val="nil"/>
          <w:bottom w:val="nil"/>
          <w:right w:val="nil"/>
          <w:between w:val="nil"/>
        </w:pBdr>
        <w:rPr>
          <w:color w:val="000000"/>
        </w:rPr>
      </w:pPr>
    </w:p>
    <w:p w14:paraId="3D0462C1" w14:textId="77777777" w:rsidR="00241186" w:rsidRDefault="00241186" w:rsidP="00241186">
      <w:pPr>
        <w:widowControl w:val="0"/>
        <w:pBdr>
          <w:top w:val="nil"/>
          <w:left w:val="nil"/>
          <w:bottom w:val="nil"/>
          <w:right w:val="nil"/>
          <w:between w:val="nil"/>
        </w:pBdr>
        <w:rPr>
          <w:color w:val="000000"/>
        </w:rPr>
      </w:pPr>
    </w:p>
    <w:p w14:paraId="6C4D6A97" w14:textId="77777777" w:rsidR="00241186" w:rsidRDefault="00241186" w:rsidP="00241186">
      <w:pPr>
        <w:widowControl w:val="0"/>
        <w:pBdr>
          <w:top w:val="nil"/>
          <w:left w:val="nil"/>
          <w:bottom w:val="nil"/>
          <w:right w:val="nil"/>
          <w:between w:val="nil"/>
        </w:pBdr>
        <w:spacing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4117383C" w14:textId="77777777" w:rsidTr="003252A2">
        <w:trPr>
          <w:trHeight w:val="352"/>
        </w:trPr>
        <w:tc>
          <w:tcPr>
            <w:tcW w:w="5955" w:type="dxa"/>
            <w:shd w:val="clear" w:color="auto" w:fill="auto"/>
            <w:tcMar>
              <w:top w:w="100" w:type="dxa"/>
              <w:left w:w="100" w:type="dxa"/>
              <w:bottom w:w="100" w:type="dxa"/>
              <w:right w:w="100" w:type="dxa"/>
            </w:tcMar>
          </w:tcPr>
          <w:p w14:paraId="70FF12F2"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0486C3EE"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03720304" w14:textId="77777777" w:rsidTr="003252A2">
        <w:trPr>
          <w:trHeight w:val="5857"/>
        </w:trPr>
        <w:tc>
          <w:tcPr>
            <w:tcW w:w="5955" w:type="dxa"/>
            <w:shd w:val="clear" w:color="auto" w:fill="auto"/>
            <w:tcMar>
              <w:top w:w="100" w:type="dxa"/>
              <w:left w:w="100" w:type="dxa"/>
              <w:bottom w:w="100" w:type="dxa"/>
              <w:right w:w="100" w:type="dxa"/>
            </w:tcMar>
          </w:tcPr>
          <w:p w14:paraId="32D5272C" w14:textId="77777777" w:rsidR="00241186" w:rsidRDefault="00241186" w:rsidP="003252A2">
            <w:pPr>
              <w:widowControl w:val="0"/>
              <w:pBdr>
                <w:top w:val="nil"/>
                <w:left w:val="nil"/>
                <w:bottom w:val="nil"/>
                <w:right w:val="nil"/>
                <w:between w:val="nil"/>
              </w:pBdr>
              <w:spacing w:line="264" w:lineRule="auto"/>
              <w:ind w:left="124" w:right="47" w:hanging="12"/>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Nhận xét sự phù hợp/chưa phù hợp trong  việc thực hiện phát triển tài chính của bản thân trong  thời gian qua.  </w:t>
            </w:r>
          </w:p>
          <w:p w14:paraId="364C8080" w14:textId="77777777" w:rsidR="00241186" w:rsidRDefault="00241186" w:rsidP="003252A2">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nhận xét  sự phù hợp/chưa phù hợp trong việc thực hiện phát triển  tài chính của bản thân trong thời gian qua.  </w:t>
            </w:r>
          </w:p>
          <w:p w14:paraId="2FEA8D36"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về nội dung: </w:t>
            </w:r>
          </w:p>
          <w:p w14:paraId="54381ADF" w14:textId="77777777" w:rsidR="00241186" w:rsidRDefault="00241186"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w:t>
            </w:r>
          </w:p>
          <w:p w14:paraId="076BB714" w14:textId="77777777" w:rsidR="00241186" w:rsidRDefault="00241186"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thực hiện.  </w:t>
            </w:r>
          </w:p>
          <w:p w14:paraId="4A5B3A7B" w14:textId="77777777" w:rsidR="00241186" w:rsidRDefault="00241186"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Thời gian thực hiện mục tiêu.  </w:t>
            </w:r>
          </w:p>
          <w:p w14:paraId="28DF4DB6" w14:textId="77777777" w:rsidR="00241186" w:rsidRDefault="00241186"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9B50E78" w14:textId="77777777" w:rsidR="00241186" w:rsidRDefault="00241186" w:rsidP="003252A2">
            <w:pPr>
              <w:widowControl w:val="0"/>
              <w:pBdr>
                <w:top w:val="nil"/>
                <w:left w:val="nil"/>
                <w:bottom w:val="nil"/>
                <w:right w:val="nil"/>
                <w:between w:val="nil"/>
              </w:pBdr>
              <w:spacing w:before="43" w:line="264" w:lineRule="auto"/>
              <w:ind w:left="124"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sau đó thảo luận nhóm  để cùng trao đổi với cả lớp </w:t>
            </w:r>
          </w:p>
          <w:p w14:paraId="51F8D2C8" w14:textId="77777777" w:rsidR="00241186" w:rsidRDefault="00241186" w:rsidP="003252A2">
            <w:pPr>
              <w:widowControl w:val="0"/>
              <w:pBdr>
                <w:top w:val="nil"/>
                <w:left w:val="nil"/>
                <w:bottom w:val="nil"/>
                <w:right w:val="nil"/>
                <w:between w:val="nil"/>
              </w:pBdr>
              <w:spacing w:before="14" w:line="265" w:lineRule="auto"/>
              <w:ind w:left="125" w:right="525"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GV đại diện 3-5HS chia sẻ trước lớp</w:t>
            </w:r>
          </w:p>
        </w:tc>
        <w:tc>
          <w:tcPr>
            <w:tcW w:w="3545" w:type="dxa"/>
            <w:shd w:val="clear" w:color="auto" w:fill="auto"/>
            <w:tcMar>
              <w:top w:w="100" w:type="dxa"/>
              <w:left w:w="100" w:type="dxa"/>
              <w:bottom w:w="100" w:type="dxa"/>
              <w:right w:w="100" w:type="dxa"/>
            </w:tcMar>
          </w:tcPr>
          <w:p w14:paraId="51BB1D8B" w14:textId="77777777" w:rsidR="00241186" w:rsidRDefault="00241186" w:rsidP="003252A2">
            <w:pPr>
              <w:widowControl w:val="0"/>
              <w:pBdr>
                <w:top w:val="nil"/>
                <w:left w:val="nil"/>
                <w:bottom w:val="nil"/>
                <w:right w:val="nil"/>
                <w:between w:val="nil"/>
              </w:pBdr>
              <w:spacing w:line="264"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Nhận xét sự phù hợp/chưa  phù hợp trong việc thực hiện  phát triển tài chính của bản  thân trong thời gian qua.  </w:t>
            </w:r>
          </w:p>
          <w:p w14:paraId="12694400" w14:textId="77777777" w:rsidR="00241186" w:rsidRDefault="00241186" w:rsidP="003252A2">
            <w:pPr>
              <w:widowControl w:val="0"/>
              <w:pBdr>
                <w:top w:val="nil"/>
                <w:left w:val="nil"/>
                <w:bottom w:val="nil"/>
                <w:right w:val="nil"/>
                <w:between w:val="nil"/>
              </w:pBdr>
              <w:spacing w:before="16" w:line="264" w:lineRule="auto"/>
              <w:ind w:left="121" w:right="4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VD: Sự phù hợp trong việc thực  hiện phát triển tài chính của bản  thân trong thời gian qua: </w:t>
            </w:r>
          </w:p>
          <w:p w14:paraId="6B627A0E" w14:textId="77777777" w:rsidR="00241186" w:rsidRDefault="00241186" w:rsidP="003252A2">
            <w:pPr>
              <w:widowControl w:val="0"/>
              <w:pBdr>
                <w:top w:val="nil"/>
                <w:left w:val="nil"/>
                <w:bottom w:val="nil"/>
                <w:right w:val="nil"/>
                <w:between w:val="nil"/>
              </w:pBdr>
              <w:spacing w:before="13" w:line="266" w:lineRule="auto"/>
              <w:ind w:left="125" w:right="4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tiết kiệm được  200.000đ mỗi tháng </w:t>
            </w:r>
          </w:p>
          <w:p w14:paraId="3BF164EC" w14:textId="77777777" w:rsidR="00241186" w:rsidRDefault="00241186"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thực hiện:  </w:t>
            </w:r>
          </w:p>
          <w:p w14:paraId="36B972B3" w14:textId="77777777" w:rsidR="00241186" w:rsidRDefault="00241186" w:rsidP="003252A2">
            <w:pPr>
              <w:widowControl w:val="0"/>
              <w:pBdr>
                <w:top w:val="nil"/>
                <w:left w:val="nil"/>
                <w:bottom w:val="nil"/>
                <w:right w:val="nil"/>
                <w:between w:val="nil"/>
              </w:pBdr>
              <w:spacing w:before="40"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Trích một nửa tiền ăn sáng  mỗi ngày để nhét lợn tiết kiệm + Hạn chế ăn quà vặt, mua đồ  linh tinh không sử dụng đến - Thời gian thực hiện mục tiêu:  trong vòng 1 tháng, tổng số tiền </w:t>
            </w:r>
          </w:p>
        </w:tc>
      </w:tr>
    </w:tbl>
    <w:p w14:paraId="47EA5697" w14:textId="77777777" w:rsidR="00241186" w:rsidRDefault="00241186" w:rsidP="00241186">
      <w:pPr>
        <w:widowControl w:val="0"/>
        <w:pBdr>
          <w:top w:val="nil"/>
          <w:left w:val="nil"/>
          <w:bottom w:val="nil"/>
          <w:right w:val="nil"/>
          <w:between w:val="nil"/>
        </w:pBdr>
        <w:rPr>
          <w:color w:val="000000"/>
        </w:rPr>
      </w:pPr>
    </w:p>
    <w:p w14:paraId="0408CA28" w14:textId="77777777" w:rsidR="00241186" w:rsidRDefault="00241186" w:rsidP="00241186">
      <w:pPr>
        <w:widowControl w:val="0"/>
        <w:pBdr>
          <w:top w:val="nil"/>
          <w:left w:val="nil"/>
          <w:bottom w:val="nil"/>
          <w:right w:val="nil"/>
          <w:between w:val="nil"/>
        </w:pBdr>
        <w:rPr>
          <w:color w:val="000000"/>
        </w:rPr>
      </w:pPr>
    </w:p>
    <w:p w14:paraId="60401834"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30 </w:t>
      </w:r>
    </w:p>
    <w:p w14:paraId="15ED5B29"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5869FD1E" w14:textId="77777777" w:rsidTr="003252A2">
        <w:trPr>
          <w:trHeight w:val="15484"/>
        </w:trPr>
        <w:tc>
          <w:tcPr>
            <w:tcW w:w="5955" w:type="dxa"/>
            <w:shd w:val="clear" w:color="auto" w:fill="auto"/>
            <w:tcMar>
              <w:top w:w="100" w:type="dxa"/>
              <w:left w:w="100" w:type="dxa"/>
              <w:bottom w:w="100" w:type="dxa"/>
              <w:right w:w="100" w:type="dxa"/>
            </w:tcMar>
          </w:tcPr>
          <w:p w14:paraId="4DCEE652" w14:textId="77777777" w:rsidR="00241186" w:rsidRDefault="00241186" w:rsidP="003252A2">
            <w:pPr>
              <w:widowControl w:val="0"/>
              <w:pBdr>
                <w:top w:val="nil"/>
                <w:left w:val="nil"/>
                <w:bottom w:val="nil"/>
                <w:right w:val="nil"/>
                <w:between w:val="nil"/>
              </w:pBdr>
              <w:spacing w:line="264" w:lineRule="auto"/>
              <w:ind w:left="132" w:right="49"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Các bạn khác chú ý lắng nghe và nhận xét, sửa đổi, bổ  sung nếu có </w:t>
            </w:r>
          </w:p>
          <w:p w14:paraId="1566BAFF" w14:textId="77777777" w:rsidR="00241186" w:rsidRDefault="00241186" w:rsidP="003252A2">
            <w:pPr>
              <w:widowControl w:val="0"/>
              <w:pBdr>
                <w:top w:val="nil"/>
                <w:left w:val="nil"/>
                <w:bottom w:val="nil"/>
                <w:right w:val="nil"/>
                <w:between w:val="nil"/>
              </w:pBdr>
              <w:spacing w:before="14"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1208EFF" w14:textId="77777777" w:rsidR="00241186" w:rsidRDefault="00241186" w:rsidP="003252A2">
            <w:pPr>
              <w:widowControl w:val="0"/>
              <w:pBdr>
                <w:top w:val="nil"/>
                <w:left w:val="nil"/>
                <w:bottom w:val="nil"/>
                <w:right w:val="nil"/>
                <w:between w:val="nil"/>
              </w:pBdr>
              <w:spacing w:before="16" w:line="264" w:lineRule="auto"/>
              <w:ind w:left="111" w:right="50"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tổng kết nhiệm vụ. </w:t>
            </w:r>
            <w:r>
              <w:rPr>
                <w:rFonts w:ascii="Times New Roman" w:eastAsia="Times New Roman" w:hAnsi="Times New Roman" w:cs="Times New Roman"/>
                <w:b/>
                <w:i/>
                <w:color w:val="0070C0"/>
                <w:sz w:val="25"/>
                <w:szCs w:val="25"/>
              </w:rPr>
              <w:t xml:space="preserve">Nhiệm vụ 2. Lập kế hoạch phát triển tài chính của  bản thân trong điều kiện phù hợp </w:t>
            </w:r>
          </w:p>
          <w:p w14:paraId="791A959D" w14:textId="77777777" w:rsidR="00241186" w:rsidRDefault="00241186" w:rsidP="003252A2">
            <w:pPr>
              <w:widowControl w:val="0"/>
              <w:pBdr>
                <w:top w:val="nil"/>
                <w:left w:val="nil"/>
                <w:bottom w:val="nil"/>
                <w:right w:val="nil"/>
                <w:between w:val="nil"/>
              </w:pBdr>
              <w:spacing w:before="14"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giao nhiệm vụ cá nhân HS tự lập kế hoạch phát  triển tài chính của bản thân trong điều kiện phù hợp - Chú ý cần lập kế hoạch theo gợi ý: </w:t>
            </w:r>
          </w:p>
          <w:p w14:paraId="0BEAA518" w14:textId="77777777" w:rsidR="00241186" w:rsidRDefault="00241186" w:rsidP="003252A2">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w:t>
            </w:r>
          </w:p>
          <w:p w14:paraId="43CC4357" w14:textId="77777777" w:rsidR="00241186" w:rsidRDefault="00241186"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w:t>
            </w:r>
          </w:p>
          <w:p w14:paraId="0E402E3C" w14:textId="77777777" w:rsidR="00241186" w:rsidRDefault="00241186" w:rsidP="003252A2">
            <w:pPr>
              <w:widowControl w:val="0"/>
              <w:pBdr>
                <w:top w:val="nil"/>
                <w:left w:val="nil"/>
                <w:bottom w:val="nil"/>
                <w:right w:val="nil"/>
                <w:between w:val="nil"/>
              </w:pBdr>
              <w:spacing w:before="41"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quả theo từng tháng </w:t>
            </w:r>
          </w:p>
          <w:p w14:paraId="4F3A6E2A" w14:textId="77777777" w:rsidR="00241186" w:rsidRDefault="00241186"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FA12E35" w14:textId="77777777" w:rsidR="00241186" w:rsidRDefault="00241186" w:rsidP="003252A2">
            <w:pPr>
              <w:widowControl w:val="0"/>
              <w:pBdr>
                <w:top w:val="nil"/>
                <w:left w:val="nil"/>
                <w:bottom w:val="nil"/>
                <w:right w:val="nil"/>
                <w:between w:val="nil"/>
              </w:pBdr>
              <w:spacing w:before="40" w:line="266"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lập kế hoạch phát triển tài chính của bản  thân trong điều kiện phù hợp </w:t>
            </w:r>
          </w:p>
          <w:p w14:paraId="35765EC7" w14:textId="77777777" w:rsidR="00241186" w:rsidRDefault="00241186" w:rsidP="003252A2">
            <w:pPr>
              <w:widowControl w:val="0"/>
              <w:pBdr>
                <w:top w:val="nil"/>
                <w:left w:val="nil"/>
                <w:bottom w:val="nil"/>
                <w:right w:val="nil"/>
                <w:between w:val="nil"/>
              </w:pBdr>
              <w:spacing w:before="12"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xây dựng kế hoạch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HS báo cáo trước lớp về kế hoạch đã xây dựng - Các bạn khác chú ý lắng nghe và góp ý cho bản kế  hoạch của bạn </w:t>
            </w:r>
          </w:p>
          <w:p w14:paraId="191EC2A0" w14:textId="77777777" w:rsidR="00241186" w:rsidRDefault="00241186" w:rsidP="003252A2">
            <w:pPr>
              <w:widowControl w:val="0"/>
              <w:pBdr>
                <w:top w:val="nil"/>
                <w:left w:val="nil"/>
                <w:bottom w:val="nil"/>
                <w:right w:val="nil"/>
                <w:between w:val="nil"/>
              </w:pBdr>
              <w:spacing w:before="13" w:line="265" w:lineRule="auto"/>
              <w:ind w:left="130" w:right="178"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kế hoạch mà HS xây dựng - GV nhận xét, tổng kết hoạt động </w:t>
            </w:r>
          </w:p>
          <w:p w14:paraId="4C1D2ECB" w14:textId="77777777" w:rsidR="00241186" w:rsidRDefault="00241186" w:rsidP="003252A2">
            <w:pPr>
              <w:widowControl w:val="0"/>
              <w:pBdr>
                <w:top w:val="nil"/>
                <w:left w:val="nil"/>
                <w:bottom w:val="nil"/>
                <w:right w:val="nil"/>
                <w:between w:val="nil"/>
              </w:pBdr>
              <w:spacing w:before="12" w:line="265" w:lineRule="auto"/>
              <w:ind w:left="121" w:right="51" w:hanging="9"/>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3. Chia sẻ kế hoạch phát triển tài chính cá  nhân với các bạn và hoàn thiện kế hoạch.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giao nhiệm vụ cá nhân HS chia sẻ kế hoạch phát  triển tài chính cá nhân với các bạn và hoàn thiện kế  hoạch.  </w:t>
            </w:r>
          </w:p>
          <w:p w14:paraId="16990434" w14:textId="77777777" w:rsidR="00241186" w:rsidRDefault="00241186"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7430C4C" w14:textId="77777777" w:rsidR="00241186" w:rsidRDefault="00241186" w:rsidP="003252A2">
            <w:pPr>
              <w:widowControl w:val="0"/>
              <w:pBdr>
                <w:top w:val="nil"/>
                <w:left w:val="nil"/>
                <w:bottom w:val="nil"/>
                <w:right w:val="nil"/>
                <w:between w:val="nil"/>
              </w:pBdr>
              <w:spacing w:before="40" w:line="264" w:lineRule="auto"/>
              <w:ind w:left="121"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chia sẻ kế hoạch phát triển tài chính cá  nhân với các bạn và hoàn thiện kế hoạch.  </w:t>
            </w:r>
          </w:p>
          <w:p w14:paraId="323B6513" w14:textId="77777777" w:rsidR="00241186" w:rsidRDefault="00241186" w:rsidP="003252A2">
            <w:pPr>
              <w:widowControl w:val="0"/>
              <w:pBdr>
                <w:top w:val="nil"/>
                <w:left w:val="nil"/>
                <w:bottom w:val="nil"/>
                <w:right w:val="nil"/>
                <w:between w:val="nil"/>
              </w:pBdr>
              <w:spacing w:before="14" w:line="265" w:lineRule="auto"/>
              <w:ind w:left="125" w:right="77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chia sẻ, trình bày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HS báo cáo trước lớp về kế hoạch đã xây dựng </w:t>
            </w:r>
          </w:p>
          <w:p w14:paraId="2BA15CD9" w14:textId="77777777" w:rsidR="00241186" w:rsidRDefault="00241186" w:rsidP="003252A2">
            <w:pPr>
              <w:widowControl w:val="0"/>
              <w:pBdr>
                <w:top w:val="nil"/>
                <w:left w:val="nil"/>
                <w:bottom w:val="nil"/>
                <w:right w:val="nil"/>
                <w:between w:val="nil"/>
              </w:pBdr>
              <w:spacing w:before="13"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bạn khác chú ý lắng nghe và góp ý cho bản kế  hoạch của bạn </w:t>
            </w:r>
          </w:p>
          <w:p w14:paraId="6873CD97" w14:textId="77777777" w:rsidR="00241186" w:rsidRDefault="00241186" w:rsidP="003252A2">
            <w:pPr>
              <w:widowControl w:val="0"/>
              <w:pBdr>
                <w:top w:val="nil"/>
                <w:left w:val="nil"/>
                <w:bottom w:val="nil"/>
                <w:right w:val="nil"/>
                <w:between w:val="nil"/>
              </w:pBdr>
              <w:spacing w:before="16" w:line="264" w:lineRule="auto"/>
              <w:ind w:left="130" w:right="180"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kế hoạch mà HS xây dựng - GV nhận xét, tổng kết hoạt động </w:t>
            </w:r>
          </w:p>
          <w:p w14:paraId="3DA3151D" w14:textId="77777777" w:rsidR="00241186" w:rsidRDefault="00241186" w:rsidP="003252A2">
            <w:pPr>
              <w:widowControl w:val="0"/>
              <w:pBdr>
                <w:top w:val="nil"/>
                <w:left w:val="nil"/>
                <w:bottom w:val="nil"/>
                <w:right w:val="nil"/>
                <w:between w:val="nil"/>
              </w:pBdr>
              <w:spacing w:before="14" w:line="266" w:lineRule="auto"/>
              <w:ind w:left="124" w:right="51"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4. Thực hiện kế hoạch và theo dõi kết quả  thực hiện.  </w:t>
            </w:r>
          </w:p>
          <w:p w14:paraId="346DCBA8" w14:textId="77777777" w:rsidR="00241186" w:rsidRDefault="00241186" w:rsidP="003252A2">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3545" w:type="dxa"/>
            <w:shd w:val="clear" w:color="auto" w:fill="auto"/>
            <w:tcMar>
              <w:top w:w="100" w:type="dxa"/>
              <w:left w:w="100" w:type="dxa"/>
              <w:bottom w:w="100" w:type="dxa"/>
              <w:right w:w="100" w:type="dxa"/>
            </w:tcMar>
          </w:tcPr>
          <w:p w14:paraId="732AC8DD" w14:textId="77777777" w:rsidR="00241186" w:rsidRDefault="00241186" w:rsidP="003252A2">
            <w:pPr>
              <w:widowControl w:val="0"/>
              <w:pBdr>
                <w:top w:val="nil"/>
                <w:left w:val="nil"/>
                <w:bottom w:val="nil"/>
                <w:right w:val="nil"/>
                <w:between w:val="nil"/>
              </w:pBdr>
              <w:spacing w:line="264" w:lineRule="auto"/>
              <w:ind w:left="121"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tích luỹ được sẽ trong vòng 1  năm </w:t>
            </w:r>
          </w:p>
          <w:p w14:paraId="4B68C883" w14:textId="77777777" w:rsidR="00241186" w:rsidRDefault="00241186"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quả: hoàn thành tốt </w:t>
            </w:r>
          </w:p>
          <w:p w14:paraId="0DE117BE" w14:textId="77777777" w:rsidR="00241186" w:rsidRDefault="00241186" w:rsidP="003252A2">
            <w:pPr>
              <w:widowControl w:val="0"/>
              <w:pBdr>
                <w:top w:val="nil"/>
                <w:left w:val="nil"/>
                <w:bottom w:val="nil"/>
                <w:right w:val="nil"/>
                <w:between w:val="nil"/>
              </w:pBdr>
              <w:spacing w:before="41" w:line="265" w:lineRule="auto"/>
              <w:ind w:left="128" w:right="47" w:hanging="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Lập kế hoạch phát triển tài  chính của bản thân trong điều  kiện phù hợp theo gợi ý dưới  đây: </w:t>
            </w:r>
          </w:p>
          <w:p w14:paraId="0F5898D0" w14:textId="77777777" w:rsidR="00241186" w:rsidRDefault="00241186"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kế hoạch </w:t>
            </w:r>
          </w:p>
          <w:p w14:paraId="54EB0D4C" w14:textId="77777777" w:rsidR="00241186" w:rsidRDefault="00241186" w:rsidP="003252A2">
            <w:pPr>
              <w:widowControl w:val="0"/>
              <w:pBdr>
                <w:top w:val="nil"/>
                <w:left w:val="nil"/>
                <w:bottom w:val="nil"/>
                <w:right w:val="nil"/>
                <w:between w:val="nil"/>
              </w:pBdr>
              <w:spacing w:before="43" w:line="265" w:lineRule="auto"/>
              <w:ind w:left="122" w:right="47" w:firstLine="7"/>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Báo cáo kết quả trước lớp </w:t>
            </w:r>
            <w:r>
              <w:rPr>
                <w:rFonts w:ascii="Times New Roman" w:eastAsia="Times New Roman" w:hAnsi="Times New Roman" w:cs="Times New Roman"/>
                <w:b/>
                <w:color w:val="000000"/>
                <w:sz w:val="25"/>
                <w:szCs w:val="25"/>
              </w:rPr>
              <w:t xml:space="preserve">3. Chia sẻ kế hoạch phát triển  tài chính cá nhân với các bạn  và hoàn thiện kế hoạch.  4. Thực hiện kế hoạch và theo  dõi kết quả thực hiện. </w:t>
            </w:r>
          </w:p>
        </w:tc>
      </w:tr>
    </w:tbl>
    <w:p w14:paraId="75203FF0" w14:textId="77777777" w:rsidR="00241186" w:rsidRDefault="00241186" w:rsidP="00241186">
      <w:pPr>
        <w:widowControl w:val="0"/>
        <w:pBdr>
          <w:top w:val="nil"/>
          <w:left w:val="nil"/>
          <w:bottom w:val="nil"/>
          <w:right w:val="nil"/>
          <w:between w:val="nil"/>
        </w:pBdr>
        <w:rPr>
          <w:color w:val="000000"/>
        </w:rPr>
      </w:pPr>
    </w:p>
    <w:p w14:paraId="7141C46F" w14:textId="77777777" w:rsidR="00241186" w:rsidRDefault="00241186" w:rsidP="00241186">
      <w:pPr>
        <w:widowControl w:val="0"/>
        <w:pBdr>
          <w:top w:val="nil"/>
          <w:left w:val="nil"/>
          <w:bottom w:val="nil"/>
          <w:right w:val="nil"/>
          <w:between w:val="nil"/>
        </w:pBdr>
        <w:rPr>
          <w:color w:val="000000"/>
        </w:rPr>
      </w:pPr>
    </w:p>
    <w:p w14:paraId="0319C60C"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31</w:t>
      </w:r>
    </w:p>
    <w:p w14:paraId="0ECF673F"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43CA7501" w14:textId="77777777" w:rsidTr="003252A2">
        <w:trPr>
          <w:trHeight w:val="5170"/>
        </w:trPr>
        <w:tc>
          <w:tcPr>
            <w:tcW w:w="5955" w:type="dxa"/>
            <w:shd w:val="clear" w:color="auto" w:fill="auto"/>
            <w:tcMar>
              <w:top w:w="100" w:type="dxa"/>
              <w:left w:w="100" w:type="dxa"/>
              <w:bottom w:w="100" w:type="dxa"/>
              <w:right w:w="100" w:type="dxa"/>
            </w:tcMar>
          </w:tcPr>
          <w:p w14:paraId="45B887CC" w14:textId="77777777" w:rsidR="00241186" w:rsidRDefault="00241186" w:rsidP="003252A2">
            <w:pPr>
              <w:widowControl w:val="0"/>
              <w:pBdr>
                <w:top w:val="nil"/>
                <w:left w:val="nil"/>
                <w:bottom w:val="nil"/>
                <w:right w:val="nil"/>
                <w:between w:val="nil"/>
              </w:pBdr>
              <w:spacing w:line="264" w:lineRule="auto"/>
              <w:ind w:left="122" w:right="5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giao nhiệm vụ cá nhân HS thực hiện kế hoạch và  theo dõi kết quả thực hiện.  </w:t>
            </w:r>
          </w:p>
          <w:p w14:paraId="533E7885" w14:textId="77777777" w:rsidR="00241186" w:rsidRDefault="00241186"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EA2773C" w14:textId="77777777" w:rsidR="00241186" w:rsidRDefault="00241186" w:rsidP="003252A2">
            <w:pPr>
              <w:widowControl w:val="0"/>
              <w:pBdr>
                <w:top w:val="nil"/>
                <w:left w:val="nil"/>
                <w:bottom w:val="nil"/>
                <w:right w:val="nil"/>
                <w:between w:val="nil"/>
              </w:pBdr>
              <w:spacing w:before="41" w:line="266"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thực hiện kế hoạch và theo dõi kết quả  thực hiện.  </w:t>
            </w:r>
          </w:p>
          <w:p w14:paraId="59C5085F" w14:textId="77777777" w:rsidR="00241186" w:rsidRDefault="00241186"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p>
          <w:p w14:paraId="76DEFA9A" w14:textId="77777777" w:rsidR="00241186" w:rsidRDefault="00241186" w:rsidP="003252A2">
            <w:pPr>
              <w:widowControl w:val="0"/>
              <w:pBdr>
                <w:top w:val="nil"/>
                <w:left w:val="nil"/>
                <w:bottom w:val="nil"/>
                <w:right w:val="nil"/>
                <w:between w:val="nil"/>
              </w:pBdr>
              <w:spacing w:before="40" w:line="265" w:lineRule="auto"/>
              <w:ind w:left="121" w:right="52"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HS báo cáo trước lớp về kết quả đạt được khi thực  hiện kế hoạch </w:t>
            </w:r>
          </w:p>
          <w:p w14:paraId="6340DAD5" w14:textId="77777777" w:rsidR="00241186" w:rsidRDefault="00241186" w:rsidP="003252A2">
            <w:pPr>
              <w:widowControl w:val="0"/>
              <w:pBdr>
                <w:top w:val="nil"/>
                <w:left w:val="nil"/>
                <w:bottom w:val="nil"/>
                <w:right w:val="nil"/>
                <w:between w:val="nil"/>
              </w:pBdr>
              <w:spacing w:before="13"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bạn khác chú ý lắng nghe và góp ý cho bạn về kết  quả đtạ được </w:t>
            </w:r>
          </w:p>
          <w:p w14:paraId="4A180501" w14:textId="77777777" w:rsidR="00241186" w:rsidRDefault="00241186" w:rsidP="003252A2">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về ưu và nhực điểm kết quả  thực hiện kế hoạch của HS </w:t>
            </w:r>
          </w:p>
          <w:p w14:paraId="1684D939" w14:textId="77777777" w:rsidR="00241186" w:rsidRDefault="00241186"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nhận xét, tổng kết hoạt động</w:t>
            </w:r>
          </w:p>
        </w:tc>
        <w:tc>
          <w:tcPr>
            <w:tcW w:w="3545" w:type="dxa"/>
            <w:shd w:val="clear" w:color="auto" w:fill="auto"/>
            <w:tcMar>
              <w:top w:w="100" w:type="dxa"/>
              <w:left w:w="100" w:type="dxa"/>
              <w:bottom w:w="100" w:type="dxa"/>
              <w:right w:w="100" w:type="dxa"/>
            </w:tcMar>
          </w:tcPr>
          <w:p w14:paraId="018E1BB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48F77750" w14:textId="77777777" w:rsidR="00241186" w:rsidRDefault="00241186" w:rsidP="00241186">
      <w:pPr>
        <w:widowControl w:val="0"/>
        <w:pBdr>
          <w:top w:val="nil"/>
          <w:left w:val="nil"/>
          <w:bottom w:val="nil"/>
          <w:right w:val="nil"/>
          <w:between w:val="nil"/>
        </w:pBdr>
        <w:rPr>
          <w:color w:val="000000"/>
        </w:rPr>
      </w:pPr>
    </w:p>
    <w:p w14:paraId="58A91619" w14:textId="77777777" w:rsidR="00241186" w:rsidRDefault="00241186" w:rsidP="00241186">
      <w:pPr>
        <w:widowControl w:val="0"/>
        <w:pBdr>
          <w:top w:val="nil"/>
          <w:left w:val="nil"/>
          <w:bottom w:val="nil"/>
          <w:right w:val="nil"/>
          <w:between w:val="nil"/>
        </w:pBdr>
        <w:rPr>
          <w:color w:val="000000"/>
        </w:rPr>
      </w:pPr>
    </w:p>
    <w:p w14:paraId="69C19558" w14:textId="77777777" w:rsidR="00241186" w:rsidRDefault="00241186" w:rsidP="00241186">
      <w:pPr>
        <w:widowControl w:val="0"/>
        <w:pBdr>
          <w:top w:val="nil"/>
          <w:left w:val="nil"/>
          <w:bottom w:val="nil"/>
          <w:right w:val="nil"/>
          <w:between w:val="nil"/>
        </w:pBdr>
        <w:spacing w:line="240" w:lineRule="auto"/>
        <w:ind w:left="26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10: Tự hoàn thiện bản thân </w:t>
      </w:r>
    </w:p>
    <w:p w14:paraId="428B501F" w14:textId="77777777" w:rsidR="00241186" w:rsidRDefault="00241186" w:rsidP="00241186">
      <w:pPr>
        <w:widowControl w:val="0"/>
        <w:pBdr>
          <w:top w:val="nil"/>
          <w:left w:val="nil"/>
          <w:bottom w:val="nil"/>
          <w:right w:val="nil"/>
          <w:between w:val="nil"/>
        </w:pBdr>
        <w:spacing w:before="40" w:line="240" w:lineRule="auto"/>
        <w:ind w:left="28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58D9877"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các hoạt động để phát triển bản thân.  </w:t>
      </w:r>
    </w:p>
    <w:p w14:paraId="541EF9F3" w14:textId="77777777" w:rsidR="00241186" w:rsidRDefault="00241186" w:rsidP="00241186">
      <w:pPr>
        <w:widowControl w:val="0"/>
        <w:pBdr>
          <w:top w:val="nil"/>
          <w:left w:val="nil"/>
          <w:bottom w:val="nil"/>
          <w:right w:val="nil"/>
          <w:between w:val="nil"/>
        </w:pBdr>
        <w:spacing w:before="43" w:line="264" w:lineRule="auto"/>
        <w:ind w:left="284" w:right="151"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HS thực hiện nhiệm vụ theo nhóm và cá nhân thực hoàn thành yêu cầu của  GV </w:t>
      </w:r>
    </w:p>
    <w:p w14:paraId="4367CEB2" w14:textId="77777777" w:rsidR="00241186" w:rsidRDefault="00241186" w:rsidP="00241186">
      <w:pPr>
        <w:widowControl w:val="0"/>
        <w:pBdr>
          <w:top w:val="nil"/>
          <w:left w:val="nil"/>
          <w:bottom w:val="nil"/>
          <w:right w:val="nil"/>
          <w:between w:val="nil"/>
        </w:pBdr>
        <w:spacing w:before="14"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tự hoàn thiện bản thân </w:t>
      </w:r>
    </w:p>
    <w:p w14:paraId="00716054" w14:textId="77777777" w:rsidR="00241186" w:rsidRDefault="00241186" w:rsidP="00241186">
      <w:pPr>
        <w:widowControl w:val="0"/>
        <w:pBdr>
          <w:top w:val="nil"/>
          <w:left w:val="nil"/>
          <w:bottom w:val="nil"/>
          <w:right w:val="nil"/>
          <w:between w:val="nil"/>
        </w:pBdr>
        <w:spacing w:before="40" w:line="240" w:lineRule="auto"/>
        <w:ind w:left="2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5B2FD7F6" w14:textId="77777777" w:rsidTr="003252A2">
        <w:trPr>
          <w:trHeight w:val="353"/>
        </w:trPr>
        <w:tc>
          <w:tcPr>
            <w:tcW w:w="5955" w:type="dxa"/>
            <w:shd w:val="clear" w:color="auto" w:fill="auto"/>
            <w:tcMar>
              <w:top w:w="100" w:type="dxa"/>
              <w:left w:w="100" w:type="dxa"/>
              <w:bottom w:w="100" w:type="dxa"/>
              <w:right w:w="100" w:type="dxa"/>
            </w:tcMar>
          </w:tcPr>
          <w:p w14:paraId="18892BF1"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545" w:type="dxa"/>
            <w:shd w:val="clear" w:color="auto" w:fill="auto"/>
            <w:tcMar>
              <w:top w:w="100" w:type="dxa"/>
              <w:left w:w="100" w:type="dxa"/>
              <w:bottom w:w="100" w:type="dxa"/>
              <w:right w:w="100" w:type="dxa"/>
            </w:tcMar>
          </w:tcPr>
          <w:p w14:paraId="61678395"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241186" w14:paraId="202EF83B" w14:textId="77777777" w:rsidTr="003252A2">
        <w:trPr>
          <w:trHeight w:val="7254"/>
        </w:trPr>
        <w:tc>
          <w:tcPr>
            <w:tcW w:w="5955" w:type="dxa"/>
            <w:shd w:val="clear" w:color="auto" w:fill="auto"/>
            <w:tcMar>
              <w:top w:w="100" w:type="dxa"/>
              <w:left w:w="100" w:type="dxa"/>
              <w:bottom w:w="100" w:type="dxa"/>
              <w:right w:w="100" w:type="dxa"/>
            </w:tcMar>
          </w:tcPr>
          <w:p w14:paraId="557CDF05" w14:textId="77777777" w:rsidR="00241186" w:rsidRDefault="00241186" w:rsidP="003252A2">
            <w:pPr>
              <w:widowControl w:val="0"/>
              <w:pBdr>
                <w:top w:val="nil"/>
                <w:left w:val="nil"/>
                <w:bottom w:val="nil"/>
                <w:right w:val="nil"/>
                <w:between w:val="nil"/>
              </w:pBdr>
              <w:spacing w:line="266" w:lineRule="auto"/>
              <w:ind w:left="122" w:right="51" w:hanging="10"/>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Thực hiện các hoạt động để phát triển  bản thân.  </w:t>
            </w:r>
          </w:p>
          <w:p w14:paraId="328496D0" w14:textId="77777777" w:rsidR="00241186" w:rsidRDefault="00241186" w:rsidP="003252A2">
            <w:pPr>
              <w:widowControl w:val="0"/>
              <w:pBdr>
                <w:top w:val="nil"/>
                <w:left w:val="nil"/>
                <w:bottom w:val="nil"/>
                <w:right w:val="nil"/>
                <w:between w:val="nil"/>
              </w:pBdr>
              <w:spacing w:before="12" w:line="264"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Thực hiện các hoạt động để phát triển bản  thân </w:t>
            </w:r>
          </w:p>
          <w:p w14:paraId="239A74CB" w14:textId="77777777" w:rsidR="00241186" w:rsidRDefault="00241186" w:rsidP="003252A2">
            <w:pPr>
              <w:widowControl w:val="0"/>
              <w:pBdr>
                <w:top w:val="nil"/>
                <w:left w:val="nil"/>
                <w:bottom w:val="nil"/>
                <w:right w:val="nil"/>
                <w:between w:val="nil"/>
              </w:pBdr>
              <w:spacing w:before="14" w:line="266"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liệt kê và thực hiện các hoạt động để  phát triển bản thân </w:t>
            </w:r>
          </w:p>
          <w:p w14:paraId="777F514E" w14:textId="77777777" w:rsidR="00241186" w:rsidRDefault="00241186" w:rsidP="003252A2">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A5F1B10" w14:textId="77777777" w:rsidR="00241186" w:rsidRDefault="00241186" w:rsidP="003252A2">
            <w:pPr>
              <w:widowControl w:val="0"/>
              <w:pBdr>
                <w:top w:val="nil"/>
                <w:left w:val="nil"/>
                <w:bottom w:val="nil"/>
                <w:right w:val="nil"/>
                <w:between w:val="nil"/>
              </w:pBdr>
              <w:spacing w:before="40" w:line="264" w:lineRule="auto"/>
              <w:ind w:left="119" w:right="4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Thực hiện các hoạt động để phát triển  bản thân trong cuộc sống hàng ngày </w:t>
            </w:r>
          </w:p>
          <w:p w14:paraId="5D9E2D39" w14:textId="77777777" w:rsidR="00241186" w:rsidRDefault="00241186" w:rsidP="003252A2">
            <w:pPr>
              <w:widowControl w:val="0"/>
              <w:pBdr>
                <w:top w:val="nil"/>
                <w:left w:val="nil"/>
                <w:bottom w:val="nil"/>
                <w:right w:val="nil"/>
                <w:between w:val="nil"/>
              </w:pBdr>
              <w:spacing w:before="16" w:line="264" w:lineRule="auto"/>
              <w:ind w:left="128" w:right="48"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báo cáo về kết quả thực hiện  các hoạt động để phát triển bản thân </w:t>
            </w:r>
          </w:p>
          <w:p w14:paraId="1839B994" w14:textId="77777777" w:rsidR="00241186" w:rsidRDefault="00241186" w:rsidP="003252A2">
            <w:pPr>
              <w:widowControl w:val="0"/>
              <w:pBdr>
                <w:top w:val="nil"/>
                <w:left w:val="nil"/>
                <w:bottom w:val="nil"/>
                <w:right w:val="nil"/>
                <w:between w:val="nil"/>
              </w:pBdr>
              <w:spacing w:before="13" w:line="266"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79911C62" w14:textId="77777777" w:rsidR="00241186" w:rsidRDefault="00241186" w:rsidP="003252A2">
            <w:pPr>
              <w:widowControl w:val="0"/>
              <w:pBdr>
                <w:top w:val="nil"/>
                <w:left w:val="nil"/>
                <w:bottom w:val="nil"/>
                <w:right w:val="nil"/>
                <w:between w:val="nil"/>
              </w:pBdr>
              <w:spacing w:before="12" w:line="264" w:lineRule="auto"/>
              <w:ind w:left="127" w:right="47"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cá nhân trình bày và kết  luận:  </w:t>
            </w:r>
          </w:p>
          <w:p w14:paraId="4EFACF97" w14:textId="77777777" w:rsidR="00241186" w:rsidRDefault="00241186" w:rsidP="003252A2">
            <w:pPr>
              <w:widowControl w:val="0"/>
              <w:pBdr>
                <w:top w:val="nil"/>
                <w:left w:val="nil"/>
                <w:bottom w:val="nil"/>
                <w:right w:val="nil"/>
                <w:between w:val="nil"/>
              </w:pBdr>
              <w:spacing w:before="16" w:line="264" w:lineRule="auto"/>
              <w:ind w:left="119"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Mỗi người có những điểm mạnh, điểm yếu và mục  tiêu riêng. Hãy lựa chọn những hoạt động phù hợp với  bản thân để đạt được hiệu quả tốt nhất.</w:t>
            </w:r>
          </w:p>
        </w:tc>
        <w:tc>
          <w:tcPr>
            <w:tcW w:w="3545" w:type="dxa"/>
            <w:shd w:val="clear" w:color="auto" w:fill="auto"/>
            <w:tcMar>
              <w:top w:w="100" w:type="dxa"/>
              <w:left w:w="100" w:type="dxa"/>
              <w:bottom w:w="100" w:type="dxa"/>
              <w:right w:w="100" w:type="dxa"/>
            </w:tcMar>
          </w:tcPr>
          <w:p w14:paraId="06FAB497" w14:textId="77777777" w:rsidR="00241186" w:rsidRDefault="00241186" w:rsidP="003252A2">
            <w:pPr>
              <w:widowControl w:val="0"/>
              <w:pBdr>
                <w:top w:val="nil"/>
                <w:left w:val="nil"/>
                <w:bottom w:val="nil"/>
                <w:right w:val="nil"/>
                <w:between w:val="nil"/>
              </w:pBdr>
              <w:spacing w:line="266" w:lineRule="auto"/>
              <w:ind w:left="124" w:right="47"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Thực hiện các hoạt động để  phát triển bản thân  </w:t>
            </w:r>
          </w:p>
          <w:p w14:paraId="5AEECB70" w14:textId="77777777" w:rsidR="00241186" w:rsidRDefault="00241186" w:rsidP="003252A2">
            <w:pPr>
              <w:widowControl w:val="0"/>
              <w:pBdr>
                <w:top w:val="nil"/>
                <w:left w:val="nil"/>
                <w:bottom w:val="nil"/>
                <w:right w:val="nil"/>
                <w:between w:val="nil"/>
              </w:pBdr>
              <w:spacing w:before="12"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Tuân thủ được nội quy, quy  định của pháp luật, thể hiện  được tinh thần trách nhiệm, sự  trung thực trong các tình huống  của đời sống.  </w:t>
            </w:r>
          </w:p>
          <w:p w14:paraId="15FF6593" w14:textId="77777777" w:rsidR="00241186" w:rsidRDefault="00241186" w:rsidP="003252A2">
            <w:pPr>
              <w:widowControl w:val="0"/>
              <w:pBdr>
                <w:top w:val="nil"/>
                <w:left w:val="nil"/>
                <w:bottom w:val="nil"/>
                <w:right w:val="nil"/>
                <w:between w:val="nil"/>
              </w:pBdr>
              <w:spacing w:before="1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công việc theo kế  hoạch, tuân thủ thời gian và  thực hiện cam kết đề ra để sử  dụng thời gian hữu ích.  </w:t>
            </w:r>
          </w:p>
          <w:p w14:paraId="01E882BC" w14:textId="77777777" w:rsidR="00241186" w:rsidRDefault="00241186"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Điều chỉnh cảm xúc, ứng xử  hợp lí trong các tình huống hằng  ngày để giao tiếp  </w:t>
            </w:r>
          </w:p>
          <w:p w14:paraId="4FEC20F7" w14:textId="77777777" w:rsidR="00241186" w:rsidRDefault="00241186" w:rsidP="003252A2">
            <w:pPr>
              <w:widowControl w:val="0"/>
              <w:pBdr>
                <w:top w:val="nil"/>
                <w:left w:val="nil"/>
                <w:bottom w:val="nil"/>
                <w:right w:val="nil"/>
                <w:between w:val="nil"/>
              </w:pBdr>
              <w:spacing w:before="13"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hiệu quả.  </w:t>
            </w:r>
          </w:p>
          <w:p w14:paraId="30B98631" w14:textId="77777777" w:rsidR="00241186" w:rsidRDefault="00241186" w:rsidP="003252A2">
            <w:pPr>
              <w:widowControl w:val="0"/>
              <w:pBdr>
                <w:top w:val="nil"/>
                <w:left w:val="nil"/>
                <w:bottom w:val="nil"/>
                <w:right w:val="nil"/>
                <w:between w:val="nil"/>
              </w:pBdr>
              <w:spacing w:before="40"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kế hoạch phát triển  tài chính cá nhân và điều chỉnh  biện pháp phát triển  </w:t>
            </w:r>
          </w:p>
          <w:p w14:paraId="585DC3D7" w14:textId="77777777" w:rsidR="00241186" w:rsidRDefault="00241186" w:rsidP="003252A2">
            <w:pPr>
              <w:widowControl w:val="0"/>
              <w:pBdr>
                <w:top w:val="nil"/>
                <w:left w:val="nil"/>
                <w:bottom w:val="nil"/>
                <w:right w:val="nil"/>
                <w:between w:val="nil"/>
              </w:pBdr>
              <w:spacing w:before="13" w:line="265" w:lineRule="auto"/>
              <w:ind w:left="126"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tài chính để đạt mục tiêu.  </w:t>
            </w:r>
            <w:r>
              <w:rPr>
                <w:rFonts w:ascii="Times New Roman" w:eastAsia="Times New Roman" w:hAnsi="Times New Roman" w:cs="Times New Roman"/>
                <w:b/>
                <w:color w:val="000000"/>
                <w:sz w:val="25"/>
                <w:szCs w:val="25"/>
              </w:rPr>
              <w:t xml:space="preserve">2. Báo cáo kết quả và chia sẻ  kinh nghiệm. </w:t>
            </w:r>
          </w:p>
        </w:tc>
      </w:tr>
    </w:tbl>
    <w:p w14:paraId="44F5C334" w14:textId="77777777" w:rsidR="00241186" w:rsidRDefault="00241186" w:rsidP="00241186">
      <w:pPr>
        <w:widowControl w:val="0"/>
        <w:pBdr>
          <w:top w:val="nil"/>
          <w:left w:val="nil"/>
          <w:bottom w:val="nil"/>
          <w:right w:val="nil"/>
          <w:between w:val="nil"/>
        </w:pBdr>
        <w:rPr>
          <w:color w:val="000000"/>
        </w:rPr>
      </w:pPr>
    </w:p>
    <w:p w14:paraId="234E7E94" w14:textId="77777777" w:rsidR="00241186" w:rsidRDefault="00241186" w:rsidP="00241186">
      <w:pPr>
        <w:widowControl w:val="0"/>
        <w:pBdr>
          <w:top w:val="nil"/>
          <w:left w:val="nil"/>
          <w:bottom w:val="nil"/>
          <w:right w:val="nil"/>
          <w:between w:val="nil"/>
        </w:pBdr>
        <w:rPr>
          <w:color w:val="000000"/>
        </w:rPr>
      </w:pPr>
    </w:p>
    <w:p w14:paraId="155AC1B2"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32 </w:t>
      </w:r>
    </w:p>
    <w:p w14:paraId="55C5798B"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59F4EDBD" w14:textId="77777777" w:rsidTr="003252A2">
        <w:trPr>
          <w:trHeight w:val="15484"/>
        </w:trPr>
        <w:tc>
          <w:tcPr>
            <w:tcW w:w="5955" w:type="dxa"/>
            <w:shd w:val="clear" w:color="auto" w:fill="auto"/>
            <w:tcMar>
              <w:top w:w="100" w:type="dxa"/>
              <w:left w:w="100" w:type="dxa"/>
              <w:bottom w:w="100" w:type="dxa"/>
              <w:right w:w="100" w:type="dxa"/>
            </w:tcMar>
          </w:tcPr>
          <w:p w14:paraId="13D4A5F6" w14:textId="77777777" w:rsidR="00241186" w:rsidRDefault="00241186" w:rsidP="003252A2">
            <w:pPr>
              <w:widowControl w:val="0"/>
              <w:pBdr>
                <w:top w:val="nil"/>
                <w:left w:val="nil"/>
                <w:bottom w:val="nil"/>
                <w:right w:val="nil"/>
                <w:between w:val="nil"/>
              </w:pBdr>
              <w:spacing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Phát triển bản thân là một quá trình lâu dài và cần sự  kiên trì. Hãy kiên nhẫn và đừng nản lòng nếu bạn không  thấy kết quả ngay lập tức. </w:t>
            </w:r>
          </w:p>
          <w:p w14:paraId="5FEF8763" w14:textId="77777777" w:rsidR="00241186" w:rsidRDefault="00241186" w:rsidP="003252A2">
            <w:pPr>
              <w:widowControl w:val="0"/>
              <w:pBdr>
                <w:top w:val="nil"/>
                <w:left w:val="nil"/>
                <w:bottom w:val="nil"/>
                <w:right w:val="nil"/>
                <w:between w:val="nil"/>
              </w:pBdr>
              <w:spacing w:before="14" w:line="266" w:lineRule="auto"/>
              <w:ind w:left="134" w:right="832" w:hanging="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chú ý để thực hiện được các kế hoạch cần: </w:t>
            </w:r>
            <w:r>
              <w:rPr>
                <w:rFonts w:ascii="Times New Roman" w:eastAsia="Times New Roman" w:hAnsi="Times New Roman" w:cs="Times New Roman"/>
                <w:b/>
                <w:color w:val="000000"/>
                <w:sz w:val="25"/>
                <w:szCs w:val="25"/>
              </w:rPr>
              <w:t xml:space="preserve">* Lập kế hoạch hành động: </w:t>
            </w:r>
          </w:p>
          <w:p w14:paraId="0329C393" w14:textId="77777777" w:rsidR="00241186" w:rsidRDefault="00241186" w:rsidP="003252A2">
            <w:pPr>
              <w:widowControl w:val="0"/>
              <w:pBdr>
                <w:top w:val="nil"/>
                <w:left w:val="nil"/>
                <w:bottom w:val="nil"/>
                <w:right w:val="nil"/>
                <w:between w:val="nil"/>
              </w:pBdr>
              <w:spacing w:before="12" w:line="264" w:lineRule="auto"/>
              <w:ind w:left="452" w:right="49" w:hanging="17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Chia nhỏ mục tiêu thành các bước nhỏ hơn, dễ thực  hiện. </w:t>
            </w:r>
          </w:p>
          <w:p w14:paraId="74409360" w14:textId="77777777" w:rsidR="00241186" w:rsidRDefault="00241186" w:rsidP="003252A2">
            <w:pPr>
              <w:widowControl w:val="0"/>
              <w:pBdr>
                <w:top w:val="nil"/>
                <w:left w:val="nil"/>
                <w:bottom w:val="nil"/>
                <w:right w:val="nil"/>
                <w:between w:val="nil"/>
              </w:pBdr>
              <w:spacing w:before="14" w:line="265" w:lineRule="auto"/>
              <w:ind w:left="281" w:right="107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Xác định thời gian hoàn thành từng bước.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Lựa chọn phương pháp thực hiện phù hợp.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Chuẩn bị các nguồn lực cần thiết. </w:t>
            </w:r>
          </w:p>
          <w:p w14:paraId="6C62B3D3" w14:textId="77777777" w:rsidR="00241186" w:rsidRDefault="00241186" w:rsidP="003252A2">
            <w:pPr>
              <w:widowControl w:val="0"/>
              <w:pBdr>
                <w:top w:val="nil"/>
                <w:left w:val="nil"/>
                <w:bottom w:val="nil"/>
                <w:right w:val="nil"/>
                <w:between w:val="nil"/>
              </w:pBdr>
              <w:spacing w:before="13"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Hành động và theo dõi: </w:t>
            </w:r>
          </w:p>
          <w:p w14:paraId="2199906D" w14:textId="77777777" w:rsidR="00241186" w:rsidRDefault="00241186" w:rsidP="003252A2">
            <w:pPr>
              <w:widowControl w:val="0"/>
              <w:pBdr>
                <w:top w:val="nil"/>
                <w:left w:val="nil"/>
                <w:bottom w:val="nil"/>
                <w:right w:val="nil"/>
                <w:between w:val="nil"/>
              </w:pBdr>
              <w:spacing w:before="40" w:line="240" w:lineRule="auto"/>
              <w:ind w:left="28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Bắt đầu thực hiện kế hoạch ngay lập tức. </w:t>
            </w:r>
          </w:p>
          <w:p w14:paraId="1B46794C" w14:textId="77777777" w:rsidR="00241186" w:rsidRDefault="00241186" w:rsidP="003252A2">
            <w:pPr>
              <w:widowControl w:val="0"/>
              <w:pBdr>
                <w:top w:val="nil"/>
                <w:left w:val="nil"/>
                <w:bottom w:val="nil"/>
                <w:right w:val="nil"/>
                <w:between w:val="nil"/>
              </w:pBdr>
              <w:spacing w:before="43" w:line="265" w:lineRule="auto"/>
              <w:ind w:left="452" w:right="50" w:hanging="17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Theo dõi tiến độ thường xuyên và điều chỉnh kế  hoạch khi cần thiết. </w:t>
            </w:r>
          </w:p>
          <w:p w14:paraId="79A807F6" w14:textId="77777777" w:rsidR="00241186" w:rsidRDefault="00241186" w:rsidP="003252A2">
            <w:pPr>
              <w:widowControl w:val="0"/>
              <w:pBdr>
                <w:top w:val="nil"/>
                <w:left w:val="nil"/>
                <w:bottom w:val="nil"/>
                <w:right w:val="nil"/>
                <w:between w:val="nil"/>
              </w:pBdr>
              <w:spacing w:before="13" w:line="264" w:lineRule="auto"/>
              <w:ind w:left="456" w:right="50" w:hanging="17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Ghi chép lại những thành tựu đạt được để có thêm  động lực. </w:t>
            </w:r>
          </w:p>
          <w:p w14:paraId="3E4660C7" w14:textId="77777777" w:rsidR="00241186" w:rsidRDefault="00241186" w:rsidP="003252A2">
            <w:pPr>
              <w:widowControl w:val="0"/>
              <w:pBdr>
                <w:top w:val="nil"/>
                <w:left w:val="nil"/>
                <w:bottom w:val="nil"/>
                <w:right w:val="nil"/>
                <w:between w:val="nil"/>
              </w:pBdr>
              <w:spacing w:before="16"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Học hỏi và phát triển: </w:t>
            </w:r>
          </w:p>
          <w:p w14:paraId="2CFB883D" w14:textId="77777777" w:rsidR="00241186" w:rsidRDefault="00241186" w:rsidP="003252A2">
            <w:pPr>
              <w:widowControl w:val="0"/>
              <w:pBdr>
                <w:top w:val="nil"/>
                <w:left w:val="nil"/>
                <w:bottom w:val="nil"/>
                <w:right w:val="nil"/>
                <w:between w:val="nil"/>
              </w:pBdr>
              <w:spacing w:before="40" w:line="264" w:lineRule="auto"/>
              <w:ind w:left="460" w:right="50" w:hanging="17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Đọc sách, tham gia các khóa học, hội thảo để nâng  cao kiến thức và kỹ năng. </w:t>
            </w:r>
          </w:p>
          <w:p w14:paraId="48A64CC0" w14:textId="77777777" w:rsidR="00241186" w:rsidRDefault="00241186" w:rsidP="003252A2">
            <w:pPr>
              <w:widowControl w:val="0"/>
              <w:pBdr>
                <w:top w:val="nil"/>
                <w:left w:val="nil"/>
                <w:bottom w:val="nil"/>
                <w:right w:val="nil"/>
                <w:between w:val="nil"/>
              </w:pBdr>
              <w:spacing w:before="16" w:line="264" w:lineRule="auto"/>
              <w:ind w:left="458" w:right="50" w:hanging="17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Trau dồi các thói quen tốt như tập thể dục, ăn uống  lành mạnh, ngủ đủ giấc,... </w:t>
            </w:r>
          </w:p>
          <w:p w14:paraId="2EDB2B42" w14:textId="77777777" w:rsidR="00241186" w:rsidRDefault="00241186" w:rsidP="003252A2">
            <w:pPr>
              <w:widowControl w:val="0"/>
              <w:pBdr>
                <w:top w:val="nil"/>
                <w:left w:val="nil"/>
                <w:bottom w:val="nil"/>
                <w:right w:val="nil"/>
                <w:between w:val="nil"/>
              </w:pBdr>
              <w:spacing w:before="14" w:line="264" w:lineRule="auto"/>
              <w:ind w:left="452" w:right="50" w:hanging="17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Tìm kiếm cơ hội để thử thách bản thân và học hỏi  những điều mới. </w:t>
            </w:r>
          </w:p>
          <w:p w14:paraId="29173DB9" w14:textId="77777777" w:rsidR="00241186" w:rsidRDefault="00241186" w:rsidP="003252A2">
            <w:pPr>
              <w:widowControl w:val="0"/>
              <w:pBdr>
                <w:top w:val="nil"/>
                <w:left w:val="nil"/>
                <w:bottom w:val="nil"/>
                <w:right w:val="nil"/>
                <w:between w:val="nil"/>
              </w:pBdr>
              <w:spacing w:before="16" w:line="264" w:lineRule="auto"/>
              <w:ind w:left="453" w:right="52" w:hanging="17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Giao lưu với những người thành công và học hỏi từ  kinh nghiệm của họ. </w:t>
            </w:r>
          </w:p>
          <w:p w14:paraId="7BA7A544" w14:textId="77777777" w:rsidR="00241186" w:rsidRDefault="00241186" w:rsidP="003252A2">
            <w:pPr>
              <w:widowControl w:val="0"/>
              <w:pBdr>
                <w:top w:val="nil"/>
                <w:left w:val="nil"/>
                <w:bottom w:val="nil"/>
                <w:right w:val="nil"/>
                <w:between w:val="nil"/>
              </w:pBdr>
              <w:spacing w:before="14" w:line="265" w:lineRule="auto"/>
              <w:ind w:left="124" w:right="51" w:hanging="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2. Báo cáo kết quả và chia sẻ kinh nghiệm.  </w:t>
            </w:r>
            <w:r>
              <w:rPr>
                <w:rFonts w:ascii="Times New Roman" w:eastAsia="Times New Roman" w:hAnsi="Times New Roman" w:cs="Times New Roman"/>
                <w:b/>
                <w:color w:val="000000"/>
                <w:sz w:val="25"/>
                <w:szCs w:val="25"/>
              </w:rPr>
              <w:t xml:space="preserve">Bước 1: Thực hiện các hoạt động để phát triển bản  thân </w:t>
            </w:r>
          </w:p>
          <w:p w14:paraId="697C1158" w14:textId="77777777" w:rsidR="00241186" w:rsidRDefault="00241186" w:rsidP="003252A2">
            <w:pPr>
              <w:widowControl w:val="0"/>
              <w:pBdr>
                <w:top w:val="nil"/>
                <w:left w:val="nil"/>
                <w:bottom w:val="nil"/>
                <w:right w:val="nil"/>
                <w:between w:val="nil"/>
              </w:pBdr>
              <w:spacing w:before="13"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báo cáo kết quả và chia sẻ kinh  nghiệm.  </w:t>
            </w:r>
          </w:p>
          <w:p w14:paraId="57B24FAF" w14:textId="77777777" w:rsidR="00241186" w:rsidRDefault="00241186" w:rsidP="003252A2">
            <w:pPr>
              <w:widowControl w:val="0"/>
              <w:pBdr>
                <w:top w:val="nil"/>
                <w:left w:val="nil"/>
                <w:bottom w:val="nil"/>
                <w:right w:val="nil"/>
                <w:between w:val="nil"/>
              </w:pBdr>
              <w:spacing w:before="14" w:line="266" w:lineRule="auto"/>
              <w:ind w:left="125" w:right="511"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lưu ý HS báo cáo trung thực kết quả đạt được </w:t>
            </w:r>
            <w:r>
              <w:rPr>
                <w:rFonts w:ascii="Times New Roman" w:eastAsia="Times New Roman" w:hAnsi="Times New Roman" w:cs="Times New Roman"/>
                <w:b/>
                <w:color w:val="000000"/>
                <w:sz w:val="25"/>
                <w:szCs w:val="25"/>
              </w:rPr>
              <w:t xml:space="preserve">Bước 2: HS thực hiện nhiệm vụ học tập </w:t>
            </w:r>
          </w:p>
          <w:p w14:paraId="6EA7C9EF" w14:textId="77777777" w:rsidR="00241186" w:rsidRDefault="00241186" w:rsidP="003252A2">
            <w:pPr>
              <w:widowControl w:val="0"/>
              <w:pBdr>
                <w:top w:val="nil"/>
                <w:left w:val="nil"/>
                <w:bottom w:val="nil"/>
                <w:right w:val="nil"/>
                <w:between w:val="nil"/>
              </w:pBdr>
              <w:spacing w:before="12" w:line="265" w:lineRule="auto"/>
              <w:ind w:left="125"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báo cáo kết quả và chia sẻ kinh nghiệm.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báo cáo về kết quả thực hiện  các hoạt động để phát triển bản thân </w:t>
            </w:r>
          </w:p>
          <w:p w14:paraId="35FABC1A" w14:textId="77777777" w:rsidR="00241186" w:rsidRDefault="00241186" w:rsidP="003252A2">
            <w:pPr>
              <w:widowControl w:val="0"/>
              <w:pBdr>
                <w:top w:val="nil"/>
                <w:left w:val="nil"/>
                <w:bottom w:val="nil"/>
                <w:right w:val="nil"/>
                <w:between w:val="nil"/>
              </w:pBdr>
              <w:spacing w:before="13"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6F0F0909" w14:textId="77777777" w:rsidR="00241186" w:rsidRDefault="00241186" w:rsidP="003252A2">
            <w:pPr>
              <w:widowControl w:val="0"/>
              <w:pBdr>
                <w:top w:val="nil"/>
                <w:left w:val="nil"/>
                <w:bottom w:val="nil"/>
                <w:right w:val="nil"/>
                <w:between w:val="nil"/>
              </w:pBdr>
              <w:spacing w:before="14" w:line="265" w:lineRule="auto"/>
              <w:ind w:left="127" w:right="51"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cá nhân trình bày và kết  luận, tổng kết hoạt động: </w:t>
            </w:r>
          </w:p>
          <w:p w14:paraId="2EDA8513" w14:textId="77777777" w:rsidR="00241186" w:rsidRDefault="00241186" w:rsidP="003252A2">
            <w:pPr>
              <w:widowControl w:val="0"/>
              <w:pBdr>
                <w:top w:val="nil"/>
                <w:left w:val="nil"/>
                <w:bottom w:val="nil"/>
                <w:right w:val="nil"/>
                <w:between w:val="nil"/>
              </w:pBdr>
              <w:spacing w:before="12"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Hoàn thiện bản thân là một hành trình dài đòi hỏi sự  kiên trì và nỗ lực không ngừng. Tuy nhiên, bạn hoàn  toàn có thể bắt đầu từ những việc nhỏ nhất trong cuộc  sống hàng ngày để từng bước tiến bộ.</w:t>
            </w:r>
          </w:p>
        </w:tc>
        <w:tc>
          <w:tcPr>
            <w:tcW w:w="3545" w:type="dxa"/>
            <w:shd w:val="clear" w:color="auto" w:fill="auto"/>
            <w:tcMar>
              <w:top w:w="100" w:type="dxa"/>
              <w:left w:w="100" w:type="dxa"/>
              <w:bottom w:w="100" w:type="dxa"/>
              <w:right w:w="100" w:type="dxa"/>
            </w:tcMar>
          </w:tcPr>
          <w:p w14:paraId="102FE579" w14:textId="77777777" w:rsidR="00241186" w:rsidRDefault="00241186" w:rsidP="003252A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nội dung: </w:t>
            </w:r>
          </w:p>
          <w:p w14:paraId="188315F2" w14:textId="77777777" w:rsidR="00241186" w:rsidRDefault="00241186" w:rsidP="003252A2">
            <w:pPr>
              <w:widowControl w:val="0"/>
              <w:pBdr>
                <w:top w:val="nil"/>
                <w:left w:val="nil"/>
                <w:bottom w:val="nil"/>
                <w:right w:val="nil"/>
                <w:between w:val="nil"/>
              </w:pBdr>
              <w:spacing w:before="40" w:line="264"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bày sản phẩm tự hoàn  thiện bản thân.  </w:t>
            </w:r>
          </w:p>
          <w:p w14:paraId="77EDA739" w14:textId="77777777" w:rsidR="00241186" w:rsidRDefault="00241186" w:rsidP="003252A2">
            <w:pPr>
              <w:widowControl w:val="0"/>
              <w:pBdr>
                <w:top w:val="nil"/>
                <w:left w:val="nil"/>
                <w:bottom w:val="nil"/>
                <w:right w:val="nil"/>
                <w:between w:val="nil"/>
              </w:pBdr>
              <w:spacing w:before="14"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cảm xúc khi thực hiện  thành công, những khó khăn và  cách vượt qua những khó khăn  đó, những bài học kinh nghiệm  được rút ra.  </w:t>
            </w:r>
          </w:p>
          <w:p w14:paraId="73352C64" w14:textId="77777777" w:rsidR="00241186" w:rsidRDefault="00241186" w:rsidP="003252A2">
            <w:pPr>
              <w:widowControl w:val="0"/>
              <w:pBdr>
                <w:top w:val="nil"/>
                <w:left w:val="nil"/>
                <w:bottom w:val="nil"/>
                <w:right w:val="nil"/>
                <w:between w:val="nil"/>
              </w:pBdr>
              <w:spacing w:before="15" w:line="264" w:lineRule="auto"/>
              <w:ind w:left="124"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hình thức tổ chức: Diễn đàn hoặc triển lãm theo  quy mô lớp/khối/trường. </w:t>
            </w:r>
          </w:p>
        </w:tc>
      </w:tr>
    </w:tbl>
    <w:p w14:paraId="24515DC7" w14:textId="77777777" w:rsidR="00241186" w:rsidRDefault="00241186" w:rsidP="00241186">
      <w:pPr>
        <w:widowControl w:val="0"/>
        <w:pBdr>
          <w:top w:val="nil"/>
          <w:left w:val="nil"/>
          <w:bottom w:val="nil"/>
          <w:right w:val="nil"/>
          <w:between w:val="nil"/>
        </w:pBdr>
        <w:rPr>
          <w:color w:val="000000"/>
        </w:rPr>
      </w:pPr>
    </w:p>
    <w:p w14:paraId="60876745" w14:textId="77777777" w:rsidR="00241186" w:rsidRDefault="00241186" w:rsidP="00241186">
      <w:pPr>
        <w:widowControl w:val="0"/>
        <w:pBdr>
          <w:top w:val="nil"/>
          <w:left w:val="nil"/>
          <w:bottom w:val="nil"/>
          <w:right w:val="nil"/>
          <w:between w:val="nil"/>
        </w:pBdr>
        <w:rPr>
          <w:color w:val="000000"/>
        </w:rPr>
      </w:pPr>
    </w:p>
    <w:p w14:paraId="4591A2F3"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33</w:t>
      </w:r>
    </w:p>
    <w:p w14:paraId="7F2518CB"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500"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3545"/>
      </w:tblGrid>
      <w:tr w:rsidR="00241186" w14:paraId="2200E3AA" w14:textId="77777777" w:rsidTr="003252A2">
        <w:trPr>
          <w:trHeight w:val="698"/>
        </w:trPr>
        <w:tc>
          <w:tcPr>
            <w:tcW w:w="5955" w:type="dxa"/>
            <w:shd w:val="clear" w:color="auto" w:fill="auto"/>
            <w:tcMar>
              <w:top w:w="100" w:type="dxa"/>
              <w:left w:w="100" w:type="dxa"/>
              <w:bottom w:w="100" w:type="dxa"/>
              <w:right w:w="100" w:type="dxa"/>
            </w:tcMar>
          </w:tcPr>
          <w:p w14:paraId="4D351FC0" w14:textId="77777777" w:rsidR="00241186" w:rsidRDefault="00241186" w:rsidP="003252A2">
            <w:pPr>
              <w:widowControl w:val="0"/>
              <w:pBdr>
                <w:top w:val="nil"/>
                <w:left w:val="nil"/>
                <w:bottom w:val="nil"/>
                <w:right w:val="nil"/>
                <w:between w:val="nil"/>
              </w:pBdr>
              <w:spacing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tuyên dương các bạn đã thực hiện tốt kế hoạch tài  chính của mình</w:t>
            </w:r>
          </w:p>
        </w:tc>
        <w:tc>
          <w:tcPr>
            <w:tcW w:w="3545" w:type="dxa"/>
            <w:shd w:val="clear" w:color="auto" w:fill="auto"/>
            <w:tcMar>
              <w:top w:w="100" w:type="dxa"/>
              <w:left w:w="100" w:type="dxa"/>
              <w:bottom w:w="100" w:type="dxa"/>
              <w:right w:w="100" w:type="dxa"/>
            </w:tcMar>
          </w:tcPr>
          <w:p w14:paraId="0A0FFA4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172AA5E3" w14:textId="77777777" w:rsidR="00241186" w:rsidRDefault="00241186" w:rsidP="00241186">
      <w:pPr>
        <w:widowControl w:val="0"/>
        <w:pBdr>
          <w:top w:val="nil"/>
          <w:left w:val="nil"/>
          <w:bottom w:val="nil"/>
          <w:right w:val="nil"/>
          <w:between w:val="nil"/>
        </w:pBdr>
        <w:rPr>
          <w:color w:val="000000"/>
        </w:rPr>
      </w:pPr>
    </w:p>
    <w:p w14:paraId="5A2AA09F" w14:textId="77777777" w:rsidR="00241186" w:rsidRDefault="00241186" w:rsidP="00241186">
      <w:pPr>
        <w:widowControl w:val="0"/>
        <w:pBdr>
          <w:top w:val="nil"/>
          <w:left w:val="nil"/>
          <w:bottom w:val="nil"/>
          <w:right w:val="nil"/>
          <w:between w:val="nil"/>
        </w:pBdr>
        <w:rPr>
          <w:color w:val="000000"/>
        </w:rPr>
      </w:pPr>
    </w:p>
    <w:p w14:paraId="3060E594" w14:textId="77777777" w:rsidR="00241186" w:rsidRDefault="00241186" w:rsidP="00241186">
      <w:pPr>
        <w:widowControl w:val="0"/>
        <w:pBdr>
          <w:top w:val="nil"/>
          <w:left w:val="nil"/>
          <w:bottom w:val="nil"/>
          <w:right w:val="nil"/>
          <w:between w:val="nil"/>
        </w:pBdr>
        <w:spacing w:line="240" w:lineRule="auto"/>
        <w:ind w:right="407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054353C" w14:textId="77777777" w:rsidR="00241186" w:rsidRDefault="00241186" w:rsidP="00241186">
      <w:pPr>
        <w:widowControl w:val="0"/>
        <w:pBdr>
          <w:top w:val="nil"/>
          <w:left w:val="nil"/>
          <w:bottom w:val="nil"/>
          <w:right w:val="nil"/>
          <w:between w:val="nil"/>
        </w:pBdr>
        <w:spacing w:before="386" w:line="240" w:lineRule="auto"/>
        <w:ind w:right="4089"/>
        <w:jc w:val="right"/>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5: SHL  </w:t>
      </w:r>
    </w:p>
    <w:p w14:paraId="098B09CE" w14:textId="77777777" w:rsidR="00241186" w:rsidRDefault="00241186" w:rsidP="00241186">
      <w:pPr>
        <w:widowControl w:val="0"/>
        <w:pBdr>
          <w:top w:val="nil"/>
          <w:left w:val="nil"/>
          <w:bottom w:val="nil"/>
          <w:right w:val="nil"/>
          <w:between w:val="nil"/>
        </w:pBdr>
        <w:spacing w:before="40" w:line="265" w:lineRule="auto"/>
        <w:ind w:left="352" w:right="26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QUẢ THỰC HIỆN KẾ HOẠCH TỰ HOÀN THIỆN BẢN THÂN, KẾT QUẢ THỰC HIỆN KẾ HOẠCH ĐÃ XÂY  DỰNG” </w:t>
      </w:r>
    </w:p>
    <w:p w14:paraId="3603D07E" w14:textId="77777777" w:rsidR="00241186" w:rsidRDefault="00241186" w:rsidP="00241186">
      <w:pPr>
        <w:widowControl w:val="0"/>
        <w:pBdr>
          <w:top w:val="nil"/>
          <w:left w:val="nil"/>
          <w:bottom w:val="nil"/>
          <w:right w:val="nil"/>
          <w:between w:val="nil"/>
        </w:pBdr>
        <w:spacing w:before="356" w:line="240" w:lineRule="auto"/>
        <w:ind w:left="26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4B625581" w14:textId="77777777" w:rsidR="00241186" w:rsidRDefault="00241186" w:rsidP="00241186">
      <w:pPr>
        <w:widowControl w:val="0"/>
        <w:pBdr>
          <w:top w:val="nil"/>
          <w:left w:val="nil"/>
          <w:bottom w:val="nil"/>
          <w:right w:val="nil"/>
          <w:between w:val="nil"/>
        </w:pBdr>
        <w:spacing w:before="40" w:line="266" w:lineRule="auto"/>
        <w:ind w:left="278" w:right="145" w:hanging="10"/>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thực hiện kế hoạch tự hoàn thiện  bản thân, kết quả thực hiện kế hoạch đã xây dựng” </w:t>
      </w:r>
    </w:p>
    <w:p w14:paraId="167706A4" w14:textId="77777777" w:rsidR="00241186" w:rsidRDefault="00241186" w:rsidP="00241186">
      <w:pPr>
        <w:widowControl w:val="0"/>
        <w:pBdr>
          <w:top w:val="nil"/>
          <w:left w:val="nil"/>
          <w:bottom w:val="nil"/>
          <w:right w:val="nil"/>
          <w:between w:val="nil"/>
        </w:pBdr>
        <w:spacing w:before="12" w:line="265" w:lineRule="auto"/>
        <w:ind w:left="278" w:right="14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chia sẻ kết quả thực hiện kế hoạch tự hoàn thiện bản thân, kết quả thực  hiện kế hoạch đã xây dựng. </w:t>
      </w:r>
    </w:p>
    <w:p w14:paraId="6F466DB5" w14:textId="77777777" w:rsidR="00241186" w:rsidRDefault="00241186" w:rsidP="00241186">
      <w:pPr>
        <w:widowControl w:val="0"/>
        <w:pBdr>
          <w:top w:val="nil"/>
          <w:left w:val="nil"/>
          <w:bottom w:val="nil"/>
          <w:right w:val="nil"/>
          <w:between w:val="nil"/>
        </w:pBdr>
        <w:spacing w:before="13" w:line="240" w:lineRule="auto"/>
        <w:ind w:left="2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7BEBB86E" w14:textId="77777777" w:rsidR="00241186" w:rsidRDefault="00241186" w:rsidP="00241186">
      <w:pPr>
        <w:widowControl w:val="0"/>
        <w:pBdr>
          <w:top w:val="nil"/>
          <w:left w:val="nil"/>
          <w:bottom w:val="nil"/>
          <w:right w:val="nil"/>
          <w:between w:val="nil"/>
        </w:pBdr>
        <w:spacing w:before="43" w:line="264" w:lineRule="auto"/>
        <w:ind w:left="278" w:right="1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kết quả thực hiện kế hoạch tự hoàn thiện bản thân, kết quả thực  hiện kế hoạch đã xây dựng. </w:t>
      </w:r>
    </w:p>
    <w:p w14:paraId="1D0F4195" w14:textId="77777777" w:rsidR="00241186" w:rsidRDefault="00241186" w:rsidP="00241186">
      <w:pPr>
        <w:widowControl w:val="0"/>
        <w:pBdr>
          <w:top w:val="nil"/>
          <w:left w:val="nil"/>
          <w:bottom w:val="nil"/>
          <w:right w:val="nil"/>
          <w:between w:val="nil"/>
        </w:pBdr>
        <w:spacing w:before="14" w:line="240" w:lineRule="auto"/>
        <w:ind w:left="28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 nhân đã thực hiện những gì và rút ra kinh nghiệm gì </w:t>
      </w:r>
    </w:p>
    <w:p w14:paraId="6D53C113" w14:textId="77777777" w:rsidR="00241186" w:rsidRDefault="00241186" w:rsidP="00241186">
      <w:pPr>
        <w:widowControl w:val="0"/>
        <w:pBdr>
          <w:top w:val="nil"/>
          <w:left w:val="nil"/>
          <w:bottom w:val="nil"/>
          <w:right w:val="nil"/>
          <w:between w:val="nil"/>
        </w:pBdr>
        <w:spacing w:before="40" w:line="266" w:lineRule="auto"/>
        <w:ind w:left="278" w:right="14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tập thể có ý nghĩa như thế nào và cần rút kinh nghiệm gì trong quá trình thực hiện  kế hoạch </w:t>
      </w:r>
    </w:p>
    <w:p w14:paraId="4122EED6" w14:textId="77777777" w:rsidR="00241186" w:rsidRDefault="00241186" w:rsidP="00241186">
      <w:pPr>
        <w:widowControl w:val="0"/>
        <w:pBdr>
          <w:top w:val="nil"/>
          <w:left w:val="nil"/>
          <w:bottom w:val="nil"/>
          <w:right w:val="nil"/>
          <w:between w:val="nil"/>
        </w:pBdr>
        <w:spacing w:before="12" w:line="240" w:lineRule="auto"/>
        <w:ind w:left="2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kế hoạch đã xây dựng của lớp </w:t>
      </w:r>
    </w:p>
    <w:p w14:paraId="7431682C" w14:textId="77777777" w:rsidR="00241186" w:rsidRDefault="00241186" w:rsidP="00241186">
      <w:pPr>
        <w:widowControl w:val="0"/>
        <w:pBdr>
          <w:top w:val="nil"/>
          <w:left w:val="nil"/>
          <w:bottom w:val="nil"/>
          <w:right w:val="nil"/>
          <w:between w:val="nil"/>
        </w:pBdr>
        <w:spacing w:before="383"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3 </w:t>
      </w:r>
    </w:p>
    <w:p w14:paraId="2676576C" w14:textId="77777777" w:rsidR="00241186" w:rsidRDefault="00241186" w:rsidP="00241186">
      <w:pPr>
        <w:widowControl w:val="0"/>
        <w:pBdr>
          <w:top w:val="nil"/>
          <w:left w:val="nil"/>
          <w:bottom w:val="nil"/>
          <w:right w:val="nil"/>
          <w:between w:val="nil"/>
        </w:pBdr>
        <w:spacing w:before="43" w:line="240" w:lineRule="auto"/>
        <w:ind w:left="29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25049264" w14:textId="77777777" w:rsidR="00241186" w:rsidRDefault="00241186" w:rsidP="00241186">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PHIẾU TỰ ĐÁNH GIÁ</w:t>
      </w:r>
    </w:p>
    <w:tbl>
      <w:tblPr>
        <w:tblW w:w="948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241186" w14:paraId="5EE9F804" w14:textId="77777777" w:rsidTr="003252A2">
        <w:trPr>
          <w:trHeight w:val="1041"/>
        </w:trPr>
        <w:tc>
          <w:tcPr>
            <w:tcW w:w="4286" w:type="dxa"/>
            <w:vMerge w:val="restart"/>
            <w:shd w:val="clear" w:color="auto" w:fill="auto"/>
            <w:tcMar>
              <w:top w:w="100" w:type="dxa"/>
              <w:left w:w="100" w:type="dxa"/>
              <w:bottom w:w="100" w:type="dxa"/>
              <w:right w:w="100" w:type="dxa"/>
            </w:tcMar>
          </w:tcPr>
          <w:p w14:paraId="3B70DD18"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Các tiêu chí</w:t>
            </w:r>
          </w:p>
        </w:tc>
        <w:tc>
          <w:tcPr>
            <w:tcW w:w="1725" w:type="dxa"/>
            <w:gridSpan w:val="2"/>
            <w:shd w:val="clear" w:color="auto" w:fill="auto"/>
            <w:tcMar>
              <w:top w:w="100" w:type="dxa"/>
              <w:left w:w="100" w:type="dxa"/>
              <w:bottom w:w="100" w:type="dxa"/>
              <w:right w:w="100" w:type="dxa"/>
            </w:tcMar>
          </w:tcPr>
          <w:p w14:paraId="73DEC898" w14:textId="77777777" w:rsidR="00241186" w:rsidRDefault="00241186" w:rsidP="003252A2">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đánh giá</w:t>
            </w:r>
          </w:p>
        </w:tc>
        <w:tc>
          <w:tcPr>
            <w:tcW w:w="1696" w:type="dxa"/>
            <w:gridSpan w:val="2"/>
            <w:shd w:val="clear" w:color="auto" w:fill="auto"/>
            <w:tcMar>
              <w:top w:w="100" w:type="dxa"/>
              <w:left w:w="100" w:type="dxa"/>
              <w:bottom w:w="100" w:type="dxa"/>
              <w:right w:w="100" w:type="dxa"/>
            </w:tcMar>
          </w:tcPr>
          <w:p w14:paraId="44C2581E"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Đánh giá </w:t>
            </w:r>
            <w:r>
              <w:rPr>
                <w:rFonts w:ascii="Times New Roman" w:eastAsia="Times New Roman" w:hAnsi="Times New Roman" w:cs="Times New Roman"/>
                <w:b/>
                <w:color w:val="000000"/>
                <w:sz w:val="25"/>
                <w:szCs w:val="25"/>
              </w:rPr>
              <w:t xml:space="preserve"> </w:t>
            </w:r>
          </w:p>
          <w:p w14:paraId="6EBB5C20"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theo nhóm/tổ</w:t>
            </w:r>
          </w:p>
        </w:tc>
        <w:tc>
          <w:tcPr>
            <w:tcW w:w="1777" w:type="dxa"/>
            <w:gridSpan w:val="2"/>
            <w:shd w:val="clear" w:color="auto" w:fill="auto"/>
            <w:tcMar>
              <w:top w:w="100" w:type="dxa"/>
              <w:left w:w="100" w:type="dxa"/>
              <w:bottom w:w="100" w:type="dxa"/>
              <w:right w:w="100" w:type="dxa"/>
            </w:tcMar>
          </w:tcPr>
          <w:p w14:paraId="24CA20AD"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Đánh giá </w:t>
            </w:r>
            <w:r>
              <w:rPr>
                <w:rFonts w:ascii="Times New Roman" w:eastAsia="Times New Roman" w:hAnsi="Times New Roman" w:cs="Times New Roman"/>
                <w:b/>
                <w:color w:val="000000"/>
                <w:sz w:val="25"/>
                <w:szCs w:val="25"/>
              </w:rPr>
              <w:t xml:space="preserve"> </w:t>
            </w:r>
          </w:p>
          <w:p w14:paraId="795459CC" w14:textId="77777777" w:rsidR="00241186" w:rsidRDefault="00241186" w:rsidP="003252A2">
            <w:pPr>
              <w:widowControl w:val="0"/>
              <w:pBdr>
                <w:top w:val="nil"/>
                <w:left w:val="nil"/>
                <w:bottom w:val="nil"/>
                <w:right w:val="nil"/>
                <w:between w:val="nil"/>
              </w:pBdr>
              <w:spacing w:before="43"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chung của </w:t>
            </w:r>
            <w:r>
              <w:rPr>
                <w:rFonts w:ascii="Times New Roman" w:eastAsia="Times New Roman" w:hAnsi="Times New Roman" w:cs="Times New Roman"/>
                <w:b/>
                <w:color w:val="000000"/>
                <w:sz w:val="25"/>
                <w:szCs w:val="25"/>
              </w:rPr>
              <w:t xml:space="preserve"> </w:t>
            </w:r>
          </w:p>
          <w:p w14:paraId="3405D5DB" w14:textId="77777777" w:rsidR="00241186" w:rsidRDefault="00241186"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GV</w:t>
            </w:r>
          </w:p>
        </w:tc>
      </w:tr>
      <w:tr w:rsidR="00241186" w14:paraId="60747790" w14:textId="77777777" w:rsidTr="003252A2">
        <w:trPr>
          <w:trHeight w:val="698"/>
        </w:trPr>
        <w:tc>
          <w:tcPr>
            <w:tcW w:w="4286" w:type="dxa"/>
            <w:vMerge/>
            <w:shd w:val="clear" w:color="auto" w:fill="auto"/>
            <w:tcMar>
              <w:top w:w="100" w:type="dxa"/>
              <w:left w:w="100" w:type="dxa"/>
              <w:bottom w:w="100" w:type="dxa"/>
              <w:right w:w="100" w:type="dxa"/>
            </w:tcMar>
          </w:tcPr>
          <w:p w14:paraId="50DC99E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FC000"/>
              </w:rPr>
            </w:pPr>
          </w:p>
        </w:tc>
        <w:tc>
          <w:tcPr>
            <w:tcW w:w="845" w:type="dxa"/>
            <w:shd w:val="clear" w:color="auto" w:fill="auto"/>
            <w:tcMar>
              <w:top w:w="100" w:type="dxa"/>
              <w:left w:w="100" w:type="dxa"/>
              <w:bottom w:w="100" w:type="dxa"/>
              <w:right w:w="100" w:type="dxa"/>
            </w:tcMar>
          </w:tcPr>
          <w:p w14:paraId="3A0914B3"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0" w:type="dxa"/>
            <w:shd w:val="clear" w:color="auto" w:fill="auto"/>
            <w:tcMar>
              <w:top w:w="100" w:type="dxa"/>
              <w:left w:w="100" w:type="dxa"/>
              <w:bottom w:w="100" w:type="dxa"/>
              <w:right w:w="100" w:type="dxa"/>
            </w:tcMar>
          </w:tcPr>
          <w:p w14:paraId="096BF272" w14:textId="77777777" w:rsidR="00241186" w:rsidRDefault="00241186"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 xml:space="preserve">đạt </w:t>
            </w:r>
          </w:p>
        </w:tc>
        <w:tc>
          <w:tcPr>
            <w:tcW w:w="815" w:type="dxa"/>
            <w:shd w:val="clear" w:color="auto" w:fill="auto"/>
            <w:tcMar>
              <w:top w:w="100" w:type="dxa"/>
              <w:left w:w="100" w:type="dxa"/>
              <w:bottom w:w="100" w:type="dxa"/>
              <w:right w:w="100" w:type="dxa"/>
            </w:tcMar>
          </w:tcPr>
          <w:p w14:paraId="0D40A39C"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1" w:type="dxa"/>
            <w:shd w:val="clear" w:color="auto" w:fill="auto"/>
            <w:tcMar>
              <w:top w:w="100" w:type="dxa"/>
              <w:left w:w="100" w:type="dxa"/>
              <w:bottom w:w="100" w:type="dxa"/>
              <w:right w:w="100" w:type="dxa"/>
            </w:tcMar>
          </w:tcPr>
          <w:p w14:paraId="03D140E3" w14:textId="77777777" w:rsidR="00241186" w:rsidRDefault="00241186"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 xml:space="preserve">đạt </w:t>
            </w:r>
          </w:p>
        </w:tc>
        <w:tc>
          <w:tcPr>
            <w:tcW w:w="897" w:type="dxa"/>
            <w:shd w:val="clear" w:color="auto" w:fill="auto"/>
            <w:tcMar>
              <w:top w:w="100" w:type="dxa"/>
              <w:left w:w="100" w:type="dxa"/>
              <w:bottom w:w="100" w:type="dxa"/>
              <w:right w:w="100" w:type="dxa"/>
            </w:tcMar>
          </w:tcPr>
          <w:p w14:paraId="0DB2F433" w14:textId="77777777" w:rsidR="00241186" w:rsidRDefault="00241186"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0" w:type="dxa"/>
            <w:shd w:val="clear" w:color="auto" w:fill="auto"/>
            <w:tcMar>
              <w:top w:w="100" w:type="dxa"/>
              <w:left w:w="100" w:type="dxa"/>
              <w:bottom w:w="100" w:type="dxa"/>
              <w:right w:w="100" w:type="dxa"/>
            </w:tcMar>
          </w:tcPr>
          <w:p w14:paraId="254EF0B1" w14:textId="77777777" w:rsidR="00241186" w:rsidRDefault="00241186"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đạt</w:t>
            </w:r>
          </w:p>
        </w:tc>
      </w:tr>
      <w:tr w:rsidR="00241186" w14:paraId="7ADBA048" w14:textId="77777777" w:rsidTr="003252A2">
        <w:trPr>
          <w:trHeight w:val="1041"/>
        </w:trPr>
        <w:tc>
          <w:tcPr>
            <w:tcW w:w="4286" w:type="dxa"/>
            <w:shd w:val="clear" w:color="auto" w:fill="auto"/>
            <w:tcMar>
              <w:top w:w="100" w:type="dxa"/>
              <w:left w:w="100" w:type="dxa"/>
              <w:bottom w:w="100" w:type="dxa"/>
              <w:right w:w="100" w:type="dxa"/>
            </w:tcMar>
          </w:tcPr>
          <w:p w14:paraId="6F1BB12B" w14:textId="77777777" w:rsidR="00241186" w:rsidRDefault="00241186" w:rsidP="003252A2">
            <w:pPr>
              <w:widowControl w:val="0"/>
              <w:pBdr>
                <w:top w:val="nil"/>
                <w:left w:val="nil"/>
                <w:bottom w:val="nil"/>
                <w:right w:val="nil"/>
                <w:between w:val="nil"/>
              </w:pBdr>
              <w:spacing w:line="265"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biểu hiện trách nhiệm,  trung thực, tuân thủ nội quy, quy định  của pháp luật trong đời sống. </w:t>
            </w:r>
          </w:p>
        </w:tc>
        <w:tc>
          <w:tcPr>
            <w:tcW w:w="845" w:type="dxa"/>
            <w:shd w:val="clear" w:color="auto" w:fill="auto"/>
            <w:tcMar>
              <w:top w:w="100" w:type="dxa"/>
              <w:left w:w="100" w:type="dxa"/>
              <w:bottom w:w="100" w:type="dxa"/>
              <w:right w:w="100" w:type="dxa"/>
            </w:tcMar>
          </w:tcPr>
          <w:p w14:paraId="1468A10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CF569E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DEB66E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AD886E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FBC794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C8664F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5863C03D" w14:textId="77777777" w:rsidTr="003252A2">
        <w:trPr>
          <w:trHeight w:val="1042"/>
        </w:trPr>
        <w:tc>
          <w:tcPr>
            <w:tcW w:w="4286" w:type="dxa"/>
            <w:shd w:val="clear" w:color="auto" w:fill="auto"/>
            <w:tcMar>
              <w:top w:w="100" w:type="dxa"/>
              <w:left w:w="100" w:type="dxa"/>
              <w:bottom w:w="100" w:type="dxa"/>
              <w:right w:w="100" w:type="dxa"/>
            </w:tcMar>
          </w:tcPr>
          <w:p w14:paraId="56A0DA79" w14:textId="77777777" w:rsidR="00241186" w:rsidRDefault="00241186" w:rsidP="003252A2">
            <w:pPr>
              <w:widowControl w:val="0"/>
              <w:pBdr>
                <w:top w:val="nil"/>
                <w:left w:val="nil"/>
                <w:bottom w:val="nil"/>
                <w:right w:val="nil"/>
                <w:between w:val="nil"/>
              </w:pBdr>
              <w:spacing w:line="265"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cách thực hiện công việc  theo kế hoạch, tuân thủ thời gian và  thực hiện cam kết. </w:t>
            </w:r>
          </w:p>
        </w:tc>
        <w:tc>
          <w:tcPr>
            <w:tcW w:w="845" w:type="dxa"/>
            <w:shd w:val="clear" w:color="auto" w:fill="auto"/>
            <w:tcMar>
              <w:top w:w="100" w:type="dxa"/>
              <w:left w:w="100" w:type="dxa"/>
              <w:bottom w:w="100" w:type="dxa"/>
              <w:right w:w="100" w:type="dxa"/>
            </w:tcMar>
          </w:tcPr>
          <w:p w14:paraId="73EA389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B89AA2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B51AE7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79E5D9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1799F1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1D9B78F"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23063057" w14:textId="77777777" w:rsidTr="003252A2">
        <w:trPr>
          <w:trHeight w:val="1041"/>
        </w:trPr>
        <w:tc>
          <w:tcPr>
            <w:tcW w:w="4286" w:type="dxa"/>
            <w:shd w:val="clear" w:color="auto" w:fill="auto"/>
            <w:tcMar>
              <w:top w:w="100" w:type="dxa"/>
              <w:left w:w="100" w:type="dxa"/>
              <w:bottom w:w="100" w:type="dxa"/>
              <w:right w:w="100" w:type="dxa"/>
            </w:tcMar>
          </w:tcPr>
          <w:p w14:paraId="05D2D575" w14:textId="77777777" w:rsidR="00241186" w:rsidRDefault="00241186" w:rsidP="003252A2">
            <w:pPr>
              <w:widowControl w:val="0"/>
              <w:pBdr>
                <w:top w:val="nil"/>
                <w:left w:val="nil"/>
                <w:bottom w:val="nil"/>
                <w:right w:val="nil"/>
                <w:between w:val="nil"/>
              </w:pBdr>
              <w:spacing w:line="264" w:lineRule="auto"/>
              <w:ind w:left="113" w:right="40"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cách điều chỉnh cảm xúc và  ứng xử hợp lí trong những tình huống  giao tiếp khác nhau. </w:t>
            </w:r>
          </w:p>
        </w:tc>
        <w:tc>
          <w:tcPr>
            <w:tcW w:w="845" w:type="dxa"/>
            <w:shd w:val="clear" w:color="auto" w:fill="auto"/>
            <w:tcMar>
              <w:top w:w="100" w:type="dxa"/>
              <w:left w:w="100" w:type="dxa"/>
              <w:bottom w:w="100" w:type="dxa"/>
              <w:right w:w="100" w:type="dxa"/>
            </w:tcMar>
          </w:tcPr>
          <w:p w14:paraId="04538F32"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4A932A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A09011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67ABF3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E05A8B9"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A26869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10261BC0" w14:textId="77777777" w:rsidTr="003252A2">
        <w:trPr>
          <w:trHeight w:val="695"/>
        </w:trPr>
        <w:tc>
          <w:tcPr>
            <w:tcW w:w="4286" w:type="dxa"/>
            <w:shd w:val="clear" w:color="auto" w:fill="auto"/>
            <w:tcMar>
              <w:top w:w="100" w:type="dxa"/>
              <w:left w:w="100" w:type="dxa"/>
              <w:bottom w:w="100" w:type="dxa"/>
              <w:right w:w="100" w:type="dxa"/>
            </w:tcMar>
          </w:tcPr>
          <w:p w14:paraId="3F793925" w14:textId="77777777" w:rsidR="00241186" w:rsidRDefault="00241186" w:rsidP="003252A2">
            <w:pPr>
              <w:widowControl w:val="0"/>
              <w:pBdr>
                <w:top w:val="nil"/>
                <w:left w:val="nil"/>
                <w:bottom w:val="nil"/>
                <w:right w:val="nil"/>
                <w:between w:val="nil"/>
              </w:pBdr>
              <w:spacing w:line="264" w:lineRule="auto"/>
              <w:ind w:left="114" w:right="4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Nêu được những việc cần làm khi lập  kế hoạch phát triển tài chính cá nhân</w:t>
            </w:r>
          </w:p>
        </w:tc>
        <w:tc>
          <w:tcPr>
            <w:tcW w:w="845" w:type="dxa"/>
            <w:shd w:val="clear" w:color="auto" w:fill="auto"/>
            <w:tcMar>
              <w:top w:w="100" w:type="dxa"/>
              <w:left w:w="100" w:type="dxa"/>
              <w:bottom w:w="100" w:type="dxa"/>
              <w:right w:w="100" w:type="dxa"/>
            </w:tcMar>
          </w:tcPr>
          <w:p w14:paraId="28921B7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8350BC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610F5A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3AD024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F3C316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33F582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2CB900CA" w14:textId="77777777" w:rsidTr="003252A2">
        <w:trPr>
          <w:trHeight w:val="698"/>
        </w:trPr>
        <w:tc>
          <w:tcPr>
            <w:tcW w:w="4286" w:type="dxa"/>
            <w:shd w:val="clear" w:color="auto" w:fill="auto"/>
            <w:tcMar>
              <w:top w:w="100" w:type="dxa"/>
              <w:left w:w="100" w:type="dxa"/>
              <w:bottom w:w="100" w:type="dxa"/>
              <w:right w:w="100" w:type="dxa"/>
            </w:tcMar>
          </w:tcPr>
          <w:p w14:paraId="21035C15" w14:textId="77777777" w:rsidR="00241186" w:rsidRDefault="00241186" w:rsidP="003252A2">
            <w:pPr>
              <w:widowControl w:val="0"/>
              <w:pBdr>
                <w:top w:val="nil"/>
                <w:left w:val="nil"/>
                <w:bottom w:val="nil"/>
                <w:right w:val="nil"/>
                <w:between w:val="nil"/>
              </w:pBdr>
              <w:spacing w:line="264" w:lineRule="auto"/>
              <w:ind w:left="115" w:right="4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tinh thần trách nhiệm  trong các nhiệm vụ được giao. </w:t>
            </w:r>
          </w:p>
        </w:tc>
        <w:tc>
          <w:tcPr>
            <w:tcW w:w="845" w:type="dxa"/>
            <w:shd w:val="clear" w:color="auto" w:fill="auto"/>
            <w:tcMar>
              <w:top w:w="100" w:type="dxa"/>
              <w:left w:w="100" w:type="dxa"/>
              <w:bottom w:w="100" w:type="dxa"/>
              <w:right w:w="100" w:type="dxa"/>
            </w:tcMar>
          </w:tcPr>
          <w:p w14:paraId="18F06879"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9E4B17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577FA78"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6D08CD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9B7ACE9"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6711ED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50600153" w14:textId="77777777" w:rsidR="00241186" w:rsidRDefault="00241186" w:rsidP="00241186">
      <w:pPr>
        <w:widowControl w:val="0"/>
        <w:pBdr>
          <w:top w:val="nil"/>
          <w:left w:val="nil"/>
          <w:bottom w:val="nil"/>
          <w:right w:val="nil"/>
          <w:between w:val="nil"/>
        </w:pBdr>
        <w:rPr>
          <w:color w:val="000000"/>
        </w:rPr>
      </w:pPr>
    </w:p>
    <w:p w14:paraId="0E1FB2FC" w14:textId="77777777" w:rsidR="00241186" w:rsidRDefault="00241186" w:rsidP="00241186">
      <w:pPr>
        <w:widowControl w:val="0"/>
        <w:pBdr>
          <w:top w:val="nil"/>
          <w:left w:val="nil"/>
          <w:bottom w:val="nil"/>
          <w:right w:val="nil"/>
          <w:between w:val="nil"/>
        </w:pBdr>
        <w:rPr>
          <w:color w:val="000000"/>
        </w:rPr>
      </w:pPr>
    </w:p>
    <w:p w14:paraId="71221B40" w14:textId="77777777" w:rsidR="00241186" w:rsidRDefault="00241186" w:rsidP="0024118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34 </w:t>
      </w:r>
    </w:p>
    <w:p w14:paraId="447C5ECF" w14:textId="77777777" w:rsidR="00241186" w:rsidRDefault="00241186" w:rsidP="00241186">
      <w:pPr>
        <w:widowControl w:val="0"/>
        <w:pBdr>
          <w:top w:val="nil"/>
          <w:left w:val="nil"/>
          <w:bottom w:val="nil"/>
          <w:right w:val="nil"/>
          <w:between w:val="nil"/>
        </w:pBdr>
        <w:spacing w:line="240" w:lineRule="auto"/>
        <w:ind w:left="294"/>
        <w:rPr>
          <w:rFonts w:ascii="Times New Roman" w:eastAsia="Times New Roman" w:hAnsi="Times New Roman" w:cs="Times New Roman"/>
          <w:b/>
          <w:i/>
          <w:color w:val="0070C0"/>
          <w:sz w:val="25"/>
          <w:szCs w:val="25"/>
        </w:rPr>
      </w:pPr>
    </w:p>
    <w:tbl>
      <w:tblPr>
        <w:tblW w:w="948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241186" w14:paraId="371930EC" w14:textId="77777777" w:rsidTr="003252A2">
        <w:trPr>
          <w:trHeight w:val="698"/>
        </w:trPr>
        <w:tc>
          <w:tcPr>
            <w:tcW w:w="4286" w:type="dxa"/>
            <w:shd w:val="clear" w:color="auto" w:fill="auto"/>
            <w:tcMar>
              <w:top w:w="100" w:type="dxa"/>
              <w:left w:w="100" w:type="dxa"/>
              <w:bottom w:w="100" w:type="dxa"/>
              <w:right w:w="100" w:type="dxa"/>
            </w:tcMar>
          </w:tcPr>
          <w:p w14:paraId="724E0F13" w14:textId="77777777" w:rsidR="00241186" w:rsidRDefault="00241186" w:rsidP="003252A2">
            <w:pPr>
              <w:widowControl w:val="0"/>
              <w:pBdr>
                <w:top w:val="nil"/>
                <w:left w:val="nil"/>
                <w:bottom w:val="nil"/>
                <w:right w:val="nil"/>
                <w:between w:val="nil"/>
              </w:pBdr>
              <w:spacing w:line="264" w:lineRule="auto"/>
              <w:ind w:left="125" w:right="41"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trung thực trong đời  sống hằng ngày. </w:t>
            </w:r>
          </w:p>
        </w:tc>
        <w:tc>
          <w:tcPr>
            <w:tcW w:w="845" w:type="dxa"/>
            <w:shd w:val="clear" w:color="auto" w:fill="auto"/>
            <w:tcMar>
              <w:top w:w="100" w:type="dxa"/>
              <w:left w:w="100" w:type="dxa"/>
              <w:bottom w:w="100" w:type="dxa"/>
              <w:right w:w="100" w:type="dxa"/>
            </w:tcMar>
          </w:tcPr>
          <w:p w14:paraId="37A550F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C20511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ED31FF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47E2D4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79CFCB9"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C983AE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03565ECC" w14:textId="77777777" w:rsidTr="003252A2">
        <w:trPr>
          <w:trHeight w:val="1041"/>
        </w:trPr>
        <w:tc>
          <w:tcPr>
            <w:tcW w:w="4286" w:type="dxa"/>
            <w:shd w:val="clear" w:color="auto" w:fill="auto"/>
            <w:tcMar>
              <w:top w:w="100" w:type="dxa"/>
              <w:left w:w="100" w:type="dxa"/>
              <w:bottom w:w="100" w:type="dxa"/>
              <w:right w:w="100" w:type="dxa"/>
            </w:tcMar>
          </w:tcPr>
          <w:p w14:paraId="5C76A89F" w14:textId="77777777" w:rsidR="00241186" w:rsidRDefault="00241186" w:rsidP="003252A2">
            <w:pPr>
              <w:widowControl w:val="0"/>
              <w:pBdr>
                <w:top w:val="nil"/>
                <w:left w:val="nil"/>
                <w:bottom w:val="nil"/>
                <w:right w:val="nil"/>
                <w:between w:val="nil"/>
              </w:pBdr>
              <w:spacing w:line="265" w:lineRule="auto"/>
              <w:ind w:left="121" w:right="40"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được thói quen tuân thủ nội  quy, quy định của pháp luật trong đời  sống. </w:t>
            </w:r>
          </w:p>
        </w:tc>
        <w:tc>
          <w:tcPr>
            <w:tcW w:w="845" w:type="dxa"/>
            <w:shd w:val="clear" w:color="auto" w:fill="auto"/>
            <w:tcMar>
              <w:top w:w="100" w:type="dxa"/>
              <w:left w:w="100" w:type="dxa"/>
              <w:bottom w:w="100" w:type="dxa"/>
              <w:right w:w="100" w:type="dxa"/>
            </w:tcMar>
          </w:tcPr>
          <w:p w14:paraId="4F2FC24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63C70C2"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7BEBC5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B4B0A0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8CC748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69F2B8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5A5F31E2" w14:textId="77777777" w:rsidTr="003252A2">
        <w:trPr>
          <w:trHeight w:val="1041"/>
        </w:trPr>
        <w:tc>
          <w:tcPr>
            <w:tcW w:w="4286" w:type="dxa"/>
            <w:shd w:val="clear" w:color="auto" w:fill="auto"/>
            <w:tcMar>
              <w:top w:w="100" w:type="dxa"/>
              <w:left w:w="100" w:type="dxa"/>
              <w:bottom w:w="100" w:type="dxa"/>
              <w:right w:w="100" w:type="dxa"/>
            </w:tcMar>
          </w:tcPr>
          <w:p w14:paraId="237F6FC8" w14:textId="77777777" w:rsidR="00241186" w:rsidRDefault="00241186" w:rsidP="003252A2">
            <w:pPr>
              <w:widowControl w:val="0"/>
              <w:pBdr>
                <w:top w:val="nil"/>
                <w:left w:val="nil"/>
                <w:bottom w:val="nil"/>
                <w:right w:val="nil"/>
                <w:between w:val="nil"/>
              </w:pBdr>
              <w:spacing w:line="265"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công việc theo kế  hoạch, tuân thủ thời gian và thực hiện  cam kết. </w:t>
            </w:r>
          </w:p>
        </w:tc>
        <w:tc>
          <w:tcPr>
            <w:tcW w:w="845" w:type="dxa"/>
            <w:shd w:val="clear" w:color="auto" w:fill="auto"/>
            <w:tcMar>
              <w:top w:w="100" w:type="dxa"/>
              <w:left w:w="100" w:type="dxa"/>
              <w:bottom w:w="100" w:type="dxa"/>
              <w:right w:w="100" w:type="dxa"/>
            </w:tcMar>
          </w:tcPr>
          <w:p w14:paraId="6AF023E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99EED8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10B10F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0967AB2"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7EDC386"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772CE4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3B66C046" w14:textId="77777777" w:rsidTr="003252A2">
        <w:trPr>
          <w:trHeight w:val="1041"/>
        </w:trPr>
        <w:tc>
          <w:tcPr>
            <w:tcW w:w="4286" w:type="dxa"/>
            <w:shd w:val="clear" w:color="auto" w:fill="auto"/>
            <w:tcMar>
              <w:top w:w="100" w:type="dxa"/>
              <w:left w:w="100" w:type="dxa"/>
              <w:bottom w:w="100" w:type="dxa"/>
              <w:right w:w="100" w:type="dxa"/>
            </w:tcMar>
          </w:tcPr>
          <w:p w14:paraId="110993A1" w14:textId="77777777" w:rsidR="00241186" w:rsidRDefault="00241186" w:rsidP="003252A2">
            <w:pPr>
              <w:widowControl w:val="0"/>
              <w:pBdr>
                <w:top w:val="nil"/>
                <w:left w:val="nil"/>
                <w:bottom w:val="nil"/>
                <w:right w:val="nil"/>
                <w:between w:val="nil"/>
              </w:pBdr>
              <w:spacing w:line="265"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Điều chỉnh được cảm xúc và ứng xử  hợp lí trong những tình huống giao tiếp  khác nhau. </w:t>
            </w:r>
          </w:p>
        </w:tc>
        <w:tc>
          <w:tcPr>
            <w:tcW w:w="845" w:type="dxa"/>
            <w:shd w:val="clear" w:color="auto" w:fill="auto"/>
            <w:tcMar>
              <w:top w:w="100" w:type="dxa"/>
              <w:left w:w="100" w:type="dxa"/>
              <w:bottom w:w="100" w:type="dxa"/>
              <w:right w:w="100" w:type="dxa"/>
            </w:tcMar>
          </w:tcPr>
          <w:p w14:paraId="377149E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02BEDA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049840E"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F5BB2C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BE63DC9"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ADD007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03CB30C6" w14:textId="77777777" w:rsidTr="003252A2">
        <w:trPr>
          <w:trHeight w:val="698"/>
        </w:trPr>
        <w:tc>
          <w:tcPr>
            <w:tcW w:w="4286" w:type="dxa"/>
            <w:shd w:val="clear" w:color="auto" w:fill="auto"/>
            <w:tcMar>
              <w:top w:w="100" w:type="dxa"/>
              <w:left w:w="100" w:type="dxa"/>
              <w:bottom w:w="100" w:type="dxa"/>
              <w:right w:w="100" w:type="dxa"/>
            </w:tcMar>
          </w:tcPr>
          <w:p w14:paraId="6FEB135F" w14:textId="77777777" w:rsidR="00241186" w:rsidRDefault="00241186" w:rsidP="003252A2">
            <w:pPr>
              <w:widowControl w:val="0"/>
              <w:pBdr>
                <w:top w:val="nil"/>
                <w:left w:val="nil"/>
                <w:bottom w:val="nil"/>
                <w:right w:val="nil"/>
                <w:between w:val="nil"/>
              </w:pBdr>
              <w:spacing w:line="264" w:lineRule="auto"/>
              <w:ind w:left="121"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được kế hoạch phát triển tài chính  của bản thân trong điều kiện phù hợp. </w:t>
            </w:r>
          </w:p>
        </w:tc>
        <w:tc>
          <w:tcPr>
            <w:tcW w:w="845" w:type="dxa"/>
            <w:shd w:val="clear" w:color="auto" w:fill="auto"/>
            <w:tcMar>
              <w:top w:w="100" w:type="dxa"/>
              <w:left w:w="100" w:type="dxa"/>
              <w:bottom w:w="100" w:type="dxa"/>
              <w:right w:w="100" w:type="dxa"/>
            </w:tcMar>
          </w:tcPr>
          <w:p w14:paraId="28530A77"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4C540E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E570D2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CA025A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6D0353B"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C96E49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519BD9A3" w14:textId="77777777" w:rsidTr="003252A2">
        <w:trPr>
          <w:trHeight w:val="1042"/>
        </w:trPr>
        <w:tc>
          <w:tcPr>
            <w:tcW w:w="4286" w:type="dxa"/>
            <w:shd w:val="clear" w:color="auto" w:fill="auto"/>
            <w:tcMar>
              <w:top w:w="100" w:type="dxa"/>
              <w:left w:w="100" w:type="dxa"/>
              <w:bottom w:w="100" w:type="dxa"/>
              <w:right w:w="100" w:type="dxa"/>
            </w:tcMar>
          </w:tcPr>
          <w:p w14:paraId="251AC1D8" w14:textId="77777777" w:rsidR="00241186" w:rsidRDefault="00241186" w:rsidP="003252A2">
            <w:pPr>
              <w:widowControl w:val="0"/>
              <w:pBdr>
                <w:top w:val="nil"/>
                <w:left w:val="nil"/>
                <w:bottom w:val="nil"/>
                <w:right w:val="nil"/>
                <w:between w:val="nil"/>
              </w:pBdr>
              <w:spacing w:line="264" w:lineRule="auto"/>
              <w:ind w:left="114" w:right="3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Thực hiện được kế hoạch phát triển tài  chính của bản thân trong điều kiện phù  hợp</w:t>
            </w:r>
          </w:p>
        </w:tc>
        <w:tc>
          <w:tcPr>
            <w:tcW w:w="845" w:type="dxa"/>
            <w:shd w:val="clear" w:color="auto" w:fill="auto"/>
            <w:tcMar>
              <w:top w:w="100" w:type="dxa"/>
              <w:left w:w="100" w:type="dxa"/>
              <w:bottom w:w="100" w:type="dxa"/>
              <w:right w:w="100" w:type="dxa"/>
            </w:tcMar>
          </w:tcPr>
          <w:p w14:paraId="0E8B51DD"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1D04F53"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F7FD3ED"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5F234D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7E10A5F"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F57AD30"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241186" w14:paraId="3BDBA5A8" w14:textId="77777777" w:rsidTr="003252A2">
        <w:trPr>
          <w:trHeight w:val="695"/>
        </w:trPr>
        <w:tc>
          <w:tcPr>
            <w:tcW w:w="4286" w:type="dxa"/>
            <w:shd w:val="clear" w:color="auto" w:fill="auto"/>
            <w:tcMar>
              <w:top w:w="100" w:type="dxa"/>
              <w:left w:w="100" w:type="dxa"/>
              <w:bottom w:w="100" w:type="dxa"/>
              <w:right w:w="100" w:type="dxa"/>
            </w:tcMar>
          </w:tcPr>
          <w:p w14:paraId="62F91BD4" w14:textId="77777777" w:rsidR="00241186" w:rsidRDefault="00241186" w:rsidP="003252A2">
            <w:pPr>
              <w:widowControl w:val="0"/>
              <w:pBdr>
                <w:top w:val="nil"/>
                <w:left w:val="nil"/>
                <w:bottom w:val="nil"/>
                <w:right w:val="nil"/>
                <w:between w:val="nil"/>
              </w:pBdr>
              <w:spacing w:line="264" w:lineRule="auto"/>
              <w:ind w:left="115" w:right="4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sản phẩm thể hiện sự thay đổi bản  thân sau khi tự hoàn thiện. </w:t>
            </w:r>
          </w:p>
        </w:tc>
        <w:tc>
          <w:tcPr>
            <w:tcW w:w="845" w:type="dxa"/>
            <w:shd w:val="clear" w:color="auto" w:fill="auto"/>
            <w:tcMar>
              <w:top w:w="100" w:type="dxa"/>
              <w:left w:w="100" w:type="dxa"/>
              <w:bottom w:w="100" w:type="dxa"/>
              <w:right w:w="100" w:type="dxa"/>
            </w:tcMar>
          </w:tcPr>
          <w:p w14:paraId="09AD7726"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C0AC31"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09AC744"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CDB5205"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4E66D3F"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6F9E53A" w14:textId="77777777" w:rsidR="00241186" w:rsidRDefault="00241186"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746EF1B9" w14:textId="77777777" w:rsidR="00241186" w:rsidRDefault="00241186" w:rsidP="00241186">
      <w:pPr>
        <w:widowControl w:val="0"/>
        <w:pBdr>
          <w:top w:val="nil"/>
          <w:left w:val="nil"/>
          <w:bottom w:val="nil"/>
          <w:right w:val="nil"/>
          <w:between w:val="nil"/>
        </w:pBdr>
        <w:rPr>
          <w:color w:val="000000"/>
        </w:rPr>
      </w:pPr>
    </w:p>
    <w:p w14:paraId="5F3C4249" w14:textId="77777777" w:rsidR="00241186" w:rsidRDefault="00241186" w:rsidP="00241186">
      <w:pPr>
        <w:widowControl w:val="0"/>
        <w:pBdr>
          <w:top w:val="nil"/>
          <w:left w:val="nil"/>
          <w:bottom w:val="nil"/>
          <w:right w:val="nil"/>
          <w:between w:val="nil"/>
        </w:pBdr>
        <w:rPr>
          <w:color w:val="000000"/>
        </w:rPr>
      </w:pPr>
    </w:p>
    <w:p w14:paraId="25C7E2EE" w14:textId="77777777" w:rsidR="00241186" w:rsidRDefault="00241186" w:rsidP="00241186">
      <w:pPr>
        <w:widowControl w:val="0"/>
        <w:pBdr>
          <w:top w:val="nil"/>
          <w:left w:val="nil"/>
          <w:bottom w:val="nil"/>
          <w:right w:val="nil"/>
          <w:between w:val="nil"/>
        </w:pBdr>
        <w:spacing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8 trong 13 tiêu chí; </w:t>
      </w:r>
    </w:p>
    <w:p w14:paraId="00599A55" w14:textId="77777777" w:rsidR="00241186" w:rsidRDefault="00241186" w:rsidP="00241186">
      <w:pPr>
        <w:widowControl w:val="0"/>
        <w:pBdr>
          <w:top w:val="nil"/>
          <w:left w:val="nil"/>
          <w:bottom w:val="nil"/>
          <w:right w:val="nil"/>
          <w:between w:val="nil"/>
        </w:pBdr>
        <w:spacing w:before="43" w:line="240" w:lineRule="auto"/>
        <w:ind w:left="6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7 tiêu chí trở xuống. </w:t>
      </w:r>
    </w:p>
    <w:p w14:paraId="08826881" w14:textId="77777777" w:rsidR="00241186" w:rsidRDefault="00241186" w:rsidP="00241186">
      <w:pPr>
        <w:widowControl w:val="0"/>
        <w:pBdr>
          <w:top w:val="nil"/>
          <w:left w:val="nil"/>
          <w:bottom w:val="nil"/>
          <w:right w:val="nil"/>
          <w:between w:val="nil"/>
        </w:pBdr>
        <w:spacing w:before="249" w:line="240" w:lineRule="auto"/>
        <w:ind w:left="25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0DEFC421" w14:textId="77777777" w:rsidR="00241186" w:rsidRDefault="00241186" w:rsidP="00241186">
      <w:pPr>
        <w:widowControl w:val="0"/>
        <w:pBdr>
          <w:top w:val="nil"/>
          <w:left w:val="nil"/>
          <w:bottom w:val="nil"/>
          <w:right w:val="nil"/>
          <w:between w:val="nil"/>
        </w:pBdr>
        <w:spacing w:before="40" w:line="240" w:lineRule="auto"/>
        <w:ind w:left="2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4243EEBC" w14:textId="77777777" w:rsidR="00241186" w:rsidRDefault="00241186" w:rsidP="00241186">
      <w:pPr>
        <w:widowControl w:val="0"/>
        <w:pBdr>
          <w:top w:val="nil"/>
          <w:left w:val="nil"/>
          <w:bottom w:val="nil"/>
          <w:right w:val="nil"/>
          <w:between w:val="nil"/>
        </w:pBdr>
        <w:spacing w:before="41" w:line="265" w:lineRule="auto"/>
        <w:ind w:left="301" w:right="23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 .................................................................................................................................................. .................................................................................................................................................. ..................................................................................................................................................</w:t>
      </w:r>
    </w:p>
    <w:p w14:paraId="432A7B33" w14:textId="77777777" w:rsidR="00241186" w:rsidRDefault="00241186" w:rsidP="00241186">
      <w:pPr>
        <w:widowControl w:val="0"/>
        <w:pBdr>
          <w:top w:val="nil"/>
          <w:left w:val="nil"/>
          <w:bottom w:val="nil"/>
          <w:right w:val="nil"/>
          <w:between w:val="nil"/>
        </w:pBdr>
        <w:spacing w:before="6012"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35 </w:t>
      </w:r>
    </w:p>
    <w:p w14:paraId="6294B2FC" w14:textId="77777777" w:rsidR="00B37880" w:rsidRDefault="00B37880" w:rsidP="00B37880">
      <w:pPr>
        <w:widowControl w:val="0"/>
        <w:pBdr>
          <w:top w:val="nil"/>
          <w:left w:val="nil"/>
          <w:bottom w:val="nil"/>
          <w:right w:val="nil"/>
          <w:between w:val="nil"/>
        </w:pBdr>
        <w:spacing w:before="7" w:line="240" w:lineRule="auto"/>
        <w:ind w:left="1640"/>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4: TRÁCH NHIỆM VỚI GIA ĐÌNH </w:t>
      </w:r>
    </w:p>
    <w:p w14:paraId="7DA3547F" w14:textId="77777777" w:rsidR="00B37880" w:rsidRDefault="00B37880" w:rsidP="00B37880">
      <w:pPr>
        <w:widowControl w:val="0"/>
        <w:pBdr>
          <w:top w:val="nil"/>
          <w:left w:val="nil"/>
          <w:bottom w:val="nil"/>
          <w:right w:val="nil"/>
          <w:between w:val="nil"/>
        </w:pBdr>
        <w:spacing w:before="40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DED7C00" w14:textId="77777777" w:rsidR="00B37880" w:rsidRDefault="00B37880" w:rsidP="00B37880">
      <w:pPr>
        <w:widowControl w:val="0"/>
        <w:pBdr>
          <w:top w:val="nil"/>
          <w:left w:val="nil"/>
          <w:bottom w:val="nil"/>
          <w:right w:val="nil"/>
          <w:between w:val="nil"/>
        </w:pBdr>
        <w:spacing w:before="40"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1ABB138C"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15E9ABF7" w14:textId="77777777" w:rsidR="00B37880" w:rsidRDefault="00B37880" w:rsidP="00B3788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để nảy sinh trong gia đỉnh.  - Thực hiện được vai trò, trách nhiệm của bản thân trong việc tổ chức cuộc sống gia  đỉnh và thấy được giá trị gia đình đối với cá nhân và xã hội.  </w:t>
      </w:r>
    </w:p>
    <w:p w14:paraId="4076EEDC" w14:textId="77777777" w:rsidR="00B37880" w:rsidRDefault="00B37880" w:rsidP="00B37880">
      <w:pPr>
        <w:widowControl w:val="0"/>
        <w:pBdr>
          <w:top w:val="nil"/>
          <w:left w:val="nil"/>
          <w:bottom w:val="nil"/>
          <w:right w:val="nil"/>
          <w:between w:val="nil"/>
        </w:pBdr>
        <w:spacing w:before="13" w:line="264" w:lineRule="auto"/>
        <w:ind w:left="33" w:right="502"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chi phí sinh hoạt trong gia đình có thểbịa ảnh hưởng bởi thu nhập thực  tế, quyết định chi tiêu và lối sống.  </w:t>
      </w:r>
    </w:p>
    <w:p w14:paraId="2DB63661" w14:textId="77777777" w:rsidR="00B37880" w:rsidRDefault="00B37880" w:rsidP="00B37880">
      <w:pPr>
        <w:widowControl w:val="0"/>
        <w:pBdr>
          <w:top w:val="nil"/>
          <w:left w:val="nil"/>
          <w:bottom w:val="nil"/>
          <w:right w:val="nil"/>
          <w:between w:val="nil"/>
        </w:pBdr>
        <w:spacing w:before="1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4250F384" w14:textId="77777777" w:rsidR="00B37880" w:rsidRDefault="00B37880" w:rsidP="00B37880">
      <w:pPr>
        <w:widowControl w:val="0"/>
        <w:pBdr>
          <w:top w:val="nil"/>
          <w:left w:val="nil"/>
          <w:bottom w:val="nil"/>
          <w:right w:val="nil"/>
          <w:between w:val="nil"/>
        </w:pBdr>
        <w:spacing w:before="41" w:line="264" w:lineRule="auto"/>
        <w:ind w:left="784" w:right="68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DIỄN ĐÀN VỀ QUAN TÂM, CHĂM SÓC NGƯỜI THÂN VÀ HOÁ  GIẢI MÂU THUẪN, XUNG ĐỘT TRONG GIA ĐÌNH. </w:t>
      </w:r>
    </w:p>
    <w:p w14:paraId="369AE559" w14:textId="77777777" w:rsidR="00B37880" w:rsidRDefault="00B37880" w:rsidP="00B37880">
      <w:pPr>
        <w:widowControl w:val="0"/>
        <w:pBdr>
          <w:top w:val="nil"/>
          <w:left w:val="nil"/>
          <w:bottom w:val="nil"/>
          <w:right w:val="nil"/>
          <w:between w:val="nil"/>
        </w:pBdr>
        <w:spacing w:before="359"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6F5D4B5D" w14:textId="77777777" w:rsidR="00B37880" w:rsidRDefault="00B37880" w:rsidP="00B3788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Sau khi tham gia hoạt động này, HS có khả năng: </w:t>
      </w:r>
    </w:p>
    <w:p w14:paraId="69212C4A" w14:textId="77777777" w:rsidR="00B37880" w:rsidRDefault="00B37880" w:rsidP="00B37880">
      <w:pPr>
        <w:widowControl w:val="0"/>
        <w:pBdr>
          <w:top w:val="nil"/>
          <w:left w:val="nil"/>
          <w:bottom w:val="nil"/>
          <w:right w:val="nil"/>
          <w:between w:val="nil"/>
        </w:pBdr>
        <w:spacing w:before="40" w:line="240" w:lineRule="auto"/>
        <w:ind w:left="60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Nhận thức được trách nhiệm của bản thân với gia đình; </w:t>
      </w:r>
    </w:p>
    <w:p w14:paraId="38ACF650"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thể hiện được trách nhiệm với gia đình; </w:t>
      </w:r>
    </w:p>
    <w:p w14:paraId="5E723653" w14:textId="77777777" w:rsidR="00B37880" w:rsidRDefault="00B37880" w:rsidP="00B37880">
      <w:pPr>
        <w:widowControl w:val="0"/>
        <w:pBdr>
          <w:top w:val="nil"/>
          <w:left w:val="nil"/>
          <w:bottom w:val="nil"/>
          <w:right w:val="nil"/>
          <w:between w:val="nil"/>
        </w:pBdr>
        <w:spacing w:before="43" w:line="264" w:lineRule="auto"/>
        <w:ind w:left="33" w:right="504"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Góp phần hình thành và phát triển phẩm chất yêu thương, trách nhiệm; - Tham gia trao đỏi về quan tâm, chăm sóc người thân và hoá giải mâu thuẫn, xung đột  trong gia đình. </w:t>
      </w:r>
    </w:p>
    <w:p w14:paraId="5E9AF122"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79217D2A" w14:textId="77777777" w:rsidR="00B37880" w:rsidRDefault="00B37880" w:rsidP="00B3788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14CBAFF8" w14:textId="77777777" w:rsidR="00B37880" w:rsidRDefault="00B37880" w:rsidP="00B37880">
      <w:pPr>
        <w:widowControl w:val="0"/>
        <w:pBdr>
          <w:top w:val="nil"/>
          <w:left w:val="nil"/>
          <w:bottom w:val="nil"/>
          <w:right w:val="nil"/>
          <w:between w:val="nil"/>
        </w:pBdr>
        <w:spacing w:before="40" w:line="264" w:lineRule="auto"/>
        <w:ind w:left="33" w:right="506"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“Quan  tâm, chăm sóc người thân và hoá giải mâu thuẫn, xung đột trong gia đình”. - Trang trí phông diễn đàn, bục nơi đứng cho người diễn thuyết </w:t>
      </w:r>
    </w:p>
    <w:p w14:paraId="652A6C5F" w14:textId="77777777" w:rsidR="00B37880" w:rsidRDefault="00B37880" w:rsidP="00B3788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tham luận xoay quanh chủ đề </w:t>
      </w:r>
    </w:p>
    <w:p w14:paraId="278C69F4" w14:textId="77777777" w:rsidR="00B37880" w:rsidRDefault="00B37880" w:rsidP="00B37880">
      <w:pPr>
        <w:widowControl w:val="0"/>
        <w:pBdr>
          <w:top w:val="nil"/>
          <w:left w:val="nil"/>
          <w:bottom w:val="nil"/>
          <w:right w:val="nil"/>
          <w:between w:val="nil"/>
        </w:pBdr>
        <w:spacing w:before="40" w:line="264" w:lineRule="auto"/>
        <w:ind w:left="36" w:right="502"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lớp trực ban chuẩn bị tiết mục văn nghệ về gia đình xen kẽ trong buổi tọa  đàm </w:t>
      </w:r>
    </w:p>
    <w:p w14:paraId="50C98FA1" w14:textId="77777777" w:rsidR="00B37880" w:rsidRDefault="00B37880" w:rsidP="00B3788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w:t>
      </w:r>
    </w:p>
    <w:p w14:paraId="5F97F318" w14:textId="77777777" w:rsidR="00B37880" w:rsidRDefault="00B37880" w:rsidP="00B3788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Với HS </w:t>
      </w:r>
    </w:p>
    <w:p w14:paraId="6355D73A" w14:textId="77777777" w:rsidR="00B37880" w:rsidRDefault="00B37880" w:rsidP="00B3788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tham luận theo sự phân công. </w:t>
      </w:r>
    </w:p>
    <w:p w14:paraId="6F2EC168"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ý kiến tham gia diễn đàn </w:t>
      </w:r>
    </w:p>
    <w:p w14:paraId="6FBE9DDA"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tiết mục văn nghệ tham gia diễn đàn </w:t>
      </w:r>
    </w:p>
    <w:p w14:paraId="7EBAA3C3"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59295B83"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22A88B2E"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36F02E57"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372E9626"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114301C8" w14:textId="77777777" w:rsidR="00B37880" w:rsidRDefault="00B37880" w:rsidP="00B3788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w:t>
      </w:r>
    </w:p>
    <w:p w14:paraId="52A7FE31" w14:textId="77777777" w:rsidR="00B37880" w:rsidRPr="00740B30" w:rsidRDefault="00B37880" w:rsidP="00B37880">
      <w:pPr>
        <w:widowControl w:val="0"/>
        <w:pBdr>
          <w:top w:val="nil"/>
          <w:left w:val="nil"/>
          <w:bottom w:val="nil"/>
          <w:right w:val="nil"/>
          <w:between w:val="nil"/>
        </w:pBdr>
        <w:spacing w:before="40" w:line="266" w:lineRule="auto"/>
        <w:ind w:left="36" w:right="507"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Hoạt động: Diễn đàn diễn đàn “Quan tâm, chăm sóc người thân và hoá giải mâu  thuẫn, xung đột trong gia đình”.</w:t>
      </w:r>
    </w:p>
    <w:p w14:paraId="11CF81E8"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60B76E88" w14:textId="77777777" w:rsidR="00B37880" w:rsidRDefault="00B37880" w:rsidP="00B37880">
      <w:pPr>
        <w:widowControl w:val="0"/>
        <w:pBdr>
          <w:top w:val="nil"/>
          <w:left w:val="nil"/>
          <w:bottom w:val="nil"/>
          <w:right w:val="nil"/>
          <w:between w:val="nil"/>
        </w:pBdr>
        <w:spacing w:before="119" w:line="265" w:lineRule="auto"/>
        <w:ind w:left="36" w:right="505"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a.Mục tiêu: </w:t>
      </w:r>
      <w:r>
        <w:rPr>
          <w:rFonts w:ascii="Times New Roman" w:eastAsia="Times New Roman" w:hAnsi="Times New Roman" w:cs="Times New Roman"/>
          <w:color w:val="000000"/>
          <w:sz w:val="25"/>
          <w:szCs w:val="25"/>
        </w:rPr>
        <w:t xml:space="preserve">HS trình bày và chia sẻ được quan điểm, suy nghĩ về giá trị của tình cảm gia  đình và trách nhiệm xây dựng gia đình thành tổ ấm của mỗi thành viên. </w:t>
      </w:r>
      <w:r>
        <w:rPr>
          <w:rFonts w:ascii="Times New Roman" w:eastAsia="Times New Roman" w:hAnsi="Times New Roman" w:cs="Times New Roman"/>
          <w:b/>
          <w:color w:val="000000"/>
          <w:sz w:val="25"/>
          <w:szCs w:val="25"/>
        </w:rPr>
        <w:t xml:space="preserve">b. Nội dung – Tổ chức thực hiện. </w:t>
      </w:r>
    </w:p>
    <w:p w14:paraId="78183BA8" w14:textId="77777777" w:rsidR="00B37880" w:rsidRDefault="00B37880" w:rsidP="00B3788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mục tiêu, ý nghĩa của diễn đàn </w:t>
      </w:r>
    </w:p>
    <w:p w14:paraId="54B59D95" w14:textId="77777777" w:rsidR="00B37880" w:rsidRDefault="00B37880" w:rsidP="00B37880">
      <w:pPr>
        <w:widowControl w:val="0"/>
        <w:pBdr>
          <w:top w:val="nil"/>
          <w:left w:val="nil"/>
          <w:bottom w:val="nil"/>
          <w:right w:val="nil"/>
          <w:between w:val="nil"/>
        </w:pBdr>
        <w:spacing w:before="40" w:line="266" w:lineRule="auto"/>
        <w:ind w:left="40" w:right="507"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yêu cầu lần lượt đại diện lớp lên tham gia tham luận về nội dung được phân  công </w:t>
      </w:r>
    </w:p>
    <w:p w14:paraId="566B3937" w14:textId="77777777" w:rsidR="00B37880" w:rsidRDefault="00B37880" w:rsidP="00B37880">
      <w:pPr>
        <w:widowControl w:val="0"/>
        <w:pBdr>
          <w:top w:val="nil"/>
          <w:left w:val="nil"/>
          <w:bottom w:val="nil"/>
          <w:right w:val="nil"/>
          <w:between w:val="nil"/>
        </w:pBdr>
        <w:spacing w:before="12" w:line="264" w:lineRule="auto"/>
        <w:ind w:left="36" w:right="504"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Yêu cầu những HS khác lắng nghe và phát biểu ý kiến về chủ đề của diễn đàn hoặc  đặt câu hỏi cho tác giả tham luận. </w:t>
      </w:r>
    </w:p>
    <w:p w14:paraId="6A7ED5E2" w14:textId="77777777" w:rsidR="00B37880" w:rsidRDefault="00B37880" w:rsidP="00B37880">
      <w:pPr>
        <w:widowControl w:val="0"/>
        <w:pBdr>
          <w:top w:val="nil"/>
          <w:left w:val="nil"/>
          <w:bottom w:val="nil"/>
          <w:right w:val="nil"/>
          <w:between w:val="nil"/>
        </w:pBdr>
        <w:spacing w:before="14" w:line="266" w:lineRule="auto"/>
        <w:ind w:left="39" w:right="503"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lần lượt các tiết mục văn nghệ biểu diễn xen lẫn các ý kiến tham  luận, các ý kiến phát biểu để không khí diễn đàn sôi nổi, hấp dẫn </w:t>
      </w:r>
    </w:p>
    <w:p w14:paraId="1EE03651" w14:textId="77777777" w:rsidR="00B37880" w:rsidRDefault="00B37880" w:rsidP="00B37880">
      <w:pPr>
        <w:widowControl w:val="0"/>
        <w:pBdr>
          <w:top w:val="nil"/>
          <w:left w:val="nil"/>
          <w:bottom w:val="nil"/>
          <w:right w:val="nil"/>
          <w:between w:val="nil"/>
        </w:pBdr>
        <w:spacing w:before="12" w:line="264" w:lineRule="auto"/>
        <w:ind w:left="36" w:right="501"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Bí thu đoàn trường chốt lại những điểm quan trọng trong các tham luận và ý kiến trao  đổi </w:t>
      </w:r>
    </w:p>
    <w:p w14:paraId="1A907488" w14:textId="77777777" w:rsidR="00B37880" w:rsidRDefault="00B37880" w:rsidP="00B37880">
      <w:pPr>
        <w:widowControl w:val="0"/>
        <w:pBdr>
          <w:top w:val="nil"/>
          <w:left w:val="nil"/>
          <w:bottom w:val="nil"/>
          <w:right w:val="nil"/>
          <w:between w:val="nil"/>
        </w:pBdr>
        <w:spacing w:before="16"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Đánh giá: </w:t>
      </w:r>
      <w:r>
        <w:rPr>
          <w:rFonts w:ascii="Times New Roman" w:eastAsia="Times New Roman" w:hAnsi="Times New Roman" w:cs="Times New Roman"/>
          <w:color w:val="000000"/>
          <w:sz w:val="25"/>
          <w:szCs w:val="25"/>
        </w:rPr>
        <w:t xml:space="preserve">HS các lớp chia sẻ thu hoạch và cảm xúc về diễn đàn </w:t>
      </w:r>
    </w:p>
    <w:p w14:paraId="32D3343D" w14:textId="77777777" w:rsidR="00B37880" w:rsidRDefault="00B37880" w:rsidP="00B37880">
      <w:pPr>
        <w:widowControl w:val="0"/>
        <w:pBdr>
          <w:top w:val="nil"/>
          <w:left w:val="nil"/>
          <w:bottom w:val="nil"/>
          <w:right w:val="nil"/>
          <w:between w:val="nil"/>
        </w:pBdr>
        <w:spacing w:before="41" w:line="264" w:lineRule="auto"/>
        <w:ind w:left="45" w:right="1218"/>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về lớp bàn kế hoạch, biện pháp phát triển kinh tế gia đình. </w:t>
      </w:r>
      <w:r>
        <w:rPr>
          <w:rFonts w:ascii="Times New Roman" w:eastAsia="Times New Roman" w:hAnsi="Times New Roman" w:cs="Times New Roman"/>
          <w:b/>
          <w:color w:val="000000"/>
          <w:sz w:val="25"/>
          <w:szCs w:val="25"/>
        </w:rPr>
        <w:t xml:space="preserve">* * * * * </w:t>
      </w:r>
    </w:p>
    <w:p w14:paraId="6B87CFCA" w14:textId="77777777" w:rsidR="00B37880" w:rsidRDefault="00B37880" w:rsidP="00B37880">
      <w:pPr>
        <w:widowControl w:val="0"/>
        <w:pBdr>
          <w:top w:val="nil"/>
          <w:left w:val="nil"/>
          <w:bottom w:val="nil"/>
          <w:right w:val="nil"/>
          <w:between w:val="nil"/>
        </w:pBdr>
        <w:spacing w:before="14"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543B6B19" w14:textId="77777777" w:rsidR="00B37880" w:rsidRDefault="00B37880" w:rsidP="00B37880">
      <w:pPr>
        <w:widowControl w:val="0"/>
        <w:pBdr>
          <w:top w:val="nil"/>
          <w:left w:val="nil"/>
          <w:bottom w:val="nil"/>
          <w:right w:val="nil"/>
          <w:between w:val="nil"/>
        </w:pBdr>
        <w:spacing w:before="43" w:line="240" w:lineRule="auto"/>
        <w:ind w:left="18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1, 2, 3 CHỦ ĐỀ 4 </w:t>
      </w:r>
    </w:p>
    <w:p w14:paraId="06887B85"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CF76433"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79CBCBEB" w14:textId="77777777" w:rsidR="00B37880" w:rsidRDefault="00B37880" w:rsidP="00B37880">
      <w:pPr>
        <w:widowControl w:val="0"/>
        <w:pBdr>
          <w:top w:val="nil"/>
          <w:left w:val="nil"/>
          <w:bottom w:val="nil"/>
          <w:right w:val="nil"/>
          <w:between w:val="nil"/>
        </w:pBdr>
        <w:spacing w:before="40" w:line="266" w:lineRule="auto"/>
        <w:ind w:left="44" w:right="499"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những việc làm thể hiện sự chủ động tham gia giải quyết những vấn đề nảy  sinh trong gia đình </w:t>
      </w:r>
    </w:p>
    <w:p w14:paraId="1A5AFCF2" w14:textId="77777777" w:rsidR="00B37880" w:rsidRDefault="00B37880" w:rsidP="00B37880">
      <w:pPr>
        <w:widowControl w:val="0"/>
        <w:pBdr>
          <w:top w:val="nil"/>
          <w:left w:val="nil"/>
          <w:bottom w:val="nil"/>
          <w:right w:val="nil"/>
          <w:between w:val="nil"/>
        </w:pBdr>
        <w:spacing w:before="12" w:line="264" w:lineRule="auto"/>
        <w:ind w:left="33" w:right="505"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vai trò, trách nhiệm của bản thân trong việc tổ chức cuộc sống gia đình và  thấy được giá trị gia đình đối với cá nhân và xã hội. </w:t>
      </w:r>
    </w:p>
    <w:p w14:paraId="2FA68C15" w14:textId="77777777" w:rsidR="00B37880" w:rsidRDefault="00B37880" w:rsidP="00B37880">
      <w:pPr>
        <w:widowControl w:val="0"/>
        <w:pBdr>
          <w:top w:val="nil"/>
          <w:left w:val="nil"/>
          <w:bottom w:val="nil"/>
          <w:right w:val="nil"/>
          <w:between w:val="nil"/>
        </w:pBdr>
        <w:spacing w:before="14" w:line="266" w:lineRule="auto"/>
        <w:ind w:left="44" w:right="501"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ảnh hưởng của thu nhập thực tế, quyết định chi tiêu và lối sống đến chi phí  sinh hoạt trong gia đình. </w:t>
      </w:r>
    </w:p>
    <w:p w14:paraId="2358D600" w14:textId="77777777" w:rsidR="00B37880" w:rsidRDefault="00B37880" w:rsidP="00B37880">
      <w:pPr>
        <w:widowControl w:val="0"/>
        <w:pBdr>
          <w:top w:val="nil"/>
          <w:left w:val="nil"/>
          <w:bottom w:val="nil"/>
          <w:right w:val="nil"/>
          <w:between w:val="nil"/>
        </w:pBdr>
        <w:spacing w:before="12"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221685B5" w14:textId="77777777" w:rsidR="00B37880" w:rsidRDefault="00B37880" w:rsidP="00B37880">
      <w:pPr>
        <w:widowControl w:val="0"/>
        <w:pBdr>
          <w:top w:val="nil"/>
          <w:left w:val="nil"/>
          <w:bottom w:val="nil"/>
          <w:right w:val="nil"/>
          <w:between w:val="nil"/>
        </w:pBdr>
        <w:spacing w:before="40"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55144413" w14:textId="77777777" w:rsidR="00B37880" w:rsidRDefault="00B37880" w:rsidP="00B37880">
      <w:pPr>
        <w:widowControl w:val="0"/>
        <w:pBdr>
          <w:top w:val="nil"/>
          <w:left w:val="nil"/>
          <w:bottom w:val="nil"/>
          <w:right w:val="nil"/>
          <w:between w:val="nil"/>
        </w:pBdr>
        <w:spacing w:before="40" w:line="266"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05846625" w14:textId="77777777" w:rsidR="00B37880" w:rsidRDefault="00B37880" w:rsidP="00B37880">
      <w:pPr>
        <w:widowControl w:val="0"/>
        <w:pBdr>
          <w:top w:val="nil"/>
          <w:left w:val="nil"/>
          <w:bottom w:val="nil"/>
          <w:right w:val="nil"/>
          <w:between w:val="nil"/>
        </w:pBdr>
        <w:spacing w:before="12"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434F59BB" w14:textId="77777777" w:rsidR="00B37880" w:rsidRDefault="00B37880" w:rsidP="00B37880">
      <w:pPr>
        <w:widowControl w:val="0"/>
        <w:pBdr>
          <w:top w:val="nil"/>
          <w:left w:val="nil"/>
          <w:bottom w:val="nil"/>
          <w:right w:val="nil"/>
          <w:between w:val="nil"/>
        </w:pBdr>
        <w:spacing w:before="13" w:line="265" w:lineRule="auto"/>
        <w:ind w:left="33" w:right="500"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những kiến thức tìm hiểu qua chủ đề ứng dụng  vào những việc làm thể hiện sự chủ động tham gia giải quyết những vấn đề nảy sinh trong  gia đình </w:t>
      </w:r>
    </w:p>
    <w:p w14:paraId="56322EED" w14:textId="77777777" w:rsidR="00B37880" w:rsidRDefault="00B37880" w:rsidP="00B37880">
      <w:pPr>
        <w:widowControl w:val="0"/>
        <w:pBdr>
          <w:top w:val="nil"/>
          <w:left w:val="nil"/>
          <w:bottom w:val="nil"/>
          <w:right w:val="nil"/>
          <w:between w:val="nil"/>
        </w:pBdr>
        <w:spacing w:before="12"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5E3F2BB0"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87BE6DD"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045483A8"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394B6F91"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1E03D59C"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14268389"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2490EBA6"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66AD00B7" w14:textId="77777777" w:rsidR="00B37880" w:rsidRDefault="00B37880" w:rsidP="00B3788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Biện pháp thu hút HS vào những hoạt động chung</w:t>
      </w:r>
    </w:p>
    <w:p w14:paraId="16015C47" w14:textId="77777777" w:rsidR="00B37880" w:rsidRDefault="00B37880" w:rsidP="00B37880">
      <w:pPr>
        <w:widowControl w:val="0"/>
        <w:pBdr>
          <w:top w:val="nil"/>
          <w:left w:val="nil"/>
          <w:bottom w:val="nil"/>
          <w:right w:val="nil"/>
          <w:between w:val="nil"/>
        </w:pBdr>
        <w:spacing w:before="13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 </w:t>
      </w:r>
    </w:p>
    <w:p w14:paraId="4D3DC391"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5847F38" w14:textId="77777777" w:rsidR="00B37880" w:rsidRDefault="00B37880" w:rsidP="00B37880">
      <w:pPr>
        <w:widowControl w:val="0"/>
        <w:pBdr>
          <w:top w:val="nil"/>
          <w:left w:val="nil"/>
          <w:bottom w:val="nil"/>
          <w:right w:val="nil"/>
          <w:between w:val="nil"/>
        </w:pBdr>
        <w:spacing w:before="119"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711769C"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540034C2"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26F4DA82" w14:textId="77777777" w:rsidR="00B37880" w:rsidRDefault="00B37880" w:rsidP="00B37880">
      <w:pPr>
        <w:widowControl w:val="0"/>
        <w:pBdr>
          <w:top w:val="nil"/>
          <w:left w:val="nil"/>
          <w:bottom w:val="nil"/>
          <w:right w:val="nil"/>
          <w:between w:val="nil"/>
        </w:pBdr>
        <w:spacing w:before="41"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1A6F7383" w14:textId="77777777" w:rsidR="00B37880" w:rsidRDefault="00B37880" w:rsidP="00B37880">
      <w:pPr>
        <w:widowControl w:val="0"/>
        <w:pBdr>
          <w:top w:val="nil"/>
          <w:left w:val="nil"/>
          <w:bottom w:val="nil"/>
          <w:right w:val="nil"/>
          <w:between w:val="nil"/>
        </w:pBdr>
        <w:spacing w:before="40" w:line="266" w:lineRule="auto"/>
        <w:ind w:left="32" w:right="49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đề xây dựng văn  hoá nhà trường thông qua trò chơi “Nói thật” </w:t>
      </w:r>
    </w:p>
    <w:p w14:paraId="40AF2A9A" w14:textId="77777777" w:rsidR="00B37880" w:rsidRDefault="00B37880" w:rsidP="00B3788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1B0230C3"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3E156203"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d. Tổ chức thực hiện </w:t>
      </w:r>
    </w:p>
    <w:tbl>
      <w:tblPr>
        <w:tblStyle w:val="a"/>
        <w:tblW w:w="10067"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6"/>
        <w:gridCol w:w="2871"/>
      </w:tblGrid>
      <w:tr w:rsidR="00B37880" w14:paraId="1A222098" w14:textId="77777777" w:rsidTr="003252A2">
        <w:trPr>
          <w:trHeight w:val="352"/>
        </w:trPr>
        <w:tc>
          <w:tcPr>
            <w:tcW w:w="7196" w:type="dxa"/>
            <w:shd w:val="clear" w:color="auto" w:fill="auto"/>
            <w:tcMar>
              <w:top w:w="100" w:type="dxa"/>
              <w:left w:w="100" w:type="dxa"/>
              <w:bottom w:w="100" w:type="dxa"/>
              <w:right w:w="100" w:type="dxa"/>
            </w:tcMar>
          </w:tcPr>
          <w:p w14:paraId="555DD745"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1" w:type="dxa"/>
            <w:shd w:val="clear" w:color="auto" w:fill="auto"/>
            <w:tcMar>
              <w:top w:w="100" w:type="dxa"/>
              <w:left w:w="100" w:type="dxa"/>
              <w:bottom w:w="100" w:type="dxa"/>
              <w:right w:w="100" w:type="dxa"/>
            </w:tcMar>
          </w:tcPr>
          <w:p w14:paraId="0C18452A"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3D2F728F" w14:textId="77777777" w:rsidTr="003252A2">
        <w:trPr>
          <w:trHeight w:val="11015"/>
        </w:trPr>
        <w:tc>
          <w:tcPr>
            <w:tcW w:w="7196" w:type="dxa"/>
            <w:shd w:val="clear" w:color="auto" w:fill="auto"/>
            <w:tcMar>
              <w:top w:w="100" w:type="dxa"/>
              <w:left w:w="100" w:type="dxa"/>
              <w:bottom w:w="100" w:type="dxa"/>
              <w:right w:w="100" w:type="dxa"/>
            </w:tcMar>
          </w:tcPr>
          <w:p w14:paraId="2A4933DF" w14:textId="77777777" w:rsidR="00B37880" w:rsidRDefault="00B37880" w:rsidP="003252A2">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5557C4E2" w14:textId="77777777" w:rsidR="00B37880" w:rsidRDefault="00B37880" w:rsidP="003252A2">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chơi trò chơi “ Nói thật” </w:t>
            </w:r>
          </w:p>
          <w:p w14:paraId="2328E7E6" w14:textId="77777777" w:rsidR="00B37880" w:rsidRDefault="00B37880" w:rsidP="003252A2">
            <w:pPr>
              <w:widowControl w:val="0"/>
              <w:pBdr>
                <w:top w:val="nil"/>
                <w:left w:val="nil"/>
                <w:bottom w:val="nil"/>
                <w:right w:val="nil"/>
                <w:between w:val="nil"/>
              </w:pBdr>
              <w:spacing w:before="40" w:line="265" w:lineRule="auto"/>
              <w:ind w:left="113" w:right="48"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phổ biến cách chơi và luật chơi: </w:t>
            </w:r>
            <w:r>
              <w:rPr>
                <w:rFonts w:ascii="Times New Roman" w:eastAsia="Times New Roman" w:hAnsi="Times New Roman" w:cs="Times New Roman"/>
                <w:i/>
                <w:color w:val="000000"/>
                <w:sz w:val="25"/>
                <w:szCs w:val="25"/>
              </w:rPr>
              <w:t xml:space="preserve">Tất cả các thành viên tham  gia sẽ ngồi thành một vòng tròn, chai sành sẽ được đặt ở giữa sẽ  được quay bởi một người trong vòng tròn. Khi mũi chai dừng lại  quay trúng về phía của người nào thì người đó bắt buộc sẽ phải trả  lời thật lòng 1 câu hỏi bởi người có vị trí trúng vời phía đuôi của  chai sành. Và người chơi đã trả lời xong thì sẽ tiếp tục quay chai.  Trường hợp không trả lời được thì sẽ phải chịu một hình phạt mà  các thành viên trong gia đình đưa ra. </w:t>
            </w:r>
          </w:p>
          <w:p w14:paraId="73551534" w14:textId="77777777" w:rsidR="00B37880" w:rsidRDefault="00B37880" w:rsidP="003252A2">
            <w:pPr>
              <w:widowControl w:val="0"/>
              <w:pBdr>
                <w:top w:val="nil"/>
                <w:left w:val="nil"/>
                <w:bottom w:val="nil"/>
                <w:right w:val="nil"/>
                <w:between w:val="nil"/>
              </w:pBdr>
              <w:spacing w:before="13" w:line="264" w:lineRule="auto"/>
              <w:ind w:left="124" w:right="60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Lưu ý HS: Chỉ sử dụng những câu hỏi có gắn với chủ đề gia  đình: </w:t>
            </w:r>
          </w:p>
          <w:p w14:paraId="221B6401" w14:textId="77777777" w:rsidR="00B37880" w:rsidRDefault="00B37880"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0FD83470" w14:textId="77777777" w:rsidR="00B37880" w:rsidRDefault="00B37880" w:rsidP="003252A2">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g</w:t>
            </w:r>
            <w:r>
              <w:rPr>
                <w:rFonts w:ascii="Times New Roman" w:eastAsia="Times New Roman" w:hAnsi="Times New Roman" w:cs="Times New Roman"/>
                <w:i/>
                <w:color w:val="000000"/>
                <w:sz w:val="25"/>
                <w:szCs w:val="25"/>
              </w:rPr>
              <w:t xml:space="preserve">ia đình bạn gồm mấy thành viên? </w:t>
            </w:r>
          </w:p>
          <w:p w14:paraId="74605765" w14:textId="77777777" w:rsidR="00B37880" w:rsidRDefault="00B37880" w:rsidP="003252A2">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trong gia đình bạn thương ai nhất? </w:t>
            </w:r>
          </w:p>
          <w:p w14:paraId="2F05AC10" w14:textId="77777777" w:rsidR="00B37880" w:rsidRDefault="00B37880" w:rsidP="003252A2">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giúp đỡ bố mẹ trong công việc? </w:t>
            </w:r>
          </w:p>
          <w:p w14:paraId="07A6AAB9" w14:textId="77777777" w:rsidR="00B37880" w:rsidRDefault="00B37880" w:rsidP="003252A2">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chăm sóc gia đình của mình? </w:t>
            </w:r>
          </w:p>
          <w:p w14:paraId="1FF02492" w14:textId="77777777" w:rsidR="00B37880" w:rsidRDefault="00B37880"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AB7B2B4" w14:textId="77777777" w:rsidR="00B37880" w:rsidRDefault="00B37880" w:rsidP="003252A2">
            <w:pPr>
              <w:widowControl w:val="0"/>
              <w:pBdr>
                <w:top w:val="nil"/>
                <w:left w:val="nil"/>
                <w:bottom w:val="nil"/>
                <w:right w:val="nil"/>
                <w:between w:val="nil"/>
              </w:pBdr>
              <w:spacing w:before="40"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HS lắng nghe và tham gia chơi trò chơi dưới sự hướng dẫn của  GV </w:t>
            </w:r>
          </w:p>
          <w:p w14:paraId="544F9009" w14:textId="77777777" w:rsidR="00B37880" w:rsidRDefault="00B37880"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0B5591A6" w14:textId="77777777" w:rsidR="00B37880" w:rsidRDefault="00B37880" w:rsidP="003252A2">
            <w:pPr>
              <w:widowControl w:val="0"/>
              <w:pBdr>
                <w:top w:val="nil"/>
                <w:left w:val="nil"/>
                <w:bottom w:val="nil"/>
                <w:right w:val="nil"/>
                <w:between w:val="nil"/>
              </w:pBdr>
              <w:spacing w:before="40" w:line="264" w:lineRule="auto"/>
              <w:ind w:left="125" w:right="83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GV nhận xét, đánh giá, tuyên dương đội dành chiến thắng.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6CC141C1" w14:textId="77777777" w:rsidR="00B37880" w:rsidRDefault="00B37880" w:rsidP="003252A2">
            <w:pPr>
              <w:widowControl w:val="0"/>
              <w:pBdr>
                <w:top w:val="nil"/>
                <w:left w:val="nil"/>
                <w:bottom w:val="nil"/>
                <w:right w:val="nil"/>
                <w:between w:val="nil"/>
              </w:pBdr>
              <w:spacing w:before="17" w:line="264" w:lineRule="auto"/>
              <w:ind w:left="113" w:right="46"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Đặt vấn đề vào chủ đề mới: </w:t>
            </w:r>
            <w:r>
              <w:rPr>
                <w:rFonts w:ascii="Times New Roman" w:eastAsia="Times New Roman" w:hAnsi="Times New Roman" w:cs="Times New Roman"/>
                <w:b/>
                <w:color w:val="000000"/>
                <w:sz w:val="25"/>
                <w:szCs w:val="25"/>
              </w:rPr>
              <w:t>“</w:t>
            </w:r>
            <w:r>
              <w:rPr>
                <w:rFonts w:ascii="Times New Roman" w:eastAsia="Times New Roman" w:hAnsi="Times New Roman" w:cs="Times New Roman"/>
                <w:i/>
                <w:color w:val="000000"/>
                <w:sz w:val="25"/>
                <w:szCs w:val="25"/>
              </w:rPr>
              <w:t>Mỗi chúng ta ai cũng có cội nguồn  nơi mình sinh ra lớn lên và đặc biệt là mỗi người ai cũng có một  gia đình….Gia đình là trường học đầu tiên của mỗi người và trong  suốt cuộc đời gia đình mãi là nơi nương tựa vững chắc, dù là lúc ta  thành công hay thất bại. Vậy nên mỗi người đều phải có trách nhiệm  với gia đình, với người thân của chúng ta, và bài bài học hôm nay  cô(thầy) và các em sẽ cùng tìm hiểu về trách nhiệm của mình trong  việc chăm sóc gia đình</w:t>
            </w:r>
          </w:p>
        </w:tc>
        <w:tc>
          <w:tcPr>
            <w:tcW w:w="2871" w:type="dxa"/>
            <w:shd w:val="clear" w:color="auto" w:fill="auto"/>
            <w:tcMar>
              <w:top w:w="100" w:type="dxa"/>
              <w:left w:w="100" w:type="dxa"/>
              <w:bottom w:w="100" w:type="dxa"/>
              <w:right w:w="100" w:type="dxa"/>
            </w:tcMar>
          </w:tcPr>
          <w:p w14:paraId="4D0468A5" w14:textId="77777777" w:rsidR="00B37880" w:rsidRDefault="00B37880" w:rsidP="003252A2">
            <w:pPr>
              <w:widowControl w:val="0"/>
              <w:pBdr>
                <w:top w:val="nil"/>
                <w:left w:val="nil"/>
                <w:bottom w:val="nil"/>
                <w:right w:val="nil"/>
                <w:between w:val="nil"/>
              </w:pBdr>
              <w:spacing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nhận thức được vấn  đề bài học</w:t>
            </w:r>
          </w:p>
        </w:tc>
      </w:tr>
    </w:tbl>
    <w:p w14:paraId="604AB203" w14:textId="77777777" w:rsidR="00B37880" w:rsidRDefault="00B37880" w:rsidP="00B37880">
      <w:pPr>
        <w:widowControl w:val="0"/>
        <w:pBdr>
          <w:top w:val="nil"/>
          <w:left w:val="nil"/>
          <w:bottom w:val="nil"/>
          <w:right w:val="nil"/>
          <w:between w:val="nil"/>
        </w:pBdr>
        <w:rPr>
          <w:color w:val="000000"/>
        </w:rPr>
      </w:pPr>
    </w:p>
    <w:p w14:paraId="2C9C03AB" w14:textId="77777777" w:rsidR="00B37880" w:rsidRDefault="00B37880" w:rsidP="00B37880">
      <w:pPr>
        <w:widowControl w:val="0"/>
        <w:pBdr>
          <w:top w:val="nil"/>
          <w:left w:val="nil"/>
          <w:bottom w:val="nil"/>
          <w:right w:val="nil"/>
          <w:between w:val="nil"/>
        </w:pBdr>
        <w:rPr>
          <w:color w:val="000000"/>
        </w:rPr>
      </w:pPr>
    </w:p>
    <w:p w14:paraId="78458425" w14:textId="77777777" w:rsidR="00B37880" w:rsidRDefault="00B37880" w:rsidP="00B37880">
      <w:pPr>
        <w:widowControl w:val="0"/>
        <w:pBdr>
          <w:top w:val="nil"/>
          <w:left w:val="nil"/>
          <w:bottom w:val="nil"/>
          <w:right w:val="nil"/>
          <w:between w:val="nil"/>
        </w:pBdr>
        <w:spacing w:line="240" w:lineRule="auto"/>
        <w:ind w:left="253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HOẠT ĐỘNG KHÁM PHÁ – KẾT NỐI</w:t>
      </w:r>
    </w:p>
    <w:p w14:paraId="1DEB7528" w14:textId="77777777" w:rsidR="00B37880" w:rsidRDefault="00B37880" w:rsidP="00B37880">
      <w:pPr>
        <w:widowControl w:val="0"/>
        <w:pBdr>
          <w:top w:val="nil"/>
          <w:left w:val="nil"/>
          <w:bottom w:val="nil"/>
          <w:right w:val="nil"/>
          <w:between w:val="nil"/>
        </w:pBdr>
        <w:spacing w:before="45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 </w:t>
      </w:r>
    </w:p>
    <w:p w14:paraId="6CFA40CB" w14:textId="77777777" w:rsidR="00B37880" w:rsidRDefault="00B37880" w:rsidP="00B37880">
      <w:pPr>
        <w:widowControl w:val="0"/>
        <w:pBdr>
          <w:top w:val="nil"/>
          <w:left w:val="nil"/>
          <w:bottom w:val="nil"/>
          <w:right w:val="nil"/>
          <w:between w:val="nil"/>
        </w:pBdr>
        <w:spacing w:line="296" w:lineRule="auto"/>
        <w:ind w:left="23" w:right="498"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Tìm hiểu những việc làm thể hiện sự chủ động tham gia giải quyết những  vấn để nảy sinh trong gia đình </w:t>
      </w:r>
    </w:p>
    <w:p w14:paraId="57948D9A" w14:textId="77777777" w:rsidR="00B37880" w:rsidRDefault="00B37880" w:rsidP="00B3788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9092F79" w14:textId="77777777" w:rsidR="00B37880" w:rsidRDefault="00B37880" w:rsidP="00B3788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ra những việc cần làm thể hiện sự chủ động tham gia giải quyết những vấn đề nảy sinh  trong gia đình.  </w:t>
      </w:r>
    </w:p>
    <w:p w14:paraId="706F2FB0" w14:textId="77777777" w:rsidR="00B37880" w:rsidRDefault="00B37880" w:rsidP="00B37880">
      <w:pPr>
        <w:widowControl w:val="0"/>
        <w:pBdr>
          <w:top w:val="nil"/>
          <w:left w:val="nil"/>
          <w:bottom w:val="nil"/>
          <w:right w:val="nil"/>
          <w:between w:val="nil"/>
        </w:pBdr>
        <w:spacing w:before="16"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cách thể hiện sự chủ động tham gia giải quyết những vấn để nảy sinh trong gia đình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w:t>
      </w:r>
      <w:r>
        <w:rPr>
          <w:rFonts w:ascii="Times New Roman" w:eastAsia="Times New Roman" w:hAnsi="Times New Roman" w:cs="Times New Roman"/>
          <w:color w:val="000000"/>
          <w:sz w:val="25"/>
          <w:szCs w:val="25"/>
        </w:rPr>
        <w:lastRenderedPageBreak/>
        <w:t xml:space="preserve">cầu dựa trên gợi ý của giáo viên: </w:t>
      </w:r>
      <w:r>
        <w:rPr>
          <w:rFonts w:ascii="Times New Roman" w:eastAsia="Times New Roman" w:hAnsi="Times New Roman" w:cs="Times New Roman"/>
          <w:color w:val="000000"/>
          <w:sz w:val="25"/>
          <w:szCs w:val="25"/>
          <w:highlight w:val="white"/>
        </w:rPr>
        <w:t xml:space="preserve">Chia sẻ về gia đình của mình. Khuyến khích HS chia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sẻ kinh nghiệm thể hiện sự quan tâm chăm sóc tới gia đình của mình.</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 xml:space="preserve">HS đưa ra được những việc làm thể hiện sự chủ động tham gia giải quyết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những vấn để nảy sinh trong gia đình</w:t>
      </w:r>
      <w:r>
        <w:rPr>
          <w:rFonts w:ascii="Times New Roman" w:eastAsia="Times New Roman" w:hAnsi="Times New Roman" w:cs="Times New Roman"/>
          <w:color w:val="000000"/>
          <w:sz w:val="25"/>
          <w:szCs w:val="25"/>
        </w:rPr>
        <w:t xml:space="preserve"> </w:t>
      </w:r>
    </w:p>
    <w:p w14:paraId="74856127" w14:textId="77777777" w:rsidR="00B37880" w:rsidRDefault="00B37880" w:rsidP="00B37880">
      <w:pPr>
        <w:widowControl w:val="0"/>
        <w:pBdr>
          <w:top w:val="nil"/>
          <w:left w:val="nil"/>
          <w:bottom w:val="nil"/>
          <w:right w:val="nil"/>
          <w:between w:val="nil"/>
        </w:pBdr>
        <w:spacing w:before="13"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0"/>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B37880" w14:paraId="4C26B466" w14:textId="77777777" w:rsidTr="003252A2">
        <w:trPr>
          <w:trHeight w:val="352"/>
        </w:trPr>
        <w:tc>
          <w:tcPr>
            <w:tcW w:w="5036" w:type="dxa"/>
            <w:shd w:val="clear" w:color="auto" w:fill="auto"/>
            <w:tcMar>
              <w:top w:w="100" w:type="dxa"/>
              <w:left w:w="100" w:type="dxa"/>
              <w:bottom w:w="100" w:type="dxa"/>
              <w:right w:w="100" w:type="dxa"/>
            </w:tcMar>
          </w:tcPr>
          <w:p w14:paraId="3BED1CDD"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464" w:type="dxa"/>
            <w:shd w:val="clear" w:color="auto" w:fill="auto"/>
            <w:tcMar>
              <w:top w:w="100" w:type="dxa"/>
              <w:left w:w="100" w:type="dxa"/>
              <w:bottom w:w="100" w:type="dxa"/>
              <w:right w:w="100" w:type="dxa"/>
            </w:tcMar>
          </w:tcPr>
          <w:p w14:paraId="12792254"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53D7248B" w14:textId="77777777" w:rsidTr="003252A2">
        <w:trPr>
          <w:trHeight w:val="10669"/>
        </w:trPr>
        <w:tc>
          <w:tcPr>
            <w:tcW w:w="5036" w:type="dxa"/>
            <w:shd w:val="clear" w:color="auto" w:fill="auto"/>
            <w:tcMar>
              <w:top w:w="100" w:type="dxa"/>
              <w:left w:w="100" w:type="dxa"/>
              <w:bottom w:w="100" w:type="dxa"/>
              <w:right w:w="100" w:type="dxa"/>
            </w:tcMar>
          </w:tcPr>
          <w:p w14:paraId="03E39CA0" w14:textId="77777777" w:rsidR="00B37880" w:rsidRDefault="00B37880" w:rsidP="003252A2">
            <w:pPr>
              <w:widowControl w:val="0"/>
              <w:pBdr>
                <w:top w:val="nil"/>
                <w:left w:val="nil"/>
                <w:bottom w:val="nil"/>
                <w:right w:val="nil"/>
                <w:between w:val="nil"/>
              </w:pBdr>
              <w:spacing w:line="265" w:lineRule="auto"/>
              <w:ind w:left="123" w:right="47" w:hanging="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70C0"/>
                <w:sz w:val="25"/>
                <w:szCs w:val="25"/>
              </w:rPr>
              <w:t xml:space="preserve">Nhiệm vụ 1: Dựa vào những trải nghiệm cá  nhân, em hãy thảo luận về những việc cần  làm thể hiện sự chủ động tham gia giải  quyết những vấn đề nảy sinh trong gia đình.  </w:t>
            </w:r>
            <w:r>
              <w:rPr>
                <w:rFonts w:ascii="Times New Roman" w:eastAsia="Times New Roman" w:hAnsi="Times New Roman" w:cs="Times New Roman"/>
                <w:b/>
                <w:color w:val="000000"/>
                <w:sz w:val="25"/>
                <w:szCs w:val="25"/>
              </w:rPr>
              <w:t xml:space="preserve">Bước 1: GV chuyển giao nhiệm vụ học tập </w:t>
            </w:r>
          </w:p>
          <w:p w14:paraId="4DFC6B5C" w14:textId="77777777" w:rsidR="00B37880" w:rsidRDefault="00B37880"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chia lớp thành các nhóm 4 – 6 người và  hướng dẫn: </w:t>
            </w:r>
            <w:r>
              <w:rPr>
                <w:rFonts w:ascii="Times New Roman" w:eastAsia="Times New Roman" w:hAnsi="Times New Roman" w:cs="Times New Roman"/>
                <w:i/>
                <w:color w:val="000000"/>
                <w:sz w:val="25"/>
                <w:szCs w:val="25"/>
              </w:rPr>
              <w:t xml:space="preserve">Dựa vào những trải nghiệm cá  nhân, em hãy thảo luận về những việc cần làm  thể hiện sự chủ động tham gia giải quyết  những vấn đề nảy sinh trong gia đình  </w:t>
            </w:r>
          </w:p>
          <w:p w14:paraId="67AF7BF7" w14:textId="77777777" w:rsidR="00B37880" w:rsidRDefault="00B37880" w:rsidP="003252A2">
            <w:pPr>
              <w:widowControl w:val="0"/>
              <w:pBdr>
                <w:top w:val="nil"/>
                <w:left w:val="nil"/>
                <w:bottom w:val="nil"/>
                <w:right w:val="nil"/>
                <w:between w:val="nil"/>
              </w:pBdr>
              <w:spacing w:before="16"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đặt tên cho sản phẩm của nhóm  mình  </w:t>
            </w:r>
          </w:p>
          <w:p w14:paraId="5233A0E0" w14:textId="77777777" w:rsidR="00B37880" w:rsidRDefault="00B37880" w:rsidP="003252A2">
            <w:pPr>
              <w:widowControl w:val="0"/>
              <w:pBdr>
                <w:top w:val="nil"/>
                <w:left w:val="nil"/>
                <w:bottom w:val="nil"/>
                <w:right w:val="nil"/>
                <w:between w:val="nil"/>
              </w:pBdr>
              <w:spacing w:before="14" w:line="265" w:lineRule="auto"/>
              <w:ind w:left="130" w:right="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thành viên trong nhóm chia sẻ với nhau  sau khi đã viết xong quan điểm cá nhân. - Tổng hợp lại ý kiến và viết lên bảng phụ. - GV gợi ý: </w:t>
            </w:r>
          </w:p>
          <w:p w14:paraId="21AF8BAA" w14:textId="77777777" w:rsidR="00B37880" w:rsidRDefault="00B37880" w:rsidP="003252A2">
            <w:pPr>
              <w:widowControl w:val="0"/>
              <w:pBdr>
                <w:top w:val="nil"/>
                <w:left w:val="nil"/>
                <w:bottom w:val="nil"/>
                <w:right w:val="nil"/>
                <w:between w:val="nil"/>
              </w:pBdr>
              <w:spacing w:before="13" w:line="266" w:lineRule="auto"/>
              <w:ind w:left="146" w:right="50" w:hanging="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bàn bạc sắp xếp, trang trí nhà  không cần phải nhắc nhở.  </w:t>
            </w:r>
          </w:p>
          <w:p w14:paraId="668DCDE0" w14:textId="77777777" w:rsidR="00B37880" w:rsidRDefault="00B37880" w:rsidP="003252A2">
            <w:pPr>
              <w:widowControl w:val="0"/>
              <w:pBdr>
                <w:top w:val="nil"/>
                <w:left w:val="nil"/>
                <w:bottom w:val="nil"/>
                <w:right w:val="nil"/>
                <w:between w:val="nil"/>
              </w:pBdr>
              <w:spacing w:before="12" w:line="264" w:lineRule="auto"/>
              <w:ind w:left="145" w:right="49" w:hanging="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nguyện tham gia bàn cách khắc phục rủi  ro gặp phải về kinh tế gia đình.  </w:t>
            </w:r>
          </w:p>
          <w:p w14:paraId="691FF166" w14:textId="77777777" w:rsidR="00B37880" w:rsidRDefault="00B37880" w:rsidP="003252A2">
            <w:pPr>
              <w:widowControl w:val="0"/>
              <w:pBdr>
                <w:top w:val="nil"/>
                <w:left w:val="nil"/>
                <w:bottom w:val="nil"/>
                <w:right w:val="nil"/>
                <w:between w:val="nil"/>
              </w:pBdr>
              <w:spacing w:before="14"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hình thành nhóm, phân công và thực hiện  nhiệm vụ của bản thân. </w:t>
            </w:r>
          </w:p>
          <w:p w14:paraId="097CCCE5" w14:textId="77777777" w:rsidR="00B37880" w:rsidRDefault="00B37880" w:rsidP="003252A2">
            <w:pPr>
              <w:widowControl w:val="0"/>
              <w:pBdr>
                <w:top w:val="nil"/>
                <w:left w:val="nil"/>
                <w:bottom w:val="nil"/>
                <w:right w:val="nil"/>
                <w:between w:val="nil"/>
              </w:pBdr>
              <w:spacing w:before="12"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13CD23D1" w14:textId="77777777" w:rsidR="00B37880" w:rsidRDefault="00B37880" w:rsidP="003252A2">
            <w:pPr>
              <w:widowControl w:val="0"/>
              <w:pBdr>
                <w:top w:val="nil"/>
                <w:left w:val="nil"/>
                <w:bottom w:val="nil"/>
                <w:right w:val="nil"/>
                <w:between w:val="nil"/>
              </w:pBdr>
              <w:spacing w:before="16" w:line="264"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3FE3CC5D" w14:textId="77777777" w:rsidR="00B37880" w:rsidRDefault="00B37880" w:rsidP="003252A2">
            <w:pPr>
              <w:widowControl w:val="0"/>
              <w:pBdr>
                <w:top w:val="nil"/>
                <w:left w:val="nil"/>
                <w:bottom w:val="nil"/>
                <w:right w:val="nil"/>
                <w:between w:val="nil"/>
              </w:pBdr>
              <w:spacing w:before="13" w:line="266"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2123D18C" w14:textId="77777777" w:rsidR="00B37880" w:rsidRDefault="00B37880"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nhóm. </w:t>
            </w:r>
          </w:p>
        </w:tc>
        <w:tc>
          <w:tcPr>
            <w:tcW w:w="4464" w:type="dxa"/>
            <w:shd w:val="clear" w:color="auto" w:fill="auto"/>
            <w:tcMar>
              <w:top w:w="100" w:type="dxa"/>
              <w:left w:w="100" w:type="dxa"/>
              <w:bottom w:w="100" w:type="dxa"/>
              <w:right w:w="100" w:type="dxa"/>
            </w:tcMar>
          </w:tcPr>
          <w:p w14:paraId="762A9F74" w14:textId="77777777" w:rsidR="00B37880" w:rsidRDefault="00B37880" w:rsidP="003252A2">
            <w:pPr>
              <w:widowControl w:val="0"/>
              <w:pBdr>
                <w:top w:val="nil"/>
                <w:left w:val="nil"/>
                <w:bottom w:val="nil"/>
                <w:right w:val="nil"/>
                <w:between w:val="nil"/>
              </w:pBdr>
              <w:spacing w:line="265" w:lineRule="auto"/>
              <w:ind w:left="125" w:right="47"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Dựa vào những trải nghiệm cá nhân,  em hãy thảo luận về những việc cần  làm thể hiện sự chủ động tham gia giải  quyết những vấn đề nảy sinh trong gia  đình.  </w:t>
            </w:r>
          </w:p>
          <w:p w14:paraId="5C341CCD" w14:textId="77777777" w:rsidR="00B37880" w:rsidRDefault="00B37880" w:rsidP="003252A2">
            <w:pPr>
              <w:widowControl w:val="0"/>
              <w:pBdr>
                <w:top w:val="nil"/>
                <w:left w:val="nil"/>
                <w:bottom w:val="nil"/>
                <w:right w:val="nil"/>
                <w:between w:val="nil"/>
              </w:pBdr>
              <w:spacing w:before="13" w:line="265" w:lineRule="auto"/>
              <w:ind w:left="122" w:right="47"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cần làm thể hiện sự chủ động  tham gia giải quyết những vấn đề nảy  sinh trong gia đình: </w:t>
            </w:r>
          </w:p>
          <w:p w14:paraId="5641C175" w14:textId="77777777" w:rsidR="00B37880" w:rsidRDefault="00B37880" w:rsidP="003252A2">
            <w:pPr>
              <w:widowControl w:val="0"/>
              <w:pBdr>
                <w:top w:val="nil"/>
                <w:left w:val="nil"/>
                <w:bottom w:val="nil"/>
                <w:right w:val="nil"/>
                <w:between w:val="nil"/>
              </w:pBdr>
              <w:spacing w:before="13" w:line="265"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thái độ quan tâm và chia sẻ: + Lắng nghe cởi mở và thấu hiểu những  khó khăn, mâu thuẫn đang xảy ra trong  gia đình. </w:t>
            </w:r>
          </w:p>
          <w:p w14:paraId="33A78F4E" w14:textId="77777777" w:rsidR="00B37880" w:rsidRDefault="00B37880" w:rsidP="003252A2">
            <w:pPr>
              <w:widowControl w:val="0"/>
              <w:pBdr>
                <w:top w:val="nil"/>
                <w:left w:val="nil"/>
                <w:bottom w:val="nil"/>
                <w:right w:val="nil"/>
                <w:between w:val="nil"/>
              </w:pBdr>
              <w:spacing w:before="13" w:line="266"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quan tâm đến cảm xúc của  các thành viên trong gia đình. </w:t>
            </w:r>
          </w:p>
          <w:p w14:paraId="3E316918" w14:textId="77777777" w:rsidR="00B37880" w:rsidRDefault="00B37880" w:rsidP="003252A2">
            <w:pPr>
              <w:widowControl w:val="0"/>
              <w:pBdr>
                <w:top w:val="nil"/>
                <w:left w:val="nil"/>
                <w:bottom w:val="nil"/>
                <w:right w:val="nil"/>
                <w:between w:val="nil"/>
              </w:pBdr>
              <w:spacing w:before="12" w:line="265" w:lineRule="auto"/>
              <w:ind w:left="119"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suy nghĩ, quan điểm của bản  thân một cách chân thành và tôn trọng. - Tham gia thảo luận và đưa ra giải pháp: + Cùng các thành viên trong gia đình  thảo luận về vấn đề đang xảy ra một cách  bình tĩnh và cởi mở. </w:t>
            </w:r>
          </w:p>
          <w:p w14:paraId="08999BAF" w14:textId="77777777" w:rsidR="00B37880" w:rsidRDefault="00B37880"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Đưa ra những giải pháp phù hợp, thể  hiện sự tôn trọng ý kiến của các thành  viên khác. </w:t>
            </w:r>
          </w:p>
          <w:p w14:paraId="07F63383" w14:textId="77777777" w:rsidR="00B37880" w:rsidRDefault="00B37880" w:rsidP="003252A2">
            <w:pPr>
              <w:widowControl w:val="0"/>
              <w:pBdr>
                <w:top w:val="nil"/>
                <w:left w:val="nil"/>
                <w:bottom w:val="nil"/>
                <w:right w:val="nil"/>
                <w:between w:val="nil"/>
              </w:pBdr>
              <w:spacing w:before="12"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Sẵn sàng lắng nghe và tiếp thu ý kiến  đóng góp để cùng nhau tìm ra giải pháp  tốt nhất. </w:t>
            </w:r>
          </w:p>
          <w:p w14:paraId="0B22DF24" w14:textId="77777777" w:rsidR="00B37880" w:rsidRDefault="00B37880" w:rsidP="003252A2">
            <w:pPr>
              <w:widowControl w:val="0"/>
              <w:pBdr>
                <w:top w:val="nil"/>
                <w:left w:val="nil"/>
                <w:bottom w:val="nil"/>
                <w:right w:val="nil"/>
                <w:between w:val="nil"/>
              </w:pBdr>
              <w:spacing w:before="13" w:line="265"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Hành động cụ thể để giải quyết vấn đề: + Tự giác thực hiện những công việc  được giao hoặc chủ động đề xuất hỗ trợ  các thành viên khác trong gia đình.</w:t>
            </w:r>
          </w:p>
        </w:tc>
      </w:tr>
    </w:tbl>
    <w:p w14:paraId="7FA1D8BC" w14:textId="77777777" w:rsidR="00B37880" w:rsidRDefault="00B37880" w:rsidP="00B37880">
      <w:pPr>
        <w:widowControl w:val="0"/>
        <w:pBdr>
          <w:top w:val="nil"/>
          <w:left w:val="nil"/>
          <w:bottom w:val="nil"/>
          <w:right w:val="nil"/>
          <w:between w:val="nil"/>
        </w:pBdr>
        <w:rPr>
          <w:color w:val="000000"/>
        </w:rPr>
      </w:pPr>
    </w:p>
    <w:p w14:paraId="7F04A83E" w14:textId="77777777" w:rsidR="00B37880" w:rsidRDefault="00B37880" w:rsidP="00B37880">
      <w:pPr>
        <w:widowControl w:val="0"/>
        <w:pBdr>
          <w:top w:val="nil"/>
          <w:left w:val="nil"/>
          <w:bottom w:val="nil"/>
          <w:right w:val="nil"/>
          <w:between w:val="nil"/>
        </w:pBdr>
        <w:rPr>
          <w:color w:val="000000"/>
        </w:rPr>
      </w:pPr>
    </w:p>
    <w:p w14:paraId="70B74DC7"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4 </w:t>
      </w:r>
    </w:p>
    <w:p w14:paraId="432FC3DA"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1"/>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B37880" w14:paraId="7697F854" w14:textId="77777777" w:rsidTr="003252A2">
        <w:trPr>
          <w:trHeight w:val="11704"/>
        </w:trPr>
        <w:tc>
          <w:tcPr>
            <w:tcW w:w="5036" w:type="dxa"/>
            <w:shd w:val="clear" w:color="auto" w:fill="auto"/>
            <w:tcMar>
              <w:top w:w="100" w:type="dxa"/>
              <w:left w:w="100" w:type="dxa"/>
              <w:bottom w:w="100" w:type="dxa"/>
              <w:right w:w="100" w:type="dxa"/>
            </w:tcMar>
          </w:tcPr>
          <w:p w14:paraId="1A796614" w14:textId="77777777" w:rsidR="00B37880" w:rsidRDefault="00B37880" w:rsidP="003252A2">
            <w:pPr>
              <w:widowControl w:val="0"/>
              <w:pBdr>
                <w:top w:val="nil"/>
                <w:left w:val="nil"/>
                <w:bottom w:val="nil"/>
                <w:right w:val="nil"/>
                <w:between w:val="nil"/>
              </w:pBdr>
              <w:spacing w:line="264" w:lineRule="auto"/>
              <w:ind w:left="120" w:right="48"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2. Chỉ ra những việc làm thể hiện  sự chủ động tham gia giải quyết những vấn  đề nảy sinh trong gia đình Chi ở trường hợp  dưới đây: </w:t>
            </w:r>
          </w:p>
          <w:p w14:paraId="3E4DC59D" w14:textId="77777777" w:rsidR="00B37880" w:rsidRDefault="00B37880" w:rsidP="003252A2">
            <w:pPr>
              <w:widowControl w:val="0"/>
              <w:pBdr>
                <w:top w:val="nil"/>
                <w:left w:val="nil"/>
                <w:bottom w:val="nil"/>
                <w:right w:val="nil"/>
                <w:between w:val="nil"/>
              </w:pBdr>
              <w:spacing w:before="16" w:line="265" w:lineRule="auto"/>
              <w:ind w:left="117"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thảo luận nhóm, trả lời câu  hỏi: </w:t>
            </w:r>
            <w:r>
              <w:rPr>
                <w:rFonts w:ascii="Times New Roman" w:eastAsia="Times New Roman" w:hAnsi="Times New Roman" w:cs="Times New Roman"/>
                <w:i/>
                <w:color w:val="000000"/>
                <w:sz w:val="25"/>
                <w:szCs w:val="25"/>
              </w:rPr>
              <w:t xml:space="preserve">Chỉ ra những việc làm thể hiện sự chủ  động tham gia giải quyết những vấn đề nảy  sinh trong gia đình Chi ở trường hợp dưới đây: </w:t>
            </w:r>
            <w:r>
              <w:rPr>
                <w:rFonts w:ascii="Times New Roman" w:eastAsia="Times New Roman" w:hAnsi="Times New Roman" w:cs="Times New Roman"/>
                <w:color w:val="000000"/>
                <w:sz w:val="25"/>
                <w:szCs w:val="25"/>
              </w:rPr>
              <w:t xml:space="preserve">+ Chi tình cờ nghe thấy bố mẹ bàn về việc mời  bà nội về ở cùng gia đình và đang băn khoăn  là nhà chưa có phòng riêng cho bà thì bà sẽ ngủ  ở đâu? Hơn nữa, bà hay đau ốm thì làm thế nào  có thể chăm sóc bà chu đáo khi bố mẹ còn đang  phải đi làm và chị em Chi phải đi học? Nghe  thấy vậy, Chi đã đề xuất với bố mẹ: "Bà có thể  ngủ cùng với con, lúc bà mệt hay ốm con và  em có thể tham gia chăm sóc bà cùng với bố  mẹ".  </w:t>
            </w:r>
          </w:p>
          <w:p w14:paraId="48A2E24A" w14:textId="77777777" w:rsidR="00B37880" w:rsidRDefault="00B37880" w:rsidP="003252A2">
            <w:pPr>
              <w:widowControl w:val="0"/>
              <w:pBdr>
                <w:top w:val="nil"/>
                <w:left w:val="nil"/>
                <w:bottom w:val="nil"/>
                <w:right w:val="nil"/>
                <w:between w:val="nil"/>
              </w:pBdr>
              <w:spacing w:before="15" w:line="264"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nghiên cứu tình huống, thảo luận tìm ra  đáp án </w:t>
            </w:r>
          </w:p>
          <w:p w14:paraId="2BD00AF3" w14:textId="77777777" w:rsidR="00B37880" w:rsidRDefault="00B37880" w:rsidP="003252A2">
            <w:pPr>
              <w:widowControl w:val="0"/>
              <w:pBdr>
                <w:top w:val="nil"/>
                <w:left w:val="nil"/>
                <w:bottom w:val="nil"/>
                <w:right w:val="nil"/>
                <w:between w:val="nil"/>
              </w:pBdr>
              <w:spacing w:before="14"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w:t>
            </w:r>
          </w:p>
          <w:p w14:paraId="6740CC7D" w14:textId="77777777" w:rsidR="00B37880" w:rsidRDefault="00B37880" w:rsidP="003252A2">
            <w:pPr>
              <w:widowControl w:val="0"/>
              <w:pBdr>
                <w:top w:val="nil"/>
                <w:left w:val="nil"/>
                <w:bottom w:val="nil"/>
                <w:right w:val="nil"/>
                <w:between w:val="nil"/>
              </w:pBdr>
              <w:spacing w:before="11"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3BF1CACD" w14:textId="77777777" w:rsidR="00B37880" w:rsidRDefault="00B37880" w:rsidP="003252A2">
            <w:pPr>
              <w:widowControl w:val="0"/>
              <w:pBdr>
                <w:top w:val="nil"/>
                <w:left w:val="nil"/>
                <w:bottom w:val="nil"/>
                <w:right w:val="nil"/>
                <w:between w:val="nil"/>
              </w:pBdr>
              <w:spacing w:before="14" w:line="265"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 GV yêu cầu HS nêu những điều rút ra được  qua phần trình bày của các nhóm và các cá  nhân. </w:t>
            </w:r>
          </w:p>
          <w:p w14:paraId="45FDE9D2" w14:textId="77777777" w:rsidR="00B37880" w:rsidRDefault="00B37880" w:rsidP="003252A2">
            <w:pPr>
              <w:widowControl w:val="0"/>
              <w:pBdr>
                <w:top w:val="nil"/>
                <w:left w:val="nil"/>
                <w:bottom w:val="nil"/>
                <w:right w:val="nil"/>
                <w:between w:val="nil"/>
              </w:pBdr>
              <w:spacing w:before="13" w:line="266"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390004D7" w14:textId="77777777" w:rsidR="00B37880" w:rsidRDefault="00B37880" w:rsidP="003252A2">
            <w:pPr>
              <w:widowControl w:val="0"/>
              <w:pBdr>
                <w:top w:val="nil"/>
                <w:left w:val="nil"/>
                <w:bottom w:val="nil"/>
                <w:right w:val="nil"/>
                <w:between w:val="nil"/>
              </w:pBdr>
              <w:spacing w:before="12"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4464" w:type="dxa"/>
            <w:shd w:val="clear" w:color="auto" w:fill="auto"/>
            <w:tcMar>
              <w:top w:w="100" w:type="dxa"/>
              <w:left w:w="100" w:type="dxa"/>
              <w:bottom w:w="100" w:type="dxa"/>
              <w:right w:w="100" w:type="dxa"/>
            </w:tcMar>
          </w:tcPr>
          <w:p w14:paraId="50C686FE" w14:textId="77777777" w:rsidR="00B37880" w:rsidRDefault="00B37880" w:rsidP="003252A2">
            <w:pPr>
              <w:widowControl w:val="0"/>
              <w:pBdr>
                <w:top w:val="nil"/>
                <w:left w:val="nil"/>
                <w:bottom w:val="nil"/>
                <w:right w:val="nil"/>
                <w:between w:val="nil"/>
              </w:pBdr>
              <w:spacing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trực tiếp vào việc giải quyết  vấn đề, thể hiện tinh thần trách nhiệm và  sự hợp tác. </w:t>
            </w:r>
          </w:p>
          <w:p w14:paraId="6B35A4C6" w14:textId="77777777" w:rsidR="00B37880" w:rsidRDefault="00B37880" w:rsidP="003252A2">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Luôn giữ thái độ tích cực và kiên nhẫn  trong quá trình giải quyết vấn đề. </w:t>
            </w:r>
            <w:r>
              <w:rPr>
                <w:rFonts w:ascii="Times New Roman" w:eastAsia="Times New Roman" w:hAnsi="Times New Roman" w:cs="Times New Roman"/>
                <w:b/>
                <w:color w:val="000000"/>
                <w:sz w:val="25"/>
                <w:szCs w:val="25"/>
              </w:rPr>
              <w:t xml:space="preserve">2. Chỉ ra những việc làm thể hiện sự  chủ động tham gia giải quyết những  vấn đề nảy sinh trong gia đình Chi ở  trường hợp dưới đây: </w:t>
            </w:r>
          </w:p>
          <w:p w14:paraId="03FF2C5B" w14:textId="77777777" w:rsidR="00B37880" w:rsidRDefault="00B37880" w:rsidP="003252A2">
            <w:pPr>
              <w:widowControl w:val="0"/>
              <w:pBdr>
                <w:top w:val="nil"/>
                <w:left w:val="nil"/>
                <w:bottom w:val="nil"/>
                <w:right w:val="nil"/>
                <w:between w:val="nil"/>
              </w:pBdr>
              <w:spacing w:before="13" w:line="264" w:lineRule="auto"/>
              <w:ind w:left="122" w:right="49"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làm thể hiện sự chủ động  tham gia giải quyết những vấn đề nảy  sinh trong gia đình Chi: </w:t>
            </w:r>
          </w:p>
          <w:p w14:paraId="6F554C3D" w14:textId="77777777" w:rsidR="00B37880" w:rsidRDefault="00B37880" w:rsidP="003252A2">
            <w:pPr>
              <w:widowControl w:val="0"/>
              <w:pBdr>
                <w:top w:val="nil"/>
                <w:left w:val="nil"/>
                <w:bottom w:val="nil"/>
                <w:right w:val="nil"/>
                <w:between w:val="nil"/>
              </w:pBdr>
              <w:spacing w:before="16"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giải pháp: Chi đã chủ động đề  xuất một giải pháp cụ thể là để bà nội ngủ  cùng với mình và sẵn sàng tham gia  chăm sóc bà cùng với bố mẹ. Điều này  thể hiện tinh thần tích cực và sự chu đáo  đối với vấn đề gia đình.  </w:t>
            </w:r>
          </w:p>
          <w:p w14:paraId="365AAE4E" w14:textId="77777777" w:rsidR="00B37880" w:rsidRDefault="00B37880"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chủ động: Chi không chỉ là  người lắng nghe, mà còn là người đề xuất  giải pháp, thể hiện sự chủ động trong  việc đối mặt với thách thức gia đình.  </w:t>
            </w:r>
          </w:p>
          <w:p w14:paraId="4FDDC0C6" w14:textId="77777777" w:rsidR="00B37880" w:rsidRDefault="00B37880" w:rsidP="003252A2">
            <w:pPr>
              <w:widowControl w:val="0"/>
              <w:pBdr>
                <w:top w:val="nil"/>
                <w:left w:val="nil"/>
                <w:bottom w:val="nil"/>
                <w:right w:val="nil"/>
                <w:between w:val="nil"/>
              </w:pBdr>
              <w:spacing w:before="13"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và tận dụng không gian gia đình:  Chi đã nhận ra rằng, dù gia đình chưa có  phòng riêng cho bà nội, nhưng có thể tận  dụng không gian chung để chăm sóc bà.  Việc này thể hiện sự sáng tạo và khả năng  tận dụng không trong gia đình.  </w:t>
            </w:r>
          </w:p>
          <w:p w14:paraId="09394EFD" w14:textId="77777777" w:rsidR="00B37880" w:rsidRDefault="00B37880" w:rsidP="003252A2">
            <w:pPr>
              <w:widowControl w:val="0"/>
              <w:pBdr>
                <w:top w:val="nil"/>
                <w:left w:val="nil"/>
                <w:bottom w:val="nil"/>
                <w:right w:val="nil"/>
                <w:between w:val="nil"/>
              </w:pBdr>
              <w:spacing w:before="13"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chăm sóc bà: Chi không chỉ  đề xuất giải pháp mà còn tự cam kết tham  gia chăm sóc bà cùng với bố mẹ. Hành  động này thể hiện sự trách nhiệm và tình  thần gia đình. </w:t>
            </w:r>
          </w:p>
        </w:tc>
      </w:tr>
    </w:tbl>
    <w:p w14:paraId="3F1EA61A" w14:textId="77777777" w:rsidR="00B37880" w:rsidRDefault="00B37880" w:rsidP="00B37880">
      <w:pPr>
        <w:widowControl w:val="0"/>
        <w:pBdr>
          <w:top w:val="nil"/>
          <w:left w:val="nil"/>
          <w:bottom w:val="nil"/>
          <w:right w:val="nil"/>
          <w:between w:val="nil"/>
        </w:pBdr>
        <w:rPr>
          <w:color w:val="000000"/>
        </w:rPr>
      </w:pPr>
    </w:p>
    <w:p w14:paraId="15D70964" w14:textId="77777777" w:rsidR="00B37880" w:rsidRDefault="00B37880" w:rsidP="00B37880">
      <w:pPr>
        <w:widowControl w:val="0"/>
        <w:pBdr>
          <w:top w:val="nil"/>
          <w:left w:val="nil"/>
          <w:bottom w:val="nil"/>
          <w:right w:val="nil"/>
          <w:between w:val="nil"/>
        </w:pBdr>
        <w:rPr>
          <w:color w:val="000000"/>
        </w:rPr>
      </w:pPr>
    </w:p>
    <w:p w14:paraId="759001EA" w14:textId="77777777" w:rsidR="00B37880" w:rsidRDefault="00B37880" w:rsidP="00B37880">
      <w:pPr>
        <w:widowControl w:val="0"/>
        <w:pBdr>
          <w:top w:val="nil"/>
          <w:left w:val="nil"/>
          <w:bottom w:val="nil"/>
          <w:right w:val="nil"/>
          <w:between w:val="nil"/>
        </w:pBdr>
        <w:spacing w:line="264" w:lineRule="auto"/>
        <w:ind w:left="18" w:right="505"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Tìm hiểu vai trò, trách nhiệm của bản thân trong việc tổ chức cuộc sống  gia đình và thấy được giá trị gia đình đối với cá nhân và xã hội </w:t>
      </w:r>
    </w:p>
    <w:p w14:paraId="30A65DE1" w14:textId="77777777" w:rsidR="00B37880" w:rsidRDefault="00B37880" w:rsidP="00B3788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96C3B8E" w14:textId="77777777" w:rsidR="00B37880" w:rsidRDefault="00B37880" w:rsidP="00B37880">
      <w:pPr>
        <w:widowControl w:val="0"/>
        <w:pBdr>
          <w:top w:val="nil"/>
          <w:left w:val="nil"/>
          <w:bottom w:val="nil"/>
          <w:right w:val="nil"/>
          <w:between w:val="nil"/>
        </w:pBdr>
        <w:spacing w:before="43" w:line="264" w:lineRule="auto"/>
        <w:ind w:left="607" w:right="50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vai trò, trách nhiệm mà em đã tham gia vào tổ chức cuộc sống gia đình.  - Có thể ra vai trò, trách nhiệm của bản thân trong việc tổ chức cuộc sống gia đình.  - Nhận biết được giá trị gia đình đối với cá nhân và xã hội.  </w:t>
      </w:r>
    </w:p>
    <w:p w14:paraId="4835A6FA" w14:textId="77777777" w:rsidR="00B37880" w:rsidRDefault="00B37880" w:rsidP="00B3788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D53B058" w14:textId="77777777" w:rsidR="00B37880" w:rsidRDefault="00B37880" w:rsidP="00B37880">
      <w:pPr>
        <w:widowControl w:val="0"/>
        <w:pBdr>
          <w:top w:val="nil"/>
          <w:left w:val="nil"/>
          <w:bottom w:val="nil"/>
          <w:right w:val="nil"/>
          <w:between w:val="nil"/>
        </w:pBdr>
        <w:spacing w:before="12"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 Sản phẩm:</w:t>
      </w:r>
    </w:p>
    <w:p w14:paraId="1EA0EC8C" w14:textId="77777777" w:rsidR="00B37880" w:rsidRDefault="00B37880" w:rsidP="00B37880">
      <w:pPr>
        <w:widowControl w:val="0"/>
        <w:pBdr>
          <w:top w:val="nil"/>
          <w:left w:val="nil"/>
          <w:bottom w:val="nil"/>
          <w:right w:val="nil"/>
          <w:between w:val="nil"/>
        </w:pBdr>
        <w:spacing w:before="46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5 </w:t>
      </w:r>
    </w:p>
    <w:p w14:paraId="1E9F82C4" w14:textId="77777777" w:rsidR="00B37880" w:rsidRDefault="00B37880" w:rsidP="00B37880">
      <w:pPr>
        <w:widowControl w:val="0"/>
        <w:pBdr>
          <w:top w:val="nil"/>
          <w:left w:val="nil"/>
          <w:bottom w:val="nil"/>
          <w:right w:val="nil"/>
          <w:between w:val="nil"/>
        </w:pBdr>
        <w:spacing w:line="296" w:lineRule="auto"/>
        <w:ind w:left="33" w:right="505" w:firstLine="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HS nêu được vai trò, trách nhiệm của bản thân trong việc tổ chức cuộc sống gia đình  và thấy được giá trị gia đình đối với cá nhân và xã hội </w:t>
      </w:r>
    </w:p>
    <w:p w14:paraId="68684CC0" w14:textId="77777777" w:rsidR="00B37880" w:rsidRDefault="00B37880" w:rsidP="00B37880">
      <w:pPr>
        <w:widowControl w:val="0"/>
        <w:pBdr>
          <w:top w:val="nil"/>
          <w:left w:val="nil"/>
          <w:bottom w:val="nil"/>
          <w:right w:val="nil"/>
          <w:between w:val="nil"/>
        </w:pBdr>
        <w:spacing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3AD4FB34" w14:textId="77777777" w:rsidTr="003252A2">
        <w:trPr>
          <w:trHeight w:val="355"/>
        </w:trPr>
        <w:tc>
          <w:tcPr>
            <w:tcW w:w="6660" w:type="dxa"/>
            <w:shd w:val="clear" w:color="auto" w:fill="auto"/>
            <w:tcMar>
              <w:top w:w="100" w:type="dxa"/>
              <w:left w:w="100" w:type="dxa"/>
              <w:bottom w:w="100" w:type="dxa"/>
              <w:right w:w="100" w:type="dxa"/>
            </w:tcMar>
          </w:tcPr>
          <w:p w14:paraId="045560C2"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5A6DA161"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7758496F" w14:textId="77777777" w:rsidTr="003252A2">
        <w:trPr>
          <w:trHeight w:val="14109"/>
        </w:trPr>
        <w:tc>
          <w:tcPr>
            <w:tcW w:w="6660" w:type="dxa"/>
            <w:shd w:val="clear" w:color="auto" w:fill="auto"/>
            <w:tcMar>
              <w:top w:w="100" w:type="dxa"/>
              <w:left w:w="100" w:type="dxa"/>
              <w:bottom w:w="100" w:type="dxa"/>
              <w:right w:w="100" w:type="dxa"/>
            </w:tcMar>
          </w:tcPr>
          <w:p w14:paraId="17B5C220" w14:textId="77777777" w:rsidR="00B37880" w:rsidRDefault="00B37880" w:rsidP="003252A2">
            <w:pPr>
              <w:widowControl w:val="0"/>
              <w:pBdr>
                <w:top w:val="nil"/>
                <w:left w:val="nil"/>
                <w:bottom w:val="nil"/>
                <w:right w:val="nil"/>
                <w:between w:val="nil"/>
              </w:pBdr>
              <w:spacing w:line="264" w:lineRule="auto"/>
              <w:ind w:left="106" w:right="49"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Chia sẻ về vai trò, trách nhiệm mà em đã tham  gia vào tổ chức cuộc sống gia đình.  </w:t>
            </w:r>
          </w:p>
          <w:p w14:paraId="32E4FD00" w14:textId="77777777" w:rsidR="00B37880" w:rsidRDefault="00B37880"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5CAA565" w14:textId="77777777" w:rsidR="00B37880" w:rsidRDefault="00B37880" w:rsidP="003252A2">
            <w:pPr>
              <w:widowControl w:val="0"/>
              <w:pBdr>
                <w:top w:val="nil"/>
                <w:left w:val="nil"/>
                <w:bottom w:val="nil"/>
                <w:right w:val="nil"/>
                <w:between w:val="nil"/>
              </w:pBdr>
              <w:spacing w:before="43"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 chia sẻ về vai trò,  trách nhiệm mà em đã tham gia vào tổ chức cuộc sống gia  đình.  </w:t>
            </w:r>
          </w:p>
          <w:p w14:paraId="1A37D69B" w14:textId="77777777" w:rsidR="00B37880" w:rsidRDefault="00B37880" w:rsidP="003252A2">
            <w:pPr>
              <w:widowControl w:val="0"/>
              <w:pBdr>
                <w:top w:val="nil"/>
                <w:left w:val="nil"/>
                <w:bottom w:val="nil"/>
                <w:right w:val="nil"/>
                <w:between w:val="nil"/>
              </w:pBdr>
              <w:spacing w:before="14" w:line="266"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HS có thể chia sẻ thông qua những ví dụ cụ thể để  các bạn dễ liên tưởng </w:t>
            </w:r>
          </w:p>
          <w:p w14:paraId="6B30B3A6" w14:textId="77777777" w:rsidR="00B37880" w:rsidRDefault="00B37880"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4668E21D" w14:textId="77777777" w:rsidR="00B37880" w:rsidRDefault="00B37880" w:rsidP="003252A2">
            <w:pPr>
              <w:widowControl w:val="0"/>
              <w:pBdr>
                <w:top w:val="nil"/>
                <w:left w:val="nil"/>
                <w:bottom w:val="nil"/>
                <w:right w:val="nil"/>
                <w:between w:val="nil"/>
              </w:pBdr>
              <w:spacing w:before="41" w:line="264" w:lineRule="auto"/>
              <w:ind w:left="124" w:right="9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 Tham gia tổ chức đời sống kinh tế gia đình.  </w:t>
            </w:r>
          </w:p>
          <w:p w14:paraId="40B74149" w14:textId="77777777" w:rsidR="00B37880" w:rsidRDefault="00B37880"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15063B0"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140D2C6F" w14:textId="77777777" w:rsidR="00B37880" w:rsidRDefault="00B37880" w:rsidP="003252A2">
            <w:pPr>
              <w:widowControl w:val="0"/>
              <w:pBdr>
                <w:top w:val="nil"/>
                <w:left w:val="nil"/>
                <w:bottom w:val="nil"/>
                <w:right w:val="nil"/>
                <w:between w:val="nil"/>
              </w:pBdr>
              <w:spacing w:before="40"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tình huống mình từng trải qua </w:t>
            </w:r>
            <w:r>
              <w:rPr>
                <w:rFonts w:ascii="Times New Roman" w:eastAsia="Times New Roman" w:hAnsi="Times New Roman" w:cs="Times New Roman"/>
                <w:color w:val="003300"/>
                <w:sz w:val="25"/>
                <w:szCs w:val="25"/>
              </w:rPr>
              <w:t xml:space="preserve">thể hiện </w:t>
            </w:r>
            <w:r>
              <w:rPr>
                <w:rFonts w:ascii="Times New Roman" w:eastAsia="Times New Roman" w:hAnsi="Times New Roman" w:cs="Times New Roman"/>
                <w:color w:val="000000"/>
                <w:sz w:val="25"/>
                <w:szCs w:val="25"/>
              </w:rPr>
              <w:t xml:space="preserve">vai trò,  trách nhiệm mà mình đã tham gia vào tổ chức cuộc sống gia  đình.  </w:t>
            </w:r>
          </w:p>
          <w:p w14:paraId="586E5B77" w14:textId="77777777" w:rsidR="00B37880" w:rsidRDefault="00B37880" w:rsidP="003252A2">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1CB7C677"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51457BBA" w14:textId="77777777" w:rsidR="00B37880" w:rsidRDefault="00B37880" w:rsidP="003252A2">
            <w:pPr>
              <w:widowControl w:val="0"/>
              <w:pBdr>
                <w:top w:val="nil"/>
                <w:left w:val="nil"/>
                <w:bottom w:val="nil"/>
                <w:right w:val="nil"/>
                <w:between w:val="nil"/>
              </w:pBdr>
              <w:spacing w:before="40" w:line="266" w:lineRule="auto"/>
              <w:ind w:left="130" w:right="123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71A866C2" w14:textId="77777777" w:rsidR="00B37880" w:rsidRDefault="00B37880" w:rsidP="003252A2">
            <w:pPr>
              <w:widowControl w:val="0"/>
              <w:pBdr>
                <w:top w:val="nil"/>
                <w:left w:val="nil"/>
                <w:bottom w:val="nil"/>
                <w:right w:val="nil"/>
                <w:between w:val="nil"/>
              </w:pBdr>
              <w:spacing w:before="11"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647B18A9" w14:textId="77777777" w:rsidR="00B37880" w:rsidRDefault="00B37880" w:rsidP="003252A2">
            <w:pPr>
              <w:widowControl w:val="0"/>
              <w:pBdr>
                <w:top w:val="nil"/>
                <w:left w:val="nil"/>
                <w:bottom w:val="nil"/>
                <w:right w:val="nil"/>
                <w:between w:val="nil"/>
              </w:pBdr>
              <w:spacing w:before="16"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616DF2B8" w14:textId="77777777" w:rsidR="00B37880" w:rsidRDefault="00B37880" w:rsidP="003252A2">
            <w:pPr>
              <w:widowControl w:val="0"/>
              <w:pBdr>
                <w:top w:val="nil"/>
                <w:left w:val="nil"/>
                <w:bottom w:val="nil"/>
                <w:right w:val="nil"/>
                <w:between w:val="nil"/>
              </w:pBdr>
              <w:spacing w:before="14"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chia sẻ về vai trò, trách nhiệm mà HS đã  tham gia vào tổ chức cuộc sống gia đình </w:t>
            </w:r>
          </w:p>
          <w:p w14:paraId="52056930" w14:textId="77777777" w:rsidR="00B37880" w:rsidRDefault="00B37880" w:rsidP="003252A2">
            <w:pPr>
              <w:widowControl w:val="0"/>
              <w:pBdr>
                <w:top w:val="nil"/>
                <w:left w:val="nil"/>
                <w:bottom w:val="nil"/>
                <w:right w:val="nil"/>
                <w:between w:val="nil"/>
              </w:pBdr>
              <w:spacing w:before="16" w:line="264" w:lineRule="auto"/>
              <w:ind w:left="124" w:right="48"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vai trò, trách nhiệm của bản thân  trong việc tổ chức cuộc sống gia đình.  </w:t>
            </w:r>
          </w:p>
          <w:p w14:paraId="34A1494E" w14:textId="77777777" w:rsidR="00B37880" w:rsidRDefault="00B37880"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2A85FA46" w14:textId="77777777" w:rsidR="00B37880" w:rsidRDefault="00B37880" w:rsidP="003252A2">
            <w:pPr>
              <w:widowControl w:val="0"/>
              <w:pBdr>
                <w:top w:val="nil"/>
                <w:left w:val="nil"/>
                <w:bottom w:val="nil"/>
                <w:right w:val="nil"/>
                <w:between w:val="nil"/>
              </w:pBdr>
              <w:spacing w:before="40" w:line="265"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vai trò, trách nhiệm của bản thân trong  việc tổ chức cuộc sống gia đình.  </w:t>
            </w:r>
          </w:p>
          <w:p w14:paraId="70DF0719" w14:textId="77777777" w:rsidR="00B37880" w:rsidRDefault="00B37880" w:rsidP="003252A2">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72048B6" w14:textId="77777777" w:rsidR="00B37880" w:rsidRDefault="00B37880" w:rsidP="003252A2">
            <w:pPr>
              <w:widowControl w:val="0"/>
              <w:pBdr>
                <w:top w:val="nil"/>
                <w:left w:val="nil"/>
                <w:bottom w:val="nil"/>
                <w:right w:val="nil"/>
                <w:between w:val="nil"/>
              </w:pBdr>
              <w:spacing w:before="40" w:line="266"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tiếp nhận nhiệm vụ, phân công công  việc cho các thành viên, tổ chức thảo luận. </w:t>
            </w:r>
          </w:p>
          <w:p w14:paraId="6C92470E" w14:textId="77777777" w:rsidR="00B37880" w:rsidRDefault="00B37880" w:rsidP="003252A2">
            <w:pPr>
              <w:widowControl w:val="0"/>
              <w:pBdr>
                <w:top w:val="nil"/>
                <w:left w:val="nil"/>
                <w:bottom w:val="nil"/>
                <w:right w:val="nil"/>
                <w:between w:val="nil"/>
              </w:pBdr>
              <w:spacing w:before="12"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42BCD53A" w14:textId="77777777" w:rsidR="00B37880" w:rsidRDefault="00B37880"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 học tập</w:t>
            </w:r>
          </w:p>
        </w:tc>
        <w:tc>
          <w:tcPr>
            <w:tcW w:w="2839" w:type="dxa"/>
            <w:shd w:val="clear" w:color="auto" w:fill="auto"/>
            <w:tcMar>
              <w:top w:w="100" w:type="dxa"/>
              <w:left w:w="100" w:type="dxa"/>
              <w:bottom w:w="100" w:type="dxa"/>
              <w:right w:w="100" w:type="dxa"/>
            </w:tcMar>
          </w:tcPr>
          <w:p w14:paraId="614CF6B3" w14:textId="77777777" w:rsidR="00B37880" w:rsidRDefault="00B37880" w:rsidP="003252A2">
            <w:pPr>
              <w:widowControl w:val="0"/>
              <w:pBdr>
                <w:top w:val="nil"/>
                <w:left w:val="nil"/>
                <w:bottom w:val="nil"/>
                <w:right w:val="nil"/>
                <w:between w:val="nil"/>
              </w:pBdr>
              <w:spacing w:line="265" w:lineRule="auto"/>
              <w:ind w:left="124" w:right="48"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về vai trò,  trách nhiệm mà em đã  tham gia vào tổ chức  cuộc sống gia đình.  </w:t>
            </w:r>
          </w:p>
          <w:p w14:paraId="60A108B1" w14:textId="77777777" w:rsidR="00B37880" w:rsidRDefault="00B37880" w:rsidP="003252A2">
            <w:pPr>
              <w:widowControl w:val="0"/>
              <w:pBdr>
                <w:top w:val="nil"/>
                <w:left w:val="nil"/>
                <w:bottom w:val="nil"/>
                <w:right w:val="nil"/>
                <w:between w:val="nil"/>
              </w:pBdr>
              <w:spacing w:before="13" w:line="264" w:lineRule="auto"/>
              <w:ind w:left="124"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w:t>
            </w:r>
          </w:p>
          <w:p w14:paraId="1CD75C13" w14:textId="77777777" w:rsidR="00B37880" w:rsidRDefault="00B37880" w:rsidP="003252A2">
            <w:pPr>
              <w:widowControl w:val="0"/>
              <w:pBdr>
                <w:top w:val="nil"/>
                <w:left w:val="nil"/>
                <w:bottom w:val="nil"/>
                <w:right w:val="nil"/>
                <w:between w:val="nil"/>
              </w:pBdr>
              <w:spacing w:before="16" w:line="265" w:lineRule="auto"/>
              <w:ind w:left="123"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kinh tế gia đình.  - Tham gia tổ chức sắp  xếp, trang trí phòng và  các hoạt động sinh hoạt  chung hằng ngày của gia  đình.  </w:t>
            </w:r>
          </w:p>
          <w:p w14:paraId="0CF3FC5A" w14:textId="77777777" w:rsidR="00B37880" w:rsidRDefault="00B37880" w:rsidP="003252A2">
            <w:pPr>
              <w:widowControl w:val="0"/>
              <w:pBdr>
                <w:top w:val="nil"/>
                <w:left w:val="nil"/>
                <w:bottom w:val="nil"/>
                <w:right w:val="nil"/>
                <w:between w:val="nil"/>
              </w:pBdr>
              <w:spacing w:before="13" w:line="265" w:lineRule="auto"/>
              <w:ind w:left="124" w:right="48"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vai trò,  trách nhiệm của bản  thân trong việc tổ chức  cuộc sống gia đình.  </w:t>
            </w:r>
          </w:p>
          <w:p w14:paraId="0724CC0F" w14:textId="77777777" w:rsidR="00B37880" w:rsidRDefault="00B37880" w:rsidP="003252A2">
            <w:pPr>
              <w:widowControl w:val="0"/>
              <w:pBdr>
                <w:top w:val="nil"/>
                <w:left w:val="nil"/>
                <w:bottom w:val="nil"/>
                <w:right w:val="nil"/>
                <w:between w:val="nil"/>
              </w:pBdr>
              <w:spacing w:before="13" w:line="265"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nhà cửa, sắp  xếp ngăn nắp đồ dùng,  vật dụng trong gia đình.  - Tham gia xây dựng kế hoạch chi tiêu và thực  hiện mục tiêu tiết kiệm  trong gia đình.  </w:t>
            </w:r>
          </w:p>
          <w:p w14:paraId="29B51A3E" w14:textId="77777777" w:rsidR="00B37880" w:rsidRDefault="00B37880" w:rsidP="003252A2">
            <w:pPr>
              <w:widowControl w:val="0"/>
              <w:pBdr>
                <w:top w:val="nil"/>
                <w:left w:val="nil"/>
                <w:bottom w:val="nil"/>
                <w:right w:val="nil"/>
                <w:between w:val="nil"/>
              </w:pBdr>
              <w:spacing w:before="13" w:line="265" w:lineRule="auto"/>
              <w:ind w:left="123"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đề xuất các  cách thức phát triển kinh  tế gia đình.  </w:t>
            </w:r>
          </w:p>
          <w:p w14:paraId="23BC783E" w14:textId="77777777" w:rsidR="00B37880" w:rsidRDefault="00B37880" w:rsidP="003252A2">
            <w:pPr>
              <w:widowControl w:val="0"/>
              <w:pBdr>
                <w:top w:val="nil"/>
                <w:left w:val="nil"/>
                <w:bottom w:val="nil"/>
                <w:right w:val="nil"/>
                <w:between w:val="nil"/>
              </w:pBdr>
              <w:spacing w:before="13" w:line="264"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Chăm sóc người thân  trong gia đình.  </w:t>
            </w:r>
          </w:p>
          <w:p w14:paraId="105DB373" w14:textId="77777777" w:rsidR="00B37880" w:rsidRDefault="00B37880" w:rsidP="003252A2">
            <w:pPr>
              <w:widowControl w:val="0"/>
              <w:pBdr>
                <w:top w:val="nil"/>
                <w:left w:val="nil"/>
                <w:bottom w:val="nil"/>
                <w:right w:val="nil"/>
                <w:between w:val="nil"/>
              </w:pBdr>
              <w:spacing w:before="17" w:line="264" w:lineRule="auto"/>
              <w:ind w:left="121" w:right="11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các sự kiện trong gia đình.  </w:t>
            </w:r>
          </w:p>
          <w:p w14:paraId="75B9FCD8" w14:textId="77777777" w:rsidR="00B37880" w:rsidRDefault="00B37880" w:rsidP="003252A2">
            <w:pPr>
              <w:widowControl w:val="0"/>
              <w:pBdr>
                <w:top w:val="nil"/>
                <w:left w:val="nil"/>
                <w:bottom w:val="nil"/>
                <w:right w:val="nil"/>
                <w:between w:val="nil"/>
              </w:pBdr>
              <w:spacing w:before="14" w:line="265"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đi tham  quan, du lịch của gia  đình.  </w:t>
            </w:r>
          </w:p>
          <w:p w14:paraId="7B25E1E7" w14:textId="77777777" w:rsidR="00B37880" w:rsidRDefault="00B37880"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tổ chức các  hoạt động vui chơi và  giải trí lành mạnh hoăc đi  thăm họ hàng.</w:t>
            </w:r>
          </w:p>
        </w:tc>
      </w:tr>
    </w:tbl>
    <w:p w14:paraId="11062488" w14:textId="77777777" w:rsidR="00B37880" w:rsidRDefault="00B37880" w:rsidP="00B37880">
      <w:pPr>
        <w:widowControl w:val="0"/>
        <w:pBdr>
          <w:top w:val="nil"/>
          <w:left w:val="nil"/>
          <w:bottom w:val="nil"/>
          <w:right w:val="nil"/>
          <w:between w:val="nil"/>
        </w:pBdr>
        <w:rPr>
          <w:color w:val="000000"/>
        </w:rPr>
      </w:pPr>
    </w:p>
    <w:p w14:paraId="33B43CF7" w14:textId="77777777" w:rsidR="00B37880" w:rsidRPr="00740B30" w:rsidRDefault="00B37880" w:rsidP="00B3788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2ABA2589" w14:textId="77777777" w:rsidTr="003252A2">
        <w:trPr>
          <w:trHeight w:val="15141"/>
        </w:trPr>
        <w:tc>
          <w:tcPr>
            <w:tcW w:w="6660" w:type="dxa"/>
            <w:shd w:val="clear" w:color="auto" w:fill="auto"/>
            <w:tcMar>
              <w:top w:w="100" w:type="dxa"/>
              <w:left w:w="100" w:type="dxa"/>
              <w:bottom w:w="100" w:type="dxa"/>
              <w:right w:w="100" w:type="dxa"/>
            </w:tcMar>
          </w:tcPr>
          <w:p w14:paraId="2493951E" w14:textId="77777777" w:rsidR="00B37880" w:rsidRDefault="00B37880" w:rsidP="003252A2">
            <w:pPr>
              <w:widowControl w:val="0"/>
              <w:pBdr>
                <w:top w:val="nil"/>
                <w:left w:val="nil"/>
                <w:bottom w:val="nil"/>
                <w:right w:val="nil"/>
                <w:between w:val="nil"/>
              </w:pBdr>
              <w:spacing w:line="264" w:lineRule="auto"/>
              <w:ind w:left="128" w:right="11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4CCC5B04" w14:textId="77777777" w:rsidR="00B37880" w:rsidRDefault="00B37880" w:rsidP="003252A2">
            <w:pPr>
              <w:widowControl w:val="0"/>
              <w:pBdr>
                <w:top w:val="nil"/>
                <w:left w:val="nil"/>
                <w:bottom w:val="nil"/>
                <w:right w:val="nil"/>
                <w:between w:val="nil"/>
              </w:pBdr>
              <w:spacing w:before="14"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Vai trò và trách nhiệm của bản  thân trong việc tổ chức cuộc sống gia đình: </w:t>
            </w:r>
          </w:p>
          <w:p w14:paraId="56CC8E5B" w14:textId="77777777" w:rsidR="00B37880" w:rsidRDefault="00B37880" w:rsidP="003252A2">
            <w:pPr>
              <w:widowControl w:val="0"/>
              <w:pBdr>
                <w:top w:val="nil"/>
                <w:left w:val="nil"/>
                <w:bottom w:val="nil"/>
                <w:right w:val="nil"/>
                <w:between w:val="nil"/>
              </w:pBdr>
              <w:spacing w:before="16"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Vai trò: </w:t>
            </w:r>
          </w:p>
          <w:p w14:paraId="007E141A" w14:textId="77777777" w:rsidR="00B37880" w:rsidRDefault="00B37880" w:rsidP="003252A2">
            <w:pPr>
              <w:widowControl w:val="0"/>
              <w:pBdr>
                <w:top w:val="nil"/>
                <w:left w:val="nil"/>
                <w:bottom w:val="nil"/>
                <w:right w:val="nil"/>
                <w:between w:val="nil"/>
              </w:pBdr>
              <w:spacing w:before="40" w:line="264"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Thành viên: </w:t>
            </w:r>
            <w:r>
              <w:rPr>
                <w:rFonts w:ascii="Times New Roman" w:eastAsia="Times New Roman" w:hAnsi="Times New Roman" w:cs="Times New Roman"/>
                <w:color w:val="000000"/>
                <w:sz w:val="25"/>
                <w:szCs w:val="25"/>
              </w:rPr>
              <w:t xml:space="preserve">Mỗi thành viên trong gia đình đều đóng vai trò  quan trọng trong việc xây dựng và duy trì một tổ chức gia đình  hạnh phúc. </w:t>
            </w:r>
          </w:p>
          <w:p w14:paraId="7FD5D127" w14:textId="77777777" w:rsidR="00B37880" w:rsidRDefault="00B37880" w:rsidP="003252A2">
            <w:pPr>
              <w:widowControl w:val="0"/>
              <w:pBdr>
                <w:top w:val="nil"/>
                <w:left w:val="nil"/>
                <w:bottom w:val="nil"/>
                <w:right w:val="nil"/>
                <w:between w:val="nil"/>
              </w:pBdr>
              <w:spacing w:before="16"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Người đóng góp: </w:t>
            </w:r>
            <w:r>
              <w:rPr>
                <w:rFonts w:ascii="Times New Roman" w:eastAsia="Times New Roman" w:hAnsi="Times New Roman" w:cs="Times New Roman"/>
                <w:color w:val="000000"/>
                <w:sz w:val="25"/>
                <w:szCs w:val="25"/>
              </w:rPr>
              <w:t xml:space="preserve">Mỗi thành viên đều có những khả năng và  thế mạnh riêng, cần đóng góp vào việc tổ chức cuộc sống gia  đình theo khả năng của bản thân. </w:t>
            </w:r>
          </w:p>
          <w:p w14:paraId="48C5CFB6" w14:textId="77777777" w:rsidR="00B37880" w:rsidRDefault="00B37880" w:rsidP="003252A2">
            <w:pPr>
              <w:widowControl w:val="0"/>
              <w:pBdr>
                <w:top w:val="nil"/>
                <w:left w:val="nil"/>
                <w:bottom w:val="nil"/>
                <w:right w:val="nil"/>
                <w:between w:val="nil"/>
              </w:pBdr>
              <w:spacing w:before="14" w:line="265" w:lineRule="auto"/>
              <w:ind w:left="122"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Cộng tác viên: </w:t>
            </w:r>
            <w:r>
              <w:rPr>
                <w:rFonts w:ascii="Times New Roman" w:eastAsia="Times New Roman" w:hAnsi="Times New Roman" w:cs="Times New Roman"/>
                <w:color w:val="000000"/>
                <w:sz w:val="25"/>
                <w:szCs w:val="25"/>
              </w:rPr>
              <w:t xml:space="preserve">Các thành viên trong gia đình cần hợp tác  với nhau, cùng chia sẻ trách nhiệm để tổ chức cuộc sống gia  đình hiệu quả. </w:t>
            </w:r>
          </w:p>
          <w:p w14:paraId="67BE58F3" w14:textId="77777777" w:rsidR="00B37880" w:rsidRDefault="00B37880" w:rsidP="003252A2">
            <w:pPr>
              <w:widowControl w:val="0"/>
              <w:pBdr>
                <w:top w:val="nil"/>
                <w:left w:val="nil"/>
                <w:bottom w:val="nil"/>
                <w:right w:val="nil"/>
                <w:between w:val="nil"/>
              </w:pBdr>
              <w:spacing w:before="12"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Trách nhiệm: </w:t>
            </w:r>
          </w:p>
          <w:p w14:paraId="0C674855" w14:textId="77777777" w:rsidR="00B37880" w:rsidRDefault="00B37880" w:rsidP="003252A2">
            <w:pPr>
              <w:widowControl w:val="0"/>
              <w:pBdr>
                <w:top w:val="nil"/>
                <w:left w:val="nil"/>
                <w:bottom w:val="nil"/>
                <w:right w:val="nil"/>
                <w:between w:val="nil"/>
              </w:pBdr>
              <w:spacing w:before="40" w:line="266" w:lineRule="auto"/>
              <w:ind w:left="127" w:right="4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Góp phần tạo dựng bầu không khí đầm ấm, yêu thương trong  gia đình. </w:t>
            </w:r>
          </w:p>
          <w:p w14:paraId="714EA77D" w14:textId="77777777" w:rsidR="00B37880" w:rsidRDefault="00B37880" w:rsidP="003252A2">
            <w:pPr>
              <w:widowControl w:val="0"/>
              <w:pBdr>
                <w:top w:val="nil"/>
                <w:left w:val="nil"/>
                <w:bottom w:val="nil"/>
                <w:right w:val="nil"/>
                <w:between w:val="nil"/>
              </w:pBdr>
              <w:spacing w:before="12" w:line="264" w:lineRule="auto"/>
              <w:ind w:left="128" w:right="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chung của gia đình như: dọn  dẹp nhà cửa, nấu ăn, chăm sóc con cái,... </w:t>
            </w:r>
          </w:p>
          <w:p w14:paraId="717C529B" w14:textId="77777777" w:rsidR="00B37880" w:rsidRDefault="00B37880" w:rsidP="003252A2">
            <w:pPr>
              <w:widowControl w:val="0"/>
              <w:pBdr>
                <w:top w:val="nil"/>
                <w:left w:val="nil"/>
                <w:bottom w:val="nil"/>
                <w:right w:val="nil"/>
                <w:between w:val="nil"/>
              </w:pBdr>
              <w:spacing w:before="16" w:line="264" w:lineRule="auto"/>
              <w:ind w:left="108" w:right="50" w:firstLine="16"/>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Giữ gìn và phát huy truyền thống tốt đẹp của gia đình. </w:t>
            </w:r>
            <w:r>
              <w:rPr>
                <w:rFonts w:ascii="Times New Roman" w:eastAsia="Times New Roman" w:hAnsi="Times New Roman" w:cs="Times New Roman"/>
                <w:b/>
                <w:i/>
                <w:color w:val="0070C0"/>
                <w:sz w:val="25"/>
                <w:szCs w:val="25"/>
              </w:rPr>
              <w:t xml:space="preserve">Nhiệm vụ 3. Thảo luận về giá trị gia đình đối với cá nhân và  xã hội.  </w:t>
            </w:r>
          </w:p>
          <w:p w14:paraId="4979E93D" w14:textId="77777777" w:rsidR="00B37880" w:rsidRDefault="00B37880"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4F59669" w14:textId="77777777" w:rsidR="00B37880" w:rsidRDefault="00B37880" w:rsidP="003252A2">
            <w:pPr>
              <w:widowControl w:val="0"/>
              <w:pBdr>
                <w:top w:val="nil"/>
                <w:left w:val="nil"/>
                <w:bottom w:val="nil"/>
                <w:right w:val="nil"/>
                <w:between w:val="nil"/>
              </w:pBdr>
              <w:spacing w:before="43"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giá trị gia đình đối với cá nhân và xã  hội.  </w:t>
            </w:r>
          </w:p>
          <w:p w14:paraId="3C981E66" w14:textId="77777777" w:rsidR="00B37880" w:rsidRDefault="00B37880"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2D30A3E" w14:textId="77777777" w:rsidR="00B37880" w:rsidRDefault="00B37880" w:rsidP="003252A2">
            <w:pPr>
              <w:widowControl w:val="0"/>
              <w:pBdr>
                <w:top w:val="nil"/>
                <w:left w:val="nil"/>
                <w:bottom w:val="nil"/>
                <w:right w:val="nil"/>
                <w:between w:val="nil"/>
              </w:pBdr>
              <w:spacing w:before="43" w:line="264"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tiếp nhận nhiệm vụ, phân công công  việc cho các thành viên, tổ chức thảo luận. </w:t>
            </w:r>
          </w:p>
          <w:p w14:paraId="653CC889" w14:textId="77777777" w:rsidR="00B37880" w:rsidRDefault="00B37880" w:rsidP="003252A2">
            <w:pPr>
              <w:widowControl w:val="0"/>
              <w:pBdr>
                <w:top w:val="nil"/>
                <w:left w:val="nil"/>
                <w:bottom w:val="nil"/>
                <w:right w:val="nil"/>
                <w:between w:val="nil"/>
              </w:pBdr>
              <w:spacing w:before="14"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67E60BB4" w14:textId="77777777" w:rsidR="00B37880" w:rsidRDefault="00B37880" w:rsidP="003252A2">
            <w:pPr>
              <w:widowControl w:val="0"/>
              <w:pBdr>
                <w:top w:val="nil"/>
                <w:left w:val="nil"/>
                <w:bottom w:val="nil"/>
                <w:right w:val="nil"/>
                <w:between w:val="nil"/>
              </w:pBdr>
              <w:spacing w:before="13" w:line="265" w:lineRule="auto"/>
              <w:ind w:left="128" w:right="52"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7F5BF3B8" w14:textId="77777777" w:rsidR="00B37880" w:rsidRDefault="00B37880" w:rsidP="003252A2">
            <w:pPr>
              <w:widowControl w:val="0"/>
              <w:pBdr>
                <w:top w:val="nil"/>
                <w:left w:val="nil"/>
                <w:bottom w:val="nil"/>
                <w:right w:val="nil"/>
                <w:between w:val="nil"/>
              </w:pBdr>
              <w:spacing w:before="12" w:line="264" w:lineRule="auto"/>
              <w:ind w:left="123" w:right="50"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giá trị gia đình đối với cá nhân và  xã hội.  </w:t>
            </w:r>
          </w:p>
          <w:p w14:paraId="05A1D94D" w14:textId="77777777" w:rsidR="00B37880" w:rsidRDefault="00B37880" w:rsidP="003252A2">
            <w:pPr>
              <w:widowControl w:val="0"/>
              <w:pBdr>
                <w:top w:val="nil"/>
                <w:left w:val="nil"/>
                <w:bottom w:val="nil"/>
                <w:right w:val="nil"/>
                <w:between w:val="nil"/>
              </w:pBdr>
              <w:spacing w:before="14"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Đối với cá nhân: </w:t>
            </w:r>
          </w:p>
          <w:p w14:paraId="2D1A1167" w14:textId="77777777" w:rsidR="00B37880" w:rsidRDefault="00B37880" w:rsidP="003252A2">
            <w:pPr>
              <w:widowControl w:val="0"/>
              <w:pBdr>
                <w:top w:val="nil"/>
                <w:left w:val="nil"/>
                <w:bottom w:val="nil"/>
                <w:right w:val="nil"/>
                <w:between w:val="nil"/>
              </w:pBdr>
              <w:spacing w:before="43" w:line="264"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nơi nuôi dưỡng và hình thành nhân cách con  người. </w:t>
            </w:r>
          </w:p>
          <w:p w14:paraId="5C1A5942" w14:textId="77777777" w:rsidR="00B37880" w:rsidRDefault="00B37880" w:rsidP="003252A2">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chỗ dựa tinh thần vững chắc. </w:t>
            </w:r>
          </w:p>
          <w:p w14:paraId="79DF25B2" w14:textId="77777777" w:rsidR="00B37880" w:rsidRDefault="00B37880" w:rsidP="003252A2">
            <w:pPr>
              <w:widowControl w:val="0"/>
              <w:pBdr>
                <w:top w:val="nil"/>
                <w:left w:val="nil"/>
                <w:bottom w:val="nil"/>
                <w:right w:val="nil"/>
                <w:between w:val="nil"/>
              </w:pBdr>
              <w:spacing w:before="40" w:line="266" w:lineRule="auto"/>
              <w:ind w:left="134" w:right="1116" w:hanging="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Gia đình là môi trường để ta học hỏi và phát triển. </w:t>
            </w:r>
            <w:r>
              <w:rPr>
                <w:rFonts w:ascii="Times New Roman" w:eastAsia="Times New Roman" w:hAnsi="Times New Roman" w:cs="Times New Roman"/>
                <w:b/>
                <w:color w:val="000000"/>
                <w:sz w:val="25"/>
                <w:szCs w:val="25"/>
              </w:rPr>
              <w:t>* Đối với xã hội:</w:t>
            </w:r>
          </w:p>
        </w:tc>
        <w:tc>
          <w:tcPr>
            <w:tcW w:w="2839" w:type="dxa"/>
            <w:shd w:val="clear" w:color="auto" w:fill="auto"/>
            <w:tcMar>
              <w:top w:w="100" w:type="dxa"/>
              <w:left w:w="100" w:type="dxa"/>
              <w:bottom w:w="100" w:type="dxa"/>
              <w:right w:w="100" w:type="dxa"/>
            </w:tcMar>
          </w:tcPr>
          <w:p w14:paraId="00B60D03" w14:textId="77777777" w:rsidR="00B37880" w:rsidRDefault="00B37880" w:rsidP="003252A2">
            <w:pPr>
              <w:widowControl w:val="0"/>
              <w:pBdr>
                <w:top w:val="nil"/>
                <w:left w:val="nil"/>
                <w:bottom w:val="nil"/>
                <w:right w:val="nil"/>
                <w:between w:val="nil"/>
              </w:pBdr>
              <w:spacing w:line="264" w:lineRule="auto"/>
              <w:ind w:left="122"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Thảo luận về giá trị  gia đình đối với cá nhân  và xã hội.  </w:t>
            </w:r>
          </w:p>
          <w:p w14:paraId="631DDC91" w14:textId="77777777" w:rsidR="00B37880" w:rsidRDefault="00B37880"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môi trường  nuôi dưỡng và giáo dục  mỗi người.  </w:t>
            </w:r>
          </w:p>
          <w:p w14:paraId="0BA39486" w14:textId="77777777" w:rsidR="00B37880" w:rsidRDefault="00B37880" w:rsidP="003252A2">
            <w:pPr>
              <w:widowControl w:val="0"/>
              <w:pBdr>
                <w:top w:val="nil"/>
                <w:left w:val="nil"/>
                <w:bottom w:val="nil"/>
                <w:right w:val="nil"/>
                <w:between w:val="nil"/>
              </w:pBdr>
              <w:spacing w:before="13"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giúp cá nhân  thoả mãn nhu cầu tinh  thần, tình cảm và chăm  sóc sức khoẻ.  </w:t>
            </w:r>
          </w:p>
          <w:p w14:paraId="1D85A290" w14:textId="77777777" w:rsidR="00B37880" w:rsidRDefault="00B37880" w:rsidP="003252A2">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góp phần phát  triển kinh tế cho đất  nước. </w:t>
            </w:r>
          </w:p>
        </w:tc>
      </w:tr>
    </w:tbl>
    <w:p w14:paraId="423ECD97" w14:textId="77777777" w:rsidR="00B37880" w:rsidRDefault="00B37880" w:rsidP="00B37880">
      <w:pPr>
        <w:widowControl w:val="0"/>
        <w:pBdr>
          <w:top w:val="nil"/>
          <w:left w:val="nil"/>
          <w:bottom w:val="nil"/>
          <w:right w:val="nil"/>
          <w:between w:val="nil"/>
        </w:pBdr>
        <w:rPr>
          <w:color w:val="000000"/>
        </w:rPr>
      </w:pPr>
    </w:p>
    <w:p w14:paraId="7E61E501" w14:textId="77777777" w:rsidR="00B37880" w:rsidRDefault="00B37880" w:rsidP="00B37880">
      <w:pPr>
        <w:widowControl w:val="0"/>
        <w:pBdr>
          <w:top w:val="nil"/>
          <w:left w:val="nil"/>
          <w:bottom w:val="nil"/>
          <w:right w:val="nil"/>
          <w:between w:val="nil"/>
        </w:pBdr>
        <w:rPr>
          <w:color w:val="000000"/>
        </w:rPr>
      </w:pPr>
    </w:p>
    <w:p w14:paraId="0C9B5EB0"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7</w:t>
      </w:r>
    </w:p>
    <w:p w14:paraId="3F8C3B36"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5E3D1C17" w14:textId="77777777" w:rsidTr="003252A2">
        <w:trPr>
          <w:trHeight w:val="3449"/>
        </w:trPr>
        <w:tc>
          <w:tcPr>
            <w:tcW w:w="6660" w:type="dxa"/>
            <w:shd w:val="clear" w:color="auto" w:fill="auto"/>
            <w:tcMar>
              <w:top w:w="100" w:type="dxa"/>
              <w:left w:w="100" w:type="dxa"/>
              <w:bottom w:w="100" w:type="dxa"/>
              <w:right w:w="100" w:type="dxa"/>
            </w:tcMar>
          </w:tcPr>
          <w:p w14:paraId="01C86614" w14:textId="77777777" w:rsidR="00B37880" w:rsidRDefault="00B37880" w:rsidP="003252A2">
            <w:pPr>
              <w:widowControl w:val="0"/>
              <w:pBdr>
                <w:top w:val="nil"/>
                <w:left w:val="nil"/>
                <w:bottom w:val="nil"/>
                <w:right w:val="nil"/>
                <w:between w:val="nil"/>
              </w:pBdr>
              <w:spacing w:line="264" w:lineRule="auto"/>
              <w:ind w:left="124"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Gia đình là đơn vị cấu thành  cơ bản của xã hội. Một xã hội được hình thành từ những gia  đình hạnh phúc, văn minh. </w:t>
            </w:r>
          </w:p>
          <w:p w14:paraId="0000D07B" w14:textId="77777777" w:rsidR="00B37880" w:rsidRDefault="00B37880" w:rsidP="003252A2">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 đình là nơi giáo dục thế hệ tương lai: Gia đình có vai trò  quan trọng trong việc giáo dục thế hệ tương lai. . + Gia đình góp phần bảo tồn và phát huy giá trị văn hóa truyền  thống: Gia đình là nơi lưu giữ và truyền bá những giá trị văn  hóa truyền thống của dân tộc. Gia đình đóng vai trò quan trọng  trong việc bảo tồn và phát huy những giá trị văn hóa truyền  thống.</w:t>
            </w:r>
          </w:p>
        </w:tc>
        <w:tc>
          <w:tcPr>
            <w:tcW w:w="2839" w:type="dxa"/>
            <w:shd w:val="clear" w:color="auto" w:fill="auto"/>
            <w:tcMar>
              <w:top w:w="100" w:type="dxa"/>
              <w:left w:w="100" w:type="dxa"/>
              <w:bottom w:w="100" w:type="dxa"/>
              <w:right w:w="100" w:type="dxa"/>
            </w:tcMar>
          </w:tcPr>
          <w:p w14:paraId="3A4AAF8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696B7AF7" w14:textId="77777777" w:rsidR="00B37880" w:rsidRDefault="00B37880" w:rsidP="00B37880">
      <w:pPr>
        <w:widowControl w:val="0"/>
        <w:pBdr>
          <w:top w:val="nil"/>
          <w:left w:val="nil"/>
          <w:bottom w:val="nil"/>
          <w:right w:val="nil"/>
          <w:between w:val="nil"/>
        </w:pBdr>
        <w:rPr>
          <w:color w:val="000000"/>
        </w:rPr>
      </w:pPr>
    </w:p>
    <w:p w14:paraId="5B59430D" w14:textId="77777777" w:rsidR="00B37880" w:rsidRDefault="00B37880" w:rsidP="00B37880">
      <w:pPr>
        <w:widowControl w:val="0"/>
        <w:pBdr>
          <w:top w:val="nil"/>
          <w:left w:val="nil"/>
          <w:bottom w:val="nil"/>
          <w:right w:val="nil"/>
          <w:between w:val="nil"/>
        </w:pBdr>
        <w:rPr>
          <w:color w:val="000000"/>
        </w:rPr>
      </w:pPr>
    </w:p>
    <w:p w14:paraId="0A6E2417" w14:textId="77777777" w:rsidR="00B37880" w:rsidRDefault="00B37880" w:rsidP="00B37880">
      <w:pPr>
        <w:widowControl w:val="0"/>
        <w:pBdr>
          <w:top w:val="nil"/>
          <w:left w:val="nil"/>
          <w:bottom w:val="nil"/>
          <w:right w:val="nil"/>
          <w:between w:val="nil"/>
        </w:pBdr>
        <w:spacing w:line="264" w:lineRule="auto"/>
        <w:ind w:left="36" w:right="50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3: Tìm hiểu ảnh hưởng của thu nhập thực tế, quyết định chỉ tiêu và lối sống  đến chỉ phí sinh hoạt trong gia đình </w:t>
      </w:r>
    </w:p>
    <w:p w14:paraId="3E6B3C14" w14:textId="77777777" w:rsidR="00B37880" w:rsidRDefault="00B37880" w:rsidP="00B3788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2ECAE2C" w14:textId="77777777" w:rsidR="00B37880" w:rsidRDefault="00B37880" w:rsidP="00B37880">
      <w:pPr>
        <w:widowControl w:val="0"/>
        <w:pBdr>
          <w:top w:val="nil"/>
          <w:left w:val="nil"/>
          <w:bottom w:val="nil"/>
          <w:right w:val="nil"/>
          <w:between w:val="nil"/>
        </w:pBdr>
        <w:spacing w:before="40" w:line="266" w:lineRule="auto"/>
        <w:ind w:left="30" w:right="503" w:firstLine="5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nếu được ảnh hưởng của thu nhập thực tế, quyết định chi tiêu và lối sống đến chi  phí sinh hoạt của gia đình  </w:t>
      </w:r>
    </w:p>
    <w:p w14:paraId="3CE29ED5" w14:textId="77777777" w:rsidR="00B37880" w:rsidRDefault="00B37880" w:rsidP="00B3788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ý nghĩa của việc chi tiêu phù hợp trong gia đình  </w:t>
      </w:r>
    </w:p>
    <w:p w14:paraId="5CF42AD8" w14:textId="77777777" w:rsidR="00B37880" w:rsidRDefault="00B37880" w:rsidP="00B37880">
      <w:pPr>
        <w:widowControl w:val="0"/>
        <w:pBdr>
          <w:top w:val="nil"/>
          <w:left w:val="nil"/>
          <w:bottom w:val="nil"/>
          <w:right w:val="nil"/>
          <w:between w:val="nil"/>
        </w:pBdr>
        <w:spacing w:before="40"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1E1C75AA" w14:textId="77777777" w:rsidR="00B37880" w:rsidRDefault="00B37880" w:rsidP="00B3788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44DAC264" w14:textId="77777777" w:rsidR="00B37880" w:rsidRDefault="00B37880" w:rsidP="00B37880">
      <w:pPr>
        <w:widowControl w:val="0"/>
        <w:pBdr>
          <w:top w:val="nil"/>
          <w:left w:val="nil"/>
          <w:bottom w:val="nil"/>
          <w:right w:val="nil"/>
          <w:between w:val="nil"/>
        </w:pBdr>
        <w:spacing w:before="40" w:line="264" w:lineRule="auto"/>
        <w:ind w:left="30" w:right="500"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nêu được ảnh hưởng của thu nhập thực tế, quyết định chỉ tiêu và lối sống đến chỉ  phí sinh hoạt trong gia đình </w:t>
      </w:r>
    </w:p>
    <w:p w14:paraId="176042AF" w14:textId="77777777" w:rsidR="00B37880" w:rsidRDefault="00B37880" w:rsidP="00B3788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5"/>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B37880" w14:paraId="4F78FFF1" w14:textId="77777777" w:rsidTr="003252A2">
        <w:trPr>
          <w:trHeight w:val="353"/>
        </w:trPr>
        <w:tc>
          <w:tcPr>
            <w:tcW w:w="3600" w:type="dxa"/>
            <w:shd w:val="clear" w:color="auto" w:fill="auto"/>
            <w:tcMar>
              <w:top w:w="100" w:type="dxa"/>
              <w:left w:w="100" w:type="dxa"/>
              <w:bottom w:w="100" w:type="dxa"/>
              <w:right w:w="100" w:type="dxa"/>
            </w:tcMar>
          </w:tcPr>
          <w:p w14:paraId="62EAEA92"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900" w:type="dxa"/>
            <w:shd w:val="clear" w:color="auto" w:fill="auto"/>
            <w:tcMar>
              <w:top w:w="100" w:type="dxa"/>
              <w:left w:w="100" w:type="dxa"/>
              <w:bottom w:w="100" w:type="dxa"/>
              <w:right w:w="100" w:type="dxa"/>
            </w:tcMar>
          </w:tcPr>
          <w:p w14:paraId="6935C950"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2CB85223" w14:textId="77777777" w:rsidTr="003252A2">
        <w:trPr>
          <w:trHeight w:val="7254"/>
        </w:trPr>
        <w:tc>
          <w:tcPr>
            <w:tcW w:w="3600" w:type="dxa"/>
            <w:shd w:val="clear" w:color="auto" w:fill="auto"/>
            <w:tcMar>
              <w:top w:w="100" w:type="dxa"/>
              <w:left w:w="100" w:type="dxa"/>
              <w:bottom w:w="100" w:type="dxa"/>
              <w:right w:w="100" w:type="dxa"/>
            </w:tcMar>
          </w:tcPr>
          <w:p w14:paraId="6FFFA062" w14:textId="77777777" w:rsidR="00B37880" w:rsidRDefault="00B37880" w:rsidP="003252A2">
            <w:pPr>
              <w:widowControl w:val="0"/>
              <w:pBdr>
                <w:top w:val="nil"/>
                <w:left w:val="nil"/>
                <w:bottom w:val="nil"/>
                <w:right w:val="nil"/>
                <w:between w:val="nil"/>
              </w:pBdr>
              <w:spacing w:line="265"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Tìm hiểu ảnh  hưởng của thu nhập thực tế,  quyết định chi tiêu và lối sống  đến chi phí sinh hoạt của gia  đình trong các trường hợp dưới  đây: </w:t>
            </w:r>
          </w:p>
          <w:p w14:paraId="3CB8B5A8" w14:textId="77777777" w:rsidR="00B37880" w:rsidRDefault="00B37880" w:rsidP="003252A2">
            <w:pPr>
              <w:widowControl w:val="0"/>
              <w:pBdr>
                <w:top w:val="nil"/>
                <w:left w:val="nil"/>
                <w:bottom w:val="nil"/>
                <w:right w:val="nil"/>
                <w:between w:val="nil"/>
              </w:pBdr>
              <w:spacing w:before="13"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51DB0CC" w14:textId="77777777" w:rsidR="00B37880" w:rsidRDefault="00B37880"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w:t>
            </w:r>
          </w:p>
          <w:p w14:paraId="2F142F84" w14:textId="77777777" w:rsidR="00B37880" w:rsidRDefault="00B37880" w:rsidP="003252A2">
            <w:pPr>
              <w:widowControl w:val="0"/>
              <w:pBdr>
                <w:top w:val="nil"/>
                <w:left w:val="nil"/>
                <w:bottom w:val="nil"/>
                <w:right w:val="nil"/>
                <w:between w:val="nil"/>
              </w:pBdr>
              <w:spacing w:before="43"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Nghiên cứu SGK và xử lí các  tình huống </w:t>
            </w:r>
          </w:p>
          <w:p w14:paraId="346FB7A4" w14:textId="77777777" w:rsidR="00B37880" w:rsidRDefault="00B37880" w:rsidP="003252A2">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1: </w:t>
            </w:r>
          </w:p>
          <w:p w14:paraId="3CE4DC81" w14:textId="77777777" w:rsidR="00B37880" w:rsidRDefault="00B37880" w:rsidP="003252A2">
            <w:pPr>
              <w:widowControl w:val="0"/>
              <w:pBdr>
                <w:top w:val="nil"/>
                <w:left w:val="nil"/>
                <w:bottom w:val="nil"/>
                <w:right w:val="nil"/>
                <w:between w:val="nil"/>
              </w:pBdr>
              <w:spacing w:before="40" w:line="265" w:lineRule="auto"/>
              <w:ind w:left="141" w:right="47" w:hanging="1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Gia đình bạn Tuấn sử dụng các  biện pháp phát triển kinh tế gia  đình phù hợp nên có thu nhập  tương đối cao và ổn định. Bố mẹ  Tuấn quan tâm, chăm lo nhiều  đến sức khoẻ và đời sống tinh  thần cho các thành viên trong  gia đình nên quyết định chi phí </w:t>
            </w:r>
          </w:p>
        </w:tc>
        <w:tc>
          <w:tcPr>
            <w:tcW w:w="5900" w:type="dxa"/>
            <w:shd w:val="clear" w:color="auto" w:fill="auto"/>
            <w:tcMar>
              <w:top w:w="100" w:type="dxa"/>
              <w:left w:w="100" w:type="dxa"/>
              <w:bottom w:w="100" w:type="dxa"/>
              <w:right w:w="100" w:type="dxa"/>
            </w:tcMar>
          </w:tcPr>
          <w:p w14:paraId="32EC171B" w14:textId="77777777" w:rsidR="00B37880" w:rsidRDefault="00B37880" w:rsidP="003252A2">
            <w:pPr>
              <w:widowControl w:val="0"/>
              <w:pBdr>
                <w:top w:val="nil"/>
                <w:left w:val="nil"/>
                <w:bottom w:val="nil"/>
                <w:right w:val="nil"/>
                <w:between w:val="nil"/>
              </w:pBdr>
              <w:spacing w:line="265" w:lineRule="auto"/>
              <w:ind w:left="120" w:right="51" w:firstLine="16"/>
              <w:rPr>
                <w:rFonts w:ascii="Times New Roman" w:eastAsia="Times New Roman" w:hAnsi="Times New Roman" w:cs="Times New Roman"/>
                <w:b/>
                <w:i/>
                <w:color w:val="000000"/>
                <w:sz w:val="25"/>
                <w:szCs w:val="25"/>
              </w:rPr>
            </w:pPr>
            <w:r>
              <w:rPr>
                <w:rFonts w:ascii="Times New Roman" w:eastAsia="Times New Roman" w:hAnsi="Times New Roman" w:cs="Times New Roman"/>
                <w:b/>
                <w:color w:val="000000"/>
                <w:sz w:val="25"/>
                <w:szCs w:val="25"/>
              </w:rPr>
              <w:t xml:space="preserve">1. Tìm hiểu ảnh hưởng của thu nhập thực tế, quyết  định chi tiêu và lối sống đến chi phí sinh hoạt của  gia đình trong các trường hợp dưới đây: </w:t>
            </w:r>
            <w:r>
              <w:rPr>
                <w:rFonts w:ascii="Times New Roman" w:eastAsia="Times New Roman" w:hAnsi="Times New Roman" w:cs="Times New Roman"/>
                <w:b/>
                <w:i/>
                <w:color w:val="000000"/>
                <w:sz w:val="25"/>
                <w:szCs w:val="25"/>
              </w:rPr>
              <w:t xml:space="preserve">- TH1: </w:t>
            </w:r>
          </w:p>
          <w:p w14:paraId="263F4346" w14:textId="77777777" w:rsidR="00B37880" w:rsidRDefault="00B37880"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tương đối cao và ổn định: </w:t>
            </w:r>
            <w:r>
              <w:rPr>
                <w:rFonts w:ascii="Times New Roman" w:eastAsia="Times New Roman" w:hAnsi="Times New Roman" w:cs="Times New Roman"/>
                <w:color w:val="000000"/>
                <w:sz w:val="25"/>
                <w:szCs w:val="25"/>
              </w:rPr>
              <w:t xml:space="preserve">Gia đình có thu  nhập tương đối cao và ổn định, điều này mang lại an  ninh tài chính và khả năng chi trả chi phí sinh hoạt mà  không gặp khó khăn.  </w:t>
            </w:r>
          </w:p>
          <w:p w14:paraId="64048D73" w14:textId="77777777" w:rsidR="00B37880" w:rsidRDefault="00B37880" w:rsidP="003252A2">
            <w:pPr>
              <w:widowControl w:val="0"/>
              <w:pBdr>
                <w:top w:val="nil"/>
                <w:left w:val="nil"/>
                <w:bottom w:val="nil"/>
                <w:right w:val="nil"/>
                <w:between w:val="nil"/>
              </w:pBdr>
              <w:spacing w:before="13"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Quyết định chi tiêu và ảnh hưởng đến chi phí sinh  hoạt: </w:t>
            </w:r>
            <w:r>
              <w:rPr>
                <w:rFonts w:ascii="Times New Roman" w:eastAsia="Times New Roman" w:hAnsi="Times New Roman" w:cs="Times New Roman"/>
                <w:color w:val="000000"/>
                <w:sz w:val="25"/>
                <w:szCs w:val="25"/>
              </w:rPr>
              <w:t xml:space="preserve">Quyết định chi tiêu của bố mẹ Tuấn, với việc  chiếm 90% thu nhập cho chi phí sinh hoạt, cho thấy họ  đặt sự quan tâm và ưu tiên cao vào chất lượng cuộc  sống gia đình. Sự quan tâm đặc biệt đến sức khỏe và  đời sống tinh thần cũng có thể phản ánh trong cách họ  phân bổ chi phí.  </w:t>
            </w:r>
          </w:p>
          <w:p w14:paraId="1DB35763" w14:textId="77777777" w:rsidR="00B37880" w:rsidRDefault="00B37880" w:rsidP="003252A2">
            <w:pPr>
              <w:widowControl w:val="0"/>
              <w:pBdr>
                <w:top w:val="nil"/>
                <w:left w:val="nil"/>
                <w:bottom w:val="nil"/>
                <w:right w:val="nil"/>
                <w:between w:val="nil"/>
              </w:pBdr>
              <w:spacing w:before="13" w:line="265" w:lineRule="auto"/>
              <w:ind w:left="121"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hướng đến sức khỏe và tinh thần: </w:t>
            </w:r>
            <w:r>
              <w:rPr>
                <w:rFonts w:ascii="Times New Roman" w:eastAsia="Times New Roman" w:hAnsi="Times New Roman" w:cs="Times New Roman"/>
                <w:color w:val="000000"/>
                <w:sz w:val="25"/>
                <w:szCs w:val="25"/>
              </w:rPr>
              <w:t xml:space="preserve">Việc  chăm sóc sức khỏe và tinh thần của các thành viên gia  đình có thể tạo ra một môi trường sống tích cực và ảnh  hưởng đến lối sống của gia đình.  </w:t>
            </w:r>
          </w:p>
          <w:p w14:paraId="042C25F1" w14:textId="77777777" w:rsidR="00B37880" w:rsidRDefault="00B37880" w:rsidP="003252A2">
            <w:pPr>
              <w:widowControl w:val="0"/>
              <w:pBdr>
                <w:top w:val="nil"/>
                <w:left w:val="nil"/>
                <w:bottom w:val="nil"/>
                <w:right w:val="nil"/>
                <w:between w:val="nil"/>
              </w:pBdr>
              <w:spacing w:before="13" w:line="266"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đảm bảo an sinh xã hội và giáo dục: </w:t>
            </w:r>
            <w:r>
              <w:rPr>
                <w:rFonts w:ascii="Times New Roman" w:eastAsia="Times New Roman" w:hAnsi="Times New Roman" w:cs="Times New Roman"/>
                <w:color w:val="000000"/>
                <w:sz w:val="25"/>
                <w:szCs w:val="25"/>
              </w:rPr>
              <w:t xml:space="preserve">Thu  nhập cao giúp gia đình có khả năng đảm bảo an sinh xã </w:t>
            </w:r>
          </w:p>
        </w:tc>
      </w:tr>
    </w:tbl>
    <w:p w14:paraId="3633DC69" w14:textId="77777777" w:rsidR="00B37880" w:rsidRDefault="00B37880" w:rsidP="00B37880">
      <w:pPr>
        <w:widowControl w:val="0"/>
        <w:pBdr>
          <w:top w:val="nil"/>
          <w:left w:val="nil"/>
          <w:bottom w:val="nil"/>
          <w:right w:val="nil"/>
          <w:between w:val="nil"/>
        </w:pBdr>
        <w:rPr>
          <w:color w:val="000000"/>
        </w:rPr>
      </w:pPr>
    </w:p>
    <w:p w14:paraId="7E9B7DDC" w14:textId="77777777" w:rsidR="00B37880" w:rsidRDefault="00B37880" w:rsidP="00B37880">
      <w:pPr>
        <w:widowControl w:val="0"/>
        <w:pBdr>
          <w:top w:val="nil"/>
          <w:left w:val="nil"/>
          <w:bottom w:val="nil"/>
          <w:right w:val="nil"/>
          <w:between w:val="nil"/>
        </w:pBdr>
        <w:rPr>
          <w:color w:val="000000"/>
        </w:rPr>
      </w:pPr>
    </w:p>
    <w:p w14:paraId="2E385955"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8 </w:t>
      </w:r>
    </w:p>
    <w:p w14:paraId="42C7E7D2"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6"/>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B37880" w14:paraId="7C08248C" w14:textId="77777777" w:rsidTr="003252A2">
        <w:trPr>
          <w:trHeight w:val="15484"/>
        </w:trPr>
        <w:tc>
          <w:tcPr>
            <w:tcW w:w="3600" w:type="dxa"/>
            <w:shd w:val="clear" w:color="auto" w:fill="auto"/>
            <w:tcMar>
              <w:top w:w="100" w:type="dxa"/>
              <w:left w:w="100" w:type="dxa"/>
              <w:bottom w:w="100" w:type="dxa"/>
              <w:right w:w="100" w:type="dxa"/>
            </w:tcMar>
          </w:tcPr>
          <w:p w14:paraId="0A154A3F" w14:textId="77777777" w:rsidR="00B37880" w:rsidRDefault="00B37880" w:rsidP="003252A2">
            <w:pPr>
              <w:widowControl w:val="0"/>
              <w:pBdr>
                <w:top w:val="nil"/>
                <w:left w:val="nil"/>
                <w:bottom w:val="nil"/>
                <w:right w:val="nil"/>
                <w:between w:val="nil"/>
              </w:pBdr>
              <w:spacing w:line="264" w:lineRule="auto"/>
              <w:ind w:left="144"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sinh hoạt hằng tháng chiếm 90%  thu nhập.  </w:t>
            </w:r>
          </w:p>
          <w:p w14:paraId="6DCDF607" w14:textId="77777777" w:rsidR="00B37880" w:rsidRDefault="00B37880" w:rsidP="003252A2">
            <w:pPr>
              <w:widowControl w:val="0"/>
              <w:pBdr>
                <w:top w:val="nil"/>
                <w:left w:val="nil"/>
                <w:bottom w:val="nil"/>
                <w:right w:val="nil"/>
                <w:between w:val="nil"/>
              </w:pBdr>
              <w:spacing w:before="14"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2: </w:t>
            </w:r>
          </w:p>
          <w:p w14:paraId="11644BA7" w14:textId="77777777" w:rsidR="00B37880" w:rsidRDefault="00B37880" w:rsidP="003252A2">
            <w:pPr>
              <w:widowControl w:val="0"/>
              <w:pBdr>
                <w:top w:val="nil"/>
                <w:left w:val="nil"/>
                <w:bottom w:val="nil"/>
                <w:right w:val="nil"/>
                <w:between w:val="nil"/>
              </w:pBdr>
              <w:spacing w:before="41" w:line="265" w:lineRule="auto"/>
              <w:ind w:left="121"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Ngoài lương tháng ổn định, bố  mẹ Huệ không có nguồn thu nào  thêm nên gia đình bạn đã hình  thành lối sống tiết kiệm, mọi  quyết định chi tiêu đều được cân  nhắc thận trọng. Chi phí sinh  hoạt hằng tháng của gia đình chỉ  chiếm 70% thu nhập. </w:t>
            </w:r>
          </w:p>
          <w:p w14:paraId="4FB708BA" w14:textId="77777777" w:rsidR="00B37880" w:rsidRDefault="00B37880" w:rsidP="003252A2">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3: </w:t>
            </w:r>
          </w:p>
          <w:p w14:paraId="3BD6B737" w14:textId="77777777" w:rsidR="00B37880" w:rsidRDefault="00B37880" w:rsidP="003252A2">
            <w:pPr>
              <w:widowControl w:val="0"/>
              <w:pBdr>
                <w:top w:val="nil"/>
                <w:left w:val="nil"/>
                <w:bottom w:val="nil"/>
                <w:right w:val="nil"/>
                <w:between w:val="nil"/>
              </w:pBdr>
              <w:spacing w:before="43" w:line="265"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Thu nhập của gia đình Sâm  không ổn định và không có biện  pháp phát triển kinh tế để tăng  thu nhập. Bố mẹ Sâm thường có  bao nhiêu, chi bấy nhiêu  </w:t>
            </w:r>
          </w:p>
          <w:p w14:paraId="373F852F" w14:textId="77777777" w:rsidR="00B37880" w:rsidRDefault="00B37880" w:rsidP="003252A2">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AE52B80" w14:textId="77777777" w:rsidR="00B37880" w:rsidRDefault="00B37880" w:rsidP="003252A2">
            <w:pPr>
              <w:widowControl w:val="0"/>
              <w:pBdr>
                <w:top w:val="nil"/>
                <w:left w:val="nil"/>
                <w:bottom w:val="nil"/>
                <w:right w:val="nil"/>
                <w:between w:val="nil"/>
              </w:pBdr>
              <w:spacing w:before="16"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tiếp nhận các  nhiệm vụ của GV </w:t>
            </w:r>
          </w:p>
          <w:p w14:paraId="64C295A7" w14:textId="77777777" w:rsidR="00B37880" w:rsidRDefault="00B37880"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w:t>
            </w:r>
          </w:p>
          <w:p w14:paraId="17F424CD" w14:textId="77777777" w:rsidR="00B37880" w:rsidRDefault="00B37880" w:rsidP="003252A2">
            <w:pPr>
              <w:widowControl w:val="0"/>
              <w:pBdr>
                <w:top w:val="nil"/>
                <w:left w:val="nil"/>
                <w:bottom w:val="nil"/>
                <w:right w:val="nil"/>
                <w:between w:val="nil"/>
              </w:pBdr>
              <w:spacing w:before="40"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0C348CFD" w14:textId="77777777" w:rsidR="00B37880" w:rsidRDefault="00B37880" w:rsidP="003252A2">
            <w:pPr>
              <w:widowControl w:val="0"/>
              <w:pBdr>
                <w:top w:val="nil"/>
                <w:left w:val="nil"/>
                <w:bottom w:val="nil"/>
                <w:right w:val="nil"/>
                <w:between w:val="nil"/>
              </w:pBdr>
              <w:spacing w:before="12" w:line="264"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57118872" w14:textId="77777777" w:rsidR="00B37880" w:rsidRDefault="00B37880" w:rsidP="003252A2">
            <w:pPr>
              <w:widowControl w:val="0"/>
              <w:pBdr>
                <w:top w:val="nil"/>
                <w:left w:val="nil"/>
                <w:bottom w:val="nil"/>
                <w:right w:val="nil"/>
                <w:between w:val="nil"/>
              </w:pBdr>
              <w:spacing w:before="16" w:line="264"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56AC62A4" w14:textId="77777777" w:rsidR="00B37880" w:rsidRDefault="00B37880" w:rsidP="003252A2">
            <w:pPr>
              <w:widowControl w:val="0"/>
              <w:pBdr>
                <w:top w:val="nil"/>
                <w:left w:val="nil"/>
                <w:bottom w:val="nil"/>
                <w:right w:val="nil"/>
                <w:between w:val="nil"/>
              </w:pBdr>
              <w:spacing w:before="14" w:line="264"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2E5116A1" w14:textId="77777777" w:rsidR="00B37880" w:rsidRDefault="00B37880" w:rsidP="003252A2">
            <w:pPr>
              <w:widowControl w:val="0"/>
              <w:pBdr>
                <w:top w:val="nil"/>
                <w:left w:val="nil"/>
                <w:bottom w:val="nil"/>
                <w:right w:val="nil"/>
                <w:between w:val="nil"/>
              </w:pBdr>
              <w:spacing w:before="16"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p>
          <w:p w14:paraId="77DDEB49" w14:textId="77777777" w:rsidR="00B37880" w:rsidRDefault="00B37880" w:rsidP="003252A2">
            <w:pPr>
              <w:widowControl w:val="0"/>
              <w:pBdr>
                <w:top w:val="nil"/>
                <w:left w:val="nil"/>
                <w:bottom w:val="nil"/>
                <w:right w:val="nil"/>
                <w:between w:val="nil"/>
              </w:pBdr>
              <w:spacing w:before="13" w:line="265"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179856B1" w14:textId="77777777" w:rsidR="00B37880" w:rsidRDefault="00B37880" w:rsidP="003252A2">
            <w:pPr>
              <w:widowControl w:val="0"/>
              <w:pBdr>
                <w:top w:val="nil"/>
                <w:left w:val="nil"/>
                <w:bottom w:val="nil"/>
                <w:right w:val="nil"/>
                <w:between w:val="nil"/>
              </w:pBdr>
              <w:spacing w:before="13" w:line="264"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Trao đổi về ý nghĩa  của việc chi tiêu phù hợp trong  gia đình </w:t>
            </w:r>
          </w:p>
          <w:p w14:paraId="4A4291DA" w14:textId="77777777" w:rsidR="00B37880" w:rsidRDefault="00B37880" w:rsidP="003252A2">
            <w:pPr>
              <w:widowControl w:val="0"/>
              <w:pBdr>
                <w:top w:val="nil"/>
                <w:left w:val="nil"/>
                <w:bottom w:val="nil"/>
                <w:right w:val="nil"/>
                <w:between w:val="nil"/>
              </w:pBdr>
              <w:spacing w:before="16" w:line="265"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5900" w:type="dxa"/>
            <w:shd w:val="clear" w:color="auto" w:fill="auto"/>
            <w:tcMar>
              <w:top w:w="100" w:type="dxa"/>
              <w:left w:w="100" w:type="dxa"/>
              <w:bottom w:w="100" w:type="dxa"/>
              <w:right w:w="100" w:type="dxa"/>
            </w:tcMar>
          </w:tcPr>
          <w:p w14:paraId="76E231F5" w14:textId="77777777" w:rsidR="00B37880" w:rsidRDefault="00B37880" w:rsidP="003252A2">
            <w:pPr>
              <w:widowControl w:val="0"/>
              <w:pBdr>
                <w:top w:val="nil"/>
                <w:left w:val="nil"/>
                <w:bottom w:val="nil"/>
                <w:right w:val="nil"/>
                <w:between w:val="nil"/>
              </w:pBdr>
              <w:spacing w:line="264" w:lineRule="auto"/>
              <w:ind w:left="122"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hội và chi trả các chi phí giáo dục, từ đó tạo ra một môi  trường học tập và phát triển tích cực cho các thành  viên.  </w:t>
            </w:r>
          </w:p>
          <w:p w14:paraId="5EA37512" w14:textId="77777777" w:rsidR="00B37880" w:rsidRDefault="00B37880" w:rsidP="003252A2">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phí sinh hoạt chiếm tỷ lệ cao: </w:t>
            </w:r>
            <w:r>
              <w:rPr>
                <w:rFonts w:ascii="Times New Roman" w:eastAsia="Times New Roman" w:hAnsi="Times New Roman" w:cs="Times New Roman"/>
                <w:color w:val="000000"/>
                <w:sz w:val="25"/>
                <w:szCs w:val="25"/>
              </w:rPr>
              <w:t xml:space="preserve">Việc chi phí sinh  hoạt chiếm tỷ lệ cao trong thu nhập có thể ảnh hưởng  đến khả năng tiết kiệm và đầu tư cho mục tiêu dài hạn  khác ngoài chi phí hàng ngày. </w:t>
            </w:r>
          </w:p>
          <w:p w14:paraId="3FCF1120" w14:textId="77777777" w:rsidR="00B37880" w:rsidRDefault="00B37880" w:rsidP="003252A2">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05D0CD73" w14:textId="77777777" w:rsidR="00B37880" w:rsidRDefault="00B37880" w:rsidP="003252A2">
            <w:pPr>
              <w:widowControl w:val="0"/>
              <w:pBdr>
                <w:top w:val="nil"/>
                <w:left w:val="nil"/>
                <w:bottom w:val="nil"/>
                <w:right w:val="nil"/>
                <w:between w:val="nil"/>
              </w:pBdr>
              <w:spacing w:before="43"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tiết kiệm: </w:t>
            </w:r>
            <w:r>
              <w:rPr>
                <w:rFonts w:ascii="Times New Roman" w:eastAsia="Times New Roman" w:hAnsi="Times New Roman" w:cs="Times New Roman"/>
                <w:color w:val="000000"/>
                <w:sz w:val="25"/>
                <w:szCs w:val="25"/>
              </w:rPr>
              <w:t xml:space="preserve">Gia đình Huệ đã hình thành lối  sống tiết kiệm, điều này có thể bao gồm việc giữ chặt  ngân sách, tìm kiếm các cách tiết kiệm trong mọi khía  cạnh của cuộc sống hàng ngày.  </w:t>
            </w:r>
          </w:p>
          <w:p w14:paraId="36665991" w14:textId="77777777" w:rsidR="00B37880" w:rsidRDefault="00B37880" w:rsidP="003252A2">
            <w:pPr>
              <w:widowControl w:val="0"/>
              <w:pBdr>
                <w:top w:val="nil"/>
                <w:left w:val="nil"/>
                <w:bottom w:val="nil"/>
                <w:right w:val="nil"/>
                <w:between w:val="nil"/>
              </w:pBdr>
              <w:spacing w:before="16" w:line="264" w:lineRule="auto"/>
              <w:ind w:left="122"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Cân nhắc chi tiêu thận trọng: </w:t>
            </w:r>
            <w:r>
              <w:rPr>
                <w:rFonts w:ascii="Times New Roman" w:eastAsia="Times New Roman" w:hAnsi="Times New Roman" w:cs="Times New Roman"/>
                <w:color w:val="000000"/>
                <w:sz w:val="25"/>
                <w:szCs w:val="25"/>
              </w:rPr>
              <w:t xml:space="preserve">Quyết định chi tiêu  được thực hiện sau sự cân nhắc thận trọng, đặt sự ưu  tiên vào việc chỉ chi trả những chi phí cần thiết và quan  trọng nhất.  </w:t>
            </w:r>
          </w:p>
          <w:p w14:paraId="0F86F0A3" w14:textId="77777777" w:rsidR="00B37880" w:rsidRDefault="00B37880" w:rsidP="003252A2">
            <w:pPr>
              <w:widowControl w:val="0"/>
              <w:pBdr>
                <w:top w:val="nil"/>
                <w:left w:val="nil"/>
                <w:bottom w:val="nil"/>
                <w:right w:val="nil"/>
                <w:between w:val="nil"/>
              </w:pBdr>
              <w:spacing w:before="16" w:line="265" w:lineRule="auto"/>
              <w:ind w:left="122" w:right="47"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Mức chi phí sinh hoạt hợp lí: </w:t>
            </w:r>
            <w:r>
              <w:rPr>
                <w:rFonts w:ascii="Times New Roman" w:eastAsia="Times New Roman" w:hAnsi="Times New Roman" w:cs="Times New Roman"/>
                <w:color w:val="000000"/>
                <w:sz w:val="25"/>
                <w:szCs w:val="25"/>
              </w:rPr>
              <w:t xml:space="preserve">Việc chi phí sinh hoạt  chỉ chiếm 70% thu nhập cho thấy gia đình đang duy trì  một mức sống hợp lí và có khả năng tiết kiệm một phần  thu nhập để đầu tư hoặc dành cho mục tiêu dài hạn  khác.  </w:t>
            </w:r>
          </w:p>
          <w:p w14:paraId="46CA5257" w14:textId="77777777" w:rsidR="00B37880" w:rsidRDefault="00B37880" w:rsidP="003252A2">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quản lí nguồn thu nhập hạn chế: </w:t>
            </w:r>
            <w:r>
              <w:rPr>
                <w:rFonts w:ascii="Times New Roman" w:eastAsia="Times New Roman" w:hAnsi="Times New Roman" w:cs="Times New Roman"/>
                <w:color w:val="000000"/>
                <w:sz w:val="25"/>
                <w:szCs w:val="25"/>
              </w:rPr>
              <w:t xml:space="preserve">Với  việc bố mẹ Huệ không có nguồn thu nhập nào thêm  ngoài lương tháng ổn định, khả năng quản lí nguồn thu  nhập hạn chế trở nên quan trọng. Điều này có thể đòi  hỏi sự kỷ luật và quản lí tài chính tốt.  </w:t>
            </w:r>
          </w:p>
          <w:p w14:paraId="5AC5A520" w14:textId="77777777" w:rsidR="00B37880" w:rsidRDefault="00B37880" w:rsidP="003252A2">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Tiết kiệm để dành cho mục tiêu dài hạn: </w:t>
            </w:r>
            <w:r>
              <w:rPr>
                <w:rFonts w:ascii="Times New Roman" w:eastAsia="Times New Roman" w:hAnsi="Times New Roman" w:cs="Times New Roman"/>
                <w:color w:val="000000"/>
                <w:sz w:val="25"/>
                <w:szCs w:val="25"/>
              </w:rPr>
              <w:t xml:space="preserve">Việc tiết  kiệm một phần thu nhập có thể tạo ra cơ hội để đầu tư  hoặc dành cho mục tiêu dài hạn, như mua nhà, học vụ  của con cái, hoặc tạo dựng dự trữ tài chính.  </w:t>
            </w:r>
          </w:p>
          <w:p w14:paraId="6B5CAE70" w14:textId="77777777" w:rsidR="00B37880" w:rsidRDefault="00B37880" w:rsidP="003252A2">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TH3: </w:t>
            </w:r>
          </w:p>
          <w:p w14:paraId="5D9CFB84" w14:textId="77777777" w:rsidR="00B37880" w:rsidRDefault="00B37880" w:rsidP="003252A2">
            <w:pPr>
              <w:widowControl w:val="0"/>
              <w:pBdr>
                <w:top w:val="nil"/>
                <w:left w:val="nil"/>
                <w:bottom w:val="nil"/>
                <w:right w:val="nil"/>
                <w:between w:val="nil"/>
              </w:pBdr>
              <w:spacing w:before="4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không ổn định: </w:t>
            </w:r>
            <w:r>
              <w:rPr>
                <w:rFonts w:ascii="Times New Roman" w:eastAsia="Times New Roman" w:hAnsi="Times New Roman" w:cs="Times New Roman"/>
                <w:color w:val="000000"/>
                <w:sz w:val="25"/>
                <w:szCs w:val="25"/>
              </w:rPr>
              <w:t xml:space="preserve">Việc thu nhập không ổn  định có thể làm gia đình Sâm gặp khó khăn trong việc  dự đoán và quản lí chi phí sinh hoạt hàng tháng. Điều  này có thể tạo ra tình hình tài chính không ổn định và  không dự đoán được.  </w:t>
            </w:r>
          </w:p>
          <w:p w14:paraId="6A69E878" w14:textId="77777777" w:rsidR="00B37880" w:rsidRDefault="00B37880" w:rsidP="003252A2">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theo thu nhập: </w:t>
            </w:r>
            <w:r>
              <w:rPr>
                <w:rFonts w:ascii="Times New Roman" w:eastAsia="Times New Roman" w:hAnsi="Times New Roman" w:cs="Times New Roman"/>
                <w:color w:val="000000"/>
                <w:sz w:val="25"/>
                <w:szCs w:val="25"/>
              </w:rPr>
              <w:t xml:space="preserve">Bố mẹ Sâm quyết định chi tiêu  dựa trên mức thu nhập hiện tại, là có bao nhiêu chi tiêu  bấy nhiêu. Điều này có thể là một chiến lược để giữ  cho chi phí sinh hoạt không vượt quá khả năng chi trả.  </w:t>
            </w:r>
            <w:r>
              <w:rPr>
                <w:rFonts w:ascii="Times New Roman" w:eastAsia="Times New Roman" w:hAnsi="Times New Roman" w:cs="Times New Roman"/>
                <w:b/>
                <w:i/>
                <w:color w:val="000000"/>
                <w:sz w:val="25"/>
                <w:szCs w:val="25"/>
              </w:rPr>
              <w:t xml:space="preserve">+ Thiếu biện pháp phát triển kinh tế: </w:t>
            </w:r>
            <w:r>
              <w:rPr>
                <w:rFonts w:ascii="Times New Roman" w:eastAsia="Times New Roman" w:hAnsi="Times New Roman" w:cs="Times New Roman"/>
                <w:color w:val="000000"/>
                <w:sz w:val="25"/>
                <w:szCs w:val="25"/>
              </w:rPr>
              <w:t xml:space="preserve">Thiếu biện pháp  phát triển kinh tế có thể làm gia đình khó khăn trong  việc tăng thu nhập. Việc tìm kiếm cơ hội để phát triển  kĩ năng, tham gia các hoạt động kinh doanh nhỏ, hoặc </w:t>
            </w:r>
          </w:p>
        </w:tc>
      </w:tr>
    </w:tbl>
    <w:p w14:paraId="5F6F10B5" w14:textId="77777777" w:rsidR="00B37880" w:rsidRDefault="00B37880" w:rsidP="00B37880">
      <w:pPr>
        <w:widowControl w:val="0"/>
        <w:pBdr>
          <w:top w:val="nil"/>
          <w:left w:val="nil"/>
          <w:bottom w:val="nil"/>
          <w:right w:val="nil"/>
          <w:between w:val="nil"/>
        </w:pBdr>
        <w:rPr>
          <w:color w:val="000000"/>
        </w:rPr>
      </w:pPr>
    </w:p>
    <w:p w14:paraId="42E0E7B7" w14:textId="77777777" w:rsidR="00B37880" w:rsidRDefault="00B37880" w:rsidP="00B37880">
      <w:pPr>
        <w:widowControl w:val="0"/>
        <w:pBdr>
          <w:top w:val="nil"/>
          <w:left w:val="nil"/>
          <w:bottom w:val="nil"/>
          <w:right w:val="nil"/>
          <w:between w:val="nil"/>
        </w:pBdr>
        <w:rPr>
          <w:color w:val="000000"/>
        </w:rPr>
      </w:pPr>
    </w:p>
    <w:p w14:paraId="492629E7"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9</w:t>
      </w:r>
    </w:p>
    <w:p w14:paraId="58225543"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7"/>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B37880" w14:paraId="3427DEB0" w14:textId="77777777" w:rsidTr="003252A2">
        <w:trPr>
          <w:trHeight w:val="12390"/>
        </w:trPr>
        <w:tc>
          <w:tcPr>
            <w:tcW w:w="3600" w:type="dxa"/>
            <w:shd w:val="clear" w:color="auto" w:fill="auto"/>
            <w:tcMar>
              <w:top w:w="100" w:type="dxa"/>
              <w:left w:w="100" w:type="dxa"/>
              <w:bottom w:w="100" w:type="dxa"/>
              <w:right w:w="100" w:type="dxa"/>
            </w:tcMar>
          </w:tcPr>
          <w:p w14:paraId="382DDD15" w14:textId="77777777" w:rsidR="00B37880" w:rsidRDefault="00B37880" w:rsidP="003252A2">
            <w:pPr>
              <w:widowControl w:val="0"/>
              <w:pBdr>
                <w:top w:val="nil"/>
                <w:left w:val="nil"/>
                <w:bottom w:val="nil"/>
                <w:right w:val="nil"/>
                <w:between w:val="nil"/>
              </w:pBdr>
              <w:spacing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Trao đổi về ý nghĩa  của việc chi tiêu phù hợp trong  gia đình </w:t>
            </w:r>
          </w:p>
          <w:p w14:paraId="52873E21" w14:textId="77777777" w:rsidR="00B37880" w:rsidRDefault="00B37880" w:rsidP="003252A2">
            <w:pPr>
              <w:widowControl w:val="0"/>
              <w:pBdr>
                <w:top w:val="nil"/>
                <w:left w:val="nil"/>
                <w:bottom w:val="nil"/>
                <w:right w:val="nil"/>
                <w:between w:val="nil"/>
              </w:pBdr>
              <w:spacing w:before="13"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2967471D" w14:textId="77777777" w:rsidR="00B37880" w:rsidRDefault="00B37880" w:rsidP="003252A2">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tiếp nhận  nhiệm vụ, phân công công việc  cho các thành viên, tổ chức thảo  luận. </w:t>
            </w:r>
          </w:p>
          <w:p w14:paraId="7A1FF62E" w14:textId="77777777" w:rsidR="00B37880" w:rsidRDefault="00B37880" w:rsidP="003252A2">
            <w:pPr>
              <w:widowControl w:val="0"/>
              <w:pBdr>
                <w:top w:val="nil"/>
                <w:left w:val="nil"/>
                <w:bottom w:val="nil"/>
                <w:right w:val="nil"/>
                <w:between w:val="nil"/>
              </w:pBdr>
              <w:spacing w:before="13" w:line="266"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373429F7" w14:textId="77777777" w:rsidR="00B37880" w:rsidRDefault="00B37880" w:rsidP="003252A2">
            <w:pPr>
              <w:widowControl w:val="0"/>
              <w:pBdr>
                <w:top w:val="nil"/>
                <w:left w:val="nil"/>
                <w:bottom w:val="nil"/>
                <w:right w:val="nil"/>
                <w:between w:val="nil"/>
              </w:pBdr>
              <w:spacing w:before="12" w:line="265"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673AA7E5" w14:textId="77777777" w:rsidR="00B37880" w:rsidRDefault="00B37880" w:rsidP="003252A2">
            <w:pPr>
              <w:widowControl w:val="0"/>
              <w:pBdr>
                <w:top w:val="nil"/>
                <w:left w:val="nil"/>
                <w:bottom w:val="nil"/>
                <w:right w:val="nil"/>
                <w:between w:val="nil"/>
              </w:pBdr>
              <w:spacing w:before="13"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5047DAC0" w14:textId="77777777" w:rsidR="00B37880" w:rsidRDefault="00B37880" w:rsidP="003252A2">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hệ thống lại kiến thức: Chi  tiêu hợp lý là một việc làm vô  cùng quan trọng đối với mỗi gia  đình. Việc chi tiêu hợp lý giúp  đảm bảo an ninh tài chính, nâng  cao chất lượng cuộc sống, tăng  cường sự gắn kết giữa các thành  viên trong gia đình, góp phần  bảo vệ môi trường và thể hiện sự trưởng thành và trách nhiệm của  mỗi thành viên trong gia đình.</w:t>
            </w:r>
          </w:p>
        </w:tc>
        <w:tc>
          <w:tcPr>
            <w:tcW w:w="5900" w:type="dxa"/>
            <w:shd w:val="clear" w:color="auto" w:fill="auto"/>
            <w:tcMar>
              <w:top w:w="100" w:type="dxa"/>
              <w:left w:w="100" w:type="dxa"/>
              <w:bottom w:w="100" w:type="dxa"/>
              <w:right w:w="100" w:type="dxa"/>
            </w:tcMar>
          </w:tcPr>
          <w:p w14:paraId="6F9FDA6E" w14:textId="77777777" w:rsidR="00B37880" w:rsidRDefault="00B37880" w:rsidP="003252A2">
            <w:pPr>
              <w:widowControl w:val="0"/>
              <w:pBdr>
                <w:top w:val="nil"/>
                <w:left w:val="nil"/>
                <w:bottom w:val="nil"/>
                <w:right w:val="nil"/>
                <w:between w:val="nil"/>
              </w:pBdr>
              <w:spacing w:line="264" w:lineRule="auto"/>
              <w:ind w:left="128" w:right="51"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tìm kiếm nguồn thu nhập thêm có thể là các biện pháp  cần thiết.  </w:t>
            </w:r>
          </w:p>
          <w:p w14:paraId="628B9044" w14:textId="77777777" w:rsidR="00B37880" w:rsidRDefault="00B37880" w:rsidP="003252A2">
            <w:pPr>
              <w:widowControl w:val="0"/>
              <w:pBdr>
                <w:top w:val="nil"/>
                <w:left w:val="nil"/>
                <w:bottom w:val="nil"/>
                <w:right w:val="nil"/>
                <w:between w:val="nil"/>
              </w:pBdr>
              <w:spacing w:before="14"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Quản lí chi phí cẩn thận: </w:t>
            </w:r>
            <w:r>
              <w:rPr>
                <w:rFonts w:ascii="Times New Roman" w:eastAsia="Times New Roman" w:hAnsi="Times New Roman" w:cs="Times New Roman"/>
                <w:color w:val="000000"/>
                <w:sz w:val="25"/>
                <w:szCs w:val="25"/>
              </w:rPr>
              <w:t xml:space="preserve">Gia đình Sâm có thể phải  chú ý quản lí chi phí cẩn thận để đảm bảo rằng mọi chi  phí đều được đưa vào tầm kiểm soát và không tạo ra  gánh nặng tài chính quá mức.  </w:t>
            </w:r>
          </w:p>
          <w:p w14:paraId="1F2A6688" w14:textId="77777777" w:rsidR="00B37880" w:rsidRDefault="00B37880"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Tìm kiếm giải pháp tài chính sáng tạo: </w:t>
            </w:r>
            <w:r>
              <w:rPr>
                <w:rFonts w:ascii="Times New Roman" w:eastAsia="Times New Roman" w:hAnsi="Times New Roman" w:cs="Times New Roman"/>
                <w:color w:val="000000"/>
                <w:sz w:val="25"/>
                <w:szCs w:val="25"/>
              </w:rPr>
              <w:t xml:space="preserve">Trong tình  cảnh thu nhập không ổn định, gia đình Sâm có thể cần  tìm kiếm giải pháp tài chính sáng tạo, chẳng hạn như  tìm cách tiết kiệm chi phí, tham gia các chương trình  hỗ trợ xã hội, hoặc xem xét các cách tăng thu nhập từ  các nguồn khác.  </w:t>
            </w:r>
          </w:p>
          <w:p w14:paraId="38AC437A" w14:textId="77777777" w:rsidR="00B37880" w:rsidRDefault="00B37880" w:rsidP="003252A2">
            <w:pPr>
              <w:widowControl w:val="0"/>
              <w:pBdr>
                <w:top w:val="nil"/>
                <w:left w:val="nil"/>
                <w:bottom w:val="nil"/>
                <w:right w:val="nil"/>
                <w:between w:val="nil"/>
              </w:pBdr>
              <w:spacing w:before="16"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Trao đổi về ý nghĩa của việc chi tiêu phù hợp  trong gia đình </w:t>
            </w:r>
          </w:p>
          <w:p w14:paraId="43A57184" w14:textId="77777777" w:rsidR="00B37880" w:rsidRDefault="00B37880" w:rsidP="003252A2">
            <w:pPr>
              <w:widowControl w:val="0"/>
              <w:pBdr>
                <w:top w:val="nil"/>
                <w:left w:val="nil"/>
                <w:bottom w:val="nil"/>
                <w:right w:val="nil"/>
                <w:between w:val="nil"/>
              </w:pBdr>
              <w:spacing w:before="13" w:line="265" w:lineRule="auto"/>
              <w:ind w:left="122" w:right="47" w:firstLine="7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Chi tiêu hợp lý giúp gia đình bạn có đủ tiền để trang  trải cho các nhu cầu thiết yếu như ăn uống, nhà ở, giáo  dục, y tế,... </w:t>
            </w:r>
          </w:p>
          <w:p w14:paraId="3D00B8C2" w14:textId="77777777" w:rsidR="00B37880" w:rsidRDefault="00B37880" w:rsidP="003252A2">
            <w:pPr>
              <w:widowControl w:val="0"/>
              <w:pBdr>
                <w:top w:val="nil"/>
                <w:left w:val="nil"/>
                <w:bottom w:val="nil"/>
                <w:right w:val="nil"/>
                <w:between w:val="nil"/>
              </w:pBdr>
              <w:spacing w:before="13" w:line="264" w:lineRule="auto"/>
              <w:ind w:left="128" w:right="5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Tạo dựng quỹ dự phòng cho những trường hợp khẩn  cấp như ốm đau, tai nạn, thất nghiệp,... </w:t>
            </w:r>
          </w:p>
          <w:p w14:paraId="5FBCC237" w14:textId="77777777" w:rsidR="00B37880" w:rsidRDefault="00B37880" w:rsidP="003252A2">
            <w:pPr>
              <w:widowControl w:val="0"/>
              <w:pBdr>
                <w:top w:val="nil"/>
                <w:left w:val="nil"/>
                <w:bottom w:val="nil"/>
                <w:right w:val="nil"/>
                <w:between w:val="nil"/>
              </w:pBdr>
              <w:spacing w:before="16" w:line="265" w:lineRule="auto"/>
              <w:ind w:left="121"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khả năng tiết kiệm để thực hiện  những dự định tương lai như mua nhà, mua xe,... Khi có kế hoạch chi tiêu rõ ràng, bạn có thể dành tiền  cho những khoản chi tiêu giúp nâng cao chất lượng  cuộc sống như: du lịch, giải trí, học tập,... </w:t>
            </w:r>
          </w:p>
          <w:p w14:paraId="6773ACB7" w14:textId="77777777" w:rsidR="00B37880" w:rsidRDefault="00B37880" w:rsidP="003252A2">
            <w:pPr>
              <w:widowControl w:val="0"/>
              <w:pBdr>
                <w:top w:val="nil"/>
                <w:left w:val="nil"/>
                <w:bottom w:val="nil"/>
                <w:right w:val="nil"/>
                <w:between w:val="nil"/>
              </w:pBdr>
              <w:spacing w:before="13" w:line="264" w:lineRule="auto"/>
              <w:ind w:left="122" w:right="51"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điều kiện sống tốt hơn, đầy đủ  tiện nghi hơn. </w:t>
            </w:r>
          </w:p>
          <w:p w14:paraId="5BB5E888" w14:textId="77777777" w:rsidR="00B37880" w:rsidRDefault="00B37880" w:rsidP="003252A2">
            <w:pPr>
              <w:widowControl w:val="0"/>
              <w:pBdr>
                <w:top w:val="nil"/>
                <w:left w:val="nil"/>
                <w:bottom w:val="nil"/>
                <w:right w:val="nil"/>
                <w:between w:val="nil"/>
              </w:pBdr>
              <w:spacing w:before="14" w:line="265" w:lineRule="auto"/>
              <w:ind w:left="122"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Góp phần tạo nên một cuộc sống vui vẻ, hạnh phúc và  viên mãn cho các thành viên trong gia đình. Biết cách quản lý tài chính là một kỹ năng cần thiết cho  mỗi người trưởng thành. </w:t>
            </w:r>
          </w:p>
          <w:p w14:paraId="6CA69381" w14:textId="77777777" w:rsidR="00B37880" w:rsidRDefault="00B37880" w:rsidP="003252A2">
            <w:pPr>
              <w:widowControl w:val="0"/>
              <w:pBdr>
                <w:top w:val="nil"/>
                <w:left w:val="nil"/>
                <w:bottom w:val="nil"/>
                <w:right w:val="nil"/>
                <w:between w:val="nil"/>
              </w:pBdr>
              <w:spacing w:before="13" w:line="265" w:lineRule="auto"/>
              <w:ind w:left="121"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Việc chi tiêu hợp lý thể hiện sự trưởng thành và trách  nhiệm của mỗi thành viên trong gia đình đối với bản  thân và gia đình. </w:t>
            </w:r>
          </w:p>
          <w:p w14:paraId="4D759D7F" w14:textId="77777777" w:rsidR="00B37880" w:rsidRDefault="00B37880" w:rsidP="003252A2">
            <w:pPr>
              <w:widowControl w:val="0"/>
              <w:pBdr>
                <w:top w:val="nil"/>
                <w:left w:val="nil"/>
                <w:bottom w:val="nil"/>
                <w:right w:val="nil"/>
                <w:between w:val="nil"/>
              </w:pBdr>
              <w:spacing w:before="13" w:line="265" w:lineRule="auto"/>
              <w:ind w:left="119"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Góp phần xây dựng một gia đình văn minh và hạnh  phúc.</w:t>
            </w:r>
          </w:p>
        </w:tc>
      </w:tr>
    </w:tbl>
    <w:p w14:paraId="7896DFB3" w14:textId="77777777" w:rsidR="00B37880" w:rsidRDefault="00B37880" w:rsidP="00B37880">
      <w:pPr>
        <w:widowControl w:val="0"/>
        <w:pBdr>
          <w:top w:val="nil"/>
          <w:left w:val="nil"/>
          <w:bottom w:val="nil"/>
          <w:right w:val="nil"/>
          <w:between w:val="nil"/>
        </w:pBdr>
        <w:rPr>
          <w:color w:val="000000"/>
        </w:rPr>
      </w:pPr>
    </w:p>
    <w:p w14:paraId="4F10C718" w14:textId="77777777" w:rsidR="00B37880" w:rsidRDefault="00B37880" w:rsidP="00B37880">
      <w:pPr>
        <w:widowControl w:val="0"/>
        <w:pBdr>
          <w:top w:val="nil"/>
          <w:left w:val="nil"/>
          <w:bottom w:val="nil"/>
          <w:right w:val="nil"/>
          <w:between w:val="nil"/>
        </w:pBdr>
        <w:rPr>
          <w:color w:val="000000"/>
        </w:rPr>
      </w:pPr>
    </w:p>
    <w:p w14:paraId="51B2C14E" w14:textId="77777777" w:rsidR="00B37880" w:rsidRDefault="00B37880" w:rsidP="00B3788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51AEA227"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tìm hiểu những nội dung đã học trong chủ đề </w:t>
      </w:r>
    </w:p>
    <w:p w14:paraId="338FA3AF"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4, 5 chủ đề 4 </w:t>
      </w:r>
    </w:p>
    <w:p w14:paraId="28875188" w14:textId="77777777" w:rsidR="00B37880" w:rsidRDefault="00B37880" w:rsidP="00B3788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6A4FA9E4" w14:textId="77777777" w:rsidR="00B37880" w:rsidRDefault="00B37880" w:rsidP="00B3788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0D3587B8" w14:textId="77777777" w:rsidR="00B37880" w:rsidRDefault="00B37880" w:rsidP="00B37880">
      <w:pPr>
        <w:widowControl w:val="0"/>
        <w:pBdr>
          <w:top w:val="nil"/>
          <w:left w:val="nil"/>
          <w:bottom w:val="nil"/>
          <w:right w:val="nil"/>
          <w:between w:val="nil"/>
        </w:pBdr>
        <w:spacing w:before="43" w:line="264" w:lineRule="auto"/>
        <w:ind w:left="114" w:right="57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TÌM HIỂU VỀ NHỮNG VIỆC CẦN  </w:t>
      </w:r>
      <w:r>
        <w:rPr>
          <w:rFonts w:ascii="Times New Roman" w:eastAsia="Times New Roman" w:hAnsi="Times New Roman" w:cs="Times New Roman"/>
          <w:b/>
          <w:color w:val="0070C0"/>
          <w:sz w:val="25"/>
          <w:szCs w:val="25"/>
        </w:rPr>
        <w:lastRenderedPageBreak/>
        <w:t xml:space="preserve">LÀM THỂ HIỆN SỰ QUAN TÂM, CHĂM SÓC THƯỜNG XUYÊN ĐẾN NGƯỜI </w:t>
      </w:r>
    </w:p>
    <w:p w14:paraId="59A442EF" w14:textId="77777777" w:rsidR="00B37880" w:rsidRDefault="00B37880" w:rsidP="00B37880">
      <w:pPr>
        <w:widowControl w:val="0"/>
        <w:pBdr>
          <w:top w:val="nil"/>
          <w:left w:val="nil"/>
          <w:bottom w:val="nil"/>
          <w:right w:val="nil"/>
          <w:between w:val="nil"/>
        </w:pBdr>
        <w:spacing w:before="434"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10 </w:t>
      </w:r>
    </w:p>
    <w:p w14:paraId="0DA8A14B"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19408541" w14:textId="77777777" w:rsidR="00B37880" w:rsidRDefault="00B37880" w:rsidP="00B37880">
      <w:pPr>
        <w:widowControl w:val="0"/>
        <w:pBdr>
          <w:top w:val="nil"/>
          <w:left w:val="nil"/>
          <w:bottom w:val="nil"/>
          <w:right w:val="nil"/>
          <w:between w:val="nil"/>
        </w:pBdr>
        <w:spacing w:before="119" w:line="266" w:lineRule="auto"/>
        <w:ind w:left="355" w:right="81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THÂN TRONG GIA ĐÌNH VÀ CÁCH HOÁ GIẢI MÂU THUẪN, XUNG ĐỘT  TRONG GIA ĐÌNH” </w:t>
      </w:r>
    </w:p>
    <w:p w14:paraId="5B44BB45" w14:textId="77777777" w:rsidR="00B37880" w:rsidRDefault="00B37880" w:rsidP="00B3788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a. Mục tiêu: </w:t>
      </w:r>
    </w:p>
    <w:p w14:paraId="76D129CB" w14:textId="77777777" w:rsidR="00B37880" w:rsidRDefault="00B37880" w:rsidP="00B3788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học tiếp theo </w:t>
      </w:r>
    </w:p>
    <w:p w14:paraId="513D47E2" w14:textId="77777777" w:rsidR="00B37880" w:rsidRDefault="00B37880" w:rsidP="00B37880">
      <w:pPr>
        <w:widowControl w:val="0"/>
        <w:pBdr>
          <w:top w:val="nil"/>
          <w:left w:val="nil"/>
          <w:bottom w:val="nil"/>
          <w:right w:val="nil"/>
          <w:between w:val="nil"/>
        </w:pBdr>
        <w:spacing w:before="40" w:line="265" w:lineRule="auto"/>
        <w:ind w:left="33" w:right="501"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chia sẻ kết tìm hiểu về những việc cần làm thể hiện sự quan tâm, chăm sóc  thường xuyên đến người thân trong gia đình và cách hoá giải mâu thuẫn, xung đột trong gia  đình. </w:t>
      </w:r>
    </w:p>
    <w:p w14:paraId="36FB7BC0" w14:textId="77777777" w:rsidR="00B37880" w:rsidRDefault="00B37880" w:rsidP="00B3788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68C735A3"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HS chia sẻ: </w:t>
      </w:r>
    </w:p>
    <w:p w14:paraId="3D619398" w14:textId="77777777" w:rsidR="00B37880" w:rsidRDefault="00B37880" w:rsidP="00B37880">
      <w:pPr>
        <w:widowControl w:val="0"/>
        <w:pBdr>
          <w:top w:val="nil"/>
          <w:left w:val="nil"/>
          <w:bottom w:val="nil"/>
          <w:right w:val="nil"/>
          <w:between w:val="nil"/>
        </w:pBdr>
        <w:spacing w:before="43" w:line="264" w:lineRule="auto"/>
        <w:ind w:left="31" w:right="726"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cách thể hiện sự tự tin đối với những đặc điểm riêng của  bản thân. </w:t>
      </w:r>
    </w:p>
    <w:p w14:paraId="6367FED7" w14:textId="77777777" w:rsidR="00B37880" w:rsidRDefault="00B37880" w:rsidP="00B3788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w:t>
      </w:r>
    </w:p>
    <w:p w14:paraId="27A86908"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góp ý. </w:t>
      </w:r>
    </w:p>
    <w:p w14:paraId="02D2131B" w14:textId="77777777" w:rsidR="00B37880" w:rsidRDefault="00B37880" w:rsidP="00B3788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Thảo luận về biện pháp thực hiện </w:t>
      </w:r>
    </w:p>
    <w:p w14:paraId="503392F4" w14:textId="77777777" w:rsidR="00B37880" w:rsidRDefault="00B37880" w:rsidP="00B37880">
      <w:pPr>
        <w:widowControl w:val="0"/>
        <w:pBdr>
          <w:top w:val="nil"/>
          <w:left w:val="nil"/>
          <w:bottom w:val="nil"/>
          <w:right w:val="nil"/>
          <w:between w:val="nil"/>
        </w:pBdr>
        <w:spacing w:before="40" w:line="265" w:lineRule="auto"/>
        <w:ind w:left="33"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khích lệ HS đưa ra các ý kiến về về những việc cần làm thể hiện sự quan tâm,  chăm sóc thường xuyên đến người thân trong gia đình và cách hoá giải mâu thuẫn, xung đột  trong gia đình. </w:t>
      </w:r>
    </w:p>
    <w:p w14:paraId="6599718F" w14:textId="77777777" w:rsidR="00B37880" w:rsidRDefault="00B37880" w:rsidP="00B37880">
      <w:pPr>
        <w:widowControl w:val="0"/>
        <w:pBdr>
          <w:top w:val="nil"/>
          <w:left w:val="nil"/>
          <w:bottom w:val="nil"/>
          <w:right w:val="nil"/>
          <w:between w:val="nil"/>
        </w:pBdr>
        <w:spacing w:before="1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Quan tâm, lắng nghe, chăm sóc bố mẹ, người thân </w:t>
      </w:r>
    </w:p>
    <w:p w14:paraId="4AA66067" w14:textId="77777777" w:rsidR="00B37880" w:rsidRDefault="00B37880" w:rsidP="00B3788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thực hiện các công việc gia đình </w:t>
      </w:r>
    </w:p>
    <w:p w14:paraId="6BCD2702" w14:textId="77777777" w:rsidR="00B37880" w:rsidRDefault="00B37880" w:rsidP="00B3788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Đóng góp ý kiến trong các vấn đề của gia đình </w:t>
      </w:r>
    </w:p>
    <w:p w14:paraId="385E5E87" w14:textId="77777777" w:rsidR="00B37880" w:rsidRDefault="00B37880" w:rsidP="00B37880">
      <w:pPr>
        <w:widowControl w:val="0"/>
        <w:pBdr>
          <w:top w:val="nil"/>
          <w:left w:val="nil"/>
          <w:bottom w:val="nil"/>
          <w:right w:val="nil"/>
          <w:between w:val="nil"/>
        </w:pBdr>
        <w:spacing w:before="4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bố mẹ phát triển kinh tế gia đình </w:t>
      </w:r>
    </w:p>
    <w:p w14:paraId="175D42FA" w14:textId="77777777" w:rsidR="00B37880" w:rsidRDefault="00B37880" w:rsidP="00B3788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những khó khăn với bố mẹ, người thân</w:t>
      </w:r>
    </w:p>
    <w:p w14:paraId="6FDF33CE" w14:textId="77777777" w:rsidR="00B37880" w:rsidRDefault="00B37880" w:rsidP="00B37880">
      <w:pPr>
        <w:widowControl w:val="0"/>
        <w:pBdr>
          <w:top w:val="nil"/>
          <w:left w:val="nil"/>
          <w:bottom w:val="nil"/>
          <w:right w:val="nil"/>
          <w:between w:val="nil"/>
        </w:pBdr>
        <w:spacing w:before="804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11 </w:t>
      </w:r>
    </w:p>
    <w:p w14:paraId="60D34E82"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2577C7FD" w14:textId="77777777" w:rsidR="00B37880" w:rsidRDefault="00B37880" w:rsidP="00B3788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7F400AED" w14:textId="77777777" w:rsidR="00B37880" w:rsidRDefault="00B37880" w:rsidP="00B37880">
      <w:pPr>
        <w:widowControl w:val="0"/>
        <w:pBdr>
          <w:top w:val="nil"/>
          <w:left w:val="nil"/>
          <w:bottom w:val="nil"/>
          <w:right w:val="nil"/>
          <w:between w:val="nil"/>
        </w:pBdr>
        <w:spacing w:before="386" w:line="240" w:lineRule="auto"/>
        <w:ind w:left="388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SHDC </w:t>
      </w:r>
    </w:p>
    <w:p w14:paraId="56F01404" w14:textId="77777777" w:rsidR="00B37880" w:rsidRDefault="00B37880" w:rsidP="00B37880">
      <w:pPr>
        <w:widowControl w:val="0"/>
        <w:pBdr>
          <w:top w:val="nil"/>
          <w:left w:val="nil"/>
          <w:bottom w:val="nil"/>
          <w:right w:val="nil"/>
          <w:between w:val="nil"/>
        </w:pBdr>
        <w:spacing w:before="41" w:line="240" w:lineRule="auto"/>
        <w:ind w:left="133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KỊCH TƯƠNG TÁC “HOÁ GIẢI MÂU THUẪN GIA ĐÌNH” </w:t>
      </w:r>
    </w:p>
    <w:p w14:paraId="533CC946" w14:textId="77777777" w:rsidR="00B37880" w:rsidRDefault="00B37880" w:rsidP="00B37880">
      <w:pPr>
        <w:widowControl w:val="0"/>
        <w:pBdr>
          <w:top w:val="nil"/>
          <w:left w:val="nil"/>
          <w:bottom w:val="nil"/>
          <w:right w:val="nil"/>
          <w:between w:val="nil"/>
        </w:pBdr>
        <w:spacing w:before="38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5E026AE1" w14:textId="77777777" w:rsidR="00B37880" w:rsidRDefault="00B37880" w:rsidP="00B3788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Sau khi tham gia hoạt động này, HS có khả năng: </w:t>
      </w:r>
    </w:p>
    <w:p w14:paraId="1DCB1B86" w14:textId="77777777" w:rsidR="00B37880" w:rsidRDefault="00B37880" w:rsidP="00B37880">
      <w:pPr>
        <w:widowControl w:val="0"/>
        <w:pBdr>
          <w:top w:val="nil"/>
          <w:left w:val="nil"/>
          <w:bottom w:val="nil"/>
          <w:right w:val="nil"/>
          <w:between w:val="nil"/>
        </w:pBdr>
        <w:spacing w:before="40" w:line="265" w:lineRule="auto"/>
        <w:ind w:left="33" w:right="500" w:firstLine="57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HS được tham gia và chứng kiến những mâu thuần gia đình thường gặp thông qua  việc sân khấu hoá. Từ đó biết cách hoá giải những mâu thuẫn gặp phải trong gia đình. </w:t>
      </w:r>
      <w:r>
        <w:rPr>
          <w:rFonts w:ascii="Times New Roman" w:eastAsia="Times New Roman" w:hAnsi="Times New Roman" w:cs="Times New Roman"/>
          <w:b/>
          <w:color w:val="0070C0"/>
          <w:sz w:val="25"/>
          <w:szCs w:val="25"/>
        </w:rPr>
        <w:t xml:space="preserve">II. CHUẨN BỊ </w:t>
      </w:r>
    </w:p>
    <w:p w14:paraId="13EB98BB" w14:textId="77777777" w:rsidR="00B37880" w:rsidRDefault="00B37880" w:rsidP="00B37880">
      <w:pPr>
        <w:widowControl w:val="0"/>
        <w:pBdr>
          <w:top w:val="nil"/>
          <w:left w:val="nil"/>
          <w:bottom w:val="nil"/>
          <w:right w:val="nil"/>
          <w:between w:val="nil"/>
        </w:pBdr>
        <w:spacing w:before="1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504F087D" w14:textId="77777777" w:rsidR="00B37880" w:rsidRDefault="00B37880" w:rsidP="00B37880">
      <w:pPr>
        <w:widowControl w:val="0"/>
        <w:pBdr>
          <w:top w:val="nil"/>
          <w:left w:val="nil"/>
          <w:bottom w:val="nil"/>
          <w:right w:val="nil"/>
          <w:between w:val="nil"/>
        </w:pBdr>
        <w:spacing w:before="40" w:line="266" w:lineRule="auto"/>
        <w:ind w:left="33" w:right="501"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chọn HS tập kịch. Xây dựng ít nhất 2  kịch bản về mâu thuần gia đình và bạo lực gia đình. </w:t>
      </w:r>
    </w:p>
    <w:p w14:paraId="030572FD" w14:textId="77777777" w:rsidR="00B37880" w:rsidRDefault="00B37880" w:rsidP="00B37880">
      <w:pPr>
        <w:widowControl w:val="0"/>
        <w:pBdr>
          <w:top w:val="nil"/>
          <w:left w:val="nil"/>
          <w:bottom w:val="nil"/>
          <w:right w:val="nil"/>
          <w:between w:val="nil"/>
        </w:pBdr>
        <w:spacing w:before="12" w:line="264" w:lineRule="auto"/>
        <w:ind w:left="32" w:right="500" w:firstLine="57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kế hoạch: thành lập ban tổ chức, biên soạn câu  hỏi và đáp án trong sau khi xem kịch và trao đổi, cách tính điểm cho những câu trả lời  đúng,... Các câu hỏi được biên soạn xoay quanh nội dung về hoá giải mâu thuẫn gia đình. </w:t>
      </w:r>
    </w:p>
    <w:p w14:paraId="031903A5" w14:textId="77777777" w:rsidR="00B37880" w:rsidRDefault="00B37880" w:rsidP="00B37880">
      <w:pPr>
        <w:widowControl w:val="0"/>
        <w:pBdr>
          <w:top w:val="nil"/>
          <w:left w:val="nil"/>
          <w:bottom w:val="nil"/>
          <w:right w:val="nil"/>
          <w:between w:val="nil"/>
        </w:pBdr>
        <w:spacing w:before="16" w:line="264" w:lineRule="auto"/>
        <w:ind w:left="39" w:right="498"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các tiết mục kịch. - Chuẩn bị phương tiện: âm li, loa đài, micro; đàn đệm cho các tiết mục văn nghệ và  diễn kịch. </w:t>
      </w:r>
    </w:p>
    <w:p w14:paraId="71AD791A" w14:textId="77777777" w:rsidR="00B37880" w:rsidRDefault="00B37880" w:rsidP="00B37880">
      <w:pPr>
        <w:widowControl w:val="0"/>
        <w:pBdr>
          <w:top w:val="nil"/>
          <w:left w:val="nil"/>
          <w:bottom w:val="nil"/>
          <w:right w:val="nil"/>
          <w:between w:val="nil"/>
        </w:pBdr>
        <w:spacing w:before="14" w:line="266" w:lineRule="auto"/>
        <w:ind w:left="37" w:right="565" w:firstLine="570"/>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phần thưởng cho đội kịch được bình chọn yêu thích nhất (nếu có điều kiện). </w:t>
      </w:r>
      <w:r>
        <w:rPr>
          <w:rFonts w:ascii="Times New Roman" w:eastAsia="Times New Roman" w:hAnsi="Times New Roman" w:cs="Times New Roman"/>
          <w:b/>
          <w:color w:val="0070C0"/>
          <w:sz w:val="25"/>
          <w:szCs w:val="25"/>
        </w:rPr>
        <w:t xml:space="preserve">2. Với HS </w:t>
      </w:r>
    </w:p>
    <w:p w14:paraId="270BD912" w14:textId="77777777" w:rsidR="00B37880" w:rsidRDefault="00B37880" w:rsidP="00B3788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tham gia diễn đàn. Chuẩn bị các tiết mục văn nghệ </w:t>
      </w:r>
    </w:p>
    <w:p w14:paraId="0C9358D7"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những câu hỏi hoặc ý kiến về vấn đề bạo lực gia đình. </w:t>
      </w:r>
    </w:p>
    <w:p w14:paraId="0BC3E6A8" w14:textId="77777777" w:rsidR="00B37880" w:rsidRDefault="00B37880" w:rsidP="00B3788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tập kịch. </w:t>
      </w:r>
    </w:p>
    <w:p w14:paraId="7574777F" w14:textId="77777777" w:rsidR="00B37880" w:rsidRDefault="00B37880" w:rsidP="00B37880">
      <w:pPr>
        <w:widowControl w:val="0"/>
        <w:pBdr>
          <w:top w:val="nil"/>
          <w:left w:val="nil"/>
          <w:bottom w:val="nil"/>
          <w:right w:val="nil"/>
          <w:between w:val="nil"/>
        </w:pBdr>
        <w:spacing w:before="4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10193362"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31D4EDFA"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50BA4C36"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160A9CE5"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3031B889" w14:textId="77777777" w:rsidR="00B37880" w:rsidRDefault="00B37880" w:rsidP="00B37880">
      <w:pPr>
        <w:widowControl w:val="0"/>
        <w:pBdr>
          <w:top w:val="nil"/>
          <w:left w:val="nil"/>
          <w:bottom w:val="nil"/>
          <w:right w:val="nil"/>
          <w:between w:val="nil"/>
        </w:pBdr>
        <w:spacing w:before="40" w:line="264" w:lineRule="auto"/>
        <w:ind w:left="43" w:right="2151" w:hanging="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 kịch tương tác “hoá giải mâu thuẫn gia đình” a. Mục tiêu </w:t>
      </w:r>
    </w:p>
    <w:p w14:paraId="7E813436" w14:textId="77777777" w:rsidR="00B37880" w:rsidRDefault="00B37880" w:rsidP="00B3788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xem các tiết mục kịch do các bạn biểu diễn </w:t>
      </w:r>
    </w:p>
    <w:p w14:paraId="3DBCF0A8" w14:textId="77777777" w:rsidR="00B37880" w:rsidRDefault="00B37880" w:rsidP="00B37880">
      <w:pPr>
        <w:widowControl w:val="0"/>
        <w:pBdr>
          <w:top w:val="nil"/>
          <w:left w:val="nil"/>
          <w:bottom w:val="nil"/>
          <w:right w:val="nil"/>
          <w:between w:val="nil"/>
        </w:pBdr>
        <w:spacing w:before="43" w:line="264" w:lineRule="auto"/>
        <w:ind w:left="40"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đầu có hiểu biết về mẫu thuân gia đình và bạo lực gia đình để định hướng được  các giải quyết và háo giải. </w:t>
      </w:r>
    </w:p>
    <w:p w14:paraId="14692C62"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21D86CCB"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các tiết mục văn nghệ đã chuẩn bị. </w:t>
      </w:r>
    </w:p>
    <w:p w14:paraId="06D25C46"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buổi sinh hoạt, nội dung. </w:t>
      </w:r>
    </w:p>
    <w:p w14:paraId="4F2AA991" w14:textId="77777777" w:rsidR="00B37880" w:rsidRDefault="00B37880" w:rsidP="00B37880">
      <w:pPr>
        <w:widowControl w:val="0"/>
        <w:pBdr>
          <w:top w:val="nil"/>
          <w:left w:val="nil"/>
          <w:bottom w:val="nil"/>
          <w:right w:val="nil"/>
          <w:between w:val="nil"/>
        </w:pBdr>
        <w:spacing w:before="40" w:line="264" w:lineRule="auto"/>
        <w:ind w:left="33" w:right="797"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tiểu phẩm, những người tham gia tiểu phẩm và yêu cầu HS toàn  trường theo dõi, nhận xét về các nội dung của tiểu phẩm. </w:t>
      </w:r>
    </w:p>
    <w:p w14:paraId="32B80C19" w14:textId="77777777" w:rsidR="00B37880" w:rsidRDefault="00B37880" w:rsidP="00B37880">
      <w:pPr>
        <w:widowControl w:val="0"/>
        <w:pBdr>
          <w:top w:val="nil"/>
          <w:left w:val="nil"/>
          <w:bottom w:val="nil"/>
          <w:right w:val="nil"/>
          <w:between w:val="nil"/>
        </w:pBdr>
        <w:spacing w:before="16" w:line="265" w:lineRule="auto"/>
        <w:ind w:left="32" w:right="66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mời một số HS tham gia kịch tương tác, để xuất cách giải quyết vấn để của  các nhân vật trong vở kịch. Nếu là bạn bạn sẽ giải quyết vấn đề đó như thế nào? - Sau khi kết thúc các vở kịch, HS toàn trường cùng trao đổi và tìm ra những cách  hoá giải mâu thuần gia đình sao cho phù hợp và hiệu quả với hoàn cảnh của từng gia đình. - MC mời các bạn tham gia giờ Sinh hoạt dưới cờ nhận xét về tiểu phẩm.</w:t>
      </w:r>
    </w:p>
    <w:p w14:paraId="59B4EE8D" w14:textId="77777777" w:rsidR="00B37880" w:rsidRDefault="00B37880" w:rsidP="00B37880">
      <w:pPr>
        <w:widowControl w:val="0"/>
        <w:pBdr>
          <w:top w:val="nil"/>
          <w:left w:val="nil"/>
          <w:bottom w:val="nil"/>
          <w:right w:val="nil"/>
          <w:between w:val="nil"/>
        </w:pBdr>
        <w:spacing w:before="453"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12 </w:t>
      </w:r>
    </w:p>
    <w:p w14:paraId="0D307E67"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186DED78" w14:textId="77777777" w:rsidR="00B37880" w:rsidRDefault="00B37880" w:rsidP="00B37880">
      <w:pPr>
        <w:widowControl w:val="0"/>
        <w:pBdr>
          <w:top w:val="nil"/>
          <w:left w:val="nil"/>
          <w:bottom w:val="nil"/>
          <w:right w:val="nil"/>
          <w:between w:val="nil"/>
        </w:pBdr>
        <w:spacing w:before="119" w:line="265" w:lineRule="auto"/>
        <w:ind w:left="31" w:right="701"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KL: Cần bình tĩnh, và suy xét kỹ khi giải quyết các mâu thuẫn trong gia đình đặc biệt là  bạo </w:t>
      </w:r>
      <w:r>
        <w:rPr>
          <w:rFonts w:ascii="Times New Roman" w:eastAsia="Times New Roman" w:hAnsi="Times New Roman" w:cs="Times New Roman"/>
          <w:color w:val="000000"/>
          <w:sz w:val="25"/>
          <w:szCs w:val="25"/>
        </w:rPr>
        <w:lastRenderedPageBreak/>
        <w:t xml:space="preserve">lực gia đình, để đạt hiệu quả cao cần chia sẻ với người lớn, những người tin tưởng và  có kinh nghiệm, không nên tự mình giải quyết bạo lực gia đình. </w:t>
      </w:r>
    </w:p>
    <w:p w14:paraId="4C3BC2F9" w14:textId="77777777" w:rsidR="00B37880" w:rsidRDefault="00B37880" w:rsidP="00B37880">
      <w:pPr>
        <w:widowControl w:val="0"/>
        <w:pBdr>
          <w:top w:val="nil"/>
          <w:left w:val="nil"/>
          <w:bottom w:val="nil"/>
          <w:right w:val="nil"/>
          <w:between w:val="nil"/>
        </w:pBdr>
        <w:spacing w:before="13"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Đánh giá: </w:t>
      </w:r>
      <w:r>
        <w:rPr>
          <w:rFonts w:ascii="Times New Roman" w:eastAsia="Times New Roman" w:hAnsi="Times New Roman" w:cs="Times New Roman"/>
          <w:color w:val="000000"/>
          <w:sz w:val="25"/>
          <w:szCs w:val="25"/>
        </w:rPr>
        <w:t xml:space="preserve">Mỗi hs chia sẻ cảm nhận </w:t>
      </w:r>
    </w:p>
    <w:p w14:paraId="2BB3B502" w14:textId="77777777" w:rsidR="00B37880" w:rsidRDefault="00B37880" w:rsidP="00B37880">
      <w:pPr>
        <w:widowControl w:val="0"/>
        <w:pBdr>
          <w:top w:val="nil"/>
          <w:left w:val="nil"/>
          <w:bottom w:val="nil"/>
          <w:right w:val="nil"/>
          <w:between w:val="nil"/>
        </w:pBdr>
        <w:spacing w:before="40" w:line="266" w:lineRule="auto"/>
        <w:ind w:left="33" w:right="502" w:firstLine="1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tìm hiểu sắp xếp hợp lí công việc và tự giác tham gia lao động  trong gia đình. </w:t>
      </w:r>
    </w:p>
    <w:p w14:paraId="2833CC71" w14:textId="77777777" w:rsidR="00B37880" w:rsidRDefault="00B37880" w:rsidP="00B3788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6636E629" w14:textId="77777777" w:rsidR="00B37880" w:rsidRDefault="00B37880" w:rsidP="00B37880">
      <w:pPr>
        <w:widowControl w:val="0"/>
        <w:pBdr>
          <w:top w:val="nil"/>
          <w:left w:val="nil"/>
          <w:bottom w:val="nil"/>
          <w:right w:val="nil"/>
          <w:between w:val="nil"/>
        </w:pBdr>
        <w:spacing w:before="383"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6328AE4D" w14:textId="77777777" w:rsidR="00B37880" w:rsidRDefault="00B37880" w:rsidP="00B37880">
      <w:pPr>
        <w:widowControl w:val="0"/>
        <w:pBdr>
          <w:top w:val="nil"/>
          <w:left w:val="nil"/>
          <w:bottom w:val="nil"/>
          <w:right w:val="nil"/>
          <w:between w:val="nil"/>
        </w:pBdr>
        <w:spacing w:before="43" w:line="240" w:lineRule="auto"/>
        <w:ind w:left="183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4, 5, 6 CHỦ ĐỀ 4 </w:t>
      </w:r>
    </w:p>
    <w:p w14:paraId="2AB3A008"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80F2780"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86B361D" w14:textId="77777777" w:rsidR="00B37880" w:rsidRDefault="00B37880" w:rsidP="00B3788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1407BD7F" w14:textId="77777777" w:rsidR="00B37880" w:rsidRDefault="00B37880" w:rsidP="00B37880">
      <w:pPr>
        <w:widowControl w:val="0"/>
        <w:pBdr>
          <w:top w:val="nil"/>
          <w:left w:val="nil"/>
          <w:bottom w:val="nil"/>
          <w:right w:val="nil"/>
          <w:between w:val="nil"/>
        </w:pBdr>
        <w:spacing w:before="41" w:line="264" w:lineRule="auto"/>
        <w:ind w:left="37" w:right="1482"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đề nảy sinh trong gia đình. - Thể hiện vai trò, trách nhiệm của bản thân trong việc tổ chức cuộc sống gia đình. </w:t>
      </w:r>
      <w:r>
        <w:rPr>
          <w:rFonts w:ascii="Times New Roman" w:eastAsia="Times New Roman" w:hAnsi="Times New Roman" w:cs="Times New Roman"/>
          <w:b/>
          <w:color w:val="0070C0"/>
          <w:sz w:val="25"/>
          <w:szCs w:val="25"/>
        </w:rPr>
        <w:t xml:space="preserve">2. Năng lực </w:t>
      </w:r>
    </w:p>
    <w:p w14:paraId="07FD6524" w14:textId="77777777" w:rsidR="00B37880" w:rsidRDefault="00B37880" w:rsidP="00B3788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1F1DCBCE" w14:textId="77777777" w:rsidR="00B37880" w:rsidRDefault="00B37880" w:rsidP="00B3788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55205A61" w14:textId="77777777" w:rsidR="00B37880" w:rsidRDefault="00B37880" w:rsidP="00B3788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55380C16" w14:textId="77777777" w:rsidR="00B37880" w:rsidRDefault="00B37880" w:rsidP="00B37880">
      <w:pPr>
        <w:widowControl w:val="0"/>
        <w:pBdr>
          <w:top w:val="nil"/>
          <w:left w:val="nil"/>
          <w:bottom w:val="nil"/>
          <w:right w:val="nil"/>
          <w:between w:val="nil"/>
        </w:pBdr>
        <w:spacing w:before="13" w:line="265" w:lineRule="auto"/>
        <w:ind w:left="33" w:right="501" w:firstLine="564"/>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biết cách chăm sóc chu đáo đến các thành viên  trong gia đình, chủ động tham gia giải quyết những vấn đề nảy sinh trong gia đình từ đó  khẳng định vai trò, trách nhiệm của bản thân trong việc tổ chức cuộc sống gia đình. </w:t>
      </w:r>
      <w:r>
        <w:rPr>
          <w:rFonts w:ascii="Times New Roman" w:eastAsia="Times New Roman" w:hAnsi="Times New Roman" w:cs="Times New Roman"/>
          <w:b/>
          <w:color w:val="0070C0"/>
          <w:sz w:val="25"/>
          <w:szCs w:val="25"/>
        </w:rPr>
        <w:t xml:space="preserve">3. Phẩm chất </w:t>
      </w:r>
    </w:p>
    <w:p w14:paraId="62348174" w14:textId="77777777" w:rsidR="00B37880" w:rsidRDefault="00B37880" w:rsidP="00B3788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13573AB3"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1473ACA9"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34B39BBF"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696ACBBF"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411744AA"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34B20546"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2C812E44" w14:textId="77777777" w:rsidR="00B37880" w:rsidRDefault="00B37880" w:rsidP="00B3788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72D8A664" w14:textId="77777777" w:rsidR="00B37880" w:rsidRDefault="00B37880" w:rsidP="00B37880">
      <w:pPr>
        <w:widowControl w:val="0"/>
        <w:pBdr>
          <w:top w:val="nil"/>
          <w:left w:val="nil"/>
          <w:bottom w:val="nil"/>
          <w:right w:val="nil"/>
          <w:between w:val="nil"/>
        </w:pBdr>
        <w:spacing w:before="4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C74334D"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10E0FD3F"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22601F7F" w14:textId="77777777" w:rsidR="00B37880" w:rsidRDefault="00B37880" w:rsidP="00B3788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5CA51B29" w14:textId="77777777" w:rsidR="00B37880" w:rsidRDefault="00B37880" w:rsidP="00B37880">
      <w:pPr>
        <w:widowControl w:val="0"/>
        <w:pBdr>
          <w:top w:val="nil"/>
          <w:left w:val="nil"/>
          <w:bottom w:val="nil"/>
          <w:right w:val="nil"/>
          <w:between w:val="nil"/>
        </w:pBdr>
        <w:spacing w:before="43" w:line="264" w:lineRule="auto"/>
        <w:ind w:left="36" w:right="956"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thoải mái, hứng thú, từng bước bước vào nội dung hoạt động.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trình bày vấn đề, HS trả lời câu hỏi. </w:t>
      </w:r>
    </w:p>
    <w:p w14:paraId="450FCD6F" w14:textId="77777777" w:rsidR="00B37880" w:rsidRDefault="00B37880" w:rsidP="00B37880">
      <w:pPr>
        <w:widowControl w:val="0"/>
        <w:pBdr>
          <w:top w:val="nil"/>
          <w:left w:val="nil"/>
          <w:bottom w:val="nil"/>
          <w:right w:val="nil"/>
          <w:between w:val="nil"/>
        </w:pBdr>
        <w:spacing w:before="1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lắng nghe và bày tỏ quan điểm cá nhân. </w:t>
      </w:r>
    </w:p>
    <w:p w14:paraId="0A48F77D"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2C4B39EC" w14:textId="77777777" w:rsidR="00B37880" w:rsidRDefault="00B37880" w:rsidP="00B37880">
      <w:pPr>
        <w:widowControl w:val="0"/>
        <w:pBdr>
          <w:top w:val="nil"/>
          <w:left w:val="nil"/>
          <w:bottom w:val="nil"/>
          <w:right w:val="nil"/>
          <w:between w:val="nil"/>
        </w:pBdr>
        <w:spacing w:before="43" w:line="265" w:lineRule="auto"/>
        <w:ind w:left="33" w:right="50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cho HS xem một số video clip về tình huống mâu thuẫn gia đình và ý nghĩa của  việc quan tâm chăm sóc các thành viên trong gia đình.</w:t>
      </w:r>
    </w:p>
    <w:p w14:paraId="5CF9DF76" w14:textId="77777777" w:rsidR="00B37880" w:rsidRDefault="00B37880" w:rsidP="00B3788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13 </w:t>
      </w:r>
    </w:p>
    <w:p w14:paraId="78FE8BB4" w14:textId="77777777" w:rsidR="00B37880" w:rsidRDefault="00B37880" w:rsidP="00B37880">
      <w:pPr>
        <w:widowControl w:val="0"/>
        <w:pBdr>
          <w:top w:val="nil"/>
          <w:left w:val="nil"/>
          <w:bottom w:val="nil"/>
          <w:right w:val="nil"/>
          <w:between w:val="nil"/>
        </w:pBdr>
        <w:spacing w:line="325" w:lineRule="auto"/>
        <w:ind w:left="607" w:right="2382" w:hanging="55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thực hiện nhiệm vụ. </w:t>
      </w:r>
    </w:p>
    <w:p w14:paraId="5842706D" w14:textId="77777777" w:rsidR="00B37880" w:rsidRDefault="00B37880" w:rsidP="00B37880">
      <w:pPr>
        <w:widowControl w:val="0"/>
        <w:pBdr>
          <w:top w:val="nil"/>
          <w:left w:val="nil"/>
          <w:bottom w:val="nil"/>
          <w:right w:val="nil"/>
          <w:between w:val="nil"/>
        </w:pBdr>
        <w:spacing w:line="265" w:lineRule="auto"/>
        <w:ind w:left="24" w:right="499" w:firstLine="583"/>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dẫn dắt vào hoạt động: </w:t>
      </w:r>
      <w:r>
        <w:rPr>
          <w:rFonts w:ascii="Times New Roman" w:eastAsia="Times New Roman" w:hAnsi="Times New Roman" w:cs="Times New Roman"/>
          <w:i/>
          <w:color w:val="000000"/>
          <w:sz w:val="25"/>
          <w:szCs w:val="25"/>
        </w:rPr>
        <w:t xml:space="preserve">Gia đình là nơi cuộc sống bắt đầu và tình yêu không bao  giờ kết thúc. Đó là món quà tuyệt vời nhất, là điểm tựa vững chắc nhất, là bến đỗ bình yên  nhất đối với mỗi con người. Thật tuyệt vời nếu chúng ta có một mái ấm gia đình mà nơi đó  ngập tràn tình yêu thương. Việc xây dựng gia đình hạnh phúc là một việc làm vô cùng quan  trọng, đó là </w:t>
      </w:r>
      <w:r>
        <w:rPr>
          <w:rFonts w:ascii="Times New Roman" w:eastAsia="Times New Roman" w:hAnsi="Times New Roman" w:cs="Times New Roman"/>
          <w:i/>
          <w:color w:val="000000"/>
          <w:sz w:val="25"/>
          <w:szCs w:val="25"/>
        </w:rPr>
        <w:lastRenderedPageBreak/>
        <w:t xml:space="preserve">trách nhiệm của mỗi chúng ta, đặc biệt là thế hệ trẻ – những nền tảng của gia  đình, của xã hội tương lai. </w:t>
      </w:r>
    </w:p>
    <w:p w14:paraId="07DFDF24" w14:textId="77777777" w:rsidR="00B37880" w:rsidRDefault="00B37880" w:rsidP="00B37880">
      <w:pPr>
        <w:widowControl w:val="0"/>
        <w:pBdr>
          <w:top w:val="nil"/>
          <w:left w:val="nil"/>
          <w:bottom w:val="nil"/>
          <w:right w:val="nil"/>
          <w:between w:val="nil"/>
        </w:pBdr>
        <w:spacing w:before="356"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32801DE1" w14:textId="77777777" w:rsidR="00B37880" w:rsidRDefault="00B37880" w:rsidP="00B37880">
      <w:pPr>
        <w:widowControl w:val="0"/>
        <w:pBdr>
          <w:top w:val="nil"/>
          <w:left w:val="nil"/>
          <w:bottom w:val="nil"/>
          <w:right w:val="nil"/>
          <w:between w:val="nil"/>
        </w:pBdr>
        <w:spacing w:before="43" w:line="264" w:lineRule="auto"/>
        <w:ind w:left="43" w:right="1618"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4: Thể hiện sự chăm sóc chu đáo đến các thành viên trong gia đình </w:t>
      </w:r>
      <w:r>
        <w:rPr>
          <w:rFonts w:ascii="Times New Roman" w:eastAsia="Times New Roman" w:hAnsi="Times New Roman" w:cs="Times New Roman"/>
          <w:b/>
          <w:color w:val="000000"/>
          <w:sz w:val="25"/>
          <w:szCs w:val="25"/>
        </w:rPr>
        <w:t xml:space="preserve">a. Mục tiêu:  </w:t>
      </w:r>
    </w:p>
    <w:p w14:paraId="7807043F" w14:textId="77777777" w:rsidR="00B37880" w:rsidRDefault="00B37880" w:rsidP="00B37880">
      <w:pPr>
        <w:widowControl w:val="0"/>
        <w:pBdr>
          <w:top w:val="nil"/>
          <w:left w:val="nil"/>
          <w:bottom w:val="nil"/>
          <w:right w:val="nil"/>
          <w:between w:val="nil"/>
        </w:pBdr>
        <w:spacing w:before="14"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thể hiện sự chăm sóc chu đáo đến các thành viên trong gia đình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03AD7FA" w14:textId="77777777" w:rsidR="00B37880" w:rsidRDefault="00B37880" w:rsidP="00B37880">
      <w:pPr>
        <w:widowControl w:val="0"/>
        <w:pBdr>
          <w:top w:val="nil"/>
          <w:left w:val="nil"/>
          <w:bottom w:val="nil"/>
          <w:right w:val="nil"/>
          <w:between w:val="nil"/>
        </w:pBdr>
        <w:spacing w:before="12" w:line="264" w:lineRule="auto"/>
        <w:ind w:left="36" w:right="502"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thể hiện sự chăm sóc chu đáo đến các thành viên trong gia  đình ở các tình huống cụ thể </w:t>
      </w:r>
    </w:p>
    <w:p w14:paraId="2C7C6BA9" w14:textId="77777777" w:rsidR="00B37880" w:rsidRDefault="00B37880" w:rsidP="00B3788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8"/>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B37880" w14:paraId="11025DE7" w14:textId="77777777" w:rsidTr="003252A2">
        <w:trPr>
          <w:trHeight w:val="352"/>
        </w:trPr>
        <w:tc>
          <w:tcPr>
            <w:tcW w:w="5244" w:type="dxa"/>
            <w:shd w:val="clear" w:color="auto" w:fill="auto"/>
            <w:tcMar>
              <w:top w:w="100" w:type="dxa"/>
              <w:left w:w="100" w:type="dxa"/>
              <w:bottom w:w="100" w:type="dxa"/>
              <w:right w:w="100" w:type="dxa"/>
            </w:tcMar>
          </w:tcPr>
          <w:p w14:paraId="3C3B0411"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255" w:type="dxa"/>
            <w:shd w:val="clear" w:color="auto" w:fill="auto"/>
            <w:tcMar>
              <w:top w:w="100" w:type="dxa"/>
              <w:left w:w="100" w:type="dxa"/>
              <w:bottom w:w="100" w:type="dxa"/>
              <w:right w:w="100" w:type="dxa"/>
            </w:tcMar>
          </w:tcPr>
          <w:p w14:paraId="3F17D991"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275E3897" w14:textId="77777777" w:rsidTr="003252A2">
        <w:trPr>
          <w:trHeight w:val="9296"/>
        </w:trPr>
        <w:tc>
          <w:tcPr>
            <w:tcW w:w="5244" w:type="dxa"/>
            <w:shd w:val="clear" w:color="auto" w:fill="auto"/>
            <w:tcMar>
              <w:top w:w="100" w:type="dxa"/>
              <w:left w:w="100" w:type="dxa"/>
              <w:bottom w:w="100" w:type="dxa"/>
              <w:right w:w="100" w:type="dxa"/>
            </w:tcMar>
          </w:tcPr>
          <w:p w14:paraId="22D932AC" w14:textId="77777777" w:rsidR="00B37880" w:rsidRDefault="00B37880" w:rsidP="003252A2">
            <w:pPr>
              <w:widowControl w:val="0"/>
              <w:pBdr>
                <w:top w:val="nil"/>
                <w:left w:val="nil"/>
                <w:bottom w:val="nil"/>
                <w:right w:val="nil"/>
                <w:between w:val="nil"/>
              </w:pBdr>
              <w:spacing w:line="266" w:lineRule="auto"/>
              <w:ind w:left="125" w:right="4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Xác định cách xử lí các tình huống  dưới đây: </w:t>
            </w:r>
          </w:p>
          <w:p w14:paraId="0179BC77" w14:textId="77777777" w:rsidR="00B37880" w:rsidRDefault="00B37880" w:rsidP="003252A2">
            <w:pPr>
              <w:widowControl w:val="0"/>
              <w:pBdr>
                <w:top w:val="nil"/>
                <w:left w:val="nil"/>
                <w:bottom w:val="nil"/>
                <w:right w:val="nil"/>
                <w:between w:val="nil"/>
              </w:pBdr>
              <w:spacing w:before="12" w:line="265" w:lineRule="auto"/>
              <w:ind w:left="116" w:right="4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cùng thảo luận  và xác định cách xử lí các tình huống dưới đây: </w:t>
            </w:r>
            <w:r>
              <w:rPr>
                <w:rFonts w:ascii="Times New Roman" w:eastAsia="Times New Roman" w:hAnsi="Times New Roman" w:cs="Times New Roman"/>
                <w:b/>
                <w:color w:val="000000"/>
                <w:sz w:val="25"/>
                <w:szCs w:val="25"/>
              </w:rPr>
              <w:t xml:space="preserve">- TH 1: </w:t>
            </w:r>
            <w:r>
              <w:rPr>
                <w:rFonts w:ascii="Times New Roman" w:eastAsia="Times New Roman" w:hAnsi="Times New Roman" w:cs="Times New Roman"/>
                <w:color w:val="000000"/>
                <w:sz w:val="25"/>
                <w:szCs w:val="25"/>
              </w:rPr>
              <w:t xml:space="preserve">Mẹ An bị sốt phải nằm viện để truyền  nước và tiêm kháng sinh, cần người nhà trực  chiều tối nay để theo dõi thêm. Bố An cũng  không khoẻ, em của An thì còn nhỏ, nên cả hai  đều không thể vào viện chăm mẹ được. Ngày  mai, An có bài kiểm tra, vì có thói quen tuân thủ  thời gian theo kế hoạch nên bạn cũng đã ôn bài,  dù chưa kĩ. Vì lo cho bài kiểm tra của con nên  mẹ bảo An không cần ở lại bệnh viện với mẹ.  Nếu là An, em sẽ làm gì để thể hiện sự chăm sóc  mẹ chu đáo? </w:t>
            </w:r>
          </w:p>
          <w:p w14:paraId="363FDBC0" w14:textId="77777777" w:rsidR="00B37880" w:rsidRDefault="00B37880" w:rsidP="003252A2">
            <w:pPr>
              <w:widowControl w:val="0"/>
              <w:pBdr>
                <w:top w:val="nil"/>
                <w:left w:val="nil"/>
                <w:bottom w:val="nil"/>
                <w:right w:val="nil"/>
                <w:between w:val="nil"/>
              </w:pBdr>
              <w:spacing w:before="16" w:line="264" w:lineRule="auto"/>
              <w:ind w:left="116" w:right="44" w:firstLine="14"/>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 2: </w:t>
            </w:r>
            <w:r>
              <w:rPr>
                <w:rFonts w:ascii="Times New Roman" w:eastAsia="Times New Roman" w:hAnsi="Times New Roman" w:cs="Times New Roman"/>
                <w:color w:val="000000"/>
                <w:sz w:val="25"/>
                <w:szCs w:val="25"/>
              </w:rPr>
              <w:t xml:space="preserve">Cuối tuần, bà nội Phương phải về quê vì  có đám giỗ. Phương đã có dự định cùng nhóm  sưu tầm tư liệu cho dự án về môi trường. Bố mẹ  Phương lại có việc bất khả kháng. Vì thế, bố mẹ  dự định thuê xe chở bà về quê nhưng lại rất lo  lắng khi bà về một mình mà không có ai đi cùng.  Nếu là Phương, em sẽ làm gì để có thể chăm sóc  bà chu đáo? </w:t>
            </w:r>
          </w:p>
          <w:p w14:paraId="4ADE2945" w14:textId="77777777" w:rsidR="00B37880" w:rsidRDefault="00B37880" w:rsidP="003252A2">
            <w:pPr>
              <w:widowControl w:val="0"/>
              <w:pBdr>
                <w:top w:val="nil"/>
                <w:left w:val="nil"/>
                <w:bottom w:val="nil"/>
                <w:right w:val="nil"/>
                <w:between w:val="nil"/>
              </w:pBdr>
              <w:spacing w:before="16" w:line="264" w:lineRule="auto"/>
              <w:ind w:left="127" w:right="44"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thực hiện nhiệm vụ nhóm, phân tích và xử  lí tình huống</w:t>
            </w:r>
          </w:p>
        </w:tc>
        <w:tc>
          <w:tcPr>
            <w:tcW w:w="4255" w:type="dxa"/>
            <w:shd w:val="clear" w:color="auto" w:fill="auto"/>
            <w:tcMar>
              <w:top w:w="100" w:type="dxa"/>
              <w:left w:w="100" w:type="dxa"/>
              <w:bottom w:w="100" w:type="dxa"/>
              <w:right w:w="100" w:type="dxa"/>
            </w:tcMar>
          </w:tcPr>
          <w:p w14:paraId="47E21D2C" w14:textId="77777777" w:rsidR="00B37880" w:rsidRDefault="00B37880" w:rsidP="003252A2">
            <w:pPr>
              <w:widowControl w:val="0"/>
              <w:pBdr>
                <w:top w:val="nil"/>
                <w:left w:val="nil"/>
                <w:bottom w:val="nil"/>
                <w:right w:val="nil"/>
                <w:between w:val="nil"/>
              </w:pBdr>
              <w:spacing w:line="266" w:lineRule="auto"/>
              <w:ind w:left="130" w:right="50"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Xác định cách xử lí các tình huống  dưới đây: </w:t>
            </w:r>
          </w:p>
          <w:p w14:paraId="48860A69" w14:textId="77777777" w:rsidR="00B37880" w:rsidRDefault="00B37880" w:rsidP="003252A2">
            <w:pPr>
              <w:widowControl w:val="0"/>
              <w:pBdr>
                <w:top w:val="nil"/>
                <w:left w:val="nil"/>
                <w:bottom w:val="nil"/>
                <w:right w:val="nil"/>
                <w:between w:val="nil"/>
              </w:pBdr>
              <w:spacing w:before="12"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1: </w:t>
            </w:r>
          </w:p>
          <w:p w14:paraId="594A276C" w14:textId="77777777" w:rsidR="00B37880" w:rsidRDefault="00B37880" w:rsidP="003252A2">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Thông báo về bài kiểm tra: </w:t>
            </w:r>
          </w:p>
          <w:p w14:paraId="0CD74CCE" w14:textId="77777777" w:rsidR="00B37880" w:rsidRDefault="00B37880" w:rsidP="003252A2">
            <w:pPr>
              <w:widowControl w:val="0"/>
              <w:pBdr>
                <w:top w:val="nil"/>
                <w:left w:val="nil"/>
                <w:bottom w:val="nil"/>
                <w:right w:val="nil"/>
                <w:between w:val="nil"/>
              </w:pBdr>
              <w:spacing w:before="40" w:line="265" w:lineRule="auto"/>
              <w:ind w:left="152"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nên thông báo với mẹ về bài kiểm  tra ngày mai và sự quan trọng của nó  đối với quá trình học tập của An. Việc  này giúp mẹ hiểu rõ tại sao An muốn  trở về nhà để ôn bài.  </w:t>
            </w:r>
          </w:p>
          <w:p w14:paraId="3AAA23E6" w14:textId="77777777" w:rsidR="00B37880" w:rsidRDefault="00B37880" w:rsidP="003252A2">
            <w:pPr>
              <w:widowControl w:val="0"/>
              <w:pBdr>
                <w:top w:val="nil"/>
                <w:left w:val="nil"/>
                <w:bottom w:val="nil"/>
                <w:right w:val="nil"/>
                <w:between w:val="nil"/>
              </w:pBdr>
              <w:spacing w:before="12"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thay thế: </w:t>
            </w:r>
          </w:p>
          <w:p w14:paraId="2C2FF6B6" w14:textId="77777777" w:rsidR="00B37880" w:rsidRDefault="00B37880" w:rsidP="003252A2">
            <w:pPr>
              <w:widowControl w:val="0"/>
              <w:pBdr>
                <w:top w:val="nil"/>
                <w:left w:val="nil"/>
                <w:bottom w:val="nil"/>
                <w:right w:val="nil"/>
                <w:between w:val="nil"/>
              </w:pBdr>
              <w:spacing w:before="40" w:line="265" w:lineRule="auto"/>
              <w:ind w:left="15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đề xuất một giải pháp thay  thế như việc mời người thân hoặc bạn  bè khác trong gia đình đến viện chăm  sóc mẹ vào buổi tối, để An có thể về  nhà ôn bài và mẹ vẫn được chăm sóc  đúng cách.  </w:t>
            </w:r>
          </w:p>
          <w:p w14:paraId="47187AE2" w14:textId="77777777" w:rsidR="00B37880" w:rsidRDefault="00B37880" w:rsidP="003252A2">
            <w:pPr>
              <w:widowControl w:val="0"/>
              <w:pBdr>
                <w:top w:val="nil"/>
                <w:left w:val="nil"/>
                <w:bottom w:val="nil"/>
                <w:right w:val="nil"/>
                <w:between w:val="nil"/>
              </w:pBdr>
              <w:spacing w:before="16"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Cam kết sẽ quay lại sớm: </w:t>
            </w:r>
          </w:p>
          <w:p w14:paraId="112F16FB" w14:textId="77777777" w:rsidR="00B37880" w:rsidRDefault="00B37880" w:rsidP="003252A2">
            <w:pPr>
              <w:widowControl w:val="0"/>
              <w:pBdr>
                <w:top w:val="nil"/>
                <w:left w:val="nil"/>
                <w:bottom w:val="nil"/>
                <w:right w:val="nil"/>
                <w:between w:val="nil"/>
              </w:pBdr>
              <w:spacing w:before="40" w:line="265" w:lineRule="auto"/>
              <w:ind w:left="153"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cam kết với mẹ rằng sau khi  ôn bài, An sẽ quay lại bệnh viện để  chăm sóc mẹ. Điều này cho thấy sự  trách nhiệm và lo lắng của An đối với  mẹ.  </w:t>
            </w:r>
          </w:p>
          <w:p w14:paraId="56915DB8" w14:textId="77777777" w:rsidR="00B37880" w:rsidRDefault="00B37880" w:rsidP="003252A2">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lạc thường xuyên: </w:t>
            </w:r>
          </w:p>
          <w:p w14:paraId="21C54113" w14:textId="77777777" w:rsidR="00B37880" w:rsidRDefault="00B37880" w:rsidP="003252A2">
            <w:pPr>
              <w:widowControl w:val="0"/>
              <w:pBdr>
                <w:top w:val="nil"/>
                <w:left w:val="nil"/>
                <w:bottom w:val="nil"/>
                <w:right w:val="nil"/>
                <w:between w:val="nil"/>
              </w:pBdr>
              <w:spacing w:before="40" w:line="265" w:lineRule="auto"/>
              <w:ind w:left="153" w:right="49"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hứa cam kết liên lạc thường  xuyên với mẹ trong quá trình ôn bài,  để mẹ yên tâm và An cũng có thể theo  dõi tình hình sức khỏe của mẹ từ xa. </w:t>
            </w:r>
          </w:p>
        </w:tc>
      </w:tr>
    </w:tbl>
    <w:p w14:paraId="64ADC5A8" w14:textId="77777777" w:rsidR="00B37880" w:rsidRDefault="00B37880" w:rsidP="00B37880">
      <w:pPr>
        <w:widowControl w:val="0"/>
        <w:pBdr>
          <w:top w:val="nil"/>
          <w:left w:val="nil"/>
          <w:bottom w:val="nil"/>
          <w:right w:val="nil"/>
          <w:between w:val="nil"/>
        </w:pBdr>
        <w:rPr>
          <w:color w:val="000000"/>
        </w:rPr>
      </w:pPr>
    </w:p>
    <w:p w14:paraId="79849ED6" w14:textId="77777777" w:rsidR="00B37880" w:rsidRDefault="00B37880" w:rsidP="00B37880">
      <w:pPr>
        <w:widowControl w:val="0"/>
        <w:pBdr>
          <w:top w:val="nil"/>
          <w:left w:val="nil"/>
          <w:bottom w:val="nil"/>
          <w:right w:val="nil"/>
          <w:between w:val="nil"/>
        </w:pBdr>
        <w:rPr>
          <w:color w:val="000000"/>
        </w:rPr>
      </w:pPr>
    </w:p>
    <w:p w14:paraId="6FCE6BA7"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14 </w:t>
      </w:r>
    </w:p>
    <w:p w14:paraId="5D04E5DE"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9"/>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B37880" w14:paraId="63ED8A39" w14:textId="77777777" w:rsidTr="003252A2">
        <w:trPr>
          <w:trHeight w:val="15484"/>
        </w:trPr>
        <w:tc>
          <w:tcPr>
            <w:tcW w:w="5244" w:type="dxa"/>
            <w:shd w:val="clear" w:color="auto" w:fill="auto"/>
            <w:tcMar>
              <w:top w:w="100" w:type="dxa"/>
              <w:left w:w="100" w:type="dxa"/>
              <w:bottom w:w="100" w:type="dxa"/>
              <w:right w:w="100" w:type="dxa"/>
            </w:tcMar>
          </w:tcPr>
          <w:p w14:paraId="1FF36DC3" w14:textId="77777777" w:rsidR="00B37880" w:rsidRDefault="00B37880" w:rsidP="003252A2">
            <w:pPr>
              <w:widowControl w:val="0"/>
              <w:pBdr>
                <w:top w:val="nil"/>
                <w:left w:val="nil"/>
                <w:bottom w:val="nil"/>
                <w:right w:val="nil"/>
                <w:between w:val="nil"/>
              </w:pBdr>
              <w:spacing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lastRenderedPageBreak/>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58C68BD5" w14:textId="77777777" w:rsidR="00B37880" w:rsidRDefault="00B37880" w:rsidP="003252A2">
            <w:pPr>
              <w:widowControl w:val="0"/>
              <w:pBdr>
                <w:top w:val="nil"/>
                <w:left w:val="nil"/>
                <w:bottom w:val="nil"/>
                <w:right w:val="nil"/>
                <w:between w:val="nil"/>
              </w:pBdr>
              <w:spacing w:before="14" w:line="266" w:lineRule="auto"/>
              <w:ind w:left="119" w:right="44"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về những  phân tích của mình </w:t>
            </w:r>
          </w:p>
          <w:p w14:paraId="53EF5AD8" w14:textId="77777777" w:rsidR="00B37880" w:rsidRDefault="00B37880" w:rsidP="003252A2">
            <w:pPr>
              <w:widowControl w:val="0"/>
              <w:pBdr>
                <w:top w:val="nil"/>
                <w:left w:val="nil"/>
                <w:bottom w:val="nil"/>
                <w:right w:val="nil"/>
                <w:between w:val="nil"/>
              </w:pBdr>
              <w:spacing w:before="12"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207D02F6" w14:textId="77777777" w:rsidR="00B37880" w:rsidRDefault="00B37880" w:rsidP="003252A2">
            <w:pPr>
              <w:widowControl w:val="0"/>
              <w:pBdr>
                <w:top w:val="nil"/>
                <w:left w:val="nil"/>
                <w:bottom w:val="nil"/>
                <w:right w:val="nil"/>
                <w:between w:val="nil"/>
              </w:pBdr>
              <w:spacing w:before="14" w:line="266"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76E75FD2" w14:textId="77777777" w:rsidR="00B37880" w:rsidRDefault="00B37880" w:rsidP="003252A2">
            <w:pPr>
              <w:widowControl w:val="0"/>
              <w:pBdr>
                <w:top w:val="nil"/>
                <w:left w:val="nil"/>
                <w:bottom w:val="nil"/>
                <w:right w:val="nil"/>
                <w:between w:val="nil"/>
              </w:pBdr>
              <w:spacing w:before="12" w:line="265" w:lineRule="auto"/>
              <w:ind w:left="111" w:right="45"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 xml:space="preserve">Nhiệm vụ 2. Sắm vai thể hiện sự chăm sóc chu  đáo đến các thành viên trong gia đình ở các  tình huống trên.  </w:t>
            </w:r>
          </w:p>
          <w:p w14:paraId="2553EDEE" w14:textId="77777777" w:rsidR="00B37880" w:rsidRDefault="00B37880" w:rsidP="003252A2">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nhóm và lựa chọn 1  trong hai tình huống sau đó sắm vai thể hiện sự  chăm sóc chu đáo đến các thành viên trong gia  đình ở các tình huống trên.  </w:t>
            </w:r>
          </w:p>
          <w:p w14:paraId="1FDB9A01" w14:textId="77777777" w:rsidR="00B37880" w:rsidRDefault="00B37880" w:rsidP="003252A2">
            <w:pPr>
              <w:widowControl w:val="0"/>
              <w:pBdr>
                <w:top w:val="nil"/>
                <w:left w:val="nil"/>
                <w:bottom w:val="nil"/>
                <w:right w:val="nil"/>
                <w:between w:val="nil"/>
              </w:pBdr>
              <w:spacing w:before="13" w:line="266"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Lưu ý đảm bảo các tình huống đều được lựa  chọn sắm vai </w:t>
            </w:r>
          </w:p>
          <w:p w14:paraId="46AFEA56" w14:textId="77777777" w:rsidR="00B37880" w:rsidRDefault="00B37880" w:rsidP="003252A2">
            <w:pPr>
              <w:widowControl w:val="0"/>
              <w:pBdr>
                <w:top w:val="nil"/>
                <w:left w:val="nil"/>
                <w:bottom w:val="nil"/>
                <w:right w:val="nil"/>
                <w:between w:val="nil"/>
              </w:pBdr>
              <w:spacing w:before="12" w:line="264" w:lineRule="auto"/>
              <w:ind w:left="128" w:right="45"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sắm vai và  chuẩn bị diễn trước lớp </w:t>
            </w:r>
          </w:p>
          <w:p w14:paraId="65BDB424" w14:textId="77777777" w:rsidR="00B37880" w:rsidRDefault="00B37880" w:rsidP="003252A2">
            <w:pPr>
              <w:widowControl w:val="0"/>
              <w:pBdr>
                <w:top w:val="nil"/>
                <w:left w:val="nil"/>
                <w:bottom w:val="nil"/>
                <w:right w:val="nil"/>
                <w:between w:val="nil"/>
              </w:pBdr>
              <w:spacing w:before="16"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39B4AD2F" w14:textId="77777777" w:rsidR="00B37880" w:rsidRDefault="00B37880" w:rsidP="003252A2">
            <w:pPr>
              <w:widowControl w:val="0"/>
              <w:pBdr>
                <w:top w:val="nil"/>
                <w:left w:val="nil"/>
                <w:bottom w:val="nil"/>
                <w:right w:val="nil"/>
                <w:between w:val="nil"/>
              </w:pBdr>
              <w:spacing w:before="14" w:line="265" w:lineRule="auto"/>
              <w:ind w:left="124" w:right="44"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sắm vai thể hiện sự  chăm sóc chu đáo đến các thành viên trong gia  đình ở các tình huống trên.  </w:t>
            </w:r>
          </w:p>
          <w:p w14:paraId="6364B153" w14:textId="77777777" w:rsidR="00B37880" w:rsidRDefault="00B37880" w:rsidP="003252A2">
            <w:pPr>
              <w:widowControl w:val="0"/>
              <w:pBdr>
                <w:top w:val="nil"/>
                <w:left w:val="nil"/>
                <w:bottom w:val="nil"/>
                <w:right w:val="nil"/>
                <w:between w:val="nil"/>
              </w:pBdr>
              <w:spacing w:before="13"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chú ý theo dõi để cùng  trao đổi </w:t>
            </w:r>
          </w:p>
          <w:p w14:paraId="28F3A168" w14:textId="77777777" w:rsidR="00B37880" w:rsidRDefault="00B37880" w:rsidP="003252A2">
            <w:pPr>
              <w:widowControl w:val="0"/>
              <w:pBdr>
                <w:top w:val="nil"/>
                <w:left w:val="nil"/>
                <w:bottom w:val="nil"/>
                <w:right w:val="nil"/>
                <w:between w:val="nil"/>
              </w:pBdr>
              <w:spacing w:before="16"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583EDF9" w14:textId="77777777" w:rsidR="00B37880" w:rsidRDefault="00B37880" w:rsidP="003252A2">
            <w:pPr>
              <w:widowControl w:val="0"/>
              <w:pBdr>
                <w:top w:val="nil"/>
                <w:left w:val="nil"/>
                <w:bottom w:val="nil"/>
                <w:right w:val="nil"/>
                <w:between w:val="nil"/>
              </w:pBdr>
              <w:spacing w:before="14" w:line="265" w:lineRule="auto"/>
              <w:ind w:left="119" w:right="43"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cách diễn xuất và các  phân tích, xử lí tình huống của HS </w:t>
            </w:r>
          </w:p>
          <w:p w14:paraId="514D1F1B" w14:textId="77777777" w:rsidR="00B37880" w:rsidRDefault="00B37880" w:rsidP="003252A2">
            <w:pPr>
              <w:widowControl w:val="0"/>
              <w:pBdr>
                <w:top w:val="nil"/>
                <w:left w:val="nil"/>
                <w:bottom w:val="nil"/>
                <w:right w:val="nil"/>
                <w:between w:val="nil"/>
              </w:pBdr>
              <w:spacing w:before="15" w:line="264" w:lineRule="auto"/>
              <w:ind w:left="123" w:right="44"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Chia sẻ những việc làm của em thể  hiện sự chăm sóc chu đáo đến các thành viên  trong gia đình.  </w:t>
            </w:r>
          </w:p>
          <w:p w14:paraId="16AF2AC0" w14:textId="77777777" w:rsidR="00B37880" w:rsidRDefault="00B37880" w:rsidP="003252A2">
            <w:pPr>
              <w:widowControl w:val="0"/>
              <w:pBdr>
                <w:top w:val="nil"/>
                <w:left w:val="nil"/>
                <w:bottom w:val="nil"/>
                <w:right w:val="nil"/>
                <w:between w:val="nil"/>
              </w:pBdr>
              <w:spacing w:before="14" w:line="265" w:lineRule="auto"/>
              <w:ind w:left="125" w:righ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những việc làm của em thể hiện sự chăm  sóc chu đáo đến các thành viên trong gia đình.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tiếp nhận các nhiệm vụ của GV</w:t>
            </w:r>
          </w:p>
        </w:tc>
        <w:tc>
          <w:tcPr>
            <w:tcW w:w="4255" w:type="dxa"/>
            <w:shd w:val="clear" w:color="auto" w:fill="auto"/>
            <w:tcMar>
              <w:top w:w="100" w:type="dxa"/>
              <w:left w:w="100" w:type="dxa"/>
              <w:bottom w:w="100" w:type="dxa"/>
              <w:right w:w="100" w:type="dxa"/>
            </w:tcMar>
          </w:tcPr>
          <w:p w14:paraId="5907B65B" w14:textId="77777777" w:rsidR="00B37880" w:rsidRDefault="00B37880" w:rsidP="003252A2">
            <w:pPr>
              <w:widowControl w:val="0"/>
              <w:pBdr>
                <w:top w:val="nil"/>
                <w:left w:val="nil"/>
                <w:bottom w:val="nil"/>
                <w:right w:val="nil"/>
                <w:between w:val="nil"/>
              </w:pBdr>
              <w:spacing w:line="265" w:lineRule="auto"/>
              <w:ind w:left="151" w:right="49" w:hanging="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Xác nhận sự đồng ý của mẹ: </w:t>
            </w:r>
            <w:r>
              <w:rPr>
                <w:rFonts w:ascii="Times New Roman" w:eastAsia="Times New Roman" w:hAnsi="Times New Roman" w:cs="Times New Roman"/>
                <w:color w:val="000000"/>
                <w:sz w:val="25"/>
                <w:szCs w:val="25"/>
              </w:rPr>
              <w:t xml:space="preserve">An nên đảm bảo rằng mẹ đồng ý với  quyết định của An và không có lo lắng  gì về việc An không ở lại bệnh viện  cùng mẹ vào buổi tối này.  </w:t>
            </w:r>
          </w:p>
          <w:p w14:paraId="17EB9A27" w14:textId="77777777" w:rsidR="00B37880" w:rsidRDefault="00B37880" w:rsidP="003252A2">
            <w:pPr>
              <w:widowControl w:val="0"/>
              <w:pBdr>
                <w:top w:val="nil"/>
                <w:left w:val="nil"/>
                <w:bottom w:val="nil"/>
                <w:right w:val="nil"/>
                <w:between w:val="nil"/>
              </w:pBdr>
              <w:spacing w:before="13"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2: </w:t>
            </w:r>
          </w:p>
          <w:p w14:paraId="44857C85" w14:textId="77777777" w:rsidR="00B37880" w:rsidRDefault="00B37880" w:rsidP="003252A2">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an toàn: </w:t>
            </w:r>
          </w:p>
          <w:p w14:paraId="5006D68D" w14:textId="77777777" w:rsidR="00B37880" w:rsidRDefault="00B37880" w:rsidP="003252A2">
            <w:pPr>
              <w:widowControl w:val="0"/>
              <w:pBdr>
                <w:top w:val="nil"/>
                <w:left w:val="nil"/>
                <w:bottom w:val="nil"/>
                <w:right w:val="nil"/>
                <w:between w:val="nil"/>
              </w:pBdr>
              <w:spacing w:before="40" w:line="265" w:lineRule="auto"/>
              <w:ind w:left="151"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đề xuất một giải pháp  an toàn để bà nội về quê một mình. Có  thể nghĩ đến việc sắp xếp cho người lái  xe có kinh nghiệm và đáng tin cậy,  hoặc sử dụng dịch vụ vận chuyển có  uy tín.  </w:t>
            </w:r>
          </w:p>
          <w:p w14:paraId="3161D011" w14:textId="77777777" w:rsidR="00B37880" w:rsidRDefault="00B37880" w:rsidP="003252A2">
            <w:pPr>
              <w:widowControl w:val="0"/>
              <w:pBdr>
                <w:top w:val="nil"/>
                <w:left w:val="nil"/>
                <w:bottom w:val="nil"/>
                <w:right w:val="nil"/>
                <w:between w:val="nil"/>
              </w:pBdr>
              <w:spacing w:before="13" w:line="265" w:lineRule="auto"/>
              <w:ind w:left="151" w:right="4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Liên hệ với đội sưu tầm tư liệu: </w:t>
            </w:r>
            <w:r>
              <w:rPr>
                <w:rFonts w:ascii="Times New Roman" w:eastAsia="Times New Roman" w:hAnsi="Times New Roman" w:cs="Times New Roman"/>
                <w:color w:val="000000"/>
                <w:sz w:val="25"/>
                <w:szCs w:val="25"/>
              </w:rPr>
              <w:t xml:space="preserve">Phương có thể liên hệ với đội sưu tầm  tư liệu và giải thích tình hình cho họ.  Họ có thể sắp xếp lại lịch trình hoặc  tìm giải pháp thay thế để Phương có  thể tham gia dự án mà không làm ảnh  hưởng đến kế hoạch của nhóm.  </w:t>
            </w:r>
            <w:r>
              <w:rPr>
                <w:rFonts w:ascii="Times New Roman" w:eastAsia="Times New Roman" w:hAnsi="Times New Roman" w:cs="Times New Roman"/>
                <w:b/>
                <w:i/>
                <w:color w:val="000000"/>
                <w:sz w:val="25"/>
                <w:szCs w:val="25"/>
              </w:rPr>
              <w:t xml:space="preserve">- Xác nhận sự đồng ý của bà nội: </w:t>
            </w:r>
            <w:r>
              <w:rPr>
                <w:rFonts w:ascii="Times New Roman" w:eastAsia="Times New Roman" w:hAnsi="Times New Roman" w:cs="Times New Roman"/>
                <w:color w:val="000000"/>
                <w:sz w:val="25"/>
                <w:szCs w:val="25"/>
              </w:rPr>
              <w:t xml:space="preserve">Phương nên thảo luận với bà nội về kế  hoạch và đảm bảo rằng bà nội đồng ý  và cảm thấy thoải mái với cách giải  quyết được đề xuất.  </w:t>
            </w:r>
          </w:p>
          <w:p w14:paraId="1077E4C9" w14:textId="77777777" w:rsidR="00B37880" w:rsidRDefault="00B37880" w:rsidP="003252A2">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tục liên lạc: </w:t>
            </w:r>
          </w:p>
          <w:p w14:paraId="6290A6DE" w14:textId="77777777" w:rsidR="00B37880" w:rsidRDefault="00B37880" w:rsidP="003252A2">
            <w:pPr>
              <w:widowControl w:val="0"/>
              <w:pBdr>
                <w:top w:val="nil"/>
                <w:left w:val="nil"/>
                <w:bottom w:val="nil"/>
                <w:right w:val="nil"/>
                <w:between w:val="nil"/>
              </w:pBdr>
              <w:spacing w:before="40" w:line="265" w:lineRule="auto"/>
              <w:ind w:left="150"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cam kết liên tục liên lạc  với bà nội trong suốt chuyến đi để đảm  bảo rằng mọi thứ diễn ra suôn sẻ và bà  nội an toàn.  </w:t>
            </w:r>
          </w:p>
          <w:p w14:paraId="625E8729" w14:textId="77777777" w:rsidR="00B37880" w:rsidRDefault="00B37880" w:rsidP="003252A2">
            <w:pPr>
              <w:widowControl w:val="0"/>
              <w:pBdr>
                <w:top w:val="nil"/>
                <w:left w:val="nil"/>
                <w:bottom w:val="nil"/>
                <w:right w:val="nil"/>
                <w:between w:val="nil"/>
              </w:pBdr>
              <w:spacing w:before="13" w:line="265" w:lineRule="auto"/>
              <w:ind w:left="126" w:right="50" w:firstLine="25"/>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xml:space="preserve">- Lên kế hoạch chăm sóc sau giỗ: </w:t>
            </w:r>
            <w:r>
              <w:rPr>
                <w:rFonts w:ascii="Times New Roman" w:eastAsia="Times New Roman" w:hAnsi="Times New Roman" w:cs="Times New Roman"/>
                <w:color w:val="000000"/>
                <w:sz w:val="25"/>
                <w:szCs w:val="25"/>
              </w:rPr>
              <w:t xml:space="preserve">Nếu thời gian cho phép, Phương có thể  lên kế hoạch để chăm sóc bà nội sau  khi giỗ xong, để bà có thể quay trở lại  nhà một cách thoải mái và an tâm.  </w:t>
            </w:r>
            <w:r>
              <w:rPr>
                <w:rFonts w:ascii="Times New Roman" w:eastAsia="Times New Roman" w:hAnsi="Times New Roman" w:cs="Times New Roman"/>
                <w:b/>
                <w:color w:val="000000"/>
                <w:sz w:val="25"/>
                <w:szCs w:val="25"/>
              </w:rPr>
              <w:t xml:space="preserve">2. Sắm vai thể hiện sự chăm sóc chu  đáo đến các thành viên trong gia  đình ở các tình huống trên.  </w:t>
            </w:r>
          </w:p>
          <w:p w14:paraId="5F741B0A" w14:textId="77777777" w:rsidR="00B37880" w:rsidRDefault="00B37880" w:rsidP="003252A2">
            <w:pPr>
              <w:widowControl w:val="0"/>
              <w:pBdr>
                <w:top w:val="nil"/>
                <w:left w:val="nil"/>
                <w:bottom w:val="nil"/>
                <w:right w:val="nil"/>
                <w:between w:val="nil"/>
              </w:pBdr>
              <w:spacing w:before="13" w:line="265" w:lineRule="auto"/>
              <w:ind w:left="124" w:right="49"/>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việc làm của em thể  hiện sự chăm sóc chu đáo đến các  thành viên trong gia đình.  </w:t>
            </w:r>
          </w:p>
          <w:p w14:paraId="043E4519" w14:textId="77777777" w:rsidR="00B37880" w:rsidRDefault="00B37880" w:rsidP="003252A2">
            <w:pPr>
              <w:widowControl w:val="0"/>
              <w:pBdr>
                <w:top w:val="nil"/>
                <w:left w:val="nil"/>
                <w:bottom w:val="nil"/>
                <w:right w:val="nil"/>
                <w:between w:val="nil"/>
              </w:pBdr>
              <w:spacing w:before="12" w:line="265" w:lineRule="auto"/>
              <w:ind w:left="128"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Hỏi han, trò chuyện và động viên khi  các thành viên trong gia đình ốm đau. - Giúp đỡ bố mẹ làm việc nhà, chăm  sóc ông bà, con nhỏ.</w:t>
            </w:r>
          </w:p>
        </w:tc>
      </w:tr>
    </w:tbl>
    <w:p w14:paraId="2ADCAB1D" w14:textId="77777777" w:rsidR="00B37880" w:rsidRDefault="00B37880" w:rsidP="00B37880">
      <w:pPr>
        <w:widowControl w:val="0"/>
        <w:pBdr>
          <w:top w:val="nil"/>
          <w:left w:val="nil"/>
          <w:bottom w:val="nil"/>
          <w:right w:val="nil"/>
          <w:between w:val="nil"/>
        </w:pBdr>
        <w:rPr>
          <w:color w:val="000000"/>
        </w:rPr>
      </w:pPr>
    </w:p>
    <w:p w14:paraId="6E9D3B6B" w14:textId="77777777" w:rsidR="00B37880" w:rsidRDefault="00B37880" w:rsidP="00B37880">
      <w:pPr>
        <w:widowControl w:val="0"/>
        <w:pBdr>
          <w:top w:val="nil"/>
          <w:left w:val="nil"/>
          <w:bottom w:val="nil"/>
          <w:right w:val="nil"/>
          <w:between w:val="nil"/>
        </w:pBdr>
        <w:rPr>
          <w:color w:val="000000"/>
        </w:rPr>
      </w:pPr>
    </w:p>
    <w:p w14:paraId="20FD6771"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15</w:t>
      </w:r>
    </w:p>
    <w:p w14:paraId="34761F5C"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a"/>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B37880" w14:paraId="14ADD039" w14:textId="77777777" w:rsidTr="003252A2">
        <w:trPr>
          <w:trHeight w:val="5513"/>
        </w:trPr>
        <w:tc>
          <w:tcPr>
            <w:tcW w:w="5244" w:type="dxa"/>
            <w:shd w:val="clear" w:color="auto" w:fill="auto"/>
            <w:tcMar>
              <w:top w:w="100" w:type="dxa"/>
              <w:left w:w="100" w:type="dxa"/>
              <w:bottom w:w="100" w:type="dxa"/>
              <w:right w:w="100" w:type="dxa"/>
            </w:tcMar>
          </w:tcPr>
          <w:p w14:paraId="329DE6F0" w14:textId="77777777" w:rsidR="00B37880" w:rsidRDefault="00B37880" w:rsidP="003252A2">
            <w:pPr>
              <w:widowControl w:val="0"/>
              <w:pBdr>
                <w:top w:val="nil"/>
                <w:left w:val="nil"/>
                <w:bottom w:val="nil"/>
                <w:right w:val="nil"/>
                <w:between w:val="nil"/>
              </w:pBdr>
              <w:spacing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việc làm của mình thể hiện sự  chăm sóc chu đáo đến các thành viên trong gia  đình.  </w:t>
            </w:r>
          </w:p>
          <w:p w14:paraId="6EB148D8" w14:textId="77777777" w:rsidR="00B37880" w:rsidRDefault="00B37880"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2244877F" w14:textId="77777777" w:rsidR="00B37880" w:rsidRDefault="00B37880" w:rsidP="003252A2">
            <w:pPr>
              <w:widowControl w:val="0"/>
              <w:pBdr>
                <w:top w:val="nil"/>
                <w:left w:val="nil"/>
                <w:bottom w:val="nil"/>
                <w:right w:val="nil"/>
                <w:between w:val="nil"/>
              </w:pBdr>
              <w:spacing w:before="43"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3A0EE4E2" w14:textId="77777777" w:rsidR="00B37880" w:rsidRDefault="00B37880" w:rsidP="003252A2">
            <w:pPr>
              <w:widowControl w:val="0"/>
              <w:pBdr>
                <w:top w:val="nil"/>
                <w:left w:val="nil"/>
                <w:bottom w:val="nil"/>
                <w:right w:val="nil"/>
                <w:between w:val="nil"/>
              </w:pBdr>
              <w:spacing w:before="14" w:line="265"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5-10 HS trình bày kết quả - GV yêu cầu HS nêu những điều rút ra được qua  phần trình bày của các cá nhân. </w:t>
            </w:r>
          </w:p>
          <w:p w14:paraId="686F9275" w14:textId="77777777" w:rsidR="00B37880" w:rsidRDefault="00B37880" w:rsidP="003252A2">
            <w:pPr>
              <w:widowControl w:val="0"/>
              <w:pBdr>
                <w:top w:val="nil"/>
                <w:left w:val="nil"/>
                <w:bottom w:val="nil"/>
                <w:right w:val="nil"/>
                <w:between w:val="nil"/>
              </w:pBdr>
              <w:spacing w:before="13"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1B5282F9" w14:textId="77777777" w:rsidR="00B37880" w:rsidRDefault="00B37880" w:rsidP="003252A2">
            <w:pPr>
              <w:widowControl w:val="0"/>
              <w:pBdr>
                <w:top w:val="nil"/>
                <w:left w:val="nil"/>
                <w:bottom w:val="nil"/>
                <w:right w:val="nil"/>
                <w:between w:val="nil"/>
              </w:pBdr>
              <w:spacing w:before="16"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 GV tổng hợp chia sẻ những việc làm của HS  thể hiện sự chăm sóc chu đáo đến các thành viên  trong gia đình. </w:t>
            </w:r>
          </w:p>
        </w:tc>
        <w:tc>
          <w:tcPr>
            <w:tcW w:w="4255" w:type="dxa"/>
            <w:shd w:val="clear" w:color="auto" w:fill="auto"/>
            <w:tcMar>
              <w:top w:w="100" w:type="dxa"/>
              <w:left w:w="100" w:type="dxa"/>
              <w:bottom w:w="100" w:type="dxa"/>
              <w:right w:w="100" w:type="dxa"/>
            </w:tcMar>
          </w:tcPr>
          <w:p w14:paraId="47775696" w14:textId="77777777" w:rsidR="00B37880" w:rsidRDefault="00B37880" w:rsidP="003252A2">
            <w:pPr>
              <w:widowControl w:val="0"/>
              <w:pBdr>
                <w:top w:val="nil"/>
                <w:left w:val="nil"/>
                <w:bottom w:val="nil"/>
                <w:right w:val="nil"/>
                <w:between w:val="nil"/>
              </w:pBdr>
              <w:spacing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nhở các thành viên trong gia  đình ăn uống đầy đủ, tập thể dục  thường xuyên và giữ gìn vệ sinh cá  nhân. </w:t>
            </w:r>
          </w:p>
          <w:p w14:paraId="484180F3" w14:textId="77777777" w:rsidR="00B37880" w:rsidRDefault="00B37880" w:rsidP="003252A2">
            <w:pPr>
              <w:widowControl w:val="0"/>
              <w:pBdr>
                <w:top w:val="nil"/>
                <w:left w:val="nil"/>
                <w:bottom w:val="nil"/>
                <w:right w:val="nil"/>
                <w:between w:val="nil"/>
              </w:pBdr>
              <w:spacing w:before="16"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giác dọn dẹp phòng ngủ, khu vực  học tập và chỗ chơi của bản thân. - Giúp đỡ bố mẹ làm việc nhà như: quét  nhà, lau nhà, rửa bát, nấu ăn,... </w:t>
            </w:r>
          </w:p>
          <w:p w14:paraId="13FCB68F" w14:textId="77777777" w:rsidR="00B37880" w:rsidRDefault="00B37880" w:rsidP="003252A2">
            <w:pPr>
              <w:widowControl w:val="0"/>
              <w:pBdr>
                <w:top w:val="nil"/>
                <w:left w:val="nil"/>
                <w:bottom w:val="nil"/>
                <w:right w:val="nil"/>
                <w:between w:val="nil"/>
              </w:pBdr>
              <w:spacing w:before="16"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chung của  gia đình như: đi chợ, đi chơi, dã ngoại,. - Luôn sẵn sàng lắng nghe khi các  thành viên trong gia đình muốn tâm sự. - Chia sẻ những niềm vui, nỗi buồn với  các thành viên trong gia đình. </w:t>
            </w:r>
          </w:p>
          <w:p w14:paraId="60F43BFA" w14:textId="77777777" w:rsidR="00B37880" w:rsidRDefault="00B37880" w:rsidP="003252A2">
            <w:pPr>
              <w:widowControl w:val="0"/>
              <w:pBdr>
                <w:top w:val="nil"/>
                <w:left w:val="nil"/>
                <w:bottom w:val="nil"/>
                <w:right w:val="nil"/>
                <w:between w:val="nil"/>
              </w:pBdr>
              <w:spacing w:before="13"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Giữ bí mật và tôn trọng sự riêng tư  của các thành viên trong gia đình.</w:t>
            </w:r>
          </w:p>
        </w:tc>
      </w:tr>
    </w:tbl>
    <w:p w14:paraId="6B19CB7C" w14:textId="77777777" w:rsidR="00B37880" w:rsidRDefault="00B37880" w:rsidP="00B37880">
      <w:pPr>
        <w:widowControl w:val="0"/>
        <w:pBdr>
          <w:top w:val="nil"/>
          <w:left w:val="nil"/>
          <w:bottom w:val="nil"/>
          <w:right w:val="nil"/>
          <w:between w:val="nil"/>
        </w:pBdr>
        <w:rPr>
          <w:color w:val="000000"/>
        </w:rPr>
      </w:pPr>
    </w:p>
    <w:p w14:paraId="57A03767" w14:textId="77777777" w:rsidR="00B37880" w:rsidRDefault="00B37880" w:rsidP="00B37880">
      <w:pPr>
        <w:widowControl w:val="0"/>
        <w:pBdr>
          <w:top w:val="nil"/>
          <w:left w:val="nil"/>
          <w:bottom w:val="nil"/>
          <w:right w:val="nil"/>
          <w:between w:val="nil"/>
        </w:pBdr>
        <w:rPr>
          <w:color w:val="000000"/>
        </w:rPr>
      </w:pPr>
    </w:p>
    <w:p w14:paraId="387A3EDD" w14:textId="77777777" w:rsidR="00B37880" w:rsidRDefault="00B37880" w:rsidP="00B37880">
      <w:pPr>
        <w:widowControl w:val="0"/>
        <w:pBdr>
          <w:top w:val="nil"/>
          <w:left w:val="nil"/>
          <w:bottom w:val="nil"/>
          <w:right w:val="nil"/>
          <w:between w:val="nil"/>
        </w:pBdr>
        <w:spacing w:line="264" w:lineRule="auto"/>
        <w:ind w:left="36" w:right="502"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5: Thể hiện sự chủ động tham gia giải quyết những vấn đề nảy sinh trong gia  đình </w:t>
      </w:r>
    </w:p>
    <w:p w14:paraId="44CA72F6" w14:textId="77777777" w:rsidR="00B37880" w:rsidRDefault="00B37880" w:rsidP="00B37880">
      <w:pPr>
        <w:widowControl w:val="0"/>
        <w:pBdr>
          <w:top w:val="nil"/>
          <w:left w:val="nil"/>
          <w:bottom w:val="nil"/>
          <w:right w:val="nil"/>
          <w:between w:val="nil"/>
        </w:pBdr>
        <w:spacing w:before="16" w:line="264" w:lineRule="auto"/>
        <w:ind w:left="33" w:right="505"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có thể thể hiện sự chủ động tham gia giải quyết những vấn đề nảy sinh  trong gia đình </w:t>
      </w:r>
    </w:p>
    <w:p w14:paraId="25A91691" w14:textId="77777777" w:rsidR="00B37880" w:rsidRDefault="00B37880" w:rsidP="00B37880">
      <w:pPr>
        <w:widowControl w:val="0"/>
        <w:pBdr>
          <w:top w:val="nil"/>
          <w:left w:val="nil"/>
          <w:bottom w:val="nil"/>
          <w:right w:val="nil"/>
          <w:between w:val="nil"/>
        </w:pBdr>
        <w:spacing w:before="14"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2D3924A" w14:textId="77777777" w:rsidR="00B37880" w:rsidRDefault="00B37880" w:rsidP="00B37880">
      <w:pPr>
        <w:widowControl w:val="0"/>
        <w:pBdr>
          <w:top w:val="nil"/>
          <w:left w:val="nil"/>
          <w:bottom w:val="nil"/>
          <w:right w:val="nil"/>
          <w:between w:val="nil"/>
        </w:pBdr>
        <w:spacing w:before="16"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và xử lí tình huống hiệu quả </w:t>
      </w:r>
    </w:p>
    <w:p w14:paraId="69A00403"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b"/>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B37880" w14:paraId="4D9F825B" w14:textId="77777777" w:rsidTr="003252A2">
        <w:trPr>
          <w:trHeight w:val="355"/>
        </w:trPr>
        <w:tc>
          <w:tcPr>
            <w:tcW w:w="4678" w:type="dxa"/>
            <w:shd w:val="clear" w:color="auto" w:fill="auto"/>
            <w:tcMar>
              <w:top w:w="100" w:type="dxa"/>
              <w:left w:w="100" w:type="dxa"/>
              <w:bottom w:w="100" w:type="dxa"/>
              <w:right w:w="100" w:type="dxa"/>
            </w:tcMar>
          </w:tcPr>
          <w:p w14:paraId="3AC6CCD8"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822" w:type="dxa"/>
            <w:shd w:val="clear" w:color="auto" w:fill="auto"/>
            <w:tcMar>
              <w:top w:w="100" w:type="dxa"/>
              <w:left w:w="100" w:type="dxa"/>
              <w:bottom w:w="100" w:type="dxa"/>
              <w:right w:w="100" w:type="dxa"/>
            </w:tcMar>
          </w:tcPr>
          <w:p w14:paraId="77AD4791"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5695C0DB" w14:textId="77777777" w:rsidTr="003252A2">
        <w:trPr>
          <w:trHeight w:val="6565"/>
        </w:trPr>
        <w:tc>
          <w:tcPr>
            <w:tcW w:w="4678" w:type="dxa"/>
            <w:shd w:val="clear" w:color="auto" w:fill="auto"/>
            <w:tcMar>
              <w:top w:w="100" w:type="dxa"/>
              <w:left w:w="100" w:type="dxa"/>
              <w:bottom w:w="100" w:type="dxa"/>
              <w:right w:w="100" w:type="dxa"/>
            </w:tcMar>
          </w:tcPr>
          <w:p w14:paraId="7B58C07C" w14:textId="77777777" w:rsidR="00B37880" w:rsidRDefault="00B37880" w:rsidP="003252A2">
            <w:pPr>
              <w:widowControl w:val="0"/>
              <w:pBdr>
                <w:top w:val="nil"/>
                <w:left w:val="nil"/>
                <w:bottom w:val="nil"/>
                <w:right w:val="nil"/>
                <w:between w:val="nil"/>
              </w:pBdr>
              <w:spacing w:line="264" w:lineRule="auto"/>
              <w:ind w:left="124" w:right="47"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Xây dựng kịch bản tương tác  theo trường hợp dưới đây </w:t>
            </w:r>
          </w:p>
          <w:p w14:paraId="16DD56AD" w14:textId="77777777" w:rsidR="00B37880" w:rsidRDefault="00B37880" w:rsidP="003252A2">
            <w:pPr>
              <w:widowControl w:val="0"/>
              <w:pBdr>
                <w:top w:val="nil"/>
                <w:left w:val="nil"/>
                <w:bottom w:val="nil"/>
                <w:right w:val="nil"/>
                <w:between w:val="nil"/>
              </w:pBdr>
              <w:spacing w:before="14" w:line="266"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452E79D" w14:textId="77777777" w:rsidR="00B37880" w:rsidRDefault="00B37880" w:rsidP="003252A2">
            <w:pPr>
              <w:widowControl w:val="0"/>
              <w:pBdr>
                <w:top w:val="nil"/>
                <w:left w:val="nil"/>
                <w:bottom w:val="nil"/>
                <w:right w:val="nil"/>
                <w:between w:val="nil"/>
              </w:pBdr>
              <w:spacing w:before="12" w:line="264"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xây dựng  kịch bản tương tác theo trường hợp dưới  đây và xử lí các tình huống </w:t>
            </w:r>
          </w:p>
          <w:p w14:paraId="3B8C57CA" w14:textId="77777777" w:rsidR="00B37880" w:rsidRDefault="00B37880" w:rsidP="003252A2">
            <w:pPr>
              <w:widowControl w:val="0"/>
              <w:pBdr>
                <w:top w:val="nil"/>
                <w:left w:val="nil"/>
                <w:bottom w:val="nil"/>
                <w:right w:val="nil"/>
                <w:between w:val="nil"/>
              </w:pBdr>
              <w:spacing w:before="16" w:line="265" w:lineRule="auto"/>
              <w:ind w:left="141"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Tình huống: </w:t>
            </w:r>
            <w:r>
              <w:rPr>
                <w:rFonts w:ascii="Times New Roman" w:eastAsia="Times New Roman" w:hAnsi="Times New Roman" w:cs="Times New Roman"/>
                <w:color w:val="000000"/>
                <w:sz w:val="25"/>
                <w:szCs w:val="25"/>
              </w:rPr>
              <w:t xml:space="preserve">Ông nội của Hiền bị ốm và  phải nằm viện. Gia đình Hiền lúc này cần  tiền đóng viện phí, bồi dưỡng cho ông,  đồng thời cần người chăm sóc ông. Khi bàn  các giải quyết những vấn đề trên đã nảy  sinh bất đồng ý kiến giữa bố và mẹ: bố  muốn rút trước hạn sổ tiết kiệm để lấy tiền  lo chi phí cho ông, mẹ lại muốn đi vay  không muốn bị mất phần lãi suất tiết kiệm  trong gần một năm; bố muốn mọi người  trong nhà luân phiên chăm ông ở bệnh  viện, mẹ cho rằng còn có những phương án </w:t>
            </w:r>
          </w:p>
        </w:tc>
        <w:tc>
          <w:tcPr>
            <w:tcW w:w="4822" w:type="dxa"/>
            <w:shd w:val="clear" w:color="auto" w:fill="auto"/>
            <w:tcMar>
              <w:top w:w="100" w:type="dxa"/>
              <w:left w:w="100" w:type="dxa"/>
              <w:bottom w:w="100" w:type="dxa"/>
              <w:right w:w="100" w:type="dxa"/>
            </w:tcMar>
          </w:tcPr>
          <w:p w14:paraId="1210AD7D" w14:textId="77777777" w:rsidR="00B37880" w:rsidRDefault="00B37880" w:rsidP="003252A2">
            <w:pPr>
              <w:widowControl w:val="0"/>
              <w:pBdr>
                <w:top w:val="nil"/>
                <w:left w:val="nil"/>
                <w:bottom w:val="nil"/>
                <w:right w:val="nil"/>
                <w:between w:val="nil"/>
              </w:pBdr>
              <w:spacing w:line="264" w:lineRule="auto"/>
              <w:ind w:left="124" w:right="49"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kịch bản tương tác theo  trường hợp dưới đây  </w:t>
            </w:r>
          </w:p>
          <w:p w14:paraId="24DC445E" w14:textId="77777777" w:rsidR="00B37880" w:rsidRDefault="00B37880" w:rsidP="003252A2">
            <w:pPr>
              <w:widowControl w:val="0"/>
              <w:pBdr>
                <w:top w:val="nil"/>
                <w:left w:val="nil"/>
                <w:bottom w:val="nil"/>
                <w:right w:val="nil"/>
                <w:between w:val="nil"/>
              </w:pBdr>
              <w:spacing w:before="14" w:line="266" w:lineRule="auto"/>
              <w:ind w:left="124"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Kịch bản kịch tương tác cho tình huống gia  đình Hiền </w:t>
            </w:r>
          </w:p>
          <w:p w14:paraId="31378737" w14:textId="77777777" w:rsidR="00B37880" w:rsidRDefault="00B37880" w:rsidP="003252A2">
            <w:pPr>
              <w:widowControl w:val="0"/>
              <w:pBdr>
                <w:top w:val="nil"/>
                <w:left w:val="nil"/>
                <w:bottom w:val="nil"/>
                <w:right w:val="nil"/>
                <w:between w:val="nil"/>
              </w:pBdr>
              <w:spacing w:before="12"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Nhân vật: </w:t>
            </w:r>
          </w:p>
          <w:p w14:paraId="3A4B243E" w14:textId="77777777" w:rsidR="00B37880" w:rsidRDefault="00B37880" w:rsidP="003252A2">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Hiền (học sinh lớp 12) </w:t>
            </w:r>
          </w:p>
          <w:p w14:paraId="6FBA4180" w14:textId="77777777" w:rsidR="00B37880" w:rsidRDefault="00B37880" w:rsidP="003252A2">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Em Hiền (học sinh tiểu học) </w:t>
            </w:r>
          </w:p>
          <w:p w14:paraId="576FC9AE" w14:textId="77777777" w:rsidR="00B37880" w:rsidRDefault="00B37880" w:rsidP="003252A2">
            <w:pPr>
              <w:widowControl w:val="0"/>
              <w:pBdr>
                <w:top w:val="nil"/>
                <w:left w:val="nil"/>
                <w:bottom w:val="nil"/>
                <w:right w:val="nil"/>
                <w:between w:val="nil"/>
              </w:pBdr>
              <w:spacing w:before="43"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Bố Hiền </w:t>
            </w:r>
          </w:p>
          <w:p w14:paraId="7698ED8D" w14:textId="77777777" w:rsidR="00B37880" w:rsidRDefault="00B37880" w:rsidP="003252A2">
            <w:pPr>
              <w:widowControl w:val="0"/>
              <w:pBdr>
                <w:top w:val="nil"/>
                <w:left w:val="nil"/>
                <w:bottom w:val="nil"/>
                <w:right w:val="nil"/>
                <w:between w:val="nil"/>
              </w:pBdr>
              <w:spacing w:before="41"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Mẹ Hiền </w:t>
            </w:r>
          </w:p>
          <w:p w14:paraId="63DE3627" w14:textId="77777777" w:rsidR="00B37880" w:rsidRDefault="00B37880" w:rsidP="003252A2">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Ông nội Hiền (bệnh nhân) </w:t>
            </w:r>
          </w:p>
          <w:p w14:paraId="5ED060CA" w14:textId="77777777" w:rsidR="00B37880" w:rsidRDefault="00B37880"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Bối cảnh: </w:t>
            </w:r>
          </w:p>
          <w:p w14:paraId="7B1E116D" w14:textId="77777777" w:rsidR="00B37880" w:rsidRDefault="00B37880" w:rsidP="003252A2">
            <w:pPr>
              <w:widowControl w:val="0"/>
              <w:pBdr>
                <w:top w:val="nil"/>
                <w:left w:val="nil"/>
                <w:bottom w:val="nil"/>
                <w:right w:val="nil"/>
                <w:between w:val="nil"/>
              </w:pBdr>
              <w:spacing w:before="43" w:line="264" w:lineRule="auto"/>
              <w:ind w:left="130" w:right="867" w:firstLine="67"/>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Trong nhà Hiền, sau bữa cơm tối. </w:t>
            </w:r>
            <w:r>
              <w:rPr>
                <w:rFonts w:ascii="Times New Roman" w:eastAsia="Times New Roman" w:hAnsi="Times New Roman" w:cs="Times New Roman"/>
                <w:b/>
                <w:color w:val="000000"/>
                <w:sz w:val="25"/>
                <w:szCs w:val="25"/>
              </w:rPr>
              <w:t xml:space="preserve">Cảnh 1: </w:t>
            </w:r>
          </w:p>
          <w:p w14:paraId="4B8F7FF4" w14:textId="77777777" w:rsidR="00B37880" w:rsidRDefault="00B37880" w:rsidP="003252A2">
            <w:pPr>
              <w:widowControl w:val="0"/>
              <w:pBdr>
                <w:top w:val="nil"/>
                <w:left w:val="nil"/>
                <w:bottom w:val="nil"/>
                <w:right w:val="nil"/>
                <w:between w:val="nil"/>
              </w:pBdr>
              <w:spacing w:before="14" w:line="264" w:lineRule="auto"/>
              <w:ind w:left="129" w:right="49"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Ông nội vẫn đang yếu  ạ? Bao giờ ông được xuất viện? </w:t>
            </w:r>
          </w:p>
          <w:p w14:paraId="5B2C8922" w14:textId="77777777" w:rsidR="00B37880" w:rsidRDefault="00B37880" w:rsidP="003252A2">
            <w:pPr>
              <w:widowControl w:val="0"/>
              <w:pBdr>
                <w:top w:val="nil"/>
                <w:left w:val="nil"/>
                <w:bottom w:val="nil"/>
                <w:right w:val="nil"/>
                <w:between w:val="nil"/>
              </w:pBdr>
              <w:spacing w:before="16" w:line="264"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Ông vẫn còn yếu, con ạ. Chắc  phải vài tuần nữa mới được về nhà.</w:t>
            </w:r>
          </w:p>
        </w:tc>
      </w:tr>
    </w:tbl>
    <w:p w14:paraId="4A1473CA" w14:textId="77777777" w:rsidR="00B37880" w:rsidRDefault="00B37880" w:rsidP="00B37880">
      <w:pPr>
        <w:widowControl w:val="0"/>
        <w:pBdr>
          <w:top w:val="nil"/>
          <w:left w:val="nil"/>
          <w:bottom w:val="nil"/>
          <w:right w:val="nil"/>
          <w:between w:val="nil"/>
        </w:pBdr>
        <w:rPr>
          <w:color w:val="000000"/>
        </w:rPr>
      </w:pPr>
    </w:p>
    <w:p w14:paraId="0DAAEB3F" w14:textId="77777777" w:rsidR="00B37880" w:rsidRDefault="00B37880" w:rsidP="00B37880">
      <w:pPr>
        <w:widowControl w:val="0"/>
        <w:pBdr>
          <w:top w:val="nil"/>
          <w:left w:val="nil"/>
          <w:bottom w:val="nil"/>
          <w:right w:val="nil"/>
          <w:between w:val="nil"/>
        </w:pBdr>
        <w:rPr>
          <w:color w:val="000000"/>
        </w:rPr>
      </w:pPr>
    </w:p>
    <w:p w14:paraId="710F81B6"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16 </w:t>
      </w:r>
    </w:p>
    <w:p w14:paraId="7AF01B4D"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c"/>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B37880" w14:paraId="70FE9518" w14:textId="77777777" w:rsidTr="003252A2">
        <w:trPr>
          <w:trHeight w:val="15484"/>
        </w:trPr>
        <w:tc>
          <w:tcPr>
            <w:tcW w:w="4678" w:type="dxa"/>
            <w:shd w:val="clear" w:color="auto" w:fill="auto"/>
            <w:tcMar>
              <w:top w:w="100" w:type="dxa"/>
              <w:left w:w="100" w:type="dxa"/>
              <w:bottom w:w="100" w:type="dxa"/>
              <w:right w:w="100" w:type="dxa"/>
            </w:tcMar>
          </w:tcPr>
          <w:p w14:paraId="6854404C" w14:textId="77777777" w:rsidR="00B37880" w:rsidRDefault="00B37880" w:rsidP="003252A2">
            <w:pPr>
              <w:widowControl w:val="0"/>
              <w:pBdr>
                <w:top w:val="nil"/>
                <w:left w:val="nil"/>
                <w:bottom w:val="nil"/>
                <w:right w:val="nil"/>
                <w:between w:val="nil"/>
              </w:pBdr>
              <w:spacing w:line="264" w:lineRule="auto"/>
              <w:ind w:left="141"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khác, tuỳ thuộc vào tình hình sức khoẻ cụ  thể của ông. Hiền muốn tham gia ý kiến với  bố mẹ, còn em Hiền lại cho rằng đấy là việc  riêng của bố mẹ. . </w:t>
            </w:r>
          </w:p>
          <w:p w14:paraId="03339009" w14:textId="77777777" w:rsidR="00B37880" w:rsidRDefault="00B37880" w:rsidP="003252A2">
            <w:pPr>
              <w:widowControl w:val="0"/>
              <w:pBdr>
                <w:top w:val="nil"/>
                <w:left w:val="nil"/>
                <w:bottom w:val="nil"/>
                <w:right w:val="nil"/>
                <w:between w:val="nil"/>
              </w:pBdr>
              <w:spacing w:before="16" w:line="264" w:lineRule="auto"/>
              <w:ind w:left="128" w:right="48"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lần lượt tiếp nhận các nhiệm vụ của  GV </w:t>
            </w:r>
          </w:p>
          <w:p w14:paraId="6C295660" w14:textId="77777777" w:rsidR="00B37880" w:rsidRDefault="00B37880" w:rsidP="003252A2">
            <w:pPr>
              <w:widowControl w:val="0"/>
              <w:pBdr>
                <w:top w:val="nil"/>
                <w:left w:val="nil"/>
                <w:bottom w:val="nil"/>
                <w:right w:val="nil"/>
                <w:between w:val="nil"/>
              </w:pBdr>
              <w:spacing w:before="14" w:line="266" w:lineRule="auto"/>
              <w:ind w:left="119" w:right="4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và xây dựng lịch  bản </w:t>
            </w:r>
          </w:p>
          <w:p w14:paraId="08E3880F" w14:textId="77777777" w:rsidR="00B37880" w:rsidRDefault="00B37880" w:rsidP="003252A2">
            <w:pPr>
              <w:widowControl w:val="0"/>
              <w:pBdr>
                <w:top w:val="nil"/>
                <w:left w:val="nil"/>
                <w:bottom w:val="nil"/>
                <w:right w:val="nil"/>
                <w:between w:val="nil"/>
              </w:pBdr>
              <w:spacing w:before="12"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1BE75023" w14:textId="77777777" w:rsidR="00B37880" w:rsidRDefault="00B37880" w:rsidP="003252A2">
            <w:pPr>
              <w:widowControl w:val="0"/>
              <w:pBdr>
                <w:top w:val="nil"/>
                <w:left w:val="nil"/>
                <w:bottom w:val="nil"/>
                <w:right w:val="nil"/>
                <w:between w:val="nil"/>
              </w:pBdr>
              <w:spacing w:before="16" w:line="265" w:lineRule="auto"/>
              <w:ind w:left="127" w:right="49"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13FA1A65" w14:textId="77777777" w:rsidR="00B37880" w:rsidRDefault="00B37880" w:rsidP="003252A2">
            <w:pPr>
              <w:widowControl w:val="0"/>
              <w:pBdr>
                <w:top w:val="nil"/>
                <w:left w:val="nil"/>
                <w:bottom w:val="nil"/>
                <w:right w:val="nil"/>
                <w:between w:val="nil"/>
              </w:pBdr>
              <w:spacing w:before="13" w:line="264" w:lineRule="auto"/>
              <w:ind w:left="119"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7CD359B2" w14:textId="77777777" w:rsidR="00B37880" w:rsidRDefault="00B37880" w:rsidP="003252A2">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53250D08" w14:textId="77777777" w:rsidR="00B37880" w:rsidRDefault="00B37880" w:rsidP="003252A2">
            <w:pPr>
              <w:widowControl w:val="0"/>
              <w:pBdr>
                <w:top w:val="nil"/>
                <w:left w:val="nil"/>
                <w:bottom w:val="nil"/>
                <w:right w:val="nil"/>
                <w:between w:val="nil"/>
              </w:pBdr>
              <w:spacing w:before="14" w:line="265" w:lineRule="auto"/>
              <w:ind w:left="122" w:right="48"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r>
              <w:rPr>
                <w:rFonts w:ascii="Times New Roman" w:eastAsia="Times New Roman" w:hAnsi="Times New Roman" w:cs="Times New Roman"/>
                <w:b/>
                <w:color w:val="000000"/>
                <w:sz w:val="25"/>
                <w:szCs w:val="25"/>
              </w:rPr>
              <w:t xml:space="preserve">Bước 4: Đánh giá kết quả, thực hiện  nhiệm vụ học tập </w:t>
            </w:r>
          </w:p>
          <w:p w14:paraId="4F71C00D" w14:textId="77777777" w:rsidR="00B37880" w:rsidRDefault="00B37880" w:rsidP="003252A2">
            <w:pPr>
              <w:widowControl w:val="0"/>
              <w:pBdr>
                <w:top w:val="nil"/>
                <w:left w:val="nil"/>
                <w:bottom w:val="nil"/>
                <w:right w:val="nil"/>
                <w:between w:val="nil"/>
              </w:pBdr>
              <w:spacing w:before="16" w:line="264" w:lineRule="auto"/>
              <w:ind w:left="128" w:right="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kịch bản xây dựng  của các nhóm </w:t>
            </w:r>
          </w:p>
          <w:p w14:paraId="59E18BE3" w14:textId="77777777" w:rsidR="00B37880" w:rsidRDefault="00B37880" w:rsidP="003252A2">
            <w:pPr>
              <w:widowControl w:val="0"/>
              <w:pBdr>
                <w:top w:val="nil"/>
                <w:left w:val="nil"/>
                <w:bottom w:val="nil"/>
                <w:right w:val="nil"/>
                <w:between w:val="nil"/>
              </w:pBdr>
              <w:spacing w:before="14"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các nhóm chuẩn bị tập luyện,  nhập vai và diễn kịch trước lớp </w:t>
            </w:r>
          </w:p>
          <w:p w14:paraId="3CC06326" w14:textId="77777777" w:rsidR="00B37880" w:rsidRDefault="00B37880" w:rsidP="003252A2">
            <w:pPr>
              <w:widowControl w:val="0"/>
              <w:pBdr>
                <w:top w:val="nil"/>
                <w:left w:val="nil"/>
                <w:bottom w:val="nil"/>
                <w:right w:val="nil"/>
                <w:between w:val="nil"/>
              </w:pBdr>
              <w:spacing w:before="16" w:line="265"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Chuẩn bị ý kiến để tham gia  kịch tương tác thể hiện sự chủ động tham  gia giải quyết những vấn đề nảy sinh  trong gia đình của Hiền ở trường hợp  trên.  </w:t>
            </w:r>
          </w:p>
          <w:p w14:paraId="3BA880EC" w14:textId="77777777" w:rsidR="00B37880" w:rsidRDefault="00B37880" w:rsidP="003252A2">
            <w:pPr>
              <w:widowControl w:val="0"/>
              <w:pBdr>
                <w:top w:val="nil"/>
                <w:left w:val="nil"/>
                <w:bottom w:val="nil"/>
                <w:right w:val="nil"/>
                <w:between w:val="nil"/>
              </w:pBdr>
              <w:spacing w:before="13"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A66A896" w14:textId="77777777" w:rsidR="00B37880" w:rsidRDefault="00B37880"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lần lượt diễn kịch ngắn  đã chuẩn bị tập luyện từu kịch bản của  nhóm </w:t>
            </w:r>
          </w:p>
          <w:p w14:paraId="5F5E6DF0" w14:textId="77777777" w:rsidR="00B37880" w:rsidRDefault="00B37880" w:rsidP="003252A2">
            <w:pPr>
              <w:widowControl w:val="0"/>
              <w:pBdr>
                <w:top w:val="nil"/>
                <w:left w:val="nil"/>
                <w:bottom w:val="nil"/>
                <w:right w:val="nil"/>
                <w:between w:val="nil"/>
              </w:pBdr>
              <w:spacing w:before="13" w:line="265" w:lineRule="auto"/>
              <w:ind w:left="122"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lưu ý các đội kịch nghiêm túc, các bạn  khác chu ý theo dõi và phân tích cách xử lí  của nhóm bạn </w:t>
            </w:r>
          </w:p>
          <w:p w14:paraId="44AC7C29" w14:textId="77777777" w:rsidR="00B37880" w:rsidRDefault="00B37880" w:rsidP="003252A2">
            <w:pPr>
              <w:widowControl w:val="0"/>
              <w:pBdr>
                <w:top w:val="nil"/>
                <w:left w:val="nil"/>
                <w:bottom w:val="nil"/>
                <w:right w:val="nil"/>
                <w:between w:val="nil"/>
              </w:pBdr>
              <w:spacing w:before="13" w:line="265"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cử đại diện các nhóm lên diễn lịch - GV hỗ trợ HS trong quá trình hoạt động </w:t>
            </w:r>
            <w:r>
              <w:rPr>
                <w:rFonts w:ascii="Times New Roman" w:eastAsia="Times New Roman" w:hAnsi="Times New Roman" w:cs="Times New Roman"/>
                <w:b/>
                <w:color w:val="000000"/>
                <w:sz w:val="25"/>
                <w:szCs w:val="25"/>
              </w:rPr>
              <w:t>Bước 3: Báo cáo kết quả hoạt động và  thảo luận</w:t>
            </w:r>
          </w:p>
        </w:tc>
        <w:tc>
          <w:tcPr>
            <w:tcW w:w="4822" w:type="dxa"/>
            <w:shd w:val="clear" w:color="auto" w:fill="auto"/>
            <w:tcMar>
              <w:top w:w="100" w:type="dxa"/>
              <w:left w:w="100" w:type="dxa"/>
              <w:bottom w:w="100" w:type="dxa"/>
              <w:right w:w="100" w:type="dxa"/>
            </w:tcMar>
          </w:tcPr>
          <w:p w14:paraId="282400EB" w14:textId="77777777" w:rsidR="00B37880" w:rsidRDefault="00B37880" w:rsidP="003252A2">
            <w:pPr>
              <w:widowControl w:val="0"/>
              <w:pBdr>
                <w:top w:val="nil"/>
                <w:left w:val="nil"/>
                <w:bottom w:val="nil"/>
                <w:right w:val="nil"/>
                <w:between w:val="nil"/>
              </w:pBdr>
              <w:spacing w:line="264" w:lineRule="auto"/>
              <w:ind w:left="128" w:right="49"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chi phí chữa trị cho ông đắt đỏ  quá. Gia đình mình lấy tiền ở đâu ra để lo  cho ông ạ? </w:t>
            </w:r>
          </w:p>
          <w:p w14:paraId="084410EA" w14:textId="77777777" w:rsidR="00B37880" w:rsidRDefault="00B37880" w:rsidP="003252A2">
            <w:pPr>
              <w:widowControl w:val="0"/>
              <w:pBdr>
                <w:top w:val="nil"/>
                <w:left w:val="nil"/>
                <w:bottom w:val="nil"/>
                <w:right w:val="nil"/>
                <w:between w:val="nil"/>
              </w:pBdr>
              <w:spacing w:before="14" w:line="266"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Bố đang tính rút một phần tiền tiết  kiệm để lo cho ông. </w:t>
            </w:r>
          </w:p>
          <w:p w14:paraId="364996CF" w14:textId="77777777" w:rsidR="00B37880" w:rsidRDefault="00B37880" w:rsidP="003252A2">
            <w:pPr>
              <w:widowControl w:val="0"/>
              <w:pBdr>
                <w:top w:val="nil"/>
                <w:left w:val="nil"/>
                <w:bottom w:val="nil"/>
                <w:right w:val="nil"/>
                <w:between w:val="nil"/>
              </w:pBdr>
              <w:spacing w:before="12" w:line="265"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không đồng ý đâu! Tiền tiết  kiệm là của cả gia đình mình, sao lại rút vội  vàng như vậy? Hơn nữa, nếu rút trước hạn,  mình sẽ mất đi một khoản lãi suất lớn. </w:t>
            </w:r>
          </w:p>
          <w:p w14:paraId="402B46B6" w14:textId="77777777" w:rsidR="00B37880" w:rsidRDefault="00B37880" w:rsidP="003252A2">
            <w:pPr>
              <w:widowControl w:val="0"/>
              <w:pBdr>
                <w:top w:val="nil"/>
                <w:left w:val="nil"/>
                <w:bottom w:val="nil"/>
                <w:right w:val="nil"/>
                <w:between w:val="nil"/>
              </w:pBdr>
              <w:spacing w:before="13"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Nhưng mà ông nội đang cần tiền  gấp, con ạ! Chẳng lẽ con không thương ông  nội à? </w:t>
            </w:r>
          </w:p>
          <w:p w14:paraId="574480D8" w14:textId="77777777" w:rsidR="00B37880" w:rsidRDefault="00B37880" w:rsidP="003252A2">
            <w:pPr>
              <w:widowControl w:val="0"/>
              <w:pBdr>
                <w:top w:val="nil"/>
                <w:left w:val="nil"/>
                <w:bottom w:val="nil"/>
                <w:right w:val="nil"/>
                <w:between w:val="nil"/>
              </w:pBdr>
              <w:spacing w:before="16"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thương ông nội lắm chứ!  Nhưng em nghĩ còn có những cách khác để  lo cho ông mà không cần phải rút tiền tiết  kiệm. Ví dụ như mình có thể vay mượn  người thân, bạn bè hoặc tìm kiếm các quỹ hỗ  trợ cho người bệnh. </w:t>
            </w:r>
          </w:p>
          <w:p w14:paraId="7A0FB84E" w14:textId="77777777" w:rsidR="00B37880" w:rsidRDefault="00B37880"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Em cũng nghĩ như mẹ. Gia đình mình  nên bàn bạc kỹ hơn để tìm ra giải pháp tốt  nhất cho ông nội. </w:t>
            </w:r>
          </w:p>
          <w:p w14:paraId="481E805F" w14:textId="77777777" w:rsidR="00B37880" w:rsidRDefault="00B37880" w:rsidP="003252A2">
            <w:pPr>
              <w:widowControl w:val="0"/>
              <w:pBdr>
                <w:top w:val="nil"/>
                <w:left w:val="nil"/>
                <w:bottom w:val="nil"/>
                <w:right w:val="nil"/>
                <w:between w:val="nil"/>
              </w:pBdr>
              <w:spacing w:before="13" w:line="264" w:lineRule="auto"/>
              <w:ind w:left="128" w:right="48"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cũng muốn giúp  ông nội! Con có thể làm gì ạ? </w:t>
            </w:r>
          </w:p>
          <w:p w14:paraId="552F960D" w14:textId="77777777" w:rsidR="00B37880" w:rsidRDefault="00B37880" w:rsidP="003252A2">
            <w:pPr>
              <w:widowControl w:val="0"/>
              <w:pBdr>
                <w:top w:val="nil"/>
                <w:left w:val="nil"/>
                <w:bottom w:val="nil"/>
                <w:right w:val="nil"/>
                <w:between w:val="nil"/>
              </w:pBdr>
              <w:spacing w:before="16"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ngoan ngoãn học tập, nghe lời  bố mẹ là giúp ông nội nhiều nhất rồi.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Ngoài ra, con có thể giúp mẹ làm  một số việc nhà để mẹ có thời gian chăm sóc  ông nội hơn. </w:t>
            </w:r>
          </w:p>
          <w:p w14:paraId="1D9C4CE3" w14:textId="77777777" w:rsidR="00B37880" w:rsidRDefault="00B37880" w:rsidP="003252A2">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Vâng ạ! Con sẽ cố gắng giúp đỡ bố  mẹ và ông nội. </w:t>
            </w:r>
          </w:p>
          <w:p w14:paraId="103E63FA" w14:textId="77777777" w:rsidR="00B37880" w:rsidRDefault="00B37880"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Cảnh 2: </w:t>
            </w:r>
          </w:p>
          <w:p w14:paraId="448E3A8C" w14:textId="77777777" w:rsidR="00B37880" w:rsidRDefault="00B37880" w:rsidP="003252A2">
            <w:pPr>
              <w:widowControl w:val="0"/>
              <w:pBdr>
                <w:top w:val="nil"/>
                <w:left w:val="nil"/>
                <w:bottom w:val="nil"/>
                <w:right w:val="nil"/>
                <w:between w:val="nil"/>
              </w:pBdr>
              <w:spacing w:before="43" w:line="264"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Con có thể tham gia ý  kiến về việc chăm sóc ông nội được không  ạ? </w:t>
            </w:r>
          </w:p>
          <w:p w14:paraId="1F68E6B3" w14:textId="77777777" w:rsidR="00B37880" w:rsidRDefault="00B37880" w:rsidP="003252A2">
            <w:pPr>
              <w:widowControl w:val="0"/>
              <w:pBdr>
                <w:top w:val="nil"/>
                <w:left w:val="nil"/>
                <w:bottom w:val="nil"/>
                <w:right w:val="nil"/>
                <w:between w:val="nil"/>
              </w:pBdr>
              <w:spacing w:before="14"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Tất nhiên rồi! Con có ý kiến gì  nào? </w:t>
            </w:r>
          </w:p>
          <w:p w14:paraId="166732B4" w14:textId="77777777" w:rsidR="00B37880" w:rsidRDefault="00B37880" w:rsidP="003252A2">
            <w:pPr>
              <w:widowControl w:val="0"/>
              <w:pBdr>
                <w:top w:val="nil"/>
                <w:left w:val="nil"/>
                <w:bottom w:val="nil"/>
                <w:right w:val="nil"/>
                <w:between w:val="nil"/>
              </w:pBdr>
              <w:spacing w:before="12"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Con nghĩ thay vì cho mọi người trong  nhà luân phiên nhau chăm sóc ông nội ở  bệnh viện, mình nên thuê một người hộ lý.  Như vậy, ông nội sẽ được chăm sóc tốt hơn  và mọi người trong nhà cũng có thời gian để  làm việc và học tập. </w:t>
            </w:r>
          </w:p>
          <w:p w14:paraId="1010D66C" w14:textId="77777777" w:rsidR="00B37880" w:rsidRDefault="00B37880"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Ý kiến của con cũng hay đấy! Tuy  nhiên, chi phí thuê hộ lý cũng khá cao. Gia  đình mình cần cân nhắc kỹ.</w:t>
            </w:r>
          </w:p>
        </w:tc>
      </w:tr>
    </w:tbl>
    <w:p w14:paraId="71AAABD5" w14:textId="77777777" w:rsidR="00B37880" w:rsidRDefault="00B37880" w:rsidP="00B37880">
      <w:pPr>
        <w:widowControl w:val="0"/>
        <w:pBdr>
          <w:top w:val="nil"/>
          <w:left w:val="nil"/>
          <w:bottom w:val="nil"/>
          <w:right w:val="nil"/>
          <w:between w:val="nil"/>
        </w:pBdr>
        <w:rPr>
          <w:color w:val="000000"/>
        </w:rPr>
      </w:pPr>
    </w:p>
    <w:p w14:paraId="3B8EFCCC" w14:textId="77777777" w:rsidR="00B37880" w:rsidRDefault="00B37880" w:rsidP="00B37880">
      <w:pPr>
        <w:widowControl w:val="0"/>
        <w:pBdr>
          <w:top w:val="nil"/>
          <w:left w:val="nil"/>
          <w:bottom w:val="nil"/>
          <w:right w:val="nil"/>
          <w:between w:val="nil"/>
        </w:pBdr>
        <w:rPr>
          <w:color w:val="000000"/>
        </w:rPr>
      </w:pPr>
    </w:p>
    <w:p w14:paraId="7784DFAB"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17</w:t>
      </w:r>
    </w:p>
    <w:p w14:paraId="3F85A0DA"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d"/>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B37880" w14:paraId="6F7D62F9" w14:textId="77777777" w:rsidTr="003252A2">
        <w:trPr>
          <w:trHeight w:val="7920"/>
        </w:trPr>
        <w:tc>
          <w:tcPr>
            <w:tcW w:w="4678" w:type="dxa"/>
            <w:shd w:val="clear" w:color="auto" w:fill="auto"/>
            <w:tcMar>
              <w:top w:w="100" w:type="dxa"/>
              <w:left w:w="100" w:type="dxa"/>
              <w:bottom w:w="100" w:type="dxa"/>
              <w:right w:w="100" w:type="dxa"/>
            </w:tcMar>
          </w:tcPr>
          <w:p w14:paraId="04789D3F" w14:textId="77777777" w:rsidR="00B37880" w:rsidRDefault="00B37880" w:rsidP="003252A2">
            <w:pPr>
              <w:widowControl w:val="0"/>
              <w:pBdr>
                <w:top w:val="nil"/>
                <w:left w:val="nil"/>
                <w:bottom w:val="nil"/>
                <w:right w:val="nil"/>
                <w:between w:val="nil"/>
              </w:pBdr>
              <w:spacing w:line="264" w:lineRule="auto"/>
              <w:ind w:left="123"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lần lượt nhận  xét, chia sẻ về cách xử lí của nhóm bạn - Các nhóm sau chỉ bổ sung ý kiến khác với  các nhóm đã trình bày trước. </w:t>
            </w:r>
          </w:p>
          <w:p w14:paraId="22352965" w14:textId="77777777" w:rsidR="00B37880" w:rsidRDefault="00B37880"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6C81C14F" w14:textId="77777777" w:rsidR="00B37880" w:rsidRDefault="00B37880"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w:t>
            </w:r>
          </w:p>
          <w:p w14:paraId="48E1E7B0"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hoạt động: </w:t>
            </w:r>
          </w:p>
          <w:p w14:paraId="1D822BAC" w14:textId="77777777" w:rsidR="00B37880" w:rsidRDefault="00B37880" w:rsidP="003252A2">
            <w:pPr>
              <w:widowControl w:val="0"/>
              <w:pBdr>
                <w:top w:val="nil"/>
                <w:left w:val="nil"/>
                <w:bottom w:val="nil"/>
                <w:right w:val="nil"/>
                <w:between w:val="nil"/>
              </w:pBdr>
              <w:spacing w:before="4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em có thể thay đổi hoặc bổ sung  thêm các tình tiết, lời thoại cho phù hợp với  hoàn cảnh thực tế của gia đình Hiền. + Khi tham gia diễn xuất, các em cần chú ý  thể hiện cảm xúc và suy nghĩ của nhân vật  một cách tự nhiên và chân thực. </w:t>
            </w:r>
          </w:p>
          <w:p w14:paraId="25D22C12" w14:textId="77777777" w:rsidR="00B37880" w:rsidRDefault="00B37880" w:rsidP="003252A2">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Kịch bản này có thể được sử dụng như  một bài học giáo dục cho các em học sinh  về tầm quan trọng của sự quan tâm, chia sẻ  và trách nhiệm trong gia đình.</w:t>
            </w:r>
          </w:p>
        </w:tc>
        <w:tc>
          <w:tcPr>
            <w:tcW w:w="4822" w:type="dxa"/>
            <w:shd w:val="clear" w:color="auto" w:fill="auto"/>
            <w:tcMar>
              <w:top w:w="100" w:type="dxa"/>
              <w:left w:w="100" w:type="dxa"/>
              <w:bottom w:w="100" w:type="dxa"/>
              <w:right w:w="100" w:type="dxa"/>
            </w:tcMar>
          </w:tcPr>
          <w:p w14:paraId="0AF16611" w14:textId="77777777" w:rsidR="00B37880" w:rsidRDefault="00B37880" w:rsidP="003252A2">
            <w:pPr>
              <w:widowControl w:val="0"/>
              <w:pBdr>
                <w:top w:val="nil"/>
                <w:left w:val="nil"/>
                <w:bottom w:val="nil"/>
                <w:right w:val="nil"/>
                <w:between w:val="nil"/>
              </w:pBdr>
              <w:spacing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Đúng vậy! Cần phải xem xét tình  hình sức khỏe cụ thể của ông nội và khả năng  tài chính của gia đình mình trước khi đưa ra  quyết định. </w:t>
            </w:r>
          </w:p>
          <w:p w14:paraId="69E53E24" w14:textId="77777777" w:rsidR="00B37880" w:rsidRDefault="00B37880" w:rsidP="003252A2">
            <w:pPr>
              <w:widowControl w:val="0"/>
              <w:pBdr>
                <w:top w:val="nil"/>
                <w:left w:val="nil"/>
                <w:bottom w:val="nil"/>
                <w:right w:val="nil"/>
                <w:between w:val="nil"/>
              </w:pBdr>
              <w:spacing w:before="16"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nghĩ con không nên  tham gia vào việc của bố mẹ. Đó là việc  riêng của bố mẹ ạ. </w:t>
            </w:r>
          </w:p>
          <w:p w14:paraId="1A8DCC1D" w14:textId="77777777" w:rsidR="00B37880" w:rsidRDefault="00B37880" w:rsidP="003252A2">
            <w:pPr>
              <w:widowControl w:val="0"/>
              <w:pBdr>
                <w:top w:val="nil"/>
                <w:left w:val="nil"/>
                <w:bottom w:val="nil"/>
                <w:right w:val="nil"/>
                <w:between w:val="nil"/>
              </w:pBdr>
              <w:spacing w:before="14" w:line="265"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nói cũng đúng. Tuy nhiên, bố  mẹ rất vui khi con quan tâm và muốn chia sẻ  với bố mẹ những suy nghĩ của mình.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Bố mẹ luôn mong muốn con cái  được tham gia vào các quyết định quan trọng  của gia đình. Điều đó giúp các con trưởng  thành và có trách nhiệm hơn. </w:t>
            </w:r>
          </w:p>
          <w:p w14:paraId="4CDC30A1" w14:textId="77777777" w:rsidR="00B37880" w:rsidRDefault="00B37880"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Cảm ơn bố mẹ đã lắng nghe ý kiến  của con ạ! Con sẽ luôn cố gắng học tập và  rèn luyện để trở thành một người con ngoan  ngoãn, hiếu thảo, biết chia sẻ với gia đình. </w:t>
            </w:r>
          </w:p>
          <w:p w14:paraId="36425DE4" w14:textId="77777777" w:rsidR="00B37880" w:rsidRDefault="00B37880"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(Kết thúc) </w:t>
            </w:r>
          </w:p>
          <w:p w14:paraId="2B18BFA8" w14:textId="77777777" w:rsidR="00B37880" w:rsidRDefault="00B37880" w:rsidP="003252A2">
            <w:pPr>
              <w:widowControl w:val="0"/>
              <w:pBdr>
                <w:top w:val="nil"/>
                <w:left w:val="nil"/>
                <w:bottom w:val="nil"/>
                <w:right w:val="nil"/>
                <w:between w:val="nil"/>
              </w:pBdr>
              <w:spacing w:before="43" w:line="264" w:lineRule="auto"/>
              <w:ind w:left="124"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Chuẩn bị ý kiến để tham gia kịch tương  tác thể hiện sự chủ động tham gia giải  quyết những vấn đề nảy sinh trong gia  đình của Hiền ở trường hợp trên. </w:t>
            </w:r>
          </w:p>
        </w:tc>
      </w:tr>
    </w:tbl>
    <w:p w14:paraId="384AED95" w14:textId="77777777" w:rsidR="00B37880" w:rsidRDefault="00B37880" w:rsidP="00B37880">
      <w:pPr>
        <w:widowControl w:val="0"/>
        <w:pBdr>
          <w:top w:val="nil"/>
          <w:left w:val="nil"/>
          <w:bottom w:val="nil"/>
          <w:right w:val="nil"/>
          <w:between w:val="nil"/>
        </w:pBdr>
        <w:rPr>
          <w:color w:val="000000"/>
        </w:rPr>
      </w:pPr>
    </w:p>
    <w:p w14:paraId="2D89422D" w14:textId="77777777" w:rsidR="00B37880" w:rsidRDefault="00B37880" w:rsidP="00B37880">
      <w:pPr>
        <w:widowControl w:val="0"/>
        <w:pBdr>
          <w:top w:val="nil"/>
          <w:left w:val="nil"/>
          <w:bottom w:val="nil"/>
          <w:right w:val="nil"/>
          <w:between w:val="nil"/>
        </w:pBdr>
        <w:rPr>
          <w:color w:val="000000"/>
        </w:rPr>
      </w:pPr>
    </w:p>
    <w:p w14:paraId="05BC720C" w14:textId="77777777" w:rsidR="00B37880" w:rsidRDefault="00B37880" w:rsidP="00B37880">
      <w:pPr>
        <w:widowControl w:val="0"/>
        <w:pBdr>
          <w:top w:val="nil"/>
          <w:left w:val="nil"/>
          <w:bottom w:val="nil"/>
          <w:right w:val="nil"/>
          <w:between w:val="nil"/>
        </w:pBdr>
        <w:spacing w:line="264" w:lineRule="auto"/>
        <w:ind w:left="18" w:right="506"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Thể hiện vai trò, trách nhiệm của bản thân trong việc tổ chức cuộc sống  gia đình </w:t>
      </w:r>
    </w:p>
    <w:p w14:paraId="296FE498" w14:textId="77777777" w:rsidR="00B37880" w:rsidRDefault="00B37880" w:rsidP="00B3788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4A15178" w14:textId="77777777" w:rsidR="00B37880" w:rsidRDefault="00B37880" w:rsidP="00B37880">
      <w:pPr>
        <w:widowControl w:val="0"/>
        <w:pBdr>
          <w:top w:val="nil"/>
          <w:left w:val="nil"/>
          <w:bottom w:val="nil"/>
          <w:right w:val="nil"/>
          <w:between w:val="nil"/>
        </w:pBdr>
        <w:spacing w:before="40" w:line="264" w:lineRule="auto"/>
        <w:ind w:left="36" w:right="50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thể hiện vai trò, trách nhiệm của bản thân trong việc tổ chức cuộc sống gia  đình </w:t>
      </w:r>
    </w:p>
    <w:p w14:paraId="7BBF2F8C" w14:textId="77777777" w:rsidR="00B37880" w:rsidRDefault="00B37880" w:rsidP="00B37880">
      <w:pPr>
        <w:widowControl w:val="0"/>
        <w:pBdr>
          <w:top w:val="nil"/>
          <w:left w:val="nil"/>
          <w:bottom w:val="nil"/>
          <w:right w:val="nil"/>
          <w:between w:val="nil"/>
        </w:pBdr>
        <w:spacing w:before="14"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70900E95" w14:textId="77777777" w:rsidR="00B37880" w:rsidRDefault="00B37880" w:rsidP="00B37880">
      <w:pPr>
        <w:widowControl w:val="0"/>
        <w:pBdr>
          <w:top w:val="nil"/>
          <w:left w:val="nil"/>
          <w:bottom w:val="nil"/>
          <w:right w:val="nil"/>
          <w:between w:val="nil"/>
        </w:pBdr>
        <w:spacing w:before="12"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thực hiện hoạt động thể hiện vai trò, trách nhiệm của bản thân trong  việc tổ chức cuộc sống gia đình </w:t>
      </w:r>
    </w:p>
    <w:p w14:paraId="618C6CBA" w14:textId="77777777" w:rsidR="00B37880" w:rsidRDefault="00B37880" w:rsidP="00B3788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e"/>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68DD27A3" w14:textId="77777777" w:rsidTr="003252A2">
        <w:trPr>
          <w:trHeight w:val="352"/>
        </w:trPr>
        <w:tc>
          <w:tcPr>
            <w:tcW w:w="6660" w:type="dxa"/>
            <w:shd w:val="clear" w:color="auto" w:fill="auto"/>
            <w:tcMar>
              <w:top w:w="100" w:type="dxa"/>
              <w:left w:w="100" w:type="dxa"/>
              <w:bottom w:w="100" w:type="dxa"/>
              <w:right w:w="100" w:type="dxa"/>
            </w:tcMar>
          </w:tcPr>
          <w:p w14:paraId="63340C7C"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5ECFE6FC"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515103FF" w14:textId="77777777" w:rsidTr="003252A2">
        <w:trPr>
          <w:trHeight w:val="3471"/>
        </w:trPr>
        <w:tc>
          <w:tcPr>
            <w:tcW w:w="6660" w:type="dxa"/>
            <w:shd w:val="clear" w:color="auto" w:fill="auto"/>
            <w:tcMar>
              <w:top w:w="100" w:type="dxa"/>
              <w:left w:w="100" w:type="dxa"/>
              <w:bottom w:w="100" w:type="dxa"/>
              <w:right w:w="100" w:type="dxa"/>
            </w:tcMar>
          </w:tcPr>
          <w:p w14:paraId="07468D1B" w14:textId="77777777" w:rsidR="00B37880" w:rsidRDefault="00B37880" w:rsidP="003252A2">
            <w:pPr>
              <w:widowControl w:val="0"/>
              <w:pBdr>
                <w:top w:val="nil"/>
                <w:left w:val="nil"/>
                <w:bottom w:val="nil"/>
                <w:right w:val="nil"/>
                <w:between w:val="nil"/>
              </w:pBdr>
              <w:spacing w:line="265" w:lineRule="auto"/>
              <w:ind w:left="106" w:right="50"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và thực hiện một hoạt động thể hiện  vai trò, trách nhiệm của bản thân trong tổ chức cuộc sống  gia đình.  </w:t>
            </w:r>
          </w:p>
          <w:p w14:paraId="38A00612" w14:textId="77777777" w:rsidR="00B37880" w:rsidRDefault="00B37880"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E15C265" w14:textId="77777777" w:rsidR="00B37880" w:rsidRDefault="00B37880" w:rsidP="003252A2">
            <w:pPr>
              <w:widowControl w:val="0"/>
              <w:pBdr>
                <w:top w:val="nil"/>
                <w:left w:val="nil"/>
                <w:bottom w:val="nil"/>
                <w:right w:val="nil"/>
                <w:between w:val="nil"/>
              </w:pBdr>
              <w:spacing w:before="40"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làm việc cá nhân lựa chọn và thực hiện một  hoạt động thể hiện vai trò, trách nhiệm của bản thân trong tổ  chức cuộc sống gia đình.  </w:t>
            </w:r>
          </w:p>
          <w:p w14:paraId="53CF7F12" w14:textId="77777777" w:rsidR="00B37880" w:rsidRDefault="00B37880" w:rsidP="003252A2">
            <w:pPr>
              <w:widowControl w:val="0"/>
              <w:pBdr>
                <w:top w:val="nil"/>
                <w:left w:val="nil"/>
                <w:bottom w:val="nil"/>
                <w:right w:val="nil"/>
                <w:between w:val="nil"/>
              </w:pBdr>
              <w:spacing w:before="13"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Gợi ý: </w:t>
            </w:r>
          </w:p>
          <w:p w14:paraId="5A4AC269" w14:textId="77777777" w:rsidR="00B37880" w:rsidRDefault="00B37880" w:rsidP="003252A2">
            <w:pPr>
              <w:widowControl w:val="0"/>
              <w:pBdr>
                <w:top w:val="nil"/>
                <w:left w:val="nil"/>
                <w:bottom w:val="nil"/>
                <w:right w:val="nil"/>
                <w:between w:val="nil"/>
              </w:pBdr>
              <w:spacing w:before="40"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dọn dẹp nhà cửa, sắp xếp đồ dùng, vật dụng trong  gia đình. </w:t>
            </w:r>
          </w:p>
        </w:tc>
        <w:tc>
          <w:tcPr>
            <w:tcW w:w="2839" w:type="dxa"/>
            <w:shd w:val="clear" w:color="auto" w:fill="auto"/>
            <w:tcMar>
              <w:top w:w="100" w:type="dxa"/>
              <w:left w:w="100" w:type="dxa"/>
              <w:bottom w:w="100" w:type="dxa"/>
              <w:right w:w="100" w:type="dxa"/>
            </w:tcMar>
          </w:tcPr>
          <w:p w14:paraId="01110D11" w14:textId="77777777" w:rsidR="00B37880" w:rsidRDefault="00B37880" w:rsidP="003252A2">
            <w:pPr>
              <w:widowControl w:val="0"/>
              <w:pBdr>
                <w:top w:val="nil"/>
                <w:left w:val="nil"/>
                <w:bottom w:val="nil"/>
                <w:right w:val="nil"/>
                <w:between w:val="nil"/>
              </w:pBdr>
              <w:spacing w:line="265" w:lineRule="auto"/>
              <w:ind w:left="124"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và thực  hiện một hoạt động thể  hiện vai trò, trách  nhiệm của bản thân  trong tổ chức cuộc sống  gia đình.  </w:t>
            </w:r>
          </w:p>
          <w:p w14:paraId="062EED44" w14:textId="77777777" w:rsidR="00B37880" w:rsidRDefault="00B37880" w:rsidP="003252A2">
            <w:pPr>
              <w:widowControl w:val="0"/>
              <w:pBdr>
                <w:top w:val="nil"/>
                <w:left w:val="nil"/>
                <w:bottom w:val="nil"/>
                <w:right w:val="nil"/>
                <w:between w:val="nil"/>
              </w:pBdr>
              <w:spacing w:before="15" w:line="264" w:lineRule="auto"/>
              <w:ind w:left="122"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Lựa chọn và thực hiện  một hoạt động thể hiện  vai trò, trách nhiệm của </w:t>
            </w:r>
          </w:p>
        </w:tc>
      </w:tr>
    </w:tbl>
    <w:p w14:paraId="2C133F1D" w14:textId="77777777" w:rsidR="00B37880" w:rsidRDefault="00B37880" w:rsidP="00B3788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7968FE38"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2DB9872C" w14:textId="77777777" w:rsidTr="003252A2">
        <w:trPr>
          <w:trHeight w:val="15141"/>
        </w:trPr>
        <w:tc>
          <w:tcPr>
            <w:tcW w:w="6660" w:type="dxa"/>
            <w:shd w:val="clear" w:color="auto" w:fill="auto"/>
            <w:tcMar>
              <w:top w:w="100" w:type="dxa"/>
              <w:left w:w="100" w:type="dxa"/>
              <w:bottom w:w="100" w:type="dxa"/>
              <w:right w:w="100" w:type="dxa"/>
            </w:tcMar>
          </w:tcPr>
          <w:p w14:paraId="4BED9D82" w14:textId="77777777" w:rsidR="00B37880" w:rsidRDefault="00B37880" w:rsidP="003252A2">
            <w:pPr>
              <w:widowControl w:val="0"/>
              <w:pBdr>
                <w:top w:val="nil"/>
                <w:left w:val="nil"/>
                <w:bottom w:val="nil"/>
                <w:right w:val="nil"/>
                <w:between w:val="nil"/>
              </w:pBdr>
              <w:spacing w:line="264" w:lineRule="auto"/>
              <w:ind w:left="124" w:right="5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Tổ chức sinh nhật cho người thân trong gia đình.  - Thực hiện kế hoạch chi tiêu và mục tiêu tiết kiệm trong gia  đình.  </w:t>
            </w:r>
          </w:p>
          <w:p w14:paraId="75C0651B" w14:textId="77777777" w:rsidR="00B37880" w:rsidRDefault="00B37880" w:rsidP="003252A2">
            <w:pPr>
              <w:widowControl w:val="0"/>
              <w:pBdr>
                <w:top w:val="nil"/>
                <w:left w:val="nil"/>
                <w:bottom w:val="nil"/>
                <w:right w:val="nil"/>
                <w:between w:val="nil"/>
              </w:pBdr>
              <w:spacing w:before="14"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và thực hiện chăm sóc chu đáo người thân trong gia  đình.  </w:t>
            </w:r>
          </w:p>
          <w:p w14:paraId="70F3B7B0" w14:textId="77777777" w:rsidR="00B37880" w:rsidRDefault="00B37880" w:rsidP="003252A2">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0DAD6F1"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tại nhà </w:t>
            </w:r>
          </w:p>
          <w:p w14:paraId="7674CD10" w14:textId="77777777" w:rsidR="00B37880" w:rsidRDefault="00B37880" w:rsidP="003252A2">
            <w:pPr>
              <w:widowControl w:val="0"/>
              <w:pBdr>
                <w:top w:val="nil"/>
                <w:left w:val="nil"/>
                <w:bottom w:val="nil"/>
                <w:right w:val="nil"/>
                <w:between w:val="nil"/>
              </w:pBdr>
              <w:spacing w:before="40" w:line="265"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nếu cần thiết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về những lựa chọn và thực  hiện một hoạt động thể hiện vai trò, trách nhiệm của bản thân  trong tổ chức cuộc sống gia đình của mình </w:t>
            </w:r>
          </w:p>
          <w:p w14:paraId="79EBE621" w14:textId="77777777" w:rsidR="00B37880" w:rsidRDefault="00B37880" w:rsidP="003252A2">
            <w:pPr>
              <w:widowControl w:val="0"/>
              <w:pBdr>
                <w:top w:val="nil"/>
                <w:left w:val="nil"/>
                <w:bottom w:val="nil"/>
                <w:right w:val="nil"/>
                <w:between w:val="nil"/>
              </w:pBdr>
              <w:spacing w:before="15" w:line="264" w:lineRule="auto"/>
              <w:ind w:left="125" w:right="514"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tổng kết nhiệm vụ </w:t>
            </w:r>
          </w:p>
          <w:p w14:paraId="69E881FD" w14:textId="77777777" w:rsidR="00B37880" w:rsidRDefault="00B37880" w:rsidP="003252A2">
            <w:pPr>
              <w:widowControl w:val="0"/>
              <w:pBdr>
                <w:top w:val="nil"/>
                <w:left w:val="nil"/>
                <w:bottom w:val="nil"/>
                <w:right w:val="nil"/>
                <w:between w:val="nil"/>
              </w:pBdr>
              <w:spacing w:before="13" w:line="266" w:lineRule="auto"/>
              <w:ind w:left="125" w:right="1079"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2. Báo cáo kết quả thực hiện hoạt động.  </w:t>
            </w:r>
            <w:r>
              <w:rPr>
                <w:rFonts w:ascii="Times New Roman" w:eastAsia="Times New Roman" w:hAnsi="Times New Roman" w:cs="Times New Roman"/>
                <w:b/>
                <w:color w:val="000000"/>
                <w:sz w:val="25"/>
                <w:szCs w:val="25"/>
              </w:rPr>
              <w:t xml:space="preserve">Bước 1: GV chuyển giao nhiệm vụ học tập </w:t>
            </w:r>
          </w:p>
          <w:p w14:paraId="17CFA672" w14:textId="77777777" w:rsidR="00B37880" w:rsidRDefault="00B37880" w:rsidP="003252A2">
            <w:pPr>
              <w:widowControl w:val="0"/>
              <w:pBdr>
                <w:top w:val="nil"/>
                <w:left w:val="nil"/>
                <w:bottom w:val="nil"/>
                <w:right w:val="nil"/>
                <w:between w:val="nil"/>
              </w:pBdr>
              <w:spacing w:before="12" w:line="264" w:lineRule="auto"/>
              <w:ind w:left="130" w:right="7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báo cáo kết quả thực hiện hoạt động.  - GV Gợi ý cách thức báo cáo: </w:t>
            </w:r>
          </w:p>
          <w:p w14:paraId="14312D99" w14:textId="77777777" w:rsidR="00B37880" w:rsidRDefault="00B37880" w:rsidP="003252A2">
            <w:pPr>
              <w:widowControl w:val="0"/>
              <w:pBdr>
                <w:top w:val="nil"/>
                <w:left w:val="nil"/>
                <w:bottom w:val="nil"/>
                <w:right w:val="nil"/>
                <w:between w:val="nil"/>
              </w:pBdr>
              <w:spacing w:before="16"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3DAEF351" w14:textId="77777777" w:rsidR="00B37880" w:rsidRDefault="00B37880" w:rsidP="003252A2">
            <w:pPr>
              <w:widowControl w:val="0"/>
              <w:pBdr>
                <w:top w:val="nil"/>
                <w:left w:val="nil"/>
                <w:bottom w:val="nil"/>
                <w:right w:val="nil"/>
                <w:between w:val="nil"/>
              </w:pBdr>
              <w:spacing w:before="14" w:line="264"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7BB92EC2" w14:textId="77777777" w:rsidR="00B37880" w:rsidRDefault="00B37880" w:rsidP="003252A2">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0A43BB7F" w14:textId="77777777" w:rsidR="00B37880" w:rsidRDefault="00B37880"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37CA3B8" w14:textId="77777777" w:rsidR="00B37880" w:rsidRDefault="00B37880" w:rsidP="003252A2">
            <w:pPr>
              <w:widowControl w:val="0"/>
              <w:pBdr>
                <w:top w:val="nil"/>
                <w:left w:val="nil"/>
                <w:bottom w:val="nil"/>
                <w:right w:val="nil"/>
                <w:between w:val="nil"/>
              </w:pBdr>
              <w:spacing w:before="40"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báo cáo kết quả thực hiện  hoạt động.  </w:t>
            </w:r>
          </w:p>
          <w:p w14:paraId="3FA1A69B" w14:textId="77777777" w:rsidR="00B37880" w:rsidRDefault="00B37880"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p>
          <w:p w14:paraId="37815D34" w14:textId="77777777" w:rsidR="00B37880" w:rsidRDefault="00B37880" w:rsidP="003252A2">
            <w:pPr>
              <w:widowControl w:val="0"/>
              <w:pBdr>
                <w:top w:val="nil"/>
                <w:left w:val="nil"/>
                <w:bottom w:val="nil"/>
                <w:right w:val="nil"/>
                <w:between w:val="nil"/>
              </w:pBdr>
              <w:spacing w:before="40" w:line="264"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báo cáo kết quả thực hiện  hoạt động.  </w:t>
            </w:r>
          </w:p>
          <w:p w14:paraId="78E16602" w14:textId="77777777" w:rsidR="00B37880" w:rsidRDefault="00B37880" w:rsidP="003252A2">
            <w:pPr>
              <w:widowControl w:val="0"/>
              <w:pBdr>
                <w:top w:val="nil"/>
                <w:left w:val="nil"/>
                <w:bottom w:val="nil"/>
                <w:right w:val="nil"/>
                <w:between w:val="nil"/>
              </w:pBdr>
              <w:spacing w:before="16" w:line="264"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nhận xét về kết quả báo cáo của các bạn </w:t>
            </w:r>
          </w:p>
          <w:p w14:paraId="7A135DEC" w14:textId="77777777" w:rsidR="00B37880" w:rsidRDefault="00B37880" w:rsidP="003252A2">
            <w:pPr>
              <w:widowControl w:val="0"/>
              <w:pBdr>
                <w:top w:val="nil"/>
                <w:left w:val="nil"/>
                <w:bottom w:val="nil"/>
                <w:right w:val="nil"/>
                <w:between w:val="nil"/>
              </w:pBdr>
              <w:spacing w:before="14" w:line="265" w:lineRule="auto"/>
              <w:ind w:left="124" w:right="4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các kết quả mà HS đã đạt được - GV kết luận: Là một thành viên trong gia đình, mỗi cá nhân  đều có vai trò và trách nhiệm riêng trong việc tổ chức cuộc  sống gia đình: </w:t>
            </w:r>
          </w:p>
          <w:p w14:paraId="54072909" w14:textId="77777777" w:rsidR="00B37880" w:rsidRDefault="00B37880"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tôn trọng ý kiến của các thành viên trong gia đình: Hãy  lắng nghe ý kiến của các thành viên trong gia đình và chia sẻ  ý kiến của bản thân một cách chân thành. </w:t>
            </w:r>
          </w:p>
          <w:p w14:paraId="31BE1350" w14:textId="77777777" w:rsidR="00B37880" w:rsidRDefault="00B37880" w:rsidP="003252A2">
            <w:pPr>
              <w:widowControl w:val="0"/>
              <w:pBdr>
                <w:top w:val="nil"/>
                <w:left w:val="nil"/>
                <w:bottom w:val="nil"/>
                <w:right w:val="nil"/>
                <w:between w:val="nil"/>
              </w:pBdr>
              <w:spacing w:before="12"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Góp ý xây dựng gia đình một cách tế nhị: Khi nhận thấy có  điều gì chưa tốt trong gia đình, hãy góp ý một cách tế nhị để  tránh làm tổn thương đến các thành viên khác.</w:t>
            </w:r>
          </w:p>
        </w:tc>
        <w:tc>
          <w:tcPr>
            <w:tcW w:w="2839" w:type="dxa"/>
            <w:shd w:val="clear" w:color="auto" w:fill="auto"/>
            <w:tcMar>
              <w:top w:w="100" w:type="dxa"/>
              <w:left w:w="100" w:type="dxa"/>
              <w:bottom w:w="100" w:type="dxa"/>
              <w:right w:w="100" w:type="dxa"/>
            </w:tcMar>
          </w:tcPr>
          <w:p w14:paraId="63F7C41E" w14:textId="77777777" w:rsidR="00B37880" w:rsidRDefault="00B37880" w:rsidP="003252A2">
            <w:pPr>
              <w:widowControl w:val="0"/>
              <w:pBdr>
                <w:top w:val="nil"/>
                <w:left w:val="nil"/>
                <w:bottom w:val="nil"/>
                <w:right w:val="nil"/>
                <w:between w:val="nil"/>
              </w:pBdr>
              <w:spacing w:line="264" w:lineRule="auto"/>
              <w:ind w:left="128" w:right="49" w:hanging="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bản thân trong tổ chức  cuộc sống gia đình.  </w:t>
            </w:r>
          </w:p>
          <w:p w14:paraId="332BADDB" w14:textId="77777777" w:rsidR="00B37880" w:rsidRDefault="00B37880" w:rsidP="003252A2">
            <w:pPr>
              <w:widowControl w:val="0"/>
              <w:pBdr>
                <w:top w:val="nil"/>
                <w:left w:val="nil"/>
                <w:bottom w:val="nil"/>
                <w:right w:val="nil"/>
                <w:between w:val="nil"/>
              </w:pBdr>
              <w:spacing w:before="14" w:line="265" w:lineRule="auto"/>
              <w:ind w:left="128" w:right="48" w:hanging="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Báo cáo kết quả thực  hiện hoạt động. </w:t>
            </w:r>
          </w:p>
        </w:tc>
      </w:tr>
    </w:tbl>
    <w:p w14:paraId="418369F1" w14:textId="77777777" w:rsidR="00B37880" w:rsidRDefault="00B37880" w:rsidP="00B37880">
      <w:pPr>
        <w:widowControl w:val="0"/>
        <w:pBdr>
          <w:top w:val="nil"/>
          <w:left w:val="nil"/>
          <w:bottom w:val="nil"/>
          <w:right w:val="nil"/>
          <w:between w:val="nil"/>
        </w:pBdr>
        <w:rPr>
          <w:color w:val="000000"/>
        </w:rPr>
      </w:pPr>
    </w:p>
    <w:p w14:paraId="69841CE9" w14:textId="77777777" w:rsidR="00B37880" w:rsidRDefault="00B37880" w:rsidP="00B37880">
      <w:pPr>
        <w:widowControl w:val="0"/>
        <w:pBdr>
          <w:top w:val="nil"/>
          <w:left w:val="nil"/>
          <w:bottom w:val="nil"/>
          <w:right w:val="nil"/>
          <w:between w:val="nil"/>
        </w:pBdr>
        <w:rPr>
          <w:color w:val="000000"/>
        </w:rPr>
      </w:pPr>
    </w:p>
    <w:p w14:paraId="0C561919"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19</w:t>
      </w:r>
    </w:p>
    <w:p w14:paraId="5E0D909F"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0"/>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3C4781EE" w14:textId="77777777" w:rsidTr="003252A2">
        <w:trPr>
          <w:trHeight w:val="1730"/>
        </w:trPr>
        <w:tc>
          <w:tcPr>
            <w:tcW w:w="6660" w:type="dxa"/>
            <w:shd w:val="clear" w:color="auto" w:fill="auto"/>
            <w:tcMar>
              <w:top w:w="100" w:type="dxa"/>
              <w:left w:w="100" w:type="dxa"/>
              <w:bottom w:w="100" w:type="dxa"/>
              <w:right w:w="100" w:type="dxa"/>
            </w:tcMar>
          </w:tcPr>
          <w:p w14:paraId="49721AF9" w14:textId="77777777" w:rsidR="00B37880" w:rsidRDefault="00B37880" w:rsidP="003252A2">
            <w:pPr>
              <w:widowControl w:val="0"/>
              <w:pBdr>
                <w:top w:val="nil"/>
                <w:left w:val="nil"/>
                <w:bottom w:val="nil"/>
                <w:right w:val="nil"/>
                <w:between w:val="nil"/>
              </w:pBdr>
              <w:spacing w:line="265" w:lineRule="auto"/>
              <w:ind w:left="119" w:right="45"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Cùng nhau xây dựng một gia đình hạnh phúc: Mỗi thành  viên trong gia đình đều có vai trò quan trọng trong việc xây  dựng một gia đình hạnh phúc. Hãy cùng nhau chung tay góp  sức để xây dựng một gia đình đầm ấm, yêu thương và hạnh  phúc.</w:t>
            </w:r>
          </w:p>
        </w:tc>
        <w:tc>
          <w:tcPr>
            <w:tcW w:w="2839" w:type="dxa"/>
            <w:shd w:val="clear" w:color="auto" w:fill="auto"/>
            <w:tcMar>
              <w:top w:w="100" w:type="dxa"/>
              <w:left w:w="100" w:type="dxa"/>
              <w:bottom w:w="100" w:type="dxa"/>
              <w:right w:w="100" w:type="dxa"/>
            </w:tcMar>
          </w:tcPr>
          <w:p w14:paraId="39819BEC"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1E504F18" w14:textId="77777777" w:rsidR="00B37880" w:rsidRDefault="00B37880" w:rsidP="00B37880">
      <w:pPr>
        <w:widowControl w:val="0"/>
        <w:pBdr>
          <w:top w:val="nil"/>
          <w:left w:val="nil"/>
          <w:bottom w:val="nil"/>
          <w:right w:val="nil"/>
          <w:between w:val="nil"/>
        </w:pBdr>
        <w:rPr>
          <w:color w:val="000000"/>
        </w:rPr>
      </w:pPr>
    </w:p>
    <w:p w14:paraId="09F71813" w14:textId="77777777" w:rsidR="00B37880" w:rsidRDefault="00B37880" w:rsidP="00B37880">
      <w:pPr>
        <w:widowControl w:val="0"/>
        <w:pBdr>
          <w:top w:val="nil"/>
          <w:left w:val="nil"/>
          <w:bottom w:val="nil"/>
          <w:right w:val="nil"/>
          <w:between w:val="nil"/>
        </w:pBdr>
        <w:rPr>
          <w:color w:val="000000"/>
        </w:rPr>
      </w:pPr>
    </w:p>
    <w:p w14:paraId="676347E6" w14:textId="77777777" w:rsidR="00B37880" w:rsidRDefault="00B37880" w:rsidP="00B3788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66CA28D4"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tốt cách nội dung đã học qua chủ đề </w:t>
      </w:r>
    </w:p>
    <w:p w14:paraId="748D4AE4"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7, 8 chủ đề 1. </w:t>
      </w:r>
    </w:p>
    <w:p w14:paraId="6B7F1306" w14:textId="77777777" w:rsidR="00B37880" w:rsidRDefault="00B37880" w:rsidP="00B3788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509B350" w14:textId="77777777" w:rsidR="00B37880" w:rsidRDefault="00B37880" w:rsidP="00B3788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6030A75A" w14:textId="77777777" w:rsidR="00B37880" w:rsidRDefault="00B37880" w:rsidP="00B37880">
      <w:pPr>
        <w:widowControl w:val="0"/>
        <w:pBdr>
          <w:top w:val="nil"/>
          <w:left w:val="nil"/>
          <w:bottom w:val="nil"/>
          <w:right w:val="nil"/>
          <w:between w:val="nil"/>
        </w:pBdr>
        <w:spacing w:before="40" w:line="264" w:lineRule="auto"/>
        <w:ind w:left="23" w:right="766" w:firstLine="28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SHL – CHIA SẺ KẾT QUẢ: THỂ HIỆN SỰ QUAN TÂM, CHĂM SÓC NGƯỜI  THÂN VÀ HOÁ GIẢI MÂU THUẪN, XUNG ĐỘT TRONG GIA ĐÌNH </w:t>
      </w:r>
      <w:r>
        <w:rPr>
          <w:rFonts w:ascii="Times New Roman" w:eastAsia="Times New Roman" w:hAnsi="Times New Roman" w:cs="Times New Roman"/>
          <w:b/>
          <w:i/>
          <w:color w:val="0070C0"/>
          <w:sz w:val="25"/>
          <w:szCs w:val="25"/>
        </w:rPr>
        <w:t xml:space="preserve">Hoạt động 1. </w:t>
      </w:r>
      <w:r>
        <w:rPr>
          <w:rFonts w:ascii="Times New Roman" w:eastAsia="Times New Roman" w:hAnsi="Times New Roman" w:cs="Times New Roman"/>
          <w:b/>
          <w:color w:val="0070C0"/>
          <w:sz w:val="25"/>
          <w:szCs w:val="25"/>
        </w:rPr>
        <w:t xml:space="preserve">Sơ kết tuần và thông qua kế hoạch tuần sau </w:t>
      </w:r>
    </w:p>
    <w:p w14:paraId="459116BD" w14:textId="77777777" w:rsidR="00B37880" w:rsidRDefault="00B37880" w:rsidP="00B37880">
      <w:pPr>
        <w:widowControl w:val="0"/>
        <w:pBdr>
          <w:top w:val="nil"/>
          <w:left w:val="nil"/>
          <w:bottom w:val="nil"/>
          <w:right w:val="nil"/>
          <w:between w:val="nil"/>
        </w:pBdr>
        <w:spacing w:before="16" w:line="264" w:lineRule="auto"/>
        <w:ind w:left="40" w:right="499" w:hanging="16"/>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Hoạt động 2. </w:t>
      </w:r>
      <w:r>
        <w:rPr>
          <w:rFonts w:ascii="Times New Roman" w:eastAsia="Times New Roman" w:hAnsi="Times New Roman" w:cs="Times New Roman"/>
          <w:b/>
          <w:color w:val="0070C0"/>
          <w:sz w:val="25"/>
          <w:szCs w:val="25"/>
        </w:rPr>
        <w:t xml:space="preserve">Sinh hoạt theo chủ đề “Chia sẻ kết quả: Thể hiện sự quan tâm, chăm sóc  người thân và hoá giải mâu thuẫn, xung đột trong gia đình” </w:t>
      </w:r>
    </w:p>
    <w:p w14:paraId="6A2231D7" w14:textId="77777777" w:rsidR="00B37880" w:rsidRDefault="00B37880" w:rsidP="00B37880">
      <w:pPr>
        <w:widowControl w:val="0"/>
        <w:pBdr>
          <w:top w:val="nil"/>
          <w:left w:val="nil"/>
          <w:bottom w:val="nil"/>
          <w:right w:val="nil"/>
          <w:between w:val="nil"/>
        </w:pBdr>
        <w:spacing w:before="14" w:line="264" w:lineRule="auto"/>
        <w:ind w:left="34" w:right="50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được về cách điều chỉnh bản thân để thích ứng với sự thay đổi của  xã hội. </w:t>
      </w:r>
    </w:p>
    <w:p w14:paraId="3CDEF580" w14:textId="77777777" w:rsidR="00B37880" w:rsidRDefault="00B37880" w:rsidP="00B3788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507CF4A8" w14:textId="77777777" w:rsidR="00B37880" w:rsidRDefault="00B37880" w:rsidP="00B37880">
      <w:pPr>
        <w:widowControl w:val="0"/>
        <w:pBdr>
          <w:top w:val="nil"/>
          <w:left w:val="nil"/>
          <w:bottom w:val="nil"/>
          <w:right w:val="nil"/>
          <w:between w:val="nil"/>
        </w:pBdr>
        <w:spacing w:before="40" w:line="272" w:lineRule="auto"/>
        <w:ind w:left="39"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những công việc đã làm thể hiện sự  quan tâm, chăm sóc người thân và hoá giải mâu thuẫn, xung đột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Chăm sóc bố mẹ ốm </w:t>
      </w:r>
    </w:p>
    <w:p w14:paraId="64C2C3F8" w14:textId="77777777" w:rsidR="00B37880" w:rsidRDefault="00B37880" w:rsidP="00B37880">
      <w:pPr>
        <w:widowControl w:val="0"/>
        <w:pBdr>
          <w:top w:val="nil"/>
          <w:left w:val="nil"/>
          <w:bottom w:val="nil"/>
          <w:right w:val="nil"/>
          <w:between w:val="nil"/>
        </w:pBdr>
        <w:spacing w:before="25"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niềm vui với bố mẹ </w:t>
      </w:r>
    </w:p>
    <w:p w14:paraId="1EE4F35D" w14:textId="77777777" w:rsidR="00B37880" w:rsidRDefault="00B37880" w:rsidP="00B37880">
      <w:pPr>
        <w:widowControl w:val="0"/>
        <w:pBdr>
          <w:top w:val="nil"/>
          <w:left w:val="nil"/>
          <w:bottom w:val="nil"/>
          <w:right w:val="nil"/>
          <w:between w:val="nil"/>
        </w:pBdr>
        <w:spacing w:before="62" w:line="279" w:lineRule="auto"/>
        <w:ind w:left="584" w:right="63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An ủi khi em bị trách mắng, bị điểm thấp hoặc chăm em khi em còn bé giúp bố mẹ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Cùng các thành viên trong gia đình trồng hoa, cây cảnh để tô điểm cho ngôi nhà.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Dành thời gian chơi đùa, trò chuyện với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Đi du lịch cùng gia đình vào những dịp lễ, Tết. </w:t>
      </w:r>
    </w:p>
    <w:p w14:paraId="5058EA56" w14:textId="77777777" w:rsidR="00B37880" w:rsidRDefault="00B37880" w:rsidP="00B37880">
      <w:pPr>
        <w:widowControl w:val="0"/>
        <w:pBdr>
          <w:top w:val="nil"/>
          <w:left w:val="nil"/>
          <w:bottom w:val="nil"/>
          <w:right w:val="nil"/>
          <w:between w:val="nil"/>
        </w:pBdr>
        <w:spacing w:before="17" w:line="279" w:lineRule="auto"/>
        <w:ind w:left="584" w:right="130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vui vẻ, hòa đồng và tôn trọng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Tránh tranh cãi, mâu thuẫn với các thành viên trong gia đình. </w:t>
      </w:r>
    </w:p>
    <w:p w14:paraId="7E22BDE1" w14:textId="77777777" w:rsidR="00B37880" w:rsidRDefault="00B37880" w:rsidP="00B37880">
      <w:pPr>
        <w:widowControl w:val="0"/>
        <w:pBdr>
          <w:top w:val="nil"/>
          <w:left w:val="nil"/>
          <w:bottom w:val="nil"/>
          <w:right w:val="nil"/>
          <w:between w:val="nil"/>
        </w:pBdr>
        <w:spacing w:before="17"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tha thứ và bỏ qua những lỗi lầm của người khác. </w:t>
      </w:r>
    </w:p>
    <w:p w14:paraId="15DB5C5F" w14:textId="77777777" w:rsidR="00B37880" w:rsidRDefault="00B37880" w:rsidP="00B37880">
      <w:pPr>
        <w:widowControl w:val="0"/>
        <w:pBdr>
          <w:top w:val="nil"/>
          <w:left w:val="nil"/>
          <w:bottom w:val="nil"/>
          <w:right w:val="nil"/>
          <w:between w:val="nil"/>
        </w:pBdr>
        <w:spacing w:before="59"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tích cực và lạc quan trong cuộc sống. </w:t>
      </w:r>
    </w:p>
    <w:p w14:paraId="1B737744" w14:textId="77777777" w:rsidR="00B37880" w:rsidRDefault="00B37880" w:rsidP="00B3788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về những công việc đã làm thể hiện sự quan  tâm, chăm sóc người thân và hoá giải mâu thuẫn, xung đột trong gia đình  - GV để nghị HS chia sẻ về những điều học tập được từ bạn.</w:t>
      </w:r>
    </w:p>
    <w:p w14:paraId="37B31B82" w14:textId="77777777" w:rsidR="00B37880" w:rsidRDefault="00B37880" w:rsidP="00B37880">
      <w:pPr>
        <w:widowControl w:val="0"/>
        <w:pBdr>
          <w:top w:val="nil"/>
          <w:left w:val="nil"/>
          <w:bottom w:val="nil"/>
          <w:right w:val="nil"/>
          <w:between w:val="nil"/>
        </w:pBdr>
        <w:spacing w:before="2980"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20 </w:t>
      </w:r>
    </w:p>
    <w:p w14:paraId="6D331FB8"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D54B959" w14:textId="77777777" w:rsidR="00B37880" w:rsidRDefault="00B37880" w:rsidP="00B37880">
      <w:pPr>
        <w:widowControl w:val="0"/>
        <w:pBdr>
          <w:top w:val="nil"/>
          <w:left w:val="nil"/>
          <w:bottom w:val="nil"/>
          <w:right w:val="nil"/>
          <w:between w:val="nil"/>
        </w:pBdr>
        <w:spacing w:before="119" w:line="266" w:lineRule="auto"/>
        <w:ind w:left="23" w:right="224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w:t>
      </w:r>
    </w:p>
    <w:p w14:paraId="16576D91" w14:textId="77777777" w:rsidR="00B37880" w:rsidRDefault="00B37880" w:rsidP="00B37880">
      <w:pPr>
        <w:widowControl w:val="0"/>
        <w:pBdr>
          <w:top w:val="nil"/>
          <w:left w:val="nil"/>
          <w:bottom w:val="nil"/>
          <w:right w:val="nil"/>
          <w:between w:val="nil"/>
        </w:pBdr>
        <w:spacing w:before="12" w:line="265" w:lineRule="auto"/>
        <w:ind w:left="228" w:right="68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THẢO LUẬN VỀ THỰC HIỆN KẾ HOẠCH CHI TIÊU PHÙ HỢP TRONG GIA  ĐÌNH VÀ TIẾT KIỆM TÀI CHÍNH. </w:t>
      </w:r>
    </w:p>
    <w:p w14:paraId="33130C2C" w14:textId="77777777" w:rsidR="00B37880" w:rsidRDefault="00B37880" w:rsidP="00B3788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CC6CC2C" w14:textId="77777777" w:rsidR="00B37880" w:rsidRDefault="00B37880" w:rsidP="00B37880">
      <w:pPr>
        <w:widowControl w:val="0"/>
        <w:pBdr>
          <w:top w:val="nil"/>
          <w:left w:val="nil"/>
          <w:bottom w:val="nil"/>
          <w:right w:val="nil"/>
          <w:between w:val="nil"/>
        </w:pBdr>
        <w:spacing w:before="43" w:line="240" w:lineRule="auto"/>
        <w:ind w:left="6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7193AC2B" w14:textId="77777777" w:rsidR="00B37880" w:rsidRDefault="00B37880" w:rsidP="00B37880">
      <w:pPr>
        <w:widowControl w:val="0"/>
        <w:pBdr>
          <w:top w:val="nil"/>
          <w:left w:val="nil"/>
          <w:bottom w:val="nil"/>
          <w:right w:val="nil"/>
          <w:between w:val="nil"/>
        </w:pBdr>
        <w:spacing w:before="40" w:line="264" w:lineRule="auto"/>
        <w:ind w:left="36" w:right="509"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nhau thảo luận để biết cách thực hiện kế hoạch chi tiêu phù hợp trong gia  đình và tiết kiệm tài chính. </w:t>
      </w:r>
    </w:p>
    <w:p w14:paraId="4940D4F2"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57363456" w14:textId="77777777" w:rsidR="00B37880" w:rsidRDefault="00B37880" w:rsidP="00B3788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55829AB6" w14:textId="77777777" w:rsidR="00B37880" w:rsidRDefault="00B37880" w:rsidP="00B37880">
      <w:pPr>
        <w:widowControl w:val="0"/>
        <w:pBdr>
          <w:top w:val="nil"/>
          <w:left w:val="nil"/>
          <w:bottom w:val="nil"/>
          <w:right w:val="nil"/>
          <w:between w:val="nil"/>
        </w:pBdr>
        <w:spacing w:before="40" w:line="264" w:lineRule="auto"/>
        <w:ind w:left="32" w:right="505"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một số nhóm HS xây dựng kịch bản chương trình buổi thảo luận về thực  hiện kế hoạch chi tiêu phù hợp trong gia đình và tiết kiệm tài chính. </w:t>
      </w:r>
    </w:p>
    <w:p w14:paraId="0E761F4C" w14:textId="77777777" w:rsidR="00B37880" w:rsidRDefault="00B37880" w:rsidP="00B37880">
      <w:pPr>
        <w:widowControl w:val="0"/>
        <w:pBdr>
          <w:top w:val="nil"/>
          <w:left w:val="nil"/>
          <w:bottom w:val="nil"/>
          <w:right w:val="nil"/>
          <w:between w:val="nil"/>
        </w:pBdr>
        <w:spacing w:before="16" w:line="265" w:lineRule="auto"/>
        <w:ind w:left="607" w:right="14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Phần thưởng cho những HS đưa ra những ý tưởng hay và được đnáh giá cao - Phân công HS làm người dẫn chương trình </w:t>
      </w:r>
    </w:p>
    <w:p w14:paraId="649B5EA7" w14:textId="77777777" w:rsidR="00B37880" w:rsidRDefault="00B37880" w:rsidP="00B37880">
      <w:pPr>
        <w:widowControl w:val="0"/>
        <w:pBdr>
          <w:top w:val="nil"/>
          <w:left w:val="nil"/>
          <w:bottom w:val="nil"/>
          <w:right w:val="nil"/>
          <w:between w:val="nil"/>
        </w:pBdr>
        <w:spacing w:before="1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378B27C7" w14:textId="77777777" w:rsidR="00B37880" w:rsidRDefault="00B37880" w:rsidP="00B3788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những nhóm HS được phân công chuẩn bị nội dung buổi thảo luận - Đối với những HS khác: Nghiên cứu trước về một cách chi tiêu phù hợp trong gia  đình và tiết kiệm tài chính. </w:t>
      </w:r>
    </w:p>
    <w:p w14:paraId="7081C17A" w14:textId="77777777" w:rsidR="00B37880" w:rsidRDefault="00B37880" w:rsidP="00B3788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TIẾN TRÌNH TỔ CHỨC HOẠT ĐỘNG </w:t>
      </w:r>
    </w:p>
    <w:p w14:paraId="3CE84A66" w14:textId="77777777" w:rsidR="00B37880" w:rsidRDefault="00B37880" w:rsidP="00B37880">
      <w:pPr>
        <w:widowControl w:val="0"/>
        <w:pBdr>
          <w:top w:val="nil"/>
          <w:left w:val="nil"/>
          <w:bottom w:val="nil"/>
          <w:right w:val="nil"/>
          <w:between w:val="nil"/>
        </w:pBdr>
        <w:spacing w:before="40"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báo cáo theo dõi thi đua tuần cũ </w:t>
      </w:r>
    </w:p>
    <w:p w14:paraId="367B063E" w14:textId="77777777" w:rsidR="00B37880" w:rsidRDefault="00B37880" w:rsidP="00B37880">
      <w:pPr>
        <w:widowControl w:val="0"/>
        <w:pBdr>
          <w:top w:val="nil"/>
          <w:left w:val="nil"/>
          <w:bottom w:val="nil"/>
          <w:right w:val="nil"/>
          <w:between w:val="nil"/>
        </w:pBdr>
        <w:spacing w:before="43" w:line="264" w:lineRule="auto"/>
        <w:ind w:right="510" w:firstLine="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 Thảo luận để biết cách thực hiện kế hoạch chi tiêu  phù hợp trong gia đình và tiết kiệm tài chính. </w:t>
      </w:r>
    </w:p>
    <w:p w14:paraId="28AB548A" w14:textId="77777777" w:rsidR="00B37880" w:rsidRDefault="00B37880" w:rsidP="00B37880">
      <w:pPr>
        <w:widowControl w:val="0"/>
        <w:pBdr>
          <w:top w:val="nil"/>
          <w:left w:val="nil"/>
          <w:bottom w:val="nil"/>
          <w:right w:val="nil"/>
          <w:between w:val="nil"/>
        </w:pBdr>
        <w:spacing w:before="14" w:line="265" w:lineRule="auto"/>
        <w:ind w:left="39" w:right="508" w:hanging="2"/>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 xml:space="preserve">HS nhận diện được một số nét tính cách biểu hiện qua các hành động không  lời; nhận thức được: Mỗi cá nhân có những đặc điểm tính cách riêng. </w:t>
      </w:r>
    </w:p>
    <w:p w14:paraId="4FD6E7B5" w14:textId="77777777" w:rsidR="00B37880" w:rsidRDefault="00B37880" w:rsidP="00B37880">
      <w:pPr>
        <w:widowControl w:val="0"/>
        <w:pBdr>
          <w:top w:val="nil"/>
          <w:left w:val="nil"/>
          <w:bottom w:val="nil"/>
          <w:right w:val="nil"/>
          <w:between w:val="nil"/>
        </w:pBdr>
        <w:spacing w:before="16" w:line="240" w:lineRule="auto"/>
        <w:ind w:left="33"/>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 xml:space="preserve">: </w:t>
      </w:r>
    </w:p>
    <w:p w14:paraId="0283DFBA"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thông qua chương trình của buổi thảo luận </w:t>
      </w:r>
    </w:p>
    <w:p w14:paraId="182A954D" w14:textId="77777777" w:rsidR="00B37880" w:rsidRDefault="00B37880" w:rsidP="00B37880">
      <w:pPr>
        <w:widowControl w:val="0"/>
        <w:pBdr>
          <w:top w:val="nil"/>
          <w:left w:val="nil"/>
          <w:bottom w:val="nil"/>
          <w:right w:val="nil"/>
          <w:between w:val="nil"/>
        </w:pBdr>
        <w:spacing w:before="40" w:line="264"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các nhóm chuẩn bị lên trình bày về nội và quan điểm của mình về cách thực  hiện kế hoạch chi tiêu phù hợp trong gia đình và tiết kiệm tài chính. </w:t>
      </w:r>
    </w:p>
    <w:p w14:paraId="34AE5D54" w14:textId="77777777" w:rsidR="00B37880" w:rsidRDefault="00B37880" w:rsidP="00B37880">
      <w:pPr>
        <w:widowControl w:val="0"/>
        <w:pBdr>
          <w:top w:val="nil"/>
          <w:left w:val="nil"/>
          <w:bottom w:val="nil"/>
          <w:right w:val="nil"/>
          <w:between w:val="nil"/>
        </w:pBdr>
        <w:spacing w:before="16"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bước lập kế hoạch chi tiêu phù hợp: </w:t>
      </w:r>
    </w:p>
    <w:p w14:paraId="203F2C65" w14:textId="77777777" w:rsidR="00B37880" w:rsidRDefault="00B37880" w:rsidP="00B37880">
      <w:pPr>
        <w:widowControl w:val="0"/>
        <w:pBdr>
          <w:top w:val="nil"/>
          <w:left w:val="nil"/>
          <w:bottom w:val="nil"/>
          <w:right w:val="nil"/>
          <w:between w:val="nil"/>
        </w:pBdr>
        <w:spacing w:before="59" w:line="264" w:lineRule="auto"/>
        <w:ind w:left="485" w:right="505"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thu nhập: Ghi chép lại tất cả các khoản thu nhập của gia đình như lương,  thưởng, tiền kinh doanh,... </w:t>
      </w:r>
    </w:p>
    <w:p w14:paraId="3296E01B" w14:textId="77777777" w:rsidR="00B37880" w:rsidRDefault="00B37880" w:rsidP="00B37880">
      <w:pPr>
        <w:widowControl w:val="0"/>
        <w:pBdr>
          <w:top w:val="nil"/>
          <w:left w:val="nil"/>
          <w:bottom w:val="nil"/>
          <w:right w:val="nil"/>
          <w:between w:val="nil"/>
        </w:pBdr>
        <w:spacing w:before="33" w:line="264" w:lineRule="auto"/>
        <w:ind w:left="491" w:right="505" w:hanging="26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các khoản chi: Ghi chép lại tất cả các khoản chi của gia đình như ăn uống, nhà  ở, giáo dục, y tế,... </w:t>
      </w:r>
    </w:p>
    <w:p w14:paraId="6120353D" w14:textId="77777777" w:rsidR="00B37880" w:rsidRDefault="00B37880" w:rsidP="00B37880">
      <w:pPr>
        <w:widowControl w:val="0"/>
        <w:pBdr>
          <w:top w:val="nil"/>
          <w:left w:val="nil"/>
          <w:bottom w:val="nil"/>
          <w:right w:val="nil"/>
          <w:between w:val="nil"/>
        </w:pBdr>
        <w:spacing w:before="36" w:line="264" w:lineRule="auto"/>
        <w:ind w:left="484" w:right="501" w:hanging="25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Phân loại các khoản chi: Chia các khoản chi thành hai nhóm: chi phí thiết yếu và chi phí  không thiết yếu. </w:t>
      </w:r>
    </w:p>
    <w:p w14:paraId="2BA73F4D" w14:textId="77777777" w:rsidR="00B37880" w:rsidRDefault="00B37880" w:rsidP="00B37880">
      <w:pPr>
        <w:widowControl w:val="0"/>
        <w:pBdr>
          <w:top w:val="nil"/>
          <w:left w:val="nil"/>
          <w:bottom w:val="nil"/>
          <w:right w:val="nil"/>
          <w:between w:val="nil"/>
        </w:pBdr>
        <w:spacing w:before="33" w:line="264" w:lineRule="auto"/>
        <w:ind w:left="485" w:right="509"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ngân sách chi tiêu: Dựa trên thu nhập và các khoản chi, lập ngân sách chi tiêu cho  từng khoản chi cụ thể. </w:t>
      </w:r>
    </w:p>
    <w:p w14:paraId="4A343427" w14:textId="77777777" w:rsidR="00B37880" w:rsidRDefault="00B37880" w:rsidP="00B37880">
      <w:pPr>
        <w:widowControl w:val="0"/>
        <w:pBdr>
          <w:top w:val="nil"/>
          <w:left w:val="nil"/>
          <w:bottom w:val="nil"/>
          <w:right w:val="nil"/>
          <w:between w:val="nil"/>
        </w:pBdr>
        <w:spacing w:before="33" w:line="264" w:lineRule="auto"/>
        <w:ind w:left="495" w:right="505" w:hanging="27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Theo dõi và điều chỉnh ngân sách chi tiêu: Thường xuyên theo dõi và điều chỉnh ngân  sách chi tiêu khi có thay đổi về thu nhập hoặc chi phí. </w:t>
      </w:r>
    </w:p>
    <w:p w14:paraId="4FC1AB70" w14:textId="77777777" w:rsidR="00B37880" w:rsidRDefault="00B37880" w:rsidP="00B37880">
      <w:pPr>
        <w:widowControl w:val="0"/>
        <w:pBdr>
          <w:top w:val="nil"/>
          <w:left w:val="nil"/>
          <w:bottom w:val="nil"/>
          <w:right w:val="nil"/>
          <w:between w:val="nil"/>
        </w:pBdr>
        <w:spacing w:before="14" w:line="266" w:lineRule="auto"/>
        <w:ind w:left="30" w:right="505"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phần trình bày NDCT mời các bạn cùng thảo luận và cho ý kiến đồng tình hay  phản đối, đưa tra lí do để thuyết phục </w:t>
      </w:r>
    </w:p>
    <w:p w14:paraId="53DAB769" w14:textId="77777777" w:rsidR="00B37880" w:rsidRDefault="00B37880" w:rsidP="00B37880">
      <w:pPr>
        <w:widowControl w:val="0"/>
        <w:pBdr>
          <w:top w:val="nil"/>
          <w:left w:val="nil"/>
          <w:bottom w:val="nil"/>
          <w:right w:val="nil"/>
          <w:between w:val="nil"/>
        </w:pBdr>
        <w:spacing w:before="11"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chung: Qua hoạt động này, bạn rút ra được điều gì?  </w:t>
      </w:r>
    </w:p>
    <w:p w14:paraId="08BB1B2D" w14:textId="77777777" w:rsidR="00B37880" w:rsidRDefault="00B37880" w:rsidP="00B37880">
      <w:pPr>
        <w:widowControl w:val="0"/>
        <w:pBdr>
          <w:top w:val="nil"/>
          <w:left w:val="nil"/>
          <w:bottom w:val="nil"/>
          <w:right w:val="nil"/>
          <w:between w:val="nil"/>
        </w:pBdr>
        <w:spacing w:before="59" w:line="266" w:lineRule="auto"/>
        <w:ind w:left="33" w:right="498" w:firstLine="7"/>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kế hoạch chi tiêu và tiết kiệm tài chính là một việc làm vô cùng quan trọng đối với  mỗi gia đình. Việc lập kế hoạch chi tiêu giúp đảm bảo an ninh tài chính, nâng cao chất lượng  cuộc sống, tăng cường sự gắn kết giữa các thành viên trong gia đình, góp phần bảo vệ môi </w:t>
      </w:r>
    </w:p>
    <w:p w14:paraId="0D0E53A2"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21 </w:t>
      </w:r>
    </w:p>
    <w:p w14:paraId="79AB2FDC"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37580C19" w14:textId="77777777" w:rsidR="00B37880" w:rsidRDefault="00B37880" w:rsidP="00B37880">
      <w:pPr>
        <w:widowControl w:val="0"/>
        <w:pBdr>
          <w:top w:val="nil"/>
          <w:left w:val="nil"/>
          <w:bottom w:val="nil"/>
          <w:right w:val="nil"/>
          <w:between w:val="nil"/>
        </w:pBdr>
        <w:spacing w:before="119" w:line="265" w:lineRule="auto"/>
        <w:ind w:left="40" w:right="505" w:hanging="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trường và thể hiện sự trưởng thành và trách nhiệm của mỗi thành viên trong gia đình. Hãy  cùng </w:t>
      </w:r>
      <w:r>
        <w:rPr>
          <w:rFonts w:ascii="Times New Roman" w:eastAsia="Times New Roman" w:hAnsi="Times New Roman" w:cs="Times New Roman"/>
          <w:color w:val="000000"/>
          <w:sz w:val="25"/>
          <w:szCs w:val="25"/>
        </w:rPr>
        <w:lastRenderedPageBreak/>
        <w:t xml:space="preserve">nhau xây dựng thói quen lập kế hoạch chi tiêu và tiết kiệm tài chính để có một cuộc  sống tốt đẹp hơn! </w:t>
      </w:r>
    </w:p>
    <w:p w14:paraId="47D4FA9E" w14:textId="77777777" w:rsidR="00B37880" w:rsidRDefault="00B37880" w:rsidP="00B3788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509F4994" w14:textId="77777777" w:rsidR="00B37880" w:rsidRDefault="00B37880" w:rsidP="00B37880">
      <w:pPr>
        <w:widowControl w:val="0"/>
        <w:pBdr>
          <w:top w:val="nil"/>
          <w:left w:val="nil"/>
          <w:bottom w:val="nil"/>
          <w:right w:val="nil"/>
          <w:between w:val="nil"/>
        </w:pBdr>
        <w:spacing w:before="40" w:line="266" w:lineRule="auto"/>
        <w:ind w:left="36" w:right="1976"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Một số HS chia sẻ những điều các em rút ra được sau khi tham gia hoạt động. </w:t>
      </w:r>
      <w:r>
        <w:rPr>
          <w:rFonts w:ascii="Times New Roman" w:eastAsia="Times New Roman" w:hAnsi="Times New Roman" w:cs="Times New Roman"/>
          <w:b/>
          <w:color w:val="0070C0"/>
          <w:sz w:val="25"/>
          <w:szCs w:val="25"/>
        </w:rPr>
        <w:t xml:space="preserve">HOẠT ĐỘNG TIẾP NỔI </w:t>
      </w:r>
    </w:p>
    <w:p w14:paraId="09D685DD" w14:textId="77777777" w:rsidR="00B37880" w:rsidRDefault="00B37880" w:rsidP="00B37880">
      <w:pPr>
        <w:widowControl w:val="0"/>
        <w:pBdr>
          <w:top w:val="nil"/>
          <w:left w:val="nil"/>
          <w:bottom w:val="nil"/>
          <w:right w:val="nil"/>
          <w:between w:val="nil"/>
        </w:pBdr>
        <w:spacing w:before="12" w:line="264" w:lineRule="auto"/>
        <w:ind w:left="30" w:right="50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suy nghĩ, xác định một số nét tính cách của bản thân trong thực hiện kế hoạch chi tiêu  phù hợp trong gia đình và tiết kiệm tài chính. </w:t>
      </w:r>
    </w:p>
    <w:p w14:paraId="05DA33A0" w14:textId="77777777" w:rsidR="00B37880" w:rsidRDefault="00B37880" w:rsidP="00B37880">
      <w:pPr>
        <w:widowControl w:val="0"/>
        <w:pBdr>
          <w:top w:val="nil"/>
          <w:left w:val="nil"/>
          <w:bottom w:val="nil"/>
          <w:right w:val="nil"/>
          <w:between w:val="nil"/>
        </w:pBdr>
        <w:spacing w:before="14"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EFB276A" w14:textId="77777777" w:rsidR="00B37880" w:rsidRDefault="00B37880" w:rsidP="00B37880">
      <w:pPr>
        <w:widowControl w:val="0"/>
        <w:pBdr>
          <w:top w:val="nil"/>
          <w:left w:val="nil"/>
          <w:bottom w:val="nil"/>
          <w:right w:val="nil"/>
          <w:between w:val="nil"/>
        </w:pBdr>
        <w:spacing w:before="43" w:line="240" w:lineRule="auto"/>
        <w:ind w:left="140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7, 8 CHỦ ĐỀ 4 </w:t>
      </w:r>
    </w:p>
    <w:p w14:paraId="2423E061"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F63BF09"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0A46EED" w14:textId="77777777" w:rsidR="00B37880" w:rsidRDefault="00B37880" w:rsidP="00B37880">
      <w:pPr>
        <w:widowControl w:val="0"/>
        <w:pBdr>
          <w:top w:val="nil"/>
          <w:left w:val="nil"/>
          <w:bottom w:val="nil"/>
          <w:right w:val="nil"/>
          <w:between w:val="nil"/>
        </w:pBdr>
        <w:spacing w:before="43" w:line="265" w:lineRule="auto"/>
        <w:ind w:left="44" w:right="502"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em. </w:t>
      </w:r>
    </w:p>
    <w:p w14:paraId="3F40257B" w14:textId="77777777" w:rsidR="00B37880" w:rsidRDefault="00B37880" w:rsidP="00B3788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trách nhiệm đối với gia đình. </w:t>
      </w:r>
    </w:p>
    <w:p w14:paraId="1AEAC00C" w14:textId="77777777" w:rsidR="00B37880" w:rsidRDefault="00B37880" w:rsidP="00B3788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3AD63B91" w14:textId="77777777" w:rsidR="00B37880" w:rsidRDefault="00B37880" w:rsidP="00B37880">
      <w:pPr>
        <w:widowControl w:val="0"/>
        <w:pBdr>
          <w:top w:val="nil"/>
          <w:left w:val="nil"/>
          <w:bottom w:val="nil"/>
          <w:right w:val="nil"/>
          <w:between w:val="nil"/>
        </w:pBdr>
        <w:spacing w:before="43"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7B7EDC9" w14:textId="77777777" w:rsidR="00B37880" w:rsidRDefault="00B37880" w:rsidP="00B3788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762A1620" w14:textId="77777777" w:rsidR="00B37880" w:rsidRDefault="00B37880" w:rsidP="00B3788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479FCF39" w14:textId="77777777" w:rsidR="00B37880" w:rsidRDefault="00B37880" w:rsidP="00B37880">
      <w:pPr>
        <w:widowControl w:val="0"/>
        <w:pBdr>
          <w:top w:val="nil"/>
          <w:left w:val="nil"/>
          <w:bottom w:val="nil"/>
          <w:right w:val="nil"/>
          <w:between w:val="nil"/>
        </w:pBdr>
        <w:spacing w:before="13" w:line="265" w:lineRule="auto"/>
        <w:ind w:left="33" w:right="501"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kế hoạch và kiến thức tìm hiểu được có  thể phân tích ảnh hưởng của thu nhập thực tế, quyết định chi tiêu và lối sống đến chi phí  sinh hoạt trong gia đình mình </w:t>
      </w:r>
    </w:p>
    <w:p w14:paraId="58DD9273" w14:textId="77777777" w:rsidR="00B37880" w:rsidRDefault="00B37880" w:rsidP="00B3788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47483053"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772C53B" w14:textId="77777777" w:rsidR="00B37880" w:rsidRDefault="00B37880" w:rsidP="00B3788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4905438C"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69FD26E7"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2FCA4BFA" w14:textId="77777777" w:rsidR="00B37880" w:rsidRDefault="00B37880" w:rsidP="00B3788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7ED18A69"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7B7E11E"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74442937" w14:textId="77777777" w:rsidR="00B37880" w:rsidRDefault="00B37880" w:rsidP="00B3788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5EE23B4" w14:textId="77777777" w:rsidR="00B37880" w:rsidRDefault="00B37880" w:rsidP="00B3788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4BDCB2FE"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6CCB84D3" w14:textId="77777777" w:rsidR="00B37880" w:rsidRDefault="00B37880" w:rsidP="00B3788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56B38897" w14:textId="77777777" w:rsidR="00B37880" w:rsidRDefault="00B37880" w:rsidP="00B37880">
      <w:pPr>
        <w:widowControl w:val="0"/>
        <w:pBdr>
          <w:top w:val="nil"/>
          <w:left w:val="nil"/>
          <w:bottom w:val="nil"/>
          <w:right w:val="nil"/>
          <w:between w:val="nil"/>
        </w:pBdr>
        <w:spacing w:before="40" w:line="266" w:lineRule="auto"/>
        <w:ind w:left="33" w:right="504"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xem video. </w:t>
      </w:r>
    </w:p>
    <w:p w14:paraId="408BDF19" w14:textId="77777777" w:rsidR="00B37880" w:rsidRDefault="00B37880" w:rsidP="00B3788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50FA9E8B" w14:textId="77777777" w:rsidR="00B37880" w:rsidRDefault="00B37880" w:rsidP="00B37880">
      <w:pPr>
        <w:widowControl w:val="0"/>
        <w:pBdr>
          <w:top w:val="nil"/>
          <w:left w:val="nil"/>
          <w:bottom w:val="nil"/>
          <w:right w:val="nil"/>
          <w:between w:val="nil"/>
        </w:pBdr>
        <w:spacing w:before="40" w:line="265" w:lineRule="auto"/>
        <w:ind w:left="33" w:right="49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HS nhắc được sự tự tin sắp xếp hợp lí công việc và có trách nhiệm,  tự giác tham gia các hoạt động lao động trong gia đình và tổ chức, sắp xếp hợp lí công việc  gia đình; tự giác, có trách nhiệm tham gia các hoạt động lao động trong gia đình là rất quan  trọng.</w:t>
      </w:r>
    </w:p>
    <w:p w14:paraId="39A119E1" w14:textId="77777777" w:rsidR="00B37880" w:rsidRDefault="00B37880" w:rsidP="00B3788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22 </w:t>
      </w:r>
    </w:p>
    <w:p w14:paraId="746AAF57" w14:textId="77777777" w:rsidR="00B37880" w:rsidRDefault="00B37880" w:rsidP="00B37880">
      <w:pPr>
        <w:widowControl w:val="0"/>
        <w:pBdr>
          <w:top w:val="nil"/>
          <w:left w:val="nil"/>
          <w:bottom w:val="nil"/>
          <w:right w:val="nil"/>
          <w:between w:val="nil"/>
        </w:pBdr>
        <w:spacing w:line="325" w:lineRule="auto"/>
        <w:ind w:left="41" w:right="2382"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3BD59E4F" w14:textId="77777777" w:rsidR="00B37880" w:rsidRDefault="00B37880" w:rsidP="00B37880">
      <w:pPr>
        <w:widowControl w:val="0"/>
        <w:pBdr>
          <w:top w:val="nil"/>
          <w:left w:val="nil"/>
          <w:bottom w:val="nil"/>
          <w:right w:val="nil"/>
          <w:between w:val="nil"/>
        </w:pBdr>
        <w:spacing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D27005D"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chiếu cho HS xem video: </w:t>
      </w:r>
    </w:p>
    <w:p w14:paraId="2C45A416" w14:textId="77777777" w:rsidR="00B37880" w:rsidRDefault="00B37880" w:rsidP="00B37880">
      <w:pPr>
        <w:widowControl w:val="0"/>
        <w:pBdr>
          <w:top w:val="nil"/>
          <w:left w:val="nil"/>
          <w:bottom w:val="nil"/>
          <w:right w:val="nil"/>
          <w:between w:val="nil"/>
        </w:pBdr>
        <w:spacing w:before="41" w:line="240" w:lineRule="auto"/>
        <w:ind w:left="2028"/>
        <w:rPr>
          <w:rFonts w:ascii="Times New Roman" w:eastAsia="Times New Roman" w:hAnsi="Times New Roman" w:cs="Times New Roman"/>
          <w:color w:val="0000FF"/>
          <w:sz w:val="25"/>
          <w:szCs w:val="25"/>
        </w:rPr>
      </w:pPr>
      <w:r>
        <w:rPr>
          <w:rFonts w:ascii="Times New Roman" w:eastAsia="Times New Roman" w:hAnsi="Times New Roman" w:cs="Times New Roman"/>
          <w:color w:val="0000FF"/>
          <w:sz w:val="25"/>
          <w:szCs w:val="25"/>
          <w:u w:val="single"/>
        </w:rPr>
        <w:t>https://www.youtube.com/watch?v=WohdAHlFg4M</w:t>
      </w:r>
      <w:r>
        <w:rPr>
          <w:rFonts w:ascii="Times New Roman" w:eastAsia="Times New Roman" w:hAnsi="Times New Roman" w:cs="Times New Roman"/>
          <w:color w:val="0000FF"/>
          <w:sz w:val="25"/>
          <w:szCs w:val="25"/>
        </w:rPr>
        <w:t xml:space="preserve"> </w:t>
      </w:r>
    </w:p>
    <w:p w14:paraId="06B4B198"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đặt câu hỏi:  </w:t>
      </w:r>
    </w:p>
    <w:p w14:paraId="5D0DC046" w14:textId="77777777" w:rsidR="00B37880" w:rsidRDefault="00B37880" w:rsidP="00B37880">
      <w:pPr>
        <w:widowControl w:val="0"/>
        <w:pBdr>
          <w:top w:val="nil"/>
          <w:left w:val="nil"/>
          <w:bottom w:val="nil"/>
          <w:right w:val="nil"/>
          <w:between w:val="nil"/>
        </w:pBdr>
        <w:spacing w:before="43" w:line="240" w:lineRule="auto"/>
        <w:ind w:left="60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lastRenderedPageBreak/>
        <w:t xml:space="preserve">+ </w:t>
      </w:r>
      <w:r>
        <w:rPr>
          <w:rFonts w:ascii="Times New Roman" w:eastAsia="Times New Roman" w:hAnsi="Times New Roman" w:cs="Times New Roman"/>
          <w:i/>
          <w:color w:val="000000"/>
          <w:sz w:val="25"/>
          <w:szCs w:val="25"/>
        </w:rPr>
        <w:t xml:space="preserve">Video nói về nội dung gì?  </w:t>
      </w:r>
    </w:p>
    <w:p w14:paraId="73963623" w14:textId="77777777" w:rsidR="00B37880" w:rsidRDefault="00B37880" w:rsidP="00B37880">
      <w:pPr>
        <w:widowControl w:val="0"/>
        <w:pBdr>
          <w:top w:val="nil"/>
          <w:left w:val="nil"/>
          <w:bottom w:val="nil"/>
          <w:right w:val="nil"/>
          <w:between w:val="nil"/>
        </w:pBdr>
        <w:spacing w:before="40" w:line="264" w:lineRule="auto"/>
        <w:ind w:left="41" w:right="503"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Em hãy nêu ra ý nghĩa của việc sắp xếp hợp lí công việc và có trách nhiệm, tự giác  tham gia các hoạt động lao động trong gia đình  </w:t>
      </w:r>
    </w:p>
    <w:p w14:paraId="64A7CE74"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14A82E28" w14:textId="77777777" w:rsidR="00B37880" w:rsidRDefault="00B37880" w:rsidP="00B3788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12FF6B3B"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6BC180D6"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797879BD" w14:textId="77777777" w:rsidR="00B37880" w:rsidRDefault="00B37880" w:rsidP="00B37880">
      <w:pPr>
        <w:widowControl w:val="0"/>
        <w:pBdr>
          <w:top w:val="nil"/>
          <w:left w:val="nil"/>
          <w:bottom w:val="nil"/>
          <w:right w:val="nil"/>
          <w:between w:val="nil"/>
        </w:pBdr>
        <w:spacing w:before="43" w:line="240" w:lineRule="auto"/>
        <w:ind w:left="4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1DE34C5C" w14:textId="77777777" w:rsidR="00B37880" w:rsidRDefault="00B37880" w:rsidP="00B37880">
      <w:pPr>
        <w:widowControl w:val="0"/>
        <w:pBdr>
          <w:top w:val="nil"/>
          <w:left w:val="nil"/>
          <w:bottom w:val="nil"/>
          <w:right w:val="nil"/>
          <w:between w:val="nil"/>
        </w:pBdr>
        <w:spacing w:before="384"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33F53346" w14:textId="77777777" w:rsidR="00B37880" w:rsidRDefault="00B37880" w:rsidP="00B37880">
      <w:pPr>
        <w:widowControl w:val="0"/>
        <w:pBdr>
          <w:top w:val="nil"/>
          <w:left w:val="nil"/>
          <w:bottom w:val="nil"/>
          <w:right w:val="nil"/>
          <w:between w:val="nil"/>
        </w:pBdr>
        <w:spacing w:before="40" w:line="266" w:lineRule="auto"/>
        <w:ind w:left="36" w:right="508"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7: Phân tích ảnh hưởng của thu nhập thực tế, quyết định chỉ tiêu và lối sống  đến chỉ phí sinh hoạt trong gia đình em </w:t>
      </w:r>
    </w:p>
    <w:p w14:paraId="60BCD3B4" w14:textId="77777777" w:rsidR="00B37880" w:rsidRDefault="00B37880" w:rsidP="00B3788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71280F9" w14:textId="77777777" w:rsidR="00B37880" w:rsidRDefault="00B37880" w:rsidP="00B37880">
      <w:pPr>
        <w:widowControl w:val="0"/>
        <w:pBdr>
          <w:top w:val="nil"/>
          <w:left w:val="nil"/>
          <w:bottom w:val="nil"/>
          <w:right w:val="nil"/>
          <w:between w:val="nil"/>
        </w:pBdr>
        <w:spacing w:before="40" w:line="264" w:lineRule="auto"/>
        <w:ind w:left="32" w:right="50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w:t>
      </w:r>
    </w:p>
    <w:p w14:paraId="2BEAAF78" w14:textId="77777777" w:rsidR="00B37880" w:rsidRDefault="00B37880" w:rsidP="00B37880">
      <w:pPr>
        <w:widowControl w:val="0"/>
        <w:pBdr>
          <w:top w:val="nil"/>
          <w:left w:val="nil"/>
          <w:bottom w:val="nil"/>
          <w:right w:val="nil"/>
          <w:between w:val="nil"/>
        </w:pBdr>
        <w:spacing w:before="16"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55A4E5B" w14:textId="77777777" w:rsidR="00B37880" w:rsidRDefault="00B37880" w:rsidP="00B37880">
      <w:pPr>
        <w:widowControl w:val="0"/>
        <w:pBdr>
          <w:top w:val="nil"/>
          <w:left w:val="nil"/>
          <w:bottom w:val="nil"/>
          <w:right w:val="nil"/>
          <w:between w:val="nil"/>
        </w:pBdr>
        <w:spacing w:before="14" w:line="265" w:lineRule="auto"/>
        <w:ind w:left="33" w:right="503"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trình bày về những điều đã phân tích được ảnh hưởng của thu nhập  thực tế, quyết định chỉ tiêu và lối sống đến chỉ phí sinh hoạt trong gia đình </w:t>
      </w:r>
      <w:r>
        <w:rPr>
          <w:rFonts w:ascii="Times New Roman" w:eastAsia="Times New Roman" w:hAnsi="Times New Roman" w:cs="Times New Roman"/>
          <w:b/>
          <w:color w:val="000000"/>
          <w:sz w:val="25"/>
          <w:szCs w:val="25"/>
        </w:rPr>
        <w:t>d. Tổ chức thực hiện</w:t>
      </w:r>
    </w:p>
    <w:tbl>
      <w:tblPr>
        <w:tblStyle w:val="af1"/>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B37880" w14:paraId="3E47F735" w14:textId="77777777" w:rsidTr="003252A2">
        <w:trPr>
          <w:trHeight w:val="352"/>
        </w:trPr>
        <w:tc>
          <w:tcPr>
            <w:tcW w:w="5400" w:type="dxa"/>
            <w:shd w:val="clear" w:color="auto" w:fill="auto"/>
            <w:tcMar>
              <w:top w:w="100" w:type="dxa"/>
              <w:left w:w="100" w:type="dxa"/>
              <w:bottom w:w="100" w:type="dxa"/>
              <w:right w:w="100" w:type="dxa"/>
            </w:tcMar>
          </w:tcPr>
          <w:p w14:paraId="547CE900"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099" w:type="dxa"/>
            <w:shd w:val="clear" w:color="auto" w:fill="auto"/>
            <w:tcMar>
              <w:top w:w="100" w:type="dxa"/>
              <w:left w:w="100" w:type="dxa"/>
              <w:bottom w:w="100" w:type="dxa"/>
              <w:right w:w="100" w:type="dxa"/>
            </w:tcMar>
          </w:tcPr>
          <w:p w14:paraId="57038D13"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41CA744D" w14:textId="77777777" w:rsidTr="003252A2">
        <w:trPr>
          <w:trHeight w:val="6545"/>
        </w:trPr>
        <w:tc>
          <w:tcPr>
            <w:tcW w:w="5400" w:type="dxa"/>
            <w:shd w:val="clear" w:color="auto" w:fill="auto"/>
            <w:tcMar>
              <w:top w:w="100" w:type="dxa"/>
              <w:left w:w="100" w:type="dxa"/>
              <w:bottom w:w="100" w:type="dxa"/>
              <w:right w:w="100" w:type="dxa"/>
            </w:tcMar>
          </w:tcPr>
          <w:p w14:paraId="69E375E8" w14:textId="77777777" w:rsidR="00B37880" w:rsidRDefault="00B37880" w:rsidP="003252A2">
            <w:pPr>
              <w:widowControl w:val="0"/>
              <w:pBdr>
                <w:top w:val="nil"/>
                <w:left w:val="nil"/>
                <w:bottom w:val="nil"/>
                <w:right w:val="nil"/>
                <w:between w:val="nil"/>
              </w:pBdr>
              <w:spacing w:line="264" w:lineRule="auto"/>
              <w:ind w:left="88" w:right="46" w:firstLine="2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Phân tích ảnh hưởng của thu nhập  thực tế, quyết định chi tiêu và lối sống đến chi  phí sinh hoạt trong gia đình em.  </w:t>
            </w:r>
          </w:p>
          <w:p w14:paraId="562F3453" w14:textId="77777777" w:rsidR="00B37880" w:rsidRDefault="00B37880" w:rsidP="003252A2">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tự phân tích  ảnh hưởng của thu nhập thực tế, quyết định chi  tiêu và lối sống đến chi phí sinh hoạt trong gia  đình mình. </w:t>
            </w:r>
          </w:p>
          <w:p w14:paraId="6BF73555" w14:textId="77777777" w:rsidR="00B37880" w:rsidRDefault="00B37880"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05C5EE46" w14:textId="77777777" w:rsidR="00B37880" w:rsidRDefault="00B37880" w:rsidP="003252A2">
            <w:pPr>
              <w:widowControl w:val="0"/>
              <w:pBdr>
                <w:top w:val="nil"/>
                <w:left w:val="nil"/>
                <w:bottom w:val="nil"/>
                <w:right w:val="nil"/>
                <w:between w:val="nil"/>
              </w:pBdr>
              <w:spacing w:before="40"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thu nhập thực tế của gia đình; lối sống  và các quyết định chi tiêu của gia đình em.  + Tìm ra ảnh hưởng của các yếu tố này đến chi phí  sinh hoạt trong gia đình em.  </w:t>
            </w:r>
          </w:p>
          <w:p w14:paraId="1552B897" w14:textId="77777777" w:rsidR="00B37880" w:rsidRDefault="00B37880" w:rsidP="003252A2">
            <w:pPr>
              <w:widowControl w:val="0"/>
              <w:pBdr>
                <w:top w:val="nil"/>
                <w:left w:val="nil"/>
                <w:bottom w:val="nil"/>
                <w:right w:val="nil"/>
                <w:between w:val="nil"/>
              </w:pBdr>
              <w:spacing w:before="13" w:line="264" w:lineRule="auto"/>
              <w:ind w:left="132" w:right="47" w:hanging="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vấn đề cần điều chỉnh để chi phí  sinh hoạt của gia đình em hợp lí hơn.  </w:t>
            </w:r>
          </w:p>
          <w:p w14:paraId="2180456F" w14:textId="77777777" w:rsidR="00B37880" w:rsidRDefault="00B37880" w:rsidP="003252A2">
            <w:pPr>
              <w:widowControl w:val="0"/>
              <w:pBdr>
                <w:top w:val="nil"/>
                <w:left w:val="nil"/>
                <w:bottom w:val="nil"/>
                <w:right w:val="nil"/>
                <w:between w:val="nil"/>
              </w:pBdr>
              <w:spacing w:before="13" w:line="266" w:lineRule="auto"/>
              <w:ind w:left="130" w:right="91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w:t>
            </w:r>
          </w:p>
          <w:p w14:paraId="50F47F3A" w14:textId="77777777" w:rsidR="00B37880" w:rsidRDefault="00B37880" w:rsidP="003252A2">
            <w:pPr>
              <w:widowControl w:val="0"/>
              <w:pBdr>
                <w:top w:val="nil"/>
                <w:left w:val="nil"/>
                <w:bottom w:val="nil"/>
                <w:right w:val="nil"/>
                <w:between w:val="nil"/>
              </w:pBdr>
              <w:spacing w:before="12" w:line="265" w:lineRule="auto"/>
              <w:ind w:left="125" w:right="120"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Bước 3: Báo cáo kết quả hoạt động và thảo luận</w:t>
            </w:r>
          </w:p>
        </w:tc>
        <w:tc>
          <w:tcPr>
            <w:tcW w:w="4099" w:type="dxa"/>
            <w:shd w:val="clear" w:color="auto" w:fill="auto"/>
            <w:tcMar>
              <w:top w:w="100" w:type="dxa"/>
              <w:left w:w="100" w:type="dxa"/>
              <w:bottom w:w="100" w:type="dxa"/>
              <w:right w:w="100" w:type="dxa"/>
            </w:tcMar>
          </w:tcPr>
          <w:p w14:paraId="4EC1ADFC" w14:textId="77777777" w:rsidR="00B37880" w:rsidRDefault="00B37880" w:rsidP="003252A2">
            <w:pPr>
              <w:widowControl w:val="0"/>
              <w:pBdr>
                <w:top w:val="nil"/>
                <w:left w:val="nil"/>
                <w:bottom w:val="nil"/>
                <w:right w:val="nil"/>
                <w:between w:val="nil"/>
              </w:pBdr>
              <w:spacing w:line="264" w:lineRule="auto"/>
              <w:ind w:left="125"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Phân tích ảnh hưởng của thu  nhập thực tế, quyết định chi tiêu và  lối sống đến chi phí sinh hoạt trong  gia đình em.  </w:t>
            </w:r>
          </w:p>
          <w:p w14:paraId="773C752F" w14:textId="77777777" w:rsidR="00B37880" w:rsidRDefault="00B37880"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w:t>
            </w:r>
          </w:p>
          <w:p w14:paraId="656887B4" w14:textId="77777777" w:rsidR="00B37880" w:rsidRDefault="00B37880" w:rsidP="003252A2">
            <w:pPr>
              <w:widowControl w:val="0"/>
              <w:pBdr>
                <w:top w:val="nil"/>
                <w:left w:val="nil"/>
                <w:bottom w:val="nil"/>
                <w:right w:val="nil"/>
                <w:between w:val="nil"/>
              </w:pBdr>
              <w:spacing w:before="40"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là thu nhập sau khi  đã trừ đi các khoản thuế, phí, bảo  hiểm,... </w:t>
            </w:r>
          </w:p>
          <w:p w14:paraId="762AF980" w14:textId="77777777" w:rsidR="00B37880" w:rsidRDefault="00B37880" w:rsidP="003252A2">
            <w:pPr>
              <w:widowControl w:val="0"/>
              <w:pBdr>
                <w:top w:val="nil"/>
                <w:left w:val="nil"/>
                <w:bottom w:val="nil"/>
                <w:right w:val="nil"/>
                <w:between w:val="nil"/>
              </w:pBdr>
              <w:spacing w:before="17"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ảnh hưởng trực  tiếp đến chi phí sinh hoạt của gia  đình. </w:t>
            </w:r>
          </w:p>
          <w:p w14:paraId="69B2A007" w14:textId="77777777" w:rsidR="00B37880" w:rsidRDefault="00B37880" w:rsidP="003252A2">
            <w:pPr>
              <w:widowControl w:val="0"/>
              <w:pBdr>
                <w:top w:val="nil"/>
                <w:left w:val="nil"/>
                <w:bottom w:val="nil"/>
                <w:right w:val="nil"/>
                <w:between w:val="nil"/>
              </w:pBdr>
              <w:spacing w:before="14" w:line="265"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Khi thu nhập thực tế cao, gia đình  có nhiều khả năng chi trả cho các nhu  cầu thiết yếu và nâng cao chất lượng  cuộc sống. </w:t>
            </w:r>
          </w:p>
          <w:p w14:paraId="04B2288E" w14:textId="77777777" w:rsidR="00B37880" w:rsidRDefault="00B37880" w:rsidP="003252A2">
            <w:pPr>
              <w:widowControl w:val="0"/>
              <w:pBdr>
                <w:top w:val="nil"/>
                <w:left w:val="nil"/>
                <w:bottom w:val="nil"/>
                <w:right w:val="nil"/>
                <w:between w:val="nil"/>
              </w:pBdr>
              <w:spacing w:before="13" w:line="265" w:lineRule="auto"/>
              <w:ind w:left="119"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Ngược lại, khi thu nhập thực tế  thấp, gia đình sẽ gặp khó khăn trong  việc đáp ứng các nhu cầu cơ bản và  buộc phải cắt giảm chi tiêu.</w:t>
            </w:r>
          </w:p>
        </w:tc>
      </w:tr>
    </w:tbl>
    <w:p w14:paraId="0EDC87F7" w14:textId="77777777" w:rsidR="00B37880" w:rsidRDefault="00B37880" w:rsidP="00B37880">
      <w:pPr>
        <w:widowControl w:val="0"/>
        <w:pBdr>
          <w:top w:val="nil"/>
          <w:left w:val="nil"/>
          <w:bottom w:val="nil"/>
          <w:right w:val="nil"/>
          <w:between w:val="nil"/>
        </w:pBdr>
        <w:rPr>
          <w:color w:val="000000"/>
        </w:rPr>
      </w:pPr>
    </w:p>
    <w:p w14:paraId="3D58C7FA" w14:textId="77777777" w:rsidR="00B37880" w:rsidRDefault="00B37880" w:rsidP="00B37880">
      <w:pPr>
        <w:widowControl w:val="0"/>
        <w:pBdr>
          <w:top w:val="nil"/>
          <w:left w:val="nil"/>
          <w:bottom w:val="nil"/>
          <w:right w:val="nil"/>
          <w:between w:val="nil"/>
        </w:pBdr>
        <w:rPr>
          <w:color w:val="000000"/>
        </w:rPr>
      </w:pPr>
    </w:p>
    <w:p w14:paraId="11FC92F9"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23 </w:t>
      </w:r>
    </w:p>
    <w:p w14:paraId="219F0312"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B37880" w14:paraId="653874C6" w14:textId="77777777" w:rsidTr="003252A2">
        <w:trPr>
          <w:trHeight w:val="15484"/>
        </w:trPr>
        <w:tc>
          <w:tcPr>
            <w:tcW w:w="5400" w:type="dxa"/>
            <w:shd w:val="clear" w:color="auto" w:fill="auto"/>
            <w:tcMar>
              <w:top w:w="100" w:type="dxa"/>
              <w:left w:w="100" w:type="dxa"/>
              <w:bottom w:w="100" w:type="dxa"/>
              <w:right w:w="100" w:type="dxa"/>
            </w:tcMar>
          </w:tcPr>
          <w:p w14:paraId="6C458E3F" w14:textId="77777777" w:rsidR="00B37880" w:rsidRDefault="00B37880" w:rsidP="003252A2">
            <w:pPr>
              <w:widowControl w:val="0"/>
              <w:pBdr>
                <w:top w:val="nil"/>
                <w:left w:val="nil"/>
                <w:bottom w:val="nil"/>
                <w:right w:val="nil"/>
                <w:between w:val="nil"/>
              </w:pBdr>
              <w:spacing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mời đại diện 3-5HS trình bày về những phân  tích của mình </w:t>
            </w:r>
          </w:p>
          <w:p w14:paraId="436EF661" w14:textId="77777777" w:rsidR="00B37880" w:rsidRDefault="00B37880" w:rsidP="003252A2">
            <w:pPr>
              <w:widowControl w:val="0"/>
              <w:pBdr>
                <w:top w:val="nil"/>
                <w:left w:val="nil"/>
                <w:bottom w:val="nil"/>
                <w:right w:val="nil"/>
                <w:between w:val="nil"/>
              </w:pBdr>
              <w:spacing w:before="14" w:line="265"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12EECBDF" w14:textId="77777777" w:rsidR="00B37880" w:rsidRDefault="00B37880"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6E0FDB50" w14:textId="77777777" w:rsidR="00B37880" w:rsidRDefault="00B37880" w:rsidP="003252A2">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 xml:space="preserve">Nhiệm vụ 2. Trình bày kết quả phân tích ảnh  hưởng của thu nhập thực tế, quyết định chi tiêu  và lối sống của gia đình em đến chi phí sinh hoạt  trong gia đình và những điều chình cần thiết.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trình bày phân tích ảnh hưởng  của thu nhập thực tế, quyết định chi tiêu và lối  sống đến chi phí sinh hoạt trong gia đình mình.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w:t>
            </w:r>
          </w:p>
          <w:p w14:paraId="715D79D4" w14:textId="77777777" w:rsidR="00B37880" w:rsidRDefault="00B37880" w:rsidP="003252A2">
            <w:pPr>
              <w:widowControl w:val="0"/>
              <w:pBdr>
                <w:top w:val="nil"/>
                <w:left w:val="nil"/>
                <w:bottom w:val="nil"/>
                <w:right w:val="nil"/>
                <w:between w:val="nil"/>
              </w:pBdr>
              <w:spacing w:before="13" w:line="265"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về những phân  tích của mình </w:t>
            </w:r>
          </w:p>
          <w:p w14:paraId="2A17BE44" w14:textId="77777777" w:rsidR="00B37880" w:rsidRDefault="00B37880" w:rsidP="003252A2">
            <w:pPr>
              <w:widowControl w:val="0"/>
              <w:pBdr>
                <w:top w:val="nil"/>
                <w:left w:val="nil"/>
                <w:bottom w:val="nil"/>
                <w:right w:val="nil"/>
                <w:between w:val="nil"/>
              </w:pBdr>
              <w:spacing w:before="13"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6BEB011B" w14:textId="77777777" w:rsidR="00B37880" w:rsidRDefault="00B37880"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19650CF" w14:textId="77777777" w:rsidR="00B37880" w:rsidRDefault="00B37880" w:rsidP="003252A2">
            <w:pPr>
              <w:widowControl w:val="0"/>
              <w:pBdr>
                <w:top w:val="nil"/>
                <w:left w:val="nil"/>
                <w:bottom w:val="nil"/>
                <w:right w:val="nil"/>
                <w:between w:val="nil"/>
              </w:pBdr>
              <w:spacing w:before="14" w:line="265"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 GV bổ sung ngoài ra, một số yếu tố khác cũng  có thể ảnh hưởng đến chi phí sinh hoạt trong gia  đình như: </w:t>
            </w:r>
          </w:p>
          <w:p w14:paraId="6EA6F388" w14:textId="77777777" w:rsidR="00B37880" w:rsidRDefault="00B37880" w:rsidP="003252A2">
            <w:pPr>
              <w:widowControl w:val="0"/>
              <w:pBdr>
                <w:top w:val="nil"/>
                <w:left w:val="nil"/>
                <w:bottom w:val="nil"/>
                <w:right w:val="nil"/>
                <w:between w:val="nil"/>
              </w:pBdr>
              <w:spacing w:before="13"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 cả hàng hóa và dịch vụ: Khi giá cả tăng cao,  chi phí sinh hoạt của gia đình cũng sẽ tăng. + Chính sách thuế, phí: Chính sách thuế, phí cao  có thể ảnh hưởng đến thu nhập thực tế của gia đình  và từ đó ảnh hưởng đến chi phí sinh hoạt. + Điều kiện kinh tế - xã hội: Gia đình sống ở khu  vực có điều kiện kinh tế - xã hội cao thường có chi  phí sinh hoạt cao hơn so với gia đình sống ở khu  vực có điều kiện kinh tế - xã hội thấp. </w:t>
            </w:r>
          </w:p>
          <w:p w14:paraId="15D99C8C" w14:textId="77777777" w:rsidR="00B37880" w:rsidRDefault="00B37880" w:rsidP="003252A2">
            <w:pPr>
              <w:widowControl w:val="0"/>
              <w:pBdr>
                <w:top w:val="nil"/>
                <w:left w:val="nil"/>
                <w:bottom w:val="nil"/>
                <w:right w:val="nil"/>
                <w:between w:val="nil"/>
              </w:pBdr>
              <w:spacing w:before="13"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Đưa ra kết luận: Thu nhập thực tế, quyết định chi  tiêu và lối sống là ba yếu tố chính ảnh hưởng đến  chi phí sinh hoạt trong gia đình. Để có một cuộc  sống ổn định và hạnh phúc, gia đình cần quản lý  tài chính hợp lý, tiết kiệm tiền và có ý thức trong  việc chi tiêu.</w:t>
            </w:r>
          </w:p>
        </w:tc>
        <w:tc>
          <w:tcPr>
            <w:tcW w:w="4099" w:type="dxa"/>
            <w:shd w:val="clear" w:color="auto" w:fill="auto"/>
            <w:tcMar>
              <w:top w:w="100" w:type="dxa"/>
              <w:left w:w="100" w:type="dxa"/>
              <w:bottom w:w="100" w:type="dxa"/>
              <w:right w:w="100" w:type="dxa"/>
            </w:tcMar>
          </w:tcPr>
          <w:p w14:paraId="58576F50" w14:textId="77777777" w:rsidR="00B37880" w:rsidRDefault="00B37880" w:rsidP="003252A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w:t>
            </w:r>
          </w:p>
          <w:p w14:paraId="2D5642B4" w14:textId="77777777" w:rsidR="00B37880" w:rsidRDefault="00B37880" w:rsidP="003252A2">
            <w:pPr>
              <w:widowControl w:val="0"/>
              <w:pBdr>
                <w:top w:val="nil"/>
                <w:left w:val="nil"/>
                <w:bottom w:val="nil"/>
                <w:right w:val="nil"/>
                <w:between w:val="nil"/>
              </w:pBdr>
              <w:spacing w:before="40"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của gia đình  dựa trên nhiều yếu tố, bao gồm: + Mục tiêu tài chính: Gia đình muốn  tiết kiệm bao nhiêu? Muốn đầu tư vào  gì? </w:t>
            </w:r>
          </w:p>
          <w:p w14:paraId="6149C9C8" w14:textId="77777777" w:rsidR="00B37880" w:rsidRDefault="00B37880" w:rsidP="003252A2">
            <w:pPr>
              <w:widowControl w:val="0"/>
              <w:pBdr>
                <w:top w:val="nil"/>
                <w:left w:val="nil"/>
                <w:bottom w:val="nil"/>
                <w:right w:val="nil"/>
                <w:between w:val="nil"/>
              </w:pBdr>
              <w:spacing w:before="13" w:line="265" w:lineRule="auto"/>
              <w:ind w:left="120"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Nhu cầu thiết yếu: Gia đình cần chi  trả cho những khoản nào như ăn  uống, nhà ở, giáo dục, y tế,... </w:t>
            </w:r>
          </w:p>
          <w:p w14:paraId="66CEE80D" w14:textId="77777777" w:rsidR="00B37880" w:rsidRDefault="00B37880" w:rsidP="003252A2">
            <w:pPr>
              <w:widowControl w:val="0"/>
              <w:pBdr>
                <w:top w:val="nil"/>
                <w:left w:val="nil"/>
                <w:bottom w:val="nil"/>
                <w:right w:val="nil"/>
                <w:between w:val="nil"/>
              </w:pBdr>
              <w:spacing w:before="13" w:line="264"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Gia đình muốn mua  sắm những gì để nâng cao chất lượng  cuộc sống? </w:t>
            </w:r>
          </w:p>
          <w:p w14:paraId="2AA9383B" w14:textId="77777777" w:rsidR="00B37880" w:rsidRDefault="00B37880" w:rsidP="003252A2">
            <w:pPr>
              <w:widowControl w:val="0"/>
              <w:pBdr>
                <w:top w:val="nil"/>
                <w:left w:val="nil"/>
                <w:bottom w:val="nil"/>
                <w:right w:val="nil"/>
                <w:between w:val="nil"/>
              </w:pBdr>
              <w:spacing w:before="16"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Khả năng tài chính: Gia đình có bao  nhiêu tiền để chi tiêu? </w:t>
            </w:r>
          </w:p>
          <w:p w14:paraId="38DEEC6D" w14:textId="77777777" w:rsidR="00B37880" w:rsidRDefault="00B37880"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w:t>
            </w:r>
          </w:p>
          <w:p w14:paraId="5B20E5E4" w14:textId="77777777" w:rsidR="00B37880" w:rsidRDefault="00B37880" w:rsidP="003252A2">
            <w:pPr>
              <w:widowControl w:val="0"/>
              <w:pBdr>
                <w:top w:val="nil"/>
                <w:left w:val="nil"/>
                <w:bottom w:val="nil"/>
                <w:right w:val="nil"/>
                <w:between w:val="nil"/>
              </w:pBdr>
              <w:spacing w:before="40"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của gia đình cũng ảnh  hưởng đến chi phí sinh hoạt. </w:t>
            </w:r>
          </w:p>
          <w:p w14:paraId="182042EF" w14:textId="77777777" w:rsidR="00B37880" w:rsidRDefault="00B37880" w:rsidP="003252A2">
            <w:pPr>
              <w:widowControl w:val="0"/>
              <w:pBdr>
                <w:top w:val="nil"/>
                <w:left w:val="nil"/>
                <w:bottom w:val="nil"/>
                <w:right w:val="nil"/>
                <w:between w:val="nil"/>
              </w:pBdr>
              <w:spacing w:before="12"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tiết kiệm giúp gia đình  giảm thiểu chi tiêu cho những khoản  không cần thiết. </w:t>
            </w:r>
          </w:p>
          <w:p w14:paraId="28B47BE7" w14:textId="77777777" w:rsidR="00B37880" w:rsidRDefault="00B37880"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xa hoa có thể dẫn đến tình  trạng tiêu xài hoang phí, nợ nần và  ảnh hưởng đến tình hình tài chính của  gia đình. </w:t>
            </w:r>
          </w:p>
          <w:p w14:paraId="2F0225C9" w14:textId="77777777" w:rsidR="00B37880" w:rsidRDefault="00B37880" w:rsidP="003252A2">
            <w:pPr>
              <w:widowControl w:val="0"/>
              <w:pBdr>
                <w:top w:val="nil"/>
                <w:left w:val="nil"/>
                <w:bottom w:val="nil"/>
                <w:right w:val="nil"/>
                <w:between w:val="nil"/>
              </w:pBdr>
              <w:spacing w:before="13" w:line="265" w:lineRule="auto"/>
              <w:ind w:left="124" w:right="47"/>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kết quả phân tích ảnh  hưởng của thu nhập thực tế, quyết  định chi tiêu và lối sống của gia  đình em đến chi phí sinh hoạt trong  gia đình và những điều chình cần  thiết.  </w:t>
            </w:r>
          </w:p>
          <w:p w14:paraId="007053D5" w14:textId="77777777" w:rsidR="00B37880" w:rsidRDefault="00B37880" w:rsidP="003252A2">
            <w:pPr>
              <w:widowControl w:val="0"/>
              <w:pBdr>
                <w:top w:val="nil"/>
                <w:left w:val="nil"/>
                <w:bottom w:val="nil"/>
                <w:right w:val="nil"/>
                <w:between w:val="nil"/>
              </w:pBdr>
              <w:spacing w:before="13" w:line="265" w:lineRule="auto"/>
              <w:ind w:left="122" w:right="46"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Ngoài ra, một số yếu tố khác cũng có  thể ảnh hưởng đến chi phí sinh hoạt  trong gia đình như: </w:t>
            </w:r>
          </w:p>
          <w:p w14:paraId="704CD49D" w14:textId="77777777" w:rsidR="00B37880" w:rsidRDefault="00B37880" w:rsidP="003252A2">
            <w:pPr>
              <w:widowControl w:val="0"/>
              <w:pBdr>
                <w:top w:val="nil"/>
                <w:left w:val="nil"/>
                <w:bottom w:val="nil"/>
                <w:right w:val="nil"/>
                <w:between w:val="nil"/>
              </w:pBdr>
              <w:spacing w:before="13" w:line="265" w:lineRule="auto"/>
              <w:ind w:left="124" w:right="4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 cả hàng hóa và dịch vụ: Khi giá  cả tăng cao, chi phí sinh hoạt của gia  đình cũng sẽ tăng. </w:t>
            </w:r>
          </w:p>
          <w:p w14:paraId="4E857AC1" w14:textId="77777777" w:rsidR="00B37880" w:rsidRDefault="00B37880" w:rsidP="003252A2">
            <w:pPr>
              <w:widowControl w:val="0"/>
              <w:pBdr>
                <w:top w:val="nil"/>
                <w:left w:val="nil"/>
                <w:bottom w:val="nil"/>
                <w:right w:val="nil"/>
                <w:between w:val="nil"/>
              </w:pBdr>
              <w:spacing w:before="12"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Chính sách thuế, phí: Chính sách  thuế, phí cao có thể ảnh hưởng đến  thu nhập thực tế của gia đình và từ đó  ảnh hưởng đến chi phí sinh hoạt. </w:t>
            </w:r>
          </w:p>
          <w:p w14:paraId="71C31CE5" w14:textId="77777777" w:rsidR="00B37880" w:rsidRDefault="00B37880" w:rsidP="003252A2">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Điều kiện kinh tế - xã hội: Gia đình  sống ở khu vực có điều kiện kinh tế - xã hội cao thường có chi phí sinh hoạt  cao hơn so với gia đình sống ở khu  vực có điều kiện kinh tế - xã hội thấp.</w:t>
            </w:r>
          </w:p>
        </w:tc>
      </w:tr>
    </w:tbl>
    <w:p w14:paraId="41E4CC3C" w14:textId="77777777" w:rsidR="00B37880" w:rsidRDefault="00B37880" w:rsidP="00B37880">
      <w:pPr>
        <w:widowControl w:val="0"/>
        <w:pBdr>
          <w:top w:val="nil"/>
          <w:left w:val="nil"/>
          <w:bottom w:val="nil"/>
          <w:right w:val="nil"/>
          <w:between w:val="nil"/>
        </w:pBdr>
        <w:rPr>
          <w:color w:val="000000"/>
        </w:rPr>
      </w:pPr>
    </w:p>
    <w:p w14:paraId="017C00C1" w14:textId="77777777" w:rsidR="00B37880" w:rsidRDefault="00B37880" w:rsidP="00B37880">
      <w:pPr>
        <w:widowControl w:val="0"/>
        <w:pBdr>
          <w:top w:val="nil"/>
          <w:left w:val="nil"/>
          <w:bottom w:val="nil"/>
          <w:right w:val="nil"/>
          <w:between w:val="nil"/>
        </w:pBdr>
        <w:rPr>
          <w:color w:val="000000"/>
        </w:rPr>
      </w:pPr>
    </w:p>
    <w:p w14:paraId="0D358F42"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24</w:t>
      </w:r>
    </w:p>
    <w:p w14:paraId="5AC591B8" w14:textId="77777777" w:rsidR="00B37880" w:rsidRDefault="00B37880" w:rsidP="00B37880">
      <w:pPr>
        <w:widowControl w:val="0"/>
        <w:pBdr>
          <w:top w:val="nil"/>
          <w:left w:val="nil"/>
          <w:bottom w:val="nil"/>
          <w:right w:val="nil"/>
          <w:between w:val="nil"/>
        </w:pBdr>
        <w:spacing w:line="325" w:lineRule="auto"/>
        <w:ind w:left="23" w:right="2382"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Thể hiện trách nhiệm đối với gia đình </w:t>
      </w:r>
    </w:p>
    <w:p w14:paraId="687434C4" w14:textId="77777777" w:rsidR="00B37880" w:rsidRDefault="00B37880" w:rsidP="00B3788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D194188" w14:textId="77777777" w:rsidR="00B37880" w:rsidRDefault="00B37880" w:rsidP="00B37880">
      <w:pPr>
        <w:widowControl w:val="0"/>
        <w:pBdr>
          <w:top w:val="nil"/>
          <w:left w:val="nil"/>
          <w:bottom w:val="nil"/>
          <w:right w:val="nil"/>
          <w:between w:val="nil"/>
        </w:pBdr>
        <w:spacing w:before="40" w:line="265" w:lineRule="auto"/>
        <w:ind w:left="32" w:right="50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đề xuất ý tưởng mình muốn thể hiện là người con có trách nhiệm trong gia đình và thực  hiện ý tưởng.  </w:t>
      </w:r>
    </w:p>
    <w:p w14:paraId="5CF3E1AF" w14:textId="77777777" w:rsidR="00B37880" w:rsidRDefault="00B37880" w:rsidP="00B3788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1325EA44" w14:textId="77777777" w:rsidR="00B37880" w:rsidRDefault="00B37880" w:rsidP="00B37880">
      <w:pPr>
        <w:widowControl w:val="0"/>
        <w:pBdr>
          <w:top w:val="nil"/>
          <w:left w:val="nil"/>
          <w:bottom w:val="nil"/>
          <w:right w:val="nil"/>
          <w:between w:val="nil"/>
        </w:pBdr>
        <w:spacing w:before="12"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Ý tưởng mà HS đưa ra </w:t>
      </w:r>
    </w:p>
    <w:p w14:paraId="3098F790"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f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1A10599E" w14:textId="77777777" w:rsidTr="003252A2">
        <w:trPr>
          <w:trHeight w:val="355"/>
        </w:trPr>
        <w:tc>
          <w:tcPr>
            <w:tcW w:w="6660" w:type="dxa"/>
            <w:shd w:val="clear" w:color="auto" w:fill="auto"/>
            <w:tcMar>
              <w:top w:w="100" w:type="dxa"/>
              <w:left w:w="100" w:type="dxa"/>
              <w:bottom w:w="100" w:type="dxa"/>
              <w:right w:w="100" w:type="dxa"/>
            </w:tcMar>
          </w:tcPr>
          <w:p w14:paraId="775E2660"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71F3339F"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B37880" w14:paraId="10CED715" w14:textId="77777777" w:rsidTr="003252A2">
        <w:trPr>
          <w:trHeight w:val="12390"/>
        </w:trPr>
        <w:tc>
          <w:tcPr>
            <w:tcW w:w="6660" w:type="dxa"/>
            <w:shd w:val="clear" w:color="auto" w:fill="auto"/>
            <w:tcMar>
              <w:top w:w="100" w:type="dxa"/>
              <w:left w:w="100" w:type="dxa"/>
              <w:bottom w:w="100" w:type="dxa"/>
              <w:right w:w="100" w:type="dxa"/>
            </w:tcMar>
          </w:tcPr>
          <w:p w14:paraId="004AC9CF" w14:textId="77777777" w:rsidR="00B37880" w:rsidRDefault="00B37880" w:rsidP="003252A2">
            <w:pPr>
              <w:widowControl w:val="0"/>
              <w:pBdr>
                <w:top w:val="nil"/>
                <w:left w:val="nil"/>
                <w:bottom w:val="nil"/>
                <w:right w:val="nil"/>
                <w:between w:val="nil"/>
              </w:pBdr>
              <w:spacing w:line="264" w:lineRule="auto"/>
              <w:ind w:left="123" w:right="50"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Hoạt động 1: Suy ngẫm, đề xuất ý tưởng em muốn thể hiện  là người con có trách nhiệm trong gia đình.  </w:t>
            </w:r>
          </w:p>
          <w:p w14:paraId="502CC1A5" w14:textId="77777777" w:rsidR="00B37880" w:rsidRDefault="00B37880"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00DC0AA" w14:textId="77777777" w:rsidR="00B37880" w:rsidRDefault="00B37880" w:rsidP="003252A2">
            <w:pPr>
              <w:widowControl w:val="0"/>
              <w:pBdr>
                <w:top w:val="nil"/>
                <w:left w:val="nil"/>
                <w:bottom w:val="nil"/>
                <w:right w:val="nil"/>
                <w:between w:val="nil"/>
              </w:pBdr>
              <w:spacing w:before="40"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nhân: Suy ngẫm, đề  xuất ý tưởng em muốn thể hiện là người con có trách nhiệm  trong gia đình. Ví dụ: </w:t>
            </w:r>
          </w:p>
          <w:p w14:paraId="0AA52D4D" w14:textId="77777777" w:rsidR="00B37880" w:rsidRDefault="00B37880"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sinh nhật cho người thân.  </w:t>
            </w:r>
          </w:p>
          <w:p w14:paraId="7DC799E4"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kỉ niệm ngày cưới của bố mẹ.  </w:t>
            </w:r>
          </w:p>
          <w:p w14:paraId="6D67C57F" w14:textId="77777777" w:rsidR="00B37880" w:rsidRDefault="00B37880"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mừng thọ cho ông bà.  </w:t>
            </w:r>
          </w:p>
          <w:p w14:paraId="41109B23" w14:textId="77777777" w:rsidR="00B37880" w:rsidRDefault="00B37880" w:rsidP="003252A2">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51C6D40" w14:textId="77777777" w:rsidR="00B37880" w:rsidRDefault="00B37880" w:rsidP="003252A2">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1E97FA6E" w14:textId="77777777" w:rsidR="00B37880" w:rsidRDefault="00B37880" w:rsidP="003252A2">
            <w:pPr>
              <w:widowControl w:val="0"/>
              <w:pBdr>
                <w:top w:val="nil"/>
                <w:left w:val="nil"/>
                <w:bottom w:val="nil"/>
                <w:right w:val="nil"/>
                <w:between w:val="nil"/>
              </w:pBdr>
              <w:spacing w:before="40" w:line="264" w:lineRule="auto"/>
              <w:ind w:left="128" w:right="4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Suy ngẫm, đề xuất ý tưởng mình muốn thể hiện là người con  có trách nhiệm trong gia đình.  </w:t>
            </w:r>
          </w:p>
          <w:p w14:paraId="476F210E" w14:textId="77777777" w:rsidR="00B37880" w:rsidRDefault="00B37880" w:rsidP="003252A2">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nhau trao đổi, thảo luận về các ý tưởng của bạn muốn  thể hiện là người con có trách nhiệm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0D5400CA" w14:textId="77777777" w:rsidR="00B37880" w:rsidRDefault="00B37880" w:rsidP="003252A2">
            <w:pPr>
              <w:widowControl w:val="0"/>
              <w:pBdr>
                <w:top w:val="nil"/>
                <w:left w:val="nil"/>
                <w:bottom w:val="nil"/>
                <w:right w:val="nil"/>
                <w:between w:val="nil"/>
              </w:pBdr>
              <w:spacing w:before="15"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6AAEEBAB" w14:textId="77777777" w:rsidR="00B37880" w:rsidRDefault="00B37880" w:rsidP="003252A2">
            <w:pPr>
              <w:widowControl w:val="0"/>
              <w:pBdr>
                <w:top w:val="nil"/>
                <w:left w:val="nil"/>
                <w:bottom w:val="nil"/>
                <w:right w:val="nil"/>
                <w:between w:val="nil"/>
              </w:pBdr>
              <w:spacing w:before="14"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5393F85B" w14:textId="77777777" w:rsidR="00B37880" w:rsidRDefault="00B37880" w:rsidP="003252A2">
            <w:pPr>
              <w:widowControl w:val="0"/>
              <w:pBdr>
                <w:top w:val="nil"/>
                <w:left w:val="nil"/>
                <w:bottom w:val="nil"/>
                <w:right w:val="nil"/>
                <w:between w:val="nil"/>
              </w:pBdr>
              <w:spacing w:before="16"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ý tưởng HS muốn thể hiện là người con  có trách nhiệm trong gia đình.  </w:t>
            </w:r>
          </w:p>
          <w:p w14:paraId="6EAB90D9" w14:textId="77777777" w:rsidR="00B37880" w:rsidRDefault="00B37880" w:rsidP="003252A2">
            <w:pPr>
              <w:widowControl w:val="0"/>
              <w:pBdr>
                <w:top w:val="nil"/>
                <w:left w:val="nil"/>
                <w:bottom w:val="nil"/>
                <w:right w:val="nil"/>
                <w:between w:val="nil"/>
              </w:pBdr>
              <w:spacing w:before="14" w:line="264" w:lineRule="auto"/>
              <w:ind w:left="123" w:right="51"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Trình bày với gia đình về những dự định thể  hiện là người con có trách nhiệm.  </w:t>
            </w:r>
          </w:p>
          <w:p w14:paraId="46E0D436" w14:textId="77777777" w:rsidR="00B37880" w:rsidRDefault="00B37880" w:rsidP="003252A2">
            <w:pPr>
              <w:widowControl w:val="0"/>
              <w:pBdr>
                <w:top w:val="nil"/>
                <w:left w:val="nil"/>
                <w:bottom w:val="nil"/>
                <w:right w:val="nil"/>
                <w:between w:val="nil"/>
              </w:pBdr>
              <w:spacing w:before="17"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A39ED5D" w14:textId="77777777" w:rsidR="00B37880" w:rsidRDefault="00B37880" w:rsidP="003252A2">
            <w:pPr>
              <w:widowControl w:val="0"/>
              <w:pBdr>
                <w:top w:val="nil"/>
                <w:left w:val="nil"/>
                <w:bottom w:val="nil"/>
                <w:right w:val="nil"/>
                <w:between w:val="nil"/>
              </w:pBdr>
              <w:spacing w:before="40" w:line="264" w:lineRule="auto"/>
              <w:ind w:left="122"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yêu cầu HS về nhà trình bày với gia đình về những dự định  thể hiện là người con có trách nhiệm.  </w:t>
            </w:r>
          </w:p>
          <w:p w14:paraId="5B53E924" w14:textId="77777777" w:rsidR="00B37880" w:rsidRDefault="00B37880" w:rsidP="003252A2">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D23FA8C" w14:textId="77777777" w:rsidR="00B37880" w:rsidRDefault="00B37880" w:rsidP="003252A2">
            <w:pPr>
              <w:widowControl w:val="0"/>
              <w:pBdr>
                <w:top w:val="nil"/>
                <w:left w:val="nil"/>
                <w:bottom w:val="nil"/>
                <w:right w:val="nil"/>
                <w:between w:val="nil"/>
              </w:pBdr>
              <w:spacing w:before="43" w:line="264"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khi đã trao đổi với gia đình về dự định của mình bắt đầu  chuẩn bị thực hiện dự định </w:t>
            </w:r>
          </w:p>
          <w:p w14:paraId="284F98FD" w14:textId="77777777" w:rsidR="00B37880" w:rsidRDefault="00B37880" w:rsidP="003252A2">
            <w:pPr>
              <w:widowControl w:val="0"/>
              <w:pBdr>
                <w:top w:val="nil"/>
                <w:left w:val="nil"/>
                <w:bottom w:val="nil"/>
                <w:right w:val="nil"/>
                <w:between w:val="nil"/>
              </w:pBdr>
              <w:spacing w:before="14"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nhờ sự trợ giúp của các thành viên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chuẩn bị để báo cáo trước lớp về kết quả thực  hiện dự định </w:t>
            </w:r>
          </w:p>
          <w:p w14:paraId="10ACEA5E" w14:textId="77777777" w:rsidR="00B37880" w:rsidRDefault="00B37880"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gợi ý cách báo cáo:</w:t>
            </w:r>
          </w:p>
        </w:tc>
        <w:tc>
          <w:tcPr>
            <w:tcW w:w="2839" w:type="dxa"/>
            <w:shd w:val="clear" w:color="auto" w:fill="auto"/>
            <w:tcMar>
              <w:top w:w="100" w:type="dxa"/>
              <w:left w:w="100" w:type="dxa"/>
              <w:bottom w:w="100" w:type="dxa"/>
              <w:right w:w="100" w:type="dxa"/>
            </w:tcMar>
          </w:tcPr>
          <w:p w14:paraId="54A7E46D" w14:textId="77777777" w:rsidR="00B37880" w:rsidRDefault="00B37880" w:rsidP="003252A2">
            <w:pPr>
              <w:widowControl w:val="0"/>
              <w:pBdr>
                <w:top w:val="nil"/>
                <w:left w:val="nil"/>
                <w:bottom w:val="nil"/>
                <w:right w:val="nil"/>
                <w:between w:val="nil"/>
              </w:pBdr>
              <w:spacing w:line="265"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Suy ngẫm, đề xuất ý  tưởng em muốn thể  hiện là người con có  trách nhiệm trong gia  đình.  </w:t>
            </w:r>
          </w:p>
          <w:p w14:paraId="47F2FFFD" w14:textId="77777777" w:rsidR="00B37880" w:rsidRDefault="00B37880" w:rsidP="003252A2">
            <w:pPr>
              <w:widowControl w:val="0"/>
              <w:pBdr>
                <w:top w:val="nil"/>
                <w:left w:val="nil"/>
                <w:bottom w:val="nil"/>
                <w:right w:val="nil"/>
                <w:between w:val="nil"/>
              </w:pBdr>
              <w:spacing w:before="13" w:line="265" w:lineRule="auto"/>
              <w:ind w:left="122"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p>
          <w:p w14:paraId="5053774F" w14:textId="77777777" w:rsidR="00B37880" w:rsidRDefault="00B37880" w:rsidP="003252A2">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các thành viên  trong gia đình trồng hoa,  cây cảnh để tô điểm cho  ngôi nhà. </w:t>
            </w:r>
          </w:p>
          <w:p w14:paraId="2D14E8D8" w14:textId="77777777" w:rsidR="00B37880" w:rsidRDefault="00B37880"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Dành thời gian chơi  đùa, trò chuyện với các  thành viên trong gia  đình. </w:t>
            </w:r>
          </w:p>
          <w:p w14:paraId="16356377" w14:textId="77777777" w:rsidR="00B37880" w:rsidRDefault="00B37880" w:rsidP="003252A2">
            <w:pPr>
              <w:widowControl w:val="0"/>
              <w:pBdr>
                <w:top w:val="nil"/>
                <w:left w:val="nil"/>
                <w:bottom w:val="nil"/>
                <w:right w:val="nil"/>
                <w:between w:val="nil"/>
              </w:pBdr>
              <w:spacing w:before="15"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 du lịch cùng gia  đình vào những dịp lễ,  Tết. </w:t>
            </w:r>
          </w:p>
          <w:p w14:paraId="19357A2A" w14:textId="77777777" w:rsidR="00B37880" w:rsidRDefault="00B37880" w:rsidP="003252A2">
            <w:pPr>
              <w:widowControl w:val="0"/>
              <w:pBdr>
                <w:top w:val="nil"/>
                <w:left w:val="nil"/>
                <w:bottom w:val="nil"/>
                <w:right w:val="nil"/>
                <w:between w:val="nil"/>
              </w:pBdr>
              <w:spacing w:before="14" w:line="265" w:lineRule="auto"/>
              <w:ind w:left="124" w:right="46"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với gia  đình về những dự định  thể hiện là người con có  trách nhiệm.  </w:t>
            </w:r>
          </w:p>
          <w:p w14:paraId="339C5DFF" w14:textId="77777777" w:rsidR="00B37880" w:rsidRDefault="00B37880" w:rsidP="003252A2">
            <w:pPr>
              <w:widowControl w:val="0"/>
              <w:pBdr>
                <w:top w:val="nil"/>
                <w:left w:val="nil"/>
                <w:bottom w:val="nil"/>
                <w:right w:val="nil"/>
                <w:between w:val="nil"/>
              </w:pBdr>
              <w:spacing w:before="13" w:line="267" w:lineRule="auto"/>
              <w:ind w:left="125" w:right="46"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3. Thực hiện ý tưởng và  báo cáo kết quả</w:t>
            </w:r>
          </w:p>
        </w:tc>
      </w:tr>
    </w:tbl>
    <w:p w14:paraId="6A1DF321" w14:textId="77777777" w:rsidR="00B37880" w:rsidRPr="00740B30" w:rsidRDefault="00B37880" w:rsidP="00B3788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f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B37880" w14:paraId="14B46E7E" w14:textId="77777777" w:rsidTr="003252A2">
        <w:trPr>
          <w:trHeight w:val="7920"/>
        </w:trPr>
        <w:tc>
          <w:tcPr>
            <w:tcW w:w="6660" w:type="dxa"/>
            <w:shd w:val="clear" w:color="auto" w:fill="auto"/>
            <w:tcMar>
              <w:top w:w="100" w:type="dxa"/>
              <w:left w:w="100" w:type="dxa"/>
              <w:bottom w:w="100" w:type="dxa"/>
              <w:right w:w="100" w:type="dxa"/>
            </w:tcMar>
          </w:tcPr>
          <w:p w14:paraId="1A05232A" w14:textId="77777777" w:rsidR="00B37880" w:rsidRDefault="00B37880" w:rsidP="003252A2">
            <w:pPr>
              <w:widowControl w:val="0"/>
              <w:pBdr>
                <w:top w:val="nil"/>
                <w:left w:val="nil"/>
                <w:bottom w:val="nil"/>
                <w:right w:val="nil"/>
                <w:between w:val="nil"/>
              </w:pBdr>
              <w:spacing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Bài viết về cảm xúc của bản thân và các thành viên trong gia  đình.  </w:t>
            </w:r>
          </w:p>
          <w:p w14:paraId="5222C47E" w14:textId="77777777" w:rsidR="00B37880" w:rsidRDefault="00B37880" w:rsidP="003252A2">
            <w:pPr>
              <w:widowControl w:val="0"/>
              <w:pBdr>
                <w:top w:val="nil"/>
                <w:left w:val="nil"/>
                <w:bottom w:val="nil"/>
                <w:right w:val="nil"/>
                <w:between w:val="nil"/>
              </w:pBdr>
              <w:spacing w:before="14" w:line="265"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1AD9057E" w14:textId="77777777" w:rsidR="00B37880" w:rsidRDefault="00B37880" w:rsidP="003252A2">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12B485F2" w14:textId="77777777" w:rsidR="00B37880" w:rsidRDefault="00B37880" w:rsidP="003252A2">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hoạt động của HS </w:t>
            </w:r>
          </w:p>
          <w:p w14:paraId="32836038" w14:textId="77777777" w:rsidR="00B37880" w:rsidRDefault="00B37880" w:rsidP="003252A2">
            <w:pPr>
              <w:widowControl w:val="0"/>
              <w:pBdr>
                <w:top w:val="nil"/>
                <w:left w:val="nil"/>
                <w:bottom w:val="nil"/>
                <w:right w:val="nil"/>
                <w:between w:val="nil"/>
              </w:pBdr>
              <w:spacing w:before="14" w:line="266" w:lineRule="auto"/>
              <w:ind w:left="125" w:right="976"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Thực hiện ý tưởng và báo cáo kết quả.  </w:t>
            </w:r>
            <w:r>
              <w:rPr>
                <w:rFonts w:ascii="Times New Roman" w:eastAsia="Times New Roman" w:hAnsi="Times New Roman" w:cs="Times New Roman"/>
                <w:b/>
                <w:color w:val="000000"/>
                <w:sz w:val="25"/>
                <w:szCs w:val="25"/>
              </w:rPr>
              <w:t xml:space="preserve">Bước 1: GV chuyển giao nhiệm vụ học tập </w:t>
            </w:r>
          </w:p>
          <w:p w14:paraId="750F0CDF" w14:textId="77777777" w:rsidR="00B37880" w:rsidRDefault="00B37880" w:rsidP="003252A2">
            <w:pPr>
              <w:widowControl w:val="0"/>
              <w:pBdr>
                <w:top w:val="nil"/>
                <w:left w:val="nil"/>
                <w:bottom w:val="nil"/>
                <w:right w:val="nil"/>
                <w:between w:val="nil"/>
              </w:pBdr>
              <w:spacing w:before="12" w:line="264" w:lineRule="auto"/>
              <w:ind w:left="125" w:right="247"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GV yêu cầu HS về nhà thực hiện ý tưởng và báo cáo kết quả </w:t>
            </w:r>
            <w:r>
              <w:rPr>
                <w:rFonts w:ascii="Times New Roman" w:eastAsia="Times New Roman" w:hAnsi="Times New Roman" w:cs="Times New Roman"/>
                <w:b/>
                <w:color w:val="000000"/>
                <w:sz w:val="25"/>
                <w:szCs w:val="25"/>
              </w:rPr>
              <w:t xml:space="preserve">Bước 2: HS thực hiện nhiệm vụ học tập </w:t>
            </w:r>
          </w:p>
          <w:p w14:paraId="5D6DC09E" w14:textId="77777777" w:rsidR="00B37880" w:rsidRDefault="00B37880"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ý tưởng và báo cáo kết quả </w:t>
            </w:r>
          </w:p>
          <w:p w14:paraId="5683661B" w14:textId="77777777" w:rsidR="00B37880" w:rsidRDefault="00B37880" w:rsidP="003252A2">
            <w:pPr>
              <w:widowControl w:val="0"/>
              <w:pBdr>
                <w:top w:val="nil"/>
                <w:left w:val="nil"/>
                <w:bottom w:val="nil"/>
                <w:right w:val="nil"/>
                <w:between w:val="nil"/>
              </w:pBdr>
              <w:spacing w:before="43" w:line="264" w:lineRule="auto"/>
              <w:ind w:left="124" w:right="5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báo cáo trước lớp về kết quả thực hiện dự  định </w:t>
            </w:r>
          </w:p>
          <w:p w14:paraId="09F10B8E" w14:textId="77777777" w:rsidR="00B37880" w:rsidRDefault="00B37880"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cách báo cáo: </w:t>
            </w:r>
          </w:p>
          <w:p w14:paraId="7F54EFB8" w14:textId="77777777" w:rsidR="00B37880" w:rsidRDefault="00B37880" w:rsidP="003252A2">
            <w:pPr>
              <w:widowControl w:val="0"/>
              <w:pBdr>
                <w:top w:val="nil"/>
                <w:left w:val="nil"/>
                <w:bottom w:val="nil"/>
                <w:right w:val="nil"/>
                <w:between w:val="nil"/>
              </w:pBdr>
              <w:spacing w:before="43"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787D5B54" w14:textId="77777777" w:rsidR="00B37880" w:rsidRDefault="00B37880" w:rsidP="003252A2">
            <w:pPr>
              <w:widowControl w:val="0"/>
              <w:pBdr>
                <w:top w:val="nil"/>
                <w:left w:val="nil"/>
                <w:bottom w:val="nil"/>
                <w:right w:val="nil"/>
                <w:between w:val="nil"/>
              </w:pBdr>
              <w:spacing w:before="14" w:line="266"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7C259E85" w14:textId="77777777" w:rsidR="00B37880" w:rsidRDefault="00B37880" w:rsidP="003252A2">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4A3F6201" w14:textId="77777777" w:rsidR="00B37880" w:rsidRDefault="00B37880" w:rsidP="003252A2">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đánh giá, nhận xét hoạt động của HS</w:t>
            </w:r>
          </w:p>
        </w:tc>
        <w:tc>
          <w:tcPr>
            <w:tcW w:w="2839" w:type="dxa"/>
            <w:shd w:val="clear" w:color="auto" w:fill="auto"/>
            <w:tcMar>
              <w:top w:w="100" w:type="dxa"/>
              <w:left w:w="100" w:type="dxa"/>
              <w:bottom w:w="100" w:type="dxa"/>
              <w:right w:w="100" w:type="dxa"/>
            </w:tcMar>
          </w:tcPr>
          <w:p w14:paraId="7C9FACC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68FF98BC" w14:textId="77777777" w:rsidR="00B37880" w:rsidRDefault="00B37880" w:rsidP="00B37880">
      <w:pPr>
        <w:widowControl w:val="0"/>
        <w:pBdr>
          <w:top w:val="nil"/>
          <w:left w:val="nil"/>
          <w:bottom w:val="nil"/>
          <w:right w:val="nil"/>
          <w:between w:val="nil"/>
        </w:pBdr>
        <w:rPr>
          <w:color w:val="000000"/>
        </w:rPr>
      </w:pPr>
    </w:p>
    <w:p w14:paraId="309350A5" w14:textId="77777777" w:rsidR="00B37880" w:rsidRDefault="00B37880" w:rsidP="00B37880">
      <w:pPr>
        <w:widowControl w:val="0"/>
        <w:pBdr>
          <w:top w:val="nil"/>
          <w:left w:val="nil"/>
          <w:bottom w:val="nil"/>
          <w:right w:val="nil"/>
          <w:between w:val="nil"/>
        </w:pBdr>
        <w:rPr>
          <w:color w:val="000000"/>
        </w:rPr>
      </w:pPr>
    </w:p>
    <w:p w14:paraId="1E899672" w14:textId="77777777" w:rsidR="00B37880" w:rsidRDefault="00B37880" w:rsidP="00B37880">
      <w:pPr>
        <w:widowControl w:val="0"/>
        <w:pBdr>
          <w:top w:val="nil"/>
          <w:left w:val="nil"/>
          <w:bottom w:val="nil"/>
          <w:right w:val="nil"/>
          <w:between w:val="nil"/>
        </w:pBdr>
        <w:spacing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F5D585A" w14:textId="77777777" w:rsidR="00B37880" w:rsidRDefault="00B37880" w:rsidP="00B37880">
      <w:pPr>
        <w:widowControl w:val="0"/>
        <w:pBdr>
          <w:top w:val="nil"/>
          <w:left w:val="nil"/>
          <w:bottom w:val="nil"/>
          <w:right w:val="nil"/>
          <w:between w:val="nil"/>
        </w:pBdr>
        <w:spacing w:before="383"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5B132C5E" w14:textId="77777777" w:rsidR="00B37880" w:rsidRDefault="00B37880" w:rsidP="00B37880">
      <w:pPr>
        <w:widowControl w:val="0"/>
        <w:pBdr>
          <w:top w:val="nil"/>
          <w:left w:val="nil"/>
          <w:bottom w:val="nil"/>
          <w:right w:val="nil"/>
          <w:between w:val="nil"/>
        </w:pBdr>
        <w:spacing w:before="43" w:line="264" w:lineRule="auto"/>
        <w:ind w:left="168" w:right="62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QUẢ PHÂN TÍCH ẢNH HƯỞNG  CỦA THU NHẬP THỰC TẾ, QUYẾT ĐỊNH CHI TIÊU VÀ LỐI SỐNG ĐẾN CHI  PHÍ SINH HOẠT TRONG GIA ĐÌNH EM” </w:t>
      </w:r>
    </w:p>
    <w:p w14:paraId="0999EA6B" w14:textId="77777777" w:rsidR="00B37880" w:rsidRDefault="00B37880" w:rsidP="00B37880">
      <w:pPr>
        <w:widowControl w:val="0"/>
        <w:pBdr>
          <w:top w:val="nil"/>
          <w:left w:val="nil"/>
          <w:bottom w:val="nil"/>
          <w:right w:val="nil"/>
          <w:between w:val="nil"/>
        </w:pBdr>
        <w:spacing w:before="35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70C2BD4C" w14:textId="77777777" w:rsidR="00B37880" w:rsidRDefault="00B37880" w:rsidP="00B37880">
      <w:pPr>
        <w:widowControl w:val="0"/>
        <w:pBdr>
          <w:top w:val="nil"/>
          <w:left w:val="nil"/>
          <w:bottom w:val="nil"/>
          <w:right w:val="nil"/>
          <w:between w:val="nil"/>
        </w:pBdr>
        <w:spacing w:before="40" w:line="265" w:lineRule="auto"/>
        <w:ind w:left="33" w:right="500"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phân tích ảnh hưởng của thu nhập  thực tế, quyết định chi tiêu và lối sống đến chi phí sinh hoạt trong gia đình em.”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kết quả phân tích ảnh hưởng của thu nhập thực tế, quyết định chi  tiêu và lối sống đến chi phí sinh hoạt trong gia đình em. </w:t>
      </w:r>
    </w:p>
    <w:p w14:paraId="79E4EFD0" w14:textId="77777777" w:rsidR="00B37880" w:rsidRDefault="00B37880" w:rsidP="00B3788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5ED0EB48"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0FDF1894" w14:textId="77777777" w:rsidR="00B37880" w:rsidRDefault="00B37880" w:rsidP="00B37880">
      <w:pPr>
        <w:widowControl w:val="0"/>
        <w:pBdr>
          <w:top w:val="nil"/>
          <w:left w:val="nil"/>
          <w:bottom w:val="nil"/>
          <w:right w:val="nil"/>
          <w:between w:val="nil"/>
        </w:pBdr>
        <w:spacing w:before="40" w:line="266" w:lineRule="auto"/>
        <w:ind w:left="36" w:right="681" w:firstLine="58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Kết quả phân tích ảnh hưởng của thu nhập thực tế, quyết định chi tiêu và lối sống  đến chi phí sinh hoạt trong gia đình em. </w:t>
      </w:r>
    </w:p>
    <w:p w14:paraId="7CBE9D0F" w14:textId="77777777" w:rsidR="00B37880" w:rsidRDefault="00B37880" w:rsidP="00B37880">
      <w:pPr>
        <w:widowControl w:val="0"/>
        <w:pBdr>
          <w:top w:val="nil"/>
          <w:left w:val="nil"/>
          <w:bottom w:val="nil"/>
          <w:right w:val="nil"/>
          <w:between w:val="nil"/>
        </w:pBdr>
        <w:spacing w:before="12" w:line="265" w:lineRule="auto"/>
        <w:ind w:left="41" w:right="72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việc cần làm để hoàn thiện những phân tích ảnh hưởng của thu nhập thực  tế, quyết định chi tiêu và lối sống đến chi phí sinh hoạt trong gia đình em. + Cảm nhận của em khi phân tích ảnh hưởng của thu nhập thực tế, quyết định chi  tiêu và lối sống đến chi phí sinh hoạt trong gia đình em. </w:t>
      </w:r>
    </w:p>
    <w:p w14:paraId="379C4A9A" w14:textId="77777777" w:rsidR="00B37880" w:rsidRDefault="00B37880" w:rsidP="00B37880">
      <w:pPr>
        <w:widowControl w:val="0"/>
        <w:pBdr>
          <w:top w:val="nil"/>
          <w:left w:val="nil"/>
          <w:bottom w:val="nil"/>
          <w:right w:val="nil"/>
          <w:between w:val="nil"/>
        </w:pBdr>
        <w:spacing w:before="13" w:line="265" w:lineRule="auto"/>
        <w:ind w:left="33" w:right="758"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việc phân tích ảnh hưởng của thu nhập  thực tế, quyết định chi tiêu và lối sống đến chi phí sinh hoạt trong gia đình.</w:t>
      </w:r>
    </w:p>
    <w:p w14:paraId="01E6BD0E" w14:textId="77777777" w:rsidR="00B37880" w:rsidRDefault="00B37880" w:rsidP="00B37880">
      <w:pPr>
        <w:widowControl w:val="0"/>
        <w:pBdr>
          <w:top w:val="nil"/>
          <w:left w:val="nil"/>
          <w:bottom w:val="nil"/>
          <w:right w:val="nil"/>
          <w:between w:val="nil"/>
        </w:pBdr>
        <w:spacing w:before="90" w:line="240" w:lineRule="auto"/>
        <w:rPr>
          <w:rFonts w:ascii="Times New Roman" w:eastAsia="Times New Roman" w:hAnsi="Times New Roman" w:cs="Times New Roman"/>
          <w:b/>
          <w:i/>
          <w:color w:val="0070C0"/>
          <w:sz w:val="24"/>
          <w:szCs w:val="24"/>
        </w:rPr>
        <w:sectPr w:rsidR="00B37880" w:rsidSect="00B37880">
          <w:type w:val="continuous"/>
          <w:pgSz w:w="11900" w:h="16820"/>
          <w:pgMar w:top="268" w:right="420" w:bottom="335" w:left="1387" w:header="0" w:footer="720" w:gutter="0"/>
          <w:pgNumType w:start="1"/>
          <w:cols w:space="720"/>
        </w:sectPr>
      </w:pPr>
    </w:p>
    <w:p w14:paraId="0BEF8407" w14:textId="77777777" w:rsidR="00B37880" w:rsidRDefault="00B37880" w:rsidP="00B37880">
      <w:pPr>
        <w:widowControl w:val="0"/>
        <w:pBdr>
          <w:top w:val="nil"/>
          <w:left w:val="nil"/>
          <w:bottom w:val="nil"/>
          <w:right w:val="nil"/>
          <w:between w:val="nil"/>
        </w:pBdr>
        <w:spacing w:line="412" w:lineRule="auto"/>
        <w:rPr>
          <w:rFonts w:ascii="Times New Roman" w:eastAsia="Times New Roman" w:hAnsi="Times New Roman" w:cs="Times New Roman"/>
          <w:b/>
          <w:i/>
          <w:color w:val="0070C0"/>
          <w:sz w:val="24"/>
          <w:szCs w:val="24"/>
        </w:rPr>
        <w:sectPr w:rsidR="00B37880" w:rsidSect="00B37880">
          <w:type w:val="continuous"/>
          <w:pgSz w:w="11900" w:h="16820"/>
          <w:pgMar w:top="268" w:right="1440" w:bottom="335" w:left="1440" w:header="0" w:footer="720" w:gutter="0"/>
          <w:cols w:space="720" w:equalWidth="0">
            <w:col w:w="9020" w:space="0"/>
          </w:cols>
        </w:sectPr>
      </w:pPr>
    </w:p>
    <w:p w14:paraId="7EA8AE06"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282916D4" w14:textId="77777777" w:rsidR="00B37880" w:rsidRDefault="00B37880" w:rsidP="00B3788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4B5D9AE8" w14:textId="77777777" w:rsidR="00B37880" w:rsidRDefault="00B37880" w:rsidP="00B3788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w:t>
      </w:r>
    </w:p>
    <w:p w14:paraId="610C9297" w14:textId="77777777" w:rsidR="00B37880" w:rsidRDefault="00B37880" w:rsidP="00B37880">
      <w:pPr>
        <w:widowControl w:val="0"/>
        <w:pBdr>
          <w:top w:val="nil"/>
          <w:left w:val="nil"/>
          <w:bottom w:val="nil"/>
          <w:right w:val="nil"/>
          <w:between w:val="nil"/>
        </w:pBdr>
        <w:spacing w:before="41" w:line="240" w:lineRule="auto"/>
        <w:ind w:left="16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GIAO LƯU VĂN NGHỆ CHỦ ĐỀ “GIA ĐÌNH” </w:t>
      </w:r>
    </w:p>
    <w:p w14:paraId="3A60A2AB"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84D3E9B" w14:textId="77777777" w:rsidR="00B37880" w:rsidRDefault="00B37880" w:rsidP="00B37880">
      <w:pPr>
        <w:widowControl w:val="0"/>
        <w:pBdr>
          <w:top w:val="nil"/>
          <w:left w:val="nil"/>
          <w:bottom w:val="nil"/>
          <w:right w:val="nil"/>
          <w:between w:val="nil"/>
        </w:pBdr>
        <w:spacing w:before="43"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36679AE6" w14:textId="77777777" w:rsidR="00B37880" w:rsidRDefault="00B37880" w:rsidP="00B37880">
      <w:pPr>
        <w:widowControl w:val="0"/>
        <w:pBdr>
          <w:top w:val="nil"/>
          <w:left w:val="nil"/>
          <w:bottom w:val="nil"/>
          <w:right w:val="nil"/>
          <w:between w:val="nil"/>
        </w:pBdr>
        <w:spacing w:before="40" w:line="264" w:lineRule="auto"/>
        <w:ind w:left="32" w:right="49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Bồi dưỡng thêm lòng yêu thương, quan tâm chăm sóc gia đình của HS. Từ đó có  những hành vi ứng xử phù hợp với các thành viên trong gia đình </w:t>
      </w:r>
    </w:p>
    <w:p w14:paraId="3FAE342F"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1914C59E" w14:textId="77777777" w:rsidR="00B37880" w:rsidRDefault="00B37880" w:rsidP="00B3788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4CEE105F"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63F6DB69"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104C2F41" w14:textId="77777777" w:rsidR="00B37880" w:rsidRDefault="00B37880" w:rsidP="00B37880">
      <w:pPr>
        <w:widowControl w:val="0"/>
        <w:pBdr>
          <w:top w:val="nil"/>
          <w:left w:val="nil"/>
          <w:bottom w:val="nil"/>
          <w:right w:val="nil"/>
          <w:between w:val="nil"/>
        </w:pBdr>
        <w:spacing w:before="43" w:line="265" w:lineRule="auto"/>
        <w:ind w:left="621" w:right="10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“Gia đình”. + Duyệt các tiết mục đăng kí để lựa chọn. </w:t>
      </w:r>
    </w:p>
    <w:p w14:paraId="55BD7780" w14:textId="77777777" w:rsidR="00B37880" w:rsidRDefault="00B37880" w:rsidP="00B37880">
      <w:pPr>
        <w:widowControl w:val="0"/>
        <w:pBdr>
          <w:top w:val="nil"/>
          <w:left w:val="nil"/>
          <w:bottom w:val="nil"/>
          <w:right w:val="nil"/>
          <w:between w:val="nil"/>
        </w:pBdr>
        <w:spacing w:before="13"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609E4DC1" w14:textId="77777777" w:rsidR="00B37880" w:rsidRDefault="00B37880" w:rsidP="00B37880">
      <w:pPr>
        <w:widowControl w:val="0"/>
        <w:pBdr>
          <w:top w:val="nil"/>
          <w:left w:val="nil"/>
          <w:bottom w:val="nil"/>
          <w:right w:val="nil"/>
          <w:between w:val="nil"/>
        </w:pBdr>
        <w:spacing w:before="40" w:line="266" w:lineRule="auto"/>
        <w:ind w:left="31" w:right="100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chủ đề xoay quanh gia đình. </w:t>
      </w:r>
    </w:p>
    <w:p w14:paraId="3419C04D" w14:textId="77777777" w:rsidR="00B37880" w:rsidRDefault="00B37880" w:rsidP="00B3788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5AF325FC" w14:textId="77777777" w:rsidR="00B37880" w:rsidRDefault="00B37880" w:rsidP="00B37880">
      <w:pPr>
        <w:widowControl w:val="0"/>
        <w:pBdr>
          <w:top w:val="nil"/>
          <w:left w:val="nil"/>
          <w:bottom w:val="nil"/>
          <w:right w:val="nil"/>
          <w:between w:val="nil"/>
        </w:pBdr>
        <w:spacing w:before="40" w:line="264" w:lineRule="auto"/>
        <w:ind w:left="607" w:right="98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3D05107C" w14:textId="77777777" w:rsidR="00B37880" w:rsidRDefault="00B37880" w:rsidP="00B37880">
      <w:pPr>
        <w:widowControl w:val="0"/>
        <w:pBdr>
          <w:top w:val="nil"/>
          <w:left w:val="nil"/>
          <w:bottom w:val="nil"/>
          <w:right w:val="nil"/>
          <w:between w:val="nil"/>
        </w:pBdr>
        <w:spacing w:before="16"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06563A05" w14:textId="77777777" w:rsidR="00B37880" w:rsidRDefault="00B37880" w:rsidP="00B3788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34FC848B" w14:textId="77777777" w:rsidR="00B37880" w:rsidRDefault="00B37880" w:rsidP="00B37880">
      <w:pPr>
        <w:widowControl w:val="0"/>
        <w:pBdr>
          <w:top w:val="nil"/>
          <w:left w:val="nil"/>
          <w:bottom w:val="nil"/>
          <w:right w:val="nil"/>
          <w:between w:val="nil"/>
        </w:pBdr>
        <w:spacing w:before="40" w:line="265" w:lineRule="auto"/>
        <w:ind w:left="607" w:right="5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5675A136" w14:textId="77777777" w:rsidR="00B37880" w:rsidRDefault="00B37880" w:rsidP="00B3788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79B670DA" w14:textId="77777777" w:rsidR="00B37880" w:rsidRDefault="00B37880" w:rsidP="00B37880">
      <w:pPr>
        <w:widowControl w:val="0"/>
        <w:pBdr>
          <w:top w:val="nil"/>
          <w:left w:val="nil"/>
          <w:bottom w:val="nil"/>
          <w:right w:val="nil"/>
          <w:between w:val="nil"/>
        </w:pBdr>
        <w:spacing w:before="40" w:line="264" w:lineRule="auto"/>
        <w:ind w:left="23" w:right="2160"/>
        <w:jc w:val="both"/>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Biểu diễn văn nghệ chủ đề gia đình </w:t>
      </w:r>
      <w:r>
        <w:rPr>
          <w:rFonts w:ascii="Times New Roman" w:eastAsia="Times New Roman" w:hAnsi="Times New Roman" w:cs="Times New Roman"/>
          <w:b/>
          <w:color w:val="000000"/>
          <w:sz w:val="25"/>
          <w:szCs w:val="25"/>
        </w:rPr>
        <w:t xml:space="preserve">a) Mục tiêu </w:t>
      </w:r>
    </w:p>
    <w:p w14:paraId="67144C09" w14:textId="77777777" w:rsidR="00B37880" w:rsidRDefault="00B37880" w:rsidP="00B37880">
      <w:pPr>
        <w:widowControl w:val="0"/>
        <w:pBdr>
          <w:top w:val="nil"/>
          <w:left w:val="nil"/>
          <w:bottom w:val="nil"/>
          <w:right w:val="nil"/>
          <w:between w:val="nil"/>
        </w:pBdr>
        <w:spacing w:before="16" w:line="264" w:lineRule="auto"/>
        <w:ind w:left="39" w:right="518"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và trải nghiệm những xúc cảm tích cực về gia đình, từ đó phát triển tình  cảm với các thành viên trong gia đình, biết cách thể hiện tình cảm, yêu thương, chăm sóc  gia đình. </w:t>
      </w:r>
    </w:p>
    <w:p w14:paraId="10B5E464" w14:textId="77777777" w:rsidR="00B37880" w:rsidRDefault="00B37880" w:rsidP="00B3788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D07921E" w14:textId="77777777" w:rsidR="00B37880" w:rsidRDefault="00B37880" w:rsidP="00B37880">
      <w:pPr>
        <w:widowControl w:val="0"/>
        <w:pBdr>
          <w:top w:val="nil"/>
          <w:left w:val="nil"/>
          <w:bottom w:val="nil"/>
          <w:right w:val="nil"/>
          <w:between w:val="nil"/>
        </w:pBdr>
        <w:spacing w:before="43" w:line="264" w:lineRule="auto"/>
        <w:ind w:left="607" w:right="59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thay mặt ban tổ chức giới thiệu mục tiêu và nội dung chương trình văn nghệ. - Các lớp trình bày các tiết mục đã được lựa chọn. </w:t>
      </w:r>
    </w:p>
    <w:p w14:paraId="167D4ECF" w14:textId="77777777" w:rsidR="00B37880" w:rsidRDefault="00B37880" w:rsidP="00B37880">
      <w:pPr>
        <w:widowControl w:val="0"/>
        <w:pBdr>
          <w:top w:val="nil"/>
          <w:left w:val="nil"/>
          <w:bottom w:val="nil"/>
          <w:right w:val="nil"/>
          <w:between w:val="nil"/>
        </w:pBdr>
        <w:spacing w:before="14" w:line="265" w:lineRule="auto"/>
        <w:ind w:left="34"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604520BB" w14:textId="77777777" w:rsidR="00B37880" w:rsidRDefault="00B37880" w:rsidP="00B3788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tiết mục, HS các lớp có thể lên tặng hoa </w:t>
      </w:r>
    </w:p>
    <w:p w14:paraId="5705955A" w14:textId="77777777" w:rsidR="00B37880" w:rsidRDefault="00B37880" w:rsidP="00B37880">
      <w:pPr>
        <w:widowControl w:val="0"/>
        <w:pBdr>
          <w:top w:val="nil"/>
          <w:left w:val="nil"/>
          <w:bottom w:val="nil"/>
          <w:right w:val="nil"/>
          <w:between w:val="nil"/>
        </w:pBdr>
        <w:spacing w:before="40" w:line="266" w:lineRule="auto"/>
        <w:ind w:left="40" w:right="500"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0C3F7B5C" w14:textId="77777777" w:rsidR="00B37880" w:rsidRDefault="00B37880" w:rsidP="00B37880">
      <w:pPr>
        <w:widowControl w:val="0"/>
        <w:pBdr>
          <w:top w:val="nil"/>
          <w:left w:val="nil"/>
          <w:bottom w:val="nil"/>
          <w:right w:val="nil"/>
          <w:between w:val="nil"/>
        </w:pBdr>
        <w:spacing w:before="12" w:line="264" w:lineRule="auto"/>
        <w:ind w:left="31" w:right="49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thúc chương trình, NDCT nói lời cảm ơn với các “diễn viên” và với toàn thể các  bạn tham dự. </w:t>
      </w:r>
    </w:p>
    <w:p w14:paraId="7A6C2DD8" w14:textId="77777777" w:rsidR="00B37880" w:rsidRDefault="00B37880" w:rsidP="00B37880">
      <w:pPr>
        <w:widowControl w:val="0"/>
        <w:pBdr>
          <w:top w:val="nil"/>
          <w:left w:val="nil"/>
          <w:bottom w:val="nil"/>
          <w:right w:val="nil"/>
          <w:between w:val="nil"/>
        </w:pBdr>
        <w:spacing w:before="14"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2327A4DE" w14:textId="77777777" w:rsidR="00B37880" w:rsidRDefault="00B37880" w:rsidP="00B37880">
      <w:pPr>
        <w:widowControl w:val="0"/>
        <w:pBdr>
          <w:top w:val="nil"/>
          <w:left w:val="nil"/>
          <w:bottom w:val="nil"/>
          <w:right w:val="nil"/>
          <w:between w:val="nil"/>
        </w:pBdr>
        <w:spacing w:before="43" w:line="265" w:lineRule="auto"/>
        <w:ind w:left="36" w:right="1015"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biểu diễn văn nghệ về chủ đề gia đình. </w:t>
      </w:r>
      <w:r>
        <w:rPr>
          <w:rFonts w:ascii="Times New Roman" w:eastAsia="Times New Roman" w:hAnsi="Times New Roman" w:cs="Times New Roman"/>
          <w:b/>
          <w:color w:val="0070C0"/>
          <w:sz w:val="25"/>
          <w:szCs w:val="25"/>
        </w:rPr>
        <w:t>HOẠT ĐỘNG NỐI TIẾP</w:t>
      </w:r>
    </w:p>
    <w:p w14:paraId="42EC939E" w14:textId="77777777" w:rsidR="00B37880" w:rsidRDefault="00B37880" w:rsidP="00B3788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28 </w:t>
      </w:r>
    </w:p>
    <w:p w14:paraId="08E7EC5E"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44638F11" w14:textId="77777777" w:rsidR="00B37880" w:rsidRDefault="00B37880" w:rsidP="00B37880">
      <w:pPr>
        <w:widowControl w:val="0"/>
        <w:pBdr>
          <w:top w:val="nil"/>
          <w:left w:val="nil"/>
          <w:bottom w:val="nil"/>
          <w:right w:val="nil"/>
          <w:between w:val="nil"/>
        </w:pBdr>
        <w:spacing w:before="119" w:line="266" w:lineRule="auto"/>
        <w:ind w:left="39" w:right="702"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quyết tâm cố gắng học tập rèn luyện để bố mẹ vui  </w:t>
      </w:r>
      <w:r>
        <w:rPr>
          <w:rFonts w:ascii="Times New Roman" w:eastAsia="Times New Roman" w:hAnsi="Times New Roman" w:cs="Times New Roman"/>
          <w:color w:val="000000"/>
          <w:sz w:val="25"/>
          <w:szCs w:val="25"/>
        </w:rPr>
        <w:lastRenderedPageBreak/>
        <w:t xml:space="preserve">lòng, biết cách thể hiện tình cảm và yêu thương chăm sóc gia đình </w:t>
      </w:r>
    </w:p>
    <w:p w14:paraId="3A744C81" w14:textId="77777777" w:rsidR="00B37880" w:rsidRDefault="00B37880" w:rsidP="00B3788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AA7B5BA" w14:textId="77777777" w:rsidR="00B37880" w:rsidRDefault="00B37880" w:rsidP="00B37880">
      <w:pPr>
        <w:widowControl w:val="0"/>
        <w:pBdr>
          <w:top w:val="nil"/>
          <w:left w:val="nil"/>
          <w:bottom w:val="nil"/>
          <w:right w:val="nil"/>
          <w:between w:val="nil"/>
        </w:pBdr>
        <w:spacing w:before="384" w:line="240" w:lineRule="auto"/>
        <w:ind w:left="208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KIỂM TRA CUỐI HỌC KÌ I </w:t>
      </w:r>
    </w:p>
    <w:p w14:paraId="2EF35146" w14:textId="77777777" w:rsidR="00B37880" w:rsidRDefault="00B37880" w:rsidP="00B37880">
      <w:pPr>
        <w:widowControl w:val="0"/>
        <w:pBdr>
          <w:top w:val="nil"/>
          <w:left w:val="nil"/>
          <w:bottom w:val="nil"/>
          <w:right w:val="nil"/>
          <w:between w:val="nil"/>
        </w:pBdr>
        <w:spacing w:before="43"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781C6D1" w14:textId="77777777" w:rsidR="00B37880" w:rsidRDefault="00B37880" w:rsidP="00B3788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58B51857" w14:textId="77777777" w:rsidR="00B37880" w:rsidRDefault="00B37880" w:rsidP="00B37880">
      <w:pPr>
        <w:widowControl w:val="0"/>
        <w:pBdr>
          <w:top w:val="nil"/>
          <w:left w:val="nil"/>
          <w:bottom w:val="nil"/>
          <w:right w:val="nil"/>
          <w:between w:val="nil"/>
        </w:pBdr>
        <w:spacing w:before="40" w:line="264" w:lineRule="auto"/>
        <w:ind w:left="23" w:right="1306" w:firstLine="759"/>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70C0"/>
          <w:sz w:val="25"/>
          <w:szCs w:val="25"/>
        </w:rPr>
        <w:t xml:space="preserve">CHIA SẺ KẾT QUẢ CẢM NHẬN VÀ RÚT KINH NGHIỆM HỌC KÌ I </w:t>
      </w:r>
      <w:r>
        <w:rPr>
          <w:rFonts w:ascii="Times New Roman" w:eastAsia="Times New Roman" w:hAnsi="Times New Roman" w:cs="Times New Roman"/>
          <w:b/>
          <w:i/>
          <w:color w:val="0070C0"/>
          <w:sz w:val="25"/>
          <w:szCs w:val="25"/>
        </w:rPr>
        <w:t xml:space="preserve">Hoạt động 1. Sơ kết tuần và thông qua kế hoạch tuần sau </w:t>
      </w:r>
    </w:p>
    <w:p w14:paraId="3673A855" w14:textId="77777777" w:rsidR="00B37880" w:rsidRDefault="00B37880" w:rsidP="00B37880">
      <w:pPr>
        <w:widowControl w:val="0"/>
        <w:pBdr>
          <w:top w:val="nil"/>
          <w:left w:val="nil"/>
          <w:bottom w:val="nil"/>
          <w:right w:val="nil"/>
          <w:between w:val="nil"/>
        </w:pBdr>
        <w:spacing w:before="16" w:line="264" w:lineRule="auto"/>
        <w:ind w:left="36" w:right="1723"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2. Sinh hoạt chia sẻ kết quả cảm nhận và rút kinh nghiệm học kì I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kết quả cảm nhận và rút kinh nghiệm học kì I </w:t>
      </w:r>
      <w:r>
        <w:rPr>
          <w:rFonts w:ascii="Times New Roman" w:eastAsia="Times New Roman" w:hAnsi="Times New Roman" w:cs="Times New Roman"/>
          <w:b/>
          <w:color w:val="000000"/>
          <w:sz w:val="25"/>
          <w:szCs w:val="25"/>
        </w:rPr>
        <w:t xml:space="preserve">b. Nội dung – tổ chức thực hiện: </w:t>
      </w:r>
    </w:p>
    <w:p w14:paraId="0E0D9FD8" w14:textId="77777777" w:rsidR="00B37880" w:rsidRDefault="00B37880" w:rsidP="00B3788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3BB9E894" w14:textId="77777777" w:rsidR="00B37880" w:rsidRDefault="00B37880" w:rsidP="00B37880">
      <w:pPr>
        <w:widowControl w:val="0"/>
        <w:pBdr>
          <w:top w:val="nil"/>
          <w:left w:val="nil"/>
          <w:bottom w:val="nil"/>
          <w:right w:val="nil"/>
          <w:between w:val="nil"/>
        </w:pBdr>
        <w:spacing w:before="41" w:line="264" w:lineRule="auto"/>
        <w:ind w:left="44" w:right="668" w:firstLine="57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thuận lợi và khó khăn trong việc tiếp cận các kiến thức của bộ môn HĐTN  12? </w:t>
      </w:r>
    </w:p>
    <w:p w14:paraId="661C37B3" w14:textId="77777777" w:rsidR="00B37880" w:rsidRDefault="00B37880" w:rsidP="00B37880">
      <w:pPr>
        <w:widowControl w:val="0"/>
        <w:pBdr>
          <w:top w:val="nil"/>
          <w:left w:val="nil"/>
          <w:bottom w:val="nil"/>
          <w:right w:val="nil"/>
          <w:between w:val="nil"/>
        </w:pBdr>
        <w:spacing w:before="14"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việc cần làm để hoàn thành các nhiệm vụ của bộ môn? </w:t>
      </w:r>
    </w:p>
    <w:p w14:paraId="6391C83C" w14:textId="77777777" w:rsidR="00B37880" w:rsidRDefault="00B37880" w:rsidP="00B37880">
      <w:pPr>
        <w:widowControl w:val="0"/>
        <w:pBdr>
          <w:top w:val="nil"/>
          <w:left w:val="nil"/>
          <w:bottom w:val="nil"/>
          <w:right w:val="nil"/>
          <w:between w:val="nil"/>
        </w:pBdr>
        <w:spacing w:before="43" w:line="264" w:lineRule="auto"/>
        <w:ind w:left="41" w:right="69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Bài học kinh nghiệm khi tiếp cận các kiến thức bộ môn HĐTN khối 12 là gì? Làm  thế nào để khắc phục những khó khăn gặp phải? </w:t>
      </w:r>
    </w:p>
    <w:p w14:paraId="6ABB8973" w14:textId="77777777" w:rsidR="00B37880" w:rsidRPr="00740B30" w:rsidRDefault="00B37880" w:rsidP="00B37880">
      <w:pPr>
        <w:widowControl w:val="0"/>
        <w:pBdr>
          <w:top w:val="nil"/>
          <w:left w:val="nil"/>
          <w:bottom w:val="nil"/>
          <w:right w:val="nil"/>
          <w:between w:val="nil"/>
        </w:pBdr>
        <w:spacing w:before="14" w:line="264" w:lineRule="auto"/>
        <w:ind w:left="40" w:right="68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có thành tích tốt trong học kì I. Động viên, cổ vũ HS  cố gắng tích cực hơn nữa trong học kì II.</w:t>
      </w:r>
    </w:p>
    <w:p w14:paraId="3794F0F2" w14:textId="77777777" w:rsidR="00B37880" w:rsidRDefault="00B37880" w:rsidP="00B37880">
      <w:pPr>
        <w:widowControl w:val="0"/>
        <w:pBdr>
          <w:top w:val="nil"/>
          <w:left w:val="nil"/>
          <w:bottom w:val="nil"/>
          <w:right w:val="nil"/>
          <w:between w:val="nil"/>
        </w:pBdr>
        <w:spacing w:line="325" w:lineRule="auto"/>
        <w:ind w:left="49" w:right="238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w:t>
      </w:r>
    </w:p>
    <w:p w14:paraId="67EC4A87" w14:textId="77777777" w:rsidR="00B37880" w:rsidRDefault="00B37880" w:rsidP="00B3788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6EF41C58" w14:textId="77777777" w:rsidR="00B37880" w:rsidRDefault="00B37880" w:rsidP="00B37880">
      <w:pPr>
        <w:widowControl w:val="0"/>
        <w:pBdr>
          <w:top w:val="nil"/>
          <w:left w:val="nil"/>
          <w:bottom w:val="nil"/>
          <w:right w:val="nil"/>
          <w:between w:val="nil"/>
        </w:pBdr>
        <w:spacing w:before="40"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Tiêu chí: </w:t>
      </w:r>
    </w:p>
    <w:p w14:paraId="25F04D1D" w14:textId="77777777" w:rsidR="00B37880" w:rsidRDefault="00B37880" w:rsidP="00B37880">
      <w:pPr>
        <w:widowControl w:val="0"/>
        <w:pBdr>
          <w:top w:val="nil"/>
          <w:left w:val="nil"/>
          <w:bottom w:val="nil"/>
          <w:right w:val="nil"/>
          <w:between w:val="nil"/>
        </w:pBdr>
        <w:spacing w:before="41" w:line="264" w:lineRule="auto"/>
        <w:ind w:left="37" w:right="2158" w:hanging="1"/>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Dựa vào các tiêu chí đánh giá chủ đề, GV HD HS đánh giá theo các mức độ </w:t>
      </w:r>
      <w:r>
        <w:rPr>
          <w:rFonts w:ascii="Times New Roman" w:eastAsia="Times New Roman" w:hAnsi="Times New Roman" w:cs="Times New Roman"/>
          <w:b/>
          <w:color w:val="000000"/>
          <w:sz w:val="25"/>
          <w:szCs w:val="25"/>
        </w:rPr>
        <w:t xml:space="preserve">2. Đánh giá theo nhóm/tổ </w:t>
      </w:r>
    </w:p>
    <w:p w14:paraId="0ECB0FCE" w14:textId="77777777" w:rsidR="00B37880" w:rsidRDefault="00B37880" w:rsidP="00B37880">
      <w:pPr>
        <w:widowControl w:val="0"/>
        <w:pBdr>
          <w:top w:val="nil"/>
          <w:left w:val="nil"/>
          <w:bottom w:val="nil"/>
          <w:right w:val="nil"/>
          <w:between w:val="nil"/>
        </w:pBdr>
        <w:spacing w:before="16" w:line="264" w:lineRule="auto"/>
        <w:ind w:left="41" w:right="2340"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HD tổ trưởng/nhóm trưởng điều hành việc đánh giá lẫn nhau dựa vào: - Sự chuẩn bị cho hoạt động của các chủ đề. </w:t>
      </w:r>
    </w:p>
    <w:p w14:paraId="1F2A0324" w14:textId="77777777" w:rsidR="00B37880" w:rsidRDefault="00B37880" w:rsidP="00B37880">
      <w:pPr>
        <w:widowControl w:val="0"/>
        <w:pBdr>
          <w:top w:val="nil"/>
          <w:left w:val="nil"/>
          <w:bottom w:val="nil"/>
          <w:right w:val="nil"/>
          <w:between w:val="nil"/>
        </w:pBdr>
        <w:spacing w:before="14"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Thái độ khi tham gia hoạt động: tự giác, lắng nghe, tích cực… </w:t>
      </w:r>
    </w:p>
    <w:p w14:paraId="29C7437D" w14:textId="77777777" w:rsidR="00B37880" w:rsidRDefault="00B37880" w:rsidP="00B3788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Trách nhiệm và hợp tác khi thực hiện nhiệm vụ </w:t>
      </w:r>
    </w:p>
    <w:p w14:paraId="5C74C9DB" w14:textId="77777777" w:rsidR="00B37880" w:rsidRDefault="00B37880" w:rsidP="00B37880">
      <w:pPr>
        <w:widowControl w:val="0"/>
        <w:pBdr>
          <w:top w:val="nil"/>
          <w:left w:val="nil"/>
          <w:bottom w:val="nil"/>
          <w:right w:val="nil"/>
          <w:between w:val="nil"/>
        </w:pBdr>
        <w:spacing w:before="43" w:line="240" w:lineRule="auto"/>
        <w:ind w:left="3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Đánh giá chung của giáo viên </w:t>
      </w:r>
    </w:p>
    <w:p w14:paraId="0770C049" w14:textId="77777777" w:rsidR="00B37880" w:rsidRDefault="00B37880" w:rsidP="00B37880">
      <w:pPr>
        <w:widowControl w:val="0"/>
        <w:pBdr>
          <w:top w:val="nil"/>
          <w:left w:val="nil"/>
          <w:bottom w:val="nil"/>
          <w:right w:val="nil"/>
          <w:between w:val="nil"/>
        </w:pBdr>
        <w:spacing w:before="40" w:line="265" w:lineRule="auto"/>
        <w:ind w:left="33" w:right="505"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dựa vào quan sát, đánh giá từng cá nhân, tổ/nhóm kết hợp đánh giá gia đình ( nếu có)  để đưa ra nhận xét chung, biểu dương những cá nhân tự giác, tích cực và nhiều tiến bộ so  với trước. </w:t>
      </w:r>
    </w:p>
    <w:p w14:paraId="0B8D6F50" w14:textId="77777777" w:rsidR="00B37880" w:rsidRDefault="00B37880" w:rsidP="00B37880">
      <w:pPr>
        <w:widowControl w:val="0"/>
        <w:pBdr>
          <w:top w:val="nil"/>
          <w:left w:val="nil"/>
          <w:bottom w:val="nil"/>
          <w:right w:val="nil"/>
          <w:between w:val="nil"/>
        </w:pBdr>
        <w:spacing w:before="356" w:line="240" w:lineRule="auto"/>
        <w:ind w:left="312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ĐÁNH GIÁ CUỐI CHỦ ĐỀ 4</w:t>
      </w:r>
    </w:p>
    <w:tbl>
      <w:tblPr>
        <w:tblStyle w:val="af5"/>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B37880" w14:paraId="086932A4" w14:textId="77777777" w:rsidTr="003252A2">
        <w:trPr>
          <w:trHeight w:val="1041"/>
        </w:trPr>
        <w:tc>
          <w:tcPr>
            <w:tcW w:w="4286" w:type="dxa"/>
            <w:vMerge w:val="restart"/>
            <w:shd w:val="clear" w:color="auto" w:fill="auto"/>
            <w:tcMar>
              <w:top w:w="100" w:type="dxa"/>
              <w:left w:w="100" w:type="dxa"/>
              <w:bottom w:w="100" w:type="dxa"/>
              <w:right w:w="100" w:type="dxa"/>
            </w:tcMar>
          </w:tcPr>
          <w:p w14:paraId="4BF40BC8" w14:textId="77777777" w:rsidR="00B37880" w:rsidRDefault="00B37880" w:rsidP="003252A2">
            <w:pPr>
              <w:widowControl w:val="0"/>
              <w:pBdr>
                <w:top w:val="nil"/>
                <w:left w:val="nil"/>
                <w:bottom w:val="nil"/>
                <w:right w:val="nil"/>
                <w:between w:val="nil"/>
              </w:pBdr>
              <w:spacing w:line="240" w:lineRule="auto"/>
              <w:ind w:right="-1440"/>
              <w:jc w:val="right"/>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noProof/>
                <w:color w:val="0070C0"/>
                <w:sz w:val="25"/>
                <w:szCs w:val="25"/>
              </w:rPr>
              <w:drawing>
                <wp:inline distT="19050" distB="19050" distL="19050" distR="19050" wp14:anchorId="16CB336B" wp14:editId="0C805B67">
                  <wp:extent cx="4762500" cy="4762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4762500" cy="4762500"/>
                          </a:xfrm>
                          <a:prstGeom prst="rect">
                            <a:avLst/>
                          </a:prstGeom>
                          <a:ln/>
                        </pic:spPr>
                      </pic:pic>
                    </a:graphicData>
                  </a:graphic>
                </wp:inline>
              </w:drawing>
            </w:r>
            <w:r>
              <w:rPr>
                <w:rFonts w:ascii="Times New Roman" w:eastAsia="Times New Roman" w:hAnsi="Times New Roman" w:cs="Times New Roman"/>
                <w:b/>
                <w:color w:val="000000"/>
                <w:sz w:val="25"/>
                <w:szCs w:val="25"/>
                <w:highlight w:val="yellow"/>
              </w:rPr>
              <w:t>Các tiêu chí</w:t>
            </w:r>
          </w:p>
        </w:tc>
        <w:tc>
          <w:tcPr>
            <w:tcW w:w="1725" w:type="dxa"/>
            <w:gridSpan w:val="2"/>
            <w:shd w:val="clear" w:color="auto" w:fill="auto"/>
            <w:tcMar>
              <w:top w:w="100" w:type="dxa"/>
              <w:left w:w="100" w:type="dxa"/>
              <w:bottom w:w="100" w:type="dxa"/>
              <w:right w:w="100" w:type="dxa"/>
            </w:tcMar>
          </w:tcPr>
          <w:p w14:paraId="6C74C894" w14:textId="77777777" w:rsidR="00B37880" w:rsidRDefault="00B37880" w:rsidP="003252A2">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đánh giá</w:t>
            </w:r>
          </w:p>
        </w:tc>
        <w:tc>
          <w:tcPr>
            <w:tcW w:w="1696" w:type="dxa"/>
            <w:gridSpan w:val="2"/>
            <w:shd w:val="clear" w:color="auto" w:fill="auto"/>
            <w:tcMar>
              <w:top w:w="100" w:type="dxa"/>
              <w:left w:w="100" w:type="dxa"/>
              <w:bottom w:w="100" w:type="dxa"/>
              <w:right w:w="100" w:type="dxa"/>
            </w:tcMar>
          </w:tcPr>
          <w:p w14:paraId="573FB632"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423D93AD" w14:textId="77777777" w:rsidR="00B37880" w:rsidRDefault="00B37880"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theo nhóm/tổ</w:t>
            </w:r>
          </w:p>
        </w:tc>
        <w:tc>
          <w:tcPr>
            <w:tcW w:w="1777" w:type="dxa"/>
            <w:gridSpan w:val="2"/>
            <w:shd w:val="clear" w:color="auto" w:fill="auto"/>
            <w:tcMar>
              <w:top w:w="100" w:type="dxa"/>
              <w:left w:w="100" w:type="dxa"/>
              <w:bottom w:w="100" w:type="dxa"/>
              <w:right w:w="100" w:type="dxa"/>
            </w:tcMar>
          </w:tcPr>
          <w:p w14:paraId="4F5722D2"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5CDFBD5C" w14:textId="77777777" w:rsidR="00B37880" w:rsidRDefault="00B37880" w:rsidP="003252A2">
            <w:pPr>
              <w:widowControl w:val="0"/>
              <w:pBdr>
                <w:top w:val="nil"/>
                <w:left w:val="nil"/>
                <w:bottom w:val="nil"/>
                <w:right w:val="nil"/>
                <w:between w:val="nil"/>
              </w:pBdr>
              <w:spacing w:before="43"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chung của </w:t>
            </w:r>
            <w:r>
              <w:rPr>
                <w:rFonts w:ascii="Times New Roman" w:eastAsia="Times New Roman" w:hAnsi="Times New Roman" w:cs="Times New Roman"/>
                <w:b/>
                <w:color w:val="000000"/>
                <w:sz w:val="25"/>
                <w:szCs w:val="25"/>
              </w:rPr>
              <w:t xml:space="preserve"> </w:t>
            </w:r>
          </w:p>
          <w:p w14:paraId="0E7061EB" w14:textId="77777777" w:rsidR="00B37880" w:rsidRDefault="00B37880"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GV</w:t>
            </w:r>
          </w:p>
        </w:tc>
      </w:tr>
      <w:tr w:rsidR="00B37880" w14:paraId="477E2EC9" w14:textId="77777777" w:rsidTr="003252A2">
        <w:trPr>
          <w:trHeight w:val="698"/>
        </w:trPr>
        <w:tc>
          <w:tcPr>
            <w:tcW w:w="4286" w:type="dxa"/>
            <w:vMerge/>
            <w:shd w:val="clear" w:color="auto" w:fill="auto"/>
            <w:tcMar>
              <w:top w:w="100" w:type="dxa"/>
              <w:left w:w="100" w:type="dxa"/>
              <w:bottom w:w="100" w:type="dxa"/>
              <w:right w:w="100" w:type="dxa"/>
            </w:tcMar>
          </w:tcPr>
          <w:p w14:paraId="46C86EE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b/>
                <w:color w:val="000000"/>
                <w:sz w:val="25"/>
                <w:szCs w:val="25"/>
                <w:highlight w:val="yellow"/>
              </w:rPr>
            </w:pPr>
          </w:p>
        </w:tc>
        <w:tc>
          <w:tcPr>
            <w:tcW w:w="845" w:type="dxa"/>
            <w:shd w:val="clear" w:color="auto" w:fill="auto"/>
            <w:tcMar>
              <w:top w:w="100" w:type="dxa"/>
              <w:left w:w="100" w:type="dxa"/>
              <w:bottom w:w="100" w:type="dxa"/>
              <w:right w:w="100" w:type="dxa"/>
            </w:tcMar>
          </w:tcPr>
          <w:p w14:paraId="12529B83"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0624A80A" w14:textId="77777777" w:rsidR="00B37880" w:rsidRDefault="00B37880"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15" w:type="dxa"/>
            <w:shd w:val="clear" w:color="auto" w:fill="auto"/>
            <w:tcMar>
              <w:top w:w="100" w:type="dxa"/>
              <w:left w:w="100" w:type="dxa"/>
              <w:bottom w:w="100" w:type="dxa"/>
              <w:right w:w="100" w:type="dxa"/>
            </w:tcMar>
          </w:tcPr>
          <w:p w14:paraId="474F4AFE"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1" w:type="dxa"/>
            <w:shd w:val="clear" w:color="auto" w:fill="auto"/>
            <w:tcMar>
              <w:top w:w="100" w:type="dxa"/>
              <w:left w:w="100" w:type="dxa"/>
              <w:bottom w:w="100" w:type="dxa"/>
              <w:right w:w="100" w:type="dxa"/>
            </w:tcMar>
          </w:tcPr>
          <w:p w14:paraId="47FCD76D" w14:textId="77777777" w:rsidR="00B37880" w:rsidRDefault="00B37880"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97" w:type="dxa"/>
            <w:shd w:val="clear" w:color="auto" w:fill="auto"/>
            <w:tcMar>
              <w:top w:w="100" w:type="dxa"/>
              <w:left w:w="100" w:type="dxa"/>
              <w:bottom w:w="100" w:type="dxa"/>
              <w:right w:w="100" w:type="dxa"/>
            </w:tcMar>
          </w:tcPr>
          <w:p w14:paraId="49E152AE" w14:textId="77777777" w:rsidR="00B37880" w:rsidRDefault="00B37880"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642DAE22" w14:textId="77777777" w:rsidR="00B37880" w:rsidRDefault="00B37880"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đạt</w:t>
            </w:r>
          </w:p>
        </w:tc>
      </w:tr>
      <w:tr w:rsidR="00B37880" w14:paraId="1E436174" w14:textId="77777777" w:rsidTr="003252A2">
        <w:trPr>
          <w:trHeight w:val="1041"/>
        </w:trPr>
        <w:tc>
          <w:tcPr>
            <w:tcW w:w="4286" w:type="dxa"/>
            <w:shd w:val="clear" w:color="auto" w:fill="auto"/>
            <w:tcMar>
              <w:top w:w="100" w:type="dxa"/>
              <w:left w:w="100" w:type="dxa"/>
              <w:bottom w:w="100" w:type="dxa"/>
              <w:right w:w="100" w:type="dxa"/>
            </w:tcMar>
          </w:tcPr>
          <w:p w14:paraId="4ED5A617" w14:textId="77777777" w:rsidR="00B37880" w:rsidRDefault="00B37880" w:rsidP="003252A2">
            <w:pPr>
              <w:widowControl w:val="0"/>
              <w:pBdr>
                <w:top w:val="nil"/>
                <w:left w:val="nil"/>
                <w:bottom w:val="nil"/>
                <w:right w:val="nil"/>
                <w:between w:val="nil"/>
              </w:pBdr>
              <w:spacing w:line="265" w:lineRule="auto"/>
              <w:ind w:left="114"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việc làm thể hiện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7551AEB9"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9A8DE66"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E68DE2C"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820262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463D29F"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49409A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086E0952" w14:textId="77777777" w:rsidTr="003252A2">
        <w:trPr>
          <w:trHeight w:val="1042"/>
        </w:trPr>
        <w:tc>
          <w:tcPr>
            <w:tcW w:w="4286" w:type="dxa"/>
            <w:shd w:val="clear" w:color="auto" w:fill="auto"/>
            <w:tcMar>
              <w:top w:w="100" w:type="dxa"/>
              <w:left w:w="100" w:type="dxa"/>
              <w:bottom w:w="100" w:type="dxa"/>
              <w:right w:w="100" w:type="dxa"/>
            </w:tcMar>
          </w:tcPr>
          <w:p w14:paraId="19FE5671" w14:textId="77777777" w:rsidR="00B37880" w:rsidRDefault="00B37880" w:rsidP="003252A2">
            <w:pPr>
              <w:widowControl w:val="0"/>
              <w:pBdr>
                <w:top w:val="nil"/>
                <w:left w:val="nil"/>
                <w:bottom w:val="nil"/>
                <w:right w:val="nil"/>
                <w:between w:val="nil"/>
              </w:pBdr>
              <w:spacing w:line="265" w:lineRule="auto"/>
              <w:ind w:left="115" w:right="3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những việc làm thể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4D46E279"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36B295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11E430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0FE3B8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43DCD8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201C1A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13EFFAE9" w14:textId="77777777" w:rsidTr="003252A2">
        <w:trPr>
          <w:trHeight w:val="698"/>
        </w:trPr>
        <w:tc>
          <w:tcPr>
            <w:tcW w:w="4286" w:type="dxa"/>
            <w:shd w:val="clear" w:color="auto" w:fill="auto"/>
            <w:tcMar>
              <w:top w:w="100" w:type="dxa"/>
              <w:left w:w="100" w:type="dxa"/>
              <w:bottom w:w="100" w:type="dxa"/>
              <w:right w:w="100" w:type="dxa"/>
            </w:tcMar>
          </w:tcPr>
          <w:p w14:paraId="00683B60" w14:textId="77777777" w:rsidR="00B37880" w:rsidRDefault="00B37880" w:rsidP="003252A2">
            <w:pPr>
              <w:widowControl w:val="0"/>
              <w:pBdr>
                <w:top w:val="nil"/>
                <w:left w:val="nil"/>
                <w:bottom w:val="nil"/>
                <w:right w:val="nil"/>
                <w:between w:val="nil"/>
              </w:pBdr>
              <w:spacing w:line="264" w:lineRule="auto"/>
              <w:ind w:left="121" w:right="4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giá trị gia đình đối với  cá nhân và xã hội. </w:t>
            </w:r>
          </w:p>
        </w:tc>
        <w:tc>
          <w:tcPr>
            <w:tcW w:w="845" w:type="dxa"/>
            <w:shd w:val="clear" w:color="auto" w:fill="auto"/>
            <w:tcMar>
              <w:top w:w="100" w:type="dxa"/>
              <w:left w:w="100" w:type="dxa"/>
              <w:bottom w:w="100" w:type="dxa"/>
              <w:right w:w="100" w:type="dxa"/>
            </w:tcMar>
          </w:tcPr>
          <w:p w14:paraId="39BA8846"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40ABA53"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A9AE2A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2F6456F"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CD29D9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6F3D99B"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2BA7D03A" w14:textId="77777777" w:rsidTr="003252A2">
        <w:trPr>
          <w:trHeight w:val="1384"/>
        </w:trPr>
        <w:tc>
          <w:tcPr>
            <w:tcW w:w="4286" w:type="dxa"/>
            <w:shd w:val="clear" w:color="auto" w:fill="auto"/>
            <w:tcMar>
              <w:top w:w="100" w:type="dxa"/>
              <w:left w:w="100" w:type="dxa"/>
              <w:bottom w:w="100" w:type="dxa"/>
              <w:right w:w="100" w:type="dxa"/>
            </w:tcMar>
          </w:tcPr>
          <w:p w14:paraId="787969D3" w14:textId="77777777" w:rsidR="00B37880" w:rsidRDefault="00B37880" w:rsidP="003252A2">
            <w:pPr>
              <w:widowControl w:val="0"/>
              <w:pBdr>
                <w:top w:val="nil"/>
                <w:left w:val="nil"/>
                <w:bottom w:val="nil"/>
                <w:right w:val="nil"/>
                <w:between w:val="nil"/>
              </w:pBdr>
              <w:spacing w:line="264"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đối với chi phí sinh hoạt trong gia  đình. </w:t>
            </w:r>
          </w:p>
        </w:tc>
        <w:tc>
          <w:tcPr>
            <w:tcW w:w="845" w:type="dxa"/>
            <w:shd w:val="clear" w:color="auto" w:fill="auto"/>
            <w:tcMar>
              <w:top w:w="100" w:type="dxa"/>
              <w:left w:w="100" w:type="dxa"/>
              <w:bottom w:w="100" w:type="dxa"/>
              <w:right w:w="100" w:type="dxa"/>
            </w:tcMar>
          </w:tcPr>
          <w:p w14:paraId="64DDB1CC"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7FAB98D"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8AD12E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2BB79CC"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D3C31F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955CD0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019BFB54" w14:textId="77777777" w:rsidTr="003252A2">
        <w:trPr>
          <w:trHeight w:val="1042"/>
        </w:trPr>
        <w:tc>
          <w:tcPr>
            <w:tcW w:w="4286" w:type="dxa"/>
            <w:shd w:val="clear" w:color="auto" w:fill="auto"/>
            <w:tcMar>
              <w:top w:w="100" w:type="dxa"/>
              <w:left w:w="100" w:type="dxa"/>
              <w:bottom w:w="100" w:type="dxa"/>
              <w:right w:w="100" w:type="dxa"/>
            </w:tcMar>
          </w:tcPr>
          <w:p w14:paraId="5FEC0182" w14:textId="77777777" w:rsidR="00B37880" w:rsidRDefault="00B37880" w:rsidP="003252A2">
            <w:pPr>
              <w:widowControl w:val="0"/>
              <w:pBdr>
                <w:top w:val="nil"/>
                <w:left w:val="nil"/>
                <w:bottom w:val="nil"/>
                <w:right w:val="nil"/>
                <w:between w:val="nil"/>
              </w:pBdr>
              <w:spacing w:line="264" w:lineRule="auto"/>
              <w:ind w:left="120" w:right="4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7C02BA2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FAC79E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6CC9590"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192939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7F34353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0EA250C"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40A37378" w14:textId="77777777" w:rsidTr="003252A2">
        <w:trPr>
          <w:trHeight w:val="695"/>
        </w:trPr>
        <w:tc>
          <w:tcPr>
            <w:tcW w:w="4286" w:type="dxa"/>
            <w:shd w:val="clear" w:color="auto" w:fill="auto"/>
            <w:tcMar>
              <w:top w:w="100" w:type="dxa"/>
              <w:left w:w="100" w:type="dxa"/>
              <w:bottom w:w="100" w:type="dxa"/>
              <w:right w:w="100" w:type="dxa"/>
            </w:tcMar>
          </w:tcPr>
          <w:p w14:paraId="5805814F" w14:textId="77777777" w:rsidR="00B37880" w:rsidRDefault="00B37880" w:rsidP="003252A2">
            <w:pPr>
              <w:widowControl w:val="0"/>
              <w:pBdr>
                <w:top w:val="nil"/>
                <w:left w:val="nil"/>
                <w:bottom w:val="nil"/>
                <w:right w:val="nil"/>
                <w:between w:val="nil"/>
              </w:pBdr>
              <w:spacing w:line="264" w:lineRule="auto"/>
              <w:ind w:left="115" w:right="4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tc>
        <w:tc>
          <w:tcPr>
            <w:tcW w:w="845" w:type="dxa"/>
            <w:shd w:val="clear" w:color="auto" w:fill="auto"/>
            <w:tcMar>
              <w:top w:w="100" w:type="dxa"/>
              <w:left w:w="100" w:type="dxa"/>
              <w:bottom w:w="100" w:type="dxa"/>
              <w:right w:w="100" w:type="dxa"/>
            </w:tcMar>
          </w:tcPr>
          <w:p w14:paraId="663E8B9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87E07A3"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5F79B4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70CF34B"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76DE71C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EC041A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26541A46" w14:textId="77777777" w:rsidTr="003252A2">
        <w:trPr>
          <w:trHeight w:val="1041"/>
        </w:trPr>
        <w:tc>
          <w:tcPr>
            <w:tcW w:w="4286" w:type="dxa"/>
            <w:shd w:val="clear" w:color="auto" w:fill="auto"/>
            <w:tcMar>
              <w:top w:w="100" w:type="dxa"/>
              <w:left w:w="100" w:type="dxa"/>
              <w:bottom w:w="100" w:type="dxa"/>
              <w:right w:w="100" w:type="dxa"/>
            </w:tcMar>
          </w:tcPr>
          <w:p w14:paraId="5991873A" w14:textId="77777777" w:rsidR="00B37880" w:rsidRDefault="00B37880" w:rsidP="003252A2">
            <w:pPr>
              <w:widowControl w:val="0"/>
              <w:pBdr>
                <w:top w:val="nil"/>
                <w:left w:val="nil"/>
                <w:bottom w:val="nil"/>
                <w:right w:val="nil"/>
                <w:between w:val="nil"/>
              </w:pBdr>
              <w:spacing w:line="264"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Thực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3EFDA49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3A043F8"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65C586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FB798E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171553F"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3E0135F"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06CC0AA9" w14:textId="77777777" w:rsidTr="003252A2">
        <w:trPr>
          <w:trHeight w:val="1041"/>
        </w:trPr>
        <w:tc>
          <w:tcPr>
            <w:tcW w:w="4286" w:type="dxa"/>
            <w:shd w:val="clear" w:color="auto" w:fill="auto"/>
            <w:tcMar>
              <w:top w:w="100" w:type="dxa"/>
              <w:left w:w="100" w:type="dxa"/>
              <w:bottom w:w="100" w:type="dxa"/>
              <w:right w:w="100" w:type="dxa"/>
            </w:tcMar>
          </w:tcPr>
          <w:p w14:paraId="0380C574" w14:textId="77777777" w:rsidR="00B37880" w:rsidRDefault="00B37880" w:rsidP="003252A2">
            <w:pPr>
              <w:widowControl w:val="0"/>
              <w:pBdr>
                <w:top w:val="nil"/>
                <w:left w:val="nil"/>
                <w:bottom w:val="nil"/>
                <w:right w:val="nil"/>
                <w:between w:val="nil"/>
              </w:pBdr>
              <w:spacing w:line="265"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đến chi phí sinh hoạt trong gia </w:t>
            </w:r>
          </w:p>
        </w:tc>
        <w:tc>
          <w:tcPr>
            <w:tcW w:w="845" w:type="dxa"/>
            <w:shd w:val="clear" w:color="auto" w:fill="auto"/>
            <w:tcMar>
              <w:top w:w="100" w:type="dxa"/>
              <w:left w:w="100" w:type="dxa"/>
              <w:bottom w:w="100" w:type="dxa"/>
              <w:right w:w="100" w:type="dxa"/>
            </w:tcMar>
          </w:tcPr>
          <w:p w14:paraId="7E23945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5FE6CA0"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C9A17C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E8E3AF4"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7178759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543D84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5CC1AF16" w14:textId="77777777" w:rsidR="00B37880" w:rsidRDefault="00B37880" w:rsidP="00B37880">
      <w:pPr>
        <w:widowControl w:val="0"/>
        <w:pBdr>
          <w:top w:val="nil"/>
          <w:left w:val="nil"/>
          <w:bottom w:val="nil"/>
          <w:right w:val="nil"/>
          <w:between w:val="nil"/>
        </w:pBdr>
        <w:rPr>
          <w:color w:val="000000"/>
        </w:rPr>
      </w:pPr>
    </w:p>
    <w:p w14:paraId="0D66D9F4" w14:textId="77777777" w:rsidR="00B37880" w:rsidRDefault="00B37880" w:rsidP="00B37880">
      <w:pPr>
        <w:widowControl w:val="0"/>
        <w:pBdr>
          <w:top w:val="nil"/>
          <w:left w:val="nil"/>
          <w:bottom w:val="nil"/>
          <w:right w:val="nil"/>
          <w:between w:val="nil"/>
        </w:pBdr>
        <w:rPr>
          <w:color w:val="000000"/>
        </w:rPr>
      </w:pPr>
    </w:p>
    <w:p w14:paraId="3DC41BE4" w14:textId="77777777" w:rsidR="00B37880" w:rsidRDefault="00B37880" w:rsidP="00B3788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30 </w:t>
      </w:r>
    </w:p>
    <w:p w14:paraId="276EC0C9" w14:textId="77777777" w:rsidR="00B37880" w:rsidRDefault="00B37880" w:rsidP="00B3788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6"/>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B37880" w14:paraId="10A3461F" w14:textId="77777777" w:rsidTr="003252A2">
        <w:trPr>
          <w:trHeight w:val="698"/>
        </w:trPr>
        <w:tc>
          <w:tcPr>
            <w:tcW w:w="4286" w:type="dxa"/>
            <w:shd w:val="clear" w:color="auto" w:fill="auto"/>
            <w:tcMar>
              <w:top w:w="100" w:type="dxa"/>
              <w:left w:w="100" w:type="dxa"/>
              <w:bottom w:w="100" w:type="dxa"/>
              <w:right w:w="100" w:type="dxa"/>
            </w:tcMar>
          </w:tcPr>
          <w:p w14:paraId="5EE6B962" w14:textId="77777777" w:rsidR="00B37880" w:rsidRDefault="00B37880" w:rsidP="003252A2">
            <w:pPr>
              <w:widowControl w:val="0"/>
              <w:pBdr>
                <w:top w:val="nil"/>
                <w:left w:val="nil"/>
                <w:bottom w:val="nil"/>
                <w:right w:val="nil"/>
                <w:between w:val="nil"/>
              </w:pBdr>
              <w:spacing w:line="264" w:lineRule="auto"/>
              <w:ind w:left="114" w:right="4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đình mình và điều chỉnh nếu chưa phù  hợp. </w:t>
            </w:r>
          </w:p>
        </w:tc>
        <w:tc>
          <w:tcPr>
            <w:tcW w:w="845" w:type="dxa"/>
            <w:shd w:val="clear" w:color="auto" w:fill="auto"/>
            <w:tcMar>
              <w:top w:w="100" w:type="dxa"/>
              <w:left w:w="100" w:type="dxa"/>
              <w:bottom w:w="100" w:type="dxa"/>
              <w:right w:w="100" w:type="dxa"/>
            </w:tcMar>
          </w:tcPr>
          <w:p w14:paraId="5462C0B0"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B8702D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584E951"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6F7A1F7"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50D5CE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CB180B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B37880" w14:paraId="0E4437CE" w14:textId="77777777" w:rsidTr="003252A2">
        <w:trPr>
          <w:trHeight w:val="698"/>
        </w:trPr>
        <w:tc>
          <w:tcPr>
            <w:tcW w:w="4286" w:type="dxa"/>
            <w:shd w:val="clear" w:color="auto" w:fill="auto"/>
            <w:tcMar>
              <w:top w:w="100" w:type="dxa"/>
              <w:left w:w="100" w:type="dxa"/>
              <w:bottom w:w="100" w:type="dxa"/>
              <w:right w:w="100" w:type="dxa"/>
            </w:tcMar>
          </w:tcPr>
          <w:p w14:paraId="62C5C6BC" w14:textId="77777777" w:rsidR="00B37880" w:rsidRDefault="00B37880" w:rsidP="003252A2">
            <w:pPr>
              <w:widowControl w:val="0"/>
              <w:pBdr>
                <w:top w:val="nil"/>
                <w:left w:val="nil"/>
                <w:bottom w:val="nil"/>
                <w:right w:val="nil"/>
                <w:between w:val="nil"/>
              </w:pBdr>
              <w:spacing w:line="266" w:lineRule="auto"/>
              <w:ind w:left="114" w:right="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trách nhiệm của  người con đối với gia đình. </w:t>
            </w:r>
          </w:p>
        </w:tc>
        <w:tc>
          <w:tcPr>
            <w:tcW w:w="845" w:type="dxa"/>
            <w:shd w:val="clear" w:color="auto" w:fill="auto"/>
            <w:tcMar>
              <w:top w:w="100" w:type="dxa"/>
              <w:left w:w="100" w:type="dxa"/>
              <w:bottom w:w="100" w:type="dxa"/>
              <w:right w:w="100" w:type="dxa"/>
            </w:tcMar>
          </w:tcPr>
          <w:p w14:paraId="58661255"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DA2044"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114C54A"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4E19A00"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DDDBE0E"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D0E092" w14:textId="77777777" w:rsidR="00B37880" w:rsidRDefault="00B37880"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6A1D897D" w14:textId="77777777" w:rsidR="00B37880" w:rsidRDefault="00B37880" w:rsidP="00B37880">
      <w:pPr>
        <w:widowControl w:val="0"/>
        <w:pBdr>
          <w:top w:val="nil"/>
          <w:left w:val="nil"/>
          <w:bottom w:val="nil"/>
          <w:right w:val="nil"/>
          <w:between w:val="nil"/>
        </w:pBdr>
        <w:rPr>
          <w:color w:val="000000"/>
        </w:rPr>
      </w:pPr>
    </w:p>
    <w:p w14:paraId="0A306E55" w14:textId="77777777" w:rsidR="00B37880" w:rsidRDefault="00B37880" w:rsidP="00B37880">
      <w:pPr>
        <w:widowControl w:val="0"/>
        <w:pBdr>
          <w:top w:val="nil"/>
          <w:left w:val="nil"/>
          <w:bottom w:val="nil"/>
          <w:right w:val="nil"/>
          <w:between w:val="nil"/>
        </w:pBdr>
        <w:rPr>
          <w:color w:val="000000"/>
        </w:rPr>
      </w:pPr>
    </w:p>
    <w:p w14:paraId="7F057842" w14:textId="77777777" w:rsidR="00B37880" w:rsidRDefault="00B37880" w:rsidP="00B37880">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6 trong 9 tiêu chí; </w:t>
      </w:r>
    </w:p>
    <w:p w14:paraId="0FE383D3" w14:textId="77777777" w:rsidR="00B37880" w:rsidRDefault="00B37880" w:rsidP="00B3788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5 tiêu chí trở xuống. </w:t>
      </w:r>
    </w:p>
    <w:p w14:paraId="2644F545" w14:textId="77777777" w:rsidR="00B37880" w:rsidRDefault="00B37880" w:rsidP="00B37880">
      <w:pPr>
        <w:widowControl w:val="0"/>
        <w:pBdr>
          <w:top w:val="nil"/>
          <w:left w:val="nil"/>
          <w:bottom w:val="nil"/>
          <w:right w:val="nil"/>
          <w:between w:val="nil"/>
        </w:pBdr>
        <w:spacing w:before="249" w:line="240" w:lineRule="auto"/>
        <w:ind w:left="226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3E8213B6" w14:textId="77777777" w:rsidR="00B37880" w:rsidRDefault="00B37880" w:rsidP="00B3788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1F3AF713" w14:textId="77777777" w:rsidR="00B37880" w:rsidRDefault="00B37880" w:rsidP="00B37880">
      <w:pPr>
        <w:widowControl w:val="0"/>
        <w:pBdr>
          <w:top w:val="nil"/>
          <w:left w:val="nil"/>
          <w:bottom w:val="nil"/>
          <w:right w:val="nil"/>
          <w:between w:val="nil"/>
        </w:pBdr>
        <w:spacing w:before="40" w:line="265" w:lineRule="auto"/>
        <w:ind w:left="56" w:right="59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w:t>
      </w:r>
      <w:r>
        <w:rPr>
          <w:rFonts w:ascii="Times New Roman" w:eastAsia="Times New Roman" w:hAnsi="Times New Roman" w:cs="Times New Roman"/>
          <w:color w:val="000000"/>
          <w:sz w:val="25"/>
          <w:szCs w:val="25"/>
        </w:rPr>
        <w:lastRenderedPageBreak/>
        <w:t>..................................................................................................................................................</w:t>
      </w:r>
      <w:r>
        <w:rPr>
          <w:noProof/>
        </w:rPr>
        <w:drawing>
          <wp:anchor distT="19050" distB="19050" distL="19050" distR="19050" simplePos="0" relativeHeight="251661312" behindDoc="0" locked="0" layoutInCell="1" hidden="0" allowOverlap="1" wp14:anchorId="333F357E" wp14:editId="1AF3E9A8">
            <wp:simplePos x="0" y="0"/>
            <wp:positionH relativeFrom="column">
              <wp:posOffset>500873</wp:posOffset>
            </wp:positionH>
            <wp:positionV relativeFrom="paragraph">
              <wp:posOffset>684785</wp:posOffset>
            </wp:positionV>
            <wp:extent cx="4762500" cy="4762500"/>
            <wp:effectExtent l="0" t="0" r="0" b="0"/>
            <wp:wrapSquare wrapText="bothSides" distT="19050" distB="19050" distL="19050" distR="19050"/>
            <wp:docPr id="11061164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4762500" cy="4762500"/>
                    </a:xfrm>
                    <a:prstGeom prst="rect">
                      <a:avLst/>
                    </a:prstGeom>
                    <a:ln/>
                  </pic:spPr>
                </pic:pic>
              </a:graphicData>
            </a:graphic>
          </wp:anchor>
        </w:drawing>
      </w:r>
    </w:p>
    <w:p w14:paraId="34255218" w14:textId="77777777" w:rsidR="00B37880" w:rsidRDefault="00B37880" w:rsidP="00B37880">
      <w:pPr>
        <w:widowControl w:val="0"/>
        <w:pBdr>
          <w:top w:val="nil"/>
          <w:left w:val="nil"/>
          <w:bottom w:val="nil"/>
          <w:right w:val="nil"/>
          <w:between w:val="nil"/>
        </w:pBdr>
        <w:spacing w:before="10877"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31 </w:t>
      </w:r>
    </w:p>
    <w:p w14:paraId="1B451CCB"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33B8B656"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08B473A0"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4507A620"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C6AB718" w14:textId="77777777" w:rsidR="00EA0067" w:rsidRDefault="00EA0067" w:rsidP="00EA0067">
      <w:pPr>
        <w:widowControl w:val="0"/>
        <w:pBdr>
          <w:top w:val="nil"/>
          <w:left w:val="nil"/>
          <w:bottom w:val="nil"/>
          <w:right w:val="nil"/>
          <w:between w:val="nil"/>
        </w:pBdr>
        <w:spacing w:before="7" w:line="240" w:lineRule="auto"/>
        <w:ind w:left="2194"/>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5: XÂY DỰNG CỘNG ĐỒNG </w:t>
      </w:r>
    </w:p>
    <w:p w14:paraId="54FF0396" w14:textId="77777777" w:rsidR="00EA0067" w:rsidRDefault="00EA0067" w:rsidP="00EA0067">
      <w:pPr>
        <w:widowControl w:val="0"/>
        <w:pBdr>
          <w:top w:val="nil"/>
          <w:left w:val="nil"/>
          <w:bottom w:val="nil"/>
          <w:right w:val="nil"/>
          <w:between w:val="nil"/>
        </w:pBdr>
        <w:spacing w:before="40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563972AC" w14:textId="77777777" w:rsidR="00EA0067" w:rsidRDefault="00EA0067" w:rsidP="00EA0067">
      <w:pPr>
        <w:widowControl w:val="0"/>
        <w:pBdr>
          <w:top w:val="nil"/>
          <w:left w:val="nil"/>
          <w:bottom w:val="nil"/>
          <w:right w:val="nil"/>
          <w:between w:val="nil"/>
        </w:pBdr>
        <w:spacing w:before="40"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74F120E0" w14:textId="77777777" w:rsidR="00EA0067" w:rsidRDefault="00EA0067" w:rsidP="00EA0067">
      <w:pPr>
        <w:widowControl w:val="0"/>
        <w:pBdr>
          <w:top w:val="nil"/>
          <w:left w:val="nil"/>
          <w:bottom w:val="nil"/>
          <w:right w:val="nil"/>
          <w:between w:val="nil"/>
        </w:pBdr>
        <w:spacing w:before="40" w:line="264" w:lineRule="auto"/>
        <w:ind w:left="187" w:right="333"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chủ động và tự tin trong thiết lập các mối quan hệ xã hội, sẵn sàng chia  sẻ giúp đỡ cộng đồng.  </w:t>
      </w:r>
    </w:p>
    <w:p w14:paraId="61871CE5" w14:textId="77777777" w:rsidR="00EA0067" w:rsidRDefault="00EA0067" w:rsidP="00EA0067">
      <w:pPr>
        <w:widowControl w:val="0"/>
        <w:pBdr>
          <w:top w:val="nil"/>
          <w:left w:val="nil"/>
          <w:bottom w:val="nil"/>
          <w:right w:val="nil"/>
          <w:between w:val="nil"/>
        </w:pBdr>
        <w:spacing w:before="16" w:line="264" w:lineRule="auto"/>
        <w:ind w:left="176" w:right="33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các hoạt động giáo dục tinh thần đoàn kết dân tộc, hoà bình, hữu nghị.  - Thể hiện được sự hứng thú, ham hiểu biết khi khám phá các nền văn hoá khác nhau; thể  hiện được thái độ tôn trọng sự khác biệt giữa các nền văn hoá.  </w:t>
      </w:r>
    </w:p>
    <w:p w14:paraId="176C7036" w14:textId="77777777" w:rsidR="00EA0067" w:rsidRDefault="00EA0067" w:rsidP="00EA0067">
      <w:pPr>
        <w:widowControl w:val="0"/>
        <w:pBdr>
          <w:top w:val="nil"/>
          <w:left w:val="nil"/>
          <w:bottom w:val="nil"/>
          <w:right w:val="nil"/>
          <w:between w:val="nil"/>
        </w:pBdr>
        <w:spacing w:before="14" w:line="266" w:lineRule="auto"/>
        <w:ind w:left="183" w:right="33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và triển khai được dự án hoạt động tình nguyện nhân đạo và quản lí dự án hiệu  quả.  </w:t>
      </w:r>
    </w:p>
    <w:p w14:paraId="36197420" w14:textId="77777777" w:rsidR="00EA0067" w:rsidRDefault="00EA0067" w:rsidP="00EA0067">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được ý nghĩa của hoạt động xã hội.  </w:t>
      </w:r>
    </w:p>
    <w:p w14:paraId="0988C56C" w14:textId="77777777" w:rsidR="00EA0067" w:rsidRDefault="00EA0067" w:rsidP="00EA0067">
      <w:pPr>
        <w:widowControl w:val="0"/>
        <w:pBdr>
          <w:top w:val="nil"/>
          <w:left w:val="nil"/>
          <w:bottom w:val="nil"/>
          <w:right w:val="nil"/>
          <w:between w:val="nil"/>
        </w:pBdr>
        <w:spacing w:before="40" w:line="240" w:lineRule="auto"/>
        <w:ind w:left="44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5F0A72E2" w14:textId="77777777" w:rsidR="00EA0067" w:rsidRDefault="00EA0067" w:rsidP="00EA0067">
      <w:pPr>
        <w:widowControl w:val="0"/>
        <w:pBdr>
          <w:top w:val="nil"/>
          <w:left w:val="nil"/>
          <w:bottom w:val="nil"/>
          <w:right w:val="nil"/>
          <w:between w:val="nil"/>
        </w:pBdr>
        <w:spacing w:before="40" w:line="265" w:lineRule="auto"/>
        <w:ind w:left="180" w:right="356" w:firstLine="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TRAO ĐỔI VỀ TRÁCH NHIỆM CỦA THANH NIÊN HỌC SINH TRONG  VIỆC THAM GIA XÂY DỰNG VÀ PHÁT TRIỂN CỘNG ĐỒNG. I. MỤC TIÊU </w:t>
      </w:r>
    </w:p>
    <w:p w14:paraId="2EE64037" w14:textId="77777777" w:rsidR="00EA0067" w:rsidRDefault="00EA0067" w:rsidP="00EA0067">
      <w:pPr>
        <w:widowControl w:val="0"/>
        <w:pBdr>
          <w:top w:val="nil"/>
          <w:left w:val="nil"/>
          <w:bottom w:val="nil"/>
          <w:right w:val="nil"/>
          <w:between w:val="nil"/>
        </w:pBdr>
        <w:spacing w:before="13"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523A37F9" w14:textId="77777777" w:rsidR="00EA0067" w:rsidRDefault="00EA0067" w:rsidP="00EA0067">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hiểu biết về các mối quan hệ cộng đồng </w:t>
      </w:r>
    </w:p>
    <w:p w14:paraId="1E823BED" w14:textId="77777777" w:rsidR="00EA0067" w:rsidRDefault="00EA0067" w:rsidP="00EA0067">
      <w:pPr>
        <w:widowControl w:val="0"/>
        <w:pBdr>
          <w:top w:val="nil"/>
          <w:left w:val="nil"/>
          <w:bottom w:val="nil"/>
          <w:right w:val="nil"/>
          <w:between w:val="nil"/>
        </w:pBdr>
        <w:spacing w:before="43" w:line="264" w:lineRule="auto"/>
        <w:ind w:left="177" w:right="333"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Làm nổi bật lên ý nghĩa của việc tham gia xây dựng và phát triển cộng đồng. + Tham gia về trách nhiệm của thanh niên học sinh trong việc tham gia xây dựng và phát  triển cộng đồng. </w:t>
      </w:r>
    </w:p>
    <w:p w14:paraId="0541BF3B" w14:textId="77777777" w:rsidR="00EA0067" w:rsidRDefault="00EA0067" w:rsidP="00EA0067">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4651DC87" w14:textId="77777777" w:rsidR="00EA0067" w:rsidRDefault="00EA0067" w:rsidP="00EA0067">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4D85F352" w14:textId="77777777" w:rsidR="00EA0067" w:rsidRDefault="00EA0067" w:rsidP="00EA0067">
      <w:pPr>
        <w:widowControl w:val="0"/>
        <w:pBdr>
          <w:top w:val="nil"/>
          <w:left w:val="nil"/>
          <w:bottom w:val="nil"/>
          <w:right w:val="nil"/>
          <w:between w:val="nil"/>
        </w:pBdr>
        <w:spacing w:before="40" w:line="265" w:lineRule="auto"/>
        <w:ind w:left="177" w:right="32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tổ chức diễn đàn “Trao đổi về trách nhiệm  của thanh niên học sinh trong việc tham gia xây dựng và phát triển cộng đồng.” - Phối hợp với lớp trực tuần xây dựng kế hoạch: thành lập ban tổ chức, biên soạn câu hỏi và  đáp án, thể lệ tham gia, cách tính điểm cho những câu trả lời đúng,... Các câu hỏi được biên  soạn xoay quanh nội dung về diễn đàn “Trao đổi về trách nhiệm của thanh niên học sinh  trong việc tham gia xây dựng và phát triển cộng đồng.” </w:t>
      </w:r>
    </w:p>
    <w:p w14:paraId="26D4672F" w14:textId="77777777" w:rsidR="00EA0067" w:rsidRDefault="00EA0067" w:rsidP="00EA0067">
      <w:pPr>
        <w:widowControl w:val="0"/>
        <w:pBdr>
          <w:top w:val="nil"/>
          <w:left w:val="nil"/>
          <w:bottom w:val="nil"/>
          <w:right w:val="nil"/>
          <w:between w:val="nil"/>
        </w:pBdr>
        <w:spacing w:before="16" w:line="264" w:lineRule="auto"/>
        <w:ind w:left="184" w:right="33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quá trình trả lời  câu hỏi. </w:t>
      </w:r>
    </w:p>
    <w:p w14:paraId="3D873A1C" w14:textId="77777777" w:rsidR="00EA0067" w:rsidRDefault="00EA0067" w:rsidP="00EA0067">
      <w:pPr>
        <w:widowControl w:val="0"/>
        <w:pBdr>
          <w:top w:val="nil"/>
          <w:left w:val="nil"/>
          <w:bottom w:val="nil"/>
          <w:right w:val="nil"/>
          <w:between w:val="nil"/>
        </w:pBdr>
        <w:spacing w:before="14" w:line="265" w:lineRule="auto"/>
        <w:ind w:left="181" w:right="1378"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lớp có số điểm cao nhất (nếu có điều kiện). </w:t>
      </w:r>
      <w:r>
        <w:rPr>
          <w:rFonts w:ascii="Times New Roman" w:eastAsia="Times New Roman" w:hAnsi="Times New Roman" w:cs="Times New Roman"/>
          <w:b/>
          <w:color w:val="0070C0"/>
          <w:sz w:val="25"/>
          <w:szCs w:val="25"/>
        </w:rPr>
        <w:t xml:space="preserve">2. Đối với HS </w:t>
      </w:r>
    </w:p>
    <w:p w14:paraId="07CD1B51" w14:textId="77777777" w:rsidR="00EA0067" w:rsidRDefault="00EA0067" w:rsidP="00EA0067">
      <w:pPr>
        <w:widowControl w:val="0"/>
        <w:pBdr>
          <w:top w:val="nil"/>
          <w:left w:val="nil"/>
          <w:bottom w:val="nil"/>
          <w:right w:val="nil"/>
          <w:between w:val="nil"/>
        </w:pBdr>
        <w:spacing w:before="13" w:line="264" w:lineRule="auto"/>
        <w:ind w:left="176" w:right="32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các mối quan hệ xã hội và ý nghĩa của việc xây dựng, phát triển các mối quan  hệ xã hội. </w:t>
      </w:r>
    </w:p>
    <w:p w14:paraId="629DAF6A" w14:textId="77777777" w:rsidR="00EA0067" w:rsidRDefault="00EA0067" w:rsidP="00EA0067">
      <w:pPr>
        <w:widowControl w:val="0"/>
        <w:pBdr>
          <w:top w:val="nil"/>
          <w:left w:val="nil"/>
          <w:bottom w:val="nil"/>
          <w:right w:val="nil"/>
          <w:between w:val="nil"/>
        </w:pBdr>
        <w:spacing w:before="14"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Cộng đồng là gì?  </w:t>
      </w:r>
    </w:p>
    <w:p w14:paraId="565F702A" w14:textId="77777777" w:rsidR="00EA0067" w:rsidRDefault="00EA0067" w:rsidP="00EA0067">
      <w:pPr>
        <w:widowControl w:val="0"/>
        <w:pBdr>
          <w:top w:val="nil"/>
          <w:left w:val="nil"/>
          <w:bottom w:val="nil"/>
          <w:right w:val="nil"/>
          <w:between w:val="nil"/>
        </w:pBdr>
        <w:spacing w:before="4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Thanh niên – học sinh cần là gì để tham gia phát triển cộng đồng </w:t>
      </w:r>
    </w:p>
    <w:p w14:paraId="265EE25C" w14:textId="77777777" w:rsidR="00EA0067" w:rsidRDefault="00EA0067" w:rsidP="00EA0067">
      <w:pPr>
        <w:widowControl w:val="0"/>
        <w:pBdr>
          <w:top w:val="nil"/>
          <w:left w:val="nil"/>
          <w:bottom w:val="nil"/>
          <w:right w:val="nil"/>
          <w:between w:val="nil"/>
        </w:pBdr>
        <w:spacing w:before="40" w:line="240" w:lineRule="auto"/>
        <w:ind w:left="1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Ý nghĩa của việc tham gia xây dựng và phát triển cộng đồng.? </w:t>
      </w:r>
    </w:p>
    <w:p w14:paraId="211EBADE"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32F38927"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43E160FA" w14:textId="77777777" w:rsidR="00EA0067" w:rsidRDefault="00EA0067" w:rsidP="00EA0067">
      <w:pPr>
        <w:widowControl w:val="0"/>
        <w:pBdr>
          <w:top w:val="nil"/>
          <w:left w:val="nil"/>
          <w:bottom w:val="nil"/>
          <w:right w:val="nil"/>
          <w:between w:val="nil"/>
        </w:pBdr>
        <w:spacing w:before="43"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Hoạt động 1. Chào cờ, sơ kết thi đua tuần và phổ biến nhiệm vụ tuần mới</w:t>
      </w:r>
    </w:p>
    <w:p w14:paraId="38523F6C" w14:textId="77777777" w:rsidR="00EA0067" w:rsidRDefault="00EA0067" w:rsidP="00EA0067">
      <w:pPr>
        <w:widowControl w:val="0"/>
        <w:pBdr>
          <w:top w:val="nil"/>
          <w:left w:val="nil"/>
          <w:bottom w:val="nil"/>
          <w:right w:val="nil"/>
          <w:between w:val="nil"/>
        </w:pBdr>
        <w:spacing w:before="401"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 </w:t>
      </w:r>
    </w:p>
    <w:p w14:paraId="4657DB97"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33900307" w14:textId="77777777" w:rsidR="00EA0067" w:rsidRDefault="00EA0067" w:rsidP="00EA0067">
      <w:pPr>
        <w:widowControl w:val="0"/>
        <w:pBdr>
          <w:top w:val="nil"/>
          <w:left w:val="nil"/>
          <w:bottom w:val="nil"/>
          <w:right w:val="nil"/>
          <w:between w:val="nil"/>
        </w:pBdr>
        <w:spacing w:before="119" w:line="266" w:lineRule="auto"/>
        <w:ind w:left="178" w:right="325"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 Diễn đàn “Trao đổi về trách nhiệm của thanh niên  học sinh trong việc tham gia xây dựng và phát triển cộng đồng.” </w:t>
      </w:r>
    </w:p>
    <w:p w14:paraId="36D0EED9"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a) Mục liêu: </w:t>
      </w:r>
    </w:p>
    <w:p w14:paraId="0867C35E" w14:textId="77777777" w:rsidR="00EA0067" w:rsidRDefault="00EA0067" w:rsidP="00EA0067">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hiểu biết về các mối quan hệ xã hội </w:t>
      </w:r>
    </w:p>
    <w:p w14:paraId="0FBE9A09" w14:textId="77777777" w:rsidR="00EA0067" w:rsidRDefault="00EA0067" w:rsidP="00EA0067">
      <w:pPr>
        <w:widowControl w:val="0"/>
        <w:pBdr>
          <w:top w:val="nil"/>
          <w:left w:val="nil"/>
          <w:bottom w:val="nil"/>
          <w:right w:val="nil"/>
          <w:between w:val="nil"/>
        </w:pBdr>
        <w:spacing w:before="40" w:line="266" w:lineRule="auto"/>
        <w:ind w:left="177" w:right="1713" w:firstLine="7"/>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 Làm nổi bật lên ý nghĩa của việc xây dựng, phát triển các mối quan hệ xã hội </w:t>
      </w:r>
      <w:r>
        <w:rPr>
          <w:rFonts w:ascii="Times New Roman" w:eastAsia="Times New Roman" w:hAnsi="Times New Roman" w:cs="Times New Roman"/>
          <w:b/>
          <w:i/>
          <w:color w:val="000000"/>
          <w:sz w:val="25"/>
          <w:szCs w:val="25"/>
        </w:rPr>
        <w:t xml:space="preserve">b) </w:t>
      </w:r>
      <w:r>
        <w:rPr>
          <w:rFonts w:ascii="Times New Roman" w:eastAsia="Times New Roman" w:hAnsi="Times New Roman" w:cs="Times New Roman"/>
          <w:b/>
          <w:i/>
          <w:color w:val="000000"/>
          <w:sz w:val="25"/>
          <w:szCs w:val="25"/>
        </w:rPr>
        <w:lastRenderedPageBreak/>
        <w:t xml:space="preserve">Nội dung - Tổ chức thực hiện </w:t>
      </w:r>
    </w:p>
    <w:p w14:paraId="1E27F72E" w14:textId="77777777" w:rsidR="00EA0067" w:rsidRDefault="00EA0067" w:rsidP="00EA0067">
      <w:pPr>
        <w:widowControl w:val="0"/>
        <w:pBdr>
          <w:top w:val="nil"/>
          <w:left w:val="nil"/>
          <w:bottom w:val="nil"/>
          <w:right w:val="nil"/>
          <w:between w:val="nil"/>
        </w:pBdr>
        <w:spacing w:before="12" w:line="264" w:lineRule="auto"/>
        <w:ind w:left="177" w:right="33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Diễn đàn “Trao đổi về trách nhiệm của thanh niên học sinh trong việc tham gia xây dựng  và phát triển cộng đồng.” </w:t>
      </w:r>
    </w:p>
    <w:p w14:paraId="7E42641E" w14:textId="77777777" w:rsidR="00EA0067" w:rsidRDefault="00EA0067" w:rsidP="00EA0067">
      <w:pPr>
        <w:widowControl w:val="0"/>
        <w:pBdr>
          <w:top w:val="nil"/>
          <w:left w:val="nil"/>
          <w:bottom w:val="nil"/>
          <w:right w:val="nil"/>
          <w:between w:val="nil"/>
        </w:pBdr>
        <w:spacing w:before="14" w:line="265" w:lineRule="auto"/>
        <w:ind w:left="176" w:right="32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diễn đàn, nội dung chủ đề " Trao đổi về trách nhiệm của thanh  niên học sinh trong việc tham gia xây dựng và phát triển cộng đồng.". + Hs chia sẻ ý kiến, có thể dùng tranh, ảnh, video </w:t>
      </w:r>
    </w:p>
    <w:p w14:paraId="5407CCE1" w14:textId="77777777" w:rsidR="00EA0067" w:rsidRDefault="00EA0067" w:rsidP="00EA0067">
      <w:pPr>
        <w:widowControl w:val="0"/>
        <w:pBdr>
          <w:top w:val="nil"/>
          <w:left w:val="nil"/>
          <w:bottom w:val="nil"/>
          <w:right w:val="nil"/>
          <w:between w:val="nil"/>
        </w:pBdr>
        <w:spacing w:before="1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w:t>
      </w:r>
    </w:p>
    <w:p w14:paraId="4A4BC8DA"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thảo luận:  </w:t>
      </w:r>
    </w:p>
    <w:p w14:paraId="5865295D" w14:textId="77777777" w:rsidR="00EA0067" w:rsidRDefault="00EA0067" w:rsidP="00EA0067">
      <w:pPr>
        <w:widowControl w:val="0"/>
        <w:pBdr>
          <w:top w:val="nil"/>
          <w:left w:val="nil"/>
          <w:bottom w:val="nil"/>
          <w:right w:val="nil"/>
          <w:between w:val="nil"/>
        </w:pBdr>
        <w:spacing w:before="41" w:line="264" w:lineRule="auto"/>
        <w:ind w:left="174" w:right="388"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Thanh niên học sinh </w:t>
      </w:r>
      <w:r>
        <w:rPr>
          <w:rFonts w:ascii="Times New Roman" w:eastAsia="Times New Roman" w:hAnsi="Times New Roman" w:cs="Times New Roman"/>
          <w:color w:val="000000"/>
          <w:sz w:val="25"/>
          <w:szCs w:val="25"/>
        </w:rPr>
        <w:t xml:space="preserve">đóng vai trò quan trọng trong việc xây dựng và phát triển cộng đồng  bởi những lý do sau: </w:t>
      </w:r>
    </w:p>
    <w:p w14:paraId="3BF0AA47" w14:textId="77777777" w:rsidR="00EA0067" w:rsidRDefault="00EA0067" w:rsidP="00EA0067">
      <w:pPr>
        <w:widowControl w:val="0"/>
        <w:pBdr>
          <w:top w:val="nil"/>
          <w:left w:val="nil"/>
          <w:bottom w:val="nil"/>
          <w:right w:val="nil"/>
          <w:between w:val="nil"/>
        </w:pBdr>
        <w:spacing w:before="14" w:line="266" w:lineRule="auto"/>
        <w:ind w:left="537" w:right="325" w:hanging="172"/>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Sức trẻ và nhiệt huyết: </w:t>
      </w:r>
      <w:r>
        <w:rPr>
          <w:rFonts w:ascii="Times New Roman" w:eastAsia="Times New Roman" w:hAnsi="Times New Roman" w:cs="Times New Roman"/>
          <w:color w:val="000000"/>
          <w:sz w:val="25"/>
          <w:szCs w:val="25"/>
        </w:rPr>
        <w:t xml:space="preserve">Thanh niên học sinh sở hữu nguồn năng lượng dồi dào, sự sáng  tạo và nhiệt huyết, sẵn sàng cống hiến sức mình cho cộng đồng. </w:t>
      </w:r>
    </w:p>
    <w:p w14:paraId="1AC1494D" w14:textId="77777777" w:rsidR="00EA0067" w:rsidRDefault="00EA0067" w:rsidP="00EA0067">
      <w:pPr>
        <w:widowControl w:val="0"/>
        <w:pBdr>
          <w:top w:val="nil"/>
          <w:left w:val="nil"/>
          <w:bottom w:val="nil"/>
          <w:right w:val="nil"/>
          <w:between w:val="nil"/>
        </w:pBdr>
        <w:spacing w:before="12" w:line="265" w:lineRule="auto"/>
        <w:ind w:left="365" w:right="325"/>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Khả năng tiếp thu: </w:t>
      </w:r>
      <w:r>
        <w:rPr>
          <w:rFonts w:ascii="Times New Roman" w:eastAsia="Times New Roman" w:hAnsi="Times New Roman" w:cs="Times New Roman"/>
          <w:color w:val="000000"/>
          <w:sz w:val="25"/>
          <w:szCs w:val="25"/>
        </w:rPr>
        <w:t xml:space="preserve">Thanh niên học sinh là thế hệ tiếp nối, có khả năng tiếp thu nhanh  chóng kiến thức và kỹ năng mới, dễ dàng thích nghi với những thay đổi của xã hội.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Lòng yêu nước và tinh thần trách nhiệm: </w:t>
      </w:r>
      <w:r>
        <w:rPr>
          <w:rFonts w:ascii="Times New Roman" w:eastAsia="Times New Roman" w:hAnsi="Times New Roman" w:cs="Times New Roman"/>
          <w:color w:val="000000"/>
          <w:sz w:val="25"/>
          <w:szCs w:val="25"/>
        </w:rPr>
        <w:t xml:space="preserve">Thanh niên học sinh luôn ý thức được trách  nhiệm của bản thân đối với cộng đồng và đất nước, sẵn sàng tham gia các hoạt động vì  lợi ích chung. </w:t>
      </w:r>
    </w:p>
    <w:p w14:paraId="0425CAD8" w14:textId="77777777" w:rsidR="00EA0067" w:rsidRDefault="00EA0067" w:rsidP="00EA0067">
      <w:pPr>
        <w:widowControl w:val="0"/>
        <w:pBdr>
          <w:top w:val="nil"/>
          <w:left w:val="nil"/>
          <w:bottom w:val="nil"/>
          <w:right w:val="nil"/>
          <w:between w:val="nil"/>
        </w:pBdr>
        <w:spacing w:before="13" w:line="265" w:lineRule="auto"/>
        <w:ind w:left="185" w:right="89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Trách nhiệm của thanh niên học sinh trong việc tham gia xây dựng và phát triển  cộng đồng: </w:t>
      </w:r>
    </w:p>
    <w:p w14:paraId="38E378F7" w14:textId="77777777" w:rsidR="00EA0067" w:rsidRDefault="00EA0067" w:rsidP="00EA0067">
      <w:pPr>
        <w:widowControl w:val="0"/>
        <w:pBdr>
          <w:top w:val="nil"/>
          <w:left w:val="nil"/>
          <w:bottom w:val="nil"/>
          <w:right w:val="nil"/>
          <w:between w:val="nil"/>
        </w:pBdr>
        <w:spacing w:before="16" w:line="264" w:lineRule="auto"/>
        <w:ind w:left="536" w:right="329" w:hanging="17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Rèn luyện đạo đức và trí tuệ: </w:t>
      </w:r>
      <w:r>
        <w:rPr>
          <w:rFonts w:ascii="Times New Roman" w:eastAsia="Times New Roman" w:hAnsi="Times New Roman" w:cs="Times New Roman"/>
          <w:color w:val="000000"/>
          <w:sz w:val="25"/>
          <w:szCs w:val="25"/>
        </w:rPr>
        <w:t xml:space="preserve">Thanh niên học sinh cần rèn luyện đạo đức, phẩm chất,  lối sống tốt đẹp, trau dồi kiến thức và kỹ năng để trở thành những người có ích cho xã  hội. </w:t>
      </w:r>
    </w:p>
    <w:p w14:paraId="09A473ED" w14:textId="77777777" w:rsidR="00EA0067" w:rsidRDefault="00EA0067" w:rsidP="00EA0067">
      <w:pPr>
        <w:widowControl w:val="0"/>
        <w:pBdr>
          <w:top w:val="nil"/>
          <w:left w:val="nil"/>
          <w:bottom w:val="nil"/>
          <w:right w:val="nil"/>
          <w:between w:val="nil"/>
        </w:pBdr>
        <w:spacing w:before="14" w:line="265" w:lineRule="auto"/>
        <w:ind w:left="536" w:right="328" w:hanging="171"/>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Tham gia các hoạt động xã hội: </w:t>
      </w:r>
      <w:r>
        <w:rPr>
          <w:rFonts w:ascii="Times New Roman" w:eastAsia="Times New Roman" w:hAnsi="Times New Roman" w:cs="Times New Roman"/>
          <w:color w:val="000000"/>
          <w:sz w:val="25"/>
          <w:szCs w:val="25"/>
        </w:rPr>
        <w:t xml:space="preserve">Tham gia các hoạt động tình nguyện, giúp đỡ những  người khó khăn, khuyết tật, tham gia bảo vệ môi trường, xây dựng đời sống văn hóa ở  địa phương. </w:t>
      </w:r>
    </w:p>
    <w:p w14:paraId="04FFF68F" w14:textId="77777777" w:rsidR="00EA0067" w:rsidRDefault="00EA0067" w:rsidP="00EA0067">
      <w:pPr>
        <w:widowControl w:val="0"/>
        <w:pBdr>
          <w:top w:val="nil"/>
          <w:left w:val="nil"/>
          <w:bottom w:val="nil"/>
          <w:right w:val="nil"/>
          <w:between w:val="nil"/>
        </w:pBdr>
        <w:spacing w:before="13" w:line="265" w:lineRule="auto"/>
        <w:ind w:left="365" w:right="32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Giữ gìn và phát huy bản sắc văn hóa dân tộc: </w:t>
      </w:r>
      <w:r>
        <w:rPr>
          <w:rFonts w:ascii="Times New Roman" w:eastAsia="Times New Roman" w:hAnsi="Times New Roman" w:cs="Times New Roman"/>
          <w:color w:val="000000"/>
          <w:sz w:val="25"/>
          <w:szCs w:val="25"/>
        </w:rPr>
        <w:t xml:space="preserve">Tham gia các hoạt động văn hóa, thể  thao, gìn giữ và phát huy những giá trị văn hóa truyền thống của dân tộc.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Thực hiện tốt nghĩa vụ học tập: </w:t>
      </w:r>
      <w:r>
        <w:rPr>
          <w:rFonts w:ascii="Times New Roman" w:eastAsia="Times New Roman" w:hAnsi="Times New Roman" w:cs="Times New Roman"/>
          <w:color w:val="000000"/>
          <w:sz w:val="25"/>
          <w:szCs w:val="25"/>
        </w:rPr>
        <w:t xml:space="preserve">Học tập chăm chỉ, rèn luyện đạo đức, rèn luyện sức  khỏe để trở thành những công dân có ích cho xã hội. </w:t>
      </w:r>
    </w:p>
    <w:p w14:paraId="6AA28CE9" w14:textId="77777777" w:rsidR="00EA0067" w:rsidRDefault="00EA0067" w:rsidP="00EA0067">
      <w:pPr>
        <w:widowControl w:val="0"/>
        <w:pBdr>
          <w:top w:val="nil"/>
          <w:left w:val="nil"/>
          <w:bottom w:val="nil"/>
          <w:right w:val="nil"/>
          <w:between w:val="nil"/>
        </w:pBdr>
        <w:spacing w:before="13" w:line="266" w:lineRule="auto"/>
        <w:ind w:left="543" w:right="325" w:hanging="17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5"/>
          <w:szCs w:val="25"/>
        </w:rPr>
        <w:t xml:space="preserve">Tuân thủ pháp luật và quy định của cộng đồng: </w:t>
      </w:r>
      <w:r>
        <w:rPr>
          <w:rFonts w:ascii="Times New Roman" w:eastAsia="Times New Roman" w:hAnsi="Times New Roman" w:cs="Times New Roman"/>
          <w:color w:val="000000"/>
          <w:sz w:val="25"/>
          <w:szCs w:val="25"/>
        </w:rPr>
        <w:t xml:space="preserve">Tôn trọng và chấp hành pháp luật,  quy định của cộng đồng, sống hòa đồng, đoàn kết với mọi người. </w:t>
      </w:r>
    </w:p>
    <w:p w14:paraId="7904B2FD" w14:textId="77777777" w:rsidR="00EA0067" w:rsidRDefault="00EA0067" w:rsidP="00EA0067">
      <w:pPr>
        <w:widowControl w:val="0"/>
        <w:pBdr>
          <w:top w:val="nil"/>
          <w:left w:val="nil"/>
          <w:bottom w:val="nil"/>
          <w:right w:val="nil"/>
          <w:between w:val="nil"/>
        </w:pBdr>
        <w:spacing w:before="12" w:line="240" w:lineRule="auto"/>
        <w:ind w:left="17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ĐÁNH GIÁ </w:t>
      </w:r>
    </w:p>
    <w:p w14:paraId="445386C6" w14:textId="77777777" w:rsidR="00EA0067" w:rsidRDefault="00EA0067" w:rsidP="00EA0067">
      <w:pPr>
        <w:widowControl w:val="0"/>
        <w:pBdr>
          <w:top w:val="nil"/>
          <w:left w:val="nil"/>
          <w:bottom w:val="nil"/>
          <w:right w:val="nil"/>
          <w:between w:val="nil"/>
        </w:pBdr>
        <w:spacing w:before="40" w:line="264" w:lineRule="auto"/>
        <w:ind w:left="184" w:right="555"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chia sẻ thu hoạch sau khi tham gia trả lời và lắng nghe các bạn trả lời các  câu hỏi. </w:t>
      </w:r>
    </w:p>
    <w:p w14:paraId="5366454D" w14:textId="77777777" w:rsidR="00EA0067" w:rsidRDefault="00EA0067" w:rsidP="00EA0067">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TIẾP NỐI </w:t>
      </w:r>
    </w:p>
    <w:p w14:paraId="157D7FFB" w14:textId="77777777" w:rsidR="00EA0067" w:rsidRPr="00E42793" w:rsidRDefault="00EA0067" w:rsidP="00EA0067">
      <w:pPr>
        <w:widowControl w:val="0"/>
        <w:pBdr>
          <w:top w:val="nil"/>
          <w:left w:val="nil"/>
          <w:bottom w:val="nil"/>
          <w:right w:val="nil"/>
          <w:between w:val="nil"/>
        </w:pBdr>
        <w:spacing w:before="40" w:line="264" w:lineRule="auto"/>
        <w:ind w:left="176" w:right="456"/>
        <w:jc w:val="center"/>
        <w:rPr>
          <w:rFonts w:ascii="Times New Roman" w:eastAsia="Times New Roman" w:hAnsi="Times New Roman" w:cs="Times New Roman"/>
          <w:color w:val="003300"/>
          <w:sz w:val="25"/>
          <w:szCs w:val="25"/>
        </w:rPr>
      </w:pPr>
      <w:r>
        <w:rPr>
          <w:rFonts w:ascii="Times New Roman" w:eastAsia="Times New Roman" w:hAnsi="Times New Roman" w:cs="Times New Roman"/>
          <w:color w:val="000000"/>
          <w:sz w:val="25"/>
          <w:szCs w:val="25"/>
        </w:rPr>
        <w:t xml:space="preserve">Về lớp, HS chia sẻ cảm xúc sau khi tham gia diễn đàn “Trao đổi về trách nhiệm của thanh  niên học sinh trong việc tham gia xây dựng và phát triển cộng đồng.” </w:t>
      </w:r>
      <w:r>
        <w:rPr>
          <w:rFonts w:ascii="Times New Roman" w:eastAsia="Times New Roman" w:hAnsi="Times New Roman" w:cs="Times New Roman"/>
          <w:color w:val="003300"/>
          <w:sz w:val="25"/>
          <w:szCs w:val="25"/>
        </w:rPr>
        <w:t>* * * * *</w:t>
      </w:r>
      <w:r>
        <w:rPr>
          <w:rFonts w:ascii="Times New Roman" w:eastAsia="Times New Roman" w:hAnsi="Times New Roman" w:cs="Times New Roman"/>
          <w:b/>
          <w:i/>
          <w:color w:val="0070C0"/>
          <w:sz w:val="24"/>
          <w:szCs w:val="24"/>
        </w:rPr>
        <w:t xml:space="preserve"> </w:t>
      </w:r>
    </w:p>
    <w:p w14:paraId="0AA36DF8" w14:textId="77777777" w:rsidR="00EA0067" w:rsidRDefault="00EA0067" w:rsidP="00EA0067">
      <w:pPr>
        <w:widowControl w:val="0"/>
        <w:pBdr>
          <w:top w:val="nil"/>
          <w:left w:val="nil"/>
          <w:bottom w:val="nil"/>
          <w:right w:val="nil"/>
          <w:between w:val="nil"/>
        </w:pBdr>
        <w:spacing w:line="325" w:lineRule="auto"/>
        <w:ind w:left="1416" w:right="1625" w:hanging="122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HĐGD – TÌM HIỂU HOẠT ĐỘNG 1, 2, 3 CHỦ ĐỀ 5 </w:t>
      </w:r>
    </w:p>
    <w:p w14:paraId="3ABE75E5" w14:textId="77777777" w:rsidR="00EA0067" w:rsidRDefault="00EA0067" w:rsidP="00EA0067">
      <w:pPr>
        <w:widowControl w:val="0"/>
        <w:pBdr>
          <w:top w:val="nil"/>
          <w:left w:val="nil"/>
          <w:bottom w:val="nil"/>
          <w:right w:val="nil"/>
          <w:between w:val="nil"/>
        </w:pBdr>
        <w:spacing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7BDB1E0"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35DB67F" w14:textId="77777777" w:rsidR="00EA0067" w:rsidRDefault="00EA0067" w:rsidP="00EA0067">
      <w:pPr>
        <w:widowControl w:val="0"/>
        <w:pBdr>
          <w:top w:val="nil"/>
          <w:left w:val="nil"/>
          <w:bottom w:val="nil"/>
          <w:right w:val="nil"/>
          <w:between w:val="nil"/>
        </w:pBdr>
        <w:spacing w:before="41" w:line="264" w:lineRule="auto"/>
        <w:ind w:left="182" w:right="323"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biểu hiện của sự chủ động và tự tin thiết lập mối quan hệ xã hội, sẵn sàng chia sẻ  giúp đỡ cộng đồng </w:t>
      </w:r>
    </w:p>
    <w:p w14:paraId="3D2ECAA1" w14:textId="77777777" w:rsidR="00EA0067" w:rsidRDefault="00EA0067" w:rsidP="00EA0067">
      <w:pPr>
        <w:widowControl w:val="0"/>
        <w:pBdr>
          <w:top w:val="nil"/>
          <w:left w:val="nil"/>
          <w:bottom w:val="nil"/>
          <w:right w:val="nil"/>
          <w:between w:val="nil"/>
        </w:pBdr>
        <w:spacing w:before="16" w:line="264" w:lineRule="auto"/>
        <w:ind w:left="185" w:right="19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các hoạt động giáo dục tình đoàn kết dân tộc, hoà bình, hữu nghị. - Tìm hiểu cách quản lí dự án hoạt động tình nguyện nhân đạo. </w:t>
      </w:r>
    </w:p>
    <w:p w14:paraId="47204792" w14:textId="77777777" w:rsidR="00EA0067" w:rsidRDefault="00EA0067" w:rsidP="00EA0067">
      <w:pPr>
        <w:widowControl w:val="0"/>
        <w:pBdr>
          <w:top w:val="nil"/>
          <w:left w:val="nil"/>
          <w:bottom w:val="nil"/>
          <w:right w:val="nil"/>
          <w:between w:val="nil"/>
        </w:pBdr>
        <w:spacing w:before="14"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3C669803" w14:textId="77777777" w:rsidR="00EA0067" w:rsidRDefault="00EA0067" w:rsidP="00EA0067">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6E27B1D" w14:textId="77777777" w:rsidR="00EA0067" w:rsidRDefault="00EA0067" w:rsidP="00EA0067">
      <w:pPr>
        <w:widowControl w:val="0"/>
        <w:pBdr>
          <w:top w:val="nil"/>
          <w:left w:val="nil"/>
          <w:bottom w:val="nil"/>
          <w:right w:val="nil"/>
          <w:between w:val="nil"/>
        </w:pBdr>
        <w:spacing w:before="43" w:line="264" w:lineRule="auto"/>
        <w:ind w:left="182" w:right="327"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7999E112" w14:textId="77777777" w:rsidR="00EA0067" w:rsidRDefault="00EA0067" w:rsidP="00EA0067">
      <w:pPr>
        <w:widowControl w:val="0"/>
        <w:pBdr>
          <w:top w:val="nil"/>
          <w:left w:val="nil"/>
          <w:bottom w:val="nil"/>
          <w:right w:val="nil"/>
          <w:between w:val="nil"/>
        </w:pBdr>
        <w:spacing w:before="14" w:line="266" w:lineRule="auto"/>
        <w:ind w:left="175" w:right="328" w:firstLine="566"/>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Nhận diện được khả năng tư duy độc lập và khả năng thích  ứng với sự thay đổi của bản thân. </w:t>
      </w:r>
    </w:p>
    <w:p w14:paraId="1F5C7211"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Năng lực đặc thù môn học: </w:t>
      </w:r>
    </w:p>
    <w:p w14:paraId="3890B9D6" w14:textId="77777777" w:rsidR="00EA0067" w:rsidRDefault="00EA0067" w:rsidP="00EA0067">
      <w:pPr>
        <w:widowControl w:val="0"/>
        <w:pBdr>
          <w:top w:val="nil"/>
          <w:left w:val="nil"/>
          <w:bottom w:val="nil"/>
          <w:right w:val="nil"/>
          <w:between w:val="nil"/>
        </w:pBdr>
        <w:spacing w:before="40" w:line="265" w:lineRule="auto"/>
        <w:ind w:left="176" w:right="328" w:firstLine="565"/>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kiến thức tìm hiểu biểu hiện của sự chủ động  và </w:t>
      </w:r>
      <w:r>
        <w:rPr>
          <w:rFonts w:ascii="Times New Roman" w:eastAsia="Times New Roman" w:hAnsi="Times New Roman" w:cs="Times New Roman"/>
          <w:color w:val="000000"/>
          <w:sz w:val="25"/>
          <w:szCs w:val="25"/>
        </w:rPr>
        <w:lastRenderedPageBreak/>
        <w:t xml:space="preserve">tự tin thiết lập mối quan hệ xã hội, sẵn sàng chia sẻ giúp đỡ cộng đồng - Tham gia các hoạt động giáo dục tình đoàn kết dân tộc, hoà bình, hữu nghị, dự án  hoạt động tình nguyện nhân đạo </w:t>
      </w:r>
    </w:p>
    <w:p w14:paraId="23362168" w14:textId="77777777" w:rsidR="00EA0067" w:rsidRDefault="00EA0067" w:rsidP="00EA0067">
      <w:pPr>
        <w:widowControl w:val="0"/>
        <w:pBdr>
          <w:top w:val="nil"/>
          <w:left w:val="nil"/>
          <w:bottom w:val="nil"/>
          <w:right w:val="nil"/>
          <w:between w:val="nil"/>
        </w:pBdr>
        <w:spacing w:before="13"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EAC6460" w14:textId="77777777" w:rsidR="00EA0067" w:rsidRDefault="00EA0067" w:rsidP="00EA0067">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6693AFA8" w14:textId="77777777" w:rsidR="00EA0067" w:rsidRDefault="00EA0067" w:rsidP="00EA0067">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4AC6B8BE" w14:textId="77777777" w:rsidR="00EA0067" w:rsidRDefault="00EA0067" w:rsidP="00EA0067">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44AA1C67"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D106AEB" w14:textId="77777777" w:rsidR="00EA0067" w:rsidRDefault="00EA0067" w:rsidP="00EA0067">
      <w:pPr>
        <w:widowControl w:val="0"/>
        <w:pBdr>
          <w:top w:val="nil"/>
          <w:left w:val="nil"/>
          <w:bottom w:val="nil"/>
          <w:right w:val="nil"/>
          <w:between w:val="nil"/>
        </w:pBdr>
        <w:spacing w:before="41"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09E28880" w14:textId="77777777" w:rsidR="00EA0067" w:rsidRDefault="00EA0067" w:rsidP="00EA0067">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529B42C8"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295DD9E9"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vào những hoạt động chung </w:t>
      </w:r>
    </w:p>
    <w:p w14:paraId="107D7EAA" w14:textId="77777777" w:rsidR="00EA0067" w:rsidRDefault="00EA0067" w:rsidP="00EA0067">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3970EA05" w14:textId="77777777" w:rsidR="00EA0067" w:rsidRDefault="00EA0067" w:rsidP="00EA0067">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3BCE8660" w14:textId="77777777" w:rsidR="00EA0067" w:rsidRDefault="00EA0067" w:rsidP="00EA0067">
      <w:pPr>
        <w:widowControl w:val="0"/>
        <w:pBdr>
          <w:top w:val="nil"/>
          <w:left w:val="nil"/>
          <w:bottom w:val="nil"/>
          <w:right w:val="nil"/>
          <w:between w:val="nil"/>
        </w:pBdr>
        <w:spacing w:before="40" w:line="264" w:lineRule="auto"/>
        <w:ind w:left="896" w:right="668" w:hanging="3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Nhớ lại những yêu cầu trong nội quy của trường, lớp và quy định của cộng đồng,  những trải nghiệm khi thực hiện các yêu cầu này. </w:t>
      </w:r>
    </w:p>
    <w:p w14:paraId="7D05F26E" w14:textId="77777777" w:rsidR="00EA0067" w:rsidRDefault="00EA0067" w:rsidP="00EA0067">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683252D4" w14:textId="77777777" w:rsidR="00EA0067" w:rsidRDefault="00EA0067" w:rsidP="00EA0067">
      <w:pPr>
        <w:widowControl w:val="0"/>
        <w:pBdr>
          <w:top w:val="nil"/>
          <w:left w:val="nil"/>
          <w:bottom w:val="nil"/>
          <w:right w:val="nil"/>
          <w:between w:val="nil"/>
        </w:pBdr>
        <w:spacing w:before="43" w:line="240" w:lineRule="auto"/>
        <w:ind w:left="331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6DA08C5E" w14:textId="77777777" w:rsidR="00EA0067" w:rsidRDefault="00EA0067" w:rsidP="00EA0067">
      <w:pPr>
        <w:widowControl w:val="0"/>
        <w:pBdr>
          <w:top w:val="nil"/>
          <w:left w:val="nil"/>
          <w:bottom w:val="nil"/>
          <w:right w:val="nil"/>
          <w:between w:val="nil"/>
        </w:pBdr>
        <w:spacing w:before="40" w:line="265" w:lineRule="auto"/>
        <w:ind w:left="180" w:right="323"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phát triển cộng  đồng thông qua trò chơi “Dệt lưới cộng đồng” </w:t>
      </w:r>
    </w:p>
    <w:p w14:paraId="4335EDEE" w14:textId="77777777" w:rsidR="00EA0067" w:rsidRDefault="00EA0067" w:rsidP="00EA0067">
      <w:pPr>
        <w:widowControl w:val="0"/>
        <w:pBdr>
          <w:top w:val="nil"/>
          <w:left w:val="nil"/>
          <w:bottom w:val="nil"/>
          <w:right w:val="nil"/>
          <w:between w:val="nil"/>
        </w:pBdr>
        <w:spacing w:before="15"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06F5A000"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1807DFFE"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10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1"/>
        <w:gridCol w:w="2876"/>
      </w:tblGrid>
      <w:tr w:rsidR="00EA0067" w14:paraId="17E1FED9" w14:textId="77777777" w:rsidTr="003252A2">
        <w:trPr>
          <w:trHeight w:val="355"/>
        </w:trPr>
        <w:tc>
          <w:tcPr>
            <w:tcW w:w="7191" w:type="dxa"/>
            <w:shd w:val="clear" w:color="auto" w:fill="auto"/>
            <w:tcMar>
              <w:top w:w="100" w:type="dxa"/>
              <w:left w:w="100" w:type="dxa"/>
              <w:bottom w:w="100" w:type="dxa"/>
              <w:right w:w="100" w:type="dxa"/>
            </w:tcMar>
          </w:tcPr>
          <w:p w14:paraId="0128CB66"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6" w:type="dxa"/>
            <w:shd w:val="clear" w:color="auto" w:fill="auto"/>
            <w:tcMar>
              <w:top w:w="100" w:type="dxa"/>
              <w:left w:w="100" w:type="dxa"/>
              <w:bottom w:w="100" w:type="dxa"/>
              <w:right w:w="100" w:type="dxa"/>
            </w:tcMar>
          </w:tcPr>
          <w:p w14:paraId="150FBD68"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05FDF47A" w14:textId="77777777" w:rsidTr="003252A2">
        <w:trPr>
          <w:trHeight w:val="1727"/>
        </w:trPr>
        <w:tc>
          <w:tcPr>
            <w:tcW w:w="7191" w:type="dxa"/>
            <w:shd w:val="clear" w:color="auto" w:fill="auto"/>
            <w:tcMar>
              <w:top w:w="100" w:type="dxa"/>
              <w:left w:w="100" w:type="dxa"/>
              <w:bottom w:w="100" w:type="dxa"/>
              <w:right w:w="100" w:type="dxa"/>
            </w:tcMar>
          </w:tcPr>
          <w:p w14:paraId="53FA956C" w14:textId="77777777" w:rsidR="00EA0067" w:rsidRDefault="00EA0067" w:rsidP="003252A2">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F433679" w14:textId="77777777" w:rsidR="00EA0067" w:rsidRDefault="00EA0067" w:rsidP="003252A2">
            <w:pPr>
              <w:widowControl w:val="0"/>
              <w:pBdr>
                <w:top w:val="nil"/>
                <w:left w:val="nil"/>
                <w:bottom w:val="nil"/>
                <w:right w:val="nil"/>
                <w:between w:val="nil"/>
              </w:pBdr>
              <w:spacing w:before="40" w:line="264" w:lineRule="auto"/>
              <w:ind w:left="127" w:right="10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chơi trò chơi </w:t>
            </w:r>
            <w:r>
              <w:rPr>
                <w:rFonts w:ascii="Times New Roman" w:eastAsia="Times New Roman" w:hAnsi="Times New Roman" w:cs="Times New Roman"/>
                <w:b/>
                <w:i/>
                <w:color w:val="000000"/>
                <w:sz w:val="25"/>
                <w:szCs w:val="25"/>
              </w:rPr>
              <w:t xml:space="preserve">“Dệt lưới cộng đồng” </w:t>
            </w:r>
            <w:r>
              <w:rPr>
                <w:rFonts w:ascii="Times New Roman" w:eastAsia="Times New Roman" w:hAnsi="Times New Roman" w:cs="Times New Roman"/>
                <w:color w:val="000000"/>
                <w:sz w:val="25"/>
                <w:szCs w:val="25"/>
              </w:rPr>
              <w:t xml:space="preserve">- GV hướng dẫ cách chơi: </w:t>
            </w:r>
          </w:p>
          <w:p w14:paraId="608DA735" w14:textId="77777777" w:rsidR="00EA0067" w:rsidRDefault="00EA0067" w:rsidP="003252A2">
            <w:pPr>
              <w:widowControl w:val="0"/>
              <w:pBdr>
                <w:top w:val="nil"/>
                <w:left w:val="nil"/>
                <w:bottom w:val="nil"/>
                <w:right w:val="nil"/>
                <w:between w:val="nil"/>
              </w:pBdr>
              <w:spacing w:before="16" w:line="264" w:lineRule="auto"/>
              <w:ind w:left="122" w:right="13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lớp thành các nhóm nhỏ, mỗi nhóm từ 5 đến 7 học sinh. + Cung cấp cho mỗi nhóm một cuộn len và một số mảnh giấy màu.</w:t>
            </w:r>
          </w:p>
        </w:tc>
        <w:tc>
          <w:tcPr>
            <w:tcW w:w="2876" w:type="dxa"/>
            <w:shd w:val="clear" w:color="auto" w:fill="auto"/>
            <w:tcMar>
              <w:top w:w="100" w:type="dxa"/>
              <w:left w:w="100" w:type="dxa"/>
              <w:bottom w:w="100" w:type="dxa"/>
              <w:right w:w="100" w:type="dxa"/>
            </w:tcMar>
          </w:tcPr>
          <w:p w14:paraId="355481A2" w14:textId="77777777" w:rsidR="00EA0067" w:rsidRDefault="00EA0067" w:rsidP="003252A2">
            <w:pPr>
              <w:widowControl w:val="0"/>
              <w:pBdr>
                <w:top w:val="nil"/>
                <w:left w:val="nil"/>
                <w:bottom w:val="nil"/>
                <w:right w:val="nil"/>
                <w:between w:val="nil"/>
              </w:pBdr>
              <w:spacing w:line="264" w:lineRule="auto"/>
              <w:ind w:left="124"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nhận thức được vấn  đề thể hiện việc phát triển  cộng đồng</w:t>
            </w:r>
          </w:p>
        </w:tc>
      </w:tr>
    </w:tbl>
    <w:p w14:paraId="7A98B0E0" w14:textId="77777777" w:rsidR="00EA0067" w:rsidRDefault="00EA0067" w:rsidP="00EA0067">
      <w:pPr>
        <w:widowControl w:val="0"/>
        <w:pBdr>
          <w:top w:val="nil"/>
          <w:left w:val="nil"/>
          <w:bottom w:val="nil"/>
          <w:right w:val="nil"/>
          <w:between w:val="nil"/>
        </w:pBdr>
        <w:rPr>
          <w:color w:val="000000"/>
        </w:rPr>
      </w:pPr>
    </w:p>
    <w:p w14:paraId="4EC6894B" w14:textId="77777777" w:rsidR="00EA0067" w:rsidRPr="00E42793"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10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1"/>
        <w:gridCol w:w="2876"/>
      </w:tblGrid>
      <w:tr w:rsidR="00EA0067" w14:paraId="020E0D20" w14:textId="77777777" w:rsidTr="003252A2">
        <w:trPr>
          <w:trHeight w:val="8953"/>
        </w:trPr>
        <w:tc>
          <w:tcPr>
            <w:tcW w:w="7191" w:type="dxa"/>
            <w:shd w:val="clear" w:color="auto" w:fill="auto"/>
            <w:tcMar>
              <w:top w:w="100" w:type="dxa"/>
              <w:left w:w="100" w:type="dxa"/>
              <w:bottom w:w="100" w:type="dxa"/>
              <w:right w:w="100" w:type="dxa"/>
            </w:tcMar>
          </w:tcPr>
          <w:p w14:paraId="318DEF45" w14:textId="77777777" w:rsidR="00EA0067" w:rsidRDefault="00EA0067" w:rsidP="003252A2">
            <w:pPr>
              <w:widowControl w:val="0"/>
              <w:pBdr>
                <w:top w:val="nil"/>
                <w:left w:val="nil"/>
                <w:bottom w:val="nil"/>
                <w:right w:val="nil"/>
                <w:between w:val="nil"/>
              </w:pBdr>
              <w:spacing w:line="264" w:lineRule="auto"/>
              <w:ind w:left="117" w:right="50"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Yêu cầu mỗi nhóm cử một đại diện lên bốc thăm một chủ đề liên  quan đến việc tham gia xây dựng và phát triển cộng đồng (ví dụ:  bảo vệ môi trường, giúp đỡ người già neo đơn, tham gia các hoạt  động văn hóa,...). </w:t>
            </w:r>
          </w:p>
          <w:p w14:paraId="2D20E88F" w14:textId="77777777" w:rsidR="00EA0067" w:rsidRDefault="00EA0067" w:rsidP="003252A2">
            <w:pPr>
              <w:widowControl w:val="0"/>
              <w:pBdr>
                <w:top w:val="nil"/>
                <w:left w:val="nil"/>
                <w:bottom w:val="nil"/>
                <w:right w:val="nil"/>
                <w:between w:val="nil"/>
              </w:pBdr>
              <w:spacing w:before="16" w:line="264" w:lineRule="auto"/>
              <w:ind w:left="119"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trong nhóm thảo luận và vẽ hình ảnh, viết những ý tưởng  về chủ đề đã bốc thăm lên các mảnh giấy màu. </w:t>
            </w:r>
          </w:p>
          <w:p w14:paraId="62867C28" w14:textId="77777777" w:rsidR="00EA0067" w:rsidRDefault="00EA0067" w:rsidP="003252A2">
            <w:pPr>
              <w:widowControl w:val="0"/>
              <w:pBdr>
                <w:top w:val="nil"/>
                <w:left w:val="nil"/>
                <w:bottom w:val="nil"/>
                <w:right w:val="nil"/>
                <w:between w:val="nil"/>
              </w:pBdr>
              <w:spacing w:before="14" w:line="264" w:lineRule="auto"/>
              <w:ind w:left="122" w:right="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đó, các nhóm nối những mảnh giấy màu với nhau bằng len  để tạo thành một "lưới cộng đồng". </w:t>
            </w:r>
          </w:p>
          <w:p w14:paraId="5C55EBF0" w14:textId="77777777" w:rsidR="00EA0067" w:rsidRDefault="00EA0067" w:rsidP="003252A2">
            <w:pPr>
              <w:widowControl w:val="0"/>
              <w:pBdr>
                <w:top w:val="nil"/>
                <w:left w:val="nil"/>
                <w:bottom w:val="nil"/>
                <w:right w:val="nil"/>
                <w:between w:val="nil"/>
              </w:pBdr>
              <w:spacing w:before="16" w:line="264" w:lineRule="auto"/>
              <w:ind w:left="120" w:right="55"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Đại diện của mỗi nhóm giới thiệu về chủ đề đã bốc thăm và giải  thích những ý tưởng được thể hiện trên "lưới cộng đồng". </w:t>
            </w:r>
            <w:r>
              <w:rPr>
                <w:rFonts w:ascii="Times New Roman" w:eastAsia="Times New Roman" w:hAnsi="Times New Roman" w:cs="Times New Roman"/>
                <w:b/>
                <w:color w:val="000000"/>
                <w:sz w:val="25"/>
                <w:szCs w:val="25"/>
              </w:rPr>
              <w:t xml:space="preserve">Bước 2: HS thực hiện nhiệm vụ học tập </w:t>
            </w:r>
          </w:p>
          <w:p w14:paraId="6749351F" w14:textId="77777777" w:rsidR="00EA0067" w:rsidRDefault="00EA0067" w:rsidP="003252A2">
            <w:pPr>
              <w:widowControl w:val="0"/>
              <w:pBdr>
                <w:top w:val="nil"/>
                <w:left w:val="nil"/>
                <w:bottom w:val="nil"/>
                <w:right w:val="nil"/>
                <w:between w:val="nil"/>
              </w:pBdr>
              <w:spacing w:before="14" w:line="266" w:lineRule="auto"/>
              <w:ind w:left="125" w:right="5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HS lắng nghe và tham gia chơi trò chơi dưới sự hướng dẫn của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GV</w:t>
            </w:r>
            <w:r>
              <w:rPr>
                <w:rFonts w:ascii="Times New Roman" w:eastAsia="Times New Roman" w:hAnsi="Times New Roman" w:cs="Times New Roman"/>
                <w:color w:val="000000"/>
                <w:sz w:val="25"/>
                <w:szCs w:val="25"/>
              </w:rPr>
              <w:t xml:space="preserve"> </w:t>
            </w:r>
          </w:p>
          <w:p w14:paraId="7E87C56B" w14:textId="77777777" w:rsidR="00EA0067" w:rsidRDefault="00EA0067" w:rsidP="003252A2">
            <w:pPr>
              <w:widowControl w:val="0"/>
              <w:pBdr>
                <w:top w:val="nil"/>
                <w:left w:val="nil"/>
                <w:bottom w:val="nil"/>
                <w:right w:val="nil"/>
                <w:between w:val="nil"/>
              </w:pBdr>
              <w:spacing w:before="12"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39AD8DF0" w14:textId="77777777" w:rsidR="00EA0067" w:rsidRDefault="00EA0067" w:rsidP="003252A2">
            <w:pPr>
              <w:widowControl w:val="0"/>
              <w:pBdr>
                <w:top w:val="nil"/>
                <w:left w:val="nil"/>
                <w:bottom w:val="nil"/>
                <w:right w:val="nil"/>
                <w:between w:val="nil"/>
              </w:pBdr>
              <w:spacing w:before="40" w:line="264" w:lineRule="auto"/>
              <w:ind w:left="119"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GV nhận xét, đánh giá, tuyên dương đội dành chiến thắng với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nhiều ý tưởng hay và ý nghĩa nhất</w:t>
            </w:r>
            <w:r>
              <w:rPr>
                <w:rFonts w:ascii="Times New Roman" w:eastAsia="Times New Roman" w:hAnsi="Times New Roman" w:cs="Times New Roman"/>
                <w:color w:val="000000"/>
                <w:sz w:val="25"/>
                <w:szCs w:val="25"/>
              </w:rPr>
              <w:t xml:space="preserve"> </w:t>
            </w:r>
          </w:p>
          <w:p w14:paraId="522AF199" w14:textId="77777777" w:rsidR="00EA0067" w:rsidRDefault="00EA0067" w:rsidP="003252A2">
            <w:pPr>
              <w:widowControl w:val="0"/>
              <w:pBdr>
                <w:top w:val="nil"/>
                <w:left w:val="nil"/>
                <w:bottom w:val="nil"/>
                <w:right w:val="nil"/>
                <w:between w:val="nil"/>
              </w:pBdr>
              <w:spacing w:before="16" w:line="264" w:lineRule="auto"/>
              <w:ind w:left="127" w:right="1087"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54836A60" w14:textId="77777777" w:rsidR="00EA0067" w:rsidRDefault="00EA0067" w:rsidP="003252A2">
            <w:pPr>
              <w:widowControl w:val="0"/>
              <w:pBdr>
                <w:top w:val="nil"/>
                <w:left w:val="nil"/>
                <w:bottom w:val="nil"/>
                <w:right w:val="nil"/>
                <w:between w:val="nil"/>
              </w:pBdr>
              <w:spacing w:before="14" w:line="265" w:lineRule="auto"/>
              <w:ind w:left="117"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Đặt vấn đề vào chủ đề mới: Tham gia xây dựng và phát triển cộng  đồng là quyền lợi, trách nhiệm của mỗi cá nhân và là cơ hội để mỗi  chúng ta phát triển bản thân. Chủ đề này giúp các em biết cách thực  hiện những hoạt động xă hội cụ thể, đa dạng góp phần xây dựng và  phát triển cộng đồng. </w:t>
            </w:r>
          </w:p>
          <w:p w14:paraId="5094BF03" w14:textId="77777777" w:rsidR="00EA0067" w:rsidRDefault="00EA0067" w:rsidP="003252A2">
            <w:pPr>
              <w:widowControl w:val="0"/>
              <w:pBdr>
                <w:top w:val="nil"/>
                <w:left w:val="nil"/>
                <w:bottom w:val="nil"/>
                <w:right w:val="nil"/>
                <w:between w:val="nil"/>
              </w:pBdr>
              <w:spacing w:before="16" w:line="264" w:lineRule="auto"/>
              <w:ind w:left="120" w:right="50"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Chia sẻ hiểu biết về cộng đồng với các nền văn hoá khác nhau; hoạt  động thể hiện tinh thẩn đoàn kết, hoà bình hữu nghị giữa các dân  tộc.</w:t>
            </w:r>
          </w:p>
        </w:tc>
        <w:tc>
          <w:tcPr>
            <w:tcW w:w="2876" w:type="dxa"/>
            <w:shd w:val="clear" w:color="auto" w:fill="auto"/>
            <w:tcMar>
              <w:top w:w="100" w:type="dxa"/>
              <w:left w:w="100" w:type="dxa"/>
              <w:bottom w:w="100" w:type="dxa"/>
              <w:right w:w="100" w:type="dxa"/>
            </w:tcMar>
          </w:tcPr>
          <w:p w14:paraId="7570C3A2"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701A2E0F" w14:textId="77777777" w:rsidR="00EA0067" w:rsidRDefault="00EA0067" w:rsidP="00EA0067">
      <w:pPr>
        <w:widowControl w:val="0"/>
        <w:pBdr>
          <w:top w:val="nil"/>
          <w:left w:val="nil"/>
          <w:bottom w:val="nil"/>
          <w:right w:val="nil"/>
          <w:between w:val="nil"/>
        </w:pBdr>
        <w:rPr>
          <w:color w:val="000000"/>
        </w:rPr>
      </w:pPr>
    </w:p>
    <w:p w14:paraId="3765E073" w14:textId="77777777" w:rsidR="00EA0067" w:rsidRDefault="00EA0067" w:rsidP="00EA0067">
      <w:pPr>
        <w:widowControl w:val="0"/>
        <w:pBdr>
          <w:top w:val="nil"/>
          <w:left w:val="nil"/>
          <w:bottom w:val="nil"/>
          <w:right w:val="nil"/>
          <w:between w:val="nil"/>
        </w:pBdr>
        <w:rPr>
          <w:color w:val="000000"/>
        </w:rPr>
      </w:pPr>
    </w:p>
    <w:p w14:paraId="5A607504" w14:textId="77777777" w:rsidR="00EA0067" w:rsidRDefault="00EA0067" w:rsidP="00EA0067">
      <w:pPr>
        <w:widowControl w:val="0"/>
        <w:pBdr>
          <w:top w:val="nil"/>
          <w:left w:val="nil"/>
          <w:bottom w:val="nil"/>
          <w:right w:val="nil"/>
          <w:between w:val="nil"/>
        </w:pBdr>
        <w:spacing w:line="240" w:lineRule="auto"/>
        <w:ind w:left="26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KHÁM PHÁ – KẾT NỐI </w:t>
      </w:r>
    </w:p>
    <w:p w14:paraId="4176011B" w14:textId="77777777" w:rsidR="00EA0067" w:rsidRDefault="00EA0067" w:rsidP="00EA0067">
      <w:pPr>
        <w:widowControl w:val="0"/>
        <w:pBdr>
          <w:top w:val="nil"/>
          <w:left w:val="nil"/>
          <w:bottom w:val="nil"/>
          <w:right w:val="nil"/>
          <w:between w:val="nil"/>
        </w:pBdr>
        <w:spacing w:before="40" w:line="264" w:lineRule="auto"/>
        <w:ind w:left="163" w:right="328" w:firstLine="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Tìm hiểu biểu hiện của sự chủ động và sự tự tin thiết lập các mối quan hệ  xã hội, sẵn sàng chia sẻ giúp đỡ cộng đồng </w:t>
      </w:r>
    </w:p>
    <w:p w14:paraId="67153CCD" w14:textId="77777777" w:rsidR="00EA0067" w:rsidRDefault="00EA0067" w:rsidP="00EA0067">
      <w:pPr>
        <w:widowControl w:val="0"/>
        <w:pBdr>
          <w:top w:val="nil"/>
          <w:left w:val="nil"/>
          <w:bottom w:val="nil"/>
          <w:right w:val="nil"/>
          <w:between w:val="nil"/>
        </w:pBdr>
        <w:spacing w:before="16"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4CA7611" w14:textId="77777777" w:rsidR="00EA0067" w:rsidRDefault="00EA0067" w:rsidP="00EA0067">
      <w:pPr>
        <w:widowControl w:val="0"/>
        <w:pBdr>
          <w:top w:val="nil"/>
          <w:left w:val="nil"/>
          <w:bottom w:val="nil"/>
          <w:right w:val="nil"/>
          <w:between w:val="nil"/>
        </w:pBdr>
        <w:spacing w:before="40" w:line="264" w:lineRule="auto"/>
        <w:ind w:left="176" w:right="576"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biết những biểu hiện của sự chủ động, tự tin thiết lập các mối quan hệ xã  hội và sẵn sàng chia sẻ giúp đỡ cộng đồng.  </w:t>
      </w:r>
    </w:p>
    <w:p w14:paraId="56202BBD" w14:textId="77777777" w:rsidR="00EA0067" w:rsidRDefault="00EA0067" w:rsidP="00EA0067">
      <w:pPr>
        <w:widowControl w:val="0"/>
        <w:pBdr>
          <w:top w:val="nil"/>
          <w:left w:val="nil"/>
          <w:bottom w:val="nil"/>
          <w:right w:val="nil"/>
          <w:between w:val="nil"/>
        </w:pBdr>
        <w:spacing w:before="14" w:line="267" w:lineRule="auto"/>
        <w:ind w:left="176" w:right="629"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xác định xác định các biểu hiện của sự chủ động, tự tin thiết lập các mối quan  hệ xã hội và sẵn sàng chia sẻ giúp đỡ cộng đồng trong các trường hợp </w:t>
      </w:r>
    </w:p>
    <w:p w14:paraId="2B3AC907" w14:textId="77777777" w:rsidR="00EA0067" w:rsidRDefault="00EA0067" w:rsidP="00EA0067">
      <w:pPr>
        <w:widowControl w:val="0"/>
        <w:pBdr>
          <w:top w:val="nil"/>
          <w:left w:val="nil"/>
          <w:bottom w:val="nil"/>
          <w:right w:val="nil"/>
          <w:between w:val="nil"/>
        </w:pBdr>
        <w:spacing w:before="11" w:line="264"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093EE371" w14:textId="77777777" w:rsidR="00EA0067" w:rsidRDefault="00EA0067" w:rsidP="00EA0067">
      <w:pPr>
        <w:widowControl w:val="0"/>
        <w:pBdr>
          <w:top w:val="nil"/>
          <w:left w:val="nil"/>
          <w:bottom w:val="nil"/>
          <w:right w:val="nil"/>
          <w:between w:val="nil"/>
        </w:pBdr>
        <w:spacing w:before="14" w:line="266" w:lineRule="auto"/>
        <w:ind w:left="176" w:right="324"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 xml:space="preserve">HS có thể xác định những hoạt động thể hiện tinh thần đoàn kết, hoà bình hữu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nghị giữa các dân tộc mà em biết.</w:t>
      </w:r>
      <w:r>
        <w:rPr>
          <w:rFonts w:ascii="Times New Roman" w:eastAsia="Times New Roman" w:hAnsi="Times New Roman" w:cs="Times New Roman"/>
          <w:color w:val="000000"/>
          <w:sz w:val="25"/>
          <w:szCs w:val="25"/>
        </w:rPr>
        <w:t xml:space="preserve"> </w:t>
      </w:r>
    </w:p>
    <w:p w14:paraId="4CA82DFB" w14:textId="77777777" w:rsidR="00EA0067" w:rsidRDefault="00EA0067" w:rsidP="00EA0067">
      <w:pPr>
        <w:widowControl w:val="0"/>
        <w:pBdr>
          <w:top w:val="nil"/>
          <w:left w:val="nil"/>
          <w:bottom w:val="nil"/>
          <w:right w:val="nil"/>
          <w:between w:val="nil"/>
        </w:pBdr>
        <w:spacing w:before="12"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7"/>
        <w:gridCol w:w="4373"/>
      </w:tblGrid>
      <w:tr w:rsidR="00EA0067" w14:paraId="0C0DBABF" w14:textId="77777777" w:rsidTr="003252A2">
        <w:trPr>
          <w:trHeight w:val="355"/>
        </w:trPr>
        <w:tc>
          <w:tcPr>
            <w:tcW w:w="5127" w:type="dxa"/>
            <w:shd w:val="clear" w:color="auto" w:fill="auto"/>
            <w:tcMar>
              <w:top w:w="100" w:type="dxa"/>
              <w:left w:w="100" w:type="dxa"/>
              <w:bottom w:w="100" w:type="dxa"/>
              <w:right w:w="100" w:type="dxa"/>
            </w:tcMar>
          </w:tcPr>
          <w:p w14:paraId="6AF8DE68"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373" w:type="dxa"/>
            <w:shd w:val="clear" w:color="auto" w:fill="auto"/>
            <w:tcMar>
              <w:top w:w="100" w:type="dxa"/>
              <w:left w:w="100" w:type="dxa"/>
              <w:bottom w:w="100" w:type="dxa"/>
              <w:right w:w="100" w:type="dxa"/>
            </w:tcMar>
          </w:tcPr>
          <w:p w14:paraId="68792F05"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5BD7C100" w14:textId="77777777" w:rsidTr="003252A2">
        <w:trPr>
          <w:trHeight w:val="1407"/>
        </w:trPr>
        <w:tc>
          <w:tcPr>
            <w:tcW w:w="5127" w:type="dxa"/>
            <w:shd w:val="clear" w:color="auto" w:fill="auto"/>
            <w:tcMar>
              <w:top w:w="100" w:type="dxa"/>
              <w:left w:w="100" w:type="dxa"/>
              <w:bottom w:w="100" w:type="dxa"/>
              <w:right w:w="100" w:type="dxa"/>
            </w:tcMar>
          </w:tcPr>
          <w:p w14:paraId="05C1E265" w14:textId="77777777" w:rsidR="00EA0067" w:rsidRDefault="00EA0067" w:rsidP="003252A2">
            <w:pPr>
              <w:widowControl w:val="0"/>
              <w:pBdr>
                <w:top w:val="nil"/>
                <w:left w:val="nil"/>
                <w:bottom w:val="nil"/>
                <w:right w:val="nil"/>
                <w:between w:val="nil"/>
              </w:pBdr>
              <w:spacing w:line="265" w:lineRule="auto"/>
              <w:ind w:left="125" w:right="48"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Nhiệm vụ 1</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i/>
                <w:color w:val="0070C0"/>
                <w:sz w:val="25"/>
                <w:szCs w:val="25"/>
              </w:rPr>
              <w:t xml:space="preserve">Chia sẻ các biểu hiện của sự chủ  động, tự tin thiết lập các mối quan hệ xã hội  và sẵn sàng chia sẻ giúp đỡ cộng đồng.  </w:t>
            </w:r>
            <w:r>
              <w:rPr>
                <w:rFonts w:ascii="Times New Roman" w:eastAsia="Times New Roman" w:hAnsi="Times New Roman" w:cs="Times New Roman"/>
                <w:b/>
                <w:color w:val="000000"/>
                <w:sz w:val="25"/>
                <w:szCs w:val="25"/>
              </w:rPr>
              <w:t>Bước 1: GV chuyển giao nhiệm vụ học tập</w:t>
            </w:r>
          </w:p>
        </w:tc>
        <w:tc>
          <w:tcPr>
            <w:tcW w:w="4373" w:type="dxa"/>
            <w:shd w:val="clear" w:color="auto" w:fill="auto"/>
            <w:tcMar>
              <w:top w:w="100" w:type="dxa"/>
              <w:left w:w="100" w:type="dxa"/>
              <w:bottom w:w="100" w:type="dxa"/>
              <w:right w:w="100" w:type="dxa"/>
            </w:tcMar>
          </w:tcPr>
          <w:p w14:paraId="7A16E839" w14:textId="77777777" w:rsidR="00EA0067" w:rsidRDefault="00EA0067" w:rsidP="003252A2">
            <w:pPr>
              <w:widowControl w:val="0"/>
              <w:pBdr>
                <w:top w:val="nil"/>
                <w:left w:val="nil"/>
                <w:bottom w:val="nil"/>
                <w:right w:val="nil"/>
                <w:between w:val="nil"/>
              </w:pBdr>
              <w:spacing w:line="265" w:lineRule="auto"/>
              <w:ind w:left="123" w:right="50"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các biểu hiện của sự chủ  động, tự tin thiết lập các mối quan hệ  xã hội và sẵn sàng chia sẻ giúp đỡ  cộng đồng. </w:t>
            </w:r>
          </w:p>
        </w:tc>
      </w:tr>
    </w:tbl>
    <w:p w14:paraId="7F140539" w14:textId="77777777" w:rsidR="00EA0067" w:rsidRPr="00E42793"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7"/>
        <w:gridCol w:w="4373"/>
      </w:tblGrid>
      <w:tr w:rsidR="00EA0067" w14:paraId="14175A1C" w14:textId="77777777" w:rsidTr="003252A2">
        <w:trPr>
          <w:trHeight w:val="15484"/>
        </w:trPr>
        <w:tc>
          <w:tcPr>
            <w:tcW w:w="5127" w:type="dxa"/>
            <w:shd w:val="clear" w:color="auto" w:fill="auto"/>
            <w:tcMar>
              <w:top w:w="100" w:type="dxa"/>
              <w:left w:w="100" w:type="dxa"/>
              <w:bottom w:w="100" w:type="dxa"/>
              <w:right w:w="100" w:type="dxa"/>
            </w:tcMar>
          </w:tcPr>
          <w:p w14:paraId="3E194EF2" w14:textId="77777777" w:rsidR="00EA0067" w:rsidRDefault="00EA0067" w:rsidP="003252A2">
            <w:pPr>
              <w:widowControl w:val="0"/>
              <w:pBdr>
                <w:top w:val="nil"/>
                <w:left w:val="nil"/>
                <w:bottom w:val="nil"/>
                <w:right w:val="nil"/>
                <w:between w:val="nil"/>
              </w:pBdr>
              <w:spacing w:line="264" w:lineRule="auto"/>
              <w:ind w:left="119" w:right="46"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cho HS thảo luận nhóm cùng chia sẻ các  biểu hiện của sự chủ động, tự tin thiết lập các  mối quan hệ xã hội và sẵn sàng chia sẻ giúp đỡ  cộng đồng.  </w:t>
            </w:r>
          </w:p>
          <w:p w14:paraId="6BF681D6" w14:textId="77777777" w:rsidR="00EA0067" w:rsidRDefault="00EA0067" w:rsidP="003252A2">
            <w:pPr>
              <w:widowControl w:val="0"/>
              <w:pBdr>
                <w:top w:val="nil"/>
                <w:left w:val="nil"/>
                <w:bottom w:val="nil"/>
                <w:right w:val="nil"/>
                <w:between w:val="nil"/>
              </w:pBdr>
              <w:spacing w:before="16"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Biểu hiện của sự chủ động, tự tin  thiết lập các mối quan hệ xã hội: </w:t>
            </w:r>
          </w:p>
          <w:p w14:paraId="6ADFEC78" w14:textId="77777777" w:rsidR="00EA0067" w:rsidRDefault="00EA0067" w:rsidP="003252A2">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Mạnh dạn trong giao tiếp.  </w:t>
            </w:r>
          </w:p>
          <w:p w14:paraId="2B7FB001" w14:textId="77777777" w:rsidR="00EA0067" w:rsidRDefault="00EA0067" w:rsidP="003252A2">
            <w:pPr>
              <w:widowControl w:val="0"/>
              <w:pBdr>
                <w:top w:val="nil"/>
                <w:left w:val="nil"/>
                <w:bottom w:val="nil"/>
                <w:right w:val="nil"/>
                <w:between w:val="nil"/>
              </w:pBdr>
              <w:spacing w:before="40" w:line="265"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Cởi mở, tôn trọng các đối tượng khác nhau.  + Thể hiện thái độ thiện chí khi làm quen với  người khác.  </w:t>
            </w:r>
          </w:p>
          <w:p w14:paraId="5C8FEC4E" w14:textId="77777777" w:rsidR="00EA0067" w:rsidRDefault="00EA0067" w:rsidP="003252A2">
            <w:pPr>
              <w:widowControl w:val="0"/>
              <w:pBdr>
                <w:top w:val="nil"/>
                <w:left w:val="nil"/>
                <w:bottom w:val="nil"/>
                <w:right w:val="nil"/>
                <w:between w:val="nil"/>
              </w:pBdr>
              <w:spacing w:before="13" w:line="265" w:lineRule="auto"/>
              <w:ind w:left="125" w:right="11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liên hệ bản thân, chia sẻ cùng nhóm -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w:t>
            </w:r>
          </w:p>
          <w:p w14:paraId="1869534A" w14:textId="77777777" w:rsidR="00EA0067" w:rsidRDefault="00EA0067" w:rsidP="003252A2">
            <w:pPr>
              <w:widowControl w:val="0"/>
              <w:pBdr>
                <w:top w:val="nil"/>
                <w:left w:val="nil"/>
                <w:bottom w:val="nil"/>
                <w:right w:val="nil"/>
                <w:between w:val="nil"/>
              </w:pBdr>
              <w:spacing w:before="13" w:line="265" w:lineRule="auto"/>
              <w:ind w:left="122" w:right="50" w:firstLine="7"/>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và nhóm </w:t>
            </w:r>
            <w:r>
              <w:rPr>
                <w:rFonts w:ascii="Times New Roman" w:eastAsia="Times New Roman" w:hAnsi="Times New Roman" w:cs="Times New Roman"/>
                <w:b/>
                <w:color w:val="000000"/>
                <w:sz w:val="25"/>
                <w:szCs w:val="25"/>
              </w:rPr>
              <w:t xml:space="preserve">Bước 4. Đánh giá kết quả thực hiện nhiệm  vụ </w:t>
            </w:r>
          </w:p>
          <w:p w14:paraId="1BAD0764" w14:textId="77777777" w:rsidR="00EA0067" w:rsidRDefault="00EA0067" w:rsidP="003252A2">
            <w:pPr>
              <w:widowControl w:val="0"/>
              <w:pBdr>
                <w:top w:val="nil"/>
                <w:left w:val="nil"/>
                <w:bottom w:val="nil"/>
                <w:right w:val="nil"/>
                <w:between w:val="nil"/>
              </w:pBdr>
              <w:spacing w:before="15" w:line="264"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cá nhân trình bày  và kết luận  </w:t>
            </w:r>
          </w:p>
          <w:p w14:paraId="58014212"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có thể bổ sung: </w:t>
            </w:r>
          </w:p>
          <w:p w14:paraId="435095F7" w14:textId="77777777" w:rsidR="00EA0067" w:rsidRDefault="00EA0067" w:rsidP="003252A2">
            <w:pPr>
              <w:widowControl w:val="0"/>
              <w:pBdr>
                <w:top w:val="nil"/>
                <w:left w:val="nil"/>
                <w:bottom w:val="nil"/>
                <w:right w:val="nil"/>
                <w:between w:val="nil"/>
              </w:pBdr>
              <w:spacing w:before="40"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giữ thái độ tích cực và lạc quan: Giữ  tinh thần vui vẻ, cởi mở và sẵn sàng giúp đỡ  mọi người. </w:t>
            </w:r>
          </w:p>
          <w:p w14:paraId="0595EE04" w14:textId="77777777" w:rsidR="00EA0067" w:rsidRDefault="00EA0067" w:rsidP="003252A2">
            <w:pPr>
              <w:widowControl w:val="0"/>
              <w:pBdr>
                <w:top w:val="nil"/>
                <w:left w:val="nil"/>
                <w:bottom w:val="nil"/>
                <w:right w:val="nil"/>
                <w:between w:val="nil"/>
              </w:pBdr>
              <w:spacing w:before="12"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Tôn trọng sự khác biệt: Tôn trọng và chấp  nhận sự khác biệt về văn hóa, quan điểm, lối  sống của mỗi người. </w:t>
            </w:r>
          </w:p>
          <w:p w14:paraId="63D8B54A" w14:textId="77777777" w:rsidR="00EA0067" w:rsidRDefault="00EA0067" w:rsidP="003252A2">
            <w:pPr>
              <w:widowControl w:val="0"/>
              <w:pBdr>
                <w:top w:val="nil"/>
                <w:left w:val="nil"/>
                <w:bottom w:val="nil"/>
                <w:right w:val="nil"/>
                <w:between w:val="nil"/>
              </w:pBdr>
              <w:spacing w:before="13" w:line="264" w:lineRule="auto"/>
              <w:ind w:left="128" w:right="49"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tha thứ và bỏ qua lỗi lầm: Biết tha thứ  cho những lỗi lầm của người khác và sẵn sàng  cho họ cơ hội sửa chữa. </w:t>
            </w:r>
          </w:p>
          <w:p w14:paraId="0BAFCDAC" w14:textId="77777777" w:rsidR="00EA0067" w:rsidRDefault="00EA0067" w:rsidP="003252A2">
            <w:pPr>
              <w:widowControl w:val="0"/>
              <w:pBdr>
                <w:top w:val="nil"/>
                <w:left w:val="nil"/>
                <w:bottom w:val="nil"/>
                <w:right w:val="nil"/>
                <w:between w:val="nil"/>
              </w:pBdr>
              <w:spacing w:before="16" w:line="264"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giữ lời hứa: Luôn đúng giờ, hoàn thành  lời hứa để tạo dựng uy tín và lòng tin với mọi  người. </w:t>
            </w:r>
          </w:p>
          <w:p w14:paraId="727207A3" w14:textId="77777777" w:rsidR="00EA0067" w:rsidRDefault="00EA0067" w:rsidP="003252A2">
            <w:pPr>
              <w:widowControl w:val="0"/>
              <w:pBdr>
                <w:top w:val="nil"/>
                <w:left w:val="nil"/>
                <w:bottom w:val="nil"/>
                <w:right w:val="nil"/>
                <w:between w:val="nil"/>
              </w:pBdr>
              <w:spacing w:before="360" w:line="264"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xác định các biểu hiện  của sự chủ động, tự tin thiết lập các mối quan  hệ xã hội và sẵn sàng chia sẻ giúp đỡ cộng  đồng trong các trường hợp dưới đây </w:t>
            </w:r>
          </w:p>
          <w:p w14:paraId="1B9BF559" w14:textId="77777777" w:rsidR="00EA0067" w:rsidRDefault="00EA0067" w:rsidP="003252A2">
            <w:pPr>
              <w:widowControl w:val="0"/>
              <w:pBdr>
                <w:top w:val="nil"/>
                <w:left w:val="nil"/>
                <w:bottom w:val="nil"/>
                <w:right w:val="nil"/>
                <w:between w:val="nil"/>
              </w:pBdr>
              <w:spacing w:before="16"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GV yêu cầu HS thảo luận nhóm trao đổi và  thảo luận để xác định các biểu hiện của sự chủ  động, tự tin thiết lập các mối quan hệ xã hội và  sẵn sàng chia sẻ giúp đỡ cộng đồng trong các  trường hợp dưới đây:</w:t>
            </w:r>
          </w:p>
        </w:tc>
        <w:tc>
          <w:tcPr>
            <w:tcW w:w="4373" w:type="dxa"/>
            <w:shd w:val="clear" w:color="auto" w:fill="auto"/>
            <w:tcMar>
              <w:top w:w="100" w:type="dxa"/>
              <w:left w:w="100" w:type="dxa"/>
              <w:bottom w:w="100" w:type="dxa"/>
              <w:right w:w="100" w:type="dxa"/>
            </w:tcMar>
          </w:tcPr>
          <w:p w14:paraId="492017FF" w14:textId="77777777" w:rsidR="00EA0067" w:rsidRDefault="00EA0067" w:rsidP="003252A2">
            <w:pPr>
              <w:widowControl w:val="0"/>
              <w:pBdr>
                <w:top w:val="nil"/>
                <w:left w:val="nil"/>
                <w:bottom w:val="nil"/>
                <w:right w:val="nil"/>
                <w:between w:val="nil"/>
              </w:pBdr>
              <w:spacing w:line="264" w:lineRule="auto"/>
              <w:ind w:left="125"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sự chủ động, tự tin thiết  lập các mối quan hệ xã hội: </w:t>
            </w:r>
          </w:p>
          <w:p w14:paraId="6F45621B" w14:textId="77777777" w:rsidR="00EA0067" w:rsidRDefault="00EA0067" w:rsidP="003252A2">
            <w:pPr>
              <w:widowControl w:val="0"/>
              <w:pBdr>
                <w:top w:val="nil"/>
                <w:left w:val="nil"/>
                <w:bottom w:val="nil"/>
                <w:right w:val="nil"/>
                <w:between w:val="nil"/>
              </w:pBdr>
              <w:spacing w:before="1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Mạnh dạn trong giao tiếp.  </w:t>
            </w:r>
          </w:p>
          <w:p w14:paraId="53D1A928" w14:textId="77777777" w:rsidR="00EA0067" w:rsidRDefault="00EA0067" w:rsidP="003252A2">
            <w:pPr>
              <w:widowControl w:val="0"/>
              <w:pBdr>
                <w:top w:val="nil"/>
                <w:left w:val="nil"/>
                <w:bottom w:val="nil"/>
                <w:right w:val="nil"/>
                <w:between w:val="nil"/>
              </w:pBdr>
              <w:spacing w:before="41" w:line="266" w:lineRule="auto"/>
              <w:ind w:left="121" w:right="5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Cởi mở, tôn trọng các đối tượng khác  nhau.  </w:t>
            </w:r>
          </w:p>
          <w:p w14:paraId="2D534D68" w14:textId="77777777" w:rsidR="00EA0067" w:rsidRDefault="00EA0067" w:rsidP="003252A2">
            <w:pPr>
              <w:widowControl w:val="0"/>
              <w:pBdr>
                <w:top w:val="nil"/>
                <w:left w:val="nil"/>
                <w:bottom w:val="nil"/>
                <w:right w:val="nil"/>
                <w:between w:val="nil"/>
              </w:pBdr>
              <w:spacing w:before="12" w:line="264" w:lineRule="auto"/>
              <w:ind w:left="126" w:right="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thái độ thiện chí khi làm  quen với người khác.  </w:t>
            </w:r>
          </w:p>
          <w:p w14:paraId="6FCD5B81" w14:textId="77777777" w:rsidR="00EA0067" w:rsidRDefault="00EA0067" w:rsidP="003252A2">
            <w:pPr>
              <w:widowControl w:val="0"/>
              <w:pBdr>
                <w:top w:val="nil"/>
                <w:left w:val="nil"/>
                <w:bottom w:val="nil"/>
                <w:right w:val="nil"/>
                <w:between w:val="nil"/>
              </w:pBdr>
              <w:spacing w:before="14" w:line="266" w:lineRule="auto"/>
              <w:ind w:left="126" w:right="5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tích cực để hiểu người  cùng giao tiếp.  </w:t>
            </w:r>
          </w:p>
          <w:p w14:paraId="343C6411" w14:textId="77777777" w:rsidR="00EA0067" w:rsidRDefault="00EA0067" w:rsidP="003252A2">
            <w:pPr>
              <w:widowControl w:val="0"/>
              <w:pBdr>
                <w:top w:val="nil"/>
                <w:left w:val="nil"/>
                <w:bottom w:val="nil"/>
                <w:right w:val="nil"/>
                <w:between w:val="nil"/>
              </w:pBdr>
              <w:spacing w:before="12" w:line="264" w:lineRule="auto"/>
              <w:ind w:left="120"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phối hợp lời nói, ánh mắt, cử  chỉ, điệu bộ trong giao tiếp để tạo niềm  tin với người khác.  </w:t>
            </w:r>
          </w:p>
          <w:p w14:paraId="0BD7B1ED" w14:textId="77777777" w:rsidR="00EA0067" w:rsidRDefault="00EA0067" w:rsidP="003252A2">
            <w:pPr>
              <w:widowControl w:val="0"/>
              <w:pBdr>
                <w:top w:val="nil"/>
                <w:left w:val="nil"/>
                <w:bottom w:val="nil"/>
                <w:right w:val="nil"/>
                <w:between w:val="nil"/>
              </w:pBdr>
              <w:spacing w:before="16" w:line="265" w:lineRule="auto"/>
              <w:ind w:left="126" w:right="52"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Sắp xếp thời gian hợp lí để phát triển  các mối quan hệ.  </w:t>
            </w:r>
          </w:p>
          <w:p w14:paraId="6CD18B17" w14:textId="77777777" w:rsidR="00EA0067" w:rsidRDefault="00EA0067" w:rsidP="003252A2">
            <w:pPr>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w:t>
            </w:r>
          </w:p>
          <w:p w14:paraId="3DD1E1D3" w14:textId="77777777" w:rsidR="00EA0067" w:rsidRDefault="00EA0067" w:rsidP="003252A2">
            <w:pPr>
              <w:widowControl w:val="0"/>
              <w:pBdr>
                <w:top w:val="nil"/>
                <w:left w:val="nil"/>
                <w:bottom w:val="nil"/>
                <w:right w:val="nil"/>
                <w:between w:val="nil"/>
              </w:pBdr>
              <w:spacing w:before="40" w:line="266" w:lineRule="auto"/>
              <w:ind w:left="122"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hiện của sự sẵn sàng chia sẻ giúp  đỡ cộng đồng: </w:t>
            </w:r>
          </w:p>
          <w:p w14:paraId="37D127DB" w14:textId="77777777" w:rsidR="00EA0067" w:rsidRDefault="00EA0067" w:rsidP="003252A2">
            <w:pPr>
              <w:widowControl w:val="0"/>
              <w:pBdr>
                <w:top w:val="nil"/>
                <w:left w:val="nil"/>
                <w:bottom w:val="nil"/>
                <w:right w:val="nil"/>
                <w:between w:val="nil"/>
              </w:pBdr>
              <w:spacing w:before="12" w:line="264" w:lineRule="auto"/>
              <w:ind w:left="119" w:right="5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nguyện chia sẻ, hỗ trợ những  người khác.  </w:t>
            </w:r>
          </w:p>
          <w:p w14:paraId="6DF2CBFB" w14:textId="77777777" w:rsidR="00EA0067" w:rsidRDefault="00EA0067" w:rsidP="003252A2">
            <w:pPr>
              <w:widowControl w:val="0"/>
              <w:pBdr>
                <w:top w:val="nil"/>
                <w:left w:val="nil"/>
                <w:bottom w:val="nil"/>
                <w:right w:val="nil"/>
                <w:between w:val="nil"/>
              </w:pBdr>
              <w:spacing w:before="16" w:line="264" w:lineRule="auto"/>
              <w:ind w:left="126" w:right="52"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Tích cực tham gia các hoạt động  quyên góp ủng hộ.  </w:t>
            </w:r>
          </w:p>
          <w:p w14:paraId="16884AB5" w14:textId="77777777" w:rsidR="00EA0067" w:rsidRDefault="00EA0067" w:rsidP="003252A2">
            <w:pPr>
              <w:widowControl w:val="0"/>
              <w:pBdr>
                <w:top w:val="nil"/>
                <w:left w:val="nil"/>
                <w:bottom w:val="nil"/>
                <w:right w:val="nil"/>
                <w:between w:val="nil"/>
              </w:pBdr>
              <w:spacing w:before="14" w:line="265" w:lineRule="auto"/>
              <w:ind w:left="122" w:right="4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Chia sẻ, giúp đỡ mọi người trong cộng  đồng mọi lúc, mọi nơi khi có thể.  </w:t>
            </w:r>
            <w:r>
              <w:rPr>
                <w:rFonts w:ascii="Times New Roman" w:eastAsia="Times New Roman" w:hAnsi="Times New Roman" w:cs="Times New Roman"/>
                <w:b/>
                <w:color w:val="000000"/>
                <w:sz w:val="25"/>
                <w:szCs w:val="25"/>
              </w:rPr>
              <w:t xml:space="preserve">2. Thảo luận xác định các biểu hiện  của sự chủ động, tự tin thiết lập các  mối quan hệ xã hội và sẵn sàng chia  sẻ giúp đỡ cộng đồng trong các  trường hợp dưới đây  </w:t>
            </w:r>
          </w:p>
          <w:p w14:paraId="05A6B23D" w14:textId="77777777" w:rsidR="00EA0067" w:rsidRDefault="00EA0067" w:rsidP="003252A2">
            <w:pPr>
              <w:widowControl w:val="0"/>
              <w:pBdr>
                <w:top w:val="nil"/>
                <w:left w:val="nil"/>
                <w:bottom w:val="nil"/>
                <w:right w:val="nil"/>
                <w:between w:val="nil"/>
              </w:pBdr>
              <w:spacing w:before="13" w:line="265" w:lineRule="auto"/>
              <w:ind w:left="143"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TH1: </w:t>
            </w:r>
            <w:r>
              <w:rPr>
                <w:rFonts w:ascii="Times New Roman" w:eastAsia="Times New Roman" w:hAnsi="Times New Roman" w:cs="Times New Roman"/>
                <w:color w:val="000000"/>
                <w:sz w:val="25"/>
                <w:szCs w:val="25"/>
              </w:rPr>
              <w:t xml:space="preserve">Các biểu hiện của sự chủ động,  tự tin thiết lập các mối quan hệ xã hội  và sẵn sàng chia sẻ giúp đỡ cộng đồng: </w:t>
            </w:r>
            <w:r>
              <w:rPr>
                <w:rFonts w:ascii="Times New Roman" w:eastAsia="Times New Roman" w:hAnsi="Times New Roman" w:cs="Times New Roman"/>
                <w:b/>
                <w:i/>
                <w:color w:val="000000"/>
                <w:sz w:val="25"/>
                <w:szCs w:val="25"/>
              </w:rPr>
              <w:t xml:space="preserve">+ Chủ động làm quen với bạn bè mới: </w:t>
            </w:r>
            <w:r>
              <w:rPr>
                <w:rFonts w:ascii="Times New Roman" w:eastAsia="Times New Roman" w:hAnsi="Times New Roman" w:cs="Times New Roman"/>
                <w:color w:val="000000"/>
                <w:sz w:val="25"/>
                <w:szCs w:val="25"/>
              </w:rPr>
              <w:t xml:space="preserve">Tuấn chủ động tìm kiếm và làm quen  với các bạn ở các khối, lớp khác, thể  hiện sự tự tin và mong muốn mở rộng  mối quan hệ xã hội.  </w:t>
            </w:r>
          </w:p>
          <w:p w14:paraId="67106F47" w14:textId="77777777" w:rsidR="00EA0067" w:rsidRDefault="00EA0067" w:rsidP="003252A2">
            <w:pPr>
              <w:widowControl w:val="0"/>
              <w:pBdr>
                <w:top w:val="nil"/>
                <w:left w:val="nil"/>
                <w:bottom w:val="nil"/>
                <w:right w:val="nil"/>
                <w:between w:val="nil"/>
              </w:pBdr>
              <w:spacing w:before="13" w:line="264" w:lineRule="auto"/>
              <w:ind w:left="146" w:right="50" w:firstLine="5"/>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Tìm kiếm những người bạn thân  thiện, dễ gần: </w:t>
            </w:r>
          </w:p>
          <w:p w14:paraId="7C89DB91" w14:textId="77777777" w:rsidR="00EA0067" w:rsidRDefault="00EA0067" w:rsidP="003252A2">
            <w:pPr>
              <w:widowControl w:val="0"/>
              <w:pBdr>
                <w:top w:val="nil"/>
                <w:left w:val="nil"/>
                <w:bottom w:val="nil"/>
                <w:right w:val="nil"/>
                <w:between w:val="nil"/>
              </w:pBdr>
              <w:spacing w:before="14" w:line="265" w:lineRule="auto"/>
              <w:ind w:left="143"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Việc tìm kiếm bạn bè thân thiện và dễ  gần là một biểu hiện của sự chủ động  trong việc xây dựng mối quan hệ tích  cực và có ý định chia sẻ và học hỏi từ  những người xung quanh.  </w:t>
            </w:r>
          </w:p>
          <w:p w14:paraId="4FB955A4" w14:textId="77777777" w:rsidR="00EA0067" w:rsidRDefault="00EA0067" w:rsidP="003252A2">
            <w:pPr>
              <w:widowControl w:val="0"/>
              <w:pBdr>
                <w:top w:val="nil"/>
                <w:left w:val="nil"/>
                <w:bottom w:val="nil"/>
                <w:right w:val="nil"/>
                <w:between w:val="nil"/>
              </w:pBdr>
              <w:spacing w:before="15" w:line="240" w:lineRule="auto"/>
              <w:jc w:val="center"/>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Tham gia các hoạt động của trường:</w:t>
            </w:r>
          </w:p>
        </w:tc>
      </w:tr>
    </w:tbl>
    <w:p w14:paraId="5EE89C5E" w14:textId="77777777" w:rsidR="00EA0067" w:rsidRDefault="00EA0067" w:rsidP="00EA0067">
      <w:pPr>
        <w:widowControl w:val="0"/>
        <w:pBdr>
          <w:top w:val="nil"/>
          <w:left w:val="nil"/>
          <w:bottom w:val="nil"/>
          <w:right w:val="nil"/>
          <w:between w:val="nil"/>
        </w:pBdr>
        <w:rPr>
          <w:color w:val="000000"/>
        </w:rPr>
      </w:pP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7"/>
        <w:gridCol w:w="4373"/>
      </w:tblGrid>
      <w:tr w:rsidR="00EA0067" w14:paraId="4C165A4A" w14:textId="77777777" w:rsidTr="003252A2">
        <w:trPr>
          <w:trHeight w:val="15484"/>
        </w:trPr>
        <w:tc>
          <w:tcPr>
            <w:tcW w:w="5127" w:type="dxa"/>
            <w:shd w:val="clear" w:color="auto" w:fill="auto"/>
            <w:tcMar>
              <w:top w:w="100" w:type="dxa"/>
              <w:left w:w="100" w:type="dxa"/>
              <w:bottom w:w="100" w:type="dxa"/>
              <w:right w:w="100" w:type="dxa"/>
            </w:tcMar>
          </w:tcPr>
          <w:p w14:paraId="1CC3A4D5" w14:textId="77777777" w:rsidR="00EA0067" w:rsidRDefault="00EA0067" w:rsidP="003252A2">
            <w:pPr>
              <w:widowControl w:val="0"/>
              <w:pBdr>
                <w:top w:val="nil"/>
                <w:left w:val="nil"/>
                <w:bottom w:val="nil"/>
                <w:right w:val="nil"/>
                <w:between w:val="nil"/>
              </w:pBdr>
              <w:spacing w:line="265" w:lineRule="auto"/>
              <w:ind w:left="119"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TH1: </w:t>
            </w:r>
            <w:r>
              <w:rPr>
                <w:rFonts w:ascii="Times New Roman" w:eastAsia="Times New Roman" w:hAnsi="Times New Roman" w:cs="Times New Roman"/>
                <w:color w:val="000000"/>
                <w:sz w:val="25"/>
                <w:szCs w:val="25"/>
              </w:rPr>
              <w:t xml:space="preserve">Để phấn đấu, rèn luyện trở thành học  sinh "3 tốt", ngay từ đầu năm học, Tuấn đã chủ động làm quen với các bạn ở các khối, lớp khác,  tìm kiếm những người bạn thân thiện, dễ gần,  thông qua đó để có thêm nhiều bạn mới, học hỏi  được nhiều kinh nghiệm trong học tập và giao  tiếp. Bên cạnh đó, Tuấn còn tích cực tham gia  các hoạt động của trường để phát huy năng  khiếu, sở trường của mình, đặc biệt là bóng rổ,  bóng chuyền; chăm chỉ học tập, hăng hái phát  biểu ý kiến xây dựng bài. </w:t>
            </w:r>
          </w:p>
          <w:p w14:paraId="18973B53" w14:textId="77777777" w:rsidR="00EA0067" w:rsidRDefault="00EA0067" w:rsidP="003252A2">
            <w:pPr>
              <w:widowControl w:val="0"/>
              <w:pBdr>
                <w:top w:val="nil"/>
                <w:left w:val="nil"/>
                <w:bottom w:val="nil"/>
                <w:right w:val="nil"/>
                <w:between w:val="nil"/>
              </w:pBdr>
              <w:spacing w:before="13" w:line="265" w:lineRule="auto"/>
              <w:ind w:left="122"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TH2: </w:t>
            </w:r>
            <w:r>
              <w:rPr>
                <w:rFonts w:ascii="Times New Roman" w:eastAsia="Times New Roman" w:hAnsi="Times New Roman" w:cs="Times New Roman"/>
                <w:color w:val="000000"/>
                <w:sz w:val="25"/>
                <w:szCs w:val="25"/>
              </w:rPr>
              <w:t xml:space="preserve">Cuối tuần, Minh đến chơi nhà Tiến và  được bạn cho biết ông Hạnh (hàng xóm nhà  Tiến) là người khuyết tật có hoàn cảnh gia đình  đặc biệt khó khăn. Minh đã suy nghĩ rất nhiều  và kể lại cho người thân, bạn bè về hoàn cảnh  của ông Hạnh, đồng thời Minh cùng Tiến vận  động mọi người chung tay giúp đỡ ông.  </w:t>
            </w:r>
          </w:p>
          <w:p w14:paraId="7CCB9E9D" w14:textId="77777777" w:rsidR="00EA0067" w:rsidRDefault="00EA0067" w:rsidP="003252A2">
            <w:pPr>
              <w:widowControl w:val="0"/>
              <w:pBdr>
                <w:top w:val="nil"/>
                <w:left w:val="nil"/>
                <w:bottom w:val="nil"/>
                <w:right w:val="nil"/>
                <w:between w:val="nil"/>
              </w:pBdr>
              <w:spacing w:before="13" w:line="265" w:lineRule="auto"/>
              <w:ind w:left="125" w:right="63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báo cáo trước lớp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w:t>
            </w:r>
          </w:p>
          <w:p w14:paraId="2A90E778" w14:textId="77777777" w:rsidR="00EA0067" w:rsidRDefault="00EA0067"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nhóm phân tích xác định các biểu  hiện của sự chủ động, tự tin thiết lập các mối  quan hệ xã hội và sẵn sàng chia sẻ giúp đỡ cộng  đồng trong các trường hợp </w:t>
            </w:r>
          </w:p>
          <w:p w14:paraId="140CB8F1" w14:textId="77777777" w:rsidR="00EA0067" w:rsidRDefault="00EA0067" w:rsidP="003252A2">
            <w:pPr>
              <w:widowControl w:val="0"/>
              <w:pBdr>
                <w:top w:val="nil"/>
                <w:left w:val="nil"/>
                <w:bottom w:val="nil"/>
                <w:right w:val="nil"/>
                <w:between w:val="nil"/>
              </w:pBdr>
              <w:spacing w:before="13" w:line="265" w:lineRule="auto"/>
              <w:ind w:left="125" w:right="50"/>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r>
              <w:rPr>
                <w:rFonts w:ascii="Times New Roman" w:eastAsia="Times New Roman" w:hAnsi="Times New Roman" w:cs="Times New Roman"/>
                <w:b/>
                <w:color w:val="000000"/>
                <w:sz w:val="25"/>
                <w:szCs w:val="25"/>
              </w:rPr>
              <w:t xml:space="preserve">Bước 3: Báo cáo kết quả hoạt động và thảo  luận </w:t>
            </w:r>
          </w:p>
          <w:p w14:paraId="471FC0EE" w14:textId="77777777" w:rsidR="00EA0067" w:rsidRDefault="00EA0067" w:rsidP="003252A2">
            <w:pPr>
              <w:widowControl w:val="0"/>
              <w:pBdr>
                <w:top w:val="nil"/>
                <w:left w:val="nil"/>
                <w:bottom w:val="nil"/>
                <w:right w:val="nil"/>
                <w:between w:val="nil"/>
              </w:pBdr>
              <w:spacing w:before="13" w:line="265"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 GV yêu cầu các nhóm sau nêu những điều rút  ra được qua phần trình bày của các nhóm và các  cá nhân. </w:t>
            </w:r>
          </w:p>
          <w:p w14:paraId="283939F6" w14:textId="77777777" w:rsidR="00EA0067" w:rsidRDefault="00EA0067" w:rsidP="003252A2">
            <w:pPr>
              <w:widowControl w:val="0"/>
              <w:pBdr>
                <w:top w:val="nil"/>
                <w:left w:val="nil"/>
                <w:bottom w:val="nil"/>
                <w:right w:val="nil"/>
                <w:between w:val="nil"/>
              </w:pBdr>
              <w:spacing w:before="13" w:line="264" w:lineRule="auto"/>
              <w:ind w:left="122"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671617E" w14:textId="77777777" w:rsidR="00EA0067" w:rsidRDefault="00EA0067" w:rsidP="003252A2">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chuẩn kiến thức. nội dung các nhóm trình bày và kết luận </w:t>
            </w:r>
            <w:r>
              <w:rPr>
                <w:rFonts w:ascii="Times New Roman" w:eastAsia="Times New Roman" w:hAnsi="Times New Roman" w:cs="Times New Roman"/>
                <w:b/>
                <w:i/>
                <w:color w:val="0070C0"/>
                <w:sz w:val="25"/>
                <w:szCs w:val="25"/>
              </w:rPr>
              <w:t xml:space="preserve">Nhiệm vụ 3. Chia sẻ thêm về những biểu hiện  của sự chủ động, tự tin thiết lập các mối quan  hệ xã hội và sẵn sàng chia sẻ giúp đỡ cộng  đồng mà em đã thể hiện </w:t>
            </w:r>
          </w:p>
          <w:p w14:paraId="36B5F16C" w14:textId="77777777" w:rsidR="00EA0067" w:rsidRDefault="00EA0067" w:rsidP="003252A2">
            <w:pPr>
              <w:widowControl w:val="0"/>
              <w:pBdr>
                <w:top w:val="nil"/>
                <w:left w:val="nil"/>
                <w:bottom w:val="nil"/>
                <w:right w:val="nil"/>
                <w:between w:val="nil"/>
              </w:pBdr>
              <w:spacing w:before="1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GV cho HS chia sẻ thêm về những biểu hiện  của sự chủ động, tự tin thiết lập các mối quan  hệ xã hội và sẵn sàng chia sẻ giúp đỡ cộng đồng  mà em đã thể hiện</w:t>
            </w:r>
          </w:p>
        </w:tc>
        <w:tc>
          <w:tcPr>
            <w:tcW w:w="4373" w:type="dxa"/>
            <w:shd w:val="clear" w:color="auto" w:fill="auto"/>
            <w:tcMar>
              <w:top w:w="100" w:type="dxa"/>
              <w:left w:w="100" w:type="dxa"/>
              <w:bottom w:w="100" w:type="dxa"/>
              <w:right w:w="100" w:type="dxa"/>
            </w:tcMar>
          </w:tcPr>
          <w:p w14:paraId="7CFB7D1E" w14:textId="77777777" w:rsidR="00EA0067" w:rsidRDefault="00EA0067" w:rsidP="003252A2">
            <w:pPr>
              <w:widowControl w:val="0"/>
              <w:pBdr>
                <w:top w:val="nil"/>
                <w:left w:val="nil"/>
                <w:bottom w:val="nil"/>
                <w:right w:val="nil"/>
                <w:between w:val="nil"/>
              </w:pBdr>
              <w:spacing w:line="265" w:lineRule="auto"/>
              <w:ind w:left="143" w:right="50" w:firstLine="1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Sự tích cực tham gia các hoạt động của  trường, như bóng rổ, bóng chuyền, là  cách Tuấn thể hiện sự chủ động trong  việc phát triển năng khiếu và sở thích cá  nhân, đồng thời tạo ra cơ hội giao tiếp  và hợp tác với đồng đội.  </w:t>
            </w:r>
          </w:p>
          <w:p w14:paraId="56FBF3A3" w14:textId="77777777" w:rsidR="00EA0067" w:rsidRDefault="00EA0067" w:rsidP="003252A2">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Chăm chỉ học tập: </w:t>
            </w:r>
          </w:p>
          <w:p w14:paraId="1ABEAB47" w14:textId="77777777" w:rsidR="00EA0067" w:rsidRDefault="00EA0067" w:rsidP="003252A2">
            <w:pPr>
              <w:widowControl w:val="0"/>
              <w:pBdr>
                <w:top w:val="nil"/>
                <w:left w:val="nil"/>
                <w:bottom w:val="nil"/>
                <w:right w:val="nil"/>
                <w:between w:val="nil"/>
              </w:pBdr>
              <w:spacing w:before="40" w:line="265" w:lineRule="auto"/>
              <w:ind w:left="143" w:right="50"/>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Việc chăm chỉ học tập là biểu hiện của  sự tự tin và chủ động trong việc đặt ra  mục tiêu và nỗ lực đạt được chúng.  </w:t>
            </w:r>
            <w:r>
              <w:rPr>
                <w:rFonts w:ascii="Times New Roman" w:eastAsia="Times New Roman" w:hAnsi="Times New Roman" w:cs="Times New Roman"/>
                <w:b/>
                <w:i/>
                <w:color w:val="000000"/>
                <w:sz w:val="25"/>
                <w:szCs w:val="25"/>
              </w:rPr>
              <w:t xml:space="preserve">+ Hăng hái phát biểu ý kiến xây dựng  bài: </w:t>
            </w:r>
          </w:p>
          <w:p w14:paraId="1FBD8E53" w14:textId="77777777" w:rsidR="00EA0067" w:rsidRDefault="00EA0067" w:rsidP="003252A2">
            <w:pPr>
              <w:widowControl w:val="0"/>
              <w:pBdr>
                <w:top w:val="nil"/>
                <w:left w:val="nil"/>
                <w:bottom w:val="nil"/>
                <w:right w:val="nil"/>
                <w:between w:val="nil"/>
              </w:pBdr>
              <w:spacing w:before="15" w:line="265" w:lineRule="auto"/>
              <w:ind w:left="141" w:right="51" w:firstLine="1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Sự hăng hái phát biểu ý kiến xây dựng  bài trong các hoạt động học tập là cách  Tuấn chia sẻ kiến thức và ý kiến của  mình, đồng thời thể hiện sự tự tin trong  việc thể hiện quan điểm cá nhân.  </w:t>
            </w:r>
          </w:p>
          <w:p w14:paraId="4609BD39" w14:textId="77777777" w:rsidR="00EA0067" w:rsidRDefault="00EA0067" w:rsidP="003252A2">
            <w:pPr>
              <w:widowControl w:val="0"/>
              <w:pBdr>
                <w:top w:val="nil"/>
                <w:left w:val="nil"/>
                <w:bottom w:val="nil"/>
                <w:right w:val="nil"/>
                <w:between w:val="nil"/>
              </w:pBdr>
              <w:spacing w:before="13"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7EAD20F3" w14:textId="77777777" w:rsidR="00EA0067" w:rsidRDefault="00EA0067" w:rsidP="003252A2">
            <w:pPr>
              <w:widowControl w:val="0"/>
              <w:pBdr>
                <w:top w:val="nil"/>
                <w:left w:val="nil"/>
                <w:bottom w:val="nil"/>
                <w:right w:val="nil"/>
                <w:between w:val="nil"/>
              </w:pBdr>
              <w:spacing w:before="40" w:line="265" w:lineRule="auto"/>
              <w:ind w:left="119"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Suy nghĩ và chia sẻ thông tin: </w:t>
            </w:r>
            <w:r>
              <w:rPr>
                <w:rFonts w:ascii="Times New Roman" w:eastAsia="Times New Roman" w:hAnsi="Times New Roman" w:cs="Times New Roman"/>
                <w:color w:val="000000"/>
                <w:sz w:val="25"/>
                <w:szCs w:val="25"/>
              </w:rPr>
              <w:t xml:space="preserve">Minh đã suy nghĩ về hoàn cảnh khó  khăn của ông Hạnh và chia sẻ thông tin  này với người thân và bạn bè. Hành  động này không chỉ là sự tự chủ động  tìm hiểu môi trường xung quanh mà còn  là việc thông báo về tình hình để mọi  người hiểu và cảm thông.  </w:t>
            </w:r>
          </w:p>
          <w:p w14:paraId="52D60409" w14:textId="77777777" w:rsidR="00EA0067" w:rsidRDefault="00EA0067" w:rsidP="003252A2">
            <w:pPr>
              <w:widowControl w:val="0"/>
              <w:pBdr>
                <w:top w:val="nil"/>
                <w:left w:val="nil"/>
                <w:bottom w:val="nil"/>
                <w:right w:val="nil"/>
                <w:between w:val="nil"/>
              </w:pBdr>
              <w:spacing w:before="13" w:line="240" w:lineRule="auto"/>
              <w:ind w:left="12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Kể lại cho bạn bè: </w:t>
            </w:r>
          </w:p>
          <w:p w14:paraId="7765AD8D" w14:textId="77777777" w:rsidR="00EA0067" w:rsidRDefault="00EA0067" w:rsidP="003252A2">
            <w:pPr>
              <w:widowControl w:val="0"/>
              <w:pBdr>
                <w:top w:val="nil"/>
                <w:left w:val="nil"/>
                <w:bottom w:val="nil"/>
                <w:right w:val="nil"/>
                <w:between w:val="nil"/>
              </w:pBdr>
              <w:spacing w:before="43" w:line="264" w:lineRule="auto"/>
              <w:ind w:left="117"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Minh đã kể lại cho bạn bè về hoàn cảnh  khó khăn của ông Hạnh. Điều này có thể  tạo ra sự nhận thức và sự quan tâm từ  phía cộng đồng xã hội.  </w:t>
            </w:r>
          </w:p>
          <w:p w14:paraId="12BFE3BA" w14:textId="77777777" w:rsidR="00EA0067" w:rsidRDefault="00EA0067" w:rsidP="003252A2">
            <w:pPr>
              <w:widowControl w:val="0"/>
              <w:pBdr>
                <w:top w:val="nil"/>
                <w:left w:val="nil"/>
                <w:bottom w:val="nil"/>
                <w:right w:val="nil"/>
                <w:between w:val="nil"/>
              </w:pBdr>
              <w:spacing w:before="16" w:line="265" w:lineRule="auto"/>
              <w:ind w:left="119"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Chung tay vận động giúp đỡ: </w:t>
            </w:r>
            <w:r>
              <w:rPr>
                <w:rFonts w:ascii="Times New Roman" w:eastAsia="Times New Roman" w:hAnsi="Times New Roman" w:cs="Times New Roman"/>
                <w:color w:val="000000"/>
                <w:sz w:val="25"/>
                <w:szCs w:val="25"/>
              </w:rPr>
              <w:t xml:space="preserve">Minh và Tiến cùng nhau vận động mọi  người chung tay giúp đỡ ông Hạnh.  Hành động này thể hiện tình cảm và sự  chủ động trong việc hỗ trợ cộng đồng.  </w:t>
            </w:r>
          </w:p>
          <w:p w14:paraId="66900074" w14:textId="77777777" w:rsidR="00EA0067" w:rsidRDefault="00EA0067" w:rsidP="003252A2">
            <w:pPr>
              <w:widowControl w:val="0"/>
              <w:pBdr>
                <w:top w:val="nil"/>
                <w:left w:val="nil"/>
                <w:bottom w:val="nil"/>
                <w:right w:val="nil"/>
                <w:between w:val="nil"/>
              </w:pBdr>
              <w:spacing w:before="356" w:line="265" w:lineRule="auto"/>
              <w:ind w:left="126" w:right="51" w:hanging="4"/>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thêm về những biểu hiện  của sự chủ động, tự tin thiết lập các  mối quan hệ xã hội và sẵn sàng chia  sẻ giúp đỡ cộng đồng mà em đã thể  hiện  </w:t>
            </w:r>
          </w:p>
          <w:p w14:paraId="3D6E5096" w14:textId="77777777" w:rsidR="00EA0067" w:rsidRDefault="00EA0067" w:rsidP="003252A2">
            <w:pPr>
              <w:widowControl w:val="0"/>
              <w:pBdr>
                <w:top w:val="nil"/>
                <w:left w:val="nil"/>
                <w:bottom w:val="nil"/>
                <w:right w:val="nil"/>
                <w:between w:val="nil"/>
              </w:pBdr>
              <w:spacing w:before="13" w:line="265"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xã hội, câu lạc  bộ, hội nhóm: Em thường xuyên tham  gia các hoạt động xã hội như: hội thanh </w:t>
            </w:r>
          </w:p>
        </w:tc>
      </w:tr>
    </w:tbl>
    <w:p w14:paraId="1092B3E2" w14:textId="77777777" w:rsidR="00EA0067"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670BA743"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7"/>
        <w:gridCol w:w="4373"/>
      </w:tblGrid>
      <w:tr w:rsidR="00EA0067" w14:paraId="21C737E8" w14:textId="77777777" w:rsidTr="003252A2">
        <w:trPr>
          <w:trHeight w:val="11704"/>
        </w:trPr>
        <w:tc>
          <w:tcPr>
            <w:tcW w:w="5127" w:type="dxa"/>
            <w:shd w:val="clear" w:color="auto" w:fill="auto"/>
            <w:tcMar>
              <w:top w:w="100" w:type="dxa"/>
              <w:left w:w="100" w:type="dxa"/>
              <w:bottom w:w="100" w:type="dxa"/>
              <w:right w:w="100" w:type="dxa"/>
            </w:tcMar>
          </w:tcPr>
          <w:p w14:paraId="451C9E17" w14:textId="77777777" w:rsidR="00EA0067" w:rsidRDefault="00EA0067" w:rsidP="003252A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75E9AFA5" w14:textId="77777777" w:rsidR="00EA0067" w:rsidRDefault="00EA0067" w:rsidP="003252A2">
            <w:pPr>
              <w:widowControl w:val="0"/>
              <w:pBdr>
                <w:top w:val="nil"/>
                <w:left w:val="nil"/>
                <w:bottom w:val="nil"/>
                <w:right w:val="nil"/>
                <w:between w:val="nil"/>
              </w:pBdr>
              <w:spacing w:before="40" w:line="264" w:lineRule="auto"/>
              <w:ind w:left="124" w:right="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ý nghĩa của hoạt động đó với em như thế nào? + Cảm giác của em khi tham gia các hoạt động  đó </w:t>
            </w:r>
          </w:p>
          <w:p w14:paraId="21043E3C" w14:textId="77777777" w:rsidR="00EA0067" w:rsidRDefault="00EA0067" w:rsidP="003252A2">
            <w:pPr>
              <w:widowControl w:val="0"/>
              <w:pBdr>
                <w:top w:val="nil"/>
                <w:left w:val="nil"/>
                <w:bottom w:val="nil"/>
                <w:right w:val="nil"/>
                <w:between w:val="nil"/>
              </w:pBdr>
              <w:spacing w:before="16" w:line="264"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Em đã có những mối quan hệ mới nào sau khi  tham gia hoạt động? </w:t>
            </w:r>
          </w:p>
          <w:p w14:paraId="3AD44FDA" w14:textId="77777777" w:rsidR="00EA0067" w:rsidRDefault="00EA0067" w:rsidP="003252A2">
            <w:pPr>
              <w:widowControl w:val="0"/>
              <w:pBdr>
                <w:top w:val="nil"/>
                <w:left w:val="nil"/>
                <w:bottom w:val="nil"/>
                <w:right w:val="nil"/>
                <w:between w:val="nil"/>
              </w:pBdr>
              <w:spacing w:before="14" w:line="265" w:lineRule="auto"/>
              <w:ind w:left="125" w:right="11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liên hệ bản thân, chia sẻ cùng cả lớp -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w:t>
            </w:r>
          </w:p>
          <w:p w14:paraId="7E081FAE" w14:textId="77777777" w:rsidR="00EA0067" w:rsidRDefault="00EA0067" w:rsidP="003252A2">
            <w:pPr>
              <w:widowControl w:val="0"/>
              <w:pBdr>
                <w:top w:val="nil"/>
                <w:left w:val="nil"/>
                <w:bottom w:val="nil"/>
                <w:right w:val="nil"/>
                <w:between w:val="nil"/>
              </w:pBdr>
              <w:spacing w:before="13" w:line="266"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18B44CFA" w14:textId="77777777" w:rsidR="00EA0067" w:rsidRDefault="00EA0067" w:rsidP="003252A2">
            <w:pPr>
              <w:widowControl w:val="0"/>
              <w:pBdr>
                <w:top w:val="nil"/>
                <w:left w:val="nil"/>
                <w:bottom w:val="nil"/>
                <w:right w:val="nil"/>
                <w:between w:val="nil"/>
              </w:pBdr>
              <w:spacing w:before="12" w:line="264"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57F9C28C" w14:textId="77777777" w:rsidR="00EA0067" w:rsidRDefault="00EA0067" w:rsidP="003252A2">
            <w:pPr>
              <w:widowControl w:val="0"/>
              <w:pBdr>
                <w:top w:val="nil"/>
                <w:left w:val="nil"/>
                <w:bottom w:val="nil"/>
                <w:right w:val="nil"/>
                <w:between w:val="nil"/>
              </w:pBdr>
              <w:spacing w:before="14" w:line="266"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cá nhân trình bày  và kết luận  </w:t>
            </w:r>
          </w:p>
          <w:p w14:paraId="23A969C0" w14:textId="77777777" w:rsidR="00EA0067" w:rsidRDefault="00EA0067"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bổ sung: </w:t>
            </w:r>
          </w:p>
          <w:p w14:paraId="354AAC03" w14:textId="77777777" w:rsidR="00EA0067" w:rsidRDefault="00EA0067" w:rsidP="003252A2">
            <w:pPr>
              <w:widowControl w:val="0"/>
              <w:pBdr>
                <w:top w:val="nil"/>
                <w:left w:val="nil"/>
                <w:bottom w:val="nil"/>
                <w:right w:val="nil"/>
                <w:between w:val="nil"/>
              </w:pBdr>
              <w:spacing w:before="40" w:line="265" w:lineRule="auto"/>
              <w:ind w:left="127" w:right="50"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giữ thái độ tích cực và lạc quan: Em  luôn giữ tinh thần vui vẻ, cởi mở và sẵn sàng  giúp đỡ mọi người. </w:t>
            </w:r>
          </w:p>
          <w:p w14:paraId="0CB5D0F3" w14:textId="77777777" w:rsidR="00EA0067" w:rsidRDefault="00EA0067" w:rsidP="003252A2">
            <w:pPr>
              <w:widowControl w:val="0"/>
              <w:pBdr>
                <w:top w:val="nil"/>
                <w:left w:val="nil"/>
                <w:bottom w:val="nil"/>
                <w:right w:val="nil"/>
                <w:between w:val="nil"/>
              </w:pBdr>
              <w:spacing w:before="13" w:line="265" w:lineRule="auto"/>
              <w:ind w:left="127" w:right="49"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Tôn trọng sự khác biệt: Em luôn tôn trọng và  chấp nhận sự khác biệt về văn hóa, quan điểm,  lối sống của mỗi người. </w:t>
            </w:r>
          </w:p>
          <w:p w14:paraId="361DB64C" w14:textId="77777777" w:rsidR="00EA0067" w:rsidRDefault="00EA0067" w:rsidP="003252A2">
            <w:pPr>
              <w:widowControl w:val="0"/>
              <w:pBdr>
                <w:top w:val="nil"/>
                <w:left w:val="nil"/>
                <w:bottom w:val="nil"/>
                <w:right w:val="nil"/>
                <w:between w:val="nil"/>
              </w:pBdr>
              <w:spacing w:before="12" w:line="264"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tha thứ và bỏ qua lỗi lầm: Em biết tha  thứ cho những lỗi lầm của người khác và sẵn  sàng cho họ cơ hội sửa chữa. </w:t>
            </w:r>
          </w:p>
          <w:p w14:paraId="2CE7480B" w14:textId="77777777" w:rsidR="00EA0067" w:rsidRDefault="00EA0067" w:rsidP="003252A2">
            <w:pPr>
              <w:widowControl w:val="0"/>
              <w:pBdr>
                <w:top w:val="nil"/>
                <w:left w:val="nil"/>
                <w:bottom w:val="nil"/>
                <w:right w:val="nil"/>
                <w:between w:val="nil"/>
              </w:pBdr>
              <w:spacing w:before="16"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Luôn giữ lời hứa: Em luôn đúng giờ, hoàn  thành lời hứa để tạo dựng uy tín và lòng tin với  mọi người.</w:t>
            </w:r>
          </w:p>
        </w:tc>
        <w:tc>
          <w:tcPr>
            <w:tcW w:w="4373" w:type="dxa"/>
            <w:shd w:val="clear" w:color="auto" w:fill="auto"/>
            <w:tcMar>
              <w:top w:w="100" w:type="dxa"/>
              <w:left w:w="100" w:type="dxa"/>
              <w:bottom w:w="100" w:type="dxa"/>
              <w:right w:w="100" w:type="dxa"/>
            </w:tcMar>
          </w:tcPr>
          <w:p w14:paraId="3FC39DF2" w14:textId="77777777" w:rsidR="00EA0067" w:rsidRDefault="00EA0067" w:rsidP="003252A2">
            <w:pPr>
              <w:widowControl w:val="0"/>
              <w:pBdr>
                <w:top w:val="nil"/>
                <w:left w:val="nil"/>
                <w:bottom w:val="nil"/>
                <w:right w:val="nil"/>
                <w:between w:val="nil"/>
              </w:pBdr>
              <w:spacing w:line="264" w:lineRule="auto"/>
              <w:ind w:left="119"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niên, câu lạc bộ tình nguyện, CLB tiếng  Anh,... để giao lưu, kết bạn và mở rộng  mối quan hệ. </w:t>
            </w:r>
          </w:p>
          <w:p w14:paraId="4E8F1F7C" w14:textId="77777777" w:rsidR="00EA0067" w:rsidRDefault="00EA0067" w:rsidP="003252A2">
            <w:pPr>
              <w:widowControl w:val="0"/>
              <w:pBdr>
                <w:top w:val="nil"/>
                <w:left w:val="nil"/>
                <w:bottom w:val="nil"/>
                <w:right w:val="nil"/>
                <w:between w:val="nil"/>
              </w:pBdr>
              <w:spacing w:before="14"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Bắt đầu cuộc trò chuyện: Em luôn chủ  động chào hỏi, bắt chuyện với những  người xung quanh, đặc biệt là những  người mới gặp. Em luôn thể hiện sự cởi  mở và thân thiện để dễ dàng kết bạn  mới. </w:t>
            </w:r>
          </w:p>
          <w:p w14:paraId="63B7B854" w14:textId="77777777" w:rsidR="00EA0067" w:rsidRDefault="00EA0067" w:rsidP="003252A2">
            <w:pPr>
              <w:widowControl w:val="0"/>
              <w:pBdr>
                <w:top w:val="nil"/>
                <w:left w:val="nil"/>
                <w:bottom w:val="nil"/>
                <w:right w:val="nil"/>
                <w:between w:val="nil"/>
              </w:pBdr>
              <w:spacing w:before="13" w:line="265" w:lineRule="auto"/>
              <w:ind w:left="120"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và chia sẻ: Em luôn chú ý  lắng nghe người khác một cách cẩn  thận, thể hiện sự quan tâm và thấu hiểu. Em cũng sẵn sàng chia sẻ suy nghĩ, cảm  xúc và kinh nghiệm của bản thân một  cách chân thành. </w:t>
            </w:r>
          </w:p>
          <w:p w14:paraId="1A275804" w14:textId="77777777" w:rsidR="00EA0067" w:rsidRDefault="00EA0067" w:rsidP="003252A2">
            <w:pPr>
              <w:widowControl w:val="0"/>
              <w:pBdr>
                <w:top w:val="nil"/>
                <w:left w:val="nil"/>
                <w:bottom w:val="nil"/>
                <w:right w:val="nil"/>
                <w:between w:val="nil"/>
              </w:pBdr>
              <w:spacing w:before="13"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Giữ lời hứa: Em luôn đúng giờ, hoàn  thành lời hứa và cam kết của mình để  tạo dựng uy tín và lòng tin với mọi  người. </w:t>
            </w:r>
          </w:p>
          <w:p w14:paraId="726861B3" w14:textId="77777777" w:rsidR="00EA0067" w:rsidRDefault="00EA0067" w:rsidP="003252A2">
            <w:pPr>
              <w:widowControl w:val="0"/>
              <w:pBdr>
                <w:top w:val="nil"/>
                <w:left w:val="nil"/>
                <w:bottom w:val="nil"/>
                <w:right w:val="nil"/>
                <w:between w:val="nil"/>
              </w:pBdr>
              <w:spacing w:before="15" w:line="265" w:lineRule="auto"/>
              <w:ind w:left="119" w:right="5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Tin tưởng vào bản thân: Em luôn tin  tưởng vào khả năng của bản thân, dám  nghĩ, dám làm và dám thể hiện ý kiến  của bản thân một cách rõ ràng, rành  mạch. </w:t>
            </w:r>
          </w:p>
          <w:p w14:paraId="2978FE79" w14:textId="77777777" w:rsidR="00EA0067" w:rsidRDefault="00EA0067" w:rsidP="003252A2">
            <w:pPr>
              <w:widowControl w:val="0"/>
              <w:pBdr>
                <w:top w:val="nil"/>
                <w:left w:val="nil"/>
                <w:bottom w:val="nil"/>
                <w:right w:val="nil"/>
                <w:between w:val="nil"/>
              </w:pBdr>
              <w:spacing w:before="13" w:line="265" w:lineRule="auto"/>
              <w:ind w:left="119"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Giao tiếp bằng ánh mắt: Khi giao tiếp,  em luôn nhìn thẳng vào mắt người đối  diện để thể hiện sự tự tin và tôn trọng. - Ngôn ngữ cơ thể: Em giữ tư thế thoải  mái, mỉm cười và sử dụng cử chỉ tay phù  hợp để thể hiện sự tự tin và cởi mở. - Lắng nghe và học hỏi: Em luôn sẵn  sàng lắng nghe và học hỏi từ những  người khác, trau dồi kiến thức và kỹ  năng để hoàn thiện bản thân.</w:t>
            </w:r>
          </w:p>
        </w:tc>
      </w:tr>
    </w:tbl>
    <w:p w14:paraId="72B891D9" w14:textId="77777777" w:rsidR="00EA0067" w:rsidRDefault="00EA0067" w:rsidP="00EA0067">
      <w:pPr>
        <w:widowControl w:val="0"/>
        <w:pBdr>
          <w:top w:val="nil"/>
          <w:left w:val="nil"/>
          <w:bottom w:val="nil"/>
          <w:right w:val="nil"/>
          <w:between w:val="nil"/>
        </w:pBdr>
        <w:rPr>
          <w:color w:val="000000"/>
        </w:rPr>
      </w:pPr>
    </w:p>
    <w:p w14:paraId="2DC0387B" w14:textId="77777777" w:rsidR="00EA0067" w:rsidRDefault="00EA0067" w:rsidP="00EA0067">
      <w:pPr>
        <w:widowControl w:val="0"/>
        <w:pBdr>
          <w:top w:val="nil"/>
          <w:left w:val="nil"/>
          <w:bottom w:val="nil"/>
          <w:right w:val="nil"/>
          <w:between w:val="nil"/>
        </w:pBdr>
        <w:rPr>
          <w:color w:val="000000"/>
        </w:rPr>
      </w:pPr>
    </w:p>
    <w:p w14:paraId="424389E5" w14:textId="77777777" w:rsidR="00EA0067" w:rsidRDefault="00EA0067" w:rsidP="00EA0067">
      <w:pPr>
        <w:widowControl w:val="0"/>
        <w:pBdr>
          <w:top w:val="nil"/>
          <w:left w:val="nil"/>
          <w:bottom w:val="nil"/>
          <w:right w:val="nil"/>
          <w:between w:val="nil"/>
        </w:pBdr>
        <w:spacing w:line="264" w:lineRule="auto"/>
        <w:ind w:left="186" w:right="387"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2: Tìm hiểu các hoạt động giáo dục tình đoàn kết dân tộc, hoà bình, hữu nghị </w:t>
      </w:r>
      <w:r>
        <w:rPr>
          <w:rFonts w:ascii="Times New Roman" w:eastAsia="Times New Roman" w:hAnsi="Times New Roman" w:cs="Times New Roman"/>
          <w:b/>
          <w:color w:val="000000"/>
          <w:sz w:val="25"/>
          <w:szCs w:val="25"/>
        </w:rPr>
        <w:t xml:space="preserve">a. Mục tiêu: </w:t>
      </w:r>
    </w:p>
    <w:p w14:paraId="340DED69" w14:textId="77777777" w:rsidR="00EA0067" w:rsidRDefault="00EA0067" w:rsidP="00EA0067">
      <w:pPr>
        <w:widowControl w:val="0"/>
        <w:pBdr>
          <w:top w:val="nil"/>
          <w:left w:val="nil"/>
          <w:bottom w:val="nil"/>
          <w:right w:val="nil"/>
          <w:between w:val="nil"/>
        </w:pBdr>
        <w:spacing w:before="14" w:line="265" w:lineRule="auto"/>
        <w:ind w:left="176" w:right="330"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về các hoạt động giáo dục tình đoàn kết dân tộc, hoà bình, hữu nghị  - HS có thể xác định những hoạt động giáo dục tình đoàn kết dân tộc, hoà bình, hữu  nghị phù hợp với học sinh trung học phổ thông </w:t>
      </w:r>
    </w:p>
    <w:p w14:paraId="1559991C" w14:textId="77777777" w:rsidR="00EA0067" w:rsidRDefault="00EA0067" w:rsidP="00EA0067">
      <w:pPr>
        <w:widowControl w:val="0"/>
        <w:pBdr>
          <w:top w:val="nil"/>
          <w:left w:val="nil"/>
          <w:bottom w:val="nil"/>
          <w:right w:val="nil"/>
          <w:between w:val="nil"/>
        </w:pBdr>
        <w:spacing w:before="13" w:line="264"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95370FC"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012234AA" w14:textId="77777777" w:rsidR="00EA0067" w:rsidRPr="00E42793" w:rsidRDefault="00EA0067" w:rsidP="00EA0067">
      <w:pPr>
        <w:widowControl w:val="0"/>
        <w:pBdr>
          <w:top w:val="nil"/>
          <w:left w:val="nil"/>
          <w:bottom w:val="nil"/>
          <w:right w:val="nil"/>
          <w:between w:val="nil"/>
        </w:pBdr>
        <w:spacing w:before="40" w:line="265" w:lineRule="auto"/>
        <w:ind w:left="185" w:right="1268" w:firstLine="561"/>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HS tìm hiểu các hoạt động giáo dục tình đoàn kết dân tộc, hoà bình, hữu nghị </w:t>
      </w:r>
      <w:r>
        <w:rPr>
          <w:rFonts w:ascii="Times New Roman" w:eastAsia="Times New Roman" w:hAnsi="Times New Roman" w:cs="Times New Roman"/>
          <w:b/>
          <w:color w:val="000000"/>
          <w:sz w:val="25"/>
          <w:szCs w:val="25"/>
        </w:rPr>
        <w:t xml:space="preserve">d. </w:t>
      </w:r>
      <w:r>
        <w:rPr>
          <w:rFonts w:ascii="Times New Roman" w:eastAsia="Times New Roman" w:hAnsi="Times New Roman" w:cs="Times New Roman"/>
          <w:b/>
          <w:color w:val="000000"/>
          <w:sz w:val="25"/>
          <w:szCs w:val="25"/>
        </w:rPr>
        <w:lastRenderedPageBreak/>
        <w:t>Tổ chức thực hiện</w:t>
      </w:r>
    </w:p>
    <w:p w14:paraId="184B0B51"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2"/>
        <w:gridCol w:w="4188"/>
      </w:tblGrid>
      <w:tr w:rsidR="00EA0067" w14:paraId="76BBEDE6" w14:textId="77777777" w:rsidTr="003252A2">
        <w:trPr>
          <w:trHeight w:val="355"/>
        </w:trPr>
        <w:tc>
          <w:tcPr>
            <w:tcW w:w="5312" w:type="dxa"/>
            <w:shd w:val="clear" w:color="auto" w:fill="auto"/>
            <w:tcMar>
              <w:top w:w="100" w:type="dxa"/>
              <w:left w:w="100" w:type="dxa"/>
              <w:bottom w:w="100" w:type="dxa"/>
              <w:right w:w="100" w:type="dxa"/>
            </w:tcMar>
          </w:tcPr>
          <w:p w14:paraId="11FDE6B1"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88" w:type="dxa"/>
            <w:shd w:val="clear" w:color="auto" w:fill="auto"/>
            <w:tcMar>
              <w:top w:w="100" w:type="dxa"/>
              <w:left w:w="100" w:type="dxa"/>
              <w:bottom w:w="100" w:type="dxa"/>
              <w:right w:w="100" w:type="dxa"/>
            </w:tcMar>
          </w:tcPr>
          <w:p w14:paraId="5487BF1F"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20AD0916" w14:textId="77777777" w:rsidTr="003252A2">
        <w:trPr>
          <w:trHeight w:val="15141"/>
        </w:trPr>
        <w:tc>
          <w:tcPr>
            <w:tcW w:w="5312" w:type="dxa"/>
            <w:shd w:val="clear" w:color="auto" w:fill="auto"/>
            <w:tcMar>
              <w:top w:w="100" w:type="dxa"/>
              <w:left w:w="100" w:type="dxa"/>
              <w:bottom w:w="100" w:type="dxa"/>
              <w:right w:w="100" w:type="dxa"/>
            </w:tcMar>
          </w:tcPr>
          <w:p w14:paraId="22A28CCA" w14:textId="77777777" w:rsidR="00EA0067" w:rsidRDefault="00EA0067" w:rsidP="003252A2">
            <w:pPr>
              <w:widowControl w:val="0"/>
              <w:pBdr>
                <w:top w:val="nil"/>
                <w:left w:val="nil"/>
                <w:bottom w:val="nil"/>
                <w:right w:val="nil"/>
                <w:between w:val="nil"/>
              </w:pBdr>
              <w:spacing w:line="265" w:lineRule="auto"/>
              <w:ind w:left="124" w:right="48" w:hanging="12"/>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Chia sẻ về các hoạt động giáo dục  tình đoàn kết dân tộc, hoà bình, hữu nghị em  đã tham gia hoặc đã biết.  </w:t>
            </w:r>
          </w:p>
          <w:p w14:paraId="50FFDB27" w14:textId="77777777" w:rsidR="00EA0067" w:rsidRDefault="00EA0067" w:rsidP="003252A2">
            <w:pPr>
              <w:widowControl w:val="0"/>
              <w:pBdr>
                <w:top w:val="nil"/>
                <w:left w:val="nil"/>
                <w:bottom w:val="nil"/>
                <w:right w:val="nil"/>
                <w:between w:val="nil"/>
              </w:pBdr>
              <w:spacing w:before="12"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chia sẻ về các hoạt động giáo dục  tình đoàn kết dân tộc, hoà bình, hữu nghị em đã  tham gia hoặc đã biết.  </w:t>
            </w:r>
          </w:p>
          <w:p w14:paraId="028742BC"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1A17D86D" w14:textId="77777777" w:rsidR="00EA0067" w:rsidRDefault="00EA0067" w:rsidP="003252A2">
            <w:pPr>
              <w:widowControl w:val="0"/>
              <w:pBdr>
                <w:top w:val="nil"/>
                <w:left w:val="nil"/>
                <w:bottom w:val="nil"/>
                <w:right w:val="nil"/>
                <w:between w:val="nil"/>
              </w:pBdr>
              <w:spacing w:before="40" w:line="264"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Hoạt động giáo dục về truyền thống lịch sử, văn  hóa dân tộc </w:t>
            </w:r>
          </w:p>
          <w:p w14:paraId="1FD694EF" w14:textId="77777777" w:rsidR="00EA0067" w:rsidRDefault="00EA0067" w:rsidP="003252A2">
            <w:pPr>
              <w:widowControl w:val="0"/>
              <w:pBdr>
                <w:top w:val="nil"/>
                <w:left w:val="nil"/>
                <w:bottom w:val="nil"/>
                <w:right w:val="nil"/>
                <w:between w:val="nil"/>
              </w:pBdr>
              <w:spacing w:before="16" w:line="265" w:lineRule="auto"/>
              <w:ind w:left="124"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Hoạt động giáo dục về tình yêu thương, chia sẻ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liên hệ bản thân, chia sẻ cùng cả lớp -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HS chia sẻ </w:t>
            </w:r>
          </w:p>
          <w:p w14:paraId="061C5C4F" w14:textId="77777777" w:rsidR="00EA0067" w:rsidRDefault="00EA0067" w:rsidP="003252A2">
            <w:pPr>
              <w:widowControl w:val="0"/>
              <w:pBdr>
                <w:top w:val="nil"/>
                <w:left w:val="nil"/>
                <w:bottom w:val="nil"/>
                <w:right w:val="nil"/>
                <w:between w:val="nil"/>
              </w:pBdr>
              <w:spacing w:before="13"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090E011E" w14:textId="77777777" w:rsidR="00EA0067" w:rsidRDefault="00EA0067" w:rsidP="003252A2">
            <w:pPr>
              <w:widowControl w:val="0"/>
              <w:pBdr>
                <w:top w:val="nil"/>
                <w:left w:val="nil"/>
                <w:bottom w:val="nil"/>
                <w:right w:val="nil"/>
                <w:between w:val="nil"/>
              </w:pBdr>
              <w:spacing w:before="16" w:line="264"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cá nhân trình bày và  kết luận  </w:t>
            </w:r>
          </w:p>
          <w:p w14:paraId="794D9B22"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bổ sung: </w:t>
            </w:r>
          </w:p>
          <w:p w14:paraId="3145733E" w14:textId="77777777" w:rsidR="00EA0067" w:rsidRDefault="00EA0067" w:rsidP="003252A2">
            <w:pPr>
              <w:widowControl w:val="0"/>
              <w:pBdr>
                <w:top w:val="nil"/>
                <w:left w:val="nil"/>
                <w:bottom w:val="nil"/>
                <w:right w:val="nil"/>
                <w:between w:val="nil"/>
              </w:pBdr>
              <w:spacing w:before="43" w:line="264" w:lineRule="auto"/>
              <w:ind w:left="128" w:right="50"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hội thi văn nghệ, thể thao giữa các  dân tộc: Tăng cường giao lưu, đoàn kết giữa các  dân tộc. </w:t>
            </w:r>
          </w:p>
          <w:p w14:paraId="5062F028" w14:textId="77777777" w:rsidR="00EA0067" w:rsidRDefault="00EA0067" w:rsidP="003252A2">
            <w:pPr>
              <w:widowControl w:val="0"/>
              <w:pBdr>
                <w:top w:val="nil"/>
                <w:left w:val="nil"/>
                <w:bottom w:val="nil"/>
                <w:right w:val="nil"/>
                <w:between w:val="nil"/>
              </w:pBdr>
              <w:spacing w:before="16" w:line="264" w:lineRule="auto"/>
              <w:ind w:left="119"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Xuất bản sách, báo, tài liệu về chủ đề đoàn kết  dân tộc, hòa bình, hữu nghị: Giúp học sinh hiểu  biết sâu sắc hơn về chủ đề này. </w:t>
            </w:r>
          </w:p>
          <w:p w14:paraId="7EA4182D" w14:textId="77777777" w:rsidR="00EA0067" w:rsidRDefault="00EA0067" w:rsidP="003252A2">
            <w:pPr>
              <w:widowControl w:val="0"/>
              <w:pBdr>
                <w:top w:val="nil"/>
                <w:left w:val="nil"/>
                <w:bottom w:val="nil"/>
                <w:right w:val="nil"/>
                <w:between w:val="nil"/>
              </w:pBdr>
              <w:spacing w:before="14" w:line="265" w:lineRule="auto"/>
              <w:ind w:left="119"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Sử dụng các phương tiện truyền thông để tuyên  truyền, giáo dục về chủ đề đoàn kết dân tộc, hòa  bình, hữu nghị: Giúp tiếp cận được nhiều người  hơn. </w:t>
            </w:r>
          </w:p>
          <w:p w14:paraId="78407AE5" w14:textId="77777777" w:rsidR="00EA0067" w:rsidRDefault="00EA0067" w:rsidP="003252A2">
            <w:pPr>
              <w:widowControl w:val="0"/>
              <w:pBdr>
                <w:top w:val="nil"/>
                <w:left w:val="nil"/>
                <w:bottom w:val="nil"/>
                <w:right w:val="nil"/>
                <w:between w:val="nil"/>
              </w:pBdr>
              <w:spacing w:before="13" w:line="265" w:lineRule="auto"/>
              <w:ind w:left="88" w:right="49" w:firstLine="23"/>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70C0"/>
                <w:sz w:val="25"/>
                <w:szCs w:val="25"/>
              </w:rPr>
              <w:t xml:space="preserve">Nhiệm vụ 2. Xác định những hoạt động giáo  dục tình đoàn kết dân tộc, hoà bình, hữu nghị  phù hợp với học sinh trung học phổ thông.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nhiệm vụ nhóm: </w:t>
            </w:r>
            <w:r>
              <w:rPr>
                <w:rFonts w:ascii="Times New Roman" w:eastAsia="Times New Roman" w:hAnsi="Times New Roman" w:cs="Times New Roman"/>
                <w:i/>
                <w:color w:val="000000"/>
                <w:sz w:val="25"/>
                <w:szCs w:val="25"/>
              </w:rPr>
              <w:t xml:space="preserve">+ Xác định những hoạt động giáo dục tình đoàn  kết dân tộc, hoà bình, hữu nghị phù hợp với học  sinh trung học phổ thông.  </w:t>
            </w:r>
          </w:p>
          <w:p w14:paraId="5CB78978"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chú ý: </w:t>
            </w:r>
          </w:p>
          <w:p w14:paraId="08219830" w14:textId="77777777" w:rsidR="00EA0067" w:rsidRDefault="00EA0067" w:rsidP="003252A2">
            <w:pPr>
              <w:widowControl w:val="0"/>
              <w:pBdr>
                <w:top w:val="nil"/>
                <w:left w:val="nil"/>
                <w:bottom w:val="nil"/>
                <w:right w:val="nil"/>
                <w:between w:val="nil"/>
              </w:pBdr>
              <w:spacing w:before="43" w:line="264"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Các hoạt động giáo dục cần phù hợp với lứa  tuổi, trình độ nhận thức của học sinh.</w:t>
            </w:r>
          </w:p>
        </w:tc>
        <w:tc>
          <w:tcPr>
            <w:tcW w:w="4188" w:type="dxa"/>
            <w:shd w:val="clear" w:color="auto" w:fill="auto"/>
            <w:tcMar>
              <w:top w:w="100" w:type="dxa"/>
              <w:left w:w="100" w:type="dxa"/>
              <w:bottom w:w="100" w:type="dxa"/>
              <w:right w:w="100" w:type="dxa"/>
            </w:tcMar>
          </w:tcPr>
          <w:p w14:paraId="0BD829E1" w14:textId="77777777" w:rsidR="00EA0067" w:rsidRDefault="00EA0067" w:rsidP="003252A2">
            <w:pPr>
              <w:widowControl w:val="0"/>
              <w:pBdr>
                <w:top w:val="nil"/>
                <w:left w:val="nil"/>
                <w:bottom w:val="nil"/>
                <w:right w:val="nil"/>
                <w:between w:val="nil"/>
              </w:pBdr>
              <w:spacing w:line="265" w:lineRule="auto"/>
              <w:ind w:left="122" w:right="48" w:firstLine="1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Chia sẻ về các hoạt động giáo dục  tình đoàn kết dân tộc, hoà bình, hữu  nghị em đã tham gia hoặc đã biết.  </w:t>
            </w:r>
            <w:r>
              <w:rPr>
                <w:rFonts w:ascii="Times New Roman" w:eastAsia="Times New Roman" w:hAnsi="Times New Roman" w:cs="Times New Roman"/>
                <w:color w:val="000000"/>
                <w:sz w:val="25"/>
                <w:szCs w:val="25"/>
              </w:rPr>
              <w:t xml:space="preserve">* Hoạt động giáo dục về truyền thống  lịch sử, văn hóa dân tộc: </w:t>
            </w:r>
          </w:p>
          <w:p w14:paraId="7ECB584E" w14:textId="77777777" w:rsidR="00EA0067" w:rsidRDefault="00EA0067" w:rsidP="003252A2">
            <w:pPr>
              <w:widowControl w:val="0"/>
              <w:pBdr>
                <w:top w:val="nil"/>
                <w:left w:val="nil"/>
                <w:bottom w:val="nil"/>
                <w:right w:val="nil"/>
                <w:between w:val="nil"/>
              </w:pBdr>
              <w:spacing w:before="13"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buổi học ngoại khóa,  tham quan di tích lịch sử, văn hóa:  Giới thiệu về truyền thống lịch sử, văn  hóa, phong tục tập quán của các dân  tộc trên đất nước. </w:t>
            </w:r>
          </w:p>
          <w:p w14:paraId="5A0791AF" w14:textId="77777777" w:rsidR="00EA0067" w:rsidRDefault="00EA0067" w:rsidP="003252A2">
            <w:pPr>
              <w:widowControl w:val="0"/>
              <w:pBdr>
                <w:top w:val="nil"/>
                <w:left w:val="nil"/>
                <w:bottom w:val="nil"/>
                <w:right w:val="nil"/>
                <w:between w:val="nil"/>
              </w:pBdr>
              <w:spacing w:before="15" w:line="264"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cuộc thi tìm hiểu về lịch  sử, văn hóa dân tộc: Giúp học sinh  hiểu biết sâu sắc hơn về truyền thống  tốt đẹp của dân tộc. </w:t>
            </w:r>
          </w:p>
          <w:p w14:paraId="6F6CCF65" w14:textId="77777777" w:rsidR="00EA0067" w:rsidRDefault="00EA0067" w:rsidP="003252A2">
            <w:pPr>
              <w:widowControl w:val="0"/>
              <w:pBdr>
                <w:top w:val="nil"/>
                <w:left w:val="nil"/>
                <w:bottom w:val="nil"/>
                <w:right w:val="nil"/>
                <w:between w:val="nil"/>
              </w:pBdr>
              <w:spacing w:before="16"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Gặp gỡ, giao lưu với các nghệ nhân,  già làng, trưởng bản: Học hỏi kinh  nghiệm, kiến thức về văn hóa của các  dân tộc. </w:t>
            </w:r>
          </w:p>
          <w:p w14:paraId="3C5D5A51" w14:textId="77777777" w:rsidR="00EA0067" w:rsidRDefault="00EA0067" w:rsidP="003252A2">
            <w:pPr>
              <w:widowControl w:val="0"/>
              <w:pBdr>
                <w:top w:val="nil"/>
                <w:left w:val="nil"/>
                <w:bottom w:val="nil"/>
                <w:right w:val="nil"/>
                <w:between w:val="nil"/>
              </w:pBdr>
              <w:spacing w:before="16" w:line="264"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lễ hội truyền thống của  các dân tộc: Trải nghiệm văn hóa,  phong tục tập quán của các dân tộc  một cách trực tiếp. </w:t>
            </w:r>
          </w:p>
          <w:p w14:paraId="645E9C62" w14:textId="77777777" w:rsidR="00EA0067" w:rsidRDefault="00EA0067" w:rsidP="003252A2">
            <w:pPr>
              <w:widowControl w:val="0"/>
              <w:pBdr>
                <w:top w:val="nil"/>
                <w:left w:val="nil"/>
                <w:bottom w:val="nil"/>
                <w:right w:val="nil"/>
                <w:between w:val="nil"/>
              </w:pBdr>
              <w:spacing w:before="16" w:line="264" w:lineRule="auto"/>
              <w:ind w:left="120" w:right="51" w:firstLine="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Hoạt động giáo dục về tình yêu  thương, chia sẻ: </w:t>
            </w:r>
          </w:p>
          <w:p w14:paraId="1CA235F8" w14:textId="77777777" w:rsidR="00EA0067" w:rsidRDefault="00EA0067" w:rsidP="003252A2">
            <w:pPr>
              <w:widowControl w:val="0"/>
              <w:pBdr>
                <w:top w:val="nil"/>
                <w:left w:val="nil"/>
                <w:bottom w:val="nil"/>
                <w:right w:val="nil"/>
                <w:between w:val="nil"/>
              </w:pBdr>
              <w:spacing w:before="14"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hoạt động từ thiện, giúp  đỡ những người có hoàn cảnh khó  khăn: Giáo dục học sinh tinh thần  đoàn kết, tương thân tương ái. </w:t>
            </w:r>
          </w:p>
          <w:p w14:paraId="15FD20D2" w14:textId="77777777" w:rsidR="00EA0067" w:rsidRDefault="00EA0067" w:rsidP="003252A2">
            <w:pPr>
              <w:widowControl w:val="0"/>
              <w:pBdr>
                <w:top w:val="nil"/>
                <w:left w:val="nil"/>
                <w:bottom w:val="nil"/>
                <w:right w:val="nil"/>
                <w:between w:val="nil"/>
              </w:pBdr>
              <w:spacing w:before="13" w:line="265" w:lineRule="auto"/>
              <w:ind w:left="126" w:right="4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tình nguyện:  Giúp đỡ người già neo đơn, trẻ em mồ  côi, học sinh nghèo,... </w:t>
            </w:r>
          </w:p>
          <w:p w14:paraId="2AE0D4D5" w14:textId="77777777" w:rsidR="00EA0067" w:rsidRDefault="00EA0067" w:rsidP="003252A2">
            <w:pPr>
              <w:widowControl w:val="0"/>
              <w:pBdr>
                <w:top w:val="nil"/>
                <w:left w:val="nil"/>
                <w:bottom w:val="nil"/>
                <w:right w:val="nil"/>
                <w:between w:val="nil"/>
              </w:pBdr>
              <w:spacing w:before="13" w:line="265" w:lineRule="auto"/>
              <w:ind w:left="117" w:right="50"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chương trình quyên góp,  ủng hộ: Giúp đỡ các nạn nhân thiên  tai, lũ lụt,... </w:t>
            </w:r>
          </w:p>
          <w:p w14:paraId="0E51C03B" w14:textId="77777777" w:rsidR="00EA0067" w:rsidRDefault="00EA0067" w:rsidP="003252A2">
            <w:pPr>
              <w:widowControl w:val="0"/>
              <w:pBdr>
                <w:top w:val="nil"/>
                <w:left w:val="nil"/>
                <w:bottom w:val="nil"/>
                <w:right w:val="nil"/>
                <w:between w:val="nil"/>
              </w:pBdr>
              <w:spacing w:before="12"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bảo vệ môi  trường: Giáo dục học sinh ý thức bảo  vệ môi trường chung sống. </w:t>
            </w:r>
          </w:p>
          <w:p w14:paraId="71484A88" w14:textId="77777777" w:rsidR="00EA0067" w:rsidRDefault="00EA0067" w:rsidP="003252A2">
            <w:pPr>
              <w:widowControl w:val="0"/>
              <w:pBdr>
                <w:top w:val="nil"/>
                <w:left w:val="nil"/>
                <w:bottom w:val="nil"/>
                <w:right w:val="nil"/>
                <w:between w:val="nil"/>
              </w:pBdr>
              <w:spacing w:before="16" w:line="264" w:lineRule="auto"/>
              <w:ind w:left="122" w:right="49"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Xác định những hoạt động giáo  dục tình đoàn kết dân tộc, hoà bình,  hữu nghị phù hợp với học sinh  trung học phổ thông.  </w:t>
            </w:r>
          </w:p>
          <w:p w14:paraId="7D603EF6" w14:textId="77777777" w:rsidR="00EA0067" w:rsidRDefault="00EA0067" w:rsidP="003252A2">
            <w:pPr>
              <w:widowControl w:val="0"/>
              <w:pBdr>
                <w:top w:val="nil"/>
                <w:left w:val="nil"/>
                <w:bottom w:val="nil"/>
                <w:right w:val="nil"/>
                <w:between w:val="nil"/>
              </w:pBdr>
              <w:spacing w:before="16"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Truyền thông </w:t>
            </w:r>
          </w:p>
          <w:p w14:paraId="705C516F" w14:textId="77777777" w:rsidR="00EA0067" w:rsidRDefault="00EA0067" w:rsidP="003252A2">
            <w:pPr>
              <w:widowControl w:val="0"/>
              <w:pBdr>
                <w:top w:val="nil"/>
                <w:left w:val="nil"/>
                <w:bottom w:val="nil"/>
                <w:right w:val="nil"/>
                <w:between w:val="nil"/>
              </w:pBdr>
              <w:spacing w:before="40" w:line="265" w:lineRule="auto"/>
              <w:ind w:left="125" w:right="52"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Thi tìm hiểu về quan hệ hữu nghị  giữa các dân tộc.</w:t>
            </w:r>
          </w:p>
        </w:tc>
      </w:tr>
    </w:tbl>
    <w:p w14:paraId="29424AEA" w14:textId="77777777" w:rsidR="00EA0067"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6F40B624"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2"/>
        <w:gridCol w:w="4188"/>
      </w:tblGrid>
      <w:tr w:rsidR="00EA0067" w14:paraId="62BB8160" w14:textId="77777777" w:rsidTr="003252A2">
        <w:trPr>
          <w:trHeight w:val="5170"/>
        </w:trPr>
        <w:tc>
          <w:tcPr>
            <w:tcW w:w="5312" w:type="dxa"/>
            <w:shd w:val="clear" w:color="auto" w:fill="auto"/>
            <w:tcMar>
              <w:top w:w="100" w:type="dxa"/>
              <w:left w:w="100" w:type="dxa"/>
              <w:bottom w:w="100" w:type="dxa"/>
              <w:right w:w="100" w:type="dxa"/>
            </w:tcMar>
          </w:tcPr>
          <w:p w14:paraId="209879B1" w14:textId="77777777" w:rsidR="00EA0067" w:rsidRDefault="00EA0067" w:rsidP="003252A2">
            <w:pPr>
              <w:widowControl w:val="0"/>
              <w:pBdr>
                <w:top w:val="nil"/>
                <w:left w:val="nil"/>
                <w:bottom w:val="nil"/>
                <w:right w:val="nil"/>
                <w:between w:val="nil"/>
              </w:pBdr>
              <w:spacing w:line="264" w:lineRule="auto"/>
              <w:ind w:left="128" w:right="47"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Cần có sự tham gia tích cực của học sinh trong  các hoạt động giáo dục. </w:t>
            </w:r>
          </w:p>
          <w:p w14:paraId="14814376" w14:textId="77777777" w:rsidR="00EA0067" w:rsidRDefault="00EA0067" w:rsidP="003252A2">
            <w:pPr>
              <w:widowControl w:val="0"/>
              <w:pBdr>
                <w:top w:val="nil"/>
                <w:left w:val="nil"/>
                <w:bottom w:val="nil"/>
                <w:right w:val="nil"/>
                <w:between w:val="nil"/>
              </w:pBdr>
              <w:spacing w:before="14" w:line="265" w:lineRule="auto"/>
              <w:ind w:left="130" w:right="823"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w:t>
            </w:r>
          </w:p>
          <w:p w14:paraId="3E05B645" w14:textId="77777777" w:rsidR="00EA0067" w:rsidRDefault="00EA0067" w:rsidP="003252A2">
            <w:pPr>
              <w:widowControl w:val="0"/>
              <w:pBdr>
                <w:top w:val="nil"/>
                <w:left w:val="nil"/>
                <w:bottom w:val="nil"/>
                <w:right w:val="nil"/>
                <w:between w:val="nil"/>
              </w:pBdr>
              <w:spacing w:before="16" w:line="264" w:lineRule="auto"/>
              <w:ind w:left="125" w:right="50"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7C2E5BF1"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HS trình bày kết quả. </w:t>
            </w:r>
          </w:p>
          <w:p w14:paraId="198A1574" w14:textId="77777777" w:rsidR="00EA0067" w:rsidRDefault="00EA0067" w:rsidP="003252A2">
            <w:pPr>
              <w:widowControl w:val="0"/>
              <w:pBdr>
                <w:top w:val="nil"/>
                <w:left w:val="nil"/>
                <w:bottom w:val="nil"/>
                <w:right w:val="nil"/>
                <w:between w:val="nil"/>
              </w:pBdr>
              <w:spacing w:before="43"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bạn đã trình bày trước. </w:t>
            </w:r>
          </w:p>
          <w:p w14:paraId="6165C201" w14:textId="77777777" w:rsidR="00EA0067" w:rsidRDefault="00EA0067" w:rsidP="003252A2">
            <w:pPr>
              <w:widowControl w:val="0"/>
              <w:pBdr>
                <w:top w:val="nil"/>
                <w:left w:val="nil"/>
                <w:bottom w:val="nil"/>
                <w:right w:val="nil"/>
                <w:between w:val="nil"/>
              </w:pBdr>
              <w:spacing w:before="14"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17D0896A" w14:textId="77777777" w:rsidR="00EA0067" w:rsidRDefault="00EA0067" w:rsidP="003252A2">
            <w:pPr>
              <w:widowControl w:val="0"/>
              <w:pBdr>
                <w:top w:val="nil"/>
                <w:left w:val="nil"/>
                <w:bottom w:val="nil"/>
                <w:right w:val="nil"/>
                <w:between w:val="nil"/>
              </w:pBdr>
              <w:spacing w:before="16" w:line="265"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những thông  tin mà HS trình bày </w:t>
            </w:r>
          </w:p>
          <w:p w14:paraId="3634744F"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mở rộng thêm những kiến thức</w:t>
            </w:r>
          </w:p>
        </w:tc>
        <w:tc>
          <w:tcPr>
            <w:tcW w:w="4188" w:type="dxa"/>
            <w:shd w:val="clear" w:color="auto" w:fill="auto"/>
            <w:tcMar>
              <w:top w:w="100" w:type="dxa"/>
              <w:left w:w="100" w:type="dxa"/>
              <w:bottom w:w="100" w:type="dxa"/>
              <w:right w:w="100" w:type="dxa"/>
            </w:tcMar>
          </w:tcPr>
          <w:p w14:paraId="155EDB82" w14:textId="77777777" w:rsidR="00EA0067" w:rsidRDefault="00EA0067" w:rsidP="003252A2">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Vẽ tranh cổ động. </w:t>
            </w:r>
          </w:p>
          <w:p w14:paraId="7317D7C6" w14:textId="77777777" w:rsidR="00EA0067" w:rsidRDefault="00EA0067" w:rsidP="003252A2">
            <w:pPr>
              <w:widowControl w:val="0"/>
              <w:pBdr>
                <w:top w:val="nil"/>
                <w:left w:val="nil"/>
                <w:bottom w:val="nil"/>
                <w:right w:val="nil"/>
                <w:between w:val="nil"/>
              </w:pBdr>
              <w:spacing w:before="40" w:line="264" w:lineRule="auto"/>
              <w:ind w:left="117" w:right="51"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về một thế giới hoà  bình. </w:t>
            </w:r>
          </w:p>
          <w:p w14:paraId="74BDC70E" w14:textId="77777777" w:rsidR="00EA0067" w:rsidRDefault="00EA0067" w:rsidP="003252A2">
            <w:pPr>
              <w:widowControl w:val="0"/>
              <w:pBdr>
                <w:top w:val="nil"/>
                <w:left w:val="nil"/>
                <w:bottom w:val="nil"/>
                <w:right w:val="nil"/>
                <w:between w:val="nil"/>
              </w:pBdr>
              <w:spacing w:before="1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Tiểu phẩm tuyên truyền. </w:t>
            </w:r>
          </w:p>
          <w:p w14:paraId="2F8A554E" w14:textId="77777777" w:rsidR="00EA0067" w:rsidRDefault="00EA0067" w:rsidP="003252A2">
            <w:pPr>
              <w:widowControl w:val="0"/>
              <w:pBdr>
                <w:top w:val="nil"/>
                <w:left w:val="nil"/>
                <w:bottom w:val="nil"/>
                <w:right w:val="nil"/>
                <w:between w:val="nil"/>
              </w:pBdr>
              <w:spacing w:before="43"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Nhân đạo, từ thiện </w:t>
            </w:r>
          </w:p>
          <w:p w14:paraId="68F7567E" w14:textId="77777777" w:rsidR="00EA0067" w:rsidRDefault="00EA0067" w:rsidP="003252A2">
            <w:pPr>
              <w:widowControl w:val="0"/>
              <w:pBdr>
                <w:top w:val="nil"/>
                <w:left w:val="nil"/>
                <w:bottom w:val="nil"/>
                <w:right w:val="nil"/>
                <w:between w:val="nil"/>
              </w:pBdr>
              <w:spacing w:before="40" w:line="265" w:lineRule="auto"/>
              <w:ind w:left="122" w:righ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Quyên góp giúp đỡ trẻ em vùng cao. + Tình nguyện vì an sinh xã hội. + Tặng quà người già neo đơn. - Giao lưu </w:t>
            </w:r>
          </w:p>
          <w:p w14:paraId="73BE12B6" w14:textId="77777777" w:rsidR="00EA0067" w:rsidRDefault="00EA0067" w:rsidP="003252A2">
            <w:pPr>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Toạ đàm. </w:t>
            </w:r>
          </w:p>
          <w:p w14:paraId="5DE0C262" w14:textId="77777777" w:rsidR="00EA0067" w:rsidRDefault="00EA0067"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diễn văn nghệ. </w:t>
            </w:r>
          </w:p>
          <w:p w14:paraId="128E0398" w14:textId="77777777" w:rsidR="00EA0067" w:rsidRDefault="00EA0067"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dục, thể thao. </w:t>
            </w:r>
          </w:p>
          <w:p w14:paraId="6D2C9776" w14:textId="77777777" w:rsidR="00EA0067" w:rsidRDefault="00EA0067" w:rsidP="003252A2">
            <w:pPr>
              <w:widowControl w:val="0"/>
              <w:pBdr>
                <w:top w:val="nil"/>
                <w:left w:val="nil"/>
                <w:bottom w:val="nil"/>
                <w:right w:val="nil"/>
                <w:between w:val="nil"/>
              </w:pBdr>
              <w:spacing w:before="43"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Hội trại.</w:t>
            </w:r>
          </w:p>
        </w:tc>
      </w:tr>
    </w:tbl>
    <w:p w14:paraId="4E5F3549" w14:textId="77777777" w:rsidR="00EA0067" w:rsidRDefault="00EA0067" w:rsidP="00EA0067">
      <w:pPr>
        <w:widowControl w:val="0"/>
        <w:pBdr>
          <w:top w:val="nil"/>
          <w:left w:val="nil"/>
          <w:bottom w:val="nil"/>
          <w:right w:val="nil"/>
          <w:between w:val="nil"/>
        </w:pBdr>
        <w:rPr>
          <w:color w:val="000000"/>
        </w:rPr>
      </w:pPr>
    </w:p>
    <w:p w14:paraId="358C2390" w14:textId="77777777" w:rsidR="00EA0067" w:rsidRDefault="00EA0067" w:rsidP="00EA0067">
      <w:pPr>
        <w:widowControl w:val="0"/>
        <w:pBdr>
          <w:top w:val="nil"/>
          <w:left w:val="nil"/>
          <w:bottom w:val="nil"/>
          <w:right w:val="nil"/>
          <w:between w:val="nil"/>
        </w:pBdr>
        <w:rPr>
          <w:color w:val="000000"/>
        </w:rPr>
      </w:pPr>
    </w:p>
    <w:p w14:paraId="5C3D1052" w14:textId="77777777" w:rsidR="00EA0067" w:rsidRDefault="00EA0067" w:rsidP="00EA0067">
      <w:pPr>
        <w:widowControl w:val="0"/>
        <w:pBdr>
          <w:top w:val="nil"/>
          <w:left w:val="nil"/>
          <w:bottom w:val="nil"/>
          <w:right w:val="nil"/>
          <w:between w:val="nil"/>
        </w:pBdr>
        <w:spacing w:line="264" w:lineRule="auto"/>
        <w:ind w:left="186" w:right="1769"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3: Tìm hiểu cách quản lí dự án hoạt động tình nguyện nhân đạo </w:t>
      </w:r>
      <w:r>
        <w:rPr>
          <w:rFonts w:ascii="Times New Roman" w:eastAsia="Times New Roman" w:hAnsi="Times New Roman" w:cs="Times New Roman"/>
          <w:b/>
          <w:color w:val="000000"/>
          <w:sz w:val="25"/>
          <w:szCs w:val="25"/>
        </w:rPr>
        <w:t xml:space="preserve">a. Mục tiêu:  </w:t>
      </w:r>
    </w:p>
    <w:p w14:paraId="2DA7FECB" w14:textId="77777777" w:rsidR="00EA0067" w:rsidRDefault="00EA0067" w:rsidP="00EA0067">
      <w:pPr>
        <w:widowControl w:val="0"/>
        <w:pBdr>
          <w:top w:val="nil"/>
          <w:left w:val="nil"/>
          <w:bottom w:val="nil"/>
          <w:right w:val="nil"/>
          <w:between w:val="nil"/>
        </w:pBdr>
        <w:spacing w:before="14" w:line="266" w:lineRule="auto"/>
        <w:ind w:left="176" w:right="325"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cách quản lí dự án hoạt động tình nguyện nhân đạo mà em đã tham gia  hoặc đã biết  </w:t>
      </w:r>
    </w:p>
    <w:p w14:paraId="20E685E5" w14:textId="77777777" w:rsidR="00EA0067" w:rsidRDefault="00EA0067" w:rsidP="00EA0067">
      <w:pPr>
        <w:widowControl w:val="0"/>
        <w:pBdr>
          <w:top w:val="nil"/>
          <w:left w:val="nil"/>
          <w:bottom w:val="nil"/>
          <w:right w:val="nil"/>
          <w:between w:val="nil"/>
        </w:pBdr>
        <w:spacing w:before="12"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quản lí dự án hoạt động tình nguyện nhân đạo </w:t>
      </w:r>
    </w:p>
    <w:p w14:paraId="46AB54FE" w14:textId="77777777" w:rsidR="00EA0067" w:rsidRDefault="00EA0067" w:rsidP="00EA0067">
      <w:pPr>
        <w:widowControl w:val="0"/>
        <w:pBdr>
          <w:top w:val="nil"/>
          <w:left w:val="nil"/>
          <w:bottom w:val="nil"/>
          <w:right w:val="nil"/>
          <w:between w:val="nil"/>
        </w:pBdr>
        <w:spacing w:before="40" w:line="264"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5E873F5"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31B5561F" w14:textId="77777777" w:rsidR="00EA0067" w:rsidRDefault="00EA0067" w:rsidP="00EA0067">
      <w:pPr>
        <w:widowControl w:val="0"/>
        <w:pBdr>
          <w:top w:val="nil"/>
          <w:left w:val="nil"/>
          <w:bottom w:val="nil"/>
          <w:right w:val="nil"/>
          <w:between w:val="nil"/>
        </w:pBdr>
        <w:spacing w:before="40" w:line="240" w:lineRule="auto"/>
        <w:ind w:left="7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đề xuất cách quản lí dự án hoạt động tình nguyện nhân đạo  </w:t>
      </w:r>
    </w:p>
    <w:p w14:paraId="14B5AE1E"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247"/>
      </w:tblGrid>
      <w:tr w:rsidR="00EA0067" w14:paraId="3A45948E" w14:textId="77777777" w:rsidTr="003252A2">
        <w:trPr>
          <w:trHeight w:val="352"/>
        </w:trPr>
        <w:tc>
          <w:tcPr>
            <w:tcW w:w="4253" w:type="dxa"/>
            <w:shd w:val="clear" w:color="auto" w:fill="auto"/>
            <w:tcMar>
              <w:top w:w="100" w:type="dxa"/>
              <w:left w:w="100" w:type="dxa"/>
              <w:bottom w:w="100" w:type="dxa"/>
              <w:right w:w="100" w:type="dxa"/>
            </w:tcMar>
          </w:tcPr>
          <w:p w14:paraId="18E579FC"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247" w:type="dxa"/>
            <w:shd w:val="clear" w:color="auto" w:fill="auto"/>
            <w:tcMar>
              <w:top w:w="100" w:type="dxa"/>
              <w:left w:w="100" w:type="dxa"/>
              <w:bottom w:w="100" w:type="dxa"/>
              <w:right w:w="100" w:type="dxa"/>
            </w:tcMar>
          </w:tcPr>
          <w:p w14:paraId="36857E28"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28ED4AE4" w14:textId="77777777" w:rsidTr="003252A2">
        <w:trPr>
          <w:trHeight w:val="6222"/>
        </w:trPr>
        <w:tc>
          <w:tcPr>
            <w:tcW w:w="4253" w:type="dxa"/>
            <w:shd w:val="clear" w:color="auto" w:fill="auto"/>
            <w:tcMar>
              <w:top w:w="100" w:type="dxa"/>
              <w:left w:w="100" w:type="dxa"/>
              <w:bottom w:w="100" w:type="dxa"/>
              <w:right w:w="100" w:type="dxa"/>
            </w:tcMar>
          </w:tcPr>
          <w:p w14:paraId="1A60E521" w14:textId="77777777" w:rsidR="00EA0067" w:rsidRDefault="00EA0067" w:rsidP="003252A2">
            <w:pPr>
              <w:widowControl w:val="0"/>
              <w:pBdr>
                <w:top w:val="nil"/>
                <w:left w:val="nil"/>
                <w:bottom w:val="nil"/>
                <w:right w:val="nil"/>
                <w:between w:val="nil"/>
              </w:pBdr>
              <w:spacing w:line="265" w:lineRule="auto"/>
              <w:ind w:left="125" w:right="48"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lastRenderedPageBreak/>
              <w:t xml:space="preserve">Nhiệm vụ 1. Chia sẻ về cách quản lí  dự án hoạt động tình nguyện nhân  đạo mà em đã tham gia hoặc đã biết.  </w:t>
            </w:r>
            <w:r>
              <w:rPr>
                <w:rFonts w:ascii="Times New Roman" w:eastAsia="Times New Roman" w:hAnsi="Times New Roman" w:cs="Times New Roman"/>
                <w:b/>
                <w:color w:val="000000"/>
                <w:sz w:val="25"/>
                <w:szCs w:val="25"/>
              </w:rPr>
              <w:t xml:space="preserve">Bước 1: GV chuyển giao nhiệm vụ  học tập </w:t>
            </w:r>
          </w:p>
          <w:p w14:paraId="1242D8CA" w14:textId="77777777" w:rsidR="00EA0067" w:rsidRDefault="00EA0067" w:rsidP="003252A2">
            <w:pPr>
              <w:widowControl w:val="0"/>
              <w:pBdr>
                <w:top w:val="nil"/>
                <w:left w:val="nil"/>
                <w:bottom w:val="nil"/>
                <w:right w:val="nil"/>
                <w:between w:val="nil"/>
              </w:pBdr>
              <w:spacing w:before="13" w:line="265" w:lineRule="auto"/>
              <w:ind w:left="129"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cho HS chia sẻ về cách quản lí dự  án hoạt động tình nguyện nhân đạo mà  em đã tham gia hoặc đã biết </w:t>
            </w:r>
          </w:p>
          <w:p w14:paraId="298380E5" w14:textId="77777777" w:rsidR="00EA0067" w:rsidRDefault="00EA0067"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34F49DEB" w14:textId="77777777" w:rsidR="00EA0067" w:rsidRDefault="00EA0067" w:rsidP="003252A2">
            <w:pPr>
              <w:widowControl w:val="0"/>
              <w:pBdr>
                <w:top w:val="nil"/>
                <w:left w:val="nil"/>
                <w:bottom w:val="nil"/>
                <w:right w:val="nil"/>
                <w:between w:val="nil"/>
              </w:pBdr>
              <w:spacing w:before="40" w:line="265" w:lineRule="auto"/>
              <w:ind w:left="124"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và phạm vi dự án:  Mục tiêu dự án cần cụ thể, rõ ràng, đo  lường được và có tính khả thi. Phạm vi  dự án cần xác định rõ ràng các hoạt  động, đối tượng thụ hưởng và nguồn  lực cần thiết. </w:t>
            </w:r>
          </w:p>
          <w:p w14:paraId="275B1A36" w14:textId="77777777" w:rsidR="00EA0067" w:rsidRDefault="00EA0067" w:rsidP="003252A2">
            <w:pPr>
              <w:widowControl w:val="0"/>
              <w:pBdr>
                <w:top w:val="nil"/>
                <w:left w:val="nil"/>
                <w:bottom w:val="nil"/>
                <w:right w:val="nil"/>
                <w:between w:val="nil"/>
              </w:pBdr>
              <w:spacing w:before="13" w:line="265"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chia công việc và phân công  nhiệm vụ: Lập danh sách các công việc  cần thực hiện và phân công cho các </w:t>
            </w:r>
          </w:p>
        </w:tc>
        <w:tc>
          <w:tcPr>
            <w:tcW w:w="5247" w:type="dxa"/>
            <w:shd w:val="clear" w:color="auto" w:fill="auto"/>
            <w:tcMar>
              <w:top w:w="100" w:type="dxa"/>
              <w:left w:w="100" w:type="dxa"/>
              <w:bottom w:w="100" w:type="dxa"/>
              <w:right w:w="100" w:type="dxa"/>
            </w:tcMar>
          </w:tcPr>
          <w:p w14:paraId="6D095B49" w14:textId="77777777" w:rsidR="00EA0067" w:rsidRDefault="00EA0067" w:rsidP="003252A2">
            <w:pPr>
              <w:widowControl w:val="0"/>
              <w:pBdr>
                <w:top w:val="nil"/>
                <w:left w:val="nil"/>
                <w:bottom w:val="nil"/>
                <w:right w:val="nil"/>
                <w:between w:val="nil"/>
              </w:pBdr>
              <w:spacing w:line="265" w:lineRule="auto"/>
              <w:ind w:left="125" w:right="47"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về cách quản lí dự án hoạt động tình  nguyện nhân đạo mà em đã tham gia hoặc đã  biết.  </w:t>
            </w:r>
          </w:p>
          <w:p w14:paraId="1AFFFF46" w14:textId="77777777" w:rsidR="00EA0067" w:rsidRDefault="00EA0067" w:rsidP="003252A2">
            <w:pPr>
              <w:widowControl w:val="0"/>
              <w:pBdr>
                <w:top w:val="nil"/>
                <w:left w:val="nil"/>
                <w:bottom w:val="nil"/>
                <w:right w:val="nil"/>
                <w:between w:val="nil"/>
              </w:pBdr>
              <w:spacing w:before="13" w:line="265" w:lineRule="auto"/>
              <w:ind w:left="122"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Xây dựng tinh thần đoàn kết và hợp tác: Tạo  môi trường làm việc thân thiện, cởi mở để  khuyến khích sự hợp tác và hỗ trợ lẫn nhau giữa  các thành viên trong nhóm. </w:t>
            </w:r>
          </w:p>
          <w:p w14:paraId="69F0EEBA" w14:textId="77777777" w:rsidR="00EA0067" w:rsidRDefault="00EA0067" w:rsidP="003252A2">
            <w:pPr>
              <w:widowControl w:val="0"/>
              <w:pBdr>
                <w:top w:val="nil"/>
                <w:left w:val="nil"/>
                <w:bottom w:val="nil"/>
                <w:right w:val="nil"/>
                <w:between w:val="nil"/>
              </w:pBdr>
              <w:spacing w:before="13" w:line="265" w:lineRule="auto"/>
              <w:ind w:left="119" w:right="49"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ý kiến đóng góp: Luôn lắng nghe ý  kiến đóng góp của các bên liên quan để cải thiện  dự án và nâng cao hiệu quả hoạt động. - Thể hiện sự linh hoạt: Sẵn sàng điều chỉnh kế  hoạch và hoạt động của dự án khi cần thiết để  phù hợp với tình hình thực tế. </w:t>
            </w:r>
          </w:p>
          <w:p w14:paraId="5B034EA7" w14:textId="77777777" w:rsidR="00EA0067" w:rsidRDefault="00EA0067" w:rsidP="003252A2">
            <w:pPr>
              <w:widowControl w:val="0"/>
              <w:pBdr>
                <w:top w:val="nil"/>
                <w:left w:val="nil"/>
                <w:bottom w:val="nil"/>
                <w:right w:val="nil"/>
                <w:between w:val="nil"/>
              </w:pBdr>
              <w:spacing w:before="13" w:line="265" w:lineRule="auto"/>
              <w:ind w:left="122" w:right="47"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Đảm bảo tính minh bạch và trách nhiệm: Công  khai thông tin về dự án cho các bên liên quan và  chịu trách nhiệm về kết quả thực hiện dự án. </w:t>
            </w:r>
            <w:r>
              <w:rPr>
                <w:rFonts w:ascii="Times New Roman" w:eastAsia="Times New Roman" w:hAnsi="Times New Roman" w:cs="Times New Roman"/>
                <w:b/>
                <w:color w:val="000000"/>
                <w:sz w:val="25"/>
                <w:szCs w:val="25"/>
              </w:rPr>
              <w:t xml:space="preserve">2. Thảo luận về cách quản lí dự án hoạt động  tình nguyện nhân đạo. </w:t>
            </w:r>
          </w:p>
        </w:tc>
      </w:tr>
    </w:tbl>
    <w:p w14:paraId="325EC7B9" w14:textId="77777777" w:rsidR="00EA0067"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7920D534"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247"/>
      </w:tblGrid>
      <w:tr w:rsidR="00EA0067" w14:paraId="69DC8A00" w14:textId="77777777" w:rsidTr="003252A2">
        <w:trPr>
          <w:trHeight w:val="15141"/>
        </w:trPr>
        <w:tc>
          <w:tcPr>
            <w:tcW w:w="4253" w:type="dxa"/>
            <w:shd w:val="clear" w:color="auto" w:fill="auto"/>
            <w:tcMar>
              <w:top w:w="100" w:type="dxa"/>
              <w:left w:w="100" w:type="dxa"/>
              <w:bottom w:w="100" w:type="dxa"/>
              <w:right w:w="100" w:type="dxa"/>
            </w:tcMar>
          </w:tcPr>
          <w:p w14:paraId="7BA0134A" w14:textId="77777777" w:rsidR="00EA0067" w:rsidRDefault="00EA0067" w:rsidP="003252A2">
            <w:pPr>
              <w:widowControl w:val="0"/>
              <w:pBdr>
                <w:top w:val="nil"/>
                <w:left w:val="nil"/>
                <w:bottom w:val="nil"/>
                <w:right w:val="nil"/>
                <w:between w:val="nil"/>
              </w:pBdr>
              <w:spacing w:line="264" w:lineRule="auto"/>
              <w:ind w:left="121"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thành viên trong nhóm phù hợp với  năng lực và sở thích của họ. </w:t>
            </w:r>
          </w:p>
          <w:p w14:paraId="4710F133" w14:textId="77777777" w:rsidR="00EA0067" w:rsidRDefault="00EA0067" w:rsidP="003252A2">
            <w:pPr>
              <w:widowControl w:val="0"/>
              <w:pBdr>
                <w:top w:val="nil"/>
                <w:left w:val="nil"/>
                <w:bottom w:val="nil"/>
                <w:right w:val="nil"/>
                <w:between w:val="nil"/>
              </w:pBdr>
              <w:spacing w:before="14" w:line="265" w:lineRule="auto"/>
              <w:ind w:left="124" w:righ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001F9FB" w14:textId="77777777" w:rsidR="00EA0067" w:rsidRDefault="00EA0067" w:rsidP="003252A2">
            <w:pPr>
              <w:widowControl w:val="0"/>
              <w:pBdr>
                <w:top w:val="nil"/>
                <w:left w:val="nil"/>
                <w:bottom w:val="nil"/>
                <w:right w:val="nil"/>
                <w:between w:val="nil"/>
              </w:pBdr>
              <w:spacing w:before="16" w:line="264" w:lineRule="auto"/>
              <w:ind w:left="127"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liên hệ bản thân, chia sẻ cùng cả  lớp </w:t>
            </w:r>
          </w:p>
          <w:p w14:paraId="16E004D4" w14:textId="77777777" w:rsidR="00EA0067" w:rsidRDefault="00EA0067" w:rsidP="003252A2">
            <w:pPr>
              <w:widowControl w:val="0"/>
              <w:pBdr>
                <w:top w:val="nil"/>
                <w:left w:val="nil"/>
                <w:bottom w:val="nil"/>
                <w:right w:val="nil"/>
                <w:between w:val="nil"/>
              </w:pBdr>
              <w:spacing w:before="14"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p>
          <w:p w14:paraId="2B25E932" w14:textId="77777777" w:rsidR="00EA0067" w:rsidRDefault="00EA0067"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686FF522"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HS chia sẻ </w:t>
            </w:r>
          </w:p>
          <w:p w14:paraId="2A1C0E9E" w14:textId="77777777" w:rsidR="00EA0067" w:rsidRDefault="00EA0067" w:rsidP="003252A2">
            <w:pPr>
              <w:widowControl w:val="0"/>
              <w:pBdr>
                <w:top w:val="nil"/>
                <w:left w:val="nil"/>
                <w:bottom w:val="nil"/>
                <w:right w:val="nil"/>
                <w:between w:val="nil"/>
              </w:pBdr>
              <w:spacing w:before="40"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11698124" w14:textId="77777777" w:rsidR="00EA0067" w:rsidRDefault="00EA0067" w:rsidP="003252A2">
            <w:pPr>
              <w:widowControl w:val="0"/>
              <w:pBdr>
                <w:top w:val="nil"/>
                <w:left w:val="nil"/>
                <w:bottom w:val="nil"/>
                <w:right w:val="nil"/>
                <w:between w:val="nil"/>
              </w:pBdr>
              <w:spacing w:before="12"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178C0F55" w14:textId="77777777" w:rsidR="00EA0067" w:rsidRDefault="00EA0067" w:rsidP="003252A2">
            <w:pPr>
              <w:widowControl w:val="0"/>
              <w:pBdr>
                <w:top w:val="nil"/>
                <w:left w:val="nil"/>
                <w:bottom w:val="nil"/>
                <w:right w:val="nil"/>
                <w:between w:val="nil"/>
              </w:pBdr>
              <w:spacing w:before="16"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cá nhân  trình bày và kết luận: Quản lý dự án  hoạt động tình nguyện nhân đạo đòi  hỏi sự tỉ mỉ, chu đáo và có tinh thần  trách nhiệm cao </w:t>
            </w:r>
          </w:p>
          <w:p w14:paraId="7334EDC4" w14:textId="77777777" w:rsidR="00EA0067" w:rsidRDefault="00EA0067" w:rsidP="003252A2">
            <w:pPr>
              <w:widowControl w:val="0"/>
              <w:pBdr>
                <w:top w:val="nil"/>
                <w:left w:val="nil"/>
                <w:bottom w:val="nil"/>
                <w:right w:val="nil"/>
                <w:between w:val="nil"/>
              </w:pBdr>
              <w:spacing w:before="13" w:line="265" w:lineRule="auto"/>
              <w:ind w:left="123" w:right="48"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cách quản  lí dự án hoạt động tình nguyện nhân  đạo.  </w:t>
            </w:r>
          </w:p>
          <w:p w14:paraId="509279C1" w14:textId="77777777" w:rsidR="00EA0067" w:rsidRDefault="00EA0067" w:rsidP="003252A2">
            <w:pPr>
              <w:widowControl w:val="0"/>
              <w:pBdr>
                <w:top w:val="nil"/>
                <w:left w:val="nil"/>
                <w:bottom w:val="nil"/>
                <w:right w:val="nil"/>
                <w:between w:val="nil"/>
              </w:pBdr>
              <w:spacing w:before="12"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1E55BD34" w14:textId="77777777" w:rsidR="00EA0067" w:rsidRDefault="00EA0067" w:rsidP="003252A2">
            <w:pPr>
              <w:widowControl w:val="0"/>
              <w:pBdr>
                <w:top w:val="nil"/>
                <w:left w:val="nil"/>
                <w:bottom w:val="nil"/>
                <w:right w:val="nil"/>
                <w:between w:val="nil"/>
              </w:pBdr>
              <w:spacing w:before="14" w:line="265" w:lineRule="auto"/>
              <w:ind w:left="124" w:right="46" w:firstLine="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yêu cầu HS làm nhiệm vụ nhóm: </w:t>
            </w:r>
            <w:r>
              <w:rPr>
                <w:rFonts w:ascii="Times New Roman" w:eastAsia="Times New Roman" w:hAnsi="Times New Roman" w:cs="Times New Roman"/>
                <w:i/>
                <w:color w:val="000000"/>
                <w:sz w:val="25"/>
                <w:szCs w:val="25"/>
              </w:rPr>
              <w:t xml:space="preserve">+ Thảo luận về cách quản lí dự án hoạt  động tình nguyện nhân đạo.  </w:t>
            </w:r>
          </w:p>
          <w:p w14:paraId="5A48306E" w14:textId="77777777" w:rsidR="00EA0067" w:rsidRDefault="00EA0067" w:rsidP="003252A2">
            <w:pPr>
              <w:widowControl w:val="0"/>
              <w:pBdr>
                <w:top w:val="nil"/>
                <w:left w:val="nil"/>
                <w:bottom w:val="nil"/>
                <w:right w:val="nil"/>
                <w:between w:val="nil"/>
              </w:pBdr>
              <w:spacing w:before="13" w:line="264"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Có thể trình bày cụ thể theo  từng bước: </w:t>
            </w:r>
          </w:p>
          <w:p w14:paraId="1E76E32D" w14:textId="77777777" w:rsidR="00EA0067" w:rsidRDefault="00EA0067" w:rsidP="003252A2">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w:t>
            </w:r>
          </w:p>
          <w:p w14:paraId="51F5E873"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Triển khai dự án </w:t>
            </w:r>
          </w:p>
          <w:p w14:paraId="61E358F8"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và rút kinh nghiệm </w:t>
            </w:r>
          </w:p>
          <w:p w14:paraId="69D91016" w14:textId="77777777" w:rsidR="00EA0067" w:rsidRDefault="00EA0067" w:rsidP="003252A2">
            <w:pPr>
              <w:widowControl w:val="0"/>
              <w:pBdr>
                <w:top w:val="nil"/>
                <w:left w:val="nil"/>
                <w:bottom w:val="nil"/>
                <w:right w:val="nil"/>
                <w:between w:val="nil"/>
              </w:pBdr>
              <w:spacing w:before="41" w:line="266" w:lineRule="auto"/>
              <w:ind w:left="124" w:righ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74B0EB5" w14:textId="77777777" w:rsidR="00EA0067" w:rsidRDefault="00EA0067" w:rsidP="003252A2">
            <w:pPr>
              <w:widowControl w:val="0"/>
              <w:pBdr>
                <w:top w:val="nil"/>
                <w:left w:val="nil"/>
                <w:bottom w:val="nil"/>
                <w:right w:val="nil"/>
                <w:between w:val="nil"/>
              </w:pBdr>
              <w:spacing w:before="12" w:line="264" w:lineRule="auto"/>
              <w:ind w:left="124"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theo nhóm - GV hỗ trợ HS trong quá trình hoạt  động </w:t>
            </w:r>
          </w:p>
          <w:p w14:paraId="2580131E" w14:textId="77777777" w:rsidR="00EA0067" w:rsidRDefault="00EA0067" w:rsidP="003252A2">
            <w:pPr>
              <w:widowControl w:val="0"/>
              <w:pBdr>
                <w:top w:val="nil"/>
                <w:left w:val="nil"/>
                <w:bottom w:val="nil"/>
                <w:right w:val="nil"/>
                <w:between w:val="nil"/>
              </w:pBdr>
              <w:spacing w:before="16"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3D6A25D0" w14:textId="77777777" w:rsidR="00EA0067" w:rsidRDefault="00EA0067" w:rsidP="003252A2">
            <w:pPr>
              <w:widowControl w:val="0"/>
              <w:pBdr>
                <w:top w:val="nil"/>
                <w:left w:val="nil"/>
                <w:bottom w:val="nil"/>
                <w:right w:val="nil"/>
                <w:between w:val="nil"/>
              </w:pBdr>
              <w:spacing w:before="13" w:line="265"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mời đại HS trình bày kết quả. - Các nhóm bạn sau chỉ bổ sung ý kiến  khác với các bạn đã trình bày trước.</w:t>
            </w:r>
          </w:p>
        </w:tc>
        <w:tc>
          <w:tcPr>
            <w:tcW w:w="5247" w:type="dxa"/>
            <w:shd w:val="clear" w:color="auto" w:fill="auto"/>
            <w:tcMar>
              <w:top w:w="100" w:type="dxa"/>
              <w:left w:w="100" w:type="dxa"/>
              <w:bottom w:w="100" w:type="dxa"/>
              <w:right w:w="100" w:type="dxa"/>
            </w:tcMar>
          </w:tcPr>
          <w:p w14:paraId="2C397415" w14:textId="77777777" w:rsidR="00EA0067" w:rsidRDefault="00EA0067" w:rsidP="003252A2">
            <w:pPr>
              <w:widowControl w:val="0"/>
              <w:pBdr>
                <w:top w:val="nil"/>
                <w:left w:val="nil"/>
                <w:bottom w:val="nil"/>
                <w:right w:val="nil"/>
                <w:between w:val="nil"/>
              </w:pBdr>
              <w:spacing w:line="264"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những công việc cần được  hoàn thành, cách thực hiện và các nguồn lực cần  thiết để thực hiện dự án.  </w:t>
            </w:r>
          </w:p>
          <w:p w14:paraId="3327031A"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cụ thể và chi tiết.  </w:t>
            </w:r>
          </w:p>
          <w:p w14:paraId="7AAEBC22" w14:textId="77777777" w:rsidR="00EA0067" w:rsidRDefault="00EA0067" w:rsidP="003252A2">
            <w:pPr>
              <w:widowControl w:val="0"/>
              <w:pBdr>
                <w:top w:val="nil"/>
                <w:left w:val="nil"/>
                <w:bottom w:val="nil"/>
                <w:right w:val="nil"/>
                <w:between w:val="nil"/>
              </w:pBdr>
              <w:spacing w:before="43"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bổ các nguồn lực và phân công công việc  cụ thể cho các thành viên.  </w:t>
            </w:r>
          </w:p>
          <w:p w14:paraId="1C744D54" w14:textId="77777777" w:rsidR="00EA0067" w:rsidRDefault="00EA0067" w:rsidP="003252A2">
            <w:pPr>
              <w:widowControl w:val="0"/>
              <w:pBdr>
                <w:top w:val="nil"/>
                <w:left w:val="nil"/>
                <w:bottom w:val="nil"/>
                <w:right w:val="nil"/>
                <w:between w:val="nil"/>
              </w:pBdr>
              <w:spacing w:before="14" w:line="264"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Cập nhật thông tin về tiến độ dự án và điều  phối, hướng dẫn các thành viên.  </w:t>
            </w:r>
          </w:p>
          <w:p w14:paraId="34C7556D" w14:textId="77777777" w:rsidR="00EA0067" w:rsidRDefault="00EA0067" w:rsidP="003252A2">
            <w:pPr>
              <w:widowControl w:val="0"/>
              <w:pBdr>
                <w:top w:val="nil"/>
                <w:left w:val="nil"/>
                <w:bottom w:val="nil"/>
                <w:right w:val="nil"/>
                <w:between w:val="nil"/>
              </w:pBdr>
              <w:spacing w:before="16"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Kiểm tra, giám sát và hướng dẫn các thành viên  nhằm đảm bảo tiến độ và mục tiêu của dự án.  - Kiểm soát việc sử dụng các nguồn lực của dự  án.  </w:t>
            </w:r>
          </w:p>
          <w:p w14:paraId="5E24FC21" w14:textId="77777777" w:rsidR="00EA0067" w:rsidRDefault="00EA0067"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Cụ thể từng bước: </w:t>
            </w:r>
          </w:p>
          <w:p w14:paraId="4BE96D68" w14:textId="77777777" w:rsidR="00EA0067" w:rsidRDefault="00EA0067" w:rsidP="003252A2">
            <w:pPr>
              <w:widowControl w:val="0"/>
              <w:pBdr>
                <w:top w:val="nil"/>
                <w:left w:val="nil"/>
                <w:bottom w:val="nil"/>
                <w:right w:val="nil"/>
                <w:between w:val="nil"/>
              </w:pBdr>
              <w:spacing w:before="41"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w:t>
            </w:r>
          </w:p>
          <w:p w14:paraId="55170C71" w14:textId="77777777" w:rsidR="00EA0067" w:rsidRDefault="00EA0067" w:rsidP="003252A2">
            <w:pPr>
              <w:widowControl w:val="0"/>
              <w:pBdr>
                <w:top w:val="nil"/>
                <w:left w:val="nil"/>
                <w:bottom w:val="nil"/>
                <w:right w:val="nil"/>
                <w:between w:val="nil"/>
              </w:pBdr>
              <w:spacing w:before="40"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và phạm vi dự án: Mục tiêu  dự án cần cụ thể, rõ ràng, đo lường được và có  tính khả thi. Phạm vi dự án cần xác định rõ ràng  các hoạt động, đối tượng thụ hưởng và nguồn lực  cần thiết. </w:t>
            </w:r>
          </w:p>
          <w:p w14:paraId="704526D6" w14:textId="77777777" w:rsidR="00EA0067" w:rsidRDefault="00EA0067" w:rsidP="003252A2">
            <w:pPr>
              <w:widowControl w:val="0"/>
              <w:pBdr>
                <w:top w:val="nil"/>
                <w:left w:val="nil"/>
                <w:bottom w:val="nil"/>
                <w:right w:val="nil"/>
                <w:between w:val="nil"/>
              </w:pBdr>
              <w:spacing w:before="15" w:line="264" w:lineRule="auto"/>
              <w:ind w:left="119"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chia công việc và phân công nhiệm vụ:  Lập danh sách các công việc cần thực hiện và  phân công cho các thành viên trong nhóm phù  hợp với năng lực và sở thích của họ. </w:t>
            </w:r>
          </w:p>
          <w:p w14:paraId="27EFCD24" w14:textId="77777777" w:rsidR="00EA0067" w:rsidRDefault="00EA0067" w:rsidP="003252A2">
            <w:pPr>
              <w:widowControl w:val="0"/>
              <w:pBdr>
                <w:top w:val="nil"/>
                <w:left w:val="nil"/>
                <w:bottom w:val="nil"/>
                <w:right w:val="nil"/>
                <w:between w:val="nil"/>
              </w:pBdr>
              <w:spacing w:before="16"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lịch trình thực hiện: Xác định thời gian bắt  đầu và kết thúc dự án, lập lịch trình chi tiết cho  từng hoạt động và đặt ra các mốc thời gian cụ  thể. </w:t>
            </w:r>
          </w:p>
          <w:p w14:paraId="359D990C" w14:textId="77777777" w:rsidR="00EA0067" w:rsidRDefault="00EA0067" w:rsidP="003252A2">
            <w:pPr>
              <w:widowControl w:val="0"/>
              <w:pBdr>
                <w:top w:val="nil"/>
                <w:left w:val="nil"/>
                <w:bottom w:val="nil"/>
                <w:right w:val="nil"/>
                <w:between w:val="nil"/>
              </w:pBdr>
              <w:spacing w:before="16" w:line="264" w:lineRule="auto"/>
              <w:ind w:left="127"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dự toán chi phí: Dự toán chi phí cho tất cả  các hoạt động trong dự án, bao gồm chi phí nhân  lực, vật tư, trang thiết bị,... </w:t>
            </w:r>
          </w:p>
          <w:p w14:paraId="7A053952" w14:textId="77777777" w:rsidR="00EA0067" w:rsidRDefault="00EA0067" w:rsidP="003252A2">
            <w:pPr>
              <w:widowControl w:val="0"/>
              <w:pBdr>
                <w:top w:val="nil"/>
                <w:left w:val="nil"/>
                <w:bottom w:val="nil"/>
                <w:right w:val="nil"/>
                <w:between w:val="nil"/>
              </w:pBdr>
              <w:spacing w:before="14"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kế hoạch truyền thông: Xác định các kênh  truyền thông phù hợp để quảng bá dự án và thu  hút sự tham gia của tình nguyện viên. </w:t>
            </w:r>
          </w:p>
          <w:p w14:paraId="3575086F" w14:textId="77777777" w:rsidR="00EA0067" w:rsidRDefault="00EA0067" w:rsidP="003252A2">
            <w:pPr>
              <w:widowControl w:val="0"/>
              <w:pBdr>
                <w:top w:val="nil"/>
                <w:left w:val="nil"/>
                <w:bottom w:val="nil"/>
                <w:right w:val="nil"/>
                <w:between w:val="nil"/>
              </w:pBdr>
              <w:spacing w:before="13"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Triển khai dự án: </w:t>
            </w:r>
          </w:p>
          <w:p w14:paraId="65D157B9" w14:textId="77777777" w:rsidR="00EA0067" w:rsidRDefault="00EA0067" w:rsidP="003252A2">
            <w:pPr>
              <w:widowControl w:val="0"/>
              <w:pBdr>
                <w:top w:val="nil"/>
                <w:left w:val="nil"/>
                <w:bottom w:val="nil"/>
                <w:right w:val="nil"/>
                <w:between w:val="nil"/>
              </w:pBdr>
              <w:spacing w:before="41"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Tuyển chọn và đào tạo tình nguyện viên: Tuyển  chọn những tình nguyện viên có nhiệt tình, trách  nhiệm và phù hợp với yêu cầu của dự án. Tổ  chức đào tạo cho tình nguyện viên về kỹ năng  thực hiện dự án và các quy định an toàn. </w:t>
            </w:r>
          </w:p>
          <w:p w14:paraId="2B1F4666" w14:textId="77777777" w:rsidR="00EA0067" w:rsidRDefault="00EA0067" w:rsidP="003252A2">
            <w:pPr>
              <w:widowControl w:val="0"/>
              <w:pBdr>
                <w:top w:val="nil"/>
                <w:left w:val="nil"/>
                <w:bottom w:val="nil"/>
                <w:right w:val="nil"/>
                <w:between w:val="nil"/>
              </w:pBdr>
              <w:spacing w:before="15" w:line="264"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Giám sát và điều phối hoạt động: Theo dõi sát  sao tiến độ thực hiện dự án, giải quyết các vấn  đề phát sinh và điều phối hoạt động của các tình  nguyện viên.</w:t>
            </w:r>
          </w:p>
        </w:tc>
      </w:tr>
    </w:tbl>
    <w:p w14:paraId="4CA6FEC3" w14:textId="77777777" w:rsidR="00EA0067" w:rsidRDefault="00EA0067" w:rsidP="00EA0067">
      <w:pPr>
        <w:widowControl w:val="0"/>
        <w:pBdr>
          <w:top w:val="nil"/>
          <w:left w:val="nil"/>
          <w:bottom w:val="nil"/>
          <w:right w:val="nil"/>
          <w:between w:val="nil"/>
        </w:pBdr>
        <w:rPr>
          <w:color w:val="000000"/>
        </w:rPr>
      </w:pPr>
    </w:p>
    <w:p w14:paraId="3D8853BC" w14:textId="77777777" w:rsidR="00EA0067" w:rsidRDefault="00EA0067" w:rsidP="00EA0067">
      <w:pPr>
        <w:widowControl w:val="0"/>
        <w:pBdr>
          <w:top w:val="nil"/>
          <w:left w:val="nil"/>
          <w:bottom w:val="nil"/>
          <w:right w:val="nil"/>
          <w:between w:val="nil"/>
        </w:pBdr>
        <w:rPr>
          <w:color w:val="000000"/>
        </w:rPr>
      </w:pPr>
    </w:p>
    <w:p w14:paraId="3201256B"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10</w:t>
      </w:r>
    </w:p>
    <w:p w14:paraId="710556B4"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247"/>
      </w:tblGrid>
      <w:tr w:rsidR="00EA0067" w14:paraId="17159772" w14:textId="77777777" w:rsidTr="003252A2">
        <w:trPr>
          <w:trHeight w:val="4824"/>
        </w:trPr>
        <w:tc>
          <w:tcPr>
            <w:tcW w:w="4253" w:type="dxa"/>
            <w:shd w:val="clear" w:color="auto" w:fill="auto"/>
            <w:tcMar>
              <w:top w:w="100" w:type="dxa"/>
              <w:left w:w="100" w:type="dxa"/>
              <w:bottom w:w="100" w:type="dxa"/>
              <w:right w:w="100" w:type="dxa"/>
            </w:tcMar>
          </w:tcPr>
          <w:p w14:paraId="74DC399D" w14:textId="77777777" w:rsidR="00EA0067" w:rsidRDefault="00EA0067" w:rsidP="003252A2">
            <w:pPr>
              <w:widowControl w:val="0"/>
              <w:pBdr>
                <w:top w:val="nil"/>
                <w:left w:val="nil"/>
                <w:bottom w:val="nil"/>
                <w:right w:val="nil"/>
                <w:between w:val="nil"/>
              </w:pBdr>
              <w:spacing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F9B308D" w14:textId="77777777" w:rsidR="00EA0067" w:rsidRDefault="00EA0067" w:rsidP="003252A2">
            <w:pPr>
              <w:widowControl w:val="0"/>
              <w:pBdr>
                <w:top w:val="nil"/>
                <w:left w:val="nil"/>
                <w:bottom w:val="nil"/>
                <w:right w:val="nil"/>
                <w:between w:val="nil"/>
              </w:pBdr>
              <w:spacing w:before="14" w:line="265" w:lineRule="auto"/>
              <w:ind w:left="119" w:right="45"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cùng HS phân tích, tổng hợp  những thông tin mà HS trình bày - GV mở rộng thêm những kiến thức</w:t>
            </w:r>
            <w:r>
              <w:rPr>
                <w:rFonts w:ascii="Times New Roman" w:eastAsia="Times New Roman" w:hAnsi="Times New Roman" w:cs="Times New Roman"/>
                <w:color w:val="003300"/>
                <w:sz w:val="25"/>
                <w:szCs w:val="25"/>
              </w:rPr>
              <w:t xml:space="preserve">:  </w:t>
            </w:r>
            <w:r>
              <w:rPr>
                <w:rFonts w:ascii="Times New Roman" w:eastAsia="Times New Roman" w:hAnsi="Times New Roman" w:cs="Times New Roman"/>
                <w:color w:val="000000"/>
                <w:sz w:val="25"/>
                <w:szCs w:val="25"/>
              </w:rPr>
              <w:t>Quản lý dự án hoạt động tình nguyện  nhân đạo là một công việc đầy thử  thách nhưng cũng rất ý nghĩa. Bằng  cách áp dụng những nguyên tắc trên,  bạn có thể quản lý dự án hiệu quả và  góp phần tạo nên những hoạt động tình  nguyện nhân đạo thành công</w:t>
            </w:r>
          </w:p>
        </w:tc>
        <w:tc>
          <w:tcPr>
            <w:tcW w:w="5247" w:type="dxa"/>
            <w:shd w:val="clear" w:color="auto" w:fill="auto"/>
            <w:tcMar>
              <w:top w:w="100" w:type="dxa"/>
              <w:left w:w="100" w:type="dxa"/>
              <w:bottom w:w="100" w:type="dxa"/>
              <w:right w:w="100" w:type="dxa"/>
            </w:tcMar>
          </w:tcPr>
          <w:p w14:paraId="3FA25615" w14:textId="77777777" w:rsidR="00EA0067" w:rsidRDefault="00EA0067" w:rsidP="003252A2">
            <w:pPr>
              <w:widowControl w:val="0"/>
              <w:pBdr>
                <w:top w:val="nil"/>
                <w:left w:val="nil"/>
                <w:bottom w:val="nil"/>
                <w:right w:val="nil"/>
                <w:between w:val="nil"/>
              </w:pBdr>
              <w:spacing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Quản lý tài chính: Quản lý chặt chẽ nguồn thu  và chi của dự án, đảm bảo sử dụng nguồn lực  hiệu quả và đúng mục đích. </w:t>
            </w:r>
          </w:p>
          <w:p w14:paraId="51CD3AB2" w14:textId="77777777" w:rsidR="00EA0067" w:rsidRDefault="00EA0067" w:rsidP="003252A2">
            <w:pPr>
              <w:widowControl w:val="0"/>
              <w:pBdr>
                <w:top w:val="nil"/>
                <w:left w:val="nil"/>
                <w:bottom w:val="nil"/>
                <w:right w:val="nil"/>
                <w:between w:val="nil"/>
              </w:pBdr>
              <w:spacing w:before="14" w:line="265" w:lineRule="auto"/>
              <w:ind w:left="128" w:right="4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Báo cáo kết quả: Báo cáo kết quả thực hiện dự  án cho các bên liên quan theo định kỳ hoặc khi  có yêu cầu. </w:t>
            </w:r>
          </w:p>
          <w:p w14:paraId="49519B0D" w14:textId="77777777" w:rsidR="00EA0067" w:rsidRDefault="00EA0067" w:rsidP="003252A2">
            <w:pPr>
              <w:widowControl w:val="0"/>
              <w:pBdr>
                <w:top w:val="nil"/>
                <w:left w:val="nil"/>
                <w:bottom w:val="nil"/>
                <w:right w:val="nil"/>
                <w:between w:val="nil"/>
              </w:pBdr>
              <w:spacing w:before="13" w:line="240" w:lineRule="auto"/>
              <w:ind w:lef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và rút kinh nghiệm: </w:t>
            </w:r>
          </w:p>
          <w:p w14:paraId="5AB61A23" w14:textId="77777777" w:rsidR="00EA0067" w:rsidRDefault="00EA0067" w:rsidP="003252A2">
            <w:pPr>
              <w:widowControl w:val="0"/>
              <w:pBdr>
                <w:top w:val="nil"/>
                <w:left w:val="nil"/>
                <w:bottom w:val="nil"/>
                <w:right w:val="nil"/>
                <w:between w:val="nil"/>
              </w:pBdr>
              <w:spacing w:before="40" w:line="265"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Đánh giá hiệu quả thực hiện dự án: So sánh kết  quả thực hiện dự án với mục tiêu đề ra, xác định  những điểm thành công và hạn chế của dự án. - Rút kinh nghiệm cho các hoạt động tiếp theo:  Dựa trên kết quả đánh giá, rút ra những bài học  kinh nghiệm để áp dụng cho các hoạt động tình  nguyện tiếp theo.</w:t>
            </w:r>
          </w:p>
        </w:tc>
      </w:tr>
    </w:tbl>
    <w:p w14:paraId="325FA504" w14:textId="77777777" w:rsidR="00EA0067" w:rsidRDefault="00EA0067" w:rsidP="00EA0067">
      <w:pPr>
        <w:widowControl w:val="0"/>
        <w:pBdr>
          <w:top w:val="nil"/>
          <w:left w:val="nil"/>
          <w:bottom w:val="nil"/>
          <w:right w:val="nil"/>
          <w:between w:val="nil"/>
        </w:pBdr>
        <w:rPr>
          <w:color w:val="000000"/>
        </w:rPr>
      </w:pPr>
    </w:p>
    <w:p w14:paraId="1A4A5190" w14:textId="77777777" w:rsidR="00EA0067" w:rsidRDefault="00EA0067" w:rsidP="00EA0067">
      <w:pPr>
        <w:widowControl w:val="0"/>
        <w:pBdr>
          <w:top w:val="nil"/>
          <w:left w:val="nil"/>
          <w:bottom w:val="nil"/>
          <w:right w:val="nil"/>
          <w:between w:val="nil"/>
        </w:pBdr>
        <w:rPr>
          <w:color w:val="000000"/>
        </w:rPr>
      </w:pPr>
    </w:p>
    <w:p w14:paraId="3027C340" w14:textId="77777777" w:rsidR="00EA0067" w:rsidRDefault="00EA0067" w:rsidP="00EA0067">
      <w:pPr>
        <w:widowControl w:val="0"/>
        <w:pBdr>
          <w:top w:val="nil"/>
          <w:left w:val="nil"/>
          <w:bottom w:val="nil"/>
          <w:right w:val="nil"/>
          <w:between w:val="nil"/>
        </w:pBdr>
        <w:spacing w:line="240" w:lineRule="auto"/>
        <w:ind w:left="189"/>
        <w:rPr>
          <w:rFonts w:ascii="Times New Roman" w:eastAsia="Times New Roman" w:hAnsi="Times New Roman" w:cs="Times New Roman"/>
          <w:b/>
          <w:color w:val="003300"/>
          <w:sz w:val="25"/>
          <w:szCs w:val="25"/>
        </w:rPr>
      </w:pPr>
      <w:r>
        <w:rPr>
          <w:rFonts w:ascii="Times New Roman" w:eastAsia="Times New Roman" w:hAnsi="Times New Roman" w:cs="Times New Roman"/>
          <w:b/>
          <w:color w:val="003300"/>
          <w:sz w:val="25"/>
          <w:szCs w:val="25"/>
        </w:rPr>
        <w:t xml:space="preserve">* Hướng dẫn về nhà: </w:t>
      </w:r>
    </w:p>
    <w:p w14:paraId="007A4219"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thực hiện các nhiệm vụ được giao </w:t>
      </w:r>
    </w:p>
    <w:p w14:paraId="6D46765F"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4, 5, 6 chủ đề 5 </w:t>
      </w:r>
    </w:p>
    <w:p w14:paraId="43380AAE" w14:textId="77777777" w:rsidR="00EA0067" w:rsidRDefault="00EA0067" w:rsidP="00EA0067">
      <w:pPr>
        <w:widowControl w:val="0"/>
        <w:pBdr>
          <w:top w:val="nil"/>
          <w:left w:val="nil"/>
          <w:bottom w:val="nil"/>
          <w:right w:val="nil"/>
          <w:between w:val="nil"/>
        </w:pBdr>
        <w:spacing w:before="40"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57FE9771" w14:textId="77777777" w:rsidR="00EA0067" w:rsidRDefault="00EA0067" w:rsidP="00EA0067">
      <w:pPr>
        <w:widowControl w:val="0"/>
        <w:pBdr>
          <w:top w:val="nil"/>
          <w:left w:val="nil"/>
          <w:bottom w:val="nil"/>
          <w:right w:val="nil"/>
          <w:between w:val="nil"/>
        </w:pBdr>
        <w:spacing w:before="386" w:line="240" w:lineRule="auto"/>
        <w:ind w:left="413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5D04A8E9" w14:textId="77777777" w:rsidR="00EA0067" w:rsidRDefault="00EA0067" w:rsidP="00EA0067">
      <w:pPr>
        <w:widowControl w:val="0"/>
        <w:pBdr>
          <w:top w:val="nil"/>
          <w:left w:val="nil"/>
          <w:bottom w:val="nil"/>
          <w:right w:val="nil"/>
          <w:between w:val="nil"/>
        </w:pBdr>
        <w:spacing w:before="40" w:line="265" w:lineRule="auto"/>
        <w:ind w:left="186" w:right="333" w:firstLine="9"/>
        <w:rPr>
          <w:rFonts w:ascii="Times New Roman" w:eastAsia="Times New Roman" w:hAnsi="Times New Roman" w:cs="Times New Roman"/>
          <w:b/>
          <w:color w:val="000000"/>
          <w:sz w:val="25"/>
          <w:szCs w:val="25"/>
        </w:rPr>
      </w:pPr>
      <w:r>
        <w:rPr>
          <w:rFonts w:ascii="Times New Roman" w:eastAsia="Times New Roman" w:hAnsi="Times New Roman" w:cs="Times New Roman"/>
          <w:b/>
          <w:color w:val="0070C0"/>
          <w:sz w:val="25"/>
          <w:szCs w:val="25"/>
        </w:rPr>
        <w:t xml:space="preserve">SINH HOẠT THEO CHỦ ĐỀ “CHIA SẺ KẾT QUẢ TÌM HIỂU CÁC HOẠT ĐỘNG  GIÁO DỤC TÌNH ĐOÀN KẾT DÂN TỘC, HOÀ BÌNH, HỮU NGHỊ” </w:t>
      </w:r>
      <w:r>
        <w:rPr>
          <w:rFonts w:ascii="Times New Roman" w:eastAsia="Times New Roman" w:hAnsi="Times New Roman" w:cs="Times New Roman"/>
          <w:b/>
          <w:color w:val="000000"/>
          <w:sz w:val="25"/>
          <w:szCs w:val="25"/>
        </w:rPr>
        <w:t xml:space="preserve">a. Mục tiêu: </w:t>
      </w:r>
    </w:p>
    <w:p w14:paraId="16D0CAD7" w14:textId="77777777" w:rsidR="00EA0067" w:rsidRDefault="00EA0067" w:rsidP="00EA0067">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sau </w:t>
      </w:r>
    </w:p>
    <w:p w14:paraId="63024590"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tình huống thể hiện tư duy độc lập của bản thân  </w:t>
      </w:r>
    </w:p>
    <w:p w14:paraId="69338CA3"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b. Nội dung – Tổ chức thực hiện</w:t>
      </w:r>
      <w:r>
        <w:rPr>
          <w:rFonts w:ascii="Times New Roman" w:eastAsia="Times New Roman" w:hAnsi="Times New Roman" w:cs="Times New Roman"/>
          <w:color w:val="000000"/>
          <w:sz w:val="25"/>
          <w:szCs w:val="25"/>
        </w:rPr>
        <w:t xml:space="preserve">: </w:t>
      </w:r>
    </w:p>
    <w:p w14:paraId="79A7358F"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nội quy lớp học </w:t>
      </w:r>
    </w:p>
    <w:p w14:paraId="1EBEA1D1" w14:textId="77777777" w:rsidR="00EA0067" w:rsidRDefault="00EA0067" w:rsidP="00EA0067">
      <w:pPr>
        <w:widowControl w:val="0"/>
        <w:pBdr>
          <w:top w:val="nil"/>
          <w:left w:val="nil"/>
          <w:bottom w:val="nil"/>
          <w:right w:val="nil"/>
          <w:between w:val="nil"/>
        </w:pBdr>
        <w:spacing w:before="40" w:line="264" w:lineRule="auto"/>
        <w:ind w:left="174" w:right="325"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đại diện các tổ báo cáo tình hình các mặt nề nếp – học tập và hoạt động  phong trào của lớp trong tuần </w:t>
      </w:r>
    </w:p>
    <w:p w14:paraId="125293F0" w14:textId="77777777" w:rsidR="00EA0067" w:rsidRDefault="00EA0067" w:rsidP="00EA0067">
      <w:pPr>
        <w:widowControl w:val="0"/>
        <w:pBdr>
          <w:top w:val="nil"/>
          <w:left w:val="nil"/>
          <w:bottom w:val="nil"/>
          <w:right w:val="nil"/>
          <w:between w:val="nil"/>
        </w:pBdr>
        <w:spacing w:before="16" w:line="264" w:lineRule="auto"/>
        <w:ind w:left="176" w:right="32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chung tình học của lớp trong tuần và thông qua các kế hoạch cho tuần sau - Đại diện một số HS chia sẻ kết quả tìm hiểu các hoạt động giáo dục tình đoàn kết dân tộc,  hoà bình, hữu nghị. </w:t>
      </w:r>
    </w:p>
    <w:p w14:paraId="05021CD5" w14:textId="77777777" w:rsidR="00EA0067" w:rsidRDefault="00EA0067" w:rsidP="00EA0067">
      <w:pPr>
        <w:widowControl w:val="0"/>
        <w:pBdr>
          <w:top w:val="nil"/>
          <w:left w:val="nil"/>
          <w:bottom w:val="nil"/>
          <w:right w:val="nil"/>
          <w:between w:val="nil"/>
        </w:pBdr>
        <w:spacing w:before="14" w:line="265" w:lineRule="auto"/>
        <w:ind w:left="181" w:right="328"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Cả lớp thảo luận và kết luận về những kết quả tìm hiểu các nền văn hoá khác nhau trong  cộng đồng và truyền thống đoàn kết, hoà bình hữu nghị giữa các dân tộc </w:t>
      </w:r>
      <w:r>
        <w:rPr>
          <w:rFonts w:ascii="Times New Roman" w:eastAsia="Times New Roman" w:hAnsi="Times New Roman" w:cs="Times New Roman"/>
          <w:b/>
          <w:color w:val="000000"/>
          <w:sz w:val="25"/>
          <w:szCs w:val="25"/>
        </w:rPr>
        <w:t xml:space="preserve">2. Thảo luận về biện pháp thực hiện </w:t>
      </w:r>
    </w:p>
    <w:p w14:paraId="3D18C529" w14:textId="77777777" w:rsidR="00EA0067" w:rsidRPr="00E42793" w:rsidRDefault="00EA0067" w:rsidP="00EA0067">
      <w:pPr>
        <w:widowControl w:val="0"/>
        <w:pBdr>
          <w:top w:val="nil"/>
          <w:left w:val="nil"/>
          <w:bottom w:val="nil"/>
          <w:right w:val="nil"/>
          <w:between w:val="nil"/>
        </w:pBdr>
        <w:spacing w:before="12"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khích lệ HS đưa ra các ý kiến về biện pháp thể hiện tư duy độc lập của bản thân</w:t>
      </w:r>
    </w:p>
    <w:p w14:paraId="7A508F0E"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7F8D1221" w14:textId="77777777" w:rsidR="00EA0067" w:rsidRDefault="00EA0067" w:rsidP="00EA0067">
      <w:pPr>
        <w:widowControl w:val="0"/>
        <w:pBdr>
          <w:top w:val="nil"/>
          <w:left w:val="nil"/>
          <w:bottom w:val="nil"/>
          <w:right w:val="nil"/>
          <w:between w:val="nil"/>
        </w:pBdr>
        <w:spacing w:before="119" w:line="266" w:lineRule="auto"/>
        <w:ind w:left="167" w:right="207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2: SHDC  </w:t>
      </w:r>
    </w:p>
    <w:p w14:paraId="61FD7A8A" w14:textId="77777777" w:rsidR="00EA0067" w:rsidRDefault="00EA0067" w:rsidP="00EA0067">
      <w:pPr>
        <w:widowControl w:val="0"/>
        <w:pBdr>
          <w:top w:val="nil"/>
          <w:left w:val="nil"/>
          <w:bottom w:val="nil"/>
          <w:right w:val="nil"/>
          <w:between w:val="nil"/>
        </w:pBdr>
        <w:spacing w:before="12" w:line="265" w:lineRule="auto"/>
        <w:ind w:left="198" w:right="34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DIỄN ĐÀN “CÁC MỐI QUAN HỆ XÃ HỘI VÀ Ý NGHĨA CỦA VIỆC XÂY DỰNG,  PHÁT TRIỂN CÁC MỐI QUAN HỆ XÃ HỘI” </w:t>
      </w:r>
    </w:p>
    <w:p w14:paraId="5452F864" w14:textId="77777777" w:rsidR="00EA0067" w:rsidRDefault="00EA0067" w:rsidP="00EA0067">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E1002A0" w14:textId="77777777" w:rsidR="00EA0067" w:rsidRDefault="00EA0067" w:rsidP="00EA0067">
      <w:pPr>
        <w:widowControl w:val="0"/>
        <w:pBdr>
          <w:top w:val="nil"/>
          <w:left w:val="nil"/>
          <w:bottom w:val="nil"/>
          <w:right w:val="nil"/>
          <w:between w:val="nil"/>
        </w:pBdr>
        <w:spacing w:before="43"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174175FD" w14:textId="77777777" w:rsidR="00EA0067" w:rsidRDefault="00EA0067" w:rsidP="00EA0067">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hiểu biết về các mối quan hệ xã hội </w:t>
      </w:r>
    </w:p>
    <w:p w14:paraId="455837C9" w14:textId="77777777" w:rsidR="00EA0067" w:rsidRDefault="00EA0067" w:rsidP="00EA0067">
      <w:pPr>
        <w:widowControl w:val="0"/>
        <w:pBdr>
          <w:top w:val="nil"/>
          <w:left w:val="nil"/>
          <w:bottom w:val="nil"/>
          <w:right w:val="nil"/>
          <w:between w:val="nil"/>
        </w:pBdr>
        <w:spacing w:before="40" w:line="265" w:lineRule="auto"/>
        <w:ind w:left="177" w:right="33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Làm nổi bật lên ý nghĩa của việc xây dựng, phát triển các mối quan hệ xã hội + Tham gia trao đổi về ảnh hưởng của mồi quan hệ tốt đẹp với thầy cô, bạn bè đến sự phát  triển của mối </w:t>
      </w:r>
      <w:r>
        <w:rPr>
          <w:rFonts w:ascii="Times New Roman" w:eastAsia="Times New Roman" w:hAnsi="Times New Roman" w:cs="Times New Roman"/>
          <w:color w:val="000000"/>
          <w:sz w:val="25"/>
          <w:szCs w:val="25"/>
        </w:rPr>
        <w:lastRenderedPageBreak/>
        <w:t xml:space="preserve">cá nhân. </w:t>
      </w:r>
    </w:p>
    <w:p w14:paraId="646101CB" w14:textId="77777777" w:rsidR="00EA0067" w:rsidRDefault="00EA0067" w:rsidP="00EA0067">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788EB889"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164A6046" w14:textId="77777777" w:rsidR="00EA0067" w:rsidRDefault="00EA0067" w:rsidP="00EA0067">
      <w:pPr>
        <w:widowControl w:val="0"/>
        <w:pBdr>
          <w:top w:val="nil"/>
          <w:left w:val="nil"/>
          <w:bottom w:val="nil"/>
          <w:right w:val="nil"/>
          <w:between w:val="nil"/>
        </w:pBdr>
        <w:spacing w:before="43" w:line="265" w:lineRule="auto"/>
        <w:ind w:left="177" w:right="33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tổ chức diễn đàn “Các mối quan hệ xã hội  và ý nghĩa của việc xây dựng, phát triển các mối quan hệ xã hội” </w:t>
      </w:r>
    </w:p>
    <w:p w14:paraId="3E5C24B0" w14:textId="77777777" w:rsidR="00EA0067" w:rsidRDefault="00EA0067" w:rsidP="00EA0067">
      <w:pPr>
        <w:widowControl w:val="0"/>
        <w:pBdr>
          <w:top w:val="nil"/>
          <w:left w:val="nil"/>
          <w:bottom w:val="nil"/>
          <w:right w:val="nil"/>
          <w:between w:val="nil"/>
        </w:pBdr>
        <w:spacing w:before="13" w:line="265" w:lineRule="auto"/>
        <w:ind w:left="180" w:right="323"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kế hoạch: thành lập ban tổ chức, biên soạn câu hỏi và  đáp án, thể lệ tham gia, cách tính điểm cho những câu trả lời đúng,... Các câu hỏi được biên  soạn xoay quanh nội dung về diễn đàn “Các mối quan hệ xã hội và ý nghĩa của việc xây  dựng, phát triển các mối quan hệ xã hội” </w:t>
      </w:r>
    </w:p>
    <w:p w14:paraId="6FF843CF" w14:textId="77777777" w:rsidR="00EA0067" w:rsidRDefault="00EA0067" w:rsidP="00EA0067">
      <w:pPr>
        <w:widowControl w:val="0"/>
        <w:pBdr>
          <w:top w:val="nil"/>
          <w:left w:val="nil"/>
          <w:bottom w:val="nil"/>
          <w:right w:val="nil"/>
          <w:between w:val="nil"/>
        </w:pBdr>
        <w:spacing w:before="13" w:line="264" w:lineRule="auto"/>
        <w:ind w:left="184" w:right="33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trong quá trình trả lời  câu hỏi. </w:t>
      </w:r>
    </w:p>
    <w:p w14:paraId="224E4E2B" w14:textId="77777777" w:rsidR="00EA0067" w:rsidRDefault="00EA0067" w:rsidP="00EA0067">
      <w:pPr>
        <w:widowControl w:val="0"/>
        <w:pBdr>
          <w:top w:val="nil"/>
          <w:left w:val="nil"/>
          <w:bottom w:val="nil"/>
          <w:right w:val="nil"/>
          <w:between w:val="nil"/>
        </w:pBdr>
        <w:spacing w:before="16" w:line="264" w:lineRule="auto"/>
        <w:ind w:left="181" w:right="1378"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lớp có số điểm cao nhất (nếu có điều kiện). </w:t>
      </w:r>
      <w:r>
        <w:rPr>
          <w:rFonts w:ascii="Times New Roman" w:eastAsia="Times New Roman" w:hAnsi="Times New Roman" w:cs="Times New Roman"/>
          <w:b/>
          <w:color w:val="000000"/>
          <w:sz w:val="25"/>
          <w:szCs w:val="25"/>
        </w:rPr>
        <w:t xml:space="preserve">2. Đối với HS </w:t>
      </w:r>
    </w:p>
    <w:p w14:paraId="311985BD" w14:textId="77777777" w:rsidR="00EA0067" w:rsidRDefault="00EA0067" w:rsidP="00EA0067">
      <w:pPr>
        <w:widowControl w:val="0"/>
        <w:pBdr>
          <w:top w:val="nil"/>
          <w:left w:val="nil"/>
          <w:bottom w:val="nil"/>
          <w:right w:val="nil"/>
          <w:between w:val="nil"/>
        </w:pBdr>
        <w:spacing w:before="14" w:line="266" w:lineRule="auto"/>
        <w:ind w:left="176" w:right="32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các mối quan hệ xã hội và ý nghĩa của việc xây dựng, phát triển các mối quan  hệ xã hội. </w:t>
      </w:r>
    </w:p>
    <w:p w14:paraId="3B2C6D64" w14:textId="77777777" w:rsidR="00EA0067" w:rsidRDefault="00EA0067" w:rsidP="00EA0067">
      <w:pPr>
        <w:widowControl w:val="0"/>
        <w:pBdr>
          <w:top w:val="nil"/>
          <w:left w:val="nil"/>
          <w:bottom w:val="nil"/>
          <w:right w:val="nil"/>
          <w:between w:val="nil"/>
        </w:pBdr>
        <w:spacing w:before="12"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mối quan hệ xã hội là gì? </w:t>
      </w:r>
    </w:p>
    <w:p w14:paraId="326D64FA" w14:textId="77777777" w:rsidR="00EA0067" w:rsidRDefault="00EA0067" w:rsidP="00EA0067">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Vai trò của quan hệ xã hội với sự phát triển, tiến bộ của xã hội? </w:t>
      </w:r>
    </w:p>
    <w:p w14:paraId="29C7A7E2" w14:textId="77777777" w:rsidR="00EA0067" w:rsidRDefault="00EA0067" w:rsidP="00EA0067">
      <w:pPr>
        <w:widowControl w:val="0"/>
        <w:pBdr>
          <w:top w:val="nil"/>
          <w:left w:val="nil"/>
          <w:bottom w:val="nil"/>
          <w:right w:val="nil"/>
          <w:between w:val="nil"/>
        </w:pBdr>
        <w:spacing w:before="40" w:line="240" w:lineRule="auto"/>
        <w:ind w:left="1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Ý nghĩa của việc xây dựng, phát triển các mối quan hệ xã hội? </w:t>
      </w:r>
    </w:p>
    <w:p w14:paraId="6B805381"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các tiết mục văn nghệ tham gia trình diễn. </w:t>
      </w:r>
    </w:p>
    <w:p w14:paraId="351063DD"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50D3F39F" w14:textId="77777777" w:rsidR="00EA0067" w:rsidRDefault="00EA0067" w:rsidP="00EA0067">
      <w:pPr>
        <w:widowControl w:val="0"/>
        <w:pBdr>
          <w:top w:val="nil"/>
          <w:left w:val="nil"/>
          <w:bottom w:val="nil"/>
          <w:right w:val="nil"/>
          <w:between w:val="nil"/>
        </w:pBdr>
        <w:spacing w:before="40" w:line="265" w:lineRule="auto"/>
        <w:ind w:left="167" w:right="32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đề - Diễn đàn “Các mối quan hệ xã hội và ý nghĩa của  việc xây dựng, phát triển các mối quan hệ xã hội” </w:t>
      </w:r>
    </w:p>
    <w:p w14:paraId="6E35E889" w14:textId="77777777" w:rsidR="00EA0067" w:rsidRDefault="00EA0067" w:rsidP="00EA0067">
      <w:pPr>
        <w:widowControl w:val="0"/>
        <w:pBdr>
          <w:top w:val="nil"/>
          <w:left w:val="nil"/>
          <w:bottom w:val="nil"/>
          <w:right w:val="nil"/>
          <w:between w:val="nil"/>
        </w:pBdr>
        <w:spacing w:before="13" w:line="240" w:lineRule="auto"/>
        <w:ind w:left="180"/>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a) Mục liêu: </w:t>
      </w:r>
    </w:p>
    <w:p w14:paraId="2526BE71" w14:textId="77777777" w:rsidR="00EA0067" w:rsidRDefault="00EA0067" w:rsidP="00EA0067">
      <w:pPr>
        <w:widowControl w:val="0"/>
        <w:pBdr>
          <w:top w:val="nil"/>
          <w:left w:val="nil"/>
          <w:bottom w:val="nil"/>
          <w:right w:val="nil"/>
          <w:between w:val="nil"/>
        </w:pBdr>
        <w:spacing w:before="41"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hiểu biết về các mối quan hệ xã hội </w:t>
      </w:r>
    </w:p>
    <w:p w14:paraId="5A64B377" w14:textId="77777777" w:rsidR="00EA0067" w:rsidRDefault="00EA0067" w:rsidP="00EA0067">
      <w:pPr>
        <w:widowControl w:val="0"/>
        <w:pBdr>
          <w:top w:val="nil"/>
          <w:left w:val="nil"/>
          <w:bottom w:val="nil"/>
          <w:right w:val="nil"/>
          <w:between w:val="nil"/>
        </w:pBdr>
        <w:spacing w:before="43" w:line="264" w:lineRule="auto"/>
        <w:ind w:left="177" w:right="1713" w:firstLine="7"/>
        <w:rPr>
          <w:rFonts w:ascii="Times New Roman" w:eastAsia="Times New Roman" w:hAnsi="Times New Roman" w:cs="Times New Roman"/>
          <w:b/>
          <w:i/>
          <w:color w:val="000000"/>
          <w:sz w:val="25"/>
          <w:szCs w:val="25"/>
        </w:rPr>
      </w:pPr>
      <w:r>
        <w:rPr>
          <w:rFonts w:ascii="Times New Roman" w:eastAsia="Times New Roman" w:hAnsi="Times New Roman" w:cs="Times New Roman"/>
          <w:color w:val="000000"/>
          <w:sz w:val="25"/>
          <w:szCs w:val="25"/>
        </w:rPr>
        <w:t xml:space="preserve">- Làm nổi bật lên ý nghĩa của việc xây dựng, phát triển các mối quan hệ xã hội </w:t>
      </w:r>
      <w:r>
        <w:rPr>
          <w:rFonts w:ascii="Times New Roman" w:eastAsia="Times New Roman" w:hAnsi="Times New Roman" w:cs="Times New Roman"/>
          <w:b/>
          <w:i/>
          <w:color w:val="000000"/>
          <w:sz w:val="25"/>
          <w:szCs w:val="25"/>
        </w:rPr>
        <w:t xml:space="preserve">b) Nội dung - Tổ chức thực hiện </w:t>
      </w:r>
    </w:p>
    <w:p w14:paraId="6445C1D5" w14:textId="77777777" w:rsidR="00EA0067" w:rsidRDefault="00EA0067" w:rsidP="00EA0067">
      <w:pPr>
        <w:widowControl w:val="0"/>
        <w:pBdr>
          <w:top w:val="nil"/>
          <w:left w:val="nil"/>
          <w:bottom w:val="nil"/>
          <w:right w:val="nil"/>
          <w:between w:val="nil"/>
        </w:pBdr>
        <w:spacing w:before="14" w:line="264" w:lineRule="auto"/>
        <w:ind w:left="176" w:right="33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Diễn đàn “Các mối quan hệ xã hội và ý nghĩa của việc xây dựng, phát triển các mối quan  hệ xã hội” </w:t>
      </w:r>
    </w:p>
    <w:p w14:paraId="6329EDE8" w14:textId="77777777" w:rsidR="00EA0067" w:rsidRDefault="00EA0067" w:rsidP="00EA0067">
      <w:pPr>
        <w:widowControl w:val="0"/>
        <w:pBdr>
          <w:top w:val="nil"/>
          <w:left w:val="nil"/>
          <w:bottom w:val="nil"/>
          <w:right w:val="nil"/>
          <w:between w:val="nil"/>
        </w:pBdr>
        <w:spacing w:before="16" w:line="264" w:lineRule="auto"/>
        <w:ind w:left="184" w:right="326"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diễn đàn, nội dung chủ đề "Các mối quan hệ xã hội và ý nghĩa  của việc xây dựng, phát triển các mối quan hệ xã hội". </w:t>
      </w:r>
    </w:p>
    <w:p w14:paraId="5A98BBD7" w14:textId="77777777" w:rsidR="00EA0067" w:rsidRDefault="00EA0067" w:rsidP="00EA0067">
      <w:pPr>
        <w:widowControl w:val="0"/>
        <w:pBdr>
          <w:top w:val="nil"/>
          <w:left w:val="nil"/>
          <w:bottom w:val="nil"/>
          <w:right w:val="nil"/>
          <w:between w:val="nil"/>
        </w:pBdr>
        <w:spacing w:before="1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ý kiến, có thể dùng tranh, ảnh, video </w:t>
      </w:r>
    </w:p>
    <w:p w14:paraId="306B09CA" w14:textId="77777777" w:rsidR="00EA0067" w:rsidRDefault="00EA0067" w:rsidP="00EA0067">
      <w:pPr>
        <w:widowControl w:val="0"/>
        <w:pBdr>
          <w:top w:val="nil"/>
          <w:left w:val="nil"/>
          <w:bottom w:val="nil"/>
          <w:right w:val="nil"/>
          <w:between w:val="nil"/>
        </w:pBdr>
        <w:spacing w:before="40"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w:t>
      </w:r>
    </w:p>
    <w:p w14:paraId="15634654"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thảo luận: </w:t>
      </w:r>
    </w:p>
    <w:p w14:paraId="1C8DC3FB" w14:textId="77777777" w:rsidR="00EA0067" w:rsidRDefault="00EA0067" w:rsidP="00EA0067">
      <w:pPr>
        <w:widowControl w:val="0"/>
        <w:pBdr>
          <w:top w:val="nil"/>
          <w:left w:val="nil"/>
          <w:bottom w:val="nil"/>
          <w:right w:val="nil"/>
          <w:between w:val="nil"/>
        </w:pBdr>
        <w:spacing w:before="480"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12 </w:t>
      </w:r>
    </w:p>
    <w:p w14:paraId="05A44842"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0A74B7D0" w14:textId="77777777" w:rsidR="00EA0067" w:rsidRDefault="00EA0067" w:rsidP="00EA0067">
      <w:pPr>
        <w:widowControl w:val="0"/>
        <w:pBdr>
          <w:top w:val="nil"/>
          <w:left w:val="nil"/>
          <w:bottom w:val="nil"/>
          <w:right w:val="nil"/>
          <w:between w:val="nil"/>
        </w:pBdr>
        <w:spacing w:before="119" w:line="265" w:lineRule="auto"/>
        <w:ind w:left="174" w:right="32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mối quan hệ xã hội: là những quan hệ giữa người với người được hình thành trong  quá trình hoạt động kinh tế, xã hội, chính trị, pháp luật, tư tưởng, đạo đức, văn hóa, v.v...  Mọi sự vật và hiện tượng trong xã hội đều có những mối liên hệ với nhau. Nhưng không  phải mối liên hệ nào cũng là quan hệ xã hội. </w:t>
      </w:r>
    </w:p>
    <w:p w14:paraId="3ABC6401" w14:textId="77777777" w:rsidR="00EA0067" w:rsidRDefault="00EA0067" w:rsidP="00EA0067">
      <w:pPr>
        <w:widowControl w:val="0"/>
        <w:pBdr>
          <w:top w:val="nil"/>
          <w:left w:val="nil"/>
          <w:bottom w:val="nil"/>
          <w:right w:val="nil"/>
          <w:between w:val="nil"/>
        </w:pBdr>
        <w:spacing w:before="13" w:line="265" w:lineRule="auto"/>
        <w:ind w:left="177" w:right="322"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Vai trò của quan hệ xã hội với sự phát triển, tiến bộ của xã hội: Vai trò của quan hệ xã hội  không chỉ dừng lại ở việc thúc đẩy quá trình hoàn thiện của 1 cá nhân ,1 tổ chức, giúp dễ  dàng hòa nhập vào vòng quay công nghiệp hóa- hiện đại hóa hiện nay mà còn góp phần vào  công cuộc phát triển kinh tế- chính trị - xã hội của đất nước. </w:t>
      </w:r>
    </w:p>
    <w:p w14:paraId="6855521A" w14:textId="77777777" w:rsidR="00EA0067" w:rsidRDefault="00EA0067" w:rsidP="00EA0067">
      <w:pPr>
        <w:widowControl w:val="0"/>
        <w:pBdr>
          <w:top w:val="nil"/>
          <w:left w:val="nil"/>
          <w:bottom w:val="nil"/>
          <w:right w:val="nil"/>
          <w:between w:val="nil"/>
        </w:pBdr>
        <w:spacing w:before="13" w:line="240" w:lineRule="auto"/>
        <w:ind w:left="18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Ý nghĩa của việc xây dựng, phát triển các mối quan hệ xã hội:  </w:t>
      </w:r>
    </w:p>
    <w:p w14:paraId="2C3BA42F" w14:textId="77777777" w:rsidR="00EA0067" w:rsidRDefault="00EA0067" w:rsidP="00EA0067">
      <w:pPr>
        <w:widowControl w:val="0"/>
        <w:pBdr>
          <w:top w:val="nil"/>
          <w:left w:val="nil"/>
          <w:bottom w:val="nil"/>
          <w:right w:val="nil"/>
          <w:between w:val="nil"/>
        </w:pBdr>
        <w:spacing w:before="43" w:line="240" w:lineRule="auto"/>
        <w:ind w:left="7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Theo phương diện cá nhân: </w:t>
      </w:r>
    </w:p>
    <w:p w14:paraId="071678C4"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highlight w:val="white"/>
        </w:rPr>
        <w:t>Mang lại sức mạnh tinh thần</w:t>
      </w:r>
      <w:r>
        <w:rPr>
          <w:rFonts w:ascii="Times New Roman" w:eastAsia="Times New Roman" w:hAnsi="Times New Roman" w:cs="Times New Roman"/>
          <w:color w:val="000000"/>
          <w:sz w:val="25"/>
          <w:szCs w:val="25"/>
        </w:rPr>
        <w:t xml:space="preserve"> </w:t>
      </w:r>
    </w:p>
    <w:p w14:paraId="0423BAF1"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lastRenderedPageBreak/>
        <w:t xml:space="preserve">• </w:t>
      </w:r>
      <w:r>
        <w:rPr>
          <w:rFonts w:ascii="Times New Roman" w:eastAsia="Times New Roman" w:hAnsi="Times New Roman" w:cs="Times New Roman"/>
          <w:color w:val="000000"/>
          <w:sz w:val="25"/>
          <w:szCs w:val="25"/>
          <w:highlight w:val="white"/>
        </w:rPr>
        <w:t>Góp quan trọng đến hạnh phúc và sự thỏa mãn</w:t>
      </w:r>
      <w:r>
        <w:rPr>
          <w:rFonts w:ascii="Times New Roman" w:eastAsia="Times New Roman" w:hAnsi="Times New Roman" w:cs="Times New Roman"/>
          <w:color w:val="000000"/>
          <w:sz w:val="25"/>
          <w:szCs w:val="25"/>
        </w:rPr>
        <w:t xml:space="preserve"> </w:t>
      </w:r>
    </w:p>
    <w:p w14:paraId="69C76AD1"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highlight w:val="white"/>
        </w:rPr>
        <w:t>Thúc đẩy sự phát triển cá nhân</w:t>
      </w:r>
      <w:r>
        <w:rPr>
          <w:rFonts w:ascii="Times New Roman" w:eastAsia="Times New Roman" w:hAnsi="Times New Roman" w:cs="Times New Roman"/>
          <w:color w:val="000000"/>
          <w:sz w:val="25"/>
          <w:szCs w:val="25"/>
        </w:rPr>
        <w:t xml:space="preserve"> </w:t>
      </w:r>
    </w:p>
    <w:p w14:paraId="2259C7C4" w14:textId="77777777" w:rsidR="00EA0067" w:rsidRDefault="00EA0067" w:rsidP="00EA0067">
      <w:pPr>
        <w:widowControl w:val="0"/>
        <w:pBdr>
          <w:top w:val="nil"/>
          <w:left w:val="nil"/>
          <w:bottom w:val="nil"/>
          <w:right w:val="nil"/>
          <w:between w:val="nil"/>
        </w:pBdr>
        <w:spacing w:before="41" w:line="240" w:lineRule="auto"/>
        <w:ind w:left="7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Với 1 tổ chức, quan hệ xã hội mang lại các lợi ích không hề nhỏ : </w:t>
      </w:r>
    </w:p>
    <w:p w14:paraId="69517CFF"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Xây dựngvà duy trì hình ảnh, uy tín cho tổ chức. </w:t>
      </w:r>
    </w:p>
    <w:p w14:paraId="763537D2"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highlight w:val="white"/>
        </w:rPr>
        <w:t>Xây dựng và quảng bá thương hiệu đối với cộng đồng</w:t>
      </w:r>
      <w:r>
        <w:rPr>
          <w:rFonts w:ascii="Times New Roman" w:eastAsia="Times New Roman" w:hAnsi="Times New Roman" w:cs="Times New Roman"/>
          <w:color w:val="000000"/>
          <w:sz w:val="25"/>
          <w:szCs w:val="25"/>
        </w:rPr>
        <w:t xml:space="preserve"> </w:t>
      </w:r>
    </w:p>
    <w:p w14:paraId="72AB76C9"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highlight w:val="white"/>
        </w:rPr>
        <w:t>Khuyến khích công chúng tham gia vào các hoạt động của tổ chức</w:t>
      </w:r>
      <w:r>
        <w:rPr>
          <w:rFonts w:ascii="Times New Roman" w:eastAsia="Times New Roman" w:hAnsi="Times New Roman" w:cs="Times New Roman"/>
          <w:color w:val="000000"/>
          <w:sz w:val="25"/>
          <w:szCs w:val="25"/>
        </w:rPr>
        <w:t xml:space="preserve"> </w:t>
      </w:r>
    </w:p>
    <w:p w14:paraId="36F8F4D5" w14:textId="77777777" w:rsidR="00EA0067" w:rsidRDefault="00EA0067" w:rsidP="00EA0067">
      <w:pPr>
        <w:widowControl w:val="0"/>
        <w:pBdr>
          <w:top w:val="nil"/>
          <w:left w:val="nil"/>
          <w:bottom w:val="nil"/>
          <w:right w:val="nil"/>
          <w:between w:val="nil"/>
        </w:pBdr>
        <w:spacing w:before="59" w:line="240" w:lineRule="auto"/>
        <w:ind w:left="81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highlight w:val="white"/>
        </w:rPr>
        <w:t>Bảo vệ tổ chức trước các cơn khủng hoảng</w:t>
      </w:r>
      <w:r>
        <w:rPr>
          <w:rFonts w:ascii="Times New Roman" w:eastAsia="Times New Roman" w:hAnsi="Times New Roman" w:cs="Times New Roman"/>
          <w:color w:val="000000"/>
          <w:sz w:val="25"/>
          <w:szCs w:val="25"/>
        </w:rPr>
        <w:t xml:space="preserve"> </w:t>
      </w:r>
    </w:p>
    <w:p w14:paraId="07D553F1" w14:textId="77777777" w:rsidR="00EA0067" w:rsidRDefault="00EA0067" w:rsidP="00EA0067">
      <w:pPr>
        <w:widowControl w:val="0"/>
        <w:pBdr>
          <w:top w:val="nil"/>
          <w:left w:val="nil"/>
          <w:bottom w:val="nil"/>
          <w:right w:val="nil"/>
          <w:between w:val="nil"/>
        </w:pBdr>
        <w:spacing w:before="43" w:line="240" w:lineRule="auto"/>
        <w:ind w:left="17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ĐÁNH GIÁ </w:t>
      </w:r>
    </w:p>
    <w:p w14:paraId="1E01FFBF" w14:textId="77777777" w:rsidR="00EA0067" w:rsidRDefault="00EA0067" w:rsidP="00EA0067">
      <w:pPr>
        <w:widowControl w:val="0"/>
        <w:pBdr>
          <w:top w:val="nil"/>
          <w:left w:val="nil"/>
          <w:bottom w:val="nil"/>
          <w:right w:val="nil"/>
          <w:between w:val="nil"/>
        </w:pBdr>
        <w:spacing w:before="40" w:line="264" w:lineRule="auto"/>
        <w:ind w:left="184" w:right="33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Mời một số HS chia sẻ thu hoạch sau khi tham gia trả lời và lắng nghe các bạn trả lời các  câu hỏi. </w:t>
      </w:r>
    </w:p>
    <w:p w14:paraId="4DBD08E5" w14:textId="77777777" w:rsidR="00EA0067" w:rsidRDefault="00EA0067" w:rsidP="00EA0067">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TIẾP NỐI </w:t>
      </w:r>
    </w:p>
    <w:p w14:paraId="680B101B" w14:textId="77777777" w:rsidR="00EA0067" w:rsidRDefault="00EA0067" w:rsidP="00EA0067">
      <w:pPr>
        <w:widowControl w:val="0"/>
        <w:pBdr>
          <w:top w:val="nil"/>
          <w:left w:val="nil"/>
          <w:bottom w:val="nil"/>
          <w:right w:val="nil"/>
          <w:between w:val="nil"/>
        </w:pBdr>
        <w:spacing w:before="43" w:line="265" w:lineRule="auto"/>
        <w:ind w:left="184" w:right="416"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chia sẻ cảm xúc sau khi tham gia diễn đàn “Các mối quan hệ xã hội và ý nghĩa  của việc xây dựng, phát triển các mối quan hệ xã hội” </w:t>
      </w:r>
    </w:p>
    <w:p w14:paraId="0B75D0A0" w14:textId="77777777" w:rsidR="00EA0067" w:rsidRDefault="00EA0067" w:rsidP="00EA0067">
      <w:pPr>
        <w:widowControl w:val="0"/>
        <w:pBdr>
          <w:top w:val="nil"/>
          <w:left w:val="nil"/>
          <w:bottom w:val="nil"/>
          <w:right w:val="nil"/>
          <w:between w:val="nil"/>
        </w:pBdr>
        <w:spacing w:before="13"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1D1446B" w14:textId="77777777" w:rsidR="00EA0067" w:rsidRDefault="00EA0067" w:rsidP="00EA0067">
      <w:pPr>
        <w:widowControl w:val="0"/>
        <w:pBdr>
          <w:top w:val="nil"/>
          <w:left w:val="nil"/>
          <w:bottom w:val="nil"/>
          <w:right w:val="nil"/>
          <w:between w:val="nil"/>
        </w:pBdr>
        <w:spacing w:before="386" w:line="240" w:lineRule="auto"/>
        <w:ind w:left="14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HĐGD – TÌM HIỂU HOẠT ĐỘNG 4,5,6 CHỦ ĐỀ 5 </w:t>
      </w:r>
    </w:p>
    <w:p w14:paraId="143AA2DA"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88640D7"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4172420F" w14:textId="77777777" w:rsidR="00EA0067" w:rsidRDefault="00EA0067" w:rsidP="00EA0067">
      <w:pPr>
        <w:widowControl w:val="0"/>
        <w:pBdr>
          <w:top w:val="nil"/>
          <w:left w:val="nil"/>
          <w:bottom w:val="nil"/>
          <w:right w:val="nil"/>
          <w:between w:val="nil"/>
        </w:pBdr>
        <w:spacing w:before="40" w:line="266" w:lineRule="auto"/>
        <w:ind w:left="187" w:right="330"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chủ động, tự tin trong thiết lập các mối quan hệ xã hội và sẵn sàng chia  sẻ giúp đỡ cộng đồng. </w:t>
      </w:r>
    </w:p>
    <w:p w14:paraId="575D1E00" w14:textId="77777777" w:rsidR="00EA0067" w:rsidRDefault="00EA0067" w:rsidP="00EA0067">
      <w:pPr>
        <w:widowControl w:val="0"/>
        <w:pBdr>
          <w:top w:val="nil"/>
          <w:left w:val="nil"/>
          <w:bottom w:val="nil"/>
          <w:right w:val="nil"/>
          <w:between w:val="nil"/>
        </w:pBdr>
        <w:spacing w:before="12"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hoạt động khám phá các nền văn hoá khác nhau. </w:t>
      </w:r>
    </w:p>
    <w:p w14:paraId="2A54DD10" w14:textId="77777777" w:rsidR="00EA0067" w:rsidRDefault="00EA0067" w:rsidP="00EA0067">
      <w:pPr>
        <w:widowControl w:val="0"/>
        <w:pBdr>
          <w:top w:val="nil"/>
          <w:left w:val="nil"/>
          <w:bottom w:val="nil"/>
          <w:right w:val="nil"/>
          <w:between w:val="nil"/>
        </w:pBdr>
        <w:spacing w:before="40" w:line="265" w:lineRule="auto"/>
        <w:ind w:left="180" w:right="328"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hứng thú, ham hiểu biết khi khám phá các nền văn hoá khác nhau và thái  độ tôn trọng sự khác biệt giữa các nền văn hoá </w:t>
      </w:r>
    </w:p>
    <w:p w14:paraId="14B17A58" w14:textId="77777777" w:rsidR="00EA0067" w:rsidRDefault="00EA0067" w:rsidP="00EA0067">
      <w:pPr>
        <w:widowControl w:val="0"/>
        <w:pBdr>
          <w:top w:val="nil"/>
          <w:left w:val="nil"/>
          <w:bottom w:val="nil"/>
          <w:right w:val="nil"/>
          <w:between w:val="nil"/>
        </w:pBdr>
        <w:spacing w:before="15"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77AF390A" w14:textId="77777777" w:rsidR="00EA0067" w:rsidRDefault="00EA0067" w:rsidP="00EA0067">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182C21E2" w14:textId="77777777" w:rsidR="00EA0067" w:rsidRDefault="00EA0067" w:rsidP="00EA0067">
      <w:pPr>
        <w:widowControl w:val="0"/>
        <w:pBdr>
          <w:top w:val="nil"/>
          <w:left w:val="nil"/>
          <w:bottom w:val="nil"/>
          <w:right w:val="nil"/>
          <w:between w:val="nil"/>
        </w:pBdr>
        <w:spacing w:before="40" w:line="264" w:lineRule="auto"/>
        <w:ind w:left="182" w:right="327"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701C8848" w14:textId="77777777" w:rsidR="00EA0067" w:rsidRDefault="00EA0067" w:rsidP="00EA0067">
      <w:pPr>
        <w:widowControl w:val="0"/>
        <w:pBdr>
          <w:top w:val="nil"/>
          <w:left w:val="nil"/>
          <w:bottom w:val="nil"/>
          <w:right w:val="nil"/>
          <w:between w:val="nil"/>
        </w:pBdr>
        <w:spacing w:before="16" w:line="264" w:lineRule="auto"/>
        <w:ind w:left="177" w:right="327"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cách thể hiện thái độ tôn trọng sự khác biệt  giữa các nền văn hoá từ đó có kiến thức để tham gia các hoạt động giáo dục tinh thần đoàn  kết, hoà bình, hữu nghị giữa các dân tộc </w:t>
      </w:r>
    </w:p>
    <w:p w14:paraId="11A5204E" w14:textId="77777777" w:rsidR="00EA0067" w:rsidRDefault="00EA0067" w:rsidP="00EA0067">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Năng lực đặc thù môn học: </w:t>
      </w:r>
    </w:p>
    <w:p w14:paraId="06D5046A" w14:textId="77777777" w:rsidR="00EA0067" w:rsidRDefault="00EA0067" w:rsidP="00EA0067">
      <w:pPr>
        <w:widowControl w:val="0"/>
        <w:pBdr>
          <w:top w:val="nil"/>
          <w:left w:val="nil"/>
          <w:bottom w:val="nil"/>
          <w:right w:val="nil"/>
          <w:between w:val="nil"/>
        </w:pBdr>
        <w:spacing w:before="43" w:line="264" w:lineRule="auto"/>
        <w:ind w:left="183" w:right="325" w:firstLine="55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bài học tích cực tham gia các hoạt động giáo  dục tinh thần đoàn kết, hoà bình, hữu nghị giữa các dân tộc </w:t>
      </w:r>
    </w:p>
    <w:p w14:paraId="35171333" w14:textId="77777777" w:rsidR="00EA0067" w:rsidRDefault="00EA0067" w:rsidP="00EA0067">
      <w:pPr>
        <w:widowControl w:val="0"/>
        <w:pBdr>
          <w:top w:val="nil"/>
          <w:left w:val="nil"/>
          <w:bottom w:val="nil"/>
          <w:right w:val="nil"/>
          <w:between w:val="nil"/>
        </w:pBdr>
        <w:spacing w:before="14" w:line="240" w:lineRule="auto"/>
        <w:ind w:left="179"/>
        <w:rPr>
          <w:rFonts w:ascii="Times New Roman" w:eastAsia="Times New Roman" w:hAnsi="Times New Roman" w:cs="Times New Roman"/>
          <w:b/>
          <w:color w:val="0070C0"/>
          <w:sz w:val="25"/>
          <w:szCs w:val="25"/>
          <w:u w:val="single"/>
        </w:rPr>
      </w:pPr>
      <w:r>
        <w:rPr>
          <w:rFonts w:ascii="Times New Roman" w:eastAsia="Times New Roman" w:hAnsi="Times New Roman" w:cs="Times New Roman"/>
          <w:b/>
          <w:color w:val="0070C0"/>
          <w:sz w:val="25"/>
          <w:szCs w:val="25"/>
          <w:u w:val="single"/>
        </w:rPr>
        <w:t>3. Phẩm chất</w:t>
      </w:r>
    </w:p>
    <w:p w14:paraId="51486A50" w14:textId="77777777" w:rsidR="00EA0067" w:rsidRDefault="00EA0067" w:rsidP="00EA0067">
      <w:pPr>
        <w:widowControl w:val="0"/>
        <w:pBdr>
          <w:top w:val="nil"/>
          <w:left w:val="nil"/>
          <w:bottom w:val="nil"/>
          <w:right w:val="nil"/>
          <w:between w:val="nil"/>
        </w:pBdr>
        <w:spacing w:before="7"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13 </w:t>
      </w:r>
    </w:p>
    <w:p w14:paraId="62235048" w14:textId="77777777" w:rsidR="00EA0067" w:rsidRDefault="00EA0067" w:rsidP="00EA0067">
      <w:pPr>
        <w:widowControl w:val="0"/>
        <w:pBdr>
          <w:top w:val="nil"/>
          <w:left w:val="nil"/>
          <w:bottom w:val="nil"/>
          <w:right w:val="nil"/>
          <w:between w:val="nil"/>
        </w:pBdr>
        <w:spacing w:line="325" w:lineRule="auto"/>
        <w:ind w:left="751" w:right="2271" w:hanging="55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7FCBD675" w14:textId="77777777" w:rsidR="00EA0067" w:rsidRDefault="00EA0067" w:rsidP="00EA0067">
      <w:pPr>
        <w:widowControl w:val="0"/>
        <w:pBdr>
          <w:top w:val="nil"/>
          <w:left w:val="nil"/>
          <w:bottom w:val="nil"/>
          <w:right w:val="nil"/>
          <w:between w:val="nil"/>
        </w:pBdr>
        <w:spacing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49EF53D2" w14:textId="77777777" w:rsidR="00EA0067" w:rsidRDefault="00EA0067" w:rsidP="00EA0067">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7D6F68F1" w14:textId="77777777" w:rsidR="00EA0067" w:rsidRDefault="00EA0067" w:rsidP="00EA0067">
      <w:pPr>
        <w:widowControl w:val="0"/>
        <w:pBdr>
          <w:top w:val="nil"/>
          <w:left w:val="nil"/>
          <w:bottom w:val="nil"/>
          <w:right w:val="nil"/>
          <w:between w:val="nil"/>
        </w:pBdr>
        <w:spacing w:before="41"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3619D498"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17FDAC8E" w14:textId="77777777" w:rsidR="00EA0067" w:rsidRDefault="00EA0067" w:rsidP="00EA0067">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79D1752F"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738995B7"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00418140" w14:textId="77777777" w:rsidR="00EA0067" w:rsidRDefault="00EA0067" w:rsidP="00EA0067">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6C0819C9" w14:textId="77777777" w:rsidR="00EA0067" w:rsidRDefault="00EA0067" w:rsidP="00EA0067">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0DD2344D"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542D2EA3" w14:textId="77777777" w:rsidR="00EA0067" w:rsidRDefault="00EA0067" w:rsidP="00EA0067">
      <w:pPr>
        <w:widowControl w:val="0"/>
        <w:pBdr>
          <w:top w:val="nil"/>
          <w:left w:val="nil"/>
          <w:bottom w:val="nil"/>
          <w:right w:val="nil"/>
          <w:between w:val="nil"/>
        </w:pBdr>
        <w:spacing w:before="40" w:line="240" w:lineRule="auto"/>
        <w:ind w:left="331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6462F3B0" w14:textId="77777777" w:rsidR="00EA0067" w:rsidRDefault="00EA0067" w:rsidP="00EA0067">
      <w:pPr>
        <w:widowControl w:val="0"/>
        <w:pBdr>
          <w:top w:val="nil"/>
          <w:left w:val="nil"/>
          <w:bottom w:val="nil"/>
          <w:right w:val="nil"/>
          <w:between w:val="nil"/>
        </w:pBdr>
        <w:spacing w:before="43" w:line="265" w:lineRule="auto"/>
        <w:ind w:left="177" w:right="329"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trò chơi. </w:t>
      </w:r>
    </w:p>
    <w:p w14:paraId="432B83EC" w14:textId="77777777" w:rsidR="00EA0067" w:rsidRDefault="00EA0067" w:rsidP="00EA0067">
      <w:pPr>
        <w:widowControl w:val="0"/>
        <w:pBdr>
          <w:top w:val="nil"/>
          <w:left w:val="nil"/>
          <w:bottom w:val="nil"/>
          <w:right w:val="nil"/>
          <w:between w:val="nil"/>
        </w:pBdr>
        <w:spacing w:before="13" w:line="265" w:lineRule="auto"/>
        <w:ind w:left="185" w:right="1443"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 Nội dung: </w:t>
      </w:r>
      <w:r>
        <w:rPr>
          <w:rFonts w:ascii="Times New Roman" w:eastAsia="Times New Roman" w:hAnsi="Times New Roman" w:cs="Times New Roman"/>
          <w:color w:val="000000"/>
          <w:sz w:val="25"/>
          <w:szCs w:val="25"/>
        </w:rPr>
        <w:t xml:space="preserve">GV mời 6 bạn tham gia chơi trò chơi, HS còn lại cổ vũ cho các bạn </w:t>
      </w: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nêu tên được các bài hát nói về trường học </w:t>
      </w:r>
      <w:r>
        <w:rPr>
          <w:rFonts w:ascii="Times New Roman" w:eastAsia="Times New Roman" w:hAnsi="Times New Roman" w:cs="Times New Roman"/>
          <w:b/>
          <w:color w:val="000000"/>
          <w:sz w:val="25"/>
          <w:szCs w:val="25"/>
        </w:rPr>
        <w:t xml:space="preserve">d. Tổ chức thực hiện:  </w:t>
      </w:r>
    </w:p>
    <w:p w14:paraId="7770DE88" w14:textId="77777777" w:rsidR="00EA0067" w:rsidRDefault="00EA0067" w:rsidP="00EA0067">
      <w:pPr>
        <w:widowControl w:val="0"/>
        <w:pBdr>
          <w:top w:val="nil"/>
          <w:left w:val="nil"/>
          <w:bottom w:val="nil"/>
          <w:right w:val="nil"/>
          <w:between w:val="nil"/>
        </w:pBdr>
        <w:spacing w:before="13"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015F387" w14:textId="77777777" w:rsidR="00EA0067" w:rsidRDefault="00EA0067" w:rsidP="00EA0067">
      <w:pPr>
        <w:widowControl w:val="0"/>
        <w:pBdr>
          <w:top w:val="nil"/>
          <w:left w:val="nil"/>
          <w:bottom w:val="nil"/>
          <w:right w:val="nil"/>
          <w:between w:val="nil"/>
        </w:pBdr>
        <w:spacing w:before="40" w:line="265" w:lineRule="auto"/>
        <w:ind w:left="177" w:right="32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2 tổ tham gia trò chơi </w:t>
      </w:r>
      <w:r>
        <w:rPr>
          <w:rFonts w:ascii="Times New Roman" w:eastAsia="Times New Roman" w:hAnsi="Times New Roman" w:cs="Times New Roman"/>
          <w:b/>
          <w:i/>
          <w:color w:val="000000"/>
          <w:sz w:val="25"/>
          <w:szCs w:val="25"/>
        </w:rPr>
        <w:t xml:space="preserve">“Nghe nhạc đoán bài hát”. </w:t>
      </w:r>
      <w:r>
        <w:rPr>
          <w:rFonts w:ascii="Times New Roman" w:eastAsia="Times New Roman" w:hAnsi="Times New Roman" w:cs="Times New Roman"/>
          <w:color w:val="000000"/>
          <w:sz w:val="25"/>
          <w:szCs w:val="25"/>
        </w:rPr>
        <w:t xml:space="preserve">-Mỗi đội gồm được phát 1 chiếc chuông rung, GV lần lượt phát một đoạn nhạc ngắn, thành  viên 2 đội lắng nghe rung chuông giành quyền đoán tên bài hát.  </w:t>
      </w:r>
    </w:p>
    <w:p w14:paraId="252C6014" w14:textId="77777777" w:rsidR="00EA0067" w:rsidRDefault="00EA0067" w:rsidP="00EA0067">
      <w:pPr>
        <w:widowControl w:val="0"/>
        <w:pBdr>
          <w:top w:val="nil"/>
          <w:left w:val="nil"/>
          <w:bottom w:val="nil"/>
          <w:right w:val="nil"/>
          <w:between w:val="nil"/>
        </w:pBdr>
        <w:spacing w:before="13" w:line="264" w:lineRule="auto"/>
        <w:ind w:left="180" w:right="33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Đội nào đoán đúng tên bài hát được +1 điểm, kết thúc trò chơi, đội nào dành được nhiều  điểm hơn là đội chiến thắng. </w:t>
      </w:r>
    </w:p>
    <w:p w14:paraId="326EB788" w14:textId="77777777" w:rsidR="00EA0067" w:rsidRDefault="00EA0067" w:rsidP="00EA0067">
      <w:pPr>
        <w:widowControl w:val="0"/>
        <w:pBdr>
          <w:top w:val="nil"/>
          <w:left w:val="nil"/>
          <w:bottom w:val="nil"/>
          <w:right w:val="nil"/>
          <w:between w:val="nil"/>
        </w:pBdr>
        <w:spacing w:before="14" w:line="266" w:lineRule="auto"/>
        <w:ind w:left="168" w:right="330" w:firstLine="2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(GV phát nhạc bài: Việt Nam Quê Hương Tôi, Giai Điệu Tổ Quốc, áo me, Hò ơ, Mùa xuân  Hà Nội, Lý cái chày, Tình ca Tây Bắc….) </w:t>
      </w:r>
    </w:p>
    <w:p w14:paraId="5C83B532"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3CB225F" w14:textId="77777777" w:rsidR="00EA0067" w:rsidRDefault="00EA0067" w:rsidP="00EA0067">
      <w:pPr>
        <w:widowControl w:val="0"/>
        <w:pBdr>
          <w:top w:val="nil"/>
          <w:left w:val="nil"/>
          <w:bottom w:val="nil"/>
          <w:right w:val="nil"/>
          <w:between w:val="nil"/>
        </w:pBdr>
        <w:spacing w:before="40" w:line="264" w:lineRule="auto"/>
        <w:ind w:left="180" w:right="2116"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HS hào hứng, chăm chú lắng nghe từng câu từ bài hát và đoán tên bài hát </w:t>
      </w:r>
      <w:r>
        <w:rPr>
          <w:rFonts w:ascii="Times New Roman" w:eastAsia="Times New Roman" w:hAnsi="Times New Roman" w:cs="Times New Roman"/>
          <w:b/>
          <w:color w:val="000000"/>
          <w:sz w:val="25"/>
          <w:szCs w:val="25"/>
        </w:rPr>
        <w:t xml:space="preserve">Bước 3, 4: Báo cáo, đánh giá kết quả hoạt động </w:t>
      </w:r>
    </w:p>
    <w:p w14:paraId="62F25CDE" w14:textId="77777777" w:rsidR="00EA0067" w:rsidRDefault="00EA0067" w:rsidP="00EA0067">
      <w:pPr>
        <w:widowControl w:val="0"/>
        <w:pBdr>
          <w:top w:val="nil"/>
          <w:left w:val="nil"/>
          <w:bottom w:val="nil"/>
          <w:right w:val="nil"/>
          <w:between w:val="nil"/>
        </w:pBdr>
        <w:spacing w:before="16" w:line="264" w:lineRule="auto"/>
        <w:ind w:left="176" w:right="328"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tổng kết điểm của hai đội, tuyên bố đội dành chiến thắng, dẫn dắt HS vào nội dung bài  học hôm nay. </w:t>
      </w:r>
    </w:p>
    <w:p w14:paraId="06E19FFF" w14:textId="77777777" w:rsidR="00EA0067" w:rsidRDefault="00EA0067" w:rsidP="00EA0067">
      <w:pPr>
        <w:widowControl w:val="0"/>
        <w:pBdr>
          <w:top w:val="nil"/>
          <w:left w:val="nil"/>
          <w:bottom w:val="nil"/>
          <w:right w:val="nil"/>
          <w:between w:val="nil"/>
        </w:pBdr>
        <w:spacing w:before="14" w:line="240" w:lineRule="auto"/>
        <w:ind w:left="328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HÌHH THÀNH KIẾN THỨC </w:t>
      </w:r>
    </w:p>
    <w:p w14:paraId="18C3A9F8" w14:textId="77777777" w:rsidR="00EA0067" w:rsidRDefault="00EA0067" w:rsidP="00EA0067">
      <w:pPr>
        <w:widowControl w:val="0"/>
        <w:pBdr>
          <w:top w:val="nil"/>
          <w:left w:val="nil"/>
          <w:bottom w:val="nil"/>
          <w:right w:val="nil"/>
          <w:between w:val="nil"/>
        </w:pBdr>
        <w:spacing w:before="40" w:line="266" w:lineRule="auto"/>
        <w:ind w:left="175" w:right="331" w:hanging="8"/>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4: Thể hiện sự chủ động, tự tin trong thiết lập các mối quan hệ xã hội và sẵn  sàng chia sẻ giúp đỡ cộng đồng </w:t>
      </w:r>
    </w:p>
    <w:p w14:paraId="255C48A4" w14:textId="77777777" w:rsidR="00EA0067" w:rsidRDefault="00EA0067" w:rsidP="00EA0067">
      <w:pPr>
        <w:widowControl w:val="0"/>
        <w:pBdr>
          <w:top w:val="nil"/>
          <w:left w:val="nil"/>
          <w:bottom w:val="nil"/>
          <w:right w:val="nil"/>
          <w:between w:val="nil"/>
        </w:pBdr>
        <w:spacing w:before="12"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05B823C" w14:textId="77777777" w:rsidR="00EA0067" w:rsidRDefault="00EA0067" w:rsidP="00EA0067">
      <w:pPr>
        <w:widowControl w:val="0"/>
        <w:pBdr>
          <w:top w:val="nil"/>
          <w:left w:val="nil"/>
          <w:bottom w:val="nil"/>
          <w:right w:val="nil"/>
          <w:between w:val="nil"/>
        </w:pBdr>
        <w:spacing w:before="41" w:line="266" w:lineRule="auto"/>
        <w:ind w:left="177" w:right="33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xây dựng kịch bản thể hiện sự chủ động, tự tin trong thiết lập các mối quan hệ xã hội  và sẵn sàng chia sẻ giúp đỡ cộng đồng theo nội dung đã chọn </w:t>
      </w:r>
    </w:p>
    <w:p w14:paraId="31A01CA7" w14:textId="77777777" w:rsidR="00EA0067" w:rsidRDefault="00EA0067" w:rsidP="00EA0067">
      <w:pPr>
        <w:widowControl w:val="0"/>
        <w:pBdr>
          <w:top w:val="nil"/>
          <w:left w:val="nil"/>
          <w:bottom w:val="nil"/>
          <w:right w:val="nil"/>
          <w:between w:val="nil"/>
        </w:pBdr>
        <w:spacing w:before="12" w:line="264" w:lineRule="auto"/>
        <w:ind w:left="187" w:right="326"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diễn tiểu phẩm thể hiện sự chủ động, tự tin trong thiết lập các mối quan hệ xã hội và  sẵn sàng chia sẻ giúp đỡ cộng đồng.  </w:t>
      </w:r>
    </w:p>
    <w:p w14:paraId="6677F8E0" w14:textId="77777777" w:rsidR="00EA0067" w:rsidRDefault="00EA0067" w:rsidP="00EA0067">
      <w:pPr>
        <w:widowControl w:val="0"/>
        <w:pBdr>
          <w:top w:val="nil"/>
          <w:left w:val="nil"/>
          <w:bottom w:val="nil"/>
          <w:right w:val="nil"/>
          <w:between w:val="nil"/>
        </w:pBdr>
        <w:spacing w:before="14" w:line="266"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3938AC9" w14:textId="77777777" w:rsidR="00EA0067" w:rsidRDefault="00EA0067" w:rsidP="00EA0067">
      <w:pPr>
        <w:widowControl w:val="0"/>
        <w:pBdr>
          <w:top w:val="nil"/>
          <w:left w:val="nil"/>
          <w:bottom w:val="nil"/>
          <w:right w:val="nil"/>
          <w:between w:val="nil"/>
        </w:pBdr>
        <w:spacing w:before="12"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6E3FF997" w14:textId="77777777" w:rsidR="00EA0067" w:rsidRDefault="00EA0067" w:rsidP="00EA0067">
      <w:pPr>
        <w:widowControl w:val="0"/>
        <w:pBdr>
          <w:top w:val="nil"/>
          <w:left w:val="nil"/>
          <w:bottom w:val="nil"/>
          <w:right w:val="nil"/>
          <w:between w:val="nil"/>
        </w:pBdr>
        <w:spacing w:before="40" w:line="264" w:lineRule="auto"/>
        <w:ind w:left="177" w:right="325" w:firstLine="58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Sản phẩm: HS biết thể hiện sự chủ động, tự tin trong thiết lập các mối quan hệ xã hội  và sẵn sàng chia sẻ giúp đỡ cộng đồng </w:t>
      </w:r>
    </w:p>
    <w:p w14:paraId="2756F504" w14:textId="77777777" w:rsidR="00EA0067" w:rsidRDefault="00EA0067" w:rsidP="00EA0067">
      <w:pPr>
        <w:widowControl w:val="0"/>
        <w:pBdr>
          <w:top w:val="nil"/>
          <w:left w:val="nil"/>
          <w:bottom w:val="nil"/>
          <w:right w:val="nil"/>
          <w:between w:val="nil"/>
        </w:pBdr>
        <w:spacing w:before="16" w:line="240" w:lineRule="auto"/>
        <w:ind w:left="75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2"/>
        <w:gridCol w:w="4728"/>
      </w:tblGrid>
      <w:tr w:rsidR="00EA0067" w14:paraId="34900C41" w14:textId="77777777" w:rsidTr="003252A2">
        <w:trPr>
          <w:trHeight w:val="353"/>
        </w:trPr>
        <w:tc>
          <w:tcPr>
            <w:tcW w:w="4771" w:type="dxa"/>
            <w:shd w:val="clear" w:color="auto" w:fill="auto"/>
            <w:tcMar>
              <w:top w:w="100" w:type="dxa"/>
              <w:left w:w="100" w:type="dxa"/>
              <w:bottom w:w="100" w:type="dxa"/>
              <w:right w:w="100" w:type="dxa"/>
            </w:tcMar>
          </w:tcPr>
          <w:p w14:paraId="4E02684E"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728" w:type="dxa"/>
            <w:shd w:val="clear" w:color="auto" w:fill="auto"/>
            <w:tcMar>
              <w:top w:w="100" w:type="dxa"/>
              <w:left w:w="100" w:type="dxa"/>
              <w:bottom w:w="100" w:type="dxa"/>
              <w:right w:w="100" w:type="dxa"/>
            </w:tcMar>
          </w:tcPr>
          <w:p w14:paraId="4D68479C"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bl>
    <w:p w14:paraId="1532F8A0" w14:textId="77777777" w:rsidR="00EA0067" w:rsidRDefault="00EA0067" w:rsidP="00EA0067">
      <w:pPr>
        <w:widowControl w:val="0"/>
        <w:pBdr>
          <w:top w:val="nil"/>
          <w:left w:val="nil"/>
          <w:bottom w:val="nil"/>
          <w:right w:val="nil"/>
          <w:between w:val="nil"/>
        </w:pBdr>
        <w:rPr>
          <w:color w:val="000000"/>
        </w:rPr>
      </w:pPr>
    </w:p>
    <w:p w14:paraId="5F78D1E3" w14:textId="77777777" w:rsidR="00EA0067" w:rsidRDefault="00EA0067" w:rsidP="00EA0067">
      <w:pPr>
        <w:widowControl w:val="0"/>
        <w:pBdr>
          <w:top w:val="nil"/>
          <w:left w:val="nil"/>
          <w:bottom w:val="nil"/>
          <w:right w:val="nil"/>
          <w:between w:val="nil"/>
        </w:pBdr>
        <w:rPr>
          <w:color w:val="000000"/>
        </w:rPr>
      </w:pPr>
    </w:p>
    <w:p w14:paraId="3918E169"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14 </w:t>
      </w:r>
    </w:p>
    <w:p w14:paraId="0A8C3ADC"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2"/>
        <w:gridCol w:w="4728"/>
      </w:tblGrid>
      <w:tr w:rsidR="00EA0067" w14:paraId="32AA8962" w14:textId="77777777" w:rsidTr="003252A2">
        <w:trPr>
          <w:trHeight w:val="15484"/>
        </w:trPr>
        <w:tc>
          <w:tcPr>
            <w:tcW w:w="4771" w:type="dxa"/>
            <w:shd w:val="clear" w:color="auto" w:fill="auto"/>
            <w:tcMar>
              <w:top w:w="100" w:type="dxa"/>
              <w:left w:w="100" w:type="dxa"/>
              <w:bottom w:w="100" w:type="dxa"/>
              <w:right w:w="100" w:type="dxa"/>
            </w:tcMar>
          </w:tcPr>
          <w:p w14:paraId="40BAC8DD" w14:textId="77777777" w:rsidR="00EA0067" w:rsidRDefault="00EA0067" w:rsidP="003252A2">
            <w:pPr>
              <w:widowControl w:val="0"/>
              <w:pBdr>
                <w:top w:val="nil"/>
                <w:left w:val="nil"/>
                <w:bottom w:val="nil"/>
                <w:right w:val="nil"/>
                <w:between w:val="nil"/>
              </w:pBdr>
              <w:spacing w:line="264" w:lineRule="auto"/>
              <w:ind w:left="120" w:right="47"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nội dung và xây  dựng kịch bản thể hiện sự chủ động, tự tin  trong thiết lập các mối quan hệ xã hội và  sẵn sàng chia sẻ giúp đỡ cộng đồng.  </w:t>
            </w:r>
          </w:p>
          <w:p w14:paraId="58B88FF0" w14:textId="77777777" w:rsidR="00EA0067" w:rsidRDefault="00EA0067" w:rsidP="003252A2">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B76D93B" w14:textId="77777777" w:rsidR="00EA0067" w:rsidRDefault="00EA0067" w:rsidP="003252A2">
            <w:pPr>
              <w:widowControl w:val="0"/>
              <w:pBdr>
                <w:top w:val="nil"/>
                <w:left w:val="nil"/>
                <w:bottom w:val="nil"/>
                <w:right w:val="nil"/>
                <w:between w:val="nil"/>
              </w:pBdr>
              <w:spacing w:before="14" w:line="265" w:lineRule="auto"/>
              <w:ind w:left="123"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lựa chọn nội  dung và xây dựng kịch bản thể hiện sự chủ  động, tự tin trong thiết lập các mối quan hệ  xã hội và sẵn sàng chia sẻ giúp đỡ cộng  đồng.  </w:t>
            </w:r>
          </w:p>
          <w:p w14:paraId="59788D9D"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00DDB06F" w14:textId="77777777" w:rsidR="00EA0067" w:rsidRDefault="00EA0067" w:rsidP="003252A2">
            <w:pPr>
              <w:widowControl w:val="0"/>
              <w:pBdr>
                <w:top w:val="nil"/>
                <w:left w:val="nil"/>
                <w:bottom w:val="nil"/>
                <w:right w:val="nil"/>
                <w:between w:val="nil"/>
              </w:pBdr>
              <w:spacing w:before="43" w:line="265" w:lineRule="auto"/>
              <w:ind w:left="124" w:right="48" w:firstLine="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Sự chủ động và tự tin trong thiết lập các  mối quan hệ xã hội: </w:t>
            </w:r>
          </w:p>
          <w:p w14:paraId="53C6311E" w14:textId="77777777" w:rsidR="00EA0067" w:rsidRDefault="00EA0067" w:rsidP="003252A2">
            <w:pPr>
              <w:widowControl w:val="0"/>
              <w:pBdr>
                <w:top w:val="nil"/>
                <w:left w:val="nil"/>
                <w:bottom w:val="nil"/>
                <w:right w:val="nil"/>
                <w:between w:val="nil"/>
              </w:pBdr>
              <w:spacing w:before="13" w:line="265" w:lineRule="auto"/>
              <w:ind w:left="124" w:right="46" w:firstLine="19"/>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Xác định mục đích thiết lập mối quan hệ.  + Biết rõ đối tượng mà mình muốn thiết lập  mối quan hệ.  </w:t>
            </w:r>
          </w:p>
          <w:p w14:paraId="75573ED6" w14:textId="77777777" w:rsidR="00EA0067" w:rsidRDefault="00EA0067" w:rsidP="003252A2">
            <w:pPr>
              <w:widowControl w:val="0"/>
              <w:pBdr>
                <w:top w:val="nil"/>
                <w:left w:val="nil"/>
                <w:bottom w:val="nil"/>
                <w:right w:val="nil"/>
                <w:between w:val="nil"/>
              </w:pBdr>
              <w:spacing w:before="13" w:line="264" w:lineRule="auto"/>
              <w:ind w:left="124" w:right="49"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Lựa chọn phương pháp, kĩ năng thiết lập  mối quan hệ.  </w:t>
            </w:r>
          </w:p>
          <w:p w14:paraId="2F129579" w14:textId="77777777" w:rsidR="00EA0067" w:rsidRDefault="00EA0067" w:rsidP="003252A2">
            <w:pPr>
              <w:widowControl w:val="0"/>
              <w:pBdr>
                <w:top w:val="nil"/>
                <w:left w:val="nil"/>
                <w:bottom w:val="nil"/>
                <w:right w:val="nil"/>
                <w:between w:val="nil"/>
              </w:pBdr>
              <w:spacing w:before="16" w:line="240" w:lineRule="auto"/>
              <w:ind w:left="14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 </w:t>
            </w:r>
          </w:p>
          <w:p w14:paraId="76FD1500" w14:textId="77777777" w:rsidR="00EA0067" w:rsidRDefault="00EA0067" w:rsidP="003252A2">
            <w:pPr>
              <w:widowControl w:val="0"/>
              <w:pBdr>
                <w:top w:val="nil"/>
                <w:left w:val="nil"/>
                <w:bottom w:val="nil"/>
                <w:right w:val="nil"/>
                <w:between w:val="nil"/>
              </w:pBdr>
              <w:spacing w:before="40" w:line="264" w:lineRule="auto"/>
              <w:ind w:left="125" w:right="49" w:firstLine="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Sẵn sàng chia sẻ giúp đỡ cộng đồng: + Xác định được những khó khăn, những  vấn đề cộng đồng cần giúp đỡ.  </w:t>
            </w:r>
          </w:p>
          <w:p w14:paraId="661B9D3B" w14:textId="77777777" w:rsidR="00EA0067" w:rsidRDefault="00EA0067" w:rsidP="003252A2">
            <w:pPr>
              <w:widowControl w:val="0"/>
              <w:pBdr>
                <w:top w:val="nil"/>
                <w:left w:val="nil"/>
                <w:bottom w:val="nil"/>
                <w:right w:val="nil"/>
                <w:between w:val="nil"/>
              </w:pBdr>
              <w:spacing w:before="16" w:line="264" w:lineRule="auto"/>
              <w:ind w:left="124" w:right="46"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Tìm cách huy động nguồn lực chia sẻ giúp  đỡ cộng đồng.  </w:t>
            </w:r>
          </w:p>
          <w:p w14:paraId="4C6BC091" w14:textId="77777777" w:rsidR="00EA0067" w:rsidRDefault="00EA0067" w:rsidP="003252A2">
            <w:pPr>
              <w:widowControl w:val="0"/>
              <w:pBdr>
                <w:top w:val="nil"/>
                <w:left w:val="nil"/>
                <w:bottom w:val="nil"/>
                <w:right w:val="nil"/>
                <w:between w:val="nil"/>
              </w:pBdr>
              <w:spacing w:before="14" w:line="264" w:lineRule="auto"/>
              <w:ind w:left="126" w:right="49"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Lựa chọn phương thức chia sẻ giúp đỡ  cộng đồng.  </w:t>
            </w:r>
          </w:p>
          <w:p w14:paraId="5CC7563D" w14:textId="77777777" w:rsidR="00EA0067" w:rsidRDefault="00EA0067" w:rsidP="003252A2">
            <w:pPr>
              <w:widowControl w:val="0"/>
              <w:pBdr>
                <w:top w:val="nil"/>
                <w:left w:val="nil"/>
                <w:bottom w:val="nil"/>
                <w:right w:val="nil"/>
                <w:between w:val="nil"/>
              </w:pBdr>
              <w:spacing w:before="16" w:line="264" w:lineRule="auto"/>
              <w:ind w:left="124" w:right="28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 Chuẩn bị giấy A4 </w:t>
            </w:r>
          </w:p>
          <w:p w14:paraId="66443AA6" w14:textId="77777777" w:rsidR="00EA0067" w:rsidRDefault="00EA0067" w:rsidP="003252A2">
            <w:pPr>
              <w:widowControl w:val="0"/>
              <w:pBdr>
                <w:top w:val="nil"/>
                <w:left w:val="nil"/>
                <w:bottom w:val="nil"/>
                <w:right w:val="nil"/>
                <w:between w:val="nil"/>
              </w:pBdr>
              <w:spacing w:before="14" w:line="265" w:lineRule="auto"/>
              <w:ind w:left="122"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lựa chọn nội dung và xây dựng  kịch bản thể hiện sự chủ động, tự tin trong  thiết lập các mối quan hệ xã hội và sẵn sàng  chia sẻ giúp đỡ cộng đồng.  </w:t>
            </w:r>
          </w:p>
          <w:p w14:paraId="628ADFFF" w14:textId="77777777" w:rsidR="00EA0067" w:rsidRDefault="00EA0067" w:rsidP="003252A2">
            <w:pPr>
              <w:widowControl w:val="0"/>
              <w:pBdr>
                <w:top w:val="nil"/>
                <w:left w:val="nil"/>
                <w:bottom w:val="nil"/>
                <w:right w:val="nil"/>
                <w:between w:val="nil"/>
              </w:pBdr>
              <w:spacing w:before="13" w:line="265"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r>
              <w:rPr>
                <w:rFonts w:ascii="Times New Roman" w:eastAsia="Times New Roman" w:hAnsi="Times New Roman" w:cs="Times New Roman"/>
                <w:b/>
                <w:color w:val="000000"/>
                <w:sz w:val="25"/>
                <w:szCs w:val="25"/>
              </w:rPr>
              <w:t xml:space="preserve">Bước 3: Báo cáo kết quả hoạt động và  thảo luận </w:t>
            </w:r>
          </w:p>
          <w:p w14:paraId="04C036D9" w14:textId="77777777" w:rsidR="00EA0067" w:rsidRDefault="00EA0067" w:rsidP="003252A2">
            <w:pPr>
              <w:widowControl w:val="0"/>
              <w:pBdr>
                <w:top w:val="nil"/>
                <w:left w:val="nil"/>
                <w:bottom w:val="nil"/>
                <w:right w:val="nil"/>
                <w:between w:val="nil"/>
              </w:pBdr>
              <w:spacing w:before="13" w:line="264" w:lineRule="auto"/>
              <w:ind w:left="128" w:right="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w:t>
            </w:r>
          </w:p>
          <w:p w14:paraId="5D04C3F3" w14:textId="77777777" w:rsidR="00EA0067" w:rsidRDefault="00EA0067" w:rsidP="003252A2">
            <w:pPr>
              <w:widowControl w:val="0"/>
              <w:pBdr>
                <w:top w:val="nil"/>
                <w:left w:val="nil"/>
                <w:bottom w:val="nil"/>
                <w:right w:val="nil"/>
                <w:between w:val="nil"/>
              </w:pBdr>
              <w:spacing w:before="16" w:line="264" w:lineRule="auto"/>
              <w:ind w:left="121"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nhóm và các cá  nhân. </w:t>
            </w:r>
          </w:p>
          <w:p w14:paraId="1ADE260F" w14:textId="77777777" w:rsidR="00EA0067" w:rsidRDefault="00EA0067" w:rsidP="003252A2">
            <w:pPr>
              <w:widowControl w:val="0"/>
              <w:pBdr>
                <w:top w:val="nil"/>
                <w:left w:val="nil"/>
                <w:bottom w:val="nil"/>
                <w:right w:val="nil"/>
                <w:between w:val="nil"/>
              </w:pBdr>
              <w:spacing w:before="14"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766CCB0" w14:textId="77777777" w:rsidR="00EA0067" w:rsidRDefault="00EA0067" w:rsidP="003252A2">
            <w:pPr>
              <w:widowControl w:val="0"/>
              <w:pBdr>
                <w:top w:val="nil"/>
                <w:left w:val="nil"/>
                <w:bottom w:val="nil"/>
                <w:right w:val="nil"/>
                <w:between w:val="nil"/>
              </w:pBdr>
              <w:spacing w:before="12"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các vở kịch của HS</w:t>
            </w:r>
          </w:p>
        </w:tc>
        <w:tc>
          <w:tcPr>
            <w:tcW w:w="4728" w:type="dxa"/>
            <w:shd w:val="clear" w:color="auto" w:fill="auto"/>
            <w:tcMar>
              <w:top w:w="100" w:type="dxa"/>
              <w:left w:w="100" w:type="dxa"/>
              <w:bottom w:w="100" w:type="dxa"/>
              <w:right w:w="100" w:type="dxa"/>
            </w:tcMar>
          </w:tcPr>
          <w:p w14:paraId="1DC76178" w14:textId="77777777" w:rsidR="00EA0067" w:rsidRDefault="00EA0067" w:rsidP="003252A2">
            <w:pPr>
              <w:widowControl w:val="0"/>
              <w:pBdr>
                <w:top w:val="nil"/>
                <w:left w:val="nil"/>
                <w:bottom w:val="nil"/>
                <w:right w:val="nil"/>
                <w:between w:val="nil"/>
              </w:pBdr>
              <w:spacing w:line="264" w:lineRule="auto"/>
              <w:ind w:left="122" w:right="51"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nội dung và xây dựng kịch  bản thể hiện sự chủ động, tự tin trong  thiết lập các mối quan hệ xã hội và sẵn  sàng chia sẻ giúp đỡ cộng đồng.  </w:t>
            </w:r>
          </w:p>
          <w:p w14:paraId="04F2F0CB" w14:textId="77777777" w:rsidR="00EA0067" w:rsidRDefault="00EA0067" w:rsidP="003252A2">
            <w:pPr>
              <w:widowControl w:val="0"/>
              <w:pBdr>
                <w:top w:val="nil"/>
                <w:left w:val="nil"/>
                <w:bottom w:val="nil"/>
                <w:right w:val="nil"/>
                <w:between w:val="nil"/>
              </w:pBdr>
              <w:spacing w:before="16" w:line="264" w:lineRule="auto"/>
              <w:ind w:left="121" w:right="333" w:firstLine="5"/>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Kịch bản kịch ngắn: "Hành trình kết nối" </w:t>
            </w:r>
            <w:r>
              <w:rPr>
                <w:rFonts w:ascii="Times New Roman" w:eastAsia="Times New Roman" w:hAnsi="Times New Roman" w:cs="Times New Roman"/>
                <w:b/>
                <w:color w:val="000000"/>
                <w:sz w:val="25"/>
                <w:szCs w:val="25"/>
              </w:rPr>
              <w:t xml:space="preserve">Nhân vật: </w:t>
            </w:r>
          </w:p>
          <w:p w14:paraId="770C580F" w14:textId="77777777" w:rsidR="00EA0067" w:rsidRDefault="00EA0067" w:rsidP="003252A2">
            <w:pPr>
              <w:widowControl w:val="0"/>
              <w:pBdr>
                <w:top w:val="nil"/>
                <w:left w:val="nil"/>
                <w:bottom w:val="nil"/>
                <w:right w:val="nil"/>
                <w:between w:val="nil"/>
              </w:pBdr>
              <w:spacing w:before="14" w:line="265" w:lineRule="auto"/>
              <w:ind w:left="119" w:right="49"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Minh: </w:t>
            </w:r>
            <w:r>
              <w:rPr>
                <w:rFonts w:ascii="Times New Roman" w:eastAsia="Times New Roman" w:hAnsi="Times New Roman" w:cs="Times New Roman"/>
                <w:color w:val="000000"/>
                <w:sz w:val="25"/>
                <w:szCs w:val="25"/>
              </w:rPr>
              <w:t xml:space="preserve">Học sinh trung học phổ thông,  năng động, nhiệt tình, luôn sẵn sàng giúp đỡ  mọi người. </w:t>
            </w:r>
          </w:p>
          <w:p w14:paraId="2F9B401F" w14:textId="77777777" w:rsidR="00EA0067" w:rsidRDefault="00EA0067" w:rsidP="003252A2">
            <w:pPr>
              <w:widowControl w:val="0"/>
              <w:pBdr>
                <w:top w:val="nil"/>
                <w:left w:val="nil"/>
                <w:bottom w:val="nil"/>
                <w:right w:val="nil"/>
                <w:between w:val="nil"/>
              </w:pBdr>
              <w:spacing w:before="13" w:line="265" w:lineRule="auto"/>
              <w:ind w:left="119" w:right="49"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Mai: </w:t>
            </w:r>
            <w:r>
              <w:rPr>
                <w:rFonts w:ascii="Times New Roman" w:eastAsia="Times New Roman" w:hAnsi="Times New Roman" w:cs="Times New Roman"/>
                <w:color w:val="000000"/>
                <w:sz w:val="25"/>
                <w:szCs w:val="25"/>
              </w:rPr>
              <w:t xml:space="preserve">Học sinh trung học phổ thông, nhút  nhát, ít giao tiếp, ngại kết bạn mới. </w:t>
            </w:r>
            <w:r>
              <w:rPr>
                <w:rFonts w:ascii="Times New Roman" w:eastAsia="Times New Roman" w:hAnsi="Times New Roman" w:cs="Times New Roman"/>
                <w:b/>
                <w:color w:val="000000"/>
                <w:sz w:val="25"/>
                <w:szCs w:val="25"/>
              </w:rPr>
              <w:t xml:space="preserve">+ Lớp trưởng: </w:t>
            </w:r>
            <w:r>
              <w:rPr>
                <w:rFonts w:ascii="Times New Roman" w:eastAsia="Times New Roman" w:hAnsi="Times New Roman" w:cs="Times New Roman"/>
                <w:color w:val="000000"/>
                <w:sz w:val="25"/>
                <w:szCs w:val="25"/>
              </w:rPr>
              <w:t xml:space="preserve">Học sinh trung học phổ  thông, gương mẫu, trách nhiệm, luôn quan  tâm đến tập thể. </w:t>
            </w:r>
          </w:p>
          <w:p w14:paraId="71F7A4B9" w14:textId="77777777" w:rsidR="00EA0067" w:rsidRDefault="00EA0067" w:rsidP="003252A2">
            <w:pPr>
              <w:widowControl w:val="0"/>
              <w:pBdr>
                <w:top w:val="nil"/>
                <w:left w:val="nil"/>
                <w:bottom w:val="nil"/>
                <w:right w:val="nil"/>
                <w:between w:val="nil"/>
              </w:pBdr>
              <w:spacing w:before="13" w:line="265" w:lineRule="auto"/>
              <w:ind w:left="119" w:right="49"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Các bạn học sinh khác: </w:t>
            </w:r>
            <w:r>
              <w:rPr>
                <w:rFonts w:ascii="Times New Roman" w:eastAsia="Times New Roman" w:hAnsi="Times New Roman" w:cs="Times New Roman"/>
                <w:color w:val="000000"/>
                <w:sz w:val="25"/>
                <w:szCs w:val="25"/>
              </w:rPr>
              <w:t xml:space="preserve">Tham gia các  hoạt động trong lớp và cộng đồng. </w:t>
            </w:r>
            <w:r>
              <w:rPr>
                <w:rFonts w:ascii="Times New Roman" w:eastAsia="Times New Roman" w:hAnsi="Times New Roman" w:cs="Times New Roman"/>
                <w:b/>
                <w:color w:val="000000"/>
                <w:sz w:val="25"/>
                <w:szCs w:val="25"/>
              </w:rPr>
              <w:t xml:space="preserve">Màn 1: </w:t>
            </w:r>
          </w:p>
          <w:p w14:paraId="447747A4" w14:textId="77777777" w:rsidR="00EA0067" w:rsidRDefault="00EA0067" w:rsidP="003252A2">
            <w:pPr>
              <w:widowControl w:val="0"/>
              <w:pBdr>
                <w:top w:val="nil"/>
                <w:left w:val="nil"/>
                <w:bottom w:val="nil"/>
                <w:right w:val="nil"/>
                <w:between w:val="nil"/>
              </w:pBdr>
              <w:spacing w:before="13" w:line="265" w:lineRule="auto"/>
              <w:ind w:left="117"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Bối cảnh: </w:t>
            </w:r>
            <w:r>
              <w:rPr>
                <w:rFonts w:ascii="Times New Roman" w:eastAsia="Times New Roman" w:hAnsi="Times New Roman" w:cs="Times New Roman"/>
                <w:color w:val="000000"/>
                <w:sz w:val="25"/>
                <w:szCs w:val="25"/>
              </w:rPr>
              <w:t xml:space="preserve">Lớp học, giờ sinh hoạt tập thể. </w:t>
            </w:r>
            <w:r>
              <w:rPr>
                <w:rFonts w:ascii="Times New Roman" w:eastAsia="Times New Roman" w:hAnsi="Times New Roman" w:cs="Times New Roman"/>
                <w:b/>
                <w:color w:val="000000"/>
                <w:sz w:val="25"/>
                <w:szCs w:val="25"/>
              </w:rPr>
              <w:t xml:space="preserve">Lớp trưởng: </w:t>
            </w:r>
            <w:r>
              <w:rPr>
                <w:rFonts w:ascii="Times New Roman" w:eastAsia="Times New Roman" w:hAnsi="Times New Roman" w:cs="Times New Roman"/>
                <w:color w:val="000000"/>
                <w:sz w:val="25"/>
                <w:szCs w:val="25"/>
              </w:rPr>
              <w:t xml:space="preserve">Các bạn lớp ta, hôm nay  chúng ta sẽ tổ chức hoạt động tình nguyện  giúp đỡ bà con ở xã vùng sâu vùng xa. Các  bạn có ai tham gia không? </w:t>
            </w:r>
          </w:p>
          <w:p w14:paraId="2F0430ED" w14:textId="77777777" w:rsidR="00EA0067" w:rsidRDefault="00EA0067" w:rsidP="003252A2">
            <w:pPr>
              <w:widowControl w:val="0"/>
              <w:pBdr>
                <w:top w:val="nil"/>
                <w:left w:val="nil"/>
                <w:bottom w:val="nil"/>
                <w:right w:val="nil"/>
                <w:between w:val="nil"/>
              </w:pBdr>
              <w:spacing w:before="13" w:line="265" w:lineRule="auto"/>
              <w:ind w:left="120" w:right="50"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Minh: </w:t>
            </w:r>
            <w:r>
              <w:rPr>
                <w:rFonts w:ascii="Times New Roman" w:eastAsia="Times New Roman" w:hAnsi="Times New Roman" w:cs="Times New Roman"/>
                <w:color w:val="000000"/>
                <w:sz w:val="25"/>
                <w:szCs w:val="25"/>
              </w:rPr>
              <w:t xml:space="preserve">(Giơ tay) Em tham gia ạ! Em rất  thích tham gia các hoạt động giúp đỡ cộng  đồng. </w:t>
            </w:r>
          </w:p>
          <w:p w14:paraId="4ED5BF7A" w14:textId="77777777" w:rsidR="00EA0067" w:rsidRDefault="00EA0067" w:rsidP="003252A2">
            <w:pPr>
              <w:widowControl w:val="0"/>
              <w:pBdr>
                <w:top w:val="nil"/>
                <w:left w:val="nil"/>
                <w:bottom w:val="nil"/>
                <w:right w:val="nil"/>
                <w:between w:val="nil"/>
              </w:pBdr>
              <w:spacing w:before="12" w:line="265" w:lineRule="auto"/>
              <w:ind w:left="117"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Mai: </w:t>
            </w:r>
            <w:r>
              <w:rPr>
                <w:rFonts w:ascii="Times New Roman" w:eastAsia="Times New Roman" w:hAnsi="Times New Roman" w:cs="Times New Roman"/>
                <w:color w:val="000000"/>
                <w:sz w:val="25"/>
                <w:szCs w:val="25"/>
              </w:rPr>
              <w:t xml:space="preserve">(Nhìn xung quanh e dè) Em... em  cũng muốn tham gia, nhưng em ngại lắm. </w:t>
            </w:r>
            <w:r>
              <w:rPr>
                <w:rFonts w:ascii="Times New Roman" w:eastAsia="Times New Roman" w:hAnsi="Times New Roman" w:cs="Times New Roman"/>
                <w:b/>
                <w:color w:val="000000"/>
                <w:sz w:val="25"/>
                <w:szCs w:val="25"/>
              </w:rPr>
              <w:t xml:space="preserve">Minh: </w:t>
            </w:r>
            <w:r>
              <w:rPr>
                <w:rFonts w:ascii="Times New Roman" w:eastAsia="Times New Roman" w:hAnsi="Times New Roman" w:cs="Times New Roman"/>
                <w:color w:val="000000"/>
                <w:sz w:val="25"/>
                <w:szCs w:val="25"/>
              </w:rPr>
              <w:t xml:space="preserve">(Đến bên Mai, nở nụ cười thân  thiện) Mai à, đừng lo lắng! Hoạt động này  rất vui và bổ ích, chúng ta sẽ được giúp đỡ  bà con và học hỏi được nhiều điều mới. Em  sẽ đi cùng Mai nhé! </w:t>
            </w:r>
          </w:p>
          <w:p w14:paraId="791F7AD1" w14:textId="77777777" w:rsidR="00EA0067" w:rsidRDefault="00EA0067" w:rsidP="003252A2">
            <w:pPr>
              <w:widowControl w:val="0"/>
              <w:pBdr>
                <w:top w:val="nil"/>
                <w:left w:val="nil"/>
                <w:bottom w:val="nil"/>
                <w:right w:val="nil"/>
                <w:between w:val="nil"/>
              </w:pBdr>
              <w:spacing w:before="13" w:line="264" w:lineRule="auto"/>
              <w:ind w:left="120"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Mai: </w:t>
            </w:r>
            <w:r>
              <w:rPr>
                <w:rFonts w:ascii="Times New Roman" w:eastAsia="Times New Roman" w:hAnsi="Times New Roman" w:cs="Times New Roman"/>
                <w:color w:val="000000"/>
                <w:sz w:val="25"/>
                <w:szCs w:val="25"/>
              </w:rPr>
              <w:t xml:space="preserve">(Mỉm cười) Ừm, cảm ơn Minh nhiều! </w:t>
            </w:r>
            <w:r>
              <w:rPr>
                <w:rFonts w:ascii="Times New Roman" w:eastAsia="Times New Roman" w:hAnsi="Times New Roman" w:cs="Times New Roman"/>
                <w:b/>
                <w:color w:val="000000"/>
                <w:sz w:val="25"/>
                <w:szCs w:val="25"/>
              </w:rPr>
              <w:t xml:space="preserve">Lớp trưởng: </w:t>
            </w:r>
            <w:r>
              <w:rPr>
                <w:rFonts w:ascii="Times New Roman" w:eastAsia="Times New Roman" w:hAnsi="Times New Roman" w:cs="Times New Roman"/>
                <w:color w:val="000000"/>
                <w:sz w:val="25"/>
                <w:szCs w:val="25"/>
              </w:rPr>
              <w:t xml:space="preserve">Rất tốt! Các bạn khác ai muốn  tham gia thì giơ tay nhé! </w:t>
            </w:r>
          </w:p>
          <w:p w14:paraId="47B7996A" w14:textId="77777777" w:rsidR="00EA0067" w:rsidRDefault="00EA0067" w:rsidP="003252A2">
            <w:pPr>
              <w:widowControl w:val="0"/>
              <w:pBdr>
                <w:top w:val="nil"/>
                <w:left w:val="nil"/>
                <w:bottom w:val="nil"/>
                <w:right w:val="nil"/>
                <w:between w:val="nil"/>
              </w:pBdr>
              <w:spacing w:before="16" w:line="240" w:lineRule="auto"/>
              <w:ind w:left="12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(Nhiều bạn học sinh giơ tay) </w:t>
            </w:r>
          </w:p>
          <w:p w14:paraId="69854A27" w14:textId="77777777" w:rsidR="00EA0067" w:rsidRDefault="00EA0067" w:rsidP="003252A2">
            <w:pPr>
              <w:widowControl w:val="0"/>
              <w:pBdr>
                <w:top w:val="nil"/>
                <w:left w:val="nil"/>
                <w:bottom w:val="nil"/>
                <w:right w:val="nil"/>
                <w:between w:val="nil"/>
              </w:pBdr>
              <w:spacing w:before="40" w:line="264" w:lineRule="auto"/>
              <w:ind w:left="119"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Lớp trưởng: </w:t>
            </w:r>
            <w:r>
              <w:rPr>
                <w:rFonts w:ascii="Times New Roman" w:eastAsia="Times New Roman" w:hAnsi="Times New Roman" w:cs="Times New Roman"/>
                <w:color w:val="000000"/>
                <w:sz w:val="25"/>
                <w:szCs w:val="25"/>
              </w:rPr>
              <w:t xml:space="preserve">Vậy là có rất nhiều bạn tham  gia rồi! Chúng ta sẽ họp mặt vào thứ bảy  này để lên kế hoạch cụ thể nhé! </w:t>
            </w:r>
          </w:p>
          <w:p w14:paraId="397AA16B" w14:textId="77777777" w:rsidR="00EA0067" w:rsidRDefault="00EA0067" w:rsidP="003252A2">
            <w:pPr>
              <w:widowControl w:val="0"/>
              <w:pBdr>
                <w:top w:val="nil"/>
                <w:left w:val="nil"/>
                <w:bottom w:val="nil"/>
                <w:right w:val="nil"/>
                <w:between w:val="nil"/>
              </w:pBdr>
              <w:spacing w:before="16" w:line="240" w:lineRule="auto"/>
              <w:ind w:left="12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(Tiếng chuông reo) </w:t>
            </w:r>
          </w:p>
          <w:p w14:paraId="308F6B40" w14:textId="77777777" w:rsidR="00EA0067" w:rsidRDefault="00EA0067" w:rsidP="003252A2">
            <w:pPr>
              <w:widowControl w:val="0"/>
              <w:pBdr>
                <w:top w:val="nil"/>
                <w:left w:val="nil"/>
                <w:bottom w:val="nil"/>
                <w:right w:val="nil"/>
                <w:between w:val="nil"/>
              </w:pBdr>
              <w:spacing w:before="40"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Màn 2: </w:t>
            </w:r>
          </w:p>
          <w:p w14:paraId="091246E0" w14:textId="77777777" w:rsidR="00EA0067" w:rsidRDefault="00EA0067" w:rsidP="003252A2">
            <w:pPr>
              <w:widowControl w:val="0"/>
              <w:pBdr>
                <w:top w:val="nil"/>
                <w:left w:val="nil"/>
                <w:bottom w:val="nil"/>
                <w:right w:val="nil"/>
                <w:between w:val="nil"/>
              </w:pBdr>
              <w:spacing w:before="40" w:line="264" w:lineRule="auto"/>
              <w:ind w:left="122" w:right="5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Bối cảnh: </w:t>
            </w:r>
            <w:r>
              <w:rPr>
                <w:rFonts w:ascii="Times New Roman" w:eastAsia="Times New Roman" w:hAnsi="Times New Roman" w:cs="Times New Roman"/>
                <w:color w:val="000000"/>
                <w:sz w:val="25"/>
                <w:szCs w:val="25"/>
              </w:rPr>
              <w:t xml:space="preserve">Xã vùng sâu vùng xa, ngày hoạt  động tình nguyện. </w:t>
            </w:r>
          </w:p>
          <w:p w14:paraId="1D35C3F0" w14:textId="77777777" w:rsidR="00EA0067" w:rsidRDefault="00EA0067" w:rsidP="003252A2">
            <w:pPr>
              <w:widowControl w:val="0"/>
              <w:pBdr>
                <w:top w:val="nil"/>
                <w:left w:val="nil"/>
                <w:bottom w:val="nil"/>
                <w:right w:val="nil"/>
                <w:between w:val="nil"/>
              </w:pBdr>
              <w:spacing w:before="16" w:line="265" w:lineRule="auto"/>
              <w:ind w:left="123" w:right="49"/>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Minh và Mai cùng các bạn học sinh khác  đang giúp đỡ bà con trong xã làm các </w:t>
            </w:r>
          </w:p>
        </w:tc>
      </w:tr>
    </w:tbl>
    <w:p w14:paraId="53653B1C" w14:textId="77777777" w:rsidR="00EA0067" w:rsidRDefault="00EA0067" w:rsidP="00EA0067">
      <w:pPr>
        <w:widowControl w:val="0"/>
        <w:pBdr>
          <w:top w:val="nil"/>
          <w:left w:val="nil"/>
          <w:bottom w:val="nil"/>
          <w:right w:val="nil"/>
          <w:between w:val="nil"/>
        </w:pBdr>
        <w:rPr>
          <w:color w:val="000000"/>
        </w:rPr>
      </w:pPr>
    </w:p>
    <w:p w14:paraId="6D997816" w14:textId="77777777" w:rsidR="00EA0067" w:rsidRPr="00E42793"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2"/>
        <w:gridCol w:w="4728"/>
      </w:tblGrid>
      <w:tr w:rsidR="00EA0067" w14:paraId="2609A331" w14:textId="77777777" w:rsidTr="003252A2">
        <w:trPr>
          <w:trHeight w:val="15537"/>
        </w:trPr>
        <w:tc>
          <w:tcPr>
            <w:tcW w:w="4771" w:type="dxa"/>
            <w:shd w:val="clear" w:color="auto" w:fill="auto"/>
            <w:tcMar>
              <w:top w:w="100" w:type="dxa"/>
              <w:left w:w="100" w:type="dxa"/>
              <w:bottom w:w="100" w:type="dxa"/>
              <w:right w:w="100" w:type="dxa"/>
            </w:tcMar>
          </w:tcPr>
          <w:p w14:paraId="33A0D8CE" w14:textId="77777777" w:rsidR="00EA0067" w:rsidRDefault="00EA0067" w:rsidP="003252A2">
            <w:pPr>
              <w:widowControl w:val="0"/>
              <w:pBdr>
                <w:top w:val="nil"/>
                <w:left w:val="nil"/>
                <w:bottom w:val="nil"/>
                <w:right w:val="nil"/>
                <w:between w:val="nil"/>
              </w:pBdr>
              <w:spacing w:line="264"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về nội dung và kịch bản thể  hiện sự chủ động, tự tin trong thiết lập các  mối quan hệ xã hội và sẵn sàng chia sẻ giúp  đỡ cộng đồng.  </w:t>
            </w:r>
          </w:p>
          <w:p w14:paraId="3CAA3792" w14:textId="77777777" w:rsidR="00EA0067" w:rsidRDefault="00EA0067" w:rsidP="003252A2">
            <w:pPr>
              <w:widowControl w:val="0"/>
              <w:pBdr>
                <w:top w:val="nil"/>
                <w:left w:val="nil"/>
                <w:bottom w:val="nil"/>
                <w:right w:val="nil"/>
                <w:between w:val="nil"/>
              </w:pBdr>
              <w:spacing w:before="16" w:line="265"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Dựa vào kịch bản đã xây  dựng, các nhóm trình diễn tiểu phẩm thể  hiện sự chủ động, tự tin trong thiết lập các  mối quan hệ xã hội và sẵn sàng chia sẻ  giúp đỡ cộng đồng.  </w:t>
            </w:r>
          </w:p>
          <w:p w14:paraId="6922A29F" w14:textId="77777777" w:rsidR="00EA0067" w:rsidRDefault="00EA0067" w:rsidP="003252A2">
            <w:pPr>
              <w:widowControl w:val="0"/>
              <w:pBdr>
                <w:top w:val="nil"/>
                <w:left w:val="nil"/>
                <w:bottom w:val="nil"/>
                <w:right w:val="nil"/>
                <w:between w:val="nil"/>
              </w:pBdr>
              <w:spacing w:before="13"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0C58BA5" w14:textId="77777777" w:rsidR="00EA0067" w:rsidRDefault="00EA0067"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dựa vào kịch bản đã xây  dựng, các nhóm trình diễn tiểu phẩm thể  hiện sự chủ động, tự tin trong thiết lập các  mối quan hệ xã hội và sẵn sàng chia sẻ giúp  đỡ cộng đồng </w:t>
            </w:r>
          </w:p>
          <w:p w14:paraId="658B29A2" w14:textId="77777777" w:rsidR="00EA0067" w:rsidRDefault="00EA0067" w:rsidP="003252A2">
            <w:pPr>
              <w:widowControl w:val="0"/>
              <w:pBdr>
                <w:top w:val="nil"/>
                <w:left w:val="nil"/>
                <w:bottom w:val="nil"/>
                <w:right w:val="nil"/>
                <w:between w:val="nil"/>
              </w:pBdr>
              <w:spacing w:before="15" w:line="265" w:lineRule="auto"/>
              <w:ind w:left="123"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trình diễn trước lớp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sắm vai thể hiện kịch bản mà nhóm đã  xây dựng </w:t>
            </w:r>
          </w:p>
          <w:p w14:paraId="26C90CE3" w14:textId="77777777" w:rsidR="00EA0067" w:rsidRDefault="00EA0067" w:rsidP="003252A2">
            <w:pPr>
              <w:widowControl w:val="0"/>
              <w:pBdr>
                <w:top w:val="nil"/>
                <w:left w:val="nil"/>
                <w:bottom w:val="nil"/>
                <w:right w:val="nil"/>
                <w:between w:val="nil"/>
              </w:pBdr>
              <w:spacing w:before="13" w:line="264" w:lineRule="auto"/>
              <w:ind w:left="127"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luyện tập để chuẩn bị trình diễn trước  lớp </w:t>
            </w:r>
          </w:p>
          <w:p w14:paraId="0A001C90" w14:textId="77777777" w:rsidR="00EA0067" w:rsidRDefault="00EA0067" w:rsidP="003252A2">
            <w:pPr>
              <w:widowControl w:val="0"/>
              <w:pBdr>
                <w:top w:val="nil"/>
                <w:left w:val="nil"/>
                <w:bottom w:val="nil"/>
                <w:right w:val="nil"/>
                <w:between w:val="nil"/>
              </w:pBdr>
              <w:spacing w:before="14" w:line="266"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nhiệm vụ </w:t>
            </w:r>
          </w:p>
          <w:p w14:paraId="4154675A" w14:textId="77777777" w:rsidR="00EA0067" w:rsidRDefault="00EA0067" w:rsidP="003252A2">
            <w:pPr>
              <w:widowControl w:val="0"/>
              <w:pBdr>
                <w:top w:val="nil"/>
                <w:left w:val="nil"/>
                <w:bottom w:val="nil"/>
                <w:right w:val="nil"/>
                <w:between w:val="nil"/>
              </w:pBdr>
              <w:spacing w:before="11"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5E0DB385" w14:textId="77777777" w:rsidR="00EA0067" w:rsidRDefault="00EA0067" w:rsidP="003252A2">
            <w:pPr>
              <w:widowControl w:val="0"/>
              <w:pBdr>
                <w:top w:val="nil"/>
                <w:left w:val="nil"/>
                <w:bottom w:val="nil"/>
                <w:right w:val="nil"/>
                <w:between w:val="nil"/>
              </w:pBdr>
              <w:spacing w:before="14" w:line="265"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nhóm diễn kịch ngắn - GV yêu cầu các nhóm chú ý theo dõi và  ghi lại ra giấy những điều muốn trao đổi ở  phần tiếp theo </w:t>
            </w:r>
          </w:p>
          <w:p w14:paraId="4EACEEA0" w14:textId="77777777" w:rsidR="00EA0067" w:rsidRDefault="00EA0067" w:rsidP="003252A2">
            <w:pPr>
              <w:widowControl w:val="0"/>
              <w:pBdr>
                <w:top w:val="nil"/>
                <w:left w:val="nil"/>
                <w:bottom w:val="nil"/>
                <w:right w:val="nil"/>
                <w:between w:val="nil"/>
              </w:pBdr>
              <w:spacing w:before="13"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B4B4CE3" w14:textId="77777777" w:rsidR="00EA0067" w:rsidRDefault="00EA0067"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kết luận hoạt động </w:t>
            </w:r>
          </w:p>
          <w:p w14:paraId="72D1755B" w14:textId="77777777" w:rsidR="00EA0067" w:rsidRDefault="00EA0067" w:rsidP="003252A2">
            <w:pPr>
              <w:widowControl w:val="0"/>
              <w:pBdr>
                <w:top w:val="nil"/>
                <w:left w:val="nil"/>
                <w:bottom w:val="nil"/>
                <w:right w:val="nil"/>
                <w:between w:val="nil"/>
              </w:pBdr>
              <w:spacing w:before="40" w:line="265" w:lineRule="auto"/>
              <w:ind w:left="126" w:right="47"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Phân tích, nhận xét tiểu phẩm  của từng nhóm.  </w:t>
            </w:r>
          </w:p>
          <w:p w14:paraId="68901C8B" w14:textId="77777777" w:rsidR="00EA0067" w:rsidRDefault="00EA0067" w:rsidP="003252A2">
            <w:pPr>
              <w:widowControl w:val="0"/>
              <w:pBdr>
                <w:top w:val="nil"/>
                <w:left w:val="nil"/>
                <w:bottom w:val="nil"/>
                <w:right w:val="nil"/>
                <w:between w:val="nil"/>
              </w:pBdr>
              <w:spacing w:before="15"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BA3DD54" w14:textId="77777777" w:rsidR="00EA0067" w:rsidRDefault="00EA0067" w:rsidP="003252A2">
            <w:pPr>
              <w:widowControl w:val="0"/>
              <w:pBdr>
                <w:top w:val="nil"/>
                <w:left w:val="nil"/>
                <w:bottom w:val="nil"/>
                <w:right w:val="nil"/>
                <w:between w:val="nil"/>
              </w:pBdr>
              <w:spacing w:before="14" w:line="264" w:lineRule="auto"/>
              <w:ind w:left="123" w:right="46"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cùng nhau phân tích, nhận  xét tiểu phẩm của từng nhóm.  </w:t>
            </w:r>
          </w:p>
          <w:p w14:paraId="586EE1BD" w14:textId="77777777" w:rsidR="00EA0067" w:rsidRDefault="00EA0067" w:rsidP="003252A2">
            <w:pPr>
              <w:widowControl w:val="0"/>
              <w:pBdr>
                <w:top w:val="nil"/>
                <w:left w:val="nil"/>
                <w:bottom w:val="nil"/>
                <w:right w:val="nil"/>
                <w:between w:val="nil"/>
              </w:pBdr>
              <w:spacing w:before="16" w:line="265"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lưu ý HS chỉ phân tích và nhận xét các  nhóm khác, còn với nhóm mình sẽ phụ trách  phản hồi khi các nhóm khác trao đổi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thực hiện nhiệm vụ cá nhân và nhóm - GV hỗ trợ HS trong quá trình hoạt động</w:t>
            </w:r>
          </w:p>
        </w:tc>
        <w:tc>
          <w:tcPr>
            <w:tcW w:w="4728" w:type="dxa"/>
            <w:shd w:val="clear" w:color="auto" w:fill="auto"/>
            <w:tcMar>
              <w:top w:w="100" w:type="dxa"/>
              <w:left w:w="100" w:type="dxa"/>
              <w:bottom w:w="100" w:type="dxa"/>
              <w:right w:w="100" w:type="dxa"/>
            </w:tcMar>
          </w:tcPr>
          <w:p w14:paraId="30D7042D" w14:textId="77777777" w:rsidR="00EA0067" w:rsidRDefault="00EA0067" w:rsidP="003252A2">
            <w:pPr>
              <w:widowControl w:val="0"/>
              <w:pBdr>
                <w:top w:val="nil"/>
                <w:left w:val="nil"/>
                <w:bottom w:val="nil"/>
                <w:right w:val="nil"/>
                <w:between w:val="nil"/>
              </w:pBdr>
              <w:spacing w:line="264" w:lineRule="auto"/>
              <w:ind w:left="119"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công việc như: </w:t>
            </w:r>
            <w:r>
              <w:rPr>
                <w:rFonts w:ascii="Times New Roman" w:eastAsia="Times New Roman" w:hAnsi="Times New Roman" w:cs="Times New Roman"/>
                <w:color w:val="000000"/>
                <w:sz w:val="25"/>
                <w:szCs w:val="25"/>
              </w:rPr>
              <w:t xml:space="preserve">dọn dẹp nhà cửa, sửa chữa  nhà cửa, trồng cây xanh,... </w:t>
            </w:r>
          </w:p>
          <w:p w14:paraId="43C7F722" w14:textId="77777777" w:rsidR="00EA0067" w:rsidRDefault="00EA0067" w:rsidP="003252A2">
            <w:pPr>
              <w:widowControl w:val="0"/>
              <w:pBdr>
                <w:top w:val="nil"/>
                <w:left w:val="nil"/>
                <w:bottom w:val="nil"/>
                <w:right w:val="nil"/>
                <w:between w:val="nil"/>
              </w:pBdr>
              <w:spacing w:before="14" w:line="265" w:lineRule="auto"/>
              <w:ind w:left="119"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Minh: </w:t>
            </w:r>
            <w:r>
              <w:rPr>
                <w:rFonts w:ascii="Times New Roman" w:eastAsia="Times New Roman" w:hAnsi="Times New Roman" w:cs="Times New Roman"/>
                <w:color w:val="000000"/>
                <w:sz w:val="25"/>
                <w:szCs w:val="25"/>
              </w:rPr>
              <w:t xml:space="preserve">(Làm việc hăng say, mồ hôi nhễ  nhại) Mai ơi, cố lên nhé! Chúng ta sắp sửa  xong rồi! </w:t>
            </w:r>
          </w:p>
          <w:p w14:paraId="6960A373" w14:textId="77777777" w:rsidR="00EA0067" w:rsidRDefault="00EA0067" w:rsidP="003252A2">
            <w:pPr>
              <w:widowControl w:val="0"/>
              <w:pBdr>
                <w:top w:val="nil"/>
                <w:left w:val="nil"/>
                <w:bottom w:val="nil"/>
                <w:right w:val="nil"/>
                <w:between w:val="nil"/>
              </w:pBdr>
              <w:spacing w:before="12" w:line="265" w:lineRule="auto"/>
              <w:ind w:left="120" w:right="50"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Mai: </w:t>
            </w:r>
            <w:r>
              <w:rPr>
                <w:rFonts w:ascii="Times New Roman" w:eastAsia="Times New Roman" w:hAnsi="Times New Roman" w:cs="Times New Roman"/>
                <w:color w:val="000000"/>
                <w:sz w:val="25"/>
                <w:szCs w:val="25"/>
              </w:rPr>
              <w:t xml:space="preserve">(Cố gắng hoàn thành công việc, cảm  thấy vui vẻ và tự tin hơn) Ừm, Minh! Em  cảm thấy rất vui khi được tham gia hoạt  động này cùng các bạn. </w:t>
            </w:r>
          </w:p>
          <w:p w14:paraId="3B6B5349" w14:textId="77777777" w:rsidR="00EA0067" w:rsidRDefault="00EA0067" w:rsidP="003252A2">
            <w:pPr>
              <w:widowControl w:val="0"/>
              <w:pBdr>
                <w:top w:val="nil"/>
                <w:left w:val="nil"/>
                <w:bottom w:val="nil"/>
                <w:right w:val="nil"/>
                <w:between w:val="nil"/>
              </w:pBdr>
              <w:spacing w:before="13" w:line="265" w:lineRule="auto"/>
              <w:ind w:left="120"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Bà lão: </w:t>
            </w:r>
            <w:r>
              <w:rPr>
                <w:rFonts w:ascii="Times New Roman" w:eastAsia="Times New Roman" w:hAnsi="Times New Roman" w:cs="Times New Roman"/>
                <w:color w:val="000000"/>
                <w:sz w:val="25"/>
                <w:szCs w:val="25"/>
              </w:rPr>
              <w:t xml:space="preserve">(Nhìn các bạn học sinh với ánh mắt  trìu mến) Cảm ơn các cháu nhiều lắm! Nhờ  có các cháu mà nhà bà đã được sửa sang lại  khang trang, sạch đẹp hơn. </w:t>
            </w:r>
          </w:p>
          <w:p w14:paraId="1F66EF90" w14:textId="77777777" w:rsidR="00EA0067" w:rsidRDefault="00EA0067" w:rsidP="003252A2">
            <w:pPr>
              <w:widowControl w:val="0"/>
              <w:pBdr>
                <w:top w:val="nil"/>
                <w:left w:val="nil"/>
                <w:bottom w:val="nil"/>
                <w:right w:val="nil"/>
                <w:between w:val="nil"/>
              </w:pBdr>
              <w:spacing w:before="13" w:line="264" w:lineRule="auto"/>
              <w:ind w:left="119"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Minh: </w:t>
            </w:r>
            <w:r>
              <w:rPr>
                <w:rFonts w:ascii="Times New Roman" w:eastAsia="Times New Roman" w:hAnsi="Times New Roman" w:cs="Times New Roman"/>
                <w:color w:val="000000"/>
                <w:sz w:val="25"/>
                <w:szCs w:val="25"/>
              </w:rPr>
              <w:t xml:space="preserve">(Mỉm cười) Dạ, bà ơi! Chúng cháu  rất vui khi được giúp đỡ bà. </w:t>
            </w:r>
          </w:p>
          <w:p w14:paraId="4B012B32" w14:textId="77777777" w:rsidR="00EA0067" w:rsidRDefault="00EA0067" w:rsidP="003252A2">
            <w:pPr>
              <w:widowControl w:val="0"/>
              <w:pBdr>
                <w:top w:val="nil"/>
                <w:left w:val="nil"/>
                <w:bottom w:val="nil"/>
                <w:right w:val="nil"/>
                <w:between w:val="nil"/>
              </w:pBdr>
              <w:spacing w:before="14" w:line="266" w:lineRule="auto"/>
              <w:ind w:left="120"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Mai: </w:t>
            </w:r>
            <w:r>
              <w:rPr>
                <w:rFonts w:ascii="Times New Roman" w:eastAsia="Times New Roman" w:hAnsi="Times New Roman" w:cs="Times New Roman"/>
                <w:color w:val="000000"/>
                <w:sz w:val="25"/>
                <w:szCs w:val="25"/>
              </w:rPr>
              <w:t xml:space="preserve">(Cảm thấy ấm áp trong lòng) Em cũng  vậy ạ! </w:t>
            </w:r>
          </w:p>
          <w:p w14:paraId="06E30CBC" w14:textId="77777777" w:rsidR="00EA0067" w:rsidRDefault="00EA0067" w:rsidP="003252A2">
            <w:pPr>
              <w:widowControl w:val="0"/>
              <w:pBdr>
                <w:top w:val="nil"/>
                <w:left w:val="nil"/>
                <w:bottom w:val="nil"/>
                <w:right w:val="nil"/>
                <w:between w:val="nil"/>
              </w:pBdr>
              <w:spacing w:before="12" w:line="265" w:lineRule="auto"/>
              <w:ind w:left="120" w:right="50" w:firstLine="8"/>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(Sau khi hoàn thành công việc, các bạn  học sinh cùng nhau quây quần bên lửa  trại, hát hò và chia sẻ những câu chuyện  vui vẻ) </w:t>
            </w:r>
          </w:p>
          <w:p w14:paraId="4F6C4D88" w14:textId="77777777" w:rsidR="00EA0067" w:rsidRDefault="00EA0067" w:rsidP="003252A2">
            <w:pPr>
              <w:widowControl w:val="0"/>
              <w:pBdr>
                <w:top w:val="nil"/>
                <w:left w:val="nil"/>
                <w:bottom w:val="nil"/>
                <w:right w:val="nil"/>
                <w:between w:val="nil"/>
              </w:pBdr>
              <w:spacing w:before="13"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Màn 3: </w:t>
            </w:r>
          </w:p>
          <w:p w14:paraId="08E72DF4" w14:textId="77777777" w:rsidR="00EA0067" w:rsidRDefault="00EA0067" w:rsidP="003252A2">
            <w:pPr>
              <w:widowControl w:val="0"/>
              <w:pBdr>
                <w:top w:val="nil"/>
                <w:left w:val="nil"/>
                <w:bottom w:val="nil"/>
                <w:right w:val="nil"/>
                <w:between w:val="nil"/>
              </w:pBdr>
              <w:spacing w:before="40" w:line="265" w:lineRule="auto"/>
              <w:ind w:left="119"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Bối cảnh: </w:t>
            </w:r>
            <w:r>
              <w:rPr>
                <w:rFonts w:ascii="Times New Roman" w:eastAsia="Times New Roman" w:hAnsi="Times New Roman" w:cs="Times New Roman"/>
                <w:color w:val="000000"/>
                <w:sz w:val="25"/>
                <w:szCs w:val="25"/>
              </w:rPr>
              <w:t xml:space="preserve">Lớp học, giờ sinh hoạt tập thể. </w:t>
            </w:r>
            <w:r>
              <w:rPr>
                <w:rFonts w:ascii="Times New Roman" w:eastAsia="Times New Roman" w:hAnsi="Times New Roman" w:cs="Times New Roman"/>
                <w:b/>
                <w:color w:val="000000"/>
                <w:sz w:val="25"/>
                <w:szCs w:val="25"/>
              </w:rPr>
              <w:t xml:space="preserve">Lớp trưởng: </w:t>
            </w:r>
            <w:r>
              <w:rPr>
                <w:rFonts w:ascii="Times New Roman" w:eastAsia="Times New Roman" w:hAnsi="Times New Roman" w:cs="Times New Roman"/>
                <w:color w:val="000000"/>
                <w:sz w:val="25"/>
                <w:szCs w:val="25"/>
              </w:rPr>
              <w:t xml:space="preserve">Các bạn lớp ta, hôm nay  chúng ta sẽ chia sẻ về hoạt động tình  nguyện vừa qua. </w:t>
            </w:r>
          </w:p>
          <w:p w14:paraId="27DAB16C" w14:textId="77777777" w:rsidR="00EA0067" w:rsidRDefault="00EA0067" w:rsidP="003252A2">
            <w:pPr>
              <w:widowControl w:val="0"/>
              <w:pBdr>
                <w:top w:val="nil"/>
                <w:left w:val="nil"/>
                <w:bottom w:val="nil"/>
                <w:right w:val="nil"/>
                <w:between w:val="nil"/>
              </w:pBdr>
              <w:spacing w:before="13" w:line="270" w:lineRule="auto"/>
              <w:ind w:left="119"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Minh: </w:t>
            </w:r>
            <w:r>
              <w:rPr>
                <w:rFonts w:ascii="Times New Roman" w:eastAsia="Times New Roman" w:hAnsi="Times New Roman" w:cs="Times New Roman"/>
                <w:color w:val="000000"/>
                <w:sz w:val="25"/>
                <w:szCs w:val="25"/>
              </w:rPr>
              <w:t>(Đứng dậy, chia sẻ) Em cảm thấy rất  vui khi được tham gia hoạt động tình  nguyện này. Chúng ta đã được giúp đỡ bà  con trong xã, mang đến cho họ những niềm  vui và sự ấm áp. Hoạt động này cũng giúp  em kết</w:t>
            </w:r>
            <w:r>
              <w:rPr>
                <w:rFonts w:ascii="SimSun" w:eastAsia="SimSun" w:hAnsi="SimSun" w:cs="SimSun"/>
                <w:color w:val="000000"/>
                <w:sz w:val="25"/>
                <w:szCs w:val="25"/>
              </w:rPr>
              <w:t xml:space="preserve">识 </w:t>
            </w:r>
            <w:r>
              <w:rPr>
                <w:rFonts w:ascii="Times New Roman" w:eastAsia="Times New Roman" w:hAnsi="Times New Roman" w:cs="Times New Roman"/>
                <w:color w:val="000000"/>
                <w:sz w:val="25"/>
                <w:szCs w:val="25"/>
              </w:rPr>
              <w:t xml:space="preserve">được nhiều bạn mới và học hỏi  được nhiều điều bổ ích. </w:t>
            </w:r>
          </w:p>
          <w:p w14:paraId="0BD55687" w14:textId="77777777" w:rsidR="00EA0067" w:rsidRDefault="00EA0067" w:rsidP="003252A2">
            <w:pPr>
              <w:widowControl w:val="0"/>
              <w:pBdr>
                <w:top w:val="nil"/>
                <w:left w:val="nil"/>
                <w:bottom w:val="nil"/>
                <w:right w:val="nil"/>
                <w:between w:val="nil"/>
              </w:pBdr>
              <w:spacing w:before="7" w:line="265" w:lineRule="auto"/>
              <w:ind w:left="120" w:right="4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Mai: </w:t>
            </w:r>
            <w:r>
              <w:rPr>
                <w:rFonts w:ascii="Times New Roman" w:eastAsia="Times New Roman" w:hAnsi="Times New Roman" w:cs="Times New Roman"/>
                <w:color w:val="000000"/>
                <w:sz w:val="25"/>
                <w:szCs w:val="25"/>
              </w:rPr>
              <w:t xml:space="preserve">(Cũng đứng dậy, chia sẻ) Em cũng  vậy ạ! Em từng rất nhút nhát và ngại giao  tiếp, nhưng nhờ có hoạt động này mà em đã  tự tin hơn rất nhiều. Em cảm ơn Minh và  các bạn đã luôn giúp đỡ và động viên em. </w:t>
            </w:r>
          </w:p>
          <w:p w14:paraId="126527CD" w14:textId="77777777" w:rsidR="00EA0067" w:rsidRDefault="00EA0067" w:rsidP="003252A2">
            <w:pPr>
              <w:widowControl w:val="0"/>
              <w:pBdr>
                <w:top w:val="nil"/>
                <w:left w:val="nil"/>
                <w:bottom w:val="nil"/>
                <w:right w:val="nil"/>
                <w:between w:val="nil"/>
              </w:pBdr>
              <w:spacing w:before="15" w:line="265" w:lineRule="auto"/>
              <w:ind w:left="12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Lớp trưởng: </w:t>
            </w:r>
            <w:r>
              <w:rPr>
                <w:rFonts w:ascii="Times New Roman" w:eastAsia="Times New Roman" w:hAnsi="Times New Roman" w:cs="Times New Roman"/>
                <w:color w:val="000000"/>
                <w:sz w:val="25"/>
                <w:szCs w:val="25"/>
              </w:rPr>
              <w:t xml:space="preserve">Hoạt động tình nguyện này  thực sự rất ý nghĩa! Chúng ta đã thể hiện  được tinh thần đoàn kết, tương thân tương  ái và góp phần xây dựng cộng đồng ngày  càng phát triển. </w:t>
            </w:r>
          </w:p>
          <w:p w14:paraId="4DB4A423" w14:textId="77777777" w:rsidR="00EA0067" w:rsidRDefault="00EA0067" w:rsidP="003252A2">
            <w:pPr>
              <w:widowControl w:val="0"/>
              <w:pBdr>
                <w:top w:val="nil"/>
                <w:left w:val="nil"/>
                <w:bottom w:val="nil"/>
                <w:right w:val="nil"/>
                <w:between w:val="nil"/>
              </w:pBdr>
              <w:spacing w:before="13" w:line="265" w:lineRule="auto"/>
              <w:ind w:left="126" w:right="51"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Dựa vào kịch bản đã xây dựng, các  nhóm trình diễn tiểu phẩm thể hiện sự </w:t>
            </w:r>
          </w:p>
        </w:tc>
      </w:tr>
    </w:tbl>
    <w:p w14:paraId="5AC6456C" w14:textId="77777777" w:rsidR="00EA0067"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03622A0A"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2"/>
        <w:gridCol w:w="4728"/>
      </w:tblGrid>
      <w:tr w:rsidR="00EA0067" w14:paraId="477D9343" w14:textId="77777777" w:rsidTr="003252A2">
        <w:trPr>
          <w:trHeight w:val="5170"/>
        </w:trPr>
        <w:tc>
          <w:tcPr>
            <w:tcW w:w="4771" w:type="dxa"/>
            <w:shd w:val="clear" w:color="auto" w:fill="auto"/>
            <w:tcMar>
              <w:top w:w="100" w:type="dxa"/>
              <w:left w:w="100" w:type="dxa"/>
              <w:bottom w:w="100" w:type="dxa"/>
              <w:right w:w="100" w:type="dxa"/>
            </w:tcMar>
          </w:tcPr>
          <w:p w14:paraId="67F36107" w14:textId="77777777" w:rsidR="00EA0067" w:rsidRDefault="00EA0067" w:rsidP="003252A2">
            <w:pPr>
              <w:widowControl w:val="0"/>
              <w:pBdr>
                <w:top w:val="nil"/>
                <w:left w:val="nil"/>
                <w:bottom w:val="nil"/>
                <w:right w:val="nil"/>
                <w:between w:val="nil"/>
              </w:pBdr>
              <w:spacing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7EDE2780" w14:textId="77777777" w:rsidR="00EA0067" w:rsidRDefault="00EA0067" w:rsidP="003252A2">
            <w:pPr>
              <w:widowControl w:val="0"/>
              <w:pBdr>
                <w:top w:val="nil"/>
                <w:left w:val="nil"/>
                <w:bottom w:val="nil"/>
                <w:right w:val="nil"/>
                <w:between w:val="nil"/>
              </w:pBdr>
              <w:spacing w:before="14" w:line="265" w:lineRule="auto"/>
              <w:ind w:left="122"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HS chia sẻ suy nghĩ của mình  về vở kịch của các nhóm </w:t>
            </w:r>
          </w:p>
          <w:p w14:paraId="2B9E5129" w14:textId="77777777" w:rsidR="00EA0067" w:rsidRDefault="00EA0067" w:rsidP="003252A2">
            <w:pPr>
              <w:widowControl w:val="0"/>
              <w:pBdr>
                <w:top w:val="nil"/>
                <w:left w:val="nil"/>
                <w:bottom w:val="nil"/>
                <w:right w:val="nil"/>
                <w:between w:val="nil"/>
              </w:pBdr>
              <w:spacing w:before="16"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bạn sau chỉ bổ sung ý kiến khác  với các bạn đã trình bày trước. </w:t>
            </w:r>
          </w:p>
          <w:p w14:paraId="739C6EE1" w14:textId="77777777" w:rsidR="00EA0067" w:rsidRDefault="00EA0067" w:rsidP="003252A2">
            <w:pPr>
              <w:widowControl w:val="0"/>
              <w:pBdr>
                <w:top w:val="nil"/>
                <w:left w:val="nil"/>
                <w:bottom w:val="nil"/>
                <w:right w:val="nil"/>
                <w:between w:val="nil"/>
              </w:pBdr>
              <w:spacing w:before="14"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3569789" w14:textId="77777777" w:rsidR="00EA0067" w:rsidRDefault="00EA0067" w:rsidP="003252A2">
            <w:pPr>
              <w:widowControl w:val="0"/>
              <w:pBdr>
                <w:top w:val="nil"/>
                <w:left w:val="nil"/>
                <w:bottom w:val="nil"/>
                <w:right w:val="nil"/>
                <w:between w:val="nil"/>
              </w:pBdr>
              <w:spacing w:before="16" w:line="264"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3C004EE4" w14:textId="77777777" w:rsidR="00EA0067" w:rsidRDefault="00EA0067" w:rsidP="003252A2">
            <w:pPr>
              <w:widowControl w:val="0"/>
              <w:pBdr>
                <w:top w:val="nil"/>
                <w:left w:val="nil"/>
                <w:bottom w:val="nil"/>
                <w:right w:val="nil"/>
                <w:between w:val="nil"/>
              </w:pBdr>
              <w:spacing w:before="14" w:line="265" w:lineRule="auto"/>
              <w:ind w:left="122"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kết luận: Bằng cách chủ động và tích  cực tham gia vào các hoạt động xã hội, bạn  có thể xây dựng những mối quan hệ mới và  tạo ra sự khác biệt tích cực cho cộng đồng.</w:t>
            </w:r>
          </w:p>
        </w:tc>
        <w:tc>
          <w:tcPr>
            <w:tcW w:w="4728" w:type="dxa"/>
            <w:shd w:val="clear" w:color="auto" w:fill="auto"/>
            <w:tcMar>
              <w:top w:w="100" w:type="dxa"/>
              <w:left w:w="100" w:type="dxa"/>
              <w:bottom w:w="100" w:type="dxa"/>
              <w:right w:w="100" w:type="dxa"/>
            </w:tcMar>
          </w:tcPr>
          <w:p w14:paraId="72DF5EC9" w14:textId="77777777" w:rsidR="00EA0067" w:rsidRDefault="00EA0067" w:rsidP="003252A2">
            <w:pPr>
              <w:widowControl w:val="0"/>
              <w:pBdr>
                <w:top w:val="nil"/>
                <w:left w:val="nil"/>
                <w:bottom w:val="nil"/>
                <w:right w:val="nil"/>
                <w:between w:val="nil"/>
              </w:pBdr>
              <w:spacing w:line="264" w:lineRule="auto"/>
              <w:ind w:left="127" w:right="5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chủ động, tự tin trong thiết lập các mối  quan hệ xã hội và sẵn sàng chia sẻ giúp  đỡ cộng đồng.  </w:t>
            </w:r>
          </w:p>
          <w:p w14:paraId="7E443CAD" w14:textId="77777777" w:rsidR="00EA0067" w:rsidRDefault="00EA0067" w:rsidP="003252A2">
            <w:pPr>
              <w:widowControl w:val="0"/>
              <w:pBdr>
                <w:top w:val="nil"/>
                <w:left w:val="nil"/>
                <w:bottom w:val="nil"/>
                <w:right w:val="nil"/>
                <w:between w:val="nil"/>
              </w:pBdr>
              <w:spacing w:before="14" w:line="266" w:lineRule="auto"/>
              <w:ind w:left="122"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Phân tích, nhận xét tiểu phẩm của  từng nhóm.  </w:t>
            </w:r>
          </w:p>
          <w:p w14:paraId="1AD8BC33" w14:textId="77777777" w:rsidR="00EA0067" w:rsidRDefault="00EA0067" w:rsidP="003252A2">
            <w:pPr>
              <w:widowControl w:val="0"/>
              <w:pBdr>
                <w:top w:val="nil"/>
                <w:left w:val="nil"/>
                <w:bottom w:val="nil"/>
                <w:right w:val="nil"/>
                <w:between w:val="nil"/>
              </w:pBdr>
              <w:spacing w:before="12"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Bài học rút ra: </w:t>
            </w:r>
          </w:p>
          <w:p w14:paraId="07B8B40B" w14:textId="77777777" w:rsidR="00EA0067" w:rsidRDefault="00EA0067" w:rsidP="003252A2">
            <w:pPr>
              <w:widowControl w:val="0"/>
              <w:pBdr>
                <w:top w:val="nil"/>
                <w:left w:val="nil"/>
                <w:bottom w:val="nil"/>
                <w:right w:val="nil"/>
                <w:between w:val="nil"/>
              </w:pBdr>
              <w:spacing w:before="40"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Chủ động, tự tin trong thiết lập các mối  quan hệ xã hội: Minh đã chủ động giúp đỡ  Mai và kết bạn với Mai, từ đó Mai đã tự tin  hơn trong giao tiếp và hòa nhập với tập thể. </w:t>
            </w:r>
          </w:p>
          <w:p w14:paraId="53DFB05C" w14:textId="77777777" w:rsidR="00EA0067" w:rsidRDefault="00EA0067" w:rsidP="003252A2">
            <w:pPr>
              <w:widowControl w:val="0"/>
              <w:pBdr>
                <w:top w:val="nil"/>
                <w:left w:val="nil"/>
                <w:bottom w:val="nil"/>
                <w:right w:val="nil"/>
                <w:between w:val="nil"/>
              </w:pBdr>
              <w:spacing w:before="13" w:line="265" w:lineRule="auto"/>
              <w:ind w:left="120"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Sẵn sàng chia sẻ giúp đỡ cộng đồng: Minh  và các bạn học sinh đã tham gia hoạt động  tình nguyện để giúp đỡ bà con trong xã,  mang đến cho họ những niềm vui và sự ấm  áp.</w:t>
            </w:r>
          </w:p>
        </w:tc>
      </w:tr>
    </w:tbl>
    <w:p w14:paraId="37874303" w14:textId="77777777" w:rsidR="00EA0067" w:rsidRDefault="00EA0067" w:rsidP="00EA0067">
      <w:pPr>
        <w:widowControl w:val="0"/>
        <w:pBdr>
          <w:top w:val="nil"/>
          <w:left w:val="nil"/>
          <w:bottom w:val="nil"/>
          <w:right w:val="nil"/>
          <w:between w:val="nil"/>
        </w:pBdr>
        <w:rPr>
          <w:color w:val="000000"/>
        </w:rPr>
      </w:pPr>
    </w:p>
    <w:p w14:paraId="5B22A37A" w14:textId="77777777" w:rsidR="00EA0067" w:rsidRDefault="00EA0067" w:rsidP="00EA0067">
      <w:pPr>
        <w:widowControl w:val="0"/>
        <w:pBdr>
          <w:top w:val="nil"/>
          <w:left w:val="nil"/>
          <w:bottom w:val="nil"/>
          <w:right w:val="nil"/>
          <w:between w:val="nil"/>
        </w:pBdr>
        <w:rPr>
          <w:color w:val="000000"/>
        </w:rPr>
      </w:pPr>
    </w:p>
    <w:p w14:paraId="5AE673E8" w14:textId="77777777" w:rsidR="00EA0067" w:rsidRDefault="00EA0067" w:rsidP="00EA0067">
      <w:pPr>
        <w:widowControl w:val="0"/>
        <w:pBdr>
          <w:top w:val="nil"/>
          <w:left w:val="nil"/>
          <w:bottom w:val="nil"/>
          <w:right w:val="nil"/>
          <w:between w:val="nil"/>
        </w:pBdr>
        <w:spacing w:line="264" w:lineRule="auto"/>
        <w:ind w:left="186" w:right="1975"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5: Thực hiện hoạt động khám phá các nền văn hoá khác nhau </w:t>
      </w:r>
      <w:r>
        <w:rPr>
          <w:rFonts w:ascii="Times New Roman" w:eastAsia="Times New Roman" w:hAnsi="Times New Roman" w:cs="Times New Roman"/>
          <w:b/>
          <w:color w:val="000000"/>
          <w:sz w:val="25"/>
          <w:szCs w:val="25"/>
        </w:rPr>
        <w:t xml:space="preserve">a. Mục tiêu:  </w:t>
      </w:r>
    </w:p>
    <w:p w14:paraId="55F97D65" w14:textId="77777777" w:rsidR="00EA0067" w:rsidRDefault="00EA0067" w:rsidP="00EA0067">
      <w:pPr>
        <w:widowControl w:val="0"/>
        <w:pBdr>
          <w:top w:val="nil"/>
          <w:left w:val="nil"/>
          <w:bottom w:val="nil"/>
          <w:right w:val="nil"/>
          <w:between w:val="nil"/>
        </w:pBdr>
        <w:spacing w:before="14" w:line="266" w:lineRule="auto"/>
        <w:ind w:left="185" w:right="16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lựa chọn nội dung và thiết kế hoạt động khám phá một nền văn hoá - Thực hiện kế hoạch mà mình đã xây dựng </w:t>
      </w:r>
    </w:p>
    <w:p w14:paraId="5F4C7E08" w14:textId="77777777" w:rsidR="00EA0067" w:rsidRDefault="00EA0067" w:rsidP="00EA0067">
      <w:pPr>
        <w:widowControl w:val="0"/>
        <w:pBdr>
          <w:top w:val="nil"/>
          <w:left w:val="nil"/>
          <w:bottom w:val="nil"/>
          <w:right w:val="nil"/>
          <w:between w:val="nil"/>
        </w:pBdr>
        <w:spacing w:before="12" w:line="264"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148BD9CB" w14:textId="77777777" w:rsidR="00EA0067" w:rsidRDefault="00EA0067" w:rsidP="00EA0067">
      <w:pPr>
        <w:widowControl w:val="0"/>
        <w:pBdr>
          <w:top w:val="nil"/>
          <w:left w:val="nil"/>
          <w:bottom w:val="nil"/>
          <w:right w:val="nil"/>
          <w:between w:val="nil"/>
        </w:pBdr>
        <w:spacing w:before="14" w:line="266" w:lineRule="auto"/>
        <w:ind w:left="185" w:right="196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thực hiện hoạt động khám phá các nền văn hoá khác nhau </w:t>
      </w: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2"/>
        <w:gridCol w:w="3468"/>
      </w:tblGrid>
      <w:tr w:rsidR="00EA0067" w14:paraId="57000464" w14:textId="77777777" w:rsidTr="003252A2">
        <w:trPr>
          <w:trHeight w:val="352"/>
        </w:trPr>
        <w:tc>
          <w:tcPr>
            <w:tcW w:w="6032" w:type="dxa"/>
            <w:shd w:val="clear" w:color="auto" w:fill="auto"/>
            <w:tcMar>
              <w:top w:w="100" w:type="dxa"/>
              <w:left w:w="100" w:type="dxa"/>
              <w:bottom w:w="100" w:type="dxa"/>
              <w:right w:w="100" w:type="dxa"/>
            </w:tcMar>
          </w:tcPr>
          <w:p w14:paraId="542EEEE7"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468" w:type="dxa"/>
            <w:shd w:val="clear" w:color="auto" w:fill="auto"/>
            <w:tcMar>
              <w:top w:w="100" w:type="dxa"/>
              <w:left w:w="100" w:type="dxa"/>
              <w:bottom w:w="100" w:type="dxa"/>
              <w:right w:w="100" w:type="dxa"/>
            </w:tcMar>
          </w:tcPr>
          <w:p w14:paraId="278FE990"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185AE1A2" w14:textId="77777777" w:rsidTr="003252A2">
        <w:trPr>
          <w:trHeight w:val="6911"/>
        </w:trPr>
        <w:tc>
          <w:tcPr>
            <w:tcW w:w="6032" w:type="dxa"/>
            <w:shd w:val="clear" w:color="auto" w:fill="auto"/>
            <w:tcMar>
              <w:top w:w="100" w:type="dxa"/>
              <w:left w:w="100" w:type="dxa"/>
              <w:bottom w:w="100" w:type="dxa"/>
              <w:right w:w="100" w:type="dxa"/>
            </w:tcMar>
          </w:tcPr>
          <w:p w14:paraId="36B54A51" w14:textId="77777777" w:rsidR="00EA0067" w:rsidRDefault="00EA0067" w:rsidP="003252A2">
            <w:pPr>
              <w:widowControl w:val="0"/>
              <w:pBdr>
                <w:top w:val="nil"/>
                <w:left w:val="nil"/>
                <w:bottom w:val="nil"/>
                <w:right w:val="nil"/>
                <w:between w:val="nil"/>
              </w:pBdr>
              <w:spacing w:line="264" w:lineRule="auto"/>
              <w:ind w:left="121" w:right="50" w:hanging="9"/>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nội dung và thiết kế hoạt động  khám phá một nền văn hoá.  </w:t>
            </w:r>
          </w:p>
          <w:p w14:paraId="63F0E508" w14:textId="77777777" w:rsidR="00EA0067" w:rsidRDefault="00EA0067" w:rsidP="003252A2">
            <w:pPr>
              <w:widowControl w:val="0"/>
              <w:pBdr>
                <w:top w:val="nil"/>
                <w:left w:val="nil"/>
                <w:bottom w:val="nil"/>
                <w:right w:val="nil"/>
                <w:between w:val="nil"/>
              </w:pBdr>
              <w:spacing w:before="14" w:line="265"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phân công nhiệm vụ trong nhóm, cùng  nhau lựa chọn nội dung và thiết kế hoạt động khám phá  một nền văn hoá.  </w:t>
            </w:r>
          </w:p>
          <w:p w14:paraId="2B8F5B6B" w14:textId="77777777" w:rsidR="00EA0067" w:rsidRDefault="00EA0067" w:rsidP="003252A2">
            <w:pPr>
              <w:widowControl w:val="0"/>
              <w:pBdr>
                <w:top w:val="nil"/>
                <w:left w:val="nil"/>
                <w:bottom w:val="nil"/>
                <w:right w:val="nil"/>
                <w:between w:val="nil"/>
              </w:pBdr>
              <w:spacing w:before="13" w:line="264"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kế hoạch được xây dựng phải có đủ các  bước: </w:t>
            </w:r>
          </w:p>
          <w:p w14:paraId="35B2E6D9" w14:textId="77777777" w:rsidR="00EA0067" w:rsidRDefault="00EA0067" w:rsidP="003252A2">
            <w:pPr>
              <w:widowControl w:val="0"/>
              <w:pBdr>
                <w:top w:val="nil"/>
                <w:left w:val="nil"/>
                <w:bottom w:val="nil"/>
                <w:right w:val="nil"/>
                <w:between w:val="nil"/>
              </w:pBdr>
              <w:spacing w:before="16" w:line="240" w:lineRule="auto"/>
              <w:ind w:left="1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 Mục tiêu: </w:t>
            </w:r>
          </w:p>
          <w:p w14:paraId="2B4ED78B" w14:textId="77777777" w:rsidR="00EA0067" w:rsidRDefault="00EA0067" w:rsidP="003252A2">
            <w:pPr>
              <w:widowControl w:val="0"/>
              <w:pBdr>
                <w:top w:val="nil"/>
                <w:left w:val="nil"/>
                <w:bottom w:val="nil"/>
                <w:right w:val="nil"/>
                <w:between w:val="nil"/>
              </w:pBdr>
              <w:spacing w:before="41" w:line="240" w:lineRule="auto"/>
              <w:ind w:left="12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 Đối tượng tham gia: </w:t>
            </w:r>
          </w:p>
          <w:p w14:paraId="0AAFB8A1" w14:textId="77777777" w:rsidR="00EA0067" w:rsidRDefault="00EA0067"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 Thời gian thực hiện: </w:t>
            </w:r>
          </w:p>
          <w:p w14:paraId="124AB6C2"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 Nội dung và hình thức cuộc thi: </w:t>
            </w:r>
          </w:p>
          <w:p w14:paraId="5751E1C7" w14:textId="77777777" w:rsidR="00EA0067" w:rsidRDefault="00EA0067" w:rsidP="003252A2">
            <w:pPr>
              <w:widowControl w:val="0"/>
              <w:pBdr>
                <w:top w:val="nil"/>
                <w:left w:val="nil"/>
                <w:bottom w:val="nil"/>
                <w:right w:val="nil"/>
                <w:between w:val="nil"/>
              </w:pBdr>
              <w:spacing w:before="43" w:line="240" w:lineRule="auto"/>
              <w:ind w:left="13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5. Thực hiện và chia sẻ kết quả hoạt động: </w:t>
            </w:r>
          </w:p>
          <w:p w14:paraId="7B4F7D0F" w14:textId="77777777" w:rsidR="00EA0067" w:rsidRDefault="00EA0067"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nội dung HS có thể tìm hiểu: </w:t>
            </w:r>
          </w:p>
          <w:p w14:paraId="337DACA0"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Phong tục tập quán.  </w:t>
            </w:r>
          </w:p>
          <w:p w14:paraId="7754397C"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Lễ hội truyền thống.  </w:t>
            </w:r>
          </w:p>
          <w:p w14:paraId="752E2F32" w14:textId="77777777" w:rsidR="00EA0067" w:rsidRDefault="00EA0067"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làn điệu dân ca.  </w:t>
            </w:r>
          </w:p>
          <w:p w14:paraId="07D599C3"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phục dân tộc.  </w:t>
            </w:r>
          </w:p>
          <w:p w14:paraId="2878866A"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Ẩm thực, kiến trúc, hội hoạ.  </w:t>
            </w:r>
          </w:p>
          <w:p w14:paraId="32C9494E" w14:textId="77777777" w:rsidR="00EA0067" w:rsidRDefault="00EA0067" w:rsidP="003252A2">
            <w:pPr>
              <w:widowControl w:val="0"/>
              <w:pBdr>
                <w:top w:val="nil"/>
                <w:left w:val="nil"/>
                <w:bottom w:val="nil"/>
                <w:right w:val="nil"/>
                <w:between w:val="nil"/>
              </w:pBdr>
              <w:spacing w:before="4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2: HS thực hiện nhiệm vụ học tập</w:t>
            </w:r>
          </w:p>
        </w:tc>
        <w:tc>
          <w:tcPr>
            <w:tcW w:w="3468" w:type="dxa"/>
            <w:shd w:val="clear" w:color="auto" w:fill="auto"/>
            <w:tcMar>
              <w:top w:w="100" w:type="dxa"/>
              <w:left w:w="100" w:type="dxa"/>
              <w:bottom w:w="100" w:type="dxa"/>
              <w:right w:w="100" w:type="dxa"/>
            </w:tcMar>
          </w:tcPr>
          <w:p w14:paraId="6F0E0309" w14:textId="77777777" w:rsidR="00EA0067" w:rsidRDefault="00EA0067" w:rsidP="003252A2">
            <w:pPr>
              <w:widowControl w:val="0"/>
              <w:pBdr>
                <w:top w:val="nil"/>
                <w:left w:val="nil"/>
                <w:bottom w:val="nil"/>
                <w:right w:val="nil"/>
                <w:between w:val="nil"/>
              </w:pBdr>
              <w:spacing w:line="264" w:lineRule="auto"/>
              <w:ind w:left="126" w:right="49" w:firstLine="8"/>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nội dung và thiết  kế hoạt động khám phá một  nền văn hoá.  </w:t>
            </w:r>
          </w:p>
          <w:p w14:paraId="079757F9" w14:textId="77777777" w:rsidR="00EA0067" w:rsidRDefault="00EA0067" w:rsidP="003252A2">
            <w:pPr>
              <w:widowControl w:val="0"/>
              <w:pBdr>
                <w:top w:val="nil"/>
                <w:left w:val="nil"/>
                <w:bottom w:val="nil"/>
                <w:right w:val="nil"/>
                <w:between w:val="nil"/>
              </w:pBdr>
              <w:spacing w:before="14" w:line="265" w:lineRule="auto"/>
              <w:ind w:left="125"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Tên hoạt động: "Hành trình  Tìm Hiểu Văn Hóa Các Dân  Tộc Việt Nam" </w:t>
            </w:r>
          </w:p>
          <w:p w14:paraId="5416ADEB" w14:textId="77777777" w:rsidR="00EA0067" w:rsidRDefault="00EA0067" w:rsidP="003252A2">
            <w:pPr>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Kế hoạch hoạt động: </w:t>
            </w:r>
          </w:p>
          <w:p w14:paraId="051AEEA3" w14:textId="77777777" w:rsidR="00EA0067" w:rsidRDefault="00EA0067" w:rsidP="003252A2">
            <w:pPr>
              <w:widowControl w:val="0"/>
              <w:pBdr>
                <w:top w:val="nil"/>
                <w:left w:val="nil"/>
                <w:bottom w:val="nil"/>
                <w:right w:val="nil"/>
                <w:between w:val="nil"/>
              </w:pBdr>
              <w:spacing w:before="40" w:line="240" w:lineRule="auto"/>
              <w:ind w:left="1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 Mục tiêu: </w:t>
            </w:r>
          </w:p>
          <w:p w14:paraId="754183A8" w14:textId="77777777" w:rsidR="00EA0067" w:rsidRDefault="00EA0067" w:rsidP="003252A2">
            <w:pPr>
              <w:widowControl w:val="0"/>
              <w:pBdr>
                <w:top w:val="nil"/>
                <w:left w:val="nil"/>
                <w:bottom w:val="nil"/>
                <w:right w:val="nil"/>
                <w:between w:val="nil"/>
              </w:pBdr>
              <w:spacing w:before="43" w:line="264"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cơ hội cho học sinh hiểu  và trải nghiệm giá trị văn hóa  đa dạng của các dân tộc Việt  Nam. </w:t>
            </w:r>
          </w:p>
          <w:p w14:paraId="6D64B6D2" w14:textId="77777777" w:rsidR="00EA0067" w:rsidRDefault="00EA0067" w:rsidP="003252A2">
            <w:pPr>
              <w:widowControl w:val="0"/>
              <w:pBdr>
                <w:top w:val="nil"/>
                <w:left w:val="nil"/>
                <w:bottom w:val="nil"/>
                <w:right w:val="nil"/>
                <w:between w:val="nil"/>
              </w:pBdr>
              <w:spacing w:before="16"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Khuyến khích tinh thần đoàn  kết, hoà bình và hữu nghị giữa  các dân tộc trong cộng đồng  học đường. </w:t>
            </w:r>
          </w:p>
          <w:p w14:paraId="4BC67A9E" w14:textId="77777777" w:rsidR="00EA0067" w:rsidRDefault="00EA0067" w:rsidP="003252A2">
            <w:pPr>
              <w:widowControl w:val="0"/>
              <w:pBdr>
                <w:top w:val="nil"/>
                <w:left w:val="nil"/>
                <w:bottom w:val="nil"/>
                <w:right w:val="nil"/>
                <w:between w:val="nil"/>
              </w:pBdr>
              <w:spacing w:before="16" w:line="265" w:lineRule="auto"/>
              <w:ind w:left="119"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 Đối tượng tham gia: Tất cả  học sinh các lớp 10, 11 và 12  tại Trường Trung Học Phổ  Thông C.</w:t>
            </w:r>
          </w:p>
        </w:tc>
      </w:tr>
      <w:tr w:rsidR="00EA0067" w14:paraId="4F17705D" w14:textId="77777777" w:rsidTr="003252A2">
        <w:trPr>
          <w:trHeight w:val="15484"/>
        </w:trPr>
        <w:tc>
          <w:tcPr>
            <w:tcW w:w="6032" w:type="dxa"/>
            <w:shd w:val="clear" w:color="auto" w:fill="auto"/>
            <w:tcMar>
              <w:top w:w="100" w:type="dxa"/>
              <w:left w:w="100" w:type="dxa"/>
              <w:bottom w:w="100" w:type="dxa"/>
              <w:right w:w="100" w:type="dxa"/>
            </w:tcMar>
          </w:tcPr>
          <w:p w14:paraId="718EBC58" w14:textId="77777777" w:rsidR="00EA0067" w:rsidRDefault="00EA0067" w:rsidP="003252A2">
            <w:pPr>
              <w:widowControl w:val="0"/>
              <w:pBdr>
                <w:top w:val="nil"/>
                <w:left w:val="nil"/>
                <w:bottom w:val="nil"/>
                <w:right w:val="nil"/>
                <w:between w:val="nil"/>
              </w:pBdr>
              <w:spacing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HS tiếp nhận các nhiệm vụ của GV lựa chọn nội dung  và thiết kế hoạt động khám phá một nền văn hoá.  - GV hỗ trợ HS trong quá trình hoạt động </w:t>
            </w:r>
          </w:p>
          <w:p w14:paraId="0BDC7A87" w14:textId="77777777" w:rsidR="00EA0067" w:rsidRDefault="00EA0067" w:rsidP="003252A2">
            <w:pPr>
              <w:widowControl w:val="0"/>
              <w:pBdr>
                <w:top w:val="nil"/>
                <w:left w:val="nil"/>
                <w:bottom w:val="nil"/>
                <w:right w:val="nil"/>
                <w:between w:val="nil"/>
              </w:pBdr>
              <w:spacing w:before="14" w:line="265" w:lineRule="auto"/>
              <w:ind w:left="123"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lên trình bày kêa hoạch đã  xây dựng  </w:t>
            </w:r>
          </w:p>
          <w:p w14:paraId="24553894" w14:textId="77777777" w:rsidR="00EA0067" w:rsidRDefault="00EA0067" w:rsidP="003252A2">
            <w:pPr>
              <w:widowControl w:val="0"/>
              <w:pBdr>
                <w:top w:val="nil"/>
                <w:left w:val="nil"/>
                <w:bottom w:val="nil"/>
                <w:right w:val="nil"/>
                <w:between w:val="nil"/>
              </w:pBdr>
              <w:spacing w:before="13" w:line="264" w:lineRule="auto"/>
              <w:ind w:left="122"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kế hoạch của các nhóm </w:t>
            </w:r>
          </w:p>
          <w:p w14:paraId="74684DB2" w14:textId="77777777" w:rsidR="00EA0067" w:rsidRDefault="00EA0067" w:rsidP="003252A2">
            <w:pPr>
              <w:widowControl w:val="0"/>
              <w:pBdr>
                <w:top w:val="nil"/>
                <w:left w:val="nil"/>
                <w:bottom w:val="nil"/>
                <w:right w:val="nil"/>
                <w:between w:val="nil"/>
              </w:pBdr>
              <w:spacing w:before="16" w:line="264"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nhau chỉnh sửa và hoàn thiện kế hoạch của các  nhóm </w:t>
            </w:r>
          </w:p>
          <w:p w14:paraId="60798DE3" w14:textId="77777777" w:rsidR="00EA0067" w:rsidRDefault="00EA0067" w:rsidP="003252A2">
            <w:pPr>
              <w:widowControl w:val="0"/>
              <w:pBdr>
                <w:top w:val="nil"/>
                <w:left w:val="nil"/>
                <w:bottom w:val="nil"/>
                <w:right w:val="nil"/>
                <w:between w:val="nil"/>
              </w:pBdr>
              <w:spacing w:before="14" w:line="264"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24530C8" w14:textId="77777777" w:rsidR="00EA0067" w:rsidRDefault="00EA0067" w:rsidP="003252A2">
            <w:pPr>
              <w:widowControl w:val="0"/>
              <w:pBdr>
                <w:top w:val="nil"/>
                <w:left w:val="nil"/>
                <w:bottom w:val="nil"/>
                <w:right w:val="nil"/>
                <w:between w:val="nil"/>
              </w:pBdr>
              <w:spacing w:before="16" w:line="264" w:lineRule="auto"/>
              <w:ind w:left="111" w:right="49"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các kế hoạch đã được xây dựng </w:t>
            </w:r>
            <w:r>
              <w:rPr>
                <w:rFonts w:ascii="Times New Roman" w:eastAsia="Times New Roman" w:hAnsi="Times New Roman" w:cs="Times New Roman"/>
                <w:b/>
                <w:i/>
                <w:color w:val="0070C0"/>
                <w:sz w:val="25"/>
                <w:szCs w:val="25"/>
              </w:rPr>
              <w:t xml:space="preserve">Nhiệm vụ 2. Thực hiện hoạt động khám phá đã thiết  kế.  </w:t>
            </w:r>
          </w:p>
          <w:p w14:paraId="236D310A" w14:textId="77777777" w:rsidR="00EA0067" w:rsidRDefault="00EA0067" w:rsidP="003252A2">
            <w:pPr>
              <w:widowControl w:val="0"/>
              <w:pBdr>
                <w:top w:val="nil"/>
                <w:left w:val="nil"/>
                <w:bottom w:val="nil"/>
                <w:right w:val="nil"/>
                <w:between w:val="nil"/>
              </w:pBdr>
              <w:spacing w:before="13"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cùng nhau thực hiện và chia sẻ kết quả  hoạt động kế hoạch mà cả nhóm đã cùng xây dựng - Chia sẻ kết quả thực hiện với cả lớp vào buổi học tiếp  theo có thể thông qua các hình thức thuyết trình, video,  hình ảnh… </w:t>
            </w:r>
          </w:p>
          <w:p w14:paraId="2EFF11F1" w14:textId="77777777" w:rsidR="00EA0067" w:rsidRDefault="00EA0067" w:rsidP="003252A2">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A602511" w14:textId="77777777" w:rsidR="00EA0067" w:rsidRDefault="00EA0067"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257AC0D7" w14:textId="77777777" w:rsidR="00EA0067" w:rsidRDefault="00EA0067" w:rsidP="003252A2">
            <w:pPr>
              <w:widowControl w:val="0"/>
              <w:pBdr>
                <w:top w:val="nil"/>
                <w:left w:val="nil"/>
                <w:bottom w:val="nil"/>
                <w:right w:val="nil"/>
                <w:between w:val="nil"/>
              </w:pBdr>
              <w:spacing w:before="43" w:line="264" w:lineRule="auto"/>
              <w:ind w:left="124"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Cùng nhau thực hiện kế hoạch đã xây dựng. + Chuẩn bị sản phẩm để trình bày trước lớp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 GV yêu cầu các nhóm sau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học  tập </w:t>
            </w:r>
          </w:p>
          <w:p w14:paraId="7144AC67" w14:textId="77777777" w:rsidR="00EA0067" w:rsidRDefault="00EA0067"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w:t>
            </w:r>
          </w:p>
          <w:p w14:paraId="7296E360" w14:textId="77777777" w:rsidR="00EA0067" w:rsidRDefault="00EA0067" w:rsidP="003252A2">
            <w:pPr>
              <w:widowControl w:val="0"/>
              <w:pBdr>
                <w:top w:val="nil"/>
                <w:left w:val="nil"/>
                <w:bottom w:val="nil"/>
                <w:right w:val="nil"/>
                <w:between w:val="nil"/>
              </w:pBdr>
              <w:spacing w:before="40" w:line="264" w:lineRule="auto"/>
              <w:ind w:left="111" w:right="50"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tổng hợp, kết luận và chuyển nội dung mới </w:t>
            </w:r>
            <w:r>
              <w:rPr>
                <w:rFonts w:ascii="Times New Roman" w:eastAsia="Times New Roman" w:hAnsi="Times New Roman" w:cs="Times New Roman"/>
                <w:b/>
                <w:i/>
                <w:color w:val="0070C0"/>
                <w:sz w:val="25"/>
                <w:szCs w:val="25"/>
              </w:rPr>
              <w:t xml:space="preserve">Nhiệm vụ 3. Báo cáo kết quả khám phá một nền văn  hoá.  </w:t>
            </w:r>
          </w:p>
          <w:p w14:paraId="219DD2BD" w14:textId="77777777" w:rsidR="00EA0067" w:rsidRDefault="00EA0067" w:rsidP="003252A2">
            <w:pPr>
              <w:widowControl w:val="0"/>
              <w:pBdr>
                <w:top w:val="nil"/>
                <w:left w:val="nil"/>
                <w:bottom w:val="nil"/>
                <w:right w:val="nil"/>
                <w:between w:val="nil"/>
              </w:pBdr>
              <w:spacing w:before="16" w:line="264"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báo cáo kết quả khám phá một nền văn  hoá.  </w:t>
            </w:r>
          </w:p>
          <w:p w14:paraId="3EAA4FB0"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Gợi ý: </w:t>
            </w:r>
          </w:p>
          <w:p w14:paraId="26BFE12A" w14:textId="77777777" w:rsidR="00EA0067" w:rsidRDefault="00EA0067"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w:t>
            </w:r>
          </w:p>
          <w:p w14:paraId="2A2DD403"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Biểu diễn văn nghệ.  </w:t>
            </w:r>
          </w:p>
          <w:p w14:paraId="3B2B4311"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Trình diễn trang phục truyền thống.  </w:t>
            </w:r>
          </w:p>
          <w:p w14:paraId="05B8C410"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Trò chơi dân gian.  </w:t>
            </w:r>
          </w:p>
          <w:p w14:paraId="1C4647F9" w14:textId="77777777" w:rsidR="00EA0067" w:rsidRDefault="00EA0067" w:rsidP="003252A2">
            <w:pPr>
              <w:widowControl w:val="0"/>
              <w:pBdr>
                <w:top w:val="nil"/>
                <w:left w:val="nil"/>
                <w:bottom w:val="nil"/>
                <w:right w:val="nil"/>
                <w:between w:val="nil"/>
              </w:pBdr>
              <w:spacing w:before="4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F43CABC" w14:textId="77777777" w:rsidR="00EA0067" w:rsidRDefault="00EA0067" w:rsidP="003252A2">
            <w:pPr>
              <w:widowControl w:val="0"/>
              <w:pBdr>
                <w:top w:val="nil"/>
                <w:left w:val="nil"/>
                <w:bottom w:val="nil"/>
                <w:right w:val="nil"/>
                <w:between w:val="nil"/>
              </w:pBdr>
              <w:spacing w:before="41"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tiếp nhận các nhiệm vụ của GV</w:t>
            </w:r>
          </w:p>
        </w:tc>
        <w:tc>
          <w:tcPr>
            <w:tcW w:w="3468" w:type="dxa"/>
            <w:shd w:val="clear" w:color="auto" w:fill="auto"/>
            <w:tcMar>
              <w:top w:w="100" w:type="dxa"/>
              <w:left w:w="100" w:type="dxa"/>
              <w:bottom w:w="100" w:type="dxa"/>
              <w:right w:w="100" w:type="dxa"/>
            </w:tcMar>
          </w:tcPr>
          <w:p w14:paraId="76C57FBC" w14:textId="77777777" w:rsidR="00EA0067" w:rsidRDefault="00EA0067" w:rsidP="003252A2">
            <w:pPr>
              <w:widowControl w:val="0"/>
              <w:pBdr>
                <w:top w:val="nil"/>
                <w:left w:val="nil"/>
                <w:bottom w:val="nil"/>
                <w:right w:val="nil"/>
                <w:between w:val="nil"/>
              </w:pBdr>
              <w:spacing w:line="264" w:lineRule="auto"/>
              <w:ind w:left="120"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 Thời gian thực hiện: Ngày ...  tháng ... năm ... </w:t>
            </w:r>
          </w:p>
          <w:p w14:paraId="11C24FA7" w14:textId="77777777" w:rsidR="00EA0067" w:rsidRDefault="00EA0067" w:rsidP="003252A2">
            <w:pPr>
              <w:widowControl w:val="0"/>
              <w:pBdr>
                <w:top w:val="nil"/>
                <w:left w:val="nil"/>
                <w:bottom w:val="nil"/>
                <w:right w:val="nil"/>
                <w:between w:val="nil"/>
              </w:pBdr>
              <w:spacing w:before="14" w:line="265" w:lineRule="auto"/>
              <w:ind w:left="120" w:right="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 Nội dung và hình thức cuộc  thi: </w:t>
            </w:r>
          </w:p>
          <w:p w14:paraId="667672FC" w14:textId="77777777" w:rsidR="00EA0067" w:rsidRDefault="00EA0067" w:rsidP="003252A2">
            <w:pPr>
              <w:widowControl w:val="0"/>
              <w:pBdr>
                <w:top w:val="nil"/>
                <w:left w:val="nil"/>
                <w:bottom w:val="nil"/>
                <w:right w:val="nil"/>
                <w:between w:val="nil"/>
              </w:pBdr>
              <w:spacing w:before="16"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Nội dung: </w:t>
            </w:r>
          </w:p>
          <w:p w14:paraId="69262C06" w14:textId="77777777" w:rsidR="00EA0067" w:rsidRDefault="00EA0067" w:rsidP="003252A2">
            <w:pPr>
              <w:widowControl w:val="0"/>
              <w:pBdr>
                <w:top w:val="nil"/>
                <w:left w:val="nil"/>
                <w:bottom w:val="nil"/>
                <w:right w:val="nil"/>
                <w:between w:val="nil"/>
              </w:pBdr>
              <w:spacing w:before="40" w:line="264" w:lineRule="auto"/>
              <w:ind w:left="120" w:right="50" w:firstLine="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 Giá trị văn hóa của các dân  tộc Việt Nam: </w:t>
            </w:r>
          </w:p>
          <w:p w14:paraId="7873D365" w14:textId="77777777" w:rsidR="00EA0067" w:rsidRDefault="00EA0067" w:rsidP="003252A2">
            <w:pPr>
              <w:widowControl w:val="0"/>
              <w:pBdr>
                <w:top w:val="nil"/>
                <w:left w:val="nil"/>
                <w:bottom w:val="nil"/>
                <w:right w:val="nil"/>
                <w:between w:val="nil"/>
              </w:pBdr>
              <w:spacing w:before="14" w:line="266" w:lineRule="auto"/>
              <w:ind w:left="126"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phục truyền thống của  các dân tộc. </w:t>
            </w:r>
          </w:p>
          <w:p w14:paraId="0E81B524" w14:textId="77777777" w:rsidR="00EA0067" w:rsidRDefault="00EA0067" w:rsidP="003252A2">
            <w:pPr>
              <w:widowControl w:val="0"/>
              <w:pBdr>
                <w:top w:val="nil"/>
                <w:left w:val="nil"/>
                <w:bottom w:val="nil"/>
                <w:right w:val="nil"/>
                <w:between w:val="nil"/>
              </w:pBdr>
              <w:spacing w:before="12" w:line="264" w:lineRule="auto"/>
              <w:ind w:left="119"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Kiến trúc và nghệ thuật trong  nhà ở truyền thống. </w:t>
            </w:r>
          </w:p>
          <w:p w14:paraId="210EEBD7" w14:textId="77777777" w:rsidR="00EA0067" w:rsidRDefault="00EA0067" w:rsidP="003252A2">
            <w:pPr>
              <w:widowControl w:val="0"/>
              <w:pBdr>
                <w:top w:val="nil"/>
                <w:left w:val="nil"/>
                <w:bottom w:val="nil"/>
                <w:right w:val="nil"/>
                <w:between w:val="nil"/>
              </w:pBdr>
              <w:spacing w:before="14" w:line="266" w:lineRule="auto"/>
              <w:ind w:left="120"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Đặc sản ẩm thực của từng dân  tộc. </w:t>
            </w:r>
          </w:p>
          <w:p w14:paraId="547A4EB4" w14:textId="77777777" w:rsidR="00EA0067" w:rsidRDefault="00EA0067" w:rsidP="003252A2">
            <w:pPr>
              <w:widowControl w:val="0"/>
              <w:pBdr>
                <w:top w:val="nil"/>
                <w:left w:val="nil"/>
                <w:bottom w:val="nil"/>
                <w:right w:val="nil"/>
                <w:between w:val="nil"/>
              </w:pBdr>
              <w:spacing w:before="12" w:line="264" w:lineRule="auto"/>
              <w:ind w:left="126"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Đa dạng ngôn ngữ và cách sử  dụng trong giao tiếp. </w:t>
            </w:r>
          </w:p>
          <w:p w14:paraId="732A20AF" w14:textId="77777777" w:rsidR="00EA0067" w:rsidRDefault="00EA0067" w:rsidP="003252A2">
            <w:pPr>
              <w:widowControl w:val="0"/>
              <w:pBdr>
                <w:top w:val="nil"/>
                <w:left w:val="nil"/>
                <w:bottom w:val="nil"/>
                <w:right w:val="nil"/>
                <w:between w:val="nil"/>
              </w:pBdr>
              <w:spacing w:before="14" w:line="266" w:lineRule="auto"/>
              <w:ind w:left="120"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Phong tục, tập quán truyền  thống. </w:t>
            </w:r>
          </w:p>
          <w:p w14:paraId="3234DCDA" w14:textId="77777777" w:rsidR="00EA0067" w:rsidRDefault="00EA0067" w:rsidP="003252A2">
            <w:pPr>
              <w:widowControl w:val="0"/>
              <w:pBdr>
                <w:top w:val="nil"/>
                <w:left w:val="nil"/>
                <w:bottom w:val="nil"/>
                <w:right w:val="nil"/>
                <w:between w:val="nil"/>
              </w:pBdr>
              <w:spacing w:before="12" w:line="265" w:lineRule="auto"/>
              <w:ind w:left="119" w:right="49"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 Tinh thần đoàn kết, hoà bình  hữu nghị của các dân tộc Việt  Nam: </w:t>
            </w:r>
          </w:p>
          <w:p w14:paraId="310953AA" w14:textId="77777777" w:rsidR="00EA0067" w:rsidRDefault="00EA0067" w:rsidP="003252A2">
            <w:pPr>
              <w:widowControl w:val="0"/>
              <w:pBdr>
                <w:top w:val="nil"/>
                <w:left w:val="nil"/>
                <w:bottom w:val="nil"/>
                <w:right w:val="nil"/>
                <w:between w:val="nil"/>
              </w:pBdr>
              <w:spacing w:before="13" w:line="265" w:lineRule="auto"/>
              <w:ind w:left="119" w:right="5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Ý nghĩa của sự đoàn kết trong  xây dựng và bảo vệ đất nước. Hình Thức Cuộc Thi: Poster Quy trình tham gia thi: </w:t>
            </w:r>
          </w:p>
          <w:p w14:paraId="4DDB6AA3" w14:textId="77777777" w:rsidR="00EA0067" w:rsidRDefault="00EA0067" w:rsidP="003252A2">
            <w:pPr>
              <w:widowControl w:val="0"/>
              <w:pBdr>
                <w:top w:val="nil"/>
                <w:left w:val="nil"/>
                <w:bottom w:val="nil"/>
                <w:right w:val="nil"/>
                <w:between w:val="nil"/>
              </w:pBdr>
              <w:spacing w:before="13" w:line="264"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1: Học sinh tham gia thi  cá nhân để tạo ra các poster cá  nhân. </w:t>
            </w:r>
          </w:p>
          <w:p w14:paraId="7596CCCC" w14:textId="77777777" w:rsidR="00EA0067" w:rsidRDefault="00EA0067" w:rsidP="003252A2">
            <w:pPr>
              <w:widowControl w:val="0"/>
              <w:pBdr>
                <w:top w:val="nil"/>
                <w:left w:val="nil"/>
                <w:bottom w:val="nil"/>
                <w:right w:val="nil"/>
                <w:between w:val="nil"/>
              </w:pBdr>
              <w:spacing w:before="16" w:line="264" w:lineRule="auto"/>
              <w:ind w:left="117" w:right="5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2: Tuyển chọn các  poster xuất sắc từng dân tộc  trong từng lớp. </w:t>
            </w:r>
          </w:p>
          <w:p w14:paraId="353BA94B" w14:textId="77777777" w:rsidR="00EA0067" w:rsidRDefault="00EA0067" w:rsidP="003252A2">
            <w:pPr>
              <w:widowControl w:val="0"/>
              <w:pBdr>
                <w:top w:val="nil"/>
                <w:left w:val="nil"/>
                <w:bottom w:val="nil"/>
                <w:right w:val="nil"/>
                <w:between w:val="nil"/>
              </w:pBdr>
              <w:spacing w:before="14" w:line="265" w:lineRule="auto"/>
              <w:ind w:left="126" w:right="50"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3: Triển khai cuộc thi ở  cấp trường với việc trưng bày  các poster. </w:t>
            </w:r>
          </w:p>
          <w:p w14:paraId="4CDA6D66" w14:textId="77777777" w:rsidR="00EA0067" w:rsidRDefault="00EA0067" w:rsidP="003252A2">
            <w:pPr>
              <w:widowControl w:val="0"/>
              <w:pBdr>
                <w:top w:val="nil"/>
                <w:left w:val="nil"/>
                <w:bottom w:val="nil"/>
                <w:right w:val="nil"/>
                <w:between w:val="nil"/>
              </w:pBdr>
              <w:spacing w:before="13" w:line="265" w:lineRule="auto"/>
              <w:ind w:left="120" w:right="49"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4: Ban giám khảo xem  xét và xếp loại các poster. - Bước 5: Trao giải thưởng cho  các poster xuất sắc nhất. </w:t>
            </w:r>
          </w:p>
          <w:p w14:paraId="72A3C302" w14:textId="77777777" w:rsidR="00EA0067" w:rsidRDefault="00EA0067" w:rsidP="003252A2">
            <w:pPr>
              <w:widowControl w:val="0"/>
              <w:pBdr>
                <w:top w:val="nil"/>
                <w:left w:val="nil"/>
                <w:bottom w:val="nil"/>
                <w:right w:val="nil"/>
                <w:between w:val="nil"/>
              </w:pBdr>
              <w:spacing w:before="13" w:line="264" w:lineRule="auto"/>
              <w:ind w:left="119" w:right="5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5. Thực hiện và chia sẻ kết quả  hoạt động: </w:t>
            </w:r>
          </w:p>
          <w:p w14:paraId="0F7D2595" w14:textId="77777777" w:rsidR="00EA0067" w:rsidRDefault="00EA0067" w:rsidP="003252A2">
            <w:pPr>
              <w:widowControl w:val="0"/>
              <w:pBdr>
                <w:top w:val="nil"/>
                <w:left w:val="nil"/>
                <w:bottom w:val="nil"/>
                <w:right w:val="nil"/>
                <w:between w:val="nil"/>
              </w:pBdr>
              <w:spacing w:before="16" w:line="265"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Kết quả của cuộc thi sẽ được  công bố công khai trên bảng tin  của trường và thông qua các  phương tiện truyền thông của  trường.</w:t>
            </w:r>
          </w:p>
        </w:tc>
      </w:tr>
    </w:tbl>
    <w:p w14:paraId="513E7235" w14:textId="77777777" w:rsidR="00EA0067" w:rsidRDefault="00EA0067" w:rsidP="00EA0067">
      <w:pPr>
        <w:widowControl w:val="0"/>
        <w:pBdr>
          <w:top w:val="nil"/>
          <w:left w:val="nil"/>
          <w:bottom w:val="nil"/>
          <w:right w:val="nil"/>
          <w:between w:val="nil"/>
        </w:pBdr>
        <w:rPr>
          <w:color w:val="000000"/>
        </w:rPr>
      </w:pPr>
    </w:p>
    <w:p w14:paraId="63B02D99" w14:textId="77777777" w:rsidR="00EA0067" w:rsidRDefault="00EA0067" w:rsidP="00EA0067">
      <w:pPr>
        <w:widowControl w:val="0"/>
        <w:pBdr>
          <w:top w:val="nil"/>
          <w:left w:val="nil"/>
          <w:bottom w:val="nil"/>
          <w:right w:val="nil"/>
          <w:between w:val="nil"/>
        </w:pBdr>
        <w:rPr>
          <w:color w:val="000000"/>
        </w:rPr>
      </w:pPr>
    </w:p>
    <w:p w14:paraId="78D23852"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18</w:t>
      </w:r>
    </w:p>
    <w:p w14:paraId="33C797A7"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2"/>
        <w:gridCol w:w="3468"/>
      </w:tblGrid>
      <w:tr w:rsidR="00EA0067" w14:paraId="2B8FD074" w14:textId="77777777" w:rsidTr="003252A2">
        <w:trPr>
          <w:trHeight w:val="3449"/>
        </w:trPr>
        <w:tc>
          <w:tcPr>
            <w:tcW w:w="6032" w:type="dxa"/>
            <w:shd w:val="clear" w:color="auto" w:fill="auto"/>
            <w:tcMar>
              <w:top w:w="100" w:type="dxa"/>
              <w:left w:w="100" w:type="dxa"/>
              <w:bottom w:w="100" w:type="dxa"/>
              <w:right w:w="100" w:type="dxa"/>
            </w:tcMar>
          </w:tcPr>
          <w:p w14:paraId="0B11B0DF" w14:textId="77777777" w:rsidR="00EA0067" w:rsidRDefault="00EA0067" w:rsidP="003252A2">
            <w:pPr>
              <w:widowControl w:val="0"/>
              <w:pBdr>
                <w:top w:val="nil"/>
                <w:left w:val="nil"/>
                <w:bottom w:val="nil"/>
                <w:right w:val="nil"/>
                <w:between w:val="nil"/>
              </w:pBdr>
              <w:spacing w:line="264" w:lineRule="auto"/>
              <w:ind w:left="124" w:right="13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 Báo cáo sản phẩm trước lớp </w:t>
            </w:r>
          </w:p>
          <w:p w14:paraId="40BB0E43" w14:textId="77777777" w:rsidR="00EA0067" w:rsidRDefault="00EA0067" w:rsidP="003252A2">
            <w:pPr>
              <w:widowControl w:val="0"/>
              <w:pBdr>
                <w:top w:val="nil"/>
                <w:left w:val="nil"/>
                <w:bottom w:val="nil"/>
                <w:right w:val="nil"/>
                <w:between w:val="nil"/>
              </w:pBdr>
              <w:spacing w:before="14"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 GV yêu cầu các nhóm sau nêu những điều rút ra được  qua phần trình bày của các nhóm và các cá nhân. </w:t>
            </w:r>
            <w:r>
              <w:rPr>
                <w:rFonts w:ascii="Times New Roman" w:eastAsia="Times New Roman" w:hAnsi="Times New Roman" w:cs="Times New Roman"/>
                <w:b/>
                <w:color w:val="000000"/>
                <w:sz w:val="25"/>
                <w:szCs w:val="25"/>
              </w:rPr>
              <w:t xml:space="preserve">Bước 4: Đánh giá kết quả, thực hiện nhiệm vụ học  tập </w:t>
            </w:r>
          </w:p>
          <w:p w14:paraId="631F0378" w14:textId="77777777" w:rsidR="00EA0067" w:rsidRDefault="00EA0067" w:rsidP="003252A2">
            <w:pPr>
              <w:widowControl w:val="0"/>
              <w:pBdr>
                <w:top w:val="nil"/>
                <w:left w:val="nil"/>
                <w:bottom w:val="nil"/>
                <w:right w:val="nil"/>
                <w:between w:val="nil"/>
              </w:pBdr>
              <w:spacing w:before="15"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w:t>
            </w:r>
          </w:p>
          <w:p w14:paraId="37D4F859" w14:textId="77777777" w:rsidR="00EA0067" w:rsidRDefault="00EA0067"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kết luận và chuyển nội dung mới</w:t>
            </w:r>
          </w:p>
        </w:tc>
        <w:tc>
          <w:tcPr>
            <w:tcW w:w="3468" w:type="dxa"/>
            <w:shd w:val="clear" w:color="auto" w:fill="auto"/>
            <w:tcMar>
              <w:top w:w="100" w:type="dxa"/>
              <w:left w:w="100" w:type="dxa"/>
              <w:bottom w:w="100" w:type="dxa"/>
              <w:right w:w="100" w:type="dxa"/>
            </w:tcMar>
          </w:tcPr>
          <w:p w14:paraId="00483B70" w14:textId="77777777" w:rsidR="00EA0067" w:rsidRDefault="00EA0067" w:rsidP="003252A2">
            <w:pPr>
              <w:widowControl w:val="0"/>
              <w:pBdr>
                <w:top w:val="nil"/>
                <w:left w:val="nil"/>
                <w:bottom w:val="nil"/>
                <w:right w:val="nil"/>
                <w:between w:val="nil"/>
              </w:pBdr>
              <w:spacing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poster xuất sắc có thể  được trưng bày tại các sự kiện  văn hóa hoặc được sử dụng để  giáo dục cộng đồng. </w:t>
            </w:r>
          </w:p>
          <w:p w14:paraId="6E1CE7A4" w14:textId="77777777" w:rsidR="00EA0067" w:rsidRDefault="00EA0067" w:rsidP="003252A2">
            <w:pPr>
              <w:widowControl w:val="0"/>
              <w:pBdr>
                <w:top w:val="nil"/>
                <w:left w:val="nil"/>
                <w:bottom w:val="nil"/>
                <w:right w:val="nil"/>
                <w:between w:val="nil"/>
              </w:pBdr>
              <w:spacing w:before="16" w:line="264" w:lineRule="auto"/>
              <w:ind w:left="122"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Thực hiện hoạt động khám  phá đã thiết kế.  </w:t>
            </w:r>
          </w:p>
          <w:p w14:paraId="65EF6202" w14:textId="77777777" w:rsidR="00EA0067" w:rsidRDefault="00EA0067" w:rsidP="003252A2">
            <w:pPr>
              <w:widowControl w:val="0"/>
              <w:pBdr>
                <w:top w:val="nil"/>
                <w:left w:val="nil"/>
                <w:bottom w:val="nil"/>
                <w:right w:val="nil"/>
                <w:between w:val="nil"/>
              </w:pBdr>
              <w:spacing w:before="14" w:line="264" w:lineRule="auto"/>
              <w:ind w:left="127" w:right="50" w:hanging="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Báo cáo kết quả khám phá  một nền văn hoá. </w:t>
            </w:r>
          </w:p>
        </w:tc>
      </w:tr>
    </w:tbl>
    <w:p w14:paraId="473CB0EE" w14:textId="77777777" w:rsidR="00EA0067" w:rsidRDefault="00EA0067" w:rsidP="00EA0067">
      <w:pPr>
        <w:widowControl w:val="0"/>
        <w:pBdr>
          <w:top w:val="nil"/>
          <w:left w:val="nil"/>
          <w:bottom w:val="nil"/>
          <w:right w:val="nil"/>
          <w:between w:val="nil"/>
        </w:pBdr>
        <w:rPr>
          <w:color w:val="000000"/>
        </w:rPr>
      </w:pPr>
    </w:p>
    <w:p w14:paraId="7E5C7C8A" w14:textId="77777777" w:rsidR="00EA0067" w:rsidRDefault="00EA0067" w:rsidP="00EA0067">
      <w:pPr>
        <w:widowControl w:val="0"/>
        <w:pBdr>
          <w:top w:val="nil"/>
          <w:left w:val="nil"/>
          <w:bottom w:val="nil"/>
          <w:right w:val="nil"/>
          <w:between w:val="nil"/>
        </w:pBdr>
        <w:rPr>
          <w:color w:val="000000"/>
        </w:rPr>
      </w:pPr>
    </w:p>
    <w:p w14:paraId="3D22B16B" w14:textId="77777777" w:rsidR="00EA0067" w:rsidRDefault="00EA0067" w:rsidP="00EA0067">
      <w:pPr>
        <w:widowControl w:val="0"/>
        <w:pBdr>
          <w:top w:val="nil"/>
          <w:left w:val="nil"/>
          <w:bottom w:val="nil"/>
          <w:right w:val="nil"/>
          <w:between w:val="nil"/>
        </w:pBdr>
        <w:spacing w:line="264" w:lineRule="auto"/>
        <w:ind w:left="178" w:right="332"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Thể hiện sự hứng thú, ham hiểu biết khi khám phá các nền văn hoá khác  nhau và thái độ tôn trọng sự khác biệt giữa các nền văn hoá </w:t>
      </w:r>
    </w:p>
    <w:p w14:paraId="76FD364D" w14:textId="77777777" w:rsidR="00EA0067" w:rsidRDefault="00EA0067" w:rsidP="00EA0067">
      <w:pPr>
        <w:widowControl w:val="0"/>
        <w:pBdr>
          <w:top w:val="nil"/>
          <w:left w:val="nil"/>
          <w:bottom w:val="nil"/>
          <w:right w:val="nil"/>
          <w:between w:val="nil"/>
        </w:pBdr>
        <w:spacing w:before="14"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B191F68" w14:textId="77777777" w:rsidR="00EA0067" w:rsidRDefault="00EA0067" w:rsidP="00EA0067">
      <w:pPr>
        <w:widowControl w:val="0"/>
        <w:pBdr>
          <w:top w:val="nil"/>
          <w:left w:val="nil"/>
          <w:bottom w:val="nil"/>
          <w:right w:val="nil"/>
          <w:between w:val="nil"/>
        </w:pBdr>
        <w:spacing w:before="40" w:line="266" w:lineRule="auto"/>
        <w:ind w:left="179" w:right="332"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HS chia sẻ sự hứng thú, ham hiểu biết của bản thân khi khám phá các nền văn hoá khác  nhau.  </w:t>
      </w:r>
    </w:p>
    <w:p w14:paraId="3DD6C74D" w14:textId="77777777" w:rsidR="00EA0067" w:rsidRDefault="00EA0067" w:rsidP="00EA0067">
      <w:pPr>
        <w:widowControl w:val="0"/>
        <w:pBdr>
          <w:top w:val="nil"/>
          <w:left w:val="nil"/>
          <w:bottom w:val="nil"/>
          <w:right w:val="nil"/>
          <w:between w:val="nil"/>
        </w:pBdr>
        <w:spacing w:before="12" w:line="264" w:lineRule="auto"/>
        <w:ind w:left="176" w:right="32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Xây dựng và trình bày bài thuyết trình về tôn trọng sự khác biệt giữa các nền văn hoá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73A8ABD0"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28D43869" w14:textId="77777777" w:rsidR="00EA0067" w:rsidRDefault="00EA0067" w:rsidP="00EA0067">
      <w:pPr>
        <w:widowControl w:val="0"/>
        <w:pBdr>
          <w:top w:val="nil"/>
          <w:left w:val="nil"/>
          <w:bottom w:val="nil"/>
          <w:right w:val="nil"/>
          <w:between w:val="nil"/>
        </w:pBdr>
        <w:spacing w:before="40" w:line="264" w:lineRule="auto"/>
        <w:ind w:left="180" w:right="33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sự hứng thú, ham hiểu biết khi khám phá các nền văn hoá khác nhau và thái  độ tôn trọng sự khác biệt giữa các nền văn hoá </w:t>
      </w:r>
    </w:p>
    <w:p w14:paraId="7084D2B5" w14:textId="77777777" w:rsidR="00EA0067" w:rsidRDefault="00EA0067" w:rsidP="00EA0067">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EA0067" w14:paraId="28EA7775" w14:textId="77777777" w:rsidTr="003252A2">
        <w:trPr>
          <w:trHeight w:val="353"/>
        </w:trPr>
        <w:tc>
          <w:tcPr>
            <w:tcW w:w="5388" w:type="dxa"/>
            <w:shd w:val="clear" w:color="auto" w:fill="auto"/>
            <w:tcMar>
              <w:top w:w="100" w:type="dxa"/>
              <w:left w:w="100" w:type="dxa"/>
              <w:bottom w:w="100" w:type="dxa"/>
              <w:right w:w="100" w:type="dxa"/>
            </w:tcMar>
          </w:tcPr>
          <w:p w14:paraId="32945D4B"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111" w:type="dxa"/>
            <w:shd w:val="clear" w:color="auto" w:fill="auto"/>
            <w:tcMar>
              <w:top w:w="100" w:type="dxa"/>
              <w:left w:w="100" w:type="dxa"/>
              <w:bottom w:w="100" w:type="dxa"/>
              <w:right w:w="100" w:type="dxa"/>
            </w:tcMar>
          </w:tcPr>
          <w:p w14:paraId="00CBE3B0"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10449BE7" w14:textId="77777777" w:rsidTr="003252A2">
        <w:trPr>
          <w:trHeight w:val="7254"/>
        </w:trPr>
        <w:tc>
          <w:tcPr>
            <w:tcW w:w="5388" w:type="dxa"/>
            <w:shd w:val="clear" w:color="auto" w:fill="auto"/>
            <w:tcMar>
              <w:top w:w="100" w:type="dxa"/>
              <w:left w:w="100" w:type="dxa"/>
              <w:bottom w:w="100" w:type="dxa"/>
              <w:right w:w="100" w:type="dxa"/>
            </w:tcMar>
          </w:tcPr>
          <w:p w14:paraId="45F596E6" w14:textId="77777777" w:rsidR="00EA0067" w:rsidRDefault="00EA0067" w:rsidP="003252A2">
            <w:pPr>
              <w:widowControl w:val="0"/>
              <w:pBdr>
                <w:top w:val="nil"/>
                <w:left w:val="nil"/>
                <w:bottom w:val="nil"/>
                <w:right w:val="nil"/>
                <w:between w:val="nil"/>
              </w:pBdr>
              <w:spacing w:line="265" w:lineRule="auto"/>
              <w:ind w:left="121" w:right="47" w:hanging="9"/>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Chia sẻ sự hứng thú, ham hiểu biết  của bản thân khi khám phá các nền văn hoá  khác nhau.  </w:t>
            </w:r>
          </w:p>
          <w:p w14:paraId="79AAE143" w14:textId="77777777" w:rsidR="00EA0067" w:rsidRDefault="00EA0067" w:rsidP="003252A2">
            <w:pPr>
              <w:widowControl w:val="0"/>
              <w:pBdr>
                <w:top w:val="nil"/>
                <w:left w:val="nil"/>
                <w:bottom w:val="nil"/>
                <w:right w:val="nil"/>
                <w:between w:val="nil"/>
              </w:pBdr>
              <w:spacing w:before="13" w:line="265" w:lineRule="auto"/>
              <w:ind w:left="122"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sự hứng thú, ham hiểu biết của bản thân khi  khám phá các nền văn hoá khác nhau.  </w:t>
            </w:r>
          </w:p>
          <w:p w14:paraId="2B90B87C"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6A022B4F" w14:textId="77777777" w:rsidR="00EA0067" w:rsidRDefault="00EA0067" w:rsidP="003252A2">
            <w:pPr>
              <w:widowControl w:val="0"/>
              <w:pBdr>
                <w:top w:val="nil"/>
                <w:left w:val="nil"/>
                <w:bottom w:val="nil"/>
                <w:right w:val="nil"/>
                <w:between w:val="nil"/>
              </w:pBdr>
              <w:spacing w:before="40" w:line="266"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Say mê tìm hiểu phong tục tập quán của các dân  tộc.  </w:t>
            </w:r>
          </w:p>
          <w:p w14:paraId="704473BA" w14:textId="77777777" w:rsidR="00EA0067" w:rsidRDefault="00EA0067" w:rsidP="003252A2">
            <w:pPr>
              <w:widowControl w:val="0"/>
              <w:pBdr>
                <w:top w:val="nil"/>
                <w:left w:val="nil"/>
                <w:bottom w:val="nil"/>
                <w:right w:val="nil"/>
                <w:between w:val="nil"/>
              </w:pBdr>
              <w:spacing w:before="12" w:line="264"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Thường xuyên tìm hiểu và tham gia các lễ hội  truyền thống.  </w:t>
            </w:r>
          </w:p>
          <w:p w14:paraId="0D189458" w14:textId="77777777" w:rsidR="00EA0067" w:rsidRDefault="00EA0067" w:rsidP="003252A2">
            <w:pPr>
              <w:widowControl w:val="0"/>
              <w:pBdr>
                <w:top w:val="nil"/>
                <w:left w:val="nil"/>
                <w:bottom w:val="nil"/>
                <w:right w:val="nil"/>
                <w:between w:val="nil"/>
              </w:pBdr>
              <w:spacing w:before="14" w:line="266" w:lineRule="auto"/>
              <w:ind w:left="126" w:right="4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Say mê tìm hiểu và thưởng thức các làn điệu dân  ca.  </w:t>
            </w:r>
          </w:p>
          <w:p w14:paraId="02FFAB7F" w14:textId="77777777" w:rsidR="00EA0067" w:rsidRDefault="00EA0067" w:rsidP="003252A2">
            <w:pPr>
              <w:widowControl w:val="0"/>
              <w:pBdr>
                <w:top w:val="nil"/>
                <w:left w:val="nil"/>
                <w:bottom w:val="nil"/>
                <w:right w:val="nil"/>
                <w:between w:val="nil"/>
              </w:pBdr>
              <w:spacing w:before="12" w:line="264" w:lineRule="auto"/>
              <w:ind w:left="122" w:right="5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Thích sưu tầm hình ảnh trang phục của các dân  tộc.  </w:t>
            </w:r>
          </w:p>
          <w:p w14:paraId="2562CB1B" w14:textId="77777777" w:rsidR="00EA0067" w:rsidRDefault="00EA0067" w:rsidP="003252A2">
            <w:pPr>
              <w:widowControl w:val="0"/>
              <w:pBdr>
                <w:top w:val="nil"/>
                <w:left w:val="nil"/>
                <w:bottom w:val="nil"/>
                <w:right w:val="nil"/>
                <w:between w:val="nil"/>
              </w:pBdr>
              <w:spacing w:before="14" w:line="266" w:lineRule="auto"/>
              <w:ind w:left="130" w:right="899"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w:t>
            </w:r>
          </w:p>
          <w:p w14:paraId="5A16857B" w14:textId="77777777" w:rsidR="00EA0067" w:rsidRDefault="00EA0067" w:rsidP="003252A2">
            <w:pPr>
              <w:widowControl w:val="0"/>
              <w:pBdr>
                <w:top w:val="nil"/>
                <w:left w:val="nil"/>
                <w:bottom w:val="nil"/>
                <w:right w:val="nil"/>
                <w:between w:val="nil"/>
              </w:pBdr>
              <w:spacing w:before="12" w:line="264"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nhiệm  vụ. </w:t>
            </w:r>
          </w:p>
          <w:p w14:paraId="2D0B92C8" w14:textId="77777777" w:rsidR="00EA0067" w:rsidRDefault="00EA0067" w:rsidP="003252A2">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thực hiện hoạt động</w:t>
            </w:r>
          </w:p>
        </w:tc>
        <w:tc>
          <w:tcPr>
            <w:tcW w:w="4111" w:type="dxa"/>
            <w:shd w:val="clear" w:color="auto" w:fill="auto"/>
            <w:tcMar>
              <w:top w:w="100" w:type="dxa"/>
              <w:left w:w="100" w:type="dxa"/>
              <w:bottom w:w="100" w:type="dxa"/>
              <w:right w:w="100" w:type="dxa"/>
            </w:tcMar>
          </w:tcPr>
          <w:p w14:paraId="300AC6FE" w14:textId="77777777" w:rsidR="00EA0067" w:rsidRDefault="00EA0067" w:rsidP="003252A2">
            <w:pPr>
              <w:widowControl w:val="0"/>
              <w:pBdr>
                <w:top w:val="nil"/>
                <w:left w:val="nil"/>
                <w:bottom w:val="nil"/>
                <w:right w:val="nil"/>
                <w:between w:val="nil"/>
              </w:pBdr>
              <w:spacing w:line="265" w:lineRule="auto"/>
              <w:ind w:left="123" w:right="49"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sự hứng thú, ham hiểu  biết của bản thân khi khám phá các  nền văn hoá khác nhau. </w:t>
            </w:r>
          </w:p>
          <w:p w14:paraId="2880CAED" w14:textId="77777777" w:rsidR="00EA0067" w:rsidRDefault="00EA0067" w:rsidP="003252A2">
            <w:pPr>
              <w:widowControl w:val="0"/>
              <w:pBdr>
                <w:top w:val="nil"/>
                <w:left w:val="nil"/>
                <w:bottom w:val="nil"/>
                <w:right w:val="nil"/>
                <w:between w:val="nil"/>
              </w:pBdr>
              <w:spacing w:before="13" w:line="264" w:lineRule="auto"/>
              <w:ind w:left="119" w:right="23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Sự đa dạng và phong phú của các  nền văn hóa </w:t>
            </w:r>
          </w:p>
          <w:p w14:paraId="6FF5B8F7" w14:textId="77777777" w:rsidR="00EA0067" w:rsidRDefault="00EA0067" w:rsidP="003252A2">
            <w:pPr>
              <w:widowControl w:val="0"/>
              <w:pBdr>
                <w:top w:val="nil"/>
                <w:left w:val="nil"/>
                <w:bottom w:val="nil"/>
                <w:right w:val="nil"/>
                <w:between w:val="nil"/>
              </w:pBdr>
              <w:spacing w:before="16" w:line="264" w:lineRule="auto"/>
              <w:ind w:left="126"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Say mê tìm hiểu phong tục tập quán  của các dân tộc.  </w:t>
            </w:r>
          </w:p>
          <w:p w14:paraId="40C5D7E3" w14:textId="77777777" w:rsidR="00EA0067" w:rsidRDefault="00EA0067" w:rsidP="003252A2">
            <w:pPr>
              <w:widowControl w:val="0"/>
              <w:pBdr>
                <w:top w:val="nil"/>
                <w:left w:val="nil"/>
                <w:bottom w:val="nil"/>
                <w:right w:val="nil"/>
                <w:between w:val="nil"/>
              </w:pBdr>
              <w:spacing w:before="14" w:line="264" w:lineRule="auto"/>
              <w:ind w:left="126" w:right="5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Thường xuyên tìm hiểu và tham gia  các lễ hội truyền thống.  </w:t>
            </w:r>
          </w:p>
          <w:p w14:paraId="00F7F88F" w14:textId="77777777" w:rsidR="00EA0067" w:rsidRDefault="00EA0067" w:rsidP="003252A2">
            <w:pPr>
              <w:widowControl w:val="0"/>
              <w:pBdr>
                <w:top w:val="nil"/>
                <w:left w:val="nil"/>
                <w:bottom w:val="nil"/>
                <w:right w:val="nil"/>
                <w:between w:val="nil"/>
              </w:pBdr>
              <w:spacing w:before="16" w:line="265" w:lineRule="auto"/>
              <w:ind w:left="125" w:right="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Say mê tìm hiểu và thưởng thức các  làn điệu dân ca.  </w:t>
            </w:r>
          </w:p>
          <w:p w14:paraId="4407384D" w14:textId="77777777" w:rsidR="00EA0067" w:rsidRDefault="00EA0067" w:rsidP="003252A2">
            <w:pPr>
              <w:widowControl w:val="0"/>
              <w:pBdr>
                <w:top w:val="nil"/>
                <w:left w:val="nil"/>
                <w:bottom w:val="nil"/>
                <w:right w:val="nil"/>
                <w:between w:val="nil"/>
              </w:pBdr>
              <w:spacing w:before="13" w:line="264" w:lineRule="auto"/>
              <w:ind w:left="126" w:right="5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Thích sưu tầm hình ảnh trang phục  của các dân tộc.  </w:t>
            </w:r>
          </w:p>
          <w:p w14:paraId="6407BE35" w14:textId="77777777" w:rsidR="00EA0067" w:rsidRDefault="00EA0067" w:rsidP="003252A2">
            <w:pPr>
              <w:widowControl w:val="0"/>
              <w:pBdr>
                <w:top w:val="nil"/>
                <w:left w:val="nil"/>
                <w:bottom w:val="nil"/>
                <w:right w:val="nil"/>
                <w:between w:val="nil"/>
              </w:pBdr>
              <w:spacing w:before="16" w:line="265" w:lineRule="auto"/>
              <w:ind w:left="119"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về các phong tục tập quán,  truyền thống, giá trị sống của các dân  tộc khác nhau, tôi nhận thức được sự  khác biệt và đồng thời cũng thấy được  những điểm chung, sự kết nối giữa  con người trên toàn thế giới </w:t>
            </w:r>
          </w:p>
          <w:p w14:paraId="1818F390" w14:textId="77777777" w:rsidR="00EA0067" w:rsidRDefault="00EA0067" w:rsidP="003252A2">
            <w:pPr>
              <w:widowControl w:val="0"/>
              <w:pBdr>
                <w:top w:val="nil"/>
                <w:left w:val="nil"/>
                <w:bottom w:val="nil"/>
                <w:right w:val="nil"/>
                <w:between w:val="nil"/>
              </w:pBdr>
              <w:spacing w:before="13" w:line="266" w:lineRule="auto"/>
              <w:ind w:left="122" w:right="4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trân trọng tinh thần đoàn kết, đề cao  giá trị gia đình của người Việt Nam; </w:t>
            </w:r>
          </w:p>
        </w:tc>
      </w:tr>
    </w:tbl>
    <w:p w14:paraId="331DB66C" w14:textId="77777777" w:rsidR="00EA0067" w:rsidRDefault="00EA0067" w:rsidP="00EA0067">
      <w:pPr>
        <w:widowControl w:val="0"/>
        <w:pBdr>
          <w:top w:val="nil"/>
          <w:left w:val="nil"/>
          <w:bottom w:val="nil"/>
          <w:right w:val="nil"/>
          <w:between w:val="nil"/>
        </w:pBdr>
        <w:rPr>
          <w:color w:val="000000"/>
        </w:rPr>
      </w:pPr>
    </w:p>
    <w:p w14:paraId="15EC2E58" w14:textId="77777777" w:rsidR="00EA0067" w:rsidRDefault="00EA0067" w:rsidP="00EA0067">
      <w:pPr>
        <w:widowControl w:val="0"/>
        <w:pBdr>
          <w:top w:val="nil"/>
          <w:left w:val="nil"/>
          <w:bottom w:val="nil"/>
          <w:right w:val="nil"/>
          <w:between w:val="nil"/>
        </w:pBdr>
        <w:rPr>
          <w:color w:val="000000"/>
        </w:rPr>
      </w:pPr>
    </w:p>
    <w:p w14:paraId="20BAA908"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19 </w:t>
      </w:r>
    </w:p>
    <w:p w14:paraId="33F36130"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EA0067" w14:paraId="457F8F0B" w14:textId="77777777" w:rsidTr="003252A2">
        <w:trPr>
          <w:trHeight w:val="15484"/>
        </w:trPr>
        <w:tc>
          <w:tcPr>
            <w:tcW w:w="5388" w:type="dxa"/>
            <w:shd w:val="clear" w:color="auto" w:fill="auto"/>
            <w:tcMar>
              <w:top w:w="100" w:type="dxa"/>
              <w:left w:w="100" w:type="dxa"/>
              <w:bottom w:w="100" w:type="dxa"/>
              <w:right w:w="100" w:type="dxa"/>
            </w:tcMar>
          </w:tcPr>
          <w:p w14:paraId="1AE43AA4" w14:textId="77777777" w:rsidR="00EA0067" w:rsidRDefault="00EA0067" w:rsidP="003252A2">
            <w:pPr>
              <w:widowControl w:val="0"/>
              <w:pBdr>
                <w:top w:val="nil"/>
                <w:left w:val="nil"/>
                <w:bottom w:val="nil"/>
                <w:right w:val="nil"/>
                <w:between w:val="nil"/>
              </w:pBdr>
              <w:spacing w:line="264"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tổ chức cho HS chia sẻ sự hứng thú, ham  hiểu biết của bản thân khi khám phá các nền văn  hoá khác nhau.  </w:t>
            </w:r>
          </w:p>
          <w:p w14:paraId="40AA7501" w14:textId="77777777" w:rsidR="00EA0067" w:rsidRDefault="00EA0067" w:rsidP="003252A2">
            <w:pPr>
              <w:widowControl w:val="0"/>
              <w:pBdr>
                <w:top w:val="nil"/>
                <w:left w:val="nil"/>
                <w:bottom w:val="nil"/>
                <w:right w:val="nil"/>
                <w:between w:val="nil"/>
              </w:pBdr>
              <w:spacing w:before="14" w:line="266" w:lineRule="auto"/>
              <w:ind w:left="127"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66576F84" w14:textId="77777777" w:rsidR="00EA0067" w:rsidRDefault="00EA0067" w:rsidP="003252A2">
            <w:pPr>
              <w:widowControl w:val="0"/>
              <w:pBdr>
                <w:top w:val="nil"/>
                <w:left w:val="nil"/>
                <w:bottom w:val="nil"/>
                <w:right w:val="nil"/>
                <w:between w:val="nil"/>
              </w:pBdr>
              <w:spacing w:before="12" w:line="265" w:lineRule="auto"/>
              <w:ind w:left="116"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nhận xét kết quả chia sẻ của các cá nhân - GV kết luận: Khám phá các nền văn hóa khác  nhau là một hành trình vô cùng thú vị và bổ ích.  Nó giúp tôi mở rộng tầm nhìn, hiểu biết thêm về  thế giới và con người, đồng thời cũng giúp tôi  hoàn thiện bản thân và kết nối với những người  bạn mới. </w:t>
            </w:r>
          </w:p>
          <w:p w14:paraId="435E1815" w14:textId="77777777" w:rsidR="00EA0067" w:rsidRDefault="00EA0067" w:rsidP="003252A2">
            <w:pPr>
              <w:widowControl w:val="0"/>
              <w:pBdr>
                <w:top w:val="nil"/>
                <w:left w:val="nil"/>
                <w:bottom w:val="nil"/>
                <w:right w:val="nil"/>
                <w:between w:val="nil"/>
              </w:pBdr>
              <w:spacing w:before="14" w:line="265" w:lineRule="auto"/>
              <w:ind w:left="122" w:right="47"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2. Xây dựng bài thuyết trình về tôn  trọng sự khác biệt giữa các nền văn hoá.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các nhóm xây dựng bài thuyết trình  về tôn trọng sự khác biệt giữa các nền văn hoá.  - GV gợi ý:  </w:t>
            </w:r>
          </w:p>
          <w:p w14:paraId="0BCEC482" w14:textId="77777777" w:rsidR="00EA0067" w:rsidRDefault="00EA0067" w:rsidP="003252A2">
            <w:pPr>
              <w:widowControl w:val="0"/>
              <w:pBdr>
                <w:top w:val="nil"/>
                <w:left w:val="nil"/>
                <w:bottom w:val="nil"/>
                <w:right w:val="nil"/>
                <w:between w:val="nil"/>
              </w:pBdr>
              <w:spacing w:before="16" w:line="264"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đặc điểm thể hiện sự khác biệt giữa các  nền văn hoá.  </w:t>
            </w:r>
          </w:p>
          <w:p w14:paraId="165571C4" w14:textId="77777777" w:rsidR="00EA0067" w:rsidRDefault="00EA0067" w:rsidP="003252A2">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Nguồn gốc của sự khác biệt văn hoá.  + Ý nghĩa của sự đa dạng, khác biệt văn hoá.  + Ý nghĩa, tầm quan trọng của việc tôn trọng sự  khác biệt văn hoá.  </w:t>
            </w:r>
          </w:p>
          <w:p w14:paraId="66FA2B11" w14:textId="77777777" w:rsidR="00EA0067" w:rsidRDefault="00EA0067" w:rsidP="003252A2">
            <w:pPr>
              <w:widowControl w:val="0"/>
              <w:pBdr>
                <w:top w:val="nil"/>
                <w:left w:val="nil"/>
                <w:bottom w:val="nil"/>
                <w:right w:val="nil"/>
                <w:between w:val="nil"/>
              </w:pBdr>
              <w:spacing w:before="13" w:line="264" w:lineRule="auto"/>
              <w:ind w:left="132" w:right="48" w:hanging="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hành vi, việc làm thể hiện thái độ tôn trọng  sự khác biệt văn hoá.  </w:t>
            </w:r>
          </w:p>
          <w:p w14:paraId="2653143A" w14:textId="77777777" w:rsidR="00EA0067" w:rsidRDefault="00EA0067" w:rsidP="003252A2">
            <w:pPr>
              <w:widowControl w:val="0"/>
              <w:pBdr>
                <w:top w:val="nil"/>
                <w:left w:val="nil"/>
                <w:bottom w:val="nil"/>
                <w:right w:val="nil"/>
                <w:between w:val="nil"/>
              </w:pBdr>
              <w:spacing w:before="16" w:line="264"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thảo luận nhóm xây dựng bài  thuyết trình về tôn trọng sự khác biệt giữa các nền  văn hoá. </w:t>
            </w:r>
          </w:p>
          <w:p w14:paraId="5C3BC1DF" w14:textId="77777777" w:rsidR="00EA0067" w:rsidRDefault="00EA0067" w:rsidP="003252A2">
            <w:pPr>
              <w:widowControl w:val="0"/>
              <w:pBdr>
                <w:top w:val="nil"/>
                <w:left w:val="nil"/>
                <w:bottom w:val="nil"/>
                <w:right w:val="nil"/>
                <w:between w:val="nil"/>
              </w:pBdr>
              <w:spacing w:before="16" w:line="265" w:lineRule="auto"/>
              <w:ind w:left="125" w:right="4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các nhóm trình bày kế hoạch đã xây  dựng bài thuyết trình về tôn trọng sự khác biệt  giữa các nền văn hoá. </w:t>
            </w:r>
          </w:p>
          <w:p w14:paraId="7B8968D1" w14:textId="77777777" w:rsidR="00EA0067" w:rsidRDefault="00EA0067" w:rsidP="003252A2">
            <w:pPr>
              <w:widowControl w:val="0"/>
              <w:pBdr>
                <w:top w:val="nil"/>
                <w:left w:val="nil"/>
                <w:bottom w:val="nil"/>
                <w:right w:val="nil"/>
                <w:between w:val="nil"/>
              </w:pBdr>
              <w:spacing w:before="13" w:line="264" w:lineRule="auto"/>
              <w:ind w:left="124" w:right="5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nhóm cử cá nhân tập luyện bài thuyết trình  để trình bày trước lớp </w:t>
            </w:r>
          </w:p>
          <w:p w14:paraId="61870DD7" w14:textId="77777777" w:rsidR="00EA0067" w:rsidRDefault="00EA0067" w:rsidP="003252A2">
            <w:pPr>
              <w:widowControl w:val="0"/>
              <w:pBdr>
                <w:top w:val="nil"/>
                <w:left w:val="nil"/>
                <w:bottom w:val="nil"/>
                <w:right w:val="nil"/>
                <w:between w:val="nil"/>
              </w:pBdr>
              <w:spacing w:before="14" w:line="265" w:lineRule="auto"/>
              <w:ind w:left="127" w:right="48"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xml:space="preserve">- GV tổng hợp nội dung các nhóm trình bày và kết  luận </w:t>
            </w:r>
          </w:p>
          <w:p w14:paraId="152ACAF3" w14:textId="77777777" w:rsidR="00EA0067" w:rsidRDefault="00EA0067" w:rsidP="003252A2">
            <w:pPr>
              <w:widowControl w:val="0"/>
              <w:pBdr>
                <w:top w:val="nil"/>
                <w:left w:val="nil"/>
                <w:bottom w:val="nil"/>
                <w:right w:val="nil"/>
                <w:between w:val="nil"/>
              </w:pBdr>
              <w:spacing w:before="12" w:line="265" w:lineRule="auto"/>
              <w:ind w:left="122" w:right="46"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3. Trình bày bài thuyết trình.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GV yêu cầu các nhóm của đại diện trình bày bài  thuyết trình</w:t>
            </w:r>
          </w:p>
        </w:tc>
        <w:tc>
          <w:tcPr>
            <w:tcW w:w="4111" w:type="dxa"/>
            <w:shd w:val="clear" w:color="auto" w:fill="auto"/>
            <w:tcMar>
              <w:top w:w="100" w:type="dxa"/>
              <w:left w:w="100" w:type="dxa"/>
              <w:bottom w:w="100" w:type="dxa"/>
              <w:right w:w="100" w:type="dxa"/>
            </w:tcMar>
          </w:tcPr>
          <w:p w14:paraId="25B87796" w14:textId="77777777" w:rsidR="00EA0067" w:rsidRDefault="00EA0067" w:rsidP="003252A2">
            <w:pPr>
              <w:widowControl w:val="0"/>
              <w:pBdr>
                <w:top w:val="nil"/>
                <w:left w:val="nil"/>
                <w:bottom w:val="nil"/>
                <w:right w:val="nil"/>
                <w:between w:val="nil"/>
              </w:pBdr>
              <w:spacing w:line="265" w:lineRule="auto"/>
              <w:ind w:left="119"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hay sự tôn trọng thiên nhiên, đề cao  tinh thần hòa bình của người Nhật  Bản. Những giá trị tinh thần này giúp  em nhận thức được tầm quan trọng  của đạo đức, lòng nhân ái và trách  nhiệm đối với cộng đồng </w:t>
            </w:r>
          </w:p>
          <w:p w14:paraId="30D08EE2" w14:textId="77777777" w:rsidR="00EA0067" w:rsidRDefault="00EA0067" w:rsidP="003252A2">
            <w:pPr>
              <w:widowControl w:val="0"/>
              <w:pBdr>
                <w:top w:val="nil"/>
                <w:left w:val="nil"/>
                <w:bottom w:val="nil"/>
                <w:right w:val="nil"/>
                <w:between w:val="nil"/>
              </w:pBdr>
              <w:spacing w:before="13" w:line="265" w:lineRule="auto"/>
              <w:ind w:left="122" w:right="49"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Xây dựng bài thuyết trình về tôn  trọng sự khác biệt giữa các nền văn  hoá.  </w:t>
            </w:r>
          </w:p>
          <w:p w14:paraId="4C064254" w14:textId="77777777" w:rsidR="00EA0067" w:rsidRDefault="00EA0067" w:rsidP="003252A2">
            <w:pPr>
              <w:widowControl w:val="0"/>
              <w:pBdr>
                <w:top w:val="nil"/>
                <w:left w:val="nil"/>
                <w:bottom w:val="nil"/>
                <w:right w:val="nil"/>
                <w:between w:val="nil"/>
              </w:pBdr>
              <w:spacing w:before="13" w:line="265" w:lineRule="auto"/>
              <w:ind w:left="119" w:right="49"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Trong thế giới ngày nay, nơi toàn  cầu hóa ngày càng phát triển, việc  hiểu biết và tôn trọng các nền văn hóa  khác nhau là vô cùng quan trọng. Bài  thuyết trình này sẽ khám phá tầm  quan trọng của sự đa dạng văn hóa và  cách chúng ta có thể thu hẹp khoảng  cách giữa các nền văn hóa khác nhau. - Có nhiều lý do khiến sự đa dạng văn  hóa trở nên quan trọng. Nó có thể  tăng cường sự hiểu biết và khoan  dung, khuyến khích sự đổi mới và  sáng tạo, thúc đẩy sự phát triển kinh  tế và làm cho thế giới trở nên thú vị  hơn. Khi chúng ta tiếp xúc với các  nền văn hóa khác nhau, chúng ta có  thể học hỏi những cách suy nghĩ mới  và mở rộng tầm nhìn của mình. Điều  này có thể dẫn đến những hiểu biết và  mối quan hệ mới, cũng như những cơ  hội mới. Sự đa dạng văn hóa cũng có  thể giúp chúng ta đánh giá cao nền  văn hóa của chính mình và hiểu rõ  hơn vị trí của mình trong thế giới </w:t>
            </w:r>
          </w:p>
          <w:p w14:paraId="272B5C45" w14:textId="77777777" w:rsidR="00EA0067" w:rsidRDefault="00EA0067" w:rsidP="003252A2">
            <w:pPr>
              <w:widowControl w:val="0"/>
              <w:pBdr>
                <w:top w:val="nil"/>
                <w:left w:val="nil"/>
                <w:bottom w:val="nil"/>
                <w:right w:val="nil"/>
                <w:between w:val="nil"/>
              </w:pBdr>
              <w:spacing w:before="13" w:line="265" w:lineRule="auto"/>
              <w:ind w:left="114" w:right="48" w:firstLine="1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Mặc dù sự đa dạng văn hóa mang lại  nhiều lợi ích, nhưng nó cũng đi kèm  với một số thách thức. Một thách thức  là rào cản ngôn ngữ. Khi mọi người  không thể giao tiếp hiệu quả, điều đó  có thể dẫn đến hiểu lầm và xung đột.  Một thách thức khác là sự khác biệt về giá trị. Các nền văn hóa khác nhau  có thể có những giá trị và niềm tin  khác nhau về mọi thứ, từ vai trò giới  đến tầm quan trọng của gia đình.  Những khác biệt này đôi khi có thể </w:t>
            </w:r>
          </w:p>
        </w:tc>
      </w:tr>
    </w:tbl>
    <w:p w14:paraId="499F79E1" w14:textId="77777777" w:rsidR="00EA0067" w:rsidRDefault="00EA0067" w:rsidP="00EA0067">
      <w:pPr>
        <w:widowControl w:val="0"/>
        <w:pBdr>
          <w:top w:val="nil"/>
          <w:left w:val="nil"/>
          <w:bottom w:val="nil"/>
          <w:right w:val="nil"/>
          <w:between w:val="nil"/>
        </w:pBdr>
        <w:rPr>
          <w:color w:val="000000"/>
        </w:rPr>
      </w:pPr>
    </w:p>
    <w:p w14:paraId="06138143" w14:textId="77777777" w:rsidR="00EA0067" w:rsidRDefault="00EA0067" w:rsidP="00EA0067">
      <w:pPr>
        <w:widowControl w:val="0"/>
        <w:pBdr>
          <w:top w:val="nil"/>
          <w:left w:val="nil"/>
          <w:bottom w:val="nil"/>
          <w:right w:val="nil"/>
          <w:between w:val="nil"/>
        </w:pBdr>
        <w:rPr>
          <w:color w:val="000000"/>
        </w:rPr>
      </w:pPr>
    </w:p>
    <w:p w14:paraId="3552969F"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20</w:t>
      </w:r>
    </w:p>
    <w:p w14:paraId="3C691CD7"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gridCol w:w="4111"/>
      </w:tblGrid>
      <w:tr w:rsidR="00EA0067" w14:paraId="5BE14D45" w14:textId="77777777" w:rsidTr="003252A2">
        <w:trPr>
          <w:trHeight w:val="8607"/>
        </w:trPr>
        <w:tc>
          <w:tcPr>
            <w:tcW w:w="5388" w:type="dxa"/>
            <w:shd w:val="clear" w:color="auto" w:fill="auto"/>
            <w:tcMar>
              <w:top w:w="100" w:type="dxa"/>
              <w:left w:w="100" w:type="dxa"/>
              <w:bottom w:w="100" w:type="dxa"/>
              <w:right w:w="100" w:type="dxa"/>
            </w:tcMar>
          </w:tcPr>
          <w:p w14:paraId="27843E19" w14:textId="77777777" w:rsidR="00EA0067" w:rsidRDefault="00EA0067" w:rsidP="003252A2">
            <w:pPr>
              <w:widowControl w:val="0"/>
              <w:pBdr>
                <w:top w:val="nil"/>
                <w:left w:val="nil"/>
                <w:bottom w:val="nil"/>
                <w:right w:val="nil"/>
                <w:between w:val="nil"/>
              </w:pBdr>
              <w:spacing w:line="265" w:lineRule="auto"/>
              <w:ind w:left="122"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trình bày bài thuyết trình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bài thuyết  trình  </w:t>
            </w:r>
          </w:p>
          <w:p w14:paraId="174EFE54" w14:textId="77777777" w:rsidR="00EA0067" w:rsidRDefault="00EA0067" w:rsidP="003252A2">
            <w:pPr>
              <w:widowControl w:val="0"/>
              <w:pBdr>
                <w:top w:val="nil"/>
                <w:left w:val="nil"/>
                <w:bottom w:val="nil"/>
                <w:right w:val="nil"/>
                <w:between w:val="nil"/>
              </w:pBdr>
              <w:spacing w:before="13" w:line="264"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chú ý lắng nghe. Các nhóm bạn sau  chỉ bổ sung ý kiến khác với các bạn đã trình bày  trước. </w:t>
            </w:r>
          </w:p>
          <w:p w14:paraId="4C7FADAA" w14:textId="77777777" w:rsidR="00EA0067" w:rsidRDefault="00EA0067" w:rsidP="003252A2">
            <w:pPr>
              <w:widowControl w:val="0"/>
              <w:pBdr>
                <w:top w:val="nil"/>
                <w:left w:val="nil"/>
                <w:bottom w:val="nil"/>
                <w:right w:val="nil"/>
                <w:between w:val="nil"/>
              </w:pBdr>
              <w:spacing w:before="16" w:line="264" w:lineRule="auto"/>
              <w:ind w:left="128" w:right="50"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93621BB" w14:textId="77777777" w:rsidR="00EA0067" w:rsidRDefault="00EA0067" w:rsidP="003252A2">
            <w:pPr>
              <w:widowControl w:val="0"/>
              <w:pBdr>
                <w:top w:val="nil"/>
                <w:left w:val="nil"/>
                <w:bottom w:val="nil"/>
                <w:right w:val="nil"/>
                <w:between w:val="nil"/>
              </w:pBdr>
              <w:spacing w:before="14"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các bài thuyết  trình của các nhóm. </w:t>
            </w:r>
          </w:p>
          <w:p w14:paraId="0CB8EE02" w14:textId="77777777" w:rsidR="00EA0067" w:rsidRDefault="00EA0067"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kết luận: </w:t>
            </w:r>
          </w:p>
          <w:p w14:paraId="2D8F8BDC" w14:textId="77777777" w:rsidR="00EA0067" w:rsidRDefault="00EA0067" w:rsidP="003252A2">
            <w:pPr>
              <w:widowControl w:val="0"/>
              <w:pBdr>
                <w:top w:val="nil"/>
                <w:left w:val="nil"/>
                <w:bottom w:val="nil"/>
                <w:right w:val="nil"/>
                <w:between w:val="nil"/>
              </w:pBdr>
              <w:spacing w:before="41"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hỏi về các nền văn hóa khác nhau: Đọc  sách, xem phim và nói chuyện với những người từ  các nền văn hóa khác nhau là những cách tuyệt  vời để tìm hiểu thêm về họ. </w:t>
            </w:r>
          </w:p>
          <w:p w14:paraId="76F5352F" w14:textId="77777777" w:rsidR="00EA0067" w:rsidRDefault="00EA0067" w:rsidP="003252A2">
            <w:pPr>
              <w:widowControl w:val="0"/>
              <w:pBdr>
                <w:top w:val="nil"/>
                <w:left w:val="nil"/>
                <w:bottom w:val="nil"/>
                <w:right w:val="nil"/>
                <w:between w:val="nil"/>
              </w:pBdr>
              <w:spacing w:before="13" w:line="265" w:lineRule="auto"/>
              <w:ind w:left="124"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Cởi mở và tôn trọng: Hãy sẵn sàng thử những  điều mới và học hỏi từ những người khác. Tránh  đưa ra những giả định về người khác dựa trên  chủng tộc, dân tộc hoặc nền văn hóa của họ. </w:t>
            </w:r>
          </w:p>
          <w:p w14:paraId="38064A1B" w14:textId="77777777" w:rsidR="00EA0067" w:rsidRDefault="00EA0067" w:rsidP="003252A2">
            <w:pPr>
              <w:widowControl w:val="0"/>
              <w:pBdr>
                <w:top w:val="nil"/>
                <w:left w:val="nil"/>
                <w:bottom w:val="nil"/>
                <w:right w:val="nil"/>
                <w:between w:val="nil"/>
              </w:pBdr>
              <w:spacing w:before="13" w:line="264"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Giao tiếp hiệu quả: Hãy kiên nhẫn và tôn trọng  khi giao tiếp với mọi người</w:t>
            </w:r>
          </w:p>
        </w:tc>
        <w:tc>
          <w:tcPr>
            <w:tcW w:w="4111" w:type="dxa"/>
            <w:shd w:val="clear" w:color="auto" w:fill="auto"/>
            <w:tcMar>
              <w:top w:w="100" w:type="dxa"/>
              <w:left w:w="100" w:type="dxa"/>
              <w:bottom w:w="100" w:type="dxa"/>
              <w:right w:w="100" w:type="dxa"/>
            </w:tcMar>
          </w:tcPr>
          <w:p w14:paraId="6455B55D" w14:textId="77777777" w:rsidR="00EA0067" w:rsidRDefault="00EA0067" w:rsidP="003252A2">
            <w:pPr>
              <w:widowControl w:val="0"/>
              <w:pBdr>
                <w:top w:val="nil"/>
                <w:left w:val="nil"/>
                <w:bottom w:val="nil"/>
                <w:right w:val="nil"/>
                <w:between w:val="nil"/>
              </w:pBdr>
              <w:spacing w:line="265" w:lineRule="auto"/>
              <w:ind w:left="117" w:right="48"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dẫn đến xung đột. Định kiến và phân  biệt đối xử cũng là những thách thức  đối với sự đa dạng văn hóa. Mọi  người có thể bị đánh giá dựa trên  chủng tộc, dân tộc hoặc nền văn hóa  của họ, điều này có thể dẫn đến sự  phân biệt đối xử và bất bình đẳng.  Cuối cùng, thiếu hiểu biết cũng có thể  là một thách thức. Nếu chúng ta  không hiểu các nền văn hóa khác,  chúng ta có thể vô tình xúc phạm  hoặc làm tổn thương người khác” </w:t>
            </w:r>
          </w:p>
          <w:p w14:paraId="471B9C88" w14:textId="77777777" w:rsidR="00EA0067" w:rsidRDefault="00EA0067" w:rsidP="003252A2">
            <w:pPr>
              <w:widowControl w:val="0"/>
              <w:pBdr>
                <w:top w:val="nil"/>
                <w:left w:val="nil"/>
                <w:bottom w:val="nil"/>
                <w:right w:val="nil"/>
                <w:between w:val="nil"/>
              </w:pBdr>
              <w:spacing w:before="16" w:line="265" w:lineRule="auto"/>
              <w:ind w:left="121" w:right="5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3. Chia sẻ kinh nghiệm của em khi  thiết lập các mối quan hệ xã hội và  sẵn sàng chia sẻ, giúp đỡ cộng đồng. </w:t>
            </w:r>
            <w:r>
              <w:rPr>
                <w:rFonts w:ascii="Times New Roman" w:eastAsia="Times New Roman" w:hAnsi="Times New Roman" w:cs="Times New Roman"/>
                <w:color w:val="000000"/>
                <w:sz w:val="25"/>
                <w:szCs w:val="25"/>
              </w:rPr>
              <w:t xml:space="preserve">- Tích cực tạo mối quan hệ và thể hiện  sự tự tin. </w:t>
            </w:r>
          </w:p>
          <w:p w14:paraId="0950EEE4" w14:textId="77777777" w:rsidR="00EA0067" w:rsidRDefault="00EA0067" w:rsidP="003252A2">
            <w:pPr>
              <w:widowControl w:val="0"/>
              <w:pBdr>
                <w:top w:val="nil"/>
                <w:left w:val="nil"/>
                <w:bottom w:val="nil"/>
                <w:right w:val="nil"/>
                <w:between w:val="nil"/>
              </w:pBdr>
              <w:spacing w:before="13" w:line="264" w:lineRule="auto"/>
              <w:ind w:left="119"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kiến thức và kinh nghiệm  một cách hữu ích. </w:t>
            </w:r>
          </w:p>
          <w:p w14:paraId="00E9605F" w14:textId="77777777" w:rsidR="00EA0067" w:rsidRDefault="00EA0067" w:rsidP="003252A2">
            <w:pPr>
              <w:widowControl w:val="0"/>
              <w:pBdr>
                <w:top w:val="nil"/>
                <w:left w:val="nil"/>
                <w:bottom w:val="nil"/>
                <w:right w:val="nil"/>
                <w:between w:val="nil"/>
              </w:pBdr>
              <w:spacing w:before="16" w:line="264" w:lineRule="auto"/>
              <w:ind w:left="122"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Hành động cụ thể để giúp đỡ cộng  đồng. </w:t>
            </w:r>
          </w:p>
          <w:p w14:paraId="1422D130" w14:textId="77777777" w:rsidR="00EA0067" w:rsidRDefault="00EA0067" w:rsidP="003252A2">
            <w:pPr>
              <w:widowControl w:val="0"/>
              <w:pBdr>
                <w:top w:val="nil"/>
                <w:left w:val="nil"/>
                <w:bottom w:val="nil"/>
                <w:right w:val="nil"/>
                <w:between w:val="nil"/>
              </w:pBdr>
              <w:spacing w:before="14" w:line="264" w:lineRule="auto"/>
              <w:ind w:left="119"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Luôn mở lòng và học hỏi từ người  khác. </w:t>
            </w:r>
          </w:p>
          <w:p w14:paraId="16BFEC84" w14:textId="77777777" w:rsidR="00EA0067" w:rsidRDefault="00EA0067" w:rsidP="003252A2">
            <w:pPr>
              <w:widowControl w:val="0"/>
              <w:pBdr>
                <w:top w:val="nil"/>
                <w:left w:val="nil"/>
                <w:bottom w:val="nil"/>
                <w:right w:val="nil"/>
                <w:between w:val="nil"/>
              </w:pBdr>
              <w:spacing w:before="16" w:line="264" w:lineRule="auto"/>
              <w:ind w:left="119" w:right="5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Tôn trọng và lắng nghe ý kiến của  người khác</w:t>
            </w:r>
          </w:p>
        </w:tc>
      </w:tr>
    </w:tbl>
    <w:p w14:paraId="6D5E32EF" w14:textId="77777777" w:rsidR="00EA0067" w:rsidRDefault="00EA0067" w:rsidP="00EA0067">
      <w:pPr>
        <w:widowControl w:val="0"/>
        <w:pBdr>
          <w:top w:val="nil"/>
          <w:left w:val="nil"/>
          <w:bottom w:val="nil"/>
          <w:right w:val="nil"/>
          <w:between w:val="nil"/>
        </w:pBdr>
        <w:rPr>
          <w:color w:val="000000"/>
        </w:rPr>
      </w:pPr>
    </w:p>
    <w:p w14:paraId="51D4DB55" w14:textId="77777777" w:rsidR="00EA0067" w:rsidRDefault="00EA0067" w:rsidP="00EA0067">
      <w:pPr>
        <w:widowControl w:val="0"/>
        <w:pBdr>
          <w:top w:val="nil"/>
          <w:left w:val="nil"/>
          <w:bottom w:val="nil"/>
          <w:right w:val="nil"/>
          <w:between w:val="nil"/>
        </w:pBdr>
        <w:rPr>
          <w:color w:val="000000"/>
        </w:rPr>
      </w:pPr>
    </w:p>
    <w:p w14:paraId="6DEF23EB" w14:textId="77777777" w:rsidR="00EA0067" w:rsidRDefault="00EA0067" w:rsidP="00EA0067">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0A41D89F" w14:textId="77777777" w:rsidR="00EA0067" w:rsidRDefault="00EA0067" w:rsidP="00EA0067">
      <w:pPr>
        <w:widowControl w:val="0"/>
        <w:pBdr>
          <w:top w:val="nil"/>
          <w:left w:val="nil"/>
          <w:bottom w:val="nil"/>
          <w:right w:val="nil"/>
          <w:between w:val="nil"/>
        </w:pBdr>
        <w:spacing w:before="40"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các nhiệm vụ được giao </w:t>
      </w:r>
    </w:p>
    <w:p w14:paraId="1B20151E" w14:textId="77777777" w:rsidR="00EA0067" w:rsidRDefault="00EA0067" w:rsidP="00EA0067">
      <w:pPr>
        <w:widowControl w:val="0"/>
        <w:pBdr>
          <w:top w:val="nil"/>
          <w:left w:val="nil"/>
          <w:bottom w:val="nil"/>
          <w:right w:val="nil"/>
          <w:between w:val="nil"/>
        </w:pBdr>
        <w:spacing w:before="40"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hoạt động 7, 8, 9 chủ đề 5 </w:t>
      </w:r>
    </w:p>
    <w:p w14:paraId="38D6F312" w14:textId="77777777" w:rsidR="00EA0067" w:rsidRDefault="00EA0067" w:rsidP="00EA0067">
      <w:pPr>
        <w:widowControl w:val="0"/>
        <w:pBdr>
          <w:top w:val="nil"/>
          <w:left w:val="nil"/>
          <w:bottom w:val="nil"/>
          <w:right w:val="nil"/>
          <w:between w:val="nil"/>
        </w:pBdr>
        <w:spacing w:before="40"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2937C4D8" w14:textId="77777777" w:rsidR="00EA0067" w:rsidRDefault="00EA0067" w:rsidP="00EA0067">
      <w:pPr>
        <w:widowControl w:val="0"/>
        <w:pBdr>
          <w:top w:val="nil"/>
          <w:left w:val="nil"/>
          <w:bottom w:val="nil"/>
          <w:right w:val="nil"/>
          <w:between w:val="nil"/>
        </w:pBdr>
        <w:spacing w:before="386" w:line="240" w:lineRule="auto"/>
        <w:ind w:left="403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SHL – </w:t>
      </w:r>
    </w:p>
    <w:p w14:paraId="5B875AFF" w14:textId="77777777" w:rsidR="00EA0067" w:rsidRDefault="00EA0067" w:rsidP="00EA0067">
      <w:pPr>
        <w:widowControl w:val="0"/>
        <w:pBdr>
          <w:top w:val="nil"/>
          <w:left w:val="nil"/>
          <w:bottom w:val="nil"/>
          <w:right w:val="nil"/>
          <w:between w:val="nil"/>
        </w:pBdr>
        <w:spacing w:before="40" w:line="264" w:lineRule="auto"/>
        <w:ind w:left="207" w:right="34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CHIA SẺ VỀ CÁCH QUẢN LÍ DỰ ÁN HOẠT ĐỘNG TÌNH NGUYỆN NHÂN ĐẠO  VÀ SỰ HIỂU BIẾT KHÁM PHÁ MỘT NỀN VĂN HOÁ </w:t>
      </w:r>
    </w:p>
    <w:p w14:paraId="72BAE23E" w14:textId="77777777" w:rsidR="00EA0067" w:rsidRDefault="00EA0067" w:rsidP="00EA0067">
      <w:pPr>
        <w:widowControl w:val="0"/>
        <w:pBdr>
          <w:top w:val="nil"/>
          <w:left w:val="nil"/>
          <w:bottom w:val="nil"/>
          <w:right w:val="nil"/>
          <w:between w:val="nil"/>
        </w:pBdr>
        <w:spacing w:before="17"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06865D29" w14:textId="77777777" w:rsidR="00EA0067" w:rsidRDefault="00EA0067" w:rsidP="00EA0067">
      <w:pPr>
        <w:widowControl w:val="0"/>
        <w:pBdr>
          <w:top w:val="nil"/>
          <w:left w:val="nil"/>
          <w:bottom w:val="nil"/>
          <w:right w:val="nil"/>
          <w:between w:val="nil"/>
        </w:pBdr>
        <w:spacing w:before="40" w:line="264" w:lineRule="auto"/>
        <w:ind w:left="178" w:right="995"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về cách quản lí dự án hoạt động tình  nguyện nhân đạo và sự hiểu biết khám phá một nền văn hoá” </w:t>
      </w:r>
    </w:p>
    <w:p w14:paraId="6BB0B274" w14:textId="77777777" w:rsidR="00EA0067" w:rsidRDefault="00EA0067" w:rsidP="00EA0067">
      <w:pPr>
        <w:widowControl w:val="0"/>
        <w:pBdr>
          <w:top w:val="nil"/>
          <w:left w:val="nil"/>
          <w:bottom w:val="nil"/>
          <w:right w:val="nil"/>
          <w:between w:val="nil"/>
        </w:pBdr>
        <w:spacing w:before="14" w:line="266" w:lineRule="auto"/>
        <w:ind w:left="174" w:right="489" w:firstLine="1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về cách quản lí dự án hoạt động tình nguyện nhân đạo và sự hiểu  biết khám phá một nền văn hoá </w:t>
      </w:r>
    </w:p>
    <w:p w14:paraId="74BAEDB2"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23DB2AF"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w:t>
      </w:r>
    </w:p>
    <w:p w14:paraId="53FCC880" w14:textId="77777777" w:rsidR="00EA0067" w:rsidRDefault="00EA0067" w:rsidP="00EA0067">
      <w:pPr>
        <w:widowControl w:val="0"/>
        <w:pBdr>
          <w:top w:val="nil"/>
          <w:left w:val="nil"/>
          <w:bottom w:val="nil"/>
          <w:right w:val="nil"/>
          <w:between w:val="nil"/>
        </w:pBdr>
        <w:spacing w:before="59" w:line="272" w:lineRule="auto"/>
        <w:ind w:left="539" w:right="330"/>
        <w:rPr>
          <w:rFonts w:ascii="Times New Roman" w:eastAsia="Times New Roman" w:hAnsi="Times New Roman" w:cs="Times New Roman"/>
          <w:i/>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i/>
          <w:color w:val="000000"/>
          <w:sz w:val="25"/>
          <w:szCs w:val="25"/>
        </w:rPr>
        <w:t xml:space="preserve">Nâng cao ý thức trách nhiệm của học sinh đối với cộng đồng, đất nước.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i/>
          <w:color w:val="000000"/>
          <w:sz w:val="25"/>
          <w:szCs w:val="25"/>
        </w:rPr>
        <w:t xml:space="preserve">Rèn luyện cho học sinh những phẩm chất đạo đức tốt đẹp như lòng yêu nước, tinh  thần đoàn kết, ý thức trách nhiệm. </w:t>
      </w:r>
    </w:p>
    <w:p w14:paraId="23A4CA0B" w14:textId="77777777" w:rsidR="00EA0067" w:rsidRDefault="00EA0067" w:rsidP="00EA0067">
      <w:pPr>
        <w:widowControl w:val="0"/>
        <w:pBdr>
          <w:top w:val="nil"/>
          <w:left w:val="nil"/>
          <w:bottom w:val="nil"/>
          <w:right w:val="nil"/>
          <w:between w:val="nil"/>
        </w:pBdr>
        <w:spacing w:before="28" w:line="240" w:lineRule="auto"/>
        <w:ind w:left="539"/>
        <w:rPr>
          <w:rFonts w:ascii="Times New Roman" w:eastAsia="Times New Roman" w:hAnsi="Times New Roman" w:cs="Times New Roman"/>
          <w:i/>
          <w:color w:val="000000"/>
          <w:sz w:val="25"/>
          <w:szCs w:val="25"/>
        </w:rPr>
      </w:pPr>
      <w:r>
        <w:rPr>
          <w:rFonts w:ascii="Noto Sans Symbols" w:eastAsia="Noto Sans Symbols" w:hAnsi="Noto Sans Symbols" w:cs="Noto Sans Symbols"/>
          <w:color w:val="000000"/>
          <w:sz w:val="25"/>
          <w:szCs w:val="25"/>
        </w:rPr>
        <w:lastRenderedPageBreak/>
        <w:t xml:space="preserve">+ </w:t>
      </w:r>
      <w:r>
        <w:rPr>
          <w:rFonts w:ascii="Times New Roman" w:eastAsia="Times New Roman" w:hAnsi="Times New Roman" w:cs="Times New Roman"/>
          <w:i/>
          <w:color w:val="000000"/>
          <w:sz w:val="25"/>
          <w:szCs w:val="25"/>
        </w:rPr>
        <w:t>Góp phần xây dựng một xã hội văn minh, tiến bộ, hòa bình và hữu nghị.</w:t>
      </w:r>
    </w:p>
    <w:p w14:paraId="03E7BEEC" w14:textId="77777777" w:rsidR="00EA0067" w:rsidRDefault="00EA0067" w:rsidP="00EA0067">
      <w:pPr>
        <w:widowControl w:val="0"/>
        <w:pBdr>
          <w:top w:val="nil"/>
          <w:left w:val="nil"/>
          <w:bottom w:val="nil"/>
          <w:right w:val="nil"/>
          <w:between w:val="nil"/>
        </w:pBdr>
        <w:spacing w:before="59" w:line="240" w:lineRule="auto"/>
        <w:ind w:left="191"/>
        <w:rPr>
          <w:rFonts w:ascii="Times New Roman" w:eastAsia="Times New Roman" w:hAnsi="Times New Roman" w:cs="Times New Roman"/>
          <w:b/>
          <w:i/>
          <w:color w:val="0070C0"/>
          <w:sz w:val="24"/>
          <w:szCs w:val="24"/>
        </w:rPr>
        <w:sectPr w:rsidR="00EA0067" w:rsidSect="00EA0067">
          <w:type w:val="continuous"/>
          <w:pgSz w:w="11900" w:h="16820"/>
          <w:pgMar w:top="268" w:right="595" w:bottom="335" w:left="1243" w:header="0" w:footer="720" w:gutter="0"/>
          <w:pgNumType w:start="1"/>
          <w:cols w:space="720"/>
        </w:sectPr>
      </w:pPr>
      <w:r>
        <w:rPr>
          <w:rFonts w:ascii="Times New Roman" w:eastAsia="Times New Roman" w:hAnsi="Times New Roman" w:cs="Times New Roman"/>
          <w:b/>
          <w:i/>
          <w:color w:val="0070C0"/>
          <w:sz w:val="24"/>
          <w:szCs w:val="24"/>
        </w:rPr>
        <w:t xml:space="preserve"> 21 </w:t>
      </w:r>
    </w:p>
    <w:p w14:paraId="6C941CAD" w14:textId="77777777" w:rsidR="00EA0067" w:rsidRDefault="00EA0067" w:rsidP="00EA0067">
      <w:pPr>
        <w:widowControl w:val="0"/>
        <w:pBdr>
          <w:top w:val="nil"/>
          <w:left w:val="nil"/>
          <w:bottom w:val="nil"/>
          <w:right w:val="nil"/>
          <w:between w:val="nil"/>
        </w:pBdr>
        <w:spacing w:line="199" w:lineRule="auto"/>
        <w:rPr>
          <w:rFonts w:ascii="Times New Roman" w:eastAsia="Times New Roman" w:hAnsi="Times New Roman" w:cs="Times New Roman"/>
          <w:b/>
          <w:i/>
          <w:color w:val="0070C0"/>
          <w:sz w:val="25"/>
          <w:szCs w:val="25"/>
        </w:rPr>
      </w:pPr>
    </w:p>
    <w:p w14:paraId="091D1ADA" w14:textId="77777777" w:rsidR="00EA0067" w:rsidRDefault="00EA0067" w:rsidP="00EA0067">
      <w:pPr>
        <w:widowControl w:val="0"/>
        <w:pBdr>
          <w:top w:val="nil"/>
          <w:left w:val="nil"/>
          <w:bottom w:val="nil"/>
          <w:right w:val="nil"/>
          <w:between w:val="nil"/>
        </w:pBdr>
        <w:spacing w:before="139" w:line="199" w:lineRule="auto"/>
        <w:rPr>
          <w:rFonts w:ascii="Times New Roman" w:eastAsia="Times New Roman" w:hAnsi="Times New Roman" w:cs="Times New Roman"/>
          <w:i/>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i/>
          <w:color w:val="000000"/>
          <w:sz w:val="25"/>
          <w:szCs w:val="25"/>
        </w:rPr>
        <w:t xml:space="preserve">Tích cực tham gia hoạt động tình nguyện nhân đạo </w:t>
      </w:r>
    </w:p>
    <w:p w14:paraId="3C9BD65E" w14:textId="77777777" w:rsidR="00EA0067" w:rsidRDefault="00EA0067" w:rsidP="00EA0067">
      <w:pPr>
        <w:widowControl w:val="0"/>
        <w:pBdr>
          <w:top w:val="nil"/>
          <w:left w:val="nil"/>
          <w:bottom w:val="nil"/>
          <w:right w:val="nil"/>
          <w:between w:val="nil"/>
        </w:pBdr>
        <w:spacing w:before="40" w:line="265"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Kết luận: Giáo dục cách quản lí dự án hoạt động tình nguyện nhân đạo và sự hiểu biết  khám phá một nền văn hoá và tình đoàn kết dân tộc, hòa bình, hữu nghị cho học sinh là trách  nhiệm chung của gia đình, nhà trường và xã hội. Mỗi cá nhân cần ý thức được trách nhiệm  của bản thân và chung tay góp sức để xây dựng một đất nước Việt Nam đoàn kết, hùng  cường và ngày càng phát triển. </w:t>
      </w:r>
    </w:p>
    <w:p w14:paraId="417B9E54" w14:textId="77777777" w:rsidR="00EA0067" w:rsidRDefault="00EA0067" w:rsidP="00EA0067">
      <w:pPr>
        <w:widowControl w:val="0"/>
        <w:pBdr>
          <w:top w:val="nil"/>
          <w:left w:val="nil"/>
          <w:bottom w:val="nil"/>
          <w:right w:val="nil"/>
          <w:between w:val="nil"/>
        </w:pBdr>
        <w:spacing w:before="15" w:line="264"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biểu dương những HS đã thực hiện tốt nội quy của trường, lớp và quy định của cộng  dồng. </w:t>
      </w:r>
    </w:p>
    <w:p w14:paraId="3E75CF9D" w14:textId="77777777" w:rsidR="00EA0067" w:rsidRDefault="00EA0067" w:rsidP="00EA0067">
      <w:pPr>
        <w:widowControl w:val="0"/>
        <w:pBdr>
          <w:top w:val="nil"/>
          <w:left w:val="nil"/>
          <w:bottom w:val="nil"/>
          <w:right w:val="nil"/>
          <w:between w:val="nil"/>
        </w:pBdr>
        <w:spacing w:before="14" w:line="199"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để nghị HS chia sẻ về những điều học tập được từ bạn.</w:t>
      </w:r>
    </w:p>
    <w:p w14:paraId="48AA7E5F" w14:textId="77777777" w:rsidR="00EA0067" w:rsidRDefault="00EA0067" w:rsidP="00EA0067">
      <w:pPr>
        <w:widowControl w:val="0"/>
        <w:pBdr>
          <w:top w:val="nil"/>
          <w:left w:val="nil"/>
          <w:bottom w:val="nil"/>
          <w:right w:val="nil"/>
          <w:between w:val="nil"/>
        </w:pBdr>
        <w:spacing w:before="964" w:line="307" w:lineRule="auto"/>
        <w:rPr>
          <w:rFonts w:ascii="Times New Roman" w:eastAsia="Times New Roman" w:hAnsi="Times New Roman" w:cs="Times New Roman"/>
          <w:b/>
          <w:i/>
          <w:color w:val="0070C0"/>
          <w:sz w:val="24"/>
          <w:szCs w:val="24"/>
        </w:rPr>
        <w:sectPr w:rsidR="00EA0067" w:rsidSect="00EA0067">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b/>
          <w:i/>
          <w:color w:val="0070C0"/>
          <w:sz w:val="24"/>
          <w:szCs w:val="24"/>
        </w:rPr>
        <w:t xml:space="preserve"> 22 </w:t>
      </w:r>
    </w:p>
    <w:p w14:paraId="4FBECF2A"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661E5120" w14:textId="77777777" w:rsidR="00EA0067" w:rsidRDefault="00EA0067" w:rsidP="00EA0067">
      <w:pPr>
        <w:widowControl w:val="0"/>
        <w:pBdr>
          <w:top w:val="nil"/>
          <w:left w:val="nil"/>
          <w:bottom w:val="nil"/>
          <w:right w:val="nil"/>
          <w:between w:val="nil"/>
        </w:pBdr>
        <w:spacing w:before="119" w:line="266" w:lineRule="auto"/>
        <w:ind w:left="167" w:right="207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SHDC  </w:t>
      </w:r>
    </w:p>
    <w:p w14:paraId="341B34C8" w14:textId="77777777" w:rsidR="00EA0067" w:rsidRDefault="00EA0067" w:rsidP="00EA0067">
      <w:pPr>
        <w:widowControl w:val="0"/>
        <w:pBdr>
          <w:top w:val="nil"/>
          <w:left w:val="nil"/>
          <w:bottom w:val="nil"/>
          <w:right w:val="nil"/>
          <w:between w:val="nil"/>
        </w:pBdr>
        <w:spacing w:before="12" w:line="265" w:lineRule="auto"/>
        <w:ind w:left="180" w:right="1246" w:firstLine="85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DIỄN ĐÀN HỌC SINH VỀ CHỦ ĐỀ “TÌNH NGUYỆN NHÂN ĐẠO” I. MỤC TIÊU </w:t>
      </w:r>
    </w:p>
    <w:p w14:paraId="12C4B5AD" w14:textId="77777777" w:rsidR="00EA0067" w:rsidRDefault="00EA0067" w:rsidP="00EA0067">
      <w:pPr>
        <w:widowControl w:val="0"/>
        <w:pBdr>
          <w:top w:val="nil"/>
          <w:left w:val="nil"/>
          <w:bottom w:val="nil"/>
          <w:right w:val="nil"/>
          <w:between w:val="nil"/>
        </w:pBdr>
        <w:spacing w:before="13" w:line="240" w:lineRule="auto"/>
        <w:ind w:left="1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1F7A593C"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về cách thực hiện công việc theo kế hoạch </w:t>
      </w:r>
    </w:p>
    <w:p w14:paraId="33BE0CCB"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được sự cần thiết của việc thực hiện công việc theo kế hoạch </w:t>
      </w:r>
    </w:p>
    <w:p w14:paraId="1CFD91DA"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46D12453"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606B4C9B" w14:textId="77777777" w:rsidR="00EA0067" w:rsidRDefault="00EA0067" w:rsidP="00EA0067">
      <w:pPr>
        <w:widowControl w:val="0"/>
        <w:pBdr>
          <w:top w:val="nil"/>
          <w:left w:val="nil"/>
          <w:bottom w:val="nil"/>
          <w:right w:val="nil"/>
          <w:between w:val="nil"/>
        </w:pBdr>
        <w:spacing w:before="43" w:line="265" w:lineRule="auto"/>
        <w:ind w:left="185" w:right="70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 Trang trí phông buổi giao lưu, chuẩn bị bàn ghế ngồi cho các khách mời trên sân khấu. - Yêu cầu HS các lớp chuẩn bị câu hỏi tham gia giao lưu với khách mời. - Phân công các lớp chuẩn bị các tiết mục văn nghệ thể hiện xen kẽ trong giao lưu. - Chuẩn bị phương tiện, hệ thống âm thanh phục vụ hoạt động. </w:t>
      </w:r>
    </w:p>
    <w:p w14:paraId="0F66C8F4" w14:textId="77777777" w:rsidR="00EA0067" w:rsidRDefault="00EA0067" w:rsidP="00EA0067">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hoa hoặc quà lưu niệm cho các khách mời. </w:t>
      </w:r>
    </w:p>
    <w:p w14:paraId="7537E8AB" w14:textId="77777777" w:rsidR="00EA0067" w:rsidRDefault="00EA0067" w:rsidP="00EA0067">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7CE5D284"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Chuẩn bị câu hỏi/ ý kiến tham gia giao lưu. </w:t>
      </w:r>
    </w:p>
    <w:p w14:paraId="17CA0F76"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Chuẩn bị các tiết mục văn nghệ tham gia trình diễn </w:t>
      </w:r>
    </w:p>
    <w:p w14:paraId="3DBFDEEF"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04D85217" w14:textId="77777777" w:rsidR="00EA0067" w:rsidRDefault="00EA0067" w:rsidP="00EA0067">
      <w:pPr>
        <w:widowControl w:val="0"/>
        <w:pBdr>
          <w:top w:val="nil"/>
          <w:left w:val="nil"/>
          <w:bottom w:val="nil"/>
          <w:right w:val="nil"/>
          <w:between w:val="nil"/>
        </w:pBdr>
        <w:spacing w:before="40" w:line="265" w:lineRule="auto"/>
        <w:ind w:left="167" w:right="908"/>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chủ đề thảo luận về cách thực hiện công việc theo kế hoạch </w:t>
      </w:r>
      <w:r>
        <w:rPr>
          <w:rFonts w:ascii="Times New Roman" w:eastAsia="Times New Roman" w:hAnsi="Times New Roman" w:cs="Times New Roman"/>
          <w:b/>
          <w:i/>
          <w:color w:val="000000"/>
          <w:sz w:val="25"/>
          <w:szCs w:val="25"/>
        </w:rPr>
        <w:t xml:space="preserve">a) Mục tiêu: </w:t>
      </w:r>
    </w:p>
    <w:p w14:paraId="79D1F8F8" w14:textId="77777777" w:rsidR="00EA0067" w:rsidRDefault="00EA0067" w:rsidP="00EA0067">
      <w:pPr>
        <w:widowControl w:val="0"/>
        <w:pBdr>
          <w:top w:val="nil"/>
          <w:left w:val="nil"/>
          <w:bottom w:val="nil"/>
          <w:right w:val="nil"/>
          <w:between w:val="nil"/>
        </w:pBdr>
        <w:spacing w:before="13" w:line="265" w:lineRule="auto"/>
        <w:ind w:left="185" w:right="15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thức được tầm quan trọng của việc thực hiện công việc theo kế hoạch - Có ý thức tự giác, tích cực tham gia các hoạt động chung. </w:t>
      </w:r>
    </w:p>
    <w:p w14:paraId="07494047" w14:textId="77777777" w:rsidR="00EA0067" w:rsidRDefault="00EA0067" w:rsidP="00EA0067">
      <w:pPr>
        <w:widowControl w:val="0"/>
        <w:pBdr>
          <w:top w:val="nil"/>
          <w:left w:val="nil"/>
          <w:bottom w:val="nil"/>
          <w:right w:val="nil"/>
          <w:between w:val="nil"/>
        </w:pBdr>
        <w:spacing w:before="16" w:line="240" w:lineRule="auto"/>
        <w:ind w:left="177"/>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Nội dung - Tổ chức thực hiện </w:t>
      </w:r>
    </w:p>
    <w:p w14:paraId="203392C6" w14:textId="77777777" w:rsidR="00EA0067" w:rsidRDefault="00EA0067" w:rsidP="00EA0067">
      <w:pPr>
        <w:widowControl w:val="0"/>
        <w:pBdr>
          <w:top w:val="nil"/>
          <w:left w:val="nil"/>
          <w:bottom w:val="nil"/>
          <w:right w:val="nil"/>
          <w:between w:val="nil"/>
        </w:pBdr>
        <w:spacing w:before="40"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Phần khai mạc: </w:t>
      </w:r>
    </w:p>
    <w:p w14:paraId="75928B7F" w14:textId="77777777" w:rsidR="00EA0067" w:rsidRDefault="00EA0067" w:rsidP="00EA0067">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các vị khách mời, đại biểu. </w:t>
      </w:r>
    </w:p>
    <w:p w14:paraId="11FE719D" w14:textId="77777777" w:rsidR="00EA0067" w:rsidRDefault="00EA0067" w:rsidP="00EA0067">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biểu khai mạc của ban tổ chức. </w:t>
      </w:r>
    </w:p>
    <w:p w14:paraId="69594BDB" w14:textId="77777777" w:rsidR="00EA0067" w:rsidRDefault="00EA0067" w:rsidP="00EA0067">
      <w:pPr>
        <w:widowControl w:val="0"/>
        <w:pBdr>
          <w:top w:val="nil"/>
          <w:left w:val="nil"/>
          <w:bottom w:val="nil"/>
          <w:right w:val="nil"/>
          <w:between w:val="nil"/>
        </w:pBdr>
        <w:spacing w:before="43"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Tiết mục văn nghệ chào mừng. </w:t>
      </w:r>
    </w:p>
    <w:p w14:paraId="21BFF6C3" w14:textId="77777777" w:rsidR="00EA0067" w:rsidRDefault="00EA0067" w:rsidP="00EA0067">
      <w:pPr>
        <w:widowControl w:val="0"/>
        <w:pBdr>
          <w:top w:val="nil"/>
          <w:left w:val="nil"/>
          <w:bottom w:val="nil"/>
          <w:right w:val="nil"/>
          <w:between w:val="nil"/>
        </w:pBdr>
        <w:spacing w:before="40"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Phần chính: </w:t>
      </w:r>
    </w:p>
    <w:p w14:paraId="5C6A6763" w14:textId="77777777" w:rsidR="00EA0067" w:rsidRDefault="00EA0067" w:rsidP="00EA0067">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Báo cáo về hoạt động tình nguyện nhân đạo của học sinh: </w:t>
      </w:r>
    </w:p>
    <w:p w14:paraId="790D24EB" w14:textId="77777777" w:rsidR="00EA0067" w:rsidRDefault="00EA0067" w:rsidP="00EA0067">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Báo cáo của đại diện Ban Chấp hành Đoàn trường. </w:t>
      </w:r>
    </w:p>
    <w:p w14:paraId="084E310D" w14:textId="77777777" w:rsidR="00EA0067" w:rsidRDefault="00EA0067" w:rsidP="00EA0067">
      <w:pPr>
        <w:widowControl w:val="0"/>
        <w:pBdr>
          <w:top w:val="nil"/>
          <w:left w:val="nil"/>
          <w:bottom w:val="nil"/>
          <w:right w:val="nil"/>
          <w:between w:val="nil"/>
        </w:pBdr>
        <w:spacing w:before="43" w:line="265" w:lineRule="auto"/>
        <w:ind w:left="545" w:right="9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kinh nghiệm của học sinh đã tham gia hoạt động tình nguyện nhân đạo. - Thảo luận về chủ đề "Tình nguyện nhân đạo - Trách nhiệm của mỗi học sinh": - Các học sinh sẽ được chia thành các nhóm nhỏ để thảo luận về các chủ đề như: - Tầm </w:t>
      </w:r>
      <w:r>
        <w:rPr>
          <w:rFonts w:ascii="Times New Roman" w:eastAsia="Times New Roman" w:hAnsi="Times New Roman" w:cs="Times New Roman"/>
          <w:color w:val="000000"/>
          <w:sz w:val="25"/>
          <w:szCs w:val="25"/>
        </w:rPr>
        <w:lastRenderedPageBreak/>
        <w:t xml:space="preserve">quan trọng của hoạt động tình nguyện nhân đạo. </w:t>
      </w:r>
    </w:p>
    <w:p w14:paraId="3ABC85EE" w14:textId="77777777" w:rsidR="00EA0067" w:rsidRDefault="00EA0067" w:rsidP="00EA0067">
      <w:pPr>
        <w:widowControl w:val="0"/>
        <w:pBdr>
          <w:top w:val="nil"/>
          <w:left w:val="nil"/>
          <w:bottom w:val="nil"/>
          <w:right w:val="nil"/>
          <w:between w:val="nil"/>
        </w:pBdr>
        <w:spacing w:before="13" w:line="264" w:lineRule="auto"/>
        <w:ind w:left="897" w:right="528" w:hanging="3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lợi ích mà hoạt động tình nguyện nhân đạo mang lại cho bản thân, gia đình  và cộng đồng. </w:t>
      </w:r>
    </w:p>
    <w:p w14:paraId="6D6ADCDE" w14:textId="77777777" w:rsidR="00EA0067" w:rsidRDefault="00EA0067" w:rsidP="00EA0067">
      <w:pPr>
        <w:widowControl w:val="0"/>
        <w:pBdr>
          <w:top w:val="nil"/>
          <w:left w:val="nil"/>
          <w:bottom w:val="nil"/>
          <w:right w:val="nil"/>
          <w:between w:val="nil"/>
        </w:pBdr>
        <w:spacing w:before="14" w:line="266" w:lineRule="auto"/>
        <w:ind w:left="896" w:right="1054" w:hanging="3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khó khăn, thử thách mà học sinh gặp phải khi tham gia hoạt động tình  nguyện nhân đạo. </w:t>
      </w:r>
    </w:p>
    <w:p w14:paraId="37A80F95" w14:textId="77777777" w:rsidR="00EA0067" w:rsidRDefault="00EA0067" w:rsidP="00EA0067">
      <w:pPr>
        <w:widowControl w:val="0"/>
        <w:pBdr>
          <w:top w:val="nil"/>
          <w:left w:val="nil"/>
          <w:bottom w:val="nil"/>
          <w:right w:val="nil"/>
          <w:between w:val="nil"/>
        </w:pBdr>
        <w:spacing w:before="12" w:line="264" w:lineRule="auto"/>
        <w:ind w:left="545" w:right="68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Giải pháp để thúc đẩy học sinh tham gia hoạt động tình nguyện nhân đạo. - Sau khi thảo luận, các nhóm sẽ cử đại diện trình bày kết quả thảo luận trước toàn  thể hội nghị. </w:t>
      </w:r>
    </w:p>
    <w:p w14:paraId="456AA65D" w14:textId="77777777" w:rsidR="00EA0067" w:rsidRDefault="00EA0067" w:rsidP="00EA0067">
      <w:pPr>
        <w:widowControl w:val="0"/>
        <w:pBdr>
          <w:top w:val="nil"/>
          <w:left w:val="nil"/>
          <w:bottom w:val="nil"/>
          <w:right w:val="nil"/>
          <w:between w:val="nil"/>
        </w:pBdr>
        <w:spacing w:before="16"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Giao lưu với các nhà hoạt động xã hội:</w:t>
      </w:r>
    </w:p>
    <w:p w14:paraId="277D1275" w14:textId="77777777" w:rsidR="00EA0067" w:rsidRDefault="00EA0067" w:rsidP="00EA0067">
      <w:pPr>
        <w:widowControl w:val="0"/>
        <w:pBdr>
          <w:top w:val="nil"/>
          <w:left w:val="nil"/>
          <w:bottom w:val="nil"/>
          <w:right w:val="nil"/>
          <w:between w:val="nil"/>
        </w:pBdr>
        <w:spacing w:before="480"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23 </w:t>
      </w:r>
    </w:p>
    <w:p w14:paraId="0439CFB9"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38E2AF0B" w14:textId="77777777" w:rsidR="00EA0067" w:rsidRDefault="00EA0067" w:rsidP="00EA0067">
      <w:pPr>
        <w:widowControl w:val="0"/>
        <w:pBdr>
          <w:top w:val="nil"/>
          <w:left w:val="nil"/>
          <w:bottom w:val="nil"/>
          <w:right w:val="nil"/>
          <w:between w:val="nil"/>
        </w:pBdr>
        <w:spacing w:before="119" w:line="266" w:lineRule="auto"/>
        <w:ind w:left="896" w:right="701" w:hanging="3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nhà hoạt động xã hội sẽ chia sẻ về những kinh nghiệm của họ trong lĩnh vực  hoạt động tình nguyện nhân đạo. </w:t>
      </w:r>
    </w:p>
    <w:p w14:paraId="6B6213BB" w14:textId="77777777" w:rsidR="00EA0067" w:rsidRDefault="00EA0067" w:rsidP="00EA0067">
      <w:pPr>
        <w:widowControl w:val="0"/>
        <w:pBdr>
          <w:top w:val="nil"/>
          <w:left w:val="nil"/>
          <w:bottom w:val="nil"/>
          <w:right w:val="nil"/>
          <w:between w:val="nil"/>
        </w:pBdr>
        <w:spacing w:before="12"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có thể đặt câu hỏi cho các nhà hoạt động xã hội. </w:t>
      </w:r>
    </w:p>
    <w:p w14:paraId="2C9BEBDD" w14:textId="77777777" w:rsidR="00EA0067" w:rsidRDefault="00EA0067" w:rsidP="00EA0067">
      <w:pPr>
        <w:widowControl w:val="0"/>
        <w:pBdr>
          <w:top w:val="nil"/>
          <w:left w:val="nil"/>
          <w:bottom w:val="nil"/>
          <w:right w:val="nil"/>
          <w:between w:val="nil"/>
        </w:pBdr>
        <w:spacing w:before="41"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Phần kết thúc: </w:t>
      </w:r>
    </w:p>
    <w:p w14:paraId="74B44BBB" w14:textId="77777777" w:rsidR="00EA0067" w:rsidRDefault="00EA0067" w:rsidP="00EA0067">
      <w:pPr>
        <w:widowControl w:val="0"/>
        <w:pBdr>
          <w:top w:val="nil"/>
          <w:left w:val="nil"/>
          <w:bottom w:val="nil"/>
          <w:right w:val="nil"/>
          <w:between w:val="nil"/>
        </w:pBdr>
        <w:spacing w:before="40"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Tóm tắt nội dung chính của diễn đàn. </w:t>
      </w:r>
    </w:p>
    <w:p w14:paraId="43CA4BF4" w14:textId="77777777" w:rsidR="00EA0067" w:rsidRDefault="00EA0067" w:rsidP="00EA0067">
      <w:pPr>
        <w:widowControl w:val="0"/>
        <w:pBdr>
          <w:top w:val="nil"/>
          <w:left w:val="nil"/>
          <w:bottom w:val="nil"/>
          <w:right w:val="nil"/>
          <w:between w:val="nil"/>
        </w:pBdr>
        <w:spacing w:before="43" w:line="240" w:lineRule="auto"/>
        <w:ind w:left="5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biểu bế mạc của ban tổ chức. </w:t>
      </w:r>
    </w:p>
    <w:p w14:paraId="42D0B5C5" w14:textId="77777777" w:rsidR="00EA0067" w:rsidRDefault="00EA0067" w:rsidP="00EA0067">
      <w:pPr>
        <w:widowControl w:val="0"/>
        <w:pBdr>
          <w:top w:val="nil"/>
          <w:left w:val="nil"/>
          <w:bottom w:val="nil"/>
          <w:right w:val="nil"/>
          <w:between w:val="nil"/>
        </w:pBdr>
        <w:spacing w:before="40" w:line="264" w:lineRule="auto"/>
        <w:ind w:left="179" w:right="2176" w:firstLine="365"/>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Trao giải thưởng cho các nhóm thảo luận có bài trình bày hay nhất. </w:t>
      </w:r>
      <w:r>
        <w:rPr>
          <w:rFonts w:ascii="Times New Roman" w:eastAsia="Times New Roman" w:hAnsi="Times New Roman" w:cs="Times New Roman"/>
          <w:b/>
          <w:color w:val="0070C0"/>
          <w:sz w:val="25"/>
          <w:szCs w:val="25"/>
        </w:rPr>
        <w:t xml:space="preserve">ĐÁNH GIÁ </w:t>
      </w:r>
    </w:p>
    <w:p w14:paraId="5BDA1025" w14:textId="77777777" w:rsidR="00EA0067" w:rsidRDefault="00EA0067" w:rsidP="00EA0067">
      <w:pPr>
        <w:widowControl w:val="0"/>
        <w:pBdr>
          <w:top w:val="nil"/>
          <w:left w:val="nil"/>
          <w:bottom w:val="nil"/>
          <w:right w:val="nil"/>
          <w:between w:val="nil"/>
        </w:pBdr>
        <w:spacing w:before="14" w:line="266" w:lineRule="auto"/>
        <w:ind w:left="182" w:right="325"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Khích lệ một vài HS chia sẻ thu hoạch và cảm hứng nhận được từ các khách mời trong buổi  giao lưu. </w:t>
      </w:r>
    </w:p>
    <w:p w14:paraId="57AA4384"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TIẾP NỐI </w:t>
      </w:r>
    </w:p>
    <w:p w14:paraId="39ED0442" w14:textId="77777777" w:rsidR="00EA0067" w:rsidRDefault="00EA0067" w:rsidP="00EA0067">
      <w:pPr>
        <w:widowControl w:val="0"/>
        <w:pBdr>
          <w:top w:val="nil"/>
          <w:left w:val="nil"/>
          <w:bottom w:val="nil"/>
          <w:right w:val="nil"/>
          <w:between w:val="nil"/>
        </w:pBdr>
        <w:spacing w:before="40" w:line="266" w:lineRule="auto"/>
        <w:ind w:left="176" w:right="3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cam kết tự giác, tích cực tham gia các hoạt động tình  nguyện nhân đạo </w:t>
      </w:r>
    </w:p>
    <w:p w14:paraId="54C921A1" w14:textId="77777777" w:rsidR="00EA0067" w:rsidRDefault="00EA0067" w:rsidP="00EA0067">
      <w:pPr>
        <w:widowControl w:val="0"/>
        <w:pBdr>
          <w:top w:val="nil"/>
          <w:left w:val="nil"/>
          <w:bottom w:val="nil"/>
          <w:right w:val="nil"/>
          <w:between w:val="nil"/>
        </w:pBdr>
        <w:spacing w:before="12"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31C0C88" w14:textId="77777777" w:rsidR="00EA0067" w:rsidRDefault="00EA0067" w:rsidP="00EA0067">
      <w:pPr>
        <w:widowControl w:val="0"/>
        <w:pBdr>
          <w:top w:val="nil"/>
          <w:left w:val="nil"/>
          <w:bottom w:val="nil"/>
          <w:right w:val="nil"/>
          <w:between w:val="nil"/>
        </w:pBdr>
        <w:spacing w:before="383" w:line="240" w:lineRule="auto"/>
        <w:ind w:left="154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7, 8 CHỦ ĐỀ 5 </w:t>
      </w:r>
    </w:p>
    <w:p w14:paraId="26199E97"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FE5D0E3"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6E8B599F" w14:textId="77777777" w:rsidR="00EA0067" w:rsidRDefault="00EA0067" w:rsidP="00EA0067">
      <w:pPr>
        <w:widowControl w:val="0"/>
        <w:pBdr>
          <w:top w:val="nil"/>
          <w:left w:val="nil"/>
          <w:bottom w:val="nil"/>
          <w:right w:val="nil"/>
          <w:between w:val="nil"/>
        </w:pBdr>
        <w:spacing w:before="40" w:line="265" w:lineRule="auto"/>
        <w:ind w:left="184" w:right="3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hoạt động giáo dục tình đoàn kết dân tộc, hoà bình, hữu nghị. - Lập và thực hiện kế hoạch dự án hoạt động tình nguyện nhân đạo và biện pháp quản lí dự  án. </w:t>
      </w:r>
    </w:p>
    <w:p w14:paraId="72FA1BB3" w14:textId="77777777" w:rsidR="00EA0067" w:rsidRDefault="00EA0067" w:rsidP="00EA0067">
      <w:pPr>
        <w:widowControl w:val="0"/>
        <w:pBdr>
          <w:top w:val="nil"/>
          <w:left w:val="nil"/>
          <w:bottom w:val="nil"/>
          <w:right w:val="nil"/>
          <w:between w:val="nil"/>
        </w:pBdr>
        <w:spacing w:before="1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00059472" w14:textId="77777777" w:rsidR="00EA0067" w:rsidRDefault="00EA0067" w:rsidP="00EA0067">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711C9AF9" w14:textId="77777777" w:rsidR="00EA0067" w:rsidRDefault="00EA0067" w:rsidP="00EA0067">
      <w:pPr>
        <w:widowControl w:val="0"/>
        <w:pBdr>
          <w:top w:val="nil"/>
          <w:left w:val="nil"/>
          <w:bottom w:val="nil"/>
          <w:right w:val="nil"/>
          <w:between w:val="nil"/>
        </w:pBdr>
        <w:spacing w:before="41" w:line="266" w:lineRule="auto"/>
        <w:ind w:left="182" w:right="327"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7172402F" w14:textId="77777777" w:rsidR="00EA0067" w:rsidRDefault="00EA0067" w:rsidP="00EA0067">
      <w:pPr>
        <w:widowControl w:val="0"/>
        <w:pBdr>
          <w:top w:val="nil"/>
          <w:left w:val="nil"/>
          <w:bottom w:val="nil"/>
          <w:right w:val="nil"/>
          <w:between w:val="nil"/>
        </w:pBdr>
        <w:spacing w:before="12" w:line="265" w:lineRule="auto"/>
        <w:ind w:left="174" w:right="326"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47155145" w14:textId="77777777" w:rsidR="00EA0067" w:rsidRDefault="00EA0067" w:rsidP="00EA0067">
      <w:pPr>
        <w:widowControl w:val="0"/>
        <w:pBdr>
          <w:top w:val="nil"/>
          <w:left w:val="nil"/>
          <w:bottom w:val="nil"/>
          <w:right w:val="nil"/>
          <w:between w:val="nil"/>
        </w:pBdr>
        <w:spacing w:before="13" w:line="264" w:lineRule="auto"/>
        <w:ind w:left="180" w:right="331" w:firstLine="56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kiến thức bài học HS hoạt động giáo dục tình  đoàn kết dân tộc, hoà bình, hữu nghị. </w:t>
      </w:r>
    </w:p>
    <w:p w14:paraId="17DBAA32" w14:textId="77777777" w:rsidR="00EA0067" w:rsidRDefault="00EA0067" w:rsidP="00EA0067">
      <w:pPr>
        <w:widowControl w:val="0"/>
        <w:pBdr>
          <w:top w:val="nil"/>
          <w:left w:val="nil"/>
          <w:bottom w:val="nil"/>
          <w:right w:val="nil"/>
          <w:between w:val="nil"/>
        </w:pBdr>
        <w:spacing w:before="14"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11D09BE" w14:textId="77777777" w:rsidR="00EA0067" w:rsidRDefault="00EA0067" w:rsidP="00EA0067">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20BA61A" w14:textId="77777777" w:rsidR="00EA0067" w:rsidRDefault="00EA0067" w:rsidP="00EA0067">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03EFF264" w14:textId="77777777" w:rsidR="00EA0067" w:rsidRDefault="00EA0067" w:rsidP="00EA0067">
      <w:pPr>
        <w:widowControl w:val="0"/>
        <w:pBdr>
          <w:top w:val="nil"/>
          <w:left w:val="nil"/>
          <w:bottom w:val="nil"/>
          <w:right w:val="nil"/>
          <w:between w:val="nil"/>
        </w:pBdr>
        <w:spacing w:before="41"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2732899F"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58D66171"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33650D3C"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6B980D3"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55900A2C" w14:textId="77777777" w:rsidR="00EA0067" w:rsidRDefault="00EA0067" w:rsidP="00EA0067">
      <w:pPr>
        <w:widowControl w:val="0"/>
        <w:pBdr>
          <w:top w:val="nil"/>
          <w:left w:val="nil"/>
          <w:bottom w:val="nil"/>
          <w:right w:val="nil"/>
          <w:between w:val="nil"/>
        </w:pBdr>
        <w:spacing w:before="43"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lastRenderedPageBreak/>
        <w:t xml:space="preserve">2. Đối với HS: </w:t>
      </w:r>
    </w:p>
    <w:p w14:paraId="11E32CED"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533F4C00"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3E5375EA" w14:textId="77777777" w:rsidR="00EA0067" w:rsidRDefault="00EA0067" w:rsidP="00EA0067">
      <w:pPr>
        <w:widowControl w:val="0"/>
        <w:pBdr>
          <w:top w:val="nil"/>
          <w:left w:val="nil"/>
          <w:bottom w:val="nil"/>
          <w:right w:val="nil"/>
          <w:between w:val="nil"/>
        </w:pBdr>
        <w:spacing w:before="40" w:line="240" w:lineRule="auto"/>
        <w:ind w:left="331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22DF6AA6" w14:textId="77777777" w:rsidR="00EA0067" w:rsidRDefault="00EA0067" w:rsidP="00EA0067">
      <w:pPr>
        <w:widowControl w:val="0"/>
        <w:pBdr>
          <w:top w:val="nil"/>
          <w:left w:val="nil"/>
          <w:bottom w:val="nil"/>
          <w:right w:val="nil"/>
          <w:between w:val="nil"/>
        </w:pBdr>
        <w:spacing w:before="43" w:line="265" w:lineRule="auto"/>
        <w:ind w:left="177" w:right="329"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Tạo tâm thế hào hứng và phấn khởi cho HS trước khi vào nội dung bài học  thông qua xem video.</w:t>
      </w:r>
    </w:p>
    <w:p w14:paraId="700B3792" w14:textId="77777777" w:rsidR="00EA0067" w:rsidRDefault="00EA0067" w:rsidP="00EA0067">
      <w:pPr>
        <w:widowControl w:val="0"/>
        <w:pBdr>
          <w:top w:val="nil"/>
          <w:left w:val="nil"/>
          <w:bottom w:val="nil"/>
          <w:right w:val="nil"/>
          <w:between w:val="nil"/>
        </w:pBdr>
        <w:spacing w:before="109"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24 </w:t>
      </w:r>
    </w:p>
    <w:p w14:paraId="795FD100" w14:textId="77777777" w:rsidR="00EA0067" w:rsidRDefault="00EA0067" w:rsidP="00EA0067">
      <w:pPr>
        <w:widowControl w:val="0"/>
        <w:pBdr>
          <w:top w:val="nil"/>
          <w:left w:val="nil"/>
          <w:bottom w:val="nil"/>
          <w:right w:val="nil"/>
          <w:between w:val="nil"/>
        </w:pBdr>
        <w:spacing w:line="325" w:lineRule="auto"/>
        <w:ind w:left="180" w:right="2271" w:firstLine="1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6BE1DBAB" w14:textId="77777777" w:rsidR="00EA0067" w:rsidRDefault="00EA0067" w:rsidP="00EA0067">
      <w:pPr>
        <w:widowControl w:val="0"/>
        <w:pBdr>
          <w:top w:val="nil"/>
          <w:left w:val="nil"/>
          <w:bottom w:val="nil"/>
          <w:right w:val="nil"/>
          <w:between w:val="nil"/>
        </w:pBdr>
        <w:spacing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hiểu được vấn đề cần nghiên cứu </w:t>
      </w:r>
    </w:p>
    <w:p w14:paraId="52B513E6"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07C9443C" w14:textId="77777777" w:rsidR="00EA0067" w:rsidRDefault="00EA0067" w:rsidP="00EA0067">
      <w:pPr>
        <w:widowControl w:val="0"/>
        <w:pBdr>
          <w:top w:val="nil"/>
          <w:left w:val="nil"/>
          <w:bottom w:val="nil"/>
          <w:right w:val="nil"/>
          <w:between w:val="nil"/>
        </w:pBdr>
        <w:spacing w:before="41"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F4B77EE"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FF"/>
          <w:sz w:val="25"/>
          <w:szCs w:val="25"/>
        </w:rPr>
      </w:pPr>
      <w:r>
        <w:rPr>
          <w:rFonts w:ascii="Times New Roman" w:eastAsia="Times New Roman" w:hAnsi="Times New Roman" w:cs="Times New Roman"/>
          <w:color w:val="000000"/>
          <w:sz w:val="25"/>
          <w:szCs w:val="25"/>
        </w:rPr>
        <w:t xml:space="preserve">- GV chiếu cho HS xem video: </w:t>
      </w:r>
      <w:r>
        <w:rPr>
          <w:rFonts w:ascii="Times New Roman" w:eastAsia="Times New Roman" w:hAnsi="Times New Roman" w:cs="Times New Roman"/>
          <w:color w:val="0000FF"/>
          <w:sz w:val="25"/>
          <w:szCs w:val="25"/>
          <w:u w:val="single"/>
        </w:rPr>
        <w:t>https://youtu.be/bniXIOd6M_g</w:t>
      </w:r>
      <w:r>
        <w:rPr>
          <w:rFonts w:ascii="Times New Roman" w:eastAsia="Times New Roman" w:hAnsi="Times New Roman" w:cs="Times New Roman"/>
          <w:color w:val="0000FF"/>
          <w:sz w:val="25"/>
          <w:szCs w:val="25"/>
        </w:rPr>
        <w:t xml:space="preserve"> </w:t>
      </w:r>
    </w:p>
    <w:p w14:paraId="1D44BFE7" w14:textId="77777777" w:rsidR="00EA0067" w:rsidRDefault="00EA0067" w:rsidP="00EA0067">
      <w:pPr>
        <w:widowControl w:val="0"/>
        <w:pBdr>
          <w:top w:val="nil"/>
          <w:left w:val="nil"/>
          <w:bottom w:val="nil"/>
          <w:right w:val="nil"/>
          <w:between w:val="nil"/>
        </w:pBdr>
        <w:spacing w:before="43" w:line="264" w:lineRule="auto"/>
        <w:ind w:left="182" w:right="326" w:firstLine="3"/>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đặt câu hỏi: </w:t>
      </w:r>
      <w:r>
        <w:rPr>
          <w:rFonts w:ascii="Times New Roman" w:eastAsia="Times New Roman" w:hAnsi="Times New Roman" w:cs="Times New Roman"/>
          <w:i/>
          <w:color w:val="000000"/>
          <w:sz w:val="25"/>
          <w:szCs w:val="25"/>
        </w:rPr>
        <w:t xml:space="preserve">Video nói về hành vi gì? Em thấy việc thực hiện các hành vi văn minh nơi  công cộng có vai trò gì? </w:t>
      </w:r>
    </w:p>
    <w:p w14:paraId="7182BD9B" w14:textId="77777777" w:rsidR="00EA0067" w:rsidRDefault="00EA0067" w:rsidP="00EA0067">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FB0E875"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00D2A1CE"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2B961263"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374C1C6F" w14:textId="77777777" w:rsidR="00EA0067" w:rsidRDefault="00EA0067" w:rsidP="00EA0067">
      <w:pPr>
        <w:widowControl w:val="0"/>
        <w:pBdr>
          <w:top w:val="nil"/>
          <w:left w:val="nil"/>
          <w:bottom w:val="nil"/>
          <w:right w:val="nil"/>
          <w:between w:val="nil"/>
        </w:pBdr>
        <w:spacing w:before="40" w:line="240" w:lineRule="auto"/>
        <w:ind w:left="18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7DEBA3B4" w14:textId="77777777" w:rsidR="00EA0067" w:rsidRDefault="00EA0067" w:rsidP="00EA0067">
      <w:pPr>
        <w:widowControl w:val="0"/>
        <w:pBdr>
          <w:top w:val="nil"/>
          <w:left w:val="nil"/>
          <w:bottom w:val="nil"/>
          <w:right w:val="nil"/>
          <w:between w:val="nil"/>
        </w:pBdr>
        <w:spacing w:before="386" w:line="264" w:lineRule="auto"/>
        <w:ind w:left="186" w:right="611"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7: Thực hiện hoạt động giáo dục tình đoàn kết dân tộc, hoà bình, hữu nghị </w:t>
      </w:r>
      <w:r>
        <w:rPr>
          <w:rFonts w:ascii="Times New Roman" w:eastAsia="Times New Roman" w:hAnsi="Times New Roman" w:cs="Times New Roman"/>
          <w:b/>
          <w:color w:val="000000"/>
          <w:sz w:val="25"/>
          <w:szCs w:val="25"/>
        </w:rPr>
        <w:t xml:space="preserve">a. Mục tiêu: </w:t>
      </w:r>
    </w:p>
    <w:p w14:paraId="53F41C96" w14:textId="77777777" w:rsidR="00EA0067" w:rsidRDefault="00EA0067" w:rsidP="00EA0067">
      <w:pPr>
        <w:widowControl w:val="0"/>
        <w:pBdr>
          <w:top w:val="nil"/>
          <w:left w:val="nil"/>
          <w:bottom w:val="nil"/>
          <w:right w:val="nil"/>
          <w:between w:val="nil"/>
        </w:pBdr>
        <w:spacing w:before="14" w:line="266" w:lineRule="auto"/>
        <w:ind w:left="176" w:right="328"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HS lựa chọn nội dung và thiết kế hoạt động giáo dục tinh thần đoàn kết dân tộc, hoà bình,  hữu nghị.  </w:t>
      </w:r>
    </w:p>
    <w:p w14:paraId="56F98B6B" w14:textId="77777777" w:rsidR="00EA0067" w:rsidRDefault="00EA0067" w:rsidP="00EA0067">
      <w:pPr>
        <w:widowControl w:val="0"/>
        <w:pBdr>
          <w:top w:val="nil"/>
          <w:left w:val="nil"/>
          <w:bottom w:val="nil"/>
          <w:right w:val="nil"/>
          <w:between w:val="nil"/>
        </w:pBdr>
        <w:spacing w:before="12" w:line="264" w:lineRule="auto"/>
        <w:ind w:left="176" w:right="32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Triển khai thực hiện dự án hoạt động tình nguyện nhân đạo và quản lí dự án hiệu quả.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E667B69"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7C99486D"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hiểu và biết cách sống và làm việc theo pháp luật </w:t>
      </w:r>
    </w:p>
    <w:p w14:paraId="1F7C8346"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EA0067" w14:paraId="729DB767" w14:textId="77777777" w:rsidTr="003252A2">
        <w:trPr>
          <w:trHeight w:val="355"/>
        </w:trPr>
        <w:tc>
          <w:tcPr>
            <w:tcW w:w="4678" w:type="dxa"/>
            <w:shd w:val="clear" w:color="auto" w:fill="auto"/>
            <w:tcMar>
              <w:top w:w="100" w:type="dxa"/>
              <w:left w:w="100" w:type="dxa"/>
              <w:bottom w:w="100" w:type="dxa"/>
              <w:right w:w="100" w:type="dxa"/>
            </w:tcMar>
          </w:tcPr>
          <w:p w14:paraId="06C4C9B5"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822" w:type="dxa"/>
            <w:shd w:val="clear" w:color="auto" w:fill="auto"/>
            <w:tcMar>
              <w:top w:w="100" w:type="dxa"/>
              <w:left w:w="100" w:type="dxa"/>
              <w:bottom w:w="100" w:type="dxa"/>
              <w:right w:w="100" w:type="dxa"/>
            </w:tcMar>
          </w:tcPr>
          <w:p w14:paraId="467ADDD9"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4EADBD20" w14:textId="77777777" w:rsidTr="003252A2">
        <w:trPr>
          <w:trHeight w:val="7232"/>
        </w:trPr>
        <w:tc>
          <w:tcPr>
            <w:tcW w:w="4678" w:type="dxa"/>
            <w:shd w:val="clear" w:color="auto" w:fill="auto"/>
            <w:tcMar>
              <w:top w:w="100" w:type="dxa"/>
              <w:left w:w="100" w:type="dxa"/>
              <w:bottom w:w="100" w:type="dxa"/>
              <w:right w:w="100" w:type="dxa"/>
            </w:tcMar>
          </w:tcPr>
          <w:p w14:paraId="2791E800" w14:textId="77777777" w:rsidR="00EA0067" w:rsidRDefault="00EA0067" w:rsidP="003252A2">
            <w:pPr>
              <w:widowControl w:val="0"/>
              <w:pBdr>
                <w:top w:val="nil"/>
                <w:left w:val="nil"/>
                <w:bottom w:val="nil"/>
                <w:right w:val="nil"/>
                <w:between w:val="nil"/>
              </w:pBdr>
              <w:spacing w:line="265" w:lineRule="auto"/>
              <w:ind w:left="121" w:right="48" w:hanging="9"/>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nội dung và thiết  kế hoạt động giáo dục tinh thần đoàn kết  dân tộc, hoà bình, hữu nghị.  </w:t>
            </w:r>
          </w:p>
          <w:p w14:paraId="237E0BF6" w14:textId="77777777" w:rsidR="00EA0067" w:rsidRDefault="00EA0067" w:rsidP="003252A2">
            <w:pPr>
              <w:widowControl w:val="0"/>
              <w:pBdr>
                <w:top w:val="nil"/>
                <w:left w:val="nil"/>
                <w:bottom w:val="nil"/>
                <w:right w:val="nil"/>
                <w:between w:val="nil"/>
              </w:pBdr>
              <w:spacing w:before="13"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59DAC8B" w14:textId="77777777" w:rsidR="00EA0067" w:rsidRDefault="00EA0067" w:rsidP="003252A2">
            <w:pPr>
              <w:widowControl w:val="0"/>
              <w:pBdr>
                <w:top w:val="nil"/>
                <w:left w:val="nil"/>
                <w:bottom w:val="nil"/>
                <w:right w:val="nil"/>
                <w:between w:val="nil"/>
              </w:pBdr>
              <w:spacing w:before="14" w:line="266" w:lineRule="auto"/>
              <w:ind w:left="122"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4 – 6 người  và hướng dẫn: </w:t>
            </w:r>
          </w:p>
          <w:p w14:paraId="7CF1119B" w14:textId="77777777" w:rsidR="00EA0067" w:rsidRDefault="00EA0067" w:rsidP="003252A2">
            <w:pPr>
              <w:widowControl w:val="0"/>
              <w:pBdr>
                <w:top w:val="nil"/>
                <w:left w:val="nil"/>
                <w:bottom w:val="nil"/>
                <w:right w:val="nil"/>
                <w:between w:val="nil"/>
              </w:pBdr>
              <w:spacing w:before="12" w:line="265" w:lineRule="auto"/>
              <w:ind w:left="126" w:right="45"/>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Mỗi HS đưa ra ý kiến của mình </w:t>
            </w:r>
            <w:r>
              <w:rPr>
                <w:rFonts w:ascii="Times New Roman" w:eastAsia="Times New Roman" w:hAnsi="Times New Roman" w:cs="Times New Roman"/>
                <w:color w:val="000000"/>
                <w:sz w:val="25"/>
                <w:szCs w:val="25"/>
              </w:rPr>
              <w:t xml:space="preserve">về </w:t>
            </w:r>
            <w:r>
              <w:rPr>
                <w:rFonts w:ascii="Times New Roman" w:eastAsia="Times New Roman" w:hAnsi="Times New Roman" w:cs="Times New Roman"/>
                <w:i/>
                <w:color w:val="000000"/>
                <w:sz w:val="25"/>
                <w:szCs w:val="25"/>
              </w:rPr>
              <w:t xml:space="preserve">lựa  chọn và thiết kế hoạt động giáo dục tinh  thần đoàn kết dân tộc, hoà bình, hữu nghị.  + Cả nhóm trao đổi thảo luận lựa chọn và </w:t>
            </w:r>
          </w:p>
          <w:p w14:paraId="473D6197" w14:textId="77777777" w:rsidR="00EA0067" w:rsidRDefault="00EA0067" w:rsidP="003252A2">
            <w:pPr>
              <w:widowControl w:val="0"/>
              <w:pBdr>
                <w:top w:val="nil"/>
                <w:left w:val="nil"/>
                <w:bottom w:val="nil"/>
                <w:right w:val="nil"/>
                <w:between w:val="nil"/>
              </w:pBdr>
              <w:spacing w:before="13" w:line="264" w:lineRule="auto"/>
              <w:ind w:left="122" w:right="51" w:firstLine="8"/>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thiết kế hoạt động giáo dục tinh thần đoàn  kết dân tộc, hoà bình, hữu nghị.  </w:t>
            </w:r>
          </w:p>
          <w:p w14:paraId="18D5C87B" w14:textId="77777777" w:rsidR="00EA0067" w:rsidRDefault="00EA0067" w:rsidP="003252A2">
            <w:pPr>
              <w:widowControl w:val="0"/>
              <w:pBdr>
                <w:top w:val="nil"/>
                <w:left w:val="nil"/>
                <w:bottom w:val="nil"/>
                <w:right w:val="nil"/>
                <w:between w:val="nil"/>
              </w:pBdr>
              <w:spacing w:before="14" w:line="265" w:lineRule="auto"/>
              <w:ind w:left="121" w:right="49" w:firstLine="22"/>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Chuẩn bị sản phẩm báo cáo trước lớp. </w:t>
            </w:r>
            <w:r>
              <w:rPr>
                <w:rFonts w:ascii="Times New Roman" w:eastAsia="Times New Roman" w:hAnsi="Times New Roman" w:cs="Times New Roman"/>
                <w:color w:val="000000"/>
                <w:sz w:val="25"/>
                <w:szCs w:val="25"/>
              </w:rPr>
              <w:t xml:space="preserve">- GV yêu cầu đặc tên cho sản phẩm của  nhóm mình và treo sản phẩm lên bảng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hình thành nhóm, phân công và thực  hiện nhiệm vụ của bản thân. </w:t>
            </w:r>
          </w:p>
          <w:p w14:paraId="5C78DC5E" w14:textId="77777777" w:rsidR="00EA0067" w:rsidRDefault="00EA0067" w:rsidP="003252A2">
            <w:pPr>
              <w:widowControl w:val="0"/>
              <w:pBdr>
                <w:top w:val="nil"/>
                <w:left w:val="nil"/>
                <w:bottom w:val="nil"/>
                <w:right w:val="nil"/>
                <w:between w:val="nil"/>
              </w:pBdr>
              <w:spacing w:before="13" w:line="265"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thực hiện hoạt  động</w:t>
            </w:r>
          </w:p>
        </w:tc>
        <w:tc>
          <w:tcPr>
            <w:tcW w:w="4822" w:type="dxa"/>
            <w:shd w:val="clear" w:color="auto" w:fill="auto"/>
            <w:tcMar>
              <w:top w:w="100" w:type="dxa"/>
              <w:left w:w="100" w:type="dxa"/>
              <w:bottom w:w="100" w:type="dxa"/>
              <w:right w:w="100" w:type="dxa"/>
            </w:tcMar>
          </w:tcPr>
          <w:p w14:paraId="23AAD924" w14:textId="77777777" w:rsidR="00EA0067" w:rsidRDefault="00EA0067" w:rsidP="003252A2">
            <w:pPr>
              <w:widowControl w:val="0"/>
              <w:pBdr>
                <w:top w:val="nil"/>
                <w:left w:val="nil"/>
                <w:bottom w:val="nil"/>
                <w:right w:val="nil"/>
                <w:between w:val="nil"/>
              </w:pBdr>
              <w:spacing w:line="265" w:lineRule="auto"/>
              <w:ind w:left="128" w:right="48" w:firstLine="8"/>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nội dung và thiết kế hoạt  động giáo dục tinh thần đoàn kết dân tộc,  hoà bình, hữu nghị.  </w:t>
            </w:r>
          </w:p>
          <w:p w14:paraId="6C590F7E" w14:textId="77777777" w:rsidR="00EA0067" w:rsidRDefault="00EA0067" w:rsidP="003252A2">
            <w:pPr>
              <w:widowControl w:val="0"/>
              <w:pBdr>
                <w:top w:val="nil"/>
                <w:left w:val="nil"/>
                <w:bottom w:val="nil"/>
                <w:right w:val="nil"/>
                <w:between w:val="nil"/>
              </w:pBdr>
              <w:spacing w:before="13"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Quyên góp ủng hộ trẻ em vùng cao.  - Giúp đỡ những người có hoàn cảnh đặc biệt  khó khăn.  </w:t>
            </w:r>
          </w:p>
          <w:p w14:paraId="2FB457AD" w14:textId="77777777" w:rsidR="00EA0067" w:rsidRDefault="00EA0067" w:rsidP="003252A2">
            <w:pPr>
              <w:widowControl w:val="0"/>
              <w:pBdr>
                <w:top w:val="nil"/>
                <w:left w:val="nil"/>
                <w:bottom w:val="nil"/>
                <w:right w:val="nil"/>
                <w:between w:val="nil"/>
              </w:pBdr>
              <w:spacing w:before="16" w:line="264" w:lineRule="auto"/>
              <w:ind w:left="130"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với bạn bè quốc tế về Việt Nam  - Đất nước - Con người.  </w:t>
            </w:r>
          </w:p>
          <w:p w14:paraId="349447EA" w14:textId="77777777" w:rsidR="00EA0067" w:rsidRDefault="00EA0067" w:rsidP="003252A2">
            <w:pPr>
              <w:widowControl w:val="0"/>
              <w:pBdr>
                <w:top w:val="nil"/>
                <w:left w:val="nil"/>
                <w:bottom w:val="nil"/>
                <w:right w:val="nil"/>
                <w:between w:val="nil"/>
              </w:pBdr>
              <w:spacing w:before="14" w:line="264"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Viết thư bày tỏ tinh thần đoàn kết quốc tế  vì hoà bình.  </w:t>
            </w:r>
          </w:p>
          <w:p w14:paraId="37979B19" w14:textId="77777777" w:rsidR="00EA0067" w:rsidRDefault="00EA0067" w:rsidP="003252A2">
            <w:pPr>
              <w:widowControl w:val="0"/>
              <w:pBdr>
                <w:top w:val="nil"/>
                <w:left w:val="nil"/>
                <w:bottom w:val="nil"/>
                <w:right w:val="nil"/>
                <w:between w:val="nil"/>
              </w:pBdr>
              <w:spacing w:before="17"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các lĩnh vực kinh tế, văn hoá, xã  hội của các nước trên thế giới </w:t>
            </w:r>
          </w:p>
          <w:p w14:paraId="4E25E5AC" w14:textId="77777777" w:rsidR="00EA0067" w:rsidRDefault="00EA0067" w:rsidP="003252A2">
            <w:pPr>
              <w:widowControl w:val="0"/>
              <w:pBdr>
                <w:top w:val="nil"/>
                <w:left w:val="nil"/>
                <w:bottom w:val="nil"/>
                <w:right w:val="nil"/>
                <w:between w:val="nil"/>
              </w:pBdr>
              <w:spacing w:before="357" w:line="266" w:lineRule="auto"/>
              <w:ind w:left="150" w:right="326" w:hanging="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Tên dự án: "Tình Nguyện Viên Vui Tươi" 1. Mục tiêu dự án: </w:t>
            </w:r>
          </w:p>
          <w:p w14:paraId="1EE8DE4A" w14:textId="77777777" w:rsidR="00EA0067" w:rsidRDefault="00EA0067" w:rsidP="003252A2">
            <w:pPr>
              <w:widowControl w:val="0"/>
              <w:pBdr>
                <w:top w:val="nil"/>
                <w:left w:val="nil"/>
                <w:bottom w:val="nil"/>
                <w:right w:val="nil"/>
                <w:between w:val="nil"/>
              </w:pBdr>
              <w:spacing w:before="12" w:line="264" w:lineRule="auto"/>
              <w:ind w:left="132" w:right="49"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tinh thần lạc quan, niềm vui và  sự hạnh phúc cho cộng đồng. </w:t>
            </w:r>
          </w:p>
          <w:p w14:paraId="66A47873" w14:textId="77777777" w:rsidR="00EA0067" w:rsidRDefault="00EA0067" w:rsidP="003252A2">
            <w:pPr>
              <w:widowControl w:val="0"/>
              <w:pBdr>
                <w:top w:val="nil"/>
                <w:left w:val="nil"/>
                <w:bottom w:val="nil"/>
                <w:right w:val="nil"/>
                <w:between w:val="nil"/>
              </w:pBdr>
              <w:spacing w:before="13" w:line="265" w:lineRule="auto"/>
              <w:ind w:left="122"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Tạo ra một môi trường tích cực và động  viên cho những người đang gặp khó khăn. 2. Đối tượng hưởng lợi và đối tượng tham  gia dự án:</w:t>
            </w:r>
          </w:p>
        </w:tc>
      </w:tr>
    </w:tbl>
    <w:p w14:paraId="7A3D5D4C" w14:textId="77777777" w:rsidR="00EA0067" w:rsidRDefault="00EA0067" w:rsidP="00EA0067">
      <w:pPr>
        <w:widowControl w:val="0"/>
        <w:pBdr>
          <w:top w:val="nil"/>
          <w:left w:val="nil"/>
          <w:bottom w:val="nil"/>
          <w:right w:val="nil"/>
          <w:between w:val="nil"/>
        </w:pBdr>
        <w:rPr>
          <w:color w:val="000000"/>
        </w:rPr>
      </w:pPr>
    </w:p>
    <w:p w14:paraId="1F31234C" w14:textId="77777777" w:rsidR="00EA0067" w:rsidRDefault="00EA0067" w:rsidP="00EA0067">
      <w:pPr>
        <w:widowControl w:val="0"/>
        <w:pBdr>
          <w:top w:val="nil"/>
          <w:left w:val="nil"/>
          <w:bottom w:val="nil"/>
          <w:right w:val="nil"/>
          <w:between w:val="nil"/>
        </w:pBdr>
        <w:rPr>
          <w:color w:val="000000"/>
        </w:rPr>
      </w:pPr>
    </w:p>
    <w:p w14:paraId="3B23E9A9"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25 </w:t>
      </w:r>
    </w:p>
    <w:p w14:paraId="6BC7C412"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7"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1"/>
        <w:gridCol w:w="871"/>
        <w:gridCol w:w="2259"/>
        <w:gridCol w:w="1706"/>
      </w:tblGrid>
      <w:tr w:rsidR="00EA0067" w14:paraId="0BA567EE" w14:textId="77777777" w:rsidTr="003252A2">
        <w:trPr>
          <w:trHeight w:val="3792"/>
        </w:trPr>
        <w:tc>
          <w:tcPr>
            <w:tcW w:w="4671" w:type="dxa"/>
            <w:vMerge w:val="restart"/>
            <w:shd w:val="clear" w:color="auto" w:fill="auto"/>
            <w:tcMar>
              <w:top w:w="100" w:type="dxa"/>
              <w:left w:w="100" w:type="dxa"/>
              <w:bottom w:w="100" w:type="dxa"/>
              <w:right w:w="100" w:type="dxa"/>
            </w:tcMar>
          </w:tcPr>
          <w:p w14:paraId="69B9D1E9" w14:textId="77777777" w:rsidR="00EA0067" w:rsidRDefault="00EA0067" w:rsidP="003252A2">
            <w:pPr>
              <w:widowControl w:val="0"/>
              <w:pBdr>
                <w:top w:val="nil"/>
                <w:left w:val="nil"/>
                <w:bottom w:val="nil"/>
                <w:right w:val="nil"/>
                <w:between w:val="nil"/>
              </w:pBdr>
              <w:spacing w:line="264" w:lineRule="auto"/>
              <w:ind w:left="124" w:right="3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18B6BCBA" w14:textId="77777777" w:rsidR="00EA0067" w:rsidRDefault="00EA0067" w:rsidP="003252A2">
            <w:pPr>
              <w:widowControl w:val="0"/>
              <w:pBdr>
                <w:top w:val="nil"/>
                <w:left w:val="nil"/>
                <w:bottom w:val="nil"/>
                <w:right w:val="nil"/>
                <w:between w:val="nil"/>
              </w:pBdr>
              <w:spacing w:before="14" w:line="266" w:lineRule="auto"/>
              <w:ind w:left="124" w:right="4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3572E052" w14:textId="77777777" w:rsidR="00EA0067" w:rsidRDefault="00EA0067" w:rsidP="003252A2">
            <w:pPr>
              <w:widowControl w:val="0"/>
              <w:pBdr>
                <w:top w:val="nil"/>
                <w:left w:val="nil"/>
                <w:bottom w:val="nil"/>
                <w:right w:val="nil"/>
                <w:between w:val="nil"/>
              </w:pBdr>
              <w:spacing w:before="12" w:line="264" w:lineRule="auto"/>
              <w:ind w:left="128" w:right="41"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13147ED6" w14:textId="77777777" w:rsidR="00EA0067" w:rsidRDefault="00EA0067" w:rsidP="003252A2">
            <w:pPr>
              <w:widowControl w:val="0"/>
              <w:pBdr>
                <w:top w:val="nil"/>
                <w:left w:val="nil"/>
                <w:bottom w:val="nil"/>
                <w:right w:val="nil"/>
                <w:between w:val="nil"/>
              </w:pBdr>
              <w:spacing w:before="14" w:line="265" w:lineRule="auto"/>
              <w:ind w:left="111" w:right="40"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nhận xét kết quả chia sẻ của các  nhóm. GV hệ thống lại những điểm tốt và  chưa tốt về ý tưởng của các nhóm. </w:t>
            </w:r>
            <w:r>
              <w:rPr>
                <w:rFonts w:ascii="Times New Roman" w:eastAsia="Times New Roman" w:hAnsi="Times New Roman" w:cs="Times New Roman"/>
                <w:b/>
                <w:i/>
                <w:color w:val="0070C0"/>
                <w:sz w:val="25"/>
                <w:szCs w:val="25"/>
              </w:rPr>
              <w:t xml:space="preserve">Nhiệm vụ 2. Thực hiện hoạt động đã thiết  kế.  </w:t>
            </w:r>
          </w:p>
          <w:p w14:paraId="14529171" w14:textId="77777777" w:rsidR="00EA0067" w:rsidRDefault="00EA0067" w:rsidP="003252A2">
            <w:pPr>
              <w:widowControl w:val="0"/>
              <w:pBdr>
                <w:top w:val="nil"/>
                <w:left w:val="nil"/>
                <w:bottom w:val="nil"/>
                <w:right w:val="nil"/>
                <w:between w:val="nil"/>
              </w:pBdr>
              <w:spacing w:before="15" w:line="265" w:lineRule="auto"/>
              <w:ind w:left="124" w:right="4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EA24A48" w14:textId="77777777" w:rsidR="00EA0067" w:rsidRDefault="00EA0067" w:rsidP="003252A2">
            <w:pPr>
              <w:widowControl w:val="0"/>
              <w:pBdr>
                <w:top w:val="nil"/>
                <w:left w:val="nil"/>
                <w:bottom w:val="nil"/>
                <w:right w:val="nil"/>
                <w:between w:val="nil"/>
              </w:pBdr>
              <w:spacing w:before="13" w:line="265" w:lineRule="auto"/>
              <w:ind w:left="121"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cùng nhau thực hiện và  chia sẻ kết quả hoạt động kế hoạch mà cả  nhóm đã cùng xây dựng </w:t>
            </w:r>
          </w:p>
          <w:p w14:paraId="730888C4" w14:textId="77777777" w:rsidR="00EA0067" w:rsidRDefault="00EA0067" w:rsidP="003252A2">
            <w:pPr>
              <w:widowControl w:val="0"/>
              <w:pBdr>
                <w:top w:val="nil"/>
                <w:left w:val="nil"/>
                <w:bottom w:val="nil"/>
                <w:right w:val="nil"/>
                <w:between w:val="nil"/>
              </w:pBdr>
              <w:spacing w:before="13" w:line="265" w:lineRule="auto"/>
              <w:ind w:left="119" w:right="4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kết quả thực hiện với cả lớp vào  </w:t>
            </w:r>
            <w:r>
              <w:rPr>
                <w:rFonts w:ascii="Times New Roman" w:eastAsia="Times New Roman" w:hAnsi="Times New Roman" w:cs="Times New Roman"/>
                <w:color w:val="000000"/>
                <w:sz w:val="25"/>
                <w:szCs w:val="25"/>
              </w:rPr>
              <w:lastRenderedPageBreak/>
              <w:t xml:space="preserve">buổi học tiếp theo có thể thông qua các  hình thức thuyết trình, video, hình ảnh… - GV đưa ra một số gợi ý: </w:t>
            </w:r>
          </w:p>
          <w:p w14:paraId="2973B486" w14:textId="77777777" w:rsidR="00EA0067" w:rsidRDefault="00EA0067" w:rsidP="003252A2">
            <w:pPr>
              <w:widowControl w:val="0"/>
              <w:pBdr>
                <w:top w:val="nil"/>
                <w:left w:val="nil"/>
                <w:bottom w:val="nil"/>
                <w:right w:val="nil"/>
                <w:between w:val="nil"/>
              </w:pBdr>
              <w:spacing w:before="13" w:line="265" w:lineRule="auto"/>
              <w:ind w:left="119" w:right="41"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Giám sát thực hiện công việc theo sự  phân công trong toàn bộ tiến trình triển  khai dự án. </w:t>
            </w:r>
          </w:p>
          <w:p w14:paraId="56E1531E" w14:textId="77777777" w:rsidR="00EA0067" w:rsidRDefault="00EA0067" w:rsidP="003252A2">
            <w:pPr>
              <w:widowControl w:val="0"/>
              <w:pBdr>
                <w:top w:val="nil"/>
                <w:left w:val="nil"/>
                <w:bottom w:val="nil"/>
                <w:right w:val="nil"/>
                <w:between w:val="nil"/>
              </w:pBdr>
              <w:spacing w:before="12" w:line="264" w:lineRule="auto"/>
              <w:ind w:left="121" w:right="41"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Cập nhật hằng ngày các báo cáo công  việc, cá nhân báo cáo trưởng nhóm, trưởng  nhóm báo cáo cấp trên. </w:t>
            </w:r>
          </w:p>
          <w:p w14:paraId="1D3E88F5" w14:textId="77777777" w:rsidR="00EA0067" w:rsidRDefault="00EA0067" w:rsidP="003252A2">
            <w:pPr>
              <w:widowControl w:val="0"/>
              <w:pBdr>
                <w:top w:val="nil"/>
                <w:left w:val="nil"/>
                <w:bottom w:val="nil"/>
                <w:right w:val="nil"/>
                <w:between w:val="nil"/>
              </w:pBdr>
              <w:spacing w:before="16" w:line="264" w:lineRule="auto"/>
              <w:ind w:left="123"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và rút kinh nghiệm thường  xuyên, kịp thời. </w:t>
            </w:r>
          </w:p>
          <w:p w14:paraId="0318D76E" w14:textId="77777777" w:rsidR="00EA0067" w:rsidRDefault="00EA0067" w:rsidP="003252A2">
            <w:pPr>
              <w:widowControl w:val="0"/>
              <w:pBdr>
                <w:top w:val="nil"/>
                <w:left w:val="nil"/>
                <w:bottom w:val="nil"/>
                <w:right w:val="nil"/>
                <w:between w:val="nil"/>
              </w:pBdr>
              <w:spacing w:before="14" w:line="265" w:lineRule="auto"/>
              <w:ind w:left="124" w:right="4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tiếp nhận các nhiệm vụ của GV + Cùng nhau thực hiện kế hoạch đã xây  dựng. </w:t>
            </w:r>
          </w:p>
          <w:p w14:paraId="6B0D41D1" w14:textId="77777777" w:rsidR="00EA0067" w:rsidRDefault="00EA0067" w:rsidP="003252A2">
            <w:pPr>
              <w:widowControl w:val="0"/>
              <w:pBdr>
                <w:top w:val="nil"/>
                <w:left w:val="nil"/>
                <w:bottom w:val="nil"/>
                <w:right w:val="nil"/>
                <w:between w:val="nil"/>
              </w:pBdr>
              <w:spacing w:before="13" w:line="265" w:lineRule="auto"/>
              <w:ind w:left="124" w:right="4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r>
              <w:rPr>
                <w:rFonts w:ascii="Times New Roman" w:eastAsia="Times New Roman" w:hAnsi="Times New Roman" w:cs="Times New Roman"/>
                <w:b/>
                <w:color w:val="000000"/>
                <w:sz w:val="25"/>
                <w:szCs w:val="25"/>
              </w:rPr>
              <w:t xml:space="preserve">Bước 3: Báo cáo kết quả hoạt động và  thảo luận </w:t>
            </w:r>
          </w:p>
          <w:p w14:paraId="76A2EB3B" w14:textId="77777777" w:rsidR="00EA0067" w:rsidRDefault="00EA0067" w:rsidP="003252A2">
            <w:pPr>
              <w:widowControl w:val="0"/>
              <w:pBdr>
                <w:top w:val="nil"/>
                <w:left w:val="nil"/>
                <w:bottom w:val="nil"/>
                <w:right w:val="nil"/>
                <w:between w:val="nil"/>
              </w:pBdr>
              <w:spacing w:before="12" w:line="264" w:lineRule="auto"/>
              <w:ind w:left="128"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w:t>
            </w:r>
          </w:p>
          <w:p w14:paraId="63273463" w14:textId="77777777" w:rsidR="00EA0067" w:rsidRDefault="00EA0067" w:rsidP="003252A2">
            <w:pPr>
              <w:widowControl w:val="0"/>
              <w:pBdr>
                <w:top w:val="nil"/>
                <w:left w:val="nil"/>
                <w:bottom w:val="nil"/>
                <w:right w:val="nil"/>
                <w:between w:val="nil"/>
              </w:pBdr>
              <w:spacing w:before="14" w:line="265" w:lineRule="auto"/>
              <w:ind w:left="121"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sau nêu những điều  rút ra được qua phần trình bày của các  nhóm và các cá nhân. </w:t>
            </w:r>
          </w:p>
          <w:p w14:paraId="7211A0D7" w14:textId="77777777" w:rsidR="00EA0067" w:rsidRDefault="00EA0067" w:rsidP="003252A2">
            <w:pPr>
              <w:widowControl w:val="0"/>
              <w:pBdr>
                <w:top w:val="nil"/>
                <w:left w:val="nil"/>
                <w:bottom w:val="nil"/>
                <w:right w:val="nil"/>
                <w:between w:val="nil"/>
              </w:pBdr>
              <w:spacing w:before="12" w:line="264" w:lineRule="auto"/>
              <w:ind w:left="128" w:right="42"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9544102" w14:textId="77777777" w:rsidR="00EA0067" w:rsidRDefault="00EA0067" w:rsidP="003252A2">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chuẩn kiến thức.</w:t>
            </w:r>
          </w:p>
        </w:tc>
        <w:tc>
          <w:tcPr>
            <w:tcW w:w="4836" w:type="dxa"/>
            <w:gridSpan w:val="3"/>
            <w:shd w:val="clear" w:color="auto" w:fill="auto"/>
            <w:tcMar>
              <w:top w:w="100" w:type="dxa"/>
              <w:left w:w="100" w:type="dxa"/>
              <w:bottom w:w="100" w:type="dxa"/>
              <w:right w:w="100" w:type="dxa"/>
            </w:tcMar>
          </w:tcPr>
          <w:p w14:paraId="204EA898" w14:textId="77777777" w:rsidR="00EA0067" w:rsidRDefault="00EA0067" w:rsidP="003252A2">
            <w:pPr>
              <w:widowControl w:val="0"/>
              <w:pBdr>
                <w:top w:val="nil"/>
                <w:left w:val="nil"/>
                <w:bottom w:val="nil"/>
                <w:right w:val="nil"/>
                <w:between w:val="nil"/>
              </w:pBdr>
              <w:spacing w:line="264" w:lineRule="auto"/>
              <w:ind w:left="134" w:right="55"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Đối tượng hưởng lợi: Cộng đồng, đặc biệt  là những người đang gặp khó khăn tinh thần,  cảm xúc. </w:t>
            </w:r>
          </w:p>
          <w:p w14:paraId="04A691E9" w14:textId="77777777" w:rsidR="00EA0067" w:rsidRDefault="00EA0067" w:rsidP="003252A2">
            <w:pPr>
              <w:widowControl w:val="0"/>
              <w:pBdr>
                <w:top w:val="nil"/>
                <w:left w:val="nil"/>
                <w:bottom w:val="nil"/>
                <w:right w:val="nil"/>
                <w:between w:val="nil"/>
              </w:pBdr>
              <w:spacing w:before="14" w:line="265" w:lineRule="auto"/>
              <w:ind w:left="129" w:right="53"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tượng tham gia: Tất cả các tình nguyện  viên, đoàn viên, thanh niên trong cộng đồng. 3. Thời gian và địa điểm thực hiện: </w:t>
            </w:r>
          </w:p>
          <w:p w14:paraId="05383E16" w14:textId="77777777" w:rsidR="00EA0067" w:rsidRDefault="00EA0067" w:rsidP="003252A2">
            <w:pPr>
              <w:widowControl w:val="0"/>
              <w:pBdr>
                <w:top w:val="nil"/>
                <w:left w:val="nil"/>
                <w:bottom w:val="nil"/>
                <w:right w:val="nil"/>
                <w:between w:val="nil"/>
              </w:pBdr>
              <w:spacing w:before="13" w:line="264" w:lineRule="auto"/>
              <w:ind w:left="849" w:right="57" w:hanging="352"/>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Thời gian: Từ tháng ... năm ... đến  tháng... năm ... </w:t>
            </w:r>
          </w:p>
          <w:p w14:paraId="59B28C6F" w14:textId="77777777" w:rsidR="00EA0067" w:rsidRDefault="00EA0067" w:rsidP="003252A2">
            <w:pPr>
              <w:widowControl w:val="0"/>
              <w:pBdr>
                <w:top w:val="nil"/>
                <w:left w:val="nil"/>
                <w:bottom w:val="nil"/>
                <w:right w:val="nil"/>
                <w:between w:val="nil"/>
              </w:pBdr>
              <w:spacing w:before="16" w:line="264" w:lineRule="auto"/>
              <w:ind w:left="497" w:right="56"/>
              <w:jc w:val="center"/>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Địa điểm: Các khu vực cộng đồng,  trung tâm văn hóa, trường học. </w:t>
            </w:r>
          </w:p>
          <w:p w14:paraId="31C2723D" w14:textId="77777777" w:rsidR="00EA0067" w:rsidRDefault="00EA0067" w:rsidP="003252A2">
            <w:pPr>
              <w:widowControl w:val="0"/>
              <w:pBdr>
                <w:top w:val="nil"/>
                <w:left w:val="nil"/>
                <w:bottom w:val="nil"/>
                <w:right w:val="nil"/>
                <w:between w:val="nil"/>
              </w:pBdr>
              <w:spacing w:before="14" w:line="240" w:lineRule="auto"/>
              <w:ind w:left="13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 Tiến trình dự án hơn trời sáng tạo:</w:t>
            </w:r>
          </w:p>
        </w:tc>
      </w:tr>
      <w:tr w:rsidR="00EA0067" w14:paraId="406B2FD5" w14:textId="77777777" w:rsidTr="003252A2">
        <w:trPr>
          <w:trHeight w:val="698"/>
        </w:trPr>
        <w:tc>
          <w:tcPr>
            <w:tcW w:w="4671" w:type="dxa"/>
            <w:vMerge/>
            <w:shd w:val="clear" w:color="auto" w:fill="auto"/>
            <w:tcMar>
              <w:top w:w="100" w:type="dxa"/>
              <w:left w:w="100" w:type="dxa"/>
              <w:bottom w:w="100" w:type="dxa"/>
              <w:right w:w="100" w:type="dxa"/>
            </w:tcMar>
          </w:tcPr>
          <w:p w14:paraId="6390B9CD"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71" w:type="dxa"/>
            <w:shd w:val="clear" w:color="auto" w:fill="auto"/>
            <w:tcMar>
              <w:top w:w="100" w:type="dxa"/>
              <w:left w:w="100" w:type="dxa"/>
              <w:bottom w:w="100" w:type="dxa"/>
              <w:right w:w="100" w:type="dxa"/>
            </w:tcMar>
          </w:tcPr>
          <w:p w14:paraId="4234CAFC"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white"/>
              </w:rPr>
              <w:t xml:space="preserve">Thời </w:t>
            </w:r>
            <w:r>
              <w:rPr>
                <w:rFonts w:ascii="Times New Roman" w:eastAsia="Times New Roman" w:hAnsi="Times New Roman" w:cs="Times New Roman"/>
                <w:b/>
                <w:color w:val="000000"/>
                <w:sz w:val="25"/>
                <w:szCs w:val="25"/>
              </w:rPr>
              <w:t xml:space="preserve"> </w:t>
            </w:r>
          </w:p>
          <w:p w14:paraId="7E5BF365" w14:textId="77777777" w:rsidR="00EA0067" w:rsidRDefault="00EA0067"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Gian</w:t>
            </w:r>
          </w:p>
        </w:tc>
        <w:tc>
          <w:tcPr>
            <w:tcW w:w="2259" w:type="dxa"/>
            <w:shd w:val="clear" w:color="auto" w:fill="auto"/>
            <w:tcMar>
              <w:top w:w="100" w:type="dxa"/>
              <w:left w:w="100" w:type="dxa"/>
              <w:bottom w:w="100" w:type="dxa"/>
              <w:right w:w="100" w:type="dxa"/>
            </w:tcMar>
          </w:tcPr>
          <w:p w14:paraId="28955F55" w14:textId="77777777" w:rsidR="00EA0067" w:rsidRDefault="00EA0067" w:rsidP="003252A2">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 xml:space="preserve">Nội Dung </w:t>
            </w:r>
          </w:p>
        </w:tc>
        <w:tc>
          <w:tcPr>
            <w:tcW w:w="1706" w:type="dxa"/>
            <w:shd w:val="clear" w:color="auto" w:fill="auto"/>
            <w:tcMar>
              <w:top w:w="100" w:type="dxa"/>
              <w:left w:w="100" w:type="dxa"/>
              <w:bottom w:w="100" w:type="dxa"/>
              <w:right w:w="100" w:type="dxa"/>
            </w:tcMar>
          </w:tcPr>
          <w:p w14:paraId="0576FA40" w14:textId="77777777" w:rsidR="00EA0067" w:rsidRDefault="00EA0067" w:rsidP="003252A2">
            <w:pPr>
              <w:widowControl w:val="0"/>
              <w:pBdr>
                <w:top w:val="nil"/>
                <w:left w:val="nil"/>
                <w:bottom w:val="nil"/>
                <w:right w:val="nil"/>
                <w:between w:val="nil"/>
              </w:pBdr>
              <w:spacing w:line="264" w:lineRule="auto"/>
              <w:ind w:left="118" w:right="38" w:hanging="1"/>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 xml:space="preserve">Người Thực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white"/>
              </w:rPr>
              <w:t>Hiện</w:t>
            </w:r>
          </w:p>
        </w:tc>
      </w:tr>
      <w:tr w:rsidR="00EA0067" w14:paraId="3BF31D8A" w14:textId="77777777" w:rsidTr="003252A2">
        <w:trPr>
          <w:trHeight w:val="699"/>
        </w:trPr>
        <w:tc>
          <w:tcPr>
            <w:tcW w:w="4671" w:type="dxa"/>
            <w:vMerge/>
            <w:shd w:val="clear" w:color="auto" w:fill="auto"/>
            <w:tcMar>
              <w:top w:w="100" w:type="dxa"/>
              <w:left w:w="100" w:type="dxa"/>
              <w:bottom w:w="100" w:type="dxa"/>
              <w:right w:w="100" w:type="dxa"/>
            </w:tcMar>
          </w:tcPr>
          <w:p w14:paraId="6B16DC4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b/>
                <w:color w:val="000000"/>
                <w:sz w:val="25"/>
                <w:szCs w:val="25"/>
                <w:highlight w:val="white"/>
              </w:rPr>
            </w:pPr>
          </w:p>
        </w:tc>
        <w:tc>
          <w:tcPr>
            <w:tcW w:w="871" w:type="dxa"/>
            <w:shd w:val="clear" w:color="auto" w:fill="auto"/>
            <w:tcMar>
              <w:top w:w="100" w:type="dxa"/>
              <w:left w:w="100" w:type="dxa"/>
              <w:bottom w:w="100" w:type="dxa"/>
              <w:right w:w="100" w:type="dxa"/>
            </w:tcMar>
          </w:tcPr>
          <w:p w14:paraId="670CE708" w14:textId="77777777" w:rsidR="00EA0067" w:rsidRDefault="00EA0067" w:rsidP="003252A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Từ </w:t>
            </w:r>
            <w:r>
              <w:rPr>
                <w:rFonts w:ascii="Times New Roman" w:eastAsia="Times New Roman" w:hAnsi="Times New Roman" w:cs="Times New Roman"/>
                <w:color w:val="000000"/>
                <w:sz w:val="25"/>
                <w:szCs w:val="25"/>
              </w:rPr>
              <w:t xml:space="preserve"> </w:t>
            </w:r>
          </w:p>
          <w:p w14:paraId="7507FEEF" w14:textId="77777777" w:rsidR="00EA0067" w:rsidRDefault="00EA0067" w:rsidP="003252A2">
            <w:pPr>
              <w:widowControl w:val="0"/>
              <w:pBdr>
                <w:top w:val="nil"/>
                <w:left w:val="nil"/>
                <w:bottom w:val="nil"/>
                <w:right w:val="nil"/>
                <w:between w:val="nil"/>
              </w:pBdr>
              <w:spacing w:before="43" w:line="240" w:lineRule="auto"/>
              <w:ind w:left="11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ngày</w:t>
            </w:r>
          </w:p>
        </w:tc>
        <w:tc>
          <w:tcPr>
            <w:tcW w:w="2259" w:type="dxa"/>
            <w:shd w:val="clear" w:color="auto" w:fill="auto"/>
            <w:tcMar>
              <w:top w:w="100" w:type="dxa"/>
              <w:left w:w="100" w:type="dxa"/>
              <w:bottom w:w="100" w:type="dxa"/>
              <w:right w:w="100" w:type="dxa"/>
            </w:tcMar>
          </w:tcPr>
          <w:p w14:paraId="4ECC1FA5" w14:textId="77777777" w:rsidR="00EA0067" w:rsidRDefault="00EA0067" w:rsidP="003252A2">
            <w:pPr>
              <w:widowControl w:val="0"/>
              <w:pBdr>
                <w:top w:val="nil"/>
                <w:left w:val="nil"/>
                <w:bottom w:val="nil"/>
                <w:right w:val="nil"/>
                <w:between w:val="nil"/>
              </w:pBdr>
              <w:spacing w:line="266" w:lineRule="auto"/>
              <w:ind w:left="121" w:right="40" w:hanging="1"/>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Thành lập Ban Tổ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chức dự án.</w:t>
            </w:r>
          </w:p>
        </w:tc>
        <w:tc>
          <w:tcPr>
            <w:tcW w:w="1706" w:type="dxa"/>
            <w:shd w:val="clear" w:color="auto" w:fill="auto"/>
            <w:tcMar>
              <w:top w:w="100" w:type="dxa"/>
              <w:left w:w="100" w:type="dxa"/>
              <w:bottom w:w="100" w:type="dxa"/>
              <w:right w:w="100" w:type="dxa"/>
            </w:tcMar>
          </w:tcPr>
          <w:p w14:paraId="07E6CA7F" w14:textId="77777777" w:rsidR="00EA0067" w:rsidRDefault="00EA0067" w:rsidP="003252A2">
            <w:pPr>
              <w:widowControl w:val="0"/>
              <w:pBdr>
                <w:top w:val="nil"/>
                <w:left w:val="nil"/>
                <w:bottom w:val="nil"/>
                <w:right w:val="nil"/>
                <w:between w:val="nil"/>
              </w:pBdr>
              <w:spacing w:line="266" w:lineRule="auto"/>
              <w:ind w:left="121" w:right="39" w:hanging="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Ban Tổ chức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dự án.</w:t>
            </w:r>
          </w:p>
        </w:tc>
      </w:tr>
      <w:tr w:rsidR="00EA0067" w14:paraId="121CBC6D" w14:textId="77777777" w:rsidTr="003252A2">
        <w:trPr>
          <w:trHeight w:val="1727"/>
        </w:trPr>
        <w:tc>
          <w:tcPr>
            <w:tcW w:w="4671" w:type="dxa"/>
            <w:vMerge/>
            <w:shd w:val="clear" w:color="auto" w:fill="auto"/>
            <w:tcMar>
              <w:top w:w="100" w:type="dxa"/>
              <w:left w:w="100" w:type="dxa"/>
              <w:bottom w:w="100" w:type="dxa"/>
              <w:right w:w="100" w:type="dxa"/>
            </w:tcMar>
          </w:tcPr>
          <w:p w14:paraId="78C101D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highlight w:val="white"/>
              </w:rPr>
            </w:pPr>
          </w:p>
        </w:tc>
        <w:tc>
          <w:tcPr>
            <w:tcW w:w="871" w:type="dxa"/>
            <w:shd w:val="clear" w:color="auto" w:fill="auto"/>
            <w:tcMar>
              <w:top w:w="100" w:type="dxa"/>
              <w:left w:w="100" w:type="dxa"/>
              <w:bottom w:w="100" w:type="dxa"/>
              <w:right w:w="100" w:type="dxa"/>
            </w:tcMar>
          </w:tcPr>
          <w:p w14:paraId="1F704C41" w14:textId="77777777" w:rsidR="00EA0067" w:rsidRDefault="00EA0067" w:rsidP="003252A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đến </w:t>
            </w:r>
            <w:r>
              <w:rPr>
                <w:rFonts w:ascii="Times New Roman" w:eastAsia="Times New Roman" w:hAnsi="Times New Roman" w:cs="Times New Roman"/>
                <w:color w:val="000000"/>
                <w:sz w:val="25"/>
                <w:szCs w:val="25"/>
              </w:rPr>
              <w:t xml:space="preserve"> </w:t>
            </w:r>
          </w:p>
          <w:p w14:paraId="322A2777" w14:textId="77777777" w:rsidR="00EA0067" w:rsidRDefault="00EA0067" w:rsidP="003252A2">
            <w:pPr>
              <w:widowControl w:val="0"/>
              <w:pBdr>
                <w:top w:val="nil"/>
                <w:left w:val="nil"/>
                <w:bottom w:val="nil"/>
                <w:right w:val="nil"/>
                <w:between w:val="nil"/>
              </w:pBdr>
              <w:spacing w:before="40" w:line="240" w:lineRule="auto"/>
              <w:ind w:left="11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ngày</w:t>
            </w:r>
          </w:p>
        </w:tc>
        <w:tc>
          <w:tcPr>
            <w:tcW w:w="2259" w:type="dxa"/>
            <w:shd w:val="clear" w:color="auto" w:fill="auto"/>
            <w:tcMar>
              <w:top w:w="100" w:type="dxa"/>
              <w:left w:w="100" w:type="dxa"/>
              <w:bottom w:w="100" w:type="dxa"/>
              <w:right w:w="100" w:type="dxa"/>
            </w:tcMar>
          </w:tcPr>
          <w:p w14:paraId="1638CF82" w14:textId="77777777" w:rsidR="00EA0067" w:rsidRDefault="00EA0067" w:rsidP="003252A2">
            <w:pPr>
              <w:widowControl w:val="0"/>
              <w:pBdr>
                <w:top w:val="nil"/>
                <w:left w:val="nil"/>
                <w:bottom w:val="nil"/>
                <w:right w:val="nil"/>
                <w:between w:val="nil"/>
              </w:pBdr>
              <w:spacing w:line="265" w:lineRule="auto"/>
              <w:ind w:left="114" w:right="39" w:firstLine="6"/>
              <w:jc w:val="both"/>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Tổ chức các buổi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họp thông tin,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tuyển chọn và huấn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luyện tình nguyện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viên.</w:t>
            </w:r>
          </w:p>
        </w:tc>
        <w:tc>
          <w:tcPr>
            <w:tcW w:w="1706" w:type="dxa"/>
            <w:shd w:val="clear" w:color="auto" w:fill="auto"/>
            <w:tcMar>
              <w:top w:w="100" w:type="dxa"/>
              <w:left w:w="100" w:type="dxa"/>
              <w:bottom w:w="100" w:type="dxa"/>
              <w:right w:w="100" w:type="dxa"/>
            </w:tcMar>
          </w:tcPr>
          <w:p w14:paraId="1C7D6873" w14:textId="77777777" w:rsidR="00EA0067" w:rsidRDefault="00EA0067" w:rsidP="003252A2">
            <w:pPr>
              <w:widowControl w:val="0"/>
              <w:pBdr>
                <w:top w:val="nil"/>
                <w:left w:val="nil"/>
                <w:bottom w:val="nil"/>
                <w:right w:val="nil"/>
                <w:between w:val="nil"/>
              </w:pBdr>
              <w:spacing w:line="264" w:lineRule="auto"/>
              <w:ind w:left="120" w:right="39" w:hanging="3"/>
              <w:jc w:val="both"/>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Ban Tổ chức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dự án, Huấn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luyện viên.</w:t>
            </w:r>
          </w:p>
        </w:tc>
      </w:tr>
      <w:tr w:rsidR="00EA0067" w14:paraId="67C1928B" w14:textId="77777777" w:rsidTr="003252A2">
        <w:trPr>
          <w:trHeight w:val="2417"/>
        </w:trPr>
        <w:tc>
          <w:tcPr>
            <w:tcW w:w="4671" w:type="dxa"/>
            <w:vMerge/>
            <w:shd w:val="clear" w:color="auto" w:fill="auto"/>
            <w:tcMar>
              <w:top w:w="100" w:type="dxa"/>
              <w:left w:w="100" w:type="dxa"/>
              <w:bottom w:w="100" w:type="dxa"/>
              <w:right w:w="100" w:type="dxa"/>
            </w:tcMar>
          </w:tcPr>
          <w:p w14:paraId="7375615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highlight w:val="white"/>
              </w:rPr>
            </w:pPr>
          </w:p>
        </w:tc>
        <w:tc>
          <w:tcPr>
            <w:tcW w:w="871" w:type="dxa"/>
            <w:shd w:val="clear" w:color="auto" w:fill="auto"/>
            <w:tcMar>
              <w:top w:w="100" w:type="dxa"/>
              <w:left w:w="100" w:type="dxa"/>
              <w:bottom w:w="100" w:type="dxa"/>
              <w:right w:w="100" w:type="dxa"/>
            </w:tcMar>
          </w:tcPr>
          <w:p w14:paraId="7924F65D" w14:textId="77777777" w:rsidR="00EA0067" w:rsidRDefault="00EA0067" w:rsidP="003252A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Từ </w:t>
            </w:r>
            <w:r>
              <w:rPr>
                <w:rFonts w:ascii="Times New Roman" w:eastAsia="Times New Roman" w:hAnsi="Times New Roman" w:cs="Times New Roman"/>
                <w:color w:val="000000"/>
                <w:sz w:val="25"/>
                <w:szCs w:val="25"/>
              </w:rPr>
              <w:t xml:space="preserve"> </w:t>
            </w:r>
          </w:p>
          <w:p w14:paraId="1A0C3603" w14:textId="77777777" w:rsidR="00EA0067" w:rsidRDefault="00EA0067" w:rsidP="003252A2">
            <w:pPr>
              <w:widowControl w:val="0"/>
              <w:pBdr>
                <w:top w:val="nil"/>
                <w:left w:val="nil"/>
                <w:bottom w:val="nil"/>
                <w:right w:val="nil"/>
                <w:between w:val="nil"/>
              </w:pBdr>
              <w:spacing w:before="43" w:line="240" w:lineRule="auto"/>
              <w:ind w:left="11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ngày</w:t>
            </w:r>
          </w:p>
        </w:tc>
        <w:tc>
          <w:tcPr>
            <w:tcW w:w="2259" w:type="dxa"/>
            <w:shd w:val="clear" w:color="auto" w:fill="auto"/>
            <w:tcMar>
              <w:top w:w="100" w:type="dxa"/>
              <w:left w:w="100" w:type="dxa"/>
              <w:bottom w:w="100" w:type="dxa"/>
              <w:right w:w="100" w:type="dxa"/>
            </w:tcMar>
          </w:tcPr>
          <w:p w14:paraId="6180DE0A" w14:textId="77777777" w:rsidR="00EA0067" w:rsidRDefault="00EA0067" w:rsidP="003252A2">
            <w:pPr>
              <w:widowControl w:val="0"/>
              <w:pBdr>
                <w:top w:val="nil"/>
                <w:left w:val="nil"/>
                <w:bottom w:val="nil"/>
                <w:right w:val="nil"/>
                <w:between w:val="nil"/>
              </w:pBdr>
              <w:spacing w:line="265" w:lineRule="auto"/>
              <w:ind w:left="114" w:right="40" w:firstLine="6"/>
              <w:jc w:val="both"/>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Triển khai các hoạt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động vui tươi, tích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cực trong cộng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đồng như tổ chức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các buổi hòa nhạc,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hoạt động nghệ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thuật, trò chơi.</w:t>
            </w:r>
          </w:p>
        </w:tc>
        <w:tc>
          <w:tcPr>
            <w:tcW w:w="1706" w:type="dxa"/>
            <w:shd w:val="clear" w:color="auto" w:fill="auto"/>
            <w:tcMar>
              <w:top w:w="100" w:type="dxa"/>
              <w:left w:w="100" w:type="dxa"/>
              <w:bottom w:w="100" w:type="dxa"/>
              <w:right w:w="100" w:type="dxa"/>
            </w:tcMar>
          </w:tcPr>
          <w:p w14:paraId="27D31461" w14:textId="77777777" w:rsidR="00EA0067" w:rsidRDefault="00EA0067" w:rsidP="003252A2">
            <w:pPr>
              <w:widowControl w:val="0"/>
              <w:pBdr>
                <w:top w:val="nil"/>
                <w:left w:val="nil"/>
                <w:bottom w:val="nil"/>
                <w:right w:val="nil"/>
                <w:between w:val="nil"/>
              </w:pBdr>
              <w:spacing w:line="265" w:lineRule="auto"/>
              <w:ind w:left="114" w:right="38" w:firstLine="5"/>
              <w:jc w:val="both"/>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Tình nguyện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viên, Ban Tổ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chức dự án.</w:t>
            </w:r>
          </w:p>
        </w:tc>
      </w:tr>
      <w:tr w:rsidR="00EA0067" w14:paraId="26AAEEE1" w14:textId="77777777" w:rsidTr="003252A2">
        <w:trPr>
          <w:trHeight w:val="1730"/>
        </w:trPr>
        <w:tc>
          <w:tcPr>
            <w:tcW w:w="4671" w:type="dxa"/>
            <w:vMerge/>
            <w:shd w:val="clear" w:color="auto" w:fill="auto"/>
            <w:tcMar>
              <w:top w:w="100" w:type="dxa"/>
              <w:left w:w="100" w:type="dxa"/>
              <w:bottom w:w="100" w:type="dxa"/>
              <w:right w:w="100" w:type="dxa"/>
            </w:tcMar>
          </w:tcPr>
          <w:p w14:paraId="081FDF60"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highlight w:val="white"/>
              </w:rPr>
            </w:pPr>
          </w:p>
        </w:tc>
        <w:tc>
          <w:tcPr>
            <w:tcW w:w="871" w:type="dxa"/>
            <w:shd w:val="clear" w:color="auto" w:fill="auto"/>
            <w:tcMar>
              <w:top w:w="100" w:type="dxa"/>
              <w:left w:w="100" w:type="dxa"/>
              <w:bottom w:w="100" w:type="dxa"/>
              <w:right w:w="100" w:type="dxa"/>
            </w:tcMar>
          </w:tcPr>
          <w:p w14:paraId="49C92989" w14:textId="77777777" w:rsidR="00EA0067" w:rsidRDefault="00EA0067" w:rsidP="003252A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đến </w:t>
            </w:r>
            <w:r>
              <w:rPr>
                <w:rFonts w:ascii="Times New Roman" w:eastAsia="Times New Roman" w:hAnsi="Times New Roman" w:cs="Times New Roman"/>
                <w:color w:val="000000"/>
                <w:sz w:val="25"/>
                <w:szCs w:val="25"/>
              </w:rPr>
              <w:t xml:space="preserve"> </w:t>
            </w:r>
          </w:p>
          <w:p w14:paraId="454B476F" w14:textId="77777777" w:rsidR="00EA0067" w:rsidRDefault="00EA0067" w:rsidP="003252A2">
            <w:pPr>
              <w:widowControl w:val="0"/>
              <w:pBdr>
                <w:top w:val="nil"/>
                <w:left w:val="nil"/>
                <w:bottom w:val="nil"/>
                <w:right w:val="nil"/>
                <w:between w:val="nil"/>
              </w:pBdr>
              <w:spacing w:before="43" w:line="240" w:lineRule="auto"/>
              <w:ind w:left="11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ngày</w:t>
            </w:r>
          </w:p>
        </w:tc>
        <w:tc>
          <w:tcPr>
            <w:tcW w:w="2259" w:type="dxa"/>
            <w:shd w:val="clear" w:color="auto" w:fill="auto"/>
            <w:tcMar>
              <w:top w:w="100" w:type="dxa"/>
              <w:left w:w="100" w:type="dxa"/>
              <w:bottom w:w="100" w:type="dxa"/>
              <w:right w:w="100" w:type="dxa"/>
            </w:tcMar>
          </w:tcPr>
          <w:p w14:paraId="74003EEB" w14:textId="77777777" w:rsidR="00EA0067" w:rsidRDefault="00EA0067" w:rsidP="003252A2">
            <w:pPr>
              <w:widowControl w:val="0"/>
              <w:pBdr>
                <w:top w:val="nil"/>
                <w:left w:val="nil"/>
                <w:bottom w:val="nil"/>
                <w:right w:val="nil"/>
                <w:between w:val="nil"/>
              </w:pBdr>
              <w:spacing w:line="265" w:lineRule="auto"/>
              <w:ind w:left="112" w:right="40" w:firstLine="4"/>
              <w:jc w:val="both"/>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Đánh giá, tổng kết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và phân phối kinh </w:t>
            </w:r>
            <w:r>
              <w:rPr>
                <w:rFonts w:ascii="Times New Roman" w:eastAsia="Times New Roman" w:hAnsi="Times New Roman" w:cs="Times New Roman"/>
                <w:color w:val="000000"/>
                <w:sz w:val="25"/>
                <w:szCs w:val="25"/>
              </w:rPr>
              <w:t xml:space="preserve"> p</w:t>
            </w:r>
            <w:r>
              <w:rPr>
                <w:rFonts w:ascii="Times New Roman" w:eastAsia="Times New Roman" w:hAnsi="Times New Roman" w:cs="Times New Roman"/>
                <w:color w:val="000000"/>
                <w:sz w:val="25"/>
                <w:szCs w:val="25"/>
                <w:highlight w:val="white"/>
              </w:rPr>
              <w:t xml:space="preserve">hí để duy trì các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 xml:space="preserve">hoạt động trong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tương lai.</w:t>
            </w:r>
          </w:p>
        </w:tc>
        <w:tc>
          <w:tcPr>
            <w:tcW w:w="1706" w:type="dxa"/>
            <w:shd w:val="clear" w:color="auto" w:fill="auto"/>
            <w:tcMar>
              <w:top w:w="100" w:type="dxa"/>
              <w:left w:w="100" w:type="dxa"/>
              <w:bottom w:w="100" w:type="dxa"/>
              <w:right w:w="100" w:type="dxa"/>
            </w:tcMar>
          </w:tcPr>
          <w:p w14:paraId="487AB628" w14:textId="77777777" w:rsidR="00EA0067" w:rsidRDefault="00EA0067" w:rsidP="003252A2">
            <w:pPr>
              <w:widowControl w:val="0"/>
              <w:pBdr>
                <w:top w:val="nil"/>
                <w:left w:val="nil"/>
                <w:bottom w:val="nil"/>
                <w:right w:val="nil"/>
                <w:between w:val="nil"/>
              </w:pBdr>
              <w:spacing w:line="266" w:lineRule="auto"/>
              <w:ind w:left="121" w:right="39" w:hanging="4"/>
              <w:rPr>
                <w:rFonts w:ascii="Times New Roman" w:eastAsia="Times New Roman" w:hAnsi="Times New Roman" w:cs="Times New Roman"/>
                <w:color w:val="000000"/>
                <w:sz w:val="25"/>
                <w:szCs w:val="25"/>
                <w:highlight w:val="white"/>
              </w:rPr>
            </w:pPr>
            <w:r>
              <w:rPr>
                <w:rFonts w:ascii="Times New Roman" w:eastAsia="Times New Roman" w:hAnsi="Times New Roman" w:cs="Times New Roman"/>
                <w:color w:val="000000"/>
                <w:sz w:val="25"/>
                <w:szCs w:val="25"/>
                <w:highlight w:val="white"/>
              </w:rPr>
              <w:t xml:space="preserve">Ban Tổ chức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dự án.</w:t>
            </w:r>
          </w:p>
        </w:tc>
      </w:tr>
      <w:tr w:rsidR="00EA0067" w14:paraId="022FC351" w14:textId="77777777" w:rsidTr="003252A2">
        <w:trPr>
          <w:trHeight w:val="4483"/>
        </w:trPr>
        <w:tc>
          <w:tcPr>
            <w:tcW w:w="4671" w:type="dxa"/>
            <w:vMerge/>
            <w:shd w:val="clear" w:color="auto" w:fill="auto"/>
            <w:tcMar>
              <w:top w:w="100" w:type="dxa"/>
              <w:left w:w="100" w:type="dxa"/>
              <w:bottom w:w="100" w:type="dxa"/>
              <w:right w:w="100" w:type="dxa"/>
            </w:tcMar>
          </w:tcPr>
          <w:p w14:paraId="069AF91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highlight w:val="white"/>
              </w:rPr>
            </w:pPr>
          </w:p>
        </w:tc>
        <w:tc>
          <w:tcPr>
            <w:tcW w:w="4836" w:type="dxa"/>
            <w:gridSpan w:val="3"/>
            <w:shd w:val="clear" w:color="auto" w:fill="auto"/>
            <w:tcMar>
              <w:top w:w="100" w:type="dxa"/>
              <w:left w:w="100" w:type="dxa"/>
              <w:bottom w:w="100" w:type="dxa"/>
              <w:right w:w="100" w:type="dxa"/>
            </w:tcMar>
          </w:tcPr>
          <w:p w14:paraId="0253C367" w14:textId="77777777" w:rsidR="00EA0067" w:rsidRDefault="00EA0067" w:rsidP="003252A2">
            <w:pPr>
              <w:widowControl w:val="0"/>
              <w:pBdr>
                <w:top w:val="nil"/>
                <w:left w:val="nil"/>
                <w:bottom w:val="nil"/>
                <w:right w:val="nil"/>
                <w:between w:val="nil"/>
              </w:pBdr>
              <w:spacing w:line="265" w:lineRule="auto"/>
              <w:ind w:left="128" w:right="56"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5. Phát triển bền vững dự án: Ban Quản lí dự  án tiếp tục phát triển dự án nếu hoạt động  hiệu quả và có nguồn lực để phát triển bền  vững. </w:t>
            </w:r>
          </w:p>
          <w:p w14:paraId="627BEF2D" w14:textId="77777777" w:rsidR="00EA0067" w:rsidRDefault="00EA0067" w:rsidP="003252A2">
            <w:pPr>
              <w:widowControl w:val="0"/>
              <w:pBdr>
                <w:top w:val="nil"/>
                <w:left w:val="nil"/>
                <w:bottom w:val="nil"/>
                <w:right w:val="nil"/>
                <w:between w:val="nil"/>
              </w:pBdr>
              <w:spacing w:before="13" w:line="265" w:lineRule="auto"/>
              <w:ind w:left="126" w:right="55"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2. Thực hiện hoạt động đã thiết kế.  </w:t>
            </w:r>
            <w:r>
              <w:rPr>
                <w:rFonts w:ascii="Times New Roman" w:eastAsia="Times New Roman" w:hAnsi="Times New Roman" w:cs="Times New Roman"/>
                <w:color w:val="000000"/>
                <w:sz w:val="25"/>
                <w:szCs w:val="25"/>
              </w:rPr>
              <w:t xml:space="preserve">- Xác định rõ ràng mục tiêu của dự án, bao  gồm mục tiêu chính và mục tiêu phụ để đảm  bảo rằng hoạt động của dự án được hướng  đến kết quả mong muốn. </w:t>
            </w:r>
          </w:p>
          <w:p w14:paraId="47938A5C" w14:textId="77777777" w:rsidR="00EA0067" w:rsidRDefault="00EA0067" w:rsidP="003252A2">
            <w:pPr>
              <w:widowControl w:val="0"/>
              <w:pBdr>
                <w:top w:val="nil"/>
                <w:left w:val="nil"/>
                <w:bottom w:val="nil"/>
                <w:right w:val="nil"/>
                <w:between w:val="nil"/>
              </w:pBdr>
              <w:spacing w:before="13" w:line="265" w:lineRule="auto"/>
              <w:ind w:left="128" w:right="54"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Lập kế hoạch chi tiết về các hoạt động cần  thực hiện, bao gồm phân công nhiệm vụ, xác  định nguồn lực cần thiết, lên lịch trình thực  hiện và đề xuất ngân sách dự án.</w:t>
            </w:r>
          </w:p>
        </w:tc>
      </w:tr>
    </w:tbl>
    <w:p w14:paraId="7D64B05F" w14:textId="77777777" w:rsidR="00EA0067" w:rsidRDefault="00EA0067" w:rsidP="00EA0067">
      <w:pPr>
        <w:widowControl w:val="0"/>
        <w:pBdr>
          <w:top w:val="nil"/>
          <w:left w:val="nil"/>
          <w:bottom w:val="nil"/>
          <w:right w:val="nil"/>
          <w:between w:val="nil"/>
        </w:pBdr>
        <w:rPr>
          <w:color w:val="000000"/>
        </w:rPr>
      </w:pPr>
    </w:p>
    <w:p w14:paraId="1ACF2454" w14:textId="77777777" w:rsidR="00EA0067" w:rsidRDefault="00EA0067" w:rsidP="00EA0067">
      <w:pPr>
        <w:widowControl w:val="0"/>
        <w:pBdr>
          <w:top w:val="nil"/>
          <w:left w:val="nil"/>
          <w:bottom w:val="nil"/>
          <w:right w:val="nil"/>
          <w:between w:val="nil"/>
        </w:pBdr>
        <w:rPr>
          <w:color w:val="000000"/>
        </w:rPr>
      </w:pPr>
    </w:p>
    <w:p w14:paraId="17B15FA4"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26</w:t>
      </w:r>
    </w:p>
    <w:p w14:paraId="0AAEE81B"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EA0067" w14:paraId="09BE70FC" w14:textId="77777777" w:rsidTr="003252A2">
        <w:trPr>
          <w:trHeight w:val="8264"/>
        </w:trPr>
        <w:tc>
          <w:tcPr>
            <w:tcW w:w="4678" w:type="dxa"/>
            <w:shd w:val="clear" w:color="auto" w:fill="auto"/>
            <w:tcMar>
              <w:top w:w="100" w:type="dxa"/>
              <w:left w:w="100" w:type="dxa"/>
              <w:bottom w:w="100" w:type="dxa"/>
              <w:right w:w="100" w:type="dxa"/>
            </w:tcMar>
          </w:tcPr>
          <w:p w14:paraId="730AF8E5" w14:textId="77777777" w:rsidR="00EA0067" w:rsidRDefault="00EA0067" w:rsidP="003252A2">
            <w:pPr>
              <w:widowControl w:val="0"/>
              <w:pBdr>
                <w:top w:val="nil"/>
                <w:left w:val="nil"/>
                <w:bottom w:val="nil"/>
                <w:right w:val="nil"/>
                <w:between w:val="nil"/>
              </w:pBdr>
              <w:spacing w:line="264" w:lineRule="auto"/>
              <w:ind w:left="122"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tổng hợp, kết luận và chuyển nội dung  mới </w:t>
            </w:r>
          </w:p>
          <w:p w14:paraId="06FB6607" w14:textId="77777777" w:rsidR="00EA0067" w:rsidRDefault="00EA0067" w:rsidP="003252A2">
            <w:pPr>
              <w:widowControl w:val="0"/>
              <w:pBdr>
                <w:top w:val="nil"/>
                <w:left w:val="nil"/>
                <w:bottom w:val="nil"/>
                <w:right w:val="nil"/>
                <w:between w:val="nil"/>
              </w:pBdr>
              <w:spacing w:before="14" w:line="265" w:lineRule="auto"/>
              <w:ind w:left="124" w:right="49" w:hanging="12"/>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Báo cáo kết quả hoạt động.  </w:t>
            </w:r>
            <w:r>
              <w:rPr>
                <w:rFonts w:ascii="Times New Roman" w:eastAsia="Times New Roman" w:hAnsi="Times New Roman" w:cs="Times New Roman"/>
                <w:b/>
                <w:color w:val="000000"/>
                <w:sz w:val="25"/>
                <w:szCs w:val="25"/>
              </w:rPr>
              <w:t xml:space="preserve">Bước 1: GV chuyển giao nhiệm vụ học  tập </w:t>
            </w:r>
          </w:p>
          <w:p w14:paraId="7585BF54" w14:textId="77777777" w:rsidR="00EA0067" w:rsidRDefault="00EA0067" w:rsidP="003252A2">
            <w:pPr>
              <w:widowControl w:val="0"/>
              <w:pBdr>
                <w:top w:val="nil"/>
                <w:left w:val="nil"/>
                <w:bottom w:val="nil"/>
                <w:right w:val="nil"/>
                <w:between w:val="nil"/>
              </w:pBdr>
              <w:spacing w:before="12" w:line="265" w:lineRule="auto"/>
              <w:ind w:left="125" w:right="113"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cho HS báo cáo kết quả hoạt động.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Đại diện các nhóm sắp xếp lại nội dung chia sẻ cùng cả lớp </w:t>
            </w:r>
          </w:p>
          <w:p w14:paraId="270A00D7" w14:textId="77777777" w:rsidR="00EA0067" w:rsidRDefault="00EA0067" w:rsidP="003252A2">
            <w:pPr>
              <w:widowControl w:val="0"/>
              <w:pBdr>
                <w:top w:val="nil"/>
                <w:left w:val="nil"/>
                <w:bottom w:val="nil"/>
                <w:right w:val="nil"/>
                <w:between w:val="nil"/>
              </w:pBdr>
              <w:spacing w:before="13"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p>
          <w:p w14:paraId="45CEED61" w14:textId="77777777" w:rsidR="00EA0067" w:rsidRDefault="00EA0067" w:rsidP="003252A2">
            <w:pPr>
              <w:widowControl w:val="0"/>
              <w:pBdr>
                <w:top w:val="nil"/>
                <w:left w:val="nil"/>
                <w:bottom w:val="nil"/>
                <w:right w:val="nil"/>
                <w:between w:val="nil"/>
              </w:pBdr>
              <w:spacing w:before="14" w:line="266"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2E7581B3" w14:textId="77777777" w:rsidR="00EA0067" w:rsidRDefault="00EA0067" w:rsidP="003252A2">
            <w:pPr>
              <w:widowControl w:val="0"/>
              <w:pBdr>
                <w:top w:val="nil"/>
                <w:left w:val="nil"/>
                <w:bottom w:val="nil"/>
                <w:right w:val="nil"/>
                <w:between w:val="nil"/>
              </w:pBdr>
              <w:spacing w:before="12"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w:t>
            </w:r>
          </w:p>
          <w:p w14:paraId="6CFD733C" w14:textId="77777777" w:rsidR="00EA0067" w:rsidRDefault="00EA0067"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sau nêu những điều  rút ra được qua phần trình bày của các  nhóm và các cá nhân. </w:t>
            </w:r>
          </w:p>
          <w:p w14:paraId="523AC260" w14:textId="77777777" w:rsidR="00EA0067" w:rsidRDefault="00EA0067" w:rsidP="003252A2">
            <w:pPr>
              <w:widowControl w:val="0"/>
              <w:pBdr>
                <w:top w:val="nil"/>
                <w:left w:val="nil"/>
                <w:bottom w:val="nil"/>
                <w:right w:val="nil"/>
                <w:between w:val="nil"/>
              </w:pBdr>
              <w:spacing w:before="13"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333FC733" w14:textId="77777777" w:rsidR="00EA0067" w:rsidRDefault="00EA0067" w:rsidP="003252A2">
            <w:pPr>
              <w:widowControl w:val="0"/>
              <w:pBdr>
                <w:top w:val="nil"/>
                <w:left w:val="nil"/>
                <w:bottom w:val="nil"/>
                <w:right w:val="nil"/>
                <w:between w:val="nil"/>
              </w:pBdr>
              <w:spacing w:before="12" w:line="265" w:lineRule="auto"/>
              <w:ind w:left="119"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cá nhân trình  bày và kết luận từ những chia sẻ kết quả  thực hiện dự án hoạt động tình nguyện  nhân đạo và quản lí dự án hiệu quả của HS</w:t>
            </w:r>
          </w:p>
        </w:tc>
        <w:tc>
          <w:tcPr>
            <w:tcW w:w="4822" w:type="dxa"/>
            <w:shd w:val="clear" w:color="auto" w:fill="auto"/>
            <w:tcMar>
              <w:top w:w="100" w:type="dxa"/>
              <w:left w:w="100" w:type="dxa"/>
              <w:bottom w:w="100" w:type="dxa"/>
              <w:right w:w="100" w:type="dxa"/>
            </w:tcMar>
          </w:tcPr>
          <w:p w14:paraId="30C9BFB4" w14:textId="77777777" w:rsidR="00EA0067" w:rsidRDefault="00EA0067" w:rsidP="003252A2">
            <w:pPr>
              <w:widowControl w:val="0"/>
              <w:pBdr>
                <w:top w:val="nil"/>
                <w:left w:val="nil"/>
                <w:bottom w:val="nil"/>
                <w:right w:val="nil"/>
                <w:between w:val="nil"/>
              </w:pBdr>
              <w:spacing w:line="264" w:lineRule="auto"/>
              <w:ind w:left="128" w:right="4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Giám sát thực hiện công việc theo sự phân  công trong toàn bộ tiến trình triển khai dự  án. </w:t>
            </w:r>
          </w:p>
          <w:p w14:paraId="46CC1D81" w14:textId="77777777" w:rsidR="00EA0067" w:rsidRDefault="00EA0067" w:rsidP="003252A2">
            <w:pPr>
              <w:widowControl w:val="0"/>
              <w:pBdr>
                <w:top w:val="nil"/>
                <w:left w:val="nil"/>
                <w:bottom w:val="nil"/>
                <w:right w:val="nil"/>
                <w:between w:val="nil"/>
              </w:pBdr>
              <w:spacing w:before="14"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Cập nhật hằng ngày các báo cáo công việc,  cá nhân báo cáo trưởng nhóm, trưởng nhóm  báo cáo cấp trên. </w:t>
            </w:r>
          </w:p>
          <w:p w14:paraId="1F94B1C9" w14:textId="77777777" w:rsidR="00EA0067" w:rsidRDefault="00EA0067" w:rsidP="003252A2">
            <w:pPr>
              <w:widowControl w:val="0"/>
              <w:pBdr>
                <w:top w:val="nil"/>
                <w:left w:val="nil"/>
                <w:bottom w:val="nil"/>
                <w:right w:val="nil"/>
                <w:between w:val="nil"/>
              </w:pBdr>
              <w:spacing w:before="13" w:line="264"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và rút kinh nghiệm thường xuyên,  kịp thời. </w:t>
            </w:r>
          </w:p>
          <w:p w14:paraId="26753048" w14:textId="77777777" w:rsidR="00EA0067" w:rsidRDefault="00EA0067" w:rsidP="003252A2">
            <w:pPr>
              <w:widowControl w:val="0"/>
              <w:pBdr>
                <w:top w:val="nil"/>
                <w:left w:val="nil"/>
                <w:bottom w:val="nil"/>
                <w:right w:val="nil"/>
                <w:between w:val="nil"/>
              </w:pBdr>
              <w:spacing w:before="16" w:line="240" w:lineRule="auto"/>
              <w:ind w:left="12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Báo cáo kết quả hoạt động.  </w:t>
            </w:r>
          </w:p>
          <w:p w14:paraId="78C9FFD6" w14:textId="77777777" w:rsidR="00EA0067" w:rsidRDefault="00EA0067" w:rsidP="003252A2">
            <w:pPr>
              <w:widowControl w:val="0"/>
              <w:pBdr>
                <w:top w:val="nil"/>
                <w:left w:val="nil"/>
                <w:bottom w:val="nil"/>
                <w:right w:val="nil"/>
                <w:between w:val="nil"/>
              </w:pBdr>
              <w:spacing w:before="40"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Dự án hoạt động tình nguyện nhân đạo đã  thành công với sự tham gia tích cực của cộng  đồng và tình nguyện viên.  </w:t>
            </w:r>
          </w:p>
          <w:p w14:paraId="7868B218" w14:textId="77777777" w:rsidR="00EA0067" w:rsidRDefault="00EA0067" w:rsidP="003252A2">
            <w:pPr>
              <w:widowControl w:val="0"/>
              <w:pBdr>
                <w:top w:val="nil"/>
                <w:left w:val="nil"/>
                <w:bottom w:val="nil"/>
                <w:right w:val="nil"/>
                <w:between w:val="nil"/>
              </w:pBdr>
              <w:spacing w:before="16" w:line="265" w:lineRule="auto"/>
              <w:ind w:left="119" w:right="47"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Chúng tôi đã mang lại niềm vui và sự động  viên cho những người gặp khó khăn.  - Quản lí dự án được thực hiện chặt chẽ, đảm  bảo hiệu quả và sự đầu tư nguồn lực hợp lý.  - Phản hồi từ cộng đồng cho thấy sự hài lòng  và mong muốn những hoạt động tương tự  diễn ra thường xuyên hơn.  </w:t>
            </w:r>
          </w:p>
          <w:p w14:paraId="63853E93" w14:textId="77777777" w:rsidR="00EA0067" w:rsidRDefault="00EA0067" w:rsidP="003252A2">
            <w:pPr>
              <w:widowControl w:val="0"/>
              <w:pBdr>
                <w:top w:val="nil"/>
                <w:left w:val="nil"/>
                <w:bottom w:val="nil"/>
                <w:right w:val="nil"/>
                <w:between w:val="nil"/>
              </w:pBdr>
              <w:spacing w:before="35" w:line="265" w:lineRule="auto"/>
              <w:ind w:left="122" w:right="48" w:firstLine="7"/>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Dự án đã tạo ra những ảnh hưởng tích cực  và lan tỏa niềm vui và sự đồng cảm trong  cộng đồng.</w:t>
            </w:r>
          </w:p>
        </w:tc>
      </w:tr>
    </w:tbl>
    <w:p w14:paraId="6A013661" w14:textId="77777777" w:rsidR="00EA0067" w:rsidRDefault="00EA0067" w:rsidP="00EA0067">
      <w:pPr>
        <w:widowControl w:val="0"/>
        <w:pBdr>
          <w:top w:val="nil"/>
          <w:left w:val="nil"/>
          <w:bottom w:val="nil"/>
          <w:right w:val="nil"/>
          <w:between w:val="nil"/>
        </w:pBdr>
        <w:rPr>
          <w:color w:val="000000"/>
        </w:rPr>
      </w:pPr>
    </w:p>
    <w:p w14:paraId="4B902857" w14:textId="77777777" w:rsidR="00EA0067" w:rsidRDefault="00EA0067" w:rsidP="00EA0067">
      <w:pPr>
        <w:widowControl w:val="0"/>
        <w:pBdr>
          <w:top w:val="nil"/>
          <w:left w:val="nil"/>
          <w:bottom w:val="nil"/>
          <w:right w:val="nil"/>
          <w:between w:val="nil"/>
        </w:pBdr>
        <w:rPr>
          <w:color w:val="000000"/>
        </w:rPr>
      </w:pPr>
    </w:p>
    <w:p w14:paraId="74686A2B" w14:textId="77777777" w:rsidR="00EA0067" w:rsidRDefault="00EA0067" w:rsidP="00EA0067">
      <w:pPr>
        <w:widowControl w:val="0"/>
        <w:pBdr>
          <w:top w:val="nil"/>
          <w:left w:val="nil"/>
          <w:bottom w:val="nil"/>
          <w:right w:val="nil"/>
          <w:between w:val="nil"/>
        </w:pBdr>
        <w:spacing w:line="266" w:lineRule="auto"/>
        <w:ind w:left="143" w:right="330" w:firstLine="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Lập và thực hiện kế hoạch dự án hoạt động tình nguyện nhân đạo và biện  pháp quản lí dự án. </w:t>
      </w:r>
    </w:p>
    <w:p w14:paraId="64BDE848" w14:textId="77777777" w:rsidR="00EA0067" w:rsidRDefault="00EA0067" w:rsidP="00EA0067">
      <w:pPr>
        <w:widowControl w:val="0"/>
        <w:pBdr>
          <w:top w:val="nil"/>
          <w:left w:val="nil"/>
          <w:bottom w:val="nil"/>
          <w:right w:val="nil"/>
          <w:between w:val="nil"/>
        </w:pBdr>
        <w:spacing w:before="12"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64850B50" w14:textId="77777777" w:rsidR="00EA0067" w:rsidRDefault="00EA0067" w:rsidP="00EA0067">
      <w:pPr>
        <w:widowControl w:val="0"/>
        <w:pBdr>
          <w:top w:val="nil"/>
          <w:left w:val="nil"/>
          <w:bottom w:val="nil"/>
          <w:right w:val="nil"/>
          <w:between w:val="nil"/>
        </w:pBdr>
        <w:spacing w:before="40" w:line="264" w:lineRule="auto"/>
        <w:ind w:left="185" w:right="326" w:firstLine="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Có thể lựa chọn một dự án hoạt động tình nguyện nhân đạo phù hợp để xây dựng kế hoạch.  - Thực hiện tốt dự án mình đã lập </w:t>
      </w:r>
    </w:p>
    <w:p w14:paraId="5F0FF140" w14:textId="77777777" w:rsidR="00EA0067" w:rsidRDefault="00EA0067" w:rsidP="00EA0067">
      <w:pPr>
        <w:widowControl w:val="0"/>
        <w:pBdr>
          <w:top w:val="nil"/>
          <w:left w:val="nil"/>
          <w:bottom w:val="nil"/>
          <w:right w:val="nil"/>
          <w:between w:val="nil"/>
        </w:pBdr>
        <w:spacing w:before="16" w:line="264" w:lineRule="auto"/>
        <w:ind w:left="176" w:right="323"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01A70164" w14:textId="77777777" w:rsidR="00EA0067" w:rsidRDefault="00EA0067" w:rsidP="00EA0067">
      <w:pPr>
        <w:widowControl w:val="0"/>
        <w:pBdr>
          <w:top w:val="nil"/>
          <w:left w:val="nil"/>
          <w:bottom w:val="nil"/>
          <w:right w:val="nil"/>
          <w:between w:val="nil"/>
        </w:pBdr>
        <w:spacing w:before="14"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7EED0455" w14:textId="77777777" w:rsidR="00EA0067" w:rsidRDefault="00EA0067" w:rsidP="00EA0067">
      <w:pPr>
        <w:widowControl w:val="0"/>
        <w:pBdr>
          <w:top w:val="nil"/>
          <w:left w:val="nil"/>
          <w:bottom w:val="nil"/>
          <w:right w:val="nil"/>
          <w:between w:val="nil"/>
        </w:pBdr>
        <w:spacing w:before="40" w:line="267" w:lineRule="auto"/>
        <w:ind w:left="183" w:right="33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lập và thực hiện kế hoạch dự án hoạt động tình nguyện nhân đạo và biện pháp quản lí  dự án. </w:t>
      </w:r>
    </w:p>
    <w:p w14:paraId="65CC3B1F" w14:textId="77777777" w:rsidR="00EA0067" w:rsidRDefault="00EA0067" w:rsidP="00EA0067">
      <w:pPr>
        <w:widowControl w:val="0"/>
        <w:pBdr>
          <w:top w:val="nil"/>
          <w:left w:val="nil"/>
          <w:bottom w:val="nil"/>
          <w:right w:val="nil"/>
          <w:between w:val="nil"/>
        </w:pBdr>
        <w:spacing w:before="11"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1"/>
        <w:gridCol w:w="5809"/>
      </w:tblGrid>
      <w:tr w:rsidR="00EA0067" w14:paraId="4865B13C" w14:textId="77777777" w:rsidTr="003252A2">
        <w:trPr>
          <w:trHeight w:val="355"/>
        </w:trPr>
        <w:tc>
          <w:tcPr>
            <w:tcW w:w="3691" w:type="dxa"/>
            <w:shd w:val="clear" w:color="auto" w:fill="auto"/>
            <w:tcMar>
              <w:top w:w="100" w:type="dxa"/>
              <w:left w:w="100" w:type="dxa"/>
              <w:bottom w:w="100" w:type="dxa"/>
              <w:right w:w="100" w:type="dxa"/>
            </w:tcMar>
          </w:tcPr>
          <w:p w14:paraId="6704FE95"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808" w:type="dxa"/>
            <w:shd w:val="clear" w:color="auto" w:fill="auto"/>
            <w:tcMar>
              <w:top w:w="100" w:type="dxa"/>
              <w:left w:w="100" w:type="dxa"/>
              <w:bottom w:w="100" w:type="dxa"/>
              <w:right w:w="100" w:type="dxa"/>
            </w:tcMar>
          </w:tcPr>
          <w:p w14:paraId="45A790AA"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16950C2D" w14:textId="77777777" w:rsidTr="003252A2">
        <w:trPr>
          <w:trHeight w:val="2782"/>
        </w:trPr>
        <w:tc>
          <w:tcPr>
            <w:tcW w:w="3691" w:type="dxa"/>
            <w:shd w:val="clear" w:color="auto" w:fill="auto"/>
            <w:tcMar>
              <w:top w:w="100" w:type="dxa"/>
              <w:left w:w="100" w:type="dxa"/>
              <w:bottom w:w="100" w:type="dxa"/>
              <w:right w:w="100" w:type="dxa"/>
            </w:tcMar>
          </w:tcPr>
          <w:p w14:paraId="004D1EB9" w14:textId="77777777" w:rsidR="00EA0067" w:rsidRDefault="00EA0067" w:rsidP="003252A2">
            <w:pPr>
              <w:widowControl w:val="0"/>
              <w:pBdr>
                <w:top w:val="nil"/>
                <w:left w:val="nil"/>
                <w:bottom w:val="nil"/>
                <w:right w:val="nil"/>
                <w:between w:val="nil"/>
              </w:pBdr>
              <w:spacing w:line="264"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một dự  án hoạt động tình nguyện nhân  đạo phù hợp để xây dựng kế  hoạch.  </w:t>
            </w:r>
          </w:p>
          <w:p w14:paraId="29A03D1B" w14:textId="77777777" w:rsidR="00EA0067" w:rsidRDefault="00EA0067" w:rsidP="003252A2">
            <w:pPr>
              <w:widowControl w:val="0"/>
              <w:pBdr>
                <w:top w:val="nil"/>
                <w:left w:val="nil"/>
                <w:bottom w:val="nil"/>
                <w:right w:val="nil"/>
                <w:between w:val="nil"/>
              </w:pBdr>
              <w:spacing w:before="16"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354FA7F" w14:textId="77777777" w:rsidR="00EA0067" w:rsidRDefault="00EA0067" w:rsidP="003252A2">
            <w:pPr>
              <w:widowControl w:val="0"/>
              <w:pBdr>
                <w:top w:val="nil"/>
                <w:left w:val="nil"/>
                <w:bottom w:val="nil"/>
                <w:right w:val="nil"/>
                <w:between w:val="nil"/>
              </w:pBdr>
              <w:spacing w:before="14" w:line="266" w:lineRule="auto"/>
              <w:ind w:left="131" w:right="46"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4 – 6 người và hướng dẫn HS lựa </w:t>
            </w:r>
          </w:p>
        </w:tc>
        <w:tc>
          <w:tcPr>
            <w:tcW w:w="5808" w:type="dxa"/>
            <w:shd w:val="clear" w:color="auto" w:fill="auto"/>
            <w:tcMar>
              <w:top w:w="100" w:type="dxa"/>
              <w:left w:w="100" w:type="dxa"/>
              <w:bottom w:w="100" w:type="dxa"/>
              <w:right w:w="100" w:type="dxa"/>
            </w:tcMar>
          </w:tcPr>
          <w:p w14:paraId="6E1A9926" w14:textId="77777777" w:rsidR="00EA0067" w:rsidRDefault="00EA0067" w:rsidP="003252A2">
            <w:pPr>
              <w:widowControl w:val="0"/>
              <w:pBdr>
                <w:top w:val="nil"/>
                <w:left w:val="nil"/>
                <w:bottom w:val="nil"/>
                <w:right w:val="nil"/>
                <w:between w:val="nil"/>
              </w:pBdr>
              <w:spacing w:line="264" w:lineRule="auto"/>
              <w:ind w:left="127" w:right="49"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một dự án hoạt động tình nguyện nhân  đạo phù hợp để xây dựng kế hoạch.  </w:t>
            </w:r>
          </w:p>
          <w:p w14:paraId="0D723DCC" w14:textId="77777777" w:rsidR="00EA0067" w:rsidRDefault="00EA0067" w:rsidP="003252A2">
            <w:pPr>
              <w:widowControl w:val="0"/>
              <w:pBdr>
                <w:top w:val="nil"/>
                <w:left w:val="nil"/>
                <w:bottom w:val="nil"/>
                <w:right w:val="nil"/>
                <w:between w:val="nil"/>
              </w:pBdr>
              <w:spacing w:before="14" w:line="264" w:lineRule="auto"/>
              <w:ind w:left="122" w:right="129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 hoạch tổ chức Ngày hội sách quê em I. Mục đích: </w:t>
            </w:r>
          </w:p>
          <w:p w14:paraId="72B97061" w14:textId="77777777" w:rsidR="00EA0067" w:rsidRDefault="00EA0067" w:rsidP="003252A2">
            <w:pPr>
              <w:widowControl w:val="0"/>
              <w:pBdr>
                <w:top w:val="nil"/>
                <w:left w:val="nil"/>
                <w:bottom w:val="nil"/>
                <w:right w:val="nil"/>
                <w:between w:val="nil"/>
              </w:pBdr>
              <w:spacing w:before="16" w:line="264" w:lineRule="auto"/>
              <w:ind w:left="119"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Khuyến khích phong trào đọc sách trong học sinh,  và cộng đồng địa phương. </w:t>
            </w:r>
          </w:p>
          <w:p w14:paraId="4F193F0F" w14:textId="77777777" w:rsidR="00EA0067" w:rsidRDefault="00EA0067" w:rsidP="003252A2">
            <w:pPr>
              <w:widowControl w:val="0"/>
              <w:pBdr>
                <w:top w:val="nil"/>
                <w:left w:val="nil"/>
                <w:bottom w:val="nil"/>
                <w:right w:val="nil"/>
                <w:between w:val="nil"/>
              </w:pBdr>
              <w:spacing w:before="14" w:line="266" w:lineRule="auto"/>
              <w:ind w:left="122" w:right="5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Giới thiệu những cuốn sách hay, bổ ích đến với bạn  đọc.</w:t>
            </w:r>
          </w:p>
        </w:tc>
      </w:tr>
    </w:tbl>
    <w:p w14:paraId="6F00D923" w14:textId="77777777" w:rsidR="00EA0067" w:rsidRDefault="00EA0067" w:rsidP="00EA0067">
      <w:pPr>
        <w:widowControl w:val="0"/>
        <w:pBdr>
          <w:top w:val="nil"/>
          <w:left w:val="nil"/>
          <w:bottom w:val="nil"/>
          <w:right w:val="nil"/>
          <w:between w:val="nil"/>
        </w:pBdr>
        <w:rPr>
          <w:color w:val="000000"/>
        </w:rPr>
      </w:pPr>
    </w:p>
    <w:p w14:paraId="0E96F5CD" w14:textId="77777777" w:rsidR="00EA0067" w:rsidRDefault="00EA0067" w:rsidP="00EA0067">
      <w:pPr>
        <w:widowControl w:val="0"/>
        <w:pBdr>
          <w:top w:val="nil"/>
          <w:left w:val="nil"/>
          <w:bottom w:val="nil"/>
          <w:right w:val="nil"/>
          <w:between w:val="nil"/>
        </w:pBdr>
        <w:rPr>
          <w:color w:val="000000"/>
        </w:rPr>
      </w:pPr>
    </w:p>
    <w:p w14:paraId="5060641B"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27 </w:t>
      </w:r>
    </w:p>
    <w:p w14:paraId="1CED4736"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1"/>
        <w:gridCol w:w="5809"/>
      </w:tblGrid>
      <w:tr w:rsidR="00EA0067" w14:paraId="698DD1DB" w14:textId="77777777" w:rsidTr="003252A2">
        <w:trPr>
          <w:trHeight w:val="15484"/>
        </w:trPr>
        <w:tc>
          <w:tcPr>
            <w:tcW w:w="3691" w:type="dxa"/>
            <w:shd w:val="clear" w:color="auto" w:fill="auto"/>
            <w:tcMar>
              <w:top w:w="100" w:type="dxa"/>
              <w:left w:w="100" w:type="dxa"/>
              <w:bottom w:w="100" w:type="dxa"/>
              <w:right w:w="100" w:type="dxa"/>
            </w:tcMar>
          </w:tcPr>
          <w:p w14:paraId="55D1AF91" w14:textId="77777777" w:rsidR="00EA0067" w:rsidRDefault="00EA0067" w:rsidP="003252A2">
            <w:pPr>
              <w:widowControl w:val="0"/>
              <w:pBdr>
                <w:top w:val="nil"/>
                <w:left w:val="nil"/>
                <w:bottom w:val="nil"/>
                <w:right w:val="nil"/>
                <w:between w:val="nil"/>
              </w:pBdr>
              <w:spacing w:line="264" w:lineRule="auto"/>
              <w:ind w:left="121" w:right="4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chọn một dự án hoạt động tình  nguyện nhân đạo phù hợp để xây  dựng kế hoạch.  </w:t>
            </w:r>
          </w:p>
          <w:p w14:paraId="68493C6B" w14:textId="77777777" w:rsidR="00EA0067" w:rsidRDefault="00EA0067" w:rsidP="003252A2">
            <w:pPr>
              <w:widowControl w:val="0"/>
              <w:pBdr>
                <w:top w:val="nil"/>
                <w:left w:val="nil"/>
                <w:bottom w:val="nil"/>
                <w:right w:val="nil"/>
                <w:between w:val="nil"/>
              </w:pBdr>
              <w:spacing w:before="14" w:line="240" w:lineRule="auto"/>
              <w:ind w:left="1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5C9FC08B" w14:textId="77777777" w:rsidR="00EA0067" w:rsidRDefault="00EA0067" w:rsidP="003252A2">
            <w:pPr>
              <w:widowControl w:val="0"/>
              <w:pBdr>
                <w:top w:val="nil"/>
                <w:left w:val="nil"/>
                <w:bottom w:val="nil"/>
                <w:right w:val="nil"/>
                <w:between w:val="nil"/>
              </w:pBdr>
              <w:spacing w:before="43" w:line="240" w:lineRule="auto"/>
              <w:ind w:left="1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Tên dự án: </w:t>
            </w:r>
          </w:p>
          <w:p w14:paraId="77AA6F02" w14:textId="77777777" w:rsidR="00EA0067" w:rsidRDefault="00EA0067" w:rsidP="003252A2">
            <w:pPr>
              <w:widowControl w:val="0"/>
              <w:pBdr>
                <w:top w:val="nil"/>
                <w:left w:val="nil"/>
                <w:bottom w:val="nil"/>
                <w:right w:val="nil"/>
                <w:between w:val="nil"/>
              </w:pBdr>
              <w:spacing w:before="40" w:line="264" w:lineRule="auto"/>
              <w:ind w:left="151" w:right="2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Áo ấm tặng trẻ em vùng cao.  + Ngày hội sách quê em.  </w:t>
            </w:r>
          </w:p>
          <w:p w14:paraId="607189C0" w14:textId="77777777" w:rsidR="00EA0067" w:rsidRDefault="00EA0067" w:rsidP="003252A2">
            <w:pPr>
              <w:widowControl w:val="0"/>
              <w:pBdr>
                <w:top w:val="nil"/>
                <w:left w:val="nil"/>
                <w:bottom w:val="nil"/>
                <w:right w:val="nil"/>
                <w:between w:val="nil"/>
              </w:pBdr>
              <w:spacing w:before="14"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Nhịp cầu yêu thương.  </w:t>
            </w:r>
          </w:p>
          <w:p w14:paraId="7EBE657C" w14:textId="77777777" w:rsidR="00EA0067" w:rsidRDefault="00EA0067" w:rsidP="003252A2">
            <w:pPr>
              <w:widowControl w:val="0"/>
              <w:pBdr>
                <w:top w:val="nil"/>
                <w:left w:val="nil"/>
                <w:bottom w:val="nil"/>
                <w:right w:val="nil"/>
                <w:between w:val="nil"/>
              </w:pBdr>
              <w:spacing w:before="43"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Vầng trăng cho em.  </w:t>
            </w:r>
          </w:p>
          <w:p w14:paraId="694844F9" w14:textId="77777777" w:rsidR="00EA0067" w:rsidRDefault="00EA0067" w:rsidP="003252A2">
            <w:pPr>
              <w:widowControl w:val="0"/>
              <w:pBdr>
                <w:top w:val="nil"/>
                <w:left w:val="nil"/>
                <w:bottom w:val="nil"/>
                <w:right w:val="nil"/>
                <w:between w:val="nil"/>
              </w:pBdr>
              <w:spacing w:before="40" w:line="264" w:lineRule="auto"/>
              <w:ind w:left="153" w:right="152"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 hoạch dự án cần có các nội  dung: </w:t>
            </w:r>
          </w:p>
          <w:p w14:paraId="148AF946" w14:textId="77777777" w:rsidR="00EA0067" w:rsidRDefault="00EA0067" w:rsidP="003252A2">
            <w:pPr>
              <w:widowControl w:val="0"/>
              <w:pBdr>
                <w:top w:val="nil"/>
                <w:left w:val="nil"/>
                <w:bottom w:val="nil"/>
                <w:right w:val="nil"/>
                <w:between w:val="nil"/>
              </w:pBdr>
              <w:spacing w:before="14" w:line="266" w:lineRule="auto"/>
              <w:ind w:left="154" w:right="344"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Bối cảnh và sự cần thiết của  dự án.  </w:t>
            </w:r>
          </w:p>
          <w:p w14:paraId="3289ACBA" w14:textId="77777777" w:rsidR="00EA0067" w:rsidRDefault="00EA0067" w:rsidP="003252A2">
            <w:pPr>
              <w:widowControl w:val="0"/>
              <w:pBdr>
                <w:top w:val="nil"/>
                <w:left w:val="nil"/>
                <w:bottom w:val="nil"/>
                <w:right w:val="nil"/>
                <w:between w:val="nil"/>
              </w:pBdr>
              <w:spacing w:before="12"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Mục tiêu của dự án.  </w:t>
            </w:r>
          </w:p>
          <w:p w14:paraId="66B41B2F" w14:textId="77777777" w:rsidR="00EA0067" w:rsidRDefault="00EA0067" w:rsidP="003252A2">
            <w:pPr>
              <w:widowControl w:val="0"/>
              <w:pBdr>
                <w:top w:val="nil"/>
                <w:left w:val="nil"/>
                <w:bottom w:val="nil"/>
                <w:right w:val="nil"/>
                <w:between w:val="nil"/>
              </w:pBdr>
              <w:spacing w:before="40" w:line="264" w:lineRule="auto"/>
              <w:ind w:left="155" w:right="362"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tượng hưởng lợi của dự  án.  </w:t>
            </w:r>
          </w:p>
          <w:p w14:paraId="2683BC15" w14:textId="77777777" w:rsidR="00EA0067" w:rsidRDefault="00EA0067" w:rsidP="003252A2">
            <w:pPr>
              <w:widowControl w:val="0"/>
              <w:pBdr>
                <w:top w:val="nil"/>
                <w:left w:val="nil"/>
                <w:bottom w:val="nil"/>
                <w:right w:val="nil"/>
                <w:between w:val="nil"/>
              </w:pBdr>
              <w:spacing w:before="16"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Nội dung của dự án.  </w:t>
            </w:r>
          </w:p>
          <w:p w14:paraId="26D33B96" w14:textId="77777777" w:rsidR="00EA0067" w:rsidRDefault="00EA0067" w:rsidP="003252A2">
            <w:pPr>
              <w:widowControl w:val="0"/>
              <w:pBdr>
                <w:top w:val="nil"/>
                <w:left w:val="nil"/>
                <w:bottom w:val="nil"/>
                <w:right w:val="nil"/>
                <w:between w:val="nil"/>
              </w:pBdr>
              <w:spacing w:before="40"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Tiến độ công việc.  </w:t>
            </w:r>
          </w:p>
          <w:p w14:paraId="10A1A7B0" w14:textId="77777777" w:rsidR="00EA0067" w:rsidRDefault="00EA0067" w:rsidP="003252A2">
            <w:pPr>
              <w:widowControl w:val="0"/>
              <w:pBdr>
                <w:top w:val="nil"/>
                <w:left w:val="nil"/>
                <w:bottom w:val="nil"/>
                <w:right w:val="nil"/>
                <w:between w:val="nil"/>
              </w:pBdr>
              <w:spacing w:before="40"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trách nhiệm.  </w:t>
            </w:r>
          </w:p>
          <w:p w14:paraId="24AAB546" w14:textId="77777777" w:rsidR="00EA0067" w:rsidRDefault="00EA0067" w:rsidP="003252A2">
            <w:pPr>
              <w:widowControl w:val="0"/>
              <w:pBdr>
                <w:top w:val="nil"/>
                <w:left w:val="nil"/>
                <w:bottom w:val="nil"/>
                <w:right w:val="nil"/>
                <w:between w:val="nil"/>
              </w:pBdr>
              <w:spacing w:before="43" w:line="264" w:lineRule="auto"/>
              <w:ind w:left="154" w:right="21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Dự kiến kết quả đạt được của  dự án.  </w:t>
            </w:r>
          </w:p>
          <w:p w14:paraId="43F909F5" w14:textId="77777777" w:rsidR="00EA0067" w:rsidRDefault="00EA0067" w:rsidP="003252A2">
            <w:pPr>
              <w:widowControl w:val="0"/>
              <w:pBdr>
                <w:top w:val="nil"/>
                <w:left w:val="nil"/>
                <w:bottom w:val="nil"/>
                <w:right w:val="nil"/>
                <w:between w:val="nil"/>
              </w:pBdr>
              <w:spacing w:before="14"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đặc tên cho sản  phẩm của nhóm mình và treo sản  phẩm lên bảng </w:t>
            </w:r>
          </w:p>
          <w:p w14:paraId="43FFD971" w14:textId="77777777" w:rsidR="00EA0067" w:rsidRDefault="00EA0067" w:rsidP="003252A2">
            <w:pPr>
              <w:widowControl w:val="0"/>
              <w:pBdr>
                <w:top w:val="nil"/>
                <w:left w:val="nil"/>
                <w:bottom w:val="nil"/>
                <w:right w:val="nil"/>
                <w:between w:val="nil"/>
              </w:pBdr>
              <w:spacing w:before="12"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9458AEF" w14:textId="77777777" w:rsidR="00EA0067" w:rsidRDefault="00EA0067" w:rsidP="003252A2">
            <w:pPr>
              <w:widowControl w:val="0"/>
              <w:pBdr>
                <w:top w:val="nil"/>
                <w:left w:val="nil"/>
                <w:bottom w:val="nil"/>
                <w:right w:val="nil"/>
                <w:between w:val="nil"/>
              </w:pBdr>
              <w:spacing w:before="14"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phân công  và thực hiện nhiệm vụ của bản  thân. </w:t>
            </w:r>
          </w:p>
          <w:p w14:paraId="0BEFC639" w14:textId="77777777" w:rsidR="00EA0067" w:rsidRDefault="00EA0067" w:rsidP="003252A2">
            <w:pPr>
              <w:widowControl w:val="0"/>
              <w:pBdr>
                <w:top w:val="nil"/>
                <w:left w:val="nil"/>
                <w:bottom w:val="nil"/>
                <w:right w:val="nil"/>
                <w:between w:val="nil"/>
              </w:pBdr>
              <w:spacing w:before="13"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0894328E" w14:textId="77777777" w:rsidR="00EA0067" w:rsidRDefault="00EA0067" w:rsidP="003252A2">
            <w:pPr>
              <w:widowControl w:val="0"/>
              <w:pBdr>
                <w:top w:val="nil"/>
                <w:left w:val="nil"/>
                <w:bottom w:val="nil"/>
                <w:right w:val="nil"/>
                <w:between w:val="nil"/>
              </w:pBdr>
              <w:spacing w:before="16"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38642DC1" w14:textId="77777777" w:rsidR="00EA0067" w:rsidRDefault="00EA0067" w:rsidP="003252A2">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763C197B" w14:textId="77777777" w:rsidR="00EA0067" w:rsidRDefault="00EA0067" w:rsidP="003252A2">
            <w:pPr>
              <w:widowControl w:val="0"/>
              <w:pBdr>
                <w:top w:val="nil"/>
                <w:left w:val="nil"/>
                <w:bottom w:val="nil"/>
                <w:right w:val="nil"/>
                <w:between w:val="nil"/>
              </w:pBdr>
              <w:spacing w:before="13" w:line="264"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7AAA71C0" w14:textId="77777777" w:rsidR="00EA0067" w:rsidRDefault="00EA0067" w:rsidP="003252A2">
            <w:pPr>
              <w:widowControl w:val="0"/>
              <w:pBdr>
                <w:top w:val="nil"/>
                <w:left w:val="nil"/>
                <w:bottom w:val="nil"/>
                <w:right w:val="nil"/>
                <w:between w:val="nil"/>
              </w:pBdr>
              <w:spacing w:before="16" w:line="264" w:lineRule="auto"/>
              <w:ind w:left="128" w:right="50"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77DACC81" w14:textId="77777777" w:rsidR="00EA0067" w:rsidRDefault="00EA0067" w:rsidP="003252A2">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hoạt động lựa chọn  dự án hoạt động tình nguyện nhân  đạo phù hợp để xây dựng kế  hoạch. </w:t>
            </w:r>
          </w:p>
        </w:tc>
        <w:tc>
          <w:tcPr>
            <w:tcW w:w="5808" w:type="dxa"/>
            <w:shd w:val="clear" w:color="auto" w:fill="auto"/>
            <w:tcMar>
              <w:top w:w="100" w:type="dxa"/>
              <w:left w:w="100" w:type="dxa"/>
              <w:bottom w:w="100" w:type="dxa"/>
              <w:right w:w="100" w:type="dxa"/>
            </w:tcMar>
          </w:tcPr>
          <w:p w14:paraId="1FE47783" w14:textId="77777777" w:rsidR="00EA0067" w:rsidRDefault="00EA0067" w:rsidP="003252A2">
            <w:pPr>
              <w:widowControl w:val="0"/>
              <w:pBdr>
                <w:top w:val="nil"/>
                <w:left w:val="nil"/>
                <w:bottom w:val="nil"/>
                <w:right w:val="nil"/>
                <w:between w:val="nil"/>
              </w:pBdr>
              <w:spacing w:line="264" w:lineRule="auto"/>
              <w:ind w:left="122"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Tạo sân chơi lành mạnh, bổ ích cho học sinh, và cộng  đồng trong dịp hè. </w:t>
            </w:r>
          </w:p>
          <w:p w14:paraId="1AC99FCE" w14:textId="77777777" w:rsidR="00EA0067" w:rsidRDefault="00EA0067" w:rsidP="003252A2">
            <w:pPr>
              <w:widowControl w:val="0"/>
              <w:pBdr>
                <w:top w:val="nil"/>
                <w:left w:val="nil"/>
                <w:bottom w:val="nil"/>
                <w:right w:val="nil"/>
                <w:between w:val="nil"/>
              </w:pBdr>
              <w:spacing w:before="14"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Góp phần xây dựng xã hội học tập. </w:t>
            </w:r>
          </w:p>
          <w:p w14:paraId="440452B0" w14:textId="77777777" w:rsidR="00EA0067" w:rsidRDefault="00EA0067" w:rsidP="003252A2">
            <w:pPr>
              <w:widowControl w:val="0"/>
              <w:pBdr>
                <w:top w:val="nil"/>
                <w:left w:val="nil"/>
                <w:bottom w:val="nil"/>
                <w:right w:val="nil"/>
                <w:between w:val="nil"/>
              </w:pBdr>
              <w:spacing w:before="41"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 Thời gian và địa điểm: </w:t>
            </w:r>
          </w:p>
          <w:p w14:paraId="74E51442" w14:textId="77777777" w:rsidR="00EA0067" w:rsidRDefault="00EA0067" w:rsidP="003252A2">
            <w:pPr>
              <w:widowControl w:val="0"/>
              <w:pBdr>
                <w:top w:val="nil"/>
                <w:left w:val="nil"/>
                <w:bottom w:val="nil"/>
                <w:right w:val="nil"/>
                <w:between w:val="nil"/>
              </w:pBdr>
              <w:spacing w:before="43" w:line="264" w:lineRule="auto"/>
              <w:ind w:left="119" w:right="49"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Thời gian: </w:t>
            </w:r>
            <w:r>
              <w:rPr>
                <w:rFonts w:ascii="Times New Roman" w:eastAsia="Times New Roman" w:hAnsi="Times New Roman" w:cs="Times New Roman"/>
                <w:color w:val="000000"/>
                <w:sz w:val="25"/>
                <w:szCs w:val="25"/>
              </w:rPr>
              <w:t xml:space="preserve">Ngày ... tháng ... năm ... (Chọn ngày Chủ  nhật trong dịp hè) </w:t>
            </w:r>
          </w:p>
          <w:p w14:paraId="13471E84" w14:textId="77777777" w:rsidR="00EA0067" w:rsidRDefault="00EA0067" w:rsidP="003252A2">
            <w:pPr>
              <w:widowControl w:val="0"/>
              <w:pBdr>
                <w:top w:val="nil"/>
                <w:left w:val="nil"/>
                <w:bottom w:val="nil"/>
                <w:right w:val="nil"/>
                <w:between w:val="nil"/>
              </w:pBdr>
              <w:spacing w:before="14" w:line="264" w:lineRule="auto"/>
              <w:ind w:left="119"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Địa điểm: </w:t>
            </w:r>
            <w:r>
              <w:rPr>
                <w:rFonts w:ascii="Times New Roman" w:eastAsia="Times New Roman" w:hAnsi="Times New Roman" w:cs="Times New Roman"/>
                <w:color w:val="000000"/>
                <w:sz w:val="25"/>
                <w:szCs w:val="25"/>
              </w:rPr>
              <w:t xml:space="preserve">Trường THPT ... (hoặc sân vận động, nhà  văn hóa xã) </w:t>
            </w:r>
          </w:p>
          <w:p w14:paraId="2A6A6F38" w14:textId="77777777" w:rsidR="00EA0067" w:rsidRDefault="00EA0067" w:rsidP="003252A2">
            <w:pPr>
              <w:widowControl w:val="0"/>
              <w:pBdr>
                <w:top w:val="nil"/>
                <w:left w:val="nil"/>
                <w:bottom w:val="nil"/>
                <w:right w:val="nil"/>
                <w:between w:val="nil"/>
              </w:pBdr>
              <w:spacing w:before="16"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III. Đối tượng tham gia: </w:t>
            </w:r>
          </w:p>
          <w:p w14:paraId="503972D6" w14:textId="77777777" w:rsidR="00EA0067" w:rsidRDefault="00EA0067" w:rsidP="003252A2">
            <w:pPr>
              <w:widowControl w:val="0"/>
              <w:pBdr>
                <w:top w:val="nil"/>
                <w:left w:val="nil"/>
                <w:bottom w:val="nil"/>
                <w:right w:val="nil"/>
                <w:between w:val="nil"/>
              </w:pBdr>
              <w:spacing w:before="40"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trên địa bàn xã/phường ... </w:t>
            </w:r>
          </w:p>
          <w:p w14:paraId="46F75E1F" w14:textId="77777777" w:rsidR="00EA0067" w:rsidRDefault="00EA0067" w:rsidP="003252A2">
            <w:pPr>
              <w:widowControl w:val="0"/>
              <w:pBdr>
                <w:top w:val="nil"/>
                <w:left w:val="nil"/>
                <w:bottom w:val="nil"/>
                <w:right w:val="nil"/>
                <w:between w:val="nil"/>
              </w:pBdr>
              <w:spacing w:before="40" w:line="240" w:lineRule="auto"/>
              <w:ind w:lef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Người dân địa phương. </w:t>
            </w:r>
          </w:p>
          <w:p w14:paraId="1AE2B80F" w14:textId="77777777" w:rsidR="00EA0067" w:rsidRDefault="00EA0067" w:rsidP="003252A2">
            <w:pPr>
              <w:widowControl w:val="0"/>
              <w:pBdr>
                <w:top w:val="nil"/>
                <w:left w:val="nil"/>
                <w:bottom w:val="nil"/>
                <w:right w:val="nil"/>
                <w:between w:val="nil"/>
              </w:pBdr>
              <w:spacing w:before="40"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IV. Ban tổ chức: </w:t>
            </w:r>
          </w:p>
          <w:p w14:paraId="06BBE767" w14:textId="77777777" w:rsidR="00EA0067" w:rsidRDefault="00EA0067" w:rsidP="003252A2">
            <w:pPr>
              <w:widowControl w:val="0"/>
              <w:pBdr>
                <w:top w:val="nil"/>
                <w:left w:val="nil"/>
                <w:bottom w:val="nil"/>
                <w:right w:val="nil"/>
                <w:between w:val="nil"/>
              </w:pBdr>
              <w:spacing w:before="43"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Trưởng Ban: </w:t>
            </w:r>
            <w:r>
              <w:rPr>
                <w:rFonts w:ascii="Times New Roman" w:eastAsia="Times New Roman" w:hAnsi="Times New Roman" w:cs="Times New Roman"/>
                <w:color w:val="000000"/>
                <w:sz w:val="25"/>
                <w:szCs w:val="25"/>
              </w:rPr>
              <w:t xml:space="preserve">Bí thư đoàn trường ... </w:t>
            </w:r>
          </w:p>
          <w:p w14:paraId="71A9069F" w14:textId="77777777" w:rsidR="00EA0067" w:rsidRDefault="00EA0067" w:rsidP="003252A2">
            <w:pPr>
              <w:widowControl w:val="0"/>
              <w:pBdr>
                <w:top w:val="nil"/>
                <w:left w:val="nil"/>
                <w:bottom w:val="nil"/>
                <w:right w:val="nil"/>
                <w:between w:val="nil"/>
              </w:pBdr>
              <w:spacing w:before="41"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Phó Ban: </w:t>
            </w:r>
            <w:r>
              <w:rPr>
                <w:rFonts w:ascii="Times New Roman" w:eastAsia="Times New Roman" w:hAnsi="Times New Roman" w:cs="Times New Roman"/>
                <w:color w:val="000000"/>
                <w:sz w:val="25"/>
                <w:szCs w:val="25"/>
              </w:rPr>
              <w:t xml:space="preserve">Bí thư các chi đoàn ... </w:t>
            </w:r>
          </w:p>
          <w:p w14:paraId="7C700868" w14:textId="77777777" w:rsidR="00EA0067" w:rsidRDefault="00EA0067" w:rsidP="003252A2">
            <w:pPr>
              <w:widowControl w:val="0"/>
              <w:pBdr>
                <w:top w:val="nil"/>
                <w:left w:val="nil"/>
                <w:bottom w:val="nil"/>
                <w:right w:val="nil"/>
                <w:between w:val="nil"/>
              </w:pBdr>
              <w:spacing w:before="40" w:line="240" w:lineRule="auto"/>
              <w:ind w:left="11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 Kinh phí: </w:t>
            </w:r>
          </w:p>
          <w:p w14:paraId="70FF675A" w14:textId="77777777" w:rsidR="00EA0067" w:rsidRDefault="00EA0067" w:rsidP="003252A2">
            <w:pPr>
              <w:widowControl w:val="0"/>
              <w:pBdr>
                <w:top w:val="nil"/>
                <w:left w:val="nil"/>
                <w:bottom w:val="nil"/>
                <w:right w:val="nil"/>
                <w:between w:val="nil"/>
              </w:pBdr>
              <w:spacing w:before="40" w:line="266" w:lineRule="auto"/>
              <w:ind w:left="119"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Kinh phí do nhà trường, UBND xã/phường và các  nhà hảo tâm hỗ trợ. </w:t>
            </w:r>
          </w:p>
          <w:p w14:paraId="112CE55A" w14:textId="77777777" w:rsidR="00EA0067" w:rsidRDefault="00EA0067" w:rsidP="003252A2">
            <w:pPr>
              <w:widowControl w:val="0"/>
              <w:pBdr>
                <w:top w:val="nil"/>
                <w:left w:val="nil"/>
                <w:bottom w:val="nil"/>
                <w:right w:val="nil"/>
                <w:between w:val="nil"/>
              </w:pBdr>
              <w:spacing w:before="12" w:line="240" w:lineRule="auto"/>
              <w:ind w:left="11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VI. Nội dung hoạt động: </w:t>
            </w:r>
          </w:p>
          <w:p w14:paraId="026778B4" w14:textId="77777777" w:rsidR="00EA0067" w:rsidRDefault="00EA0067" w:rsidP="003252A2">
            <w:pPr>
              <w:widowControl w:val="0"/>
              <w:pBdr>
                <w:top w:val="nil"/>
                <w:left w:val="nil"/>
                <w:bottom w:val="nil"/>
                <w:right w:val="nil"/>
                <w:between w:val="nil"/>
              </w:pBdr>
              <w:spacing w:before="40"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Hoạt động trước Ngày hội sách: </w:t>
            </w:r>
          </w:p>
          <w:p w14:paraId="568E3E0C" w14:textId="77777777" w:rsidR="00EA0067" w:rsidRDefault="00EA0067" w:rsidP="003252A2">
            <w:pPr>
              <w:widowControl w:val="0"/>
              <w:pBdr>
                <w:top w:val="nil"/>
                <w:left w:val="nil"/>
                <w:bottom w:val="nil"/>
                <w:right w:val="nil"/>
                <w:between w:val="nil"/>
              </w:pBdr>
              <w:spacing w:before="43"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Công tác tuyên truyền: </w:t>
            </w:r>
          </w:p>
          <w:p w14:paraId="29EF3618" w14:textId="77777777" w:rsidR="00EA0067" w:rsidRDefault="00EA0067" w:rsidP="003252A2">
            <w:pPr>
              <w:widowControl w:val="0"/>
              <w:pBdr>
                <w:top w:val="nil"/>
                <w:left w:val="nil"/>
                <w:bottom w:val="nil"/>
                <w:right w:val="nil"/>
                <w:between w:val="nil"/>
              </w:pBdr>
              <w:spacing w:before="40" w:line="264" w:lineRule="auto"/>
              <w:ind w:left="114" w:right="5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Phát loa truyền thanh, treo băng rôn, khẩu hiệu về  Ngày hội sách. </w:t>
            </w:r>
          </w:p>
          <w:p w14:paraId="58FAF821" w14:textId="77777777" w:rsidR="00EA0067" w:rsidRDefault="00EA0067" w:rsidP="003252A2">
            <w:pPr>
              <w:widowControl w:val="0"/>
              <w:pBdr>
                <w:top w:val="nil"/>
                <w:left w:val="nil"/>
                <w:bottom w:val="nil"/>
                <w:right w:val="nil"/>
                <w:between w:val="nil"/>
              </w:pBdr>
              <w:spacing w:before="14" w:line="266" w:lineRule="auto"/>
              <w:ind w:left="126" w:right="53"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truyền trên các trang mạng xã hội, website  của trường và xã/phường. </w:t>
            </w:r>
          </w:p>
          <w:p w14:paraId="2F0DF9C8" w14:textId="77777777" w:rsidR="00EA0067" w:rsidRDefault="00EA0067" w:rsidP="003252A2">
            <w:pPr>
              <w:widowControl w:val="0"/>
              <w:pBdr>
                <w:top w:val="nil"/>
                <w:left w:val="nil"/>
                <w:bottom w:val="nil"/>
                <w:right w:val="nil"/>
                <w:between w:val="nil"/>
              </w:pBdr>
              <w:spacing w:before="11" w:line="264" w:lineRule="auto"/>
              <w:ind w:left="125" w:right="51"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các nhà sách, nhà xuất bản tổ chức triển  lãm sách. </w:t>
            </w:r>
          </w:p>
          <w:p w14:paraId="463447CC" w14:textId="77777777" w:rsidR="00EA0067" w:rsidRDefault="00EA0067" w:rsidP="003252A2">
            <w:pPr>
              <w:widowControl w:val="0"/>
              <w:pBdr>
                <w:top w:val="nil"/>
                <w:left w:val="nil"/>
                <w:bottom w:val="nil"/>
                <w:right w:val="nil"/>
                <w:between w:val="nil"/>
              </w:pBdr>
              <w:spacing w:before="14"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Công tác chuẩn bị: </w:t>
            </w:r>
          </w:p>
          <w:p w14:paraId="5EB3244A" w14:textId="77777777" w:rsidR="00EA0067" w:rsidRDefault="00EA0067" w:rsidP="003252A2">
            <w:pPr>
              <w:widowControl w:val="0"/>
              <w:pBdr>
                <w:top w:val="nil"/>
                <w:left w:val="nil"/>
                <w:bottom w:val="nil"/>
                <w:right w:val="nil"/>
                <w:between w:val="nil"/>
              </w:pBdr>
              <w:spacing w:before="43" w:line="264" w:lineRule="auto"/>
              <w:ind w:left="114" w:right="54"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cơ sở vật chất, trang thiết bị cần thiết cho  Ngày hội sách. </w:t>
            </w:r>
          </w:p>
          <w:p w14:paraId="19841A27" w14:textId="77777777" w:rsidR="00EA0067" w:rsidRDefault="00EA0067" w:rsidP="003252A2">
            <w:pPr>
              <w:widowControl w:val="0"/>
              <w:pBdr>
                <w:top w:val="nil"/>
                <w:left w:val="nil"/>
                <w:bottom w:val="nil"/>
                <w:right w:val="nil"/>
                <w:between w:val="nil"/>
              </w:pBdr>
              <w:spacing w:before="14" w:line="265" w:lineRule="auto"/>
              <w:ind w:left="122" w:right="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thập, phân loại sách báo, tạp chí để trưng bày. + In ấn vé tham dự, phiếu bầu chọn sách hay. + Lập danh sách các gian hàng tham gia Ngày hội  sách. </w:t>
            </w:r>
          </w:p>
          <w:p w14:paraId="7BEC19E3" w14:textId="77777777" w:rsidR="00EA0067" w:rsidRDefault="00EA0067" w:rsidP="003252A2">
            <w:pPr>
              <w:widowControl w:val="0"/>
              <w:pBdr>
                <w:top w:val="nil"/>
                <w:left w:val="nil"/>
                <w:bottom w:val="nil"/>
                <w:right w:val="nil"/>
                <w:between w:val="nil"/>
              </w:pBdr>
              <w:spacing w:before="13" w:line="265" w:lineRule="auto"/>
              <w:ind w:left="123" w:right="117" w:hanging="1"/>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Lập kế hoạch tổ chức các hoạt động vui chơi giải trí. </w:t>
            </w:r>
            <w:r>
              <w:rPr>
                <w:rFonts w:ascii="Times New Roman" w:eastAsia="Times New Roman" w:hAnsi="Times New Roman" w:cs="Times New Roman"/>
                <w:b/>
                <w:color w:val="000000"/>
                <w:sz w:val="25"/>
                <w:szCs w:val="25"/>
              </w:rPr>
              <w:t xml:space="preserve">2. Hoạt động trong Ngày hội sách: </w:t>
            </w:r>
          </w:p>
          <w:p w14:paraId="2BAA23DC" w14:textId="77777777" w:rsidR="00EA0067" w:rsidRDefault="00EA0067" w:rsidP="003252A2">
            <w:pPr>
              <w:widowControl w:val="0"/>
              <w:pBdr>
                <w:top w:val="nil"/>
                <w:left w:val="nil"/>
                <w:bottom w:val="nil"/>
                <w:right w:val="nil"/>
                <w:between w:val="nil"/>
              </w:pBdr>
              <w:spacing w:before="15"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Lễ khai mạc: </w:t>
            </w:r>
          </w:p>
          <w:p w14:paraId="392E7548" w14:textId="77777777" w:rsidR="00EA0067" w:rsidRDefault="00EA0067" w:rsidP="003252A2">
            <w:pPr>
              <w:widowControl w:val="0"/>
              <w:pBdr>
                <w:top w:val="nil"/>
                <w:left w:val="nil"/>
                <w:bottom w:val="nil"/>
                <w:right w:val="nil"/>
                <w:between w:val="nil"/>
              </w:pBdr>
              <w:spacing w:before="40" w:line="264" w:lineRule="auto"/>
              <w:ind w:left="122" w:right="8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Diễn văn khai mạc của đại diện Ban tổ chức. + Tiết mục văn nghệ chào mừng. </w:t>
            </w:r>
          </w:p>
          <w:p w14:paraId="46561423" w14:textId="77777777" w:rsidR="00EA0067" w:rsidRDefault="00EA0067" w:rsidP="003252A2">
            <w:pPr>
              <w:widowControl w:val="0"/>
              <w:pBdr>
                <w:top w:val="nil"/>
                <w:left w:val="nil"/>
                <w:bottom w:val="nil"/>
                <w:right w:val="nil"/>
                <w:between w:val="nil"/>
              </w:pBdr>
              <w:spacing w:before="14"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Hoạt động trưng bày sách: </w:t>
            </w:r>
          </w:p>
          <w:p w14:paraId="6F4F5968" w14:textId="77777777" w:rsidR="00EA0067" w:rsidRDefault="00EA0067" w:rsidP="003252A2">
            <w:pPr>
              <w:widowControl w:val="0"/>
              <w:pBdr>
                <w:top w:val="nil"/>
                <w:left w:val="nil"/>
                <w:bottom w:val="nil"/>
                <w:right w:val="nil"/>
                <w:between w:val="nil"/>
              </w:pBdr>
              <w:spacing w:before="43" w:line="264" w:lineRule="auto"/>
              <w:ind w:left="122" w:righ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Triển lãm sách của các nhà sách, nhà xuất bản. + Triển lãm sách do học sinh, sưu tầm. </w:t>
            </w:r>
          </w:p>
          <w:p w14:paraId="5225CAB0" w14:textId="77777777" w:rsidR="00EA0067" w:rsidRDefault="00EA0067" w:rsidP="003252A2">
            <w:pPr>
              <w:widowControl w:val="0"/>
              <w:pBdr>
                <w:top w:val="nil"/>
                <w:left w:val="nil"/>
                <w:bottom w:val="nil"/>
                <w:right w:val="nil"/>
                <w:between w:val="nil"/>
              </w:pBdr>
              <w:spacing w:before="13" w:line="264" w:lineRule="auto"/>
              <w:ind w:left="120"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Gian hàng giới thiệu sách của các đơn vị trong  xã/phường. </w:t>
            </w:r>
          </w:p>
          <w:p w14:paraId="0EDDAEF6" w14:textId="77777777" w:rsidR="00EA0067" w:rsidRDefault="00EA0067" w:rsidP="003252A2">
            <w:pPr>
              <w:widowControl w:val="0"/>
              <w:pBdr>
                <w:top w:val="nil"/>
                <w:left w:val="nil"/>
                <w:bottom w:val="nil"/>
                <w:right w:val="nil"/>
                <w:between w:val="nil"/>
              </w:pBdr>
              <w:spacing w:before="16"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Hoạt động giao lưu, ký tặng sách:</w:t>
            </w:r>
          </w:p>
        </w:tc>
      </w:tr>
    </w:tbl>
    <w:p w14:paraId="00B8AB22" w14:textId="77777777" w:rsidR="00EA0067" w:rsidRDefault="00EA0067" w:rsidP="00EA0067">
      <w:pPr>
        <w:widowControl w:val="0"/>
        <w:pBdr>
          <w:top w:val="nil"/>
          <w:left w:val="nil"/>
          <w:bottom w:val="nil"/>
          <w:right w:val="nil"/>
          <w:between w:val="nil"/>
        </w:pBdr>
        <w:rPr>
          <w:color w:val="000000"/>
        </w:rPr>
      </w:pPr>
    </w:p>
    <w:p w14:paraId="4789F265" w14:textId="77777777" w:rsidR="00EA0067" w:rsidRPr="00E42793" w:rsidRDefault="00EA0067" w:rsidP="00EA0067">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1"/>
        <w:gridCol w:w="5809"/>
      </w:tblGrid>
      <w:tr w:rsidR="00EA0067" w14:paraId="20D91D07" w14:textId="77777777" w:rsidTr="003252A2">
        <w:trPr>
          <w:trHeight w:val="15484"/>
        </w:trPr>
        <w:tc>
          <w:tcPr>
            <w:tcW w:w="3691" w:type="dxa"/>
            <w:shd w:val="clear" w:color="auto" w:fill="auto"/>
            <w:tcMar>
              <w:top w:w="100" w:type="dxa"/>
              <w:left w:w="100" w:type="dxa"/>
              <w:bottom w:w="100" w:type="dxa"/>
              <w:right w:w="100" w:type="dxa"/>
            </w:tcMar>
          </w:tcPr>
          <w:p w14:paraId="1224EBA1" w14:textId="77777777" w:rsidR="00EA0067" w:rsidRDefault="00EA0067" w:rsidP="003252A2">
            <w:pPr>
              <w:widowControl w:val="0"/>
              <w:pBdr>
                <w:top w:val="nil"/>
                <w:left w:val="nil"/>
                <w:bottom w:val="nil"/>
                <w:right w:val="nil"/>
                <w:between w:val="nil"/>
              </w:pBdr>
              <w:spacing w:line="264" w:lineRule="auto"/>
              <w:ind w:left="126" w:right="46"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Chia sẻ kế hoạch và  cách quản lí dự án.  </w:t>
            </w:r>
          </w:p>
          <w:p w14:paraId="2D7043C0" w14:textId="77777777" w:rsidR="00EA0067" w:rsidRDefault="00EA0067" w:rsidP="003252A2">
            <w:pPr>
              <w:widowControl w:val="0"/>
              <w:pBdr>
                <w:top w:val="nil"/>
                <w:left w:val="nil"/>
                <w:bottom w:val="nil"/>
                <w:right w:val="nil"/>
                <w:between w:val="nil"/>
              </w:pBdr>
              <w:spacing w:before="14" w:line="265"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6E3E26F" w14:textId="77777777" w:rsidR="00EA0067" w:rsidRDefault="00EA0067" w:rsidP="003252A2">
            <w:pPr>
              <w:widowControl w:val="0"/>
              <w:pBdr>
                <w:top w:val="nil"/>
                <w:left w:val="nil"/>
                <w:bottom w:val="nil"/>
                <w:right w:val="nil"/>
                <w:between w:val="nil"/>
              </w:pBdr>
              <w:spacing w:before="16" w:line="264" w:lineRule="auto"/>
              <w:ind w:left="121" w:right="47"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yêu cầu các nhóm chia sẻ kế  hoạch và cách quả lí dự án  </w:t>
            </w:r>
            <w:r>
              <w:rPr>
                <w:rFonts w:ascii="Times New Roman" w:eastAsia="Times New Roman" w:hAnsi="Times New Roman" w:cs="Times New Roman"/>
                <w:b/>
                <w:color w:val="000000"/>
                <w:sz w:val="25"/>
                <w:szCs w:val="25"/>
              </w:rPr>
              <w:t xml:space="preserve">Bước 2: HS thực hiện nhiệm vụ  học tập </w:t>
            </w:r>
          </w:p>
          <w:p w14:paraId="2F729351" w14:textId="77777777" w:rsidR="00EA0067" w:rsidRDefault="00EA0067" w:rsidP="003252A2">
            <w:pPr>
              <w:widowControl w:val="0"/>
              <w:pBdr>
                <w:top w:val="nil"/>
                <w:left w:val="nil"/>
                <w:bottom w:val="nil"/>
                <w:right w:val="nil"/>
                <w:between w:val="nil"/>
              </w:pBdr>
              <w:spacing w:before="16" w:line="264"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chia sẻ kế  hoạch và cách quản lí dự án.  - GV hỗ trợ HS trong quá trình  hoạt động </w:t>
            </w:r>
          </w:p>
          <w:p w14:paraId="598A5FD8" w14:textId="77777777" w:rsidR="00EA0067" w:rsidRDefault="00EA0067" w:rsidP="003252A2">
            <w:pPr>
              <w:widowControl w:val="0"/>
              <w:pBdr>
                <w:top w:val="nil"/>
                <w:left w:val="nil"/>
                <w:bottom w:val="nil"/>
                <w:right w:val="nil"/>
                <w:between w:val="nil"/>
              </w:pBdr>
              <w:spacing w:before="16" w:line="265"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2C8BBE02" w14:textId="77777777" w:rsidR="00EA0067" w:rsidRDefault="00EA0067" w:rsidP="003252A2">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080512B8" w14:textId="77777777" w:rsidR="00EA0067" w:rsidRDefault="00EA0067" w:rsidP="003252A2">
            <w:pPr>
              <w:widowControl w:val="0"/>
              <w:pBdr>
                <w:top w:val="nil"/>
                <w:left w:val="nil"/>
                <w:bottom w:val="nil"/>
                <w:right w:val="nil"/>
                <w:between w:val="nil"/>
              </w:pBdr>
              <w:spacing w:before="13"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HS khác có thể đặt câu hỏi  để trao đổi, thảo luận. </w:t>
            </w:r>
          </w:p>
          <w:p w14:paraId="45ABD4F7" w14:textId="77777777" w:rsidR="00EA0067" w:rsidRDefault="00EA0067" w:rsidP="003252A2">
            <w:pPr>
              <w:widowControl w:val="0"/>
              <w:pBdr>
                <w:top w:val="nil"/>
                <w:left w:val="nil"/>
                <w:bottom w:val="nil"/>
                <w:right w:val="nil"/>
                <w:between w:val="nil"/>
              </w:pBdr>
              <w:spacing w:before="12" w:line="264" w:lineRule="auto"/>
              <w:ind w:left="128" w:right="50"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6C15E371" w14:textId="77777777" w:rsidR="00EA0067" w:rsidRDefault="00EA0067" w:rsidP="003252A2">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nhận xét về kế hoạch và  cách quản lí dự án mà HS chia sẻ. </w:t>
            </w:r>
            <w:r>
              <w:rPr>
                <w:rFonts w:ascii="Times New Roman" w:eastAsia="Times New Roman" w:hAnsi="Times New Roman" w:cs="Times New Roman"/>
                <w:b/>
                <w:i/>
                <w:color w:val="0070C0"/>
                <w:sz w:val="25"/>
                <w:szCs w:val="25"/>
              </w:rPr>
              <w:t xml:space="preserve">Nhiệm vụ 3. Thực hiện kế hoạch  dự án và báo cáo kết quả. </w:t>
            </w:r>
          </w:p>
          <w:p w14:paraId="1EC34C7B" w14:textId="77777777" w:rsidR="00EA0067" w:rsidRDefault="00EA0067" w:rsidP="003252A2">
            <w:pPr>
              <w:widowControl w:val="0"/>
              <w:pBdr>
                <w:top w:val="nil"/>
                <w:left w:val="nil"/>
                <w:bottom w:val="nil"/>
                <w:right w:val="nil"/>
                <w:between w:val="nil"/>
              </w:pBdr>
              <w:spacing w:before="13" w:line="266"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4559C9D9" w14:textId="77777777" w:rsidR="00EA0067" w:rsidRDefault="00EA0067" w:rsidP="003252A2">
            <w:pPr>
              <w:widowControl w:val="0"/>
              <w:pBdr>
                <w:top w:val="nil"/>
                <w:left w:val="nil"/>
                <w:bottom w:val="nil"/>
                <w:right w:val="nil"/>
                <w:between w:val="nil"/>
              </w:pBdr>
              <w:spacing w:before="12" w:line="265"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kế  hoạch dự án và báo cáo kết quả. - Chia sẻ kết quả thực hiện với cả  lớp vào buổi học tiếp theo có thể  thông qua các hình thức thuyết  trình, video, hình ảnh… </w:t>
            </w:r>
          </w:p>
          <w:p w14:paraId="20A16865" w14:textId="77777777" w:rsidR="00EA0067" w:rsidRDefault="00EA0067" w:rsidP="003252A2">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6B2EA702" w14:textId="77777777" w:rsidR="00EA0067" w:rsidRDefault="00EA0067" w:rsidP="003252A2">
            <w:pPr>
              <w:widowControl w:val="0"/>
              <w:pBdr>
                <w:top w:val="nil"/>
                <w:left w:val="nil"/>
                <w:bottom w:val="nil"/>
                <w:right w:val="nil"/>
                <w:between w:val="nil"/>
              </w:pBdr>
              <w:spacing w:before="43"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Giám sát thực hiện công việc  theo sự phân công trong toàn bộ  tiến trình triển khai dự án. </w:t>
            </w:r>
          </w:p>
          <w:p w14:paraId="77C9DA08" w14:textId="77777777" w:rsidR="00EA0067" w:rsidRDefault="00EA0067" w:rsidP="003252A2">
            <w:pPr>
              <w:widowControl w:val="0"/>
              <w:pBdr>
                <w:top w:val="nil"/>
                <w:left w:val="nil"/>
                <w:bottom w:val="nil"/>
                <w:right w:val="nil"/>
                <w:between w:val="nil"/>
              </w:pBdr>
              <w:spacing w:before="14"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Cập nhật hằng ngày các báo cáo  công việc, cá nhân báo cáo  trưởng nhóm, trưởng nhóm báo  cáo cấp trên. </w:t>
            </w:r>
          </w:p>
          <w:p w14:paraId="15BE4ABD" w14:textId="77777777" w:rsidR="00EA0067" w:rsidRDefault="00EA0067" w:rsidP="003252A2">
            <w:pPr>
              <w:widowControl w:val="0"/>
              <w:pBdr>
                <w:top w:val="nil"/>
                <w:left w:val="nil"/>
                <w:bottom w:val="nil"/>
                <w:right w:val="nil"/>
                <w:between w:val="nil"/>
              </w:pBdr>
              <w:spacing w:before="13" w:line="266" w:lineRule="auto"/>
              <w:ind w:left="122" w:right="4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Đánh giá và rút kinh nghiệm  thường xuyên, kịp thời.</w:t>
            </w:r>
          </w:p>
        </w:tc>
        <w:tc>
          <w:tcPr>
            <w:tcW w:w="5808" w:type="dxa"/>
            <w:shd w:val="clear" w:color="auto" w:fill="auto"/>
            <w:tcMar>
              <w:top w:w="100" w:type="dxa"/>
              <w:left w:w="100" w:type="dxa"/>
              <w:bottom w:w="100" w:type="dxa"/>
              <w:right w:w="100" w:type="dxa"/>
            </w:tcMar>
          </w:tcPr>
          <w:p w14:paraId="4045E271" w14:textId="77777777" w:rsidR="00EA0067" w:rsidRDefault="00EA0067" w:rsidP="003252A2">
            <w:pPr>
              <w:widowControl w:val="0"/>
              <w:pBdr>
                <w:top w:val="nil"/>
                <w:left w:val="nil"/>
                <w:bottom w:val="nil"/>
                <w:right w:val="nil"/>
                <w:between w:val="nil"/>
              </w:pBdr>
              <w:spacing w:line="264" w:lineRule="auto"/>
              <w:ind w:left="126" w:right="53"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Mời các tác giả, nhà văn đến giao lưu, ký tặng sách  cho bạn đọc. </w:t>
            </w:r>
          </w:p>
          <w:p w14:paraId="540CE237" w14:textId="77777777" w:rsidR="00EA0067" w:rsidRDefault="00EA0067" w:rsidP="003252A2">
            <w:pPr>
              <w:widowControl w:val="0"/>
              <w:pBdr>
                <w:top w:val="nil"/>
                <w:left w:val="nil"/>
                <w:bottom w:val="nil"/>
                <w:right w:val="nil"/>
                <w:between w:val="nil"/>
              </w:pBdr>
              <w:spacing w:before="14" w:line="265" w:lineRule="auto"/>
              <w:ind w:left="129" w:right="1199" w:hanging="6"/>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Tổ chức tọa đàm về sách và văn hóa đọc. </w:t>
            </w:r>
            <w:r>
              <w:rPr>
                <w:rFonts w:ascii="Times New Roman" w:eastAsia="Times New Roman" w:hAnsi="Times New Roman" w:cs="Times New Roman"/>
                <w:b/>
                <w:color w:val="000000"/>
                <w:sz w:val="25"/>
                <w:szCs w:val="25"/>
              </w:rPr>
              <w:t xml:space="preserve">- Hoạt động vui chơi giải trí: </w:t>
            </w:r>
          </w:p>
          <w:p w14:paraId="0D4F37AB" w14:textId="77777777" w:rsidR="00EA0067" w:rsidRDefault="00EA0067" w:rsidP="003252A2">
            <w:pPr>
              <w:widowControl w:val="0"/>
              <w:pBdr>
                <w:top w:val="nil"/>
                <w:left w:val="nil"/>
                <w:bottom w:val="nil"/>
                <w:right w:val="nil"/>
                <w:between w:val="nil"/>
              </w:pBdr>
              <w:spacing w:before="16" w:line="264" w:lineRule="auto"/>
              <w:ind w:left="120" w:right="53"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trò chơi về sách như: Đố vui về sách,  tìm hiểu tác giả, tác phẩm,... </w:t>
            </w:r>
          </w:p>
          <w:p w14:paraId="33174CE0" w14:textId="77777777" w:rsidR="00EA0067" w:rsidRDefault="00EA0067" w:rsidP="003252A2">
            <w:pPr>
              <w:widowControl w:val="0"/>
              <w:pBdr>
                <w:top w:val="nil"/>
                <w:left w:val="nil"/>
                <w:bottom w:val="nil"/>
                <w:right w:val="nil"/>
                <w:between w:val="nil"/>
              </w:pBdr>
              <w:spacing w:before="1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thi vẽ tranh về sách. </w:t>
            </w:r>
          </w:p>
          <w:p w14:paraId="1FECF83B" w14:textId="77777777" w:rsidR="00EA0067" w:rsidRDefault="00EA0067" w:rsidP="003252A2">
            <w:pPr>
              <w:widowControl w:val="0"/>
              <w:pBdr>
                <w:top w:val="nil"/>
                <w:left w:val="nil"/>
                <w:bottom w:val="nil"/>
                <w:right w:val="nil"/>
                <w:between w:val="nil"/>
              </w:pBdr>
              <w:spacing w:before="40" w:line="266" w:lineRule="auto"/>
              <w:ind w:left="119" w:right="54"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giao lưu văn nghệ giữa các học sinh, sinh  viên. </w:t>
            </w:r>
          </w:p>
          <w:p w14:paraId="60FBB484" w14:textId="77777777" w:rsidR="00EA0067" w:rsidRDefault="00EA0067" w:rsidP="003252A2">
            <w:pPr>
              <w:widowControl w:val="0"/>
              <w:pBdr>
                <w:top w:val="nil"/>
                <w:left w:val="nil"/>
                <w:bottom w:val="nil"/>
                <w:right w:val="nil"/>
                <w:between w:val="nil"/>
              </w:pBdr>
              <w:spacing w:before="12"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Lễ bế mạc: </w:t>
            </w:r>
          </w:p>
          <w:p w14:paraId="334917ED" w14:textId="77777777" w:rsidR="00EA0067" w:rsidRDefault="00EA0067" w:rsidP="003252A2">
            <w:pPr>
              <w:widowControl w:val="0"/>
              <w:pBdr>
                <w:top w:val="nil"/>
                <w:left w:val="nil"/>
                <w:bottom w:val="nil"/>
                <w:right w:val="nil"/>
                <w:between w:val="nil"/>
              </w:pBdr>
              <w:spacing w:before="40" w:line="265" w:lineRule="auto"/>
              <w:ind w:left="122" w:right="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trao giải cho các cá nhân, tập thể xuất sắc. + Phát biểu cảm tưởng của đại diện học sinh, và cộng  đồng. </w:t>
            </w:r>
          </w:p>
          <w:p w14:paraId="1627AF20" w14:textId="77777777" w:rsidR="00EA0067" w:rsidRDefault="00EA0067" w:rsidP="003252A2">
            <w:pPr>
              <w:widowControl w:val="0"/>
              <w:pBdr>
                <w:top w:val="nil"/>
                <w:left w:val="nil"/>
                <w:bottom w:val="nil"/>
                <w:right w:val="nil"/>
                <w:between w:val="nil"/>
              </w:pBdr>
              <w:spacing w:before="13" w:line="264" w:lineRule="auto"/>
              <w:ind w:left="119"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VII. Phân công trách nhiệm: </w:t>
            </w:r>
            <w:r>
              <w:rPr>
                <w:rFonts w:ascii="Times New Roman" w:eastAsia="Times New Roman" w:hAnsi="Times New Roman" w:cs="Times New Roman"/>
                <w:color w:val="000000"/>
                <w:sz w:val="25"/>
                <w:szCs w:val="25"/>
              </w:rPr>
              <w:t xml:space="preserve">Ban tổ chức phân công  cụ thể trách nhiệm cho từng cá nhân, tập thể trong việc  tổ chức các hoạt động của Ngày hội sách. </w:t>
            </w:r>
          </w:p>
          <w:p w14:paraId="0B7611CE" w14:textId="77777777" w:rsidR="00EA0067" w:rsidRDefault="00EA0067" w:rsidP="003252A2">
            <w:pPr>
              <w:widowControl w:val="0"/>
              <w:pBdr>
                <w:top w:val="nil"/>
                <w:left w:val="nil"/>
                <w:bottom w:val="nil"/>
                <w:right w:val="nil"/>
                <w:between w:val="nil"/>
              </w:pBdr>
              <w:spacing w:before="16" w:line="264" w:lineRule="auto"/>
              <w:ind w:left="119"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VIII. Khen thưởng: </w:t>
            </w:r>
            <w:r>
              <w:rPr>
                <w:rFonts w:ascii="Times New Roman" w:eastAsia="Times New Roman" w:hAnsi="Times New Roman" w:cs="Times New Roman"/>
                <w:color w:val="000000"/>
                <w:sz w:val="25"/>
                <w:szCs w:val="25"/>
              </w:rPr>
              <w:t xml:space="preserve">Ban tổ chức khen thưởng cho  các cá nhân, tập thể có thành tích xuất sắc trong việc  tổ chức Ngày hội sách. </w:t>
            </w:r>
          </w:p>
          <w:p w14:paraId="4B95C1A2" w14:textId="77777777" w:rsidR="00EA0067" w:rsidRDefault="00EA0067" w:rsidP="003252A2">
            <w:pPr>
              <w:widowControl w:val="0"/>
              <w:pBdr>
                <w:top w:val="nil"/>
                <w:left w:val="nil"/>
                <w:bottom w:val="nil"/>
                <w:right w:val="nil"/>
                <w:between w:val="nil"/>
              </w:pBdr>
              <w:spacing w:before="16"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IX. Kết luận: </w:t>
            </w:r>
          </w:p>
          <w:p w14:paraId="4B324DBA" w14:textId="77777777" w:rsidR="00EA0067" w:rsidRDefault="00EA0067" w:rsidP="003252A2">
            <w:pPr>
              <w:widowControl w:val="0"/>
              <w:pBdr>
                <w:top w:val="nil"/>
                <w:left w:val="nil"/>
                <w:bottom w:val="nil"/>
                <w:right w:val="nil"/>
                <w:between w:val="nil"/>
              </w:pBdr>
              <w:spacing w:before="40" w:line="265" w:lineRule="auto"/>
              <w:ind w:left="119" w:right="50"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Ngày hội sách là một hoạt động ý nghĩa nhằm khuyến  khích phong trào đọc sách trong học sinh, và cộng  đồng địa phương. Hy vọng với sự chuẩn bị chu đáo và  sự tham gia nhiệt tình của mọi người, Ngày hội sách  quê em sẽ diễn ra thành công tốt đẹp. </w:t>
            </w:r>
          </w:p>
          <w:p w14:paraId="63DCA54C" w14:textId="77777777" w:rsidR="00EA0067" w:rsidRDefault="00EA0067" w:rsidP="003252A2">
            <w:pPr>
              <w:widowControl w:val="0"/>
              <w:pBdr>
                <w:top w:val="nil"/>
                <w:left w:val="nil"/>
                <w:bottom w:val="nil"/>
                <w:right w:val="nil"/>
                <w:between w:val="nil"/>
              </w:pBdr>
              <w:spacing w:before="13" w:line="265" w:lineRule="auto"/>
              <w:ind w:left="123" w:right="51"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Chia sẻ kế hoạch và cách quản lí dự án.  Hướng dẫn cách quản lý dự án "Ngày hội sách cho  em" </w:t>
            </w:r>
          </w:p>
          <w:p w14:paraId="22BE2E73" w14:textId="77777777" w:rsidR="00EA0067" w:rsidRDefault="00EA0067" w:rsidP="003252A2">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Lập kế hoạch: </w:t>
            </w:r>
          </w:p>
          <w:p w14:paraId="7508C372" w14:textId="77777777" w:rsidR="00EA0067" w:rsidRDefault="00EA0067" w:rsidP="003252A2">
            <w:pPr>
              <w:widowControl w:val="0"/>
              <w:pBdr>
                <w:top w:val="nil"/>
                <w:left w:val="nil"/>
                <w:bottom w:val="nil"/>
                <w:right w:val="nil"/>
                <w:between w:val="nil"/>
              </w:pBdr>
              <w:spacing w:before="40" w:line="265" w:lineRule="auto"/>
              <w:ind w:left="126" w:right="5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phạm vi và thời gian của dự án. - Chia nhỏ dự án thành các nhiệm vụ nhỏ hơn và dễ  quản lý hơn. </w:t>
            </w:r>
          </w:p>
          <w:p w14:paraId="6C3EEC2A" w14:textId="77777777" w:rsidR="00EA0067" w:rsidRDefault="00EA0067" w:rsidP="003252A2">
            <w:pPr>
              <w:widowControl w:val="0"/>
              <w:pBdr>
                <w:top w:val="nil"/>
                <w:left w:val="nil"/>
                <w:bottom w:val="nil"/>
                <w:right w:val="nil"/>
                <w:between w:val="nil"/>
              </w:pBdr>
              <w:spacing w:before="13" w:line="264" w:lineRule="auto"/>
              <w:ind w:left="127" w:right="100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lịch trình thực hiện cho từng nhiệm vụ. - Dự trù ngân sách cho dự án. </w:t>
            </w:r>
          </w:p>
          <w:p w14:paraId="44F6FBEC" w14:textId="77777777" w:rsidR="00EA0067" w:rsidRDefault="00EA0067" w:rsidP="003252A2">
            <w:pPr>
              <w:widowControl w:val="0"/>
              <w:pBdr>
                <w:top w:val="nil"/>
                <w:left w:val="nil"/>
                <w:bottom w:val="nil"/>
                <w:right w:val="nil"/>
                <w:between w:val="nil"/>
              </w:pBdr>
              <w:spacing w:before="14" w:line="266" w:lineRule="auto"/>
              <w:ind w:left="131" w:right="972" w:hanging="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Xác định các nguồn lực cần thiết cho dự án. </w:t>
            </w:r>
            <w:r>
              <w:rPr>
                <w:rFonts w:ascii="Times New Roman" w:eastAsia="Times New Roman" w:hAnsi="Times New Roman" w:cs="Times New Roman"/>
                <w:b/>
                <w:color w:val="000000"/>
                <w:sz w:val="25"/>
                <w:szCs w:val="25"/>
              </w:rPr>
              <w:t xml:space="preserve">* Lựa chọn đội ngũ: </w:t>
            </w:r>
          </w:p>
          <w:p w14:paraId="522B5F88" w14:textId="77777777" w:rsidR="00EA0067" w:rsidRDefault="00EA0067" w:rsidP="003252A2">
            <w:pPr>
              <w:widowControl w:val="0"/>
              <w:pBdr>
                <w:top w:val="nil"/>
                <w:left w:val="nil"/>
                <w:bottom w:val="nil"/>
                <w:right w:val="nil"/>
                <w:between w:val="nil"/>
              </w:pBdr>
              <w:spacing w:before="12" w:line="264" w:lineRule="auto"/>
              <w:ind w:left="119" w:right="54"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Lựa chọn những người có đủ năng lực và kinh  nghiệm để tham gia vào dự án. </w:t>
            </w:r>
          </w:p>
          <w:p w14:paraId="64FCB33B" w14:textId="77777777" w:rsidR="00EA0067" w:rsidRDefault="00EA0067" w:rsidP="003252A2">
            <w:pPr>
              <w:widowControl w:val="0"/>
              <w:pBdr>
                <w:top w:val="nil"/>
                <w:left w:val="nil"/>
                <w:bottom w:val="nil"/>
                <w:right w:val="nil"/>
                <w:between w:val="nil"/>
              </w:pBdr>
              <w:spacing w:before="14" w:line="266" w:lineRule="auto"/>
              <w:ind w:left="119" w:right="52"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trách nhiệm cho từng thành viên trong đội  ngũ. </w:t>
            </w:r>
          </w:p>
          <w:p w14:paraId="4D74BB92" w14:textId="77777777" w:rsidR="00EA0067" w:rsidRDefault="00EA0067" w:rsidP="003252A2">
            <w:pPr>
              <w:widowControl w:val="0"/>
              <w:pBdr>
                <w:top w:val="nil"/>
                <w:left w:val="nil"/>
                <w:bottom w:val="nil"/>
                <w:right w:val="nil"/>
                <w:between w:val="nil"/>
              </w:pBdr>
              <w:spacing w:before="12" w:line="264" w:lineRule="auto"/>
              <w:ind w:left="131" w:right="903" w:hanging="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Xây dựng tinh thần làm việc nhóm hiệu quả. </w:t>
            </w:r>
            <w:r>
              <w:rPr>
                <w:rFonts w:ascii="Times New Roman" w:eastAsia="Times New Roman" w:hAnsi="Times New Roman" w:cs="Times New Roman"/>
                <w:b/>
                <w:color w:val="000000"/>
                <w:sz w:val="25"/>
                <w:szCs w:val="25"/>
              </w:rPr>
              <w:t xml:space="preserve">* Quản lý công việc: </w:t>
            </w:r>
          </w:p>
          <w:p w14:paraId="124CA16A" w14:textId="77777777" w:rsidR="00EA0067" w:rsidRDefault="00EA0067" w:rsidP="003252A2">
            <w:pPr>
              <w:widowControl w:val="0"/>
              <w:pBdr>
                <w:top w:val="nil"/>
                <w:left w:val="nil"/>
                <w:bottom w:val="nil"/>
                <w:right w:val="nil"/>
                <w:between w:val="nil"/>
              </w:pBdr>
              <w:spacing w:before="14" w:line="265" w:lineRule="auto"/>
              <w:ind w:left="127" w:right="32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Theo dõi tiến độ thực hiện của từng nhiệm vụ. - Giải quyết các vấn đề phát sinh một cách kịp thời. - Báo cáo kết quả thực hiện dự án cho Ban tổ chức.</w:t>
            </w:r>
          </w:p>
        </w:tc>
      </w:tr>
    </w:tbl>
    <w:p w14:paraId="443B4DE4" w14:textId="77777777" w:rsidR="00EA0067" w:rsidRDefault="00EA0067" w:rsidP="00EA0067">
      <w:pPr>
        <w:widowControl w:val="0"/>
        <w:pBdr>
          <w:top w:val="nil"/>
          <w:left w:val="nil"/>
          <w:bottom w:val="nil"/>
          <w:right w:val="nil"/>
          <w:between w:val="nil"/>
        </w:pBdr>
        <w:rPr>
          <w:color w:val="000000"/>
        </w:rPr>
      </w:pPr>
    </w:p>
    <w:p w14:paraId="3227EE15" w14:textId="77777777" w:rsidR="00EA0067" w:rsidRDefault="00EA0067" w:rsidP="00EA0067">
      <w:pPr>
        <w:widowControl w:val="0"/>
        <w:pBdr>
          <w:top w:val="nil"/>
          <w:left w:val="nil"/>
          <w:bottom w:val="nil"/>
          <w:right w:val="nil"/>
          <w:between w:val="nil"/>
        </w:pBdr>
        <w:rPr>
          <w:color w:val="000000"/>
        </w:rPr>
      </w:pPr>
    </w:p>
    <w:p w14:paraId="40E575B1"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29</w:t>
      </w:r>
    </w:p>
    <w:p w14:paraId="3DE0EDE1"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1"/>
        <w:gridCol w:w="5809"/>
      </w:tblGrid>
      <w:tr w:rsidR="00EA0067" w14:paraId="22723B5B" w14:textId="77777777" w:rsidTr="003252A2">
        <w:trPr>
          <w:trHeight w:val="7942"/>
        </w:trPr>
        <w:tc>
          <w:tcPr>
            <w:tcW w:w="3691" w:type="dxa"/>
            <w:shd w:val="clear" w:color="auto" w:fill="auto"/>
            <w:tcMar>
              <w:top w:w="100" w:type="dxa"/>
              <w:left w:w="100" w:type="dxa"/>
              <w:bottom w:w="100" w:type="dxa"/>
              <w:right w:w="100" w:type="dxa"/>
            </w:tcMar>
          </w:tcPr>
          <w:p w14:paraId="79129DC3" w14:textId="77777777" w:rsidR="00EA0067" w:rsidRDefault="00EA0067" w:rsidP="003252A2">
            <w:pPr>
              <w:widowControl w:val="0"/>
              <w:pBdr>
                <w:top w:val="nil"/>
                <w:left w:val="nil"/>
                <w:bottom w:val="nil"/>
                <w:right w:val="nil"/>
                <w:between w:val="nil"/>
              </w:pBdr>
              <w:spacing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A3B378D" w14:textId="77777777" w:rsidR="00EA0067" w:rsidRDefault="00EA0067" w:rsidP="003252A2">
            <w:pPr>
              <w:widowControl w:val="0"/>
              <w:pBdr>
                <w:top w:val="nil"/>
                <w:left w:val="nil"/>
                <w:bottom w:val="nil"/>
                <w:right w:val="nil"/>
                <w:between w:val="nil"/>
              </w:pBdr>
              <w:spacing w:before="14" w:line="265" w:lineRule="auto"/>
              <w:ind w:left="128"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2CCF03DA" w14:textId="77777777" w:rsidR="00EA0067" w:rsidRDefault="00EA0067" w:rsidP="003252A2">
            <w:pPr>
              <w:widowControl w:val="0"/>
              <w:pBdr>
                <w:top w:val="nil"/>
                <w:left w:val="nil"/>
                <w:bottom w:val="nil"/>
                <w:right w:val="nil"/>
                <w:between w:val="nil"/>
              </w:pBdr>
              <w:spacing w:before="16"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nhau thực hiện kế hoạch  đã xây dựng. </w:t>
            </w:r>
          </w:p>
          <w:p w14:paraId="1CD37DB1" w14:textId="77777777" w:rsidR="00EA0067" w:rsidRDefault="00EA0067" w:rsidP="003252A2">
            <w:pPr>
              <w:widowControl w:val="0"/>
              <w:pBdr>
                <w:top w:val="nil"/>
                <w:left w:val="nil"/>
                <w:bottom w:val="nil"/>
                <w:right w:val="nil"/>
                <w:between w:val="nil"/>
              </w:pBdr>
              <w:spacing w:before="14" w:line="264"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sản phẩm để trình bày  trước lớp </w:t>
            </w:r>
          </w:p>
          <w:p w14:paraId="7889AB51" w14:textId="77777777" w:rsidR="00EA0067" w:rsidRDefault="00EA0067" w:rsidP="003252A2">
            <w:pPr>
              <w:widowControl w:val="0"/>
              <w:pBdr>
                <w:top w:val="nil"/>
                <w:left w:val="nil"/>
                <w:bottom w:val="nil"/>
                <w:right w:val="nil"/>
                <w:between w:val="nil"/>
              </w:pBdr>
              <w:spacing w:before="16" w:line="264"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547E2F39" w14:textId="77777777" w:rsidR="00EA0067" w:rsidRDefault="00EA0067" w:rsidP="003252A2">
            <w:pPr>
              <w:widowControl w:val="0"/>
              <w:pBdr>
                <w:top w:val="nil"/>
                <w:left w:val="nil"/>
                <w:bottom w:val="nil"/>
                <w:right w:val="nil"/>
                <w:between w:val="nil"/>
              </w:pBdr>
              <w:spacing w:before="14" w:line="264"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w:t>
            </w:r>
          </w:p>
          <w:p w14:paraId="07E66DA9" w14:textId="77777777" w:rsidR="00EA0067" w:rsidRDefault="00EA0067" w:rsidP="003252A2">
            <w:pPr>
              <w:widowControl w:val="0"/>
              <w:pBdr>
                <w:top w:val="nil"/>
                <w:left w:val="nil"/>
                <w:bottom w:val="nil"/>
                <w:right w:val="nil"/>
                <w:between w:val="nil"/>
              </w:pBdr>
              <w:spacing w:before="16" w:line="264"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các nhóm sau nêu  những điều rút ra được qua phần  trình bày của các nhóm và các cá  nhân. </w:t>
            </w:r>
          </w:p>
          <w:p w14:paraId="2E09989B" w14:textId="77777777" w:rsidR="00EA0067" w:rsidRDefault="00EA0067" w:rsidP="003252A2">
            <w:pPr>
              <w:widowControl w:val="0"/>
              <w:pBdr>
                <w:top w:val="nil"/>
                <w:left w:val="nil"/>
                <w:bottom w:val="nil"/>
                <w:right w:val="nil"/>
                <w:between w:val="nil"/>
              </w:pBdr>
              <w:spacing w:before="16"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1302C3A" w14:textId="77777777" w:rsidR="00EA0067" w:rsidRDefault="00EA0067" w:rsidP="003252A2">
            <w:pPr>
              <w:widowControl w:val="0"/>
              <w:pBdr>
                <w:top w:val="nil"/>
                <w:left w:val="nil"/>
                <w:bottom w:val="nil"/>
                <w:right w:val="nil"/>
                <w:between w:val="nil"/>
              </w:pBdr>
              <w:spacing w:before="14" w:line="266" w:lineRule="auto"/>
              <w:ind w:left="122"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chuẩn  kiến thức. </w:t>
            </w:r>
          </w:p>
          <w:p w14:paraId="701D9691" w14:textId="77777777" w:rsidR="00EA0067" w:rsidRDefault="00EA0067" w:rsidP="003252A2">
            <w:pPr>
              <w:widowControl w:val="0"/>
              <w:pBdr>
                <w:top w:val="nil"/>
                <w:left w:val="nil"/>
                <w:bottom w:val="nil"/>
                <w:right w:val="nil"/>
                <w:between w:val="nil"/>
              </w:pBdr>
              <w:spacing w:before="12" w:line="264"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kết luận và  chuyển nội dung mới</w:t>
            </w:r>
          </w:p>
        </w:tc>
        <w:tc>
          <w:tcPr>
            <w:tcW w:w="5808" w:type="dxa"/>
            <w:shd w:val="clear" w:color="auto" w:fill="auto"/>
            <w:tcMar>
              <w:top w:w="100" w:type="dxa"/>
              <w:left w:w="100" w:type="dxa"/>
              <w:bottom w:w="100" w:type="dxa"/>
              <w:right w:w="100" w:type="dxa"/>
            </w:tcMar>
          </w:tcPr>
          <w:p w14:paraId="3A262F4A" w14:textId="77777777" w:rsidR="00EA0067" w:rsidRDefault="00EA0067" w:rsidP="003252A2">
            <w:pPr>
              <w:widowControl w:val="0"/>
              <w:pBdr>
                <w:top w:val="nil"/>
                <w:left w:val="nil"/>
                <w:bottom w:val="nil"/>
                <w:right w:val="nil"/>
                <w:between w:val="nil"/>
              </w:pBdr>
              <w:spacing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Giao tiếp: </w:t>
            </w:r>
          </w:p>
          <w:p w14:paraId="65F0F209" w14:textId="77777777" w:rsidR="00EA0067" w:rsidRDefault="00EA0067" w:rsidP="003252A2">
            <w:pPr>
              <w:widowControl w:val="0"/>
              <w:pBdr>
                <w:top w:val="nil"/>
                <w:left w:val="nil"/>
                <w:bottom w:val="nil"/>
                <w:right w:val="nil"/>
                <w:between w:val="nil"/>
              </w:pBdr>
              <w:spacing w:before="40" w:line="264" w:lineRule="auto"/>
              <w:ind w:left="120" w:right="5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Giao tiếp hiệu quả giữa các thành viên trong đội ngũ. - Giao tiếp với các bên liên quan đến dự án như nhà  tài trợ, nhà cung cấp dịch vụ,... </w:t>
            </w:r>
          </w:p>
          <w:p w14:paraId="67824066" w14:textId="77777777" w:rsidR="00EA0067" w:rsidRDefault="00EA0067" w:rsidP="003252A2">
            <w:pPr>
              <w:widowControl w:val="0"/>
              <w:pBdr>
                <w:top w:val="nil"/>
                <w:left w:val="nil"/>
                <w:bottom w:val="nil"/>
                <w:right w:val="nil"/>
                <w:between w:val="nil"/>
              </w:pBdr>
              <w:spacing w:before="16" w:line="264" w:lineRule="auto"/>
              <w:ind w:left="131" w:right="998" w:hanging="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Cập nhật thông tin về dự án cho cộng đồng. </w:t>
            </w:r>
            <w:r>
              <w:rPr>
                <w:rFonts w:ascii="Times New Roman" w:eastAsia="Times New Roman" w:hAnsi="Times New Roman" w:cs="Times New Roman"/>
                <w:b/>
                <w:color w:val="000000"/>
                <w:sz w:val="25"/>
                <w:szCs w:val="25"/>
              </w:rPr>
              <w:t xml:space="preserve">* Đánh giá và điều chỉnh: </w:t>
            </w:r>
          </w:p>
          <w:p w14:paraId="0AED6FEF" w14:textId="77777777" w:rsidR="00EA0067" w:rsidRDefault="00EA0067" w:rsidP="003252A2">
            <w:pPr>
              <w:widowControl w:val="0"/>
              <w:pBdr>
                <w:top w:val="nil"/>
                <w:left w:val="nil"/>
                <w:bottom w:val="nil"/>
                <w:right w:val="nil"/>
                <w:between w:val="nil"/>
              </w:pBdr>
              <w:spacing w:before="14" w:line="264" w:lineRule="auto"/>
              <w:ind w:left="120" w:right="5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hiệu quả thực hiện dự án sau khi hoàn  thành. </w:t>
            </w:r>
          </w:p>
          <w:p w14:paraId="51EBE65C" w14:textId="77777777" w:rsidR="00EA0067" w:rsidRDefault="00EA0067" w:rsidP="003252A2">
            <w:pPr>
              <w:widowControl w:val="0"/>
              <w:pBdr>
                <w:top w:val="nil"/>
                <w:left w:val="nil"/>
                <w:bottom w:val="nil"/>
                <w:right w:val="nil"/>
                <w:between w:val="nil"/>
              </w:pBdr>
              <w:spacing w:before="16" w:line="265" w:lineRule="auto"/>
              <w:ind w:left="119"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Rút ra bài học kinh nghiệm cho các dự án sau. - Điều chỉnh kế hoạch dự án nếu cần thiết. </w:t>
            </w:r>
            <w:r>
              <w:rPr>
                <w:rFonts w:ascii="Times New Roman" w:eastAsia="Times New Roman" w:hAnsi="Times New Roman" w:cs="Times New Roman"/>
                <w:b/>
                <w:color w:val="000000"/>
                <w:sz w:val="25"/>
                <w:szCs w:val="25"/>
              </w:rPr>
              <w:t xml:space="preserve">3. Thực hiện kế hoạch dự án và báo cáo kết quả. </w:t>
            </w:r>
            <w:r>
              <w:rPr>
                <w:rFonts w:ascii="Times New Roman" w:eastAsia="Times New Roman" w:hAnsi="Times New Roman" w:cs="Times New Roman"/>
                <w:color w:val="000000"/>
                <w:sz w:val="25"/>
                <w:szCs w:val="25"/>
              </w:rPr>
              <w:t xml:space="preserve">- Dự án hoạt động tình nguyện nhân đạo đã thành công  với sự tham gia tích cực của cộng đồng và tình nguyện  viên.  </w:t>
            </w:r>
          </w:p>
          <w:p w14:paraId="61F13CA6" w14:textId="77777777" w:rsidR="00EA0067" w:rsidRDefault="00EA0067" w:rsidP="003252A2">
            <w:pPr>
              <w:widowControl w:val="0"/>
              <w:pBdr>
                <w:top w:val="nil"/>
                <w:left w:val="nil"/>
                <w:bottom w:val="nil"/>
                <w:right w:val="nil"/>
                <w:between w:val="nil"/>
              </w:pBdr>
              <w:spacing w:before="13" w:line="264" w:lineRule="auto"/>
              <w:ind w:left="119"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Chúng tôi đã mang lại niềm vui và sự động viên cho  những người gặp khó khăn.  </w:t>
            </w:r>
          </w:p>
          <w:p w14:paraId="7EB0955A" w14:textId="77777777" w:rsidR="00EA0067" w:rsidRDefault="00EA0067" w:rsidP="003252A2">
            <w:pPr>
              <w:widowControl w:val="0"/>
              <w:pBdr>
                <w:top w:val="nil"/>
                <w:left w:val="nil"/>
                <w:bottom w:val="nil"/>
                <w:right w:val="nil"/>
                <w:between w:val="nil"/>
              </w:pBdr>
              <w:spacing w:before="16" w:line="264" w:lineRule="auto"/>
              <w:ind w:left="126" w:right="5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Quản lí dự án được thực hiện chặt chẽ, đảm bảo hiệu  quả và sự đầu tư nguồn lực hợp lý.  </w:t>
            </w:r>
          </w:p>
          <w:p w14:paraId="575E90DC" w14:textId="77777777" w:rsidR="00EA0067" w:rsidRDefault="00EA0067" w:rsidP="003252A2">
            <w:pPr>
              <w:widowControl w:val="0"/>
              <w:pBdr>
                <w:top w:val="nil"/>
                <w:left w:val="nil"/>
                <w:bottom w:val="nil"/>
                <w:right w:val="nil"/>
                <w:between w:val="nil"/>
              </w:pBdr>
              <w:spacing w:before="14" w:line="265"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Phản hồi từ cộng đồng cho thấy sự hài lòng và mong  muốn những hoạt động tương tự diễn ra thường xuyên  hơn.  </w:t>
            </w:r>
          </w:p>
          <w:p w14:paraId="61E828CD" w14:textId="77777777" w:rsidR="00EA0067" w:rsidRDefault="00EA0067" w:rsidP="003252A2">
            <w:pPr>
              <w:widowControl w:val="0"/>
              <w:pBdr>
                <w:top w:val="nil"/>
                <w:left w:val="nil"/>
                <w:bottom w:val="nil"/>
                <w:right w:val="nil"/>
                <w:between w:val="nil"/>
              </w:pBdr>
              <w:spacing w:before="32" w:line="268" w:lineRule="auto"/>
              <w:ind w:left="120" w:right="53" w:firstLine="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Dự án đã tạo ra những ảnh hưởng tích cực và lan  tỏa niềm vui và sự đồng cảm trong cộng đồng.</w:t>
            </w:r>
          </w:p>
        </w:tc>
      </w:tr>
    </w:tbl>
    <w:p w14:paraId="135BE7B4" w14:textId="77777777" w:rsidR="00EA0067" w:rsidRDefault="00EA0067" w:rsidP="00EA0067">
      <w:pPr>
        <w:widowControl w:val="0"/>
        <w:pBdr>
          <w:top w:val="nil"/>
          <w:left w:val="nil"/>
          <w:bottom w:val="nil"/>
          <w:right w:val="nil"/>
          <w:between w:val="nil"/>
        </w:pBdr>
        <w:rPr>
          <w:color w:val="000000"/>
        </w:rPr>
      </w:pPr>
    </w:p>
    <w:p w14:paraId="47D4AF78" w14:textId="77777777" w:rsidR="00EA0067" w:rsidRDefault="00EA0067" w:rsidP="00EA0067">
      <w:pPr>
        <w:widowControl w:val="0"/>
        <w:pBdr>
          <w:top w:val="nil"/>
          <w:left w:val="nil"/>
          <w:bottom w:val="nil"/>
          <w:right w:val="nil"/>
          <w:between w:val="nil"/>
        </w:pBdr>
        <w:rPr>
          <w:color w:val="000000"/>
        </w:rPr>
      </w:pPr>
    </w:p>
    <w:p w14:paraId="455C6895" w14:textId="77777777" w:rsidR="00EA0067" w:rsidRDefault="00EA0067" w:rsidP="00EA0067">
      <w:pPr>
        <w:widowControl w:val="0"/>
        <w:pBdr>
          <w:top w:val="nil"/>
          <w:left w:val="nil"/>
          <w:bottom w:val="nil"/>
          <w:right w:val="nil"/>
          <w:between w:val="nil"/>
        </w:pBdr>
        <w:spacing w:line="240" w:lineRule="auto"/>
        <w:ind w:left="18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0524FBBE" w14:textId="77777777" w:rsidR="00EA0067" w:rsidRDefault="00EA0067" w:rsidP="00EA0067">
      <w:pPr>
        <w:widowControl w:val="0"/>
        <w:pBdr>
          <w:top w:val="nil"/>
          <w:left w:val="nil"/>
          <w:bottom w:val="nil"/>
          <w:right w:val="nil"/>
          <w:between w:val="nil"/>
        </w:pBdr>
        <w:spacing w:before="43"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Hoàn thành các nhiệm vụ được giao </w:t>
      </w:r>
    </w:p>
    <w:p w14:paraId="76DA52CE" w14:textId="77777777" w:rsidR="00EA0067" w:rsidRDefault="00EA0067" w:rsidP="00EA0067">
      <w:pPr>
        <w:widowControl w:val="0"/>
        <w:pBdr>
          <w:top w:val="nil"/>
          <w:left w:val="nil"/>
          <w:bottom w:val="nil"/>
          <w:right w:val="nil"/>
          <w:between w:val="nil"/>
        </w:pBdr>
        <w:spacing w:before="40" w:line="240" w:lineRule="auto"/>
        <w:ind w:left="2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hoạt động 9, 10 chủ đề 5 </w:t>
      </w:r>
    </w:p>
    <w:p w14:paraId="30A79E2D" w14:textId="77777777" w:rsidR="00EA0067" w:rsidRDefault="00EA0067" w:rsidP="00EA0067">
      <w:pPr>
        <w:widowControl w:val="0"/>
        <w:pBdr>
          <w:top w:val="nil"/>
          <w:left w:val="nil"/>
          <w:bottom w:val="nil"/>
          <w:right w:val="nil"/>
          <w:between w:val="nil"/>
        </w:pBdr>
        <w:spacing w:before="40"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296BE935" w14:textId="77777777" w:rsidR="00EA0067" w:rsidRDefault="00EA0067" w:rsidP="00EA0067">
      <w:pPr>
        <w:widowControl w:val="0"/>
        <w:pBdr>
          <w:top w:val="nil"/>
          <w:left w:val="nil"/>
          <w:bottom w:val="nil"/>
          <w:right w:val="nil"/>
          <w:between w:val="nil"/>
        </w:pBdr>
        <w:spacing w:before="386" w:line="240" w:lineRule="auto"/>
        <w:ind w:left="413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2BDE6D52" w14:textId="77777777" w:rsidR="00EA0067" w:rsidRDefault="00EA0067" w:rsidP="00EA0067">
      <w:pPr>
        <w:widowControl w:val="0"/>
        <w:pBdr>
          <w:top w:val="nil"/>
          <w:left w:val="nil"/>
          <w:bottom w:val="nil"/>
          <w:right w:val="nil"/>
          <w:between w:val="nil"/>
        </w:pBdr>
        <w:spacing w:before="40" w:line="264" w:lineRule="auto"/>
        <w:ind w:left="401" w:right="539"/>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CHIA SẺ VỀ DỰ ÁN HOẠT ĐỘNG TÌNH NGUYỆN NHÂN ĐẠO VÀ QUẢN LÍ  DỰ ÁN HIỆU QUẢ. </w:t>
      </w:r>
    </w:p>
    <w:p w14:paraId="0F14BF2E" w14:textId="77777777" w:rsidR="00EA0067" w:rsidRDefault="00EA0067" w:rsidP="00EA0067">
      <w:pPr>
        <w:widowControl w:val="0"/>
        <w:pBdr>
          <w:top w:val="nil"/>
          <w:left w:val="nil"/>
          <w:bottom w:val="nil"/>
          <w:right w:val="nil"/>
          <w:between w:val="nil"/>
        </w:pBdr>
        <w:spacing w:before="14"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29F6F9C4" w14:textId="77777777" w:rsidR="00EA0067" w:rsidRDefault="00EA0067" w:rsidP="00EA0067">
      <w:pPr>
        <w:widowControl w:val="0"/>
        <w:pBdr>
          <w:top w:val="nil"/>
          <w:left w:val="nil"/>
          <w:bottom w:val="nil"/>
          <w:right w:val="nil"/>
          <w:between w:val="nil"/>
        </w:pBdr>
        <w:spacing w:before="43" w:line="265" w:lineRule="auto"/>
        <w:ind w:left="182" w:right="327" w:hanging="1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“Chia sẻ về dự án hoạt động tình nguyện nhân đạo  và quản lí dự án hiệu quả” </w:t>
      </w:r>
    </w:p>
    <w:p w14:paraId="02D89492" w14:textId="77777777" w:rsidR="00EA0067" w:rsidRDefault="00EA0067" w:rsidP="00EA0067">
      <w:pPr>
        <w:widowControl w:val="0"/>
        <w:pBdr>
          <w:top w:val="nil"/>
          <w:left w:val="nil"/>
          <w:bottom w:val="nil"/>
          <w:right w:val="nil"/>
          <w:between w:val="nil"/>
        </w:pBdr>
        <w:spacing w:before="13" w:line="264" w:lineRule="auto"/>
        <w:ind w:left="177" w:right="67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3300"/>
          <w:sz w:val="25"/>
          <w:szCs w:val="25"/>
        </w:rPr>
        <w:t>a</w:t>
      </w:r>
      <w:r>
        <w:rPr>
          <w:rFonts w:ascii="Times New Roman" w:eastAsia="Times New Roman" w:hAnsi="Times New Roman" w:cs="Times New Roman"/>
          <w:b/>
          <w:color w:val="000000"/>
          <w:sz w:val="25"/>
          <w:szCs w:val="25"/>
        </w:rPr>
        <w:t xml:space="preserve">. Mục tiêu: </w:t>
      </w:r>
      <w:r>
        <w:rPr>
          <w:rFonts w:ascii="Times New Roman" w:eastAsia="Times New Roman" w:hAnsi="Times New Roman" w:cs="Times New Roman"/>
          <w:color w:val="000000"/>
          <w:sz w:val="25"/>
          <w:szCs w:val="25"/>
        </w:rPr>
        <w:t xml:space="preserve">HS chia sẻ những hành động thể hiện tinh thần trách nhiệm, sự trung thực,  tuân thủ nội quy, quy định của pháp luật trong đời sống. </w:t>
      </w:r>
    </w:p>
    <w:p w14:paraId="49C859A3" w14:textId="77777777" w:rsidR="00EA0067" w:rsidRDefault="00EA0067" w:rsidP="00EA0067">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2623AFB0" w14:textId="77777777" w:rsidR="00EA0067" w:rsidRDefault="00EA0067" w:rsidP="00EA0067">
      <w:pPr>
        <w:widowControl w:val="0"/>
        <w:pBdr>
          <w:top w:val="nil"/>
          <w:left w:val="nil"/>
          <w:bottom w:val="nil"/>
          <w:right w:val="nil"/>
          <w:between w:val="nil"/>
        </w:pBdr>
        <w:spacing w:before="40" w:line="264" w:lineRule="auto"/>
        <w:ind w:left="183" w:right="33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về dự án hoạt động tình nguyện nhân đạo và quản lí dự án hiệu  quả: </w:t>
      </w:r>
    </w:p>
    <w:p w14:paraId="4217CBE1" w14:textId="77777777" w:rsidR="00EA0067" w:rsidRDefault="00EA0067" w:rsidP="00EA0067">
      <w:pPr>
        <w:widowControl w:val="0"/>
        <w:pBdr>
          <w:top w:val="nil"/>
          <w:left w:val="nil"/>
          <w:bottom w:val="nil"/>
          <w:right w:val="nil"/>
          <w:between w:val="nil"/>
        </w:pBdr>
        <w:spacing w:before="16" w:line="264" w:lineRule="auto"/>
        <w:ind w:left="180" w:right="387"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Lắng nghe ý kiến của các bên liên quan: Lắng nghe ý kiến của các thành viên trong  nhóm, ban lãnh đạo, nhà tài trợ và cộng đồng để đảm bảo dự án đáp ứng nhu cầu thực tế. + Linh hoạt và thích ứng: Sẵn sàng điều chỉnh kế hoạch và phương án thực hiện dự án khi  cần thiết </w:t>
      </w:r>
      <w:r>
        <w:rPr>
          <w:rFonts w:ascii="Times New Roman" w:eastAsia="Times New Roman" w:hAnsi="Times New Roman" w:cs="Times New Roman"/>
          <w:i/>
          <w:color w:val="000000"/>
          <w:sz w:val="25"/>
          <w:szCs w:val="25"/>
        </w:rPr>
        <w:lastRenderedPageBreak/>
        <w:t>để phù hợp với tình hình thực tế.</w:t>
      </w:r>
    </w:p>
    <w:p w14:paraId="25F54185" w14:textId="77777777" w:rsidR="00EA0067" w:rsidRDefault="00EA0067" w:rsidP="00EA0067">
      <w:pPr>
        <w:widowControl w:val="0"/>
        <w:pBdr>
          <w:top w:val="nil"/>
          <w:left w:val="nil"/>
          <w:bottom w:val="nil"/>
          <w:right w:val="nil"/>
          <w:between w:val="nil"/>
        </w:pBdr>
        <w:spacing w:before="412" w:line="240" w:lineRule="auto"/>
        <w:ind w:left="191"/>
        <w:rPr>
          <w:rFonts w:ascii="Times New Roman" w:eastAsia="Times New Roman" w:hAnsi="Times New Roman" w:cs="Times New Roman"/>
          <w:b/>
          <w:i/>
          <w:color w:val="0070C0"/>
          <w:sz w:val="24"/>
          <w:szCs w:val="24"/>
        </w:rPr>
        <w:sectPr w:rsidR="00EA0067" w:rsidSect="00EA0067">
          <w:type w:val="continuous"/>
          <w:pgSz w:w="11900" w:h="16820"/>
          <w:pgMar w:top="268" w:right="595" w:bottom="335" w:left="1243" w:header="0" w:footer="720" w:gutter="0"/>
          <w:cols w:space="720" w:equalWidth="0">
            <w:col w:w="10061" w:space="0"/>
          </w:cols>
        </w:sectPr>
      </w:pPr>
      <w:r>
        <w:rPr>
          <w:rFonts w:ascii="Times New Roman" w:eastAsia="Times New Roman" w:hAnsi="Times New Roman" w:cs="Times New Roman"/>
          <w:b/>
          <w:i/>
          <w:color w:val="0070C0"/>
          <w:sz w:val="24"/>
          <w:szCs w:val="24"/>
        </w:rPr>
        <w:t xml:space="preserve"> 30 </w:t>
      </w:r>
    </w:p>
    <w:p w14:paraId="4CDF496E" w14:textId="77777777" w:rsidR="00EA0067" w:rsidRDefault="00EA0067" w:rsidP="00EA0067">
      <w:pPr>
        <w:widowControl w:val="0"/>
        <w:pBdr>
          <w:top w:val="nil"/>
          <w:left w:val="nil"/>
          <w:bottom w:val="nil"/>
          <w:right w:val="nil"/>
          <w:between w:val="nil"/>
        </w:pBdr>
        <w:spacing w:line="296"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Duy trì động lực: Giữ cho các thành viên trong nhóm luôn có động lực và nhiệt huyết để  tham gia dự án. </w:t>
      </w:r>
    </w:p>
    <w:p w14:paraId="2D10F10E" w14:textId="77777777" w:rsidR="00EA0067" w:rsidRDefault="00EA0067" w:rsidP="00EA0067">
      <w:pPr>
        <w:widowControl w:val="0"/>
        <w:pBdr>
          <w:top w:val="nil"/>
          <w:left w:val="nil"/>
          <w:bottom w:val="nil"/>
          <w:right w:val="nil"/>
          <w:between w:val="nil"/>
        </w:pBdr>
        <w:spacing w:line="265"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Thể hiện lòng biết ơn: Thể hiện lòng biết ơn đối với sự đóng góp của các thành viên  trong nhóm, ban lãnh đạo, nhà tài trợ và cộng đồng.  </w:t>
      </w:r>
    </w:p>
    <w:p w14:paraId="7DFC75BB" w14:textId="77777777" w:rsidR="00EA0067" w:rsidRDefault="00EA0067" w:rsidP="00EA0067">
      <w:pPr>
        <w:widowControl w:val="0"/>
        <w:pBdr>
          <w:top w:val="nil"/>
          <w:left w:val="nil"/>
          <w:bottom w:val="nil"/>
          <w:right w:val="nil"/>
          <w:between w:val="nil"/>
        </w:pBdr>
        <w:spacing w:before="13" w:line="266"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dự án hoạt động tình nguyện nhân đạo và  quản lí dự án hiệu quả</w:t>
      </w:r>
    </w:p>
    <w:p w14:paraId="593D8A5B" w14:textId="77777777" w:rsidR="00EA0067" w:rsidRDefault="00EA0067" w:rsidP="00EA0067">
      <w:pPr>
        <w:widowControl w:val="0"/>
        <w:pBdr>
          <w:top w:val="nil"/>
          <w:left w:val="nil"/>
          <w:bottom w:val="nil"/>
          <w:right w:val="nil"/>
          <w:between w:val="nil"/>
        </w:pBdr>
        <w:spacing w:before="1984" w:line="307" w:lineRule="auto"/>
        <w:rPr>
          <w:rFonts w:ascii="Times New Roman" w:eastAsia="Times New Roman" w:hAnsi="Times New Roman" w:cs="Times New Roman"/>
          <w:b/>
          <w:i/>
          <w:color w:val="0070C0"/>
          <w:sz w:val="24"/>
          <w:szCs w:val="24"/>
        </w:rPr>
        <w:sectPr w:rsidR="00EA0067" w:rsidSect="00EA0067">
          <w:type w:val="continuous"/>
          <w:pgSz w:w="11900" w:h="16820"/>
          <w:pgMar w:top="268" w:right="1440" w:bottom="335" w:left="1440" w:header="0" w:footer="720" w:gutter="0"/>
          <w:cols w:space="720" w:equalWidth="0">
            <w:col w:w="9020" w:space="0"/>
          </w:cols>
        </w:sectPr>
      </w:pPr>
      <w:r>
        <w:rPr>
          <w:rFonts w:ascii="Times New Roman" w:eastAsia="Times New Roman" w:hAnsi="Times New Roman" w:cs="Times New Roman"/>
          <w:b/>
          <w:i/>
          <w:color w:val="0070C0"/>
          <w:sz w:val="24"/>
          <w:szCs w:val="24"/>
        </w:rPr>
        <w:t xml:space="preserve"> 31 </w:t>
      </w:r>
    </w:p>
    <w:p w14:paraId="28F1B5FA"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5BDF0765" w14:textId="77777777" w:rsidR="00EA0067" w:rsidRDefault="00EA0067" w:rsidP="00EA0067">
      <w:pPr>
        <w:widowControl w:val="0"/>
        <w:pBdr>
          <w:top w:val="nil"/>
          <w:left w:val="nil"/>
          <w:bottom w:val="nil"/>
          <w:right w:val="nil"/>
          <w:between w:val="nil"/>
        </w:pBdr>
        <w:spacing w:before="119" w:line="266" w:lineRule="auto"/>
        <w:ind w:left="167" w:right="207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4: SHDC  </w:t>
      </w:r>
    </w:p>
    <w:p w14:paraId="162B83C9" w14:textId="77777777" w:rsidR="00EA0067" w:rsidRDefault="00EA0067" w:rsidP="00EA0067">
      <w:pPr>
        <w:widowControl w:val="0"/>
        <w:pBdr>
          <w:top w:val="nil"/>
          <w:left w:val="nil"/>
          <w:bottom w:val="nil"/>
          <w:right w:val="nil"/>
          <w:between w:val="nil"/>
        </w:pBdr>
        <w:spacing w:before="12" w:line="240" w:lineRule="auto"/>
        <w:ind w:left="175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KỊCH TƯƠNG TÁC CHỦ ĐỂ “HOẠT ĐỘNG XÃ HỘI” </w:t>
      </w:r>
    </w:p>
    <w:p w14:paraId="1E6B848C" w14:textId="77777777" w:rsidR="00EA0067" w:rsidRDefault="00EA0067" w:rsidP="00EA0067">
      <w:pPr>
        <w:widowControl w:val="0"/>
        <w:pBdr>
          <w:top w:val="nil"/>
          <w:left w:val="nil"/>
          <w:bottom w:val="nil"/>
          <w:right w:val="nil"/>
          <w:between w:val="nil"/>
        </w:pBdr>
        <w:spacing w:before="41"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1DC8B020" w14:textId="77777777" w:rsidR="00EA0067" w:rsidRDefault="00EA0067" w:rsidP="00EA0067">
      <w:pPr>
        <w:widowControl w:val="0"/>
        <w:pBdr>
          <w:top w:val="nil"/>
          <w:left w:val="nil"/>
          <w:bottom w:val="nil"/>
          <w:right w:val="nil"/>
          <w:between w:val="nil"/>
        </w:pBdr>
        <w:spacing w:before="40" w:line="266" w:lineRule="auto"/>
        <w:ind w:left="185" w:right="204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học sinh về tầm quan trọng của hoạt động xã hội. - Khuyến khích học sinh tham gia vào các hoạt động xã hội. </w:t>
      </w:r>
    </w:p>
    <w:p w14:paraId="3719771E" w14:textId="77777777" w:rsidR="00EA0067" w:rsidRDefault="00EA0067" w:rsidP="00EA0067">
      <w:pPr>
        <w:widowControl w:val="0"/>
        <w:pBdr>
          <w:top w:val="nil"/>
          <w:left w:val="nil"/>
          <w:bottom w:val="nil"/>
          <w:right w:val="nil"/>
          <w:between w:val="nil"/>
        </w:pBdr>
        <w:spacing w:before="12" w:line="264" w:lineRule="auto"/>
        <w:ind w:left="182" w:right="33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Rèn luyện cho học sinh những kỹ năng mềm cần thiết như kỹ năng giao tiếp, hợp tác và  làm việc nhóm. </w:t>
      </w:r>
    </w:p>
    <w:p w14:paraId="66FB9C47" w14:textId="77777777" w:rsidR="00EA0067" w:rsidRDefault="00EA0067" w:rsidP="00EA0067">
      <w:pPr>
        <w:widowControl w:val="0"/>
        <w:pBdr>
          <w:top w:val="nil"/>
          <w:left w:val="nil"/>
          <w:bottom w:val="nil"/>
          <w:right w:val="nil"/>
          <w:between w:val="nil"/>
        </w:pBdr>
        <w:spacing w:before="14"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Góp phần xây dựng cộng đồng đoàn kết, gắn bó và phát triển </w:t>
      </w:r>
    </w:p>
    <w:p w14:paraId="5DA73C96"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73CC3CCD"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7D457D67"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6DE8DF36"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19C81221" w14:textId="77777777" w:rsidR="00EA0067" w:rsidRDefault="00EA0067" w:rsidP="00EA0067">
      <w:pPr>
        <w:widowControl w:val="0"/>
        <w:pBdr>
          <w:top w:val="nil"/>
          <w:left w:val="nil"/>
          <w:bottom w:val="nil"/>
          <w:right w:val="nil"/>
          <w:between w:val="nil"/>
        </w:pBdr>
        <w:spacing w:before="41" w:line="264" w:lineRule="auto"/>
        <w:ind w:left="177" w:right="32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Kịch tương  tác chủ để “Hoạt động xã hội” </w:t>
      </w:r>
    </w:p>
    <w:p w14:paraId="2B6C4B0A" w14:textId="77777777" w:rsidR="00EA0067" w:rsidRDefault="00EA0067" w:rsidP="00EA0067">
      <w:pPr>
        <w:widowControl w:val="0"/>
        <w:pBdr>
          <w:top w:val="nil"/>
          <w:left w:val="nil"/>
          <w:bottom w:val="nil"/>
          <w:right w:val="nil"/>
          <w:between w:val="nil"/>
        </w:pBdr>
        <w:spacing w:before="14"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w:t>
      </w:r>
    </w:p>
    <w:p w14:paraId="74878A4F" w14:textId="77777777" w:rsidR="00EA0067" w:rsidRDefault="00EA0067" w:rsidP="00EA0067">
      <w:pPr>
        <w:widowControl w:val="0"/>
        <w:pBdr>
          <w:top w:val="nil"/>
          <w:left w:val="nil"/>
          <w:bottom w:val="nil"/>
          <w:right w:val="nil"/>
          <w:between w:val="nil"/>
        </w:pBdr>
        <w:spacing w:before="43" w:line="264" w:lineRule="auto"/>
        <w:ind w:left="185" w:right="137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0ED1E413" w14:textId="77777777" w:rsidR="00EA0067" w:rsidRDefault="00EA0067" w:rsidP="00EA0067">
      <w:pPr>
        <w:widowControl w:val="0"/>
        <w:pBdr>
          <w:top w:val="nil"/>
          <w:left w:val="nil"/>
          <w:bottom w:val="nil"/>
          <w:right w:val="nil"/>
          <w:between w:val="nil"/>
        </w:pBdr>
        <w:spacing w:before="14"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25276B9F"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74586782" w14:textId="77777777" w:rsidR="00EA0067" w:rsidRDefault="00EA0067" w:rsidP="00EA0067">
      <w:pPr>
        <w:widowControl w:val="0"/>
        <w:pBdr>
          <w:top w:val="nil"/>
          <w:left w:val="nil"/>
          <w:bottom w:val="nil"/>
          <w:right w:val="nil"/>
          <w:between w:val="nil"/>
        </w:pBdr>
        <w:spacing w:before="43" w:line="264" w:lineRule="auto"/>
        <w:ind w:left="185" w:right="9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7E87E1A1" w14:textId="77777777" w:rsidR="00EA0067" w:rsidRDefault="00EA0067" w:rsidP="00EA0067">
      <w:pPr>
        <w:widowControl w:val="0"/>
        <w:pBdr>
          <w:top w:val="nil"/>
          <w:left w:val="nil"/>
          <w:bottom w:val="nil"/>
          <w:right w:val="nil"/>
          <w:between w:val="nil"/>
        </w:pBdr>
        <w:spacing w:before="14"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3DE7E3FC" w14:textId="77777777" w:rsidR="00EA0067" w:rsidRDefault="00EA0067" w:rsidP="00EA0067">
      <w:pPr>
        <w:widowControl w:val="0"/>
        <w:pBdr>
          <w:top w:val="nil"/>
          <w:left w:val="nil"/>
          <w:bottom w:val="nil"/>
          <w:right w:val="nil"/>
          <w:between w:val="nil"/>
        </w:pBdr>
        <w:spacing w:before="41" w:line="265" w:lineRule="auto"/>
        <w:ind w:left="167" w:right="1274"/>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Kịch tương tác chủ để “Hoạt động xã hội” </w:t>
      </w:r>
      <w:r>
        <w:rPr>
          <w:rFonts w:ascii="Times New Roman" w:eastAsia="Times New Roman" w:hAnsi="Times New Roman" w:cs="Times New Roman"/>
          <w:b/>
          <w:color w:val="000000"/>
          <w:sz w:val="25"/>
          <w:szCs w:val="25"/>
        </w:rPr>
        <w:t xml:space="preserve">a) Mục tiêu </w:t>
      </w:r>
    </w:p>
    <w:p w14:paraId="04221630" w14:textId="77777777" w:rsidR="00EA0067" w:rsidRDefault="00EA0067" w:rsidP="00EA0067">
      <w:pPr>
        <w:widowControl w:val="0"/>
        <w:pBdr>
          <w:top w:val="nil"/>
          <w:left w:val="nil"/>
          <w:bottom w:val="nil"/>
          <w:right w:val="nil"/>
          <w:between w:val="nil"/>
        </w:pBdr>
        <w:spacing w:before="13" w:line="264" w:lineRule="auto"/>
        <w:ind w:left="185" w:right="20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Nâng cao nhận thức của học sinh về tầm quan trọng của hoạt động xã hội. - Khuyến khích học sinh tham gia vào các hoạt động xã hội. </w:t>
      </w:r>
    </w:p>
    <w:p w14:paraId="2AB9E889" w14:textId="77777777" w:rsidR="00EA0067" w:rsidRDefault="00EA0067" w:rsidP="00EA0067">
      <w:pPr>
        <w:widowControl w:val="0"/>
        <w:pBdr>
          <w:top w:val="nil"/>
          <w:left w:val="nil"/>
          <w:bottom w:val="nil"/>
          <w:right w:val="nil"/>
          <w:between w:val="nil"/>
        </w:pBdr>
        <w:spacing w:before="16"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391A92FB" w14:textId="77777777" w:rsidR="00EA0067" w:rsidRDefault="00EA0067" w:rsidP="00EA0067">
      <w:pPr>
        <w:widowControl w:val="0"/>
        <w:pBdr>
          <w:top w:val="nil"/>
          <w:left w:val="nil"/>
          <w:bottom w:val="nil"/>
          <w:right w:val="nil"/>
          <w:between w:val="nil"/>
        </w:pBdr>
        <w:spacing w:before="40" w:line="264" w:lineRule="auto"/>
        <w:ind w:left="184" w:right="32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Người dẫn chương trình: Điều phối chương trình, giới thiệu các hoạt động và đặt câu hỏi  cho học sinh. </w:t>
      </w:r>
    </w:p>
    <w:p w14:paraId="4B857E66" w14:textId="77777777" w:rsidR="00EA0067" w:rsidRDefault="00EA0067" w:rsidP="00EA0067">
      <w:pPr>
        <w:widowControl w:val="0"/>
        <w:pBdr>
          <w:top w:val="nil"/>
          <w:left w:val="nil"/>
          <w:bottom w:val="nil"/>
          <w:right w:val="nil"/>
          <w:between w:val="nil"/>
        </w:pBdr>
        <w:spacing w:before="14"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1: Chia sẻ về kinh nghiệm tham gia hoạt động xã hội. </w:t>
      </w:r>
    </w:p>
    <w:p w14:paraId="5B4EF960" w14:textId="77777777" w:rsidR="00EA0067" w:rsidRDefault="00EA0067" w:rsidP="00EA0067">
      <w:pPr>
        <w:widowControl w:val="0"/>
        <w:pBdr>
          <w:top w:val="nil"/>
          <w:left w:val="nil"/>
          <w:bottom w:val="nil"/>
          <w:right w:val="nil"/>
          <w:between w:val="nil"/>
        </w:pBdr>
        <w:spacing w:before="43" w:line="240" w:lineRule="auto"/>
        <w:ind w:left="1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2: Chia sẻ về những lợi ích của hoạt động xã hội. </w:t>
      </w:r>
    </w:p>
    <w:p w14:paraId="7FC1CE68" w14:textId="77777777" w:rsidR="00EA0067" w:rsidRDefault="00EA0067" w:rsidP="00EA0067">
      <w:pPr>
        <w:widowControl w:val="0"/>
        <w:pBdr>
          <w:top w:val="nil"/>
          <w:left w:val="nil"/>
          <w:bottom w:val="nil"/>
          <w:right w:val="nil"/>
          <w:between w:val="nil"/>
        </w:pBdr>
        <w:spacing w:before="40" w:line="265" w:lineRule="auto"/>
        <w:ind w:left="179" w:right="22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Học sinh 3: Chia sẻ về những thách thức khi tham gia hoạt động xã hội. + Học sinh 4: Chia sẻ về những ý tưởng cho các hoạt động xã hội. </w:t>
      </w:r>
    </w:p>
    <w:p w14:paraId="4918799F" w14:textId="77777777" w:rsidR="00EA0067" w:rsidRDefault="00EA0067" w:rsidP="00EA0067">
      <w:pPr>
        <w:widowControl w:val="0"/>
        <w:pBdr>
          <w:top w:val="nil"/>
          <w:left w:val="nil"/>
          <w:bottom w:val="nil"/>
          <w:right w:val="nil"/>
          <w:between w:val="nil"/>
        </w:pBdr>
        <w:spacing w:before="15"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học sinh thành các nhóm nhỏ theo đơn vị lớp </w:t>
      </w:r>
    </w:p>
    <w:p w14:paraId="4AFE9CC2" w14:textId="77777777" w:rsidR="00EA0067" w:rsidRDefault="00EA0067" w:rsidP="00EA0067">
      <w:pPr>
        <w:widowControl w:val="0"/>
        <w:pBdr>
          <w:top w:val="nil"/>
          <w:left w:val="nil"/>
          <w:bottom w:val="nil"/>
          <w:right w:val="nil"/>
          <w:between w:val="nil"/>
        </w:pBdr>
        <w:spacing w:before="40" w:line="279" w:lineRule="auto"/>
        <w:ind w:left="548" w:right="1195" w:hanging="3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mỗi nhóm thảo luận về một chủ đề liên quan đến hoạt động xã hội, ví dụ: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Tầm quan trọng của hoạt động xã hội. </w:t>
      </w:r>
    </w:p>
    <w:p w14:paraId="24D089B5" w14:textId="77777777" w:rsidR="00EA0067" w:rsidRDefault="00EA0067" w:rsidP="00EA0067">
      <w:pPr>
        <w:widowControl w:val="0"/>
        <w:pBdr>
          <w:top w:val="nil"/>
          <w:left w:val="nil"/>
          <w:bottom w:val="nil"/>
          <w:right w:val="nil"/>
          <w:between w:val="nil"/>
        </w:pBdr>
        <w:spacing w:before="17"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Lợi ích của hoạt động xã hội. </w:t>
      </w:r>
    </w:p>
    <w:p w14:paraId="6F3FA650" w14:textId="77777777" w:rsidR="00EA0067" w:rsidRDefault="00EA0067" w:rsidP="00EA0067">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Thách thức khi tham gia hoạt động xã hội. </w:t>
      </w:r>
    </w:p>
    <w:p w14:paraId="77DC48CA" w14:textId="77777777" w:rsidR="00EA0067" w:rsidRDefault="00EA0067" w:rsidP="00EA0067">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Ý tưởng cho các hoạt động xã hội. </w:t>
      </w:r>
    </w:p>
    <w:p w14:paraId="58E165CB" w14:textId="77777777" w:rsidR="00EA0067" w:rsidRDefault="00EA0067" w:rsidP="00EA0067">
      <w:pPr>
        <w:widowControl w:val="0"/>
        <w:pBdr>
          <w:top w:val="nil"/>
          <w:left w:val="nil"/>
          <w:bottom w:val="nil"/>
          <w:right w:val="nil"/>
          <w:between w:val="nil"/>
        </w:pBdr>
        <w:spacing w:before="40" w:line="265" w:lineRule="auto"/>
        <w:ind w:left="176" w:right="32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khi thảo luận, yêu cầu mỗi nhóm cử đại diện trình bày kết quả thảo luận trước cờ - Yêu cầu một học sinh phỏng vấn một học sinh khác về kinh nghiệm tham gia hoạt động xã  hội. </w:t>
      </w:r>
    </w:p>
    <w:p w14:paraId="5A0AF2B0" w14:textId="77777777" w:rsidR="00EA0067" w:rsidRDefault="00EA0067" w:rsidP="00EA0067">
      <w:pPr>
        <w:widowControl w:val="0"/>
        <w:pBdr>
          <w:top w:val="nil"/>
          <w:left w:val="nil"/>
          <w:bottom w:val="nil"/>
          <w:right w:val="nil"/>
          <w:between w:val="nil"/>
        </w:pBdr>
        <w:spacing w:before="1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Các câu hỏi phỏng vấn có thể bao gồm:</w:t>
      </w:r>
    </w:p>
    <w:p w14:paraId="710D30E3" w14:textId="77777777" w:rsidR="00EA0067" w:rsidRDefault="00EA0067" w:rsidP="00EA0067">
      <w:pPr>
        <w:widowControl w:val="0"/>
        <w:pBdr>
          <w:top w:val="nil"/>
          <w:left w:val="nil"/>
          <w:bottom w:val="nil"/>
          <w:right w:val="nil"/>
          <w:between w:val="nil"/>
        </w:pBdr>
        <w:spacing w:before="62"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32 </w:t>
      </w:r>
    </w:p>
    <w:p w14:paraId="22196456"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p w14:paraId="432AF210" w14:textId="77777777" w:rsidR="00EA0067" w:rsidRDefault="00EA0067" w:rsidP="00EA0067">
      <w:pPr>
        <w:widowControl w:val="0"/>
        <w:pBdr>
          <w:top w:val="nil"/>
          <w:left w:val="nil"/>
          <w:bottom w:val="nil"/>
          <w:right w:val="nil"/>
          <w:between w:val="nil"/>
        </w:pBdr>
        <w:spacing w:before="13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Em đã tham gia những hoạt động xã hội nào? </w:t>
      </w:r>
    </w:p>
    <w:p w14:paraId="619519D7" w14:textId="77777777" w:rsidR="00EA0067" w:rsidRDefault="00EA0067" w:rsidP="00EA0067">
      <w:pPr>
        <w:widowControl w:val="0"/>
        <w:pBdr>
          <w:top w:val="nil"/>
          <w:left w:val="nil"/>
          <w:bottom w:val="nil"/>
          <w:right w:val="nil"/>
          <w:between w:val="nil"/>
        </w:pBdr>
        <w:spacing w:before="59"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Em cảm thấy như thế nào khi tham gia các hoạt động xã hội? </w:t>
      </w:r>
    </w:p>
    <w:p w14:paraId="300D38A1" w14:textId="77777777" w:rsidR="00EA0067" w:rsidRDefault="00EA0067" w:rsidP="00EA0067">
      <w:pPr>
        <w:widowControl w:val="0"/>
        <w:pBdr>
          <w:top w:val="nil"/>
          <w:left w:val="nil"/>
          <w:bottom w:val="nil"/>
          <w:right w:val="nil"/>
          <w:between w:val="nil"/>
        </w:pBdr>
        <w:spacing w:before="60" w:line="240" w:lineRule="auto"/>
        <w:ind w:left="548"/>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Em đã học được gì từ các hoạt động xã hội? </w:t>
      </w:r>
    </w:p>
    <w:p w14:paraId="06424512" w14:textId="77777777" w:rsidR="00EA0067" w:rsidRDefault="00EA0067" w:rsidP="00EA0067">
      <w:pPr>
        <w:widowControl w:val="0"/>
        <w:pBdr>
          <w:top w:val="nil"/>
          <w:left w:val="nil"/>
          <w:bottom w:val="nil"/>
          <w:right w:val="nil"/>
          <w:between w:val="nil"/>
        </w:pBdr>
        <w:spacing w:before="62" w:line="264" w:lineRule="auto"/>
        <w:ind w:left="177" w:right="333" w:firstLine="37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Em có lời khuyên nào cho các bạn muốn tham gia hoạt động xã hội không? Sau khi phỏng vấn, yêu cầu học sinh phỏng vấn chia sẻ nội dung phỏng vấn với toàn toàn  trường. </w:t>
      </w:r>
    </w:p>
    <w:p w14:paraId="37606914" w14:textId="77777777" w:rsidR="00EA0067" w:rsidRDefault="00EA0067" w:rsidP="00EA0067">
      <w:pPr>
        <w:widowControl w:val="0"/>
        <w:pBdr>
          <w:top w:val="nil"/>
          <w:left w:val="nil"/>
          <w:bottom w:val="nil"/>
          <w:right w:val="nil"/>
          <w:between w:val="nil"/>
        </w:pBdr>
        <w:spacing w:before="14" w:line="240" w:lineRule="auto"/>
        <w:ind w:left="17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08ABFE2F" w14:textId="77777777" w:rsidR="00EA0067" w:rsidRDefault="00EA0067" w:rsidP="00EA0067">
      <w:pPr>
        <w:widowControl w:val="0"/>
        <w:pBdr>
          <w:top w:val="nil"/>
          <w:left w:val="nil"/>
          <w:bottom w:val="nil"/>
          <w:right w:val="nil"/>
          <w:between w:val="nil"/>
        </w:pBdr>
        <w:spacing w:before="40" w:line="266" w:lineRule="auto"/>
        <w:ind w:left="180" w:right="509"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kịch tương tác chủ để “Hoạt động xã hội” </w:t>
      </w:r>
      <w:r>
        <w:rPr>
          <w:rFonts w:ascii="Times New Roman" w:eastAsia="Times New Roman" w:hAnsi="Times New Roman" w:cs="Times New Roman"/>
          <w:b/>
          <w:color w:val="0070C0"/>
          <w:sz w:val="25"/>
          <w:szCs w:val="25"/>
        </w:rPr>
        <w:t xml:space="preserve">HOẠT ĐỘNG NỐI TIẾP </w:t>
      </w:r>
    </w:p>
    <w:p w14:paraId="4943035A" w14:textId="77777777" w:rsidR="00EA0067" w:rsidRDefault="00EA0067" w:rsidP="00EA0067">
      <w:pPr>
        <w:widowControl w:val="0"/>
        <w:pBdr>
          <w:top w:val="nil"/>
          <w:left w:val="nil"/>
          <w:bottom w:val="nil"/>
          <w:right w:val="nil"/>
          <w:between w:val="nil"/>
        </w:pBdr>
        <w:spacing w:before="12" w:line="264" w:lineRule="auto"/>
        <w:ind w:left="176" w:right="32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về chương trình kịch tương tác chủ để “Hoạt động xã  hội” </w:t>
      </w:r>
    </w:p>
    <w:p w14:paraId="2AE468F7" w14:textId="77777777" w:rsidR="00EA0067" w:rsidRDefault="00EA0067" w:rsidP="00EA0067">
      <w:pPr>
        <w:widowControl w:val="0"/>
        <w:pBdr>
          <w:top w:val="nil"/>
          <w:left w:val="nil"/>
          <w:bottom w:val="nil"/>
          <w:right w:val="nil"/>
          <w:between w:val="nil"/>
        </w:pBdr>
        <w:spacing w:before="14"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79B9A55" w14:textId="77777777" w:rsidR="00EA0067" w:rsidRDefault="00EA0067" w:rsidP="00EA0067">
      <w:pPr>
        <w:widowControl w:val="0"/>
        <w:pBdr>
          <w:top w:val="nil"/>
          <w:left w:val="nil"/>
          <w:bottom w:val="nil"/>
          <w:right w:val="nil"/>
          <w:between w:val="nil"/>
        </w:pBdr>
        <w:spacing w:before="386" w:line="240" w:lineRule="auto"/>
        <w:ind w:left="145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TÌM HIỂU HOẠT ĐỘNG 9, 10 CHỦ ĐỀ 5. </w:t>
      </w:r>
    </w:p>
    <w:p w14:paraId="477C771C"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CF24AE9" w14:textId="77777777" w:rsidR="00EA0067" w:rsidRDefault="00EA0067" w:rsidP="00EA0067">
      <w:pPr>
        <w:widowControl w:val="0"/>
        <w:pBdr>
          <w:top w:val="nil"/>
          <w:left w:val="nil"/>
          <w:bottom w:val="nil"/>
          <w:right w:val="nil"/>
          <w:between w:val="nil"/>
        </w:pBdr>
        <w:spacing w:before="40"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46308909" w14:textId="77777777" w:rsidR="00EA0067" w:rsidRDefault="00EA0067" w:rsidP="00EA0067">
      <w:pPr>
        <w:widowControl w:val="0"/>
        <w:pBdr>
          <w:top w:val="nil"/>
          <w:left w:val="nil"/>
          <w:bottom w:val="nil"/>
          <w:right w:val="nil"/>
          <w:between w:val="nil"/>
        </w:pBdr>
        <w:spacing w:before="43"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ý nghĩa của hoạt động xã hội. </w:t>
      </w:r>
    </w:p>
    <w:p w14:paraId="4F06078B"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xây dựng cộng đồng nơi em sống. </w:t>
      </w:r>
    </w:p>
    <w:p w14:paraId="355C4134" w14:textId="77777777" w:rsidR="00EA0067" w:rsidRDefault="00EA0067" w:rsidP="00EA0067">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2F3E3C56" w14:textId="77777777" w:rsidR="00EA0067" w:rsidRDefault="00EA0067" w:rsidP="00EA0067">
      <w:pPr>
        <w:widowControl w:val="0"/>
        <w:pBdr>
          <w:top w:val="nil"/>
          <w:left w:val="nil"/>
          <w:bottom w:val="nil"/>
          <w:right w:val="nil"/>
          <w:between w:val="nil"/>
        </w:pBdr>
        <w:spacing w:before="40" w:line="240" w:lineRule="auto"/>
        <w:ind w:left="18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019D7DEC" w14:textId="77777777" w:rsidR="00EA0067" w:rsidRDefault="00EA0067" w:rsidP="00EA0067">
      <w:pPr>
        <w:widowControl w:val="0"/>
        <w:pBdr>
          <w:top w:val="nil"/>
          <w:left w:val="nil"/>
          <w:bottom w:val="nil"/>
          <w:right w:val="nil"/>
          <w:between w:val="nil"/>
        </w:pBdr>
        <w:spacing w:before="43" w:line="264" w:lineRule="auto"/>
        <w:ind w:left="182" w:right="327"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11F46F93" w14:textId="77777777" w:rsidR="00EA0067" w:rsidRDefault="00EA0067" w:rsidP="00EA0067">
      <w:pPr>
        <w:widowControl w:val="0"/>
        <w:pBdr>
          <w:top w:val="nil"/>
          <w:left w:val="nil"/>
          <w:bottom w:val="nil"/>
          <w:right w:val="nil"/>
          <w:between w:val="nil"/>
        </w:pBdr>
        <w:spacing w:before="14" w:line="265" w:lineRule="auto"/>
        <w:ind w:left="174" w:right="325"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69690DA7" w14:textId="77777777" w:rsidR="00EA0067" w:rsidRDefault="00EA0067" w:rsidP="00EA0067">
      <w:pPr>
        <w:widowControl w:val="0"/>
        <w:pBdr>
          <w:top w:val="nil"/>
          <w:left w:val="nil"/>
          <w:bottom w:val="nil"/>
          <w:right w:val="nil"/>
          <w:between w:val="nil"/>
        </w:pBdr>
        <w:spacing w:before="13" w:line="265" w:lineRule="auto"/>
        <w:ind w:left="176" w:right="325" w:firstLine="565"/>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Năng lực thích ứng với cuộc sống</w:t>
      </w:r>
      <w:r>
        <w:rPr>
          <w:rFonts w:ascii="Times New Roman" w:eastAsia="Times New Roman" w:hAnsi="Times New Roman" w:cs="Times New Roman"/>
          <w:color w:val="000000"/>
          <w:sz w:val="25"/>
          <w:szCs w:val="25"/>
        </w:rPr>
        <w:t xml:space="preserve">: Từ các nội dung sự kiện HS có thể đánh giá ý  nghĩa của các hoạt động xã hội từ đó tham gia phát triển cộng đồng bền vững. </w:t>
      </w:r>
      <w:r>
        <w:rPr>
          <w:rFonts w:ascii="Times New Roman" w:eastAsia="Times New Roman" w:hAnsi="Times New Roman" w:cs="Times New Roman"/>
          <w:b/>
          <w:color w:val="0070C0"/>
          <w:sz w:val="25"/>
          <w:szCs w:val="25"/>
        </w:rPr>
        <w:t xml:space="preserve">3. Phẩm chất </w:t>
      </w:r>
    </w:p>
    <w:p w14:paraId="7E3DAE4C" w14:textId="77777777" w:rsidR="00EA0067" w:rsidRDefault="00EA0067" w:rsidP="00EA0067">
      <w:pPr>
        <w:widowControl w:val="0"/>
        <w:pBdr>
          <w:top w:val="nil"/>
          <w:left w:val="nil"/>
          <w:bottom w:val="nil"/>
          <w:right w:val="nil"/>
          <w:between w:val="nil"/>
        </w:pBdr>
        <w:spacing w:before="1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1F548E0D" w14:textId="77777777" w:rsidR="00EA0067" w:rsidRDefault="00EA0067" w:rsidP="00EA0067">
      <w:pPr>
        <w:widowControl w:val="0"/>
        <w:pBdr>
          <w:top w:val="nil"/>
          <w:left w:val="nil"/>
          <w:bottom w:val="nil"/>
          <w:right w:val="nil"/>
          <w:between w:val="nil"/>
        </w:pBdr>
        <w:spacing w:before="40"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09DA46B1" w14:textId="77777777" w:rsidR="00EA0067" w:rsidRDefault="00EA0067" w:rsidP="00EA0067">
      <w:pPr>
        <w:widowControl w:val="0"/>
        <w:pBdr>
          <w:top w:val="nil"/>
          <w:left w:val="nil"/>
          <w:bottom w:val="nil"/>
          <w:right w:val="nil"/>
          <w:between w:val="nil"/>
        </w:pBdr>
        <w:spacing w:before="43" w:line="240" w:lineRule="auto"/>
        <w:ind w:left="7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15D6B019"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682E609C" w14:textId="77777777" w:rsidR="00EA0067" w:rsidRDefault="00EA0067" w:rsidP="00EA0067">
      <w:pPr>
        <w:widowControl w:val="0"/>
        <w:pBdr>
          <w:top w:val="nil"/>
          <w:left w:val="nil"/>
          <w:bottom w:val="nil"/>
          <w:right w:val="nil"/>
          <w:between w:val="nil"/>
        </w:pBdr>
        <w:spacing w:before="41" w:line="240" w:lineRule="auto"/>
        <w:ind w:left="19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563D1CFC"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018DC100" w14:textId="77777777" w:rsidR="00EA0067" w:rsidRDefault="00EA0067" w:rsidP="00EA0067">
      <w:pPr>
        <w:widowControl w:val="0"/>
        <w:pBdr>
          <w:top w:val="nil"/>
          <w:left w:val="nil"/>
          <w:bottom w:val="nil"/>
          <w:right w:val="nil"/>
          <w:between w:val="nil"/>
        </w:pBdr>
        <w:spacing w:before="43"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Biện pháp thu hút HS </w:t>
      </w:r>
      <w:r>
        <w:rPr>
          <w:rFonts w:ascii="Times New Roman" w:eastAsia="Times New Roman" w:hAnsi="Times New Roman" w:cs="Times New Roman"/>
          <w:color w:val="003300"/>
          <w:sz w:val="25"/>
          <w:szCs w:val="25"/>
        </w:rPr>
        <w:t xml:space="preserve">vào </w:t>
      </w:r>
      <w:r>
        <w:rPr>
          <w:rFonts w:ascii="Times New Roman" w:eastAsia="Times New Roman" w:hAnsi="Times New Roman" w:cs="Times New Roman"/>
          <w:color w:val="000000"/>
          <w:sz w:val="25"/>
          <w:szCs w:val="25"/>
        </w:rPr>
        <w:t xml:space="preserve">những hoạt động chung </w:t>
      </w:r>
    </w:p>
    <w:p w14:paraId="3631BB1F"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chiếu, máy tính (nếu có) </w:t>
      </w:r>
    </w:p>
    <w:p w14:paraId="2CE46EDA" w14:textId="77777777" w:rsidR="00EA0067" w:rsidRDefault="00EA0067" w:rsidP="00EA0067">
      <w:pPr>
        <w:widowControl w:val="0"/>
        <w:pBdr>
          <w:top w:val="nil"/>
          <w:left w:val="nil"/>
          <w:bottom w:val="nil"/>
          <w:right w:val="nil"/>
          <w:between w:val="nil"/>
        </w:pBdr>
        <w:spacing w:before="40" w:line="240" w:lineRule="auto"/>
        <w:ind w:left="18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Đối với HS: </w:t>
      </w:r>
    </w:p>
    <w:p w14:paraId="527D774A"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SGK, SBT hoạt động trải nghiệm, hướng nghiệp 12 </w:t>
      </w:r>
    </w:p>
    <w:p w14:paraId="32562069" w14:textId="77777777" w:rsidR="00EA0067" w:rsidRDefault="00EA0067" w:rsidP="00EA0067">
      <w:pPr>
        <w:widowControl w:val="0"/>
        <w:pBdr>
          <w:top w:val="nil"/>
          <w:left w:val="nil"/>
          <w:bottom w:val="nil"/>
          <w:right w:val="nil"/>
          <w:between w:val="nil"/>
        </w:pBdr>
        <w:spacing w:before="43"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2D261D69" w14:textId="77777777" w:rsidR="00EA0067" w:rsidRDefault="00EA0067" w:rsidP="00EA0067">
      <w:pPr>
        <w:widowControl w:val="0"/>
        <w:pBdr>
          <w:top w:val="nil"/>
          <w:left w:val="nil"/>
          <w:bottom w:val="nil"/>
          <w:right w:val="nil"/>
          <w:between w:val="nil"/>
        </w:pBdr>
        <w:spacing w:before="40" w:line="240" w:lineRule="auto"/>
        <w:ind w:left="331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2A4300A4" w14:textId="77777777" w:rsidR="00EA0067" w:rsidRDefault="00EA0067" w:rsidP="00EA0067">
      <w:pPr>
        <w:widowControl w:val="0"/>
        <w:pBdr>
          <w:top w:val="nil"/>
          <w:left w:val="nil"/>
          <w:bottom w:val="nil"/>
          <w:right w:val="nil"/>
          <w:between w:val="nil"/>
        </w:pBdr>
        <w:spacing w:before="40" w:line="265" w:lineRule="auto"/>
        <w:ind w:left="176" w:right="329"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phấn khởi cho HS trước khi vào bài học.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nghe hát bài hát “Một vòng Việt Nam – Ca sĩ Tùng Dương” </w:t>
      </w: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HS nghe hát theo, cảm nhận giai điệu ca từ, cảm nhận được trách  nhiệm của thế hệ trẻ thanh niên ngày nay.</w:t>
      </w:r>
    </w:p>
    <w:p w14:paraId="677C4F98" w14:textId="77777777" w:rsidR="00EA0067" w:rsidRDefault="00EA0067" w:rsidP="00EA0067">
      <w:pPr>
        <w:widowControl w:val="0"/>
        <w:pBdr>
          <w:top w:val="nil"/>
          <w:left w:val="nil"/>
          <w:bottom w:val="nil"/>
          <w:right w:val="nil"/>
          <w:between w:val="nil"/>
        </w:pBdr>
        <w:spacing w:before="34"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33 </w:t>
      </w:r>
    </w:p>
    <w:p w14:paraId="27066704" w14:textId="77777777" w:rsidR="00EA0067" w:rsidRDefault="00EA0067" w:rsidP="00EA0067">
      <w:pPr>
        <w:widowControl w:val="0"/>
        <w:pBdr>
          <w:top w:val="nil"/>
          <w:left w:val="nil"/>
          <w:bottom w:val="nil"/>
          <w:right w:val="nil"/>
          <w:between w:val="nil"/>
        </w:pBdr>
        <w:spacing w:line="325" w:lineRule="auto"/>
        <w:ind w:left="185" w:right="2271"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3BAAD467" w14:textId="77777777" w:rsidR="00EA0067" w:rsidRDefault="00EA0067" w:rsidP="00EA0067">
      <w:pPr>
        <w:widowControl w:val="0"/>
        <w:pBdr>
          <w:top w:val="nil"/>
          <w:left w:val="nil"/>
          <w:bottom w:val="nil"/>
          <w:right w:val="nil"/>
          <w:between w:val="nil"/>
        </w:pBdr>
        <w:spacing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23A345FE" w14:textId="77777777" w:rsidR="00EA0067" w:rsidRDefault="00EA0067" w:rsidP="00EA0067">
      <w:pPr>
        <w:widowControl w:val="0"/>
        <w:pBdr>
          <w:top w:val="nil"/>
          <w:left w:val="nil"/>
          <w:bottom w:val="nil"/>
          <w:right w:val="nil"/>
          <w:between w:val="nil"/>
        </w:pBdr>
        <w:spacing w:before="40" w:line="264" w:lineRule="auto"/>
        <w:ind w:left="180" w:right="953"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cả lớp cùng lắng nghe bài hát: “Một vòng Việt Nam – Ca sĩ Tùng Dương”. - GV đặt câu hỏi: </w:t>
      </w:r>
      <w:r>
        <w:rPr>
          <w:rFonts w:ascii="Times New Roman" w:eastAsia="Times New Roman" w:hAnsi="Times New Roman" w:cs="Times New Roman"/>
          <w:i/>
          <w:color w:val="000000"/>
          <w:sz w:val="25"/>
          <w:szCs w:val="25"/>
        </w:rPr>
        <w:t xml:space="preserve">Bài hát nói về nội dung gì? Em có suy nghĩ gì sau khi nghe bài hát? </w:t>
      </w:r>
      <w:r>
        <w:rPr>
          <w:rFonts w:ascii="Times New Roman" w:eastAsia="Times New Roman" w:hAnsi="Times New Roman" w:cs="Times New Roman"/>
          <w:b/>
          <w:color w:val="000000"/>
          <w:sz w:val="25"/>
          <w:szCs w:val="25"/>
        </w:rPr>
        <w:t xml:space="preserve">Bước 2: HS thực hiện nhiệm vụ học tập </w:t>
      </w:r>
    </w:p>
    <w:p w14:paraId="49C0DB31"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cảm nhận ca từ bài hát, chia sẻ cảm xúc </w:t>
      </w:r>
    </w:p>
    <w:p w14:paraId="06A5D04E" w14:textId="77777777" w:rsidR="00EA0067" w:rsidRDefault="00EA0067" w:rsidP="00EA0067">
      <w:pPr>
        <w:widowControl w:val="0"/>
        <w:pBdr>
          <w:top w:val="nil"/>
          <w:left w:val="nil"/>
          <w:bottom w:val="nil"/>
          <w:right w:val="nil"/>
          <w:between w:val="nil"/>
        </w:pBdr>
        <w:spacing w:before="40"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2234EA39" w14:textId="77777777" w:rsidR="00EA0067" w:rsidRDefault="00EA0067" w:rsidP="00EA0067">
      <w:pPr>
        <w:widowControl w:val="0"/>
        <w:pBdr>
          <w:top w:val="nil"/>
          <w:left w:val="nil"/>
          <w:bottom w:val="nil"/>
          <w:right w:val="nil"/>
          <w:between w:val="nil"/>
        </w:pBdr>
        <w:spacing w:before="40" w:line="264" w:lineRule="auto"/>
        <w:ind w:left="174" w:right="330"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HS chia sẻ, GV tiếp nhận câu trả lời, dẫn dắt HS vào tìm hiểu nội dung  bài học. </w:t>
      </w:r>
    </w:p>
    <w:p w14:paraId="630A54C9" w14:textId="77777777" w:rsidR="00EA0067" w:rsidRDefault="00EA0067" w:rsidP="00EA0067">
      <w:pPr>
        <w:widowControl w:val="0"/>
        <w:pBdr>
          <w:top w:val="nil"/>
          <w:left w:val="nil"/>
          <w:bottom w:val="nil"/>
          <w:right w:val="nil"/>
          <w:between w:val="nil"/>
        </w:pBdr>
        <w:spacing w:before="16" w:line="240" w:lineRule="auto"/>
        <w:ind w:left="245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HÌNH THÀNH KIẾN THỨC </w:t>
      </w:r>
    </w:p>
    <w:p w14:paraId="1E63992F" w14:textId="77777777" w:rsidR="00EA0067" w:rsidRDefault="00EA0067" w:rsidP="00EA0067">
      <w:pPr>
        <w:widowControl w:val="0"/>
        <w:pBdr>
          <w:top w:val="nil"/>
          <w:left w:val="nil"/>
          <w:bottom w:val="nil"/>
          <w:right w:val="nil"/>
          <w:between w:val="nil"/>
        </w:pBdr>
        <w:spacing w:before="40"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9: Đánh giá ý nghĩa của hoạt động xã hội </w:t>
      </w:r>
    </w:p>
    <w:p w14:paraId="6DF864B5" w14:textId="77777777" w:rsidR="00EA0067" w:rsidRDefault="00EA0067" w:rsidP="00EA0067">
      <w:pPr>
        <w:widowControl w:val="0"/>
        <w:pBdr>
          <w:top w:val="nil"/>
          <w:left w:val="nil"/>
          <w:bottom w:val="nil"/>
          <w:right w:val="nil"/>
          <w:between w:val="nil"/>
        </w:pBdr>
        <w:spacing w:before="40" w:line="266" w:lineRule="auto"/>
        <w:ind w:left="180" w:right="329"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biết đánh giá ý nghĩa của các hoạt động xã hội đối với cá nhân và cộng  đồng  </w:t>
      </w:r>
    </w:p>
    <w:p w14:paraId="6D3C5C47"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w:t>
      </w:r>
    </w:p>
    <w:p w14:paraId="3FACF89E" w14:textId="77777777" w:rsidR="00EA0067" w:rsidRDefault="00EA0067" w:rsidP="00EA0067">
      <w:pPr>
        <w:widowControl w:val="0"/>
        <w:pBdr>
          <w:top w:val="nil"/>
          <w:left w:val="nil"/>
          <w:bottom w:val="nil"/>
          <w:right w:val="nil"/>
          <w:between w:val="nil"/>
        </w:pBdr>
        <w:spacing w:before="40" w:line="264" w:lineRule="auto"/>
        <w:ind w:left="183" w:right="324" w:firstLine="5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9CAA3BB" w14:textId="77777777" w:rsidR="00EA0067" w:rsidRDefault="00EA0067" w:rsidP="00EA0067">
      <w:pPr>
        <w:widowControl w:val="0"/>
        <w:pBdr>
          <w:top w:val="nil"/>
          <w:left w:val="nil"/>
          <w:bottom w:val="nil"/>
          <w:right w:val="nil"/>
          <w:between w:val="nil"/>
        </w:pBdr>
        <w:spacing w:before="16" w:line="240" w:lineRule="auto"/>
        <w:ind w:left="18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biết đánh giá ý nghĩa của các hoạt động xã hội </w:t>
      </w:r>
    </w:p>
    <w:p w14:paraId="1DF83113" w14:textId="77777777" w:rsidR="00EA0067" w:rsidRDefault="00EA0067" w:rsidP="00EA0067">
      <w:pPr>
        <w:widowControl w:val="0"/>
        <w:pBdr>
          <w:top w:val="nil"/>
          <w:left w:val="nil"/>
          <w:bottom w:val="nil"/>
          <w:right w:val="nil"/>
          <w:between w:val="nil"/>
        </w:pBdr>
        <w:spacing w:before="40" w:line="240" w:lineRule="auto"/>
        <w:ind w:left="18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EA0067" w14:paraId="50A454A3" w14:textId="77777777" w:rsidTr="003252A2">
        <w:trPr>
          <w:trHeight w:val="355"/>
        </w:trPr>
        <w:tc>
          <w:tcPr>
            <w:tcW w:w="3828" w:type="dxa"/>
            <w:shd w:val="clear" w:color="auto" w:fill="auto"/>
            <w:tcMar>
              <w:top w:w="100" w:type="dxa"/>
              <w:left w:w="100" w:type="dxa"/>
              <w:bottom w:w="100" w:type="dxa"/>
              <w:right w:w="100" w:type="dxa"/>
            </w:tcMar>
          </w:tcPr>
          <w:p w14:paraId="557F6E35"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672" w:type="dxa"/>
            <w:shd w:val="clear" w:color="auto" w:fill="auto"/>
            <w:tcMar>
              <w:top w:w="100" w:type="dxa"/>
              <w:left w:w="100" w:type="dxa"/>
              <w:bottom w:w="100" w:type="dxa"/>
              <w:right w:w="100" w:type="dxa"/>
            </w:tcMar>
          </w:tcPr>
          <w:p w14:paraId="14B3CBF6"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5317FAE5" w14:textId="77777777" w:rsidTr="003252A2">
        <w:trPr>
          <w:trHeight w:val="8604"/>
        </w:trPr>
        <w:tc>
          <w:tcPr>
            <w:tcW w:w="3828" w:type="dxa"/>
            <w:shd w:val="clear" w:color="auto" w:fill="auto"/>
            <w:tcMar>
              <w:top w:w="100" w:type="dxa"/>
              <w:left w:w="100" w:type="dxa"/>
              <w:bottom w:w="100" w:type="dxa"/>
              <w:right w:w="100" w:type="dxa"/>
            </w:tcMar>
          </w:tcPr>
          <w:p w14:paraId="4B4FDADD" w14:textId="77777777" w:rsidR="00EA0067" w:rsidRDefault="00EA0067" w:rsidP="003252A2">
            <w:pPr>
              <w:widowControl w:val="0"/>
              <w:pBdr>
                <w:top w:val="nil"/>
                <w:left w:val="nil"/>
                <w:bottom w:val="nil"/>
                <w:right w:val="nil"/>
                <w:between w:val="nil"/>
              </w:pBdr>
              <w:spacing w:line="265" w:lineRule="auto"/>
              <w:ind w:left="122" w:right="48" w:hanging="10"/>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Tự đánh giá về ý  nghĩa của các hoạt động xã hội  mà em đã tham gia đối với bản  thân, đối với gia đình em và cộng  đồng nơi em sống.  </w:t>
            </w:r>
          </w:p>
          <w:p w14:paraId="518C2E78" w14:textId="77777777" w:rsidR="00EA0067" w:rsidRDefault="00EA0067" w:rsidP="003252A2">
            <w:pPr>
              <w:widowControl w:val="0"/>
              <w:pBdr>
                <w:top w:val="nil"/>
                <w:left w:val="nil"/>
                <w:bottom w:val="nil"/>
                <w:right w:val="nil"/>
                <w:between w:val="nil"/>
              </w:pBdr>
              <w:spacing w:before="13"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9DF97CD" w14:textId="77777777" w:rsidR="00EA0067" w:rsidRDefault="00EA0067" w:rsidP="003252A2">
            <w:pPr>
              <w:widowControl w:val="0"/>
              <w:pBdr>
                <w:top w:val="nil"/>
                <w:left w:val="nil"/>
                <w:bottom w:val="nil"/>
                <w:right w:val="nil"/>
                <w:between w:val="nil"/>
              </w:pBdr>
              <w:spacing w:before="16" w:line="264"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và HS cùng nhau thảo luận  và phân công nhiệm vụ cụ thể, với  các phần như sau: </w:t>
            </w:r>
          </w:p>
          <w:p w14:paraId="61CF3DA8" w14:textId="77777777" w:rsidR="00EA0067" w:rsidRDefault="00EA0067" w:rsidP="003252A2">
            <w:pPr>
              <w:widowControl w:val="0"/>
              <w:pBdr>
                <w:top w:val="nil"/>
                <w:left w:val="nil"/>
                <w:bottom w:val="nil"/>
                <w:right w:val="nil"/>
                <w:between w:val="nil"/>
              </w:pBdr>
              <w:spacing w:before="14"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Giao cho mỗi thành viên tự đánh  giá ý nghĩa của các hoạt động xã  hội đối với cá nhân và cộng đồng + Thảo luận về ý nghĩa của các  hoạt động xã hội đối với cá nhân  và cộng đồng </w:t>
            </w:r>
          </w:p>
          <w:p w14:paraId="667D39FC" w14:textId="77777777" w:rsidR="00EA0067" w:rsidRDefault="00EA0067" w:rsidP="003252A2">
            <w:pPr>
              <w:widowControl w:val="0"/>
              <w:pBdr>
                <w:top w:val="nil"/>
                <w:left w:val="nil"/>
                <w:bottom w:val="nil"/>
                <w:right w:val="nil"/>
                <w:between w:val="nil"/>
              </w:pBdr>
              <w:spacing w:before="13" w:line="264" w:lineRule="auto"/>
              <w:ind w:left="125" w:right="48"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Chia sẻ cùng các bạn trong lớp </w:t>
            </w:r>
            <w:r>
              <w:rPr>
                <w:rFonts w:ascii="Times New Roman" w:eastAsia="Times New Roman" w:hAnsi="Times New Roman" w:cs="Times New Roman"/>
                <w:b/>
                <w:color w:val="000000"/>
                <w:sz w:val="25"/>
                <w:szCs w:val="25"/>
              </w:rPr>
              <w:t xml:space="preserve">Bước 2: HS thực hiện nhiệm vụ  học tập </w:t>
            </w:r>
          </w:p>
          <w:p w14:paraId="6D265E39" w14:textId="77777777" w:rsidR="00EA0067" w:rsidRDefault="00EA0067" w:rsidP="003252A2">
            <w:pPr>
              <w:widowControl w:val="0"/>
              <w:pBdr>
                <w:top w:val="nil"/>
                <w:left w:val="nil"/>
                <w:bottom w:val="nil"/>
                <w:right w:val="nil"/>
                <w:between w:val="nil"/>
              </w:pBdr>
              <w:spacing w:before="16" w:line="264"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phân công  nhiệm vụ, chia sẻ ý kiến về đánh  giá ý nghĩa của các hoạt động xã  hội đối với cá nhân và cộng đồng </w:t>
            </w:r>
          </w:p>
          <w:p w14:paraId="73F99D33" w14:textId="77777777" w:rsidR="00EA0067" w:rsidRDefault="00EA0067" w:rsidP="003252A2">
            <w:pPr>
              <w:widowControl w:val="0"/>
              <w:pBdr>
                <w:top w:val="nil"/>
                <w:left w:val="nil"/>
                <w:bottom w:val="nil"/>
                <w:right w:val="nil"/>
                <w:between w:val="nil"/>
              </w:pBdr>
              <w:spacing w:before="16"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3: Báo cáo kết quả hoạt  động và thảo luận</w:t>
            </w:r>
          </w:p>
        </w:tc>
        <w:tc>
          <w:tcPr>
            <w:tcW w:w="5672" w:type="dxa"/>
            <w:shd w:val="clear" w:color="auto" w:fill="auto"/>
            <w:tcMar>
              <w:top w:w="100" w:type="dxa"/>
              <w:left w:w="100" w:type="dxa"/>
              <w:bottom w:w="100" w:type="dxa"/>
              <w:right w:w="100" w:type="dxa"/>
            </w:tcMar>
          </w:tcPr>
          <w:p w14:paraId="4A10AE54" w14:textId="77777777" w:rsidR="00EA0067" w:rsidRDefault="00EA0067" w:rsidP="003252A2">
            <w:pPr>
              <w:widowControl w:val="0"/>
              <w:pBdr>
                <w:top w:val="nil"/>
                <w:left w:val="nil"/>
                <w:bottom w:val="nil"/>
                <w:right w:val="nil"/>
                <w:between w:val="nil"/>
              </w:pBdr>
              <w:spacing w:line="264" w:lineRule="auto"/>
              <w:ind w:left="128"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1. Tự đánh giá về ý nghĩa của các hoạt động xã  hội mà em đã tham gia đối với bản thân, đối với  gia đình em và cộng đồng nơi em sống.  </w:t>
            </w:r>
            <w:r>
              <w:rPr>
                <w:rFonts w:ascii="Times New Roman" w:eastAsia="Times New Roman" w:hAnsi="Times New Roman" w:cs="Times New Roman"/>
                <w:color w:val="000000"/>
                <w:sz w:val="25"/>
                <w:szCs w:val="25"/>
              </w:rPr>
              <w:t xml:space="preserve">1. Nội dung đánh giá: </w:t>
            </w:r>
          </w:p>
          <w:p w14:paraId="7CFCAFA4" w14:textId="77777777" w:rsidR="00EA0067" w:rsidRDefault="00EA0067" w:rsidP="003252A2">
            <w:pPr>
              <w:widowControl w:val="0"/>
              <w:pBdr>
                <w:top w:val="nil"/>
                <w:left w:val="nil"/>
                <w:bottom w:val="nil"/>
                <w:right w:val="nil"/>
                <w:between w:val="nil"/>
              </w:pBdr>
              <w:spacing w:before="16" w:line="264"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dạy học miễn phí cho trẻ em từ các gia  đình nghèo và khó khăn. </w:t>
            </w:r>
          </w:p>
          <w:p w14:paraId="04EB32B3" w14:textId="77777777" w:rsidR="00EA0067" w:rsidRDefault="00EA0067" w:rsidP="003252A2">
            <w:pPr>
              <w:widowControl w:val="0"/>
              <w:pBdr>
                <w:top w:val="nil"/>
                <w:left w:val="nil"/>
                <w:bottom w:val="nil"/>
                <w:right w:val="nil"/>
                <w:between w:val="nil"/>
              </w:pBdr>
              <w:spacing w:before="14" w:line="265" w:lineRule="auto"/>
              <w:ind w:left="125"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các hoạt động giáo dục ngoại khóa như trò  chơi, văn hóa, thể dục, và nghệ thuật cho trẻ em. 2. Ý nghĩa của hoạt động xã hội đối với bản thân và  cộng đồng: </w:t>
            </w:r>
          </w:p>
          <w:p w14:paraId="4E04A3EA"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bản thân:  </w:t>
            </w:r>
          </w:p>
          <w:p w14:paraId="23112C44" w14:textId="77777777" w:rsidR="00EA0067" w:rsidRDefault="00EA0067" w:rsidP="003252A2">
            <w:pPr>
              <w:widowControl w:val="0"/>
              <w:pBdr>
                <w:top w:val="nil"/>
                <w:left w:val="nil"/>
                <w:bottom w:val="nil"/>
                <w:right w:val="nil"/>
                <w:between w:val="nil"/>
              </w:pBdr>
              <w:spacing w:before="43" w:line="264" w:lineRule="auto"/>
              <w:ind w:left="127" w:right="47"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chương trình giúp em phát triển kỹ năng  giao tiếp, giảng dạy và tình nguyện.  </w:t>
            </w:r>
          </w:p>
          <w:p w14:paraId="64DBE187" w14:textId="77777777" w:rsidR="00EA0067" w:rsidRDefault="00EA0067" w:rsidP="003252A2">
            <w:pPr>
              <w:widowControl w:val="0"/>
              <w:pBdr>
                <w:top w:val="nil"/>
                <w:left w:val="nil"/>
                <w:bottom w:val="nil"/>
                <w:right w:val="nil"/>
                <w:between w:val="nil"/>
              </w:pBdr>
              <w:spacing w:before="14" w:line="265" w:lineRule="auto"/>
              <w:ind w:left="122"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Em cảm thấy tự hào và hạnh phúc khi biết mình đã  góp phần vào việc cải thiện tương lai của những đứa  trẻ. </w:t>
            </w:r>
          </w:p>
          <w:p w14:paraId="6267D40E" w14:textId="77777777" w:rsidR="00EA0067" w:rsidRDefault="00EA0067" w:rsidP="003252A2">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cộng đồng: </w:t>
            </w:r>
          </w:p>
          <w:p w14:paraId="443EF906" w14:textId="77777777" w:rsidR="00EA0067" w:rsidRDefault="00EA0067" w:rsidP="003252A2">
            <w:pPr>
              <w:widowControl w:val="0"/>
              <w:pBdr>
                <w:top w:val="nil"/>
                <w:left w:val="nil"/>
                <w:bottom w:val="nil"/>
                <w:right w:val="nil"/>
                <w:between w:val="nil"/>
              </w:pBdr>
              <w:spacing w:before="40" w:line="265"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Chương trình mang lại cơ hội học tập miễn phí cho  những đứa trẻ có hoàn cảnh khó khăn, giúp họ có  được kiến thức và kỹ năng cần thiết để vươn lên  trong cuộc sống.  </w:t>
            </w:r>
          </w:p>
          <w:p w14:paraId="3EE43026" w14:textId="77777777" w:rsidR="00EA0067" w:rsidRDefault="00EA0067" w:rsidP="003252A2">
            <w:pPr>
              <w:widowControl w:val="0"/>
              <w:pBdr>
                <w:top w:val="nil"/>
                <w:left w:val="nil"/>
                <w:bottom w:val="nil"/>
                <w:right w:val="nil"/>
                <w:between w:val="nil"/>
              </w:pBdr>
              <w:spacing w:before="13"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Ngoài ra, nó cũng tạo ra sự liên kết và tình đồng  cảm trong cộng đồng, khi mọi người cùng nhau hỗ  trợ những thành viên yếu thế và tạo ra một môi  trường học tập tích cực.</w:t>
            </w:r>
          </w:p>
        </w:tc>
      </w:tr>
    </w:tbl>
    <w:p w14:paraId="5A00FBE8" w14:textId="77777777" w:rsidR="00EA0067" w:rsidRDefault="00EA0067" w:rsidP="00EA0067">
      <w:pPr>
        <w:widowControl w:val="0"/>
        <w:pBdr>
          <w:top w:val="nil"/>
          <w:left w:val="nil"/>
          <w:bottom w:val="nil"/>
          <w:right w:val="nil"/>
          <w:between w:val="nil"/>
        </w:pBdr>
        <w:rPr>
          <w:color w:val="000000"/>
        </w:rPr>
      </w:pPr>
    </w:p>
    <w:p w14:paraId="72CCCF84" w14:textId="77777777" w:rsidR="00EA0067" w:rsidRDefault="00EA0067" w:rsidP="00EA0067">
      <w:pPr>
        <w:widowControl w:val="0"/>
        <w:pBdr>
          <w:top w:val="nil"/>
          <w:left w:val="nil"/>
          <w:bottom w:val="nil"/>
          <w:right w:val="nil"/>
          <w:between w:val="nil"/>
        </w:pBdr>
        <w:rPr>
          <w:color w:val="000000"/>
        </w:rPr>
      </w:pPr>
    </w:p>
    <w:p w14:paraId="3641EBCC"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34 </w:t>
      </w:r>
    </w:p>
    <w:p w14:paraId="19FFB9DE"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EA0067" w14:paraId="2079F091" w14:textId="77777777" w:rsidTr="003252A2">
        <w:trPr>
          <w:trHeight w:val="15141"/>
        </w:trPr>
        <w:tc>
          <w:tcPr>
            <w:tcW w:w="3828" w:type="dxa"/>
            <w:shd w:val="clear" w:color="auto" w:fill="auto"/>
            <w:tcMar>
              <w:top w:w="100" w:type="dxa"/>
              <w:left w:w="100" w:type="dxa"/>
              <w:bottom w:w="100" w:type="dxa"/>
              <w:right w:w="100" w:type="dxa"/>
            </w:tcMar>
          </w:tcPr>
          <w:p w14:paraId="028A3B71" w14:textId="77777777" w:rsidR="00EA0067" w:rsidRDefault="00EA0067" w:rsidP="003252A2">
            <w:pPr>
              <w:widowControl w:val="0"/>
              <w:pBdr>
                <w:top w:val="nil"/>
                <w:left w:val="nil"/>
                <w:bottom w:val="nil"/>
                <w:right w:val="nil"/>
                <w:between w:val="nil"/>
              </w:pBdr>
              <w:spacing w:line="264" w:lineRule="auto"/>
              <w:ind w:left="122"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GV yêu cầu từng nhóm chia sẻ  kết quả thảo luận của nhóm mình - Các nhóm khác chú ý lắng nghe  và bổ sung nếu có </w:t>
            </w:r>
          </w:p>
          <w:p w14:paraId="0C16FD99" w14:textId="77777777" w:rsidR="00EA0067" w:rsidRDefault="00EA0067"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690B9C1E" w14:textId="77777777" w:rsidR="00EA0067" w:rsidRDefault="00EA0067" w:rsidP="003252A2">
            <w:pPr>
              <w:widowControl w:val="0"/>
              <w:pBdr>
                <w:top w:val="nil"/>
                <w:left w:val="nil"/>
                <w:bottom w:val="nil"/>
                <w:right w:val="nil"/>
                <w:between w:val="nil"/>
              </w:pBdr>
              <w:spacing w:before="14"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tổng kết  nhiệm vụ. </w:t>
            </w:r>
          </w:p>
          <w:p w14:paraId="7D710AF2" w14:textId="77777777" w:rsidR="00EA0067" w:rsidRDefault="00EA0067" w:rsidP="003252A2">
            <w:pPr>
              <w:widowControl w:val="0"/>
              <w:pBdr>
                <w:top w:val="nil"/>
                <w:left w:val="nil"/>
                <w:bottom w:val="nil"/>
                <w:right w:val="nil"/>
                <w:between w:val="nil"/>
              </w:pBdr>
              <w:spacing w:before="16" w:line="264" w:lineRule="auto"/>
              <w:ind w:left="95" w:right="46" w:firstLine="16"/>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đánh giá  ý nghĩa của các hoạt động xã hội  đối với sự phát triển của cá nhân,  gia đình và cộng đồng.  </w:t>
            </w:r>
          </w:p>
          <w:p w14:paraId="74BDD195" w14:textId="77777777" w:rsidR="00EA0067" w:rsidRDefault="00EA0067" w:rsidP="003252A2">
            <w:pPr>
              <w:widowControl w:val="0"/>
              <w:pBdr>
                <w:top w:val="nil"/>
                <w:left w:val="nil"/>
                <w:bottom w:val="nil"/>
                <w:right w:val="nil"/>
                <w:between w:val="nil"/>
              </w:pBdr>
              <w:spacing w:before="16" w:line="265"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11E4215" w14:textId="77777777" w:rsidR="00EA0067" w:rsidRDefault="00EA0067" w:rsidP="003252A2">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cá nhân HS chia sẻ  kết quả đánh giá các hoạt động xã  hội. </w:t>
            </w:r>
          </w:p>
          <w:p w14:paraId="70D9EA54"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cho HS: </w:t>
            </w:r>
          </w:p>
          <w:p w14:paraId="72FF9C63" w14:textId="77777777" w:rsidR="00EA0067" w:rsidRDefault="00EA0067" w:rsidP="003252A2">
            <w:pPr>
              <w:widowControl w:val="0"/>
              <w:pBdr>
                <w:top w:val="nil"/>
                <w:left w:val="nil"/>
                <w:bottom w:val="nil"/>
                <w:right w:val="nil"/>
                <w:between w:val="nil"/>
              </w:pBdr>
              <w:spacing w:before="40" w:line="265" w:lineRule="auto"/>
              <w:ind w:left="119"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cá nhân: Trưởng thành  hơn về mặt xã hội, góp phần làm  cho cuộc sống con người trở nên  phong phú, có ý nghĩa hơn,. .  </w:t>
            </w:r>
          </w:p>
          <w:p w14:paraId="531F762E" w14:textId="77777777" w:rsidR="00EA0067" w:rsidRDefault="00EA0067" w:rsidP="003252A2">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gia đình: Giúp các thành  viên trong gia đình mở rộng các  mối quan hệ và gần gũi với mọi  người trong cộng đồng,. . .  </w:t>
            </w:r>
          </w:p>
          <w:p w14:paraId="7905920F" w14:textId="77777777" w:rsidR="00EA0067" w:rsidRDefault="00EA0067" w:rsidP="003252A2">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xã hội: Góp phần gắn kết  cộng đồng, giúp cho xã hội phát  triển tốt đẹp hơn,...  </w:t>
            </w:r>
          </w:p>
          <w:p w14:paraId="65C13100" w14:textId="77777777" w:rsidR="00EA0067" w:rsidRDefault="00EA0067" w:rsidP="003252A2">
            <w:pPr>
              <w:widowControl w:val="0"/>
              <w:pBdr>
                <w:top w:val="nil"/>
                <w:left w:val="nil"/>
                <w:bottom w:val="nil"/>
                <w:right w:val="nil"/>
                <w:between w:val="nil"/>
              </w:pBdr>
              <w:spacing w:before="13" w:line="264"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F81A80A" w14:textId="77777777" w:rsidR="00EA0067" w:rsidRDefault="00EA0067" w:rsidP="003252A2">
            <w:pPr>
              <w:widowControl w:val="0"/>
              <w:pBdr>
                <w:top w:val="nil"/>
                <w:left w:val="nil"/>
                <w:bottom w:val="nil"/>
                <w:right w:val="nil"/>
                <w:between w:val="nil"/>
              </w:pBdr>
              <w:spacing w:before="16"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tiến hành chia sẻ trước lớp - GV quan sát, hỗ trợ HS trong quá  trình thực hiện nhiệm vụ </w:t>
            </w:r>
          </w:p>
          <w:p w14:paraId="6C1855B5" w14:textId="77777777" w:rsidR="00EA0067" w:rsidRDefault="00EA0067" w:rsidP="003252A2">
            <w:pPr>
              <w:widowControl w:val="0"/>
              <w:pBdr>
                <w:top w:val="nil"/>
                <w:left w:val="nil"/>
                <w:bottom w:val="nil"/>
                <w:right w:val="nil"/>
                <w:between w:val="nil"/>
              </w:pBdr>
              <w:spacing w:before="14" w:line="266" w:lineRule="auto"/>
              <w:ind w:left="128" w:right="48"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7C9CE4EE" w14:textId="77777777" w:rsidR="00EA0067" w:rsidRDefault="00EA0067" w:rsidP="003252A2">
            <w:pPr>
              <w:widowControl w:val="0"/>
              <w:pBdr>
                <w:top w:val="nil"/>
                <w:left w:val="nil"/>
                <w:bottom w:val="nil"/>
                <w:right w:val="nil"/>
                <w:between w:val="nil"/>
              </w:pBdr>
              <w:spacing w:before="12"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3-5HS trình bày - GV yêu cầu HS nêu những điều  rút ra được qua hoạt động </w:t>
            </w:r>
          </w:p>
          <w:p w14:paraId="2A07791F" w14:textId="77777777" w:rsidR="00EA0067" w:rsidRDefault="00EA0067" w:rsidP="003252A2">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7BBE5B12" w14:textId="77777777" w:rsidR="00EA0067" w:rsidRDefault="00EA0067" w:rsidP="003252A2">
            <w:pPr>
              <w:widowControl w:val="0"/>
              <w:pBdr>
                <w:top w:val="nil"/>
                <w:left w:val="nil"/>
                <w:bottom w:val="nil"/>
                <w:right w:val="nil"/>
                <w:between w:val="nil"/>
              </w:pBdr>
              <w:spacing w:before="13" w:line="264" w:lineRule="auto"/>
              <w:ind w:left="122" w:right="48"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nội dung các nhóm  trình bày </w:t>
            </w:r>
          </w:p>
          <w:p w14:paraId="50B8C650" w14:textId="77777777" w:rsidR="00EA0067" w:rsidRDefault="00EA0067" w:rsidP="003252A2">
            <w:pPr>
              <w:widowControl w:val="0"/>
              <w:pBdr>
                <w:top w:val="nil"/>
                <w:left w:val="nil"/>
                <w:bottom w:val="nil"/>
                <w:right w:val="nil"/>
                <w:between w:val="nil"/>
              </w:pBdr>
              <w:spacing w:before="16" w:line="240" w:lineRule="auto"/>
              <w:jc w:val="center"/>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GV nhận xét, tổng kết hoạt động</w:t>
            </w:r>
            <w:r>
              <w:rPr>
                <w:rFonts w:ascii="Times New Roman" w:eastAsia="Times New Roman" w:hAnsi="Times New Roman" w:cs="Times New Roman"/>
                <w:i/>
                <w:color w:val="000000"/>
                <w:sz w:val="25"/>
                <w:szCs w:val="25"/>
              </w:rPr>
              <w:t>.</w:t>
            </w:r>
          </w:p>
        </w:tc>
        <w:tc>
          <w:tcPr>
            <w:tcW w:w="5672" w:type="dxa"/>
            <w:shd w:val="clear" w:color="auto" w:fill="auto"/>
            <w:tcMar>
              <w:top w:w="100" w:type="dxa"/>
              <w:left w:w="100" w:type="dxa"/>
              <w:bottom w:w="100" w:type="dxa"/>
              <w:right w:w="100" w:type="dxa"/>
            </w:tcMar>
          </w:tcPr>
          <w:p w14:paraId="5B9CBFCE" w14:textId="77777777" w:rsidR="00EA0067" w:rsidRDefault="00EA0067" w:rsidP="003252A2">
            <w:pPr>
              <w:widowControl w:val="0"/>
              <w:pBdr>
                <w:top w:val="nil"/>
                <w:left w:val="nil"/>
                <w:bottom w:val="nil"/>
                <w:right w:val="nil"/>
                <w:between w:val="nil"/>
              </w:pBdr>
              <w:spacing w:line="264" w:lineRule="auto"/>
              <w:ind w:left="122" w:right="50" w:firstLine="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đánh giá ý nghĩa của các hoạt động  xã hội đối với sự phát triển của cá nhân, gia đình  và cộng đồng.  </w:t>
            </w:r>
          </w:p>
          <w:p w14:paraId="27772C63" w14:textId="77777777" w:rsidR="00EA0067" w:rsidRDefault="00EA0067" w:rsidP="003252A2">
            <w:pPr>
              <w:widowControl w:val="0"/>
              <w:pBdr>
                <w:top w:val="nil"/>
                <w:left w:val="nil"/>
                <w:bottom w:val="nil"/>
                <w:right w:val="nil"/>
                <w:between w:val="nil"/>
              </w:pBdr>
              <w:spacing w:before="14" w:line="265" w:lineRule="auto"/>
              <w:ind w:left="119"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Đánh giá ý nghĩa của các hoạt động xã hội đối với sự  phát triển của cá nhân, gia đình và cộng đồng </w:t>
            </w:r>
            <w:r>
              <w:rPr>
                <w:rFonts w:ascii="Times New Roman" w:eastAsia="Times New Roman" w:hAnsi="Times New Roman" w:cs="Times New Roman"/>
                <w:b/>
                <w:color w:val="000000"/>
                <w:sz w:val="25"/>
                <w:szCs w:val="25"/>
              </w:rPr>
              <w:t xml:space="preserve">* Đối với cá nhân: </w:t>
            </w:r>
          </w:p>
          <w:p w14:paraId="21EE90AF" w14:textId="77777777" w:rsidR="00EA0067" w:rsidRDefault="00EA0067" w:rsidP="003252A2">
            <w:pPr>
              <w:widowControl w:val="0"/>
              <w:pBdr>
                <w:top w:val="nil"/>
                <w:left w:val="nil"/>
                <w:bottom w:val="nil"/>
                <w:right w:val="nil"/>
                <w:between w:val="nil"/>
              </w:pBdr>
              <w:spacing w:before="13" w:line="265"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Phát triển kỹ năng sống: </w:t>
            </w:r>
            <w:r>
              <w:rPr>
                <w:rFonts w:ascii="Times New Roman" w:eastAsia="Times New Roman" w:hAnsi="Times New Roman" w:cs="Times New Roman"/>
                <w:color w:val="000000"/>
                <w:sz w:val="25"/>
                <w:szCs w:val="25"/>
              </w:rPr>
              <w:t xml:space="preserve">Tham gia các hoạt động  xã hội giúp cá nhân phát triển các kỹ năng sống cần  thiết như giao tiếp, hợp tác, giải quyết vấn đề, ra  quyết định,... </w:t>
            </w:r>
          </w:p>
          <w:p w14:paraId="58313E53" w14:textId="77777777" w:rsidR="00EA0067" w:rsidRDefault="00EA0067" w:rsidP="003252A2">
            <w:pPr>
              <w:widowControl w:val="0"/>
              <w:pBdr>
                <w:top w:val="nil"/>
                <w:left w:val="nil"/>
                <w:bottom w:val="nil"/>
                <w:right w:val="nil"/>
                <w:between w:val="nil"/>
              </w:pBdr>
              <w:spacing w:before="13" w:line="265" w:lineRule="auto"/>
              <w:ind w:left="121"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Nâng cao kiến thức và hiểu biết: </w:t>
            </w:r>
            <w:r>
              <w:rPr>
                <w:rFonts w:ascii="Times New Roman" w:eastAsia="Times New Roman" w:hAnsi="Times New Roman" w:cs="Times New Roman"/>
                <w:color w:val="000000"/>
                <w:sz w:val="25"/>
                <w:szCs w:val="25"/>
              </w:rPr>
              <w:t xml:space="preserve">Tham gia các  hoạt động xã hội giúp cá nhân tiếp cận với nhiều  thông tin, kiến thức mới về xã hội, cộng đồng và thế  giới xung quanh. </w:t>
            </w:r>
          </w:p>
          <w:p w14:paraId="7430CB31" w14:textId="77777777" w:rsidR="00EA0067" w:rsidRDefault="00EA0067" w:rsidP="003252A2">
            <w:pPr>
              <w:widowControl w:val="0"/>
              <w:pBdr>
                <w:top w:val="nil"/>
                <w:left w:val="nil"/>
                <w:bottom w:val="nil"/>
                <w:right w:val="nil"/>
                <w:between w:val="nil"/>
              </w:pBdr>
              <w:spacing w:before="13" w:line="265" w:lineRule="auto"/>
              <w:ind w:left="121" w:right="45"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Rèn luyện lòng nhân ái và sự đồng cảm: </w:t>
            </w:r>
            <w:r>
              <w:rPr>
                <w:rFonts w:ascii="Times New Roman" w:eastAsia="Times New Roman" w:hAnsi="Times New Roman" w:cs="Times New Roman"/>
                <w:color w:val="000000"/>
                <w:sz w:val="25"/>
                <w:szCs w:val="25"/>
              </w:rPr>
              <w:t xml:space="preserve">Tham  gia các hoạt động xã hội giúp cá nhân rèn luyện lòng  nhân ái, sự đồng cảm, biết yêu thương và chia sẻ với  người khác. </w:t>
            </w:r>
          </w:p>
          <w:p w14:paraId="0EF01D3A" w14:textId="77777777" w:rsidR="00EA0067" w:rsidRDefault="00EA0067" w:rsidP="003252A2">
            <w:pPr>
              <w:widowControl w:val="0"/>
              <w:pBdr>
                <w:top w:val="nil"/>
                <w:left w:val="nil"/>
                <w:bottom w:val="nil"/>
                <w:right w:val="nil"/>
                <w:between w:val="nil"/>
              </w:pBdr>
              <w:spacing w:before="13" w:line="265" w:lineRule="auto"/>
              <w:ind w:left="121" w:right="47"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Mở rộng mối quan hệ: </w:t>
            </w:r>
            <w:r>
              <w:rPr>
                <w:rFonts w:ascii="Times New Roman" w:eastAsia="Times New Roman" w:hAnsi="Times New Roman" w:cs="Times New Roman"/>
                <w:color w:val="000000"/>
                <w:sz w:val="25"/>
                <w:szCs w:val="25"/>
              </w:rPr>
              <w:t xml:space="preserve">Tham gia các hoạt động xã  hội giúp cá nhân mở rộng mối quan hệ và xây dựng  mạng lưới quan hệ xã hội. </w:t>
            </w:r>
          </w:p>
          <w:p w14:paraId="2C9DE874" w14:textId="77777777" w:rsidR="00EA0067" w:rsidRDefault="00EA0067" w:rsidP="003252A2">
            <w:pPr>
              <w:widowControl w:val="0"/>
              <w:pBdr>
                <w:top w:val="nil"/>
                <w:left w:val="nil"/>
                <w:bottom w:val="nil"/>
                <w:right w:val="nil"/>
                <w:between w:val="nil"/>
              </w:pBdr>
              <w:spacing w:before="13" w:line="265" w:lineRule="auto"/>
              <w:ind w:left="121" w:right="46" w:firstLine="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Nâng cao giá trị bản thân: </w:t>
            </w:r>
            <w:r>
              <w:rPr>
                <w:rFonts w:ascii="Times New Roman" w:eastAsia="Times New Roman" w:hAnsi="Times New Roman" w:cs="Times New Roman"/>
                <w:color w:val="000000"/>
                <w:sz w:val="25"/>
                <w:szCs w:val="25"/>
              </w:rPr>
              <w:t xml:space="preserve">Tham gia các hoạt  động xã hội giúp cá nhân khẳng định bản thân, phát  huy tiềm năng và nâng cao giá trị bản thân. </w:t>
            </w:r>
            <w:r>
              <w:rPr>
                <w:rFonts w:ascii="Times New Roman" w:eastAsia="Times New Roman" w:hAnsi="Times New Roman" w:cs="Times New Roman"/>
                <w:b/>
                <w:color w:val="000000"/>
                <w:sz w:val="25"/>
                <w:szCs w:val="25"/>
              </w:rPr>
              <w:t xml:space="preserve">* Đối với gia đình: </w:t>
            </w:r>
          </w:p>
          <w:p w14:paraId="40EB6E53" w14:textId="77777777" w:rsidR="00EA0067" w:rsidRDefault="00EA0067" w:rsidP="003252A2">
            <w:pPr>
              <w:widowControl w:val="0"/>
              <w:pBdr>
                <w:top w:val="nil"/>
                <w:left w:val="nil"/>
                <w:bottom w:val="nil"/>
                <w:right w:val="nil"/>
                <w:between w:val="nil"/>
              </w:pBdr>
              <w:spacing w:before="13" w:line="265" w:lineRule="auto"/>
              <w:ind w:left="122"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Giảm thiểu mâu thuẫn, gắn kết các thành viên: </w:t>
            </w:r>
            <w:r>
              <w:rPr>
                <w:rFonts w:ascii="Times New Roman" w:eastAsia="Times New Roman" w:hAnsi="Times New Roman" w:cs="Times New Roman"/>
                <w:color w:val="000000"/>
                <w:sz w:val="25"/>
                <w:szCs w:val="25"/>
              </w:rPr>
              <w:t xml:space="preserve">Tham gia các hoạt động xã hội giúp các thành viên  trong gia đình có cơ hội giao lưu, chia sẻ và gắn kết  với nhau hơn. </w:t>
            </w:r>
          </w:p>
          <w:p w14:paraId="22F44B3C" w14:textId="77777777" w:rsidR="00EA0067" w:rsidRDefault="00EA0067" w:rsidP="003252A2">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Tạo dựng truyền thống tốt đẹp: </w:t>
            </w:r>
            <w:r>
              <w:rPr>
                <w:rFonts w:ascii="Times New Roman" w:eastAsia="Times New Roman" w:hAnsi="Times New Roman" w:cs="Times New Roman"/>
                <w:color w:val="000000"/>
                <w:sz w:val="25"/>
                <w:szCs w:val="25"/>
              </w:rPr>
              <w:t xml:space="preserve">Tham gia các  hoạt động xã hội giúp gia đình tạo dựng và gìn giữ  những truyền thống tốt đẹp. </w:t>
            </w:r>
          </w:p>
          <w:p w14:paraId="10F6F18D" w14:textId="77777777" w:rsidR="00EA0067" w:rsidRDefault="00EA0067" w:rsidP="003252A2">
            <w:pPr>
              <w:widowControl w:val="0"/>
              <w:pBdr>
                <w:top w:val="nil"/>
                <w:left w:val="nil"/>
                <w:bottom w:val="nil"/>
                <w:right w:val="nil"/>
                <w:between w:val="nil"/>
              </w:pBdr>
              <w:spacing w:before="13" w:line="265" w:lineRule="auto"/>
              <w:ind w:left="122"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Nâng cao đời sống văn hóa tinh thần: </w:t>
            </w:r>
            <w:r>
              <w:rPr>
                <w:rFonts w:ascii="Times New Roman" w:eastAsia="Times New Roman" w:hAnsi="Times New Roman" w:cs="Times New Roman"/>
                <w:color w:val="000000"/>
                <w:sz w:val="25"/>
                <w:szCs w:val="25"/>
              </w:rPr>
              <w:t xml:space="preserve">Tham gia  các hoạt động xã hội giúp gia đình nâng cao đời sống  văn hóa tinh thần, tạo bầu không khí vui vẻ, đầm ấm. </w:t>
            </w:r>
            <w:r>
              <w:rPr>
                <w:rFonts w:ascii="Times New Roman" w:eastAsia="Times New Roman" w:hAnsi="Times New Roman" w:cs="Times New Roman"/>
                <w:b/>
                <w:color w:val="000000"/>
                <w:sz w:val="25"/>
                <w:szCs w:val="25"/>
              </w:rPr>
              <w:t xml:space="preserve">- Giáo dục con cái: </w:t>
            </w:r>
            <w:r>
              <w:rPr>
                <w:rFonts w:ascii="Times New Roman" w:eastAsia="Times New Roman" w:hAnsi="Times New Roman" w:cs="Times New Roman"/>
                <w:color w:val="000000"/>
                <w:sz w:val="25"/>
                <w:szCs w:val="25"/>
              </w:rPr>
              <w:t xml:space="preserve">Tham gia các hoạt động xã hội  giúp cha mẹ giáo dục con cái về lòng nhân ái, sự  đồng cảm và ý thức trách nhiệm với cộng đồng. </w:t>
            </w:r>
          </w:p>
          <w:p w14:paraId="6C9D5CE7" w14:textId="77777777" w:rsidR="00EA0067" w:rsidRDefault="00EA0067" w:rsidP="003252A2">
            <w:pPr>
              <w:widowControl w:val="0"/>
              <w:pBdr>
                <w:top w:val="nil"/>
                <w:left w:val="nil"/>
                <w:bottom w:val="nil"/>
                <w:right w:val="nil"/>
                <w:between w:val="nil"/>
              </w:pBdr>
              <w:spacing w:before="13" w:line="265" w:lineRule="auto"/>
              <w:ind w:left="121" w:right="51"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Tăng cường sự gắn kết giữa gia đình và cộng  đồng: </w:t>
            </w:r>
            <w:r>
              <w:rPr>
                <w:rFonts w:ascii="Times New Roman" w:eastAsia="Times New Roman" w:hAnsi="Times New Roman" w:cs="Times New Roman"/>
                <w:color w:val="000000"/>
                <w:sz w:val="25"/>
                <w:szCs w:val="25"/>
              </w:rPr>
              <w:t xml:space="preserve">Tham gia các hoạt động xã hội giúp gia đình  hòa nhập với cộng đồng, tạo dựng mối quan hệ tốt  đẹp với những người xung quanh. </w:t>
            </w:r>
          </w:p>
          <w:p w14:paraId="6C01E9F9" w14:textId="77777777" w:rsidR="00EA0067" w:rsidRDefault="00EA0067" w:rsidP="003252A2">
            <w:pPr>
              <w:widowControl w:val="0"/>
              <w:pBdr>
                <w:top w:val="nil"/>
                <w:left w:val="nil"/>
                <w:bottom w:val="nil"/>
                <w:right w:val="nil"/>
                <w:between w:val="nil"/>
              </w:pBdr>
              <w:spacing w:before="13"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Đối với cộng đồng:</w:t>
            </w:r>
          </w:p>
        </w:tc>
      </w:tr>
    </w:tbl>
    <w:p w14:paraId="010EAEF1" w14:textId="77777777" w:rsidR="00EA0067" w:rsidRDefault="00EA0067" w:rsidP="00EA0067">
      <w:pPr>
        <w:widowControl w:val="0"/>
        <w:pBdr>
          <w:top w:val="nil"/>
          <w:left w:val="nil"/>
          <w:bottom w:val="nil"/>
          <w:right w:val="nil"/>
          <w:between w:val="nil"/>
        </w:pBdr>
        <w:rPr>
          <w:color w:val="000000"/>
        </w:rPr>
      </w:pPr>
    </w:p>
    <w:p w14:paraId="2B59F2DF" w14:textId="77777777" w:rsidR="00EA0067" w:rsidRDefault="00EA0067" w:rsidP="00EA0067">
      <w:pPr>
        <w:widowControl w:val="0"/>
        <w:pBdr>
          <w:top w:val="nil"/>
          <w:left w:val="nil"/>
          <w:bottom w:val="nil"/>
          <w:right w:val="nil"/>
          <w:between w:val="nil"/>
        </w:pBdr>
        <w:rPr>
          <w:color w:val="000000"/>
        </w:rPr>
      </w:pPr>
    </w:p>
    <w:p w14:paraId="34C72C01"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35</w:t>
      </w:r>
    </w:p>
    <w:p w14:paraId="57F00348"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672"/>
      </w:tblGrid>
      <w:tr w:rsidR="00EA0067" w14:paraId="1E7F5BC7" w14:textId="77777777" w:rsidTr="003252A2">
        <w:trPr>
          <w:trHeight w:val="5170"/>
        </w:trPr>
        <w:tc>
          <w:tcPr>
            <w:tcW w:w="3828" w:type="dxa"/>
            <w:shd w:val="clear" w:color="auto" w:fill="auto"/>
            <w:tcMar>
              <w:top w:w="100" w:type="dxa"/>
              <w:left w:w="100" w:type="dxa"/>
              <w:bottom w:w="100" w:type="dxa"/>
              <w:right w:w="100" w:type="dxa"/>
            </w:tcMar>
          </w:tcPr>
          <w:p w14:paraId="2DBACC58" w14:textId="77777777" w:rsidR="00EA0067" w:rsidRDefault="00EA0067" w:rsidP="003252A2">
            <w:pPr>
              <w:widowControl w:val="0"/>
              <w:pBdr>
                <w:top w:val="nil"/>
                <w:left w:val="nil"/>
                <w:bottom w:val="nil"/>
                <w:right w:val="nil"/>
                <w:between w:val="nil"/>
              </w:pBdr>
              <w:spacing w:line="265" w:lineRule="auto"/>
              <w:ind w:left="119" w:right="46"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kết luận: Có thể khẳng định  rằng, các hoạt động xã hội đóng vai  trò vô cùng quan trọng đối với sự  phát triển của cá nhân, gia đình và  cộng đồng. Tham gia các hoạt  động xã hội giúp cá nhân phát triển  toàn diện, gia đình hạnh phúc và  cộng đồng văn minh, tiến bộ. Do  đó, mỗi cá nhân, gia đình và cộng  đồng cần tích cực tham gia các  hoạt động xã hội để góp phần xây  dựng một xã hội tốt đẹp hơn.</w:t>
            </w:r>
          </w:p>
        </w:tc>
        <w:tc>
          <w:tcPr>
            <w:tcW w:w="5672" w:type="dxa"/>
            <w:shd w:val="clear" w:color="auto" w:fill="auto"/>
            <w:tcMar>
              <w:top w:w="100" w:type="dxa"/>
              <w:left w:w="100" w:type="dxa"/>
              <w:bottom w:w="100" w:type="dxa"/>
              <w:right w:w="100" w:type="dxa"/>
            </w:tcMar>
          </w:tcPr>
          <w:p w14:paraId="723E0C68" w14:textId="77777777" w:rsidR="00EA0067" w:rsidRDefault="00EA0067" w:rsidP="003252A2">
            <w:pPr>
              <w:widowControl w:val="0"/>
              <w:pBdr>
                <w:top w:val="nil"/>
                <w:left w:val="nil"/>
                <w:bottom w:val="nil"/>
                <w:right w:val="nil"/>
                <w:between w:val="nil"/>
              </w:pBdr>
              <w:spacing w:line="265" w:lineRule="auto"/>
              <w:ind w:left="121" w:right="45"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Giải quyết các vấn đề xã hội: </w:t>
            </w:r>
            <w:r>
              <w:rPr>
                <w:rFonts w:ascii="Times New Roman" w:eastAsia="Times New Roman" w:hAnsi="Times New Roman" w:cs="Times New Roman"/>
                <w:color w:val="000000"/>
                <w:sz w:val="25"/>
                <w:szCs w:val="25"/>
              </w:rPr>
              <w:t xml:space="preserve">Tham gia các hoạt  động xã hội giúp cộng đồng giải quyết các vấn đề xã  hội như: tệ nạn xã hội, bảo vệ môi trường, giáo dục,... </w:t>
            </w:r>
            <w:r>
              <w:rPr>
                <w:rFonts w:ascii="Times New Roman" w:eastAsia="Times New Roman" w:hAnsi="Times New Roman" w:cs="Times New Roman"/>
                <w:b/>
                <w:color w:val="000000"/>
                <w:sz w:val="25"/>
                <w:szCs w:val="25"/>
              </w:rPr>
              <w:t xml:space="preserve">- Phát triển kinh tế - xã hội: </w:t>
            </w:r>
            <w:r>
              <w:rPr>
                <w:rFonts w:ascii="Times New Roman" w:eastAsia="Times New Roman" w:hAnsi="Times New Roman" w:cs="Times New Roman"/>
                <w:color w:val="000000"/>
                <w:sz w:val="25"/>
                <w:szCs w:val="25"/>
              </w:rPr>
              <w:t xml:space="preserve">Tham gia các hoạt  động xã hội giúp cộng đồng phát triển kinh tế - xã  hội, nâng cao đời sống của người dân. </w:t>
            </w:r>
          </w:p>
          <w:p w14:paraId="516ED3B6" w14:textId="77777777" w:rsidR="00EA0067" w:rsidRDefault="00EA0067" w:rsidP="003252A2">
            <w:pPr>
              <w:widowControl w:val="0"/>
              <w:pBdr>
                <w:top w:val="nil"/>
                <w:left w:val="nil"/>
                <w:bottom w:val="nil"/>
                <w:right w:val="nil"/>
                <w:between w:val="nil"/>
              </w:pBdr>
              <w:spacing w:before="13" w:line="265" w:lineRule="auto"/>
              <w:ind w:left="122"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Gìn giữ bản sắc văn hóa: </w:t>
            </w:r>
            <w:r>
              <w:rPr>
                <w:rFonts w:ascii="Times New Roman" w:eastAsia="Times New Roman" w:hAnsi="Times New Roman" w:cs="Times New Roman"/>
                <w:color w:val="000000"/>
                <w:sz w:val="25"/>
                <w:szCs w:val="25"/>
              </w:rPr>
              <w:t xml:space="preserve">Tham gia các hoạt động  xã hội giúp cộng đồng gìn giữ bản sắc văn hóa, bảo  tồn các giá trị văn hóa truyền thống. </w:t>
            </w:r>
          </w:p>
          <w:p w14:paraId="23BCD68B" w14:textId="77777777" w:rsidR="00EA0067" w:rsidRDefault="00EA0067" w:rsidP="003252A2">
            <w:pPr>
              <w:widowControl w:val="0"/>
              <w:pBdr>
                <w:top w:val="nil"/>
                <w:left w:val="nil"/>
                <w:bottom w:val="nil"/>
                <w:right w:val="nil"/>
                <w:between w:val="nil"/>
              </w:pBdr>
              <w:spacing w:before="13" w:line="265" w:lineRule="auto"/>
              <w:ind w:left="119" w:right="46" w:firstLine="1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Xây dựng cộng đồng đoàn kết, gắn bó: </w:t>
            </w:r>
            <w:r>
              <w:rPr>
                <w:rFonts w:ascii="Times New Roman" w:eastAsia="Times New Roman" w:hAnsi="Times New Roman" w:cs="Times New Roman"/>
                <w:color w:val="000000"/>
                <w:sz w:val="25"/>
                <w:szCs w:val="25"/>
              </w:rPr>
              <w:t xml:space="preserve">Tham gia  các hoạt động xã hội giúp cộng đồng đoàn kết, gắn  bó, tạo dựng môi trường sống văn minh, lành mạnh. </w:t>
            </w:r>
            <w:r>
              <w:rPr>
                <w:rFonts w:ascii="Times New Roman" w:eastAsia="Times New Roman" w:hAnsi="Times New Roman" w:cs="Times New Roman"/>
                <w:b/>
                <w:color w:val="000000"/>
                <w:sz w:val="25"/>
                <w:szCs w:val="25"/>
              </w:rPr>
              <w:t xml:space="preserve">- Nâng cao vị thế của cộng đồng: </w:t>
            </w:r>
            <w:r>
              <w:rPr>
                <w:rFonts w:ascii="Times New Roman" w:eastAsia="Times New Roman" w:hAnsi="Times New Roman" w:cs="Times New Roman"/>
                <w:color w:val="000000"/>
                <w:sz w:val="25"/>
                <w:szCs w:val="25"/>
              </w:rPr>
              <w:t>Tham gia các hoạt  động xã hội giúp cộng đồng nâng cao vị thế, tạo dựng  hình ảnh đẹp trong mắt bạn bè quốc tế.</w:t>
            </w:r>
          </w:p>
        </w:tc>
      </w:tr>
    </w:tbl>
    <w:p w14:paraId="16F0AD7F" w14:textId="77777777" w:rsidR="00EA0067" w:rsidRDefault="00EA0067" w:rsidP="00EA0067">
      <w:pPr>
        <w:widowControl w:val="0"/>
        <w:pBdr>
          <w:top w:val="nil"/>
          <w:left w:val="nil"/>
          <w:bottom w:val="nil"/>
          <w:right w:val="nil"/>
          <w:between w:val="nil"/>
        </w:pBdr>
        <w:rPr>
          <w:color w:val="000000"/>
        </w:rPr>
      </w:pPr>
    </w:p>
    <w:p w14:paraId="2A3CB090" w14:textId="77777777" w:rsidR="00EA0067" w:rsidRDefault="00EA0067" w:rsidP="00EA0067">
      <w:pPr>
        <w:widowControl w:val="0"/>
        <w:pBdr>
          <w:top w:val="nil"/>
          <w:left w:val="nil"/>
          <w:bottom w:val="nil"/>
          <w:right w:val="nil"/>
          <w:between w:val="nil"/>
        </w:pBdr>
        <w:rPr>
          <w:color w:val="000000"/>
        </w:rPr>
      </w:pPr>
    </w:p>
    <w:p w14:paraId="754E4C77" w14:textId="77777777" w:rsidR="00EA0067" w:rsidRDefault="00EA0067" w:rsidP="00EA0067">
      <w:pPr>
        <w:widowControl w:val="0"/>
        <w:pBdr>
          <w:top w:val="nil"/>
          <w:left w:val="nil"/>
          <w:bottom w:val="nil"/>
          <w:right w:val="nil"/>
          <w:between w:val="nil"/>
        </w:pBdr>
        <w:spacing w:line="264" w:lineRule="auto"/>
        <w:ind w:left="186" w:right="1521"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10: Tham gia các hoạt động xây dựng cộng đồng nơi em sinh sống </w:t>
      </w:r>
      <w:r>
        <w:rPr>
          <w:rFonts w:ascii="Times New Roman" w:eastAsia="Times New Roman" w:hAnsi="Times New Roman" w:cs="Times New Roman"/>
          <w:b/>
          <w:color w:val="000000"/>
          <w:sz w:val="25"/>
          <w:szCs w:val="25"/>
        </w:rPr>
        <w:t xml:space="preserve">a. Mục tiêu:  </w:t>
      </w:r>
    </w:p>
    <w:p w14:paraId="57D86E5C" w14:textId="77777777" w:rsidR="00EA0067" w:rsidRDefault="00EA0067" w:rsidP="00EA0067">
      <w:pPr>
        <w:widowControl w:val="0"/>
        <w:pBdr>
          <w:top w:val="nil"/>
          <w:left w:val="nil"/>
          <w:bottom w:val="nil"/>
          <w:right w:val="nil"/>
          <w:between w:val="nil"/>
        </w:pBdr>
        <w:spacing w:line="262" w:lineRule="auto"/>
        <w:ind w:left="185" w:right="228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Lựa chọn các hoạt động xây dụ̂ng cộng đồng mà mình có thể tham gia.  - HS tích cực tham gia hoạt động xây dựng cộng đồng.  </w:t>
      </w:r>
    </w:p>
    <w:p w14:paraId="250EA673" w14:textId="77777777" w:rsidR="00EA0067" w:rsidRDefault="00EA0067" w:rsidP="00EA0067">
      <w:pPr>
        <w:widowControl w:val="0"/>
        <w:pBdr>
          <w:top w:val="nil"/>
          <w:left w:val="nil"/>
          <w:bottom w:val="nil"/>
          <w:right w:val="nil"/>
          <w:between w:val="nil"/>
        </w:pBdr>
        <w:spacing w:before="12" w:line="240" w:lineRule="auto"/>
        <w:ind w:left="18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w:t>
      </w:r>
    </w:p>
    <w:p w14:paraId="3E145A40" w14:textId="77777777" w:rsidR="00EA0067" w:rsidRDefault="00EA0067" w:rsidP="00EA0067">
      <w:pPr>
        <w:widowControl w:val="0"/>
        <w:pBdr>
          <w:top w:val="nil"/>
          <w:left w:val="nil"/>
          <w:bottom w:val="nil"/>
          <w:right w:val="nil"/>
          <w:between w:val="nil"/>
        </w:pBdr>
        <w:spacing w:before="40" w:line="264" w:lineRule="auto"/>
        <w:ind w:left="183" w:right="324" w:firstLine="5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DD7263D" w14:textId="77777777" w:rsidR="00EA0067" w:rsidRDefault="00EA0067" w:rsidP="00EA0067">
      <w:pPr>
        <w:widowControl w:val="0"/>
        <w:pBdr>
          <w:top w:val="nil"/>
          <w:left w:val="nil"/>
          <w:bottom w:val="nil"/>
          <w:right w:val="nil"/>
          <w:between w:val="nil"/>
        </w:pBdr>
        <w:spacing w:before="16" w:line="264" w:lineRule="auto"/>
        <w:ind w:left="185" w:right="132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biết cách tham gia hoạt động xây dựng cộng đồng nơi sinh sống </w:t>
      </w:r>
      <w:r>
        <w:rPr>
          <w:rFonts w:ascii="Times New Roman" w:eastAsia="Times New Roman" w:hAnsi="Times New Roman" w:cs="Times New Roman"/>
          <w:b/>
          <w:color w:val="000000"/>
          <w:sz w:val="25"/>
          <w:szCs w:val="25"/>
        </w:rPr>
        <w:t>d. Tổ chức thực hiện</w:t>
      </w: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3"/>
        <w:gridCol w:w="3687"/>
      </w:tblGrid>
      <w:tr w:rsidR="00EA0067" w14:paraId="59450B90" w14:textId="77777777" w:rsidTr="003252A2">
        <w:trPr>
          <w:trHeight w:val="355"/>
        </w:trPr>
        <w:tc>
          <w:tcPr>
            <w:tcW w:w="5813" w:type="dxa"/>
            <w:shd w:val="clear" w:color="auto" w:fill="auto"/>
            <w:tcMar>
              <w:top w:w="100" w:type="dxa"/>
              <w:left w:w="100" w:type="dxa"/>
              <w:bottom w:w="100" w:type="dxa"/>
              <w:right w:w="100" w:type="dxa"/>
            </w:tcMar>
          </w:tcPr>
          <w:p w14:paraId="31E2B599"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3687" w:type="dxa"/>
            <w:shd w:val="clear" w:color="auto" w:fill="auto"/>
            <w:tcMar>
              <w:top w:w="100" w:type="dxa"/>
              <w:left w:w="100" w:type="dxa"/>
              <w:bottom w:w="100" w:type="dxa"/>
              <w:right w:w="100" w:type="dxa"/>
            </w:tcMar>
          </w:tcPr>
          <w:p w14:paraId="615D7457"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EA0067" w14:paraId="1B9C4E5C" w14:textId="77777777" w:rsidTr="003252A2">
        <w:trPr>
          <w:trHeight w:val="6565"/>
        </w:trPr>
        <w:tc>
          <w:tcPr>
            <w:tcW w:w="5813" w:type="dxa"/>
            <w:shd w:val="clear" w:color="auto" w:fill="auto"/>
            <w:tcMar>
              <w:top w:w="100" w:type="dxa"/>
              <w:left w:w="100" w:type="dxa"/>
              <w:bottom w:w="100" w:type="dxa"/>
              <w:right w:w="100" w:type="dxa"/>
            </w:tcMar>
          </w:tcPr>
          <w:p w14:paraId="48D98AF9" w14:textId="77777777" w:rsidR="00EA0067" w:rsidRDefault="00EA0067" w:rsidP="003252A2">
            <w:pPr>
              <w:widowControl w:val="0"/>
              <w:pBdr>
                <w:top w:val="nil"/>
                <w:left w:val="nil"/>
                <w:bottom w:val="nil"/>
                <w:right w:val="nil"/>
                <w:between w:val="nil"/>
              </w:pBdr>
              <w:spacing w:line="264" w:lineRule="auto"/>
              <w:ind w:left="125" w:right="48"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các hoạt động xây dựng cộng  đồng mà em có thể tham gia.  </w:t>
            </w:r>
          </w:p>
          <w:p w14:paraId="5CB54F5E" w14:textId="77777777" w:rsidR="00EA0067" w:rsidRDefault="00EA0067" w:rsidP="003252A2">
            <w:pPr>
              <w:widowControl w:val="0"/>
              <w:pBdr>
                <w:top w:val="nil"/>
                <w:left w:val="nil"/>
                <w:bottom w:val="nil"/>
                <w:right w:val="nil"/>
                <w:between w:val="nil"/>
              </w:pBdr>
              <w:spacing w:before="14" w:line="265" w:lineRule="auto"/>
              <w:ind w:left="128" w:right="47"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 nhân HS lựa chọn các hoạt động xây  dựng cộng đồng mà em có thể tham gia.  </w:t>
            </w:r>
          </w:p>
          <w:p w14:paraId="32B2ABFB" w14:textId="77777777" w:rsidR="00EA0067" w:rsidRDefault="00EA0067" w:rsidP="003252A2">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đó chia sẻ với cả lớp </w:t>
            </w:r>
          </w:p>
          <w:p w14:paraId="0B7C8611" w14:textId="77777777" w:rsidR="00EA0067" w:rsidRDefault="00EA0067" w:rsidP="003252A2">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w:t>
            </w:r>
          </w:p>
          <w:p w14:paraId="432FF166" w14:textId="77777777" w:rsidR="00EA0067" w:rsidRDefault="00EA0067" w:rsidP="003252A2">
            <w:pPr>
              <w:widowControl w:val="0"/>
              <w:pBdr>
                <w:top w:val="nil"/>
                <w:left w:val="nil"/>
                <w:bottom w:val="nil"/>
                <w:right w:val="nil"/>
                <w:between w:val="nil"/>
              </w:pBdr>
              <w:spacing w:before="4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Vệ sinh đường làng, ngõ xóm.  </w:t>
            </w:r>
          </w:p>
          <w:p w14:paraId="214CAAE0" w14:textId="77777777" w:rsidR="00EA0067" w:rsidRDefault="00EA0067" w:rsidP="003252A2">
            <w:pPr>
              <w:widowControl w:val="0"/>
              <w:pBdr>
                <w:top w:val="nil"/>
                <w:left w:val="nil"/>
                <w:bottom w:val="nil"/>
                <w:right w:val="nil"/>
                <w:between w:val="nil"/>
              </w:pBdr>
              <w:spacing w:before="41"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truyền bảo vệ môi trường.  </w:t>
            </w:r>
          </w:p>
          <w:p w14:paraId="15441E88" w14:textId="77777777" w:rsidR="00EA0067" w:rsidRDefault="00EA0067" w:rsidP="003252A2">
            <w:pPr>
              <w:widowControl w:val="0"/>
              <w:pBdr>
                <w:top w:val="nil"/>
                <w:left w:val="nil"/>
                <w:bottom w:val="nil"/>
                <w:right w:val="nil"/>
                <w:between w:val="nil"/>
              </w:pBdr>
              <w:spacing w:before="40"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Hoạt động thể dục, thể thao.  </w:t>
            </w:r>
          </w:p>
          <w:p w14:paraId="715401FF" w14:textId="77777777" w:rsidR="00EA0067" w:rsidRDefault="00EA0067" w:rsidP="003252A2">
            <w:pPr>
              <w:widowControl w:val="0"/>
              <w:pBdr>
                <w:top w:val="nil"/>
                <w:left w:val="nil"/>
                <w:bottom w:val="nil"/>
                <w:right w:val="nil"/>
                <w:between w:val="nil"/>
              </w:pBdr>
              <w:spacing w:before="40" w:line="265" w:lineRule="auto"/>
              <w:ind w:left="124" w:right="4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hoạt động cá nhân tự ghi lại và lựa chọn các hoạt  động xây dựng cộng đồng mà mình có thể tham gia.  - Chuẩn bị sản phẩm chia sẻ với cả lớp </w:t>
            </w:r>
          </w:p>
          <w:p w14:paraId="3EDD957D" w14:textId="77777777" w:rsidR="00EA0067" w:rsidRDefault="00EA0067" w:rsidP="003252A2">
            <w:pPr>
              <w:widowControl w:val="0"/>
              <w:pBdr>
                <w:top w:val="nil"/>
                <w:left w:val="nil"/>
                <w:bottom w:val="nil"/>
                <w:right w:val="nil"/>
                <w:between w:val="nil"/>
              </w:pBdr>
              <w:spacing w:before="13"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3-5HS đại diện chia sẻ trước lớp - Các HS khác chú ý lắng nghe và bổ sung nếu có </w:t>
            </w:r>
            <w:r>
              <w:rPr>
                <w:rFonts w:ascii="Times New Roman" w:eastAsia="Times New Roman" w:hAnsi="Times New Roman" w:cs="Times New Roman"/>
                <w:b/>
                <w:color w:val="000000"/>
                <w:sz w:val="25"/>
                <w:szCs w:val="25"/>
              </w:rPr>
              <w:t>Bước 4: Đánh giá kết quả, thực hiện nhiệm vụ học  tập</w:t>
            </w:r>
          </w:p>
        </w:tc>
        <w:tc>
          <w:tcPr>
            <w:tcW w:w="3687" w:type="dxa"/>
            <w:shd w:val="clear" w:color="auto" w:fill="auto"/>
            <w:tcMar>
              <w:top w:w="100" w:type="dxa"/>
              <w:left w:w="100" w:type="dxa"/>
              <w:bottom w:w="100" w:type="dxa"/>
              <w:right w:w="100" w:type="dxa"/>
            </w:tcMar>
          </w:tcPr>
          <w:p w14:paraId="55BCAE02" w14:textId="77777777" w:rsidR="00EA0067" w:rsidRDefault="00EA0067" w:rsidP="003252A2">
            <w:pPr>
              <w:widowControl w:val="0"/>
              <w:pBdr>
                <w:top w:val="nil"/>
                <w:left w:val="nil"/>
                <w:bottom w:val="nil"/>
                <w:right w:val="nil"/>
                <w:between w:val="nil"/>
              </w:pBdr>
              <w:spacing w:line="264" w:lineRule="auto"/>
              <w:ind w:left="122" w:right="50"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các hoạt động xây  dựng cộng đồng mà em có thể  tham gia.  </w:t>
            </w:r>
          </w:p>
          <w:p w14:paraId="426C5526" w14:textId="77777777" w:rsidR="00EA0067" w:rsidRDefault="00EA0067" w:rsidP="003252A2">
            <w:pPr>
              <w:widowControl w:val="0"/>
              <w:pBdr>
                <w:top w:val="nil"/>
                <w:left w:val="nil"/>
                <w:bottom w:val="nil"/>
                <w:right w:val="nil"/>
                <w:between w:val="nil"/>
              </w:pBdr>
              <w:spacing w:before="16" w:line="265" w:lineRule="auto"/>
              <w:ind w:left="119"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Duy trì thường xuyên các hoạt  động giữ gìn vệ sinh môi trường. - Hỗ trợ những người gặp hoàn  cảnh khó khăn phù hợp với khả  năng của mình. </w:t>
            </w:r>
          </w:p>
          <w:p w14:paraId="510B6526" w14:textId="77777777" w:rsidR="00EA0067" w:rsidRDefault="00EA0067" w:rsidP="003252A2">
            <w:pPr>
              <w:widowControl w:val="0"/>
              <w:pBdr>
                <w:top w:val="nil"/>
                <w:left w:val="nil"/>
                <w:bottom w:val="nil"/>
                <w:right w:val="nil"/>
                <w:between w:val="nil"/>
              </w:pBdr>
              <w:spacing w:before="14" w:line="264" w:lineRule="auto"/>
              <w:ind w:left="119"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truyền trong cộng đồng  về các hành vi xây dựng cộng  đồng văn minh. </w:t>
            </w:r>
          </w:p>
          <w:p w14:paraId="3D34548C" w14:textId="77777777" w:rsidR="00EA0067" w:rsidRDefault="00EA0067" w:rsidP="003252A2">
            <w:pPr>
              <w:widowControl w:val="0"/>
              <w:pBdr>
                <w:top w:val="nil"/>
                <w:left w:val="nil"/>
                <w:bottom w:val="nil"/>
                <w:right w:val="nil"/>
                <w:between w:val="nil"/>
              </w:pBdr>
              <w:spacing w:before="16"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Dành thời gian và năng lực của  mình để tham gia vào các hoạt  động tình nguyện như làm sạch  môi trường, dọn vệ sinh khu phố,  hoặc giúp đỡ người già và trẻ em  khó khăn trong cộng đồng.</w:t>
            </w:r>
          </w:p>
        </w:tc>
      </w:tr>
    </w:tbl>
    <w:p w14:paraId="5676EE8C" w14:textId="77777777" w:rsidR="00EA0067" w:rsidRDefault="00EA0067" w:rsidP="00EA0067">
      <w:pPr>
        <w:widowControl w:val="0"/>
        <w:pBdr>
          <w:top w:val="nil"/>
          <w:left w:val="nil"/>
          <w:bottom w:val="nil"/>
          <w:right w:val="nil"/>
          <w:between w:val="nil"/>
        </w:pBdr>
        <w:rPr>
          <w:color w:val="000000"/>
        </w:rPr>
      </w:pPr>
    </w:p>
    <w:p w14:paraId="2BAA4382" w14:textId="77777777" w:rsidR="00EA0067" w:rsidRDefault="00EA0067" w:rsidP="00EA0067">
      <w:pPr>
        <w:widowControl w:val="0"/>
        <w:pBdr>
          <w:top w:val="nil"/>
          <w:left w:val="nil"/>
          <w:bottom w:val="nil"/>
          <w:right w:val="nil"/>
          <w:between w:val="nil"/>
        </w:pBdr>
        <w:rPr>
          <w:color w:val="000000"/>
        </w:rPr>
      </w:pPr>
    </w:p>
    <w:p w14:paraId="3DEC931D"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36 </w:t>
      </w:r>
    </w:p>
    <w:p w14:paraId="37D4A4EA"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50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3"/>
        <w:gridCol w:w="3687"/>
      </w:tblGrid>
      <w:tr w:rsidR="00EA0067" w14:paraId="4071EA26" w14:textId="77777777" w:rsidTr="003252A2">
        <w:trPr>
          <w:trHeight w:val="12733"/>
        </w:trPr>
        <w:tc>
          <w:tcPr>
            <w:tcW w:w="5813" w:type="dxa"/>
            <w:shd w:val="clear" w:color="auto" w:fill="auto"/>
            <w:tcMar>
              <w:top w:w="100" w:type="dxa"/>
              <w:left w:w="100" w:type="dxa"/>
              <w:bottom w:w="100" w:type="dxa"/>
              <w:right w:w="100" w:type="dxa"/>
            </w:tcMar>
          </w:tcPr>
          <w:p w14:paraId="73C775A1" w14:textId="77777777" w:rsidR="00EA0067" w:rsidRDefault="00EA0067" w:rsidP="003252A2">
            <w:pPr>
              <w:widowControl w:val="0"/>
              <w:pBdr>
                <w:top w:val="nil"/>
                <w:left w:val="nil"/>
                <w:bottom w:val="nil"/>
                <w:right w:val="nil"/>
                <w:between w:val="nil"/>
              </w:pBdr>
              <w:spacing w:line="264" w:lineRule="auto"/>
              <w:ind w:left="111" w:right="49"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lastRenderedPageBreak/>
              <w:t xml:space="preserve">- GV đánh giá, nhận xét, tổng kết nhiệm vụ. </w:t>
            </w:r>
            <w:r>
              <w:rPr>
                <w:rFonts w:ascii="Times New Roman" w:eastAsia="Times New Roman" w:hAnsi="Times New Roman" w:cs="Times New Roman"/>
                <w:b/>
                <w:i/>
                <w:color w:val="0070C0"/>
                <w:sz w:val="25"/>
                <w:szCs w:val="25"/>
              </w:rPr>
              <w:t xml:space="preserve">Nhiệm vụ 2. Tham gia hoạt động xây dựng cộng  đồng.  </w:t>
            </w:r>
          </w:p>
          <w:p w14:paraId="45F88C69" w14:textId="77777777" w:rsidR="00EA0067" w:rsidRDefault="00EA0067" w:rsidP="003252A2">
            <w:pPr>
              <w:widowControl w:val="0"/>
              <w:pBdr>
                <w:top w:val="nil"/>
                <w:left w:val="nil"/>
                <w:bottom w:val="nil"/>
                <w:right w:val="nil"/>
                <w:between w:val="nil"/>
              </w:pBdr>
              <w:spacing w:before="14" w:line="265" w:lineRule="auto"/>
              <w:ind w:left="122"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HS thực hiện các việc làm để phát triển bền  vững cộng đồng địa phương mà em đã xác định.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thực hiện </w:t>
            </w:r>
          </w:p>
          <w:p w14:paraId="6B2F79C6" w14:textId="77777777" w:rsidR="00EA0067" w:rsidRDefault="00EA0067" w:rsidP="003252A2">
            <w:pPr>
              <w:widowControl w:val="0"/>
              <w:pBdr>
                <w:top w:val="nil"/>
                <w:left w:val="nil"/>
                <w:bottom w:val="nil"/>
                <w:right w:val="nil"/>
                <w:between w:val="nil"/>
              </w:pBdr>
              <w:spacing w:before="15" w:line="265"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các việc làm  để phát triển bền vững cộng đồng địa phương.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trình bày kết thực hiện các  việc làm để phát triển bền vững cộng đồng địa phương - GV yêu cầu HS nêu những điều rút ra được qua phần  báo cáo của bạn </w:t>
            </w:r>
          </w:p>
          <w:p w14:paraId="175F94C6" w14:textId="77777777" w:rsidR="00EA0067" w:rsidRDefault="00EA0067" w:rsidP="003252A2">
            <w:pPr>
              <w:widowControl w:val="0"/>
              <w:pBdr>
                <w:top w:val="nil"/>
                <w:left w:val="nil"/>
                <w:bottom w:val="nil"/>
                <w:right w:val="nil"/>
                <w:between w:val="nil"/>
              </w:pBdr>
              <w:spacing w:before="13" w:line="265" w:lineRule="auto"/>
              <w:ind w:left="130" w:right="674" w:hanging="4"/>
              <w:rPr>
                <w:rFonts w:ascii="Times New Roman" w:eastAsia="Times New Roman" w:hAnsi="Times New Roman" w:cs="Times New Roman"/>
                <w:i/>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 GV nhận xét, tổng kết hoạt động</w:t>
            </w:r>
            <w:r>
              <w:rPr>
                <w:rFonts w:ascii="Times New Roman" w:eastAsia="Times New Roman" w:hAnsi="Times New Roman" w:cs="Times New Roman"/>
                <w:i/>
                <w:color w:val="000000"/>
                <w:sz w:val="25"/>
                <w:szCs w:val="25"/>
              </w:rPr>
              <w:t xml:space="preserve">. </w:t>
            </w:r>
          </w:p>
          <w:p w14:paraId="48DB1C83" w14:textId="77777777" w:rsidR="00EA0067" w:rsidRDefault="00EA0067" w:rsidP="003252A2">
            <w:pPr>
              <w:widowControl w:val="0"/>
              <w:pBdr>
                <w:top w:val="nil"/>
                <w:left w:val="nil"/>
                <w:bottom w:val="nil"/>
                <w:right w:val="nil"/>
                <w:between w:val="nil"/>
              </w:pBdr>
              <w:spacing w:before="13" w:line="265" w:lineRule="auto"/>
              <w:ind w:left="122" w:right="46"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Nhiệm vụ 3. Báo cáo kết quả và chia sẻ kinh nghiệm.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cá nhân HS chia sẻ kết quả tham gia phát  triển bền vững tại cộng đổng địa phương. </w:t>
            </w:r>
          </w:p>
          <w:p w14:paraId="18E1AA5B" w14:textId="77777777" w:rsidR="00EA0067" w:rsidRDefault="00EA0067" w:rsidP="003252A2">
            <w:pPr>
              <w:widowControl w:val="0"/>
              <w:pBdr>
                <w:top w:val="nil"/>
                <w:left w:val="nil"/>
                <w:bottom w:val="nil"/>
                <w:right w:val="nil"/>
                <w:between w:val="nil"/>
              </w:pBdr>
              <w:spacing w:before="13" w:line="266" w:lineRule="auto"/>
              <w:ind w:left="130" w:right="132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tiến hành chia sẻ trước lớp </w:t>
            </w:r>
          </w:p>
          <w:p w14:paraId="24511397" w14:textId="77777777" w:rsidR="00EA0067" w:rsidRDefault="00EA0067" w:rsidP="003252A2">
            <w:pPr>
              <w:widowControl w:val="0"/>
              <w:pBdr>
                <w:top w:val="nil"/>
                <w:left w:val="nil"/>
                <w:bottom w:val="nil"/>
                <w:right w:val="nil"/>
                <w:between w:val="nil"/>
              </w:pBdr>
              <w:spacing w:before="11" w:line="264" w:lineRule="auto"/>
              <w:ind w:left="125" w:right="704"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chia sẻ </w:t>
            </w:r>
            <w:r>
              <w:rPr>
                <w:rFonts w:ascii="Times New Roman" w:eastAsia="Times New Roman" w:hAnsi="Times New Roman" w:cs="Times New Roman"/>
                <w:b/>
                <w:color w:val="000000"/>
                <w:sz w:val="25"/>
                <w:szCs w:val="25"/>
              </w:rPr>
              <w:t xml:space="preserve">Bước 3: Báo cáo kết quả thực hiện hoạt động </w:t>
            </w:r>
            <w:r>
              <w:rPr>
                <w:rFonts w:ascii="Times New Roman" w:eastAsia="Times New Roman" w:hAnsi="Times New Roman" w:cs="Times New Roman"/>
                <w:color w:val="000000"/>
                <w:sz w:val="25"/>
                <w:szCs w:val="25"/>
              </w:rPr>
              <w:t xml:space="preserve">- GV mời đại diện 3-5HS trình bày </w:t>
            </w:r>
          </w:p>
          <w:p w14:paraId="556959FA" w14:textId="77777777" w:rsidR="00EA0067" w:rsidRDefault="00EA0067" w:rsidP="003252A2">
            <w:pPr>
              <w:widowControl w:val="0"/>
              <w:pBdr>
                <w:top w:val="nil"/>
                <w:left w:val="nil"/>
                <w:bottom w:val="nil"/>
                <w:right w:val="nil"/>
                <w:between w:val="nil"/>
              </w:pBdr>
              <w:spacing w:before="16" w:line="264" w:lineRule="auto"/>
              <w:ind w:left="124" w:right="49"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chia sẻ kết quả tham gia phát triển bền vững tại cộng  đổng địa phương của bạn </w:t>
            </w:r>
          </w:p>
          <w:p w14:paraId="45ADA8A8" w14:textId="77777777" w:rsidR="00EA0067" w:rsidRDefault="00EA0067" w:rsidP="003252A2">
            <w:pPr>
              <w:widowControl w:val="0"/>
              <w:pBdr>
                <w:top w:val="nil"/>
                <w:left w:val="nil"/>
                <w:bottom w:val="nil"/>
                <w:right w:val="nil"/>
                <w:between w:val="nil"/>
              </w:pBdr>
              <w:spacing w:before="14" w:line="265" w:lineRule="auto"/>
              <w:ind w:left="130" w:right="674" w:hanging="4"/>
              <w:rPr>
                <w:rFonts w:ascii="Times New Roman" w:eastAsia="Times New Roman" w:hAnsi="Times New Roman" w:cs="Times New Roman"/>
                <w:i/>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r>
              <w:rPr>
                <w:rFonts w:ascii="Times New Roman" w:eastAsia="Times New Roman" w:hAnsi="Times New Roman" w:cs="Times New Roman"/>
                <w:color w:val="000000"/>
                <w:sz w:val="25"/>
                <w:szCs w:val="25"/>
              </w:rPr>
              <w:t>- GV tổng hợp nội dung các nhóm trình bày - GV nhận xét, tổng kết hoạt động</w:t>
            </w:r>
            <w:r>
              <w:rPr>
                <w:rFonts w:ascii="Times New Roman" w:eastAsia="Times New Roman" w:hAnsi="Times New Roman" w:cs="Times New Roman"/>
                <w:i/>
                <w:color w:val="000000"/>
                <w:sz w:val="25"/>
                <w:szCs w:val="25"/>
              </w:rPr>
              <w:t>.</w:t>
            </w:r>
          </w:p>
        </w:tc>
        <w:tc>
          <w:tcPr>
            <w:tcW w:w="3687" w:type="dxa"/>
            <w:shd w:val="clear" w:color="auto" w:fill="auto"/>
            <w:tcMar>
              <w:top w:w="100" w:type="dxa"/>
              <w:left w:w="100" w:type="dxa"/>
              <w:bottom w:w="100" w:type="dxa"/>
              <w:right w:w="100" w:type="dxa"/>
            </w:tcMar>
          </w:tcPr>
          <w:p w14:paraId="322C10E5" w14:textId="77777777" w:rsidR="00EA0067" w:rsidRDefault="00EA0067" w:rsidP="003252A2">
            <w:pPr>
              <w:widowControl w:val="0"/>
              <w:pBdr>
                <w:top w:val="nil"/>
                <w:left w:val="nil"/>
                <w:bottom w:val="nil"/>
                <w:right w:val="nil"/>
                <w:between w:val="nil"/>
              </w:pBdr>
              <w:spacing w:line="265" w:lineRule="auto"/>
              <w:ind w:left="119" w:right="50"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Hỗ trợ các dự án phát triển bền  vững như việc trồng cây, xây  dựng các khu vườn cộng đồng,… </w:t>
            </w:r>
            <w:r>
              <w:rPr>
                <w:rFonts w:ascii="Times New Roman" w:eastAsia="Times New Roman" w:hAnsi="Times New Roman" w:cs="Times New Roman"/>
                <w:b/>
                <w:color w:val="000000"/>
                <w:sz w:val="25"/>
                <w:szCs w:val="25"/>
              </w:rPr>
              <w:t xml:space="preserve">2. Tham gia hoạt động xây  dựng cộng đồng.  </w:t>
            </w:r>
          </w:p>
          <w:p w14:paraId="5F90EF31" w14:textId="77777777" w:rsidR="00EA0067" w:rsidRDefault="00EA0067" w:rsidP="003252A2">
            <w:pPr>
              <w:widowControl w:val="0"/>
              <w:pBdr>
                <w:top w:val="nil"/>
                <w:left w:val="nil"/>
                <w:bottom w:val="nil"/>
                <w:right w:val="nil"/>
                <w:between w:val="nil"/>
              </w:pBdr>
              <w:spacing w:before="13" w:line="265" w:lineRule="auto"/>
              <w:ind w:left="119"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chương trình  giáo dục cộng đồng như dạy học  thêm cho trẻ em, hỗ trợ giáo viên  trong trường học địa phương,  hoặc tổ chức các buổi học hoặc  workshop về vấn đề môi trường  và phát triển bền vững. </w:t>
            </w:r>
          </w:p>
          <w:p w14:paraId="56350803" w14:textId="77777777" w:rsidR="00EA0067" w:rsidRDefault="00EA0067" w:rsidP="003252A2">
            <w:pPr>
              <w:widowControl w:val="0"/>
              <w:pBdr>
                <w:top w:val="nil"/>
                <w:left w:val="nil"/>
                <w:bottom w:val="nil"/>
                <w:right w:val="nil"/>
                <w:between w:val="nil"/>
              </w:pBdr>
              <w:spacing w:before="16" w:line="265"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của  ủy ban cộng đồng, đưa ra ý kiến  và tham gia vào quyết định về  phát triển hạ tầng, bảo vệ môi  trường và quản lý tài nguyên địa  phương. </w:t>
            </w:r>
          </w:p>
          <w:p w14:paraId="4B81336E" w14:textId="77777777" w:rsidR="00EA0067" w:rsidRDefault="00EA0067" w:rsidP="003252A2">
            <w:pPr>
              <w:widowControl w:val="0"/>
              <w:pBdr>
                <w:top w:val="nil"/>
                <w:left w:val="nil"/>
                <w:bottom w:val="nil"/>
                <w:right w:val="nil"/>
                <w:between w:val="nil"/>
              </w:pBdr>
              <w:spacing w:before="13" w:line="265" w:lineRule="auto"/>
              <w:ind w:left="117" w:right="49"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tổ chức và  mạng lưới cộng đồng để chia sẻ ý  tưởng, kinh nghiệm và tạo ra sự  hợp tác giữa các thành viên trong  cộng đồng để đạt được mục tiêu  phát triển bền vững. </w:t>
            </w:r>
          </w:p>
          <w:p w14:paraId="369EE2B8" w14:textId="77777777" w:rsidR="00EA0067" w:rsidRDefault="00EA0067" w:rsidP="003252A2">
            <w:pPr>
              <w:widowControl w:val="0"/>
              <w:pBdr>
                <w:top w:val="nil"/>
                <w:left w:val="nil"/>
                <w:bottom w:val="nil"/>
                <w:right w:val="nil"/>
                <w:between w:val="nil"/>
              </w:pBdr>
              <w:spacing w:before="13" w:line="264" w:lineRule="auto"/>
              <w:ind w:left="126" w:right="52"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Báo cáo kết quả và chia sẻ  kinh nghiệm.  </w:t>
            </w:r>
          </w:p>
          <w:p w14:paraId="086C8BEE" w14:textId="77777777" w:rsidR="00EA0067" w:rsidRDefault="00EA0067" w:rsidP="003252A2">
            <w:pPr>
              <w:widowControl w:val="0"/>
              <w:pBdr>
                <w:top w:val="nil"/>
                <w:left w:val="nil"/>
                <w:bottom w:val="nil"/>
                <w:right w:val="nil"/>
                <w:between w:val="nil"/>
              </w:pBdr>
              <w:spacing w:before="14" w:line="240" w:lineRule="auto"/>
              <w:ind w:left="15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Nội dung: </w:t>
            </w:r>
          </w:p>
          <w:p w14:paraId="4740F031" w14:textId="77777777" w:rsidR="00EA0067" w:rsidRDefault="00EA0067" w:rsidP="003252A2">
            <w:pPr>
              <w:widowControl w:val="0"/>
              <w:pBdr>
                <w:top w:val="nil"/>
                <w:left w:val="nil"/>
                <w:bottom w:val="nil"/>
                <w:right w:val="nil"/>
                <w:between w:val="nil"/>
              </w:pBdr>
              <w:spacing w:before="43" w:line="265" w:lineRule="auto"/>
              <w:ind w:left="141" w:right="50"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quả, sản phẩm thực hiện  hoạt động xây dựng cộng đồng + Cảm xúc, kinh nghiệm, các  biện pháp tham gia xây dựng  cộng đồng nơi  </w:t>
            </w:r>
          </w:p>
          <w:p w14:paraId="214B73A0" w14:textId="77777777" w:rsidR="00EA0067" w:rsidRDefault="00EA0067" w:rsidP="003252A2">
            <w:pPr>
              <w:widowControl w:val="0"/>
              <w:pBdr>
                <w:top w:val="nil"/>
                <w:left w:val="nil"/>
                <w:bottom w:val="nil"/>
                <w:right w:val="nil"/>
                <w:between w:val="nil"/>
              </w:pBdr>
              <w:spacing w:before="13" w:line="240" w:lineRule="auto"/>
              <w:ind w:left="15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em sống.  </w:t>
            </w:r>
          </w:p>
          <w:p w14:paraId="669F8336" w14:textId="77777777" w:rsidR="00EA0067" w:rsidRDefault="00EA0067" w:rsidP="003252A2">
            <w:pPr>
              <w:widowControl w:val="0"/>
              <w:pBdr>
                <w:top w:val="nil"/>
                <w:left w:val="nil"/>
                <w:bottom w:val="nil"/>
                <w:right w:val="nil"/>
                <w:between w:val="nil"/>
              </w:pBdr>
              <w:spacing w:before="40" w:line="240" w:lineRule="auto"/>
              <w:ind w:left="15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Hình thức: </w:t>
            </w:r>
          </w:p>
          <w:p w14:paraId="10799067" w14:textId="77777777" w:rsidR="00EA0067" w:rsidRDefault="00EA0067" w:rsidP="003252A2">
            <w:pPr>
              <w:widowControl w:val="0"/>
              <w:pBdr>
                <w:top w:val="nil"/>
                <w:left w:val="nil"/>
                <w:bottom w:val="nil"/>
                <w:right w:val="nil"/>
                <w:between w:val="nil"/>
              </w:pBdr>
              <w:spacing w:before="41" w:line="266" w:lineRule="auto"/>
              <w:ind w:left="149" w:right="51"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diễn đàn, giao lưu ở  lớp/khối hoặc trường.  </w:t>
            </w:r>
          </w:p>
          <w:p w14:paraId="22A57478" w14:textId="77777777" w:rsidR="00EA0067" w:rsidRDefault="00EA0067" w:rsidP="003252A2">
            <w:pPr>
              <w:widowControl w:val="0"/>
              <w:pBdr>
                <w:top w:val="nil"/>
                <w:left w:val="nil"/>
                <w:bottom w:val="nil"/>
                <w:right w:val="nil"/>
                <w:between w:val="nil"/>
              </w:pBdr>
              <w:spacing w:before="12" w:line="240" w:lineRule="auto"/>
              <w:ind w:left="14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Triển lãm sản phẩm. </w:t>
            </w:r>
          </w:p>
        </w:tc>
      </w:tr>
    </w:tbl>
    <w:p w14:paraId="6D308360" w14:textId="77777777" w:rsidR="00EA0067" w:rsidRDefault="00EA0067" w:rsidP="00EA0067">
      <w:pPr>
        <w:widowControl w:val="0"/>
        <w:pBdr>
          <w:top w:val="nil"/>
          <w:left w:val="nil"/>
          <w:bottom w:val="nil"/>
          <w:right w:val="nil"/>
          <w:between w:val="nil"/>
        </w:pBdr>
        <w:rPr>
          <w:color w:val="000000"/>
        </w:rPr>
      </w:pPr>
    </w:p>
    <w:p w14:paraId="792CF654" w14:textId="77777777" w:rsidR="00EA0067" w:rsidRDefault="00EA0067" w:rsidP="00EA0067">
      <w:pPr>
        <w:widowControl w:val="0"/>
        <w:pBdr>
          <w:top w:val="nil"/>
          <w:left w:val="nil"/>
          <w:bottom w:val="nil"/>
          <w:right w:val="nil"/>
          <w:between w:val="nil"/>
        </w:pBdr>
        <w:rPr>
          <w:color w:val="000000"/>
        </w:rPr>
      </w:pPr>
    </w:p>
    <w:p w14:paraId="4CF2E97A" w14:textId="77777777" w:rsidR="00EA0067" w:rsidRDefault="00EA0067" w:rsidP="00EA0067">
      <w:pPr>
        <w:widowControl w:val="0"/>
        <w:pBdr>
          <w:top w:val="nil"/>
          <w:left w:val="nil"/>
          <w:bottom w:val="nil"/>
          <w:right w:val="nil"/>
          <w:between w:val="nil"/>
        </w:pBdr>
        <w:spacing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DF3DBFE" w14:textId="77777777" w:rsidR="00EA0067" w:rsidRDefault="00EA0067" w:rsidP="00EA0067">
      <w:pPr>
        <w:widowControl w:val="0"/>
        <w:pBdr>
          <w:top w:val="nil"/>
          <w:left w:val="nil"/>
          <w:bottom w:val="nil"/>
          <w:right w:val="nil"/>
          <w:between w:val="nil"/>
        </w:pBdr>
        <w:spacing w:before="386" w:line="240" w:lineRule="auto"/>
        <w:ind w:left="413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2F4B5D9D" w14:textId="77777777" w:rsidR="00EA0067" w:rsidRDefault="00EA0067" w:rsidP="00EA0067">
      <w:pPr>
        <w:widowControl w:val="0"/>
        <w:pBdr>
          <w:top w:val="nil"/>
          <w:left w:val="nil"/>
          <w:bottom w:val="nil"/>
          <w:right w:val="nil"/>
          <w:between w:val="nil"/>
        </w:pBdr>
        <w:spacing w:before="40" w:line="264" w:lineRule="auto"/>
        <w:ind w:left="259" w:right="39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CHIA SẺ KẾT QUẢ THỰC HIỆN CÁC HOẠT ĐỘNG XÂY DỰNG CỘNG ĐỒNG  NƠI EM SỐNG </w:t>
      </w:r>
    </w:p>
    <w:p w14:paraId="79532EAB" w14:textId="77777777" w:rsidR="00EA0067" w:rsidRDefault="00EA0067" w:rsidP="00EA0067">
      <w:pPr>
        <w:widowControl w:val="0"/>
        <w:pBdr>
          <w:top w:val="nil"/>
          <w:left w:val="nil"/>
          <w:bottom w:val="nil"/>
          <w:right w:val="nil"/>
          <w:between w:val="nil"/>
        </w:pBdr>
        <w:spacing w:before="16" w:line="240" w:lineRule="auto"/>
        <w:ind w:left="167"/>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07323FC6" w14:textId="77777777" w:rsidR="00EA0067" w:rsidRDefault="00EA0067" w:rsidP="00EA0067">
      <w:pPr>
        <w:widowControl w:val="0"/>
        <w:pBdr>
          <w:top w:val="nil"/>
          <w:left w:val="nil"/>
          <w:bottom w:val="nil"/>
          <w:right w:val="nil"/>
          <w:between w:val="nil"/>
        </w:pBdr>
        <w:spacing w:before="40" w:line="265" w:lineRule="auto"/>
        <w:ind w:left="181" w:right="332" w:hanging="14"/>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Hoạt động 2. Sinh hoạt theo chủ đề “Chia sẻ kết quả thực hiện các hoạt động xây dựng  cộng đồng nơi em sống”</w:t>
      </w:r>
    </w:p>
    <w:p w14:paraId="2DC546E7" w14:textId="77777777" w:rsidR="00EA0067" w:rsidRDefault="00EA0067" w:rsidP="00EA0067">
      <w:pPr>
        <w:widowControl w:val="0"/>
        <w:pBdr>
          <w:top w:val="nil"/>
          <w:left w:val="nil"/>
          <w:bottom w:val="nil"/>
          <w:right w:val="nil"/>
          <w:between w:val="nil"/>
        </w:pBdr>
        <w:spacing w:before="90"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 37 </w:t>
      </w:r>
    </w:p>
    <w:p w14:paraId="043DD9B3" w14:textId="77777777" w:rsidR="00EA0067" w:rsidRDefault="00EA0067" w:rsidP="00EA0067">
      <w:pPr>
        <w:widowControl w:val="0"/>
        <w:pBdr>
          <w:top w:val="nil"/>
          <w:left w:val="nil"/>
          <w:bottom w:val="nil"/>
          <w:right w:val="nil"/>
          <w:between w:val="nil"/>
        </w:pBdr>
        <w:spacing w:line="296" w:lineRule="auto"/>
        <w:ind w:left="180" w:right="418"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3300"/>
          <w:sz w:val="25"/>
          <w:szCs w:val="25"/>
        </w:rPr>
        <w:t>a</w:t>
      </w:r>
      <w:r>
        <w:rPr>
          <w:rFonts w:ascii="Times New Roman" w:eastAsia="Times New Roman" w:hAnsi="Times New Roman" w:cs="Times New Roman"/>
          <w:b/>
          <w:color w:val="000000"/>
          <w:sz w:val="25"/>
          <w:szCs w:val="25"/>
        </w:rPr>
        <w:t xml:space="preserve">. Mục tiêu: </w:t>
      </w:r>
      <w:r>
        <w:rPr>
          <w:rFonts w:ascii="Times New Roman" w:eastAsia="Times New Roman" w:hAnsi="Times New Roman" w:cs="Times New Roman"/>
          <w:color w:val="000000"/>
          <w:sz w:val="25"/>
          <w:szCs w:val="25"/>
        </w:rPr>
        <w:t xml:space="preserve">HS Chia sẻ kết quả thực hiện các hoạt động xây dựng cộng đồng nơi em sống </w:t>
      </w:r>
      <w:r>
        <w:rPr>
          <w:rFonts w:ascii="Times New Roman" w:eastAsia="Times New Roman" w:hAnsi="Times New Roman" w:cs="Times New Roman"/>
          <w:b/>
          <w:color w:val="000000"/>
          <w:sz w:val="25"/>
          <w:szCs w:val="25"/>
        </w:rPr>
        <w:t xml:space="preserve">b. Nội dung – tổ chức thực hiện: </w:t>
      </w:r>
    </w:p>
    <w:p w14:paraId="53D549F8" w14:textId="77777777" w:rsidR="00EA0067" w:rsidRDefault="00EA0067" w:rsidP="00EA0067">
      <w:pPr>
        <w:widowControl w:val="0"/>
        <w:pBdr>
          <w:top w:val="nil"/>
          <w:left w:val="nil"/>
          <w:bottom w:val="nil"/>
          <w:right w:val="nil"/>
          <w:between w:val="nil"/>
        </w:pBdr>
        <w:spacing w:line="265" w:lineRule="auto"/>
        <w:ind w:left="187" w:right="852"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kết quả thực hiện các hoạt động xây dựng cộng đồng nơi em  sống </w:t>
      </w:r>
    </w:p>
    <w:p w14:paraId="388393CC" w14:textId="77777777" w:rsidR="00EA0067" w:rsidRDefault="00EA0067" w:rsidP="00EA0067">
      <w:pPr>
        <w:widowControl w:val="0"/>
        <w:pBdr>
          <w:top w:val="nil"/>
          <w:left w:val="nil"/>
          <w:bottom w:val="nil"/>
          <w:right w:val="nil"/>
          <w:between w:val="nil"/>
        </w:pBdr>
        <w:spacing w:before="13" w:line="265" w:lineRule="auto"/>
        <w:ind w:left="180" w:right="473"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Là một thành viên tích cực trong cộng đồng, em luôn ý thức được tầm quan trọng của  việc chung tay góp sức xây dựng quê hương ngày càng phát triển. Do đó, trong thời gian  qua, em đã tham gia vào nhiều hoạt động xây dựng cộng đồng và đạt được những kết quả  đáng khích lệ </w:t>
      </w:r>
    </w:p>
    <w:p w14:paraId="2AC9D7BF" w14:textId="77777777" w:rsidR="00EA0067" w:rsidRDefault="00EA0067" w:rsidP="00EA0067">
      <w:pPr>
        <w:widowControl w:val="0"/>
        <w:pBdr>
          <w:top w:val="nil"/>
          <w:left w:val="nil"/>
          <w:bottom w:val="nil"/>
          <w:right w:val="nil"/>
          <w:between w:val="nil"/>
        </w:pBdr>
        <w:spacing w:before="13" w:line="265" w:lineRule="auto"/>
        <w:ind w:left="166" w:right="469" w:firstLine="3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Tham gia các buổi ra quân vệ sinh môi trường do địa phương tổ chức, dọn dẹp rác thải  tại các khu vực công cộng, góp phần bảo vệ môi trường sống xanh - sạch - đẹp. + Tuyên truyền, vận động người thân, bạn bè và bà con trong khu phố nâng cao ý thức  bảo vệ môi trường, hạn chế sử dụng túi nilon, rác thải nhựa, phân loại rác thải tại nguồn. + Tham gia trồng cây xanh tại các tuyến đường, khuôn viên trường học, góp phần phủ  xanh môi trường. </w:t>
      </w:r>
    </w:p>
    <w:p w14:paraId="1C667DAD" w14:textId="77777777" w:rsidR="00EA0067" w:rsidRDefault="00EA0067" w:rsidP="00EA0067">
      <w:pPr>
        <w:widowControl w:val="0"/>
        <w:pBdr>
          <w:top w:val="nil"/>
          <w:left w:val="nil"/>
          <w:bottom w:val="nil"/>
          <w:right w:val="nil"/>
          <w:between w:val="nil"/>
        </w:pBdr>
        <w:spacing w:before="13" w:line="264" w:lineRule="auto"/>
        <w:ind w:left="177" w:right="562" w:firstLine="1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Tham gia các hoạt động văn hóa, thể thao do địa phương tổ chức, góp phần tạo không  khí vui tươi, phấn khởi cho cộng đồng. </w:t>
      </w:r>
    </w:p>
    <w:p w14:paraId="22F00DAC" w14:textId="77777777" w:rsidR="00EA0067" w:rsidRDefault="00EA0067" w:rsidP="00EA0067">
      <w:pPr>
        <w:widowControl w:val="0"/>
        <w:pBdr>
          <w:top w:val="nil"/>
          <w:left w:val="nil"/>
          <w:bottom w:val="nil"/>
          <w:right w:val="nil"/>
          <w:between w:val="nil"/>
        </w:pBdr>
        <w:spacing w:before="16" w:line="264" w:lineRule="auto"/>
        <w:ind w:left="180" w:right="344" w:firstLine="1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Tham gia các hoạt động thiện nguyện, giúp đỡ những người có hoàn cảnh khó khăn, neo  đơn, trẻ em mồ côi, khuyết tật. </w:t>
      </w:r>
    </w:p>
    <w:p w14:paraId="6E493F52" w14:textId="77777777" w:rsidR="00EA0067" w:rsidRDefault="00EA0067" w:rsidP="00EA0067">
      <w:pPr>
        <w:widowControl w:val="0"/>
        <w:pBdr>
          <w:top w:val="nil"/>
          <w:left w:val="nil"/>
          <w:bottom w:val="nil"/>
          <w:right w:val="nil"/>
          <w:between w:val="nil"/>
        </w:pBdr>
        <w:spacing w:before="14" w:line="264" w:lineRule="auto"/>
        <w:ind w:left="187" w:right="637"/>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w:t>
      </w:r>
      <w:r>
        <w:rPr>
          <w:rFonts w:ascii="Times New Roman" w:eastAsia="Times New Roman" w:hAnsi="Times New Roman" w:cs="Times New Roman"/>
          <w:color w:val="000000"/>
          <w:sz w:val="25"/>
          <w:szCs w:val="25"/>
        </w:rPr>
        <w:t xml:space="preserve">GV biểu dương những HS đã thực hiện tốt các hoạt động xây dựng cộng đồng nơi sinh  sống </w:t>
      </w:r>
    </w:p>
    <w:p w14:paraId="0B0F23B4" w14:textId="77777777" w:rsidR="00EA0067" w:rsidRDefault="00EA0067" w:rsidP="00EA0067">
      <w:pPr>
        <w:widowControl w:val="0"/>
        <w:pBdr>
          <w:top w:val="nil"/>
          <w:left w:val="nil"/>
          <w:bottom w:val="nil"/>
          <w:right w:val="nil"/>
          <w:between w:val="nil"/>
        </w:pBdr>
        <w:spacing w:before="359" w:line="240" w:lineRule="auto"/>
        <w:ind w:left="40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5ED96E0E" w14:textId="77777777" w:rsidR="00EA0067" w:rsidRDefault="00EA0067" w:rsidP="00EA0067">
      <w:pPr>
        <w:widowControl w:val="0"/>
        <w:pBdr>
          <w:top w:val="nil"/>
          <w:left w:val="nil"/>
          <w:bottom w:val="nil"/>
          <w:right w:val="nil"/>
          <w:between w:val="nil"/>
        </w:pBdr>
        <w:spacing w:before="384" w:line="240" w:lineRule="auto"/>
        <w:ind w:left="326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5 </w:t>
      </w:r>
    </w:p>
    <w:p w14:paraId="565FFBBB" w14:textId="77777777" w:rsidR="00EA0067" w:rsidRDefault="00EA0067" w:rsidP="00EA0067">
      <w:pPr>
        <w:widowControl w:val="0"/>
        <w:pBdr>
          <w:top w:val="nil"/>
          <w:left w:val="nil"/>
          <w:bottom w:val="nil"/>
          <w:right w:val="nil"/>
          <w:between w:val="nil"/>
        </w:pBdr>
        <w:spacing w:before="43" w:line="240" w:lineRule="auto"/>
        <w:ind w:left="1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3B491D4F" w14:textId="77777777" w:rsidR="00EA0067" w:rsidRDefault="00EA0067" w:rsidP="00EA0067">
      <w:pPr>
        <w:widowControl w:val="0"/>
        <w:pBdr>
          <w:top w:val="nil"/>
          <w:left w:val="nil"/>
          <w:bottom w:val="nil"/>
          <w:right w:val="nil"/>
          <w:between w:val="nil"/>
        </w:pBdr>
        <w:spacing w:before="40" w:line="240" w:lineRule="auto"/>
        <w:ind w:left="3599"/>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PHIẾU TỰ ĐÁNH GIÁ</w:t>
      </w:r>
    </w:p>
    <w:tbl>
      <w:tblPr>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EA0067" w14:paraId="37169DA3" w14:textId="77777777" w:rsidTr="003252A2">
        <w:trPr>
          <w:trHeight w:val="1041"/>
        </w:trPr>
        <w:tc>
          <w:tcPr>
            <w:tcW w:w="4286" w:type="dxa"/>
            <w:vMerge w:val="restart"/>
            <w:shd w:val="clear" w:color="auto" w:fill="auto"/>
            <w:tcMar>
              <w:top w:w="100" w:type="dxa"/>
              <w:left w:w="100" w:type="dxa"/>
              <w:bottom w:w="100" w:type="dxa"/>
              <w:right w:w="100" w:type="dxa"/>
            </w:tcMar>
          </w:tcPr>
          <w:p w14:paraId="7EF63A82"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Các tiêu chí</w:t>
            </w:r>
          </w:p>
        </w:tc>
        <w:tc>
          <w:tcPr>
            <w:tcW w:w="1725" w:type="dxa"/>
            <w:gridSpan w:val="2"/>
            <w:shd w:val="clear" w:color="auto" w:fill="auto"/>
            <w:tcMar>
              <w:top w:w="100" w:type="dxa"/>
              <w:left w:w="100" w:type="dxa"/>
              <w:bottom w:w="100" w:type="dxa"/>
              <w:right w:w="100" w:type="dxa"/>
            </w:tcMar>
          </w:tcPr>
          <w:p w14:paraId="472F9320" w14:textId="77777777" w:rsidR="00EA0067" w:rsidRDefault="00EA0067" w:rsidP="003252A2">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đánh giá</w:t>
            </w:r>
          </w:p>
        </w:tc>
        <w:tc>
          <w:tcPr>
            <w:tcW w:w="1696" w:type="dxa"/>
            <w:gridSpan w:val="2"/>
            <w:shd w:val="clear" w:color="auto" w:fill="auto"/>
            <w:tcMar>
              <w:top w:w="100" w:type="dxa"/>
              <w:left w:w="100" w:type="dxa"/>
              <w:bottom w:w="100" w:type="dxa"/>
              <w:right w:w="100" w:type="dxa"/>
            </w:tcMar>
          </w:tcPr>
          <w:p w14:paraId="072BFCE2"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Đánh giá </w:t>
            </w:r>
            <w:r>
              <w:rPr>
                <w:rFonts w:ascii="Times New Roman" w:eastAsia="Times New Roman" w:hAnsi="Times New Roman" w:cs="Times New Roman"/>
                <w:b/>
                <w:color w:val="000000"/>
                <w:sz w:val="25"/>
                <w:szCs w:val="25"/>
              </w:rPr>
              <w:t xml:space="preserve"> </w:t>
            </w:r>
          </w:p>
          <w:p w14:paraId="3D911DCD" w14:textId="77777777" w:rsidR="00EA0067" w:rsidRDefault="00EA0067"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theo nhóm/tổ</w:t>
            </w:r>
          </w:p>
        </w:tc>
        <w:tc>
          <w:tcPr>
            <w:tcW w:w="1777" w:type="dxa"/>
            <w:gridSpan w:val="2"/>
            <w:shd w:val="clear" w:color="auto" w:fill="auto"/>
            <w:tcMar>
              <w:top w:w="100" w:type="dxa"/>
              <w:left w:w="100" w:type="dxa"/>
              <w:bottom w:w="100" w:type="dxa"/>
              <w:right w:w="100" w:type="dxa"/>
            </w:tcMar>
          </w:tcPr>
          <w:p w14:paraId="0331280E"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Đánh giá </w:t>
            </w:r>
            <w:r>
              <w:rPr>
                <w:rFonts w:ascii="Times New Roman" w:eastAsia="Times New Roman" w:hAnsi="Times New Roman" w:cs="Times New Roman"/>
                <w:b/>
                <w:color w:val="000000"/>
                <w:sz w:val="25"/>
                <w:szCs w:val="25"/>
              </w:rPr>
              <w:t xml:space="preserve"> </w:t>
            </w:r>
          </w:p>
          <w:p w14:paraId="0FDA47C1" w14:textId="77777777" w:rsidR="00EA0067" w:rsidRDefault="00EA0067" w:rsidP="003252A2">
            <w:pPr>
              <w:widowControl w:val="0"/>
              <w:pBdr>
                <w:top w:val="nil"/>
                <w:left w:val="nil"/>
                <w:bottom w:val="nil"/>
                <w:right w:val="nil"/>
                <w:between w:val="nil"/>
              </w:pBdr>
              <w:spacing w:before="43"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FFC000"/>
              </w:rPr>
              <w:t xml:space="preserve">chung của </w:t>
            </w:r>
            <w:r>
              <w:rPr>
                <w:rFonts w:ascii="Times New Roman" w:eastAsia="Times New Roman" w:hAnsi="Times New Roman" w:cs="Times New Roman"/>
                <w:b/>
                <w:color w:val="000000"/>
                <w:sz w:val="25"/>
                <w:szCs w:val="25"/>
              </w:rPr>
              <w:t xml:space="preserve"> </w:t>
            </w:r>
          </w:p>
          <w:p w14:paraId="43FF601A" w14:textId="77777777" w:rsidR="00EA0067" w:rsidRDefault="00EA0067" w:rsidP="003252A2">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GV</w:t>
            </w:r>
          </w:p>
        </w:tc>
      </w:tr>
      <w:tr w:rsidR="00EA0067" w14:paraId="422007CE" w14:textId="77777777" w:rsidTr="003252A2">
        <w:trPr>
          <w:trHeight w:val="698"/>
        </w:trPr>
        <w:tc>
          <w:tcPr>
            <w:tcW w:w="4286" w:type="dxa"/>
            <w:vMerge/>
            <w:shd w:val="clear" w:color="auto" w:fill="auto"/>
            <w:tcMar>
              <w:top w:w="100" w:type="dxa"/>
              <w:left w:w="100" w:type="dxa"/>
              <w:bottom w:w="100" w:type="dxa"/>
              <w:right w:w="100" w:type="dxa"/>
            </w:tcMar>
          </w:tcPr>
          <w:p w14:paraId="79AA480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b/>
                <w:color w:val="000000"/>
                <w:sz w:val="25"/>
                <w:szCs w:val="25"/>
                <w:shd w:val="clear" w:color="auto" w:fill="FFC000"/>
              </w:rPr>
            </w:pPr>
          </w:p>
        </w:tc>
        <w:tc>
          <w:tcPr>
            <w:tcW w:w="845" w:type="dxa"/>
            <w:shd w:val="clear" w:color="auto" w:fill="auto"/>
            <w:tcMar>
              <w:top w:w="100" w:type="dxa"/>
              <w:left w:w="100" w:type="dxa"/>
              <w:bottom w:w="100" w:type="dxa"/>
              <w:right w:w="100" w:type="dxa"/>
            </w:tcMar>
          </w:tcPr>
          <w:p w14:paraId="149A6899"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0" w:type="dxa"/>
            <w:shd w:val="clear" w:color="auto" w:fill="auto"/>
            <w:tcMar>
              <w:top w:w="100" w:type="dxa"/>
              <w:left w:w="100" w:type="dxa"/>
              <w:bottom w:w="100" w:type="dxa"/>
              <w:right w:w="100" w:type="dxa"/>
            </w:tcMar>
          </w:tcPr>
          <w:p w14:paraId="02AB7BA5" w14:textId="77777777" w:rsidR="00EA0067" w:rsidRDefault="00EA0067"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 xml:space="preserve">đạt </w:t>
            </w:r>
          </w:p>
        </w:tc>
        <w:tc>
          <w:tcPr>
            <w:tcW w:w="815" w:type="dxa"/>
            <w:shd w:val="clear" w:color="auto" w:fill="auto"/>
            <w:tcMar>
              <w:top w:w="100" w:type="dxa"/>
              <w:left w:w="100" w:type="dxa"/>
              <w:bottom w:w="100" w:type="dxa"/>
              <w:right w:w="100" w:type="dxa"/>
            </w:tcMar>
          </w:tcPr>
          <w:p w14:paraId="07B3160D"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1" w:type="dxa"/>
            <w:shd w:val="clear" w:color="auto" w:fill="auto"/>
            <w:tcMar>
              <w:top w:w="100" w:type="dxa"/>
              <w:left w:w="100" w:type="dxa"/>
              <w:bottom w:w="100" w:type="dxa"/>
              <w:right w:w="100" w:type="dxa"/>
            </w:tcMar>
          </w:tcPr>
          <w:p w14:paraId="7C61B189" w14:textId="77777777" w:rsidR="00EA0067" w:rsidRDefault="00EA0067"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 xml:space="preserve">đạt </w:t>
            </w:r>
          </w:p>
        </w:tc>
        <w:tc>
          <w:tcPr>
            <w:tcW w:w="897" w:type="dxa"/>
            <w:shd w:val="clear" w:color="auto" w:fill="auto"/>
            <w:tcMar>
              <w:top w:w="100" w:type="dxa"/>
              <w:left w:w="100" w:type="dxa"/>
              <w:bottom w:w="100" w:type="dxa"/>
              <w:right w:w="100" w:type="dxa"/>
            </w:tcMar>
          </w:tcPr>
          <w:p w14:paraId="4AE4CA2C" w14:textId="77777777" w:rsidR="00EA0067" w:rsidRDefault="00EA0067" w:rsidP="003252A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Đạt </w:t>
            </w:r>
          </w:p>
        </w:tc>
        <w:tc>
          <w:tcPr>
            <w:tcW w:w="880" w:type="dxa"/>
            <w:shd w:val="clear" w:color="auto" w:fill="auto"/>
            <w:tcMar>
              <w:top w:w="100" w:type="dxa"/>
              <w:left w:w="100" w:type="dxa"/>
              <w:bottom w:w="100" w:type="dxa"/>
              <w:right w:w="100" w:type="dxa"/>
            </w:tcMar>
          </w:tcPr>
          <w:p w14:paraId="462CDCD1" w14:textId="77777777" w:rsidR="00EA0067" w:rsidRDefault="00EA0067" w:rsidP="003252A2">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shd w:val="clear" w:color="auto" w:fill="FFC000"/>
              </w:rPr>
            </w:pPr>
            <w:r>
              <w:rPr>
                <w:rFonts w:ascii="Times New Roman" w:eastAsia="Times New Roman" w:hAnsi="Times New Roman" w:cs="Times New Roman"/>
                <w:b/>
                <w:color w:val="000000"/>
                <w:sz w:val="25"/>
                <w:szCs w:val="25"/>
                <w:shd w:val="clear" w:color="auto" w:fill="FFC000"/>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shd w:val="clear" w:color="auto" w:fill="FFC000"/>
              </w:rPr>
              <w:t>đạt</w:t>
            </w:r>
          </w:p>
        </w:tc>
      </w:tr>
      <w:tr w:rsidR="00EA0067" w14:paraId="521FE3C0" w14:textId="77777777" w:rsidTr="003252A2">
        <w:trPr>
          <w:trHeight w:val="696"/>
        </w:trPr>
        <w:tc>
          <w:tcPr>
            <w:tcW w:w="4286" w:type="dxa"/>
            <w:shd w:val="clear" w:color="auto" w:fill="auto"/>
            <w:tcMar>
              <w:top w:w="100" w:type="dxa"/>
              <w:left w:w="100" w:type="dxa"/>
              <w:bottom w:w="100" w:type="dxa"/>
              <w:right w:w="100" w:type="dxa"/>
            </w:tcMar>
          </w:tcPr>
          <w:p w14:paraId="61D8476B" w14:textId="77777777" w:rsidR="00EA0067" w:rsidRDefault="00EA0067" w:rsidP="003252A2">
            <w:pPr>
              <w:widowControl w:val="0"/>
              <w:pBdr>
                <w:top w:val="nil"/>
                <w:left w:val="nil"/>
                <w:bottom w:val="nil"/>
                <w:right w:val="nil"/>
                <w:between w:val="nil"/>
              </w:pBdr>
              <w:spacing w:line="264" w:lineRule="auto"/>
              <w:ind w:left="115" w:right="4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biểu hiện chủ động và  tự tin thiết lập các mối quan hệ xã hội. </w:t>
            </w:r>
          </w:p>
        </w:tc>
        <w:tc>
          <w:tcPr>
            <w:tcW w:w="845" w:type="dxa"/>
            <w:shd w:val="clear" w:color="auto" w:fill="auto"/>
            <w:tcMar>
              <w:top w:w="100" w:type="dxa"/>
              <w:left w:w="100" w:type="dxa"/>
              <w:bottom w:w="100" w:type="dxa"/>
              <w:right w:w="100" w:type="dxa"/>
            </w:tcMar>
          </w:tcPr>
          <w:p w14:paraId="4138CF0E"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B6C173D"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CC4601E"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4A83A6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4D4B97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FDCBBD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0709147F" w14:textId="77777777" w:rsidTr="003252A2">
        <w:trPr>
          <w:trHeight w:val="699"/>
        </w:trPr>
        <w:tc>
          <w:tcPr>
            <w:tcW w:w="4286" w:type="dxa"/>
            <w:shd w:val="clear" w:color="auto" w:fill="auto"/>
            <w:tcMar>
              <w:top w:w="100" w:type="dxa"/>
              <w:left w:w="100" w:type="dxa"/>
              <w:bottom w:w="100" w:type="dxa"/>
              <w:right w:w="100" w:type="dxa"/>
            </w:tcMar>
          </w:tcPr>
          <w:p w14:paraId="2C712E45" w14:textId="77777777" w:rsidR="00EA0067" w:rsidRDefault="00EA0067" w:rsidP="003252A2">
            <w:pPr>
              <w:widowControl w:val="0"/>
              <w:pBdr>
                <w:top w:val="nil"/>
                <w:left w:val="nil"/>
                <w:bottom w:val="nil"/>
                <w:right w:val="nil"/>
                <w:between w:val="nil"/>
              </w:pBdr>
              <w:spacing w:line="265" w:lineRule="auto"/>
              <w:ind w:left="125" w:right="41"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biểu hiện sẵn sàng chia  sẻ giúp đỡ cộng đồng. </w:t>
            </w:r>
          </w:p>
        </w:tc>
        <w:tc>
          <w:tcPr>
            <w:tcW w:w="845" w:type="dxa"/>
            <w:shd w:val="clear" w:color="auto" w:fill="auto"/>
            <w:tcMar>
              <w:top w:w="100" w:type="dxa"/>
              <w:left w:w="100" w:type="dxa"/>
              <w:bottom w:w="100" w:type="dxa"/>
              <w:right w:w="100" w:type="dxa"/>
            </w:tcMar>
          </w:tcPr>
          <w:p w14:paraId="0D08C7A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4E079E2"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2B0A49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DA85994"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E81593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3491DC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027D086C" w14:textId="77777777" w:rsidTr="003252A2">
        <w:trPr>
          <w:trHeight w:val="698"/>
        </w:trPr>
        <w:tc>
          <w:tcPr>
            <w:tcW w:w="4286" w:type="dxa"/>
            <w:shd w:val="clear" w:color="auto" w:fill="auto"/>
            <w:tcMar>
              <w:top w:w="100" w:type="dxa"/>
              <w:left w:w="100" w:type="dxa"/>
              <w:bottom w:w="100" w:type="dxa"/>
              <w:right w:w="100" w:type="dxa"/>
            </w:tcMar>
          </w:tcPr>
          <w:p w14:paraId="02640982" w14:textId="77777777" w:rsidR="00EA0067" w:rsidRDefault="00EA0067" w:rsidP="003252A2">
            <w:pPr>
              <w:widowControl w:val="0"/>
              <w:pBdr>
                <w:top w:val="nil"/>
                <w:left w:val="nil"/>
                <w:bottom w:val="nil"/>
                <w:right w:val="nil"/>
                <w:between w:val="nil"/>
              </w:pBdr>
              <w:spacing w:line="266" w:lineRule="auto"/>
              <w:ind w:left="117" w:right="4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hoạt động giáo dục tình  đoàn kết dân tộc, hoà bình hữu nghị. </w:t>
            </w:r>
          </w:p>
        </w:tc>
        <w:tc>
          <w:tcPr>
            <w:tcW w:w="845" w:type="dxa"/>
            <w:shd w:val="clear" w:color="auto" w:fill="auto"/>
            <w:tcMar>
              <w:top w:w="100" w:type="dxa"/>
              <w:left w:w="100" w:type="dxa"/>
              <w:bottom w:w="100" w:type="dxa"/>
              <w:right w:w="100" w:type="dxa"/>
            </w:tcMar>
          </w:tcPr>
          <w:p w14:paraId="52CD6AA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D80C1B7"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F94536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851ADE1"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0886170"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B0ED13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367095F5" w14:textId="77777777" w:rsidTr="003252A2">
        <w:trPr>
          <w:trHeight w:val="698"/>
        </w:trPr>
        <w:tc>
          <w:tcPr>
            <w:tcW w:w="4286" w:type="dxa"/>
            <w:shd w:val="clear" w:color="auto" w:fill="auto"/>
            <w:tcMar>
              <w:top w:w="100" w:type="dxa"/>
              <w:left w:w="100" w:type="dxa"/>
              <w:bottom w:w="100" w:type="dxa"/>
              <w:right w:w="100" w:type="dxa"/>
            </w:tcMar>
          </w:tcPr>
          <w:p w14:paraId="11B8B7D5" w14:textId="77777777" w:rsidR="00EA0067" w:rsidRDefault="00EA0067" w:rsidP="003252A2">
            <w:pPr>
              <w:widowControl w:val="0"/>
              <w:pBdr>
                <w:top w:val="nil"/>
                <w:left w:val="nil"/>
                <w:bottom w:val="nil"/>
                <w:right w:val="nil"/>
                <w:between w:val="nil"/>
              </w:pBdr>
              <w:spacing w:line="264" w:lineRule="auto"/>
              <w:ind w:left="121" w:right="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được các biện pháp quản lí  dự án hoạt động tình nguyện nhân đạo. </w:t>
            </w:r>
          </w:p>
        </w:tc>
        <w:tc>
          <w:tcPr>
            <w:tcW w:w="845" w:type="dxa"/>
            <w:shd w:val="clear" w:color="auto" w:fill="auto"/>
            <w:tcMar>
              <w:top w:w="100" w:type="dxa"/>
              <w:left w:w="100" w:type="dxa"/>
              <w:bottom w:w="100" w:type="dxa"/>
              <w:right w:w="100" w:type="dxa"/>
            </w:tcMar>
          </w:tcPr>
          <w:p w14:paraId="76711A61"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C0DEE5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D7CE65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B9E02CE"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7DE794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CDF1D37"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438D9037" w14:textId="77777777" w:rsidTr="003252A2">
        <w:trPr>
          <w:trHeight w:val="1039"/>
        </w:trPr>
        <w:tc>
          <w:tcPr>
            <w:tcW w:w="4286" w:type="dxa"/>
            <w:shd w:val="clear" w:color="auto" w:fill="auto"/>
            <w:tcMar>
              <w:top w:w="100" w:type="dxa"/>
              <w:left w:w="100" w:type="dxa"/>
              <w:bottom w:w="100" w:type="dxa"/>
              <w:right w:w="100" w:type="dxa"/>
            </w:tcMar>
          </w:tcPr>
          <w:p w14:paraId="18359CB7" w14:textId="77777777" w:rsidR="00EA0067" w:rsidRDefault="00EA0067" w:rsidP="003252A2">
            <w:pPr>
              <w:widowControl w:val="0"/>
              <w:pBdr>
                <w:top w:val="nil"/>
                <w:left w:val="nil"/>
                <w:bottom w:val="nil"/>
                <w:right w:val="nil"/>
                <w:between w:val="nil"/>
              </w:pBdr>
              <w:spacing w:line="264" w:lineRule="auto"/>
              <w:ind w:left="114" w:right="42"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Thể hiện được sự chủ động, tự tin  trong thiết lập các mối quan hệ xã hội  và sẵn sàng chia sẻ giúp đỡ cộng đồng. </w:t>
            </w:r>
          </w:p>
        </w:tc>
        <w:tc>
          <w:tcPr>
            <w:tcW w:w="845" w:type="dxa"/>
            <w:shd w:val="clear" w:color="auto" w:fill="auto"/>
            <w:tcMar>
              <w:top w:w="100" w:type="dxa"/>
              <w:left w:w="100" w:type="dxa"/>
              <w:bottom w:w="100" w:type="dxa"/>
              <w:right w:w="100" w:type="dxa"/>
            </w:tcMar>
          </w:tcPr>
          <w:p w14:paraId="5BC9E19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AE1024C"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5221BA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88B2A2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DDC461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67A0E90"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4E874E67" w14:textId="77777777" w:rsidTr="003252A2">
        <w:trPr>
          <w:trHeight w:val="698"/>
        </w:trPr>
        <w:tc>
          <w:tcPr>
            <w:tcW w:w="4286" w:type="dxa"/>
            <w:shd w:val="clear" w:color="auto" w:fill="auto"/>
            <w:tcMar>
              <w:top w:w="100" w:type="dxa"/>
              <w:left w:w="100" w:type="dxa"/>
              <w:bottom w:w="100" w:type="dxa"/>
              <w:right w:w="100" w:type="dxa"/>
            </w:tcMar>
          </w:tcPr>
          <w:p w14:paraId="28E26905" w14:textId="77777777" w:rsidR="00EA0067" w:rsidRDefault="00EA0067" w:rsidP="003252A2">
            <w:pPr>
              <w:widowControl w:val="0"/>
              <w:pBdr>
                <w:top w:val="nil"/>
                <w:left w:val="nil"/>
                <w:bottom w:val="nil"/>
                <w:right w:val="nil"/>
                <w:between w:val="nil"/>
              </w:pBdr>
              <w:spacing w:line="264" w:lineRule="auto"/>
              <w:ind w:left="121" w:right="4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hoạt động khám phá  các nền văn hoá khác nhau. </w:t>
            </w:r>
          </w:p>
        </w:tc>
        <w:tc>
          <w:tcPr>
            <w:tcW w:w="845" w:type="dxa"/>
            <w:shd w:val="clear" w:color="auto" w:fill="auto"/>
            <w:tcMar>
              <w:top w:w="100" w:type="dxa"/>
              <w:left w:w="100" w:type="dxa"/>
              <w:bottom w:w="100" w:type="dxa"/>
              <w:right w:w="100" w:type="dxa"/>
            </w:tcMar>
          </w:tcPr>
          <w:p w14:paraId="10E3B2E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A52B90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29055F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63E050D"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45478EB"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7AFCE3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37D79C43" w14:textId="77777777" w:rsidR="00EA0067" w:rsidRDefault="00EA0067" w:rsidP="00EA0067">
      <w:pPr>
        <w:widowControl w:val="0"/>
        <w:pBdr>
          <w:top w:val="nil"/>
          <w:left w:val="nil"/>
          <w:bottom w:val="nil"/>
          <w:right w:val="nil"/>
          <w:between w:val="nil"/>
        </w:pBdr>
        <w:rPr>
          <w:color w:val="000000"/>
        </w:rPr>
      </w:pPr>
    </w:p>
    <w:p w14:paraId="65927DD2" w14:textId="77777777" w:rsidR="00EA0067" w:rsidRDefault="00EA0067" w:rsidP="00EA0067">
      <w:pPr>
        <w:widowControl w:val="0"/>
        <w:pBdr>
          <w:top w:val="nil"/>
          <w:left w:val="nil"/>
          <w:bottom w:val="nil"/>
          <w:right w:val="nil"/>
          <w:between w:val="nil"/>
        </w:pBdr>
        <w:rPr>
          <w:color w:val="000000"/>
        </w:rPr>
      </w:pPr>
    </w:p>
    <w:p w14:paraId="3FF1C611" w14:textId="77777777" w:rsidR="00EA0067" w:rsidRDefault="00EA0067" w:rsidP="00EA0067">
      <w:pPr>
        <w:widowControl w:val="0"/>
        <w:pBdr>
          <w:top w:val="nil"/>
          <w:left w:val="nil"/>
          <w:bottom w:val="nil"/>
          <w:right w:val="nil"/>
          <w:between w:val="nil"/>
        </w:pBdr>
        <w:spacing w:line="240" w:lineRule="auto"/>
        <w:ind w:left="191"/>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38 </w:t>
      </w:r>
    </w:p>
    <w:p w14:paraId="39485FC7" w14:textId="77777777" w:rsidR="00EA0067" w:rsidRDefault="00EA0067" w:rsidP="00EA0067">
      <w:pPr>
        <w:widowControl w:val="0"/>
        <w:pBdr>
          <w:top w:val="nil"/>
          <w:left w:val="nil"/>
          <w:bottom w:val="nil"/>
          <w:right w:val="nil"/>
          <w:between w:val="nil"/>
        </w:pBdr>
        <w:spacing w:line="240" w:lineRule="auto"/>
        <w:ind w:left="193"/>
        <w:rPr>
          <w:rFonts w:ascii="Times New Roman" w:eastAsia="Times New Roman" w:hAnsi="Times New Roman" w:cs="Times New Roman"/>
          <w:b/>
          <w:i/>
          <w:color w:val="0070C0"/>
          <w:sz w:val="25"/>
          <w:szCs w:val="25"/>
        </w:rPr>
      </w:pPr>
    </w:p>
    <w:tbl>
      <w:tblPr>
        <w:tblW w:w="9488"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EA0067" w14:paraId="0C0E5318" w14:textId="77777777" w:rsidTr="003252A2">
        <w:trPr>
          <w:trHeight w:val="698"/>
        </w:trPr>
        <w:tc>
          <w:tcPr>
            <w:tcW w:w="4286" w:type="dxa"/>
            <w:shd w:val="clear" w:color="auto" w:fill="auto"/>
            <w:tcMar>
              <w:top w:w="100" w:type="dxa"/>
              <w:left w:w="100" w:type="dxa"/>
              <w:bottom w:w="100" w:type="dxa"/>
              <w:right w:w="100" w:type="dxa"/>
            </w:tcMar>
          </w:tcPr>
          <w:p w14:paraId="288F3AD3" w14:textId="77777777" w:rsidR="00EA0067" w:rsidRDefault="00EA0067" w:rsidP="003252A2">
            <w:pPr>
              <w:widowControl w:val="0"/>
              <w:pBdr>
                <w:top w:val="nil"/>
                <w:left w:val="nil"/>
                <w:bottom w:val="nil"/>
                <w:right w:val="nil"/>
                <w:between w:val="nil"/>
              </w:pBdr>
              <w:spacing w:line="264" w:lineRule="auto"/>
              <w:ind w:left="117" w:right="4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hoạt động giáo dục tình  đoàn kết dân tộc, hoà bình hữu nghị. </w:t>
            </w:r>
          </w:p>
        </w:tc>
        <w:tc>
          <w:tcPr>
            <w:tcW w:w="845" w:type="dxa"/>
            <w:shd w:val="clear" w:color="auto" w:fill="auto"/>
            <w:tcMar>
              <w:top w:w="100" w:type="dxa"/>
              <w:left w:w="100" w:type="dxa"/>
              <w:bottom w:w="100" w:type="dxa"/>
              <w:right w:w="100" w:type="dxa"/>
            </w:tcMar>
          </w:tcPr>
          <w:p w14:paraId="19D068D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B532F8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715296E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873B50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9F454F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D6C3A8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7C6B8546" w14:textId="77777777" w:rsidTr="003252A2">
        <w:trPr>
          <w:trHeight w:val="1385"/>
        </w:trPr>
        <w:tc>
          <w:tcPr>
            <w:tcW w:w="4286" w:type="dxa"/>
            <w:shd w:val="clear" w:color="auto" w:fill="auto"/>
            <w:tcMar>
              <w:top w:w="100" w:type="dxa"/>
              <w:left w:w="100" w:type="dxa"/>
              <w:bottom w:w="100" w:type="dxa"/>
              <w:right w:w="100" w:type="dxa"/>
            </w:tcMar>
          </w:tcPr>
          <w:p w14:paraId="1C967179" w14:textId="77777777" w:rsidR="00EA0067" w:rsidRDefault="00EA0067" w:rsidP="003252A2">
            <w:pPr>
              <w:widowControl w:val="0"/>
              <w:pBdr>
                <w:top w:val="nil"/>
                <w:left w:val="nil"/>
                <w:bottom w:val="nil"/>
                <w:right w:val="nil"/>
                <w:between w:val="nil"/>
              </w:pBdr>
              <w:spacing w:line="265" w:lineRule="auto"/>
              <w:ind w:left="112" w:right="40"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hứng thú, ham hiểu  biết khi khám phá các nền văn hoá khác  nhau và thái độ tôn trọng sự khác biệt  giữa các nền văn hoá. </w:t>
            </w:r>
          </w:p>
        </w:tc>
        <w:tc>
          <w:tcPr>
            <w:tcW w:w="845" w:type="dxa"/>
            <w:shd w:val="clear" w:color="auto" w:fill="auto"/>
            <w:tcMar>
              <w:top w:w="100" w:type="dxa"/>
              <w:left w:w="100" w:type="dxa"/>
              <w:bottom w:w="100" w:type="dxa"/>
              <w:right w:w="100" w:type="dxa"/>
            </w:tcMar>
          </w:tcPr>
          <w:p w14:paraId="528BF9C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FB65A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D7756E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164E1F0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E094F72"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639A493"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7AC1E926" w14:textId="77777777" w:rsidTr="003252A2">
        <w:trPr>
          <w:trHeight w:val="698"/>
        </w:trPr>
        <w:tc>
          <w:tcPr>
            <w:tcW w:w="4286" w:type="dxa"/>
            <w:shd w:val="clear" w:color="auto" w:fill="auto"/>
            <w:tcMar>
              <w:top w:w="100" w:type="dxa"/>
              <w:left w:w="100" w:type="dxa"/>
              <w:bottom w:w="100" w:type="dxa"/>
              <w:right w:w="100" w:type="dxa"/>
            </w:tcMar>
          </w:tcPr>
          <w:p w14:paraId="43E4C185" w14:textId="77777777" w:rsidR="00EA0067" w:rsidRDefault="00EA0067" w:rsidP="003252A2">
            <w:pPr>
              <w:widowControl w:val="0"/>
              <w:pBdr>
                <w:top w:val="nil"/>
                <w:left w:val="nil"/>
                <w:bottom w:val="nil"/>
                <w:right w:val="nil"/>
                <w:between w:val="nil"/>
              </w:pBdr>
              <w:spacing w:line="266" w:lineRule="auto"/>
              <w:ind w:left="114" w:right="4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Lập và thực hiện được kế hoạch dự án  hoạt động tình nguyện nhân đạo. </w:t>
            </w:r>
          </w:p>
        </w:tc>
        <w:tc>
          <w:tcPr>
            <w:tcW w:w="845" w:type="dxa"/>
            <w:shd w:val="clear" w:color="auto" w:fill="auto"/>
            <w:tcMar>
              <w:top w:w="100" w:type="dxa"/>
              <w:left w:w="100" w:type="dxa"/>
              <w:bottom w:w="100" w:type="dxa"/>
              <w:right w:w="100" w:type="dxa"/>
            </w:tcMar>
          </w:tcPr>
          <w:p w14:paraId="39E0E528"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3C4013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16F014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A90F561"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6227C5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4097B0A"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73003BEF" w14:textId="77777777" w:rsidTr="003252A2">
        <w:trPr>
          <w:trHeight w:val="698"/>
        </w:trPr>
        <w:tc>
          <w:tcPr>
            <w:tcW w:w="4286" w:type="dxa"/>
            <w:shd w:val="clear" w:color="auto" w:fill="auto"/>
            <w:tcMar>
              <w:top w:w="100" w:type="dxa"/>
              <w:left w:w="100" w:type="dxa"/>
              <w:bottom w:w="100" w:type="dxa"/>
              <w:right w:w="100" w:type="dxa"/>
            </w:tcMar>
          </w:tcPr>
          <w:p w14:paraId="7C1A51AF" w14:textId="77777777" w:rsidR="00EA0067" w:rsidRDefault="00EA0067" w:rsidP="003252A2">
            <w:pPr>
              <w:widowControl w:val="0"/>
              <w:pBdr>
                <w:top w:val="nil"/>
                <w:left w:val="nil"/>
                <w:bottom w:val="nil"/>
                <w:right w:val="nil"/>
                <w:between w:val="nil"/>
              </w:pBdr>
              <w:spacing w:line="264" w:lineRule="auto"/>
              <w:ind w:left="121" w:right="4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các biện pháp quản lí  dự án hoạt động tình nguyện nhân đạo. </w:t>
            </w:r>
          </w:p>
        </w:tc>
        <w:tc>
          <w:tcPr>
            <w:tcW w:w="845" w:type="dxa"/>
            <w:shd w:val="clear" w:color="auto" w:fill="auto"/>
            <w:tcMar>
              <w:top w:w="100" w:type="dxa"/>
              <w:left w:w="100" w:type="dxa"/>
              <w:bottom w:w="100" w:type="dxa"/>
              <w:right w:w="100" w:type="dxa"/>
            </w:tcMar>
          </w:tcPr>
          <w:p w14:paraId="18BCA29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7B5F94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3B29201D"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33C1D40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DEFBBB4"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100B3D7"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053ADB45" w14:textId="77777777" w:rsidTr="003252A2">
        <w:trPr>
          <w:trHeight w:val="695"/>
        </w:trPr>
        <w:tc>
          <w:tcPr>
            <w:tcW w:w="4286" w:type="dxa"/>
            <w:shd w:val="clear" w:color="auto" w:fill="auto"/>
            <w:tcMar>
              <w:top w:w="100" w:type="dxa"/>
              <w:left w:w="100" w:type="dxa"/>
              <w:bottom w:w="100" w:type="dxa"/>
              <w:right w:w="100" w:type="dxa"/>
            </w:tcMar>
          </w:tcPr>
          <w:p w14:paraId="6B083130" w14:textId="77777777" w:rsidR="00EA0067" w:rsidRDefault="00EA0067" w:rsidP="003252A2">
            <w:pPr>
              <w:widowControl w:val="0"/>
              <w:pBdr>
                <w:top w:val="nil"/>
                <w:left w:val="nil"/>
                <w:bottom w:val="nil"/>
                <w:right w:val="nil"/>
                <w:between w:val="nil"/>
              </w:pBdr>
              <w:spacing w:line="264" w:lineRule="auto"/>
              <w:ind w:left="116" w:right="42"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Đánh giá được ý nghĩa của hoạt động  xã hội. </w:t>
            </w:r>
          </w:p>
        </w:tc>
        <w:tc>
          <w:tcPr>
            <w:tcW w:w="845" w:type="dxa"/>
            <w:shd w:val="clear" w:color="auto" w:fill="auto"/>
            <w:tcMar>
              <w:top w:w="100" w:type="dxa"/>
              <w:left w:w="100" w:type="dxa"/>
              <w:bottom w:w="100" w:type="dxa"/>
              <w:right w:w="100" w:type="dxa"/>
            </w:tcMar>
          </w:tcPr>
          <w:p w14:paraId="3453F7E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1459F6F8"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A643559"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15F8C72"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99BC79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844749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EA0067" w14:paraId="244211F0" w14:textId="77777777" w:rsidTr="003252A2">
        <w:trPr>
          <w:trHeight w:val="699"/>
        </w:trPr>
        <w:tc>
          <w:tcPr>
            <w:tcW w:w="4286" w:type="dxa"/>
            <w:shd w:val="clear" w:color="auto" w:fill="auto"/>
            <w:tcMar>
              <w:top w:w="100" w:type="dxa"/>
              <w:left w:w="100" w:type="dxa"/>
              <w:bottom w:w="100" w:type="dxa"/>
              <w:right w:w="100" w:type="dxa"/>
            </w:tcMar>
          </w:tcPr>
          <w:p w14:paraId="3DFAA1EF" w14:textId="77777777" w:rsidR="00EA0067" w:rsidRDefault="00EA0067" w:rsidP="003252A2">
            <w:pPr>
              <w:widowControl w:val="0"/>
              <w:pBdr>
                <w:top w:val="nil"/>
                <w:left w:val="nil"/>
                <w:bottom w:val="nil"/>
                <w:right w:val="nil"/>
                <w:between w:val="nil"/>
              </w:pBdr>
              <w:spacing w:line="265" w:lineRule="auto"/>
              <w:ind w:left="121" w:right="4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được các hoạt động xây  dựng cộng đồng nơi em sống. </w:t>
            </w:r>
          </w:p>
        </w:tc>
        <w:tc>
          <w:tcPr>
            <w:tcW w:w="845" w:type="dxa"/>
            <w:shd w:val="clear" w:color="auto" w:fill="auto"/>
            <w:tcMar>
              <w:top w:w="100" w:type="dxa"/>
              <w:left w:w="100" w:type="dxa"/>
              <w:bottom w:w="100" w:type="dxa"/>
              <w:right w:w="100" w:type="dxa"/>
            </w:tcMar>
          </w:tcPr>
          <w:p w14:paraId="53232CAF"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7760DC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6FAEA0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2F0CF81"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B557436"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8580845" w14:textId="77777777" w:rsidR="00EA0067" w:rsidRDefault="00EA0067" w:rsidP="003252A2">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15B6F9FC" w14:textId="77777777" w:rsidR="00EA0067" w:rsidRDefault="00EA0067" w:rsidP="00EA0067">
      <w:pPr>
        <w:widowControl w:val="0"/>
        <w:pBdr>
          <w:top w:val="nil"/>
          <w:left w:val="nil"/>
          <w:bottom w:val="nil"/>
          <w:right w:val="nil"/>
          <w:between w:val="nil"/>
        </w:pBdr>
        <w:rPr>
          <w:color w:val="000000"/>
        </w:rPr>
      </w:pPr>
    </w:p>
    <w:p w14:paraId="27A0EB33" w14:textId="77777777" w:rsidR="00EA0067" w:rsidRDefault="00EA0067" w:rsidP="00EA0067">
      <w:pPr>
        <w:widowControl w:val="0"/>
        <w:pBdr>
          <w:top w:val="nil"/>
          <w:left w:val="nil"/>
          <w:bottom w:val="nil"/>
          <w:right w:val="nil"/>
          <w:between w:val="nil"/>
        </w:pBdr>
        <w:rPr>
          <w:color w:val="000000"/>
        </w:rPr>
      </w:pPr>
    </w:p>
    <w:p w14:paraId="636BD546" w14:textId="77777777" w:rsidR="00EA0067" w:rsidRDefault="00EA0067" w:rsidP="00EA0067">
      <w:pPr>
        <w:widowControl w:val="0"/>
        <w:pBdr>
          <w:top w:val="nil"/>
          <w:left w:val="nil"/>
          <w:bottom w:val="nil"/>
          <w:right w:val="nil"/>
          <w:between w:val="nil"/>
        </w:pBdr>
        <w:spacing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7 trong 12 tiêu chí; </w:t>
      </w:r>
    </w:p>
    <w:p w14:paraId="3AE1BECA" w14:textId="77777777" w:rsidR="00EA0067" w:rsidRDefault="00EA0067" w:rsidP="00EA0067">
      <w:pPr>
        <w:widowControl w:val="0"/>
        <w:pBdr>
          <w:top w:val="nil"/>
          <w:left w:val="nil"/>
          <w:bottom w:val="nil"/>
          <w:right w:val="nil"/>
          <w:between w:val="nil"/>
        </w:pBdr>
        <w:spacing w:before="40" w:line="240" w:lineRule="auto"/>
        <w:ind w:left="5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6 tiêu chí trở xuống. </w:t>
      </w:r>
    </w:p>
    <w:p w14:paraId="0161157E" w14:textId="77777777" w:rsidR="00EA0067" w:rsidRDefault="00EA0067" w:rsidP="00EA0067">
      <w:pPr>
        <w:widowControl w:val="0"/>
        <w:pBdr>
          <w:top w:val="nil"/>
          <w:left w:val="nil"/>
          <w:bottom w:val="nil"/>
          <w:right w:val="nil"/>
          <w:between w:val="nil"/>
        </w:pBdr>
        <w:spacing w:before="251" w:line="240" w:lineRule="auto"/>
        <w:ind w:left="241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0482288B" w14:textId="77777777" w:rsidR="00EA0067" w:rsidRDefault="00EA0067" w:rsidP="00EA0067">
      <w:pPr>
        <w:widowControl w:val="0"/>
        <w:pBdr>
          <w:top w:val="nil"/>
          <w:left w:val="nil"/>
          <w:bottom w:val="nil"/>
          <w:right w:val="nil"/>
          <w:between w:val="nil"/>
        </w:pBdr>
        <w:spacing w:before="38" w:line="240" w:lineRule="auto"/>
        <w:ind w:left="18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42164815" w14:textId="1059FE98" w:rsidR="00497FB3" w:rsidRDefault="00EA0067" w:rsidP="00EA0067">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color w:val="000000"/>
          <w:sz w:val="25"/>
          <w:szCs w:val="25"/>
        </w:rPr>
        <w:t>.................................................................................................................................................. .................................................................................................................................................. .................................................................................................................................................. .................................................................................................................................................. ...............................................</w:t>
      </w:r>
    </w:p>
    <w:p w14:paraId="5F520E0C"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7CB360D4"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17DF94FD"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3B5C7BF9"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14C857FE" w14:textId="77777777" w:rsidR="00497FB3" w:rsidRDefault="00497FB3">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50645715"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p w14:paraId="6B0E07CC" w14:textId="77777777" w:rsidR="00567142" w:rsidRDefault="00567142">
      <w:pPr>
        <w:widowControl w:val="0"/>
        <w:pBdr>
          <w:top w:val="nil"/>
          <w:left w:val="nil"/>
          <w:bottom w:val="nil"/>
          <w:right w:val="nil"/>
          <w:between w:val="nil"/>
        </w:pBdr>
        <w:spacing w:before="1177" w:line="240" w:lineRule="auto"/>
        <w:jc w:val="center"/>
        <w:rPr>
          <w:rFonts w:ascii="Times New Roman" w:eastAsia="Times New Roman" w:hAnsi="Times New Roman" w:cs="Times New Roman"/>
          <w:b/>
          <w:i/>
          <w:color w:val="0070C0"/>
          <w:sz w:val="24"/>
          <w:szCs w:val="24"/>
        </w:rPr>
      </w:pPr>
    </w:p>
    <w:sectPr w:rsidR="00567142">
      <w:type w:val="continuous"/>
      <w:pgSz w:w="11900" w:h="16820"/>
      <w:pgMar w:top="268" w:right="792" w:bottom="335" w:left="1243" w:header="0" w:footer="720" w:gutter="0"/>
      <w:cols w:space="720" w:equalWidth="0">
        <w:col w:w="986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B9"/>
    <w:rsid w:val="00241186"/>
    <w:rsid w:val="00497FB3"/>
    <w:rsid w:val="00567142"/>
    <w:rsid w:val="0067745E"/>
    <w:rsid w:val="00A946F0"/>
    <w:rsid w:val="00B37880"/>
    <w:rsid w:val="00BC0B59"/>
    <w:rsid w:val="00CC53B9"/>
    <w:rsid w:val="00EA0067"/>
    <w:rsid w:val="00ED0C80"/>
    <w:rsid w:val="00ED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C131"/>
  <w15:docId w15:val="{128968EE-9324-4383-8507-1A11350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197</Pages>
  <Words>61774</Words>
  <Characters>352114</Characters>
  <Application>Microsoft Office Word</Application>
  <DocSecurity>0</DocSecurity>
  <Lines>2934</Lines>
  <Paragraphs>826</Paragraphs>
  <ScaleCrop>false</ScaleCrop>
  <Company/>
  <LinksUpToDate>false</LinksUpToDate>
  <CharactersWithSpaces>413062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Hưng Trần Văn</cp:lastModifiedBy>
  <cp:revision>15</cp:revision>
  <dcterms:created xsi:type="dcterms:W3CDTF">2024-09-01T03:14:00Z</dcterms:created>
  <dcterms:modified xsi:type="dcterms:W3CDTF">2025-04-13T14:06:00Z</dcterms:modified>
</cp:coreProperties>
</file>