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BD94C" w14:textId="77777777" w:rsidR="00E2393E" w:rsidRDefault="00E2393E" w:rsidP="00E2393E">
      <w:pPr>
        <w:tabs>
          <w:tab w:val="center" w:pos="1710"/>
        </w:tabs>
        <w:spacing w:after="0" w:line="240" w:lineRule="auto"/>
        <w:rPr>
          <w:rFonts w:cs="Times New Roman"/>
          <w:b/>
          <w:bCs/>
          <w:noProof/>
          <w:sz w:val="24"/>
          <w:szCs w:val="24"/>
        </w:rPr>
      </w:pPr>
      <w:r w:rsidRPr="009B12E4">
        <w:rPr>
          <w:rFonts w:cs="Times New Roman"/>
          <w:b/>
          <w:bCs/>
          <w:noProof/>
          <w:sz w:val="24"/>
          <w:szCs w:val="24"/>
        </w:rPr>
        <w:t>TRƯỜNG THPT ĐỖ ĐĂNG TUYỂN</w:t>
      </w:r>
    </w:p>
    <w:p w14:paraId="325BF2FB" w14:textId="77777777" w:rsidR="00E2393E" w:rsidRPr="009B12E4" w:rsidRDefault="00E2393E" w:rsidP="00E2393E">
      <w:pPr>
        <w:tabs>
          <w:tab w:val="center" w:pos="1710"/>
        </w:tabs>
        <w:spacing w:after="0" w:line="240" w:lineRule="auto"/>
        <w:rPr>
          <w:rFonts w:cs="Times New Roman"/>
          <w:b/>
          <w:bCs/>
          <w:noProof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tab/>
        <w:t xml:space="preserve">TỔ TOÁN – TIN </w:t>
      </w:r>
    </w:p>
    <w:p w14:paraId="0C854DC5" w14:textId="77777777" w:rsidR="00E2393E" w:rsidRPr="0075188C" w:rsidRDefault="00E2393E" w:rsidP="00E2393E">
      <w:pPr>
        <w:spacing w:after="0" w:line="240" w:lineRule="auto"/>
        <w:jc w:val="center"/>
        <w:rPr>
          <w:rFonts w:cs="Times New Roman"/>
          <w:b/>
          <w:bCs/>
          <w:noProof/>
          <w:sz w:val="24"/>
          <w:szCs w:val="24"/>
        </w:rPr>
      </w:pPr>
      <w:r w:rsidRPr="0075188C">
        <w:rPr>
          <w:rFonts w:cs="Times New Roman"/>
          <w:b/>
          <w:bCs/>
          <w:noProof/>
          <w:sz w:val="24"/>
          <w:szCs w:val="24"/>
          <w:lang w:val="vi-VN"/>
        </w:rPr>
        <w:t>MA TRẬN, BẢN</w:t>
      </w:r>
      <w:r w:rsidRPr="0075188C">
        <w:rPr>
          <w:rFonts w:cs="Times New Roman"/>
          <w:b/>
          <w:bCs/>
          <w:noProof/>
          <w:sz w:val="24"/>
          <w:szCs w:val="24"/>
        </w:rPr>
        <w:t>G</w:t>
      </w:r>
      <w:r w:rsidRPr="0075188C">
        <w:rPr>
          <w:rFonts w:cs="Times New Roman"/>
          <w:b/>
          <w:bCs/>
          <w:noProof/>
          <w:sz w:val="24"/>
          <w:szCs w:val="24"/>
          <w:lang w:val="vi-VN"/>
        </w:rPr>
        <w:t xml:space="preserve"> ĐẶC TẢ ĐỀ KIỂM TRA </w:t>
      </w:r>
      <w:r w:rsidRPr="0075188C">
        <w:rPr>
          <w:rFonts w:cs="Times New Roman"/>
          <w:b/>
          <w:bCs/>
          <w:noProof/>
          <w:sz w:val="24"/>
          <w:szCs w:val="24"/>
        </w:rPr>
        <w:t xml:space="preserve">CUỐI HỌC </w:t>
      </w:r>
      <w:r w:rsidRPr="0075188C">
        <w:rPr>
          <w:rFonts w:cs="Times New Roman"/>
          <w:b/>
          <w:bCs/>
          <w:noProof/>
          <w:sz w:val="24"/>
          <w:szCs w:val="24"/>
          <w:lang w:val="vi-VN"/>
        </w:rPr>
        <w:t xml:space="preserve">KÌ </w:t>
      </w:r>
      <w:r w:rsidRPr="0075188C">
        <w:rPr>
          <w:rFonts w:cs="Times New Roman"/>
          <w:b/>
          <w:bCs/>
          <w:noProof/>
          <w:sz w:val="24"/>
          <w:szCs w:val="24"/>
        </w:rPr>
        <w:t>I – MÔN: TOÁN 10</w:t>
      </w:r>
    </w:p>
    <w:p w14:paraId="71053616" w14:textId="77777777" w:rsidR="00E2393E" w:rsidRPr="0075188C" w:rsidRDefault="00E2393E" w:rsidP="00E2393E">
      <w:pPr>
        <w:tabs>
          <w:tab w:val="left" w:pos="720"/>
          <w:tab w:val="center" w:pos="6786"/>
        </w:tabs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75188C">
        <w:rPr>
          <w:rFonts w:cs="Times New Roman"/>
          <w:b/>
          <w:bCs/>
          <w:sz w:val="24"/>
          <w:szCs w:val="24"/>
        </w:rPr>
        <w:t>NĂM HỌC: 2024 – 2025</w:t>
      </w:r>
    </w:p>
    <w:p w14:paraId="38EA4C9B" w14:textId="77777777" w:rsidR="00E2393E" w:rsidRDefault="00E2393E" w:rsidP="00E2393E">
      <w:pPr>
        <w:tabs>
          <w:tab w:val="left" w:pos="720"/>
          <w:tab w:val="center" w:pos="6786"/>
        </w:tabs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208E9">
        <w:rPr>
          <w:rFonts w:cs="Times New Roman"/>
          <w:b/>
          <w:bCs/>
          <w:sz w:val="24"/>
          <w:szCs w:val="24"/>
          <w:lang w:val="vi-VN"/>
        </w:rPr>
        <w:t xml:space="preserve">KHUNG MA TRẬN ĐỀ KIỂM TRA </w:t>
      </w:r>
      <w:r w:rsidRPr="006208E9">
        <w:rPr>
          <w:rFonts w:cs="Times New Roman"/>
          <w:b/>
          <w:bCs/>
          <w:sz w:val="24"/>
          <w:szCs w:val="24"/>
        </w:rPr>
        <w:t>CUỐI HỌ</w:t>
      </w:r>
      <w:r>
        <w:rPr>
          <w:rFonts w:cs="Times New Roman"/>
          <w:b/>
          <w:bCs/>
          <w:sz w:val="24"/>
          <w:szCs w:val="24"/>
        </w:rPr>
        <w:t>C KÌ I</w:t>
      </w:r>
      <w:r w:rsidRPr="006208E9">
        <w:rPr>
          <w:rFonts w:cs="Times New Roman"/>
          <w:b/>
          <w:bCs/>
          <w:sz w:val="24"/>
          <w:szCs w:val="24"/>
        </w:rPr>
        <w:t xml:space="preserve"> </w:t>
      </w:r>
      <w:r w:rsidRPr="006208E9">
        <w:rPr>
          <w:rFonts w:cs="Times New Roman"/>
          <w:b/>
          <w:bCs/>
          <w:sz w:val="24"/>
          <w:szCs w:val="24"/>
          <w:lang w:val="vi-VN"/>
        </w:rPr>
        <w:t>MÔN</w:t>
      </w:r>
      <w:r w:rsidRPr="006208E9">
        <w:rPr>
          <w:rFonts w:cs="Times New Roman"/>
          <w:b/>
          <w:bCs/>
          <w:sz w:val="24"/>
          <w:szCs w:val="24"/>
        </w:rPr>
        <w:t xml:space="preserve"> TOÁN –</w:t>
      </w:r>
      <w:r w:rsidRPr="006208E9">
        <w:rPr>
          <w:rFonts w:cs="Times New Roman"/>
          <w:b/>
          <w:bCs/>
          <w:sz w:val="24"/>
          <w:szCs w:val="24"/>
          <w:lang w:val="vi-VN"/>
        </w:rPr>
        <w:t xml:space="preserve"> L</w:t>
      </w:r>
      <w:r w:rsidRPr="006208E9">
        <w:rPr>
          <w:rFonts w:cs="Times New Roman"/>
          <w:b/>
          <w:bCs/>
          <w:sz w:val="24"/>
          <w:szCs w:val="24"/>
        </w:rPr>
        <w:t>ỚP 10</w:t>
      </w:r>
    </w:p>
    <w:p w14:paraId="00B67049" w14:textId="77777777" w:rsidR="00AF3A1D" w:rsidRDefault="00AF3A1D" w:rsidP="00E2393E">
      <w:pPr>
        <w:tabs>
          <w:tab w:val="left" w:pos="720"/>
          <w:tab w:val="center" w:pos="6786"/>
        </w:tabs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3968" w:type="dxa"/>
        <w:tblInd w:w="288" w:type="dxa"/>
        <w:tblLook w:val="04A0" w:firstRow="1" w:lastRow="0" w:firstColumn="1" w:lastColumn="0" w:noHBand="0" w:noVBand="1"/>
      </w:tblPr>
      <w:tblGrid>
        <w:gridCol w:w="512"/>
        <w:gridCol w:w="1945"/>
        <w:gridCol w:w="2355"/>
        <w:gridCol w:w="721"/>
        <w:gridCol w:w="535"/>
        <w:gridCol w:w="563"/>
        <w:gridCol w:w="533"/>
        <w:gridCol w:w="540"/>
        <w:gridCol w:w="563"/>
        <w:gridCol w:w="533"/>
        <w:gridCol w:w="456"/>
        <w:gridCol w:w="563"/>
        <w:gridCol w:w="533"/>
        <w:gridCol w:w="535"/>
        <w:gridCol w:w="790"/>
        <w:gridCol w:w="456"/>
        <w:gridCol w:w="456"/>
        <w:gridCol w:w="563"/>
        <w:gridCol w:w="816"/>
      </w:tblGrid>
      <w:tr w:rsidR="00E2393E" w:rsidRPr="001B457E" w14:paraId="20892DE0" w14:textId="77777777" w:rsidTr="00E16183">
        <w:trPr>
          <w:trHeight w:val="330"/>
        </w:trPr>
        <w:tc>
          <w:tcPr>
            <w:tcW w:w="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B8D8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cs="Times New Roman"/>
                <w:b/>
                <w:bCs/>
                <w:sz w:val="24"/>
                <w:szCs w:val="24"/>
              </w:rPr>
              <w:br w:type="page"/>
            </w: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bookmarkStart w:id="0" w:name="_GoBack"/>
            <w:bookmarkEnd w:id="0"/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84E47A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Chương/</w:t>
            </w:r>
          </w:p>
        </w:tc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3DE407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Nội dung/đơn vị kiến thức</w:t>
            </w:r>
          </w:p>
        </w:tc>
        <w:tc>
          <w:tcPr>
            <w:tcW w:w="686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1B3DD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Mức độ đánh giá</w:t>
            </w:r>
          </w:p>
        </w:tc>
        <w:tc>
          <w:tcPr>
            <w:tcW w:w="1475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DFE86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A4156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điểm</w:t>
            </w:r>
          </w:p>
        </w:tc>
      </w:tr>
      <w:tr w:rsidR="00E2393E" w:rsidRPr="001B457E" w14:paraId="7EA186E9" w14:textId="77777777" w:rsidTr="00E16183">
        <w:trPr>
          <w:trHeight w:val="330"/>
        </w:trPr>
        <w:tc>
          <w:tcPr>
            <w:tcW w:w="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1B59A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0BCDF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Chủ đề</w:t>
            </w: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AA8E60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0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4F122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TNKQ</w:t>
            </w:r>
          </w:p>
        </w:tc>
        <w:tc>
          <w:tcPr>
            <w:tcW w:w="1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393A6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Tự luận</w:t>
            </w:r>
          </w:p>
        </w:tc>
        <w:tc>
          <w:tcPr>
            <w:tcW w:w="147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84092A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0837F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2393E" w:rsidRPr="001B457E" w14:paraId="1BBE32B9" w14:textId="77777777" w:rsidTr="00E16183">
        <w:trPr>
          <w:trHeight w:val="330"/>
        </w:trPr>
        <w:tc>
          <w:tcPr>
            <w:tcW w:w="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18871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9C0AD4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582E32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F1236E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Nhiều lựa chọn</w:t>
            </w:r>
          </w:p>
        </w:tc>
        <w:tc>
          <w:tcPr>
            <w:tcW w:w="1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E9290B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Đúng - Sai</w:t>
            </w:r>
          </w:p>
        </w:tc>
        <w:tc>
          <w:tcPr>
            <w:tcW w:w="1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89564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Trả lời ngắn</w:t>
            </w:r>
          </w:p>
        </w:tc>
        <w:tc>
          <w:tcPr>
            <w:tcW w:w="1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7E3B0" w14:textId="77777777" w:rsidR="00E2393E" w:rsidRPr="003861DA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861DA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75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69FEB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1D10F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40114B" w:rsidRPr="001B457E" w14:paraId="2BD2986C" w14:textId="77777777" w:rsidTr="00E16183">
        <w:trPr>
          <w:trHeight w:val="330"/>
        </w:trPr>
        <w:tc>
          <w:tcPr>
            <w:tcW w:w="5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CA9DD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FD6823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90F34A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D21900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5FAE7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74AF6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36715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64E72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C3FA2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209FD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5E41B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CDEA9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6E729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F1411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1B9E6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591C9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68EB6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D828E" w14:textId="77777777" w:rsidR="00E2393E" w:rsidRPr="001B457E" w:rsidRDefault="00E2393E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VD</w:t>
            </w: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66DE4" w14:textId="77777777" w:rsidR="00E2393E" w:rsidRPr="001B457E" w:rsidRDefault="00E2393E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7F0C34" w:rsidRPr="001B457E" w14:paraId="4F58ABA2" w14:textId="77777777" w:rsidTr="00E16183">
        <w:trPr>
          <w:trHeight w:val="304"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43D8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A2CB" w14:textId="44633B3D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209">
              <w:rPr>
                <w:rFonts w:eastAsia="Times New Roman" w:cs="Times New Roman"/>
                <w:b/>
                <w:bCs/>
                <w:sz w:val="26"/>
                <w:szCs w:val="26"/>
              </w:rPr>
              <w:t>Hàm số, đồ thị và ứng dụng (12 tiết)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D8AF9BF" w14:textId="493595FD" w:rsidR="007F0C34" w:rsidRPr="001B457E" w:rsidRDefault="007F0C34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Hàm số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E62C22" w14:textId="77777777" w:rsidR="007F0C34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  <w:p w14:paraId="679BF079" w14:textId="1337ED98" w:rsidR="00E16183" w:rsidRPr="001B457E" w:rsidRDefault="00E16183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6534DC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A9D323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31598D1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E945F1F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11EFE4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2CF08B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B14E1EF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2C54B4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BA7726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79CD03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BACE9E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A957E22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14A634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392082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A112BD" w14:textId="46D664AF" w:rsidR="007F0C34" w:rsidRPr="001B457E" w:rsidRDefault="00E16183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0,67</w:t>
            </w:r>
          </w:p>
        </w:tc>
      </w:tr>
      <w:tr w:rsidR="007F0C34" w:rsidRPr="001B457E" w14:paraId="06A4B47B" w14:textId="77777777" w:rsidTr="00E16183">
        <w:trPr>
          <w:trHeight w:val="250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50ED" w14:textId="1F73B681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4D65D3A" w14:textId="77777777" w:rsidR="007F0C34" w:rsidRPr="001B457E" w:rsidRDefault="007F0C34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35EB3" w14:textId="3BF26263" w:rsidR="007F0C34" w:rsidRPr="001B457E" w:rsidRDefault="007F0C34" w:rsidP="00E21DEC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209">
              <w:rPr>
                <w:rFonts w:cs="Times New Roman"/>
                <w:i/>
                <w:sz w:val="26"/>
                <w:szCs w:val="26"/>
              </w:rPr>
              <w:t>Hàm số bậc hai, đồ thị hàm số bậc hai và ứng dụng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5F796C" w14:textId="63A2A081" w:rsidR="007F0C34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5DE9B1F" w14:textId="77777777" w:rsidR="007F0C34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  <w:p w14:paraId="6814D0B1" w14:textId="77F1F642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70413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984045A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A7B40E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4B36DBD" w14:textId="059895B7" w:rsidR="007F0C34" w:rsidRPr="001B457E" w:rsidRDefault="00146B9B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85DC6E" w14:textId="3F4F70A8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4662999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6B0EB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ECE0C27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B4F368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5EAC24E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2D2F42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7AD9CF" w14:textId="01D527E9" w:rsidR="007F0C34" w:rsidRPr="001B457E" w:rsidRDefault="00146B9B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02A413" w14:textId="25B38B94" w:rsidR="007F0C34" w:rsidRPr="001B457E" w:rsidRDefault="00146B9B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5D70DA" w14:textId="77777777" w:rsidR="007F0C34" w:rsidRPr="001B457E" w:rsidRDefault="007F0C34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BF3018" w14:textId="05736603" w:rsidR="007F0C34" w:rsidRPr="001B457E" w:rsidRDefault="00146B9B" w:rsidP="00E21D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7F0C34" w:rsidRPr="001B457E" w14:paraId="578095CE" w14:textId="77777777" w:rsidTr="00E16183">
        <w:trPr>
          <w:trHeight w:val="250"/>
        </w:trPr>
        <w:tc>
          <w:tcPr>
            <w:tcW w:w="51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9C78B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118E8ED" w14:textId="77777777" w:rsidR="007F0C34" w:rsidRPr="001B457E" w:rsidRDefault="007F0C34" w:rsidP="0045158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BD3D" w14:textId="42973B64" w:rsidR="007F0C34" w:rsidRPr="001B4209" w:rsidRDefault="007F0C34" w:rsidP="00451581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1B4209">
              <w:rPr>
                <w:rFonts w:cs="Times New Roman"/>
                <w:i/>
                <w:sz w:val="26"/>
                <w:szCs w:val="26"/>
              </w:rPr>
              <w:t>Dấu của tam thức bậc hai. Bất phương trình bậc hai một ẩn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44FFA70" w14:textId="32AF26A1" w:rsidR="007F0C34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  <w:p w14:paraId="74E4B1C9" w14:textId="693FAFCC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4856A0E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423C48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10F5B8A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5379E9E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1CCD2F0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9C51C39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9D8AB25" w14:textId="0A09D875" w:rsidR="007F0C34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82A8EA0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3AE3DFB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8CA651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4D54CFD" w14:textId="74E53EBC" w:rsidR="007F0C34" w:rsidRPr="001B457E" w:rsidRDefault="00146B9B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TL1a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5F75E66" w14:textId="65F1748B" w:rsidR="007F0C34" w:rsidRPr="001B457E" w:rsidRDefault="00347C11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ED5CC0" w14:textId="75652BDC" w:rsidR="007F0C34" w:rsidRPr="001B457E" w:rsidRDefault="00347C11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0C0899" w14:textId="45509E8B" w:rsidR="007F0C34" w:rsidRPr="001B457E" w:rsidRDefault="00347C11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276B4" w14:textId="7C660B99" w:rsidR="007F0C34" w:rsidRPr="001B457E" w:rsidRDefault="00347C11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1,91</w:t>
            </w:r>
          </w:p>
        </w:tc>
      </w:tr>
      <w:tr w:rsidR="007F0C34" w:rsidRPr="001B457E" w14:paraId="32B6C080" w14:textId="77777777" w:rsidTr="00E16183">
        <w:trPr>
          <w:trHeight w:val="250"/>
        </w:trPr>
        <w:tc>
          <w:tcPr>
            <w:tcW w:w="5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2E1BF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5B5373" w14:textId="77777777" w:rsidR="007F0C34" w:rsidRPr="001B457E" w:rsidRDefault="007F0C34" w:rsidP="0045158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2E4E" w14:textId="3ECE4FE2" w:rsidR="007F0C34" w:rsidRPr="001B4209" w:rsidRDefault="007F0C34" w:rsidP="00451581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1B4209">
              <w:rPr>
                <w:rFonts w:cs="Times New Roman"/>
                <w:i/>
                <w:sz w:val="26"/>
                <w:szCs w:val="26"/>
              </w:rPr>
              <w:t>Phương trình quy về phương trình bậc hai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20643C5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562C9CF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9E5041B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DB6E08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A18E3CD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E80079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A66E2FF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81F1D97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CBEF23C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45FD378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B407D2F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0F3EB3" w14:textId="3BE27E8F" w:rsidR="007F0C34" w:rsidRPr="001B457E" w:rsidRDefault="004038AB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TL1</w:t>
            </w:r>
            <w:r w:rsidR="00146B9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7E555EF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41E83CB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1B2F802" w14:textId="77777777" w:rsidR="007F0C34" w:rsidRPr="001B457E" w:rsidRDefault="007F0C34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E148E8" w14:textId="1568D2BB" w:rsidR="007F0C34" w:rsidRPr="001B457E" w:rsidRDefault="00347C11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0,75</w:t>
            </w:r>
          </w:p>
        </w:tc>
      </w:tr>
      <w:tr w:rsidR="00E758D0" w:rsidRPr="001B457E" w14:paraId="7120E49E" w14:textId="77777777" w:rsidTr="00E16183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246C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61102" w14:textId="0EC75D1C" w:rsidR="00E758D0" w:rsidRPr="001B457E" w:rsidRDefault="00E758D0" w:rsidP="0045158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4209">
              <w:rPr>
                <w:rFonts w:eastAsia="Times New Roman" w:cs="Times New Roman"/>
                <w:b/>
                <w:bCs/>
                <w:sz w:val="26"/>
                <w:szCs w:val="26"/>
              </w:rPr>
              <w:t>PP tọa độ trong mặt phẳng (11 tiết)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6866" w14:textId="63F1F8E0" w:rsidR="00E758D0" w:rsidRPr="001B4209" w:rsidRDefault="00E758D0" w:rsidP="00451581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1B4209">
              <w:rPr>
                <w:rFonts w:cs="Times New Roman"/>
                <w:i/>
                <w:sz w:val="26"/>
                <w:szCs w:val="26"/>
              </w:rPr>
              <w:t>Đường thẳng trong mặt phẳng toạ độ. Phương trình tổng quát và phương trình tham số của đường thẳng.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33F0F12" w14:textId="77777777" w:rsidR="00E758D0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  <w:p w14:paraId="427CCF78" w14:textId="4531FABC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9301432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83A7B1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9C50FDC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7FE4D99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1F3EF40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62E5014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9C2E369" w14:textId="6C5BA8EF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49B0C4F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341262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B211B7" w14:textId="77777777" w:rsidR="00E758D0" w:rsidRPr="001B457E" w:rsidRDefault="00E758D0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55E8AB2" w14:textId="25810684" w:rsidR="00E758D0" w:rsidRPr="001B457E" w:rsidRDefault="00146B9B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TL2a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FBBA1C" w14:textId="71690761" w:rsidR="00E758D0" w:rsidRPr="001B457E" w:rsidRDefault="00347C11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21FB025" w14:textId="654CFDF6" w:rsidR="00E758D0" w:rsidRPr="001B457E" w:rsidRDefault="00347C11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4B54B8B" w14:textId="55B7AB98" w:rsidR="00E758D0" w:rsidRPr="001B457E" w:rsidRDefault="00347C11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1FCDA4" w14:textId="71D7DFE5" w:rsidR="00E758D0" w:rsidRPr="001B457E" w:rsidRDefault="00347C11" w:rsidP="004515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1,91</w:t>
            </w:r>
          </w:p>
        </w:tc>
      </w:tr>
      <w:tr w:rsidR="00E758D0" w:rsidRPr="001B457E" w14:paraId="10E892D1" w14:textId="77777777" w:rsidTr="00E16183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4D10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7234D" w14:textId="77777777" w:rsidR="00E758D0" w:rsidRPr="001B457E" w:rsidRDefault="00E758D0" w:rsidP="007F0C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F532" w14:textId="0F502E0A" w:rsidR="00E758D0" w:rsidRPr="001B4209" w:rsidRDefault="00E758D0" w:rsidP="007F0C34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1B4209">
              <w:rPr>
                <w:rFonts w:cs="Times New Roman"/>
                <w:i/>
                <w:sz w:val="26"/>
                <w:szCs w:val="26"/>
              </w:rPr>
              <w:t>Vị trí tương đối giữa 2 đường thẳng, góc giữa 2 đường thẳng, khoảng cách từ một điểm đến một đường thẳng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D27985C" w14:textId="77777777" w:rsidR="00E758D0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  <w:p w14:paraId="0D287029" w14:textId="10DC98A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638512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F4FBDF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6F8F47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2D8549C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32B8E4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4EBEE6D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36CC0C1" w14:textId="4E2B5D31" w:rsidR="00E16183" w:rsidRDefault="00E16183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  <w:p w14:paraId="2A269F25" w14:textId="1D897E39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6B41639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5C562FE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073A5C1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FAAC424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533698D" w14:textId="05536410" w:rsidR="00E758D0" w:rsidRPr="001B457E" w:rsidRDefault="00347C11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0652336" w14:textId="06505B40" w:rsidR="00E758D0" w:rsidRPr="001B457E" w:rsidRDefault="00347C11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04920E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3E8D9" w14:textId="4CA76F0C" w:rsidR="00E758D0" w:rsidRPr="001B457E" w:rsidRDefault="00347C11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1,17</w:t>
            </w:r>
          </w:p>
        </w:tc>
      </w:tr>
      <w:tr w:rsidR="00E758D0" w:rsidRPr="001B457E" w14:paraId="27391881" w14:textId="77777777" w:rsidTr="00E16183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99FA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EBA7" w14:textId="77777777" w:rsidR="00E758D0" w:rsidRPr="001B457E" w:rsidRDefault="00E758D0" w:rsidP="007F0C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4BB8" w14:textId="1202F09B" w:rsidR="00E758D0" w:rsidRPr="001B4209" w:rsidRDefault="00E758D0" w:rsidP="007F0C34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1B4209">
              <w:rPr>
                <w:rFonts w:cs="Times New Roman"/>
                <w:i/>
                <w:sz w:val="26"/>
                <w:szCs w:val="26"/>
              </w:rPr>
              <w:t>Đường tròn trong mặt phẳng toạ độ và ứng dụng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1D4BAD1" w14:textId="79655153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90FD01F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B01A31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E996FA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051D21A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F6351F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9609B89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A3BB63A" w14:textId="0E57B552" w:rsidR="00E758D0" w:rsidRPr="001B457E" w:rsidRDefault="00687127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FCAB8A4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F1A6928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410DDB" w14:textId="77777777" w:rsidR="00E758D0" w:rsidRPr="001B457E" w:rsidRDefault="00E758D0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52130E" w14:textId="77777777" w:rsidR="00E758D0" w:rsidRDefault="00146B9B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TL2b</w:t>
            </w:r>
          </w:p>
          <w:p w14:paraId="31BD5ABC" w14:textId="3839B913" w:rsidR="00146B9B" w:rsidRPr="001B457E" w:rsidRDefault="00146B9B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TL3.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4E9F69" w14:textId="4E5BF7ED" w:rsidR="00E758D0" w:rsidRPr="001B457E" w:rsidRDefault="00347C11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B465311" w14:textId="39430D66" w:rsidR="00E758D0" w:rsidRPr="001B457E" w:rsidRDefault="00347C11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3ED7770" w14:textId="01B54304" w:rsidR="00E758D0" w:rsidRPr="001B457E" w:rsidRDefault="00347C11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BC95E" w14:textId="0D104A6B" w:rsidR="00E758D0" w:rsidRPr="001B457E" w:rsidRDefault="00347C11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1,83</w:t>
            </w:r>
          </w:p>
        </w:tc>
      </w:tr>
      <w:tr w:rsidR="007F0C34" w:rsidRPr="001B457E" w14:paraId="45B24637" w14:textId="77777777" w:rsidTr="00E16183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984A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A43" w14:textId="77777777" w:rsidR="007F0C34" w:rsidRPr="001B457E" w:rsidRDefault="007F0C34" w:rsidP="007F0C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4BD7" w14:textId="6C4DC86A" w:rsidR="007F0C34" w:rsidRPr="001B4209" w:rsidRDefault="007F0C34" w:rsidP="007F0C34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Ba đường Conic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E38463A" w14:textId="286BD6B8" w:rsidR="007F0C34" w:rsidRPr="001B457E" w:rsidRDefault="00797621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FEB1815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9079E84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4591354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477480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84D3D6B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3A39CA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2C7E767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A053F46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65926A4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52C1CA0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852DEB3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E3631D4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22395A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BFF1965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7E2085" w14:textId="77777777" w:rsidR="007F0C34" w:rsidRPr="001B457E" w:rsidRDefault="007F0C34" w:rsidP="007F0C3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</w:tr>
      <w:tr w:rsidR="0040114B" w:rsidRPr="001B457E" w14:paraId="052E5084" w14:textId="77777777" w:rsidTr="00E16183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F3FC" w14:textId="77777777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744" w14:textId="77777777" w:rsidR="0040114B" w:rsidRPr="001B457E" w:rsidRDefault="0040114B" w:rsidP="0040114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DB0B" w14:textId="0720B54F" w:rsidR="0040114B" w:rsidRDefault="0040114B" w:rsidP="0040114B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số câu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4223234" w14:textId="0CD849E8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EECBC5F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B036D4B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D849590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26A7B73" w14:textId="2FF887EE" w:rsidR="0040114B" w:rsidRPr="00A566B0" w:rsidRDefault="00A566B0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A0E9EDA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DF0F441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D7310A" w14:textId="400DC411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D8114CA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076026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20078AE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229430" w14:textId="6B278808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49BBB59" w14:textId="669A7C29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56F0ADF" w14:textId="4F9A2868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50F9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00AFB5" w14:textId="680CECC1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50F9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16A0E" w14:textId="52E3932F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50F9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22</w:t>
            </w:r>
          </w:p>
        </w:tc>
      </w:tr>
      <w:tr w:rsidR="0040114B" w:rsidRPr="001B457E" w14:paraId="7E5FE89D" w14:textId="77777777" w:rsidTr="00E16183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73D4" w14:textId="77777777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470" w14:textId="77777777" w:rsidR="0040114B" w:rsidRPr="001B457E" w:rsidRDefault="0040114B" w:rsidP="0040114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4DEA" w14:textId="7F926190" w:rsidR="0040114B" w:rsidRDefault="0040114B" w:rsidP="0040114B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Tổng số điểm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B33B996" w14:textId="2DB5DC4E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639671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98F5CEC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EC847A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BA325BF" w14:textId="6C83912C" w:rsidR="0040114B" w:rsidRPr="00A566B0" w:rsidRDefault="00A566B0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EBD9AA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0A4152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778DC94" w14:textId="625EF1A4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2B2E1EB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391F181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EAA261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46425C7" w14:textId="6F68FA44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0A0228" w14:textId="2955ECCE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01A194" w14:textId="606A561A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50F9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1A09DEE" w14:textId="6A761748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A50F9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79445" w14:textId="4F681E51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50F9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40114B" w:rsidRPr="001B457E" w14:paraId="61236C7A" w14:textId="77777777" w:rsidTr="00E16183">
        <w:trPr>
          <w:trHeight w:val="25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74F4" w14:textId="77777777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DA0" w14:textId="77777777" w:rsidR="0040114B" w:rsidRPr="001B457E" w:rsidRDefault="0040114B" w:rsidP="0040114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1375" w14:textId="685FD840" w:rsidR="0040114B" w:rsidRDefault="0040114B" w:rsidP="0040114B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 w:rsidRPr="001B457E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Tỉ lệ %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3EF290E" w14:textId="3FF7EC63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9069E62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DF6D417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3362ED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B66FF82" w14:textId="0E652B6A" w:rsidR="0040114B" w:rsidRPr="00A566B0" w:rsidRDefault="00A566B0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964D6CD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C912F44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8CF37C4" w14:textId="65D3BE1F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09B41FA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3F039E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F7A782C" w14:textId="77777777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8611D88" w14:textId="073189FA" w:rsidR="0040114B" w:rsidRPr="00A566B0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0B6B376" w14:textId="5A3F40AC" w:rsidR="0040114B" w:rsidRPr="00A566B0" w:rsidRDefault="00A566B0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0F9387" w14:textId="47A0E50B" w:rsidR="0040114B" w:rsidRPr="00A566B0" w:rsidRDefault="00A566B0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A566B0"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9B7DD4" w14:textId="7261EEB5" w:rsidR="0040114B" w:rsidRPr="00A566B0" w:rsidRDefault="00A566B0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4371B69" w14:textId="1286DFB7" w:rsidR="0040114B" w:rsidRPr="001B457E" w:rsidRDefault="0040114B" w:rsidP="0040114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24"/>
                <w:szCs w:val="24"/>
                <w14:ligatures w14:val="none"/>
              </w:rPr>
            </w:pPr>
            <w:r w:rsidRPr="001B457E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100</w:t>
            </w:r>
            <w:r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14:ligatures w14:val="none"/>
              </w:rPr>
              <w:t>%</w:t>
            </w:r>
          </w:p>
        </w:tc>
      </w:tr>
    </w:tbl>
    <w:p w14:paraId="7E95D789" w14:textId="77777777" w:rsidR="00D54DA9" w:rsidRDefault="00D54DA9"/>
    <w:sectPr w:rsidR="00D54DA9" w:rsidSect="00E2393E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3E"/>
    <w:rsid w:val="0007469B"/>
    <w:rsid w:val="00146B9B"/>
    <w:rsid w:val="002C5F7B"/>
    <w:rsid w:val="00347C11"/>
    <w:rsid w:val="003C2C62"/>
    <w:rsid w:val="003E6950"/>
    <w:rsid w:val="0040114B"/>
    <w:rsid w:val="004038AB"/>
    <w:rsid w:val="00451581"/>
    <w:rsid w:val="00560D93"/>
    <w:rsid w:val="00651B35"/>
    <w:rsid w:val="00687127"/>
    <w:rsid w:val="00797621"/>
    <w:rsid w:val="007F0C34"/>
    <w:rsid w:val="009D128B"/>
    <w:rsid w:val="00A566B0"/>
    <w:rsid w:val="00AF3A1D"/>
    <w:rsid w:val="00B14565"/>
    <w:rsid w:val="00D13F33"/>
    <w:rsid w:val="00D54DA9"/>
    <w:rsid w:val="00DD13F9"/>
    <w:rsid w:val="00E16183"/>
    <w:rsid w:val="00E2393E"/>
    <w:rsid w:val="00E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8FE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3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3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3E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3E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3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Hquang777</cp:lastModifiedBy>
  <cp:revision>2</cp:revision>
  <dcterms:created xsi:type="dcterms:W3CDTF">2025-03-09T08:25:00Z</dcterms:created>
  <dcterms:modified xsi:type="dcterms:W3CDTF">2025-03-09T08:25:00Z</dcterms:modified>
</cp:coreProperties>
</file>