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3DC10" w14:textId="77777777" w:rsidR="007A6BC4" w:rsidRPr="007A6BC4" w:rsidRDefault="007F5801" w:rsidP="007A6B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6BC4">
        <w:rPr>
          <w:rFonts w:ascii="Times New Roman" w:hAnsi="Times New Roman" w:cs="Times New Roman"/>
          <w:b/>
          <w:color w:val="FF0000"/>
          <w:sz w:val="24"/>
          <w:szCs w:val="24"/>
        </w:rPr>
        <w:t>MA TRẬN ĐỀ KIỂM TRA ĐÁNH GIÁ CUỐI HỌC KỲ 2</w:t>
      </w:r>
      <w:r w:rsidR="007A6BC4" w:rsidRPr="007A6B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MÔN</w:t>
      </w:r>
      <w:r w:rsidRPr="007A6B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TOÁN 10 </w:t>
      </w:r>
    </w:p>
    <w:p w14:paraId="1B07A8C9" w14:textId="6A5AFC2D" w:rsidR="007F5801" w:rsidRPr="007A6BC4" w:rsidRDefault="007F5801" w:rsidP="007A6B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6BC4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7A6BC4" w:rsidRPr="007A6B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BỘ SÁCH </w:t>
      </w:r>
      <w:r w:rsidRPr="007A6BC4">
        <w:rPr>
          <w:rFonts w:ascii="Times New Roman" w:hAnsi="Times New Roman" w:cs="Times New Roman"/>
          <w:b/>
          <w:color w:val="FF0000"/>
          <w:sz w:val="24"/>
          <w:szCs w:val="24"/>
        </w:rPr>
        <w:t>K</w:t>
      </w:r>
      <w:r w:rsidR="007A6BC4" w:rsidRPr="007A6B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ẾT </w:t>
      </w:r>
      <w:r w:rsidRPr="007A6BC4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="007A6BC4" w:rsidRPr="007A6B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ỐI </w:t>
      </w:r>
      <w:r w:rsidRPr="007A6BC4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7A6BC4" w:rsidRPr="007A6B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RI </w:t>
      </w:r>
      <w:r w:rsidRPr="007A6BC4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7A6BC4" w:rsidRPr="007A6BC4">
        <w:rPr>
          <w:rFonts w:ascii="Times New Roman" w:hAnsi="Times New Roman" w:cs="Times New Roman"/>
          <w:b/>
          <w:color w:val="FF0000"/>
          <w:sz w:val="24"/>
          <w:szCs w:val="24"/>
        </w:rPr>
        <w:t>HỨC</w:t>
      </w:r>
      <w:r w:rsidRPr="007A6BC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68AFC8D7" w14:textId="77777777" w:rsidR="007A6BC4" w:rsidRPr="007A6BC4" w:rsidRDefault="007A6BC4" w:rsidP="007A6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629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80"/>
        <w:gridCol w:w="1860"/>
        <w:gridCol w:w="2340"/>
        <w:gridCol w:w="734"/>
        <w:gridCol w:w="575"/>
        <w:gridCol w:w="630"/>
        <w:gridCol w:w="791"/>
        <w:gridCol w:w="720"/>
        <w:gridCol w:w="615"/>
        <w:gridCol w:w="549"/>
        <w:gridCol w:w="617"/>
        <w:gridCol w:w="724"/>
        <w:gridCol w:w="549"/>
        <w:gridCol w:w="503"/>
        <w:gridCol w:w="1558"/>
        <w:gridCol w:w="734"/>
        <w:gridCol w:w="810"/>
        <w:gridCol w:w="720"/>
        <w:gridCol w:w="783"/>
      </w:tblGrid>
      <w:tr w:rsidR="00564FB4" w:rsidRPr="007A6BC4" w14:paraId="24C4CC1F" w14:textId="77777777" w:rsidTr="008F3380">
        <w:trPr>
          <w:trHeight w:val="434"/>
        </w:trPr>
        <w:tc>
          <w:tcPr>
            <w:tcW w:w="480" w:type="dxa"/>
            <w:vMerge w:val="restart"/>
            <w:vAlign w:val="center"/>
          </w:tcPr>
          <w:p w14:paraId="0FE2F53F" w14:textId="77777777" w:rsidR="007F5801" w:rsidRPr="007A6BC4" w:rsidRDefault="007F5801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A6BC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860" w:type="dxa"/>
            <w:vMerge w:val="restart"/>
            <w:vAlign w:val="center"/>
          </w:tcPr>
          <w:p w14:paraId="10E73DA4" w14:textId="77777777" w:rsidR="007F5801" w:rsidRPr="00E845E7" w:rsidRDefault="007F5801" w:rsidP="00EF270F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845E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1234888F" w14:textId="77777777" w:rsidR="007F5801" w:rsidRPr="00E845E7" w:rsidRDefault="007F5801" w:rsidP="00EF270F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</w:pPr>
            <w:r w:rsidRPr="00E845E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2340" w:type="dxa"/>
            <w:vMerge w:val="restart"/>
            <w:vAlign w:val="center"/>
          </w:tcPr>
          <w:p w14:paraId="04679079" w14:textId="77777777" w:rsidR="007F5801" w:rsidRPr="007A6BC4" w:rsidRDefault="007F5801" w:rsidP="00EF270F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A6BC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8565" w:type="dxa"/>
            <w:gridSpan w:val="12"/>
            <w:vAlign w:val="center"/>
          </w:tcPr>
          <w:p w14:paraId="141E201E" w14:textId="77777777" w:rsidR="007F5801" w:rsidRPr="007A6BC4" w:rsidRDefault="007F5801" w:rsidP="00EF270F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A6BC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Mức độ </w:t>
            </w:r>
            <w:r w:rsidRPr="007A6BC4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2264" w:type="dxa"/>
            <w:gridSpan w:val="3"/>
            <w:vMerge w:val="restart"/>
            <w:vAlign w:val="center"/>
          </w:tcPr>
          <w:p w14:paraId="62C2CE2D" w14:textId="77777777" w:rsidR="007F5801" w:rsidRPr="007A6BC4" w:rsidRDefault="007F5801" w:rsidP="00EF270F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b/>
                <w:spacing w:val="-8"/>
                <w:sz w:val="24"/>
                <w:szCs w:val="24"/>
              </w:rPr>
              <w:t>Tổng điểm</w:t>
            </w:r>
          </w:p>
        </w:tc>
        <w:tc>
          <w:tcPr>
            <w:tcW w:w="783" w:type="dxa"/>
            <w:vMerge w:val="restart"/>
            <w:vAlign w:val="center"/>
          </w:tcPr>
          <w:p w14:paraId="666C85C9" w14:textId="77777777" w:rsidR="007F5801" w:rsidRPr="007A6BC4" w:rsidRDefault="007F5801" w:rsidP="00EF270F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</w:t>
            </w:r>
            <w:r w:rsidRPr="007A6BC4">
              <w:rPr>
                <w:rFonts w:cs="Times New Roman"/>
                <w:b/>
                <w:spacing w:val="-8"/>
                <w:sz w:val="24"/>
                <w:szCs w:val="24"/>
              </w:rPr>
              <w:t>ỉ lệ</w:t>
            </w:r>
          </w:p>
          <w:p w14:paraId="6C55705F" w14:textId="77777777" w:rsidR="007F5801" w:rsidRPr="007A6BC4" w:rsidRDefault="007F5801" w:rsidP="00EF270F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A6BC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251BEF" w:rsidRPr="007A6BC4" w14:paraId="44629189" w14:textId="77777777" w:rsidTr="008F3380">
        <w:trPr>
          <w:trHeight w:val="270"/>
        </w:trPr>
        <w:tc>
          <w:tcPr>
            <w:tcW w:w="480" w:type="dxa"/>
            <w:vMerge/>
          </w:tcPr>
          <w:p w14:paraId="2CD79269" w14:textId="77777777" w:rsidR="00E845E7" w:rsidRPr="007A6BC4" w:rsidRDefault="00E845E7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60" w:type="dxa"/>
            <w:vMerge/>
          </w:tcPr>
          <w:p w14:paraId="6518951E" w14:textId="77777777" w:rsidR="00E845E7" w:rsidRPr="00E845E7" w:rsidRDefault="00E845E7" w:rsidP="00EF270F">
            <w:pPr>
              <w:spacing w:before="60" w:after="60"/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  <w:vMerge/>
          </w:tcPr>
          <w:p w14:paraId="7B1D8AF8" w14:textId="77777777" w:rsidR="00E845E7" w:rsidRPr="007A6BC4" w:rsidRDefault="00E845E7" w:rsidP="00EF270F">
            <w:pPr>
              <w:spacing w:before="60" w:after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55" w:type="dxa"/>
            <w:gridSpan w:val="9"/>
            <w:vAlign w:val="center"/>
          </w:tcPr>
          <w:p w14:paraId="37693B97" w14:textId="77777777" w:rsidR="00E845E7" w:rsidRPr="007A6BC4" w:rsidRDefault="00E845E7" w:rsidP="00EF270F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TNKQ</w:t>
            </w:r>
          </w:p>
        </w:tc>
        <w:tc>
          <w:tcPr>
            <w:tcW w:w="2610" w:type="dxa"/>
            <w:gridSpan w:val="3"/>
            <w:vMerge w:val="restart"/>
            <w:vAlign w:val="center"/>
          </w:tcPr>
          <w:p w14:paraId="5B1FCE1F" w14:textId="77777777" w:rsidR="00E845E7" w:rsidRPr="007A6BC4" w:rsidRDefault="00E845E7" w:rsidP="00EF270F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Tự luận</w:t>
            </w:r>
          </w:p>
        </w:tc>
        <w:tc>
          <w:tcPr>
            <w:tcW w:w="2264" w:type="dxa"/>
            <w:gridSpan w:val="3"/>
            <w:vMerge/>
            <w:vAlign w:val="center"/>
          </w:tcPr>
          <w:p w14:paraId="6E3352ED" w14:textId="77777777" w:rsidR="00E845E7" w:rsidRPr="007A6BC4" w:rsidRDefault="00E845E7" w:rsidP="00EF270F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3" w:type="dxa"/>
            <w:vMerge/>
          </w:tcPr>
          <w:p w14:paraId="42013BDE" w14:textId="77777777" w:rsidR="00E845E7" w:rsidRPr="007A6BC4" w:rsidRDefault="00E845E7" w:rsidP="00EF270F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64FB4" w:rsidRPr="007A6BC4" w14:paraId="19274C65" w14:textId="77777777" w:rsidTr="008F3380">
        <w:trPr>
          <w:trHeight w:val="270"/>
        </w:trPr>
        <w:tc>
          <w:tcPr>
            <w:tcW w:w="480" w:type="dxa"/>
            <w:vMerge/>
          </w:tcPr>
          <w:p w14:paraId="1475FF1A" w14:textId="77777777" w:rsidR="00E845E7" w:rsidRPr="007A6BC4" w:rsidRDefault="00E845E7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60" w:type="dxa"/>
            <w:vMerge/>
          </w:tcPr>
          <w:p w14:paraId="0DC8431E" w14:textId="77777777" w:rsidR="00E845E7" w:rsidRPr="00E845E7" w:rsidRDefault="00E845E7" w:rsidP="00EF270F">
            <w:pPr>
              <w:spacing w:before="60" w:after="60"/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  <w:vMerge/>
          </w:tcPr>
          <w:p w14:paraId="56C391FD" w14:textId="77777777" w:rsidR="00E845E7" w:rsidRPr="007A6BC4" w:rsidRDefault="00E845E7" w:rsidP="00EF270F">
            <w:pPr>
              <w:spacing w:before="60" w:after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39" w:type="dxa"/>
            <w:gridSpan w:val="3"/>
            <w:vAlign w:val="center"/>
          </w:tcPr>
          <w:p w14:paraId="27C48AAD" w14:textId="77777777" w:rsidR="00E845E7" w:rsidRPr="007A6BC4" w:rsidRDefault="00E845E7" w:rsidP="00EF270F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</w:pPr>
            <w:r w:rsidRPr="007A6BC4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Nhiều lựa chọn</w:t>
            </w:r>
          </w:p>
        </w:tc>
        <w:tc>
          <w:tcPr>
            <w:tcW w:w="2126" w:type="dxa"/>
            <w:gridSpan w:val="3"/>
            <w:vAlign w:val="center"/>
          </w:tcPr>
          <w:p w14:paraId="3A08DAAD" w14:textId="77777777" w:rsidR="00E845E7" w:rsidRPr="007A6BC4" w:rsidRDefault="00E845E7" w:rsidP="00EF270F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  <w:t>Đ</w:t>
            </w:r>
            <w:r w:rsidRPr="007A6BC4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úng - Sai</w:t>
            </w:r>
          </w:p>
        </w:tc>
        <w:tc>
          <w:tcPr>
            <w:tcW w:w="1890" w:type="dxa"/>
            <w:gridSpan w:val="3"/>
            <w:vAlign w:val="center"/>
          </w:tcPr>
          <w:p w14:paraId="00B9F1CC" w14:textId="77777777" w:rsidR="00E845E7" w:rsidRPr="007A6BC4" w:rsidRDefault="00E845E7" w:rsidP="00EF270F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</w:pPr>
            <w:r w:rsidRPr="007A6BC4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Trả lời ngắn</w:t>
            </w:r>
          </w:p>
        </w:tc>
        <w:tc>
          <w:tcPr>
            <w:tcW w:w="2610" w:type="dxa"/>
            <w:gridSpan w:val="3"/>
            <w:vMerge/>
            <w:vAlign w:val="center"/>
          </w:tcPr>
          <w:p w14:paraId="787DD581" w14:textId="77777777" w:rsidR="00E845E7" w:rsidRPr="007A6BC4" w:rsidRDefault="00E845E7" w:rsidP="00EF270F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4" w:type="dxa"/>
            <w:gridSpan w:val="3"/>
            <w:vMerge/>
            <w:vAlign w:val="center"/>
          </w:tcPr>
          <w:p w14:paraId="0E74B120" w14:textId="77777777" w:rsidR="00E845E7" w:rsidRPr="007A6BC4" w:rsidRDefault="00E845E7" w:rsidP="00EF270F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3" w:type="dxa"/>
            <w:vMerge/>
          </w:tcPr>
          <w:p w14:paraId="2DBBD000" w14:textId="77777777" w:rsidR="00E845E7" w:rsidRPr="007A6BC4" w:rsidRDefault="00E845E7" w:rsidP="00EF270F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64FB4" w:rsidRPr="007A6BC4" w14:paraId="4983E89E" w14:textId="77777777" w:rsidTr="008F3380">
        <w:trPr>
          <w:trHeight w:val="20"/>
        </w:trPr>
        <w:tc>
          <w:tcPr>
            <w:tcW w:w="480" w:type="dxa"/>
            <w:vMerge/>
          </w:tcPr>
          <w:p w14:paraId="13AA819B" w14:textId="77777777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60" w:type="dxa"/>
            <w:vMerge/>
          </w:tcPr>
          <w:p w14:paraId="0F3AD2A8" w14:textId="77777777" w:rsidR="00564FB4" w:rsidRPr="00E845E7" w:rsidRDefault="00564FB4" w:rsidP="00EF270F">
            <w:pPr>
              <w:spacing w:before="60" w:after="60"/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  <w:vMerge/>
          </w:tcPr>
          <w:p w14:paraId="5EB0251C" w14:textId="77777777" w:rsidR="00564FB4" w:rsidRPr="007A6BC4" w:rsidRDefault="00564FB4" w:rsidP="00EF270F">
            <w:pPr>
              <w:spacing w:before="60" w:after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4" w:type="dxa"/>
            <w:vAlign w:val="center"/>
          </w:tcPr>
          <w:p w14:paraId="268C9836" w14:textId="0D4C2D90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64FB4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575" w:type="dxa"/>
            <w:vAlign w:val="center"/>
          </w:tcPr>
          <w:p w14:paraId="7AB81ED0" w14:textId="4EB850FA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64FB4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H</w:t>
            </w:r>
          </w:p>
        </w:tc>
        <w:tc>
          <w:tcPr>
            <w:tcW w:w="630" w:type="dxa"/>
            <w:vAlign w:val="center"/>
          </w:tcPr>
          <w:p w14:paraId="0483118B" w14:textId="77777777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564FB4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VD</w:t>
            </w:r>
          </w:p>
        </w:tc>
        <w:tc>
          <w:tcPr>
            <w:tcW w:w="791" w:type="dxa"/>
            <w:vAlign w:val="center"/>
          </w:tcPr>
          <w:p w14:paraId="3344BE44" w14:textId="6E8C63F4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00B0F0"/>
                <w:spacing w:val="-8"/>
                <w:sz w:val="24"/>
                <w:szCs w:val="24"/>
              </w:rPr>
            </w:pPr>
            <w:r w:rsidRPr="00564FB4">
              <w:rPr>
                <w:rFonts w:cs="Times New Roman"/>
                <w:b/>
                <w:color w:val="00B0F0"/>
                <w:spacing w:val="-8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6F43F617" w14:textId="2264234F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00B0F0"/>
                <w:spacing w:val="-8"/>
                <w:sz w:val="24"/>
                <w:szCs w:val="24"/>
              </w:rPr>
            </w:pPr>
            <w:r w:rsidRPr="00564FB4">
              <w:rPr>
                <w:rFonts w:cs="Times New Roman"/>
                <w:b/>
                <w:color w:val="00B0F0"/>
                <w:spacing w:val="-8"/>
                <w:sz w:val="24"/>
                <w:szCs w:val="24"/>
              </w:rPr>
              <w:t>H</w:t>
            </w:r>
          </w:p>
        </w:tc>
        <w:tc>
          <w:tcPr>
            <w:tcW w:w="615" w:type="dxa"/>
            <w:vAlign w:val="center"/>
          </w:tcPr>
          <w:p w14:paraId="1D44C3D3" w14:textId="77777777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00B0F0"/>
                <w:spacing w:val="-8"/>
                <w:sz w:val="24"/>
                <w:szCs w:val="24"/>
                <w:lang w:val="vi-VN"/>
              </w:rPr>
            </w:pPr>
            <w:r w:rsidRPr="00564FB4">
              <w:rPr>
                <w:rFonts w:cs="Times New Roman"/>
                <w:b/>
                <w:color w:val="00B0F0"/>
                <w:spacing w:val="-8"/>
                <w:sz w:val="24"/>
                <w:szCs w:val="24"/>
              </w:rPr>
              <w:t>VD</w:t>
            </w:r>
          </w:p>
        </w:tc>
        <w:tc>
          <w:tcPr>
            <w:tcW w:w="549" w:type="dxa"/>
            <w:vAlign w:val="center"/>
          </w:tcPr>
          <w:p w14:paraId="721925AE" w14:textId="049C9B94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7030A0"/>
                <w:spacing w:val="-8"/>
                <w:sz w:val="24"/>
                <w:szCs w:val="24"/>
                <w:lang w:val="vi-VN"/>
              </w:rPr>
            </w:pPr>
            <w:r w:rsidRPr="00564FB4">
              <w:rPr>
                <w:rFonts w:cs="Times New Roman"/>
                <w:b/>
                <w:color w:val="7030A0"/>
                <w:spacing w:val="-8"/>
                <w:sz w:val="24"/>
                <w:szCs w:val="24"/>
              </w:rPr>
              <w:t>B</w:t>
            </w:r>
          </w:p>
        </w:tc>
        <w:tc>
          <w:tcPr>
            <w:tcW w:w="617" w:type="dxa"/>
            <w:vAlign w:val="center"/>
          </w:tcPr>
          <w:p w14:paraId="49C76E9C" w14:textId="07092C0D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7030A0"/>
                <w:spacing w:val="-8"/>
                <w:sz w:val="24"/>
                <w:szCs w:val="24"/>
                <w:lang w:val="vi-VN"/>
              </w:rPr>
            </w:pPr>
            <w:r w:rsidRPr="00564FB4">
              <w:rPr>
                <w:rFonts w:cs="Times New Roman"/>
                <w:b/>
                <w:color w:val="7030A0"/>
                <w:spacing w:val="-8"/>
                <w:sz w:val="24"/>
                <w:szCs w:val="24"/>
              </w:rPr>
              <w:t>H</w:t>
            </w:r>
          </w:p>
        </w:tc>
        <w:tc>
          <w:tcPr>
            <w:tcW w:w="724" w:type="dxa"/>
            <w:vAlign w:val="center"/>
          </w:tcPr>
          <w:p w14:paraId="02EB2DD1" w14:textId="05EB9371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7030A0"/>
                <w:spacing w:val="-8"/>
                <w:sz w:val="24"/>
                <w:szCs w:val="24"/>
                <w:lang w:val="vi-VN"/>
              </w:rPr>
            </w:pPr>
            <w:r w:rsidRPr="00564FB4">
              <w:rPr>
                <w:rFonts w:cs="Times New Roman"/>
                <w:b/>
                <w:color w:val="7030A0"/>
                <w:spacing w:val="-8"/>
                <w:sz w:val="24"/>
                <w:szCs w:val="24"/>
              </w:rPr>
              <w:t>VD</w:t>
            </w:r>
          </w:p>
        </w:tc>
        <w:tc>
          <w:tcPr>
            <w:tcW w:w="549" w:type="dxa"/>
            <w:vAlign w:val="center"/>
          </w:tcPr>
          <w:p w14:paraId="134967EC" w14:textId="398409AD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548DD4" w:themeColor="text2" w:themeTint="99"/>
                <w:spacing w:val="-8"/>
                <w:sz w:val="24"/>
                <w:szCs w:val="24"/>
                <w:lang w:val="vi-VN"/>
              </w:rPr>
            </w:pPr>
            <w:r w:rsidRPr="00564FB4">
              <w:rPr>
                <w:rFonts w:cs="Times New Roman"/>
                <w:b/>
                <w:color w:val="9BBB59" w:themeColor="accent3"/>
                <w:spacing w:val="-8"/>
                <w:sz w:val="24"/>
                <w:szCs w:val="24"/>
              </w:rPr>
              <w:t>B</w:t>
            </w:r>
          </w:p>
        </w:tc>
        <w:tc>
          <w:tcPr>
            <w:tcW w:w="503" w:type="dxa"/>
            <w:vAlign w:val="center"/>
          </w:tcPr>
          <w:p w14:paraId="022476AC" w14:textId="19741175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548DD4" w:themeColor="text2" w:themeTint="99"/>
                <w:spacing w:val="-8"/>
                <w:sz w:val="24"/>
                <w:szCs w:val="24"/>
                <w:lang w:val="vi-VN"/>
              </w:rPr>
            </w:pPr>
            <w:r w:rsidRPr="00564FB4">
              <w:rPr>
                <w:rFonts w:cs="Times New Roman"/>
                <w:b/>
                <w:color w:val="9BBB59" w:themeColor="accent3"/>
                <w:spacing w:val="-8"/>
                <w:sz w:val="24"/>
                <w:szCs w:val="24"/>
              </w:rPr>
              <w:t>H</w:t>
            </w:r>
          </w:p>
        </w:tc>
        <w:tc>
          <w:tcPr>
            <w:tcW w:w="1558" w:type="dxa"/>
            <w:vAlign w:val="center"/>
          </w:tcPr>
          <w:p w14:paraId="4BE955DD" w14:textId="14CE86A7" w:rsidR="00564FB4" w:rsidRPr="00564FB4" w:rsidRDefault="00564FB4" w:rsidP="00EF270F">
            <w:pPr>
              <w:spacing w:before="60" w:after="60"/>
              <w:jc w:val="center"/>
              <w:rPr>
                <w:rFonts w:cs="Times New Roman"/>
                <w:b/>
                <w:color w:val="548DD4" w:themeColor="text2" w:themeTint="99"/>
                <w:spacing w:val="-8"/>
                <w:sz w:val="24"/>
                <w:szCs w:val="24"/>
                <w:lang w:val="vi-VN"/>
              </w:rPr>
            </w:pPr>
            <w:r w:rsidRPr="00564FB4">
              <w:rPr>
                <w:rFonts w:cs="Times New Roman"/>
                <w:b/>
                <w:color w:val="9BBB59" w:themeColor="accent3"/>
                <w:spacing w:val="-8"/>
                <w:sz w:val="24"/>
                <w:szCs w:val="24"/>
              </w:rPr>
              <w:t>VD</w:t>
            </w:r>
          </w:p>
        </w:tc>
        <w:tc>
          <w:tcPr>
            <w:tcW w:w="734" w:type="dxa"/>
            <w:vAlign w:val="center"/>
          </w:tcPr>
          <w:p w14:paraId="518FCDA9" w14:textId="77777777" w:rsidR="00564FB4" w:rsidRPr="007A6BC4" w:rsidRDefault="00564FB4" w:rsidP="00EF270F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7A6BC4">
              <w:rPr>
                <w:rFonts w:cs="Times New Roman"/>
                <w:b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810" w:type="dxa"/>
            <w:vAlign w:val="center"/>
          </w:tcPr>
          <w:p w14:paraId="14D1BD17" w14:textId="77777777" w:rsidR="00564FB4" w:rsidRPr="007A6BC4" w:rsidRDefault="00564FB4" w:rsidP="00EF270F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7A6BC4">
              <w:rPr>
                <w:rFonts w:cs="Times New Roman"/>
                <w:b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720" w:type="dxa"/>
            <w:vAlign w:val="center"/>
          </w:tcPr>
          <w:p w14:paraId="4D4FD606" w14:textId="77777777" w:rsidR="00564FB4" w:rsidRPr="007A6BC4" w:rsidRDefault="00564FB4" w:rsidP="00EF270F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7A6BC4">
              <w:rPr>
                <w:rFonts w:cs="Times New Roman"/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783" w:type="dxa"/>
          </w:tcPr>
          <w:p w14:paraId="0AD286A4" w14:textId="77777777" w:rsidR="00564FB4" w:rsidRPr="007A6BC4" w:rsidRDefault="00564FB4" w:rsidP="00EF270F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64FB4" w:rsidRPr="007A6BC4" w14:paraId="4B8C43FE" w14:textId="77777777" w:rsidTr="008F3380">
        <w:trPr>
          <w:trHeight w:val="20"/>
        </w:trPr>
        <w:tc>
          <w:tcPr>
            <w:tcW w:w="480" w:type="dxa"/>
            <w:vMerge w:val="restart"/>
          </w:tcPr>
          <w:p w14:paraId="647FC139" w14:textId="77777777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7A6BC4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60" w:type="dxa"/>
            <w:vMerge w:val="restart"/>
          </w:tcPr>
          <w:p w14:paraId="691C59DF" w14:textId="1FC4BF9F" w:rsidR="00564FB4" w:rsidRPr="00E845E7" w:rsidRDefault="00564FB4" w:rsidP="00251BEF">
            <w:pPr>
              <w:spacing w:before="60" w:after="60"/>
              <w:rPr>
                <w:rFonts w:cs="Times New Roman"/>
                <w:b/>
                <w:bCs/>
                <w:color w:val="0000FF"/>
                <w:spacing w:val="-8"/>
                <w:sz w:val="24"/>
                <w:szCs w:val="24"/>
                <w:lang w:val="vi-VN"/>
              </w:rPr>
            </w:pP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1:</w:t>
            </w: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 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Hàm số, đồ thị và ứng dụng </w:t>
            </w:r>
          </w:p>
        </w:tc>
        <w:tc>
          <w:tcPr>
            <w:tcW w:w="2340" w:type="dxa"/>
          </w:tcPr>
          <w:p w14:paraId="7FB0B87E" w14:textId="6C7B6335" w:rsidR="00564FB4" w:rsidRPr="007A6BC4" w:rsidRDefault="00564FB4" w:rsidP="006D268D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 xml:space="preserve">Hàm số  </w:t>
            </w:r>
          </w:p>
        </w:tc>
        <w:tc>
          <w:tcPr>
            <w:tcW w:w="734" w:type="dxa"/>
            <w:vAlign w:val="center"/>
          </w:tcPr>
          <w:p w14:paraId="33387865" w14:textId="755CE9F1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14:paraId="186F8FAA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AE71F7D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721D0513" w14:textId="7B44B8B9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E589ABE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5" w:type="dxa"/>
            <w:vAlign w:val="center"/>
          </w:tcPr>
          <w:p w14:paraId="08355A25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01CFFF3C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237F4058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dxa"/>
            <w:vAlign w:val="center"/>
          </w:tcPr>
          <w:p w14:paraId="63D43581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5F1575EB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5559B35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8" w:type="dxa"/>
            <w:vAlign w:val="center"/>
          </w:tcPr>
          <w:p w14:paraId="6D417A20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4" w:type="dxa"/>
            <w:vAlign w:val="center"/>
          </w:tcPr>
          <w:p w14:paraId="03F70AF3" w14:textId="4E81960C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0,25</w:t>
            </w:r>
          </w:p>
        </w:tc>
        <w:tc>
          <w:tcPr>
            <w:tcW w:w="810" w:type="dxa"/>
            <w:vAlign w:val="center"/>
          </w:tcPr>
          <w:p w14:paraId="376BC05A" w14:textId="2EFCF774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3BBF1FC0" w14:textId="39ADE765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14:paraId="2E31E789" w14:textId="61C5F1EC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5D6DFA85" w14:textId="77777777" w:rsidTr="008F3380">
        <w:trPr>
          <w:trHeight w:val="20"/>
        </w:trPr>
        <w:tc>
          <w:tcPr>
            <w:tcW w:w="480" w:type="dxa"/>
            <w:vMerge/>
          </w:tcPr>
          <w:p w14:paraId="5F193D37" w14:textId="77777777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60" w:type="dxa"/>
            <w:vMerge/>
          </w:tcPr>
          <w:p w14:paraId="664E4DEE" w14:textId="77777777" w:rsidR="00564FB4" w:rsidRPr="00E845E7" w:rsidRDefault="00564FB4" w:rsidP="00EF270F">
            <w:pPr>
              <w:spacing w:before="60" w:after="60"/>
              <w:rPr>
                <w:rFonts w:cs="Times New Roman"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</w:tcPr>
          <w:p w14:paraId="65109354" w14:textId="5499D0DA" w:rsidR="00564FB4" w:rsidRPr="007A6BC4" w:rsidRDefault="00564FB4" w:rsidP="006D268D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 xml:space="preserve">Hàm số bậc 2  </w:t>
            </w:r>
          </w:p>
        </w:tc>
        <w:tc>
          <w:tcPr>
            <w:tcW w:w="734" w:type="dxa"/>
            <w:vAlign w:val="center"/>
          </w:tcPr>
          <w:p w14:paraId="7E99632F" w14:textId="40177F3E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575" w:type="dxa"/>
            <w:vAlign w:val="center"/>
          </w:tcPr>
          <w:p w14:paraId="5D7EF1B7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A0BEC32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66711786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BA055F6" w14:textId="166F9CA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10E6F8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51D92126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11D994EF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dxa"/>
            <w:vAlign w:val="center"/>
          </w:tcPr>
          <w:p w14:paraId="63335E67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44B97D7E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571138EB" w14:textId="6C0AA0F9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AC17E6A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C1B89B0" w14:textId="57F46E43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0,25</w:t>
            </w:r>
          </w:p>
        </w:tc>
        <w:tc>
          <w:tcPr>
            <w:tcW w:w="810" w:type="dxa"/>
            <w:vAlign w:val="center"/>
          </w:tcPr>
          <w:p w14:paraId="477E1554" w14:textId="011C8CF0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4B05230A" w14:textId="3F57785A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14:paraId="1F1E0336" w14:textId="5BBA7AF8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1D8491B6" w14:textId="77777777" w:rsidTr="008F3380">
        <w:trPr>
          <w:trHeight w:val="359"/>
        </w:trPr>
        <w:tc>
          <w:tcPr>
            <w:tcW w:w="480" w:type="dxa"/>
            <w:vMerge/>
          </w:tcPr>
          <w:p w14:paraId="5F309A3B" w14:textId="77777777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60" w:type="dxa"/>
            <w:vMerge/>
          </w:tcPr>
          <w:p w14:paraId="6699A212" w14:textId="77777777" w:rsidR="00564FB4" w:rsidRPr="00E845E7" w:rsidRDefault="00564FB4" w:rsidP="00EF270F">
            <w:pPr>
              <w:spacing w:before="60" w:after="60"/>
              <w:rPr>
                <w:rFonts w:cs="Times New Roman"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</w:tcPr>
          <w:p w14:paraId="2EEB882C" w14:textId="1D631330" w:rsidR="00564FB4" w:rsidRPr="007A6BC4" w:rsidRDefault="00564FB4" w:rsidP="00EF270F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>Dấu tam thức bậ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c hai  </w:t>
            </w:r>
          </w:p>
        </w:tc>
        <w:tc>
          <w:tcPr>
            <w:tcW w:w="734" w:type="dxa"/>
            <w:vAlign w:val="center"/>
          </w:tcPr>
          <w:p w14:paraId="04A918BA" w14:textId="7CE3E9F5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575" w:type="dxa"/>
            <w:vAlign w:val="center"/>
          </w:tcPr>
          <w:p w14:paraId="66264EF1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6AF564E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6F8ED79C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4DF526AF" w14:textId="52D9677E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0D9D640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4FFD247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3D6C296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dxa"/>
            <w:vAlign w:val="center"/>
          </w:tcPr>
          <w:p w14:paraId="797CC47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4289A242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35228B3B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8" w:type="dxa"/>
            <w:vAlign w:val="center"/>
          </w:tcPr>
          <w:p w14:paraId="0944145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3CC8F58" w14:textId="72E07464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0,25</w:t>
            </w:r>
          </w:p>
        </w:tc>
        <w:tc>
          <w:tcPr>
            <w:tcW w:w="810" w:type="dxa"/>
            <w:vAlign w:val="center"/>
          </w:tcPr>
          <w:p w14:paraId="29A3D89E" w14:textId="19B0F222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0DBA0157" w14:textId="3445D4B3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14:paraId="33D21536" w14:textId="0F922FAB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6050BAB1" w14:textId="77777777" w:rsidTr="008F3380">
        <w:trPr>
          <w:trHeight w:val="20"/>
        </w:trPr>
        <w:tc>
          <w:tcPr>
            <w:tcW w:w="480" w:type="dxa"/>
            <w:vMerge/>
          </w:tcPr>
          <w:p w14:paraId="01D6A579" w14:textId="77777777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60" w:type="dxa"/>
            <w:vMerge/>
          </w:tcPr>
          <w:p w14:paraId="2296C8D5" w14:textId="77777777" w:rsidR="00564FB4" w:rsidRPr="00E845E7" w:rsidRDefault="00564FB4" w:rsidP="00EF270F">
            <w:pPr>
              <w:spacing w:before="60" w:after="60"/>
              <w:rPr>
                <w:rFonts w:cs="Times New Roman"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</w:tcPr>
          <w:p w14:paraId="0DA35DDD" w14:textId="5170F78E" w:rsidR="00564FB4" w:rsidRPr="007A6BC4" w:rsidRDefault="00564FB4" w:rsidP="00564FB4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>PT quy về p</w:t>
            </w:r>
            <w:r>
              <w:rPr>
                <w:rFonts w:cs="Times New Roman"/>
                <w:spacing w:val="-8"/>
                <w:sz w:val="24"/>
                <w:szCs w:val="24"/>
              </w:rPr>
              <w:t>/</w:t>
            </w:r>
            <w:r w:rsidRPr="007A6BC4">
              <w:rPr>
                <w:rFonts w:cs="Times New Roman"/>
                <w:spacing w:val="-8"/>
                <w:sz w:val="24"/>
                <w:szCs w:val="24"/>
              </w:rPr>
              <w:t>trình bậ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c 2 </w:t>
            </w:r>
          </w:p>
        </w:tc>
        <w:tc>
          <w:tcPr>
            <w:tcW w:w="734" w:type="dxa"/>
            <w:vAlign w:val="center"/>
          </w:tcPr>
          <w:p w14:paraId="4F54A088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C9F528D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72EE090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6EF1A40C" w14:textId="796428C8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72F631C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5" w:type="dxa"/>
            <w:vAlign w:val="center"/>
          </w:tcPr>
          <w:p w14:paraId="7FFA01A9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351E9E17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72A3AF32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dxa"/>
            <w:vAlign w:val="center"/>
          </w:tcPr>
          <w:p w14:paraId="6537D4A7" w14:textId="1FEEEB41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29E5FE36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77561489" w14:textId="25355712" w:rsidR="00564FB4" w:rsidRPr="008F3380" w:rsidRDefault="00564FB4" w:rsidP="00A95D34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8" w:type="dxa"/>
            <w:vAlign w:val="center"/>
          </w:tcPr>
          <w:p w14:paraId="3C5ED171" w14:textId="5EE4DBA5" w:rsidR="00564FB4" w:rsidRPr="008F3380" w:rsidRDefault="00564FB4" w:rsidP="006D268D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TL1a (0,75)</w:t>
            </w:r>
          </w:p>
        </w:tc>
        <w:tc>
          <w:tcPr>
            <w:tcW w:w="734" w:type="dxa"/>
            <w:vAlign w:val="center"/>
          </w:tcPr>
          <w:p w14:paraId="1C95B7B1" w14:textId="1E4C3F48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14:paraId="36B4BA66" w14:textId="75FDA267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4E5F9E44" w14:textId="0E73601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0,75</w:t>
            </w:r>
          </w:p>
        </w:tc>
        <w:tc>
          <w:tcPr>
            <w:tcW w:w="783" w:type="dxa"/>
            <w:vAlign w:val="center"/>
          </w:tcPr>
          <w:p w14:paraId="45476DEB" w14:textId="13D481FC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0823CDE6" w14:textId="77777777" w:rsidTr="008F3380">
        <w:trPr>
          <w:trHeight w:val="20"/>
        </w:trPr>
        <w:tc>
          <w:tcPr>
            <w:tcW w:w="480" w:type="dxa"/>
            <w:vMerge w:val="restart"/>
          </w:tcPr>
          <w:p w14:paraId="14170ED7" w14:textId="453AF974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7A6BC4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860" w:type="dxa"/>
            <w:vMerge w:val="restart"/>
          </w:tcPr>
          <w:p w14:paraId="64D1AB43" w14:textId="70559F14" w:rsidR="00564FB4" w:rsidRPr="00E845E7" w:rsidRDefault="00564FB4" w:rsidP="00EF270F">
            <w:pPr>
              <w:spacing w:before="60" w:after="60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2:</w:t>
            </w: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 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Phương pháp tọa độ trong mặt phẳ</w:t>
            </w: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ng </w:t>
            </w:r>
          </w:p>
          <w:p w14:paraId="5AA413F6" w14:textId="77777777" w:rsidR="00564FB4" w:rsidRPr="00E845E7" w:rsidRDefault="00564FB4" w:rsidP="00EF270F">
            <w:pPr>
              <w:spacing w:before="60" w:after="60"/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</w:pPr>
          </w:p>
          <w:p w14:paraId="639EB069" w14:textId="77777777" w:rsidR="00564FB4" w:rsidRPr="00E845E7" w:rsidRDefault="00564FB4" w:rsidP="00EF270F">
            <w:pPr>
              <w:spacing w:before="60" w:after="60"/>
              <w:rPr>
                <w:rFonts w:cs="Times New Roman"/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E2A980" w14:textId="3DDBE280" w:rsidR="00564FB4" w:rsidRPr="007A6BC4" w:rsidRDefault="00564FB4" w:rsidP="006D268D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PT </w:t>
            </w:r>
            <w:r w:rsidRPr="007A6BC4">
              <w:rPr>
                <w:rFonts w:cs="Times New Roman"/>
                <w:spacing w:val="-8"/>
                <w:sz w:val="24"/>
                <w:szCs w:val="24"/>
              </w:rPr>
              <w:t xml:space="preserve">đường thẳng  </w:t>
            </w:r>
          </w:p>
        </w:tc>
        <w:tc>
          <w:tcPr>
            <w:tcW w:w="734" w:type="dxa"/>
            <w:vAlign w:val="center"/>
          </w:tcPr>
          <w:p w14:paraId="36FEDBE9" w14:textId="7DE0E1C3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A4739A2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97ADA56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5026A711" w14:textId="736D631B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13a</w:t>
            </w:r>
          </w:p>
        </w:tc>
        <w:tc>
          <w:tcPr>
            <w:tcW w:w="720" w:type="dxa"/>
            <w:vAlign w:val="center"/>
          </w:tcPr>
          <w:p w14:paraId="4B2B2414" w14:textId="5EB7F242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113FA2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06701FFB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16879F0D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dxa"/>
            <w:vAlign w:val="center"/>
          </w:tcPr>
          <w:p w14:paraId="6BED7868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103120F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47C9C4CC" w14:textId="1F220E79" w:rsidR="00564FB4" w:rsidRPr="008F3380" w:rsidRDefault="00564FB4" w:rsidP="00A95D34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8" w:type="dxa"/>
            <w:vAlign w:val="center"/>
          </w:tcPr>
          <w:p w14:paraId="228F9AA1" w14:textId="6AE20338" w:rsidR="00564FB4" w:rsidRPr="008F3380" w:rsidRDefault="00564FB4" w:rsidP="006D268D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TL 1b (0,75)</w:t>
            </w:r>
          </w:p>
        </w:tc>
        <w:tc>
          <w:tcPr>
            <w:tcW w:w="734" w:type="dxa"/>
            <w:vAlign w:val="center"/>
          </w:tcPr>
          <w:p w14:paraId="7A2BE821" w14:textId="742F32BF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0,5</w:t>
            </w:r>
          </w:p>
        </w:tc>
        <w:tc>
          <w:tcPr>
            <w:tcW w:w="810" w:type="dxa"/>
            <w:vAlign w:val="center"/>
          </w:tcPr>
          <w:p w14:paraId="01752B6F" w14:textId="51BABE80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070FF51A" w14:textId="3A77BA04" w:rsidR="00564FB4" w:rsidRPr="008F3380" w:rsidRDefault="00564FB4" w:rsidP="00564FB4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0.75</w:t>
            </w:r>
          </w:p>
        </w:tc>
        <w:tc>
          <w:tcPr>
            <w:tcW w:w="783" w:type="dxa"/>
            <w:vAlign w:val="center"/>
          </w:tcPr>
          <w:p w14:paraId="0A3AADA2" w14:textId="55C28062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701A8F46" w14:textId="77777777" w:rsidTr="008F3380">
        <w:trPr>
          <w:trHeight w:val="20"/>
        </w:trPr>
        <w:tc>
          <w:tcPr>
            <w:tcW w:w="480" w:type="dxa"/>
            <w:vMerge/>
          </w:tcPr>
          <w:p w14:paraId="609EA890" w14:textId="3CA0BCD6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60" w:type="dxa"/>
            <w:vMerge/>
          </w:tcPr>
          <w:p w14:paraId="41B580C1" w14:textId="77777777" w:rsidR="00564FB4" w:rsidRPr="00E845E7" w:rsidRDefault="00564FB4" w:rsidP="00EF270F">
            <w:pPr>
              <w:spacing w:before="60" w:after="60"/>
              <w:rPr>
                <w:rFonts w:cs="Times New Roman"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</w:tcPr>
          <w:p w14:paraId="438F13F6" w14:textId="7840C4E8" w:rsidR="00564FB4" w:rsidRPr="007A6BC4" w:rsidRDefault="00564FB4" w:rsidP="00EF270F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 xml:space="preserve">Vị trí trương đối, góc và khoảng cách </w:t>
            </w:r>
          </w:p>
        </w:tc>
        <w:tc>
          <w:tcPr>
            <w:tcW w:w="734" w:type="dxa"/>
            <w:vAlign w:val="center"/>
          </w:tcPr>
          <w:p w14:paraId="33F38839" w14:textId="4392FF59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0BDCBF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C45E991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4EB118B6" w14:textId="15F2FC24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13b</w:t>
            </w:r>
          </w:p>
        </w:tc>
        <w:tc>
          <w:tcPr>
            <w:tcW w:w="720" w:type="dxa"/>
            <w:vAlign w:val="center"/>
          </w:tcPr>
          <w:p w14:paraId="7B0DE60A" w14:textId="191F9A9E" w:rsidR="00564FB4" w:rsidRPr="008F3380" w:rsidRDefault="00564FB4" w:rsidP="00A8391D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13c</w:t>
            </w:r>
          </w:p>
        </w:tc>
        <w:tc>
          <w:tcPr>
            <w:tcW w:w="615" w:type="dxa"/>
            <w:vAlign w:val="center"/>
          </w:tcPr>
          <w:p w14:paraId="5F3F0B5C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10A3C0D6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7529813E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dxa"/>
            <w:vAlign w:val="center"/>
          </w:tcPr>
          <w:p w14:paraId="54502DDE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22FC91B7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4E6EDAD1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CD1E003" w14:textId="63D5CEE3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A8B99E6" w14:textId="016E13C4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0,25</w:t>
            </w:r>
          </w:p>
        </w:tc>
        <w:tc>
          <w:tcPr>
            <w:tcW w:w="810" w:type="dxa"/>
            <w:vAlign w:val="center"/>
          </w:tcPr>
          <w:p w14:paraId="189BD8FC" w14:textId="47EE6120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0,25</w:t>
            </w:r>
          </w:p>
        </w:tc>
        <w:tc>
          <w:tcPr>
            <w:tcW w:w="720" w:type="dxa"/>
            <w:vAlign w:val="center"/>
          </w:tcPr>
          <w:p w14:paraId="2DDFF984" w14:textId="6E247C5A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14:paraId="0473F8C0" w14:textId="40860688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655FB6DF" w14:textId="77777777" w:rsidTr="008F3380">
        <w:trPr>
          <w:trHeight w:val="20"/>
        </w:trPr>
        <w:tc>
          <w:tcPr>
            <w:tcW w:w="480" w:type="dxa"/>
            <w:vMerge/>
          </w:tcPr>
          <w:p w14:paraId="45F7731B" w14:textId="77777777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60" w:type="dxa"/>
            <w:vMerge/>
          </w:tcPr>
          <w:p w14:paraId="4107A442" w14:textId="77777777" w:rsidR="00564FB4" w:rsidRPr="00E845E7" w:rsidRDefault="00564FB4" w:rsidP="00EF270F">
            <w:pPr>
              <w:spacing w:before="60" w:after="60"/>
              <w:rPr>
                <w:rFonts w:cs="Times New Roman"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</w:tcPr>
          <w:p w14:paraId="5D353C76" w14:textId="4EB01634" w:rsidR="00564FB4" w:rsidRPr="007A6BC4" w:rsidRDefault="008F3380" w:rsidP="006D268D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Pt </w:t>
            </w:r>
            <w:r w:rsidR="00564FB4" w:rsidRPr="007A6BC4">
              <w:rPr>
                <w:rFonts w:cs="Times New Roman"/>
                <w:spacing w:val="-8"/>
                <w:sz w:val="24"/>
                <w:szCs w:val="24"/>
              </w:rPr>
              <w:t xml:space="preserve">đường tròn </w:t>
            </w:r>
          </w:p>
        </w:tc>
        <w:tc>
          <w:tcPr>
            <w:tcW w:w="734" w:type="dxa"/>
            <w:vAlign w:val="center"/>
          </w:tcPr>
          <w:p w14:paraId="3DA43422" w14:textId="1DCA8870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F70D2E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6576D2B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6303B328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449BDF77" w14:textId="06F7C33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13d</w:t>
            </w:r>
          </w:p>
        </w:tc>
        <w:tc>
          <w:tcPr>
            <w:tcW w:w="615" w:type="dxa"/>
            <w:vAlign w:val="center"/>
          </w:tcPr>
          <w:p w14:paraId="2AD8BC7C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57C3BC3C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0B1925D0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dxa"/>
            <w:vAlign w:val="center"/>
          </w:tcPr>
          <w:p w14:paraId="5ECC5222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5F77DDAF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1B49617A" w14:textId="71BAA8A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92D3B31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4" w:type="dxa"/>
            <w:vAlign w:val="center"/>
          </w:tcPr>
          <w:p w14:paraId="0744B7A6" w14:textId="678D2CBA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0,25</w:t>
            </w:r>
          </w:p>
        </w:tc>
        <w:tc>
          <w:tcPr>
            <w:tcW w:w="810" w:type="dxa"/>
            <w:vAlign w:val="center"/>
          </w:tcPr>
          <w:p w14:paraId="7245FD8B" w14:textId="61047F8E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0,25</w:t>
            </w:r>
          </w:p>
        </w:tc>
        <w:tc>
          <w:tcPr>
            <w:tcW w:w="720" w:type="dxa"/>
            <w:vAlign w:val="center"/>
          </w:tcPr>
          <w:p w14:paraId="021CBE14" w14:textId="08C388AD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14:paraId="23B4AD0E" w14:textId="58E9F5DD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3C02701A" w14:textId="77777777" w:rsidTr="008F3380">
        <w:trPr>
          <w:trHeight w:val="20"/>
        </w:trPr>
        <w:tc>
          <w:tcPr>
            <w:tcW w:w="480" w:type="dxa"/>
            <w:vMerge/>
          </w:tcPr>
          <w:p w14:paraId="23F7701D" w14:textId="77777777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60" w:type="dxa"/>
            <w:vMerge/>
          </w:tcPr>
          <w:p w14:paraId="6694DFF9" w14:textId="77777777" w:rsidR="00564FB4" w:rsidRPr="00E845E7" w:rsidRDefault="00564FB4" w:rsidP="00EF270F">
            <w:pPr>
              <w:spacing w:before="60" w:after="60"/>
              <w:rPr>
                <w:rFonts w:cs="Times New Roman"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</w:tcPr>
          <w:p w14:paraId="786152AF" w14:textId="6B55C0D3" w:rsidR="00564FB4" w:rsidRPr="007A6BC4" w:rsidRDefault="00564FB4" w:rsidP="006D268D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 xml:space="preserve">Ba đường conic </w:t>
            </w:r>
          </w:p>
        </w:tc>
        <w:tc>
          <w:tcPr>
            <w:tcW w:w="734" w:type="dxa"/>
            <w:vAlign w:val="center"/>
          </w:tcPr>
          <w:p w14:paraId="5386A110" w14:textId="5AF87053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6EDDB322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A2E14C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64DF6EF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6AB078FB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5" w:type="dxa"/>
            <w:vAlign w:val="center"/>
          </w:tcPr>
          <w:p w14:paraId="0F1E1612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10415EB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36DAA84F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dxa"/>
            <w:vAlign w:val="center"/>
          </w:tcPr>
          <w:p w14:paraId="7D77A9C6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72B91147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40D8D6D7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8" w:type="dxa"/>
            <w:vAlign w:val="center"/>
          </w:tcPr>
          <w:p w14:paraId="59B6CE4B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4" w:type="dxa"/>
            <w:vAlign w:val="center"/>
          </w:tcPr>
          <w:p w14:paraId="55150B6E" w14:textId="487FC694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0,25</w:t>
            </w:r>
          </w:p>
        </w:tc>
        <w:tc>
          <w:tcPr>
            <w:tcW w:w="810" w:type="dxa"/>
            <w:vAlign w:val="center"/>
          </w:tcPr>
          <w:p w14:paraId="2364624A" w14:textId="6A3399C9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D1B76DD" w14:textId="505F119D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14:paraId="01ABEF28" w14:textId="3BF7F581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00EBC97C" w14:textId="77777777" w:rsidTr="008F3380">
        <w:trPr>
          <w:trHeight w:val="20"/>
        </w:trPr>
        <w:tc>
          <w:tcPr>
            <w:tcW w:w="480" w:type="dxa"/>
            <w:vMerge w:val="restart"/>
          </w:tcPr>
          <w:p w14:paraId="4493737C" w14:textId="77777777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1860" w:type="dxa"/>
            <w:vMerge w:val="restart"/>
          </w:tcPr>
          <w:p w14:paraId="1E10745E" w14:textId="7B1A2937" w:rsidR="00564FB4" w:rsidRPr="00E845E7" w:rsidRDefault="00564FB4" w:rsidP="00251BEF">
            <w:pPr>
              <w:spacing w:before="60" w:after="60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  <w:t>Chủ đề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 3:</w:t>
            </w: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 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Đại số tổ hợ</w:t>
            </w: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p </w:t>
            </w:r>
          </w:p>
        </w:tc>
        <w:tc>
          <w:tcPr>
            <w:tcW w:w="2340" w:type="dxa"/>
          </w:tcPr>
          <w:p w14:paraId="784CF7D0" w14:textId="640D3C64" w:rsidR="00564FB4" w:rsidRPr="007A6BC4" w:rsidRDefault="00564FB4" w:rsidP="006D268D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 xml:space="preserve">Quy tắc đếm </w:t>
            </w:r>
          </w:p>
        </w:tc>
        <w:tc>
          <w:tcPr>
            <w:tcW w:w="734" w:type="dxa"/>
            <w:vAlign w:val="center"/>
          </w:tcPr>
          <w:p w14:paraId="157280C8" w14:textId="553440D0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</w:p>
        </w:tc>
        <w:tc>
          <w:tcPr>
            <w:tcW w:w="575" w:type="dxa"/>
            <w:vAlign w:val="center"/>
          </w:tcPr>
          <w:p w14:paraId="64C33B0A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0BCEC4A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5AC19DCF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50D0009D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5" w:type="dxa"/>
            <w:vAlign w:val="center"/>
          </w:tcPr>
          <w:p w14:paraId="56B46EE2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630ECADC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34C0B5E5" w14:textId="00C308C6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14:paraId="600ED79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347103E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6EAEDB00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8" w:type="dxa"/>
            <w:vAlign w:val="center"/>
          </w:tcPr>
          <w:p w14:paraId="45149067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0F48D92" w14:textId="2442DA2C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0,25</w:t>
            </w:r>
          </w:p>
        </w:tc>
        <w:tc>
          <w:tcPr>
            <w:tcW w:w="810" w:type="dxa"/>
            <w:vAlign w:val="center"/>
          </w:tcPr>
          <w:p w14:paraId="00E7DED4" w14:textId="479B6DF2" w:rsidR="00564FB4" w:rsidRPr="008F3380" w:rsidRDefault="008F3380" w:rsidP="00564FB4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</w:t>
            </w:r>
            <w:r w:rsidR="00564FB4" w:rsidRPr="008F338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5A5C14C0" w14:textId="589FA77C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14:paraId="1994EA43" w14:textId="2EBB2CDD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5212F181" w14:textId="77777777" w:rsidTr="008F3380">
        <w:trPr>
          <w:trHeight w:val="764"/>
        </w:trPr>
        <w:tc>
          <w:tcPr>
            <w:tcW w:w="480" w:type="dxa"/>
            <w:vMerge/>
          </w:tcPr>
          <w:p w14:paraId="709D55E9" w14:textId="77777777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5EF5D0DE" w14:textId="77777777" w:rsidR="00564FB4" w:rsidRPr="00E845E7" w:rsidRDefault="00564FB4" w:rsidP="00EF270F">
            <w:pPr>
              <w:spacing w:before="60" w:after="60"/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</w:tcPr>
          <w:p w14:paraId="175AB861" w14:textId="2E3C8D80" w:rsidR="00564FB4" w:rsidRPr="007A6BC4" w:rsidRDefault="00564FB4" w:rsidP="00EF270F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>Hoán vị, chỉnh hợp, tổ hợ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p </w:t>
            </w:r>
          </w:p>
        </w:tc>
        <w:tc>
          <w:tcPr>
            <w:tcW w:w="734" w:type="dxa"/>
            <w:vAlign w:val="center"/>
          </w:tcPr>
          <w:p w14:paraId="29575F8B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8</w:t>
            </w:r>
          </w:p>
          <w:p w14:paraId="1B6B6F97" w14:textId="197DFF9D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9</w:t>
            </w:r>
          </w:p>
        </w:tc>
        <w:tc>
          <w:tcPr>
            <w:tcW w:w="575" w:type="dxa"/>
            <w:vAlign w:val="center"/>
          </w:tcPr>
          <w:p w14:paraId="03A4A6D0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EA01A7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3F23CA61" w14:textId="6F4E5B4C" w:rsidR="00564FB4" w:rsidRPr="008F3380" w:rsidRDefault="00564FB4" w:rsidP="00A95D34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B17B6D7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5" w:type="dxa"/>
            <w:vAlign w:val="center"/>
          </w:tcPr>
          <w:p w14:paraId="37CE3A8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7DA77659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1C742E78" w14:textId="44BCC929" w:rsidR="00564FB4" w:rsidRPr="008F3380" w:rsidRDefault="00564FB4" w:rsidP="006D268D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14:paraId="72D03009" w14:textId="5283BF7B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37CFBDA2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37AACD2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E8C9706" w14:textId="20795D7E" w:rsidR="00564FB4" w:rsidRPr="008F3380" w:rsidRDefault="00564FB4" w:rsidP="006D268D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TL2b (0,5)</w:t>
            </w:r>
          </w:p>
        </w:tc>
        <w:tc>
          <w:tcPr>
            <w:tcW w:w="734" w:type="dxa"/>
            <w:vAlign w:val="center"/>
          </w:tcPr>
          <w:p w14:paraId="628A9CD1" w14:textId="11D79AD6" w:rsidR="00564FB4" w:rsidRPr="008F3380" w:rsidRDefault="00FB47A9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0,2</w:t>
            </w:r>
            <w:r w:rsidR="00564FB4" w:rsidRPr="008F338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14:paraId="7AAEDD62" w14:textId="1D5EAB21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</w:t>
            </w:r>
            <w:r w:rsidR="00564FB4" w:rsidRPr="008F338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216FE22D" w14:textId="1C8F61BE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</w:t>
            </w:r>
            <w:r w:rsidR="00564FB4" w:rsidRPr="008F338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783" w:type="dxa"/>
            <w:vAlign w:val="center"/>
          </w:tcPr>
          <w:p w14:paraId="5C44AFA3" w14:textId="5CEE90BA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7F8763CB" w14:textId="77777777" w:rsidTr="008F3380">
        <w:trPr>
          <w:trHeight w:val="20"/>
        </w:trPr>
        <w:tc>
          <w:tcPr>
            <w:tcW w:w="480" w:type="dxa"/>
            <w:vMerge/>
          </w:tcPr>
          <w:p w14:paraId="3BC7D448" w14:textId="0CBD17F4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7C278FA4" w14:textId="77777777" w:rsidR="00564FB4" w:rsidRPr="00E845E7" w:rsidRDefault="00564FB4" w:rsidP="00EF270F">
            <w:pPr>
              <w:spacing w:before="60" w:after="60"/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</w:tcPr>
          <w:p w14:paraId="14BE7D58" w14:textId="6D5C013D" w:rsidR="00564FB4" w:rsidRPr="007A6BC4" w:rsidRDefault="00564FB4" w:rsidP="006D268D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>Nhị thứ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c Niuton </w:t>
            </w:r>
          </w:p>
        </w:tc>
        <w:tc>
          <w:tcPr>
            <w:tcW w:w="734" w:type="dxa"/>
            <w:vAlign w:val="center"/>
          </w:tcPr>
          <w:p w14:paraId="7980C98D" w14:textId="20155A4B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</w:p>
        </w:tc>
        <w:tc>
          <w:tcPr>
            <w:tcW w:w="575" w:type="dxa"/>
            <w:vAlign w:val="center"/>
          </w:tcPr>
          <w:p w14:paraId="5CC10DD9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53D1FC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44F86530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084ECB4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5" w:type="dxa"/>
            <w:vAlign w:val="center"/>
          </w:tcPr>
          <w:p w14:paraId="51D8A799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7FA285C0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1864D777" w14:textId="1C28F3F1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14:paraId="6FAAAC05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01963A1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7B3EA0EC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8" w:type="dxa"/>
            <w:vAlign w:val="center"/>
          </w:tcPr>
          <w:p w14:paraId="2CB07C84" w14:textId="60E5B69A" w:rsidR="00564FB4" w:rsidRPr="008F3380" w:rsidRDefault="00564FB4" w:rsidP="00251BEF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TL2a (0,5)</w:t>
            </w:r>
          </w:p>
        </w:tc>
        <w:tc>
          <w:tcPr>
            <w:tcW w:w="734" w:type="dxa"/>
            <w:vAlign w:val="center"/>
          </w:tcPr>
          <w:p w14:paraId="09A59FDC" w14:textId="35B87281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0,25</w:t>
            </w:r>
          </w:p>
        </w:tc>
        <w:tc>
          <w:tcPr>
            <w:tcW w:w="810" w:type="dxa"/>
            <w:vAlign w:val="center"/>
          </w:tcPr>
          <w:p w14:paraId="31F26E79" w14:textId="33D4942E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0,5</w:t>
            </w:r>
          </w:p>
        </w:tc>
        <w:tc>
          <w:tcPr>
            <w:tcW w:w="720" w:type="dxa"/>
            <w:vAlign w:val="center"/>
          </w:tcPr>
          <w:p w14:paraId="3C84F099" w14:textId="75EF815B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0,5</w:t>
            </w:r>
          </w:p>
        </w:tc>
        <w:tc>
          <w:tcPr>
            <w:tcW w:w="783" w:type="dxa"/>
            <w:vAlign w:val="center"/>
          </w:tcPr>
          <w:p w14:paraId="530EF2D9" w14:textId="4BF3611D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356AFCC5" w14:textId="77777777" w:rsidTr="008F3380">
        <w:trPr>
          <w:trHeight w:val="20"/>
        </w:trPr>
        <w:tc>
          <w:tcPr>
            <w:tcW w:w="480" w:type="dxa"/>
            <w:vMerge w:val="restart"/>
          </w:tcPr>
          <w:p w14:paraId="080C5158" w14:textId="6ACFFBB1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1860" w:type="dxa"/>
            <w:vMerge w:val="restart"/>
          </w:tcPr>
          <w:p w14:paraId="5B995457" w14:textId="354C8DC7" w:rsidR="00564FB4" w:rsidRPr="00E845E7" w:rsidRDefault="00564FB4" w:rsidP="00251BEF">
            <w:pPr>
              <w:spacing w:before="60" w:after="60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4: Tính xác suất theo </w:t>
            </w: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ĐN </w:t>
            </w: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cổ điể</w:t>
            </w: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 xml:space="preserve">n </w:t>
            </w:r>
          </w:p>
        </w:tc>
        <w:tc>
          <w:tcPr>
            <w:tcW w:w="2340" w:type="dxa"/>
          </w:tcPr>
          <w:p w14:paraId="2445705D" w14:textId="6AD2C0CF" w:rsidR="00564FB4" w:rsidRPr="007A6BC4" w:rsidRDefault="00564FB4" w:rsidP="006D268D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 xml:space="preserve">Biến cố </w:t>
            </w:r>
          </w:p>
        </w:tc>
        <w:tc>
          <w:tcPr>
            <w:tcW w:w="734" w:type="dxa"/>
            <w:vAlign w:val="center"/>
          </w:tcPr>
          <w:p w14:paraId="387B285F" w14:textId="445CA70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11</w:t>
            </w:r>
          </w:p>
        </w:tc>
        <w:tc>
          <w:tcPr>
            <w:tcW w:w="575" w:type="dxa"/>
            <w:vAlign w:val="center"/>
          </w:tcPr>
          <w:p w14:paraId="67C898F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5A0BDAE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52998B69" w14:textId="2C115990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14</w:t>
            </w:r>
            <w:r w:rsidR="00FB47A9">
              <w:rPr>
                <w:rFonts w:cs="Times New Roman"/>
                <w:b/>
                <w:spacing w:val="-8"/>
                <w:sz w:val="24"/>
                <w:szCs w:val="24"/>
              </w:rPr>
              <w:t>a,</w:t>
            </w: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678614C2" w14:textId="30A5B2F8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DD7399C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64C9D50F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2DFF93EA" w14:textId="2BEBD30F" w:rsidR="00564FB4" w:rsidRPr="008F3380" w:rsidRDefault="00564FB4" w:rsidP="006D268D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bookmarkStart w:id="0" w:name="_GoBack"/>
            <w:bookmarkEnd w:id="0"/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14:paraId="40DA4E5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11FBA996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7EA5946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8" w:type="dxa"/>
            <w:vAlign w:val="center"/>
          </w:tcPr>
          <w:p w14:paraId="313AA34F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197E597" w14:textId="175BD052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</w:t>
            </w:r>
            <w:r w:rsidR="00FB47A9"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14:paraId="2B4FAE2B" w14:textId="12C955E2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0,5</w:t>
            </w:r>
          </w:p>
        </w:tc>
        <w:tc>
          <w:tcPr>
            <w:tcW w:w="720" w:type="dxa"/>
            <w:vAlign w:val="center"/>
          </w:tcPr>
          <w:p w14:paraId="2AD97912" w14:textId="7FE9165C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14:paraId="74066C05" w14:textId="330F7C54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72A473E6" w14:textId="77777777" w:rsidTr="008F3380">
        <w:trPr>
          <w:trHeight w:val="20"/>
        </w:trPr>
        <w:tc>
          <w:tcPr>
            <w:tcW w:w="480" w:type="dxa"/>
            <w:vMerge/>
          </w:tcPr>
          <w:p w14:paraId="646FDC45" w14:textId="77777777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32622094" w14:textId="77777777" w:rsidR="00564FB4" w:rsidRPr="00E845E7" w:rsidRDefault="00564FB4" w:rsidP="00EF270F">
            <w:pPr>
              <w:spacing w:before="60" w:after="60"/>
              <w:rPr>
                <w:rFonts w:cs="Times New Roman"/>
                <w:b/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</w:tcPr>
          <w:p w14:paraId="79889B9D" w14:textId="6D4984EE" w:rsidR="00564FB4" w:rsidRPr="007A6BC4" w:rsidRDefault="00564FB4" w:rsidP="006D268D">
            <w:pPr>
              <w:spacing w:before="60" w:after="60"/>
              <w:rPr>
                <w:rFonts w:cs="Times New Roman"/>
                <w:spacing w:val="-8"/>
                <w:sz w:val="24"/>
                <w:szCs w:val="24"/>
              </w:rPr>
            </w:pPr>
            <w:r w:rsidRPr="007A6BC4">
              <w:rPr>
                <w:rFonts w:cs="Times New Roman"/>
                <w:spacing w:val="-8"/>
                <w:sz w:val="24"/>
                <w:szCs w:val="24"/>
              </w:rPr>
              <w:t>Xác suất cổ điể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n </w:t>
            </w:r>
          </w:p>
        </w:tc>
        <w:tc>
          <w:tcPr>
            <w:tcW w:w="734" w:type="dxa"/>
            <w:vAlign w:val="center"/>
          </w:tcPr>
          <w:p w14:paraId="4D806637" w14:textId="31030B03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12</w:t>
            </w:r>
          </w:p>
        </w:tc>
        <w:tc>
          <w:tcPr>
            <w:tcW w:w="575" w:type="dxa"/>
            <w:vAlign w:val="center"/>
          </w:tcPr>
          <w:p w14:paraId="51DE38ED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53AB9FB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Align w:val="center"/>
          </w:tcPr>
          <w:p w14:paraId="48FDC2E0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4A29EC68" w14:textId="5FCF9CC6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14</w:t>
            </w:r>
            <w:r w:rsidR="00FB47A9">
              <w:rPr>
                <w:rFonts w:cs="Times New Roman"/>
                <w:b/>
                <w:spacing w:val="-8"/>
                <w:sz w:val="24"/>
                <w:szCs w:val="24"/>
              </w:rPr>
              <w:t>c,</w:t>
            </w: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d</w:t>
            </w:r>
          </w:p>
        </w:tc>
        <w:tc>
          <w:tcPr>
            <w:tcW w:w="615" w:type="dxa"/>
            <w:vAlign w:val="center"/>
          </w:tcPr>
          <w:p w14:paraId="455F343D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7063D58F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vAlign w:val="center"/>
          </w:tcPr>
          <w:p w14:paraId="4104C12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dxa"/>
            <w:vAlign w:val="center"/>
          </w:tcPr>
          <w:p w14:paraId="6E725505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9" w:type="dxa"/>
            <w:vAlign w:val="center"/>
          </w:tcPr>
          <w:p w14:paraId="3334A3F1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dxa"/>
            <w:vAlign w:val="center"/>
          </w:tcPr>
          <w:p w14:paraId="05822999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8" w:type="dxa"/>
            <w:vAlign w:val="center"/>
          </w:tcPr>
          <w:p w14:paraId="444C5463" w14:textId="45DA44C1" w:rsidR="00564FB4" w:rsidRPr="008F3380" w:rsidRDefault="00564FB4" w:rsidP="00251BEF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TL3 (0,5)</w:t>
            </w:r>
          </w:p>
        </w:tc>
        <w:tc>
          <w:tcPr>
            <w:tcW w:w="734" w:type="dxa"/>
            <w:vAlign w:val="center"/>
          </w:tcPr>
          <w:p w14:paraId="3F4E36A7" w14:textId="50F0731A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0,25</w:t>
            </w:r>
          </w:p>
        </w:tc>
        <w:tc>
          <w:tcPr>
            <w:tcW w:w="810" w:type="dxa"/>
            <w:vAlign w:val="center"/>
          </w:tcPr>
          <w:p w14:paraId="36937298" w14:textId="337C96E7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0,5</w:t>
            </w:r>
          </w:p>
        </w:tc>
        <w:tc>
          <w:tcPr>
            <w:tcW w:w="720" w:type="dxa"/>
            <w:vAlign w:val="center"/>
          </w:tcPr>
          <w:p w14:paraId="51A00776" w14:textId="4DB5DB88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0,5</w:t>
            </w:r>
          </w:p>
        </w:tc>
        <w:tc>
          <w:tcPr>
            <w:tcW w:w="783" w:type="dxa"/>
            <w:vAlign w:val="center"/>
          </w:tcPr>
          <w:p w14:paraId="034B1655" w14:textId="4475B7AD" w:rsidR="00564FB4" w:rsidRPr="007A6BC4" w:rsidRDefault="00564FB4" w:rsidP="00E845E7">
            <w:pPr>
              <w:spacing w:before="60" w:after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64FB4" w:rsidRPr="007A6BC4" w14:paraId="62E4EA6D" w14:textId="77777777" w:rsidTr="008F3380">
        <w:trPr>
          <w:trHeight w:val="20"/>
        </w:trPr>
        <w:tc>
          <w:tcPr>
            <w:tcW w:w="4680" w:type="dxa"/>
            <w:gridSpan w:val="3"/>
          </w:tcPr>
          <w:p w14:paraId="29FF212A" w14:textId="491F1654" w:rsidR="00564FB4" w:rsidRPr="00E845E7" w:rsidRDefault="00564FB4" w:rsidP="00E845E7">
            <w:pPr>
              <w:spacing w:before="60" w:after="60"/>
              <w:jc w:val="center"/>
              <w:rPr>
                <w:rFonts w:cs="Times New Roman"/>
                <w:color w:val="0000FF"/>
                <w:spacing w:val="-8"/>
                <w:sz w:val="24"/>
                <w:szCs w:val="24"/>
                <w:lang w:val="vi-VN"/>
              </w:rPr>
            </w:pP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Tổng số câu</w:t>
            </w:r>
          </w:p>
        </w:tc>
        <w:tc>
          <w:tcPr>
            <w:tcW w:w="734" w:type="dxa"/>
            <w:vAlign w:val="center"/>
          </w:tcPr>
          <w:p w14:paraId="3BA81450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12</w:t>
            </w:r>
          </w:p>
        </w:tc>
        <w:tc>
          <w:tcPr>
            <w:tcW w:w="575" w:type="dxa"/>
            <w:vAlign w:val="center"/>
          </w:tcPr>
          <w:p w14:paraId="3A20028D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14:paraId="790EAB9E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 w14:paraId="42DAC8C8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5E556836" w14:textId="77777777" w:rsidR="00564FB4" w:rsidRPr="008F3380" w:rsidRDefault="00564FB4" w:rsidP="00E845E7">
            <w:pPr>
              <w:spacing w:before="60" w:after="60"/>
              <w:ind w:right="-113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4</w:t>
            </w:r>
          </w:p>
        </w:tc>
        <w:tc>
          <w:tcPr>
            <w:tcW w:w="615" w:type="dxa"/>
            <w:vAlign w:val="center"/>
          </w:tcPr>
          <w:p w14:paraId="0D8BCB5E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549" w:type="dxa"/>
            <w:vAlign w:val="center"/>
          </w:tcPr>
          <w:p w14:paraId="47059044" w14:textId="77777777" w:rsidR="00564FB4" w:rsidRPr="008F3380" w:rsidRDefault="00564FB4" w:rsidP="00E845E7">
            <w:pPr>
              <w:spacing w:before="60" w:after="60"/>
              <w:ind w:right="-65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617" w:type="dxa"/>
            <w:vAlign w:val="center"/>
          </w:tcPr>
          <w:p w14:paraId="3B7C669B" w14:textId="2B26D0FC" w:rsidR="00564FB4" w:rsidRPr="008F3380" w:rsidRDefault="00564FB4" w:rsidP="006D268D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4</w:t>
            </w:r>
          </w:p>
        </w:tc>
        <w:tc>
          <w:tcPr>
            <w:tcW w:w="724" w:type="dxa"/>
            <w:vAlign w:val="center"/>
          </w:tcPr>
          <w:p w14:paraId="2E792359" w14:textId="794F1C5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549" w:type="dxa"/>
            <w:vAlign w:val="center"/>
          </w:tcPr>
          <w:p w14:paraId="784DDB67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503" w:type="dxa"/>
            <w:vAlign w:val="center"/>
          </w:tcPr>
          <w:p w14:paraId="5DE708F5" w14:textId="6C440FD0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034F99AA" w14:textId="47CFBAB2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1FC6CF80" w14:textId="54B3D269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16</w:t>
            </w:r>
          </w:p>
        </w:tc>
        <w:tc>
          <w:tcPr>
            <w:tcW w:w="810" w:type="dxa"/>
            <w:vAlign w:val="center"/>
          </w:tcPr>
          <w:p w14:paraId="29131295" w14:textId="119BF677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14:paraId="5BBCA7A2" w14:textId="274AF16C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F77D2F5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564FB4" w:rsidRPr="007A6BC4" w14:paraId="0531A0F4" w14:textId="77777777" w:rsidTr="008F3380">
        <w:trPr>
          <w:trHeight w:val="20"/>
        </w:trPr>
        <w:tc>
          <w:tcPr>
            <w:tcW w:w="4680" w:type="dxa"/>
            <w:gridSpan w:val="3"/>
          </w:tcPr>
          <w:p w14:paraId="03024752" w14:textId="77777777" w:rsidR="00564FB4" w:rsidRPr="00E845E7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734" w:type="dxa"/>
            <w:vAlign w:val="center"/>
          </w:tcPr>
          <w:p w14:paraId="0976C19A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3,0</w:t>
            </w:r>
          </w:p>
        </w:tc>
        <w:tc>
          <w:tcPr>
            <w:tcW w:w="575" w:type="dxa"/>
            <w:vAlign w:val="center"/>
          </w:tcPr>
          <w:p w14:paraId="2BEDD5E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14:paraId="5E3344FD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 w14:paraId="6FEA7F34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1,0</w:t>
            </w:r>
          </w:p>
        </w:tc>
        <w:tc>
          <w:tcPr>
            <w:tcW w:w="720" w:type="dxa"/>
            <w:vAlign w:val="center"/>
          </w:tcPr>
          <w:p w14:paraId="121ED598" w14:textId="77777777" w:rsidR="00564FB4" w:rsidRPr="008F3380" w:rsidRDefault="00564FB4" w:rsidP="00E845E7">
            <w:pPr>
              <w:spacing w:before="60" w:after="60"/>
              <w:ind w:right="-113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1,0</w:t>
            </w:r>
          </w:p>
        </w:tc>
        <w:tc>
          <w:tcPr>
            <w:tcW w:w="615" w:type="dxa"/>
            <w:vAlign w:val="center"/>
          </w:tcPr>
          <w:p w14:paraId="43F4EAAE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549" w:type="dxa"/>
            <w:vAlign w:val="center"/>
          </w:tcPr>
          <w:p w14:paraId="25DBF379" w14:textId="77777777" w:rsidR="00564FB4" w:rsidRPr="008F3380" w:rsidRDefault="00564FB4" w:rsidP="00E845E7">
            <w:pPr>
              <w:spacing w:before="60" w:after="60"/>
              <w:ind w:right="-65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617" w:type="dxa"/>
            <w:vAlign w:val="center"/>
          </w:tcPr>
          <w:p w14:paraId="02182FC5" w14:textId="365D9D1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2,0</w:t>
            </w:r>
          </w:p>
        </w:tc>
        <w:tc>
          <w:tcPr>
            <w:tcW w:w="724" w:type="dxa"/>
            <w:vAlign w:val="center"/>
          </w:tcPr>
          <w:p w14:paraId="74ED3EA1" w14:textId="6AFF2E3D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549" w:type="dxa"/>
            <w:vAlign w:val="center"/>
          </w:tcPr>
          <w:p w14:paraId="4C888AD2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503" w:type="dxa"/>
            <w:vAlign w:val="center"/>
          </w:tcPr>
          <w:p w14:paraId="2D426D16" w14:textId="0A1F97E0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685FB3D1" w14:textId="590A72B5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3,0</w:t>
            </w:r>
          </w:p>
        </w:tc>
        <w:tc>
          <w:tcPr>
            <w:tcW w:w="734" w:type="dxa"/>
            <w:vAlign w:val="center"/>
          </w:tcPr>
          <w:p w14:paraId="3A823610" w14:textId="1411DDA0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14:paraId="3060D530" w14:textId="0C7003B7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0DDF4FF5" w14:textId="404B4CFC" w:rsidR="00564FB4" w:rsidRPr="008F3380" w:rsidRDefault="008F3380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B0B225A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564FB4" w:rsidRPr="007A6BC4" w14:paraId="3FCAC4D6" w14:textId="77777777" w:rsidTr="008F3380">
        <w:trPr>
          <w:trHeight w:val="20"/>
        </w:trPr>
        <w:tc>
          <w:tcPr>
            <w:tcW w:w="4680" w:type="dxa"/>
            <w:gridSpan w:val="3"/>
          </w:tcPr>
          <w:p w14:paraId="5BF86457" w14:textId="77777777" w:rsidR="00564FB4" w:rsidRPr="00E845E7" w:rsidRDefault="00564FB4" w:rsidP="00E845E7">
            <w:pPr>
              <w:spacing w:before="60" w:after="60"/>
              <w:jc w:val="center"/>
              <w:rPr>
                <w:rFonts w:cs="Times New Roman"/>
                <w:color w:val="0000FF"/>
                <w:spacing w:val="-8"/>
                <w:sz w:val="24"/>
                <w:szCs w:val="24"/>
                <w:lang w:val="vi-VN"/>
              </w:rPr>
            </w:pP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Tổng  điểm</w:t>
            </w:r>
          </w:p>
        </w:tc>
        <w:tc>
          <w:tcPr>
            <w:tcW w:w="1939" w:type="dxa"/>
            <w:gridSpan w:val="3"/>
            <w:vAlign w:val="center"/>
          </w:tcPr>
          <w:p w14:paraId="632E442E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2126" w:type="dxa"/>
            <w:gridSpan w:val="3"/>
            <w:vAlign w:val="center"/>
          </w:tcPr>
          <w:p w14:paraId="00FA8C1B" w14:textId="52BFF262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2,0</w:t>
            </w:r>
          </w:p>
        </w:tc>
        <w:tc>
          <w:tcPr>
            <w:tcW w:w="1890" w:type="dxa"/>
            <w:gridSpan w:val="3"/>
            <w:vAlign w:val="center"/>
          </w:tcPr>
          <w:p w14:paraId="26DD90CC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2,0</w:t>
            </w:r>
          </w:p>
        </w:tc>
        <w:tc>
          <w:tcPr>
            <w:tcW w:w="2610" w:type="dxa"/>
            <w:gridSpan w:val="3"/>
            <w:vAlign w:val="center"/>
          </w:tcPr>
          <w:p w14:paraId="1D08A34D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734" w:type="dxa"/>
            <w:vAlign w:val="center"/>
          </w:tcPr>
          <w:p w14:paraId="6F6D80FF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4,0</w:t>
            </w:r>
          </w:p>
        </w:tc>
        <w:tc>
          <w:tcPr>
            <w:tcW w:w="810" w:type="dxa"/>
            <w:vAlign w:val="center"/>
          </w:tcPr>
          <w:p w14:paraId="56FAABC9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720" w:type="dxa"/>
            <w:vAlign w:val="center"/>
          </w:tcPr>
          <w:p w14:paraId="699D2AE3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D8343BF" w14:textId="77777777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564FB4" w:rsidRPr="007A6BC4" w14:paraId="6B67BBB0" w14:textId="77777777" w:rsidTr="008F3380">
        <w:trPr>
          <w:trHeight w:val="20"/>
        </w:trPr>
        <w:tc>
          <w:tcPr>
            <w:tcW w:w="4680" w:type="dxa"/>
            <w:gridSpan w:val="3"/>
          </w:tcPr>
          <w:p w14:paraId="60EE2666" w14:textId="77777777" w:rsidR="00564FB4" w:rsidRPr="00E845E7" w:rsidRDefault="00564FB4" w:rsidP="00E845E7">
            <w:pPr>
              <w:spacing w:before="60" w:after="60"/>
              <w:jc w:val="center"/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</w:pPr>
            <w:r w:rsidRPr="00E845E7">
              <w:rPr>
                <w:rFonts w:cs="Times New Roman"/>
                <w:b/>
                <w:color w:val="0000FF"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1939" w:type="dxa"/>
            <w:gridSpan w:val="3"/>
            <w:vAlign w:val="center"/>
          </w:tcPr>
          <w:p w14:paraId="2B43FD09" w14:textId="0C5BE8BF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126" w:type="dxa"/>
            <w:gridSpan w:val="3"/>
            <w:vAlign w:val="center"/>
          </w:tcPr>
          <w:p w14:paraId="6A4EFDE9" w14:textId="5D7C249D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1890" w:type="dxa"/>
            <w:gridSpan w:val="3"/>
            <w:vAlign w:val="center"/>
          </w:tcPr>
          <w:p w14:paraId="736FC3F6" w14:textId="42497C65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2610" w:type="dxa"/>
            <w:gridSpan w:val="3"/>
            <w:vAlign w:val="center"/>
          </w:tcPr>
          <w:p w14:paraId="21BD98EC" w14:textId="183616B2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34" w:type="dxa"/>
            <w:vAlign w:val="center"/>
          </w:tcPr>
          <w:p w14:paraId="01A06696" w14:textId="6E1162A2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10" w:type="dxa"/>
            <w:vAlign w:val="center"/>
          </w:tcPr>
          <w:p w14:paraId="018C3B99" w14:textId="2C01D4FE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20" w:type="dxa"/>
            <w:vAlign w:val="center"/>
          </w:tcPr>
          <w:p w14:paraId="7BD70B69" w14:textId="5D54DCBA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3DDB4A4" w14:textId="06D531C5" w:rsidR="00564FB4" w:rsidRPr="008F3380" w:rsidRDefault="00564FB4" w:rsidP="00E845E7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F3380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6D8E0FE3" w14:textId="77777777" w:rsidR="007F5801" w:rsidRPr="007A6BC4" w:rsidRDefault="007F5801" w:rsidP="00564FB4">
      <w:pPr>
        <w:rPr>
          <w:rFonts w:ascii="Times New Roman" w:hAnsi="Times New Roman" w:cs="Times New Roman"/>
          <w:sz w:val="24"/>
          <w:szCs w:val="24"/>
        </w:rPr>
      </w:pPr>
    </w:p>
    <w:sectPr w:rsidR="007F5801" w:rsidRPr="007A6BC4" w:rsidSect="00251BEF">
      <w:pgSz w:w="16840" w:h="11907" w:orient="landscape" w:code="9"/>
      <w:pgMar w:top="27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3AE6"/>
    <w:multiLevelType w:val="hybridMultilevel"/>
    <w:tmpl w:val="085C355A"/>
    <w:lvl w:ilvl="0" w:tplc="C18485C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01"/>
    <w:rsid w:val="00251BEF"/>
    <w:rsid w:val="00427638"/>
    <w:rsid w:val="00564FB4"/>
    <w:rsid w:val="006D268D"/>
    <w:rsid w:val="007A6BC4"/>
    <w:rsid w:val="007F5801"/>
    <w:rsid w:val="008F3380"/>
    <w:rsid w:val="009448B3"/>
    <w:rsid w:val="00A75929"/>
    <w:rsid w:val="00A8391D"/>
    <w:rsid w:val="00A95D34"/>
    <w:rsid w:val="00C17A41"/>
    <w:rsid w:val="00C93E1D"/>
    <w:rsid w:val="00D3558A"/>
    <w:rsid w:val="00E845E7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359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7F58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801"/>
    <w:pPr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7F58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801"/>
    <w:pPr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Hquang777</cp:lastModifiedBy>
  <cp:revision>4</cp:revision>
  <dcterms:created xsi:type="dcterms:W3CDTF">2025-04-17T15:00:00Z</dcterms:created>
  <dcterms:modified xsi:type="dcterms:W3CDTF">2025-04-17T16:18:00Z</dcterms:modified>
</cp:coreProperties>
</file>