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D023D" w14:textId="0775B626" w:rsidR="00D86B15" w:rsidRPr="00B93B0B" w:rsidRDefault="006814D1" w:rsidP="00974336">
      <w:pPr>
        <w:spacing w:after="0"/>
        <w:ind w:left="-180" w:firstLine="90"/>
        <w:rPr>
          <w:rFonts w:cs="Times New Roman"/>
          <w:szCs w:val="24"/>
        </w:rPr>
      </w:pPr>
      <w:r>
        <w:rPr>
          <w:rFonts w:cs="Times New Roman"/>
          <w:szCs w:val="24"/>
        </w:rPr>
        <w:t xml:space="preserve">        </w:t>
      </w:r>
      <w:r>
        <w:rPr>
          <w:noProof/>
        </w:rPr>
        <mc:AlternateContent>
          <mc:Choice Requires="wpg">
            <w:drawing>
              <wp:inline distT="0" distB="0" distL="0" distR="0" wp14:anchorId="7F0376C1" wp14:editId="47A16481">
                <wp:extent cx="5525669" cy="656349"/>
                <wp:effectExtent l="0" t="0" r="0" b="0"/>
                <wp:docPr id="37" name="Group 3"/>
                <wp:cNvGraphicFramePr/>
                <a:graphic xmlns:a="http://schemas.openxmlformats.org/drawingml/2006/main">
                  <a:graphicData uri="http://schemas.microsoft.com/office/word/2010/wordprocessingGroup">
                    <wpg:wgp>
                      <wpg:cNvGrpSpPr/>
                      <wpg:grpSpPr>
                        <a:xfrm>
                          <a:off x="0" y="0"/>
                          <a:ext cx="5525669" cy="656349"/>
                          <a:chOff x="71819" y="-20066"/>
                          <a:chExt cx="6395438" cy="1019349"/>
                        </a:xfrm>
                      </wpg:grpSpPr>
                      <pic:pic xmlns:pic="http://schemas.openxmlformats.org/drawingml/2006/picture">
                        <pic:nvPicPr>
                          <pic:cNvPr id="38" name="Picture 38"/>
                          <pic:cNvPicPr>
                            <a:picLocks noChangeAspect="1"/>
                          </pic:cNvPicPr>
                        </pic:nvPicPr>
                        <pic:blipFill>
                          <a:blip r:embed="rId8"/>
                          <a:stretch>
                            <a:fillRect/>
                          </a:stretch>
                        </pic:blipFill>
                        <pic:spPr>
                          <a:xfrm>
                            <a:off x="71819" y="175189"/>
                            <a:ext cx="6395438" cy="824094"/>
                          </a:xfrm>
                          <a:prstGeom prst="rect">
                            <a:avLst/>
                          </a:prstGeom>
                        </pic:spPr>
                      </pic:pic>
                      <wps:wsp>
                        <wps:cNvPr id="39" name="TextBox 321"/>
                        <wps:cNvSpPr txBox="1"/>
                        <wps:spPr>
                          <a:xfrm>
                            <a:off x="1238901" y="272636"/>
                            <a:ext cx="4239341" cy="595896"/>
                          </a:xfrm>
                          <a:prstGeom prst="rect">
                            <a:avLst/>
                          </a:prstGeom>
                          <a:noFill/>
                        </wps:spPr>
                        <wps:txbx>
                          <w:txbxContent>
                            <w:p w14:paraId="2A17308F" w14:textId="7A1B0EBC" w:rsidR="006814D1" w:rsidRPr="002D76DE" w:rsidRDefault="002D76DE" w:rsidP="006814D1">
                              <w:pPr>
                                <w:spacing w:line="256" w:lineRule="auto"/>
                                <w:jc w:val="center"/>
                                <w:rPr>
                                  <w:rFonts w:eastAsia="Cascadia Mono" w:cs="Times New Roman"/>
                                  <w:b/>
                                  <w:bCs/>
                                  <w:color w:val="FCFFEF"/>
                                  <w:kern w:val="24"/>
                                  <w:sz w:val="40"/>
                                  <w:szCs w:val="40"/>
                                </w:rPr>
                              </w:pPr>
                              <w:r w:rsidRPr="002D76DE">
                                <w:rPr>
                                  <w:rFonts w:eastAsia="Cascadia Mono" w:cs="Times New Roman"/>
                                  <w:b/>
                                  <w:bCs/>
                                  <w:color w:val="FCFFEF"/>
                                  <w:kern w:val="24"/>
                                  <w:sz w:val="40"/>
                                  <w:szCs w:val="40"/>
                                </w:rPr>
                                <w:t>ÔN ẬP CUỐI CHƯƠNG IX</w:t>
                              </w:r>
                            </w:p>
                          </w:txbxContent>
                        </wps:txbx>
                        <wps:bodyPr wrap="square" rtlCol="0">
                          <a:noAutofit/>
                        </wps:bodyPr>
                      </wps:wsp>
                      <wps:wsp>
                        <wps:cNvPr id="40" name="TextBox 321"/>
                        <wps:cNvSpPr txBox="1"/>
                        <wps:spPr>
                          <a:xfrm>
                            <a:off x="373142" y="-20066"/>
                            <a:ext cx="753440" cy="872484"/>
                          </a:xfrm>
                          <a:prstGeom prst="rect">
                            <a:avLst/>
                          </a:prstGeom>
                          <a:noFill/>
                        </wps:spPr>
                        <wps:txbx>
                          <w:txbxContent>
                            <w:p w14:paraId="56AE9971" w14:textId="1BC8C425" w:rsidR="006814D1" w:rsidRPr="006814D1" w:rsidRDefault="006814D1" w:rsidP="006814D1">
                              <w:pPr>
                                <w:spacing w:line="256" w:lineRule="auto"/>
                                <w:jc w:val="center"/>
                                <w:rPr>
                                  <w:rFonts w:asciiTheme="minorHAnsi" w:eastAsia="Cascadia Mono" w:hAnsi="Calibri"/>
                                  <w:b/>
                                  <w:bCs/>
                                  <w:color w:val="FFFFFF" w:themeColor="background1"/>
                                  <w:kern w:val="24"/>
                                  <w:sz w:val="72"/>
                                  <w:szCs w:val="72"/>
                                </w:rPr>
                              </w:pPr>
                            </w:p>
                          </w:txbxContent>
                        </wps:txbx>
                        <wps:bodyPr wrap="square"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0376C1" id="Group 3" o:spid="_x0000_s1026" style="width:435.1pt;height:51.7pt;mso-position-horizontal-relative:char;mso-position-vertical-relative:line" coordorigin="718,-200" coordsize="63954,1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zoYBAMAABgIAAAOAAAAZHJzL2Uyb0RvYy54bWy8VWtP2zAU/T5p/yHK&#10;d0jzbBLRIgYDTZq2arAf4DpOY5HEnu224d/vXidpKWUPGNqHpn5en3vOufbZedfUzoYpzUU7c/3T&#10;ieuwloqCt6uZ+/3u+iR1HW1IW5BatGzmPjDtns/fvzvbypwFohJ1wZQDQVqdb+XMrYyRuedpWrGG&#10;6FMhWQuTpVANMdBVK69QZAvRm9oLJpPE2wpVSCUo0xpGr/pJd27jlyWj5mtZamaceuYCNmO/yn6X&#10;+PXmZyRfKSIrTgcY5BUoGsJbOHQX6ooY4qwVPwrVcKqEFqU5paLxRFlyymwOkI0/eZLNjRJraXNZ&#10;5duV3NEE1D7h6dVh6ZfNjZK3cqGAia1cARe2h7l0pWrwH1A6naXsYUcZ64xDYTCOgzhJMtehMJfE&#10;SRhlPae0AuJx29RPfZiH6RMULBmnPw4RkjCLoxBsghH8iZ8NIbwRgHcAS3Kaw2/gAlpHXPzZM7DL&#10;rBVzhyDNX8VoiLpfyxOQTRLDl7zm5sFaEARCUO1mwelC9R2gdaEcXsxczKwlDVgfpvFUB0aAa9yC&#10;q/o9BHP6LOi9dlpxWZF2xS60BPcCJbjaO1xuuwcHLmsur3ldo17YHlIDpz9xyjPs9C68EnTdsNb0&#10;ZaVYDVmKVldcatdROWuWDNJRnwoLiOTaKGZohQeWcPA3AItAH01YlHtgmIIGoz1jrb1H/Gnsp4OF&#10;Ro8dOCQNokkWWU5GgwB5SpsbJhoHGwASsIAqJCebz3pANS4ZuOyBWISAC60P948eaYPeEXEvKrHb&#10;ikgGEDDsIy9AHfReuIPcPojOCQPL5rAMy9AxHUwMsuP4LyjzgzDNJr4trGAaJOFQWCNpURBCJcE8&#10;llWcxWlmF+yq6oWkkbwV6C+UeI8KW6ZbdjCKzaUoHiCDLVynM1f/WBOsMWXqS2FvX1SkFRdrI0pu&#10;VdnvGaKCAv9Jiggeg7eSIpyGfhQcXXGjEtM4jPA4FCKdBlH6T+79vRD2ytlZ6m30sPcvPD+2uIen&#10;Et+3x32r3/5Bn/8EAAD//wMAUEsDBAoAAAAAAAAAIQDNM17YzV0CAM1dAgAUAAAAZHJzL21lZGlh&#10;L2ltYWdlMS5wbmeJUE5HDQoaCgAAAA1JSERSAAAGdQAAANUIAgAAAA7P4kYAAAABc1JHQgCuzhzp&#10;AAAACXBIWXMAAA7EAAAOxAGVKw4bAAD/tUlEQVR4Xuz9B5dc15mmC+69jw2fPhPeOxL0lCmp6/bt&#10;HnPvzA+aO3O7q0tr/sz8h1lr1nRPGZUcPUESBAiP9Cb88Xve99uRiSQllSgSlEDqpEJQIk3EOd8x&#10;0H7iNdpaq459HP1Fu8++9E35ipYvuz+P/ya/gy/L1/gH/msqpSulKq3w59HPu99yXzn+JO7r8sSz&#10;j+Off/ml6r/VE/jOJ8Dz2VoP57E8+Feeke7cx/ntLpHZSVoWhbLWN0rr0qq8mI7T0d7wYGsy3M/T&#10;kady35SRKQM79arEVLgm8IsGT3LsOsDlcvh8zy4wvPLR9YAX/P0L8jufQ/0C9QTqCdQTqCdQT6Ce&#10;QD2BegL1BOoJ1BP4i08Aq6PjkACfHy7FZguxo+/+/if4TSAHWW9ZWVzNFm/W8DNbEVTgG1jk4Qfl&#10;mbVndVBqv7IGfyodeFE7anab3cWgvaAa88q0lIqVDrk61Fym4deINWQzZSXH59RVoVSuVKLsSGUH&#10;09HWdLJTZAfKpp6vDBiJKqoy19oag+epsOaUZyrlyWZERZaasmC0Hren9K2Ng2ghbq7E7WUdznFj&#10;qkBVWK3iSbFJgcKecS/cUXIkJlc6UzpVaqrUBH+mk83R/tMqHxidaZXzobGpuVWF0oXVbhtkWcoN&#10;4DrYVPjT19a3eAkVVHzElY7wpx/O9xbOB2FXqaZSDWUjpUJV+Ypr6GOHDlvCV0lVleBV+LlOVDGy&#10;2SAdrqeT3aIYKZNy/LrC4xgrOlwsy6JcY3tkWFWFA6a1H1U2qMqgKDyl22FjudlaDpuLXtBVJrYY&#10;Cx9YcfNI8egcX71zN7GzY2X3Vbmhkqdq8DifDPM8U56nPY/7XRVY4+P8MNp4gZw1zxbjeM7DvxOB&#10;4blNqeJCdQAQZiv2r/A0d5RnlO34lST7CDwgT28dJhPugB+u8HQaH3xO8rVCGRy0TONY2STL8qJw&#10;38Cvl/LC2uP5JSf0M+J2RBQcbThO2Y4Aw9GF9ceuMLf3f+6PHV4ds+v1K0/ybb77Z9wJvoMt/5pT&#10;+jY7+O//7p/c/T92vL7Zln/N2/C/f3xxLeKK7IZh7Pv43MNNRa4KnOdfuosKfCt4QlvP4LovbZWl&#10;w/3R7tPtx7d3Nu+P99a9ctz0sm5YNKpxUI68svRwn9Ihn5X3VLmJ4DbOU7+q+G8BPvXkFil3Sffx&#10;pXvN8Wuy/ryeQD2BegL1BOoJ1BOoJ1BPoJ5APYF6Aj+wCXxDvuZEDABdeDiiAW5jiDCI0xxf43eB&#10;IWY/ILwMZK3yC+tlJSCGX/pR2F1pLZxcPnO1sXxezZ1WWvgaEJI2XKgJDwGkccyCyzas5FSpq1zb&#10;FHDNptvV5Olw54vBwYN0sgMiEnlkalhOlmWqdAncpr3SYqnJDcJ6ssTWgqVwa4BV+CnWlnh4WRVW&#10;phe3z3SXLvYWL5rmmvJ7JFklXhswCFsVKYvF66GKA/DICuYjXwNcG1q7X5V7w+3P9x99VKY7nsk8&#10;WxhVzPgamJcpKlMC6MjCU0gQGZ3xSqyFQ20DayOsjwsblCYu/FZaNRuds2cu/12IjVGC2GysLPia&#10;W8bK4AVrEdvpibJjVY1Bhsj77NQmu3b0ZLh9b3TwOEv2tAJ8LDV2RQAageiMMLrNwUEDX8OKnPgo&#10;r4ACwdcahY2zIsJD+YvN7un55UvgfV5jSXnNynrYWh4WQEwcd+yQU7M4/MXjhuH0rd1S089V/7be&#10;+Xwy2EnSCX4WPE0Zj3StxHwL8LXQNzxKhzSKT8unxIT4dKXCcY0K3U6q+T/A1w7ncMjXjpjWbJEv&#10;YNYQ9xVgAXhC7iiZmi1yBX7o+8SVfCGcl97ImInWe0ny+YOH67u7eYXTA1+vxnmmfS+M48JW/OKx&#10;W4FwWjmmji4ABrohCM51aO/PBWffDNO4F30uv/snAdMREnoubOgrW/5cdsGN/Ztt3p/c/T+2wd9s&#10;y7/ZRn5lB/1SNbT56aXL5+eXqqJqeLod4I5c4U6E81ze6cCZHsh7FxStlRUfuCMEgNfFtEr2J7t3&#10;dx9/vPf4VjFcD8uDXpS39DjMR2WSaRt5Xs+YBq6gNEtw0/FCFUR4zjxL8WaC75kIQE/ekXCIDfcD&#10;3IwOL5Tj1PkH9s9ovTv1BOoJ1BOoJ1BPoJ5APYF6AvUE6gn8jU/gOCD4M0cxIyEGwi/oe0TWVXoa&#10;KqfKEJ5QCgWIhW/lpc1AMYzxfC/wvBAysbz0UhWmOkz8uGouxUsX1q78tLV0VTdPKAu9GDgIJRXg&#10;SFiilQBpYEHgIR6eFpK4QhWpUbmxUzVaL4df5PufZpOHZbauqoG2CX5ZVwHWeiKqKCqs70IDnVwJ&#10;7FTmRZnREaXxNS8AiCtVngO6aOv5SRXnZslvX2ku3mgvXTPNsypYoH6NeA+4BJIxrBwBfZxgS8ga&#10;ZXQAW5kyYEYHxfjBYP3DbO+2Sh/7ZT+wOeRih6gxr3RZGSxxbelZbAzxEZahBVa1Ksq9AFI13bL4&#10;iVwn+Frctu3eQd7w2ufPXPk/BM2zVi2Ifi0A/9KQfAmy4X/xJCSEeVkOtJ4acCDANajVxjtV/0G5&#10;f2c6eJgnm7oa+H7m+xWgoKNLQhdlxYsvcNWNiYNwQe5C7FfpDCvv3ASFitOynRadwqyE7QuLJ252&#10;l67oaCXXTQyXDM54mC9hGEgYEKKIZvi8VaqygfL2rXparP+L3XnXTx+V1TSrMAS+VGUAW6lsBILE&#10;kYUoxsdBpjaxxAmAAZkwgNausEVWqrQyUQMvOt/Pel+Prx2ZOQXNypmEUQtfE9NcVULhmPJUAEb0&#10;8cIcBHhAor0Dzxto83Q0fufWp/efPs3AiQOvMHaQJirwwkacVtimAho8Z4kTpkhnKc97IWuOrzmy&#10;Q6vpD52vfRdo7JtRqr8kXnwB+VpQAsKbn5y5cGNlbbnd6YZ+03eC19xUVIri0scbBbhIHQ0HYoNJ&#10;FNdeyHM51+WoGj8cbdzqP/4w2fncjp/Gtt+0gwiyWLw3UMUa8lHyNdxMcYMAi86ND8VniXdScO+Q&#10;9x9wB8dVxdvSjK+Rsv0+8P4z/8Gpf7yeQD2BegL1BOoJ1BOoJ1BPoJ5APYF6Aj/QCThxDnBXBYhG&#10;q5A2EGGVgQGJEL4mJkSYIlOswkBqhLrhj9DaILfRtPKnJp76bX/1WvP0zYWzb8edczpYgthrZuKE&#10;QivE85Ovgc8JkAF6wSIxMzYz5Vgn+2pwrzj4LNv7SJXrptryIDpSGbiJwjIQcjAP9AxIC8tCegCx&#10;BaQcIFhkSdBzKGi5ILgr6GzyrAfG1a3i06b7UrjwctS9pqNT1vSE94kUjxItUCBZNTKjKydMwsuR&#10;r6VW99PR/WT343T7Q2/6MLDbQTX0QdIACrnSxLKWsjXI6LhHHlEPkSQkWSBjhQ4KCMsivwoxJyrp&#10;dJSGzbTRyVong4XrC2s/9aJTlV20CuoQkCzRhAg+IoLgdoFjZmXV13pi/AxrZJvslzv3i7071d7n&#10;ttjW1a5nRp5JARQLit2oHcMufZmvccZ88Jmx5M6wnAabTKpmWs0VermKz0XzN7rLN6LuucrM5apR&#10;Kl9oKgxm2CrCSmwYZkO+BrhWjVTVL/Mn+egztflPpv+xr7asyXEgwNeIOyFhEwQFJEqhH7gn+BoJ&#10;KoEtThdNuZ3OoRVTUWGa1lsog5NF8/y34ms83JTx2Ol0PJ4Me61WtwFZIF6WXjkc0ony9nx/R+kH&#10;o/EHtz59uLFBb2wUAhqM8iQHigi8tMgLnPmhj9PCicWI1Y7xtRllO+Rrs/irH+i9oN6tF2cC0K9F&#10;pVqx4dW5xb9/6cpCM8Y13dY21oVPMS0uNuFrsMQLHcf9iKJN3hNxkuKtianKN4DYyv3Pp+ufTDc+&#10;mR48iNL9pp83fEiDwzIDFIfaFDJOvFkA1dooL8Ze6DU6bVBkSIarGWWbXdu80nmLnNnySfL5cSyg&#10;7cWZXb0l9QTqCdQTqCdQT6CeQD2BegL1BOoJ1BP4syfgFD3f6mPG10CzbIbsHizOPBUECsQh9GjP&#10;hGIBBIrch1E9oFk0bCJCu9JBs/SbB6meeJ0iWl564z8tXv+ZF5/VgFlVm3llEBlhcYb1HqCL5SrQ&#10;EtjQbFilibFpCPfkZF0NHlT7d8vh7Xx026+2fdXXZorVHOO1AKrgo/R9GJaw2kvSUZZNoYQKQ0iP&#10;kF8G9VtZpakuwHSMCtsQkMEF6XVOB/PX7PwrunvNRHCqLlvb4npUlqAOGR4azcT2ZAHXELuGHRyX&#10;5ebuw38dP/5VL9xr6j2dbnnV2OOWwF4qiO1QREUxk/A1fE++DV0czKEBstqoW6sC6zdUe2lg4700&#10;XnzpZ61TrxvvbKnncturqgg/SZQ1s+QeOa/IMZU3VGao7FCn++Vwffr4Vrl7x04exuEkCifKjFUx&#10;VEUCoQrgGk2zCnFvkJu4SDpZX1PIJgMUTgaUV+nWOO1MiyW/eSFafiU+8ZrfPlfqTobFum5ov4nD&#10;LoYzT5fGQ26c84WByyUHqtq1jXGy82Hy4F/D6a3IPvH0PoCisxHjcAC0ubMIq37PLfhp5IX9lhF6&#10;BH15WZSGlszGso6X9oaBbl9afuk//bv5a3xCQY9fcW8ChFoY5hgVB3ZX8APct4p8P/Sx2UiCK7Ii&#10;t1449sOnVj0YT+5ubX3x8NF2/wBATUdBFZikKnKcDwYwE65Wa3zwNQ7N5QS6GLrj+jW3LYRr3/Zy&#10;+1bXav3LfzsTwGUNvtZM1aofX11dunxy5dzqcgQ9LB+lBEji4mN8IzjxUVYh5ZaYEU9q3NEQl7hj&#10;J+vF7t3p5ufDp59l+4/8fDzXDiO8iZJmZZbhig1xqwf5zoGaU1yhcbsJbp/nuKnhydydhVGO/C9v&#10;d7gL8q0TiQwgjv5SRtvfzuGp97SeQD2BegL1BOoJ1BOoJ1BPoJ5APYEf2gSew4L/KGIeaA1R1/gP&#10;DH0eTKBQNtAXVDHYCiwF6ygPxiGIHqArgwvJh5FyrNSgDL2FK/NXft4+9Wpj/rzWbaWbymuowgWc&#10;AV7Qv+QglFjtwH1gm8xUOfLtfgFP6P5HdnRPJY/tdD1Q40BDnCXJ/YR9WDkG1EL5RDl5nlQ5LKXI&#10;YoPQAktM2KUgPiMg49rP7xVm0YZnwoVr/sI11bmg41PWm69sG5AOnkXko4nkidyIZMtBE+A+JBrB&#10;FmqG6fjeaOu9vP+BTj73yqdBNYpUHtAGSuwoeO5Z5BF1UtCoUUAlWWEcF2yn5JRVVukwLv3OtOqW&#10;nWtm8ZXW8o2wfUp5HSyaiyos4aHU4GtixhRix9A0JzcDX9NcF6t0PR08yvuP8v17cHeZfDsOpoE3&#10;1QZoEgFtORa+VK6x0gEqFoBIwEscIeeflJYGm3OrPQ8O0MzOV+qkji4FCy8F8zf87lkdLQCj5SCf&#10;FMFFViOFLbD4aYBTt2ymk2yo1F6RPhwd3Mr2Ptaj23G5Hqm+hydnpJpYManm4xAJpirBaczrEyMl&#10;qChIm80gdYM71QbLqZ6ndXf+SrRwvbVy3fvFL37hLsnZiTxrvjgkWYcs8whquk/AavHBaCik8JVF&#10;oL1WFIsATYhiCfdwBaMuKOWjyeSLra37Gxv7gwF8oArzYSwdvc8cjQs4oyCTh8GBPOcGPX5h0Xsr&#10;frwarv3Q7p8v8P44qzLuluBge8OhF/hznRZupqgT4RmLD2p42QRKXzd/GDeDWWIg2RcvPzwM3oww&#10;XqhNgJtOklRZBjFpgz0IeJejShC/5mlcShAD49fh3AdrgzZXilvcHY/m86NrAlc8rh6o5wja8NKz&#10;a8W50+uPegL1BOoJ1BOoJ1BPoJ5APYF6AvUE6gl8jyfwHNb8joHhT2abKQkFE5ccIBcSfaAUgsLH&#10;0hMJX2WkdVTQKxmpuAWb4oHx8vZS69xra6/+n8L2WWWbdBABOYHMsasTuAaStxLcBXoJLOmMhWoI&#10;iil48zJTHJSTB9nBB1n/3Sq/VxVPVXHgmxQIBJvCoH22KEgHJmRiDEgjDsFKEqgNT0ybZk6nKPkU&#10;l4heZjpldMb0bnpLN03vqopOoNbAaleOKS5FASWzeknngcRKEiZPcplJmW0me7dGT34dFF80w+0y&#10;fWqLUQAJnwS1zeL2BRrJvmEPpUeAfAsSMijXgLuwMmVWfuF7ZdTMovZEzYfLr8+f+89eeF4hdo3k&#10;isySLkZZtkqVAOs9HWMS5ANj7MBON8v+w3T3Tjq4U6UbRiNzbeqxewGloohGg3XTqUqwwgYtAmpE&#10;Y0NokFqOI8inAqdDajmbDXLdSG03t2tefLUx/1qw8LrfuqK9ZbSIQl9GrRoPtKzGYaG1huRvtsYe&#10;qXK71E+T6Wf9J/9UDD/y9IZnBiwIIJfCVEn0BDpCP0ijrgdpGNyXTGCT5DYeHyjNUjTMll6n8k9k&#10;eiUzJ7tn326vXdd64Rlf++o1eAi/mHo20+W5Ec0GRTMn4tyhigNrhb7xsJMB51qJHCkfsWv20Wj0&#10;8aOHt58+3TzYB9Q1UQD3Kz7JKVTj9tFPhyR3pM4dArUjTvAlvna0cTVG+B7fK79vmy63BYRL4j6Y&#10;l/k0nxyM+r1Gq9VoSq8K9WsIshTQ5uiwXPizeLQZtZfzGhW/kY46QaNrcfvOdVpAu0ayFuBCgQ0V&#10;vb8lkJkxfsTaGmA3dicIhqZC1eU78rml6QCSOeFrfAWn8pTXrz/qCdQTqCdQT6CeQD2BegL1BOoJ&#10;1BOoJ/D9nsBz4GtuAFgr+aAt5FBsY3S6NYiD6AWlYQ5Kqxi+TCzpKg+Ba95+WQ0geuqdWLn5s6UL&#10;bwfhaTj0ICGDOAKrPsguAMCQsY18fnwiCzCUWcrXKtTTIdxnLx99MX7y63J0SxX3dLWFzHnf5BBn&#10;eHgGciifhZwUzsFqCLhmsexDLyXi66UukiZBOk3pYvJV0CiDhTw4pXsvRStvechca5y0pl3pGMq0&#10;wzY/QjuRY2BvgWEQ0AXfqzNRJkWyPnj0q2zznabZCNSmynZ9NUGbAl5Rfh6KLLAq/KRonaQEQhRb&#10;omsDadINxsuhRBMJdkGkWr2hbSXBWuf8T1vLr3veOaXm2GlAeylnjF2QBTHlgtCKiDjKCeQSVQ5U&#10;8rQ6uJ9t354O7uXTjcAbh0EahtjapFJpaZFFDkcj1VrcNXI99EdgY0P2CpBNYslLnymev9DRVHVz&#10;s+q3LkeLrweLr5nGOW0W6LpFiSqrP7Fr2A0cHMIy+MaAD+EI1vmBUjul3hjvvj/e+I1N7gRmO/BH&#10;PuyvUiogTNaVjRIySgIUlt2Qv5BXOlOwrVJWD+AAhYuVtzZMFoKFV+Yv/V3UOWM8DKTzVb727HQ+&#10;ztc4fY5HlvmOLAhHwPkEsSV6ZeljZXMG1HPohMiNGdnq/t7eZxvr93Z31wf9cZHDTxzEEbxtMITi&#10;vGbSHH6enE1AAV/hKyI5J3Sc/em+V1OE7/fd8vu39YTw1PLillllk2RCnoaC4igi95dbtYg2qWKT&#10;IhlnYz46cSWlDdTci03YMmFbBx1lgmkyTdKh1Sns1BEc3MjCRLolkynRfEytLmM3JeSSvy33KWFp&#10;FMvOEhalKoaE30nbar72/Tu16i2uJ1BPoJ5APYF6AvUE6gnUE6gnUE/gKxN4TnyN+AvBWwRjovES&#10;tGXh7ANTgu0x8rzY8xpWB7k2ma/HntmHgmr5Qufij+bOvx13L1qNLsgQazc0McqSC1Qlh0StJAPD&#10;ug9PLt2YoCA2seV+Nfys2H8v2/udyu4Fdsu3I19lFL2BGwHbKZQngK/BtVRYk0EBJ0SHBkCsNuE5&#10;dK2Z8HVWQIAKgVpLFtio83Iw/4Y/94ptnC7NfKlDxvbP4Al+B08veovZDoL6sdbA2kk+fjzdfj/f&#10;f8dPP4/Ulin2TZFC2YUHs4xcfSr7C2QsbjFJooSVrbNQoTmB5QmkbVGQB42paZftC+HCq+21N4P4&#10;vKrAkmIRr3HpCjsXw86YF+5CwmUVi1AjjSC5fZsgLul2efB5NXpQZZuq2vf9ieclvoduU5GkSWab&#10;SyZjyht7SAHbwNew4saCFwK6vAKN1CWEXJnpZshIb1xsLL0Szr3iNS9CNaZUSwGVIi8Oi3dCI+wl&#10;+CnUi4Rrpkp1OYRHtcjuT4cfTnffKYefhXoz9IZQF1LqNTNLCq0U7mVw5lC2Jg5cfh/4kgeutGmB&#10;oxksZGo598/p9mvNlddbSy8ZJPShHBHn1ZE/9KtXtgNprlVAOKKc6e71hLLxG3IoQXyBHIuCfDAw&#10;SNKbKLUxmbz3xd2PHz/aL/JRiZZbr9ntBlGUVWWKvlCQ2gCdszCx8rnFIvpVuCZ7+Qc+asRW34P/&#10;YhMA9s4sFcEmRv8uZKDpbn93miVLCwu+H/AuyFsALenoOuDF77oH3K2BbwDgK0LfvVh5TR22w3YP&#10;+WqTyWiS9MtiEgVlI8BlXHi4i/L9A0a5oYMXIlZeY4LYmJrptKjC0VkPLCXBcnmIqbTma3+xE6J+&#10;oXoC9QTqCdQTqCdQT6CeQD2BegL1BL7DCTwnviboArSKkiCs07ieQooYlla+p0DWWp7fQqRaob1U&#10;I+2/HAdm5Dfmrv6HEzf/l7h1Wal5a2KNkB+PgVzcJmZ3IekHq0Ms3yCLC2BqZNMknhvsZvqk2PqX&#10;cvffquyTQG2FKMTEEo8cjmlBVMlZmjrJPkyqfOT945VpA4SzT6EME+5SRIYxhyiFyK5QjSq4oDpv&#10;BKt/Fyy8oRrnCtPLVSxwjYQGa0SRWol2jIIlR8gQ0g0YM7Z2e7jx3ujRPzf1nVawodJNnSW+in2v&#10;BcMsWBUz0SDHm/E1p3OapQ8RrkEyBocpc8IRXxTqTjPxW/tZq3365/Nn/qMXoCJzjotckXrIspcU&#10;C9tG3ugyvQgLC6OBhQY6eWoHX+RP360GX6DqIYAt1JtYNSI0MlP8noGCUENTWJUoU8WsJHYNE8b+&#10;CSNidwRpE44lTKu6XXhLZXDGm3u5efJHQecKPKq6BNiCUVLKGHCcxFvqmcjTIHR4FmSu9ZmKHuwl&#10;w4/6D/97MfgoMFuNYBTC0usaCulMY9y5QZUr199GF5AucktmcE2jKWJS6hQ+UhXM6+j8MF0to+uL&#10;V/7X5vxLSi2CrHEbcFD/JF+Ta2fG1ESN4+DBDCFg6Q96xsMc+lA3JsZAV/nF7s5HDx882Ns7KPMc&#10;vBORgYHvR6CtFdhEhhMG+sgohAAIfI2NucjRmxG2L1G22V/c6x3jajVi+w5vaPVTH07A9YFKewi1&#10;sZDy4lwtcO3bIsuz2A/nYri+oddkWS9unHJxOqv5MRaNTyklxR2dTn3aofGf0ISA8naaTcd4oMJA&#10;2DxC2PAyco+WuIBZ/prIl0WcKg8X1ja7/hxfk6un/qgnUE+gnkA9gXoC9QTqCdQTqCdQT6CewPd7&#10;As+Lr1HGg5A1SLCogxBNAjyI7ASwBF6V9sHHJtYiMj6JY2/17MLLP507+2bYPJ+XnbKKjQezIVLR&#10;VDaFj7PyggD4Cg+WIihECEEbBQdSqvO+6t+tdj4oDt6zyReh2Q1VCkeSMBu8HHyOiNj3KZujTQky&#10;qFQbqCWwwmPEGsVr8AA6Zx/bAJA2NqdbF7z5N8zi26Z7zcanCtPKycXktUmzZHHJRHz4XRkRJt4n&#10;VoVqFBpMHxw8/E2+92FUPQmqp6bc86opfbImNBBzoIVPivJYnMo/ZVVJtCSJdU73BDlZyZpNFbXK&#10;xtzYxmXrbPPcj5sLr/r+WW3hxORkMAZX0Cl7QDGfZOtDUwf5GZLppqbY1enjcu92ufuJHd032YZX&#10;HWhuJALpMqgGYefCHtDcSA0gVsChryIJO3PA0G1kwdU3fg5jND30Cej4QrB0M16+6TfPGm9eQzWG&#10;7DxsD6CcSx1zykBZIRs7hTFW6b2ieDrcfney9Vs7uRuZ3dibhjYTyy+dn+xD4GDZFiHmNcTjAa7h&#10;KNGXqgBVvTwD99SBaSxmem2cnwyX326f+HHUuWz0vLJIV4dEhuHrX4uvOY0gs/cOqwpFQDiz+mIk&#10;SAa0cQBb6DAvHw76t54++eTxw4M8z5EvFfqMxhMFZV4VSYohWiCGIMRpTVDp2j2IF4QR/P719Mw4&#10;eoj2apbw/b5nfk+2Xt4a4NWNR067vqhncVcty8l0EpmgGeFiBl0PcLvCOw4gX3J3ktPTNXfwDskz&#10;n1rZWaWv9gIvbvL0t3kyHvSn41FA1z10w3ijQEOzLG51AWdHSlGx4zu4hpxF0ja67lE8PAuQrPna&#10;9+ScqjeznkA9gXoC9QTqCdQTqCdQT6CeQD2Bf2cCz4WvCWGAOAJR+bQIEd5IsA7aMGE/DEtLuDbV&#10;euqZJGqo+bX2mZeXbv487l1Sdj4vG5UKPS8C5ijQRpkVlEOE4GsOIVE0AaKD4Cud71fje+Xux+Br&#10;ZXLXVNuRN8VrsPyABASSiqjCqo2Fo/hVMCi4UZmj7TnvaoknYT4b9hmeKLThVV5PN8+Y+Ve8xbf0&#10;3GuqcToP5lGryeeTPCIo1hjCT10GJF+MagMbIqjTU2v38uTxdPfj8fpvTHKn4e97+a4pJxCCwA9L&#10;wR0rU7kTNILKQ1atVKC5BSb9V4Az/JuUOITdLF5KglVv4eW5Mz/1IyjX5lXVgFCLHQBAQDRj+iX+&#10;hN7rsHkPa9rAJro6UMm6Gn1e7N4q92/rbMNUIH3ga6n2csjWtA9tIYRakK1hAQzqGfle7FeEgLIx&#10;2GM8JaeCALjC+oCMOlzTjXN+53K89FrQu2wNNIZNeL9kKk7KR2pF+QntvOCHpSrHqtwqqsfTyafD&#10;9V/lB5+EdrfhT2JUBkAPB1xK4QpZHIYBuAZYiAW3CFowZswHYXcwsSIeLs91WHhtG65l5nwWXG+f&#10;/Lv28k1jltCAwUJY5r7Bnfrv6tcc7ZIXpIH2CK65rx+GTMHQ5uchtH3MXFsfDH/z+eefPnmyl6VV&#10;HFfNKNXMiwM3yKsyg4kUhmWPcM3D3OQD+8I8P/C134drhzI5RyqOfqDma/Ut+S8wgZkajY23uNkV&#10;bG0Gqw/DIAhxbxyOhweDg/nOfKfRFkBOxiVVLOJaP4RrTpeJOxneO0HPMgpBeFf1UAONK8DPIeZM&#10;cilrQSAhtcfMg8SPUtAm9c9yk6AnlFd/DsGqfIVvWqB7mPdZh/Nq/dpf4ISoX6KeQD2BegL1BOoJ&#10;1BOoJ1BPoJ5APYHvdgLPha+RFDHrjNowLsX4pLANIv/eBgjxQqj+BMH7kSm7HbN0eu7Sj3qn3/Ka&#10;F7TuAh75Xoi1GtZnGUoCMhvGkQ6CBMnzFMB5VZWDoEWskdwrJl+kG7/M998rx7eZ2Y/XAtkBmgGg&#10;Ydx+A8omMRshdghOv9SYjCgIlZSQR7FxFOtAaMvwXBUoTqraqnlNzb1lVv9Oz9208enC6wCuActh&#10;0cdEMWnExFPDXiV9nQ6vFYBrRh0U6cODh/822fhtK3gSe9sKcC0vkMOPpC5ZP0IxAqjI0HyiNHG9&#10;SvED9SCUxEl/KKkkFWix6c6PVGtqVppn/765/CPPu6BsW4KPAJKwLViNSssoyBoLPWfLXxAmX6Wm&#10;omFWDT5Xex9V/ds2eeB7fU+NdDmy1IIVcJ2KYqwqAIlI5kzgNfCg7g3HClQNJlaALdGoZKBxXlsF&#10;K3CDht0bwdzLpn2p8peyEstn7D4kgYSCJcdODOkCzqSKc6psv/K3xwfvjdb/qZp+GpmDhslDSBph&#10;zy1w+NENigPiJoL9MQZtBnjw8IlyDcfEm6ogx2rcxItFcGpvuqi7by5e/F/i9lXtIfcNoW/M2OOf&#10;3KV/h699iWe5gDohXGKAY7MD5JYa06RZeKoRB1i6QoO7u9s7SZJ4Xh4ifA7nDJy9kiTFZlec4gZ4&#10;IggAcSGwQ88BamfRPsq/Sob7oQ30GFmb5VnVfO27vZHVz/7VCThru0P7vM+w55atBuBfWZYnaYY/&#10;Az8KgqARhfSHyuUhLtGZxpaXmeQlzmIi5U0ThqoB8eO5/AiFoTj9Ad7yDKQNb4zgZsU7GwRtrm5Z&#10;/KK4zsQPL6pbyXWDPDjA2wXC2g/Zc30A6wnUE6gnUE+gnkA9gXoC9QTqCdQTqCfw/Z7A8+BrgtO4&#10;NAPvAa0BwqFsC2wIPQOUoUHrlYRB1e0EK2daJ6BFei3oXqrQQQmdlxiThF8YeO3os0OwlwHFobcJ&#10;3whVFqg0KA7Sg9vp7ofl3rt6ej8odwPNwDXJzUb+F6K4QF4QLYZVG56kELjGjYCGzlQhfxY6KUnJ&#10;QlYWVFKF3wNQgy3UX4By7aaNTuVeL1MhviX5QVDBUQiHXgRIy7hCFY8n6BafWffzyf3J1vv53i0/&#10;u+8rODF3vCoNdIgMMho/SazIoYSp8Y9DuOIaM8nL6BBloByQWZh7ranXrdpng8WXG0tvhTHg2iJZ&#10;koTEUd2mfGyYeELF7yVPBygVIHWu2NfZ02L/drF/qzz4RKdPvHLX02OjAI0K7gZaOLHTIEGsuARf&#10;DLCddLCS1REbsVWB2eQAb16BjdHt0oct9HTUvR50r+vORRWtIIgNchNZELvCVAwznPUN8lBx5sqM&#10;inJ9Mrg13fttOYJybbNh0gjKNOoIidJwLMj5qJRh5jmdaTPaiK/whxQaGPwcKsPCa6R6NfMv6N6r&#10;zeW3WwuvKm/RqpjyP0l2ksZObIr+o/7Q42Kxw04D8Z/iKZgyB5FeBXVj4XkTrftQriWTDx8++Ojx&#10;o6G1GcSTUYAWjUlZwFsMZQ4TBcUH6gNIRCEoRZEDKqCQ1YYBkCocyhjksY/jyrVDuVqtX/t+3yq/&#10;b1svfA1mcFjPQYENKLDnBzij0xQ0DFct4X+STnED6HW6OIl9qRLFKR3wjHUMe3YD47nttL9y49Iw&#10;e/NO3Y67C3GjU6BPdDycJgkuY1wgvsA6MWSDxOE2w1pgueb4jwTf8LABxWu4g5HkOZnd92249fbW&#10;E6gnUE+gnkA9gXoC9QTqCdQTqCdQT+CrE3gefI3PSYUDZDzgSkWRI7CfsWt+jHVdbiBeM1mj7S2f&#10;7py60TvzWjB3xZqVomzQU+REE/CW5ho9o0FEGsOIbGiUGKlWNnUaoi00fTRa/22y9Z6e3o3UTtNL&#10;YNgUzgSyBp0ZDIOSUEZSB6xGVRLjtbE8FIWU1AiI3bPUeWEy06ziU/7cy9Hyj73511V8BoUGUM6l&#10;CLCHIgwLSeFrTG+D45X4yanPgKNSKNdstTHe/nD06FeN8mkzPMiTJ7YaQIPn+zERUo68eyrX+Cxc&#10;Zgp3AaBjGh3UH7MGUgkcDyoTZxpwbW6oFhon3+yd+zELDaoFVaFDQJRrjF0jJAP9ooFTnkngGgQg&#10;II8Tkz6uRrezrffLvU9gnvXUQaAnupzyxyP0K2AbELqWwRaK34z8OA6bgY7wTZVgE7hZqHkVLy3G&#10;HhcoNIAHMzppWpfC3g2/e7lqnChUq1QR2idwsGC8FY8raivggZXEJlJRAMC08neT8Sf9J78shrci&#10;vRN7o9iWPkRqYJKgVOyUYI46OKHIWQD9RB3D2DUMGvFw4GslDmZumolaHNszVfOl+Yv/qbVwU6kl&#10;gWs4oqIHpCxGeglL9VW+JiDR2UIlpx0rfNYaCnWd5d9x4Z+j9NWWiOabGm+3yu/39z568vCLne3t&#10;LEkDL/NNDviItD6chcCY4o8ToR7PAhc0yPIOaIF4/ooCkF2whx0HxzoYxTk9u+Zqvlbffv+yE+Db&#10;AtTfuhpPFznJKx16YcC2EHc5fA1crD8cRn7UabayMsWpjNpjeUuAv+AKionXROBG/axKqwpSNVzP&#10;ER7AbCYIIUYr8iLN0hJ6Y6jXaJLHa+XQzFKwS5JmURai8bphnOIuDOZGqzl+SDR2NV/7y54Z9avV&#10;E6gnUE+gnkA9gXoC9QTqCdQTqCfwHUzgz+NrLnJKWhNnyy6GvPML+KMAyWFoGRZcJgLMKYwPDDYJ&#10;bNpswBbau/BW68Rrfvei9petblRYxjlPEtkEkn2QFIb1m0RykQkpLP/CcmKSJ1n/48nub8rhp37+&#10;JNYDKTTIRfbgABYEWlgnIl0oKxnnD2coOvHEiQkgRuUaGYdrxUOqV+nNq9alYOF1ROab9ku0hZom&#10;4J5L+ZeeTiri4Fo07FcAcgOcoc5L60QjuT+9O3z6q3T7HT97GNkdr+x7NqUui6UOwqpohzrUSTn9&#10;B0sqxTBrUJAKIFjmKk8QdOZ3VbA2qZZs82rv7H9oLNz0glNad6jF44YQMIrOA0SK4jVEnOViyQz5&#10;XFmQ9830EXoecg7nI508DsoBN9vZZqm7gsiEfllZF7NZ1Sh4an1WrZJtUTXG5HMOCN7POCu6mVqu&#10;ogvh0ivx6ite63wZLuUG0A21o9g/qBOJMm2JnLuAPltuYq6LsdKDwj4ebv/rZOtfVXInsDuhSgJE&#10;yhU+HuIARc0F5YZisHWL/YK7REUdnhLatwQzwQmjouXUnBqWKDT4efvkz8P2FeX1UHRAwRulhzgS&#10;Ui/hqgmx3V/pDyUSECXZTEAG+AeySP4ltE3ONcA9CM/QqopEwP2qeDju397Z/GzjyRZS32GYDX1s&#10;NviahLELAXR2XOF6vAJd7BpVdHzMShfdpXmECdwPzn5xdtnWfO07uH/VT/lHJ3Ao25TWTp6ztPBL&#10;E4cntyFie2iGwddGo1GIdwfCCNcWxJi8k4ml9FhIoYtbxKWDuzzoNL6HGwreIUHrc+wHNKCjOSXn&#10;bS2jFxVtBnwDpEAoI/iavIuCBMvSA6QPogQpm3gmH/8AyHOKCrn+qCdQT6CeQD2BegL1BOoJ1BOo&#10;J1BPwMlz3MpR/h94/V709+uk+Fp87YimHUW6U7jj+hJF0HOoQmCzANkQwulNMLWwKeppFOjlE60z&#10;L3fPvB32LqtgVek2iJgkw4uAgfQDYA4dl1ho+Yi7Al8DIwqrsV/s2OHt7ODD5OA9nT5CWH6spgLX&#10;ZsBEgvaZw1XavFTTyoCvFZR8wcw4A0mCj4DtqH7yKn9ON0+b3iv+wuv+/E3VOFN482gLxcvjd0CM&#10;JBeNvQxcIUrlHVVSPMeh2OgXyb1k7/10+309vtOwu0HV9y3aQhnmLUFC+BmsFqmTog/UEUiWBwD6&#10;4PvOwQqmBXNWmXthZRYLc6KIz4cLr3RO/8SPzlaqh65VAWOuk9PFrlH+RcWXWDkDVUY6D6oRyGN1&#10;8Gm+/w4eOnnoV1CukQnxddmFQLWcCwUTMhQArpFzyZ4xYY5XKq1j+OlKRWXVKcxyFZ/3e5D13Qzm&#10;L5f+IoyrpcJ2Uh6IkUoYHfy2bHSlLAZItBqraljCXTn+ZLT9y2z4QaA2IzUOEM+GxTQLW7m8ZoSd&#10;8K1ZFhM+gfzLratZ/orug6Q0PgoNMrOW++fLxo3WiZ83l2ELXYFlFUt6EEr8jlh3WW2AwyK78Ht8&#10;jTMSHZk4z1iH6lLZ5eUJQEvUFGhUZcDm6+1V+YNJ/9aTh59vPd0cjxM4WOPIBnDJQkgnUjUCssPa&#10;18PbnLvTHd31jn/y+3xt9nPHfv5rXXDfr3tIvbUv6ARI1HD7OWz2cNZ0cadL54dkVfLehXvGGD2g&#10;k/FCd74RxTnfDnBOajbrslmFfxHxm9zghNYDxkW8KdDrTlkaYglhMYV2N5uO8V94SJFSiEuKbnk+&#10;cJcMIIItrMlQo4LXBbLH3QiX/zEu/YIOst6segL1BOoJ1BOoJ1BPoJ5APYF6An/BCczEIvKKtdfj&#10;Lzj4b/9Sf3q57wRrTrOGD5A1kTjww708qQfSrvHA0gtLJ9Aj46d+2C/VKIiK3krvylvoNAi6F7RG&#10;5loTwiYG80iRJ0kZ3JRYuEFBJQAkQ1aX1THYTPLQDj8t+x9V49tlcs+v9gI78i066KSKkwhL1E9Y&#10;Kfp4vklppli6SUYQqxWo8SrF3IcfMlGuglI1DTLO5q97i6+a3hUdnyp0lz2VkgqEnYFmTLymeEqS&#10;NS5OoaNDUwFy9/Wgyh4Pnvx2+ui3zXK7Y0Z+iY1JWC06m4K4LA0xkEA1wkOyHjqspOzSQ5UqdBt5&#10;hnxxvxk0V6bl8qRaBVnrrrzuhedK3S1ULGlo0ABKQSfD1wDXpHhTFqHU9JkktAOdPa4Gn+Rbvy0P&#10;PlbTe6E3CdEXEGBzoNbCZkiGnDAoSq2wAawjgO6MakM6OitAJ8A1/CT4XassOkW1ZJoXg6XXwpNv&#10;+Z0LlZlPLHRlCNGL+ZpQrrEFkDUBWCQHdOImqthT1TYLDQafDDd+VU1vh3o7BFyzOQRvUsLqtoB3&#10;BbG3ygNaRQYxeRDAYDtLm8FSlmOpHy3Y6MT+dFl3Xp6/+J/j7hUF/qgaUiObyRwZAWX4azT8UsL2&#10;+3zNlR9y/NjNLOMLCUFgyal8q/I9RPNNlN6zxaPh/u2djS92NjcmI/SHlmFg0WkABogznpROFG9y&#10;eGefHjYYEDccazN4pr75in7tSEZ39AyHkO7bX7j1M9QT+FMToAZtdtWKeBS3OJYpC2Jzzb8CvXmb&#10;yoosyRKc+Li5N5twp+M7YOPOwI17NHtQXPgjv0P2z7slKp/BzegHDSKPpbr4jSJPkyIdmSppkK+x&#10;+qTMcT3hHtK0XgSWjuoXMD/+AyDNNJJTWX/UE6gnUE+gnkA9gXoC9QTqCdQTqCcwm0DN1763p8Kf&#10;5mukI6JSpCtOPriMEkUDHD/4AHoDD4IegfIGrOCCKPX8odYHoCFLF+av/F3v3FtxB5n9HZhGmWyG&#10;dR2FESIzmmnfKNWSpyQPM+BydqscvF8c/KYafVQlD1S2E1QJnY2iypohDyzMPBiNYAudKiSyQYVG&#10;Ygd45yH4C7oI0aIZ4Lyyiirds41T/vw1b+El3b2koxPW6+U6kpRtquBYaMC/sO+ORGtG8WBdnCiz&#10;l0/vjjd/V+19Gk43omw/yMcGiXEWLijxNtFLBeEdor4cXxPoKPIPwD8JGsLeZpVFwhvMU+3SWxxn&#10;C6p5pbHyRmvxlaB1Vqnl0jZLyvqoVGPLH6R8fNDDSY0Z8R+bGvx830wf6P67av939uB9L3ns5bSF&#10;YldpB5UKBBwEPAVttpTiAY2hdSGU0lJ8CZuQEnJJ1hyC1cqyp9RJ07jiLb7mL71qOpd1uFyZFsKS&#10;QOy0IVxjFwF6B6TBglgM/avlUKn9onw02n8X7t1q/JlfbYdwA1cFnlTgGlVy1DMCRbFSImVFKT4h&#10;QIREECMHMsuKCkcw0uFCUq0k6pyZ/3Fz+ceNhZeUP18CfdKgC/iWSvYZhhh5+E2q9GYVql/1h/Ln&#10;pPwAbrQqBRk1XoSWDVafknV6uow8xK71y+LRdHh7e+PzjfWNyRgivKoRoaqA5awWeE1UcOLvdOIa&#10;BySEFM7Euk6dKMfeuUe/LMI57LQ4+o77/te62r6395J6w1+wCbgTmOZQ+Rea4jU5MR1im8E13nfx&#10;hoItp/l0f9QHml/sLfG9Elq6nS0UdxXC+EM7tLxlAUc9ZcPSx4sotzDGIwBiw1MVSZkPdTmOPFjD&#10;cSWCdIOvBV7Ygbc9xxUPazjeP8EDrww+JxrbF2x09ebUE6gnUE+gnkA9gXoC9QTqCdQT+GtO4JiG&#10;o/6/yn/NA/FnvvafXvFTnuaS3AWAOdkaM94P4ZrQJGapQeRggWPi9kCrA2OmzbnuhbdPvvp/ibvX&#10;q7JXQRPGZ6KaiLomCpLcOk9WV8QurJvz/MyrNsvJ5/n+vxb7v1LJ5zrZMUVCZRmbHAXKSUQbGzXJ&#10;16ZwhnpRLi7GwMKYWMiWACcxLwzRbGFZNitk9s/f8JZeMnPXdINwDaZIUB9sBKQUIXPFsNaT1Sjh&#10;mpTdYQtNbr39sryX7v12+vCXcbrRRfT96MAmSHmjiEMSilw0GLQceDgKQ/sipwKqpSKFLWOD5xD5&#10;aSU+D1Yyc7KfLDbW3l668HO/cVbZBaW6pcXGU+7BPWRNJ1gUWzkdovHRFmqL0CZ6+sj2P7bb/6wP&#10;fuNN7/jlkJlxtI5K+QD+gpg1SYDjcNHiaiM8gDVF/MU8MqVR9EfXI1Lwyqpdlst+fC1YeNOsvKE7&#10;17S/Yr1OZSLQSnBTUq0KLi+shkWxgmNFidxElTuV2U6mnx08+v/k/XcCvR2pJKwqVDbgwVUzhSkC&#10;+9gTAbKW8E98TvMq9G9Y42PVncGZWwbzKjgzKU+l/tXFC/9re/kNq5crHeAYookWPyaRaZgKmFyD&#10;hbCzXCjO5Q/3h1ZFQejrw7CGUkSdZRnaQsHmEqMHVo1t9WRw8O6D+/d3t3ezSe77qhGqMORs4CeV&#10;UxxqTB5aARPy2l+yfgoI/hIs++o97/Dvx7Han77U/sxrt/7xegL/7gTc2StXulBigGb500HjIwZM&#10;xMWARUfZ0mSUjFphoxt3ackWNyn1ynwlF0GI+wCz2/hr8sSE0ITfgrYD40degAjMclpkUwh2YSZl&#10;Ghu4eNDARQN+japoqEVxhfHmL7fKmq/VZ3I9gXoC9QTqCdQTqCdQT6CeQD2B4xOo+dr383z4uot+&#10;p1xz++jsosBrbsUl5A3QxLcmyFQwqvRQh3r+9MrNny2cezuMThcF4FHs+SigBCCbPQd9pI6vkWMU&#10;SCSDwkupsVI7af/T4dN/U8P3Tf6FX+6gQIAlmvxdvJILjSeMk45OxrXBbypqOFEZQQKGLZmVHgBv&#10;NbWZt+FJvXDdX3vVQLkWr1nTsyg6wC8LNYEmy6URUYUGTIVoMHhCsUlmqgwy1+73H/8y2Xq3Zfei&#10;HKlnY11SKEdAhA2Y6Tvow5pRP6qzMClqMxhbBtzEvsm8gC4qaKlwdZSvFsGluYt/31l+2QuWteoo&#10;hYUnyZWUMnCmiAaX6ciAJWEOhQZ+0UcIXXHwcbnzTnXwgZo+NGZIyR78sKz5Qy6dlJbSk+UUh/B0&#10;ga9BgOaS5fB3VxUK2QnWtVFme5Ve8VqXzfLrZvk1pNEps6BsDD4GZy0Ro5RlitSEAWxU+tlMFQc4&#10;RoV6Mtp9b7zxGxQaRGovQs0rR+9h+rNwN4l+EkIoRxauMDJHUD4cFB+56iUbMXyNCgW92p8uBctv&#10;9U7/LGpfxfEC8HTuXMY2zWossFehhykxDkpGI/tznK+5vDu2GaDsgr8pGU/4eThy2VcQ+oCi/dI+&#10;6R98vr15e/PpFpRr+NEgQF0D9jkHXSsLiDMDn9HrVYmTEhIbTv84ZZtdMUf6NZnzVx5HP/OV79Qy&#10;ne/nXfJ7vNVilSZrd0pdd8d172jIdxxo5+eA+7hs0jIbpxPUlwR+EOBKYBco1Wy4wUqtAW8wLB51&#10;yjO5/bmn4Bsl+A+YdmjQa1Ll48lgr8zy0I/w1NTUGtSM4odxA4I2FnyN2mJaTp3ktP6oJ1BPoJ5A&#10;PYF6AvUE6gnUE6gnUE/g2ARm/xf5kMLUs/k+TOBr8bUZrRHEdlQhir1j8o7vU+vDRHiv0OHEBkOY&#10;MedPd86/unj5x835K0ovlLYBmuMFiNgH7xAGAnkW11kCKYCSGHOGv05ttVtO7qR770+3f+vld8Nq&#10;M6jGNHxKf6Ws30RVNAM3zDuDtgLrPwZow4cE8Rk0a0BaIDhVmJWxNos6OqV7V/3Flw2coY2T1oNY&#10;LIKFkXSQjkFKwyQFiGlFHAfxDUReqGfYy5K7k90Pku33zPh+A8li2dikCManF1bkZU4KwqWlEBbn&#10;KZSVJr1V7B3FChSGKNoZvUZlFnIUGgRX/bnXO6d+FDRPat2kwA0xZ/LzAirxTEyxY3KYQ4bYSAvT&#10;5YFOHxcHH4Ks6f4tBYtovmewUJWYNsr/pLOPDkheh6CEsi3MXIsYdUY4WgFqVQodpPjJsDSdXK3Y&#10;xoVg8RUE0uneNRwppVss+PRnfE0MrjCC+UCnUmiA5KSh0rtwVybDW+Pt3xX9T0K1E5lxpEpmrrEs&#10;EJ0GroDAwbVMebnlrLhDNIzy6LC3sDRR5XcLvVz458rGS+3VH7eX0aCKblkAPgBVHlLRxoCsIVgO&#10;DzpTZ0lqTlT2e/o15EeVEK+BtuKV0hzOYbA8P2eNKQzEemirnSx5994Xn26sD6oysSiUxQKfoXmw&#10;kxZFgZM7DPwo8AJ8vQBfg8FNqmGPqdjcbc6dug7p8a9fvtaP//UIsf2Bn/s+3CHqbfw+T4BvAVAv&#10;yqoUilEPT1V5m0KktvKwwP/wRaOlAPfTvCwPRoPxdNJr9+Iwxt2OSl3cUuAQxXWIBhbpJHClJU6/&#10;K08jjE00aaiQrqq8v72dp3kUNWjaJ4OT18J3TY7bFEuM5fVrvvZ9PsHqba8nUE+gnkA9gXoC9QTq&#10;CdQTeK4T+D3pxu+tNZ/ry9VP9pwn8Kf5GlP5hTw4iyg+IF7DVlDoIx/gTQAUKSLQVDDxW1ljtXv5&#10;J0tX/0PUOm+RuWYaykPXnKTZAzgx0RphPjktRsQQTOdRChQGwqP9cvpwuvnrfP89ld6J7W6o0RaK&#10;36GIiCIKZ03lQg7LNLAb8DWUgobabxRJVWS0BaoAPiR4Gxu5baZVx8Rn/d41f+0NM3dDRWe1mYNY&#10;DPRNMtK4NULCqNygWEq+JrAst3q/zO8Mt/5t8uTf4mqnDXtjMoTTkCNAywBWqxBkUfOGNSrkY2B0&#10;VObJL0twEU1UQF0YXAKrVGUaJlrL1KmJPdc88fftEz/yg5MabQaUhRAGoY2BuMhJv6g+Iyn0oLlS&#10;hc/K1KFOHhX9j6eb/2xGt8LiiVdNMBkiSkpPSuq6wNDAkTBcuFRlS8SlGhqEr3GAGA2aNMGMqBpD&#10;U2fhLZXRBW/uZnjiba99WXlLCtuDRgWwPsS5ydIb5DJSAVQn2BnEKumyr6qtSm9MRx8Pn/5zOfw0&#10;UrsNk8XaBvD1lgGwnHSCyk7AiEq4Bg0glGs4ZJSw4PCw1NN6hQ1tuKD9k5N8RbVfmr/0f2zM3TAA&#10;fPgB4j8iVAnow9IesrUGKBvi0KVG1ZE7Gfbv+0MxOPwEWiRyqM+wM36AMlAcNMC1vlKP+v1P1p/c&#10;2dzcnkzRZsC0NR5xnliCbmlq5R5QuMeiDjHUkUrMXu2YTO24YA3fJaI4fuc71o6A7x4WOB4mtT3n&#10;a7h+unoCf2ACFKcRHwtcYxIiLxgnFZNSUVIxUa7xfooKUaHZ7BKFUTrL8jzLcCk0/KjTaIlZnhJi&#10;j7cS3rDkiZwyTqzw9JACruFLbIPGX8oyn+zt2wxwG43IvKlVDHFDgiZuEuhsKXH/4qXmnqjWr9Wn&#10;cD2BegL1BOoJ1BOoJ1BPoJ5APYE/PIHa6vE9OjP+NF8jWhErqKsNFQzEHXS5bERSiNEq7bQKpl7X&#10;LF3sXX27e/b1qHtWl23IgeAHNJ6PwrhkgiI5PAk5m7RbuikJqIJYTA3K4RfZ/sfp3rsquRtahOUj&#10;z4sCJKouSHhoPRQFBCUP0EaR2FCp5EPdRTkEPKHgXjbISjzalVnyGqejuWvhwnXTu2yiEzQeAiHR&#10;D0rgwWQxaSyF1VXUc9KPx+Q1gLNRMX0wWv9lsftBmK1HKBAopl4Fk6GGo1G2Aj+DncH2S4uCuC8F&#10;znHFCEWZoz9FVaZlrv22Cpcm+WLVuBqvvtVYfDWMT2vVPuw9EMcVhXTyHy6EJZecX0Jk3VQX+yrZ&#10;LPY/LfY/Kgcf+vljVKliO8WvC+iEZSoLQbFNFAQKAGXsnOScsWSAW0LahaKAosK++ZXXKYNlFZ0O&#10;F1+JFl/yuhdRaGANJsbAtQqR5KLi4/Mgdk0W57rIdT5QZr+wT4Z770+2fmfHn4Vqq+ElAQyWWMPL&#10;itnthczHZcelUK4xho3LfMjW0CYRJSWW32HQWCrUfKKWoStsrL7R6N0wZhHok0oX5vNxo7leh2YN&#10;wU1AYASheGoXbIfnJ/fCuL+Sv0Y8iZ9g4FpVeo1G5fmpRtOp6pfl+mTy2eb6rSePtyeTKUYcRthm&#10;cAeKMD1EtbG0A8O0JeQ7UPPgmxI7JZtDI5wDCYexa7PiAzk9XXr87BN3bRw+RG53CCGO9G71HfJ7&#10;dIf8g5tKBo7zGjGJlJdSHPbifYjFGozflfniQqbaTEgxbivSB+o89mKId6d5jtOfVnPex8qiSiZp&#10;ZMJeo43TGRLiwIRA0W5H3RmOhEo8BINDtypJmpQRk6/hxlqMpuBruL0y9JG1wfBnZyBv7Kkhv8a9&#10;0v07IISt/qgnUE+gnkA9gXoC9QTqCdQTqCdQT+APTKD+v8rfo9Pia/E15wmdtRxIgtqRUZTfgBXI&#10;mtRvV92zzfOvL978+3j+oiobFloFxHb5VGYVmU3g/mQDAZAQSJnrtMP/gsIkVbVrJw+z3Q+znQ/L&#10;6W2/2mx60wAJ9awxAJ/Az7Po01XN8UH64jQUxkJWlUJ1FBsvVibKiyhJm3AdmsaZxvzVePFqMH9Z&#10;R6uKyjWYMUWNRCPmzOQp3QTkU1Sb0W6Jbs1+kT5N9z6ePPxlOHnU9aYmHesspT2VJkXsMBot0Xvg&#10;yiXZkilshQlGjga6NSPLEZRObYCIMQTATcoT4eJrc+d+HDROKYstQekBekVhCxUY58xWstIksOHK&#10;s/AA1+yBSjbs8G6OyRx84uUPg+LAK8cSLI6NgZ1L2v2Yhod1LPYqQAASuxpkxwQ3sYMU4jU4MgsL&#10;zVZLIfQtOuO1L8WrrwVzV6y/IHAtxLoXmjECQsFX3DhM3P12MVXlVqXWk/Tz4ZNfZvsfBN5W0x/H&#10;7DPF2Iwhq6Jkj+ZdZws1mcV6nRFLLDQVuBYXKspKrzQtL14u9GIWnOqc/VFr+YbWVM+hY5ADwcEh&#10;WcOCn6t2YX5uEc6xiBsNDwgXaR/9Cl8TGRkj14wJ/Myg+tWOKrtXlQ9H/fce3L2/v9sXcsYNFk7r&#10;weAMHSZGhmxA6gchsoH0jZyB+kyoLiVPbiZNm3HlQ5r2Ry7zI7j2jLLJ75OaHn3pe3SLqDf19ybw&#10;LARSzg6eoS/eh+jXcP36BfmaNLmQDuMaF72uQ2wC10jTxQPOWE3oz3AfDeMobIKXj8fTwWDUbjV7&#10;rZbIzJ654bHHvNhFY8qcQ4Y74kZagszJfTYIvRBX02R4kBdjo3EDTT2VelXKWyZVqvKGhAN/NV97&#10;8c6feovqCdQTqCdQT6CeQD2BegL1BF6MCdR87cU4Dl9rK74WXzsqNzgKYsNzu4oDhMlD/2MavXDp&#10;Yvvy37XOvh20zjBWDPQHCItZ+yqfpmVRRnEI+IP0L67rgF4ycCWEXCeq2ilGn003fpnuv2eTO7HX&#10;j7wUVZoUQ7F/E5qmCGojaNOk/g7LMek5INgiLCszOJGgU2oYr+vpxUqtGP+U17gcz91oLt/w22d1&#10;tKg8iTkTF6djYS4qjZgP2hNgHT4ncA0KJvfy9IvBw18mj3/XUYNWOYXuzsuBZKBcwzISmwU+A+cg&#10;VCtEL4f6pUN/oLSGyroTPwn+1THhyWmxmHnneuf+Q3v1FT9Y0mwUdf0Hkq4mVs5n3kJePRSvacC1&#10;Csq1J2pwW+19VPY/1dOnoU48SNCww1gSg15GzErDAUiZ8cb9Qbg4YJGUdtLoBb4HbSDqBWAlZSad&#10;wfasBe0rYe96CD9m+3wZLCQVEBmYlzjDKHlhzysoF/R5lJjkpc6Hyh6UenO0/95w/Zc4RpG3G/vT&#10;0KY0BhewhQZOPyiIEMo1wLVU6CJBmEUTKOFas1TNSre8aMF688NJZBauzp17K+qcMwYNDxFT5AjX&#10;RFpIJif8TDSFz05k5+EENJg5Mq33i3/8Rw5MjiaHLkt+kgLPn2i1ORre3dp8Oh493N+9vfF0L0sz&#10;4wEIiroOPwW4BrmeSDBLVs7ildG6AMiGc4Tp7oCM2EPZLZetJ3/ONugofO24cs395NHxPM7TZhz2&#10;a11xf/zanb3qTDPnfs6Fablz8Ojxh27DzzbZbaGzaB99HP/Ll370j/zM17rD/BB/yJ0GArCoEeMF&#10;9+J9CDZDVScINRkWvc98EK4JYnO4Wu6HkiIpHQgMs+R1gZ7jCu+KFJNJOp2mjTCKojBANiHM+ocS&#10;ztm5zTcUoC5lquPskuV0IPMFXmtNp5Pd7fUsHfpeFvu4rSeqSBw7ZzWw2ONrvvbinTv1FtUTqCdQ&#10;T6CeQD2BegL1BOoJvDgTqPnai3Ms/sSWfGkRPQMHR4fPfVMcRbDOYfmEZC+ppfREgAbGkwJF6MBv&#10;9PyFM8GJm9GZH/vz1yz6OlUgBIx/IFKf1EN7XoO59UKBKORhzDV4VrWdD++kux9ku2iiRFvoVuxN&#10;mZ9NlRLgGhLKIgWfIh1Y8ovUNknuv0MqIr7A9iHlDVlv2qzq+JzXuRrMgR9d8bvnVACaAycmbKF4&#10;tlk62CwGy20JOR1IFTLxU6MOium9ye47xfaH/vBB006CPFF5xtUnPaCQZhSlKQtkiEHqJWjCZXY5&#10;4yCXqdweiT6jmgMdAnOFf6KILwRzL3VOvhk2zmjbcfBKQJKsdx0p4R8ODoniTEGVt2/Tp1X/TrV/&#10;qzr4WKWPvfIgsMhEAvHhkh5bzZZPHBfpPoUiDziIojNsCa1XYskCWaNCECI/v0R3gb8E5VrQvRHO&#10;XfO6l6poqTDtQgXopqBKTFKSWHrKTgNsBX4V0AmCvkFZbqTjzxJMZviRrzdjfxjqjIZZmHRRAQBP&#10;qRhSBdggFM8VhrpCAyjXUNXakEebDz1ngxXbOttYeam1fN34i2gstXxNiNdmVa4cgOshPY6RBGa6&#10;rwlKklPxF/8NfI1qPv4KLbKsUoA/LdHeqFKfb67/5vYnj/v768PBfppA0YacuAwCRGp0gBGYHYiw&#10;tixLETfFA8ilP76G/+IDQFVeSg5PgaIKunJ5vKiwO2YCdVcJt8mdlu6smAW3ufg2/lU23VVofIMb&#10;hNtfvix+G5xXcIkjf9RNYvOgNBR8IibaY4NzTRezh6Dfwy/w2dype7Q7x7fsDyK2b7Lt32B3X+xf&#10;kaHJuShmZrCoF3B7Z1so1xFv4ig/4WnjHjOyJqeuWK6l/ZhojT00ASIMC5isM14o+JhmkHSWcSOO&#10;2CgqVm0+ochKJeSNtxxpJuaX4LTmuRmosDWeTvd3t8p8Gpi8AY1zMVZ56uGtCtwE8a8J7901X3sB&#10;z516k+oJ1BOoJ1BPoJ5APYF6AvUEXpwJ1CuwF+dY/IktoS+SKyhZJ4kOQRiBAyX4XYnwgVQLSjQY&#10;f1AfgFUUBA5eCCCC7PoEKfWN+WjpQnTqFe/ka+igtN5SVQJmSQ42l3Rc/hs/1BE6B8gDiH/wlaqK&#10;0OlYbpXjO5ON36W77+np55Hea5iJX+WkA/BOUraGYgSkY+OZXBK3xHM5NZFsOjlGEOoQbQbANws2&#10;OusvvhSuvOovXPNap5U/b22TGXA65iKYmjGhG44xCFMQJRmSw6aeOqjSx5Od90dPftWsNrv+1Iz6&#10;qshoJEXCPjc7Yz8AgNisB1VMTs6JOYMXoG7iGgWr8sJUN6ewQPpnWyfe7p180w/PatulHI+aNcbJ&#10;zegctFjcYTI1kiGuVVNdjdRkvRp8UWx/XB7ctpN7gTpA0YEqoAvTOgp1wKy4rMxBOLE3IT6gLkFt&#10;X1lpkCImnuF5XbEABGkYfic3SzY+61G89pLpXKwaJ9ECURBfRkaGzFIFa/DUAagBfptwDUq0obUb&#10;+eiz9Omvq/GnsIUGwSggi2TkOSAelCh0AXusQCDRmyEuZ+kEpvNLmlJRINsqVLuw3VQteJ0Lcxd/&#10;2ly4rM0Cc+hIUcn0JGVPagWl2/XZfeRIBXYME7kz2/vFf/0Hviwsspq5edDqjZRO4DlGoYFVTwbD&#10;h9u7B3k+yHHkcFQg4cOpJPSJeVHcCQTusQ6RrmGp4JANdy0VnCGbGZABZ3JTJchmI80EK+bPyTHk&#10;nPE5rxIMjXIh/Mk4eQduD/syJF1eyKs0Lx7KzNwpSKbnbMY4BHzIl59lvvMruPIg+mToF2IGLTA1&#10;TshI6nRhwUttmeInkH/ncx/ZFyl7MZNZUWwJMshLSGpy8XS8xIncDrWczP2TX3BDdwTOSQglVPBI&#10;uyeZg3/zH46vuRMGxw/xki/oSHhOkcaSrElcnLuUZvCaNxsJOpQ/nbOdP8DdIeznWSwgP1HlMJuO&#10;k6QRBHOtJn8BZ2AhmlFRjuIsRAEvtK98GZ7jIO7IBWA6QNRqQlNrsknV3zTTfoy7LQuPcYfBBjFt&#10;cdZw8IJOsN6segL1BOoJ1BOoJ1BPoJ5APYF6An/dCdR87bue/zHe4IDRn/+QFSISzgqEnHFNdZjK&#10;4xQZstxiij+qC2yF/kUAA5pEoW9AUSVESZnyEx2lwZxeuNS+8OPg1Ju6c1mHa0gWI60CLgCCIG3Q&#10;SNtBhSPgg6i84M2bejoPyqGfrFcHt8rd92z/4yB9ENudUI1hfpSwLeCIAAs4WCwhdQB7qqoUtQNg&#10;GVyZgb4gIYtdodoLGgBOqFbw4hPB/FV/6TWvd820LmgItUxPayrXuNCDAxSsAwIfUgugDqexKqh6&#10;YubaRKMtNH0yXP9dsv2+n9yLy/2wGiuE+mOZyYR/YC8WGsga1dlSRcOEdWhV+aihhJ4NDscKTQtc&#10;woL3lVFnaJtV+2LrxI+bi694qC5lxFiLqg5sjGA4thMISUG8WVWNEWFnPKbx6+LATjds/3a5i06D&#10;z/X0UVBse/gWN1gOxGGHn+OD+AJWs7SAUbgkS2N4IClbg+AOn8VJ1Un1ShmcDZdeiZZeMd1LNlxB&#10;EFsOYSDQmA4NcR3QDHKa/JCRZ5gNbKEgVQNbbRSbvyk3/s2bfOZX654ZGp1xk3k4Z15d8kGyJRGy&#10;gHJhLNgsH5ZPBsGlUP2pyI/mC9VN7WK4dLNz4vW4d9X4K1pBzQcrMRmfBNLNeidEVijrfspkHJM6&#10;1ApSNuT+xh/xfvFf/gF/g2UXwr6EXlgztnTEDspqYzp9ctDfPBiM8gIuZB2GWM87D5trWHVtFjgW&#10;dAdDUoPNlyA+V1zqVD0kYjjpApA7MCzUweI54ClF70OFnUOzA0ADriRiNT54ofAoYP95ITl4cCRn&#10;Yzmp4A2JzyPTFkUmVZ5yJjjt4zOweORM5VedmRitu4BncjoD6wCaIYae+w63Na4C9KVSBCiaSqmF&#10;5B44yke+xmdxOktwtlnqlagWRWx6OOcZXzvCajMhodxlWAHxXd/dvgfPf6gA5LHF576M9sX8oFpN&#10;sOrME+oEkLNjOoNrRxJLiWKjT5wngyhZ5d0HAv9BmozGk7l2e21+nvAMt2eqZIXLCxiuLP4tgXMe&#10;5mpWo/CeUpqg0WzPL0Anqkb7+c59Pxs00EKKW40EOzq9qJzv9f9peDFPn3qr6gnUE6gnUE+gnkA9&#10;gXoC9QT+6hOo/6/yd3oIvglN+0MAjiIuZFFTzsJVFcQvlF1xwSPtjQIbpHASPQV0nVF7hkA1LO7T&#10;0pvgz6CrFs7GZ15vnv+xv3hDB6vKtkGaxI4ETQeztNgXgDR5che8CoRp4EcTcDQ/3VSDO+XuB8X+&#10;h37yIKy2IzMgXKPVjeoH0BYhW+AVWLgB2SBHzOEwfgEbzu1GJaUXpzbOTLcxfzlafNlbetU0zip/&#10;RRmoopC5FmOhx006ivSaoQ4sAcHOMsn+xyYd5NOH0/1byfo7anynoXeCcuCVU9Ex0RcrsjIgOeAP&#10;eSbK6/gphXggWOCJMJ+CmjGDDCnhQRm20nA+CVfAs7qnfhzEFyq9UGmI14BkxDvl+BoJB0dvFfpX&#10;h9pLDdLo1MhONqr+vXLnk+rgczt97FV7oTfWDDUTZchhoQKjkkR1RChFZojJkPlxROgWgC8Tv2Mb&#10;mWqndqWKLnjd642VV8P5a2WwWupOWYXwSsoxDVAailZReicrAy8uA8qLiaoOqmIT0XjV03/Re+8E&#10;esMzffBSpudxu0l6BKTSE8pDQ2TjMtywcPYtRI6YTQWQCQrVtN5c6S3Z5rnOqbdbSze1t6YI1xiu&#10;B2coGB+p4UxA46iTnLMuns59fviJUFJhPYLg+IEVPusJITGkdE/tl9WD/uTWvYd3nqzvjSc5nseH&#10;ElJczlzLz57giGU5knZomXvG9Nx5A+Aguk1oebwgRGQbS2vBfKFn1GnuFyUqL6Apc8476vdmolAh&#10;nYcPcc/JwZaYN0dJXf8upD9wqFY5tHFlaPwGcuHpo7b4UmqLDLgyNAicj5A4H3jYjabFOE0DVHY8&#10;RTgWZhDFQdxs+D5OdMk2rHiikf3hKsFGQnJHQREFdVTaMZCeOI2z4DGcbcZ3etP6QT45jil0W7g/&#10;vrB75253h0702RUkW3t0ks/uiKLZPCTBwoDxYA+wc0YjLc3XeWiG2u6X5RQ4DVcrBGrgdqIspqE6&#10;ANtlrGHOrmJcMILoeBOP4+5ad/Vsd34lbs7pECmMeOcE2PeZQvOFHWC9YfUE6gnUE6gnUE+gnkA9&#10;gXoC9QT+shP4fdzz5dcnxpHYIfcmugR41R8vygTAQ+CtY64alQgU5gR0+5GVMGTMRCaKggb8g1Al&#10;wIvIYC3fQNc0UlHROtm59Nbc1R/53dPCs1AgIGoORpXRwImcK2ioaBLiMgxVCBOrxoEdmenDanSr&#10;HH1kp3dM/tQr9zyLokcs5tyiT5aDWPQz/soiIDvPQJcQIEaOU6KFNM+xmItaHR12BhME2Z9sL7wZ&#10;dF8xzYsqQJVBS6ov8RAZnKMm7qT7krVNwvDV1CJzLXty8OQ3+3f/R1g9bYfYwsSjs9JFeYFqSaaQ&#10;bJukBSGHDeFzSmUQcGAbA1ig+AoFawcUAtBaCxO9MLEn2qd+2jvxlvGWc8wKijL4p2b1ELNdlA3D&#10;OpNeThaBmsRWBzbbKMb3091bSf9unqz7fhLAbhvLpmMtD3RCdRkNXARJLqucD5f/BbwEoR+TxMC/&#10;0GaQ2vm0OuE1rjSX3+ic/WnQvgQRWU7iAg0iYpIoRJE0L3IghqjR6pirbF8VW5VeTwcfTZ78skIu&#10;XtDXesj2P3oTadJ1hkcOhtY4WY9j92G2BKENPTR/VlAYwr9aIeV83ouWh9O4apyYO/96Y+6sVUCN&#10;MwAquXjchmMs7RgNdteJu8ccfhyJ144kbuLSlQOFAUwquzUY3t/aerixtTcY4CxEkQEEZ5iZnOdc&#10;2s9Am8zfPbtYIGcJf18KcKfIjdIcUEs8S+AHAb2w4KgWBbcwBsLbCoob2sovSw/6xdkBkbg2iB5n&#10;D1p/AcQynLzwc1okGZKVMkoeXlN2a+D76JKAmFSEaQx/I/FMjUXLBZSUOOvREVIVhcmKICnCJMef&#10;PAC8vqCTI1bDs4KmmaTwsxJNrc0KJM7DA5wTsJWwGnuPfaEHFYcZgFrs3/LhZnvkW/3STfr4V+u7&#10;97OzUMgr3qJwbuYX7+PYv8xH+XvuOvoDb9EcEe2j7x391MwpbBQ8yBv9g/vbW8MsxcnN91xm7Fne&#10;iBB3qWBq9889EDROMXwj8FvdoDPvhy0xovuoMs4KSEFLqkd5q6o/6gnUE6gnUE+gnkA9gXoC9QTq&#10;CdQTqCfwfZ7ALJwbi3MqvMQjhrAsLMVZCQlPKIxnokkKjG0g2trahvIbqecPjOpD6jS/0r7wavv0&#10;q1H3jAHSOvTsiTzrmWJs5jKigVFESpDClcNifC8d3EqHH+fpPZtvaxA3SkCgWZNCA/zJKC6wDqz9&#10;wRByPCg3g/yN+jX2OZJx2ciqNgoNwtb1eO7HfvsNHV3SZk4Z4ARsziys6hmaIZkC/QGDAeeAKIPF&#10;AhbB3ZOng433y8EnfnlP5Q9VuYN1JK2DdGICi+EhfA2bJBI/0CUo64LC+hmoBRAgNhurSIAlNKSa&#10;PPTHOsqbcGK+Gc+/FcSXtJ6DtE3sU4kF/MJswYHAyCD7momvXPQdpj610+2ify/r30lGXxTZRmUH&#10;9K4C5pEeyc+Db3HZymhwhiqxuDM2VQR3p4TKUcFFzgKsU0XTol2ZU36M+bwRzb0Wtm6Y8ARIKFfC&#10;dGehFBWbTtssaCroJdtVKRUcKIO20Mfj/rvjvV/nk4+ral37QwrouHIGgqOTlJlOSPwqARmZa4YH&#10;YR+9hwhkw0ZmpUpBKJXXyatuppeCxWuN5Zfi3jkvWGS9LI+1pK09838eruz/XYGms/gePQ79oRJ8&#10;litvWBTrk8m9zc1Hm5v7w0EOO2cY6AC2UGw+RI+gSkLTHGVwUOGr+rhjBEKEehSr4dQTggBRpo9j&#10;n1cxTsCS5yDgGpAiCJz8FIEnJgrQhoh4PGAXxlHC+c0fIVYDZobbWVo+pElBwutoMqUCThLScK7g&#10;dIAoEscHHRIpRJ9VjhMMHAc9EB3tLSm/bbwGkq26Lb8Vg2DmELvlSKQv8FnAKEIdW0behQDkMLdK&#10;b4VDGXSGQlPIwyb1CDj0MoWZlPJYLpxjjm5MR0fESZzqD4lfc2GV4gbmLH/gHzQ826qcTFWSLfd6&#10;c40G7mpQuhKhATjz2+D/uApwj4JROcQZzExEnHK41/h5MdmaPvpIj7d8FBxkCU5ocYYehb4d4+c/&#10;8EHWu1dPoJ5APYF6AvUE6gnUE6gnUE/g207A/b9n9+espvLbPuXf7O9/WczzLcaAlRCDpWaOTrIW&#10;yqMUAECOfDPWVEKGpCL0A5RgKSau4uZQqz5cn52l9oU3lq//fdy7oMoGfuNQ3YUeAFlrUtzAP4WG&#10;gP2UqAQN8XTFoBg/SvY/yvq3yuQLlW0bBLEhpoekh/2eki8lKfNYuwJZ2NynFgpbUjLVC1scwPYW&#10;FVWYVW1LuHYtWng77L2lw/M6WJAlmytpdFIkwi+hCPjD6dEgmYDtlc+uVFImG5O9j0ePfx1VD9qN&#10;XejFbIHtYQyYnK9cRHMvKLAS750sqCnDJGjDpvH5IQnCk5ZhUMZxGrQmZiFcfat96mcBeJ+dYy0m&#10;87VE6SKBXLJFVFDxicWai0IDZYewhZaDB8nu7ax/v0g3jR763sToKRysEMuJBIl+UsGL+B84UpH4&#10;FhGAklXhRfBjE6x4IWbKdTO13WmxHDavN+ZfDxde91sXlV7W8GNC7kTO6PyQhGXYIZZ3UnmCxfJI&#10;VVul2Uynnw2e/HM2/NDTm74ZgPQ4TRxIKV2yNERSNQdI6JU+NISEj2J7FOliVimI5AD95kp/LSmX&#10;ysbZuQs/bS1d0x4KDcQWypE+hzW194//j/9C8SDUYiiAtfrJ/v4HX9x7urd7MJ5gA3Xke2EouBgC&#10;TOwoyCL2XiS1LobKbcWhYs0dd9I3kSwy2U7C1igxFPMn9quaJl6StqyBzy3IqqAAZSRZY/EFQ9nK&#10;oCpDlHwUZYw/UeSBB75ocQGoBvRvdOQ63AXM5pgXrhqJuqK8rERr4xR+UVxVuG5wcZDqWvQ29prN&#10;M0vLV1dPvrp26sra2vm1tRMra712B7+Mmgs0oCL4LbB+bEJQclAPclgcHvl1W0J7msXGdMM4KlVU&#10;6ga234sgLiwytpbQqSopcE7pdISl5dPZlJ5JFr/FTeeH8auHQzoqgaCE9Yf9QRMozo+siD3vxNLy&#10;XLOJOxC6RAGJJU+AAlbYQvHGBO7SPiSYSM6UfwjwxgECLIvh+vj+B2q8HeJqYQeKYR8L4zxptK+d&#10;oj/sk6feu3oC9QTqCdQTqCdQT6CeQD2B5z6BZ4vpQzfSc3+Jv40nfD58Tbw8dAgCiYmQB8AFqiho&#10;a+jbkaR8fDdCV6VCoJjxEuMNFfK3Ajt/cvH6TxcuvBU1zhnbhosUChySOqqwoBMyEC0w48mBJMhu&#10;ygxqHk+hoHOU9u+NNj7IB5/q9JEuN/1q7KkM9ALIwYINAO8xHf7QSIwtAcGhfQ4UQlyIYB1+DGVW&#10;kjWsXtPNq/Haj4POKya6qP0OtDoM42amGkQldDGCr81S3EnK6B5kmBrj2/DXpCx2Bo9/le+8F9sn&#10;SO6HI9JUE19XACAEaRIPL3WL2BlwKFksEr0w2l8UeiFdmVKpWkUxCw3KKGucap1+u7n8ehBe0GrZ&#10;tYUKZZSKSFe6KY9DayL4HYylfZtulgdfZLt3Jwd3iwxIaxiFSYgaCTuFEAwJdFQAsrSS2WeSWB9p&#10;G6I8FeWmEluG58mUTgUERdOqW3prXnwhWnwjXHjNNM9pvairBsR97BAgfGFMGKAgWCb2lz0FzOI7&#10;UGqv1Bvj3ffHm7+upp97ajPwh55mwYUsgiX+jeWB0M5JRD5imEpR9tFdjP+FOAvur6JANlO0kOvl&#10;ab7qL77cOfl61D1v/AWtHVxz4rXnwdf+2//9fweryj3m/I1tdX9n570v7uxPpwnOvAD4GDlwsFTC&#10;lYlzGDqbgL5L6NgAjwXqfkkr51b5TrQln4vABsPhMWfkO1sP0WdRdk1wpjt/utlZDuPlRmOh2Zhv&#10;tRebrcVGcylqLjeaCJo6ETbX4uZqo7kaN/DnCn6s0ew1mk3kqMFjigNQlWmB7aJrGKAB6A+YsyxL&#10;6NAgHuV0IbsDw5WINphSm36w0p0721u4vLhyZn7+VLe70u40vbBKiwxBbBO4mnEs/QBJc4yTw5Eg&#10;wmOzAfa2KLDZa+3upcUVbPNK2FprtFbbvW7UnIynWYY6DCHhh4htNoQjFuxUho5CPoej9gO4Uc9M&#10;s65s+XmdzS/0XFxTclGGnrfQ7bWCCCUb+By3fzEc03IMe7O8qYJ/DYDY2HDDMxGXjsnz4cbg/od6&#10;uhOgDAJ3E9/4EQCdvFlQ87UX+sDXG1dPoJ5APYF6AvUE6gnUE6gn8CJOoOZrz+moPB++JgtlFhrw&#10;Tz4llWt0MVKBADELMtYbHm1mIZBZ6usRlGs6KOdOds69sXz171oL15TtQK5DjVgggW1YX3mGfk5R&#10;Z1HqxXpDSKIEfhT75eTRdOejydYHOn0YlDu+7fsq9RGqT48g7YnMFSMeojyMvjUJGHOONXqwkCNl&#10;IEUKsrKV2wWveSOYez1a+bGJzylvEeSIFaXS3gk7JdZv4sAU6icqCj43fKasa0B2WpJN16d7n6ab&#10;vzSTT5v+nil2VToOkKYGziG0kcDRwMspPMtJe9xqkHAMS2qpAYUvDwgj9IuwkQVzSXDSX7yJQoOw&#10;eUlX88qiLZSqN5dkD+GUUC0uRp38RVLT4OgcVtOndv9OcXCnHNzLp0+1PYDN1A8yz4efFMgsh+DD&#10;kSAH15D1pcnXiGSke5KSPIutgUfVBLlppWrJxpcaCzeDhdf8zlXANVaXYoM91C/QvSlaFIavCZNx&#10;tlAUGuyU5eNk8ulk67fp/vuhgdZk4HuJHAW6DN0lLCmKkr4EyMhIfyrWODFYDg3kXdjgoAp6pVnJ&#10;zdmqcbV54u3W8g3jz5E2avh/pSr0OfE1XY7wetUk8AaeflpMPnz85Fef3h4i4Mn1frILFe0ROf4M&#10;opBLeqMnaVIAIYMsO4p27MP1eM7W/OS9CHh3VlwNKy6OI8Bgq1Tnmt23zp4/3+o2yhK7gl/Kkewu&#10;R5fYUp41pOF2Zn4lIVN6XORbSdIvin6RrU+H66P++mBvig4DZeIwbpgwhssVqXVgbLgWA10E3jRA&#10;5B2S7NiiAKR8stG53F5+dfHkhXb3JEidUgf90f2t/Vtb67cPdg5UmfheGUU8EXAd5zi9pDsU8r6i&#10;bBv9xtmLP758BTlxrNlgdL3enkz/+yeffLG/m+IsAM4LOK5DW+jhbORqdsWn/JjN6Dndzb6vTyPR&#10;dRJ7iLGU5Og/8A/cDxFhGOTlnBdcXl65OLdwodM902Gsms0gZEW4ALuUC9y7wfCrMKBgGRpKXD9I&#10;FZhM19/d/Kf/l7fzUS8YIyMReZRg3SglYeygWJR/4OOrd6+eQD2BegL1BOoJ1BOoJ1BPoJ7Ac5nA&#10;sfhi9/+ha3/ot5vrc+JrVOUw2YxFhgQBMHkywglLRk8htKlhANeUD4KUoEsyKEe+l7ZX5678fPHK&#10;z4LWGTjNKmq4KDwjYMB/tEk86NcItoCosOCCaAFFAXArmvKgHH+RbL+THnxcju8Fdj80UK6N8PI+&#10;5G5cvtNEB10D3ZvQnwHTwYGJJwVsSDPjKR+R+X4MuDYB7TEnTONauPCfgrk3DUhW0FJeBAVVCZ4H&#10;ixLLL2clC+xC5ZaAckjcPFyW6FioJkW6M3r8wfjJbzvB/VA9Vek+fok/GQI3YT04haYMqGhW+cis&#10;fpia4KOk1U5wkm/xV3j3sDQMvKIbjbx4Gp5srv2stfi6H53WqkfbLLPk5MXxe0gnA4QhrMFm0JMp&#10;cWWJLodqulPs3cmefmjSp6raLjArPQCM8fzMC3J4/6AoRPoWEvbBwXwT0u4HzyDFawy1o20TWiWU&#10;TSLDDuoSr5V7C1lwPlh8tX3yR8a/YPQJVUC5FgGDEjQyCZ/mUGjR2PMKIGQTnQ9tOaj0xvTgg9HT&#10;f62SO161GflTXxOugS7RCSahd5ISxnQwVcBR6ny00q+KcXlJacqMkX3LpTk9ypa93qud0z+PO5e1&#10;j6Q8UYsZbDCwkENsz2FN7f3jf/1HaGEgjtwv03u7mw/3d3emCbaalBeqO1dJ4S6ZmXkYMhtsMXf/&#10;yB86U7HN/scR3RlHoiwPJHHW2YERlGFersbNm2unz3c6i3E8H8RzYTwXR70QD34+H8aLYbwkfy4c&#10;PubCqBPFnSDsxY1uoxk3GpCnFVUOqRo0bHg5bCmrPLllQLE4b1ROQgbSDK8d+DNob6WkrrSh/W4U&#10;L8RNVESEpfULLymKaVlMKxQ78oGjAxUmDxnOPLh0PYUC0pbxryytvLZ6Atu5wE2NmiF9xVD8HaQJ&#10;lEhCx3FKyw3aVbjK4BxZm/1Jvvbtbl8/kN8WE7qzi5NUzvyhP+DZyK7xVgMxaDqZJuMxCm+gx+w0&#10;EM+JOwTLOnCvE10f0woRiCgFM9SvIfywGm9n2/d02jeIE8Tt1dXsgsqJ/q/maz+Qy6LejXoC9QTq&#10;CdQTqCdQT6CeQD2B73oCh4tWZwN55sD6rl/3B/v8z4mvcbUE+yZW8DSCgmfhCyARjGNTkfaQzxSi&#10;O3Na2TFKPKH7WVjrXHpj7tyPG71rRbVQwWzoR7LuV3mCTH0kePkFU+YJJggkwNc0+FriAdyMHua7&#10;t9Kdd9T0i1BthXpEWQ6YF8OlhGRQruYUawLZCMZELCZ2TA0oA1mWDSHCqdQ8BFnwPAKuec3LyPNS&#10;0LU58EU9GH7ZNVGytFSIDk2dohRDPUKi9ShPng6fvpvtfeQnd2L91LM7phzDRejpFnsYKWACLcI2&#10;4IW5hJbVn4CGw7B72iDB8AAGw1YZt6a6UcANuPJqa/nNEJtkFxSdmFRHyU7B4QcHLJ8RWAfLclJJ&#10;ZtcnptyzyXp58Hm5+5ndv22yTc8eeGaMb4FVQrlmTQZDFhRy0sALPIR20pB9FHg67h2fHmUNeADR&#10;kGzqdhUs2/hMsHAzXnw57F3RUPahqRMmX/FrkRRxb7jyJTbi6BNd7Ct9YO3GeO+D8fY7xfATHKPY&#10;H4p0Cqn6bJMAexR3KCsVIFABs4GPlsF6pOdsWa1Mlpcp2KyJ53K1nKqz3tyrjZUfNedvmmBVKxQa&#10;BChRoDuVh8bVGjwHGuH94z/+P3VgRqbaTEYfP3zw6GB/okwK367jVUBTUFey7ZROXtctIATLpa+J&#10;M/roTuEQgstfkw+6Q33+OjAAU8xACsCMp+mCF4BVrTWaIYSSBboC6IXjGedOPSoFEY7HP5EBjz8p&#10;IpPejqbnt/2gFYbwifpBCHkdMAPxqavyZPsC54ztKmwB3yfGD+VjHKGjgZdalaQmLyOlW1HcjhpN&#10;XBkeAuIi7P4Iqsc8HRT5CO5SRPIxlQ+HHLLCChZrSIUaxj87v3BuftFtJD7w0sM8v7O3vVOkeWhw&#10;sVLwJiLJ379pzxDlobrtB3t3/bo75uAaH7hL5NQ1/i00P/CGCMA2mYyTyQi4fWV+YbHTReYj0TBa&#10;DSRnktcP7sS4SbmYAEr8cpX21WRHZ4OqmOA9G1xKKCqmTJg3o9/TkX7do1D/XD2BegL1BOoJ1BOo&#10;J1BPoJ5APYF6As9hXf03PMTnxdeoe5IkLrAlSc0Bc6EiKaxQaADlGiLK0F4J2BM17dxK+/wrS9f+&#10;rjF/uap6eUHfqPEg2jAoQshTeHwgpYJ/EyCCFlOIuwCBfJPpcg9wLd39uNj7sJx8HqityAO4mXoW&#10;raBItMLqC9iAy338ohQskG1JEBSsdlyreUGsvLioorRoVXoZbaFI6w+WXjPReRXM49uEF9CTsT7A&#10;ETBHgiilcOFI1OlRNTZVql8kTyZ7t0ZPfuVn9zvRgS52TT4Gu/AQTIbGAGIzthDQHErDrAMt1PHQ&#10;ESnRY7NIKqLIoIy6Wbw09Vb8pZvdk28H8UWFQgPbpGeWZlWsN+G38wEa2YQqplPuMGsBJtoOdfJE&#10;DT7Pdz62/TtetmGqfV2hMDTxTI7IOyjCAM4KojMSNs8DY4lMSf0aaRFAItEjs8ILXaI2sjIdFawi&#10;as3rXIlXX/c7FyszD6ID761sj/CAQ+Ynq17snwj6iq3KPk2TzwdP/i07uBWp3YY3iaE6hDsWY6Pd&#10;S6RursKUs5HMNcA1DgPMMFVeCvAGyV/pdVV0IlFni+hG98zftxZfNmZBoXkW+h4CPWoEGUj3rDP0&#10;217H3j/+wy8AVke62kkm4Gvrw8EI/QoYEcy+Atew7Mc6H6cSnJf4gPkSyIy9nYedBsfvRhK1Ngv4&#10;Z+KcLPwRiVbA5iZIM8DFkZcrUePq6gnwNUg8GRvIU4ME0u2ZAF7G3EmsnTyFAGT4g3F9gLKJ0xSJ&#10;a6heAPgEyLUFfLU81jBn41Shpof4AXRTwKbvSWgVjnWWMQCOxmmaghthqIMApHofClFT7mbTUZlN&#10;ygJKNJaC4BjhSagBpY85DgPQkJXeIjsdqaVUE6W2i/yz/vbTbNzHJvDGQncf/8cJ/gQqu1oDuoLl&#10;K9ISW38Ih5ydKbi7QE36PHDxCz5Xg5t8EEXcWQC1dtQ8vbS82u0iARIXmQB/iZbknQ9YGuc4Ubbc&#10;jHEPTD0PJ+OomuyjERdgGe+uyK2l5msv+FGvN6+eQD2BegL1BOoJ1BOoJ1BP4AWfQM3Xvs0Bel58&#10;jWHmBGLgWVQdgAMws59toaVJShKgNPLzVttfPt278Hb37FtB55z25tB4ABoFOgCWkCRlBrQDdZsP&#10;fZmTeIEKwFeIWKrc2GE5+GK69bts9307uRN7O7EZ+nYChxD5ARenKCeFLVSsgh6sqhn+lGUXIQdC&#10;8ll/GHVK3cmrVmXWvMb1aPl/8nqvm/iS8poSIIbML3pCqZeYUQH8D5gbg+BYnjCjQlA09av86cGj&#10;X083f9v0noRqU+XbqLXz0L9pYhoAERXHSCou+kTUNNM2kZ0AVUB2JnZKSsawZgyjKu4Oy2YSnWye&#10;/llz6W0vOMe2UDgfBSQJWeMDy0jq9FwRKakLnis1ZV+l63ZwW+3fKvuf6PSxj/wwO1B2XEFQBlYW&#10;QjnF1HCowuj7RKSZ3wxMQxdUJMHhCMeVNjmoXUF26BW6o8M1v3U56F4Lei953csVXKIFqBbIDqgl&#10;HKEAM/AMSgcgo/ZAxipdALEMK7M53P/dYP3/pyZ3Q7vd8HLUXfpw6BaBKeExFLgmdkkWUbDRUuyt&#10;lDkh6Q5wLVHoYcB6Ol7MvNVBvqp6b3dO/k9x74aBeg48iaiRTQGcjMCnw/KLb3MVzH53tjvuKKPT&#10;ADbJlHY1HDKOPkdzKNgVTyQWTIiYURDYUUr/zM/2VThyWCGKl0E7AFsHwLMoBKNgjITJUSbip0OG&#10;4MQ6DsEK6JU0QcQB4ijJJ/geYgZBTpul6pVqGSUJDSRYzZ1o9eDWRJUIKBgPLj27VLL5+EDxAb6U&#10;5irJvRwXFSiGRWTb1sHOnfWHt9Yf3dp88tn2k8f9nf10mMAkLDJHbANketDroTkDwXqpqRJTTVEo&#10;Mhrc3nh6++mTO0/4uL3+5O7O1m6ZTPxq4pUZwwvFGHt0h3G74R5/C/zozzkhZSSCm3nYjySPf85T&#10;fK9+VgyxrJkpcNuNgyoKU+RqCqgFzKX9mwWiUIjyhsFOF3JiMRsze9KYsBkunjTd5cKLIXOV/mQn&#10;Hq3/38D36jyoN7aeQD2BegL1BOoJ1BOoJ1BPoJ5APYHfn4A4Hg08hR4WRRkAAjVg8LOR7njsrQQZ&#10;aLa85ROt09c6Z16PF15SaqVC+BOYF+QJADdiaWM+VRBZPyKuY5xOHugEEE3lu2n//nT3VkLl2qem&#10;ehKaAwRlGZWygYC8AWtTcc3xAeZC0udBNiVZaZSSQdmDKsw8TKs24Vr7erDwljf3I9O4ofyTym9Y&#10;5FfBwAoYCBMlln4Mop9prACdKJEDyCPLg3JthN6A6dbH+f4tPUEt5hOjt7Tti/AIcA1WRyyQ0b8J&#10;7CTgiMn9gUFrIx9EQsRU0pIAVFJ4XhqESdwpe2ve4pV46bWg9ZK2a6pEhwAbS5n+D7KGB6kf9hb7&#10;wxU4wR+y5iEZS7fL/hfl3mclq1QfGLvpqT14V2EL1WBVGn5bkCHsE0yHQWAisCvMhs/CmZOeSE0C&#10;Yruw5gVHim0wp+ITfuey37vh9a7ZYLXQ3UrF3GaEsrEkAZRO1rKzZ6AZV6lpUexMh19M9z/K+x/5&#10;9mnsjyLsH0tNoaKDXK5hqpjuVtekysk4RubgGgzEKeAaJlSYODMLRXhWtW9Gi282F296wYlKNSjZ&#10;Eg8dlXMQubncOWe7fR4f3n/7h19ABzkBPs3zu3tb+0WWQboV4oz0oFXLM5iXMyGj0CjyA6KaAF5g&#10;bNaxYMjZGl8GdJyUUHmDExPGUuwgVWReDB9oUSBz7eLKCbSFImxQ+lRx8qLotRzm2bAoRmUxdo+i&#10;QKXpyJajqgT7ox6Nhjghy9I7gA9SsDyfjMdJCpZamBBHHKmHmDc2FCgPPK2ykK3lLACFx7NpPPhD&#10;qzQbj8a7B/tPdrYebW8+Qurc4GAwmaS4lilIpdMZejTwNVzUBlIi7DYu8dG4v7m1tcmPJ5ubD3a3&#10;HvV3N0o4/XDVSlcq6RxbU4/s0Ee20KMjVuvXvnzeOpAqBbrP44R+kZ8Dd52syJICFxQVms0gPL24&#10;vNLpMk2RekrkBeJdFvjXwdvEso83UfijLPjVCiS+nO5tjDful+m+Z1OfX3RdOLU/9EU+7PW21ROo&#10;J1BPoJ5APYF6AvUE6gm84BP4wS9EvtP5f5O3/MUSJna32QfNoYwsEwFGVcBliBUi+iUjpDVl4BWg&#10;K41OtHqudfpG9+TNoHup8pbLMoYygTHWWEtBYgMTKdx3aB0UFxxNpkjsQlabGvvlQTF8OFr/INn9&#10;SE3vRXo38kaAbhq1jkQM2BT8NGRrWJZBF0YepX0SN6IXKCAkwkcHjcq0hklY6dWgeSVaeTtcesOE&#10;5xVMiEhk86FSIvfAq2NDXFmjs7IB4SBKCklheDnYkiwKOrOn460PRg9/2dTrDX+vpBlzDGpFXoK9&#10;zgtNkRiAGEPJJFOM02Kv5szsR34irCqodDM17YmZz+NTjVOvtU+86VO5hrZQYA9ngQSz9PFcAIQA&#10;YpK5xj0GUAltGpQDnT6qBp9l2x+UB5/aySOPPaoTXUypdQsBVbBgxwGBVRCSKRP7UeTHdIaC0uUk&#10;bqIh4bNKQ0Gc607hLan4jN+5FPWu685521grLMomEYMfEZlACcgQLxwrVI7S+YqeWO6sn5Tq6XT8&#10;yXj919Xks0jvRCaNIU4rjQfxGta+CFnDMWJqGw4NRuRy8oSO8SCi0CBnZ6gPO2sz0ctje0Z3Xume&#10;/Xlz/iVtFmd0j72y4i+l9VKzXlPW3M9LteL9wz/8Aki2r6vtPLl/sH2A8HVk3XlyNqGZQcLEaFKT&#10;Vbxkm7FBgNfD7CjLljisdsTX3PYdxfu7Qy9VrdhfL88XwsbFZfI1kEY8KQDf1FYPdrc/fvzg9s7G&#10;3YNtkL67u1v3D3Yx4IeT0YPhweNhvz/FYQa2NaFz04mYjjCisoN+fzAcD5MJrifyNUn3w2RFiolT&#10;3cK0DVjaqBQadH0Yh7O8ygAP8yTPJlmaoCehLBPwREC0qvJCHOsASkOU9wKbY/yUTSJnMU3VcFJO&#10;0zxJkyQdIa+tygahnQQGukicbVQ7inDz0Bk684Q6XZ67edR87fAe6iCkZFa60+s7ve3/tZ9chJ74&#10;RwPKSrI07GwriM4uLJ9sd+GS9mBix5scVKqx3YZ8jXdyudcTx+OMhuC2zPa3ku2HZbKLfyegjuV9&#10;gVEANV/7ax/d+vXrCdQTqCdQT6CeQD2BegL1BL7HE/hhL0S+6wPz58EJamQOP9yWYS0I9xgrKSHy&#10;kqh8ZKcTrmHtztJKpqOh0MDMr3XOv9k++Wo4d0VHq9a2IT6SBRRRBHrkwKTQZwkmReUanpaSmyKo&#10;hl66UQzvJPsf5/1bOn0Y2r1ID9FEaeB8dAIxLtF9dIKKhgrZbZCzVQYGQ6rfIIIA6qJ2J62CxDZ0&#10;dDLsvhzP/8TvveLFF5TpMXON1Z0ljHSiKQOkC5gAxJgxSqTo4IQ3kGtANC70y+zRcOO32c67ZnI7&#10;1ru+QlTVhAyOjAPRaE6G56jfYankLH4NSCXWPhRYAJBZip30O8pfGhdzReNCY+3NxtIrYfO8NnNS&#10;FQrARwDFwDWJ2gJcw4oT7QPYW2TcIzjNLwYmfVL2P8r3380P3teTR37eB8mUYHm4POli5J9MyMIm&#10;QXSE+DAUO+JXAzHUYhv5k670obRRVrZQJlAGZ6LFm9HCS37vUhUt514LeVAVQJ0EfWF9W0GRiIJI&#10;JvBjR8EkJ8qbWm93uPdv491fV+PP/GorxIK3qoAPUUcJYETDLF2xON7sluUyGEfcIVBHfMy0AJjE&#10;mRMvpGp5os96iz9prv40hjs1XEHMGM8KHgMebGm8cMWUgm/+vFP437ugvP/yX38BkeJmMXk07t/f&#10;2+nn0K/BLktxpRxQ8GCgo9kHvyInq4zSXQ2zP7/K1w6/LNUEos2UeClMAT7NhagB/doCCgZkT3BM&#10;RlX1ycbj392/fXt34/5gH0Dt/sHeg+FgM08fTcf3wdf60JeNTVE0A6/ViInOMBacvBCDltXm7s7e&#10;YDjMExUFKgigvATPROkBTh/0J6BrpGv8OT/s+dEc6kqjZi9q9JrNXquNj2az2UASXBRjT/GcuKzB&#10;jdGpWuBh6BLFMLAXCOJb8sGEO8txa7HZwq/HrZZuROgaQT1CzoOFs4RqvGN8bRaUdyxyje7o7/oO&#10;9+I/P08feV9A4BpT6dzcXvwt/8ZbKLJLCmrpl2cBsWr50fmFlZPtDlz+kBLjknOGZjE3y9WOLE6M&#10;hLXF/NcCF0qyvzHZelBOtvBmSxxAkuv42g98dN945vUv1hOoJ1BPoJ5APYF6AvUE6gnUE/gaE/gh&#10;L0O+xu5/yx/5WnDCCdYIEuRjxhJcKg5hAd087EQk+SDNsjoqdThVBulobAtdPNE481LvzNvR/HXl&#10;r2ItJUoul1aN1HSKoAh6qFLwII/CkyG9CYzGTzft8G66/1E6AFx7ECrAtSmaKA3kC0w3O3RJEkJh&#10;QQY7EcxG+BObFKJNlJozCdS3JphWjSJYbi1cbyy8Gcy/bcJzCmH5Hqo+SX6gnxMqBuUa4rVRrAm4&#10;AGdSiWpPQxLERaBS4yK5l+y/N938jTf5vKG3A4jFqomsEaW5lN2XzEZz0iYq1/A1l1BGLoQwNUwG&#10;30aDA2oE4sqbL71TWXA2XHytd/JHfnzeqi7p2WGMNzPKsGvMtJsZMYlQ4FdUWaAmZvq4Ovgk3/1t&#10;2X9fJXf9chggnI0LUedrZd+Ds1LSz4hgOOwaRGSsi3DFn5gZxki4VlVRaTu5Xajii1735cbqK37v&#10;sgVc080CIfzaByzBWITs0eLqQSZFoJPqaqqqg7LaSKe3Bxv/I++/H+itCBIm5OaXSB1n8DjD5qhc&#10;En0OJj2zeFI9R5iAkXtI+kpBBEvTKfyTqXeuarzcOfX3jaXXtLdEkRU2EKRHjKAAcoxnOkzIO7Qf&#10;fsurYPbr3v/2X/9xpKoHB7u3tzegIANfq3zsv/QKHEqKjrRFR5fOszvQH+RrM+4mHZFyrbj9wBFA&#10;G0dQlvOOr8VNJ+wC8ARfe7C//WBve7/MElhTAx/SycSYzPeGZXWQppOiQJienkxaYdBrd1C+wMsJ&#10;TmirBkn6eHt7L50kIGKRj3yrKmD4HlChnmYINuwobyVun+rOn19cvXDi5KXTZy+cOHVh7eSZtZOn&#10;V9dOrawt9eZ7rU6n1Y4CePVUWuRTdI/6MPaKptJWiFWc88KXl0797ML1aysnrq6dOI9+htW11tzc&#10;djE9yKcZemFFvikRfbM6XxfX52oN5LqQBK4fuE7ra52XzuMrpxl84zi/AY9+4JDI8TVkEbpGWtwU&#10;I+WfnketdDcsdYRcAdxTJfyPl5Q7bWhVxoPBhE69Otp+Mnhy1063QjONUfwib0nU+rWvdc7VP1RP&#10;oJ5APYF6AvUE6gnUE6gnUE/gD0+g5mvf5sz403yN8if5cHCNqVMeShOhLZgJUZiaJl+k1bNUOXlU&#10;kAVR3+qBCau5td61t+Yv/zhon9c+cEkLljPaESXFmnwHae+ityKkqnSOrC7m2Kd+sm6Hd6rhZ8Xo&#10;8yp5ZKrtQI0DlAwopKHNsngYcu+HSA7L0rRCRJpfeYzd1/kEy3dsZeTFDQS5TybKNM7Ec9fgefRb&#10;13R0UaEf04uwXqP5U9a2WNgCZjEPDtSNKznEW+FRSOgUnIEIvtrsP/mX8fq/Ns1GQ+0GZR+kT6oP&#10;nGaC/ZsQZ7Hy7rhFiX8D6gKiCphzhnwsLCr9holWpjm0Wqdbp37UXXvTi06Xeg4uSHIHYSWQAWIP&#10;sF5EoQHW284WCrtnpNOgOjD50/LgVrH1u+LgA508DPUwYNIdQorYBEr8ReIn6Vz0YGI/2dGJIkh2&#10;mbJXEuiRPk1MujLNPG9XasU0zwfLb0Qn3vY750p/AYo/QEANHyiVayJeownYC43BjLVKdLar7E7l&#10;bY/7Hw+e/FKln/t2I9SjoCrBpCRkjpDv8PoEeSR/PFLMociS5tsyKyAyxA435kp/rZ+t2s7L3VM/&#10;Q6GB9hdLHVOoQm5EJxl8qdDNsZdW9GwEV+78PSaJ+jYXA3cLztm90Xhjd3eUpvnxWDX3Ssces9JH&#10;gSOzh+DU45lrs8vrMNRfWMGxh/yiEyq5r7s8O/miB/DA4gheHDDYIsVQT4pqlCOLzaZKI4ttdzrq&#10;Z0mKWk9RveE0K22VopMB1aFgeVEEm3aKC5fkDWeTbupgMWicbi9cWlh9ae309dVT11dOXFpeu7S0&#10;emlp7cri6nV8fWH1xvLqS8trN1dP3Vg5cWFhZT4Cu4AhtAKlo+0b5wL6fotqJW5dX1i+urR8ZXHp&#10;8tLStaWly/OLc9qP86pBkizlF/L4SqeB8wa6yL764/C4uzhGiCWlSfdv5IMtHs7rjZTIanM4XD/o&#10;Z2hZkQ4DsWC7fybk9iplJgwEJOWFjA1BmxHOcjikoYTmmzK8TR+/+P5GhljvZj2BegL1BOoJ1BOo&#10;J1BPoJ5APYF6At+nCbiotaPYNax93FfoC0UGOk2R+FpgkcePegEPXXBmoMsB+MDcyeb5t9pQrvWu&#10;qWBOcs1EuiCOQXkOUSbQKYq/YZkFvU2GBDGv3AJcK/c+qQ4+V+PHJtuFPotf1ymy1slVkFBmY4sH&#10;w7EZ4EUzGz1EDlDJM/Nn2lotansybF6P5171O9d0Y1UFqCgFLMpLZK4RNYFOAPlRnAWpG0RF4HeU&#10;TAnaYTeCHuTTe5ON31QHH3rJXZ098cr9oMr4MxIxz5UdXx22przy8spk8JRKshD2VeyrFPOgZ2DK&#10;RjzVqdRyWq7a+HK49Gpj8WbQvKj0clX1yipGyYJ0K8CFKeCPdsIZsYEMLIRntuyb6UPVf1fv/0r3&#10;3/Mm9/2sH1TwYbKAEJtO9yR7IoFDAEVCW0V4KNhC6dAUAgo8g/oF7hvMnlFZtJU5aeIr/jyUfa8F&#10;iF0LT1szV6gYMhJ4uEC1DMy8JXoJkFSH9b+0oxYjpfeL8uG4/9vx3i+zwTtAfpGaBmUhKIaNDFIT&#10;KlIlkDV0F5hEoSMQ4XQQLLIGFMgsKxSaXYGS5pNqJdFnde+NePEn8dxNEy6XKpBmCsAiOGrZLEiH&#10;KXGhgNnv4EOixYwapynSzZAcB5uxe5V//9WOkNkf2yRHAI8g4Ayi/REYR5pgITQEOUB8Go4k7HKS&#10;v8cKCIsq1lgHTT9uRY2o1fDi0CKzkMwZEwKAK/rZBGfrxBZUeUpUFa5QWDVbXrza7F2YX72xdu6l&#10;tTPXVtbO9noLYQSiKzjZ4jQB+u5W1YoJzsXNy+3u1YWlaysnz3QXF8Mm8wBxsRSQlWqU9HrTLE6z&#10;ORAObFKqglS1C9SYltEkDdOiaQ1+jLZmKlS/RD8dSyRpFpJYfxyeX66bl/GTfysz4XsZuMaYL4B7&#10;JRjxg+3tzx8/zosU7nxHZnmhgw3zHMJ9Hrc2SN545vCmj+DBuNPqLDab7RA1vM7J/7cyu3o/6wnU&#10;E6gnUE+gnkA9gXoC9QTqCdQT+L5OQLoS+XEE2hxZcx8InhZxG6RREMnEKmpPPA9tmtX8SvvCa0tX&#10;/2PUuVEWc1UBAAdrYu57uQfgAs5CLAXIA0CG9T3RjzFpGAx8+7iafIJMsbL/sR3f85IdP59AFcUF&#10;FuoH2D2J5VZkVQNUgLHXqghig/g2QCkY54BzwjjSfoD49yLpGHOmNf9WNPeW17mpGxdViMy1wnpJ&#10;5SUF1HKsz5wlrov/DSyCQe4UgrF9FBuVlNOH2d6700f/Iy6/6DVHKt0pE6RMSRIVsszYFooVIqLf&#10;wNQQJQaHKxGb/JVSPCjXRKwzrXRSUYC1VNhzib0QLr01f/anYeOssrCFoi0UhIOMEtvDXWLlA2ck&#10;JlggOgw381FoMHli9z+yG/9k9v8tzD6LbR8QEYnyhCllBfumDUHDwC6Y3WarGA9VNQFCJOoMH0Rd&#10;2EKa81RUVu2iXDTNq+HiG/7yj03zirJLVrZHewjZovGWPAtKtMIZROHUzJm5VhwU1dZ0+tlw/b/n&#10;g98E3uNQDZm5Vhp2GhCd0OgrntlDuOahdQEloawo4NFG7wI6AvES/nxpzk6K85n/cu/Uf+qu/kij&#10;/sKGUnqRVagKPGpMJf+SU+W7+WA+HE5GVIUmRYGuVS+ERkbMtPL4ijjN2fpEfTN7HKnYZpvn1FsO&#10;zx0J246L4I7thuNQ5HkVFGgZCgcAamHnDAiwyiAtIzySqpGrdum1rDcXNk+tnliYW/BhcmYUIYc0&#10;zNO96bifp6Mqn9oiF8d2UdCHF1uvF7aA2M7MLay2u/Nh2PKoRRSCQVddnqMtNSuzHHrQtvHmjLcW&#10;xxfnehfnF8905sFgAyhTU3aPgoraJPWKAtNB9QOKX4H/cKaE4M1pppJM47DKpS1xYuTDswEeP2yz&#10;oXxZ0PcVfd8f+et3c/T/ys9KwZ9caH/l7fgLvfyRcBPnO1E8LqKt3d3HG+sZOkVwyTBs7fCacXya&#10;QW0Fxa4MFECwZNDoLMyfON3pzYfg4LhX4PEcy4T/QnOoX6aeQD2BegL1BOoJ1BOoJ1BPoJ5APYG/&#10;oQm4kDXaP4WvAaQVhx9HcWzibENMWJzZaJCZEQyC7aXF628vXXk7ap0tyoWsaCndoPiJqhUIs8C1&#10;MoqTaKsUSIHo/gpxYCPPbOWTTyfbv837cD5+YfJNvxpEFoljTNd3H0wxIz9ihj/wGJ4RAgZmYTtE&#10;YUITwlcYTYsoBdeLL/gnf2Lmb+roAqKnlG4JEkFVaAFxD9nI4dPKGk7EaFVO1yprQBOb746f/K7Y&#10;eqehIVvbUPlWqJC5JtWV/GXH5vDh2gy4dYKQUJiAdkiIxsCabFFiYQj4FetofpLP5fpse+0n7eXX&#10;g/i01gvWAhSi3AGmJ0w5gOlVKkgh7KIvEk/IMDiFmY5Mul4d3M52Psx23oNtVtsdOHGZEs7XQ/o8&#10;ACM8oMRzFAdS6gUgBrIWaegK6X6VlgBsGMVxflY1SrOoG2f14k29/KpuX9beqs2hYkJZBAxYMLRi&#10;mYvnxaxx5Dh/FhrkA6UOrL833vt4vPHbanI7qJ7EZj+0CcLEwHrgDJV1LuEa3aAazkYgGMir8ERo&#10;GsUWoiCQ62RQGR3NFd7yqFg1c290T/+HqHvd89eUhsSPjM71ctJEBtGc/CnzlY9DY+VzvBR5COmx&#10;RS0G2Chz6/h6womeZYcdf72vuEG/8lc5KWa/y9SoLz8TdTlSsolzjiUPhJdMowOMxfgX4sb5+cWr&#10;S6vX8VhYvrGw/BIe84uvyOOl3gLEZVdWTq5059AZijGlVTks8p3JcHN4MFJFYlSKI82GC2QIloCj&#10;sQnmG62lTm+pBcEPvLk2K6tBkqwP+/f3d+/ubj4Y7T+aDp5Oh8MCUJOb29ZmLYwutOfPdxZ7hRdn&#10;ZQRhZo70QKqIpHhWDgZOM/lEJGnoGGUNglyVs2N1RBQdOnrmkD2Gkp59caZw/arl9k+KBJ/jefBX&#10;eiqi9O+MHf+V9umPvyzfc8CZApDNrlmmeCZpmkwTecNEzhO8acPURUep5U0MxmTiS/xHA3fesD3X&#10;Xj4Zt7rwh/JtEp6S9Uc9gXoC9QTqCdQTqCdQT6CeQD2BegL1BF7oCThnqJOwceEjiWz4xAWxgW3h&#10;ezSwmWCswiGkMt0z3bNvLV14u7N0BUqoErIsBalMrCHmIvQhcVL0s8H0B50WWJuTsyW22C5Gn2X7&#10;v0v33rHTO6bc8Oy+rxDVDlTA8CequIjVCMikKhQtB1i++3AlQvkFiqQNXI1xWoWJamXeom2fU/PX&#10;yY+a55W3pFSHPQPEPHjMlm0yehox5SGfclkHKtQvpvfTvQ/KnffM5E7s75jywKZjNAWA5gn5wgdf&#10;ne7LCsoxBvm7akuBQuAbeeWnhUqIJEy71Eu5PlmGV/y519orb8at86pqoWgVg3RQDutE8DWNPgGC&#10;JUqSoKDzVe6zjvMAOWtIWysP3rXDT+1kXWWIhMNGltKCgNeSDcfvPGujwCIUGxqi2QC6LFmWkici&#10;3qjwwty0U71Yts55SzfN0g3Vuaj8RcBH7A7T6LigZSOqUCDBlkBPRKJjZK6V2YNk+PEUjG/vVlDt&#10;xyaNbRFCYEjqyd0XcOJMu7CF4kG5nJg74TGVDDYoDZGt5s3nejX3zqr2jebK2+2VV/1gERjSEUoX&#10;Y+exyzWSBxCkoziy3HaCLydteU4f3v/+i19Mlbq1tX53fztHLYA0VYgrlRRs9jguQPuDnwtdlAvl&#10;UBkp4JYbL5NlqL/kSwVQ6eV2KWheWVpbQ2snrhIcSqUj3+/GjbX5hQura5fXTl5eWbu2unaVf65c&#10;XUbS2eLlxYXz3d6JRrODCxCmalsNs2RrOryzvXFvb+vAFlPfS/GNMEQuIthbU3kLEEr2lk51e8uN&#10;MIKorar2ptOHe3u3njz85OmDz7Ye4/zqqwztBFEYtcImCDZOGWwPTp08Lze2N6fpFBGJYu1WTeNd&#10;RGrbwho+ZxeIx1zE3TJ7b29jvZymIRgr4/VwNuBIgnjzWjgE0bNjKMWyTLw7hErPENuhcmmmEDxG&#10;nY7m/ZyO+AvxNDyzZn24nEbI9xnkxPvhfkjNh81LYOEMpbdsI0ZoZ6FOt7uvnTq51GjgTuZiP6VV&#10;la0xeFAyzCgBKcJBiiQabUCVtz5RB/dNPpC6G2Dqo3c8frjjq/esnkA9gXoC9QTqCdQTqCdQT6Ce&#10;wHc1gR/yMuS7mtmz5/3TKiCsg2ACpf+TPZRYKM8qRJm4Jh9YHkEQlVkz1dHENIvWau/Kz5Zf/p/D&#10;+IzVPQvZmh8Z9A7QaQebI1aSyNqBdEkoCuLACjgboWzCn/1yfC+Fcm3vPTP9IqqgFBsanRKgueAv&#10;gics+rHWIrth6jvtaYje8bMpnheoDyqdZm6bA0ipvGW/fTFeey1cvKHjM8qbU7oJdEFVF2xYzAeT&#10;tDgKlrAkY34VNGKiPAMvyK0d2vLp5Omv0/V/iWF+NBtVvoG6TDAn3wOfIM2inIoLOiFrXNZJXSeX&#10;xs7ph1eBBo1wDYUGOjyRVmuputA88fedkz/xgzWNyVD1xswvBpxhwOLUA1ljHyuRFuRnAIepVx7o&#10;7Gl+8EGy9Us1vhUUT71qgt3mihIfgjBYLApwhoOFIgNshGjrDGRxOmQ1ActV4RPMcyYdmdx0C3+5&#10;8s/5S69FJ982TSj7lhScpDBaRTIAJB3xeTB3P4SgDpgFVLTcV9V2ZdYnBx8MHv53O70b2J2GyRHh&#10;FSKMv4BUD3vBU4T809lC4QmlYZZnD5AL6k9poIUIRSFFbMH6a5NiVbdvds/8T43eDeMtgC5Q+cYC&#10;DNf8CgUW9XdAhMQ1sM9JtcGs1+CPWC2/8VVD4R/xHU5UyL5EgedA3pco3qHE6FCxNSslEO43A4Bu&#10;C9yd6dhGOkkhG1VFk+gIoROvUdkpoXlgxapp9VIUn+nNXVhYuji3cHluHo+r83NX53rXet0r3c6l&#10;Vvt0o7kQhE2qNnG6gGlNNna217c3dwYHYNcmQKEGr1XW8hKK67woh+PJTr//dH//8f7Bo4MB4NrD&#10;/d2HB9sP+jv3+lu3dp58sv347sHWLupJQY+BoKF6y9WCH6wEYQMOUx40E0IRB7wcBYVnJsjxMxYQ&#10;GMQUTCjFK0YB6CAuEUmldwz0OC07RGUyWxmXNKqy2IR/uge7IQ8f7uvMrnclEt/42L7Qv+i6ZXHa&#10;lwHfefjh/5Mmd0neFli+Ivc8yNbcvyi8CzrVKv/BkQocvp8j3k+pauY5Je/Q4CzBPY6yXSg0xeXP&#10;m9QP9BR5oc/feuPqCdQTqCdQT6CeQD2BegL1BOoJ1BP4ehM46g914WvOKHqUxYYvwviIosVpqROv&#10;rRfOdq78qHvuzbh7SdsFW0bowcRyHL+ZJBXS7NkSqgNWdDqFBjs3kck1sdV+OX6U736a7n5ox7cD&#10;tRGoA63GCvFblC9wsX6Ym09dEf2GrFQEfcPKGxIapI4hxT8q8igvWpVe9Fvn4+XrwdJV0zmjgnm4&#10;3RTaORGXRv1aDI4DNRykObP0bIi6dKb1FJBAhHVJMX06evqrsv+un3/uVY/hxNSwZ4KEQIWHJwFQ&#10;49LPsROs+AJ80aCgE3ox/FlSyIYtzqs8LbMqDG08N1WLRXwpgGxt6ZWgeV7rOQVbKHgfnY8SUTUT&#10;OQEqUTUm1AXUb2LKXZ08KvZvFXsfVMOP9PSuKXdA0si+0KHHRSocVcBnNE5RIcXyB0eEQKPwNcAS&#10;SeBCdynyzKCY0t3CW7KNM8HKDX/xmu6dV40lGzQrBOVjPwgG+R9fI9gL0XEsMTUQyqV9ZffLan20&#10;9+F45518cMsvn8beOLK5j23B/ADXwBwljU6sg3CGUmCIDgjBI0BHUWHDBAZT8KVwrtDzqVr15l5q&#10;rL4e96564Spz4oBQRY8m0jnP16FvA7/CA/AOXyH+lJC7ijwCf3+uKGLG13jGRujpmAnjZhjsD2EP&#10;x+OOHm7Xj8jacWGdHA/hhXxQxifmUNHzQZMzQ1Hyu4RihSkLpNn50ARSsomKA+vnNiwoKEMwXYAH&#10;9WVSZyH2UliQJ4NROp6iDoLiMXH32qwo8wJXLC6RYZY+2t/+ZOPp++vr729ufLy5cXt38/Fwr1+k&#10;ialQhrDd31/f2d7vH2RZyqmy1Zcm7MjYBqpspcEWajh007rKC1BIHGQWgMwgGc81GP1o1JZYN3dO&#10;/2F1IQmJQ2zC1ORPMjVgXWmCnH3CYyxfOTrSz/V4f70b4Hf7U25EVHeCr1UllLjf7eu9MM+OvcZb&#10;M6gm4EkAOTTv4hApg9ADnPGexupQaFdxKpGaIVvyS/ZPDKxK8nwwLCeQPZe82f3gzo0X5ljVG1JP&#10;oJ5APYF6AvUE6gnUE6gnUE+gnsBzm8BX+kOxDsIHnh26thyx6JS3gcu0TO9069zrSzd+1lg4b7PQ&#10;gg3AAoaFEzoQ8HPMTkd9JohCVOlGhWoCSsmgvUqt3S0md9Od97K9D+3kgWf3Ij0G8BKPpNMjiIZB&#10;fKQuxJpYgRbPgkWJVR6GWKvFVdnI0mZll+Lu1ebSS/Hidd08WQW9yjRQhSkBV9hswWG0TFJSR+gh&#10;XxJvJeDa0NrtIv0iOXh/uv7PXnan0diz5XZVIhgOO90w4HQFdg0eRkSNHdnbaP2D7gtkzRSCHsQe&#10;KQ2YzdKbL/zVLDjlL73UPf160IRSDC9LBCJ8zW2VLA5lxwjxLJadQAtTVeyr5FE1+DTfeb86+MzP&#10;t7yqr0qYNHPa9JC/T6ESI+zzLC9LaIpMYOjXZTQdpF5QkCk4HidWpUBshQ0q3VX+CROfD7pXG2s3&#10;/d6Z0rRgzSpRORGC57HdkwouKKCsF0CVRpyFILixgnW3eJKMPxtt/KY4+DT092N/HJmc2kXoEXMc&#10;aydKItGTflJWlIrYkBbWAnANaijdyFQz153SX8i95aJxpnXy1dbKNeO1oZajlI/yFNJJD8F1zK4D&#10;G8KDui6XKicng0iahL3g8Rz1KodADaZn8jVskBA9ee3DptiZ7IpZUEfX16EIdLYporR6Jl47MpYK&#10;UMP+CIUVxOY++ZJeSazBcmIS1eoSkFXUlXjgekJzhejdoKKE8IcXEE4fA9Vmwws7QTzXbC82O+il&#10;CEF1UbKRAn3jsPB1EmN3bfYoH90e73862Lk12Pp8sPtgfLCTjPrpdJKm2TSxSWay3IfccgZ95IgI&#10;/MPZBoaBrKxUlTn0QriyhVQzM05+GEpQVpFK0QdelElZhxK1Q1XnM62sM35So+mO55eFaUfR94du&#10;4MNB/3ABiowGR9MRcd5NntvN+4V8IneJ4FYV+VD/chN55wrDKIiA1fBGTDGdoveA78HMRLrPzgWh&#10;sbh7B8l4OljfzEfj2Y/U0rUX8ljXG1VPoJ5APYF6AvUE6gnUE6gn8AJP4FkMklu2vsCb+gPZNLGF&#10;QnRGt9msKFSEbCw6ADTLQMcs/GOt+ZMLF9/uXfhJ2L1o/HmK1BANBVJUVtlknE/HcP5gETXNVcJ1&#10;fzDNwxyUivBiXCb3kp1fj3f+LR/fCs1uA9lRoDWkKHght3wHzUADAqRY0LJJGo+sy/HlqgJCSg2W&#10;ZT68n21TLQbx+dbqW9HiK7p1PvdRJhAXUPtQEHa4imXvAIOjni34pZ9TBDjDSt3fe/L/HW/+j1b8&#10;0PMeASppOxR3Y4zcKVU0VdWubAyro/RGArSI0gcbxr9LCho3DSIcL/DnwujUJF0YZsvNk2+2T7zq&#10;NZa0ByIC1x6Ee27vZjvorIUUaTDuG9/Dcw9Vtq5Gn6n9D+zBB2b6EB0CKHSAXAMojSZKWPHiqPAC&#10;iMIy2KSg+QBZw7IVYIZ+OmzVSOsDpfaB2IQTNUywGjSuxL2Xo7mXvdaFMpiflApVk6nJM4PgJ5h1&#10;2TTBzH3QOZYTlCoZKz1UjdFo/8P+k3+pJp8FarMRTALFDkkq16DXK/CKzteF30khAIQsESiVUW5U&#10;UmFcDfgeK9MJGqsqWBqlTdu50D37Ztw7a7yW5LyJIEvctdLRgKpYgEOKpCR7yR1tRn1BCicTZ2Mg&#10;Q81nJ8NzuNxYa0pbqhhqsfF8cu4SkYczdrpsvS99uJPK0ZFDK6T7nSN5FtV2fEDDRyTLToNZfJyz&#10;Eztf8IzcSegcMvgwAUU3L6AybXA8YwlBQatnUYHMceOmGgMW2I0apxYWL6+dPr98oqtDFBGEOfgX&#10;zME8HfEreaAnvj3Q+WY+fjrpr48P9vJpCizeiHrd3trC4umltdMLKyd6i90wJotmHCB3zbWjwmgM&#10;fSI2hoI1Bs9DbAU/MS8C4k/SZmrrEDiI5hCa9XhvnvWpuqEd46BH+3o4yGPf+yMmUEedfrAfTsXm&#10;SOYMtb+Q++oOw1ce33hLXXUBUyfxz4XvLc3PrS4tRQHkwYfdJkLPnVSYGjY59SBkQzgbbnST8Whv&#10;YwMkjqmAXz7DvvEm1b9YT6CeQD2BegL1BOoJ1BOoJ1BP4G9nAj/kJdZf4yg+c3Y9WzIdMYLZl4CW&#10;fB/aLajQUINZst5NkAC4R1bp3AYm6gYLECK91Dr1Sjx/xao5a2Msf4wvNrFKfF+Q46DhIEDHKFyT&#10;XIIjNA0iJJsdZIP7090Ps7331ORTr3wC5RrKAthUSoVXKCIvRG+5dCoYERG4Jvn5lBZRvMTqOG3T&#10;AlY4NCkuBp1L0cJL0fxLHgoNguVKt1EkWpABOIGYE86IM08Ws+JGm2mhILnKJ48mu7/L+++o9BPf&#10;29R6T9mRSI1mHZ6qxCahQiEs8Zx8GtE3Ea5hltgUWkepPKO4DjK9buWdUo0rwdwrzaWbYfuMRoEA&#10;tth1n1LkBtmcYBvukdNECclBSFo5sslmdfBFtfeJ7X9ikgd+sefTyIftxkAwowouQkjH0ASKkDQN&#10;qxXLIvHCCEpzOjL8D7y3ieUDbCqy/pwXnQ7b18LeS37nShUsFrpZaB81E5mucg3ZkVMHcgMRm6ZL&#10;7Bdy8QZlvpkOPs/2Py76twK7GQajEBluECOyJxInDFROjhLSvyk9oXCGsmJV8vIiwjXbzFWrUB2U&#10;PFThKd25GC7daC5dNuE8J0Y8RWkjD4kcICofCZJmLkKBKxKwNCu4oIsM43IFo8/rwwkisf1FkCZe&#10;miLYH5sgL3OYzOYS2fAgL5u9rpPW8HdR+yphZPLT5HNi+iMJZbAa2l0B7OSbOOmKmfPx2A7wOyLN&#10;1IDQZT/PtvNkq0h383yvKNxjv8j3i+KgLPpVMa5KwG2ap7XqhNGZxaWrJ89eXT2zHLZaFImqpuc3&#10;QkjKSCLhGpWXxyWco80WZ0k3DE50e5dPnHn14pW3r7/y1rVXXrl84+qZi4udHkhZUIkYjRhdhGa4&#10;AYB44rxV4MM+SBvgK4+5MwIDFrveEWDfEt5rp/1zXPTocShFJbCjgdo5gb/68eUD+mWaeXSXel5H&#10;/IV4Hof5jx68FTzX0/q57KQ7yb/khnbs9dATfYSUDwnhV1/2GFXFkxFc430CtAj7eB/C8yJPn11Z&#10;unjqRCOKEMPmNxqGGl65aRMog+Oz84BKZuhwSzbjJNPRoL9bVGmAKg+5vx97w+S57HT9JPUE6gnU&#10;E6gnUE+gnkA9gXoC9QTqCdQT+BMTcEtYRwDkIbHQQplEhTTjGgjOkhhpuA7hQcQyHfbOAlCFrMuE&#10;hRdlfrtoLOvFy/7p1/2zb+rWmcp2qyK2FVLqwaF8PC+lL1EctJrSQFkGM9VXFZksKPfL4b3Jk3en&#10;Gx+o5GFs9pre1C8TIDmSFMpygIRC9kaSqcnG8U9Rw0D5BiSDNX0YFn4wmRZp1VCt0/7JV4OVl1V4&#10;Qul5ZK4Z1YSLUpRRh7CGC0Jps2ScG6hDTmhVTVU1sNn2ePvjwYNftvRWOxxlo22NNkVwwgDoyjc5&#10;BWIkDhKzRrecEzQ5OxepEPY3QJcorK+ljjPdGtve1Ftrn3p7+dLP/eikLeGCbELnIyjiMNZLloyC&#10;Z4i56MGrElUM1BRw7UGx/Vm+83k5eYQ0ukCPdT5mPBs6JaIAO5Dm6TRLsUNR3Gg2miF6JPJCZako&#10;1/Cgf1BEU1FhWrm/qBsndeuc372sWheqeDXTEJTFBsZejJrBZvT8YdyMxkdsGpRrFjK0kTU7+fDT&#10;yf1/0uO7jaAfBtMAkXncb2m6wDGmpRXAxKFGpzTDB5PDKHBC+QG8wNSvtTLbm5QLtnlp/sLftZav&#10;KzUnDarQWYHQHSpQRKjipC2/93Gk8/lOhKve/+0Xv8BBeLz5ZGtnAzuGlEFGv/G84/od0JcttrhS&#10;HFmk0o46QUq6DmVlUuUgFNdlt1MHSLJ26DXFyYugsSpDjj26OVQZlAWqDK6urC7HTTQbsJYWMYCq&#10;erC38/HTR3cOdu739+/v7j7Y3X20u/t4b//JYLA+Gm6ORruTyd5kiDMnjGLiBWjiCrQOBFHgw66N&#10;XsZhnqB7lso1IZckWmUZW9s1wUqjdaazcG1p9fLy6vm5pdO9xROd+cVmF4+lRnvRi5vYkilORMjS&#10;2DuylyafbW8dFBkc0KxvhOm50FfnVm4sruBzEl/ssKeGZfbR5tPNZFL57Al2yGPWBHtYiMmznbOi&#10;hq+B8l/R7tEWDH2oPCBpxS3iSw/5OlMACdZ/cMWavI5czhztv7xa5X4iJ/h3cpZ/438e3SXpsvCO&#10;ZIZHm3j0/sXs5H/WVzErruA17Wp0xfMp8JVOT1Tg4l6MRtrryydu9BbmYZrnseZbLJIhCf0mHOok&#10;07iY8D6NnCq4tRSjrfvT9U/a1dOmRnnolE+L7+C+I2LQ+qOeQD2BegL1BOoJ1BOoJ1BPoJ5APYGv&#10;OYGjpXf9/6S/5sS+8mOCAESDg6U3l8cSEM1VOB/ipaTAwFYZ0pRkNcx6S4AucBOsgNHcmegQ7ks9&#10;f75x4e3gxBt64ZoO1qxtISaKvW8IqgalYc0nVo1Myee6kX4/Ng4G1dRP1u3w02L3/XL/Y296N7Jo&#10;Cx0FgAEiBHOCHyyX4KZ0mgUwIyICViVY5D8hcQwRYdprpJWf65YOV/y5l/zF17yFl3UDbaGLSrfg&#10;nzQEPzQb0o4p61au6vDcjJKi107r3OhE60ExfTzefD/fec+OP22Z/QDezDwVkxyeQfoKqErzxKUH&#10;7R2izBDCXUDU5+E50PNp0K6Atk822OkorqL2SHWKxvnm6lutpVeD1mWlF9ixgJ9kVjwfrgMBH2gn&#10;qECydGpQ2gBnZdm303V7cLfc+7TY+0xNHvrlru9N4JaE1A4bxNkybx7yP4rg8LcA3AekgkeQmfNi&#10;oMxxfPGF3EaJbWd6uQrPhos3w4WX/O7VMlwpvHZOmBGyoNO5EUsTEmeCpoLV5CqbEK7ZzWL7t9X2&#10;O2rwsWc3fDNglBdhq2ABMifZD3ZO4IHDBECF8WKz0DtKkgiRI2oNTDiX206mFqPFG8211xpzKDRY&#10;U6qjYLlFCB3T8ZwIjjs2IwzHU/8PaSQFbjMhDCGE4y1fTjD7ZhcEf8v7337xCzzr3v7OaNTHngF3&#10;pB6aJODTJNFlVh9PP7oj8cBJDjYwU6u5+Dm3cXJPErgmfA0sgLIvOdqAa6rKvSoJK3BdzDHIi+Wo&#10;eWV5beWQr+F5Rqq6tf74N/fv3Bnt3x8N7u7v3N/bfbR/8KQ/eDwaPRmPNsfjrfFwe3gA8VoUMXsQ&#10;wy8Ti5JVnAoAwuMi3xjsgdPmIoXEhQujaFd7y2HjfHf+0vzS9cW168urZ3oLi1GzZUKcCDlOwpwn&#10;dsuaJk7ijNcbYCuKQcHXPt3ZPCjSTF4I11Kr8i4v4ElWgLhpc8aV5KlBkX24ubmZgOvxCpvNgXpE&#10;MbLyK2Tjgsp5joGSfPNj9UP5TQeqRLnI4YDoPjuHXiROJP9g8Aw//DeCF57Ih2cc3N3MvqzCe/bX&#10;2eFynTZSwEIaD1oNlTO+lOdtba/NL1/qzLelwYPQWq4ix9cy/l2aNZQPQTOanpEEmO7h/YfbzfRJ&#10;WPU9DeQvDuyar/1QLo16P+oJ1BOoJ1BPoJ5APYF6AvUE/vIT+Bvja06/8xVD0Tf4Kw+UhMRDjeb0&#10;NiIOY/QV0A29k2QlVFQxWYyvSrrG1U2l/cwGUxWmQUcvXghPv9o4+yN/HnDthLJNRHERedAOSuKS&#10;a+A05mhBJQdOhxJRoyaBHQfphurfBlyrDj720weR3Q71yId6y7ksJTUdL0TViiSviSCLHIuUjxk8&#10;mvlPJq50K6kaVbDaXLgWLr3uzb+s49PKo3LNNYSSFTIsfyajcT5TqRzNEG0FjESxkB3k0wfp3q3J&#10;xm+95G5DbQGu+SXgGnsGgOecY5JwhEOCyquwQAx4HgRw838hzAM1g3KNAhTI7sqgnYXzaXwqXLrZ&#10;XfuR1zhX6Xkrm0Stzuw5RYcnvK+yqUVTqjc1BsqloZ1uVAf3yt1PyoM7dvrUt3u+mRjoiBigxgMj&#10;DMppXJjUJVlhtFdiKEIvsE2w7wGuebmNU9VL7XLVuOj1XopXXvO7F6twrdQtuPgwYTT04Zi62lO/&#10;YmEoTYGQi7BCoV/lT8vx7fLpv5jBR2h09czQU4nDeuJiFKUINwmHBgyHTluJTsJXWD1KEoPyA5BI&#10;3VTBQukt6+b5zikAx5sgPVr1lEaDauxcwMAtVIiJbMUxsy+t1R1fc1c7X5MNDALXeNI+r5sAWQEQ&#10;3+nFxRtnzq00m8gXK5ExiBIPRA3iM7jZEO6PwWL/2HTIF3aFA4eX4NGlOHMiy7XlDpVYdPm7TBCk&#10;loz+3krqMmeuUfeTOLQ4MSfa7ulqy5Ybutjwqi1fbXlq3ZRPqvRBNv0iGd4dH9wZ7H+yu/Hp1tPd&#10;ZAKdWtzwIp9BhPCKQg2ks9wUJSSaNktNUbR8c3pu4cbJM2+evfTaybOXFxdXmq22h8Ov0zzfHYy+&#10;ePzkky/uf/LFw929PhRwNkTJq8/SU4bB8ZzLbTVFmwmlrjzlXE4Yrg6ejmwyYe8u3NuM3JvNg98n&#10;kXkmHT28f7lQt/rj0LEu6IrmYjKlGXV8cefjBIuiROPxdVfmkW71Tx1VXiMzKRxuabyIcE2UNkl9&#10;WPzlUpLv8kX4Ca4Qkm38e0DzO98jwRUjKY/aTkw1Qd8GJdjQk/K29Actx39qi+rv1xOoJ1BPoJ5A&#10;PYF6AvUE6gnUE6gnUE/gG0/ALW/gRUOcWgk1WEnVFTRnPrNwoBGjC4woCPQlCH1InIADqgwNleAo&#10;vj+uYAXzEn++ceGN3o2f+wuXVbisTIsVkCLBEEwH5RSCuLBCB2cBZCmyamJB1uzQzx6ryWfV6GM7&#10;+kwjVizfDKoRiiuFzmB1JSImlGD6tJJO0mmeJXSUoR4BvjyUHOaF56FPYaHSneEUBtJTce9GgLT+&#10;zmXdPKHCnvWQ/kY2JyzKaSWYKH/Y0ilLN74WeB+S+MdW7e09+k3/8S9j9bhhdkM19C3aFmmWhHKN&#10;qjQ+RIDEpH2WZSoIKvKcQj5q6ADXGN2mMB4vUq3FYdE5mPZaq290TrxpwpOl7uZVlFceAs3A9oiD&#10;3GO2gGSSv+cVxoOErY+u0mL8IN39JNm7XU4eB3oUhJXBspOZ3iWVUKh3ZKuD2Bdh5ATRwFqTxQ9U&#10;RnGnLP+CAtLKa0zLTlat6PBCY+n11okfMXPNW0oLrFWx2XC+EkG6wDhgkUgS72gKTPvsLY0HyeCT&#10;8cNfqultTz319K6nJpDuSZsnQRgXs046xuUyotugIMEB1zYMAOtwTuUZiiQDP54P4qVxEqrG2vyF&#10;1+O5i9osa6j5NMRrYg5l96TroRRS5RjMVx6OJ7rJSYKde+1ZMcA3vhC+/Is8JnjdpW7v9OIKiB94&#10;GnkXGSYpHlWPgKHYEo9XCkggDgQFXIxjk3xAPmbiHHdwXaIaTiUwapFPUpo5ezhceKwSwe05aw1w&#10;YnpmEngDrzrwqmGkxg1v3PSHsTkI7Y4pNlWKXPf1dPTF/ubtrac7kwlUZjag4A6AMsQliwrUEjZl&#10;iyC2bmkWTXSq0bs8v3x1ce3c3DzIWjPwD8bjB/vbd3Y3P9l+8tHmw8+2n36Ox+aT7ckwAymODeSf&#10;UKVlEPEZbI+a4mpU8FKjKxayPp1p9FhAb0qbNP5MNYtq8XV8t5AHgwVFs+eGLJfgs7/+flHEczqI&#10;37+ncdIwHDgnaJ3N68XFa//ehA//ZXH/vnzp8aUsxcPnII7HRQQQXBTow8UNgPZrXDfOXiyXEPE/&#10;+zMct3VoVyqKLRAb/hQ3ufTu1h/1BOoJ1BOoJ1BPoJ5APYF6AvUE6gnUE/irTADLOYN2AkAxwCMK&#10;kiSqi0bKsqpyGOCkSyA0qqEqQJBY+XHieUO0acKzuXCyfemt1inUUJ4xXlPMfSJlYi2nLBVF3YC1&#10;kItXQkIUtGS0fyKefXQn7X+Qjz8psweq2DHVmK45ri3BWRxqkWeTBGwWKAoz4s/MwrQpcLPYKt1T&#10;5kTYeiXq/shrvamjc8pAEkXNjfhepWn0aNElTlh+hVH04B3cZeSLpcOng/X3y8EtnXyui0fa7gsq&#10;cE2Q+Hm3ZsMPC/3BeChCKuGiQz2mh3Ufdw40qyzQ2RDqLPKnplm2LoRLb8dzr4fxJQ2KxHz7AlUO&#10;8IFKErxsCaHM7LBTl4dZo9BgslUM7mX9z9PxvTzbqOxAA7rxiDhFEJeY0lgKygMaiXQtIJVIV6H0&#10;KmDHQLgghaN1MavirMQ0TnnxtXjuzXjutbB91fir4sdk+wIVZ+SgM8MXJX44gFiuwhhr9ory4WT/&#10;nenB7/LRh7CIKm+MPlCyJpptxW+LtTBZ2yzZi7F9TpBEEoUtzAtbALZZr5tbVLgu+b3L8fL1xtx5&#10;L1g4ZGoOqFEL9SUBmEMMv/84vEgOUZvA0+d65bgDUjWCuB00i7RAOy4xL/L3QJkBnn2oE+kR9UCg&#10;4aLFcWDXKhxsSJmD4PLZQ+AgfxQHFpZo4CdyKNlw7O7RD4uUctbTMdNICpPCT2LYsHZOVTFR+VQX&#10;aVClkQKjHPvVyC9HXjHU2cimu9PR1vBgmKVAXaDQeMDMDRlbHIGK+7E1bcA1FZ6Nule6K5fai6ei&#10;dlvkqUlZ3tvZevfxvd8+vfu7p3fe37r/OOnv5tOdbDLQeRri1FKlr3LfTrXFBToxNoHA1Feo9sUn&#10;fBgBavDp4YrB5+Brhl/EDwDPAbo5jdrsId2y7oH/8uSvacixc5dvaMidUsbz7K71XE/vb/Vks+vx&#10;8Nj9/uETy6drx+WNRaIyv/SQd10YBOgcprSJMmwA8mTkBdgm+p8PW0Adu5/dH/mkjq+5XEMiavI1&#10;m3poU7Y5bzhQax4F/X2rvax/uZ5APYF6AvUE6gnUE6gnUE+gnkA9gXoCf94EaL8jXEOUTYwHjGCy&#10;soFuIK9UVtikqDIknFUF1smhLRtl2bBeW8W9kR/ue34+t9i4+MrKq/8x6p6xSGpHpn4FIVjGNZDI&#10;oSTkHaseQ8uftYG1gGHgOkGRFOPN6f7nk4Nb6fROWTy1dsi1Ek2cKOVsWlZzApDRqFeWqB3I41CH&#10;gHOQbkmXox8FChtQeAmUMmap1b3R6L0dtN7W4SvKnJRfx0ujoTQ76qN0ZkISN5Qe4gEsAn5BN1ZR&#10;pruT7U8G9/41Vk9ajYMseZjn+6J2c+s7gC2ANFhonaoOdlF63wBS4HhEq4IHSMdyVJr+8sjLWuE0&#10;isZeJ1x7beHS/9kPrqpyUdlYXh/FBSAQicSi4TnJ15yOiS+ENWY+teP9Yv9Ruvlpuo/JbBp/ZAIg&#10;uaSq0GCAVyUL5Y6Qr9HUS7Ug4BoWprYBzRgX5dg7ROaBz9g4KTrTasVvXm/Ov9lc+YnfuKrssrJt&#10;Y+IQRa6cA8QfrMaELAuHifvGbLCBshuVt5GkH+8/+H8nw3d18KTyBhCYcOEsQwAmpTUUeK9EOr/1&#10;C88v4DBlSp0YB7E3ma0SciO/aYOlpFxIvVPdsz9qo3cChQZEqEdWzz/vvP2ufxp7iIMNOzNS6fwA&#10;py8Nq5I7iBW8DzOtUAVePWKBxhWDFECCRjknKC2cPSSTj8JJ/K+Td5E3SVCZKCoFQshEv8Qpjpgi&#10;7NUAeyGFpDwPQXEpLiWcg5gOn1BnGuBaQJsBuhd5wTgzNygbzm1W73r8LlIBoXaMc7Xow5i7tBa3&#10;5z0fBbYg2Dhp90eDp3vbDw+21yf9vSIZwwsLc3fk24DNuBDcZbocV1kqZY2QCUEcZ6Ttgb0MkknH&#10;0819Ip+7v/LietYs6Xpej8E1OYbu+qo/ZhPghXiY/f8isrVnB8pR/tm7Dr93/I4O9FeaRo/++oyx&#10;yjlAug4Zbl7E2luI2y30yPAKwXmOh3v/QYo7+A8C+mvxVf4rxRMNcZVZ38vHeMeGX5XSF/He1+dU&#10;PYF6AvUE6gnUE6gnUE+gnkA9gXoC9QT+8hOAygAr8zBAyhJsjuQi8ICmeZmWJfgIHKMgAqGyiO0P&#10;rWmkNuyXEK/FZW91/sZb8xdfC1snjOqgXFRwGPyKGZRWUDTlmmIzrITod6J/DnbEPNCZV43zwfp4&#10;67O0f7dKH9tyU9u+MYlEUhMJIPJJoq0JJygLQgoYEolgWRRoQxIEuOCHhQrSMsryroovxCtvBb3X&#10;dHRJmVXK2XSM55KE/4rg67DU0WWECSSAwktC5XReJrv9h+8Wu7ca5QY8qqbYDdTUM+xjoHQNoVjc&#10;HYlak+kIGxGHKOEJSEQMXRJEaQVGFUS22RmqxrSxHJ1+pbH8sh9f0GZNVV1tY8ArRlixfQA4Bq2c&#10;GSKxkCXP8CF6DiEZm9pkvzx4nG5/Mdm9m02eGN0PG6kfw1Sa5haPAnCDDGy2+saqU/7OjDkn+gP5&#10;Iu+BVC5X/rRs5BqewHP+4qvh4ite64pWK6poq6KhlbOBSvknyhkwdNFUaXhL8wOl9ytva7z3wWTn&#10;d1XyqbaPtbdvvQkNXFQgOS4iXIhKR4izwI/Y+KAB++DJZZASErrKHCdX2CnM3LiY9+ZvdM7+OJq7&#10;5MFErBFCBy2k6HRevA+c8WzhwJ5Gvr+6uLTQ64HC2iyvcuGyUpg6s7mJwJGlByg5wANZdof6tUOX&#10;KNEAjnCBmo/ZgyTZKRGP4JpDbIcWypkhjlpIC++s31YeBGgoomgXKF+tWknRSstObnuFhirtVNw9&#10;31s6O7/Si2KcDhRmkt9a2jal5pZbjFMuKQCu0Rk67wcoLmjgIhMaiGNaJvlkNMly/Dj3B7Cu1+k0&#10;ohhYDwAXIWx4zJKwEBlnVQw1H3aWvQ0E2e6yePZBMD2jxrxgnVPWdRo45ZE8xAJ81D/54p0Ff40t&#10;ItitXMzkYb3BC4iKXCvBoQzxaE4OOs8OqhxaAtZDc/RxGeNR8ajsHM8iVC4jdq0XRCcXlnoxyp6l&#10;GYTlIM52zvdpiNggyaU0Ft8HAcf1OMr3n1ajHd9mHoXNOKVwU6O9/a9x9OrXrCdQT6CeQD2BegL1&#10;BOoJ1BOoJ1BP4G98AqIMoAMSfABZ7ViZWDAt/AdcSpvI8xs0mEFzhgpI44000Yvqne2c/dHixb9r&#10;L12xVUy5GugXBTT8bVAt1H8ibRoLRep6+IXCK8Xnlu+Vo3vp3sfJ7i01feKXB56deAZ9hDkiqyR3&#10;iO2cpGNSQskQdVkqIUwfkIBqIT+ARiG3flY1K7NsGlf8zqv+3GumcVZ5c6hRtMQGEeibPHygDHI6&#10;Z/UkwhC/J/iaRpPAIJ/cn+5/nG29403utPw9L+2bNIu9OKDkjrQJ5QWAStRtQb9mKHyD7I2Mhc8I&#10;k6jksoEj4gHk5zfSYK5onTMLN5sn3gxbZ1UZEU2yLRQGWwjGImh/pKAVMWkwFeLZ2PagUGtQ7aPE&#10;oEShwd69avDQJpu62jdmhDg2E6RoaoVCjFH4lPABaXBKdOGC69CpKKzL1QpQFAddXVxo1nSiSSBa&#10;eClYuG5a55SeZ9IZNW4heBqitbBtUv6AQ4/ULjx9Sluo3SnzB8noE8C1fHAr9Hcif+h7Kf3CkimO&#10;nZe+C/wNflbf0J2KhzgBMRk2LMAWmqM5ofQWCrNWBGdV63pj5a326uvGW1YVfMSAa0CBTqj1wn3g&#10;+AAp+77yWnF87cKVs2snbVZkk2kynuZJBs0XPoAPkcLGNHXSRlw61JNBfwllV1BCL8ZPkMxHQDWT&#10;sJnceBlPdmGRwpvwQS82qIH8JMtf8SVhEijxLKaZmeTtxPYSNTdVc+NqblTMDbLu3rS3l8wfZHMH&#10;6dpUXY0WXls4fXPp1ErUQksErxahx0M20Jbooc0gPUMjQ5IEWTmnTQcK0UrFpWqC1lW6a8I2MO0k&#10;8SaZl5U6ydB4sdDuNIPIeXbBDUOo6HjmojGjCiCLtAaZbngEJQnd7McObb4wbQdlBU0jLmLIj7BB&#10;M9TiLkJKAWcP8ZK/gADpr3NGymxw4PmWgGzBi3htHGkrxQX67OG2Ff+OONfnrEaY7nN54BM+pPXi&#10;2YNvK+ACAl+DMzSq1GKzfW55rddEiSjbU+S9EdeOLDpRIce8WHiG4waUFun+8OkXye5jUzBcQP6R&#10;kJaNF1UZ+9c5sepXrSdQT6CeQD2BegL1BOoJ1BOoJ1BP4C81AaxKyryEwAU+RUa4A9jQtgjW1vC8&#10;jod60KBVkPGYsSmHWo2DZufCj07c/L9G3Zett1pCXRNGOkAOvDRYGiSeVyn4kfAWRJJVBZRZhU98&#10;M65Gj5Otd/Ld35nkjl/shFUS2iJEWQJXTZL4Jk10/F15UBYUYH1vqilsqmBKgRdBkxVMEpgf237z&#10;YnPlP8TzPzXBZWUWLBoGKKLycxXmKi4UVGx4ALcB2GE56KQUjuoAu42t3hys/2r46L+3vLuxeqSm&#10;j7wsDcs40HM+ORRNSJAeQXoH/VrpZZUHtyPKB6ALAvoTbykcfxnWgdjCyGu0Ex0OimZz7Sdzp/9z&#10;EF2hko4LPXazYrQEbdyeiOBJouWwEuW0QPrUrsqflP3b+f+fvf/ukiS7rnxB0+YqdERGallZWgMg&#10;gCbZ5Hr9Zv6YrzRr5vW3mrXmvZnXPWySDQIolNa6UmeGDhem57fPNY+MLEEUUVlAVsIchkSEh7u5&#10;2bF7r+Ns2+L2W83eh3F5ux8epuHErw+r+qDC0SolpUCWdPDkwK7oR+WFB7Alpob0h9DfpCFtMopU&#10;emnhLRb+RhWejVae7Z16JVy45EVrXtXzwsRLEkRWIglWo7BeTLxhEkBdpC5Tr9r26nteb2ey//be&#10;Z/9HefhmWF/vhfu9YBbLSVxUJEtmoFfOOXl1zmXiFT3kw1ZaDiNrmgkBk0pUTZe85Oxhvln1nlu+&#10;+F/6Ky/53knSQhsPDNRpSB9V/pqUnkrOlSHh+mjpxOLKSm9Auim4ofiMFmQIAlDC/HP4moWdOh84&#10;p/oEWdOQNrDBjTgutcoFuMa/QlidrZ97VxvQ4GR3zvKPY1gIo3OLKy+eOv/LM0/8rW3/6dTlvz19&#10;6e/OXfn7c5f/89lL/3D24q9PX3h59fQzS5uXOcg4URisLRx5Xd+bjLdmhwd1kZHSId6kGKbQFkVz&#10;NBAbaKxf+2vpaL0/WvLjBS8Ga9voL5xeWj23dmKpP3DmVywKSu8AZdOlA1ZjfNm/tvGk5MJzcI0f&#10;kJ2ClbTD/NtVhHMC5p9rjXv0P8fxvVgkzAbT1qlH9XEfYpsj5EdA4NeUoUY8M+piKydtf7j/PkPo&#10;cBLoN/5Skm4OFzdHS0MEzXYLQ+xlYxG7VVufYoaVhtOitAbz3ju492W2f8tvsBxUnrR5dj6isvNH&#10;9Xp2x9VVoKtAV4GuAl0Fugp0Fegq0FWgq8DDqgD9S4WaDwWZIVr0JxBxcLlBK6pevA4SaGsTLziA&#10;Z5X0ghNn1p7++dLZl3oLT1TNelEteMQahClwQp7h1Ubzg0BOLAwTxTn2At44U7/arva/zO+9W2y/&#10;7U8/SpvbabMX1bOoRpxoXlQgFjDn/JKt8SGLwcRSK2VSJDAdM4Svk7xM+dAm2IxGTySrz0bLzwV9&#10;mFlEHOAyRXAiBCvgQXZJ388Gl0a7dzqk1rQHe6pwkk2+2Ln2m3LvrTj/KKqvh/W9sDqUCNXvBUUc&#10;lDDOjCZhnkhGuOGoikYhnVJ06k9yKkMDidnWoEqWp81iPbjQ33x5sPq8Ag28da+hMsiZDDQRrcx4&#10;eeZ+b+gS9l0AVWQxbjWzL8rd96qdt5v9j/zptbDaSoNJEuAtB1w1q71p1WTw3QwiBI0BDUuDOiFk&#10;wLpyeHBsWenlOYfjJaW/XAUng8Gl3saL6doz4cJ5P17xgr4IhmbSZTgQsl0wF3ItYjBMv8o8Wc5t&#10;FdWXB/dem957vTx4P6pv94KDhDDIuhIpTU2ucySnkhBLZNlmiQpy2jPuCnQ8wmXx4fP9dBn23LQ+&#10;Ha68PNj4Wbr0TBie8qpFz8f3q2d4zKPrvBX+3/8f/0/ic6F8lWXByBuX5V5ZTNFPliWKUfAmo3yq&#10;HGQcSGALCKsBqs6fKzLPaWh1kRosggSg+NlIFvqm8YNuGbiN0kHeScp6I+lfPXFyo9eHFKaRD6oV&#10;h6P+YH15hRjTi2snrqxuXl3bvLp64vLGySdObF7d0HZxaW0zWVjt9RbSBBTMrlBDKsJOkX++d49g&#10;0JsHO4BrfsxI9DZXVs+vnej7YTI/SFOOimha1FW/P1xaWDy1duLC+slL6+urcYqMWBBui0h7+7Pp&#10;p3fvjHP01bDzIKk1w8q/srp2dX3DQWwGgHiHef7RrZvb42lNeK2B5VYZ7ceBJC1e0v5wJIt9WCva&#10;T3I/c8nsEdWPlcvcMB89Eps7VLeg2g/HDtHwZGH+RyCco5LNcwyckvjIuM25ciZ1sxgEp0aLV1ZP&#10;XFxaHeF5aFOJ8zfHTBeZY6sxz2uMF74/Db1xfvDl1ievNfs3Bj6ky1LrkClDHa73CJbuJzk0u4Pu&#10;KtBVoKtAV4GuAl0Fugp0FfjrqIC7se3+fXSb9R/lWjysvss6FpEEQMHM18ZBWUJMxHLBsx16FfLF&#10;Cf1MmnqrpxYuvXjiub/rLVyqq+W84jVpQLOO3BEvHPzBMGBPEknfjFQV4EhG+qA/C8rdavxFce+d&#10;fOvNevpxbMCNRQ8qrEARi7aZU5MJQWFCWWqpIC5p8KDP9LygJ8P+YgC4Fg+eTNdejpdf9PuX/WgR&#10;5hrAGBQxyYmUPeDyAkCS5k5Q6unghaCam3jeblXcGt95a++Lf0mba/1wy8/vQpDDgCwIQBRg2sGi&#10;K6VzFMxhMQIOEVAeqiASKd5abSMoYFj1l4t0bRKuJxsvLp3/dZRc8P1VqSDlRCZGoMUhYBZviKM1&#10;lxwcqZ8E3/n1rje7Xu99VN57p9n7KMhvAa4FHjLcaRAWflj6QYFHGxkMeK9xNjFEOT8Nlfcqz31L&#10;/YRkJ7UpIAkUuyZY9OJNPz0XLj3VP/VqNLqIZzipEqA1zRG45iiK1ueqYMCh1Z5X3q38m9PD9/e/&#10;/Of68OPIu9cPZynYKNUACRKYpneIISJFF5cXtzXj2+gh9TAbxcibCEqj3zszbc7l0ZPL5/52sP68&#10;76/5HhwVMFB8+hQkaxGzgvkeQQQByiQAM2cIs7OOGn91uPjkmfOnF5YXg0hgMixAJRXKK0uSNbP3&#10;I2iXzen6HJrk5qgb2keEHQ2o+VtcOK1Dr74ukjROYlwEozpa9fun0v6Z3uBcOjgb908nff49Gw1O&#10;R/2TYX8j6q9E6TCIk5o4X9wL+Th/1lRb5fTG4e6d6eFhWE3BSHth3o/3vfr65HC7yJnSLVQbButL&#10;C0+eOfPzp5//xVPPv3L5qRfOnL+8trackCDi1SSE6LKLmcpFQyK6EKULftJDf1xoQ4cNF5NXOrzU&#10;5euaPpTnAecFJjtfueMneIy91olDj38/qDAqo1Xl0QPWHjhUye3nTnpf+46zuw9f46x9/TSdEZ/W&#10;j1rK92EQnllZPbm8MiCywxIKbHJY8PN8iWgDD1zGjG4H5b7CWZRqG8KnlRKb1dmNxEe7eD/K/yfo&#10;dtpVoKtAV4GuAl0Fugp0Fegq0FWgq8BfvAISspmzEvSoHMhAuAme/U2C6z2izMO6HOMePRr4G+eW&#10;Lv9i6dzfpAtXg3jFJ1kxgssjAs5s5uEU5eOaHiVQrdDpNNhvVRNUOyHm/ygcJ1/MxIr6bTl+t+fd&#10;7YfjyJ+EyB49ZD30ULDOenWN9gw0qiLrIIqm6phgbDUlO8JGzU8Wmnip8FeqZjNIn43X/iFa+tug&#10;/5SPbDLk77M6RJNIaIB85+c8B9o3Yhcy28TOwzccvlgxu3nv03+Z3f39KP4i8r5qyjs+maQ4kQUj&#10;k2wqUlMmSHWIuZhfyfdfTDH1ggaWCINE30l+QOkPIm95dOglY3+9dxog6T9F4VN+s4py03gW2hQA&#10;gK8954OoUu+UdZqFEgBZTb3srnfwqbf7jrf3tpd9EgV3gmAHrp9X7QdeFkUNcZX0iqXgS4qBUjYJ&#10;w55iOg1fUyoCdDx/SlKqRLU45aUbweBKvPRCsvxiNHyyDtezCh86iVu9cCYYTsZG1v1COEP0Sc1m&#10;U8ShTXx4sPX64e1/rmdvx96tfpQlNZ7jOOP1oiKJCtIkxbtSJKyyI422ZupXHQOy2WjqhRnkxQC0&#10;MTi5Mz3hLby8fOG/pEvPBuB9QSq0U8gaYAywLP86l6RH8aGkAs6ToNA4oNv3AJsuLq+uJwNCBjAd&#10;I4sTxhmZHTKJ4ioIZ4RRw8CBfuk83VtwwSFnzltt7vBvlZ87As5xgPZyiA8o3fF9XhDXGNamiJsm&#10;5xSYBaSVa4uxLATThGAHaafNDlBq56Su704n1/e3b453t6vpjLiOyJuETZaEd4vph1t3bk7GAG0u&#10;zLQCEO+nK8tLF06duXjyzPmNk6eWVhaSlIyTw/F09+AgI/1Ao1YIYBiEo15/EKVR7cdssldrbeSO&#10;hIEOXpQPHWCfs9py/NHjktA5ualLN/ja8HeBD+20sPn9KAKQdljOf83Yxe3mzqX9YzvebWDO2W7O&#10;ds9c2+S5drTh1gerdXO0uD5aYIw5VNpCNVp8zcmndWuDkoD5FiVfSQTboq5PwiIC18dQ0/INjDlt&#10;sdXdo6tAV4GuAl0Fugp0Fegq0FWgq0BXgf9gBR7F7uM/eAp/yZdb/08PLGelACArsxRMeiYxYeCP&#10;gbvM8GQfjqLNcwvnn10480q69FRVrQKHBWEQoyOlWRLLh5OIgqTnRYm4Xw1QTw49LWwOvWIr2/90&#10;uvXObPutavZhWN+I/f0YchbNEeQ12VDxEDcGIMHYYSjteN66f0Fd9OcAO8msSrJmsYlOR4vPRqu/&#10;iJZ+EfSf8cJNOGIceRNMqmBWkbdodthz623YXHDEcAqbBk0W4C/mj3MM4O69V2y97U0/7kW3I++u&#10;3xxiTR/4BKTiaCZfeYh0KkuD65spKKskEF8MVabYQU7nx0Zfl6XprL9YLZwO1q72119O+k965bpX&#10;4ZTmOHlAWJGYeCLjmRzQZKWWiod52YGX3an3CDT4oN770M+/Cuu7gUemwdgHCwuyBjgOGh3SQ07S&#10;B2dLQhISQD/BUFwwn5mhg7qxz1p2+oM6hux0Nlp8Ilp5JhhdqcONqlkwBzrwwrwMZqhcW6BD5BBj&#10;CiqrcFxmd6YHn0533i4JNPDvpuG4RxQox11EQdELqj74I8OExtXwNRAlAg0soAC1LEcbAbEVCkYN&#10;+lV0okouNcPn0vVXRyde8uMTNeCpBpmdOXWBEsZ79YsRYB69B+ep/j6JomFC1EUIuWYjSJdqPxVM&#10;WYZ5iXYUVbXoa2IiBlLa6gLPo2pdpqbjpllQqCMlSR88J3NpmujcW+aaU9wCD3M1GLOqLRAtTnnA&#10;vmzMizlC9QDbza6gIbZynypCiKb1Tl1e29/57N7tWwe7B1WexyRk4IlXzkLv7uzwg1tfXT/c361L&#10;EDcmKE+iQgZliwDamNLC6vysrndn+c3d3Ztb98ZFAYTLSIT6CQGyNxymac9Ipi2YwrDmT2z2Mv1g&#10;Y92dl4ARw+COnef8ereY26M4AP4iQ5LJENV1v6xGRbHQFACYbgg9cg83Au9vdpBfQ1DvH7Tp692J&#10;iLBmev02EAPmmlTGdVqWBG6gj16MMTl0kw8uqKaYEUGPRo/+UGMxKYUyYw3+c5bEdajZiPckd2Nq&#10;3sWS+EiW7ZG7jt0BdRXoKtBVoKtAV4GuAl0Fugp0FfhaBeYtyCPYhTxa10qUsmMPdev2cGQvQCog&#10;oKLKcVCrRQMI1bQQdRiFZX8YrpwanXlq5fyLydLlJjxRFcO6wUKLJgk1J01Q08Pcvw++I6tqHrBi&#10;oBf06X0aZKGfH9x4/fDm69X4k6S5i1l+0JBQabQ1J6IDopMwlb5erf2RTzyAAamjdGRR2q/D3u7Y&#10;H2cjr3eld/pX6ebPoWh54UYTDps45sPKIC89mizJ9QwzcpBDA5BjEBvkorHv7fr+FrLQw+u/XQju&#10;9oN72fiaV+8lcRmm8iDTDqDKKaLODOeNSQKKFFYpLDZjXQkqkLW2HyGNy4LBfjPY8xfTc88tXflF&#10;lJ7xmhWvGnnEKxo/C6aTAheF/+EnJ6GpZeXxtyquJ0F+pzr4NL/3Xrb1XnHwZVjvRP6BXx/4QYZB&#10;WZSam34+LTMyPb1B0h/1R72wjyGbN4NmCBIja31ra7kQIGjDOlxr4pO40UULTwSLl5veKfyxvGDo&#10;RyhqCX0E/cBCjgtreIdl8YnDpiiIw9n4050vf1Mffpb4u71wmno5bS9ecQFO/KA2pGkiSoV+Jpmr&#10;wULqmE2/BQjoThHIMOhPvdXDcqMePLV6+T8P15+t/eXa70NzIvZUgJJMy+3ALX300Zohx44m/K//&#10;2/9mauCAh2UXCAHGfY2fy7wgaQMwS2OTYUMyh1BDri54GXizI9nQ6JObyyYQTeGHGtsi5QjU5OJB&#10;dOPB0Le0Xt5MSO/G4tKp9c2FtKcQX0Zj6OWqqfEe5TglbhrAdaUnPbym9FfQsQh6mn/o19t1fjsf&#10;fzne+3Rv++Ot218c7GxnsymYHfBfqI+vgWKLiniMREJScVVnQNmxFOAkdojCCNBaN3cnh19tb392&#10;88bu/k7R5MMVUioS1NL8dRJ4u0GznWe39/Y1NRQ8651aWz+7vi5YbY6y7RbFu3du3Z1NyzjkaO1C&#10;u3ntjLgcbDQfRY8si/HPPjwdm884jJaKIcz2EcXXqI0jWRpyZpfSDr6N62ivczvD+R+XZcK6ip7e&#10;x6WzLAP8/iJE//6gqi8tLb945uz5tY2FhJRld2dCPnRQdxm53F7QaNETCpyxWy6Turp7eOv9w2tv&#10;ewdfBflBUOXcDYgA/vkQuMbGlHsUa/dnH1TdB3YV6CrQVaCrQFeBrgJdBboKdBX4j1Sg/f/wj6jS&#10;7D9yJv+R1/6HGy+D0u4/rNkVxFYDkCn/0hhbvozzMcnCyQnKyyzyMpr9tbOLF18ebj6XLF/1k826&#10;GaIalImWuZCBIwCxhVi+h2AvitvkWQzXovogzG5XB5/Mdt4tdt7zZ58nzVYSjBO82OSZI2indSGj&#10;2RciAVIDTANnzForqAiGZjRRnDVR3iAOPZkuPJuu/CxZeTnoXfSCJUVhCkKzyFEBReyH7gx0Dwue&#10;Gkt+xTyKR0O3SvbpQTH9/PDOH/K7r3njDwfhdtjsNuUhRtpRAHkNiARBKMcAIak149YRAn0IUaPP&#10;U+YmcsrSLzNOMl4AzJo0q9Xgcn/zlf76i8ngkk/GQgNzzVhd6o0tzUCpqJbXYM9iFh83RVQdBNOv&#10;qv23i+0/lDvveOMvonI/ClA7kU5Jl4g7mRl7WzNJwxj6CbZrQZOIOCYKnFnMCc9g3+yfNMdR4a03&#10;6cV47dl0lUCDS3V6ogwGBaxAqG8kP0AKUfQD2ivs23SEYJdeMfPiSdncGG//brrzWnnwTtTcTb0J&#10;UaBRJXhV0RTKMlSUpgASUDKISfDp1P+T2wCfT8rQAtYfxUlWps3GuDkTrf5Nf/OX/ZVn/Rj2HEb6&#10;LkHTpVc6vzhxm1xopoNaHrUH+Np/dUfoDs/Jgvv4/w+GZZ4VZB0UOdphxo6ojDLNklebcGmlCBiQ&#10;KOxTT0kcqgAJm3AWh2j2fsTzwppkiBAvwKACa0iWBiP2z5XPinyS53t5tl0WeKXtFNlOme/k+W6R&#10;7/FDme9W+U6Vb/NznQOr3anyW/nky6khazt3P9m+c328s53PpoCA0q4GSLmF+oHxMiWACKt6nGeH&#10;ZTlu6onvHZTFbpnfK7J7eX43G3+xs/3p7VuffPXFtJgx5IJhOgmavVyfq08MmtvT8a3d3UbAooCM&#10;5cWFpcXFvXy2m2f7RbZblahT3793Z6tAmAz1VOZ98ynVetJp5bDq2siYyyEftVHwZz8eYeVG1jKV&#10;MbPj0cXX3KRwM9fW/OP4mv1ljq3plQpPhsaI4LoBnvdQ45fkx3ijJCbKYD1OXz53/qXzl8gPZd1z&#10;Q8T5qNkyqKmnKBmDHuU1Kbn9YTW9uf3R7/c/fyOud2FhBmUWldwlwq8APrPMCzt87c8+frsP7CrQ&#10;VaCrQFeBrgJdBboKdBV4DCrQ4WvfeREdpiZLsZaqZmiGdUPuX6fDAdMRWQtki6QCMgS8GHWi1GO9&#10;xF871T/7zPKFX8SLT3jJKc8bylkaHpP1PMJ3JBvLgRXU9hhrAIJCXB9E+d16/6PZzluz3beD/KvY&#10;2079aexlAteMnmEZc+xKFk10XJCrJF3Uk7C7lFPg4IomSMZV2sQnhstP99d+kSy/7KeX/GCZQAOB&#10;a0Zys8BQ8cvoyRR+arsI4BcJyqBRKxsM4PLPp9tvjG/8SzT7NG3uxPVO2EyB4oQTSr8k2ppAK0ez&#10;acV9/ADGRW0SwkmNr0NGJ/79cRNtVNHpLDrfW3956dyvw+Rs4y3LWQzDNeGOaigt0CCQJxonrI+Q&#10;/JW4gKjeD6Y3qn1yVH9b7r7uTb+Iqt0YYWXrZEQh1WC69jCAvwFo6PPWyC8xgxOi0YJrtJBSBSZV&#10;swi4VicXw6Vn+6deiZYu18lGEQxKZb/SbFo9BDnS3XLGEb9L0VdNmmqv8W7Nxu/t3fxv1fg9PNeS&#10;ZkpWhYTBJeiJWc615vzW8cNnc/Xm4DhL7MCCvBa+hkvbqIzPZMGFsvf0wrl/GK695IVr+NuL46XL&#10;YEmAomsB9xhW50gvjyq+JijKzaoj1Rsg2sxvDqrqxt7Om199+ZvPP94NKyJe60F/Bh2TK4zGOEDE&#10;yzUXsoq6T6RMaYyFQuuhQlgmpKYacyikvFldzPLcL/KRH66nw5OjxVVIPWUFAIEDGpeAAWRcPzm7&#10;8WYHari56wiANgtBOKusKiZ5MQabYxM3TeGkkNfqGARZqDN5HYDRjBf4oMMgGoXJAKkn0K3ohM2U&#10;fAaCRHWs4eRwvH/37lI/Xlvor60ucqjTaVaQtAHanfS2D6d3t/d6UQIVs8mmZ5cWLq6vFNNJTcIG&#10;55amUz/48M693aIO+z0h8LJEbA/1CHg58mTjDADGu4cuqEOQhK9JIxnLwv9RtChsbdTcIGQzOTUo&#10;qrtH06qBDXOzKaBbJQp/DsD5WRdrDwalcmnBpKuTC0s/O3/5mfUTZ/p9VikeLiGEewFxXbBoucRd&#10;LYcOxtY9ECbcVrH/4e3X/18HX/xbP96OvMN4lg3ztFeT/MKyy2SpKq3m3bDqKtBVoKtAV4GuAl0F&#10;ugp0Fegq0FXgj1fANWStuNH9H/JH0gj6j5/Jn/iK78Vfs66+7W2d8BLxpsnYaNfnz4tKBqBV8gTm&#10;Y168OPN7uzlm6Em9vLLx/N8tnPtZOiRG4ETjLYp4Yz0+rZESNuusCUQ6wyiqrPtTnJ5CzKKKYPqx&#10;P/6g3H9zuv92Pv0kanYjA27CGnwN2xxCBtgFvRdmbV5eQC4rCGTESb7G1yqLYz8GqwDmyfM8q6N6&#10;eCpZejpdfilc+EWQPOMFm+ZLZXZVsLLMo8cMd+BlCd/CtS2osZoHQgLc4olJWXy+/eX/ux6/1feu&#10;x9mdsNjDG06olzOJEgEJDMOyQWW1Ns+uM2crs8FK6ddk+hON6zjx05WD6WoVXli48OvB6vPx6HLp&#10;ASPE8DMkTvJSH7UmSIYkfQj7bFxiwwZK52eJN/ZmN6qd94q7vy92fkegAU5n4F4wwpBMidaHcg90&#10;Rh2ioTFkCBDBigecAhbQBoq8JhmeAhZoVXvFLK2DjWZ43j/xSrjxbLxyqQyHWZM2hHWScylCIkkI&#10;7MTOxIzTgjrzsj2s6Egk2L/9xmTrjXL8eljfSvx9uee3vDt50DnfpFaIqlBWc6bjhICGxMXKqyar&#10;gJN6qAPXdmenkvVXF87+bTp62k/PluRjQJSSIxeXBlAP6BM2U0SlRc9hADjJmP35UXvcx9eOXMY4&#10;xLypuaJjr/7wzq3fffnZh9u3bxbTetjL8FeXJx9gsMaQomIbjVBYnhgUamaBlaGJ45oKwoZOBqtL&#10;dWQCETmKIButHDy/vh8OgacoL5ETBFqQXRrC1ZEPIRidcN55yigVc0EKujqmOhaEbvTRltcoWNfA&#10;XTI6TBxKyQltgD3EqIlKYl7ByeV2yMabGP5MF0BF4WPxkCs72d8fJN4gDXs93K2KvckYk8M6RqG8&#10;VBEqXHIl0Z1WTZ6NIn8h8cqMzFKwDwY/gu1kZwaQrixhHTXLxny9bjlrc+BSixAzpl2LHrVh8Oc+&#10;HoevsYI5UmRYlcoT+XMfxR//vO/G11yMx/2vYvE0NShlJ4i3XFRXcaMgmRS7yyBcToeXTmy+fPbC&#10;qX5/ZJEntrbp7Qz5pCph0gql1iiX2lqDpSq8bNfLbpX7H999578dXn89Al/zp0lRjKper0qh89a8&#10;mRnlYmu7R1eBrgJdBboKdBXoKtBVoKtAV4GuAn+sAkf4muRF9uIOX/tmzRy+5lhsYqfZw1pywBxa&#10;atP8SRtJK4+jlJqZWdQ/8OPdKo43Lg3OPr3+1K8GK1eaZsX3Fj2vLwAO/Ad/KNn0i8tl3ls0hSGC&#10;n6wk8ACgYLfeeq3Ze6c6/KCYfVwU16NgHPvEHUDoMlqaHKnEHKO9x8mqyCbkDIr8A3uujCrQiqAX&#10;RSnKUFysc28UrT8Zrz8XLTzp96564RnPW1IwoRA+85TX2aiPAsCCzaW9yhcbHZ6APNq1YvxFtvfm&#10;4e3/088/GSY7cX4YidsjUM6aQY7J5SPq1AIaNFnvK51TL5EmVA2ejhPfbII0YzIWNmbh+WD01MqF&#10;XybDS02zBoELa6uoIaWUasa+3wO9ML0rm0FJNJXYZVW74exac/hutfVmee+tavJZUG8BY1JPwziM&#10;QyetquMqGRAqsE9RAHIBk7jQLOYM5Kx9EleXSuIU+pfC1af9ky9Fy5e8dC1DsckVV/+a+DDXxPkA&#10;mxPyB3bo11Cbdr3qXlncyPKvDm78odj/OPFuY/0W19MYWSg4kclPJciS7pYCk3pqsJps7SxMVdpV&#10;fLxKUdqifh2dzKPzWfj06OQvls7+rPaWK38IjEZoqTzfBHqmERuSSMPXHBr6U8LXzOjOV5BtA/Ac&#10;HNTV7enkf3/3D2/dujYBCR70g0F/XBaAuoxAiiYfQuTLYQTgTBkwXW+KAoiAbMQ4EXEnAzvWsyBo&#10;gF4BQQqMGiEReYnpXoBilE9UDIYwMku+FY9SwIFGrcFqLmZUyAPG7vyFkYL6F7oj+J0ANV6n/MVG&#10;lDRllmiqm68gsBqT0DSqUnc783hdV0YeLwEHBdmosG5LwipmohEQUuYHswnxFaQtJL3lIB7wMjA4&#10;DAuRLEd15tfkBBtUZxEHpSR8iJMjPgfjPnCTI3zN0iQNErQXG7ztpY6z9Ff/MOc1rUIS3gpfQ+L+&#10;08PXNCZtYOofmJhk4ZA0zV2QLAuKHJ7xYtoH211Ke69effrKxsmlJF72goEtCCw2WAFya4IVs89N&#10;CuGN/GahM9ww4dfssNm54e18We19uv3pb8c7H0fpYcjXVlmMmjRtkgDaMlw38LXvdQvqr37MdQXo&#10;KtBVoKtAV4GuAl0Fugp0Fegq0P5/d/f/4Dt87TsHhEPWHMQmp3aD2KQIFZ2GtltPxpKO+RXZkkni&#10;93pYOW038TRe3Xz+v5x67v8SpZvY5ABYBWEPGMB6/rnZtLoe471I1ynohXbdL3eb8VfFjX9tsBXL&#10;v6qKO3WzHUWoDcmhND8xsbHgVQEGgIHNan8GUgMqIQ0QBBvIX03f5wU1RmaDxl9phmeDUy+Ga0/6&#10;/VNeuNr4A98DvYpzEa1o3E0vZ/5tsSzf6cVK8hAJ55TvvrfXBPcOv/in2Z3/2U8/98ob+fhW3496&#10;skETFUJAQ0AHWNWwHqwjJCeUZEwCQxVowIavXJB79TiDJhf0mt7pSb16UK4uX/7bhdOvRPEpL1hv&#10;mkWkrVVNHCpYC4gIzLUWXzPwQnF5oEpJdehPPvcP3my2/8XbfbsZX/fKCdQwnOzUWEoJZdCjszh3&#10;EaOGrwlZ07Eh4bMQR8lhEdT1i3LUeCfD9Klg/QV/43lv4bLXW/XDwSyoMrkP6VyASiQppV5ySzNg&#10;o9z2mjtecu/g7u92r/23Jrse13upV8bosQB7xJwTE1CCL0F8hhD65K5yrTksILIIcmFTzwCM8MVr&#10;4lUvPrU3WyMtdPXy/zVdvBrEayXqUuGe4iaC45hotx95g4hzNeCwxdcUqWlD99FjmTj/tWMPmF2M&#10;UqFCMtKTZV9CgC7gWTieThR0aHrXFttSpVQ8JXq68ESZnwl6NW2oRbYixrQIBJ5jEkIrBVhlJ0hC&#10;BccxxZKojkNyDJSyy6BWMiubIg5IPHC/6gcdjyz5DAY2gExubw7sch7x5nMnmZ30zZa1wGYYnMl1&#10;zRSPn/GtYilI+B/NBqnGFcVRie2mgRT0ekHa80kIlpmf0lA4KyYHcCGvLepc4bYkgYQB+EjOwtIb&#10;+vAnjVZqeuf2Qhu+ZmPg6KpbKm/3sAnniqNlUoAqo+NRnB2tQvkYZmoLlK3DbrEStGXfFfIAkNC1&#10;iasyKkoGBNEvvbo5s7Ty7PmLlzZOrvf7qQfdlgAVETQ1dZghGqy2ursda86x/GUe+vzJ1uG19yfX&#10;3s9vf1bu3QzrcS+VOwEzB6cBGUXaZ7th9giuLN047yrQVaCrQFeBrgJdBboKdBXoKvCIV8D9//xH&#10;UEbzY9btezUP4qwYYW3utoYETI8jUpv1+0J3gICKIB434Z4fNSunVp/8+fL5XwyWnq5qNKE9AADj&#10;xFgUIhQaRSI4aMsoTkh2QFSCqV9v5fsfTm//wd97N5h+Fhb3gnofrCuScM5pMeWvTjslYzWwJRGj&#10;ygDsR9gcZwSzpxdE/bxK8mLgNevB4hPRxovB8jP+4JwXrSALncd3iugF6GcdWGvkBRgg+EHkNTuq&#10;gF7sy+mN39R7b8blp1FzI6i3g3KCbRvUImv7jLijIzJZnQ0j58Mu4AfLMz8VFtmggsybZNBEq5Ni&#10;s+490Tv5s9GJ59PRBR/PNRnSATvaMSgbQSmZzonIBSUYdEYW52E4u1Hvvlfd+329+5o3/Tjw9qwm&#10;kusqIYLDQMqpPEmX6SpjNR9FqW/ImA6NXVpGo+CytGxGtb/h9y9HG68Gqy/6oyvYd3EwygnFdMuS&#10;9igpBCSkiqYR5YCIDz30gp2qvjHeemu89Vq1/1bs3039CeGjIHZwjowu43pTx+njypJgwCZnOhhZ&#10;vAr+nOL/OLNkJfc3xvnpaOXl4YlfDlZfDFNExD0+HUogHa/JvdghyBHgCxJX82ly7bf791H1X/sG&#10;vmaEL+hfAFLoPDXAAn+hPxj2+tPZNM9y/kUK6pIyZMBnAGVremijw+YPEJic2CifgiOcc3v7N0WL&#10;whpDSyqGGpiX/O9CYW26Go5jZsq7Y786IqOhwspYpL5z+6t2ANp7AGhFS7MID2Fr7mdLRlXugg4L&#10;pNCpRw0+J0LXAHmX9QiJiEGIJ1zPjwg7sEBe0av0lhgaG2JGcELGlma5EDyh1jwPx80XX1Lzi0lh&#10;V7zFj47ja3YGICM/5lr5k9m3sfkMYrL5qyvzSGocj+bv/JrqoN0otZXQsRK57kx6raNhUcBvJnEa&#10;17/FKFpL+0+eOfccgQZpjJiemymJ2L8OoGNe6LvN3XVog2tY1vVVMSPhtti/tfv52+PrH1a7t8Ji&#10;P4mqQZ/FrSYYFzK0hq9T9zuNamsy+pMZAN2BdhXoKtBVoKtAV4GuAl0Fugp0FfgLVuAYBeKv7Vb1&#10;98LX3KVp/dSNyHbkyOa4bPwruy8/Kv10XEcHeEqvnB6df37zmb/tLaJ8XCbXkCYpxnSs7VXoWmi/&#10;yzmciUQUYgH8tYlXb5XTT6f33sju/CHO8ey/E9YHcGzQkrrmXtCc+bsbUKAGSBCMEWoEuuG+E6Re&#10;APNrmFV4868Fg4vh+nNs/uA8zDXPHwiVa4Ef7KMQGjlwreV6Ca6QfJLjKZpmXM1uFNtvz67/j6T6&#10;Io3u1cUdvx6TnQnLprXtd0ia8/dxEZc6RMAskAMhY/xY1Vi+Q+JBrLpehqey4Eq8+uLShV8lvRO+&#10;P/IaWkaocEIwhW4IwJgLOG3fyhRA8lrv+7Pr1d579c4b9e7b/vhTv9oW9YjkAaEUzixIWkAdhNXI&#10;yGsKDA0EjlG3EkZL7eOAxUekhbdQAK4NLkWrzwcbrwKueQLX+iBpZFpKTWi0D7u0GJ8Jw5NZXnXQ&#10;VHfr5tps/OHhjd+g3k38Oz1/Ysw1ee0r6lEdssVFiJMocA1+H0xDK4gUjxDr5BdGckI0quOTuX+u&#10;iK8unvnVaPPlMFirYaeYM59RcNgVJQEfNGaTsMM5Z8lV/oib8+iBK9/A16TWBFu0FFANE7HA0H6S&#10;D7A8XCim+Z279yT71JDUvIKPptnlaIAaHYK4eCsmUjnMURJYSUpEBy1Eyyl/0R+DrpEwIBM04C3b&#10;hNNRRAk/W5rZ/Af71T0fkWZbwQ9SVi4Xy5BN8Z/kcmcC6BbyE+LhcinMuc0xhUz/K380pL65DPUq&#10;0nGNjSemq2lMudxOZJrnFYmgJZLwKkqh3MkAkPcicuWPAgaF20Na1GFj8we4ZtQ4nca3+K/Zgu1W&#10;gw5fO/oOpRrms+ciYDRnHsUvtq9N2Hl+6BG+ZquPAWQ9o6HV0xlOmwth1Pf9zeHoZ1eeevLUqeUU&#10;5ploa1pEebHdA7Iz18LQch6ZMFXhI0D2BK559X61d23/i3eKu1/ExX4/KAZJmMqUAPpwjsJeRRNm&#10;f3S75NFbWv6C/3ep++iuAl0Fugp0Fegq0FWgq0BXga4C37sCf2X/T/p74WvOZ80lG6jnsYcjtYGZ&#10;ORAAQhT0pKkfHda9abS8+sJ/Xrv6n3qjS360WqPQDLHxUv6gWZKxCzQ6pRSP0r+Z/xqdvGIld8rp&#10;57O7/1Zsv+5NPup5d5Nmj55I7T1Bn0AzwACi2dD/0G8DLRVgP+wZAAqdIXBSGGPSM8rq3jhPC385&#10;Gl1ON1+O154NxFxb9wCzfFhvIupwwEa3knzIKEBk01UgWYLGZJpGzz9pyhuHX/1zee/3g+DL0LtR&#10;l3d8GGQwwQAK1fu7WD4pl/jVcDrBQYazucRMjrus/GkBXhANw/6pSbExqy8Mzv7j6MTPo+QsPDsj&#10;H8kZTZUxuobwEwkDRfUCwyPDFOZa2Iz97Fq59+bs7r/4h+8kxbWgPHT+Wvo8Kplw9rKTQy+IkNeR&#10;AnHxQiRr3A+OTeqoitA9sEOQ0GBY+OtVdCHaeCXefDUYPukHa2hpiRBQQKlc45SNAJ5Fyqm83UQO&#10;xAltzwu2/XT38N7vJjf+pRx/EHtb/SCDOxJzHUiZNPKTWlOBHsA0mRdOoSXSqhokY0mvQG7AMHxM&#10;utZEJw9mEAxfWr78v6ZLT4YxOmIUuwLXBNmoOko+Db2eYg2EYso/zNW55QgeDeFHb+qG//W//tdW&#10;BecwIJHEvAL4q8jhfwk6M3QIztcoBSrTQBSHRg+JNXmJOGHy1ZPzWSuWk8+hyIo2/MzvTDvSw5zQ&#10;TNMrzI1cBCpmyLgZ72nU2wbipQwO24wNqCcJxEhI0wWuMwKaQdn8aJ+h/EYj8xi2JgKdgWuipxk1&#10;zY1AKbPh/bidS5nHAcQBkKilbJjQFxqnYWxERdZxGiQ91gX5uhE4WonVxxQwBN3ocahJU4Yqp2qK&#10;VHfV3RQ5Jg51l9/YTkCE33udf5xfOBc1ir/GYCkhCBq+9ihWZ375bHWw2eBCoTWaDT2XvBhoHvW9&#10;yUJZwoPgzOrqE6fOPLl5aq0/1NKDVYCUoULi3Jm6yeZGkv3Kk3A9UUhnTX1Y7d/Mbn4wufmRP9nu&#10;B1U/1IrH8IQPCjNbsRCG6mmk23h7NCv3OI/g7ty6CnQV6CrQVaCrQFeBrgJdBX7iFTjq0h7FHuRH&#10;rO336rrEJzFvqKNkA/X+IrQIYqMLAdCZVd6sSWbxor92sX/+xeWLv1CgQQ05K/Uikt4iZJekeEqr&#10;JLqYoULqwml+QBLA1zDT36/Hnxc772Zbr/nTT9IGcG0cClyTT7VBM3RaStc0zgy7yolDUDPPkxg8&#10;QZ5CI+r3y7qXN8MiWI2Gl/prz6Rrz4bDC5KFemTLmWWb+EAcgbAeSY+EXwAklZFYcmSGOr+wWX74&#10;6ezea/X260H+cRzeRrUKc83spniLIjSt7RI65vOr6w8l6xQYaAGgInKV+ItBhYtHdbSWN5t1/2q0&#10;8uJw89VkcM6nOGhMzTjNQD3haw41st5QSZ/ICMNmFtR7Pkl3u+8XO29Ue29E+fWk3qXo0Hr0Frm/&#10;GbvHdHVS3HJiBsYYriJvLIsQLZSuQLnhKYXDKlrz+hej5Wfj9eejxSt+vNkEfRiIajUN7nPsQNiA&#10;MkuTdxGy0ANkoUXxxXT/vend35YH7yT+vZ4/7TUVXnEgdtRE+JqAQYufBHENYa4pGdZIUDFsQTDN&#10;DECV5L94uQxWi+CUv/B0f+Pl0cZLgb/qNQPhaco9UHNsdCvAAZA1xKHqeo2X0iYzWLFcD20z5NGb&#10;usf4ay12KkrebDbOMWgnE1PEM5AnBjMmaeHyaLS5sjqZTPcODifTGegVMJkbV86b3cR+5oVINc0H&#10;D2xKRWA/Rt+UJtiwqQjYGzhbw0s0pvmgVJqFqDlm5jbXiLaqUV6aBEBahq+JkipimYPaBGualZcD&#10;KniNhhST3kk1NZFFLlW0CJQ7kg2EuIvwKHZaRLSCwDUQ0zY1WBBeHHtpGrIlDQENsDurAnANw3qb&#10;nkbdi6lPwuxBRsuosist5qI4bK3ucY6sOQSlw9fuf0+4yyIAlto8uvja/W9dG6GOhXjMf83dv+Cy&#10;13nml8Vy2h+E4UIYPnvxyrNnLizGCe6a4Gs9MpUtWmPO83R6Z7eGGNBma7OCcMHXir3pzQ/GX7yd&#10;b19L6+koZikSslZNWeB0H4G7FErU4LumXYnNKLR7dBXoKtBVoKtAV4GuAl0Fugp0Fegq8B+vwF/Z&#10;/5P+XviaizJwTksuVLDtXOa5B7Ta0yrMwlE1Ortw5ecnXvzHdHTGb4ZNIdMlH9d1uEyZN5nQ4IiX&#10;0grVHMtJssHMq3fq7Fpx752MTMzJB0l9qxceki1orCvjiAH94AOmGDg5nel/w0IdE3sQwQVEoBf4&#10;aVWnWZkC3ITDi4ON5/rrTwcL571kHRkmll5QamxvxrQR3UXYlmNF4e8WNJjAW1pofdj429Obv51e&#10;+6e0+TIJ79YltmtjYTxok5rEK4yeJujDcYiMdOMwLlPxCRAwdRHwQFaF0XCzDE8c5JuDUz9fOv+r&#10;KD7t+ws0hfbhZhEk/ppLIDDZoAmc0JUGXga45mW3q/1Pintv1rvvBNLMbgfVRK900j5BjiXEIBy9&#10;pD0EmzA/NppNMZOstZT+Dt5UU+U18QDDJl5vkjPx8lP9zRdjAg3iE164UAcJslDZFhmNROeqAkEQ&#10;tNjP/KAp73rx3cnBe7tf/FM1fj/ybg3isbJaYSLCDBEBSfw/Q0Luy0ItZRJwBtpaivCTQIm84IWL&#10;8XBzWq0U8ZmlS7/srz3r+xuAa6ITmtLRKmtgpuSD0rfZprKI4aUzMqqcQxBc2R69Lvjr+lCwolxj&#10;WoBUKawTtiBgk/zUgbIIBUgJB4lUglmWYU6o5I8aAMp89Zzi1jJATTqJFFdAmYabSUrFK0Va6XAz&#10;6TvxkqoyVKTixzEmTGVpxDSDq4WLzx/GVmMQlSWy0wICnUvNlQ+huGgwE22Qi85mmQYcrwO87GMN&#10;ZZZfoDEOLZPCfrZcXoAL0nsLoAvNDEUwhFESoWu1bF0B2eZSaE6HAHB1RnwqqSmQifR7gAkhHnKA&#10;bXrJHIFp1bJH6MwcXZXsu3sYNu9GgS0q5Fo8wvy1dvrqC6XVsB7D12xksb6J4ItpXx/m2vLy8+cu&#10;Xlg/sdzrJQ3JMTXOa3g5yq3SbgHNV2RbFMwPUwGgmnDcayiCatyMbx989c7hl+96UzwjiwGoMIMt&#10;K5sMxi6TD54sZGN0zmDXBmObfUA3rLoKdBXoKtBVoKtAV4GuAl0Fugp0FfgTKvBX9v+kvxe+5tC0&#10;o8cRuAaFhVbYpGvYSy/FqxcHl345PPdyuvaEj80ZWAldPPowsgqnOe5KYZyCCZT0yXIzD3KCC9W7&#10;Z16zVRx+lN35fYaz2PSj1N9OgnFMXyjEypz9DYEwkMEyBGCGWbak6QhrzM1kMBX3fK9f16O6WQ+H&#10;l3snXkxXn/aH56popfSH2I0prlHtpsECDsBxdm4G8zmJqO9lXnCQTz7d/up/1Ht/SJtPkIX69T2/&#10;OhDZKOqJdFamELYcVuHIFopyNNzHOD7tCLIIBU5/oYk3psVqnVwanvnlcP2ZeHDG95GFgosZamGi&#10;JnckDm9sO0MxlyZ+veNlN7z9j5rtd+q997zZtcQbh+VUXlW8BbpeEvEvjWUGkCF/M/hHKRCGQEvB&#10;ULiecUaocYngRP1E9sDIT09Gw8vJwpPJ8jMw18qIeIFEpDYaTcEj5rpvHnUSZinWtfCKsRfs183t&#10;g+3Xplu/L8fvpXiuRYeJIhcgEUrDCr5maQ/Oc80+NCjMeovdosMFXOtX3qBC3xUvlv7iJB+GK0+P&#10;Tr/YW74ckh8q6Zf0v1YTkDPDLxVaauwro6xZaR0VRU8ISprXy8E9f8J8/1HfMj+quaQRGECmaUkU&#10;p2QhihXKWak2ARmZflxjxOdfWF175sy5qydPnVxYJGUTbAryDvi2ZJmQHOUKSGZoU0o4Jy6ZYVMg&#10;p2xz3ImP0b5r+IpK8BSRiXlmg0zkQDf6Dcc99mAMI2MGy+PDZg1WVTWgd+43gKFMC4A2Ud9c6Tl0&#10;04m6wFD2aYJe1Hd614zN0w+cmwzXlG5qL7ZYUv073zhqdLD6owskBsMtQNYUzgAoiI8cD520UWTt&#10;gI9drKPL7ahaj+DF/1FH1h/b+dygEpTdzZGH8zhiLH7thz9p78ahtDnstvZCHtEtW0obTLKmF0aL&#10;abo+HF3YOPn0mfNrg1FcE5BRKYxGg1FqaaZBq1e20aLlQ38yWbHNG7+Y1uO9fPtmsXu7nu0F9TQi&#10;tdpjBArKFqFZ7obirXGnooDSJvGz3ULqHl0Fugp0Fegq0FWgq0BXga4CXQW6CnyPChxRIB7kQnyP&#10;dz4WLzlqbfRD2+0ceRuJEOM2gVe4qLuuXYAaPmcSpIHh5DWdNUZaC+nK2eGppxcuvJIuIwtdFFkM&#10;lCeG8oJSEPkXXmkVdks043hvEdJW1Cg6Y+FE+V5+8Pls+63p1u/KyXtBdSMNxkoMVEcNrAZIx6bI&#10;RNFjZL5uYjkzKjO8zfGaaNZpkwAqNuLRlXT12XT5mXB4qYk2ygBMB2XiXDvUmjc5+yl7q3orc2yX&#10;vm5WTr+c7b0xu/MvzeydOL7j+/cQroolpkQ5gCR8/MFC2GcKsmTgj/F21KNJ06koAjZxbWDZJU2w&#10;GsTn6uRysPDM4qmXk+E5r+nrXGCFiRgmhoRtxoEzUVcr3BMh47Ce3qn3P6l33mn23vann0flTii0&#10;w6A92k7aS3S3YVCFuJ/JA87MtXRExr1gb2AuswYjOX8m0CXo+fFK1DsXj55Kl5+PFq7U8Vrp903D&#10;CZZSFhabCkzoKiMoVE8At+xXxU1gx+ndN8q992L/ThKN46DgEiqBQNmUjoXnTsECQ11KqcRdVCOt&#10;m37VDEtvWHlLXnSiSU5X6dne+lPDzafDaFnAHFdSNbEMBCOOOAKf6CfsxnW54uSZRtheJ5DHqcAe&#10;1Yf5r80frbpTE0fIlIwLGVJUW/wzgYouUTfBdayX9gZDBuN4cjgmV7TIoX3FSQzzswBN1sZ4dgJt&#10;q7gumY04WdkDVpkbm5HFeJvmqoMx2vFl6Ji5KAp5cJfMhHlySIxjJq0ImE6vpywFU4K2AIiWgALI&#10;T3mkrQ+bRh1In6PXtaQ206wa3037FWwqLFleizDTxGoDYOcCKyvFmHkMW+YjI46RjIcixw1jSfkg&#10;KEnZgY5AhyP4ukXZvgGnCpV18sLucZ+8JoCoCFlOHxr+/M359gOQbVurtAk8d7Z97b0cDUGtQaym&#10;rLj9pl7v9V+6dOnq5uZ63Bv4PspQ7qdEjB++WrSQSsxeNQg7HUPT7leQ1UtOLQRIn3SYw2B6r7j7&#10;yfird6vtz+JiN22mGLcpPYRlh5sv0KwT5PGsl+NZPS0ELCOExgug4691M6qrQFeBrgJdBboKdBXo&#10;KtBVoKtAV4HvU4H78ITxgpzhzfzhPKKtB0HWJY8kLLxoYCCtRAkdftGEM0CQ3lJ/6XR09sXo7MvB&#10;6rNeuFFXA8dRUVMnJy4c8vHbShBKSiIGDiN8zOvF6NTuVeNPD2/8Nr/3ejP9gECDXnAY0X7rFTTt&#10;icA1cZoMTjKPdos3kKJTUkG9DMFpUjbBdArGhufa1ej0y+H6822gQTCs/L7lGCAzlPe6Uczs4Sgx&#10;gE6Qc0QHQm0KkHRv9/pvZnd/P4puRs3NOrsd+ZNU6Yo9RRYUAIKAa1DGenVAcIEyEoQKCHxwqJDB&#10;AhyifPijPBhM6tWpf3rx7C8XTr0cped9f0lELadR5bzkNEaUgKPUsRNDkoQkkF469mc3AdfKu+9U&#10;O+8240/DZi/CAI4cPK5HEuP5RmNJECNgh9If4iSJUzyz/KJE6Ge8DaOj8SrJVmGoDcpwtYlPRaOn&#10;kuVnw+WnqnQzt/oQt2rxr6KBUGviVxEUKpOgYAAUXjj20/3Z1tsIZpvZe6F/K00OYn9GpCkNLKwl&#10;QSV0opwOOIzrl0V7E+XMvPRjZKGQ1wDX2IpmISsX4c0tX/klUGxI6ASAY+uLJ5aicDpRnxzmc/9i&#10;OYBAZn9qpVvAzT3nlLqPIIXpAXzN4CodrZINDf2yUAwNYKe5dgQ94ABc0KC4IRyleLPptC7LSEpZ&#10;Yc6gyPfDCaRec8/WlvVpkmBjiAkOdjw1Bofe4uIqwGylwXRonDO/F0QrKpBFyrbUNqul0Yhshw7z&#10;cCRPh6BqBhqC4WIWj7A7nc2cGjeHupzfm+BDp+3l/AOmos1lozdK761PIv7WLqaAPonyWoKcIY96&#10;m8HqFv/Rzl83U1xZbVmwz+jwNV0QG02tXJbbCw+u69/ni+Hrr5mzy2zdtWhSt/fjklz3oRYv69ZE&#10;u77zzT3TLnB2TWuUmdxuCdEOy0sSk0WphoHZtRpz+6EZxFEKea0qn1hee+n0matrG6fS4ULjE3EM&#10;Hdlp620p17sZVqXueOi2j0jFOjTweTT/46DZ8yY38pvvza69md3+yB/fTupx3ORAvG7YaCe6X1FV&#10;YZlzL4LFT66YEot2+NqfMly693QV6CrQVaCrQFeBrgJdBboKdBX4KVXgm8S7/9gz80bIrPGl6TOg&#10;qXXIN4WeemLlFMqNqSnRgDkpnlyvcPcKkrzBcC3N48Vo7Wr/ws+iky8HK1f9+KQyKMmRdN5ZgShQ&#10;eHPVUYxDmgxuwM5oeZoyrg6j7Ha9/161/Wa183Yw/TT17ohSoIQBGiQxCswiLTYdpbyl2EyTZr8p&#10;cYFDBKLrZU2UewM/ORkuPRWtvRiukhZ63gtWPH8o4AZmQhMRbChcgwZddcLrSQpTef1LZEoLNg38&#10;w3Ly5eTOW/nd18LpJ0N/KyoP/GIWYzKvBAPcoujGpE2VIRWUihB0UaZnfgUTzxzi+KwSuoUgDC/t&#10;lfHosBl5C0/2Nl4ZbLwYDy978u8HSxJrwthe4uzYoDNtnjeFDogBNxpVn/iC6a1698N6571y92Nv&#10;8mVU3Q3DjOxJ7d3QFg5El8SgSjhRSEUlrZRskpPEEQ2CEbUHOgElSzNvIfc3mt6lGGbf6nPB6HKd&#10;bJbBCFkosZEkNlhUKWSxAE84AkMVAlkgC50CrjXFl9W9P1T3XvMP3w3rW1FwEIUz4zNpmDgfOsE8&#10;ooEo0UGQnMOKogTNFc/mFUfTD5KlrF4ogvV07Zn+iRcG60+F4brnLWrAIJj1yf+ziFiDVjTU5trd&#10;FjqzAa6/HFMKGrhmJCkD2h61GSxGpDsmR0y01AfBwjzTaoIdauw6fKOY6boh9/W83aq4dXDw+08+&#10;/PTenZ2ynMTBNAlnYZDHEdMRvTWMvx7qSQXpig/KQOQiKDhUWQOMST/3SA6wjFk5B84d3/mthmEp&#10;PAFFKpv2AI+IKx6GEMvAJNqL+yBVqVUwG0jSXh93ley8jj++BnUKBhdg7srg4DBbYjQTHUKqK2ts&#10;Oq1LLXpqRTK0jvLoT9+DrCiY5lEbBH+J49G64G5BsF5kQd9V+4c8HL7G4LSkkvn8dPimc8Zrp+eR&#10;S97Xp6Pbg01gjQLGaxUUZZiBsnGVk7LfKwdBndZFmOVIM0n8aFYWSDAohmXxd5ef/Pm588OAFV1w&#10;vfJa7H6Q7c3GjGJyMIKUuh1yJ5TZvjA7FtPDptlp8nvFvc8mH7+eXf+gmtxNqgNZaDaFmRkab9jg&#10;bYigTVSVQcaMYo+AfWEdW5roDyzeDyl8996uAl0Fugp0Fegq0FWgq0BXga4CXQV+1Ao8BKqOE3xh&#10;4gx7QJ0K5vRVgjrL+dsrm1Bu4zmgT1nlNBjIQ0nzwyyKnD+86vMgnQbJLFloRidH515de/LXQf+M&#10;F6971UAUKAFMiCml6Jp5BBvIRskwBIgKgERVDENhuuPtfZoDru2/ExSfh9XNyL/nNzNzR5csFGQN&#10;8zCIUfzHkyguh94lzVkUCVsraxzFlDYQ9w7Ac6KVBZCjpZeDhRf85KIn4AYDOJSY8hBrO3sjzZnd&#10;GQwHwDUs3M0Rm36q3oe5Nr715uFXv4syaHS3et5uwEFic+26fqETEl+i36tEleDsJIeriyzKUIpC&#10;pQA4w46MY5QTULO8MO2NdurR6MzfLp39+yA803gc0pLlH5gNvDm1GQdIuEvZTOr6EBASiMursmZy&#10;r9n7qrr3drX7QT39IqpvxuGORK4cCQ0kCJiYgPK90wlYl0nKp0BJmXnTZeYiF4Kv1SHealk9yrz1&#10;Oj5LlOro1KvR6Ik62KiaUR4QJCq0lIBOy2CFyQcrThvQjQINil0v3il33yw/+//42Sehf7cO96tw&#10;1oTy/qYuDocFnzECEtQjXNjIUZBpvZJLE9JCSV3wJmVYRyvJ4PS4WCuSc2uX/3Nv5WoQ4rkGpgag&#10;xmYmdLo+kji2pJjvQG2sSb8PtszJa48euqbW/9vxNRt1R2esEeqQh/bVXEAHsR2U5bWdnfdufPXm&#10;9a/uFvk4DcpBbxqGE+AHeamFMdWqwQSERQNuWjSuYHGnV+aCSmDLZRU03JKL+DMTNKqapGrxNQAL&#10;LiYC7jwkBFZmav/O6tVyWo9e4UhM33jD8V3MaUvti1pEzX77xt4cP+6BvR/t6puf8rWPBVrpoBCr&#10;iXHHHIuNuxIBw8Sq/QO+lY7ja26EOP4inyCmmF2bltbWgm7/Dr6mtxu+xtdPpn+rOql6/XoBfM3n&#10;26FgDfIRtaZ1fnZp+MKZzWfW1s+PFvC9RAJqvpI2sXR/QsCxg61t1jjoDt1ok8JJ9g59f7ep7kyu&#10;vXXw0e+bu1+E03thCXMtE3PNFktjVzoyHU+xd5Z8W2cFQFu0Soev/YBh0721q0BXga4CXQW6CnQV&#10;6CrQVaCrwCNfgYeDr9FVlPK8p5WnYaGVQF2IIEZWShbUiPYvA2WR27N4VrQ1tB9o1vqzKj7gJn+y&#10;1KyeW3n614PTL/ZXroovVvc9JDdio0jZifk0rl6wbESgkbAN8Gna84qkyYLZPf/ger3zUbH7fjP+&#10;OKpvh96u79MNAXvR7oCvJR7oT0COG+kFObANqJo4BuZlLelpREgoR0J71vP768nChcHK09HiM34f&#10;mtgJz4cVJYSvBWuOd+Y6QLoxSHm4/oPMQfWaFpMvt774jXfwYa+8HhXXonorbg4tpNSSPdtmUgI6&#10;yY9o6Jymjb/B/uHQiDsAwgCoRGgX9Zt0uN/E+cJmcuaF/uqLyejpylup6yU8yCyr1Do6l3VnjSbH&#10;UPvjxjsIQuDFaZPtV/e+KG9/VO5/6M+uRf5OFOyFwZ4HVinmnTJDxQszJ24H4ZhG1dyvlNUJLCn+&#10;mqzumv44H5TNuje8lKw/jy1dvHixDlbLZtSQIhrEwCmKfYDkJtGeE2cCP+be7ICch7q5l+28A3kt&#10;3vlt0NwKw31TxdZ4ipvM0XXZ0PdUh1a56/pwMQV11dGyVrAd05W8WZjkC+nGi/2Tr/aWnovSM8Zc&#10;O8LUjrr/OQ3muyeh40A9+Pf7fKpHavJ+C+2lZYE5et7XIA8jaXFqRtzEu88bBeH5ldWrJ89cWttY&#10;TtIwK6KijMsSc3dAMWIT5elu7miaE8hK40i5osCuIBaEA0BPw+iNaN15QoTjGdnQc+wmU20e/dDy&#10;Do8TBr/+8zd+dzv71qfba+EUvKbmMwTQhv2cxvTgO+3pVmE6f9nRFf3mp3ztmUfq2v+lD0Y3BYyn&#10;C/n2GyPthx2cm6OOjuYIbC17rX2q/ZsjbB7fdIfFhOO2Oih0g4U9KFnbgdhZjMu8ySs/j5NmmDRL&#10;UXB2NHh6bf2Fk6dPDkapSJd6A18SDXEt0HIlIudbSrdvdKZOJsyKrNwDiL4zAmLKbHt865P9L96b&#10;3vjYH99N6klSz6K6kG2lu0fgSJN6OIdCI1dqMxn61zD+H1a37t1dBboKdBXoKtBVoKtAV4GuAl0F&#10;ugo8nhVwuQVSTUYgYXQ61ifTjdEDG5KG8lG+TJij94Km14juktR+gkBtHAaHQDzLZ/qnnxucfaG3&#10;ghgTshjvtNYZFoNpDa1zFyNJvvuyhAKCqQhtC8rtevxJcfB2MXmvyb7wy3sBtmJoP11UKCJB6QSd&#10;7E8NWQNTzaUYCkCC3gUgiCIxCYJR7S1X/sl4+EJ/+RfR8Dm/d86LsM9HvmoGQIKBjhpAazcVKWCW&#10;/GKgsW/Ur5P88Npk671858168mHY3Ai9vVC6ojlzreVpYazGJulcIHwJ0gUbPAlcshCxgmSYB1bs&#10;lUk6jRfz/oVw4fnR+s+T/kWvGeDswwuqGj4gFAvDouTlfwR2aL+kFJBSWs/uVPuf5/sfzw4+KWe3&#10;6mZPslDAFLpk59EGqkL4qnIdkH7RSiZBGcP5kOZU/SakPEWF0m8CruXNUu2f8XtPposv9FdeTpae&#10;8uNNsy9yNmBAdPAzRHzjN6s++869+tDzt8ryi9n4nen2a8Xhu55/Lwh5krLQvXLtJRcWpmbKQnNE&#10;E+gobh2HiLoU7WoAxZAIvqjyF2pvpYlONsMLBMsO1y9HCcw1BgzSXfhrxylscxbbv4ukmDz0OAjT&#10;wjWP4Dx9wH/tOE50RF5rz9Q6/Dm9yGFMXEOFb4ZRNBoMFxYXdw8Obm3fE2snivq9PgORqABLKQBg&#10;U/qhpSRoGlsigYABKKdxFPM0vzoOpn2ubNScsdrRp4oJqSsoIM6hvj/Fh0mWf6oH/xAL3lrSaWKK&#10;Vdqqjx/GBzhSnNz37o+d++CdDWYbQF+bnvarG1qGjs8xXlaPgpsBQS8acJzTpsgInvWLQRImZb7k&#10;NX939YmXz57eSOIhAngD9QxCgxKL4abWL91qMENOM3nTIglp2svzoJoG4dSPp9nuFzd//98mX77X&#10;a8YLURlByS4m+BDqG2kO5tos0DE5nO1oStqXmG43dYPqYYydbh9dBboKdBXoKtBVoKtAV4GuAl0F&#10;Hs0KPAT+mvURzs1M2sC2LVKLLjpVA2mswL1JBC4f8/s6KavIT4beoI/cZsfz9sP+2vP/sPHsPyYL&#10;54NmwDucx7S80tiZ/MmdBXaLhSReDY6SIkSsxk12Y3rv9Wz/nXL6aZPfAVQi3k08KsmYHMTmAgwh&#10;q0EJKwX/uIBO4XUwt0B4BPYVzbD215PBE/3VX8bLP/d7VwjHtNAAZ/LjnN6NPKNzNdqYaFXgYKI8&#10;mJYM5G5799rvxzf/bSG6Hnk38sm10JvQpim7sG23BGkYDCT0x5m8Cx+DIoZyKEzUlYGDYAiHBdpC&#10;/6BJd4v+6OI/LJz+2zC55AdLcPHMW6qsUSyp4u6gZOFuh+UQQHCxsTcjLfTLbOuj2d5n5ewGrtyh&#10;Pw6CWQiwBbtD+KDzoXeUNStqlfqN6iqxr4+kcKY4CT8ogt6kGBXVZtJ7srf6am/j1XCEO96G5430&#10;ucbNs6sjJzkkUGhCRSGBr1Hse962NzwY7/xh9/p/Lw/fCZqbcbArNy+VUXJOHbpyHODsVbIVr2Jd&#10;IgmsZNavq+/N6ianuH6y7MUn9ycDwLW1p/6+t3yFgFcx1zBcE5D6mIMhD+BrGpOGqN5Xhs4JfO5P&#10;9x8GmmlggXkxdCQEhZxGxkiYFwWJFvZ6nlZSqPEENVihsgk0b/9rIIfGmswKW3MzG7jtRLAPc1gJ&#10;z1lOqzC6dll4NNe9P3ZUHb7mKuQiiGU3yb2SIISr9ccq973/7qAmM2A7mrvHfrYBPkfTjAH2Wxw7&#10;9QAA//RJREFULVsLwWnQBsjaoyYh2QDFedmQ48FKVver8uLiykunzz19Yn0z7fWgwDptv8arIkfl&#10;9WgxN+6WDr84BzVjruV+MwkF1m1tf/nm1ge/q+991qv2B2EeNlO/nLFsWbCIA/laMK3F/+5T8eQS&#10;qLtPWunct0f36CrQVaCrQFeBrgJdBboKdBXoKtBV4LGswEPA11xDoSRQ7LeEJlmbYgbsKDJrLKLF&#10;soKcBckIi/+YFmcWxOMg3MWcbf388pM/Wz73s/7iJa8e4pcuVMUSAcHXZPdkIALNkEhs4loV6Ccj&#10;Lwvqg2zvs8mdd8qDD5rZl355N6zHoZfTVSl9MsA1Rz/J81wgFpQvqGp1xF/kCW8aOFmPpUWZ5uWw&#10;Ck6FoyfT9VfixZeD3iU/XPJwiDMeleneoJW5hDlHyhHvwUcWWiNBpVMTwSsffzW+9Ydy5+04/zz2&#10;bgXVFtQtkCahFuq9YGeZ1w91grzW6tXsCQF9vDBBzwq0prjLJK2S4QFBmaPzvRMvDdZ/FoP3eWvG&#10;0iJ+QPU1s3bTAAKFuCZYnRutY+6Ve83sdrX7Wbb1yWTv8zq/E/j7aTQLowxRbQ0ljRhQg/0Ew6h5&#10;5qceByB4lJAHtYHsB2PuHACu8NNZs1wGJ8L+E+nKK/EKaaogfSR1kiRAJKvwNRmfA5HVuvowD2k5&#10;xVyrkIVul9W16c6bk63XysP3Qu9OTKBBkMvqzcgjQgidIlXhe4B+EO9iZ9vH0DBiHSmzhD7EXrKc&#10;Nydm9clo9Zn+5vOD1SfCaM3zR54Pec3R1h7zvvW+PtTxKIXLHtuO+JVfNzADEKlAATziC8xNrepF&#10;0dXTZ371xNMXl9cWgSQOp728hBYJSpkEoqiZ4rguyrKENkhdRasUhlCVJc9y7ZQUAjtViIt5tLkx&#10;bOmyBREYIRB3Kxf96S6Zj/lo+n4XxlEhnTiUPE227/e+7/UqN4bbmJE5OmWqygc2twQf2zTY3GYM&#10;tFZZyhIQ+/3Y65M0oPWNhSEKF0N/OfSubqy/evHCeq+fcB9DsQW6f+BUzpYyO6dZyjBAcbjs0izV&#10;8CcYs2D59dZs7/O77/3b1nu/TYrdhbTuoSfNJ00xVVYNsPM8TsPOCB4vi5ruDYmd61BJ8nj05Dek&#10;6N+rTt2Lugp0Fegq0FWgq0BXga4CXQW6CnQV+KuqgEA6MjHR8kUoKpVJyTO04zDXQIz4G5ALWEwK&#10;T0p+0VGMPnCniorhqf7pF8+89F9GG080BAggL6UxAgOTI08pVWBQS8xpzlCAYpYSQCTozK926+mN&#10;2dYHk9tv12PAta2w2YdnQGbhnJYlWzGQAJg0opfdt7GX6tAetIpIJdOy6RXNshedjxZfiNdeCQaX&#10;vQAka9h4ae3RkBGMoGwE0e/EeZtrRZ0JNr7xPojVQV3czXY+HF//bTj5ZOBve9Ntv5j2owC8Skbz&#10;EseyKf+hUQgqDD3ebnmd6hsVcKANMSUOdhx2Osx7y+Ngw195avnKr+Ph+TYZExSsAQUjozOJgJww&#10;1faK0sv513I2sbfLPNIVYK7tfVlsf1bsfFaOr3nFVhxPojSPiGmNi8IXmVDVbIVQQrecKhM/PDGQ&#10;WtzO2uogKfxh4a/6vfPJ8tPR+nPh4hN+tAES6pU9KG8cT9OYOZ0gMul2yUbVcUEtrO5Wzc189uH+&#10;tX/Jd9+K/dtJtBtGE9muGfziHM2VNavuPTRpKvpic2PiQWyfL35VwUUMFpr4ZBGezOPzg9M/W9x8&#10;KfC5RgsKnWgDDR7/6XY/36At0Nds444qINPBo43rbJABXNIwmlVI5mAKBoyUSVF8tb319hefvXPt&#10;i1kUFGmSp2ERR/AoLVGXjUEi+JQ4EkHbKHQZPADgTHDDmAXDGdQneJU3iTxp19UFVZAfomTPn6xA&#10;dB4H+fiPrO8+w9bjjHhkeR8KLFosD394QdzIbcfogzd47g/q+U/t/zq8c54Y+rVjYHzy3YN5ZlB4&#10;WTZmxY775cAvz40WXz1x8eryibPDhbTkhoVWC4ffCc/n5oHQYK3qGrOsWspwkQg6VfL0ge/teeXO&#10;wa2Ptt7/w/Tmx8H03lJSDOAAFwf5eD+sy0HKcgwWpyEvFpxoyaZddVPUAkgtdKb93Z7skNsfPoK6&#10;PXQV6CrQVaCrQFeBrgJdBboKdBV4NCvwEPhrbdeDYJFb9XJHg6hVlLhLE+qGIZefRAFm/KAwEYwv&#10;iGeTqNxtwtnCibXn/3H5/MvD1SeaZlDXKBOF74iaJTGnn4eyCmNz/LOAtFGFfhZBtVONP53de2O2&#10;/W5x+FEv2I29XagGEYQDuQTRQgn0gXoj4pxfQKbied4Lha0qCiDAMKYbg7YWZiUWOyeC9Llk7R+i&#10;VdIwL3nRsphrIAZRVXIWZMGJGCUZo0IWRWMzspWHcggwi5SAshzf3fvyD9XeG2n9UVhdD8pdr8gk&#10;bUw4E1SWyj0AVEKKJKEpJmvIMO2IzK6bf9klylD0kVXdC6uFZK/qF/2z/VO/7q88k46uesWiV488&#10;r9eS3mRsJg5eCbiGhkm0Otm5wafz64k3uV3e+7i4+7aXXa/z2wU0Ov/AjyZRBHbiYkALUfnoBgUx&#10;yi+vwRbcg78GGCg9LMrTuiaMYgL/rwwHM2+tTC73N17ur78S9p70vU2vHlAiUmDh0rE7sELLsHAC&#10;Ya5U5uVTz9+rvVvje7+d3PtDuf8eca5pdCArOiGlctSjF4VhKFaHNMRWDZd8qRA+8Mzci9GElgXX&#10;s7dZeJuH+Wq89jeDzV+mSxeiBJ0sn4azHsw1x1+zKIzH+vFt/mvfhNjaItzH18RqxLxdKbmUGY6p&#10;0RZNEDrq9YgsaGCl1VUOeIb3mq4hEQbSdutSCIxu+T0WESxNncJ/DSNwaukWOzCtM5NW9vAG0LYp&#10;sD/hq6KT/y4M898ZaY/ZMHT+a46GBfm2BzH1Bz++9p3T6iptBltMqZNR3heHHv18/Hl3m6TVh0qN&#10;rDs8jD9wedbXhSg4t7D0zPrpl06cO9HrK5BZ6JfI0Rbu6WSp4g8bVVrLiWTUuonD2Afnnwa17uFM&#10;bn94+MVbs+sf9oq9hTiP67GX72O7Jq9R6aXhwrEnlzPTarWdo5wd2REcOH+ik4f+4MHT7aCrQFeB&#10;rgJdBboKdBXoKtBVoKvAI1yBh4GvuS5bkA/eSzKakcZMLtH8LyATyjRc8JPcD2eNYLBpEjWrJ3tn&#10;n1u/8nf95SererXxB36YAo3RxZc5bTrRmcgITd0ppSBNEFBdEXjTsNqvx18UO+/m917zZp/Fze1E&#10;u8wiDyKCYBsxa2QJJtwG1o1iFoxHI/BGilUAAjSi0OgGRQWfYS0cXElWX4qXfxYNrnrRqsA1QV6S&#10;uCk+QBo8ZxMmHziDFCxkTljCFJuzfHJ9svXO7M5rYfZRP7wZVVtBOQW3Ak+Ex2cZnHykHLRd0J04&#10;cEbPUxvu+FtNRNwCgIcX9etkkMfDvH8mXHl28eSvkt5lr1lDvOmyElVO+jikr0i12KnOlCMDlQTa&#10;hNO302Q3671Pyq336+0PQgSzzW4YTPwAEHDmBTP0nnqT+WfBOTINU+IL7bJUQOMkYZkGvoZ/kWyK&#10;woUqXPf6F4KlZ9L1F5LFK778zoZiq8WxTlEMOEugQAslCSE7mHk14aTbZXF9evD+5O7vygPAtVtp&#10;cAg9j/PUSassEs1yTZV+oQY+9hSqIHRPNMEgr4XPZpKFpguldzoPL9aDZ/onfj7aeCk0diE8R/Zj&#10;Dm4StM69xx7hefaDD+1b8kNbcMuBaQ88vv57NptO93a5vrBIheVWVViVozB89vTpf3zupSsr62le&#10;1IeT6mDqZyXGfNRVnyekW/RRoQjYR0UC3xyQ2WIiXDyT2BkUZeZrDmJrf/3BJ/2X28FRXkg7T63G&#10;bX7lcbmicyibb3+54/2xP/lbBtkP/8g/ikUeG8f/3heVW0wZ5HWeLfUHC340mDYvnbj86ukra3E6&#10;EHm6Ic4acM3hvbZbi/jU/Q0XNyM8jK8Qi3jBovLA83bL/S923vqn8Yf/1i+2lpJ8gXsUzaSc7OXT&#10;g2Q0SJdGBV9W0IEddbOFko/OycDpVv/6w0vV7aGrQFeBrgJdBboKdBXoKtBVoKtAV4G/ngrQTcAY&#10;k5TT3baPwLF84g6U4ElzjunXtGn2G+Iko1mysHj1lXOv/i/9lUt1vTzNemXd9/y+HyTYrU/3Z5WY&#10;Xs6xXoAbQExEqmUMgnboZzeLe+/ld9/Cdi2qrg/Cvdg7jJqMkEmhTUZ/MEN3scYE1swdeiDnCKpL&#10;Ei9IqyqZzohZWMXXLF1/KTnxcjC6qLRQ8BoH5mGCpne6BNI2bnPeOEkX55ShXrB7cOfNnS/+KWk+&#10;78dbzeyWX+wpgDNM0Fp6BUpQ4XvfGATATGz2CU5gB3MNbtBwZRYsb48HvRMvrF78ddS76HnrYq7R&#10;HVrUg8he4EoGaVQt8BcatsTe4FXcrPc/LO6+2ey95+fXguJ2UG9HchDKYhhhXl7WeVFlRZXzWbjc&#10;Y4cX1Am+eOZDL7EUHWrDyzwkmZRvUPkbXnw2Xnp64eRL6dIVD7+zsC/1biwTO9el8r/OlM64Tni7&#10;HXrFPa+/N5t+sPP5/y/bfiusbw2jSc/PIpS+pCA4b/HjDwMZRd9rd1l4yEK9clrAiBpGg9OHxWoW&#10;XFh98n8dnXjZ55CaJXHW/KEIfX8FsQZHpfqGPtThOvf/bj+1sK2Z0OuSgI3BXIO7Jhs7mDlBHPtp&#10;yp8pr8HRwaQsPrp7+52b19+/c2cLvCAKcWsDsK0QW5ulmizYXOKI0l5Bqc0Rfi5SBYBD7mspuJYg&#10;YqOJFyRmJP8w/br+vGupoS/tkNR65optmIn71T01Dy4xzt4cdvzzHumP+GktpOgTRyyrPbZRyV2F&#10;h/UwImW7M7cWOts+1dctm3OUs0Wv9Mdjl0UST3u4gwsLFKD+Sty7sDi8ur505cTmyeGwXxHZ4gGu&#10;6Q6QbrGwY3icFjXAjBCH1t3vYDnW0gPh2WvGzeRWfveD6ZdvjD9/txnf6RHIg5K0njXFpIEnbHkI&#10;Etbr/gs3XmBBOy9EG/3tGLHvIi3Non3aqdkp/VFM8WFVt9tPV4GuAl0Fugp0Fegq0FWgq0BXga4C&#10;f+4KPAz+mnN8on1RMig2XkhsRKuCFoAmrUQW6vuzKMzTOIv7werpwemrowsv9E8gNlytqmGBKjIC&#10;g/PyrMS0TWgR+s0IVScgF3SqYuBHZFv69V65+1Gx9U6+9W4Dc62+Efu74Efmz6aeHod+2fCI1UUo&#10;HI2S89hxNAKvKWCxxWE8rJo4L5Ky2QgGT/RWX46WnwowOAtWvHDYhImEm2KHmXN72yspIlQQghRI&#10;xCcgLhr7wV42/uzwzpv5ztvB9LO0uhuV+1E+5s9kM9JwEbwp2k9QNea5VsPJEsglEFDKIk5PzC+Q&#10;QBALlEuDyluYeCv1wqVg/enBxnPJ4kXPW7UMgVQ0MWOuCVODeuQCS41cBIYHfS8st738mrf3QbXz&#10;brn1kT8FWTsIQDKbmURMsN9iesIZZIu8KCXMDOI0GsbQ4rACl8uWkeGIKSDNgHyEGr+5pSDejPrn&#10;wuGlcOWpYPlqHa01fi/El0hUkLSp5bmmZtJ14OqHuQoTL7xXlp9ODl6fbL1R7Lyf1Pd6wRRwTYrh&#10;SrCnvNmABI1kKH0oOI688Nkn1wjUJvPCKdZdZYAP0mLmr2fh6XDpb9KVn41OvBSEy6YGjSUGu28W&#10;LmnXYwdsfMsq8A196Nc4akdcmZZMNm/0QVOrMgzjKInLnISLOoljiGh4JJosDvahPxgM015fcaIV&#10;KFxd8FNJxGwAR1Hm7MZfE+0S8be5s9l808c4rMCmnGARpyV0QYwCGwxv+Ek/WvDX8JHWt6tNPJmj&#10;bK0IsEVNHsZq+ggV7AgLcsCWuKpQXB/WwwawGyEaTnP4yaUWONDLUlvcZi/SU+0fecKCUYy9araY&#10;QzKXo2A9Sl44vfnrSxfWorRfeTHrvcFpmAWUiPl1v8PGZ5ssbQs7u0T8KnLv1Ocm0PROee/TyRdv&#10;zL56O5xt9+pZDC+3mKJ7D5oiTuM4TcpDbmgUyWBESo7ieY1d3CpN7b7QfDOc0GGFHb72sEZOt5+u&#10;Al0Fugp0Fegq0FWgq0BXga4Cj2gFHkZHaB297G8kC8Ulmn+5qU/YpdIMito7rJtZEpULo3Dt5PDM&#10;M6tX/jZZutIEqzCzgjCS4RN4VuVNZyBIUTroG/eMFEm6qRmoTUoLVB1U0+vZvbdmd35bTT6MqpvD&#10;ZBz59DsYthfW8sI1g9CUymVHRAvUqKV8uS1BgJ4M62oQIi9eLJtR5a/7vavJ0s/StV8FyEJjZKFo&#10;4ko814DkIK8BsclWx1o+4B9iSdlkR8av8hwj0ODmZOut/a/+Nco/Hsb3/OqOjyy0jkPEsByJID+g&#10;KvA1K4zIWUrLtMxP5So45yrn/iNWWm8p760eNMvR+gvLF/6XKL4kWWhNgkEkepmwClCOUBkLysZz&#10;4Qj6mAj/tXrPz241B580u+80e+83k0/DZieKDv163DSZ4DgpKTkP7OcsQ1UkpDgO+wGqTMdOEr5G&#10;VCg4oKgZZTBoovWwfzFeeDpeejZcvNqkOKANIJ853a0IdHwy8tKWaSIHNk+BoXu1f3c2/XDvxn+v&#10;9t+O/Tv9cMa1iwTfwYqKBSwKCBVQYXuKSAtVdR19BG/yMGuiGYySOh426dmZd3bsX1w6+4+jjVf9&#10;8ASJE+phZYInKZcutIaZRLuuQX+8H98LXzteBecCpYKLuMnok7oT9Fd5ryqbqI/YCzYV1yFIwAx6&#10;A/Cz6Ww2nYwLfAp5LfbtMZevyWuSRF3m6zHG0ZyL41ymBLtZ0K8DPB2f5yd9UUzjboyqObhmI/d+&#10;uuURbtKa1D2mMO8cuRWGNectPrS5Nh8hLb7mgFoHudmsdn9vgVxHEuQYbPY7ZM14xrh3NtXAa04O&#10;Ry9fuvTk2vrJJIUSzVcQ8DHvBzjmzoIGp25LgBazFLURzPI1UDQLSx/i9oPm8FZ599PxtbdnNz7y&#10;Dm4P/Sxh+BfYseUo4COydNnXNMOFEJhNi9mc0NnmmTpw0BGp25HS4WsPbbR0O+oq0FWgq0BXga4C&#10;XQW6CnQV6CrwaFfgYeBrOkPlDobgPSSGlkBsijXAUo3cOUy/xjQ0C0vx+umFc8+MTr0QLz9d+itN&#10;PRDXzSFNwsFo5en+YcwAniBkoz2ZRn7WR1pYHZQHX+1ffwO9YT39KPXupeFe1IwJGTBZD10WikXc&#10;uNROqYOSnAnOHHuCLwZvShS2IBoWXv9gFtfNejy4mp78BWmhfkIaJsw1YCzle4ouh3+UckXNg99Y&#10;DgRihg0kK9zfOEp2O6nyWwfXfje780bfuxk1N+vilskwoQgNSNz0kcnWsH/oAA05cuiD2f+LAWJE&#10;B0dqEFHO72XhYNyM8t6p4YWfjdZfidLLXr1izDVYWjK9MmQN7ZMs3GRvZe2aDszLIa8F2Y1q/8P8&#10;3tvV7nvN+POIqId636+mik5FC6sQhdo0oUBzQRr1eqHETmBZRB3Iih7YREJawX9NkBbesAhW/fRM&#10;NLzaW34mXHqi7p2EW9cEfV+JpcZkEpEpQfxrfltzmWg8bcJ74523D+/+rp68mwCuBYciuQFycuhI&#10;eyuOJjYnPDpdrgvnY1pcNb2AbYBrJIXmgDJFsDBr1g6r0+HKS8sX/r63+IwfbdZe3xpYgz11rGLx&#10;6VC+1oI/2pPthxzdd1LBvkatMn6jyxkwkR0VBxQAXuN/9XDiOFnnOZ81AAhYictxfH5p6eqJU09s&#10;nNzsL45I54BeiFBb4wMSmxA60knYSNRgdktBrbwQSZtBKxTgqGQRo62BxJZS3mli/5Az/ou+9/6R&#10;Hz+H42jPnKH0Fz3MP9OHO1Tr4YJrdldmvh1BaN8+ZpydZytHF7LGkCulZCdjehAGfUw+6+rS0vKL&#10;J08+tb662e9znwVlv8a6LTLMAreaorPnR6wjuY3C0IZPy+pKOKpFL4+bbKu4++ns2jvFrY8B1+Jy&#10;gqwd20hYe7zFvmSk0WclVjY0y5lRpfWERTDbjGNtg6ZrG3NAC5YZXt5ntP2ZLln3MV0Fugp0Fegq&#10;0FWgq0BXga4CXQW6CjzKFZCc8djDcCt1DjyHyRP/xUhM0YNYexHBBmTiN3lYZWlQDPqhZKHP9Tdf&#10;SJYv+/Gq74/QRcpXWswXOFSgV3kcg9CZQxcwjCV1qsGZ3S33P8h23ij332qyz+NmN/YVaMC+RbwS&#10;gGUmYOjY5KeT4eKvYAWPDDlUkSBjFmgI3oYY0e/5yYlw4alo9Wfx4gth/5KfLHph2gRxHQBHietl&#10;vmaW0GCJnsrXhNMGNqXkBkCprWL60WTrtXzn9XD6ca+5Gzf7JGYKNQKtMCTJ4i+PRFQGrkkdiacV&#10;AanGqaCxa0jZZO+jIlyd1Bv16Il4/cXe+vPxwlkv6FsypgA0eFzAGeAc4E+yBwK3MNM2EbwQKpV7&#10;/vRavftesfNGsftWM8ZzbQ8BkzpAQSyqoMhrKDAxx1L8XxT7BBP0oibhdGD0yYXLJR4ApZS9shxV&#10;zQk/uRgtPZ2sPuktnK/S1TLsFWB8HBKF8ntSs5r7vfbPtaImNYrOg7L8arz/+mT3terwo6jaS5rS&#10;1TQgtBKWmTPMF0IGa0qZoQJhFM1Kpwr9JK+JcsV2zU8Qos68zSy8GC6/2lt7dbD2nN9br3QAalfZ&#10;NEGcKNUZNrntr+Dxbfmhc4aa0SCFVDoD/mM1cXLNY5GGhl4bLUivYrqCNxjKHSRhOOz3e2l/OplM&#10;swykgGtLTK74PRAzY4TOglctIhjMQCuB5KTGCmIPgOPMfYEJZmsF1maY3k/1YQJsp1KcYz+tveMD&#10;FlrzK+CYgo8hk/JrJ/gQL6dhdq2225GF50ixuyNhf5yPICcFVaKJs0/jy4YhmgN+NcuDQVrX8Wz2&#10;n6889cvzl05E8YKRp91DUaFanl0mrlYfcP6IJVUQP0uP6LwBd2O8Q/FvD66NP35t9vlbwd7NuDxI&#10;4S2TqtNUsbkemEEAx8S+hCTLh1DInKjFwtc0AQ1NE2qopU33L2zNsyfd4HhYt7Me4nXodtVVoKtA&#10;V4GuAl0Fugp0Fegq0FWgq8DDqsAf+T/8DkQ7apT59eihpt36dHptPNRBuyTYgyATgcKkYFU5XK8I&#10;fC3MhwsLF15avfSfkpWnvfQM+Y8N4kQJ1iyyUmwmXlvAkDL6mFhSYFC9sAyzW/XBR9N7r2e7bwf5&#10;Z6m3jZ9X0iALzY1KZt5qNT0S6A92XlnTTMlDEGqAUVfRNGVd47iDrieODwp2t7qw9sJg49fJ8q+C&#10;5IoXrKvTkkLROAdqnrBCS3BPI+aApxNQP3n20CcZbkCggX9zfPf3B1/9czj9oO/djqvtsJniQ2ax&#10;CLRrEMHsqEwKKuiRM1SPVwPTYVvmRylIRO1PsrrAaSzqnSr8zb18bXTu10tnfx2lFz1/2dIMTPNo&#10;IqgaAyFqosgFAWKluXUnHv5nmT+FufZBfu9fq50/1OMPgNsk+HReZJDkxNuwhlUQCseRBB6BBqQv&#10;QD5ygaGcsRJFTcqUFPUwr5bL4Fy4+Ozg9KvJ6tN1spkH/dyPaylBzVQOcK1OwMgiUaIMoqlmTbXn&#10;pweTwzd2vvzfy8M3k/o2FyiBBFgGQYECVGZzx9poSW+N4wF/xMmI6XpntT+bAdUkS37//H5+suw9&#10;t/LE/623+oIXblYcgL3B6HYUOgQrpG2VTFS8xPu4xsOaEo/mfr6RbzCHFYU2zqEfA9da1NEAN0c7&#10;+iYSOQe+7H9FwBE4TGiHt5uXX+3ee/fWjXdvX79RTCZpUKUJcjhRRTWeQcAFZRuooM0Gm8lGFUpr&#10;PxkmIgP5B5CoR7Oq33lUEPRU8SN96Fzy16Jo8+I7NaBzmjOtorMK6x5/vAJSxxvuZAPYwfWmNG/F&#10;887OT/XlPgGLH3RJcC7M1FiHEHx6RansHHjSQXB2aeXpjc0XNjbPD0csjro9wWoh5WYbmOC+qRww&#10;byJ/3dRhVWbUh34eBFlT3N299s7Bx68ldz5J9q9H5UHozSKLoXHec63Pnrun5OwQuEnAfSRbR52I&#10;uE270HmxYms2QB82w0KbCrpn8pOeE3/8mnav6CrQVaCrQFeBrgJdBboKdBXoKvDXXYE/fkMdnkrb&#10;Irj2QLiYo7A4/ppr58E8SnAqXlqjHAwXJnV0WAcT4LbN00tXXx2eeLm/9LQfn6z9EWQD9aSCfgBZ&#10;sDPLjfPFrtO8SmdlIsSqOYjyr7zx+/X+W+OD98rJ50F9L26yFKlmLZtpuFeGrcjOjBAEdKn0VPCc&#10;aL/qKq5LYWQINGu/yEhPbOJqeC5ceLK//HI0+oXXe94PlmCKAT3IcV9MqpKG2pofURywNhPzDc9+&#10;+jj5X9M/T4vZx/t3/0e1/1ZUfJnkt+JyPwTkUgyoYRpt+h11gYNH3qnzabJdCgbElZ8NDDLLvYMm&#10;6VfB0jTf8IdPphsv9teeSxYuVv4CH2uwEVgY5D5kqtIuASW6QAP+C9CUkgdaHwbF3Wrr7eLeH8q9&#10;3/sFtD6QPiXa+Uj4RMtwkIkwKe1P56kdkhaqAxMKYxGSAjNhcqRFMaiCNW9w0Vt7LjzxbLR4vk6W&#10;i4aDpESJkUZQg6qaSlgA0QTiqjKvGHuoZYut8f5H050/lAevB/WNpJkkugCOdCeWh+E9jtBngtKI&#10;IzRVr45S0GPtzaTTipezemNcnYrXX+2tvzJce7WJ1yt/VHo57TT7kN0+oKQXB4CV0BJdjOMRdve4&#10;oxrH9KHHOEXOdN8R+o6T11oKTcvys1q1M/1bJrxLgQVb7tfeShw9sXHiudNnzi6vLCLXzsCly6is&#10;AqJKBINwwdDVVcwWwFE4b3ESKS1XQuOqKTBKhJYapJDcjqhHP9H11QGETsPofnCbkzQelfPY2f11&#10;8Ch/7Mt5vLQGbGlRE0olxT0/lCUbEdDDIFiMouUkWY3TSyvrr164sjkY6c5Oww0XVjeWDFYWqZfN&#10;Rs/QTyPM2jovmiWZyp4387AHze6Otz7d/+Kt/c/e9PZuJhVLWIYsdA6u3h8I85xQu/VhgarHZKHC&#10;lx3J1pZdbfbrfMT82JXr9t9VoKtAV4GuAl0Fugp0Fegq0FWgq8BPoQJHylAOFnBN1ufHIDYAtyiM&#10;8eQSYoJPvhfMQo/7//thVC5tJiefXbz8N/0TTzTJShPQAAHR6Ha/yGuGPZmnlunY0CrS1FTY3Uzj&#10;asfb/6ze/bje+8yfXA+Lu1G9HzWTwMvEDJADlwVZggog8AEuKiGvARhZyB18uoL2iq6/j71aU6+U&#10;5XoyvNpfeTZauITe0I/7sslXtwaNCice+Ad46aB8TIj1RHIkMaL6M7o0urOsqffq7Hq2+/7s9mv1&#10;/ntpcycF/mumeIVJFdq6fsObKywnVFGhjQSd1nBLPgfWx9mip8urgn5vWAXrdXSmCM/6o6sLZ3+e&#10;jq403nrVLMJOUzgEZ4BFGUw30R8soMEGCbhdGqC7PAhn1/zx283OH7yd1wM817LdhAQBaZaMdCPK&#10;Emib7LW00W7WEZiYkgQcyU7SWoFc5pXFJy7U/skguRwtPtc78Wq68ryfnCm9xQIfOkz04IfA6YOD&#10;RnyFRKYhJBKiHmQFXt+uqs+z7O3x3X/Jd9+M6juJN4lr4D/qKk8iJRk4cEJAHijqTDZHojrK3Q7P&#10;Owley6yUdHexCjfz6HwWX01XXx5uvOzFa5XfF39EGCeedub0JqmpjOL+CklCx/hrbslwo2uulnUM&#10;GoPYnMzOAGwDzozi52ygHAvn2KOFjgAGGHEellagufCC9uris73tf/3kw9dvfoUaux70vF5K1gg+&#10;fib01djGjo94kkRRwUy9qizQg4MPhzEaZJiRkEd/yspdkGjikB043m5WK4eYf+3hrMEc4epoaD7u&#10;gO8P/eL6Dv4aa7ELf5kPcgvAZdFJuVfDGMtzv8j7QbiYQsetV/qDFy8/dWl1Hc+1FXKYBWehSpf6&#10;nGXGRL4YDCqZQHRZsGG5R7KkVmU+C4JZHE99b39y5+Pbr/336tZH/Xx3yc/T8rDMDixkVEfisDn3&#10;cKB+y1/jY9zNmRaHc9CdVm9uNBl/zf3r0FgLLLV9/NDCde/vKtBVoKtAV4GuAl0Fugp0Fegq0FXg&#10;Ea3AH+GvHTHXHItNTmb24Gc810qYYeqpyVKLuV9fl3WQJHkcbtfFDqyo3okTL/yX9Uu/7C1fbiBD&#10;QXsitlJIlnCgVnMqSycFTIrCBs5l0FZQbjcHn5U3f9McfOBln5fFbRCuKJpFYQVzSt09uZNSmIKG&#10;0TBNayhODdEEJsKBPef1/AoDnh54FFrU2l+s05PRuVeDtaf83ik/WvW8JZJGSz8ppXDDosy4QaYB&#10;iuW5BsbXWJ4B7RK++wdVeW187TfFzm+T8NOm/KqZ7fXQMoLf6T0cMjKjCuYOnC5rwQCAOMwkLBOP&#10;DYYV0Jc3Q7uqlIFw5PVP7hejLDq9dOHX/ZXnkuF5z1+rvFFegdTlAVEJMrCDvJbi7WObmnoRvJoy&#10;qQ79yWf+wRvezr/Wex94B1/U5QS0y0JCqYYMt107J188/Y/5yMmKzfFxKh/emSA2fsb5rJeXo8Y7&#10;EfWfCVaf9zae9Zcu+70TuK1l5OUBaQGe4L3VxKSWcsmoLOcM7uCVO1jR1cGtw63XDu/8thx/Eld7&#10;Pa/AFS6swM1wiDO1l6oh0ZfANaJg+VRR5xTDB3yBcRtgYw7NLd0o/Y296Uqy9jejC/+YDi8FKcy1&#10;BP4IMB7sNuu2Ya4NwmYA5id/OecyppOYa08f97b1G/5rX2OxWTUcEuSaeEt+EErgIiAczvm1bR6S&#10;K14PeKsNaNWWlNEoIrJDiEBWFGVVSbNstnvyn1ImrnGAxA0y73mgUmcnz1/Nl49p3X7gI7rw/ZHD&#10;knj5GCHt+DL59SI6CMbtz1FW54+/Qhj4+1/tB4lqR/5rBlHeZws6d00t9txPAV+LKoJSmh5LV1Of&#10;Wl554uSZq5un1gf9gVf3ayi/Ep9bYIogNluMlWbQjljn8Qanlu8bfxIEE6/cPrj29t7HrzU3Puxn&#10;2yM/i6uJX2fOpsCMOI8QVXe8cz261kPbq3apCTCnNToud2sO6dBW25zXnDuz7tFVoKtAV4GuAl0F&#10;ugp0Fegq0FWgq8BjWYE/gq85kzVpQtWpt0Zsx1MO3J/UxDgwyE8mfrxPK7F2ZnTp5dXzv+wvX62a&#10;NVHDFDFoJtE0JZINtgCMGo45yub7Y7/ZKfY/LLbf8vbeDqZfwFwL6sMQp2nkn8redLQdmFmJUCPx&#10;dQidrEI0pWb9DwwVhDid9YsyKauhF5wIFp6INl4Ml58JhheUFurj04/oU5AR8aa2E73XpYWGigIA&#10;1WEz3zRvWk6v5ff+UO28EWSfxMGtoN4OSF2AIdZSg+xjTZnp1EwO2bB/aOzoC6FpNXjDgWzpqMK1&#10;rDzZ9J9IVl8YnnihNzzn+SsypPN68uEWr0uwGAgSHeC8Z3MNJiq9vSC7We2+XW+9Vm//zs+/COod&#10;y4IE0VOcJgAdwXbC90ySKiRLCKMc5cA97JjoOs1JK+BipZDUmmDDTy9Hay8Ha8/7w8t+dKLxB3DU&#10;Kl6AZzfAFpw1GbChmTVwTbDbvufvEmgwPXhvuvVauf92WN9MfXzxGoVEOGc0seiMUiXklMyHDGc6&#10;Y7FxeOhkUa4S8oDqkMSFpdw7kfkX/MUX+xs/G268GkRrBClYDKZ0u0bKYtjAQRGTbo7tzDvwvxr/&#10;tW/khx4Rqx5clwxNOzKOP0J9nA+bQ9tsbIgG6FIRbPwK+xTBkZFCTgho9SBOnj9z/u+uPnd+YZnJ&#10;5B1O47wceAGpv9DWcGHjGlfYG/KoiAtlRMFd09NKOhFH8actl+Qc7qNkVjIHVqqCLSrZopZuBT12&#10;tkdhkY/lF8bDPKn73MD70PAR/KQ/sq5KuRwCrnPvIQ9LIPxmFMVDaj6dPXXi9M+uPLlOKIfouXqx&#10;HNccAdhucxhnzJiZFnysVUmjXhaUSVTE4bia3Lz55v+489p/G83urcfFAutUMa7KCYxjMd5agadI&#10;cWZxOAer3ZV3uaDKyXWMUXuVXngk1D4aFh2m9jCHTbevrgJdBboKdBXoKtBVoKtAV4GuAj/RCjj+&#10;GrAYjkoKBpUBk2uqyQ5AAagHqJkoZcRFRv2DKtgrwmm0NDr7/LmX/nFh44m6XsryXtUM/HCgjqdt&#10;dnJPEZqF/eosnYC0pk29Xddfjrd+P771m2byYVjdiOqtxJsCq0TC5pwNDx+nfslQJOvjxVLA001N&#10;ETyHJkjrsJ81vWm9UESnmtVnwzM/90dPeMGm1yzKpN8TMaoy/Mw5wjuil0PJ1DHRXCOi9MeNt5Pv&#10;fDD94l/j6cfDeKuZ3fbz/V4IE8/BfI4dRg+nlEx7xm36LyJJSG7SZdYQgOCYEd25Wkcbe+OlaPnF&#10;1Yt/3xtc8rxlrxmZMxr9HDAYZe7Jl87gJ0OXMBsjLbRKmnFY3m7GH5U7bxdbbxV7H9ezO5AwLH9T&#10;7VvFdVGAq8IYdFJq+PTWECZd00MmZUpc6wMJRg2jwu/n4GvpmXDlaf/EC97y015y2qsXRJITrU92&#10;R0bPAx20X2gpqUwJ52OrCe/l2Rf7X/7P2dYbUXO7H+z1mkmMsBc2oLzvaUSd1RHIGrLQrAlyY/nh&#10;yuY3MSSTAJ0sMto6XAgGpyb15sy/sHzxHxZP/9z31xuyZQPA05bFYqF/kW38YPV1gNARhvTX0bx+&#10;tz70wdjQI6Bnnm9wJF18YAly+rvWIlBsw9qSLmTWXjQWzxv5ReDv5/ln23ffvvbl+3dujBleSVyL&#10;RRoRXqHJowBRKeCgRyo/VOI8I7WyYwwQf8pe/5MyG0SsKc49aw4WuqLx33Zwzuvnnjgqvf0wxzJ/&#10;oiv/j37Ythq1+QaOCKYRZY5m9tma6qIXQzXm3kBR1OMJnmujkK8R/9ziypObp89unFhfXLAkGuhs&#10;GG+y+uheDR4FTcTSaWsFNxbQwutejqGjWubJlpk21fbh9fd2P/xNee39ZO/malT2CJ+uZpN8ghY9&#10;6rM/S+tob58Il3PMTVcXt85LH2oLvajLzg7ABSq4vFD3ZaUfjrhv7dD50YvbfUBXga4CXQW6CnQV&#10;6CrQVaCrQFeBrgJ/gQr8Ef6aGgbBUILYXKYBxI6jZ6JIqJdQlwZjrbhoegd1VC+eXnjm1dG554br&#10;ZHSuVvViibJP3BbpP31nKq04TjYAIN4MxQmyCHDbTjH5MNt9M7v3rr//2ajZjiTWwbRLFvsiMDnb&#10;aEhYiFUlVhPhSyZi6NfqUgSaGGLZIK+TadGDmRX1Lg7XXohXnvUXL/n+khcOjFMG26Yir5SISzhc&#10;TvJIn4RLGXgSrmG+Mg0mgGvl5Nr01uv1zptx+XFQX/ObrabeJTEOszlFcCIkxZVMDDgrUoj52kwq&#10;VzVmxoRTiqdarxLmVrTgh6uzcqUaPJ2s/jpdeypdOINtHX+AqwXkJ9RP6iP4ZcATmaLtgC1N26Q2&#10;rhoHxZ18683i3mvR5JNw/IU/uxngRgc7DBAAGV8QFlDelLYgazq8oyxzFNEuglw81ChUVnmZ0egk&#10;pK39pbLZaMJL/Y2X0/VXvPSqH2169Ygik81AUEWO4lW7oGMNYlS5OpPcKyEm7lT19cnO69Ot18uD&#10;D6L6dhoeJl4G2y0oLJ/UyiErPS40mtBQtDVz4uJ5U+M28Ao5z9DvLRTeSlauhGu/SNd+1l97Noo3&#10;GvS8jCj1raA0usqW9sc1EkPSkdfU5KrC1uqqaDZtHneU7Zg+9BhX6v5Zz39yE9o2o1w51k3rvHb8&#10;L5p/ym209t8BRyKmonQ2NN0l4KITXRkMcL/KZ1kFxgFQzNVkWGhCC7BoUW5jUZqYjpfoFejIGXV/&#10;gQXtIX3ktCwIb3DSWldOV09H/5tLbtsTvP8/7qd2Ub2/tv6EC/GQ6vntu7EKuRXDaTcdNdDAKTe1&#10;LUWZpbmsUIYOlGkQb44Wr548/cqlJ5Z7vb6YvSyf5MFokbM8YeFbrHFC1syE0NYfU9nzNRMCHR/W&#10;xfZ06/P9T1+ffPzaqNhbDrkBNPZhrhXTCldO1P1GRTNasruedtFdYvHx1UbLmt1JaCN8XZBva8Pn&#10;FKQ2K9x0dFzb7tFVoKtAV4GuAl0Fugp0Fegq0FWgq8DjWoH7PeB3naH13GQA4Pb8QMuMCxv4GqwV&#10;uoes9md+MotH1cKp9PSza0///WDlCuSs2iNJgDTBWP7pwD9quXXfXzJP5/ZM4wORDTv0ep8MgXzn&#10;rdmdf/Onn8XVzdRDFjqTiBMcSvJEGFjGqxI7AHFn5mOLL88xAkNDxYeiW4sGtTfI6v60XoqHF9O1&#10;Z3rrzwejC3645vkjSA7SC5l+ESEjvC+JgIwVFaA/9QsZXwt8Qrx4WGXXOJj81m+C6QdpfDdo7nGE&#10;4qrxKTIim+vtbA/Wyllb5fpD0B+dYVM0mRzEorSO1qrgbB5ejBZfWjr3d3H/nO+NdFJqCl3kKNzA&#10;tv1yJDP2CNIVNTih7fnZ7frgo3zr98Xua3FxLW52jcgHmMEnQwoThc3iBDCBk0pVIj+1fVAuYsM9&#10;eA6js6JouAiIafvQ6JrkXLD4THLixWjlGT9eb7wF9oLTGuGujoLBicRNmDQy2wPC9Kqx12xV1Y1s&#10;+sHh7f9Z7L0Dc60XTFM6XAmDQ2Sk4s5ZIypZqMhrMyyTLLlPaGbjJ+BrJE9UQdqEi3W4UUVni+jS&#10;8NQvRxsvh+Gm5/cpiLICraE1vginkqAMRY2rinPdWr9wA9UM7WjpLo975/oN/7Vj87UFKO4jay3s&#10;2Ipn5wmY999hLX+LChgTx6pXZ7NpPpuGcRRHDCgGi7IQUectDwYro4UiK/YPDqaTCYpQwF/BukoG&#10;MRM2R4XThW7V5Jrp7ZX5SS6dWVmkkfA1d/Q2HI+Ay/s/tOf27auoQ+Lat/8kq/DjH3SLX9lkPsLX&#10;Hqh5XZXTKUzCleEwqZuFMHz5iaevnDxNeGjPb5C/swCBrxlb01Y6FgkXOGx+gLYZXGfgmueNMY+c&#10;bX9x641/yr56d6HaXwrzATeHcohru0U5jVcW/X6azQ75EpClpTsoYWMtCc2+wNyEM6ayDC/bENE5&#10;hW3OWXOsvGOWbT9+ObtP6CrQVaCrQFeBrgJdBboKdBXoKtBV4C9Yge+Frx1JQR2LzUUTuH8B34qq&#10;npb+LByVozNLz/xq7clfpQvnvXrYFFihsUWhH86m9XSCj5cP443cQbXn2gUNuZlzebv17Hp+961s&#10;+62CgE7/bj84DBqoBpYAB3kNnpcaJPAVWeug74RRY809/Q29D3tNSbos6zgreqW/Gg7PD088319/&#10;zh+d95N1z18Uw4HIQ4E27BDSmfzEwNdMNIRiklhSohMLxc6RRVDeOrzxb9Pr/9z3rqXRnbq8E5Da&#10;yVujQdCkfnkkTXQ/OAc3Y02IDWS0CSFKzYza+L1kdGJWbYyrk6Nzvx5tvhKl57xmoL5QciU7DHhw&#10;QHzuUqiqMi/DIyiE/9Xse7Nb1cHH2Z036/13g+zTpN4N66loGbKAg7kmI+8aLzNR++AdQSuCpIcW&#10;0/V1rn+FwZEXFaLMqAoGNWhaei5efqq/+XK8dMVPTjTBqMZzTSCdIzMJHRGoaZZ3qGX9bN+r7zXp&#10;1vjg3f2v/qU8eDfxbw/iCQkOERcQtJODRQqrt0orbG5r+oNSU4XARFAFFadQR2P+21uJeicOp0Nv&#10;dGX56t/1Fp8KwhMMGA+RL7muGlkSYxmmBpdEYah61mlOnaJXItQ2JOM+AvIXnEY//kd/A187pll0&#10;F9kNnnYUOWGaTTFTyR1TL9ornLLxKCkCNIGZLMCW580wUORJMHWhx34ahWmcAKezJ4AnSzqRhpl8&#10;Cum0DRkRyma71djR9HYYxE/1AVvvCF9rId1j+Fp7avNqH6kGZfHVigPbq9Hha985AubrXXtPwo3W&#10;lhrYDmMnUofzmgZBPwgkCz155sLmqdVeL2nIsAFf4+4ClplmMSBwTQpTG41GubWgFWPFYf0486uD&#10;Znonv/3h9It38usfJAd3RiRV40pQTssq4yaH38c7AHCukE2o1nv3ZeOQNUdMc0uqG+kW3aIF06Wt&#10;tLphQbFasJxbqH0ZHJ8HP90p8VOdyt1xdxXoKtBVoKtAV4GuAl0Fugp0FfizVeCP42suNrSN+5zD&#10;aoasidcm0gphl/EoWr2cnv/Z6PwrvZVLQbDQQIUCjIP8hFl6ltf41UcKExAahqyRlggqUsCzk8bb&#10;LQ4+zLfeAFzzZp8m3p3UHyvEU2JSKRRNRAlzTZQtyE1mk69wAnzGhCwp9hBlaJ+I0roa1f5asHAl&#10;3Xg+XX3KH52ropUaP69WBzonPRmdwfQ64lsZFU38uqBBi3qQTz87uPu7aucPcflR5N306y2/Houu&#10;48OXGHp0dQhJ2+y4FtaYS5Jcf6g+z7R3oEWjKlidlitN/2pv/aXBxvPx8LTvmUzV7HwsU8GoEW2L&#10;7gAxcTACGIHVjpfd9A4+qnffK7ffDfKbcb0XVDNAQL2cWFJMrqgU1t+liGucEamPSpEwsA0zLN8H&#10;hQTqgrwGzkX8wMhPNqPBxXjhyXj56XDxCvUpFCYQQ+gDuxRfyRA2HZ+CXBu/KHyYa/5BWd6Y7L05&#10;IVrh8IPIu9ULDlNIf1zOMgpKB65xLoI++TgREhVrIJiG/rj2ejAZK69fB4MgGpXeUhGsB8tX+yee&#10;G6xeDcQu7IktZ4Q+6ieGoaA+KUVdQp82+y9/BQPixJwU60i0dcQ0+rPNnD/zB30rf+1IKdpO0OMQ&#10;m0GSrX/YA8d6DF9z2ICbzPimMXjgruWzGTM7iRPE39AfNfm4hlE4WlxI0sF0lmdKNKimhfSiSHmF&#10;iWouAjYIaDBgovWucp/7ALpnvx9TuB4/tPbpr7++3ctDQCa+43Pn+MexP+MPya2BBwhorp7HwJK2&#10;2u5ddnRHHCd7Yo4V/ZRxxq+N8jY55cFn/+MXRiWzst2/1HMQuC2wG71QZyFJ9sOoT2hN07x04dLL&#10;l55YTFLAtaguoCMjrPf5JpF/J2JylgtuwgjaEg9Wfo+6CLaK4PR54GVb1fYXk8/+kH36Ru/wzqAe&#10;J4BrxQRZaBlU4eIwGg6z/V0vmw6GA18MTtHgjjHQzISyTTMwEE9fUHZT5T4Mp8M+AtdsjZcBwdGt&#10;jp8w5PxnXvC6j+sq0FWgq0BXga4CXQW6CnQV6Crw06vAN/G1eZM5bxtdiIEaImPMOM0NfBeXckC/&#10;EKXDaOFE//wrC1f/c7x61QtX1HLj4OTyEMpqNjbNWa9fyHlajJiyDEqUikEReDt1eX1257fTO/9W&#10;jN+LvbsLSRY1BYwEdewGrhmPyphr83gDmWDLXNqYW3Cz6OjjgezD6lW/dy5ee75/+tVgeL6M13K/&#10;XxEYimISZaeREMxvqg0C1Oko6dLAtgbm2kHT3Bpv/2Hv8/8zrj4Y9rea4mZT7IMfhBHhlQOPAMWq&#10;J8AIPIHez/zgLO3TxSS4BlsIoH1EL+qdrILNrcPF/sara5f+U9w/6/uAa9ZycTiufdTnG3rpGk7D&#10;jAJ5qR002c3m8DNv5+16+9368LOoPlB8ZomWthKskUboJpFvovrMxCliryGoCE/J/UwJEOBcUy9g&#10;w3MNTBCt7lo0uBQjC11+Kl58oumdnHnpDGd7pYW605BPkdJReYNYaLjjzbxqt4n28uzT3a/+e7b7&#10;RhLc7sUHaZBHXMUqDMrUrOg4EVGfLC2UT8wMXINBgng0qbgK3gAbPi9cTAYnpsVw5q8tX/7V6MRT&#10;nr/sBVD5Erh46otN6SoOoEp8nBlCbRxb0HC/ljByRBlxxK3H+eFc5h7+w9g1QtAxL4QzyHhKh8O0&#10;D5ZsySMGrEMbDEtvWHlnRsPnL1x8+syZzcGwB0g+y9H7ihiK96HcFb2sqTMFbYh46rbvehg+0WpU&#10;LSxWm/hf84wQN98lTm5dsB7OubvPbT/xu4+QBUtL3oO0v6MjMFS+5QZq0rqfjz8cb/CxexxRSI8o&#10;W3/qSeo61JhB6htBIcGKAhDnS2hYKA9Go58hT67rflOfWVr81dPPXFpbHwUB4aFDH6Ce6Ba5/ZlL&#10;o0jRClPBWnNedw3aGmYwbOOpV+95BzfyWx8efPZGfuuTcHpvEMxSZKHEtSCZRwLdS4synx7uxnGU&#10;9npoUjEa/Y4L6K7s18/bDQltJgt97K58d0JdBboKdBXoKtBVoKtAV4GuAl0Fugr8CRU4ah/sB5HX&#10;FG4AflOUJTwpbukDv0jYCOzFTf50GK9sJOefiE5d8oYbhT8iXgCnLZM9YrlPBFzQHyyGMdZafohA&#10;EykmGQAI/xIgnfFs76vtL3472XrPy78cBNt978AvZtaWJ17Q0xamXhgZINU2MBYCZ+0tzR5NGRSG&#10;Oi/2dumTotFGcvrpaO1KE6EJXfI8mGv9guAFRY6ahM28omjI7jdIbZ8vWVeZHex8+fbk5lvDZDfw&#10;d2bTO74/i3tBmCTAaYSdCvXiODAlA5BS7oDph9pW+ghRcD+wv2Q67dXh2c2r/7h08gU/2PCgv5kR&#10;t71F7Ac9vrVBrXJvslPu3Jjd/ni29UU9uZ3406jKvFkGRy3oJWEPCl82LceTcgYSNRgOB/2FNOz5&#10;08abKgBPwaVC7qz5V+8KqNeL0tVocC4ePuEPrpTxqcIbEtbpR0OFRnpZQR+quFKDCzg9zpcrCN7l&#10;zyZ3Phpfe8MvbvTivSQex8EsRL2LlpYmFG0Wuk5dcbu6D+BcikV1m6RamK/VyeEkSteurD3x82R0&#10;1vOIcx2Afh5H0hQn67r3uRi0rVJ7zVpS1r+P3vwJ4/4Rf8v3wteOCFbf2d8/+Ie5p5jL0gDgFMYJ&#10;SBvFsThocwoWSwAXFq+rlSS+srr61ObmxdXV9bTH9CIZOC4JNRHgKzs2mEJ+o1hgY4VKM43yFG5R&#10;JWqkuS6a4zsXVxicFNXMKZijbmNG6XUG9fIju3WbxSjcj/H8ky+VG1RHH2dWf4bo2f86U0NHRSIP&#10;9bsQsqMitxDbtx7Nnwo7/cmn9ud5o4sOONqOQU3tt4Wr5Ldu8yuo0lBxoLAa4B9MDEhetxTAUqGf&#10;cXNAYwiUrRdEAO8o6c8tLD61tvH8ydOnhyNcIofQYT0/5fZMa8Yo2lodws7lVgPpNbYi6bYJXzB5&#10;0IyDateb3S7ufZJdf3d2631v/2ZUHkQNSxg4MHQ3hfeIrovTAfcu8NNMQrTPDNA2oMAxZQ0qdndQ&#10;7m/t6u1gfuPSShDaDpD7FWmzrh/TMfHnGXndp3QV6CrQVaCrQFeBrgJdBboKdBV4tCvwIJDWdg/z&#10;e/MP/FHMNf1XOA29SwUNDUd7UJWkH4yWg7XN6OTZcPWEnw6aIEEXKXczmAOKsITClsRxH3aMjLgs&#10;BlJNrmJIJ5PxzfHuJ+Ot94vJl2gh43DGe3zxGZTnibmOsZ8MyTJzJ5Nhus3pB2UQBVFO6rYpNCuw&#10;tkG4sB4O1nwfJItcTphrOOoA7tx/WFMvvx7hbG5v4srxIaVXjou9a/X+V4l/GBFyWmX0UgF4Fho5&#10;yZAsVc65gLkk0+PGTNa4m++YHa/qmDbpZrR4ZWHt+d7gkh+A9w3gY5TyRnMtKoehsFLD/Yw51h4m&#10;1c7JE6hm28X+3XK8U2dTAYwixgGFgXnB11OmXhnMSAXlrRHgCGLRKoFV5hUxyaHC1xSW6ppa3pyG&#10;/aVw4WS0cCEYXvLT0024VoGvBQStCt4yGgiyS4g9ltFKeif4Wu2V+WS2fzPf+bQ++DwotkJ/HPtZ&#10;TMSouEauIBzWcSM5JxR12IORUnTgLUnKi/r+aLO3cnG4cjmK1z1vwWoSS8vVgo5GBfyuTvR4c/uA&#10;VO/RnmkP4+i+FV/7mmDx2z7nPq/mmEW/Q13nm1OvmRjbpje6bdIqErTHsqAS3RKmJGJkn7QSvA2D&#10;y8srz58+e3Vl7VTSW6z8JCvDrCBaI8KhLQE2D3Ilj2p6CkZhppcF2aNNodhYEwELn2fuYd9G6i0c&#10;VpJFirDRBsRm+BpzOm6qpC6TqoqrmlBHQWw/+OHwNcY4H8RWzulymufGlXOpv6AkpLeYi6KbP466&#10;ex84OULVW+kyf50Dl9+Fyv3gY38kdjBfuVqIzV0Sh4YffXO4VdWBlXPI0mGjx+A4LbpFGeZllFVR&#10;rtAVnzslccTSz8I7qaPCX4oHIz9c9sNfnLnwqzMXzofJRuMvEmBTewSlSKMfxEGUkKCMeSQU3DqE&#10;9AYjTvga3zKxn8f+2G/uobGv9j8bf/X69Nqb3s71qNyPQfSUqsNXWCwLA0WMMvCDII2RumN6yZiU&#10;nZvFKbPBX3Y5025pOgb9mxFA68GpuBxb++7fZDiC2B5LMuMjMSK7g+gq0FWgq0BXga4CXQW6CnQV&#10;6CrwyFTgWMPjjukBQZfr3tUec18fI6YkgclVBeGs9qbAQkESDZfD1ZP+xhlvZd3rQyqQubSUoeBr&#10;4DsltCYkgTAQImMrqDGhW48T9pkd7G/fvf3Ozs57VXkz9naTICMqkj966M0KQCL2ACQXFpWXlzUR&#10;Cm2LS/NNB4XeUdGZsRdjcA0SJ8Hog4osS5u0Rv5Be2nDqILCmFfqlYQzyDUfv6WJ30z7Qd6DmZVP&#10;QKfSWCAd4aT0/GK9KakT+CzzmgkZCILS2s7S4RO0WTkm2iaNrPT6sN8/9fTw5AtBve4VIyOv0Rqm&#10;eR1C2TCUjuAA7M2EO6jlB8yyErU4XUjNMcLCIIhrADVsIDafYhnYN28p/LiIE2gbyEPzYjZpuCSA&#10;ayQn1H2rPNyPWPEPVAvIIx7FiyfjE5eD1Yte/zQwid8sBD5UEPIJIHHoBKiVOIfY3JfkJXACwvyy&#10;7bsHn7/lHX7ZC8cYsfn5DOe848hMi9RI4GpmeWKxuY2fXe0deCjRYDRaWr76cm/5gk9BKhJd2QZV&#10;nRQgKIbtPCArdOPv20Gjr+FDj8yM+tEO5Bi+1qJqx9hlR0mdR/U6zmT7jp+dprblgs6jEZzVnUs+&#10;bPMPXTyiEm7FiSRHZDGMzowWXj1/6flTZ1ejJM5INynASEHBqpLLDEZlMj1z+gepgg2XJJDiAKpB&#10;4WTbKDqbsHFWC+MG2XYMPG1/NBaSe8lDk/+21vTtJ87pai1sPz9zlil7WImcZPU/9vhmZOt/7P2P&#10;7KvnZpGtK+I8KOMIVfwe425+biY9ZlGQnhidvy2mfHeQAo3P35DRMZ6dHy7/zcXLl1ZW1+OEFTTh&#10;pkKNKB1LSFvAdefA4GCXpGJiZt1zYTSxojZTNPZesX14/Z3tt/+5uP2JP7mX1Nw5yciKtiWpjTu2&#10;saXvAhkftDplTQvjr5lk1WIXdMfg2Ly4P0EsNPmBzTnv2TtahvP3QMIf2WveHVhXga4CXQW6CnQV&#10;6CrQVaCrQFeBrgL/fgWOGqJjfIuWhDDPwFMnakQraxTalkGiMXfPHgqbYC4McKaZdzhBumjMEHIJ&#10;SjEI7O6/4h8RGhJuqU7IhJnS7sCG8Yf9aHFlebiwFPhxjVt1GdQ5XQ7CUQIEaHLEikKzpibXOl2h&#10;ZUYiaAU4cgervazy0Eei6Bkt0ZA1073y7pfV7vWm3BNe5s2CJgfbgzGj43fUAmE+loLq3PLbTWVo&#10;mXF8SB2hVsM3m2MDK9Rho4SFxWP0Htc0uXbLQAHrzgRLOF6bBSrqbOti/16+f7fBuwpqWwYljUMN&#10;Iz/xyROALWZaKjP0b/EtpR04hET/xuBfcbLkRwsIovJC7DgPFzgReUApSkPBpKYzMzelGtyPSnBo&#10;l/hrbNoXuAc2ePV435vuewVIIsQh9+GcFdeJN3MaRlpTICsm9S0yFiX93soqRI+iKJO4H8c9Lm9J&#10;XgXXlWZYDCfOHsWvs0SzQ3emcq4yR1miaL64YLDh7twqZ2OBn2XByJA4C/8jP0UHKIIgO2iTJx6g&#10;W7myzC9W659n/KK2j33s5/s38g2+Fck4XoZ/F+o4/sejN80v4HG0wC5jGw2qkFvHc0vDeH0BnC3a&#10;Odg/GJMJS0QGlCMvB9eQo3zL++KVpAQkAGzkI2iMkWxCFIfQFJ9Y4VirgxsnRx89J5HhAsjWKvIY&#10;ki4v1o3mP/mh9UxZJqLWikwrbqVUq0646jz8RKTkNWnosbTNH0f2fkdInzsOQ2VaZFC/Hvtzm3Vi&#10;4/YHHfSffLY/whsdXZWzblfhY/PvOAb6tfNtb+PoWYWwGIBr/0AX5JtB8x66o9JpWYmSIFxI4iGp&#10;tXn20tmzv7p85UTSGxAhKskwXyQwbflXnF+Fp6AoVZStHBlt6eBuC9xepR/IwLK8Vxxc3//gd3vv&#10;/SbOdtJmnDSZHNkc7dYBYO0IFNdSa5d73mA1MeJMO3qEZN9fbebfig98idyfN+1K+ADs9iNcjm6X&#10;XQW6CnQV6CrQVaCrQFeBrgJdBboK/MUrMO9nDYWxptLaBQduuKeO+CSuozbf5tYzTLo/vG6kkISd&#10;ohQDehpkOkveYB1RJA2qQBcZfulfmGfC1xRUwM+GRPleL6qGST0Y4fc0zQ/vefk4KLOoygWjRTGw&#10;i6ST0u7whMVsWiacy2ITo0XCStugt2GuFg6D4apXJ1VWFzP0l3EwGHmYvSFFU1AoQZv4r+snvVlE&#10;NwfWufxOPoEzA/3J63Iv37/eTLcD4i8JzayzOBJagI5MUiTYXcIFLPNTbZn6cWvM+ZGm3Jo8HZxo&#10;XDWhnE06m4AmBNHSehD0fDhomAbRPgYAdsZwM34PsINFRoAluhPkAAEoAeNKrOgCdHU4rJWTMj/A&#10;XihCMhtmhHpW4Gvsgg9sOM8Y2CtAjgqwBQWO05FOCVIHpdErtMeKNAJUeNDKRn684EUoeXtwDPX5&#10;+mSOnw5VoJt89YiNlMJK5xQlwvdms1vF5F6/j24wJ22vqXINHaBCsMIGyqGNF9WjBRmdNlSiT2X4&#10;KcbPdHdc4XC2M/PTpWgAgY5zjfyoFwZp4KdcNg2Nowtz1KJrxy0XpOVbzfP4KLTw0jn09hefVj/q&#10;AXxrfujD/ESHGLj1wFW2hXqPCTMdzIQ7FRgZ4CzMtMFgOCvL/cnhrCiYZGmSiPSliS6DNaVuaJBr&#10;gBtMJ2TYAU5RLMRNu3GfaBNJn2uAV3v1ZcPm8mKFr7Vw6g84aXe/QF5xjrtn2mWHrzmw1s1ssfXS&#10;oAYR15KouenG2NERPIAffSu+NgdvXMWO4LkfcOyPxlvtbNpvjPuAt/v+aAvobl18jeqlZ1owi9ca&#10;hgWqVsB5jNKgb7EoZVZk4PU9xMhlfmbY/7snLj+9ubGeJKiSYeIatqt1ljwWLSYuI8ahdbbAsJhh&#10;1ecXeVDPwmDa1DvjOx/fef2f8juf9urxMKriJq/zKYnWyt1pEbA2lNh9Lbkr5Zb1B2C1R6P23VF0&#10;Fegq0FWgq0BXga4CXQW6CnQV6CrwCFfgPuXgCF87xkJoeVlqjg1cMxcisxwzPEh9qPhoDSmi+QRc&#10;Zxj11kOvJ7Ma2iSL1ywBwGiOxWLDeLqBspIEsMlyBDpwEXBnI5QzGW6Y4VdBw9RUUJwO8MoPUn6B&#10;FUWAJTQvt/GrHN1aEas5ZIMo+QHmbj0APnPkb2Z1kddZWU7xTyIDUHgWNBm1ZgpmaDkL1v7JWcow&#10;t7YBVh9fgiyBFpY54No4CiZBPdW5xgN2WU1zNY3yZcLzn1MCshM2BxFLYiND3ICQGnpB+QMlYlsE&#10;47LenR3eAIvSaTZ9+cpBhTPMyOEWJkIzxoT6fsze7QQpUj3k9bA46gbIcJxVW140CeOJ72e8DLgB&#10;y6IIvKsBn+r5qpexg7xZg4dRxPGgYEWvKjoRjxIyXZXn1AbqDuGgcRQEffhxgI+gXHiKw9kDURMQ&#10;SZ9q19cIcAAQMiaKhiOgk8nhVlkcgrhRaS67EZlA4lK88Kw1ZWjAseOjTfwqcM3c6CS/FeNFeIY0&#10;hHTAWTGbRaN+lCIV5k/Y5HH8ogMagOl2pfwHK4217frB6UdtAJpLvsOCHRbzAOLxCE+5P/nQfix8&#10;bQ6itbDaHF93iIkTizpumT3amAFHH2KCxSSN8pKiLKbTKVEGEWi7mGaaWPY2yf7cR7RGZnatxEkF&#10;5NC+jcnkvN9aaK/9OAfQgK8xhFvyWjsi/uQatkQ5F/AofE1GXYLYhLIdB9cYiIlfzXJD0XWw+t/7&#10;ZXhwsH0nvtYy7uyMH5/x2c7QI/j1/gQ8onl9/QdHPJzLjVUKZ3JHfrSc/WDzEgSKJN0vCZIZ+Q05&#10;Bk9vbLxy7sxm2u/Lz9O+f/Q2gplZULh1YJinrQDGOhN8y5IZNjmXLZDt2u7+zQ/3v3hz8tU7Sb43&#10;REvfZCCmkKRdwoZdD+1ifjpakOcLsROCQmFTyPNfwdryp0+o7p1dBboKdBXoKtBVoKtAV4GuAl0F&#10;ugrMK3AMTHO98LFewtHZDN9Qd2nKTtcy09s4AoA8yqGylIVYY3UNKjYIo0FA2qZjeIEDkWMgUEX4&#10;Gk+gbozJRcCSv4IsBkmNbE5QuWVTk+HLBP0sa8qxgkMRC1U4iwm30l/tg9oYgFYi6sAxOG59IC14&#10;bKBtZpVWlXVWFGP17JiUBwOoZxKsga8Zi0oJb2JOGY1tjrdZi6ZuHhkb8FddZ3iNhdVESJaYFshF&#10;Rb0xaIcHrwBck+G14DCBSvSGIAUGRwGxKRCT3cFoO6jrgyLb9n3OdDnwRxC1IHyJGyF3HwMYjCoI&#10;eGREHUsaUO4nhA3ANchjaRNO62Bc+Ice4aD+IW7w5h6OAz2+2wCZIFOAgnJzK728BlMT8AYvKAcC&#10;M2KOjK44+qqGR+h8h0AswNcGfjiSglf8NqnmLKNVHaVda3MQ52w0AOKoN/KTqCjHVSP3b+d1JLiV&#10;YxBvxDBClcKFPzh0zCpjuQVOhOUEvnLiy2dVmYccNbpW5MBIvySGlT7MRmFriuWYd9bgzuW41kxb&#10;S+w0W3MU6K+gCf6x8DW3Fhwv5dHP8z/dB5Z0bUjVMAkoplm5cLRwZWlpcTDcPzwksKTKIYJCGIWa&#10;BvJts0r6P0dl47ppIgquamf8fIlxgIuD81rAz+iTNiEcc81BrPM//+lruFaBFjVp2adH/DX7fH2c&#10;CJ9keEwzo5WyiBiZ04bn14rjaud04hq7x1bUFlKyMf3Y4GvtRD423772HeK+Rr51a6/Z/AIHDUac&#10;0G5ZEfQ9waUepEFalQt19atLV186e2ETVi6yYxOeGyanJdXpd914ELXYUQ9Nzx4SCepNw4Alcr+Y&#10;3vry3/6PvU/eWEqyxajCVrPO9v0y67HuCYtzg8xgU9uPXayjizuHA93a8xhho3/6tOne2VWgq0BX&#10;ga4CXQW6CnQV6CrQVaCrwB+pQEvemr+q7Tpc4zG3RLJWxvA1a7PNXEmbQWwGe0mnCFFtCrcpCxaW&#10;ksUFI2GBNQUY60umKPAIF6ZQQWzAQ8QLTMflJAuCISwqHHfCQT/o9aaH+/DOSAmIAlr4vKlLB8mI&#10;3OL4MjTpBAlai+7cp4kl9eM+PmzTIgOSCnsBfLWyySbTA+IK6cbieBiEPbGynC2aA4NosOnazCOu&#10;NVg32Aa5GtAAmXJRHNbZuJmOaa2BzprDqYLm0oSgBc6YczG/IGPoCFwzGaZj24BItWQYhG9FGEA3&#10;Aw4r61lTHFbhaCVKFvwCOIm2kn2DM4i3Ia6E7W7e+BmTTGAXoY29MCbKgBhVRLaTLNsDRTT1nkzc&#10;pJsSXU4hFEWTE3oAPwwwAL1niTEe+BoQBTiHzNkU/SpJbVMSWOGRnRCkYQqyKeWVHYDlUhh3TlGP&#10;XkEzK/2VOlc+IgzipLeyWNbVeHc3BoSMoqrQh4hFYt5aZsFm+QQaL8LaZDxuyJgxRQRrhmKE6FNQ&#10;mOYHW7w4XVv169grofVx8WA/idCmvAWrBZfdiIbGWDOk1caqSfxaf7djPJrHer7/iPiaU+59K8Tm&#10;UKOjwjp/KueJ6N7BD5BE4zBa6PUBZKeHh4wxcYF0nXVBhU45j0HHGuMSG5SBxBStqHHDHIDvAA5D&#10;WA17liwUzNlg5xZLbVG2H3Sd54uco7DO9aG2S2ed6JTxVeSXs9xOAU4eZNz7H+pw3RalmcNqeq/D&#10;gRx0Mz9hd0aPDUZjLN0jsLM909ZBz85dk3a+qjowzk3g+1s71hgVUcydlNInW5bRNIjIwqmfWFr/&#10;+alLT62f2kwGYq6x8LBbC6uxUcFNEvbkCGiEF/N1wHqhtQc4NGj2fW/fq7cOrr+/9f6/FXc/6xXb&#10;o3CWeJOgOKhmh0FdAOOboNRdwPtkTTfC3Jg20WnLcXMLzw8acN2buwp0Fegq0FWgq0BXga4CXQW6&#10;CnQVePwr8HUyRvt7yxOxdrPlr93H3ayjdvf79QLjXrUsAHnpN0U9GwOexQt9pGPWi0NFwzMMQEbE&#10;KAlGZdZl7adgKiCYUhZodNFNEiRD4K0aR7ZqVtRTvNn4kxAuhQzI58vcyQxwsy4cEhfdFmZQMNf0&#10;d/AjiUDxapKpmOhcWRmSAEBH30NBCSSHmFHOYtaqGcfCgBqJTunVYK2pled1CCRTAjcbf1QelDU4&#10;IMcXlQrk7AMDsePKBGvaiTIBAPQQuEoNytNO7yb2ltHkSE7FTy4Wua7MmmIMTBgNlkUA1EchNdVu&#10;TJpkRyTYCHDNXObYCfQxOd1B7eoFyQBbeOJEJYslJ4HzEoAhdMtQzlxS3LCElyZWh/ZjXb3gNhOt&#10;On94fUxIRwriF5QF/abyKFSs2G+wY4P+Z6ZuTq0q2yu4JcIyHWkRpBKlaBAOiiwrixmomgSdTRGA&#10;MJpjuPkjuU2g4RwrcQV3hD259VlIBR5zh1U9LvM9giOitCdcQ1Bq4npf68fbi2JttclFhbQadqNP&#10;M5KMjUgHZzzejx8RX5vDJN8oYFvTo1BhA1ds4jBYLWBTQ4DfkzA8ubgET/Tw4KDMCxcJKWxWLmvK&#10;KJFDlsOZ5PenoULgBi8DmxPPTZBHi685kNlSCIBMWmXoUZLFDweq5gitISlGf7I51DLTDB7SyK0Q&#10;gGe5EHwQd3NeFP3OhtoxDO0IYHKUy8efv0a5jq6km3rtLJxTvr4OpR1D1hxXrIVKXbRKk7J+e2XZ&#10;D73FOFxL4lc2L/zywpMnUgINPETurMTcGjnKS3GrjMO/5vgaFGfg3ioJUO9v18Wdcu/LnU/+sPPO&#10;vw29w4U4j5vDMD/w8sOmzBlTrN82hOZaZPfl5dhwdmUtr/a+GV/78sd7aenOrqtAV4GuAl0Fugp0&#10;Fegq0FWgq0BXgR9age/A1+73jy2s5nrKFsewXqQF15wIyGICYIXFgFAV/Kp7BWEFS4tB0iMX0g+G&#10;PjpEfjDPaLAYF0gK44nQAR9aFzwpWEolMsNRvLSJVVpRjafFuCwnUVjCG7EP7ikZAHWpscaM/iTx&#10;mPCXADVoAS6ESbblyuELJpe3NImaLGtmWZhlyiAdwJKTkhS8S9Qz4+cZDDaPEwSnM86d5SiQQjAI&#10;eht+sJjtTOvZJI7LIJx5ceX3Uz6lnmHj40g5poIUeQ1sTm82a3ZpPF0byHGFDf5CHDmBBIf5ZEv8&#10;u4UNZLKKBbDIBp98Aof0CV9DSUtdnCUb4kr2TJ858KPFqLcIiiaQriqbguTNmZE6eKtALvhqghJ1&#10;WLJTE8nPjN04ApA1271BGDzJP0BbRe5lk7A4JBzVR6bVjLxmKBmsUd4UoIr+T352ehumbJTdLNIG&#10;UboW9Ramk3ExmyS81y+aeubVM2PVObKH1cS13TpA3svJOjmnjkqQqX4nLHa/Kvez/Tt+vx8OhlSe&#10;S+z5A9MQAgeyKStQBBVtVNXhgMLpbJC2fMq2Be7wtR+6INicaB8tBu5+O8bdsqmXZ/jnZcCtPIRz&#10;co2YiUyaJF1dWIBUdDidHEwm0BsFV2swG/1VE9050bcYvoUDO6+/+6DVEY/T2a65lce8ElsW3A88&#10;TQerOzi2pdW1fF07VaNfaQNfQ+tqDDwOU8TMFplr6UzHxlurXv5rwNe4f2A4uBGc9b3QzsKvD5QH&#10;LmlbquMzVPxjVutpzq2TpX5KevDJXu/nl64+uba5TmQxKwFzXUisBocL+9SnydPTJQ/Mf2W1kxMm&#10;q+GBN7s1u/PB9pv/o7r1ac8/XIzL1J8F5WEx2SuKSX9hSIwtNoH6KpL9gPMXcEPg+Jiaj/b2M344&#10;ovsDB2z39q4CXQW6CnQV6CrQVaCrQFeBrgJdBR79CvwH8bVWJ2P/o15ZpCm11SbdQc3YyD1tmiY0&#10;pN723dvgNL3VzdAfkZspCZlroB3+Iv8v3PGlpEQkVkxnfjiALybj/ziIh33zYgM3G/MvoJlf4Vmm&#10;fsu0imwmQpQuCNYYUJI8rysc/KGSzfU9UmnWPoGacVOSTAoiAAXMj/oKFQUvghDRWlgbvuawLYcA&#10;lIB2EOX6yhZo+tFgwU8Rhx02foaQM5uOyWEANYSOZ3wVZzEmx23Tlh1xO1rqGOfuIzSj/+O/BHqS&#10;pJoX04N9pJnxwkCHLPgqdYwZTklaKhPXQR2T7FTP8SzEOTa4Y0jVYpyK6qLgUMDsAKDM51+2b8oY&#10;EMGPjwua3L021sWQAxYiXkoKdAG+puwJ5apWWZUjmcLvm3dSmR5sI9HfMGsjH8GErmwWMAqDRyQe&#10;F4HAy9LhEEng5GCfBEB4inSvXMdIQKZzw7fDFg+E10NjdAV3FDZDKiDNIZ4lh8GH6gRbcVbOsnhx&#10;JLFwpkhTwiVbnZmQmRbaEFTHwZi6a/5ww+o+5fLRn3V/8hH+yPw1B5YfK6yNvBbGOAZA4KYGVCzq&#10;mQikuqqWLSwdn99DjQ1TFEG4ILYpVEip8SwERVPWjXKH9ArjaFWmcwJii7q1/DXNhxZfE+mtxdce&#10;glRPwGx7x8Dlm1h+8HwxNOqcfS58WyTe3AUwwqwlo7T3GFxhXMHadxr7TvU7svZyjLw5/emxAWlY&#10;cu00HUR5NBM1r9tzb7FL93dtNojcm9rh5ZwvlX9SVRCLl+Lo/Gj41Pr6c5unTyT9EXRn4xnzTtY6&#10;FrlWzamUHUfBdRA7L+CLhLgWAkP3vOnd7O77s6/enn75djjb7gdFgh0bdgNE1bAihtKwK5Ra6mYp&#10;5ucDqvX9uz/Y7f7PscH/2Fy6P3nl6d7YVaCrQFeBrgJdBboKdBXoKtBVoKvAH63A98DXnOTJSGr3&#10;u1KHRJk67wjckIKSKABwHVhUdZ5Pxta5pmG4FEWjoMbDXvQ161Wr2sPXSBAbe6BPB6YLAsAjkC+Q&#10;nFgq0TARfSvHygmZGS9AXwnwwwtMWShcz8JCjZxlslB4a2r8JOfiNVCpCnAgoXoEleJ8Vk4P4dP5&#10;IcZn4E2QpFJziJKcEzDKtfxOHSTPMRAoshrQq3JUvYHIZ0GGg1qeT4scB+06pVXTi7H5N+c1bRxG&#10;27YLbVD/KCaaXNKB2MDXxL4Rr61qIP/sNBEHD+KWBgGViRsSPeX95vzWgcyAn8zLTMiSZR3o3AlC&#10;JThi2EjFCYltii7Vo5IyuCvNVIh+FLocHyq9K+gazlHSpwJQ6fU6SWN+0GuCugH24XA386RatQwH&#10;nsNjjrSBgEBI/N5QZ7lwBEdAcjiETk6UnlScxJKLU+UNR+JBEhTAYqrUlihnUitwVzOSg8Im5iDs&#10;MwaS4Ej1xbDtNLrqppjV5axRhmMUxSPpW4UEisdnl8bhFgIPHZZog3HOgToC1x7goPzRwf/Te8GP&#10;j68dr0mLrLmnHFHQfmK+FiCjIfTTDAQNsDlN4pCxZqaIgkWChcWFBDPFGYm7Nfg5mbW87CiPUcA4&#10;+KqIjHLtM5DesaHaC+jsz45khjasFRwy56/90CvnRpO7W+BUgscwMcdfMy2ydOkuiuEoQNVBRbq/&#10;cF9P2BrXtStlCzsdYUuPHb4mI7r2TolKMXcOMAjyCG08Qivb8rajqF1i27Kz7Hn9yB96zaLv//Li&#10;uZ+dO7ehQIMmLnAC0FoiJ0ip/FnObRmyEIyQZRvpPR8hEht3cWaedwi4Vu9/Of7ot9kXgGtbvWYW&#10;e7CXD3QDoSrSUb83Gua7u5B8+wuL5N3wZWGxsa2HoBt88yE/Zyq2v3f42g+dcd37uwp0Fegq0FWg&#10;q0BXga4CXQW6CvwVVOB74GvzdtK12DKWtm50Tt6wrkQPNc1RWMdxk+UHRTlbHPWq6Wzv9lY0OpmO&#10;Tvp1X1wrmjEEnwHuZTM0iuBa5oQexenQsKlSUkIfMhdayJUo6lfZnlhsZVGVIEqAZcArZkxGyyUr&#10;fYzDlNWJiQ88sFkm53zMnuIgFWVtVoFFxRCn4jzP9rPxrsIVdLCIHfteguAUcA4YiiMAX5N00dSL&#10;AqWAxmqsetgfCZdR7A/73iidzcbwznDlB20jBVVHex9ck4u/ej8THCkmgfcaSOeXwGdghUBL6tbU&#10;IkZZE21l2e18uhsvnoySJa9IcHerI3zHACngzhFamLcpouZCZZQ93g5QNWqCldBHcktOwLTy8sKD&#10;nMHr0erxuhgtaoBVOGJWEYek2ZXkU3icET+0f9tEOgJHhI1Wlvmkmu4F9QzFlN/HLG/J8xaoGheD&#10;+lpQrEJWxTkTuU6UFTFI6n4YLfcWN7LZeLx3p596aRoiXvWFOTrijmMatnZyKgIhoUZztAM27R8S&#10;UBWcnYL0HWR7t8E0krV1gaKcAtbnXF0hL8Z9M8hCu3P9ros8OGqMj9rjx3fe/tnxNQc7aZtDKvaz&#10;YCkLzAAdI+TCoVBSIvNScwjUqAmjpDdgypWYMU6nJUisdNCkdaCxJopXsLmQrONExNYAyxBYXVnn&#10;wGdAllAVQWwP5SrPl737Csa5+lAmibbZAUj7auAao9+81+wAbaY/YLNmI06vcvxVB//awjjf7PcW&#10;Pfypj0+gcvsqmE8+Oy0Hdh9j7LlTt+GjZ1vhfIvPa6lsgLhgF/e9+tzSyvPnzj65vraZpAOWf0ug&#10;EZALUdJwTu1Ddy+4U9AOBn2XSCbKIjLxq33/4FZ+96PxV2/nNz/2Dm8PgpwgUS+H31tCRI4ZoTAu&#10;swyabsKCzlKr+xYg93ZPw2UvtEPOLXQdf+2nPki74+8q0FWgq0BXga4CXQW6CnQV6Crwl6rA3Ehn&#10;fgv/CHVzGIboQ+p11DyaFbR1k9ZRt5QV11rVcApQ6khbxZ/Q/GFwDpeKsFCvrONe6qdoD01rZZ5l&#10;ZqsjugusNNeem3YQQWJa4bamcEz4LUgORVCT9BGlloAYsCGEjeSRsikYQQwEa/hgvwFimcO+sK0k&#10;TCOgqXrqFQfC8hL1WARnyp4Mu7EYiSddnzmFWQtvXmlwsFxH3dqt87HKRhRSxN+wakf8SgIqsYcE&#10;lkIZkzJUtDVTyXEMbfocEBBsO/C9BsMy423R0MnXrDTH7swPCRVFO9c0NIKkH4wWG5AHQ5AAliLy&#10;RlV2ioqyEms22HZG0nOkHrAnmkSoPwnnX1TVtKymmKZJ1Qa4VpOiZ6U0jalFPxjRkGMAXoTOplPk&#10;91w+a2oxOXpJsCyxk72zZ+zPwO/EfTPamoFpLYNMO22xg1pSTSWOEhxJ1mpeFhn7FEHPum0nC3Ol&#10;MaCtlYhSIxJaITMRw8rnmlxUhveVWHt6ppGnfJyEfVhsQ2Echi0aliaSk7m4uWOYx1zMKUiPC4Dx&#10;nevAnw9fm8NqR/iaA4scvmUUUXvoyjMnDZ7WiiBURMpu8LWYmNzRAgB1XpST8Rg5s0IyUBJHodJ0&#10;gcdla2/jmQ+zkWISbZfS2X6QQ/L1Kovkba0Yf9g6eR9cc8aOtjcnQLRPsjhh5xUoMqUgHWYq2xws&#10;c3jjkYGbO5qWUtnqw+dI2uOJr82DVG3B07Uzuler12y/H6wk7UphbDVtWsOY4Vo5dOujrke+d7Lf&#10;f+bkqRfPnT/VT7EHAFxTuKwFtlBz8H/7njA+oQaAfZ7J+C0WJ/O9w2Z2t7r76ezG+5Mv36n3b8bl&#10;wSCsArFqM91cQRbKfZ+C2J08SVJumChyVMickmOcYFlbewZOuGwfdgSHOqS0e3QV6CrQVaCrQFeB&#10;rgJdBboKdBXoKtBV4I9UQF3k0UuOkLV542mcK7UacltzwJprSeehl+IzGWMLIoq78Q+LTU1QOUUA&#10;hhoTA/1JmU/DfhTAIwDYktzK8BKpR4F7cFWT4khiwAC9UFw3SelJMgk3JukBhtFbVUVpGaHzKAK6&#10;c9HHlBtnzS1AGTQFkCiOUjmTIHF0/oBNmV9M/XIS8LE9aGyAQOhSxY8A7eFFHliZTidCGDmPpGsb&#10;Q5HkjMiC/b/RvcKoh3l7H5VmBaiFpjLI6pAPAzXTi4xWJQc20zCBMSZspuuEscU+CRgtmqAAX/ND&#10;lKEzFYE8hcNMndxoqIhCxeQZcUutKeAf+5S4EqjLfrWjodunulE/RJLH+cE+42jKMUCdXOqaJKx4&#10;i6Waqg2laAYMiK0GvgZkyfHwBFmfM8FbwtcEM8IVqYxTJIgD1piM6siDFHjiQimcK73rMx0gomRU&#10;A/vidBQnCzn6TvA1SHAgp5TF3LZMQisYzjR3xmXjw0LEX1lN3eDU4UzHGJDqUyWDaNfkRTHe83tp&#10;0B/60YIEocI4jRzVDlQnSXZwjiFtlizZjs3Her7/yPiaq918DTDQofWVP4K9HNRg/7HXOQqhzY+W&#10;zmSgu4ssYIqlQqR7kNcKZYVWMFaFrDEEAd6iWBMaCMVkmMZX4iVm66YBq6xa9qSPUL4k/Mv7MQgP&#10;4yofnac76WP4mkOx9RwHGUmJrvsLCmowrMdhL0arPD7qbKX8q8LXrHCGT7k1sw2fmH932FAS6Uxr&#10;mJwzWawaQlWKgvCYxX4vraoTSfr3l594/sTmiSgZIjd3i42tFULSNJA0msQ7k22k0DndOVBOtcA1&#10;Lxh72Va58+Xkk98XNz7w924m9TjxCkKsuQeiDBvFUmjBl+sky6gcJVk0Qy1RurngDAHdKcxjj23I&#10;H/EZ54O8w9cexpzr9tFVoKtAV4GuAl0Fugp0Fegq0FXgMa/A98HXaBuPCCqus3YPs2AzFzZrUelj&#10;gGnoj+mS4jQYQFejN63q/areyca3vGoK1SlIUjNBw70eBzSQI8Q6SDTpeyCypY0fl02Uiw8juAkz&#10;NkdTwr4JzWlVzfya4M7C593gNo46gb6TLo5DoXUX8cC6e/4mqgREMPhifFok/paYNvlkspvne7U3&#10;BXELITR4/cAbBA0/qN1iDwLp1OIBAkC4KOogA9oKlGYHq66HyFFRAmLrZaWfV2KVwXGBqqbjBF3S&#10;8YhMlmqTqT9NZg7MiOEa0BKEOvG7ZCcXo86EqlZVB7P9m0EaRL24rjKzN+NT9AJJYNVkaidtZoAj&#10;cak8PN+DwxbFHBW5C2UxywPIecBeMUUDkcjEExRoKbc03lFxBIIwkNLSmWKXZoI2jtZBeLSsTZOV&#10;cNDA/mb2BPggyQ7S5M590PQOF2cRQENCCsqFKwZevZqMztME5+PtMERniv0ekB8mXfTC1A0eoZ0A&#10;xQU+5fKGE0cbtKrGXsXJIlRVMixq2MiblvJNGocLIwlTJSxU1qoUYY5IZA9xWniGgSOOy3Gk47Gd&#10;sT8+vjaHTzUB5qGNNr919VpkyaGbDodr8bYjhNP+5PSiXBfQcnz6gNhiaQr3p5NphZ65FjIbkOzh&#10;iERCPhyKb4RYaU4V12mIm+SjzEFZEs4pc3PG2Q+9yM6Nfw4YO2jMAKPW+k1/AliPFUli+JrYu+3s&#10;M3zNvfyBexNzfK2tjs7AxqlBjy0A+UOP+y//flY8h6Xaqn8cX7PvEvuTK5RuCnC1BbHpTkFYVayo&#10;fZZ5oLTGOz1aeObEyRc2T5/qDYbKDVYx3X0cF3dstxL0AfJcswBZ7VhRMoS65gHKUP/g4Po7B5++&#10;Wd38KDi4lRS7BK2wnIgHa+HN9nYnVhdS5xz8TBk6l4W2l1usS+PIuXtE8wts6Fs7Rv7yhe+OoKtA&#10;V4GuAl0Fugp0Fegq0FWgq0BXgUe8Akdsg7nu74gmZC2UEaFadK3ltnzjVv68o3I9l5hNyDMBtIwb&#10;ho7ygCjBsthV7xwlUQR7AXXQAiwyRY+6BkgfAnktLLBDM76VminEgwG0B4hdMfQyJYROD4ko9QVC&#10;mWEasFEJmCUnf9Agp+1qH45o4no14zkJm4Gi5eV1gD5t5jVTNVMNZLtR4A8UTqqezBp9683M9wzt&#10;J0ck7//Qoyl0W9/D3833ZtVhUU+UjUAHWUl02oJ6AtoSwUTAi2L2cELKQBC4Jr6bMkLFzmswogM3&#10;ADGcVOWeRElwzMD7wJLgoCktFMMyswbSDl3bOs8YMNsqAZSw3iJYaeKplbMCKEoomkyjwBr50NYi&#10;XpmoAIJ2dSCBAI3R60oC67L4OHJZrykyAUM38DW87OhmlRnKR+hPguKOQC3rXgHX+JeDjryKlNVB&#10;EC0ZMXBaVOMyJw1WpD9gCdkntZgLZ1th6dYEeRXmlrXKNcKijrgIbezKJGYIhzMCExSbIOIJAN2Q&#10;gAiFlgpSbRlELa3EqtKGVz42+MV3Lxg/Pr42/+y5aM6J/ByW0g5CzU7T/x57HPulhd0MFjFlcBoF&#10;a4uLaPTu7O4ezKYzpN1xBDKa5bncAJVua4JfJjqMyShKoLlqhsCmZEBKV83wRKxsw//onx++qt4/&#10;HTu7uR7wOL7GMhAzfTkKiayFBLoqOJNFZ68/347LWo+z+x4bfG0+Eoxt/C34msNY3SwUOKbrKn9N&#10;OItKWEGWGTcNmSijhJgZ8LHy5XMXf37hysm0N5AxIwkGwiMlCxWT0VEkbY92x6MtuLi2CMuzAOZa&#10;vVsXd2+9+c/b7/92OL3Xqw97qO1ZRV0Y9NGK2eKbcvCTRNUCY4WlGcl3Dqo6pbKN+hYwdAPMndHR&#10;8vvDR123h64CXQW6CnQV6CrQVaCrQFeBrgJdBR7DCnwDJZv3zwb/HDUXbSTmdzTT86fnDYgQEAVW&#10;mpUaOwKCyRoZ8M/op8VMMY+zIOwF/RNmum92auZxTzuODCwvYCeI9aIuSwwnGus46PWjEdGfXnaw&#10;U+Zjr5hE2KhJXYrXGNlyMNRQFsnEjXbd8DVnDqd+zZx1KmhWTVmgYESE2huC7s2qbF8Jp6WfpABD&#10;dHg9UC1pHoF6Wu4OR0d7z0GxEzhcYloR39mQhRoPIcRNpnvEifI3nNoB7pIYjhyZnxw0SBD4mtVE&#10;1mGKQUBG2gQVgJ1VjOIoIEGwnDfmtIIgn02zPCvS5bUw6OP+rwSGEKIfvazwubavt1Lp8tT0mNRX&#10;Zmp+Yp8MEDjNmxyVZwY+BzvIQkXFxsBYDbc4GG7iAcWN4E1YJNqJ0YeosFS6XAjppvBlq7xJWU28&#10;MldH6vcoUMPVEX9ILDjK0+Crh/ObAAes5fqtADaDqRQny/3xZH96sDcYoi31sGST5pSDkwsSUJvp&#10;UiH9hWLNcSYaDMIy2asEtia645gQmZIoms/2tqlzvLyCJR0cNwh+gmiFJqrnNnqL8aTmlMpvDunH&#10;bN7+mPhai9869pYBTnMMxfFTnSOaWxfMls9h0RrN90GmIyzeXizTQamApSAPonBptJDXFSw2JMDs&#10;oNcDQnaQrz0M/xV4Z+Zb4sIqFFg6blivQG9zC8CHdU0dN6k9h6MAh/np6/ilZiaJWLNb4Dx02jZB&#10;12rhTttF2x4D1+zw7H6BveA+lW1evYd1/H/W/czHgM7UbmTMC9fCUQY5Ojpj62AGfZX7EtyVUFRn&#10;gCw0y/pN3ZelZnVqYenli09cPbG5kaaL0F5ZzSW/NRmwUmMEgjHPiTZpzdBslFVNUUBg9ieAa0G9&#10;fXDj3du////Wtz8dZjsLQRHX0ybnnokrsw2/ue2bhYRyl0DMNSPDOXzNDfW54Zrx19rk2Pl4N5qm&#10;Yyg+9mvLn3U4dR/WVaCrQFeBrgJdBboKdBXoKtBV4PGrwLylFmIz3+YtdCuLMeaAa1aOtiPKxv0f&#10;5kIogTVSSko2CAsJXWQAwYxuGd6BWrS6mMymh/RbUX9dlDFgJmR/9LBgMQKzyIy05gebMnmjiUOl&#10;3lwtHTsN495AvxVkZdIdlRU8KRCXBBkmgJIjQLmuyRHvjPtlYh+TmfFBCgQE9QuaWVADIWVsIGJi&#10;XoREVS5ArKMDk4QTupkaPeAkpG2w43gfDCuQAnaJcrKPNjNBAhugES1qwCbUjjigge4li5AocOj3&#10;YHiFpBlQAXhkOK9pt84/TbwXCSE5Vj4aGKsSI8RCFctDRJ1BvLiKTtbcyhIM0mT9LjzJJS84KpGF&#10;3mHwzaarh0R0FIdDBZ82GX7yXpNBvKH41u4qp7MOcj8qgzSXrhNiXZ2UpepPPIGoZJRfsQjwy6qq&#10;yQEiMZgL6pyMBj8GdwN2TEP4RaovHBFgQa5NSpyCEESdENy0HKWvDOzT5SAZjg/2Adcsr1UKUgBW&#10;RLIcrcA1eIhq0Q1KkSJXPS5iWAtAkAh03hpzVEQ3jPPpTtDvReRjODDHNyWvxKE2aMXRc539498D&#10;/5j4WgtKtFiZm0QOOToC2w1pcJDDnKpkgNhxfO1IT6eBB7hm8AV7AANeXFhgrkwyOGwwJIkjQREo&#10;CWh7MTVBpcM02M7opgo10fiyGE8FX7TG+g8H62hlmy3CpzlgJzrnr3FU5AyXYOBiVDFMla6g41EU&#10;pga8XBINvbezcPCj/deRRlt+23196E93fB4H13TPYJ5voBM/wtdawvA8+YG1rkYBz7cBC04ZlmVc&#10;Fv3GH4Xhaq9/ZePUixcubfQHA8/rVwoStRUOJTBcZPirsrJkzTUwzIGuKjf4Wl1PQzHXtid3Pz38&#10;9A/77/zPYbG76Gc9D1bzDMqryu98IVt8zeFtplV1ilWXFnofWXP4mj7GbgnZ9WvxOTdCOnzt8ft/&#10;Pt0ZdRXoKtBVoKtAV4GuAl0Fugp0FfhRKtC2EvMO+egz2ha27VMe7L2/BV9ru0hhYthpqdsUkiLv&#10;f2gnhiiZP9qsyg/L2aSuYDMth+EA6R+EMvqZkvaZt2CeI38doB5gLTSLaoVEIRNMRGBBEg0WREqr&#10;8HAq63wGXyFIMHTD0dr4CGKLCV8zKoyM2fSbPtmoXHRW8LykO8vB10Lgv4b0g1mdwRaDBjX0whUf&#10;1piAMKheYlEIVmvxNYJQxcNSY90kjd/HIo3wBVCmosjrOsPWzW84CJRswwZuWcE+cx/ISUpMhzDK&#10;Rsq13WYoBD7FEUto2SYXgDkVFVkQNYjjaNGyCJIKHhw0MEtMNZmo+RJB9Wg5GBwSFCEQiFEYLETx&#10;QhBB7ZpmBYJcovMKgQJmR1dzFSJqCnyJcxHARdKU/bpEo5rIABz9G+BgUAaUnhPnjbiwlbMAiM0H&#10;jwPrwxxuEGARJzCkUJsKm69BvoriS8pbvSsCRoTXNIr6q0E8mI73gT+5etTBYyR4U0BTw9cqeEBm&#10;mOe8lcwGS+2u/ObsCjK8+BNHzhuRFe8X092g3+cqUxAZ9oHrOdNyAzaMdGJURWML/SiT5JHZ6Y+M&#10;rx07zyNYbc5cO6Ji3aduGbJ733/sGNpuYCdoWKlJydVEX2lpFv6oP1wejCZZNoOvmU15HaxEKKrC&#10;zxwMLiMsIxUpGENMVP4jBqoCbo/UfA/lgjyAr7mgjPYjDAXnDEDWwdcshEHgD0A0OkeXhWsRJO0R&#10;y7SRw9dxMioD6a8RRwuusdXVkeTc+PzJPtx4cMxeLBSPzuQ4vnbsy0NVSqDGsl4WRVQVWFaOsOGr&#10;6uUkfeXKU1dPn+EHAPOUpYgFQfWVdhPtugFaUnLa6mBFc1dGa1MRhTO/2Z3tfHbt3/738st3T4Sz&#10;xahIkepnB9yeQEXcgmQtKOxA9/ltJGOizcG1I+Zaex2Fr7VXaO7M13IPO3ztJztquwPvKtBVoKtA&#10;V4GuAl0Fugp0Fegq8GhU4FgrKLrUd29t3zgnEIlzYFQ1BICySFOmAJw0YSi0TnDUwG5IA/Wy3dwb&#10;jOLlZUEjgCxIKhUKoAhL40qB+xitBX1pURzOZiQRIBOV9LKXhoNBPjkkkxQJpGSgApGM8ICNtvXF&#10;Yr5gJgbhQXou4Ccl2CEzC8JETK0c8KsCxRKXjVyAWUZmpfy/0gUfyAx5qw8whL8Ye8RFLpQxt+Fb&#10;olcY9iZVpU4tjMI46SUASTiO4RLHGeSHU4487tEyIoQk406BC3ZJ5+CaESTArGQvZ4VSGy6WGtAk&#10;BxQQ5DA+PAhhbA0GpqLE7J1WVZw3iF8WvmjCT8POQDCETXo9P0ghBPlJHSScPCpR+GfglQZsooyK&#10;QerIzBNAISe2nOQEwDL4aHAExSqswAcFR5JawHFYdASfAkRY50r842TTIUZs1upSNNSv4FyhOCrC&#10;FGDqwU2jBeYDBLpRmP7KMldhcrAThXWEzx7iLfzgyDawUD+p/iQiBjs0JZh4fTzjQDLHBAKCw9OO&#10;j6aZLwpcu+oyWlpSGAJaUS6e8lbF+uNkUZKZG/4RYPJoTKEf4Sh+ZHzNDVQ3Wh0J1H6eo0QORHf5&#10;uG6eHckfW9qWkb/mfoq8Upi2Q1Ft9EM1jcI+wAojta739w7Ai1kfxFADTIelNn+xkxo6oTe7K2vC&#10;Rxmdc6zq4eBURwfvEJa5/vX+nQWWjaiQHlo3DHiaeSSffsPYrSbGX2vF5C1lTXPbwd9mzmY60a+h&#10;bD/CuPiRd9nO+jmzD/O8dpC0cJWD8e10bezg1iiJPAtixYqYEWYzDPyhH55dXn769Lmrm6fXh8Oe&#10;4fOkHMgYwCGnRhG0K28cM1vABbYqdgDVPVzlSRgcHt54d+/D31XX3h1M7634WdLMyIfOsjH0YMTk&#10;Zutom0PW3L0dZx15DN+0/SrNoKWytfxtG+pGTnSDwxSm8xnwIxe5231Xga4CXQW6CnQV6CrQVaCr&#10;QFeBrgI//Qoca6q/9WRaatq84fj6r+49ba9qHRgPxzWhr0FKSaflmnVUmeBCiHcQJ4ZNgWtZXtTT&#10;CF0jzmleLrGkqQ2BtMgKEJxlolCzXQJ/UzeG3EjuTGBCYYTfPUy0gtxMHLT5FKhmxFUKoRI6I2IX&#10;/xp9xkXZKQHTHL6s11IkgQXSKdSyLgswMgFdqJl6os3QRhvFTHmgYsSJuKG3gwe0ckT1z7wQMDAJ&#10;IugZUTbO81mGMBODIcCuIIXmBpwIY2tui26IhOO5GCvGjlRMGNWESATnRVchfy0OBSqgd02HSlIE&#10;WnBHLW8yoDjR1gya43RAFQGblGgAVVA5BGRBRH3kn+RAqC/FoC6YNmEeRvSSYqAQqdqAYQrpol5q&#10;bRVCIPyD8NHagkad/g/4L0d0VRE1gHK1JRNBWxv69UAfLWiNesCMo/lFUcsRtdweRb8mI3HNMF0r&#10;SH2dxBybZcs6XpCoeArBoMJhIFUv4Brl4DydZ5zl/FmlzAEJAiN61RkkO2CYqDdse2jhowbDGIgj&#10;iOc+VeinPy+/7Qx+ZHzt2Ece4WvfhNb//+z9aXdc55mmie55xwCAg0RR1GDLTjudzsqhsrqqq1at&#10;Puusdb6df3BW/5r8Y/2hu1Z1dVYOzsHzPMiWJVEkAcS053Pdz/PuAEhJNm2Rlmi9dJgCgUDEjmcP&#10;wHvFPRzNoVfKoEBG/ULgVkljS4Fp6DTScWWyRBzJ985ucvA9ePAAsAtoE7hmx4JlzQhqvRs66cXm&#10;DdoAi+FryFmtF/hZ6cCOwOUaXwuvQP/hlVTG13wUPHHQr7kteb7u6Qqlqg/naKqotDoQ0XA7du3y&#10;6vd+NljwUziyr2R9NpgjX9NOdjts4GvaWz5WTmjEplx80rYDriGuPSurv/7il//mS1+9vVgIwieD&#10;2om158Np67ZbL2nV2CCqej9BlzxkwGmqQoOhvX//3/7b5bf+x61pcxNb6LBNuy1XqHakk9jKUoyT&#10;+u6ZreYBcF7tATOHXuNrx+/QltuPC0f14e9AmD+FwcenjBOIE4gTiBOIE4gTiBOIE4gTiBP4vE0g&#10;rB5tYQVAQTaliswpQW4GZ4KYSZgme9gEFVsUWmGz3m535+9uN+9WL51US9ZFUmGBqzCOAtkEyZQo&#10;LuUYnyLTKxkKYspS4vZVL5oq8x7hWLPdN/tDuy8QM3E/i9837uWJOrYZYfUH/lGsGiu/oiRSjbVb&#10;J2kUfKzI0LB17UXbXyLyKk9o8DxJEyAOZJB1M0I28JPJwCTM8K3Tv01DBgxcVuvbWXFy/uCiOVzm&#10;FTUOe5ag+ekN1TUciOrnJbgCJOQyGe1z7Q8fsspEC8bfxgJBT2lD4+p++6DrD8sbt9GCsbEiaLw2&#10;e2psUoIOSm8DX9KBQGacgtgUd8XdylNl2yXLsaFEgCi1bZ+dJ/nBegR43aTXGbBjtOa/lZVWPEx4&#10;yzpDPYhIuyFTrvuh7/d9t8VwajvnLE3uJNMpblzp0ZCtERAnBipaKSewps9Lg0osi+XN6vTWYfsQ&#10;g2cNPFQxAoWQMpSyJd5skI4AO3mCbeMtq85oYsARtvZG1zfgAOsu9+fvpfWiunELUqfdSwstLwIt&#10;mylUbOn/wiKMp7tmPE++NnP2K52PQ4prN09DC9wzQAn7+izR0hlholOnLBxMbUttB5n0xNq73lDK&#10;IYDooizu3LjFftvvD/sdiEQ9s3b8WOKWxXGZJMpkdGIeoqgBpD7dsH7LvcIbBXalsvitAAmdGupE&#10;wA1atJz1NgbugnLNGn+v4JrPwFPxbet1enJkO4QPj3Qc6At7cD7J10yMaK/dRmVXWJ18jrbMQksA&#10;Z7/f0zpzhlxxHF85ufGXX/7ql+7cvVGWlIfC1xZCbFYBEQLRwnsidn0VONdk9U4El4MmnTbp8GDz&#10;zvd+9Y3/c3r3hyf9xVmO5/SQdbv2cNkPXXnzlMv1odmauZSD0C+4fpvz1ALhNF6qK7sqWmyD7VhT&#10;V/Ncf+B4VN9nntE/9svKMzmf4oPECcQJxAnECcQJxAnECcQJxAnECfgEri+i51Xg8XOzFzEsRIP9&#10;yx1VvjQNSiz9Nyy2lKBD+o4ciSyocSQq6TwTTMH4iXdy6LrLskpJON88BCS1q5fuWLAaSxlwidow&#10;te7VUhb8Y0Ix1j9YLhtCvvguigflPM2W8DulrY0DC/RWDQNYGrmxevI4a18ra+UEn5Kl0RbwiLhY&#10;WxHnb2IbWyJrSZwj5FIFZ6aiAPia6bhkVTPNneKX3LvkRQek9oMLeHqkdpA4pGZrYsrI41eE/zQ0&#10;+93YtaVKAdRUJ0sZIU1UlI7ARG2GGVr95p0MMn7CzvBFFhQFaIHatZcsGNPq9AQhnKyYYLDgY2Nt&#10;ijoM5Zrr9YBT6l3V9CBulPYlJKbVPGU/HNqeQgmGg/quzjFv0vIwIhI0650ysoBy0A9JBsXWmCVU&#10;DWetAw/NjQ/pAsQriuwQpLWGcqrdD89pAdfTYpv0NWRsc3S4pqY2CFu8liv0ffnu/JwNr4t6wIpK&#10;Z6uZYS0sSbZQW9x2Y+6xd7Zq19Mr9FzZVwzOHFtK8Oumbtvky3VW1in5clqda7tdK/RHvxB+nnzN&#10;TpTjBdHZmkOjcCWYDZQBXuv+1y4edq6JaevMcG+pdYIOLd219kVAKceEzJWw21VVvXR6yhNyeG53&#10;O9CrrHqGxH23u7TUegM4rvTHzuX5/5/4yj2/Gn8Zus3YzF+4GDNyTpzU/lrcvMjtqlB5hjfX+Jou&#10;O4JrTp7sMQPdCdv+ibf703iAI1/zg0LIUa/9qDH1w8B/cJh9WLCeAuCOvt8bdX1nsX7r5bt/9uYX&#10;X1qu6mSErPFuQsW10+P2dPLLqKkOGuP+/sg6HOTE57pzMTX3+wc/3fz83x599x+W+/unKZ7TQzrs&#10;YXgkCqhGeYFamEsXTnW7XF9F39m15cr+qePLj1OZQ8PnA4w7dh94rc41c2ggc5/G7ONzxgnECcQJ&#10;xAnECcQJxAnECcQJxAm8YBPwrPhrq6SwGnR2di2Z6AkQ56twX4S7PMv1Am7JVLwZUqOgNgouSMAO&#10;T0YFwB4fZZL0+4sL1uFZzVKszosVAVsCQfJNWoKRtAX6CMiCkazHbYkOhkID1lFlkRORLcUakWq7&#10;od8m0y5l2cVNUf1Kf7MlupQnBp7wl8HW6DfopVxDWGdqMRiA+U1xfw4ItfpDW5bromJLuDsrN60F&#10;eQRWeiY5Q/cgb6QmphIFeRu5oaKqViuMrijGhvHQdYdmd4n2DSeUHKYUIWqxWKYDME48ziLdtFhn&#10;OywDCCMUqjTixrqc3DFPdO/6brfhi8TRWcy7jGdsBn17Eylr8t76txskk4yElSlO1QWZRiw4qWhV&#10;DJ0eZa/CB4pA8YSaO3WOz+JJRA5UJAFfU2T7RDre2DMiid3moTEaZtYC3kxUKF+pEuHURiC1CF2v&#10;1I7C15iOdDyGx6zFDwKaF1S+5mV76KRL64FrA7yRqYTFrLZFvHNkQc4rQ51oZFXmLbROEteJVkjH&#10;xkPSLYgRjIeqF2lOAQYONGV32c0twC+sROjpLhjPma8ZH5m3xKDldb5mZ7qryxyqz5eMmT48ztcE&#10;0fvG1KeFSkCGvkQ5alZmjhS/QlTL1WK5bHB/cm9qQoau7bEU2oFVcCxw9htiY/9DpWeR2TPayU6q&#10;/SVf06+FdxvstfdpJ75m/MX0a855wwbMVsS5Fdh8hQaZ7VIRpFMygvs3PKPtfrpD5Vnfy3mhcVLr&#10;D7U3Loz222X2iq+ZxhZ8li7Lgov67Wrx12996c9ee+NGVZfToOBHLoHQVLiY2T9NKyaQZm/NiLFb&#10;ZTVnPG+AHJJkm+zfHz74yeYH/9i//b3l7v562lfjbqQoZ9i3hDGenhSrRfPoEVlvJydrCxRwwBv2&#10;gITL88fGbw0Ce2aBq5tNh6dj2/z59mPH3wCZ99xxDz7rocbHixOIE4gTiBOIE4gTiBOIE4gTiBP4&#10;45uAr5Bs8XRcBPoCym1Tv+HmwzBdiilNtFAyqyNp/xnZ+9yQH6k1ACTEh6ysEBn01SLt+n3XHE4X&#10;i7ztz9/+dba8Wd94BSgjgqUVkaWfSUUlaxhLcEBMURdwmx4ghuYKWyVW02qZLVBFbSaEY9NmTC6S&#10;6bLI8UDqO42mSTADjVN8OmAMUVnbYMnMCwpDl6zmkNLJJYqujhV92+BqsjYEXg1Pe5JkZ0m6GBFr&#10;idSpXlMGSysl0ItCkqYWAVCdFmc5S8jVSdv2+91mGDcl7rJC97ciAHkhk7Gm/tJKAAj9lpHM2Bvp&#10;ZvgiqQggZcjWfSM6twy5XTE1U7M90BJwsspXS0bQjXU7rdGfkbWmwgg6FHiNKvRThBXbKY2NlvSI&#10;hVTBmqvosxTao2uBhr2xVQuDEwVPqNPLNJIiuRHzcUmJilMxmSYjnJFVcsWIBA2bzdhvyJrLlmzf&#10;IsGFmtTDBF9TLJz4WjiQhNaMm/GwwMfV4sbr5LDtH53TXLEkaUsraw4XbYF0J3nPQGU5zWBoDMsa&#10;ZOUEtoHIgEpMG7ZioUO2sNluIYfl7Ze0FgYRYqGF2Uj48qJTjN9yafkD8LXjFoRM+MApjiq2D2Oi&#10;a/zI9Wvhj4SNiteSw1lZatpL3ggKxRA3B8nCSMsSPSqHV9s1VIo26CQxjxc0h5Qq6gA7s6vNJ6y8&#10;v+PbAP4c12Dg8V+zCC5I4R67y7WL2WwHnR/oMUehXwh1evVqQ7ZTwsVrT+rXpFAzWjO/y3Dka35Z&#10;NAviHwFfO4r7bDJcdqz1IfzEMNGZCfdsRFMxwtGmZZK8dnb21Xv3/vTO3VdWJ0uUtRPXP2i8Lnr2&#10;I0fjRPtq9dCmp2VeXGP1hgV5AU06nCf7d9v3frj/5XeaX34337xzkjT5uCMVkrdoROGqggsH70Tk&#10;tJ9whPHeBP+yw0QSREf97kINO2HeG/r3FSS2r3qSXFCuHe29Vz8B//h+7MdXFCcQJxAnECcQJxAn&#10;ECcQJxAnECfwHCbwG/ja1dLkY5/3ir6xDLV1l5ZIIBJVFmhBinBMUiPz6agOUr2f0CEtPbVs1hK6&#10;ZcFVoiTLEbJVQCGW4lq2ykXo+EeFkooXMxQkwZlUWhghzdwIp0oJ6oFGTfRU7gn3ckUCEihAjRCP&#10;tgHxGjAK2ge8wmFaeVoUJEkwDsnWANuBPY3t/kBhJVggK0/T4hS+Zv5D5BTYQeUINeEKCzE1YDpM&#10;1JMpIQ0hGKyApR4xb6wQ22k4IMwy1ZicpNQOKG1NUi93QaHVk2gL2ZoEdzJiSn2hT1jJQi4PajcO&#10;e0nl0P0sb2Q5vQGniiUyy6lWkVaP58oZNHjGDZiYZEIgNnR1omOwK1x6wzZje7zXVRUL7q9ku6X5&#10;kMlWz419lJnwCIjxFilqEzR6lk8v1SGWLJa3KcNBSEhp6ZIeB+XAS7pjFQamNzI0Y5JINkpmWCyi&#10;a/YvYsC0m7JmyBh1eJ3AE5RrKnOQcMUMx7Nti0fVhHUcyY8qkaAtl+UGVinDMIAQKZNNSKCTjJFb&#10;wMRh5fw4bntMdPX4wXykBzNmfg7n2LN4yD8oX3PWHk7uKzHPh17H43zNWZLRJh1b1sxBs21FRKIa&#10;MezYdF82hzrnSVXmp2cnoJG2bTfbzaFrOHK1X8uCnQy8bpXD6Fvi+XpWUKzDzIsi9YC+qbKi86jQ&#10;WB3j5snWOeICJTvXpCPlb3165ivzY9vL8s0OwjM+7NOeNwZct2XtHU/ytSs11GN8zS8+0mEeJ+gf&#10;vLB/XJDnQ5ryAyet9oeS5hDb6n0GUUYxdl2VIWic7i9X1dfvvf6Xb37xHtb5CVY/gdhUegABs0s/&#10;l3Ms5o0ey3LYnNKB65O+TPfpdAlcmz740fbtb+7f/nb68FfVsDkB5dO30reC6VWBLbRt95Q3E8vI&#10;tZfrggSv1tzqWkKXE4aD9+rnlDFTJ6omv3M3qFvtr//AM//qU/wEfGF3a9zwOIE4gTiBOIE4gTiB&#10;OIE4gTiBOIFnPwFfoj5mrwvrSnuu4zv9Lnzyzxw/uNocX/XaWknx+/Y3Cxi8mebgE0MhyNzYikRl&#10;yMqKdg+ESqtq0W4P7W5XnSzzJUIw9SSYmkCOMv5h6x9FcJl1SDWgULOECgXTbRWLJZIXnI14hoZx&#10;L52c2JwFuilwXWH9okjk4ttinyyoQXyP2LW0KHlsJBAkr/Uovqjf3F6ct9utFmz5KoVn5bhQoVjw&#10;Mr02l+lZzrm5iPisMsIM4sGDeCn1erlcIoajCLRvdmyWhcLzbQpxMwxkizlLFoP/ia8h17BPqzQV&#10;dZ4SwrkHKBDuhhavbfaXwzDWZ7eL8maZ3aQNwkRqohcwCu/gM+hgekNDG5p5CV9bFtSJsl8wePaX&#10;qPzUccBy2HKkjM9pS5D1DaAvD2YDP/KgrJr7WitdaiVgh9At0dJmGi8nEBtSOCR/+TItljL2pogT&#10;sYgeU7OkwbMWV5MfGlgsFjfq1W0MuMOuBfNJ68bBQOya5HsYTG2uUht6yJUAXwY/xYyrnWb9qToI&#10;ELqorlQyxMuHBPAVZ6fCdh47PyeS6/CSqM92mMCLAWTXP4Wby2/8TzjUXVNzpCCfQRzyB+Br1/jC&#10;9cvBE8O4hiquDyzAiMeuTzrUbNQSrnlNgWuK3AAu/zOoJM/XywX2UE5CnQM6Ocx/DeitsGfzMdcL&#10;HaragSjaYDQizJBqjlU9qJ3sCKtAaOJr8nDrA+NrHB1CbSOKOHRV2J3F14wIhZPlGkIJfM04Sz7k&#10;PYLQmRg6S5eN+uqw8SNeYlm7fOpiYAZnO5n90PosH1C/408Sx5xDseOkNRyGJrEsxhJJ74DlH3Ft&#10;mp3RRjP095ar/9dbX/3LO3fvFtWNNFtRzQxOtZ8wxv7VTAKO420RkwCjwqUCGgcu18quSC/T8cHU&#10;vNN98P3Nj/6pe/fH08Wv8YRW9AeLuKp9WGiWC5J2d7gU23sT7FcJWXVwievzpoDbPMNJfny5xtd0&#10;TAZjub9J8jhcs0MtXFFfaDb6O+7kePc4gTiBOIE4gTiBOIE4gTiBOIE4gWc+gbAsNKJ0XJ8cF9BP&#10;fnAUNxgImZekWt0aZdFjWLqWYS8tSFFM6Uusjeu0AKeBuIa+3w37D9L2YZVt8ZAmkC+poqAvlRat&#10;wlAsjd1hpqUUagVThqEvOx2TkyGpe/LUBwRfalTIFaxm+jRAmMV58X1gIGU9Ef7D8hpzkVsRrY+S&#10;hTp35laV6jocD4cEFRtKK8AZqMcaG1i78W1UAkgDpi1hcYdoTEoz+VAF/nBA4QMtUXUQj87qUaIZ&#10;+dxUAmoZatYCoSA4adN4dinDbMpmbHKuJG5ofIr2Uu7TZtiohqa5PEdMV9a3qdksxowAOpdfkGqG&#10;D9Z0fnoMk/0clTjyerJ2RW1G8QLxcOSx8Q2ICemJkMBI2W0D2sGk0t94PVGIWNadNg1jqdWbspQ1&#10;JqdUti6dDknfcEPuB6BEwiYPaagBRcQiDV4P6jBAwkJXS1xeSl8l/VmxuDeVi2bzAIdrUhNWtxuS&#10;VjZZhDB8K9Yx5j0wAaypawE+Kf6Q+zEYeAoLcUoN9DeKvzTDTLjt9pclEW9AwZYXIlTDS1c7LDNx&#10;7YoONqU9uTglHIxaN9txbRpKmfxma+ORiHzO+JqzkyNoP8K16/M4koon+Nr8z1kp5MezPnvlyDRR&#10;o6FfR8CeYu+B9gnytlVd0djBF7e7PSlsnMRSRBW5FKUWxGYdB9pjTuzM/MxuV9cke1JOcM+ul5tY&#10;+jW7+XUKWadukDXFLFogF+e96yxnxZrr1q5DFhS3+cBh6p+d9WtHbqZXEQ4no0bOjlyD6fjmCbDz&#10;GTygnu6nxnHD/YOh3HGm6h2SqSinmitdQmTkyJlH6mO6zrK7y+XX77z8N/fefGO1Pk04zUfGbmeh&#10;sW6lNkqOzBVLrcN20eKqZdb2Lk8P6XQ+9vcP73xn/4t/a3/53eTy3aI5L5MW4K/zWEeOKSAlDzQ/&#10;qlCplYBq5GyJ3qDwjgKziNqeCGo217T55/wNpcdv88+u+dPz8ft0g4r3ihOIE4gTiBOIE4gTiBOI&#10;E4gTiBP4fE/gY5bKNpSPW1t/+EthCeYL52vfGNQftixjiWUSI/0lxRfLKcBPTi8na6Sph4wN+6m5&#10;KJL9klW1qFaZFCvAz0jnpge8WRyblujQODCZ8BihY/VEHhiIp1hIxpTQu7lLWtJ76BI1rQTPQsAX&#10;t6JUa6WenOcc6DSA/phKYRY+uY0MFQVr+qHPuh7PkX0KYVtlPkQVHbAqlLpF6zc9lFLDUMxYPDc0&#10;CtUVei50N5Y6lw3tfkSuRV6QehG9XwC66IxO4EqJ3MfcOl42cWmS5mliCRlE2CNhSdy/77r9ntUq&#10;yeGF4uS4m8FMTY8HdOedOXStFEJoUoo27kXGPN5K1prMrO8aNTpqtVswfFWD6o4lIjLUZMA1ZY67&#10;TzSj7FWZcVLsiFVIrsIL3ScjhQlN0h30gtTsilEUwrVQs2DwZUl9BAWjkACrnvE1PGQLaiOz8jaQ&#10;sZ/Aarth2BDGlwALAYhWySoj6ECSPRHoC3OnWn2ElE9ENHHrTO6nj9OMLoh2oNeCHZ3Xenk4c+2g&#10;UgC7u0xDFGBIpH+Mr12d8yY68tJLO4iPd/sM4pA/gH7tQxfDpx/DTKeOD3FUCPoV4fEYrFlCNH8e&#10;iHpjfVKX1fnmcts0uxYPoCzltB/Ivwck1uN6WwnmUTlOOSk5qHtwOmepudIzov3MHOrkhDPbFGdz&#10;9afO7cD+YO9ynH+EavfqolfgdFTXShiBFKZznJo+5RukbTqqf3UCWgfCtak9Qade2J82R1o45bQR&#10;ox/klXJyaioMfoFzvSrXyXQjSf/9m2/8zZtvvlLXCGdxmQe+rbISu9pa94zUq349N0kgJzrxAPnU&#10;pMlm6u93Fz9/+O3/sf/pN4vDB9WAcq1BD2zI1BhaaCXwelaXKLry1NoJILEmW3scb37oOP7oA/uj&#10;Pvv0p8ALu3PjhscJxAnECcQJxAnECcQJxAnECcQJ/AEmENYt9ky/Abdd2xLuFcQbvsy0lc7sXJw1&#10;IqzILBHfWxF8naXgMWyY5OjUyh0zYdTipSmtlcvmAhFzZPKlTo2DSYZ5Uetrezp0Z8WiWi2Komp3&#10;+745TF1D0LYqQnMWZ4AjBHG5cthkGkJXpgw4W4nZt6uyEmkU4Iv8fMxPeb5Y58jNVL9Jmj4Qb4Hg&#10;S2tD94EJLCnnic1k3SjLonxubJ+XHcCiKpyoMKzusO27A6+LkDnsqyg+eOlYWZVOhf4MMqZFIWQK&#10;9yhSNuEk+en0yBJ9HWmlSW3yoSEGfpOvV1lNlhmfATYQ/C+fk/yhrs3Q9ikNjqexvDkTbygbDmxX&#10;9o2aScehIQwccidBXo5Js1MyuPgbtBCFCQo+qzWQPEQCNyUriQy2SdaIdqFnI8yOHDTqHqGBwLVy&#10;JfY38hSy4jIZENtII6qoGRF5aNwI4GJYbFdWvXxyaC72mwflYsqKoR93lE1i+wNjyhOKBnAghAku&#10;omR8E68ZUzO+xseijfxTRmMdNe2m4ZCozm4JnDJPDgs4S4YkT/gzWEtlJzPicoU+5iW4OWX9+ObL&#10;n2O+5uf3E7cnrjEfeR/75PEr/h3X7xgg1/x5fTUIg3QvXTBUWYtYLadidLlQo+gHm3PVG6DmrGrt&#10;Ozf/cTzDdO1UQL6mQ0Of01HO83H08O1zNJuLQWex24xldCniwAHnim97Ntd1AHZ9qzn64MkmrrIt&#10;91PgeBE88rXrMqj5++1F+cXv+oXzD3DBfj5PYa8rnDxcKKRck+MThzdwExP7tMSN3rVvrFd/88Zr&#10;X7/78qur1ZqzUGl4urzzpodi1oCVen9DECycnHaKIxLOOpRrTZ7s0nyz+eW373/n79t3f1i2j1ZZ&#10;V4zIZQ+mEb46soKmetbpmgRO9mGDayaQm2/H/z5+YH/ccfyhYzfCtedzRMVHjROIE4gTiBOIE4gT&#10;iBOIE4gT+BxO4OPX04+tV+aVT1h9+oI7UItZTeI6IltRWwqTrbuCS08yKP2x1THpWsRrTeNQFatX&#10;JI+SfsySwlQvB4lhsSZIBllTywA6MYX2oEjxLoVVnq34Mj0F8k9iw8TMCJRBX8ViWSoKQTlbsKt8&#10;LvT/8dxWaagVoZL40WTVtn4cG5jW2KHXEORDMwN1MjGY1uiGc0IAkFZ2VqKpwktTzrnh1HLjCGKb&#10;pl2WbvPpIEtrvVJ40AH8JNeqEsSoDJVMD3sTD6H2TGcQ6uRTOSbuKW58U9MPDzpC0MiSWt7BR5kS&#10;kWZcz9RrmmfIKpP3znxSJj+jXiBLTzDSZgwCd2qy76btkGyzgsJGhH69laMqcqpAtoYYMOdl8tK6&#10;YTyo3lS0SkIzjc5Si6AfuPi6jkQ2Fs6MhI5RVHsrRbWhE7JqVQvJY+sNixoTEU2F6FUijwyzac6H&#10;bldSCgrYw5KqV8F2LqXqC+onq3tAMigyNyCy08c2eVNKinnIEKwD5sA2FEuMpQwCpeFqBiBGOIzE&#10;uGbQBUeB3JmjVstyCwh0EOTf+BlcWH8a+rXf65qn2RmK8oE6swz6NRcbXf2R/EjuTk57FJBFefvs&#10;Bqz1AhFb10Jxl1QNK5dQeYMSahpE1rlqVxddQCx3UMRbFcEcmJbQFZ43lGYcd6Zgj5WUcLS7efga&#10;X3vypZr80lsobfuvukwMNrlT1A+ucLnTPc3EOuPGsJm/1xA/W990TAQAsgPOgPpVRxcM/0vaMp1O&#10;8+Rmlv+7u6/8py+99fpyuaLKWDl3s6RWzn5Ep2YxDztO1zbOctznOZf0js4UKPuj5uKXD374T+ff&#10;+4e6P18Xw4Lvoi20R78md7DtsFBEEN5I8LdHfHebcs1i/QLY/GyNMG5NnECcQJxAnECcQJxAnECc&#10;QJxAnECcwO8wgSt1R1h6HtPAgwDC16PualSwki1RvcVS38s6GhVVK1oyDF2R1bfyXAn9WpopXxwe&#10;1ncAMuX9EP9FunayUHRXk4yN9C5Dladn1eoWJsRhwGxEDNdh6LZpPeQrNGSsCPFpWsmcnsmUWTI5&#10;eoOcWT2BdfmSTDcCx4hUQ7/SJ103HsiGI1kffU1erLMUSQ3ba7UGCtGGYkmXIdhj0hxrStXiMkOS&#10;Uy8BbV2zS8eLfHqUUW8KC6hW06GHr5kx1fpVLbLNjE1gIDCW92nKQjukkDVC3nlAMsg2w3S/2X0A&#10;RahPXqOTD+mIukst591ZkWEHvRitSc00am5JgsnO8vxGWa7wcU7Zbt+dD+Nllh/oFgW48RLwZuZs&#10;BnBNPX9sC+Fzhz4VX8tIUJqocsTOybhMRYiBdmjbviHTjfQ0ifEYcX6DSkgRR/WGyhkKXxNtlDhR&#10;Yji0KtqVE+T0tFitttsPhn5DTB0CF8FD2W3hpWTYGW8V/FLqniMw+yeLdCutkDFMwVoWMI9U8dBc&#10;PipWi3K1MiELIriVp+nbzrakJkNytho3h5l2leio/mVqSQHAsISfVUe/w5H/h7jrC8PXfBjXp3mk&#10;lU9iS1nDgabAVjpxgeEjwXp1vXj5xk0aRQ8H9JoNeA0/tPLXvBbBoZpUa4bZ/I99XvjNLZzsUd+v&#10;/oGryRTQpqPAfOqefP+b+Br3Bxw7RxPCuzK7m5X4+LBXnM4/sncWZsZzJY/7Qxwhz/U5AmIrxxWX&#10;KkPi5C9OyyJbjv3davG/vvWnf3nv9ZfKaoHc1c5ZH4KVSus09GILuwyEIla1UHD5SHZ5tkmTi+37&#10;P/zZ3/0fKNfOisNZSbfEfjhc5GPPRZ03LmbkrcPKhhxMoMEkqnM6OH7nnfNcpxEfPE4gTiBOIE4g&#10;TiBOIE4gTiBOIE4gTuC5TiAsqI7PcaXxuMbXXOyhJbKpXLQ4llUyrJu0epbnK8XQ2W5a9X3euuUW&#10;TNkz1R9JPJu4FAWW0CB0UjKJdvtuu0/TOlfdQZ7WEJw12KUFbAHKcIPiVVQEuhbW1vop7RkLcjlD&#10;XU8XRCdIq2ogEB41ETZUWTVPOjb9noIBpZDl0nZ5+6HEZQpZkyHJdRncTCCHqVKwyzLUFRNFw6kI&#10;4GEDPeKJp4sNa82sLrmzrRaJKVLZnYExiBIQUOgn0ICwIGVDFeqf53BDZHlpd9ll5aJY3TShGI5U&#10;vQrDfsjwLBbKRsvYZPFU4R/UDM8b6XB4KHkpmGy7oT8AOIwyIVsjYV4Zc0bnuiE5DGmLENAMXQpv&#10;UzMERFJlD6pGCKiDV8DTkelG2FJ5IqQ2Mw1tjl4gK3HS6mW+NTcwg0O1IjlbfXYKmdw8eigBHDI2&#10;Ht58pUzZOiw8ssmxYRCyGSNxLCJ53CxYsdfd7rpmI8SGHbWXXZdKCmlk7FFcUWUfG1/zv0LFKF8Q&#10;Ew0WOGdAT5Kg53riPNWDvxh8LXg/Zyvl8ZIQAMlj4jXtFZVAqodEyMZyBLNFWZ6u4OHpOAyXj87h&#10;azoczJQtjKyjSkeH71L1kljzgRIZsSvbbrc9e3Sh2s4/OkM9EtBFjIGEfez0YfcuCtUz2WFtnCcY&#10;iudvm3GaY9lAcP0Aunq1n73D6amOuXCn+XXYVeSEiwB0HYN9lSdnRfbG6vTPX37tr+69+fpqvUad&#10;6kI/7SVHmVYmMcM2zj9dRawdBuFxNm2z9DKZHu3e/cH5T//l8if/VncPTot2kexT2ob3l+h6Ectp&#10;f7kO17Dt8dHsxD3q18Lo593wu7zAeN84gTiBOIE4gTiBOIE4gTiBOIE4gTiBz9AEfPF5DLASzQjS&#10;jqBkOOayXQlK+Ip6AW3NZCtQZ0OmTiK/q0Ez1Q8AoLosFoiSeMRqzBbk+EgcpqX2oBZLMSXUT9TY&#10;mR1Ty3ASuFam+eKbkIptOwnQJus0UEenyIu5TB2r2XYaf7GmAvV9Et7F2hozo9Z2SGv6kcj1llpS&#10;NhiQVGPqNFkZfG32FdoSUotHo2xahgu8sZlFVqGryqchHw79dDjAxvJyxKmZVDWPIJOVUoMsYcj7&#10;MTP0c+oEdexjYhAIo3r6pJfjnuSl7fa2zTw8pX0LpUrxGHKpCgTYc6MPkT7P7JbCfAIRSmbDm1kn&#10;2gJyz+grwIMFQjShmYSEiMIw0rb91FLxoPZOgTQqH4REpQJTZQKmVWNWpiKDno2HjsF5oakIWkrg&#10;GhMmc03ZWmScW3+BtkVNrWJwlka/PEWtRPwS2sOhp+WALxMDJ0Gc9pu+yciaZfPNDZ8cHmKRXj/J&#10;B0zDbLnUqF4M3cWk0tYir9eGztAGKtPe+x+YjOobLKfNl+v+WYDLFQjxNbpe2mfo1PJNeTH42u84&#10;tkBeTHcmbutWcf5/+/R0VZSX5490eA0kKKK6JGGNaEB2r3VY2F7SwWZNvgoEHHoZkqVzO6rnzDVt&#10;l6ZgMvYGydAu66TmY/9wVjhf05E/39ffNPBv1N9HTaQ/VNh8e8xrB9Jn73D6HXbUfHn0C/zayqC7&#10;Ok9Oy+LVevk3r37pf3ntS3fr5UKlzHZFhNFzjpu0zIWj9v6DaQ+5cukSycVqyBPaQh9M7Xvd5S8+&#10;+M7f7X76b+t0uy4P1bjJ+sup2yZda9c7h3OmMQ6G4/ADw3/m+D6YT1n/8IWe9++wa+Jd4wTiBOIE&#10;4gTiBOIE4gTiBOIE4gT+GCcwr3Xm1zaveo7KBV8EHVc/YQnkzlCTemghq6WxmgwAYKTl993u0e7h&#10;u8WNk2J1YistTIinqgSVagzkQggbYIlFdU6hYI6BcTpoTaeIJbRdt7L16dBv9+3m0G3LfCqoGxVH&#10;IrNMcItQbhEsLcakpUOrBa7DUwptIkxM/5w61vbwm4r/02TYtPluL7UNrs9iTY6a+JrW60A5f2Hy&#10;mtpC3peWJphD2JUuVZ1Z3m7Om2G/LauNgs9Yiy7XY1L0+xbHlUxQAkmK8PeSUxN/qHlBxE9FAfBC&#10;XiObXRlf2PaH8+5wWaxvid8JLYDPBBfNlGnKG8E1UTdLgrPH0VbRo3pa1GcgQloXxDG7LqMvFVJp&#10;xlfxNVAi7lr+yetjw5CD2UPrsYUY59w80xLh2hzQr5Gh1F2mGYWkrK5PkmmdjMjkguSN78Hbqc5A&#10;a4C0lCS+usir0+XN19pmf9hdUsDAXcilU6vpyFMKuJl0CAGeqdhC1yB1gyy7tdYXXGF02kzusxnG&#10;R93uAWMqb9yQdoYjCNKn1yB+qE8gWSS/TxIaaQWlLpST9YhCXHoX+dozuT49IVW7Ih5uuAyUip3Q&#10;t9R27DgBOIlN4AnPHuu8WBTlrdNTdtlmu6VRtO85fIWJ3V4uQ6hQvEdwBVJusYd+QfHrjvM17VQl&#10;r5k/VFDOY/ZnTPaxL9cEpnool6U505uDJMMz6Kj0R/oQXzve47OIa3+HfXx14YbzHxC5Zid0uA7d&#10;q8vVX7/+1tdfvgdlWxtU16lmLM3LorWT7G0Ob1kJ0xOh5xLfZNNF2r+/e+c7j77z/3Tv/rjuHp2W&#10;fZ3ss37T7h5xcV+ccdEfhkPjjS0zXLOfEY7yn+Rr8+ciXvsddm+8a5xAnECcQJxAnECcQJxAnECc&#10;QJzAZ20CvxNf8+Wq/SWgY+tWRZOb1kHSMhZlKKi2edpX5bTb7w5dv7h1B1VaMtQSYil932LrISf6&#10;TgAON5nESN2H7KTFWVpUaUmIGw/HIq2ZhnYaYDcwqyoZKcc0vyRaMK37pDkDqJkrsydyG3PooDJR&#10;rc4NVinejCD+ahSKkpKuXCdkmUnwZVRNREwhbLaE10OaZTFXhSmhZukypYsgXWTVgmbLqb9vCrWR&#10;mtOpHStVe8qzZoWh8DXy10wuZvWqrpQRTOJ5hiLrS16x+vQyOiC6vj/0yN/AkWenfJNeh0R6gms+&#10;XDV6mqWO/k2e1JakvPBFkuOlRVsnDxd0TOq8kSgk83JR9McQTMGnnsahmHr4HACzRLrHpsjJR/WD&#10;Auh4zaBHVTBggB3ay5QHkd+WLoXa6k0tBo2INTP24n0VGBXwYm4oXCCPZVYskRuSwHXYXLANNLUO&#10;3YFwNxpPtTIP/lB7QcJqksUZX/M2WScmbDZwsMmylmrUoWu6/SFbLIr6JO3YYvR69LZa84GdNIzJ&#10;RqqAOFf6XWlfNOjI157JteU6X7s24Tkl0Hao/aEoo28bj2HkZrGM7N5sVVWvnp5xOu2aw/ZwaPEs&#10;S65mHSjicyg8RZ5NJyUhGw0H15yDQT3mfE1s1Q8lr9rQyTqH7f+GF9txjAvpSWQ7l7EExdr8XfPB&#10;4v81QWfQ1h3fWLCvPJORfkoP4hvv+3BsJvIwb9f1nbL809sv//XrX3xtuVpOExdUKdf0hoAuXiqk&#10;8Ct86BVx3aA4JzutAMNPl1Pz3vDoJ9sf//Pl9/+hODxcF90ybTPJ1racxuxQCqGTgTc5OLcF9tlv&#10;0hNfmfEff+vGtjJ4d1/ocX9Kezk+bZxAnECcQJxAnECcQJxAnECcQJzAZ2YCT8HXworbF8RBfaCV&#10;UOg6EAPBQ6QyA5n5umnYQ2aKYtqcn3dNW55Sd0BI/xk9oeAVc5RpsTUlDXorFm7KDcMmStsnXK0E&#10;8UByypzss7xiyU7RwdjuhOQGfIswL88aU1a/RX2pp1JB/rgVWdRhNpOJkYeHZaksFENkJagzJN1u&#10;hAaUyxzVGEiAm7EvrRvVSCpbowd5az2KN3OkN6BSWFhW5esVvG+cNoSDq31z2/DsqxrMxDYA10Bg&#10;RsEyg33aMrNE6QbgE1xLB22FMFUB/mM7m2Z/ObEsPWWBy6ZQDlAOU4lGS6o16JeIAutd5F0k0PGY&#10;rFJrbLZek0pdQzISIU5n634cDjRCiBCiMxMNM2gBzEIZJ76Ghq9EmyZBHR4v5bHZ+BWeB4Fgfs3Y&#10;X6Y9li9eCzURhVy0GFEJsUuLPqGFVIZbScYE4EyP4ruauy7Xebk47PbIB7P0wOIa1KioLfE1N/gZ&#10;YORh5TsLNwt44vXJOQsQLGg/lbW3Hw67bvsoX9Z5RfkDNJZ9DV8zpiJiZ2zGhGqWlx/QRyAzZmP7&#10;bAKRF80f+pF8zRjI8ZoluoZ4kvO0XtBHO/ZdjgOUA80qg31fkMC4PjltsX9K14aqScW1YvESkiJI&#10;9XNXlmH4mithr0zqduwELZUTHmPNHNvcrt/tIy+jynbUSWCJjUbmjei48i78sU+Ei5k/l6GlcA+/&#10;mx9RL+6f46vgA/pa1mnySl395y+9+e9fV6HBakgqLjkaFDuCNlAunZxjjvXtMsK+0UXRSiL0HsIh&#10;oQJ5/15//4ebH/x9++sflIcPFklbDIex3UzdLhu7+mSFmLF79Ejtyisu5brc682UkEYZzlAb8yyH&#10;jHztxT3C4pbHCcQJxAnECcQJxAnECcQJxAnECTw2gafga1dr0qCv8k+EKCX3WAWfFXhlrCqEKlgH&#10;LxcVpsjp4r0HWXG6uPF6SrfcCO8yBZI0V/iHOq2z5KokHq3WQnvqlSSWcrdVVt4s67OpByE1CCtk&#10;hSSdO8WLpntI9kX3KBUALAILhYuxeMceKY0aD0ZYPrlpDTwvLZWYT7L3BjCmZbQQmMyiiUoVKqtk&#10;2I2J0tSgAqJdUsdpIc8XDPaJV2HuzG7eRi522HRAPMhUxTbiiFSZAA0G8DWzUTpecJ0NQG0EKVIz&#10;WtGR6oWhlgmFcmyY8st+/KDZvZfXJ+Xq5aQvuwGehQlUr61Q3UKTYrq0ukXja1aKKOiAd/I0Sy2+&#10;LevGnMC1ZkqpiUAIBujkeUtKRTOKXEF7kq7BJQtS5FQ3KtGfx2VJM2TuOzgiurZuAGK2G3G6Csq2&#10;1op8WsALGblKVo1qWKKVdqC1QPByefBVfXqHELXLB78qqmxB3YJAhfCkSIrC6STasyICp2xClqbq&#10;E5e00DxpGZUzx1PTz9psgIb56RlhfDIGCqdKxWaHmCKdLKBOO0jrcm9N0LE405DPngLmxeZrIYje&#10;+ZQP2/yDkjqBWzH52jFVSCwGgzVxmVj4AHBbLKA6OnuarmubtqFqBO6iqg4qQkDHSF0F3DgcvYvA&#10;ryp+QZKazGVlISI/6Nfcbfib9zLEVgxXola1HR+PkJmeHSmPkztHwaH+4Hg5vH7nF/RHxvXXciPN&#10;7p2c/Okrd//y1btvrpYr+DldxSYbA6vx9oICDjULjduKUDQRXW4kPhNcS4eL5HC/e/+H+3e+c/j5&#10;t7LNu8vkUCBY6/fp0HCNcft4KgUx5vyqKJD8etmvHiJE5/k+DnBNSNP3TtSvvaDHWNzsOIE4gTiB&#10;OIE4gTiBOIE4gTiBOIEPTeBKqvGx+Wvyf4XIK18WOVbzjkA3FalgIGFlzUqNpXOnB+1HyylbAGvy&#10;os4qtFGs3hRsrmJNKZjMWkqkmiWcy50poAP2WqX5CSZEmIvKRgXTyNwn+t6+X+0FPbIpFF7uPpJq&#10;zNaTpvxibYgIjJ7KnE6EfCKtbDON+3HqkI31HUn8cKdlWmK3REmDaKyxYC9BM+Ni4kkun3HjqxRT&#10;wgLrEeGVgsogRshyDqE2VHBNjNA3wFEEHk3IlQgUfE0uLP6W4I/lLAluadGOxeVI9Fi7zZIlqWdZ&#10;fYq2zppAmRpjpG8Uw6nWt8a2rEVBf/gAzQlFDfBHhtkNKTbRXd9vx/RgK1zgWontUhqxQPSsdBV4&#10;pfEqZ96Fa1AwVEjyasK7xnbqm6nfSVAkvdspw09SVuHO9YT2lJrl/GN+jdZeuoAPGuxkd9BpgftV&#10;nNHKP7XaNqWhB9eDYoyv6fvJr5Poz76LOxidAaclh6Q7jH3LuNOyypdnROApi03PK3Jjh6l1V7iJ&#10;7bg1R/Fa5Guf9Or2uH7tKn3RAVjg6OwAOw05u2RAJgzPsCtaNMET1KiUBasqeLlcl0WFkfRw2O9x&#10;/0LbCGurKrzgnbWb2Gnj3QP24NI76R8cbfb4OuBk9TYogwPawepv4WucnnOOmJ+T/mfGg6aVm1+m&#10;gTyxYP/A7uaH1W95lk865+f//f66/YV8abn8+quv/cUbb9xb1Guur+QpWoQl/FGxeUauuXrwoS5e&#10;4dS1M179x4ck206794b7P97/4tvNO98bHv6yHnfLvEf+mvR4wklTLDgQBlpg+r5eLHlXgiNCHlPd&#10;HJVK1erg1Cbt8sTI157/cRCfIU4gTiBOIE4gTiBOIE4gTiBOIE7gDzcBLYyPz/ZxfE10SHgoxPOY&#10;A0srYKsC9BwyS91y+VKOgqwkUwuJSl3U46Ftzh+VS1yfZY68zVawHsNmxsOK5Zhch5KVlRPL6LQa&#10;knqynK+ynErYFglt1jRoGjDVWmJExXRmCfpSjbGak0SqtBguktZG1v9FRVqZktn2qv5kcV7Rc7Dr&#10;DnQdgNDUNyAPoqo7WVqCinRTdpmLacyIqBdjS0MrSOQ1LavFGhYIS2qa7USuv91M7MEa1UCAxD1S&#10;vAmuyWFqCjJAldR2HWK3Cb7GypSqBMggCG+P2m/I1yfFclmUtKxSvNhlU2ucTxMx/ZevlSX8M8qE&#10;hq/Oygp1F47UniS2QSo/PS8yElLqAHSu8yFujfWzdEKSDjFe+JoFWfVkyCGRE2hA5SZzKE4+PiO9&#10;ilLY0PdVSxSF6MokyLP96lNxgGi1gMbO2GHlYnH2Ur8f2j3U5CBShlPVREmzXdAkbK5l0+E2TBW6&#10;P3pmqURA4icKqlg1q4OgHmPY7eCw+clpQvgdfI3JBb7GkE3UFLhB0DIF5vKZZCIvmn7NkIcGbJ5v&#10;pyCzVdP2fDgE7AJw/KPD0mPUBK6sHVT+TAkoi3K1XEO1Dw0ySxF4Tk/Ea5JaYiIHnkOtzcupSwj5&#10;gBQlSNamk1KOZJ15bAHIXhToafhaofpcEK5fruZzx08gfwVu3g70yZCP3NhXfM0Pq88eq/3dfiZc&#10;52v/3y9+5S/u3n21XlAzw9lmMZjWwKsLhfSx2lk47/W+hDUGSy7qyrMmSTfp8LB7/ye7n/xz++vv&#10;Jxe/rvpNhTOUimh0sbLfu97NDg19KMmrkTVrVdFVQldZ17zaDtBV24P1TBM7z9repIl/4gTiBOIE&#10;4gTiBOIE4gTiBOIE4gTiBF7YCcywwl7Ax+rXjmRtXnrOi6HZ2GX2Ii2RxXO0PKM0s4RgAUyGbd89&#10;6PtH07BF6AA6yWpEW6zHYW3KU9OKS/o45C2kjOEeK9SCqWAyeUaBSazJhp5agAZLZjIeMhLHWPrh&#10;5uSPMI5pJPiYRbVKO21hrvpJ5cERT6alnqLbJLaB/rTNRTec46nMF7QFrNLpLJtOENlRVXq1Goct&#10;sPwEi2kROvDoADk0ObolQEDy3sYx64es7dUqYFvOdkpLpx7RrIedodrDHMpylteHUq/jZU05jk6q&#10;Tq1zlTg54TCQ2qZvz/me8nQ5DgQZ9cjM1FHAgymSzSahNgK2xvYPL9VD5TNYHxSML6GnazHB8lrJ&#10;vsvoiGAPEKqkfDrsewBMVRao9lQdEHi40IgJ8Hn4nfiC1sUoD4kl7wbQW94B2SR2S0MEupFL9wSL&#10;cJlOUAUF5i6jjeLlvHyJetbD9oM87SoaJfrDMLTEvMkjiC5P5ay2mCaTqWIrdsYleSj4I80VvDSm&#10;x42tZDRkOqloNVuuUDth3lV4Hw/ilFeW2aBgC3onF/kd1+mfpVPxReNr89XAMaYrET37bpZ8uRv8&#10;KCF0uZfVT/ouMORuMV5CNlVBfOHSzu9xJ/1oS2eJmIs5lMGw6JzMsax2UfEWE0gaofMH1XGjM4ri&#10;Dn3uqHn62J0svqbeFbsSOUKazxp/cQE+G2Nyc6hElJKwGUCeLagvOuy5ztf+9z/7iy+uTla0pNg8&#10;5Mp3bGplvlKp2rsI5oX3mahfmeaRNN9O3cPt+z/a/+Jb3S++lZ3/qmwv66ShnRhMKkxpb7TYmxL2&#10;boBaWpRFyTsc9rfA5cxnJYE2yqaLtHiq7Q9/v8Vw5os+8s/ShSduS5xAnECcQJxAnECcQJxAnECc&#10;QJzApzCB46ImCAncrjV/NiyC5iX1rOu4+nIALkfJh4tPYCUlQEscBl5zOQ4Puu6cGruyXCB3Iv2a&#10;NszJRGrBMaQnZDleDmOOysvMlqzabKUuioSygmU+Uq3tSIzagLwLEmMLcTlNWaG73kxrcaX3K2CM&#10;R/BKPGnbXLpC1hiNnPA+NilJ9iaHWefpyxmJZlMtVYc9gLMFpYiJlvEo0n8VlgUmbyY9nrCeLG+n&#10;XTtsaRRl6U/CmpAi2zyqqFQ4bqoRr6mNwTZRzFBwrRMskJVW7lEkOjlW0Om8OzwccWJRnKqNNKMn&#10;OpOkEEzSxkjoB9TydgjhQi1U+XiR5USKQ9OgCRCtdmoGrWwhmGhExo6YszmuTAxS7aeiJQwEDidr&#10;rQ430Q6AHs0JKY69TrJDjKLQN/AZC24UZEJs3iMYnp9CCGv/FCBh/dwv0/5mXt/K8kU/PJqm/TBs&#10;pY/TfXha73s1TRG8T9q9bsgO0tCZag13GQlxQmzMRFIXCMBuaC+G/Xlay8OLCCqj8QCKp811t6Ad&#10;h66ZcXGbUZTP4Pr8ReNrxwvQzNeuG0b9uvAYkL+6YM3DD1wnRJpxUkFcTpaL1XJ5sd1etvtd2+DF&#10;5pgGmHN8w9CFbk0cqV2dF1aWwKHASYLTdOCoVG8tx8Hjz/Bxl0q+AYhs5SIWAKgN8GIEIT9HSWrG&#10;tUuIASZ9lTjF0m7Q/t8a8fa8r9Kczpzr1g6gC6EIoGS5CZWcXrrbZXmXZ5x/KiHA46nGY7B/Uo3j&#10;YhhW/XAjSc6m8Y2i/v+89Sf/v6//1d2KMDzuIJDo8FECU7tYBrRlwjLTCkqsKltowvsYu2l4uH/0&#10;s3e/+T8OP/3WYnd/OWzLqaEfepY2+kkXDLUGR3WtlX5N74B4npsTNLvO20tx8+7cC+xQ8wgDn/do&#10;4+PHCcQJxAnECcQJxAnECcQJxAnECcQJPJcJ2KpmRmZXC+cjX7sKO3qSXHwEydCnWKIp51xJ9iyh&#10;hZHgWazUFMBvREy4TEtdvJmnE6CKRaMZwWQqknRJ9AumJJ0ZsEzOS/E1fKLFepnXVbvbDs2OzB8w&#10;ljpIIVp8D3osWUMJO7NWTN0k1/JFm9iTlSHIYtqxGUO1ZrGO4axtt9upB0adZeR8yZ7o2hklBUHm&#10;pMUzBY/QkNLZiCzSDe8k3tOiXh26bdNteQZJ0DqKAsiWgjjxHbnuI5MmyIAXqCx/4SRIgf629SgV&#10;n4JrkLkDNxbNQ9/sd9u8XtDKiGnOSlBxdNpa1XaIjcIEJpL98HL0RDLYKlQNAlXA00YqHogX51Ux&#10;WaWLmxMLijHBMkAVwge0gyqXjs8qekkNDtxEKu3ObCrqtnFqxo7aVtlsU4pcESOafRfeJhHdiL0U&#10;aycclA1YSICmUHutretbi3ZoLh8+rGswCVq51kpL6Xh12xh3aifkaQj88KEJdlgrg3RGPLDrB3mB&#10;CpDDCNw11JJ22ckaJSAVEGY4dBwj4KCZmLHQBFXhUH4u58kneNAXhK/NFwG33op/eInnrFwzymYs&#10;M+AQO1XsjL9+BTnuBA/IM2OxoGpZ5nZAlG3fv3v+UMoykFmpLEBFrZku0bo8LFwfU7KElZKI8pci&#10;BwHsBZjWAsE+wc54Ub71MYJpoNLRVGhPPR7r0EnKVnw+QMWuy/uOxEIkrdQXvLI6/bN7r3/t7muv&#10;0+TK+wJwdC7HXGNlVec85BITOoGvjJty4nL9bawtZZdlm8tffefR9/++/cW36937pxOFBjvaDHSh&#10;9tNvJmu2W7zoV3/TWGL6uPBOhWnWjnzN370IfM0OE32v7ZrPw759UY7BuJ1xAnECcQJxAnECcQJx&#10;AnECcQJxAr/DBK642mOqlNnveYQW/pDHJd/1b7v+bM6N1O+J4096JcWN4UPMIUoyKqpDYCJEbQ81&#10;GQlTWr6EaiwdSrm50HLRUkc6U6LOTrEcFc/BtFQXqQU34hUP5pf/ckhbmNQAnwGZWSS/ZCrmLrQ0&#10;oJDQJYTkIglRAv1hG9SHCVzLMVJ23bBvEiRlwjxQQQjdGpYnCRopaWAgzI9a+8vIZkIzgUBDUTX1&#10;o2lB/L9KR1sMlQC+hD4H1CGgqxO0acOe7gXWl7K6SiwGX5PJFEupwTptmj8sIKzJklZtA31PDLwE&#10;a1hklydo2SSkUXsmuhT1NFpfZmja8yZRj2JTsFqGHhCLK5Pnjs3QIx/bkTeuHDRr/AQA0oQwFV1W&#10;dnmJdAd8UfQdsXclfM6EYLa1oEDsqxPWzn3fXKLMgwKSj5eAyrIl1FKlCUnrEXh6OlU3CGua5AfH&#10;bpLVa/6fFEvQWNfu2GmmQmqInENyw98Mdpxa0wYK0NiCXNl97Du1H6iWgS9o7a9IOJzF/aYfm7yq&#10;89WpZThh9NVGGWKTYCbwtRn+/A4nwB/kri8IX/uoWThl489RwhaAdbCDGtO81jB6Bd+CIkm0BkZu&#10;GYacddnp6Rn3Od/SwctJ0y9q7NZQWvVICrFZ24HImz1nyOaS6xqGLGQuy+fVtvxB9t6n9CQfz9cC&#10;WnOaZSXKxC2mNZfAvsvathyGRZKss/xWvfjK3Xt/+cUv3V2tl9O0GqhutnRM+L8qXbg0mCrQ3k2w&#10;vgE7gbimji361SLfTf0Hh4c/ffT9v9v94Bvr5oOzrFumTULQI9UU/k3hZ4KjMYufPPI1azOYr8Nz&#10;7Jprga/g7fFtHJcX+w+Z+CdOIE4gTiBOIE4gTiBOIE4gTiBOIE7gBZ7A9dXccYVzfanjOONjbr4s&#10;chmC7H45wV3WlTmlBJorD8xW26AcPteO/SUNA13b5+XtPD8ryjV0yDoLSPNCtdXxL7QP/MO6BgMh&#10;Q6fBAlCtCcsVfYVKFgPV9WisCAjCrEnMGahKDQdaqUl7JnOZiZxkemKN7glt2EyFc7BwDuA5vs5z&#10;tkmz4dFQ0yTlLbRaCnZPEdxRKgr2ItusFJGD82kP2xJSZslyypYlHZdF3bZAQ6L6UXsBsyCBZ2oO&#10;2B1S4aSOik9MmsA1pcSxHtY60vmaSKFet1KMFGQkFykNDrsddQX52RmSPbjCmOJYw5fKkzMCVF22&#10;ZlVKlS+MTXEmqrjO0rO8XMLB2Pimu+SBBC3Jb9NSnLX0oF6FEgsqvI94+WIcFkOrSgfIpWWaKagO&#10;fZkJXIAfTd/sTAdH3SruOVofzyQM1AhoHWU5zTMpYM6KKSzPXCSRV7csq5vV6Z399rxtthS0YmxD&#10;s5akhwSSyGZoGnBGayZVWpM5xkQOEa+VUrHNa22GM2W7oT/v9o+SqixOT0y0hvSOQgxVP4ScKJG6&#10;z25+0wvF1x4/xzVfu6xdEys5OQtey5mvzZcAQ/LmW/ZDXFpIDlaoLMZjsC2a1rqq79y81XbtZrsf&#10;eg5Ean45zZGsiaWb1FSaNRUaGFnzJEURYl1RXDb1x89hfjNf86+aj1odMIAzdKIFxZ0Tl4G86oeb&#10;Vf1Xb33lT197/TZdnkq5nGpOOoFLacu8ZEDvXGjXBo2ZVRXzpsaQpU2e7fJss3n3+2//w/8xvv29&#10;W8PFWdFV425sL628RnF1AYUF+dm148ah64eVa6aRM3AeDih/jPlHS+RrL/AvEHHT4wTiBOIE4gTi&#10;BOIE4gTiBOIE4gSOS9Xrq+rjWAJfC8E4Jpb46Jv1710pWhR6JG+XBBEs6szCaHZNLe4kUGvoBxzg&#10;bHtUUXX50sue0yMdlvK8epgX31SSwyQEI6qEpWzfQH9y6JpS/as6W1Rd0/R7GjzxnPKtHk+uhH5b&#10;1lsPofyTIDZzrKocwOoIaSyEYrUKH0L0lpdsKq0Jm7GjOYGmylMInhyd4kFo7kSR8qTW45r1ST5Q&#10;+SBNXmXaD+AAlA2RzmF/WdLOST/otuU5KRoFJ5FBJnOnNZyGKCWxB/ND6RWTsARaEg50GRaokLUv&#10;kK1pDzheq5MbvRLlJK4z5R7jIO/MQ+bcVsXW8OQ8uhUvoBbjaXGKyQzLlPnA1EBSCIrUqcBAsjBg&#10;R5l0NfWm0oLBtwYFr4HVsHVJ3CfgiaCNxwWPtBO1Ejz78swT7gy4eLocw8yZMk0FWcF9pANMkpq9&#10;l2Z1sazIzNo+fMBLqmq2ej8NJLLJj8rUiGEzlCb7q0ZiwkMTwfgfl8dYwHrWwf7opOibhqT8nOQ+&#10;oB+9GdIz6ohClmi9qk4uP3MKmBeKrz0uVDvytdmBG4x8Onwdn8muefQIOlk7ev9M/AZOFdVW0J+0&#10;Z3m6qMrb6xMpTxFZbraU37InlYpvjQimRfQzWGn5EkwKr3GA6n/aOs9g+8zt5Wf80+T4+mZbqEYi&#10;NBUuxzYJjZOTHuFvn7btApFalp1k5avr9Z+88uqfvfnFeyenlXzV8DWS13R+GGvXOwzaKdqDUg/K&#10;YK8wR3ZnT+lJnh+S8dHu/R9c/PAbm+//42r//u0c5doh6baHZqszlKucCUldZ2gXIqlXP8S45fh1&#10;lneVuRbei1GMo6VdOhc/5t39se/XZ3yYxIeLE4gTiBOIE4gTiBOIE4gTiBOIE/isTeC4qP6YDfM1&#10;0G+++SJLqghf+yrZyxLFA/NiIeeZZlJHAdCGTK5KEA40p87gbBJP8Vnp0MRKSnymFsXFX2R99coO&#10;AobVLCizsgKTmTKNx0I7xgNJfCGIpmW6IJVJbrR0tM1WhJlZmizq3DpBzZ+peHM1b44gpHZEYMP2&#10;wakWeCG1FiV3H6+r1v7+oqxYj0W+NlFrRus4JHOtIvEIXVYGoaJhoG8RbcHXIFd6qmGAW8nk6nOZ&#10;BT5z44IZ42yBiVSP9gVb9Y48zE6AkldcVDnYTvfQS5NyTS9Ky2GNRhllgCq2RBIgrZ1Rd3F3JH6Q&#10;rwaqpe7FMW/MGQqu0qsYsa528tKCKoU1goOWV9bnOcIyOXL12uQAVVvrSMYce5OwLG09rQtLqlGT&#10;kRuPJtMrrk80cdYFwRNIbYeMEaVhWtSdUGZLb2wGr8SahktVBwVc0fAAkNMtvbw6rfjdSQYV5Zks&#10;hR5ZHDeOk27fNRs8swwkKxYaPl/3o03tDyJsGm/gD5+hU+yF4mvHuc2gQ8futZsNfNanPYYzj9jL&#10;aIrOP33GaZhkZ8pDdESsCpGT5epssdxebinlIC/QDmv1elBswCllD2zoztRrgnHqOeAg06N8Dvla&#10;eNPgmmOfIeqtC8AZY1LsWo9yDTXwnfXpX37hrb9668u3FkvqQPBbg7tVBGw9BgL0JmPTexLO6rgI&#10;c4N9ImrNmlSFBg8Oj3724Fv/d/uzb94cz2+mTT3sknbDmxxcJpWQaJ0vJqL13Xx1PPh10v7vwM7S&#10;H+cj4ihRsw1xCaSBvqs9GvnaZ+jKFTclTiBOIE4gTiBOIE4gTiBOIE4gTuDTmEBYgtvqSMgHRGJe&#10;JFCL1EzubYTFIO8qpgUiFpNNkcN2vjn/Zb4qylO0VLTS4R8T3kE1JguS6dBYzcGBCEYH2VCSx9+y&#10;ksLJVif5yRoh3KE9dF3nUhc3lFl+m+sjdBOnMTsmVjSFgU90JSBJU70mm2AtAnwDXrVD0z6aypbt&#10;gbGl0zLjpiW9S7a0ouUFKitKraPGCAWveL46r9b1+s5+0+x226xouSX5IV8sp7zsDoi2VMMg2uBx&#10;YYb6zByqh5UvUv0A3KwUQgwBSVvXdheH3UW1OCnhd8JR8ssqAk7lojZduUtVaarVszKqWCDDsKBX&#10;VVbfyPKTpOf1grW6Njkf0721sVIRir9T9lseQ+0JynAKyXkEXClnzsSECrWzctaUOKa+GYam77Ys&#10;hvN8lSa3k3GdjCUVBwkx6CUZczKsep+CY1YdENDJbL288fLQ7/eXH4jOsbqX+c+cu6q/0C1XeSgk&#10;gCdmMc7c2COmOjRdjKlstGPZQcO47Q9b5H3F6sQ4jykTUxik9rrTgsjXft/Tf4bsfiqHPyZBexys&#10;GxPxLs4QrzV/3b/iQMUwmu0PAeYDZwXFoHRw6N/QsmlRlid1vaoW4PbLy03btJzDXkrC3nbdnEm3&#10;bI8qns+QjRHta9v3+77YF+L7bK6mEfPB2jS9NsLODl19eN+hbSg0PinKehhfXq///AtvfeXua68s&#10;1yh9EZhag7FOShOXWcadghx1IptiVj5+AXvVrbZpuk2ny82vv/fB9/+he/s7y939GyjXpkPabNvd&#10;Ob3Exc0TCl/7vpVYWOekXdTszDsq6+bjxyWIlvgWSjL8Imo3b2pwFZ3t2lD/+0Lsl7iRcQJxAnEC&#10;cQJxAnECcQJxAnECcQJxAh8/gcdX0NdW174YemKF/eQ/j8sm+0Yz+7l2Bb4Gw9HyCxBDzLm8kKjS&#10;anAZ6zMCwpLkUGTd4YDxaL+4ifqiVvI2IAklmivhtPwStNGq2wyAbQOgyYqqzKo6rYqUbH1wTd+h&#10;PmMhjxyDGDakGDAauZ+UnC+roa3q5GyaCANHJyP1Ey5OyJdZl6TqIoW9HZOtbKEyZJ6SDZcmlAaw&#10;ouehDCYgF9F/BRdCDhpbSyRatiD7P8/pRsDphu/tfMoafKIUoZKkpqgy8ts811uLSvCBXpWZ6WyZ&#10;qg0DsfldfA2N0EydAG27p6iTtWe1hCjRCApRkkbPxsu6mZuIm9bO9HIKS8E2+MwiK04yGg+SUgK/&#10;YX/oHw7jjkfH+1oMVYZyDc0ZIA5YgQyOeDTZ8Og5sFHJPYrn0h2sioxjgaysO+RjUqaxmr+dppQY&#10;LGBhwmF4TqF20tLwqLYxOgwgpOjoqqxaqT6hTLvdZuqUaD/QY9q0tFrQw2qUxtowzEuY5K0hQo6f&#10;mSPYUEyrxl7o5RJtKSSlnXUJYGWPyeKWY0c9lhx85hQwL5x+LZA2ETLflddudkzMNvEnLijOgwyK&#10;eeuo/UF41rXtwYuDdXTYjsaCvSiL26enHIKc/c2hBbDJVy5PsEWthT6PANpmshYA0+fkYm7jN9po&#10;J9UcbGefdVMlIL7tlkV+s168VC/fevmVr7351surVTWBrIFrIx8IwxlSkxmUS4ty7ZxnuRiRR7UT&#10;b9pMzfvD+c8vfvTPFz/4xmJ3/zRrlkmTDiQgHnq0sFVBhbOus7wvYe9jBI4+292vnXlGR83SanzN&#10;ag3s7RI9q73fYe8wuOjU+drnZJfGlxknECcQJxAnECcQJxAnECcQJxAn8Ec+AVvc+IL4+jrH1nTB&#10;6SW9xJNSlquVt3+jybN87RckLCyjtQhMx95Sw1gl8hnwGYs6lBe7rBgoydxfXhy2uwVr7aLOEI6p&#10;LlOuJxNJ8FjWEqksbnUWdJ1spzmFBpbjxQdZzv0xie57AbsmpWcgPQjH2CrOAJvC1iA+4B4cUzw3&#10;LkWFi4naQIVYzkPBsCJOWcnysev2TYHVCv0XChBxAY9fU+lCkNHIxIpfVZIt7JkiRBPbUNSLulwU&#10;/XgYxrYjMm6/G4fDgmo/QsN5Cn0/EK1M6OSUqsSqOA1LmZfKZ60PVRKhFeeY2MaAD8sF0UrSr8ni&#10;CtBSwUJNzL/piNyqhWBQiVUwNckGFXvOEyMeZDQUnJJ9Rr1pVox0Nch/h+fS7ZRmojWJGM48SBdk&#10;w3LbJBzUhrCQRnVExwIqOHKZZAaV2k7WUnyaSlETDqRzVM/La9GjGgdQHJ45fHFz1uVq3VziMx3Y&#10;91RcoGHCE6w+VlOx2MvHXzsQ0y7/sHfHKrKLm7xrIpGuJByVnYdVNK2Web2wLlZrntDNiIHTvc/S&#10;nxeKr/npcnWiB8g2y46cuRo5Cef6POkZwul04qQIBzO+bpj3xImBPLRrWmSotGkokt/OPHZXVVcn&#10;pzdIWGy5IOARRyg5kLdnCkoszKrVVauon+ymRg1Xnc/SLn4O26J5ulIwOC1N9WWftD+zOTRdUhmR&#10;pjfq+q+++KWvv/bmjXpRTUM59khCEZiSLin7J8BScC1wLcnVdPlygyZnV5uOm+Twfv/+j3c/+Mfu&#10;7e/Wm/dX064iMRFbaLcf8qm8ecr1s7k8V2PwgkuP56/5WxfyzdvPB4er3GgXlpBReD7kTtpBZQeP&#10;bYS0tK7ENScw320/fj5zJ+9z2LPxIeME4gTiBOIE4gTiBOIE4gTiBOIE/qgn4PFH4SVeEQrna79V&#10;v+b6Azf8hJvRG+Qq8oqyxLMlIsgIKGYsSWFlXV7hFWwP+02dl4sk3T+6ANxUt+8p9F8YZxrFZ7Ro&#10;M1ojQRdghiwyUvMVpE9ouoX5I+6CsmFCpJk0TXf4zZJpm2cHNFpB/KJFnuBaoc6EjOqDtrU2g2KZ&#10;lAvFffUUX448MrI4lHAUFEjnxepPT1viRE2yWioPVqX4KtMBQyObKF6m0LQ86czGxnfIrVhWq5MO&#10;K+PlxThSIdqUJbWmXU5RKU7SoUwRlpi2RPISOUNzGU0pCQg4ib2gRS9brgx/UYhxarY0OaR1VZ7d&#10;5H7dWHXjmipQhZOZVlBqMxP8iEJaYpkiltCYYHzlJfOBUEWRD3neyx1KKFyQw1jWme0pvVYdAd7d&#10;KAEi619eHVFrK20tlZ059a4oz3Zjv0mzJid0DkSWLqakJpsNy5ixP48+t0U3Dxl0LGzAslzcGqdi&#10;e/8+yXrrqhbgU0Wk+9+otBBZk3SJ/aO/hdsoHkV+Z1zBlu+joCFpUpheWzR5bVOeUJlKxBTD4oVb&#10;hYWJHD9Tf14ovvbY5ILnL6CeGbr5XZ4kIdf4mnmX9UeFwQhKcYaWCEeladMZ6Nl+ocQgwau9Xq38&#10;eOvUY9LsmoNOJMLYKqi2jmyOb/WJcIC6KGr+E/j/tX+H5z3aS8MHoXXUv3feUn8Zz4zo+BX0eHts&#10;I3+349FRu8oBLPAxXBHsHJi1nLxfwG1Enjat8/zuyemX77zy9Vdff219gvNesjWvHvEmFAtsRNRr&#10;ilS7UvO41umMSjYTXLuc9u92H/zk8MtvH372zeLi16tpXw27dDhMY6OwSQoNyhwxbsYpp5A8Tl7t&#10;ThumsfRw04bPOz/wQD9QnMTZWzBGDcPt2EI6H0/PbG/8bhOP944TiBOIE4gTiBOIE4gTiBOIE4gT&#10;iBN4VhO4tqwJa+qweLoSr/nC9Df/McMSN1CLRWhjaMStKVoi/2MN0FIoWqZMsDHtafLEJIpgTFyq&#10;H7tdO6G6KlY5MU019kF3Rhky8eW4hamJqsHttDUCdghgUvoRWLXDjHBlUtk5biaUcTRaukALSgNN&#10;IkRfOiwZ0Ih/0sPSAID+S6I1maZYaQpVsR7tUbONY4PwRs7PtFyl1anuqQezBgaLYfO6Ui/95PuC&#10;sgR6V5R5vbLlMSbMNkvR0x3yqRcRVJw/4jWwGljQrJ0hyA2WBEWSTdVtkVLs2L94hWoYGA5kw0Hn&#10;RknGFmlxI0lOEampWcCTqeYMI4l+xLlsGY4kLRMyzDJUgeC8Iu2GqdtlI1498TWRQfiVehoYjoE1&#10;dofrgxTZpG9Px0U6Lg1sgUbYc2SxGV9LG1SDTD7NMYoukdQ5XLN5h5W3y2/MCcugFnl1AqSjN7Zg&#10;6PTKqkzC5Gna5EE1pCoxVEuriWO0z6x10CYsRy3Beex7tgQZE3UU2kO8OrBmhpgxtxy6ILG0Fb0f&#10;quGYNYh3jcx8+Di2MV5942891n/buXD19Reer12b48dfA67xNb+Tj1ymbisRKTitObFdqemWZriP&#10;cXih77pG44bEDaP4dr9Ty0FOrYfZm+FrVlUib6H7JH03OSxzYuT+QvvabCwN6ilvVQm6KrZnNDKl&#10;s8T3+DNzJrol9jpfExj7mKvmkfF9zHHGmQBJ5ywx7Z7OLZN6WSeIOLauHxPvT6zT5N5q/fV79/7i&#10;jTfv1osTmbYTFMBcYMhwZL5WOQOGL+DfRqrN1mkXaXB5ke6y6WLa/bp//4e7t791eOf70/mvaDNY&#10;cN/hwKXZIL86lJtmT8FwXXM1QUSKIk4KQ4F5y5IUYnMp7fU/gazZlG0n2c8WKdjs5evjq+n7tz7D&#10;0+7pT9B4zziBOIE4gTiBOIE4gTiBOIE4gTiBOIFnNwEnKmF58yH92rVlj+DPtYWQryCPf4z0SLai&#10;T1u2jnxCtvjF2wgZUTD/lNKnCdeRqEw8Ck9mhw8SeVWFf/BwsaEws1iguwKQYeHEfoniRSFuPI44&#10;kGWei5SZRcpAlYyWZLfl1UJhYiwMpwY0IxOqTErmf1RTKHeWeI2NLEqUYYUqTpGVUWApnyVYbQBk&#10;IVsrqqrd77vDniw1FZmKIuFnU1LbTMDMHqoHtBdnvE2RUdoQYaC8rBertayYhIE3Bx4bJY6xBe6h&#10;DUZwZeIuXozW0ZKXyAsLO5JD07LPQgCZQCEZZykGuh1xbOXitKxvFdkNSeis50HCHubqo5GX0gUv&#10;Gr/Amba/zMqFSB10bNhMI6+rtww4a26wsVrDI6vmDuEYA2He7BpNmLi6vqQnQcthxH9iFey7HZWg&#10;Keo8oBvkjvnIXIqyTGwsdEHqwJAEx9Rn2kD2dp4v69M7U5t1mxbRoDAfqhgmQI4a+XFa9mvIbIxU&#10;joKFoJeaWPVANcNLhS8oPY5dPTZb9kO+Xmb5wjL7HJjYcSgAY3+5os2VdPMHT+qMbMF/ZCMfR0V+&#10;vxPuxeZrgQQF9dTjJ/sTlGge4mPMypL1zbjszRcWtm83E33aKUNJb5ETx4ZCk3S97eaSc157imOf&#10;s0pu6YLzF6Mw38YRp/ODk009CdiFR5mDrRaBfSjbNxUaHKfQIyF3zhGBNNWQGFZD1UVLCjZw+cL9&#10;8PSK00/wx6+IQk7mjfTbE+BOZm/PgjRjpWei+U0Ss6AfdnkeZ0A/oDQt/KyAwxcl+rGRCyXuaJz1&#10;4yLPT6qyaJo7ZfVfvvjlf3fn1deX65tJtqI+WImX5vw0Az1HPzLXIS1oDQFTqutFYJ+X3+bpNpse&#10;JsOD7oPv73/6z4d3vjudv1N1lxVf0qtxC6n2kJFwWJuuWvpY26iLqds8bYKhDFRn0XECPlJzkIa/&#10;fffbZx2N8h8TGXtgZ+Rrn+AojN8aJxAnECcQJxAnECcQJxAnECcQJ/AZmYALQHT7CF52TZVh6yED&#10;OLbhJiMLH4RP6j8GfewLLmXSUll/aRmlhZtDOjkaoUEWKIa5jyVyx+qagsj+Iu0vynwPeSNDTHZR&#10;iz8zjoVlUOtPRXdJpcVak0Ug37tMi5tpdtqPOfFcHWovugumDnOl6gbBTESeGXDzF2kNlizOMU0J&#10;vLEcl0AGXMV9EdmURP1j52yH7cO0aVFWJXWJ8ZOaAXV9Koys6CFDLuDQkpEFszaTpb7VBixpPKDu&#10;gO0GBBEppa9MnS30eRFihVK86bv7HhSYQALMVgX9s/W2gJQXBciOCsZCcYahlQy1HcI6LJnl4uWs&#10;K/M+RS3nWiB1MgrLue1OL8ZYkz0OcDCvrGaTLdiP454kLL167l1WSpdDp0LsOV+lCVRloEo5087R&#10;hIqst25TsTZjiuDIZA9c65uLdJCaT5PJsaWdZLK7CrHxKgAdQ9JLECi0KRmMUc5VlryUlreT8qzb&#10;PkymQ7ECrR2aYZcXY17owfWtPRuC9ZQK13U61CkdqYKStt9k0e3tRq5XgwO3bzdEdhXLdU7LakuH&#10;BvubJDjUO9gK1Q1hvlc0N9ogU0AeD2fvTnTxn46LkMVuB+wzRGwvHF875ixeuxw8waCuk7Xjxz62&#10;wJzDiX+8rrjOjAPbrMjBVWgnZ4jqr/JsWS84OeC8PXH6bWukLFUXh+AaRyh0OnBkK+4VoVYmoeCa&#10;9aAA4zgJ2JEmmVUwopf0Wtuum7qLCUwlyuZVIhYPdl2y+3tej3Xo2JMaXbIHNKndUTI5MzcjTPPh&#10;dX1yzuPsqsllCmrIjTcieEFEO1ZFIr6G0Z6LVDllS/WvZK8s6j97+eX/+MYX31idnFJogEubKyMn&#10;r4zihrxk0Oc1cqGw8EfRLwU/AsyzZJelF+Phnea97+1//q/NL7+bXLxTdps6gbvxNFwRxO1Fz5z/&#10;iacpuTJMDCgq+74YvGWoGU5/XCIaiLZektu2/eZ/wnf4+Rc+MR8/v+c+iN8WJxAnECcQJxAnECcQ&#10;JxAnECcQJxAn8NmdgC32ri2Hri0SjyKN4wdaO5lpi0VXwGv6XpcU6SYzINzH47RM8aWiTuWMobHC&#10;LArzUgcomdoXWXe+yHtzcMoBOmX1IHbDKtEYi3tGXcGiuGx0YtxtnaQrmQRZVCpW/TAiHAMAWYmB&#10;BHQ8P+ljLrpgsc4qkvQhCWNcPiITolrxxO2gcYSsIY/aw/yQWJmaCkqlx1cJgp7UvVYKNhO9QUyG&#10;ysrRn9xZFT2bYCXUajmfwRXZbi0qzeRzetFCQNLxYU0FIVg8kXnn2BIBCBOgqEAhwWGaNrDHFHcq&#10;dG2PQxNvK3WiFTI5K+C0Ek7MnSJ0WqUrYMnQp+LYTMOnV4XwR95KFHtI4RqkgvpCWcpFiwVVEjvg&#10;Go40VGxwMfooeLw8H7D0wdd4HMW8adLwtQzYdxi6bTawSRppmiBhY5N4AvaZhHkGCtndeoHW2MB2&#10;5OmwSPqTrLyRVWd9fz4kuzHZDQnWNalrMAmz6+QuluIG2doymxZpR7waXjimyq4m6A5bqekfmYbs&#10;utDUbd/sUzVjVKYQdNet11awDe5bCwIh7cZ5QX+10je4zEEpcmyHu4OAJ5DS732aviB8LcCeIxCb&#10;4dp10viRWO3xT7rlb57dFWO6fi+nMSYY9HLJMHRI2XqxvHV6drndne82Td/pWoI5caCzkhNVzNkl&#10;YNyzlOEUvixppWCqOjl0AmADN6hkuCeQUxFwt4UaYgswSHn/OjCfAV8zZZqfwOGiaTZYv845Pgov&#10;8zGmdv2YChdaOz6PTmnxQo59Spf97QW4fXFaFctxuJFMf/PmF/7Dm1+4Uy/WdA4wH7S4UvaBtu09&#10;ENlJxSXtDQnfHFnSuWc+HZLkAuVa8+AnD7753/c//1ZxeFAP22pquPB5KYE2OZwYR62dK0LFy9RA&#10;7JZV8bX53ZnQ4evf+Phtfvsm/DC4ej/ncdb4e59k8RvjBOIE4gTiBOIE4gTiBOIE4gTiBOIEPhMT&#10;+Lhlc9i4p1hVX8GIsCrTtzpHc76mBaYLh2ZjGJ9UGL+pSwL0QGOkgLMUoAJfcfcjQWw3pmItjGOR&#10;ZCaC0QOy5OZm3AzyY2oU9FhFWS3X2D+7/b4/HJK+z4ZetYMsw6XK6lmqQpqONQwSeGiVqIW7YSHu&#10;A1/qkxZ2QxbcicoO0dMc9oi5siVFBzgn9XhCRqJWbK2oGqIZkT6t3VkIe943orw8Jf6srLp23+4v&#10;tMgfFeEO1MuBcRO0iDg51s7q90t5WDNdCQFZbaq9fLR+na2P7Z/24se2bw9Nhp9utUD9xdIbcmYu&#10;WiFE84BZt4A5wawI1IR5fKeMtqqY6PGJdnQV0ChqJlx5QiFrncgamALZGpsCe5MqjRpClbBq5S4/&#10;rhRkaX5ISEVn4S6NG9+E1o9tWCZEslEEAS20iUoVCA5LmkBRAI4IFTkoDLjlp3mXNBcPfl3WlEyg&#10;WdoT7sZ/8PlxtxSyJmBpRj9BE14RnKCzaaM61I0NBslpLGNCeB/GQO0vMCjbIxiquD3peeZeVWsg&#10;tWPxqCoSAQl6qyP+eBwEPYPz8wXhax/5Sn9Hxni8+5HK+6h9pkdsaf+07P7wVcctckaDzFaLJWyX&#10;ipCHmwvqRC0fkNJR21FQZI5nzlJRZfzGkkYKzHPQKsxP8rhcuY4Sx4YnNSAEH4asuUPYIbYxOOGn&#10;Z8vXwkt7ghoZwL0+4CsR5Xw0zkAw4DhtpA5eXjl6O8IKObz7MksWGSbQ4d5q+eevvvIXr979wsnJ&#10;Clmt5GU6sXjLwYuEpTWzcl5D+pqtgP6E65SrYZtn+2R6uHn3B49+9E+Ht79T7O8vU2S6ey4tKPtm&#10;v6yPSjvlif2kC5yuUEG5dvVT4hmcLPEh4gTiBOIE4gTiBOIE4gTiBOIE4gTiBOIEjhPwde28rLZV&#10;mkMMW8v6ylJrbpbI+rdWgwZwXNimj83lRXIZq+uOzK47aXkmFZT0WCwbFYePuxOlxqyd87CxAVMn&#10;5XY5OqaUlG9qBIBwTaassWEasBP2mfAXz6xiAINWUnvI1sVS29e14clZ28LO8FQueeB+oDSzYXnL&#10;U8NtkNqRHy5ZjVRmgmv2qhCGaRHvsBABlQe7C/TQnWi9CdgYp3GXJJd5Ru8BpA9dWDo1+EZ5du6M&#10;EKdUC4FqEDy6bo7/F36QJgtnl5AbpkjEX9MWFlgUZ1m+pvhAo+FBNGnDcBa+ZNFXHpDkGeRYXE/S&#10;ZI2Ihc+TUjcMlwNmT/LdcuNlwotMF+oIsKtyhZqxLgdqNNKLFcA1wFbL30JyZkqlehVPLztMsJH6&#10;Bb4lXSPZU/abUKkKQNlukdQQwGesT0qcgnQ1Riqy1p8LdcBUBiYjrR19CMbXdJxYOhN0zximPjBz&#10;qMiapftZpN+AxKnluZgiMV612Xa9bNSCvCyIzVxsruTxg9PZr8yjbhz1fwe+Fr78DM7rF5mvfcKX&#10;b6M+OgMfQ2yh0vPqCUzvKH7GLliuVpQbXO52DXu16+sK8yhHioEiRQXKN2mwTIe7/UsPp/hCITdV&#10;DotY+1NbDr+OkWtCMhk51WhiZ2twN37ClxoEow6ljnjxeC20gz5IurQpH3+zY9KMnR3dxVWZVx1Y&#10;flI3ySKbTvL0TlX9+d1X/tNbX3h1sbDANXsfQ6/WTLQ6Q7hW6P9zWYjwIsZYuHraU6tM0fKD3YOf&#10;PvzBP+5+9s2qP1+VmLA7vpSOncda2ulhpD+cEnb1sHND8xS6c/FauNB/0tnF748TiBOIE4gTiBOI&#10;E4gTiBOIE4gTiBOIE/iICTzO14Jp1N2jj8vcHHiYPsLTmRwKWXgYuqihPRAUBhS6SZYZOjJrDlUG&#10;GIn4vfLC5E3i2wFLNawmbbMRgMVXeNxVWd/MC7RUMCO0Ldghd2nRZwu2gj5CWJvixeSj0oIeiqNs&#10;MF9UenFBmi9VizlINDXkCbniSNradsP2gvCynACkEs+pSbR4INEc0sfCmnaGNGYak8oNSQ31C6jg&#10;pmGbp48yEv6hfjmqrWTcI+9i1WomWepTh8IS4fg+ISRtp9oXkbaRRVeh1tNjskBOHrXNB8jYiuXL&#10;eUrXAfWgCoo3wuaYyJV+ZpWU0s7UQoJ3p6TUFcUaxduUHw79RT9t04x8N2E+Fs45r2+s8qTCfwpD&#10;1II9a/r0gIQmE9zraDawVDglzYM1AGwNVlzNAUjHU9VZfhNRkciFEu/oJuBZKX0Q5xIMEQZEAcdD&#10;ZXm9rM9uNc1Fu3+ELlDFhPhSDS/QDMvLMVDomX1wPYtPM01ckks6Z3BFlRFmX02Hru2aLa82XyK7&#10;M76mJkVgqHatW0VtnrOFz6CvqIshA0vH86D2GRw8I3jw+eVrAVU+IeZyZnNURflxIZ0lB75KDDrO&#10;8aJYLJY3Tk/atnv46KGdZRAdY2fsI+elgmr+J8T5u33UjjJvF7UCEvE6k8s51zc1IzcdTaYSnYnq&#10;J76W2+F4/SJ3fPm/+aGvB1q64FdS06kogdwAdaR8OvrpNJiK/nAzy/7TF//kL1+999pyscJHzVfs&#10;e6wxwSqQ7QWb5lMnmUltdVUrki5PDnm6y+vD5v6PfvlP/2fzzvdW4+VpSX/JIek2lJ5wxpjq1f/4&#10;cGbPp84UM/NqfPZ+RrCFfuK5xQeIE4gTiBOIE4gTiBOIE4gTiBOIE4gTiBP46Alc8bXZHPZY9ND8&#10;TfJ9SUUW+JrWzhbHb7WapIShXeumvhl7soLSqr59G6DD4ptlNjCsp8bSlskKYpLeCUUKDsFDv9sT&#10;15Xnp0rcrxfpouqaQ7u/TFha5l1OxBjEzSoJ3XDpWjlzk8nwaUtGFqyIzpZjWuxbdRNI9SW36rA7&#10;nANxWJkX1QnwDl+WwRqJ13BiWh6R2eAk7JJRy/K8DBnmGEVr8cHhMGzfZWvhT9MeO+SYLYgl57Xy&#10;7FaeQPKbFrBgIONrxPRrSmruU8yctpLXjeJMNaAYRccG59xJub5F0acC3aUb02tTX4PV/EnDZhxT&#10;r5JU8wmD2SIpGA5TG7oRV+aO2zQ2lmGOA43NgKyJHsr9mTRD2gzKR2ObeVBUeLjQ2DBLmheLwpmH&#10;0ZV8LCAkT4Op9CX0fbwQ0+CYjdY0YfKR4j+1kDVxEkXTV/hV84Vo3vb8IdxzsarU/8gdYR/CKYAz&#10;S5Ry2aMbZjWB2f0XWi+k1tG+5AU1W3BqcXKS1ydJR9wUOw8hm5AMDyR24VFrx3go01CGY9LTuK5b&#10;Gp/FOf455WsmCQwM5jHQFuRdj/sllR1Gc68OcQ4lDq+qLG+uTzgocTK3gOC2K/BKWt6XXyb8MaV8&#10;5UnCcS//KDzdwsesP0SUyGtN9I9A1szVrSPAsZvpyp7Fjg5vH/jDXT2iP4/DvbkexkFceGPB7u7W&#10;Vfs2t3KXVbJQC0uvcgKI91mRvb44+bPbd//962+9sT5ZcH1SFGWAYKb/lTPUnt0eUCluxudFqoFr&#10;2yy9nPoP9g9+8uhH3zj/0T9X7Qdn1bAk37HbjIdNMZG16JeKsA1hfvZoNkmfp8mOhdscTcY/cQJx&#10;AnECcQJxAnECcQJxAnECcQJxAnECz2MC11fSvqgNy7PrYo7rd5LZy5PADQXZmlkeMG+tU4UBziig&#10;GGs/3Ie1eSpZWVJ6oF5R0tFYiiLekFtQS2sC17Q4NYeiwvuhV4RwsdBsRyL5p5ZmPKANXzcTIgiJ&#10;9kz5ycTVbCGuykEpNAo4XA8l46nIc4J64Uid2knRbBgXlRGW1UuDcci6ZOqUVsYWovxPJanqI7WN&#10;FeWyiDTLPptIJMP8emiTdkf2Wb7ynHBWt1hC2TSQEN8gOZh1ZcIaQvGpPZDUW/ou8UTqAlK6QMFK&#10;mCLVoIrmTjzPNYAuFjRcqGQm85taWrzuABoD+XGTd5XXdEjGVnwDx5xEcMjWeDUszklka4e0lX5O&#10;xRCKsDJqp+pGWWUDnPJAK1LQwAGkYsHmoBemp5PEjyGzP2FmsELd1Gmh5blb0fJiucqqVYcBV0QA&#10;LxyvnxHJvKdIOnaCdo/rcqQmVOmjKwM9AErmV+njrBRiGNvLob9klynYTjZeVIFy6drsAlChiNI6&#10;Fi0CLMAQFzjNuGDekc/kDPmc8rUwuxkjHXnSTJ5ctuXQyWj3vCf8ELZDZDpZrm6fnO4uLxvCFIVI&#10;dQxnFHuYitTUh36Q2943KzMAmMMSFGfOUEvus73sxwwIVZGJ9kH41k+sw7pO0x67/tnh5JjRU96u&#10;bKGhaVQyzye9okaxuBAUVBEINverMj0tsrv14j++9if/6+tfuVMtV0B/zjRxOBdv2jVLp7hOX161&#10;dTP7eweciED7XTI+SPr7zaOf3v/m/7392TdXyeYkP5TTNusuJ3S5faNHmi2sdu1QGfBsarUdFJy2&#10;4ZV84rE9k5MrPkicQJxAnECcQJxAnECcQJxAnECcQJzAH+sEPoavHUGbvW7HGEE24ojDF9e2CIbG&#10;GAo64plhOlweLu6ni7K6eQuMpmw1QsegJ1AVvg+VlVEYeBEasRxxW3JQDJGy+Kt8eStfnUxTc+hI&#10;c9qTCJbTGaqlKU2XC4ov1XoZWI/bD4EvA8o5SBDSKujcwMfUK6RTXeHfnKZDk+/3rI/z5XpCC5Yu&#10;VGeoJb7JrGwArN8Vn2ZNfAI7cqIBrZCw3SiWr7bbsX14kVdNVjZJTlPBMilXwwGax51Y1XrcWEch&#10;ICgK0yY3l6d4s5/RuDqfMMUCB5uhedg323x5ki9OFVAmxY6xM63cYYtiWijXrAZBKVYyWko4KA9s&#10;sXgJBRmNopa8RjMnfaBWqCrxDwOkZLQbZOfk9SnASQFzEuRB9EJ2upMRq1FNcfYlXZs3qAVb2Wcn&#10;eN8qGRdwz4mKUgNuYDNBMtcVSf7H6Kj+PKnWL6M72j78QD5gQtYHbLMtXlQdETZDxcOZ0dN4jNio&#10;sIEoiTXCWhyePfxuHC+63YMRad96LdIqpRL1suxusRbtF+EHdZvyN4+l1gXtKqG6wHyCuu3ZnKSf&#10;b74WANr1897H+ph+zdEYOjX2dwkX19fFhxZlebpY4jnmM9v9dt82ZA9axpp1G0ilpaA1y1oLNIuH&#10;skPhCOz8cqOdK+GiwTVZyHU4OIObA/2fze6eL2/H69wMFJ00hj9BXfehO/mcRMRhzdi+01WR1+Pw&#10;6mr9V6994esv3XtzdbqCG1MEoYufSVXtZhjPik08T87fo+DruEpxzqeXSfPu/t3vXVJo8MvvlfsH&#10;N6pugQ623XTbB7znUC1rK2GlxFfG0qsuiuBXDazeLm7HeLlnJvt7VoOPjxMnECcQJxAnECcQJxAn&#10;ECcQJxAnECfwRzSB34mv2SLXtUL+l6cp2YpZqiSWkCwS+30yHLKka7pm17T1ya1ycSPt8TciT1Or&#10;oAveFIVm0WWsnsE8xO7TlkdLZVadZWUNXRnSvreGAXyIthQtU9avCTeQlik3vE8A1RieR1k3UYhg&#10;W1N+mz3+hJuRx6aCr+jo2ZMSK8lXSXUqkZQwEwDILWho3gBCtuS1l8eWjANIaEmQXJqfGSLjvo+S&#10;dItmTAQL+oT/0xUuptKyfkz5vSA/LoDRg/kKGq40lApKkzSrGYdd3+1lqUTyslyqUYHXkZcIydxF&#10;aYtsqzSVndMeXJ9mm9dpqcJN+TehGx3j2SUDxalW1KpH6YdcZaK6C+K1jgU9WINGQ20/O8ZSszxH&#10;3tpdxQDb4fAoxY6mVf46SbktJFjTkh2rLU+vClLuaHUHEhkyV02mYjLoAnmAPZtRoVMcm67dsQvZ&#10;N9ZAOgueJNgpZfxUEYT1rNqzazgUR2SHND0M3XboGu2AesEjww+0uyWH04B5IJM0gtjkcTPAKhh5&#10;dRpGvvbMLknXMVrg6v7YT/hDJ4yQfdvyBRXIhosBB39aFfnN9RrQtm0Ou7ZtWvaxn/Z2ubCz9hif&#10;KJml/d+sqcKlDtcc5ut0Mhrl1kbFDVq84bU9//u/bveAXj+IwmO5ifKJ57AzTCf7PIpgYrWTXQe1&#10;aPewLvJbdXW3rv/05Tt//doX7lYrkDWni5IenXUJFQfOZeeAXQD1ZHaoZ1wCiaW8TA7vdQ9+tPnJ&#10;P+1/8q958+ikAK41eb+fOE/6vTpK6QRBn8tFT7JUD24L+Wvzi+JhnWRqXsFC+kwG9/uPPH5nnECc&#10;QJxAnECcQJxAnECcQJxAnECcwB/xBJ6Or2l5di2I39e/IazcfFy+dhSIwvV5AMsUhHBvL3abbXVy&#10;MweZTVJxKFjIV3rSprSIpEydouaCoSfQqciKlXgTUpfFIqWvk5V4txshL5JroVoixV9BY9ZLait1&#10;jKiSd7G41D3QrcmaqjBvAtN4bJCXainhW0jchu1FUi6zCqSlYgF5tUxnxRNzk4kxpBbJ+Jkoci08&#10;XVZX+Uk9TTsxrbHvDjSL9jX+US23EeJZ8lquUDNLLQ8CP7CQF/elBJL3JZTNnlMFpjxOd9j24z5b&#10;od/j8yCpCjEcfM42nvW4eKXpxiAYfMC3lpMGyHMiGKNutaQflU0RfEQASMaZzKJClqyz5VrFd9sL&#10;h2H/BHmxZ1iOqz1CfE2uUgdhKOWGbkP3a9rD6fCiFklZmRcVBRmatxyQKNgmsiaFnW7iZVb9WC2q&#10;9Vm7B6s1ec6jN2jQcjK5HEUcHa8ynPrNLG1G2cz8ya7H/IsER+a4kXaMhlKLjIdFeqi6A9EUkUY7&#10;8kK+fpC/GX9UdeVRqOMH8rP48/nWrz3B11xrZtA56Mo0ZY46fM5TUeGIJG1tTwksp4POS9NT0R66&#10;qBeL9brtCFgEoHJqqrnW6C4HgIL+OOX0iCpB8CqN4+5zhuVYLTg0nToDpFSx+ax2tBzHfvjYYeRE&#10;z65Obk31Fl/nXh7zZ9Dco9jCB16vwg0JJy0d9TDcyrP/8tYX/+revVewhY5p2SsdkaNVIlu1rkgK&#10;6l0G8ppaFbJerc4ZPPNNmmzS7n5//4fbH/9D+/a30+39RdKU0wFPKLc86ZdnJ5L8brZQyRIlrbF4&#10;TlS7KQvTX5HJRqX/88lGvvYsrgzxMeIE4gTiBOIE4gTiBOIE4gTiBOIE4gR+6wSu4MR13nb8rC2p&#10;/f+en+QWrfBPi17yZR0+rr4kxjs5NO0GSFTm2e7RdhgXy5tfyBMC7LFQ6pvlo0wbQtYkq1L2kMop&#10;QTNaD0o5VU7ZSVbeKMr12O2HdocmDQQkgRsAxoOGWKmT+YXPlGUlxstCD7xvpKYjyKuknWDK2x1M&#10;jkx+6g7gd9v9+XvAHzCAOR2rJD/Ft2iBYTtiy5SyZrlsko9Z4BsmTSyW8B4pt+oyXS+7Kds8uCS6&#10;na/VJZzA+FfWUmJARaZX9Uk6p7UzEi30V6AEyFol5d1EdJq6FLVwzzFynnfD+117nkGpTl5J+rrv&#10;ch5IcVUCjeC+NhkPxKWbeMe2yOidSjbV+HmKom2cGlQzY7Kfsj2bAda0mPgip9W0t79pIsBNCYwb&#10;URZK5qcFuKVfWbeCeGiOs1WdohdpT/lrN63qNIdy3kjHcphKSkalXRMPOO57PYTxCMjBjXJxyuvZ&#10;PPhVNjXrE6gcdwQUOC1Rj4T1inrsVEmXBXoeowmA0dZVg9qBKnbA47vt9g/6vinPbgqDogi0RLYQ&#10;JWVNiXawzSWJNpojIol87bee509xhw/xtXms9gXb7YJLCEU5KKDoGD7HoSygqtZvYWgHgky5wXIJ&#10;BjbPM/CUP4dGuwsVJ02bXCegvZbdp+7amQhZnKPRVFN/mijTVGN2wIn0PkO+NpNDf1kuIwscKsjJ&#10;rl8Mr8E42wZLUdP2QNwoDa2m8STP7p2cfPUOyrVX31yvBNdGuJv1p+gqIwUtFwyBQiFrU645hpaW&#10;lKsPVS+X0/69/oOf7H757cMvvpVdvLtID8XYZP0+HRouOupdYYB9P7adkGaO8dQCEoXY7OaX50DZ&#10;XEQa+dpTHPbxLnECcQJxAnECcQJxAnECcQJxAnECcQLPYALHVeRxXfYksnBBCSvpIFXTKtv8ToF0&#10;hNJLhRAlrLVlVBwHQoTQZ+BoomSgzMtTuguygiA2W19qUdha+L2CloSEwFjmezSZSjmmyyQ/yfMa&#10;gIVGjPU8C1SixjwXX8/PUnXs6CfVmhJ/p9iLFpM8lmgQ6qeRiDFcl7AbLV1xZdIASpdm3yM3w1VV&#10;pRWISrquifQ3+1Y0Uyi/bPEreRSKOC1N9YhyXFKPoApASBqCOFPgwAepNVBDqECbcTXXoui/0nkB&#10;16BUUmMBlbQcV0EgvCEtuqTYjNPFgABNTRCnlIoSrwYmlKqOlDIVOzSajx7R45Wca0jIlqRLcp4k&#10;fIMqZhhrd8O0nyb4GvcvcwQzFCpIF2iNBmwOAfJaZ0sOJgpiwjv2FCl4KIuoN6DzcWxZ3WuPqHsh&#10;XyfwNULQBDp9f/E4gbDOXkz2Fd+5LKoF+fV9t1Mi2qTOCi+KUIadZIpimVd8DcTGS9Brog6i4zhR&#10;86pC4pQ0x0se260cr5S96tXx9wlqKJ59PtzMNhskRjMTmWlC5GvP4GJwtIE6T5pdjbPKy4WrzjSt&#10;5xYVZFECcZ2GmQCUI0unzoRusq5Xy9Wq74bDnv8dlL+Pyq0s0IeqCQDw5tccJ2p2kbEGBH+6oE80&#10;y6hBZipSQo3oM3ilpkQLx4zzYlemuU7X+w2unsY2TwJUOx35Xilwka15re44nqTJ3cXyz19//a+/&#10;iC20WiVZrVw5oWxvPIYvhxPYil48dk2FyJokcYuHZNpM+/eH93+8e/tb+19+b7p4pxp3S64s+O37&#10;FkxdQjG5635HL0lZLTB+uzdfRu/QumCyNSbow9QukRs1INOALp/B6OJDxAnECcQJxAnECcQJxAnE&#10;CcQJxAnECcQJfNQEnpqvXak7wsLT7IJCSfpbS0WLVlKqGv7DgpqBoSF4rEq6sdtuBEzW8DVYilRj&#10;Zr7SClWGRzRK7s/Sl1g2UrZXTfAdavcqrchxPcr6if/SgtWkflNDAnwNGZQWk6zU2YKyDKtW6w0o&#10;6pK+A3xZh6S9QDBTrKodtYbbrUgQKpCK+DCToggMYDvFDVrJzikiZTovW07zNP6K5GUrFvXytMJb&#10;OQ5dh3CskQFVlkxliQlmaVluqEFZSuAncsSQa0HE2Gpkemwthss+ga/ljRydvJQ9YpQxW50Uq3VR&#10;YAJljvDERrBMIzGxnsWW2b4z1ibJC6q6oljkiNI6XKv9AaApn6vL5eAXwli2gmduhjHMeAvz8Lwm&#10;NbRCJ2XSlG9VwXnWX6ieCdgAQXX4c1EasW+0m7SnLB0ugBbnH9zApfRUVPXqFInc4QKIycDAdubu&#10;E8EwPqi9HXadvQhNAH0h4MHKVtn7XkZr9QdA0P2e78zWJ2lxYjvFkJoL1wwWeMK90117aUcC+QxO&#10;8c+3P/TaHnbeNCfpiQQdxW2BsNseEUMK0NX/q9xAQW4MjCQMlhWHNYhtt9t6POGAzhI8zp6kGMPw&#10;kz2MdSRIDMcfPqejDQukPbZtRw8lFvk+QrFPuKuNkc1MNvhAr/O1OTLNnsbhmoSYJsckLzLpuqTv&#10;FwXO8Trvmlfr5X/+wpf+7OW7r69WBDzWJlKzI9okZLpA6jWitJXkzSqQdRSbRT3LmpRkx+5B/8FP&#10;9z/71/ZX30se/bLsLqupLRIaTLB6G9S3gDojZqKa7gVX5qTONgtzM6ztqY92PytEDmMyXHidGH7C&#10;8cVvjxOIE4gTiBOIE4gTiBOIE4gTiBOIE4gTeHICT83XfPXsC9yrlZrn/NjCzlbISJi0dkSShlOT&#10;v1np9YeO0sz+fBp2CNWyCjaE74+FJuBJBkCLT9MqVNhISWRlO2KsIotLK3Q8USwWSVMf+nYYif/G&#10;VYpsTUIwU9MY1rMQb/Ek8JAiyKyTUFiIpbxUZlqdLhCBaKHeNxf9sBnSfU4TJkFvyVlOPNy0zJHc&#10;mGHLmI1VMHibpSoUWA0jNKuzcqV8M8oUoAApm9kQ7aY4soSANiLGDPkA9eQWRau1kC9S42KbYGq6&#10;jaogoNLB4JTS2chRO3T9Js1FAC1UrpVIzzpTNUut09UxahBMAXbaBXCHksHUaUbYFbOiu6Dt20ZK&#10;GJAlY2QGtDBIHsaglJZmyjgi3jKTDbUTbYQmcrMCWB7P1v1KhpNVdiIMqkLlRwgaaWg4+Hyny83r&#10;s7G+R9AL40VBU+fp7ax4KSludIfzqbssFxDPpm/3MD2InsoZeASJ/AwPYjzND6MEjEyJIcDXiMhT&#10;LJc1XjCePUR2QAK5XBEyxZiF4ag4tXh4DjAnFtz05MYxnhl2Ycp/+7d/+/m9SsxXA53TdvOaClda&#10;2Z9wKASm5uozw0eBvwq4+//1KY6iuqpVuMERQTg/XFpxf2q2Nd+vDkAjp45OnQc5StVx79cUc4P7&#10;MffMdrRy02a+NuesHfmaFXsGnGyiPMNWnJHqVuGfXZ+PPW8BLIt8lRev1IuvvXT3P73+xdeWy3Uy&#10;Ca6ZbExoUujXXp4+qURB3kEwp7cuAEbuWzp0h/aD/fs/2r/9rf6X300f/arsLsqkI0SR65fEtFLk&#10;Bu+5MLmSEYFrkDW7ClrXR7i5fs3gmkfY+XVxluNdU+R9fg/x+MrjBOIE4gTiBOIE4gTiBOIE4gTi&#10;BOIEnt8EfKEZwnse423zktrJ2ry6ddnQ8U9gLvoszMZQG9ykQCEmsIIYhWaAR337cOy3mMkKwtEw&#10;iqakM3HTalULQq03Wb8C1+BPUoWJVelJtZwkLEwrfRLXuu3U7zO0WhlZbxJySK1BN4IEUuaCtJVk&#10;TlBRAAFqLzCdmggPlInQNJoOxgml1aVyv9JFnt7KkjVWRw/S9/W94JrftEbWa0JIxZYICMLRTKDS&#10;J20zXiKl0wpX3QtspziCEJ2wUUUhg16gVrtSrk0O16gCEDQg603KLCLLs2nbHx4M0yGFU0lBx0aq&#10;5MBYlGFLsQbgnW2NsANowJx1CYCwLnIYBvcjRa0BPKrLFIjJ3Qay4dw8JtrGNoHNuAHwVEuaE39m&#10;4ESNB9hf0f5Jt4dTFF0e85G8DgaSUEwhA68RNjcBOmxDI6eCAv3FyxzP8uJWvrjZd4/GaYvAZyA/&#10;Drgp0KAdYvlWtvCX5KYfM/gaRl3+J+ebRjpALQGpIirkvCfdBjynjDj1Jaj/Qal0UvOpDcERo2+P&#10;7a4j3XkG58jnla/5se+YOjglj3BNB6wpFu0eDtgDfvLPXLsezISM/WPReliWs9NlfbJen2839y/P&#10;G4LXrB+jhZmjO7XCWf8mZfbjNwWqcyqxdxW7SDWwtJh8Xtbyx57pE+1s94f6n2t8zQ5Uoa/wXGwG&#10;ZzBlndz0WlQ0MhGstsDVXVUcyWXX/ae3vvI3b3zx1XpxghdcNmkrXzFbqIk+DSDyl9WmWkSiDl2g&#10;OEGVWbJL012zefvX//bftz/6l8X2/nK4qKcmV5glArQZZ4bJe9mC2gwMrkm2dpSK+tsc1tkyf9rf&#10;9XAA+iyH94kmH785TiBOIE4gTiBOIE4gTiBOIE4gTiBO4I9sAvN6el65zQvr8Pl50Rte9XF99rFL&#10;XF+ZS6ehFgIprWQUS1WvuUuSzUR+NyKlolKyPkioupFkS7kJjb+4tINlYYOrFKmKfSvBYeJQKDbK&#10;ulhR/Zk3u/N+f4ngK+tZgQK7CDgjoo0wL8yeInFoRFSMqYZQ90OZOkvqExbIKMUo6GurFZIvjGib&#10;7tCODYWZr2QZOV8roUFhOnE2YTXT7qjnUFiBDUIUZo2ieZ2qh7Rqhv1m94G6FkBXUsjR0UBVaCfN&#10;G6or69kUPiKFTjFtHURpzGAL7iKFrxH3xpgOeYJlFQnbvm2bYrGsluu0Z3WOkVYdmtoY20VqTZXH&#10;TNbTEF4FwstKPLR5ib817Q8txaYo0Dx8DkGcoUuELIqv4wvIhlQdWnIzJAi/kOVOuja0aubQg3fI&#10;9zqMu2SitpWNWLEZSbHwIdhk5fEb6S2lb0K7fCE7HBo06hSmqjiFC3SXD97jH6tlhVqJ3khJAvlO&#10;PpVyMHA7DHk7qPKVQVidKLOSVlAdowKU6lFsM17J9pLEvOLsRpot006Uje1UL4MooSmfTBZ01FU+&#10;kzP088rXHh/eLEt9Qr8WLg4uGNSZa4fFzG7s2mAox64egShxApYlWWzqA27H8fKway0E0Xo2LDiR&#10;P54lZmIv6LD4sgAVx5nMjpwHhPkb9TtaVD/pvv4YvjZDdntpeo2IPdUOIrKmuMN+KLoWzesyyzkn&#10;XlmffvWVe//u3utvrk9PhN4GOdLFzthwo/ImNZUGjQPWHdZ6FXBF8DZFy/tkeLB973uPfvAPzc++&#10;XW1+fZocyn6X0mkQRmww2W6e/2ZRiApwM0Mofz+uXHO+ZtcuZ6SzJPC4jz7p3OL3xwnECcQJxAnE&#10;CcQJxAnECcQJxAnECcQJfHgCR8Q2q1audChX6pSgfXgCsH34n8aAtD4mYh9QIquoYApWRKRbGBj1&#10;KZGokVB/5FPVzbw4Q7wl66IMlwrnp7PABFtaosuvqHW6BTwVZaYYNvNZEd3UU6anDCMi2VTLJ62L&#10;eiqFlWT6Mg1UkFuZVkxrd6tIwHGFbZWWS7QjuE2bDqEVmUjCZ+pCoCiUG2tYJHRsMy5OVqmWFGcA&#10;z5Vcuk++IJ7MU8m4E50JfGBh/nCrGgw3tnw3yq4hKZCTKctfvkwRJVfNWEeo5TPB14wlYfDs2R49&#10;HAv5CoRnfaNijghmLBxdNk59p2Wq2Z4STTSeKRenbjQxUPswUjyKAiaTixZCaN9JESkCuj4r+rxC&#10;mCbAN9CDqrZVxsGanfU6+4v59EjP+pHa1gaHKdzOXrGxS/y6UhuB6dQ4wXM5c5TCRxujHLpsCb2r&#10;GR92wL6DqPIFlR6g9uOR1U+aMpp2yEEV2kPiBYIYoBhgXaF5GBXV96HIwyU67oGSKA+zksHKM6sU&#10;Kx0aAbWI07iY7Rmd4Z9jvnbtpDYxVLjZAXRUtwa1YLh2OFOfxV6m/AqITbItTh/2vvu3s3S9XkPZ&#10;ULHtGwjuWNVAM0zenBRGzuDqzsK1b834y2E+up6T9EYuCNLCXpfKfZI9/hv1a/Z6/FRl64eBBgdq&#10;e6nxyLou79p1lq+5ehXV1+69/h++/NWXFov1lK7YVDvB5ScHqHOeaMv13oFVhbq2VumOJC4CsPN8&#10;mw4P9w9/8vA7/8/2B/+4bh+e5e2CWMR+D71W0UrQi/r7BNf5mk76K82dIPp8cyme/a3rsZ1MM5v7&#10;2HdGPskY4/fGCcQJxAnECcQJxAnECcQJxAnECcQJxAn4BD5OlxZoRVgsf/iOH4HbbB0ojyceR8E1&#10;gE7aTLm6Bqz8jwVmP/a77oD1D9BzygrVSkUhV3JiWuh5R9aXvIi9rJgkjDlPUu6XaFNerigVlUbM&#10;FuT9cNix0MxqxZwRPWZ0Rpoqjy0TWgqrTVbxivQHkslciW8Rsxf/Vtdllxy2iOwkfcvXaUHzH6KQ&#10;Zkp3I58UOyhJYZchK3BGvp8NBLFVRVlX1bKnXaCn7hMe16ritLyRTDT/NSkKr7xRln+utTaOTm2X&#10;OSzlhFOoGYhJTYrqXeVjNhj2uNn2LOHXJ3pRWjZD8awEVa9HpaWmxTPyKDSll2UCliUSvLK8IWNo&#10;3rb9Zhz2yka3gDIp7EB7Oa+xT8tG7aXsoHExdvg6yyKH3yl4TXAt6zMYwdRNNFN08DUC1ulhAPGR&#10;9bbMkI/J3Nax2RIhQtbGhbgimyMzKUwARlpBTuv1S0172F4+JG4PtZ0VrZLhftA04IxKrGPrUfCp&#10;9yHksYsMklgXAq6sdZQtp7cBmeEjAKOy2JAoylDMZvA6Z0AiPZ03HTwbwvY55mvXLopHuHZNMHYk&#10;Z07UTIwV/Ifzd14xHPtqb1l+dvAOHLhYwxeLVb3o+uHR5hIJKV+xVlvFAxqBEgYXkDO5pE4/BJNm&#10;j1aqoStJn81envGZbfiH/KHh5SgmzizsiNfycYCv1SNRjVne97fqxV996atfuXvvzmqNgnMBLlTV&#10;SbBAe8eJnS02NOnYfFY8EFclEhb3eXa5ee/7v/6X/zb88js32oenwLVpn3RcjEDRoQLBaCLf5kW8&#10;9u3mLrXrmt/C9cAQZhAdWnuC/szg8zoDjT/44gTiBOIE4gTiBOIE4gTiBOIE4gTiBOIE/qAT+NAq&#10;9iOA2kznbNkXVtyWAa7lpdgVXEnZWbJ7sdRj4dwlQzO2B6Rj3Y5F4rK8+VKOb4yls+xfLKtVCapm&#10;QaiWucegLu0w7A8tHKeijyBfYMzMlhVZ/v1+N41YrCSs0nIUuCYoZ0ljWqSjBEM95+ilsHR/zJSi&#10;ZF0jnRzNCyonRDa2J5JfaCytzrJqjVQKjRUeRjZYPajJApzGt5lGC2GbVF5ki/NYCKnykhwm1tBT&#10;c7iAIBIcNRx4lZPlR/GYOytv0HeEVDqT5MmmKR2LBarRoWkKHnN7gSEwVFJV0PMQxfJkTMGAjEE1&#10;noqDk6KOzk2/t5E6RD/CaAtJ2PI1WrSk7IbxMPYteWwiFTwZkEsyOMjXoXIAAF2xSURBVKpCmTOz&#10;QVpWTB0dBHh1cVyyIXhyG4n7Mgy8UuHxXBOPq/2FFA70BsQ8lelVdQ/qZpBsDU8oNRQCeENGHaoS&#10;1xlRjdM2wz9bVyl+3u3F2O0rpHUTpGyvZHc2G/eweKvoqYn4OFwU2CeTaeC9roOC2bEXDsjx+o5I&#10;uLEAO1arpJe1Ftaq3C457Qiqsgz5Z0RePsd87RpLu65fc67jLkVHNpZ9ZwTNWM9M6f0wtvv6zuB0&#10;sTNQZkVJPLOqLE6WS8RoXddT5tu3nVXa6jhw97P7HQWL9I3uIJUTGDIfakyeEV8LhSzBQjnjKn85&#10;+qPN4CxFuFkDcyk06HoqTHBLn+TFq+uTL9959c+/8NbLKPKo99CRO3Gmm+7OlZwG1YLMzOp69RVz&#10;a2dNzmGNcu39H1z8+Bu7H/7zenf/dtmRuQZc67udghcRr/kIQoBasNvatUMg/rij7G72CZetBVto&#10;uBzr1Lryll6xzz/oT5L4ZHECcQJxAnECcQJxAnECcQJxAnECcQKflwk8RaJRWFv7Wu3DN3+EsNS2&#10;4DTvdZQpTJoxLZM9hRvfIKxJLIxWzx77FwH9cCpixKyM0vRcfJmoLnUFaHXJp3A8onlC/JLCbrQc&#10;z/BOCqGB8DBmKgXdrZSmdXHsZM4y6de0SLeMLqWBs3CVUAy3Ist5GhKE3shJAt71Y9fKssljLNhg&#10;CWssO43ANRCbpcrZEpmntBIFw2TiAZA0ekVLtkFGspaOU7RsPdjNyJraQPUdQflj1jetvK3hNATe&#10;2VMpg0xRbSo4mKam3Q9wRhBgAf8yDmVSmLDwt/Axe3RsmBaEjhaMl6k2gJGXKK8rukGQ1CTXrXLf&#10;ipZeVrNiJmMPMaObUI8OeNOU3WabgskGCc5EQ2XEVWgdVtMB12ozEXVnn7Y6gqXaG5SOR4IboAwQ&#10;plw5lRNYGSgDKxaLol53TTtiQ0W/lrQ8mgRI4g/ANV6mGf+kZMPVCzIzjhLKD40YeJ+oWmJBlnRP&#10;EpXn4VyVUuAsDU4gVyFx2uSQuP+JT9vPK1+brwNXGGYmWdfRup9eFgNmIOqoXzOmFviawx63Neoc&#10;s8Pf3N18xOlyY7W6tVxfnF9uL7c63kgUA8vrD4ZRF4raFcX2KkfMMA6IRPUZtY5+4j0cHsCbDNyL&#10;fMXXQomLFYZybnDIQfWnpknbDrKGfBbd7f/yJ1/9yy9+6fZisUDemgwLgiC1ad64IXJuejt75Rzx&#10;HWeRVR1wCSog99s03XSbX773L//X/kffuNE/ujHtF8M+63fAtWagk5grD3e1LQj6wCtsGSYzvwTR&#10;bV2RrnLY7DobdobOLr1CeeaPU31W44uPEycQJxAnECcQJxAnECcQJxAnECcQJxAn8OEJPCFO89Xt&#10;8eZiko+/He+s9bY8jMrUZ51ZThlLT+yNLDR7uI7W0WOdA9W0yIaZnG8v30uX6eLmOhvbfOxzrKIp&#10;f6mmwAyRWqsqfq0gB6xEwKRccXAMNszVOl8tx4FKgP2+PbAUL/R95jRTHJvLPMTXTBZm2WDAJ8WP&#10;82ALpXxRbQDDSoeiRNaFG3LTDpshOxRnFfULacImsXoGWYkauV5nFokoYNz6SHl4xHM12q5yeWu/&#10;6x+9/0FWdnnZZEVXLBfpYt021CWOVpHoM/XEMeRbZhXVY8jwiKUUd6Q9mnR8/XRomoum31XrE1oJ&#10;FeXGq1LFpwbEEC1SDvRIk0FlA5N/jZQ3JV7lVb68SUDUuC+QDxG71ibnY77Pc3iYYs4meBexd6Oa&#10;GpizvLTeUApwVHC6cUPp/cy2O+0R+HX9jlGL56Hvm26k023wHNBgwj2KLK5SMr2Viep7Xb2UCUuc&#10;VuszCOP+4t0iH9AdAkmEXu2Fq8pVuxKyVoeWVTWKklWn3KrZ2iYJE1QGMV0/7JrL93m06uymNINK&#10;90NcBG+jV1S7/FkBhM8rX/vIq8KHTvqAakIM2pHFhekb5nE9ldkaOd5QUjYNYJVaUCNwqq+l83ZF&#10;ElvOkZuBYPeHpsPyDTV1zaptiQvo/LKjo13cyo7Mmb594ut4AIpBJ+Z2y2v6NUPgJhBtW45QLzR4&#10;9ezGn33hrT955d7d9YkVe9Cdy7mrezoBNxWZDnIFr3lrsazypmLFLp5up+7h5bvff/iDf+re/vZi&#10;+96NvF0Swdhs+sMGZWq2XkDjelzrYu6al181/GUfRxLGE2j03BZqg3f0aW8I6HS+2oHPbG6fePDx&#10;AeIE4gTiBOIE4gTiBOIE4gTiBOIE4gT+eCfwUZqQq8/9TnzNpSCWco6UiaWnLTAxG4ooseIjPAsZ&#10;GnZMDIM7YrnozWRxXS4XxYLVKstIRekLHgWLlrxWlqwPCUpVJMA6FY5WLzJC9+WjGkVtTM6mtk9i&#10;2GRK5QOLQjIZjWXps+KE0KG9MtEWZE18zVbD0kIRgtbSmylgpI6CRZ7fRKJlVAtmcOQ9pp4xb6fU&#10;Z7wsJHdo3LJlnhOXJvEZxtIp3bKahiT1ip8aJM2Cx4XeBjRXkl2ZtMW2yuxgynmylxy+QEjZ1AAm&#10;BunzUkpFUaYJWgqxSRpj3yVPmlWvGnHzdgJJfmpS5ACRWDWFGIdDMzwaSXZCb8ZrH0o8oDmyMCCh&#10;wBUvwXxs4lTaTsyjEtuQkBZ8bkp8E3+klWIcCrpTp9M0OZPllly2vJXnVFI3UqXYCBUlugEWXJhN&#10;Nd2mVhtKonuDBoj2WEzDHfUG7EPp4FCniSoa4cM5p6w6qXyMKgTfm8XkC5AmHCZbxiqZnCpTeSie&#10;RtgxeEOdQHziP59jvmb5Zv7HZmnKrqP78/plIPC12ak4T/5oULQHEiHnaBJjJv4P9s2O0j10bNWc&#10;YesTKNvu0Ox3FB60HDm6ckCNdakIhM5RncnfzDwqxvaJ93B4hf565pPRXu6RrwXRF8/NxaVpyDYk&#10;cO1mWX35lXt/9eWv3qgqIh8hazhDucK5DVObqTPB1aW+qVxaJJG1gxtd63ZqPugf/uzRj/7p/Pvf&#10;WDUfnGaHRdJkwx67PO0mGspqSQjjMLRKGDSru04N1wwGsZ0PIPh30a893haqs8b0c5omiO2498JO&#10;fUbDiw8TJxAnECcQJxAnECcQJxAnECcQJxAnECfwkROwEgFfVx+Xr/pg5hy/Tb/m+gpTbwTKESLL&#10;WCKqM1TVoFItiQqZzRA/5T7NGjQt7fbisNmW63VRrzIKQEXllOql1j3jP7bYF7UBpXU0W8JUKjkE&#10;lYu+rKXe0iK4ASQRx0ZcVwojyzrIjWlpvA9ACColawxkJn8oj0p3Aels7uiSh7IAOBUYGCm93Gfp&#10;qipvwX20QLZoKGu5hBO590okTGtqVTiwbSYiS2g7WCxOVhQDUnnJGpl0qe6wq0q+wFNKuydHnWib&#10;GJ+NQhIx2TzdtymUYAIUPssTsnAmFG27JRqtWMLvCDtTiylbKQuoDGkG17SG5lslkbHJ87DKYFOL&#10;a7niUakibLsdKXPsiJyAOBAbMMyeUoZM1TbKv5vTI2p2S1ocdV+i8/R4zM1wJwPtWiCJ/LFTDcJL&#10;1HggRaAkccIHfKTXYuTQV/dI5KT/oQsVKV93YCuaMhdfg+hRMiolnhEAM+fxsuF8vQy4oDS9ECkO&#10;rfzUvLpGCmQZbadu33IEZJXUhaYstFfjt8jXPvEF7ojYZqXYNUJjAjSb8ZGvhatGmLxngDkUQxdJ&#10;8QdQtoS0chgeaLQlNI86E+Cw+n6rAqRel/WKwMBd0/KN3TjhJ5aNWLuS/D1dPMxxKaZuDyva9qwI&#10;23y4BJz7Yb7GFzjJpGedplv18q+/+JU/efW1W8tlNQ3V2At6QwJHtaXoMoNy11Gw/lZBrp/b6EI5&#10;fZJ0kx7u9/d/svsxyrXvlOe/Xo/betxP7bbvd+hqizOiH7Nut0W8Wy2oNdFrd4VruPlUwqXCNHFC&#10;eSZe02e9UtjfCwjdB3aG+LTmvfiJj4/4AHECcQJxAnECcQJxAnECcQJxAnECcQJxAr9hAvOq7br7&#10;Kqxif5t4bV6+hVWgouslOfPwJSK9gGuydyljy72iimbLMFECU7q23aHdQoh1eHQ59Nni1t20OOE7&#10;yFoaTE8VIrl4TIQwEwZGsA5SKVaQWCmhSFWG2bNeUks69hQSXk7TZTJd5nkjFZujPi1T1WpaUpAg&#10;gVZCtSV/F/mCwH6eou3QrA20aNIIilJr+3BTJiz7cbaisqqSYq10pYTqTeElZGKwQmtw8FbAQqIx&#10;MT/clgXgL19WSK22F+dNe5Gku6qC3HUZGfwG1xKy0P0m9QsJbQXhaSzR8WEqSUmyP/sjB6phLYQs&#10;1EHs6Umo8tMzKy/I22E1pLW0X3J5WiQcCXRKj4c06THZUJHBcmU9m+wBVuF52qWlGFjHZCRwCRDE&#10;5IbMWSlz0soxZckNtQGQNVjninJEVvxy9mGiPdBMSrnqQW2iJYgMyxy9iRWpUkIKglyh49Ey0VwQ&#10;hHJpldc3kmy1f/gwabv1YgFyVFVEyL7ieGACzIidrg9I5yM4Djke2VWKlpJqUKPOUORNBRI2HIXU&#10;V1Q3bmV1DZSx/goxm8jXnuFVzg7EI9yZ+YwjHidSV3+u6dckUHNYrGA/aRFp/WBPc4ySqshZK/oT&#10;JI4cGpwyVAjrUObAO9B50LE/OZYgvog+ldGIX1JnsjVwOvB/4pl/39d8fHHO8I/Y0MRixAOqKDjB&#10;GbrOs7tnZ19+6c6fv/b6KyenHPKLpIe4GfHWje/nkkclMhcmD6aTVlfnMq+D68UhHS6S/bv9Bz/Z&#10;v/2d5u3v5BfvrMZ9NfF5rkSdiDI5j7BvohE73nPIi5JrnPm2tV1XnRIzX7PWCIdmodYgzMW2PJSf&#10;WIaiedsDeHuCif6+Y4vfFycQJxAnECcQJxAnECcQJxAnECcQJxAn8PETmBUhH8HXjivs3zg/X/B5&#10;YJCgj/4NtJLv0qRoUlRBQBQupkywrEeipY/7XgqxIUHcJHpWnyj7jK+ZyMWLBDy6XuyHf1KkaVCJ&#10;R0OcgVaLcoSsANvBYjBgUYK5wwuZ552FEKkGU8o5jwynAIFH0UKf1XyR5jUuSeNB6EuAOEJmokst&#10;vAvzKJH8cKcqKU/JdlM9QkJClAQqSLMUwS5xnfRTcomyujUplVQ2ZQ3rQQNG52CWNrlgVgcvCt8X&#10;4pq8BMAfBpyEWkxMwoCUKe7MFGsJaGQykXm+s6h1JrNI8pMpPaPr1ApI9W02Jheb2eo+SMhwfzIs&#10;2ScVhTZVdIGmKNN6tspgH/vCmlBdnmadFKJ0pg+SzRQ+p2Q0mkllqoV3wBAob9gyoIQJA9xkVj1J&#10;0po8LVPqSOVnshtf+3u0OhuHlbYqyhNsrsTlKfeNYesVBwkOE4CmMQQrv9BNL8sKMayzQEY3tHfw&#10;WTAfW2slqy2R9ynCKIAryj5sp+jhrvG1j0AJLsUMB/FjmEYCxwCE9OXPsT/0sVM8XAsChXpC/3R9&#10;gEfCbufrccY6isR4lJ8n5RqEWLuVQ8UsxKLCui9FwYv1ql4t267dHLbbwwE2lfNZhG6C5DSHkkeI&#10;divo4ozZPrY1BsbswHXiZEpO19ldXc/mPa/72v2vZHA6e4KIVA9ioleOMjpUqn7AaX0zL//ijS/8&#10;xZtfeKVecjHAGUryGnmJJlszM3NWEB3ZQoa91cAcmpQyFNlQZE02naf794YPfrr7xbf2v/x2+uhX&#10;i2GzzEFpyEqRYnIh4ghOm2ZHX29NSqHM80pcNJOpXVYt7dFcoo+JCXXYmgTVPz23GAjr+TBcvKZi&#10;FhccXhtC/GkYJxAnECcQJxAnECcQJxAnECcQJxAnECfwXCYQVqzXF2BPvxi7WmxrWWmrPlODIEgC&#10;M7FKRkUlMmKoBIxCqFiP409h/lkxtiSg93yQsOLcNnSDlqd1XlvcPshNOjVxKO4flF32gGajRGDF&#10;YpfqTDL9sUOCYPqBWLdxJ0uWxZuxNVrRayvUUIgrlfVoKXtpibxNwWJYUmu+RsJYPzY4vabFom52&#10;h82jB9CjvKiT6oTls2L2wVJAsuCatA0wMGN2VzgeSEwdp0Sk5eVisVxVfMjGdHsKBow8yTJpcU0G&#10;12y5bA2BOCItOU5EjTuoFlU6OWEufJHidCndhe2+67ri5KxavlxkN3gRXkkoiEEPqEFIXqoW+IFI&#10;MnMEQFCyZY4EL6m4P1iKWfNi5Rtjd6iFgu/HiyZxGl8f9CqERChy5PNKoOtrhdqxSQqjo6SCUlLS&#10;tHbWZ0AI2pnUbcUytwJF93NKXBPW9YbZxNfkC86LZbU6IWauvdhkvXauxVLp5U95P+oD8ReHNOat&#10;Y+aVTKY2eJEL4UI2WNa7ESfv5blKXm+cZdVSRj5NNSic3FgnrGBHsUEIeY0/xNcsnc+e1J2IIqV/&#10;+7d/+1zOsRfjQQNPs7FduwR8+GpwvON1cGMfu2JKuMd0asauOOA8jMxouz1y+Jq0k1lVlsui7Lrm&#10;YnNpSC5rlV7IqVdORaFuW+FY7X0hcqO31nUw+1VNK2d1w37lEXf2ZLXwRHpa3xwdB4bXJIJtqSZO&#10;UEEuVY8CpW8HTK1oQFcEKnKP3e6N9cl/futPvvbSy2+sTs6SbDmJkCsvUec+oJ53ENCnluSl8a4B&#10;py3ADbVeznsLlPSm22x8mDTvtfd/sP/Zvxze+eF0/quyu6ynJleZrp2tVp7LZUkUUZAa1M8rkZvb&#10;ob06VpCmhtfy2G6wRmM/wGe8duRs9tn5PDR+HPnai3ECxq2ME4gTiBOIE4gTiBOIE4gTiBOIE/gj&#10;mMATS+jwT/5j/OwoTbn6wD/pX7+2enOLo8RLnldmLExFBLJRuTRJCz5HHsrZVxoT9ZZKQt+P/TYd&#10;tkW6I4tIOWNSRVlwvlaaLID5XsEkF3NAafQlSFBxmmRrhFTd0Hd9g9KKCDE8pVY3KJQnpmSh6ayq&#10;rQuAFbgZO1m7mjHTYZOSyCoS97krxkzCkRo2y/AgeImVOQveku0hy18e1SDTMzeZ1f2ZCg7Op7oD&#10;68dUQBsCNfLkxAq5R6Zv11BkVGUdrcZMJbpbxpRNmSk5jlDkP4q8LCNOrp2mBrbFgEiGL+rbtHGq&#10;DAC3LMRJO8BcnUIb5sqzUZuvzCR++YrGg7w+y5erYkEIHVbMfMSWJkJB5pyl2zEh6lUzHGooASUs&#10;wv/Ji1U/IsQUOY02xtb5zBZPZtcJAiIrw6UrsygSObiCoqDMIDiXyJq7Ta9Fmh6Gi4rtdMqWfbMd&#10;+31eQyTadtzLXFcOenCmRN2qGhjQ8SzTcZEMalYN1EZkDVuxYtq0DcNuZCb00larvFipF1Wzg5Nw&#10;v7STr1CjNA4CzlACoGYcjj0zMdpm8mh2PEh5x9+fV77mWNQIVLj5Ne14Zj/xwRN8bf6nXzb8X24F&#10;tUNUnwjHgjV0OFyzhk59kY4Qug44D/cd+Ja9MRDyr8DBnEuDSRbh8haiaPpIKxL1qDdTcOof2oNi&#10;8GaQtPuEv/w0tU/McM2ODF13evY+TwDFA3fxHH0H+VqkCdGF6yl9KSv+/JVX/+uX/+RuvTyjDBnK&#10;jG9UVM2uJcjruEoJgOMex+LqfSlyfvNmQZ7us+nR2PwauHZ4+5vNL78znb9TtBcYmuUpF122flFw&#10;t8FdRiESzdXCDkxJRvU18WlzeobXYO7PcJs1aiZcu7pd231hp0S49kfw4zm+hDiBOIE4gTiBOIE4&#10;gTiBOIE4gTiBz/4EPmad/FFr6+tr5w+vvMNXrzxZciZJRqKbKIfkTfL9aamLkkypY1IpsbaGOrGC&#10;5s9haC7S/rzODlpVV0CqGmI1SJ2kck4Jnlz6JWgi8gO0GTPEU+tkWiIvURwSUrThgJcx63GMmmwF&#10;gRfIp4PgKBGJO/CtattE4GX8Twta9YiaKEbLWjoIxrE9JG1T9LJwYVgj2gxJF7hKS2mjTcG7yIpf&#10;Hk/gE7SGJ4DEIdYDYxU52EBBY8PUU7wgcUtwrlnZAbI69ZYioJPeT18y7ZZ4oHKTNE0oEtlw6Ne0&#10;iE/GtttueKasPMuRg03gNcs4E3MwdumJZ5K/mHwHlZ95VrFwZuU6X56VayjbUslSuE4l8TE/qb5R&#10;8q8BlCh2wFbZCl8FBchzePHMR8RMhQWYTUUDe0AEYkFwJ8xMSjdltOHWNJ+tUSuLXTdpmPWBmvWT&#10;F7rMqht5ve663TDsoZR9cqC2lQ8wCYsuKC8enVyVT8uUW49+Te5Uq2MQiySRzdR90MEO8jhQPrs/&#10;YJsVQ2QvW7uqpI9ynM5eOkXti2byb8OW/iekwxtf85oHK37kPp9v/dqHLlhPYPfffEFzwdgMe65f&#10;I/zj8Jc+ENsOQW72BQo2kH2ulqtHm8uL7abiSKVeuKXzwL2cXskRQJ2d/1A4dKPmIg7CRYHmAscw&#10;vSnXt9Mucdy/5wqjrEJnbWruKCgCzdLdfrvfbdCILotsXWZrvrq5WA/D//anX//rN794d7FYYQuF&#10;gOkYkeDUTZlSqdFXrAubVXuYgFI6XdD+cEgpNEgfdRc/f/Cv/9fu59/M9+/X/aaa2jyZgbpRRpOw&#10;ms3Tij/dqWwXO/ia+WsDHvTX86Gd8dF756M++zvtx9+8l+NX4wTiBOIE4gTiBOIE4gTiBOIE4gTi&#10;BOIEft8JHBdn1z94ArfNj+3ATtFp82rbtVmSB82f0mJSi0gxIIsy05e5Q0e2V5E0S9ETvlgnixtT&#10;vgIqwXrQfc32sqy3pTLICzDTDRAXLJKkgq+q5aKoMXhuut1u7HYZ5Zu6G5iGZtGDqBRLbz0zDzeS&#10;86YaUhe6hOAvyFuf0ngwdLjGIFg5BrK2HZqOlKi0XkMDhaMsFw7ypMpAiaWkhTMplNvgELyxPQjH&#10;ljgtaQVotg/JkWJl3g1oXehSUK0nxEd572KPjMUspEGQwsraeIEekuYAuBIuUcnHJNJpBwo0s3pR&#10;rsBPrPd5KvU2SDumjDoXt+hFybYa+JqS7zKp/Kq0JE1+oXQ1uXI7TGlFzdP0Tb/tkexlY1njDSVa&#10;nuj1fjz0BU+O6XUBXjRopnF5G6xEcng0+VsMLVsQr5YgIvPoddcuClr13ITW5POtKUyA0fHs+Xox&#10;5P3m4XtZ2lZr3KGHAQQJl1BIXpWpAgLgRx0E1RcmcQLFGF8TWdPLZt7AU25K02v2iJ2y+tbLfHvS&#10;dZO6SfUsbAvuP6kGvWfUFH3zn5D1ZpvqoYFGez/XfO0jUfsTl4yPw/Fhvz9pQzxG211dDAIpOoqq&#10;ApAHtuVSktXsOo4djs4euCYlW4emURZtCSlBvpbopv1mO1VmZjtkEXMKUxtQ133tj0hVkLsKsRq8&#10;0vcXwGDO5Mqqcg3uIgnNh3UxrpNuOTRvnKy+fufuX73x5msnZ0sIv458u6p5mJmdYZaQqDcGpK+l&#10;VgSypstNV0xtlpGt9nDzzvfOf/zPzdvfy/f3l0mTjwf6b9WN4qfIdV6mf7kMmFNYbbkmW5NyLVxG&#10;g6hwVgaGvfBxO2N+7Otf/30v/fH74gTiBOIE4gTiBOIE4gTiBOIE4gTiBOIEntUEfuOSOiyor3E3&#10;v/v8eY9iM5WVFW2aWsNdm2be8xRvo2z2X/kctWgdWVvDWxa30vzU6kdtVS0bptRX0q3Ir6glr/ms&#10;LExcUU5wHFVzAp4QoJmCS/4rJb4hP5HCSTI6acWUnW4FgFJXCfwF56DC1GFdZVYiiKtwjZEE1faN&#10;oTNgE/+XndJkJcqFkjLGDKLyi0Ht7F7yr2ldzwZZdQC2S9AYCCnd5ulBMi+ZR6l/AA1a1hpYiY1z&#10;T5hkK/bIpu+xnDfuTJchK3hkWX3XXfbpXoKyYp3lmCjVHWESnmC6lSdPojtbm+vPbNSlZUIgbClv&#10;nIBf00+HpNgP035MdtwN2qd2CV4PSWxgS9MGoUuTVVSuTMXXaVcJQ0n41jObgcC7gwoiVA9rCjKV&#10;ULAB7BzaLXpraWAcKlvQzEyMlAHsitL0R0pzAyOmQqva9SJsSc2L4gHsuHGhmZRCNmnGguhPZFGH&#10;kzYjGcRh4JVAN3pcmQZDV5idfbOPEFRhMic/1HSEemhgkPhZw6ynXUX92rO6bFx/nHBNmPVXjpOu&#10;EfjZOM6Rmb90clYX1YOHDw5NI67bdOgkYd0GkDlFCnCy+8N1htGcAJUDVKsBF9at64nc0jq2ghyU&#10;k9bzG/mq0TYeoyJ1DYDPUyBnPTtbrBfpqhwW42457m8k3X94863/8uWv3EG5pvsZ2rermA46/mOM&#10;WIeLOkaF8KkbQbkmU3KHo5t4wot286v73/2fD7/794txsy76Bcbmfo+q1qIXfQ72Xw9WC7DR9Kd2&#10;qTS+5sfr8dL6PHZMfMw4gTiBOIE4gTiBOIE4gTiBOIE4gTiBOIHP7ATmtfSTG2iSpvmP8JNLrsTY&#10;jClZYLlgmDm52n1P12Ve3c6LU/LPtaRWVpskUR0mQdN4kZ4EfVoU4CU6BGA0FBSw5l2Vy5eKYtHT&#10;yKeH7sbmMsm7fE0yV6/KPnOq2jOjw7IoJCN1bhVVaFtK5QEJTKVwDv2dU9+Oh244EOpVVAhpkIAt&#10;nQ6az5XXKzqG0TPo8fw1CiOpsyAvK1Q5PalwzXmZXebJZcaTVjx+MWz32GLNDwrBqrKh1LJarQUq&#10;+7QaTTgQ8e7YY1HbKI5uSg998kF3eLfv9uWNe3l+AxNlgrzHeJ4ZTfnLHKYCfhYq7xWnmn2dJkDD&#10;tShhOXXTvk82ffdoIu0ub2vZdAUhUQsppl1CHyvtFB4TQsTOi7vOARvkENdrP27bYdcNl1l+oNgz&#10;r6GLqzxdUe3A19GS0aEA2jDYp/aDo5AMH11enZQnJ02722/exwvMDXRoewTKt1Doux8s4ozqfzCF&#10;mQW7Ca7JGeyCHxVRJl3f7Q4X74I965ObViVhWXpmkQ0JXYrvu+YxtH+oaFGZetq82Y2XRX/oc7my&#10;HCH9/OhXoWBcBXRYhdxGcSfkhydVDa6iamRdVqsSTSOfRNwGecMNLjO5LhO6UgC/UbP2pkTTYesV&#10;GzoTOHAFwoyoA4Oh3PT6qiZXNcGib0oi7Mt8BK4V/S7bX6abR68tlv/5S1/76suvvLJerSlO0QnJ&#10;8RHMxuJs0oZKA2tozEzQEH9uEmpiCyU58vL83e+/86//vXv3h8v+/KTsqukwdbt86jnL3dJt1Mww&#10;tV63IhRdxee1p1YefHybIvK153JAxgeNE4gTiBOIE4gTiBOIE4gTiBOIE4gT+MxP4GolfX1NHSyD&#10;YeuDlsj4mlCHlp2shUV0JPdCuqa1cJd2O3BRWZ3dzOjjnDo1fdoKWv2gptIiBt/IVoc6rNtuJ3Rs&#10;qVRdGUtyTIhUZu6347THLJhjBtPCmm+VDE46Fy3sZbqUeM6NWG6opDY0XyDNQhaF5AtNFyqVA5Fh&#10;XSODWr4sipW0UEF/AraDV2nLTUlnUXMSU2mxL8kdrKmgBIAPUYw9pFRUz9XSltrDuXgVsCLQlogS&#10;MEqiM/5NLQKxa9LoqQrByaKeb5wgWdkOFy0wipCnJF0UixvphKHS5HIm6jFnnCasODmXCqmW1Gya&#10;E7WoaHeAh2jVFErXtA/5u8h66J3IGlUG3q6Iy7IsiJRialBJ6AavyzodLZtNUj4Vm46gg2TPB+wd&#10;JeqVZyapk9THWj/1SIZNkRPh1FU/qXgC8kB4ImLDmmdJmt227w5wSG0pOjmP1NKYjKx5eJ+p2Pw2&#10;63rkorNjDKkb+wp5EKlwXb4A3pEcZxF5GWgyBLvpQLsyiLrhTow04BiXDUX92nO6vnzoqhBOfB2e&#10;xrqtCUEaTKgZItRbqzVCSg7Hezdvn9bL9sChhlrMkvom8Bo1HDq05M32MgRpSIXn5V1WpwqiTq4P&#10;3B+WLrjm7bC2ly1PUGbqEQBcJ33ZHfLddtEeXq0WX7/z+n9862u3F0swXkn1gWCtx/aFtwccj8kj&#10;brmEHjEpIp4csmQzjY8OD3766Cf/+vCH36i7BzfqfkGGYrcdmg2neMUjecrfzNectdmx6L5R2ZkN&#10;3kmba08b+dpzOiTjw8YJxAnECcQJxAnECcQJxAnECcQJxAl8licQEsjD0tDXjLZQPPK1sNDWetqD&#10;5wNeM62V/7G0fpOXDXvkZnivSlyD3KyBkCUzjQfyWckUZitsaUfI228ahSLBqsy/VSzWI4K2wUK7&#10;AHDwF+NyFhluTaBa2zvFsrwy85pKlIJFMs07FvrYHqle4HlztC+NQv2bLscGmRVTjpNSuWboy9BA&#10;2aJYNM1olnMgS2mzuCdci3lRs7FT1wKrZCM77LOEGDXy4GQWReYlHiVaZBDNMte0/mfrgAbGBIwx&#10;ySZZqLNQNQP9hlJR0By5ZrV6PNUIqhdiMVOmMfN1vIvXTD9mnY6qJ03IrAKfITPD3WkDzLpOpRBo&#10;67TBAENVq2p+li4ncZsqKbQZancohixHXghV4AaCQ0PWTW2f52yMxVJpU2R3tex2gUxxO7N0mnAM&#10;eZp2Q7FY5PWqbXvsqE5XrIrAiys8/t15hPE1kTDvixQa080aTY2JWg9svxva86yEgVo+np4FPlrD&#10;LjmktHfkFrZdbOZEVyzqH/4kdov6tedyfbnO2u0JrviaRfyze0RV+X9lhRl8fVUvX3vp5a/ee3Wd&#10;FR88evRwu73sKfXlHOL4SKtFvVgvy/WCs0/dsBxs1JjguTYtGXpSmnxRnnEa60xmH3PWLiop4Eoc&#10;ppxsVOXuV1lfEt93/71yu71bVP/vr/2Hv3nzqy/JLapuFTvrZPKe1WtBX6YDReSXo5pDkgOQU5hm&#10;34skuxh27/z6X/7b9iffXI7n62y/SHb5sJmay/Gw01sBnFfhsuAs33iv+Zb938bXnODZddG++lz2&#10;R3zQOIE4gTiBOIE4gTiBOIE4gTiBOIE4gTiBz/QEHltGz5oMXysGf+jV0lE4ZV5f2uLa193KKJdn&#10;T5xGPZ67y+39d7JlsXjptqLSpiohkQ0Lp0EgicJGeJPYUg6Gg7iQKaaqgDxpqmJ5Mz+5SXx+015s&#10;Dg+QvlQlvZuQGWRceDylTDOq5QIV6zjAM5awJEfvptyxHnupSajqEqPY2O+22aHNuj4/OUnLNb2l&#10;E4owqe9MVOUWL4sKY41vPYMAJQAQiK5Oqxtp9VK3S5r7D7J0W1T7pOhJ+s+qk67pxwYYgM+UR4Bw&#10;uT8UaATU8tYCF+3JvIriq1RTAygMnPSo31/k67NyeSvpZIiboH/Wg2odib4+N5WWg0z+aBlPENsS&#10;jV6W1+WSDoGhO2y7w6Opv6yIcqfQgGYJEqz4NPiMLPgSfVyBQdRYAGSt5carFIIzNyZjGht8uPty&#10;gNA1bF2a0eh6Zt/FHm0MHBSenQZ8tA01ppJSAXGjOrkDptyc3wfoVXRR9PuJOHgfobZ6Fq+JMPJv&#10;2TnlXLWYecgmdlSrk4C+XYzDe93uV+PU17fv0UCatFjy1oKPdmACL1xxZCRND62X5PDRv8Cjx/7Q&#10;53GF8bMjnGbHYTs49mIJI55SoGH7HiRhW5bljeXyrJLtGKKmDoye9l5z//aDaoctVY8ChL5rOast&#10;jdHwtFMqNGsI3dqW4l0MpYXOVItQpC6l66qhW439WTreWyy/dvvu1+7c+9OX73355VdvL0+XuELR&#10;vFGnK5OxajFE5XUc2smoE0sAO5xLMkB3FI5O7XuHd7578eNvtL/6QdV8cFqiXNsl3eVwuGQbSxIH&#10;eVA0q7qyOVkzLuy2WOe99qB2OFpJif0roLbnsUviY8YJxAnECcQJxAk8own4r1L8PPe6KL9J7e0y&#10;7fB2u9fJW6ADfd9649zeEFVVFjkiynXg91PevOafvK89ZydYcm/882lMgHe56T0vp3057opxb5YP&#10;1iIFJXBNWjfZss1P+mzVpwt1zmG5YbdOQzl2xdCWdKjpZgnVehecX4S44foJv0N9Gi8oPmecQJxA&#10;nMALN4Gn5WthXenUY0Zrpl5y2ZYHzqNIosoTVRotnoSgjUjSyO1Kh4UMlaFbz3yervES68E3hlms&#10;lQ00PcnKFY2ZqdDQ0PUNFAwbo+W9ITojjAyXIkjLc/cdsYCArD+BD1iHp9jQUMbpNwb0MIr/Yl3P&#10;uhtdnPo566Q8sboDcQFFn2nT0b6pYtM7BdQDoDQzgtXYZkDPKoEPqq9hm6ZbfpPgxw7MAEgIbzJC&#10;YNI3wtAtf02Ezn8X8RoHmUWJSEPzxgNy/3YaoQcH3Q/auFjpAfiHVH4W1qaHkMhGUVMGMHWDE4bm&#10;Vn6vKdW7aCq+dNilUwM108JfHFPWWTYNmR5Mb6LQlZA0cEMxpDkvv9PjOqPiE0qp4g7T1LbASfUt&#10;JHWSrtgMe0qFZwHBuKPmK2ABJdFOlk91qvNyKaiHbo1K074li409PrDfTVhoGjOlaunJZJsTXDPE&#10;ZhI2uQKlXWPXZxnm2e3YbeEzU89TL7LiBGRnDj/1xrpezY4VJxhBchgQm51tka89h4vOHLYWfkH2&#10;mLH5t2VHbDqSxM/Ttms5EjBhL8ock2Yx4lOu1uuVwhLHoa5qhKfcKbffxTOuCs1harsF6Ww84tDz&#10;ebpAcszISC/bPm1bOoCLYaqpCx2nkipSvrdpbmTJK1V+pyy+cvvOf/3Tv/jz17/41q1XOGYF3ssF&#10;eW5cRYqcal4xbxOmSlc5k1m7YlncolS103bqHgwXPzv//v+8+O7fLYbLVdGtsi7vt2N7SQwkD1Of&#10;rDk3xoaDm2ewtmC7zVTN52EXDR+/kcj4O+hzOBbjQ8YJxAnECcQJPKcJ6Eej/fAKRT7hbbX5B77/&#10;Gqb3wgaFqFhJtrJ9Faw8tOnYSYDOz0Z5WBTpYjGlnqkQ+dpz2mW/5WH1hqVSN7xiLNhhtLIIvhih&#10;UBWps9DBOTD2vPXP2+PHt/XD+4b2tuLVfnS7SPwTJxAnECcQJ/BUE3gKvma2TP9p6QtIfWgXazEu&#10;qaScr0mgNRA7nvb1It1vLzebTXnjdrW4lY2r0Efpq1D9LJZizMiUWFvfsOrO8+qmvTVWohED35Dq&#10;NlJ2icGMH+v8VB8rKgW0noZT2fOGbK+cFDEehPfNCBszo6K5uOBHKGCAQFVCYWCTNJSBlunqpknF&#10;4EVB0SKNmW7ee2CVhvzYwdOZYDhb8N3YIYsVhAAGtIEYNIeuO3QLGhBUkMhLICSdmLl+ImWKzVDD&#10;atD82GocQlhSg5DSlSr9Hs/WDVN72G1BisXNEynXerYIix0gznoBVJ0qbZ0omZECq1DV00gdCP+S&#10;CgirKL/mYMVtBzCmotLs62JZUufp7Sp0bBPlnNQ14L6UZlAdrsYbiKjKE3ofGHE2NEy4UaocfYr5&#10;QuY6r3bEtEnHhCojGKEZAd0NKHwofpcvlsVy2ewP7X5T0caYNB1NjKqNUPh76J7QNmGws3e/dGMG&#10;hbLXVH7AvOFrvHj9ejY2Q/dwi8AQZV864g9Vpp58r6pDsJv9ZDd+NyOTWd8X+dpTnehPeafr14Nr&#10;SO3x36tEt8cGTEbZh6zbVITiqCb7TO9gw6vVeFEWJ4vFndObr71055S6k+0h2zf5vuHvomkXw3ij&#10;qFcc8vvDakxOpqzuh7oblt14NmU38vJWVp9N+WoYF02/OHSrQ/v1l1/+r1/+6tfv3P2TW3fund5Y&#10;IdOcEp5lWZSlHbDcJn5FhO7N8WtWEwy363UxUMsuh7SdSs2D7v0fbX7y9+2vvptu3lkgmkRD211O&#10;7ZZcwHK15BAetltQXVEvOQc9TNFFe0eY5nwtgEYp2CJfe8pDLN4tTiBOIE4gTuAzMoHjz/xrbxUF&#10;Mbb9vu8/3PSLrSI/PHKZG1o1e0PX2ol0N8IX7B1vve2mtq7I1z6tHezODwvekIVEv72wu0wMYcE4&#10;FumjAjRkbvx+o4iOGa75b3ran3pD0X/n8ePCPvdpvaL4vHECcQJxAi/aBJ6Cr4Vrqxoq/UO7QIeQ&#10;MLdeWW45t6EsuaR3bbuFoCF5OlxsKPyrb7xGvyDQSsosCwMf0wbdC5n2/EQWKJMsC2GUsRT5CFfo&#10;mKrFbToQxmYLZ5v6DKEL0EXtmNJAqTdUBkxurOrRv2SEibHcl5mUQLeCLoBGC+uaVT/v0iRNu33I&#10;D5WiAj/xAFCqpWm18D82Q8IN8iSopbQzU7nwjHA7Fu6ExqXAqFXdZ+V+07Z7gpvGimwohUjho6TZ&#10;gPU7gXHwNX+DR65QtVuq45IuhypRYShoTJttyAy2tBmmR83+XShatcZFW0k7BwkTTuJhlAnPpsw/&#10;1cTX9JuNHl0OTVoSYWEpuqCsaLq2o5GREoYihbpRQEAyG9tF6J0aXK21VclTxMj13pnA7kMGuECw&#10;prAzvY2FoqhJ+z1NDskCrrjARZsmi2mqeW3aOcZTtcdFuow38GIIoqN4dHGDYe4v7w/ddqHAOr48&#10;/7olAZ+gYoBrRNNLCQhrU9yb2w9MR8jGoEwkuL4Zuz2WwnwNj1kknZL72LX2g95/wxN+FEBhvkE/&#10;pWMp8rVncM0JKO2abO0aXLPfq+YLhWoHrNlz7KG2kkSiqCwxOeu3biFmdXtwZGXZqqpvLle3Vycn&#10;WbEaphtl9fJi+fJyeXd18urJ6as3b50Cg3e7xTCB2IBuS+6TFq+dnL15dvuLZ7furU7uLlZ3Fsu7&#10;y9Vry9Vf3Hvtr15//bX12e16xeVBuGyaFpT9cu3QSavzzX6ZtDZe04/qTfYUhydSTp1RSdaS4DY1&#10;F837P93/6jv7n/9ztv31ctwWU5tRNsyRR3MCl4+C4pJhapqiQmOHhM5cM7N+TULKWblmEs1wWYx8&#10;7RkchfEh4gTiBOIE4gT+oBN4bA1gv+Hrh/z8BlL4yW8/We33V22bvAn2K5x+izMC43VE+gWft291&#10;i/q1P+hOfOzJAl/j/XTWPpY0beYcZbPIyGv+H5SGVmrGZy1qOZhFZE5yt8jjN3srMfK1T2+fxmeO&#10;E4gTeNEmwGXzuizDf6o6RrueAWaNluYDtZ+owSHqP16lbNKCFi3LSMyYWit7dW6ik2outuNQFvUt&#10;gA6aMROZcEHnat5iqLR8B/6CYZGdJoejhfRjS1yl+aoob6To1yYU6Oiz4Gt8a2GWTJ5nwAkKyJPy&#10;TD2akoqRiW5lCOhpQGol7A48A85J08M07fp+h5uR5kJtOmluBZQKvsbymD5NPKpsCYAPb5m+iwW7&#10;ygG0VDdfKT+UlosRjQ1bjZsN46X8j95pAFbjb/Vs6sXo2wWE+A0jHVmnA7BUQwgFcq2f3hIqMJdu&#10;x+SybYh1w2t5xt9CftRxChxqjHAxBhJQlXG7+dcaAAZ3U/R7Rqobqhy9KmpCD7bR/BucJ5ygjgfp&#10;ConMAIPAD12vx3hURKpNYvOYPHuEHduBF0hpONARmlLGijE2XUxp7ThQe1c/WEMVqZuD2UZaUIvq&#10;lDF2zSYZW2R16pIUw1Pag4sBZSk1p6yRNYdrNgz7AQ96M762tP6KNun2E/7iagFAzLJaejpS8PwH&#10;vSGTuYpWokP3+XIsRb72vK45Aaj7r9LzHw6Etmm6vi+RLeIvbsj2A3exa7X3OQuth1dBaOw3/Jsn&#10;WXKrql69cevL9+5+7c3Xv/76G197/Y2v3Hvti3dfXeb5/uGjab/PdodkdzhJkpfX66++9sa/+8KX&#10;/vzVV//0lVe+evfVr7x672uvvf7v3njjrdu3bqFWs6OSQhQUnyA8yxOUjWGiD7cn51BnLDJWvcku&#10;maQ6EXCcAm8pTgCHp/tHw6N3Hv7sW5dvfzt5+JPleHFSdCMRi32jMxUZHsR9v4WAV/WSK4kC3I7Z&#10;NOE3Trs4Buarc9pnE/na8zoK4+PGCcQJxAnECTyfCdjvao+/mzb/ULMfbVdLAvtlX5+x3wgsmJT3&#10;opRXYm+3+x+91WXvd9vi4PlscnzU3zIBgTP9ju7+UG9h0/vVpMUUNJrZjjExmzE0S5exHX3c1+4Z&#10;0YLBjgDbj/4ma/wTJxAnECcQJ/C0E3gavoae2Isc9cek3/x0ZX1r/ZdO3XQHcr4IQRqRUU04Fw+t&#10;ZF5d2p6TaFRXp2fZcs2PYwsYI7HB3/9C5YasydO9XCZCmtcySZbJtEQ9UtasoIFIMKTeKxS0uRPJ&#10;D6yXpcxSHajkbFNZ0bGJrA0whisTDduSBK+0P6Tto3TY5It83+4effC+DKhVnS1lMBP8kSqKzZch&#10;VOFuroh2iYoppvg3IjbqDxHh1IuTGsvl2CLQ64e9ejm5gdyOwRX2mwrbafQK5gBZo9gBeZrgGjAO&#10;J2laYLvcpfle8VSHCaZUnN0q1muROfsBB+ezx5MAJ+i8BZLCJrVks2OByxYyaWZFSQEEntN+39O5&#10;0NIKisqvrKhi1EP15GNIuSYfKwQPeVuttlY2TOTNfinivvwBO067YbiUuBD4WJ8lBOHl3Jm9I9eq&#10;1YLqN6jwQvWTFoQhx25e1ouzE36MNxcXA3SMoDcrOjBvpx0Zga+ZUVQUkGFLgwb4Mw4iUZs5adm/&#10;fKbvLy/Z1uLlV5LijMOAe8t1a4o1+wXAuyjEcIz0pZGvPe2J/pvuZ78ez2bc8IF9Kvw/yBftIdh1&#10;SBULfrf21llxKV0RdFez8OqztrOsrVcFo0vsomV5WpUrbmW5LqnpKFZ5fqOqXrt56wsv3/nCnVe+&#10;fPcet7deunP39PRWXZ9y/7LUdxXlWVXZlcNDG4Xk7Zc9Ibxr8FeHhNmOU3SlyEzV6Et2YTpUaZtP&#10;u2m42L3z44sffaN7/4fZxdtV90E9HQqwriJjIL3i/6BsieD4lZT+XUSgBtesFVhRv4pXtJtlApoY&#10;1FSlVoxytFHEX0KfxQEZHyNOIE4gTiBO4HlO4Nrb6eEddYshdg/CFVkLOQjXNE3m89Dv7AZuzIFo&#10;v7vrLV7el7K34SNfe5677jc9tu9WvS+vFZPibbVr5PMR+pQYwP74ci7EXPhyzH9jdxeKJAPCb1qG&#10;eGtbBGyf1h6NzxsnECfwQk7gqfhauBrbZXt+leE9K1vhqnXSQtFcKCVrJCKykreyxrZvzofhAoJD&#10;YploXMmam/dU0CkDXOg9UDGBqJTS0StSzbuR2C8Vb8rhyFpdCW1j3x1kQCO3f2xl6zQaZcjFyI9v&#10;izQ0Wner71J+TJoP0Lh1MhrWqL3kXkRy0w1bZGtwvGyBkgub5Ek2LXOVk2p9rbd27GcK2QRGdoiG&#10;k5qMioaMoDQrcsAdB0WaCkyrHbAnxZWJrIwXZ3e3qgP0MDJgSsal9TgZbe2EjRTxGk5SPiMAh8AN&#10;sVpDaB1ti+AGUQE2WIpu5lYoCY5Vvd57kiFT2XL2ig1f6O0onldGUSgYenxVQQhS4RqVao+2AXIV&#10;ZKND+IewiA1G+4Y+DRsnM+ff8ovySe1+YUVoBK0UvDCTFgI5lWPFTJAk+s9ce5vS7mwlBXxOuQ2m&#10;LjvLslsTfUTtPhkOgE4kgQTDWX6DSIWGYHhWLIJUvLybclgguwrBoHifPSSPI76JFG4c22HYynhI&#10;O6kjXH5DkJYoAA3Z8sJvApGvPcOLTvg9+slHNHGWOUbs92Zr6XS8jjUUuMaBa19ysqZ6X+1s+YOt&#10;jMR6hXXjjLcaFCX4ceqvy+rOjZtvvPTyG3deQc725p1X7t26fXu1grshW+SoAXEZneY6Yb/F69Jj&#10;v9BbL20wrdoZawexlWpwpJUJmtTGFI6I2FSMlWzT7mK4/OXlT//t4nv/WG5/vege1smuTBDHtn6x&#10;UC6jGSDUQMoigRw5kTXna0qMnG9ulFBspJlD9fS2EAm/mzqSjH/iBOIE4gTiBOIEPvsTuBb/YD9Y&#10;59txy12MZu//hlgu+/EeiuIVa8JPTLsZd5tbgOJPwk9v39uvI1IYmqVGobiCaywI7O3BGa35Ly2+&#10;Y8P7145XZ8oWjKPuDPX9GSnbp7dX4zPHCcQJvFgTOP4UDO9Xzf+eF9u2ePTF89U7UuFOfh9WmvY2&#10;iBV0k8kEKCmVoF9Jejbu+vFh134wdpuCMLSqzmt6ObVunoRv9IYKmMfMmIAZtX3i4VR/pomn5GdU&#10;KjkqLIL8G2yMZCUhJhGXk34FlYolIEG24GzSRaGCNlmd3nCBffWiPPKNoY1OiV9ru03bPRynS+X/&#10;16tsupknt/JxQbib85tg/mKd7kt5VthaQMtWSQNpiueNLWebVZ+07zNoFK9cHMrwnNnj2CK1WnNP&#10;xb3RvUBVgEElbhjoFBLLHYgwo7QnHS/7/XvjtKXVQb+wyGarOfAsBMBpCwymGeDQ3+pBt+W9GgkY&#10;YL6m4ZCMd2Aayh1qPNUjMCLKocW1t7euZF+1nYTdDWcdYIOJiA+ybywmQ8Jxa1tv22EHfJzSvUy6&#10;BTBxnadLBVsFtfjx/SwVN+jx1SJVpf2NrHw1r2+27eXYX2IYHcZDPzRKoVPbFEPQkSEFHz/eaYTM&#10;DwOoUb+pCTKyvXKbDuZXFcCDr100m/fTusiXCxob8KyiLrQ2eL2RJr2iLMZ6A5Vf7aJ+7dldbuwI&#10;u/rjv2jbr1Q6gMIbnf7btyG369jVGdvxW65hJvttLnzpiKH8qkIdBtT6+k06MnvX1W/uLRavu3az&#10;BEDbMAXAGV/nUmDInpMWgaNEpzo/APX7YrrIk11/8csH3/r79uffLh69vZ42y4S0tQOni9m6r35x&#10;tF82rS1Uv5Jy40ojlmu/gfq7uP4J+9uKXVz55+QxDOvZ7ZD4SHECcQJxAnECcQJ/yAl8JBlz12co&#10;nNLvqqbs1o9IbvqhyS+SloBi73b5T8X451ObgOQB1sskviay5tE3/k5l2D3+C5/S9PxT8+859tuO&#10;h8uGT/vL8N/v4n791HZqfOI4gTiBF2UCT1wo/Wp6bZV4tVx+8pL6EZfYsMYkPl+gRPlcqJKQlOzH&#10;dJtMuCmpCIV9kaFWpuUJDQOgJMvclCLLYjfzdqDnko4ChaSOUsJJxUY6W7qo8pNlf9h2+0sclfgZ&#10;0WuR/KV1e0ONJs8JDEIMZZoatRLIcGrLYl4O6WOqDp+ITxsPJZIv1GbjnupM8vTz/CY3cr78J0qI&#10;d5stiNa3aZ+W/MaegnsWi7Ss4X3b9nyYsENmeFVRnKnTEycmv3MUC8sa46Xxs4xfQ0y5hkAshwUK&#10;JJoHFGbET7uGtX827VH5HXaXOFfL1Wkqly24bwVm4JcWydYUnKbvs/A5sS5rl+BxkBGpexTpXw6O&#10;oi6BV9q1Q9eY2Q34tZMNE3tbhZSQULNcNZ/toR87ZWZVvGqhLwHMvE2yhjj4MTkM6H/GDgiYJSdp&#10;uk4yeKL2t3uBoZaYc3lY4x6MRS/WYtSy4pRN6C4v7iMbrBclMfg9dak6DJgJ34xgreXWw9fUuKpR&#10;6FARHDELqJ6F8bElCstS9wW94RXuUSLhmAbKN74ZUzCvGIWj/6Y3Rr727K42H8/X9LtX4Ed+5F1d&#10;APwXbn/D0//239KMOIWc5GCinP2VYq3WkBKq42d6NhO842OEO3A3XM5wV7MF28nNtwDX1HLCb48y&#10;b1KgIfGaATNi/cghLKemHLd5f96995PmZ99pfvJvxfkv18NFjZJ2ahTrGyZnUshws5ISWyToMefM&#10;NYdrfsgZVJzVbPPF0pJpIl97dodifKQ4gTiBOIE4gec6gfAT/+qt9cd+tB+Zi7EVg2sWn2I/Fu2H&#10;4/XmH4Nr9kuCZb9EDPNc99xvfnB2gIn9tYSwm3eg6xcb/2Xn+n4Ov9BdE+lf/S53/M3IviHu2E9x&#10;n8anjhOIE3hhJuBXWAmGHr/N71Q8jtA+8k7H1+rVkuig1E0pRZK9KQLZgTzRAwACcxHIMMGiIE7V&#10;WZqt1KrJkwPiJEgDg4HUtOaWyFz4xELSgUfEuZF6hkSLjgMAVofuZFAsv+ygVmSkNH/UT3IRAmuC&#10;4mVeCGtJrD84H9VIoGR0zI9DNxy6cd8SZMYTkFFgBIivCV6NYCa6C1yXp98YeFhwGLyJ7eE+dAuQ&#10;sp4MAzCQbDjyzbQWR3aD2g7YJFuqbKoWRJEzBKASNQjcyWRnmra9Zo2JEtUGVycP0+1xdELFyszS&#10;/ZUSa3UQDpL0Kv127HF1kbf9GJXrk62CRaoWiDg2tGOgPFLq1AqhryOVk+RsQFaG15bvZKa0I2rq&#10;srOCtFrQGDtrBGFNjSoTMLMmeljIodnnFGQrpRnFDqpm5Kc1QBMNndyo2r9ohpY1tuCeqZiYUH2l&#10;WFBVW0GbKVl1bAy20Ba4NuRUvaL1C7+QaSj2uuy3tiCUAs+hWGR/s+UYRb1nAckdVlyOkdmFkES+&#10;9uyuOL+Fr4Urg37DvnpO50oBPs0fmBdY3NzeQLWbnVe66aAIatMrynZkbUfudmRwLlE7UEMwUN3h&#10;+JwDAcrLjUMKWl1Qt0vsGgemZ4TUSVenTUE36LhJusvNP/23/bf+53Lz/sm0XVFd3F5O2KcLZQHO&#10;b7b7r5wi1vYGr2yhdnAGW6hBdrtd/eZpaM/+mLw08rVndxzGR4oTiBOIE4gT+INM4Inf7a/94n/8&#10;0N9ZmvlaeKPp2k93Dyo1pOaS7sc53R/kZcQneWwC/ELigWtyAoRfwo7vAIYd67/APP5r3/V132OH&#10;gt7aj+A0HmVxAnECcQJPP4Hjj1f/sXhcRdsH/hMzvOnxIRZ39a323oZAj1xaYisYJxs5IpVTJNsf&#10;0Wljd9EeLpv9vli+VNYvZeOJnH8lQhI0W9CvDuYEy0G6BGOpkcHZEl2R/GzEmKHtKup62G0UiYYT&#10;stmDYPI1EfhwKnCWWTotJUr2RyM19sNevkIIlkWW8ZCo5jpxpK5DNJa3BxLQsppKgLMEIZvkL6jM&#10;dmAmQz5yp7LM1o8oi3OFKEnsli/xlpZl1TZ90+wFpyjfxH65vJ1ly+5iJwiIxRJRWK60OKiC8IJC&#10;+n1iEvdZyFtLE4TypKQ7G7vtDspW3X6lWJ5IvKXoOeLUyGLDeGorf70YU7GxWf4mlB6Y+aAHXCWw&#10;Q8pN6TRo9yl9oLwuVZlSlgpJGNCm9emBDwQJ4XGS4wEq0JG148RLQPKGjxX7akdVQntgvF2JyK7g&#10;vuj1FjkNEXr9tBAQ88ZA2D0LuTvZCn1B34t/Nq9v1zfuHQ7N5uF7FJzy5MOwx3CaZk2m+6CP6waM&#10;ql6z6tzF7LJB96QIOw0blInJtOkftfv7ad5VJ8gGwXkcFGvGTGklcfdK++Def/u3f/v0x3q852+f&#10;wIevByJPXicRrgbXBF/h3vORPf8iPgM3vsm9lH7ku83zeIl54jf7wOrmy8zxF7r5d3alLYYaY4ty&#10;5HiEZbdjAw4XO0+7IqWy4FC251nzIG0edO/88PC9fxzf/l61e3eVtXl/mbQXItc6bkHQ3ktw3Ap/&#10;fq8k9Xfpgy3UomYcsXnmmnF9f6NeZ4A+nC+e138//e3DjveIE4gTiBOIE4gT+LQm8MSP3eMPaLct&#10;2Fvdnr9mv7Ad/3lVd2C+UfsFYZaCz87CT+slfb6fd34z8Chb89/X5owN/fbivpwn5Iu2l4M+322k&#10;fgjY7zjmobFfe+JvOJ/vwyu++jiBOIGnm8ATK9zjN9mV9CpTaL5iX8UvBDWHXYL956pgmMgRdAtT&#10;oxRbFmVk0eGycyGfIkCtR/XVH4irr8qbL5OuJgrGg6giuvH8snwic0teUh6yH6fdAdvoVCnIX2WF&#10;lBKwym53WxL6FawKdlG1n96tsSh1Zb6hKEPbYsopHttU0gJ19G2mfUejpqyPJoWhTuAwdHv9DsHj&#10;13ghsafiQDxYWDrCtirHdMkH9lMHRqXqAguaUGiZMt0Uh9aR608fAUStnbhZABx3bJR9Bkuy1CYh&#10;gvDrh63GJcGyhDi9ZHlnLYkMcpi0PbAtKdZL0/vxa4tgk2LjeQweVbtFnlTNzYpTrRyA7aEZlXuZ&#10;xZWvtZhhFWJHn6tka6jG6HlQdzq0DQNupWA5ktnYQroIBCi0hSJW5tkUd5DCTh3fKnstq4yqAfag&#10;Iu24o5US0MAA+GP7YYgFQiK+B2a3oAUC8ylgrjmgOGqgbMgYMZwyd5nuSrihUVBJh4Iv1ARAzgvt&#10;9dnP+YGM+nSvpPqxb5smrRZFfZKOK2aj4HqplaQZjHzt6U70p7zXR14PbMfMfC3sK99jM1Tyj49f&#10;0sF+/K39CaB2/DZ7UKNU8+164Jo+ab/dhccxuO2SSLedcpRyyvdIUccD9Rx52pTToSTIcLocHv6C&#10;W7Z9t/vFd5rv/SMf1MOmzLuUZpOOMmMM6tDvUFDvG+4GT2/N8NcigawZsd0Zar95XkeFjuJ8CseY&#10;uOtzeMqJx7vFCcQJxAnECcQJfFoTeIKYHH8J0I+zYy5E+BXt+n3Dz0r/CRreQbv2btqn9XI+989r&#10;MFSyNa9bt3ax0E4Rfo3xOBwf1BVEcwgXfgP3LwXIpqXWnL8d+drn/gCLA4gTiBN4qgk8YQr70Pdc&#10;0bMjRrv+ga8wTeGin7EskVmRqltPDEVdfOJrBtDgPB3kDczS77lLlp2dKNrcfY9KHRNsgrngBYUV&#10;aX2LvCrBxNliCawydGoKEStWy2GiTdQRmGE7KI3AkgBTCO+XLdGsY4JNHkEAW7IAVvk+FfFGDhyt&#10;m9gyx3Y/AqBo1axr1RqybGcVr0fEVAk/A0l5qr50cKooNJAIyiIFrKxxUBZd2wD1MEF2O1BdXxLM&#10;X0gzh0NWa/SjsuXKMmeVAXpYLz8VXKPuwFoyp/1+w6SK9cJ/oGkzEGuB+OyHZEi8kDrvWuK7pq9R&#10;y8spO2c5NkxOPze7tO0m+gQa9TmoxEHx8Ty8XmIywN/4m3mqbcD4Gq9Kd9FPZett7chia1PKKiQf&#10;Y1sZBr2oNf2n/NBWbwKkTzI9cCq7TM0MeE+L5Tpf1PvdbuyaouApYGQte0RPwQPYz+0ZSRylTTNK&#10;0bwYDWwUHSPCwHbou/5wyKo6K5ZZshC+xA08dUKxuPyifu2pTvOnudPH/eLknw9neKDu8zUgnP12&#10;NF7htoDMAn4KHR1+IjhE8/oCjimZs+fbsdZAX3q84kCaR7WGSNrIwzVTsx0POgmUkzYUeVfSytE8&#10;TLtHSffo/Nt/t/3O3y0e/aI4f7vYvzc1D4buIkcpqnuq9ZRvVDmHSSftN8jwvvvxvVk/ua43pM1q&#10;Nn+RrljjUPX2kfltex9T/BMnECcQJxAnECfw4k3gyXfYnuBr85ft14Dw8/KYSSpx9/Xvf/Fe/R/J&#10;FpvSMPxWcvTy6N1BvVtuVVXG11zRdnxPMfz+5r/oBWhqyrVZ5O9vhMffcP5IjpL4MuIE4gQ+wxO4&#10;nt7mCi2JrgyuIfmiBBO7KNdjPoMBFMKDHIymTmVp9f320fs/S6ph8dKJevzwbFpjKMSEwkrPahP0&#10;KWBLMpFOvboFyPzCSomUKb95hvasbQ/bZsfPCRo0BYC4o5Uj2Oo3tOJYp6gW9CzQh6EoctGvdGoR&#10;daUQH7t/3+3bftNNm2Kd51C2aZHJ/Ii4ztt2QupS+O0BWGc56lpc05FarorVra5Nt+cXw7jPyi4v&#10;m3xJJ8OybYlCo0LBlT+WnmaxYabf0uikO8MfC65S2SioDpIG+Np0/flue7+sV/XqBnOQNJvXjjJN&#10;OQoW6+ZUw96bsqg7iy3TY6vkNMnXWbmGcwH+DsN5Mz7Mq6EssiqvQ048W4VkDnbIzlIdt6yoqppQ&#10;yBkMo7I+Bx4ctrXthk0y7uBcBMOl+Vky3UyGyoLvWpybaYlMbhQctcQ8+1nNgyCSW9frO3y4u3gP&#10;Gyz5aQTDiapa36rlWykVwt5n81GgBHQ1k16jClot6A3Kys6t6vqw3bTbR9WChLperlkhzipnupGv&#10;ffILxPGXYnuX8/HfkQNWO3Il/93rQ7ej+DAIWR2gen7hfHMbyfVU5JkXX89JPn58RHgC2sQXDr30&#10;larZwH3edFODGxqZZJEdiv482b3f/vrH/f2fJfd/3v3i29O7Px4vfpXtPygzCLEOX6gafLzn/Cpz&#10;ogN7svzMtn1cD1x3eIZfIVXU65o1P2OvLR7mV6HfPv3TYQKffG/ER4gTiBOIE4gTiBN4zhO4ekds&#10;fntz1osbRtHNI039t2D79S6kJsy/KRxDSi1hVaWV/uPQk1rin09nAq63vwq18N/PkTDoFn4Pezyr&#10;w8HZ8bc17Wr7jSj8Pf+iNJO3T+dlxWeNE4gTiBN4kSbw5BtWYdvnH6/zz9njD9xrH4Rrsv/H/I+e&#10;eiaYJtYjwyYSLjoNBFaysabvEjKiLDZKM/sLcpMwchZE7eP5Ex8ywmYGQpO/OfTRJ91MqYIA5FVl&#10;nS0XwBcWyF0HhdFzGGbihwgbQJS+N/95voBIDjH8ODgRwIjfSR11kAFRFQTci15CfKiHMdnjaoTa&#10;pNmZwsXUeGCP4yDs+G4QSjj4mooBeGQEeIuyXKNBG6i2JOAsO2C65NVi8qQlQFUMgk6qynYjZ/jh&#10;FlblJtShbNQaD/SzjHV/0YzQg3ajXk4QEi+WjZKJ1oV+Eo3xf/lK9RIZkEG3oKJBgGcNDDlwE7Mr&#10;wjyMtDt0amjboFGovmRdnbRVCoHDyMtLVJaZyd+wsw5MiRt7Tj+Op6RNRko7d6jYLAjvJE3OAHC2&#10;d4hskwWYHgai1zwR3lCiYBlZaUW9YqvGkSbQFpEck5bHVvFrGG/RDh4VQUHONAfKs5MZLtI/+ig4&#10;gtj7bNgwtBwwe1l38z4vCcXzDLqoX3t2lxoZjudfn+fftcJh779dH1M75nS1x64Nx4uB3vG8+srR&#10;/eku7sdvbhD+yFvIQXMzcZrSRIsmk4dGY4lTGfHadFhkbZXtiuQi270/fPCzix/9c/fTb6dvf39x&#10;+KDqLi7f+wmJj4sVStOedhSuAM3Q7tp9sSJtkdqVzgpHjNRq0+14nAV3dvETt7YURuUfOmVjBGZc&#10;hUcrHdHcFzpvr97UjauKZ3dAxkeKE4gTiBOIE3iuE/D3o+ebfpN/8ue6i7n1kzi81TR/bD8c/Wbe&#10;E7/NMcjxZ+Fz3W+/6cHtzUB+NffEWEuTYb3iv8yYhC04Rm3P2s49vhXqajXd5jL18KXwDmLcq5/a&#10;Xo1PHCcQJ/CCTUAhQ8c/Lgu2K66vNUOk6fxOyONBbFZcYFdiuzybGsVkVXJrQlGEgqBinYUYgXSA&#10;a2AW9GKXaXo4Oav2Fw8fvvdu/dLLi9MbhHRJxISBkJ/VrMURpyj2nh/8EBYo23Q4YBScyuVKUjWA&#10;0KrOSuRsaMTatt3ApBIcYAjT1FY510sKvCnrDL6mskvci1Kk4A1Th4L9bNFPH0ovk0IL9h4z5VQV&#10;9Z0sXyllLITL+WI6kDZ+SCG8kryu41NKHMMUWS5PlieLbrjo+ksaA9CNdfs9NldUY/QaGgGDkREV&#10;Zz2nM2ew4gQTtGk1rwfNsr4oetR8vKjDpukP/eL2SxLcNcp1kzlOd0zR8HGTJg4uhgJP4/efh6A6&#10;ITa6DhgO4DIhwox4tb4bcNm2Kl2Q8Y6tUXYbXNG0ZiC8okYFCAQbuoyKV7laLT0+B50l/aHZ9u2O&#10;ooQsPRF8zJeMMy072UIZd4IFlE7WWYAmHMZOVNFnuajrG6tmt20uNsvFkj1KgQOYr4RLOgI1UDd7&#10;eO3NT/hfhl/V/XsYgyvcu81+U/DrAa0N2/uMsloh95P0j2LRqF97NpebmZ4drwX+ZuaMjpxf/8Y/&#10;unK4AjG82T1Dp1na9bS/mF09a/jVT1tiawDkZyBjbJ5cDYpkVyXb7vznD3/0je0vvrX/1XeHD36e&#10;bt6ddh+k/WUx4kyWmpV0RLFiNLKcr4uivLnYT82uP+gM8DBfe29AB569L+ALCfvt05KdH2OK134T&#10;VbajEO8M1+YQk6d9kc9mr8VHiROIE4gTiBOIE/i9J+Al2o+9bf64FnvWox2l7QG0GU2b+Rq/vAb6&#10;5mK3a+85/d5bFr/x952A8zVbxCkMQ4hNO8jNoeGdQtfjz3vqsWNAO2+2mPqvb1dvtMbfcH7fnRK/&#10;L04gTuDzNoHjatjfxZhfvj4IBr6ri/D1n8LHH6BB2WUaEO/s1qLTlq52PRdvM9wmXRl2wp54Mqok&#10;m2aHorzOi2G3p/mguvFqmtWwMItFEqHz91ZMvDb1cDp0XP//9q61uY3bimIX+6REihLtyK8ozsT1&#10;pEkad9Lf0L/dr+2XTOu0dTzxQ04ylkXLkiiR+8Zie+4FlqRdx3ZT25MZQ8PQCkXu42KJBQ7OIyTr&#10;JIKV4JRGuFvkJ6nWAI8Wnig7kYnuHOZMEuwUhs/Y34xZToi2pKAApGNC8wgADlGbCYhwqkV2gvIp&#10;6ZJwpyajWXgM/IhEmQCuYjywBagoOaMAxwWNGs7I0F3oV1oeYjc2IIpBDPliUJRFXWXINwhDBWMo&#10;WL5x+iAgJ6QKkEOZfZCEloEuYpRhhYngKgKcwEWDB52IAFlBxKrLDLK2cDig8AOckZ9oAYVkxNQ7&#10;YrYZaM34wPNIidqNgE6ypAs85BJ4CaIjvBpctIa93BiNA/mvRnXIrA1lhxi2a4Fk2TgG4sWRANNk&#10;UzArDU3QoM5Icqi8pPWBK1IIY9x2ER23JRvxzrnxLZONmh5xB5uA5MrZAgykOEhjUAipihiOQRsL&#10;3JNM7wh+ZOEoSsGcOuB1dGpNUwvVgIEExhpyUMMQPnSqXJx5JQJSIVklm/o1ePhD++6+pfM1eBJd&#10;5evrmRb47W06fglfW+sxVpqQfoXUDt96rN5svs+t+q+jN5taQ7nsO/B9o7gSEBjBO61k3DTlU1VM&#10;Pf8sP9o/vv93WcyCZhHUWVAVsq6gt47QV8Qh0n2rbBEifTaWNTqFJID0e5FBgF0DnCfKJjoigOfa&#10;R7+CXBVCwa3fjM0OQWF4QEpMNzNvwEVKGDl1UYxBM3uWlgKW5Le31ChuM64CrgKuAq4CrgLvsgJk&#10;dbsGrpmxAN3n7FByteBEsNqKx05DzvWhF2cBWR4cGZm8y2N2235VBRhUMwIXxtmW7EKjT+gd9Uxj&#10;YQREgyCTNmavBJ5PkJkLzyV4idFs0Izv3Y+rgKuAq4CrwBtUgGjE3IUae4Xl3NeYX5pZJQM4L/9Z&#10;zsiB6NjfiXzGXTrut8waBxBDf6XgAKBIfithr9/pRVHLeEfGu4t6M9j9cvz1n6PRFT8Zt2Giw9gD&#10;hEOpmpQjoCjzEz76AKQQ4kmvRj6WZOa+OBHdtDj6tph+K/L9rnzsqaeJBAMNiFDUtTAGg11bKPwo&#10;QDwoMCeQ3CAzxEsIxCS4r4HvOSSHSE8QQar0IMsSEVxLt2/JrS/k+KbcuO5FFzpy/ALos6RaARgC&#10;b45ElCDF0IgDWsygEP5M+Mf5+Z2Tx3+rz/8VqMexnA26KlQNpWu2odcmhK/Bho4DHwCrtRJqyRqg&#10;Hwk2aeQCvA08LUbE/KTRsu6Swt+Ul36ffvInGV/ygstCXm29YdsNsF8C0MyWbPNxC5I1GkhnFQBH&#10;z1945VG7+Ll+8k91+r1Y3I9kLmXuQdqpSnjggemGsFaQxKCew/ZarVqSzRKYxTJdglsNrFi1Mm8S&#10;L7gYjn6X7t6Ktr/yo+tCXlReihOAjx2ReQhOpU8BrgQ4iPNDYqzoCuHNq/m92YO/BPnDTTkLqhNZ&#10;z5lCyLpZhDpAXCsh1yPlKg8NWGcAfJP5bnQBBUBBAIluiHAnV9GiSQcbe+HouhzdcPjaG3zHX/eW&#10;d4SvmcE4fvqczb47WQ7LX4BGV/ia9eVjBpkB/yiSmPTOHS7f7Hj/9uzRbU+dtNm0OjsYxd0A6b3z&#10;M1xIJOzW+ILCty+qkGGb534c+IMoHMazYv6smA23hhH0ohX8FzsA/UROBb6GjgaiaaNFNZ2hSQ61&#10;QmyTIsqjS9aEwr7QCGrW8DU+VTf6fN3F5v7uKuAq4CrgKvAbqQBFx/fACh+ShdjMrGCJsCx/6fnd&#10;S6K3PY9+7YwdFCzQ9hs5xQ/rMNg9BgvoZqmSaQ5GvWus8Qz/wa7GA13F1IMtWnjAvxQdMFOCJyUr&#10;fM2NcD6sC8mdrauAq8CvrUB/G30JvtZ3zQZ0o2njS+eNfEelJ54EG40jGGhAqwSsx/DArBRkkoSp&#10;xroVZKIEiC0giIniH2sVNGqgg51uY08Pb4w/+8Nw76bYHOsgBs/N71LQuMxdHKALmwjY+z92FcKy&#10;XMyFmOryvsrvNif/bmYP6vyn0AM3BXcLwteAIAGOA0AWAl+DVLUFcw2MExik4TgV8LUgKH2vgBgT&#10;uaK6g+xxktfDrNlJJ1+Ndm8lF76Ug6udjCHHZNAKx4I5eEgwWYtnAG3shYZ/fCXCQgRnuj2o83vV&#10;2e3q7E61eBjW2QBkGuxKS7/lfAZiqRkivVJhqYKKggLIsYwYbMj7lCoJvBS2bkCoEMyZe0kV7+rh&#10;3va1b5Ltz7V3WXujroMPGgAtdo7SRJ7hNiLaGDVEp1SbeQKuU0C45ohP7GYP9cmd9vi7tj4UzYkk&#10;t3dqJgLBAP1p3GEJaQBySRslGh3lHjCgQXxBGUdQri5KmF6lXvxRMv58sP3HZOtrmV5v5RDgGoA6&#10;uoVTiSinAMI8xtcAIeLwkKNaaD1V9cNq+g/15Ls0n8Z67gngbsatA7Q5UNQYX0MZrW8EIW8EyxBx&#10;iIhVULB2XlzpuNZR06U62Oqii1285/C1X/v1X/ucGUcTHr5akTYeHHYgZr/nL8BhL+x5OTYzfYHd&#10;IL3JpoQsqWn9dno8zfZERs5gxveUGttURZYBIavKuWxUqCGcrr0OycHF4vDhYrrvt3OvOe/UfIDo&#10;Doms2xz8S4ok1vw9g9hatVVNymrQV4M0Oq+zs3I+3BwG6IEU0UrJNpD91OjYcY1bTNn0aqYaK6Sv&#10;56/RbISVo2a9l2tjj9zha2/hanSbcBVwFXAVcBV4PxXo8bX1AQEDMfYFM7o09+jeMMEOOJ8bENj/&#10;Yduu5wG793Mebi+2AtxOGDjbVqMJFLHwySkHL9m5GjUnjV56JHSNw9i/iwdxZv5Fm1jZ07pKuwq4&#10;CrgKuAq8ogKWpcGzw/4Ouly96Nem1m6zrysmgyG0AfZkIJck8jkFGtVFBl8DG0kLBcgHd2BMgqEK&#10;bBpZNYGWoy7YaeSF4cc3x3ufpZOP/M1tHSFXdOSL1N4kKOpydaDo80lh6EGueCy6w675Wc3ulWf7&#10;+eyRbhdQDoLbRdNjwohovYYEnDxjRpQCiGwNITbwHlNhQMpJBXyNCGrwLNsqmiQrBzK9lo5vpDs3&#10;0/G1KB17IUhwTOciTI0913RMLDYabvT4ml8KCczopNPTJvuhPL17fnpPF7NI14EGlQ4njWPgohNj&#10;EHmISPEstQS+hiPB6SATAZiYHyhEhcYIS4ViDZy9UiSVt1UHk8HkJh6boxsy3BGUM4C9E1ZoDRX4&#10;RshSUZyvajW0t7UEM04gXmAhqiM939enPxSzH+ts2ukM7nZkTsUGaEAbSeBJhlJGF8ohFWhLPOGZ&#10;EiUAl0kgo5UGlW8ko8vx5o2N8Rfp1qfB4KIIEkQcAGIDPsNWfCCekRKYsAuLP4Lidi780+b8Xn14&#10;xzu6K/NDqef4BHOBsLYGKp8CiEnBogTCrK+0EdZCKBt4diJsWkB2YSsiLWIltxq56/C1130v3/jv&#10;v4Se2XH2q8E1s5f+rT1OZgblq06k54DZY+rxO2a22hE8Ge/hEmjyrJifHk2fHj89PDs+iOos1WWE&#10;zFC4CJKTCOwEQdEkFB/P1BfwWiuv0Fqqmdk49QIsUucHVnLxREdp5NTP0XM5gmR1EjymXC4wPF9F&#10;3rYdhpr1B/z3OoO6N24I90ZXAVcBVwFXAVeB91CBPs7gxV09j6+Zv/YrYet3+/5zawOE/2Ha8B5O&#10;8EPbRY+PrbcXv8YttGRKrFnG2oGYLdTq8+u/GTc39+Mq4CrgKuAq8P9WoO+MX8pce8nG7a2X5qg2&#10;do9pZ/g4ATkm4tMuqxiRFVy3ukDpoCHUJmm9zXQ0GV7YnVy6mkyuiu2rwtvuxMDeFowGsp/LWucH&#10;YnxlwjsV+kzkT4rF4/nJj3n+rIH8kEArTZGYxMJSsPIPOkBrNhuHj54paYRAGT4ZKRW1iFowpFok&#10;FaTaH6ebV0aTa1s7V8LBFszVCNMDZkiC01R0KVHYCJPiuxgyUgXCQysQzjrvTNTT+vyn2bNHRTZt&#10;Ve53EDlaKACaUhxbRzpZhSQEaCsNM46xQ4gyKeSU3NAEHuCURUokrdhoBGhim+nw471Pv0nSCfA1&#10;eJ+Rjxv4ffgI0XXWf7AiWZIws0VxoE2thV+I6lhnB8hUzGcHZTmDjRU4PCa2gUAIQgvMmfQjJ1tu&#10;ckRrIKWDFDVIdRfVbVir1JOTweiT8eT6cPtKlG6B4UZyVXpYzVzP6yEMjeuMM82FOO+qg+LBX9vp&#10;91E7Q9k57ZUWxsiErudKEltt1doW4eixEOsXAZltKwalGP8Hu0FfrtxchHsAAAAASUVORK5CYIJQ&#10;SwMEFAAGAAgAAAAhAKoThKXdAAAABQEAAA8AAABkcnMvZG93bnJldi54bWxMj81qwzAQhO+FvoPY&#10;Qm+N5KQ/wbUcQmh7CoUkhZDbxtrYJpZkLMV23r7bXtrLwDLDzLfZYrSN6KkLtXcakokCQa7wpnal&#10;hq/d+8McRIjoDDbekYYrBVjktzcZpsYPbkP9NpaCS1xIUUMVY5tKGYqKLIaJb8mxd/KdxchnV0rT&#10;4cDltpFTpZ6lxdrxQoUtrSoqztuL1fAx4LCcJW/9+nxaXQ+7p8/9OiGt7+/G5SuISGP8C8MPPqND&#10;zkxHf3EmiEYDPxJ/lb35i5qCOHJIzR5B5pn8T59/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UbOhgEAwAAGAgAAA4AAAAAAAAAAAAAAAAAOgIAAGRycy9lMm9E&#10;b2MueG1sUEsBAi0ACgAAAAAAAAAhAM0zXtjNXQIAzV0CABQAAAAAAAAAAAAAAAAAagUAAGRycy9t&#10;ZWRpYS9pbWFnZTEucG5nUEsBAi0AFAAGAAgAAAAhAKoThKXdAAAABQEAAA8AAAAAAAAAAAAAAAAA&#10;aWMCAGRycy9kb3ducmV2LnhtbFBLAQItABQABgAIAAAAIQCqJg6+vAAAACEBAAAZAAAAAAAAAAAA&#10;AAAAAHNkAgBkcnMvX3JlbHMvZTJvRG9jLnhtbC5yZWxzUEsFBgAAAAAGAAYAfAEAAGZ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718;top:1751;width:63954;height:8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m8vAAAANsAAAAPAAAAZHJzL2Rvd25yZXYueG1sRE9LCsIw&#10;EN0L3iGM4E5TP4hUo4ggqAvF6gHGZmyLzaQ2UevtzUJw+Xj/+bIxpXhR7QrLCgb9CARxanXBmYLL&#10;edObgnAeWWNpmRR8yMFy0W7NMdb2zSd6JT4TIYRdjApy76tYSpfmZND1bUUcuJutDfoA60zqGt8h&#10;3JRyGEUTabDg0JBjReuc0nvyNAp2++mdZGr9kYvzYXxFe3jstkp1O81qBsJT4//in3urFYzC2PAl&#10;/AC5+AIAAP//AwBQSwECLQAUAAYACAAAACEA2+H2y+4AAACFAQAAEwAAAAAAAAAAAAAAAAAAAAAA&#10;W0NvbnRlbnRfVHlwZXNdLnhtbFBLAQItABQABgAIAAAAIQBa9CxbvwAAABUBAAALAAAAAAAAAAAA&#10;AAAAAB8BAABfcmVscy8ucmVsc1BLAQItABQABgAIAAAAIQAYFRm8vAAAANsAAAAPAAAAAAAAAAAA&#10;AAAAAAcCAABkcnMvZG93bnJldi54bWxQSwUGAAAAAAMAAwC3AAAA8AIAAAAA&#10;">
                  <v:imagedata r:id="rId9" o:title=""/>
                </v:shape>
                <v:shapetype id="_x0000_t202" coordsize="21600,21600" o:spt="202" path="m,l,21600r21600,l21600,xe">
                  <v:stroke joinstyle="miter"/>
                  <v:path gradientshapeok="t" o:connecttype="rect"/>
                </v:shapetype>
                <v:shape id="TextBox 321" o:spid="_x0000_s1028" type="#_x0000_t202" style="position:absolute;left:12389;top:2726;width:42393;height: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A17308F" w14:textId="7A1B0EBC" w:rsidR="006814D1" w:rsidRPr="002D76DE" w:rsidRDefault="002D76DE" w:rsidP="006814D1">
                        <w:pPr>
                          <w:spacing w:line="256" w:lineRule="auto"/>
                          <w:jc w:val="center"/>
                          <w:rPr>
                            <w:rFonts w:eastAsia="Cascadia Mono" w:cs="Times New Roman"/>
                            <w:b/>
                            <w:bCs/>
                            <w:color w:val="FCFFEF"/>
                            <w:kern w:val="24"/>
                            <w:sz w:val="40"/>
                            <w:szCs w:val="40"/>
                          </w:rPr>
                        </w:pPr>
                        <w:r w:rsidRPr="002D76DE">
                          <w:rPr>
                            <w:rFonts w:eastAsia="Cascadia Mono" w:cs="Times New Roman"/>
                            <w:b/>
                            <w:bCs/>
                            <w:color w:val="FCFFEF"/>
                            <w:kern w:val="24"/>
                            <w:sz w:val="40"/>
                            <w:szCs w:val="40"/>
                          </w:rPr>
                          <w:t>ÔN ẬP CUỐI CHƯƠNG IX</w:t>
                        </w:r>
                      </w:p>
                    </w:txbxContent>
                  </v:textbox>
                </v:shape>
                <v:shape id="TextBox 321" o:spid="_x0000_s1029" type="#_x0000_t202" style="position:absolute;left:3731;top:-200;width:7534;height:8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6AE9971" w14:textId="1BC8C425" w:rsidR="006814D1" w:rsidRPr="006814D1" w:rsidRDefault="006814D1" w:rsidP="006814D1">
                        <w:pPr>
                          <w:spacing w:line="256" w:lineRule="auto"/>
                          <w:jc w:val="center"/>
                          <w:rPr>
                            <w:rFonts w:asciiTheme="minorHAnsi" w:eastAsia="Cascadia Mono" w:hAnsi="Calibri"/>
                            <w:b/>
                            <w:bCs/>
                            <w:color w:val="FFFFFF" w:themeColor="background1"/>
                            <w:kern w:val="24"/>
                            <w:sz w:val="72"/>
                            <w:szCs w:val="72"/>
                          </w:rPr>
                        </w:pPr>
                      </w:p>
                    </w:txbxContent>
                  </v:textbox>
                </v:shape>
                <w10:anchorlock/>
              </v:group>
            </w:pict>
          </mc:Fallback>
        </mc:AlternateContent>
      </w:r>
    </w:p>
    <w:p w14:paraId="79B998ED" w14:textId="77777777" w:rsidR="000B4A79" w:rsidRPr="00B93B0B" w:rsidRDefault="000B4A79" w:rsidP="00974336">
      <w:pPr>
        <w:spacing w:after="0"/>
        <w:rPr>
          <w:rFonts w:cs="Times New Roman"/>
          <w:szCs w:val="24"/>
        </w:rPr>
      </w:pPr>
    </w:p>
    <w:p w14:paraId="7F633238" w14:textId="5CFAD9A3" w:rsidR="00CE6821" w:rsidRPr="00EA5BBE" w:rsidRDefault="000B4A79" w:rsidP="00974336">
      <w:pPr>
        <w:spacing w:after="0"/>
        <w:rPr>
          <w:rFonts w:cs="Times New Roman"/>
          <w:b/>
          <w:bCs/>
          <w:szCs w:val="24"/>
        </w:rPr>
      </w:pPr>
      <w:r w:rsidRPr="00EA5BBE">
        <w:rPr>
          <w:rFonts w:ascii="Cambria Math" w:hAnsi="Cambria Math" w:cs="Cambria Math"/>
          <w:b/>
          <w:bCs/>
          <w:color w:val="3333FF"/>
          <w:szCs w:val="24"/>
        </w:rPr>
        <w:t>❶</w:t>
      </w:r>
      <w:r w:rsidRPr="00EA5BBE">
        <w:rPr>
          <w:rFonts w:cs="Times New Roman"/>
          <w:b/>
          <w:bCs/>
          <w:szCs w:val="24"/>
        </w:rPr>
        <w:t>.</w:t>
      </w:r>
      <w:r w:rsidR="00CE6821" w:rsidRPr="00EA5BBE">
        <w:rPr>
          <w:rFonts w:cs="Times New Roman"/>
          <w:b/>
          <w:bCs/>
          <w:szCs w:val="24"/>
        </w:rPr>
        <w:t xml:space="preserve"> Giáo viên </w:t>
      </w:r>
      <w:r w:rsidR="00974336">
        <w:rPr>
          <w:rFonts w:cs="Times New Roman"/>
          <w:b/>
          <w:bCs/>
          <w:szCs w:val="24"/>
        </w:rPr>
        <w:t>Văn Quý Vênh</w:t>
      </w:r>
    </w:p>
    <w:p w14:paraId="2D90C9A3" w14:textId="37791A0C" w:rsidR="00CE6821" w:rsidRPr="00EA5BBE" w:rsidRDefault="000B4A79" w:rsidP="00974336">
      <w:pPr>
        <w:spacing w:after="0"/>
        <w:rPr>
          <w:rFonts w:cs="Times New Roman"/>
          <w:b/>
          <w:bCs/>
          <w:szCs w:val="24"/>
        </w:rPr>
      </w:pPr>
      <w:r w:rsidRPr="00EA5BBE">
        <w:rPr>
          <w:rFonts w:ascii="Cambria Math" w:hAnsi="Cambria Math" w:cs="Cambria Math"/>
          <w:b/>
          <w:bCs/>
          <w:color w:val="3333FF"/>
          <w:szCs w:val="24"/>
        </w:rPr>
        <w:t>❷</w:t>
      </w:r>
      <w:r w:rsidRPr="00EA5BBE">
        <w:rPr>
          <w:rFonts w:cs="Times New Roman"/>
          <w:b/>
          <w:bCs/>
          <w:szCs w:val="24"/>
        </w:rPr>
        <w:t>.</w:t>
      </w:r>
      <w:r w:rsidR="00CE6821" w:rsidRPr="00EA5BBE">
        <w:rPr>
          <w:rFonts w:cs="Times New Roman"/>
          <w:b/>
          <w:bCs/>
          <w:szCs w:val="24"/>
        </w:rPr>
        <w:t xml:space="preserve"> </w:t>
      </w:r>
      <w:r w:rsidR="00974336">
        <w:rPr>
          <w:rFonts w:cs="Times New Roman"/>
          <w:b/>
          <w:bCs/>
          <w:szCs w:val="24"/>
        </w:rPr>
        <w:t>Tiết 99. Ngày 23/4/2025</w:t>
      </w:r>
      <w:bookmarkStart w:id="0" w:name="_GoBack"/>
      <w:bookmarkEnd w:id="0"/>
    </w:p>
    <w:p w14:paraId="5FBB313F" w14:textId="3CE2BDD6" w:rsidR="00762E6E" w:rsidRPr="00EA5BBE" w:rsidRDefault="002D76DE" w:rsidP="00974336">
      <w:pPr>
        <w:spacing w:after="0"/>
        <w:rPr>
          <w:rFonts w:cs="Times New Roman"/>
          <w:b/>
          <w:bCs/>
          <w:color w:val="1901FF"/>
          <w:kern w:val="24"/>
          <w:szCs w:val="24"/>
        </w:rPr>
      </w:pPr>
      <w:r w:rsidRPr="00EA5BBE">
        <w:rPr>
          <w:rFonts w:cs="Times New Roman"/>
          <w:b/>
          <w:bCs/>
          <w:color w:val="1901FF"/>
          <w:szCs w:val="24"/>
        </w:rPr>
        <w:t>A. TRẮC NGHIỆM</w:t>
      </w:r>
    </w:p>
    <w:p w14:paraId="34865AA0" w14:textId="49B6E85A" w:rsidR="00EA5BBE" w:rsidRDefault="002D76DE" w:rsidP="00974336">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 xml:space="preserve">9.13. </w:t>
      </w:r>
      <w:r w:rsidR="00EA5BBE" w:rsidRPr="00EA5BBE">
        <w:rPr>
          <w:rFonts w:cs="Times New Roman"/>
          <w:color w:val="000000"/>
          <w:szCs w:val="24"/>
        </w:rPr>
        <w:t>Một hộp có bốn loại bi: bi xanh, bi đỏ, bi trắng v</w:t>
      </w:r>
      <w:r w:rsidR="00FE2050">
        <w:rPr>
          <w:rFonts w:cs="Times New Roman"/>
          <w:color w:val="000000"/>
          <w:szCs w:val="24"/>
        </w:rPr>
        <w:t>à</w:t>
      </w:r>
      <w:r w:rsidR="00EA5BBE" w:rsidRPr="00EA5BBE">
        <w:rPr>
          <w:rFonts w:cs="Times New Roman"/>
          <w:color w:val="000000"/>
          <w:szCs w:val="24"/>
        </w:rPr>
        <w:t xml:space="preserve"> bi v</w:t>
      </w:r>
      <w:r w:rsidR="00FE2050">
        <w:rPr>
          <w:rFonts w:cs="Times New Roman"/>
          <w:color w:val="000000"/>
          <w:szCs w:val="24"/>
        </w:rPr>
        <w:t>à</w:t>
      </w:r>
      <w:r w:rsidR="00EA5BBE" w:rsidRPr="00EA5BBE">
        <w:rPr>
          <w:rFonts w:cs="Times New Roman"/>
          <w:color w:val="000000"/>
          <w:szCs w:val="24"/>
        </w:rPr>
        <w:t>ng. Lấy ngẫu nhiên ra một viên bi. Gọi E là biến cố: “Lấy được viên b</w:t>
      </w:r>
      <w:r w:rsidR="00E1679C">
        <w:rPr>
          <w:rFonts w:cs="Times New Roman"/>
          <w:color w:val="000000"/>
          <w:szCs w:val="24"/>
        </w:rPr>
        <w:t xml:space="preserve">i </w:t>
      </w:r>
      <w:r w:rsidR="00EA5BBE" w:rsidRPr="00EA5BBE">
        <w:rPr>
          <w:rFonts w:cs="Times New Roman"/>
          <w:color w:val="000000"/>
          <w:szCs w:val="24"/>
        </w:rPr>
        <w:t xml:space="preserve">đỏ”. Biến cố đối của E là biến cố </w:t>
      </w:r>
    </w:p>
    <w:p w14:paraId="1BA52959" w14:textId="5CC9435D" w:rsidR="00EA5BBE" w:rsidRPr="00EA5BBE"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b/>
          <w:bCs/>
          <w:color w:val="1901FF"/>
          <w:szCs w:val="24"/>
        </w:rPr>
        <w:t>A.</w:t>
      </w:r>
      <w:r w:rsidRPr="00EA5BBE">
        <w:rPr>
          <w:rFonts w:cs="Times New Roman"/>
          <w:b/>
          <w:bCs/>
          <w:color w:val="0CA5D5"/>
          <w:szCs w:val="24"/>
        </w:rPr>
        <w:t xml:space="preserve"> </w:t>
      </w:r>
      <w:r w:rsidRPr="00EA5BBE">
        <w:rPr>
          <w:rFonts w:cs="Times New Roman"/>
          <w:color w:val="000000"/>
          <w:szCs w:val="24"/>
        </w:rPr>
        <w:t>Lấy được viên b</w:t>
      </w:r>
      <w:r w:rsidR="003B6E33">
        <w:rPr>
          <w:rFonts w:cs="Times New Roman"/>
          <w:color w:val="000000"/>
          <w:szCs w:val="24"/>
        </w:rPr>
        <w:t>i</w:t>
      </w:r>
      <w:r w:rsidRPr="00EA5BBE">
        <w:rPr>
          <w:rFonts w:cs="Times New Roman"/>
          <w:color w:val="000000"/>
          <w:szCs w:val="24"/>
        </w:rPr>
        <w:t xml:space="preserve"> xanh.</w:t>
      </w:r>
    </w:p>
    <w:p w14:paraId="037CBEC7" w14:textId="1F823F27" w:rsidR="00EA5BBE"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b/>
          <w:bCs/>
          <w:color w:val="1901FF"/>
          <w:szCs w:val="24"/>
        </w:rPr>
        <w:t>B.</w:t>
      </w:r>
      <w:r w:rsidRPr="00EA5BBE">
        <w:rPr>
          <w:rFonts w:cs="Times New Roman"/>
          <w:b/>
          <w:bCs/>
          <w:color w:val="0CA5D5"/>
          <w:szCs w:val="24"/>
        </w:rPr>
        <w:t xml:space="preserve"> </w:t>
      </w:r>
      <w:r w:rsidRPr="00EA5BBE">
        <w:rPr>
          <w:rFonts w:cs="Times New Roman"/>
          <w:color w:val="000000"/>
          <w:szCs w:val="24"/>
        </w:rPr>
        <w:t>Lấy được viên b</w:t>
      </w:r>
      <w:r w:rsidR="003B6E33">
        <w:rPr>
          <w:rFonts w:cs="Times New Roman"/>
          <w:color w:val="000000"/>
          <w:szCs w:val="24"/>
        </w:rPr>
        <w:t>i</w:t>
      </w:r>
      <w:r w:rsidRPr="00EA5BBE">
        <w:rPr>
          <w:rFonts w:cs="Times New Roman"/>
          <w:color w:val="000000"/>
          <w:szCs w:val="24"/>
        </w:rPr>
        <w:t xml:space="preserve"> vàng hoặc b</w:t>
      </w:r>
      <w:r w:rsidR="003B6E33">
        <w:rPr>
          <w:rFonts w:cs="Times New Roman"/>
          <w:color w:val="000000"/>
          <w:szCs w:val="24"/>
        </w:rPr>
        <w:t>i</w:t>
      </w:r>
      <w:r w:rsidRPr="00EA5BBE">
        <w:rPr>
          <w:rFonts w:cs="Times New Roman"/>
          <w:color w:val="000000"/>
          <w:szCs w:val="24"/>
        </w:rPr>
        <w:t xml:space="preserve"> trắng. </w:t>
      </w:r>
    </w:p>
    <w:p w14:paraId="2A2FF9E6" w14:textId="5E8F4D63" w:rsidR="00EA5BBE" w:rsidRPr="00EA5BBE" w:rsidRDefault="00EA5BBE" w:rsidP="00974336">
      <w:pPr>
        <w:autoSpaceDE w:val="0"/>
        <w:autoSpaceDN w:val="0"/>
        <w:adjustRightInd w:val="0"/>
        <w:spacing w:after="0" w:line="360" w:lineRule="auto"/>
        <w:ind w:left="567"/>
        <w:rPr>
          <w:rFonts w:cs="Times New Roman"/>
          <w:color w:val="000000"/>
          <w:szCs w:val="24"/>
        </w:rPr>
      </w:pPr>
      <w:r>
        <w:rPr>
          <w:rFonts w:cs="Times New Roman"/>
          <w:b/>
          <w:bCs/>
          <w:color w:val="1901FF"/>
          <w:szCs w:val="24"/>
        </w:rPr>
        <w:t>C</w:t>
      </w:r>
      <w:r w:rsidRPr="00EA5BBE">
        <w:rPr>
          <w:rFonts w:cs="Times New Roman"/>
          <w:b/>
          <w:bCs/>
          <w:color w:val="1901FF"/>
          <w:szCs w:val="24"/>
        </w:rPr>
        <w:t>.</w:t>
      </w:r>
      <w:r w:rsidRPr="00EA5BBE">
        <w:rPr>
          <w:rFonts w:cs="Times New Roman"/>
          <w:b/>
          <w:bCs/>
          <w:color w:val="0CA5D5"/>
          <w:szCs w:val="24"/>
        </w:rPr>
        <w:t xml:space="preserve"> </w:t>
      </w:r>
      <w:r w:rsidRPr="00EA5BBE">
        <w:rPr>
          <w:rFonts w:cs="Times New Roman"/>
          <w:color w:val="000000"/>
          <w:szCs w:val="24"/>
        </w:rPr>
        <w:t>Lấy được viên bi trắng.</w:t>
      </w:r>
    </w:p>
    <w:p w14:paraId="2186F272" w14:textId="22CD4D90" w:rsidR="00EA5BBE"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b/>
          <w:bCs/>
          <w:color w:val="1901FF"/>
          <w:szCs w:val="24"/>
        </w:rPr>
        <w:t>D.</w:t>
      </w:r>
      <w:r w:rsidRPr="00EA5BBE">
        <w:rPr>
          <w:rFonts w:cs="Times New Roman"/>
          <w:b/>
          <w:bCs/>
          <w:color w:val="0CA5D5"/>
          <w:szCs w:val="24"/>
        </w:rPr>
        <w:t xml:space="preserve"> </w:t>
      </w:r>
      <w:r w:rsidRPr="00EA5BBE">
        <w:rPr>
          <w:rFonts w:cs="Times New Roman"/>
          <w:color w:val="000000"/>
          <w:szCs w:val="24"/>
        </w:rPr>
        <w:t xml:space="preserve">Lấy được viên bi vàng hoặc bi trắng hoặc bi xanh. </w:t>
      </w:r>
    </w:p>
    <w:p w14:paraId="4F4C166D" w14:textId="77777777" w:rsidR="00EA5BBE" w:rsidRPr="00AD25E8" w:rsidRDefault="00EA5BBE" w:rsidP="00974336">
      <w:pPr>
        <w:tabs>
          <w:tab w:val="left" w:pos="3402"/>
          <w:tab w:val="left" w:pos="5669"/>
          <w:tab w:val="left" w:pos="7937"/>
        </w:tabs>
        <w:spacing w:after="0"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77D8B2B1" w14:textId="70D47ED8" w:rsidR="00EA5BBE" w:rsidRPr="00A25DC5" w:rsidRDefault="002A14BC" w:rsidP="00974336">
      <w:pPr>
        <w:autoSpaceDE w:val="0"/>
        <w:autoSpaceDN w:val="0"/>
        <w:adjustRightInd w:val="0"/>
        <w:spacing w:after="0" w:line="360" w:lineRule="auto"/>
        <w:ind w:left="567"/>
        <w:rPr>
          <w:rFonts w:cs="Times New Roman"/>
          <w:b/>
          <w:bCs/>
          <w:color w:val="0070C0"/>
          <w:szCs w:val="24"/>
        </w:rPr>
      </w:pPr>
      <w:r w:rsidRPr="00A25DC5">
        <w:rPr>
          <w:rFonts w:cs="Times New Roman"/>
          <w:b/>
          <w:bCs/>
          <w:color w:val="0070C0"/>
          <w:szCs w:val="24"/>
        </w:rPr>
        <w:t>Chọn D.</w:t>
      </w:r>
    </w:p>
    <w:p w14:paraId="0D92B9BC" w14:textId="64545158" w:rsidR="00EA5BBE" w:rsidRPr="00EA5BBE" w:rsidRDefault="00EA5BBE" w:rsidP="00974336">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9.14</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Rút ngẫu nhiên ra một thẻ từ một hộp có 30 tấm thẻ được đánh số từ 1 đến 30. Xác suất để số trên tấm thẻ được rút ra chia hết cho 5 là</w:t>
      </w:r>
    </w:p>
    <w:p w14:paraId="50EC1838" w14:textId="6746863B" w:rsidR="00EA5BBE" w:rsidRDefault="00EA5BBE" w:rsidP="00974336">
      <w:pPr>
        <w:autoSpaceDE w:val="0"/>
        <w:autoSpaceDN w:val="0"/>
        <w:adjustRightInd w:val="0"/>
        <w:spacing w:after="0" w:line="360" w:lineRule="auto"/>
        <w:ind w:left="567"/>
        <w:rPr>
          <w:rFonts w:cs="Times New Roman"/>
          <w:szCs w:val="24"/>
        </w:rPr>
      </w:pPr>
      <w:r w:rsidRPr="00EA5BBE">
        <w:rPr>
          <w:rFonts w:cs="Times New Roman"/>
          <w:b/>
          <w:bCs/>
          <w:color w:val="1901FF"/>
          <w:szCs w:val="24"/>
        </w:rPr>
        <w:t xml:space="preserve">A. </w:t>
      </w:r>
      <w:r w:rsidRPr="00EA5BBE">
        <w:rPr>
          <w:rFonts w:cs="Times New Roman"/>
          <w:position w:val="-24"/>
          <w:szCs w:val="24"/>
        </w:rPr>
        <w:object w:dxaOrig="340" w:dyaOrig="620" w14:anchorId="377E4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31.15pt" o:ole="">
            <v:imagedata r:id="rId10" o:title=""/>
          </v:shape>
          <o:OLEObject Type="Embed" ProgID="Equation.DSMT4" ShapeID="_x0000_i1025" DrawAspect="Content" ObjectID="_1809237335" r:id="rId11"/>
        </w:object>
      </w:r>
      <w:r w:rsidRPr="00EA5BBE">
        <w:rPr>
          <w:rFonts w:cs="Times New Roman"/>
          <w:szCs w:val="24"/>
        </w:rPr>
        <w:t>.</w:t>
      </w:r>
      <w:r>
        <w:rPr>
          <w:rFonts w:cs="Times New Roman"/>
          <w:b/>
          <w:bCs/>
          <w:color w:val="1901FF"/>
          <w:szCs w:val="24"/>
        </w:rPr>
        <w:t xml:space="preserve"> </w:t>
      </w:r>
      <w:r>
        <w:rPr>
          <w:rFonts w:cs="Times New Roman"/>
          <w:b/>
          <w:bCs/>
          <w:color w:val="1901FF"/>
          <w:szCs w:val="24"/>
        </w:rPr>
        <w:tab/>
      </w:r>
      <w:r>
        <w:rPr>
          <w:rFonts w:cs="Times New Roman"/>
          <w:b/>
          <w:bCs/>
          <w:color w:val="1901FF"/>
          <w:szCs w:val="24"/>
        </w:rPr>
        <w:tab/>
      </w:r>
      <w:r w:rsidRPr="00EA5BBE">
        <w:rPr>
          <w:rFonts w:cs="Times New Roman"/>
          <w:b/>
          <w:bCs/>
          <w:color w:val="1901FF"/>
          <w:szCs w:val="24"/>
        </w:rPr>
        <w:t xml:space="preserve">B. </w:t>
      </w:r>
      <w:r w:rsidRPr="00EA5BBE">
        <w:rPr>
          <w:rFonts w:cs="Times New Roman"/>
          <w:position w:val="-24"/>
          <w:szCs w:val="24"/>
        </w:rPr>
        <w:object w:dxaOrig="220" w:dyaOrig="620" w14:anchorId="552C5C48">
          <v:shape id="_x0000_i1026" type="#_x0000_t75" style="width:10.9pt;height:31.15pt" o:ole="">
            <v:imagedata r:id="rId12" o:title=""/>
          </v:shape>
          <o:OLEObject Type="Embed" ProgID="Equation.DSMT4" ShapeID="_x0000_i1026" DrawAspect="Content" ObjectID="_1809237336" r:id="rId13"/>
        </w:object>
      </w:r>
      <w:r w:rsidRPr="00EA5BBE">
        <w:rPr>
          <w:rFonts w:cs="Times New Roman"/>
          <w:szCs w:val="24"/>
        </w:rPr>
        <w:t>.</w:t>
      </w:r>
      <w:r w:rsidRPr="00EA5BBE">
        <w:rPr>
          <w:rFonts w:cs="Times New Roman"/>
          <w:b/>
          <w:bCs/>
          <w:color w:val="1901FF"/>
          <w:szCs w:val="24"/>
        </w:rPr>
        <w:t xml:space="preserve"> </w:t>
      </w:r>
      <w:r>
        <w:rPr>
          <w:rFonts w:cs="Times New Roman"/>
          <w:b/>
          <w:bCs/>
          <w:color w:val="1901FF"/>
          <w:szCs w:val="24"/>
        </w:rPr>
        <w:tab/>
      </w:r>
      <w:r>
        <w:rPr>
          <w:rFonts w:cs="Times New Roman"/>
          <w:b/>
          <w:bCs/>
          <w:color w:val="1901FF"/>
          <w:szCs w:val="24"/>
        </w:rPr>
        <w:tab/>
        <w:t>C</w:t>
      </w:r>
      <w:r w:rsidRPr="00EA5BBE">
        <w:rPr>
          <w:rFonts w:cs="Times New Roman"/>
          <w:b/>
          <w:bCs/>
          <w:color w:val="1901FF"/>
          <w:szCs w:val="24"/>
        </w:rPr>
        <w:t xml:space="preserve">. </w:t>
      </w:r>
      <w:r w:rsidRPr="00EA5BBE">
        <w:rPr>
          <w:rFonts w:cs="Times New Roman"/>
          <w:position w:val="-24"/>
          <w:szCs w:val="24"/>
        </w:rPr>
        <w:object w:dxaOrig="220" w:dyaOrig="620" w14:anchorId="3301E244">
          <v:shape id="_x0000_i1027" type="#_x0000_t75" style="width:10.9pt;height:31.15pt" o:ole="">
            <v:imagedata r:id="rId14" o:title=""/>
          </v:shape>
          <o:OLEObject Type="Embed" ProgID="Equation.DSMT4" ShapeID="_x0000_i1027" DrawAspect="Content" ObjectID="_1809237337" r:id="rId15"/>
        </w:object>
      </w:r>
      <w:r w:rsidRPr="00EA5BBE">
        <w:rPr>
          <w:rFonts w:cs="Times New Roman"/>
          <w:szCs w:val="24"/>
        </w:rPr>
        <w:t>.</w:t>
      </w:r>
      <w:r>
        <w:rPr>
          <w:rFonts w:cs="Times New Roman"/>
          <w:szCs w:val="24"/>
        </w:rPr>
        <w:tab/>
      </w:r>
      <w:r>
        <w:rPr>
          <w:rFonts w:cs="Times New Roman"/>
          <w:szCs w:val="24"/>
        </w:rPr>
        <w:tab/>
      </w:r>
      <w:r w:rsidRPr="00EA5BBE">
        <w:rPr>
          <w:rFonts w:cs="Times New Roman"/>
          <w:b/>
          <w:bCs/>
          <w:color w:val="1901FF"/>
          <w:szCs w:val="24"/>
        </w:rPr>
        <w:t xml:space="preserve"> D. </w:t>
      </w:r>
      <w:r w:rsidRPr="00EA5BBE">
        <w:rPr>
          <w:rFonts w:cs="Times New Roman"/>
          <w:position w:val="-24"/>
          <w:szCs w:val="24"/>
        </w:rPr>
        <w:object w:dxaOrig="240" w:dyaOrig="620" w14:anchorId="15E27883">
          <v:shape id="_x0000_i1028" type="#_x0000_t75" style="width:12pt;height:31.15pt" o:ole="">
            <v:imagedata r:id="rId16" o:title=""/>
          </v:shape>
          <o:OLEObject Type="Embed" ProgID="Equation.DSMT4" ShapeID="_x0000_i1028" DrawAspect="Content" ObjectID="_1809237338" r:id="rId17"/>
        </w:object>
      </w:r>
      <w:r w:rsidRPr="00EA5BBE">
        <w:rPr>
          <w:rFonts w:cs="Times New Roman"/>
          <w:szCs w:val="24"/>
        </w:rPr>
        <w:t>.</w:t>
      </w:r>
    </w:p>
    <w:p w14:paraId="4D40BE72" w14:textId="77777777" w:rsidR="00EA5BBE" w:rsidRPr="00AD25E8" w:rsidRDefault="00EA5BBE" w:rsidP="00974336">
      <w:pPr>
        <w:tabs>
          <w:tab w:val="left" w:pos="3402"/>
          <w:tab w:val="left" w:pos="5669"/>
          <w:tab w:val="left" w:pos="7937"/>
        </w:tabs>
        <w:spacing w:after="0"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17986AAA" w14:textId="34A1BA3B" w:rsidR="00EA5BBE" w:rsidRDefault="00EA5BBE" w:rsidP="00974336">
      <w:pPr>
        <w:autoSpaceDE w:val="0"/>
        <w:autoSpaceDN w:val="0"/>
        <w:adjustRightInd w:val="0"/>
        <w:spacing w:after="0" w:line="360" w:lineRule="auto"/>
        <w:ind w:left="567"/>
        <w:rPr>
          <w:rFonts w:cs="Times New Roman"/>
          <w:szCs w:val="24"/>
        </w:rPr>
      </w:pPr>
      <w:r>
        <w:rPr>
          <w:rFonts w:cs="Times New Roman"/>
          <w:b/>
          <w:bCs/>
          <w:i/>
          <w:iCs/>
          <w:color w:val="1901FF"/>
          <w:szCs w:val="24"/>
        </w:rPr>
        <w:t xml:space="preserve">  </w:t>
      </w:r>
      <w:r w:rsidR="006C1052" w:rsidRPr="006C1052">
        <w:rPr>
          <w:rFonts w:cs="Times New Roman"/>
          <w:color w:val="000000" w:themeColor="text1"/>
          <w:szCs w:val="24"/>
        </w:rPr>
        <w:t xml:space="preserve">Có </w:t>
      </w:r>
      <w:bookmarkStart w:id="1" w:name="_Hlk105787454"/>
      <w:r w:rsidR="006C1052" w:rsidRPr="006C1052">
        <w:rPr>
          <w:rFonts w:cs="Times New Roman"/>
          <w:position w:val="-10"/>
          <w:szCs w:val="24"/>
        </w:rPr>
        <w:object w:dxaOrig="1020" w:dyaOrig="320" w14:anchorId="7ABB196F">
          <v:shape id="_x0000_i1029" type="#_x0000_t75" style="width:50.25pt;height:15.75pt" o:ole="">
            <v:imagedata r:id="rId18" o:title=""/>
          </v:shape>
          <o:OLEObject Type="Embed" ProgID="Equation.DSMT4" ShapeID="_x0000_i1029" DrawAspect="Content" ObjectID="_1809237339" r:id="rId19"/>
        </w:object>
      </w:r>
      <w:bookmarkEnd w:id="1"/>
      <w:r w:rsidR="006C1052">
        <w:rPr>
          <w:rFonts w:cs="Times New Roman"/>
          <w:szCs w:val="24"/>
        </w:rPr>
        <w:t>.</w:t>
      </w:r>
    </w:p>
    <w:p w14:paraId="3B723F60" w14:textId="5E0A1CBD" w:rsidR="006C1052" w:rsidRDefault="006C1052" w:rsidP="00974336">
      <w:pPr>
        <w:autoSpaceDE w:val="0"/>
        <w:autoSpaceDN w:val="0"/>
        <w:adjustRightInd w:val="0"/>
        <w:spacing w:after="0" w:line="360" w:lineRule="auto"/>
        <w:ind w:left="567"/>
        <w:rPr>
          <w:rFonts w:cs="Times New Roman"/>
          <w:szCs w:val="24"/>
        </w:rPr>
      </w:pPr>
      <w:r>
        <w:rPr>
          <w:rFonts w:cs="Times New Roman"/>
          <w:color w:val="000000" w:themeColor="text1"/>
          <w:szCs w:val="24"/>
        </w:rPr>
        <w:t>Gọi A</w:t>
      </w:r>
      <w:r w:rsidR="0053227E">
        <w:rPr>
          <w:rFonts w:cs="Times New Roman"/>
          <w:color w:val="000000" w:themeColor="text1"/>
          <w:szCs w:val="24"/>
        </w:rPr>
        <w:t>: “ xuất</w:t>
      </w:r>
      <w:r w:rsidR="00C04F6F">
        <w:rPr>
          <w:rFonts w:cs="Times New Roman"/>
          <w:color w:val="000000" w:themeColor="text1"/>
          <w:szCs w:val="24"/>
        </w:rPr>
        <w:t xml:space="preserve"> hiện thẻ ghi số chia hết cho 5”</w:t>
      </w:r>
      <w:r w:rsidR="004403B1">
        <w:rPr>
          <w:rFonts w:cs="Times New Roman"/>
          <w:color w:val="000000" w:themeColor="text1"/>
          <w:szCs w:val="24"/>
        </w:rPr>
        <w:t xml:space="preserve">, </w:t>
      </w:r>
      <w:r w:rsidR="003D035A" w:rsidRPr="0051112F">
        <w:rPr>
          <w:rFonts w:cs="Times New Roman"/>
          <w:position w:val="-14"/>
          <w:szCs w:val="24"/>
        </w:rPr>
        <w:object w:dxaOrig="2360" w:dyaOrig="400" w14:anchorId="26D19D6C">
          <v:shape id="_x0000_i1030" type="#_x0000_t75" style="width:116.25pt;height:20.25pt" o:ole="">
            <v:imagedata r:id="rId20" o:title=""/>
          </v:shape>
          <o:OLEObject Type="Embed" ProgID="Equation.DSMT4" ShapeID="_x0000_i1030" DrawAspect="Content" ObjectID="_1809237340" r:id="rId21"/>
        </w:object>
      </w:r>
      <w:r w:rsidR="00DF78D9">
        <w:rPr>
          <w:rFonts w:cs="Times New Roman"/>
          <w:color w:val="000000" w:themeColor="text1"/>
          <w:szCs w:val="24"/>
        </w:rPr>
        <w:t xml:space="preserve">, </w:t>
      </w:r>
      <w:r w:rsidR="003D035A" w:rsidRPr="006C1052">
        <w:rPr>
          <w:rFonts w:cs="Times New Roman"/>
          <w:position w:val="-10"/>
          <w:szCs w:val="24"/>
        </w:rPr>
        <w:object w:dxaOrig="880" w:dyaOrig="320" w14:anchorId="73720664">
          <v:shape id="_x0000_i1031" type="#_x0000_t75" style="width:43.9pt;height:15.75pt" o:ole="">
            <v:imagedata r:id="rId22" o:title=""/>
          </v:shape>
          <o:OLEObject Type="Embed" ProgID="Equation.DSMT4" ShapeID="_x0000_i1031" DrawAspect="Content" ObjectID="_1809237341" r:id="rId23"/>
        </w:object>
      </w:r>
    </w:p>
    <w:p w14:paraId="44FD780B" w14:textId="0B487B40" w:rsidR="00DF78D9" w:rsidRPr="00DF78D9" w:rsidRDefault="00D72715" w:rsidP="00974336">
      <w:pPr>
        <w:autoSpaceDE w:val="0"/>
        <w:autoSpaceDN w:val="0"/>
        <w:adjustRightInd w:val="0"/>
        <w:spacing w:after="0" w:line="360" w:lineRule="auto"/>
        <w:ind w:left="567"/>
        <w:rPr>
          <w:rFonts w:cs="Times New Roman"/>
          <w:color w:val="000000" w:themeColor="text1"/>
          <w:szCs w:val="24"/>
        </w:rPr>
      </w:pPr>
      <w:r w:rsidRPr="00DF78D9">
        <w:rPr>
          <w:rFonts w:cs="Times New Roman"/>
          <w:position w:val="-24"/>
          <w:szCs w:val="24"/>
        </w:rPr>
        <w:object w:dxaOrig="1740" w:dyaOrig="620" w14:anchorId="53620AA0">
          <v:shape id="_x0000_i1032" type="#_x0000_t75" style="width:86.25pt;height:31.15pt" o:ole="">
            <v:imagedata r:id="rId24" o:title=""/>
          </v:shape>
          <o:OLEObject Type="Embed" ProgID="Equation.DSMT4" ShapeID="_x0000_i1032" DrawAspect="Content" ObjectID="_1809237342" r:id="rId25"/>
        </w:object>
      </w:r>
      <w:r>
        <w:rPr>
          <w:rFonts w:cs="Times New Roman"/>
          <w:szCs w:val="24"/>
        </w:rPr>
        <w:t xml:space="preserve">.  </w:t>
      </w:r>
      <w:r w:rsidRPr="00D72715">
        <w:rPr>
          <w:rFonts w:cs="Times New Roman"/>
          <w:color w:val="0070C0"/>
          <w:szCs w:val="24"/>
        </w:rPr>
        <w:t xml:space="preserve">Chọn B. </w:t>
      </w:r>
    </w:p>
    <w:p w14:paraId="1FAF4A97" w14:textId="77777777" w:rsidR="00EA5BBE" w:rsidRPr="00D72715" w:rsidRDefault="00EA5BBE" w:rsidP="00974336">
      <w:pPr>
        <w:autoSpaceDE w:val="0"/>
        <w:autoSpaceDN w:val="0"/>
        <w:adjustRightInd w:val="0"/>
        <w:spacing w:after="0" w:line="360" w:lineRule="auto"/>
        <w:ind w:left="567"/>
        <w:rPr>
          <w:rFonts w:cs="Times New Roman"/>
          <w:b/>
          <w:bCs/>
          <w:color w:val="1901FF"/>
          <w:szCs w:val="24"/>
        </w:rPr>
      </w:pPr>
    </w:p>
    <w:p w14:paraId="58E8114E" w14:textId="5A254EFE" w:rsidR="00EA5BBE" w:rsidRPr="00EA5BBE" w:rsidRDefault="00EA5BBE" w:rsidP="00974336">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9.15</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 xml:space="preserve">Gieo hai con xúc </w:t>
      </w:r>
      <w:r w:rsidRPr="00EA5BBE">
        <w:rPr>
          <w:rFonts w:cs="Times New Roman"/>
          <w:color w:val="383737"/>
          <w:szCs w:val="24"/>
        </w:rPr>
        <w:t xml:space="preserve">xắc cân đối. Xác suất </w:t>
      </w:r>
      <w:r w:rsidRPr="00EA5BBE">
        <w:rPr>
          <w:rFonts w:cs="Times New Roman"/>
          <w:color w:val="000000"/>
          <w:szCs w:val="24"/>
        </w:rPr>
        <w:t xml:space="preserve">để </w:t>
      </w:r>
      <w:r w:rsidRPr="00EA5BBE">
        <w:rPr>
          <w:rFonts w:cs="Times New Roman"/>
          <w:color w:val="383737"/>
          <w:szCs w:val="24"/>
        </w:rPr>
        <w:t xml:space="preserve">tổng số chấm xuất hiện </w:t>
      </w:r>
      <w:r w:rsidRPr="00EA5BBE">
        <w:rPr>
          <w:rFonts w:cs="Times New Roman"/>
          <w:color w:val="000000"/>
          <w:szCs w:val="24"/>
        </w:rPr>
        <w:t>trên hai con xúc xắc</w:t>
      </w:r>
    </w:p>
    <w:p w14:paraId="59ECBCCB" w14:textId="77777777" w:rsidR="00EA5BBE" w:rsidRPr="00EA5BBE"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không lớn hơn 4 là</w:t>
      </w:r>
    </w:p>
    <w:p w14:paraId="6A13A151" w14:textId="33E326FF" w:rsidR="00EA5BBE" w:rsidRPr="00B03A89" w:rsidRDefault="00B03A89" w:rsidP="00974336">
      <w:pPr>
        <w:pStyle w:val="ListParagraph"/>
        <w:autoSpaceDE w:val="0"/>
        <w:autoSpaceDN w:val="0"/>
        <w:adjustRightInd w:val="0"/>
        <w:ind w:left="567"/>
        <w:rPr>
          <w:b/>
          <w:bCs/>
          <w:color w:val="1901FF"/>
        </w:rPr>
      </w:pPr>
      <w:r>
        <w:rPr>
          <w:b/>
          <w:bCs/>
          <w:color w:val="1901FF"/>
        </w:rPr>
        <w:t>A.</w:t>
      </w:r>
      <w:r w:rsidRPr="00B03A89">
        <w:t xml:space="preserve"> </w:t>
      </w:r>
      <w:r w:rsidRPr="00EA5BBE">
        <w:rPr>
          <w:position w:val="-24"/>
        </w:rPr>
        <w:object w:dxaOrig="240" w:dyaOrig="620" w14:anchorId="60AC52A4">
          <v:shape id="_x0000_i1033" type="#_x0000_t75" style="width:12pt;height:31.15pt" o:ole="">
            <v:imagedata r:id="rId26" o:title=""/>
          </v:shape>
          <o:OLEObject Type="Embed" ProgID="Equation.DSMT4" ShapeID="_x0000_i1033" DrawAspect="Content" ObjectID="_1809237343" r:id="rId27"/>
        </w:object>
      </w:r>
      <w:r w:rsidRPr="00EA5BBE">
        <w:t>.</w:t>
      </w:r>
      <w:r>
        <w:tab/>
      </w:r>
      <w:r>
        <w:tab/>
      </w:r>
      <w:r w:rsidR="00EA5BBE" w:rsidRPr="00B03A89">
        <w:rPr>
          <w:b/>
          <w:bCs/>
          <w:color w:val="1901FF"/>
        </w:rPr>
        <w:t>B .</w:t>
      </w:r>
      <w:r w:rsidRPr="00B03A89">
        <w:t xml:space="preserve"> </w:t>
      </w:r>
      <w:r w:rsidRPr="00EA5BBE">
        <w:rPr>
          <w:position w:val="-24"/>
        </w:rPr>
        <w:object w:dxaOrig="240" w:dyaOrig="620" w14:anchorId="7F32864A">
          <v:shape id="_x0000_i1034" type="#_x0000_t75" style="width:12pt;height:31.15pt" o:ole="">
            <v:imagedata r:id="rId28" o:title=""/>
          </v:shape>
          <o:OLEObject Type="Embed" ProgID="Equation.DSMT4" ShapeID="_x0000_i1034" DrawAspect="Content" ObjectID="_1809237344" r:id="rId29"/>
        </w:object>
      </w:r>
      <w:r w:rsidRPr="00EA5BBE">
        <w:t>.</w:t>
      </w:r>
      <w:r>
        <w:rPr>
          <w:b/>
          <w:bCs/>
          <w:color w:val="1901FF"/>
        </w:rPr>
        <w:tab/>
      </w:r>
      <w:r>
        <w:rPr>
          <w:b/>
          <w:bCs/>
          <w:color w:val="1901FF"/>
        </w:rPr>
        <w:tab/>
        <w:t>C</w:t>
      </w:r>
      <w:r w:rsidR="00EA5BBE" w:rsidRPr="00B03A89">
        <w:rPr>
          <w:b/>
          <w:bCs/>
          <w:color w:val="1901FF"/>
        </w:rPr>
        <w:t xml:space="preserve"> . </w:t>
      </w:r>
      <w:r w:rsidRPr="00EA5BBE">
        <w:rPr>
          <w:position w:val="-24"/>
        </w:rPr>
        <w:object w:dxaOrig="220" w:dyaOrig="620" w14:anchorId="43CC752F">
          <v:shape id="_x0000_i1035" type="#_x0000_t75" style="width:10.9pt;height:31.15pt" o:ole="">
            <v:imagedata r:id="rId30" o:title=""/>
          </v:shape>
          <o:OLEObject Type="Embed" ProgID="Equation.DSMT4" ShapeID="_x0000_i1035" DrawAspect="Content" ObjectID="_1809237345" r:id="rId31"/>
        </w:object>
      </w:r>
      <w:r w:rsidRPr="00EA5BBE">
        <w:t>.</w:t>
      </w:r>
      <w:r>
        <w:tab/>
      </w:r>
      <w:r>
        <w:tab/>
      </w:r>
      <w:r w:rsidR="00EA5BBE" w:rsidRPr="00B03A89">
        <w:rPr>
          <w:b/>
          <w:bCs/>
          <w:color w:val="1901FF"/>
        </w:rPr>
        <w:t>D.</w:t>
      </w:r>
      <w:r w:rsidRPr="00B03A89">
        <w:t xml:space="preserve"> </w:t>
      </w:r>
      <w:r w:rsidRPr="00EA5BBE">
        <w:rPr>
          <w:position w:val="-24"/>
        </w:rPr>
        <w:object w:dxaOrig="240" w:dyaOrig="620" w14:anchorId="521FC217">
          <v:shape id="_x0000_i1036" type="#_x0000_t75" style="width:12pt;height:31.15pt" o:ole="">
            <v:imagedata r:id="rId32" o:title=""/>
          </v:shape>
          <o:OLEObject Type="Embed" ProgID="Equation.DSMT4" ShapeID="_x0000_i1036" DrawAspect="Content" ObjectID="_1809237346" r:id="rId33"/>
        </w:object>
      </w:r>
      <w:r w:rsidRPr="00EA5BBE">
        <w:t>.</w:t>
      </w:r>
    </w:p>
    <w:p w14:paraId="3075691A" w14:textId="234DCA83" w:rsidR="00EA5BBE" w:rsidRDefault="00EA5BBE" w:rsidP="00974336">
      <w:pPr>
        <w:tabs>
          <w:tab w:val="left" w:pos="3402"/>
          <w:tab w:val="left" w:pos="5669"/>
          <w:tab w:val="left" w:pos="7937"/>
        </w:tabs>
        <w:spacing w:after="0" w:line="240" w:lineRule="auto"/>
        <w:ind w:left="567"/>
        <w:jc w:val="center"/>
        <w:rPr>
          <w:rFonts w:cs="Times New Roman"/>
          <w:b/>
          <w:color w:val="0000FF"/>
          <w:szCs w:val="24"/>
          <w:lang w:val="vi-VN"/>
        </w:rPr>
      </w:pPr>
      <w:r w:rsidRPr="00AD25E8">
        <w:rPr>
          <w:rFonts w:cs="Times New Roman"/>
          <w:b/>
          <w:color w:val="0000FF"/>
          <w:szCs w:val="24"/>
          <w:lang w:val="vi-VN"/>
        </w:rPr>
        <w:t>Lời giải</w:t>
      </w:r>
    </w:p>
    <w:p w14:paraId="3BF21EA9" w14:textId="561A0946" w:rsidR="00993C2D" w:rsidRDefault="00993C2D" w:rsidP="00974336">
      <w:pPr>
        <w:autoSpaceDE w:val="0"/>
        <w:autoSpaceDN w:val="0"/>
        <w:adjustRightInd w:val="0"/>
        <w:spacing w:after="0" w:line="360" w:lineRule="auto"/>
        <w:rPr>
          <w:rFonts w:cs="Times New Roman"/>
          <w:szCs w:val="24"/>
        </w:rPr>
      </w:pPr>
      <w:r>
        <w:rPr>
          <w:rFonts w:cs="Times New Roman"/>
          <w:b/>
          <w:bCs/>
          <w:i/>
          <w:iCs/>
          <w:color w:val="1901FF"/>
          <w:szCs w:val="24"/>
        </w:rPr>
        <w:t xml:space="preserve">          </w:t>
      </w:r>
      <w:r w:rsidRPr="006C1052">
        <w:rPr>
          <w:rFonts w:cs="Times New Roman"/>
          <w:color w:val="000000" w:themeColor="text1"/>
          <w:szCs w:val="24"/>
        </w:rPr>
        <w:t xml:space="preserve">Có </w:t>
      </w:r>
      <w:r w:rsidR="00525B83" w:rsidRPr="006C1052">
        <w:rPr>
          <w:rFonts w:cs="Times New Roman"/>
          <w:position w:val="-10"/>
          <w:szCs w:val="24"/>
        </w:rPr>
        <w:object w:dxaOrig="1020" w:dyaOrig="320" w14:anchorId="7D854AD3">
          <v:shape id="_x0000_i1037" type="#_x0000_t75" style="width:50.25pt;height:15.75pt" o:ole="">
            <v:imagedata r:id="rId34" o:title=""/>
          </v:shape>
          <o:OLEObject Type="Embed" ProgID="Equation.DSMT4" ShapeID="_x0000_i1037" DrawAspect="Content" ObjectID="_1809237347" r:id="rId35"/>
        </w:object>
      </w:r>
      <w:r>
        <w:rPr>
          <w:rFonts w:cs="Times New Roman"/>
          <w:szCs w:val="24"/>
        </w:rPr>
        <w:t>.</w:t>
      </w:r>
    </w:p>
    <w:p w14:paraId="4A0819EA" w14:textId="77777777" w:rsidR="00427A27" w:rsidRDefault="00993C2D" w:rsidP="00974336">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Gọi A: “ </w:t>
      </w:r>
      <w:r w:rsidR="00525B83">
        <w:rPr>
          <w:rFonts w:cs="Times New Roman"/>
          <w:color w:val="000000" w:themeColor="text1"/>
          <w:szCs w:val="24"/>
        </w:rPr>
        <w:t>tổng số chấm xuất hiện</w:t>
      </w:r>
      <w:r w:rsidR="00427A27">
        <w:rPr>
          <w:rFonts w:cs="Times New Roman"/>
          <w:color w:val="000000" w:themeColor="text1"/>
          <w:szCs w:val="24"/>
        </w:rPr>
        <w:t xml:space="preserve"> trên hai con xúc xắc không lớn hơn 4</w:t>
      </w:r>
      <w:r>
        <w:rPr>
          <w:rFonts w:cs="Times New Roman"/>
          <w:color w:val="000000" w:themeColor="text1"/>
          <w:szCs w:val="24"/>
        </w:rPr>
        <w:t xml:space="preserve">”, </w:t>
      </w:r>
    </w:p>
    <w:p w14:paraId="528F1914" w14:textId="44F9C26C" w:rsidR="00993C2D" w:rsidRDefault="00431087" w:rsidP="00974336">
      <w:pPr>
        <w:autoSpaceDE w:val="0"/>
        <w:autoSpaceDN w:val="0"/>
        <w:adjustRightInd w:val="0"/>
        <w:spacing w:after="0" w:line="360" w:lineRule="auto"/>
        <w:ind w:left="567"/>
        <w:rPr>
          <w:rFonts w:cs="Times New Roman"/>
          <w:szCs w:val="24"/>
        </w:rPr>
      </w:pPr>
      <w:r w:rsidRPr="0051112F">
        <w:rPr>
          <w:rFonts w:cs="Times New Roman"/>
          <w:position w:val="-14"/>
          <w:szCs w:val="24"/>
        </w:rPr>
        <w:object w:dxaOrig="3780" w:dyaOrig="400" w14:anchorId="7D948951">
          <v:shape id="_x0000_i1038" type="#_x0000_t75" style="width:186.4pt;height:20.25pt" o:ole="">
            <v:imagedata r:id="rId36" o:title=""/>
          </v:shape>
          <o:OLEObject Type="Embed" ProgID="Equation.DSMT4" ShapeID="_x0000_i1038" DrawAspect="Content" ObjectID="_1809237348" r:id="rId37"/>
        </w:object>
      </w:r>
      <w:r w:rsidR="00993C2D">
        <w:rPr>
          <w:rFonts w:cs="Times New Roman"/>
          <w:color w:val="000000" w:themeColor="text1"/>
          <w:szCs w:val="24"/>
        </w:rPr>
        <w:t xml:space="preserve">, </w:t>
      </w:r>
      <w:r w:rsidR="00993C2D" w:rsidRPr="006C1052">
        <w:rPr>
          <w:rFonts w:cs="Times New Roman"/>
          <w:position w:val="-10"/>
          <w:szCs w:val="24"/>
        </w:rPr>
        <w:object w:dxaOrig="880" w:dyaOrig="320" w14:anchorId="4664F49E">
          <v:shape id="_x0000_i1039" type="#_x0000_t75" style="width:43.9pt;height:15.75pt" o:ole="">
            <v:imagedata r:id="rId22" o:title=""/>
          </v:shape>
          <o:OLEObject Type="Embed" ProgID="Equation.DSMT4" ShapeID="_x0000_i1039" DrawAspect="Content" ObjectID="_1809237349" r:id="rId38"/>
        </w:object>
      </w:r>
    </w:p>
    <w:p w14:paraId="56C1EC61" w14:textId="674A2E8C" w:rsidR="00993C2D" w:rsidRPr="00DF78D9" w:rsidRDefault="00431087" w:rsidP="00974336">
      <w:pPr>
        <w:autoSpaceDE w:val="0"/>
        <w:autoSpaceDN w:val="0"/>
        <w:adjustRightInd w:val="0"/>
        <w:spacing w:after="0" w:line="360" w:lineRule="auto"/>
        <w:ind w:left="567"/>
        <w:rPr>
          <w:rFonts w:cs="Times New Roman"/>
          <w:color w:val="000000" w:themeColor="text1"/>
          <w:szCs w:val="24"/>
        </w:rPr>
      </w:pPr>
      <w:r w:rsidRPr="00DF78D9">
        <w:rPr>
          <w:rFonts w:cs="Times New Roman"/>
          <w:position w:val="-24"/>
          <w:szCs w:val="24"/>
        </w:rPr>
        <w:object w:dxaOrig="1740" w:dyaOrig="620" w14:anchorId="2A09258B">
          <v:shape id="_x0000_i1040" type="#_x0000_t75" style="width:86.25pt;height:31.15pt" o:ole="">
            <v:imagedata r:id="rId39" o:title=""/>
          </v:shape>
          <o:OLEObject Type="Embed" ProgID="Equation.DSMT4" ShapeID="_x0000_i1040" DrawAspect="Content" ObjectID="_1809237350" r:id="rId40"/>
        </w:object>
      </w:r>
      <w:r w:rsidR="00993C2D">
        <w:rPr>
          <w:rFonts w:cs="Times New Roman"/>
          <w:szCs w:val="24"/>
        </w:rPr>
        <w:t xml:space="preserve">.  </w:t>
      </w:r>
      <w:r w:rsidR="00993C2D" w:rsidRPr="00D72715">
        <w:rPr>
          <w:rFonts w:cs="Times New Roman"/>
          <w:color w:val="0070C0"/>
          <w:szCs w:val="24"/>
        </w:rPr>
        <w:t xml:space="preserve">Chọn B. </w:t>
      </w:r>
    </w:p>
    <w:p w14:paraId="06AAF35A" w14:textId="77777777" w:rsidR="00EA5BBE" w:rsidRPr="00AD25E8" w:rsidRDefault="00EA5BBE" w:rsidP="00974336">
      <w:pPr>
        <w:tabs>
          <w:tab w:val="left" w:pos="3402"/>
          <w:tab w:val="left" w:pos="5669"/>
          <w:tab w:val="left" w:pos="7937"/>
        </w:tabs>
        <w:spacing w:after="0" w:line="240" w:lineRule="auto"/>
        <w:ind w:left="567"/>
        <w:jc w:val="center"/>
        <w:rPr>
          <w:rFonts w:cs="Times New Roman"/>
          <w:b/>
          <w:color w:val="FF0000"/>
          <w:szCs w:val="24"/>
          <w:lang w:val="vi-VN"/>
        </w:rPr>
      </w:pPr>
    </w:p>
    <w:p w14:paraId="145A76B1" w14:textId="273585C4" w:rsidR="00EA5BBE" w:rsidRPr="00EA5BBE" w:rsidRDefault="00EA5BBE" w:rsidP="00974336">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9.16</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Một t</w:t>
      </w:r>
      <w:r w:rsidR="00F364A7">
        <w:rPr>
          <w:rFonts w:cs="Times New Roman"/>
          <w:color w:val="000000"/>
          <w:szCs w:val="24"/>
        </w:rPr>
        <w:t>ổ</w:t>
      </w:r>
      <w:r w:rsidRPr="00EA5BBE">
        <w:rPr>
          <w:rFonts w:cs="Times New Roman"/>
          <w:color w:val="000000"/>
          <w:szCs w:val="24"/>
        </w:rPr>
        <w:t xml:space="preserve"> trong lớp </w:t>
      </w:r>
      <w:r w:rsidRPr="00EA5BBE">
        <w:rPr>
          <w:rFonts w:cs="Times New Roman"/>
          <w:color w:val="383737"/>
          <w:szCs w:val="24"/>
        </w:rPr>
        <w:t xml:space="preserve">10T có 4 bạn nữ và 3 bạn nam. Giáo viên </w:t>
      </w:r>
      <w:r w:rsidRPr="00EA5BBE">
        <w:rPr>
          <w:rFonts w:cs="Times New Roman"/>
          <w:color w:val="000000"/>
          <w:szCs w:val="24"/>
        </w:rPr>
        <w:t>chọn ngẫu nhiên hai bạn</w:t>
      </w:r>
    </w:p>
    <w:p w14:paraId="6D880E1C" w14:textId="77777777" w:rsidR="00EA5BBE" w:rsidRPr="00EA5BBE"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trong tồ đó tham gia </w:t>
      </w:r>
      <w:r w:rsidRPr="00EA5BBE">
        <w:rPr>
          <w:rFonts w:cs="Times New Roman"/>
          <w:color w:val="383737"/>
          <w:szCs w:val="24"/>
        </w:rPr>
        <w:t xml:space="preserve">đội làm báo của lớp. Xác suất để hai bạn được </w:t>
      </w:r>
      <w:r w:rsidRPr="00EA5BBE">
        <w:rPr>
          <w:rFonts w:cs="Times New Roman"/>
          <w:color w:val="000000"/>
          <w:szCs w:val="24"/>
        </w:rPr>
        <w:t>chọn có một bạn nam</w:t>
      </w:r>
    </w:p>
    <w:p w14:paraId="17922FA7" w14:textId="11C18C77" w:rsidR="00EA5BBE"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và một bạn nữ là</w:t>
      </w:r>
    </w:p>
    <w:p w14:paraId="28CDC403" w14:textId="5E5A91BA" w:rsidR="00B03A89" w:rsidRPr="00B03A89" w:rsidRDefault="00B03A89" w:rsidP="00974336">
      <w:pPr>
        <w:pStyle w:val="ListParagraph"/>
        <w:autoSpaceDE w:val="0"/>
        <w:autoSpaceDN w:val="0"/>
        <w:adjustRightInd w:val="0"/>
        <w:ind w:left="567"/>
        <w:rPr>
          <w:b/>
          <w:bCs/>
          <w:color w:val="1901FF"/>
        </w:rPr>
      </w:pPr>
      <w:r>
        <w:rPr>
          <w:b/>
          <w:bCs/>
          <w:color w:val="1901FF"/>
        </w:rPr>
        <w:lastRenderedPageBreak/>
        <w:t>A.</w:t>
      </w:r>
      <w:r w:rsidRPr="00B03A89">
        <w:t xml:space="preserve"> </w:t>
      </w:r>
      <w:r w:rsidRPr="00EA5BBE">
        <w:rPr>
          <w:position w:val="-24"/>
        </w:rPr>
        <w:object w:dxaOrig="240" w:dyaOrig="620" w14:anchorId="34D14FEC">
          <v:shape id="_x0000_i1041" type="#_x0000_t75" style="width:12pt;height:31.15pt" o:ole="">
            <v:imagedata r:id="rId41" o:title=""/>
          </v:shape>
          <o:OLEObject Type="Embed" ProgID="Equation.DSMT4" ShapeID="_x0000_i1041" DrawAspect="Content" ObjectID="_1809237351" r:id="rId42"/>
        </w:object>
      </w:r>
      <w:r w:rsidRPr="00EA5BBE">
        <w:t>.</w:t>
      </w:r>
      <w:r>
        <w:tab/>
      </w:r>
      <w:r>
        <w:tab/>
      </w:r>
      <w:r w:rsidRPr="00B03A89">
        <w:rPr>
          <w:b/>
          <w:bCs/>
          <w:color w:val="1901FF"/>
        </w:rPr>
        <w:t>B .</w:t>
      </w:r>
      <w:r w:rsidRPr="00B03A89">
        <w:t xml:space="preserve"> </w:t>
      </w:r>
      <w:r w:rsidRPr="00EA5BBE">
        <w:rPr>
          <w:position w:val="-24"/>
        </w:rPr>
        <w:object w:dxaOrig="240" w:dyaOrig="620" w14:anchorId="5CF3E8EC">
          <v:shape id="_x0000_i1042" type="#_x0000_t75" style="width:12pt;height:31.15pt" o:ole="">
            <v:imagedata r:id="rId43" o:title=""/>
          </v:shape>
          <o:OLEObject Type="Embed" ProgID="Equation.DSMT4" ShapeID="_x0000_i1042" DrawAspect="Content" ObjectID="_1809237352" r:id="rId44"/>
        </w:object>
      </w:r>
      <w:r w:rsidRPr="00EA5BBE">
        <w:t>.</w:t>
      </w:r>
      <w:r>
        <w:rPr>
          <w:b/>
          <w:bCs/>
          <w:color w:val="1901FF"/>
        </w:rPr>
        <w:tab/>
      </w:r>
      <w:r>
        <w:rPr>
          <w:b/>
          <w:bCs/>
          <w:color w:val="1901FF"/>
        </w:rPr>
        <w:tab/>
        <w:t>C</w:t>
      </w:r>
      <w:r w:rsidRPr="00B03A89">
        <w:rPr>
          <w:b/>
          <w:bCs/>
          <w:color w:val="1901FF"/>
        </w:rPr>
        <w:t xml:space="preserve"> . </w:t>
      </w:r>
      <w:r w:rsidRPr="00EA5BBE">
        <w:rPr>
          <w:position w:val="-24"/>
        </w:rPr>
        <w:object w:dxaOrig="240" w:dyaOrig="620" w14:anchorId="143B9DEC">
          <v:shape id="_x0000_i1043" type="#_x0000_t75" style="width:12pt;height:31.15pt" o:ole="">
            <v:imagedata r:id="rId45" o:title=""/>
          </v:shape>
          <o:OLEObject Type="Embed" ProgID="Equation.DSMT4" ShapeID="_x0000_i1043" DrawAspect="Content" ObjectID="_1809237353" r:id="rId46"/>
        </w:object>
      </w:r>
      <w:r w:rsidRPr="00EA5BBE">
        <w:t>.</w:t>
      </w:r>
      <w:r>
        <w:tab/>
      </w:r>
      <w:r>
        <w:tab/>
      </w:r>
      <w:r w:rsidRPr="00B03A89">
        <w:rPr>
          <w:b/>
          <w:bCs/>
          <w:color w:val="1901FF"/>
        </w:rPr>
        <w:t>D.</w:t>
      </w:r>
      <w:r w:rsidRPr="00B03A89">
        <w:t xml:space="preserve"> </w:t>
      </w:r>
      <w:r w:rsidRPr="00EA5BBE">
        <w:rPr>
          <w:position w:val="-24"/>
        </w:rPr>
        <w:object w:dxaOrig="340" w:dyaOrig="620" w14:anchorId="4E2627B2">
          <v:shape id="_x0000_i1044" type="#_x0000_t75" style="width:16.9pt;height:31.15pt" o:ole="">
            <v:imagedata r:id="rId47" o:title=""/>
          </v:shape>
          <o:OLEObject Type="Embed" ProgID="Equation.DSMT4" ShapeID="_x0000_i1044" DrawAspect="Content" ObjectID="_1809237354" r:id="rId48"/>
        </w:object>
      </w:r>
      <w:r w:rsidRPr="00EA5BBE">
        <w:t>.</w:t>
      </w:r>
    </w:p>
    <w:p w14:paraId="49366F7F" w14:textId="77777777" w:rsidR="00B03A89" w:rsidRDefault="00B03A89" w:rsidP="00974336">
      <w:pPr>
        <w:autoSpaceDE w:val="0"/>
        <w:autoSpaceDN w:val="0"/>
        <w:adjustRightInd w:val="0"/>
        <w:spacing w:after="0" w:line="360" w:lineRule="auto"/>
        <w:ind w:left="567"/>
        <w:rPr>
          <w:rFonts w:cs="Times New Roman"/>
          <w:color w:val="000000"/>
          <w:szCs w:val="24"/>
        </w:rPr>
      </w:pPr>
    </w:p>
    <w:p w14:paraId="160349C5" w14:textId="77777777" w:rsidR="00EA5BBE" w:rsidRPr="00AD25E8" w:rsidRDefault="00EA5BBE" w:rsidP="00974336">
      <w:pPr>
        <w:tabs>
          <w:tab w:val="left" w:pos="3402"/>
          <w:tab w:val="left" w:pos="5669"/>
          <w:tab w:val="left" w:pos="7937"/>
        </w:tabs>
        <w:spacing w:after="0"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22E39D7D" w14:textId="5F52BC26" w:rsidR="004050AB" w:rsidRDefault="004050AB" w:rsidP="00974336">
      <w:pPr>
        <w:autoSpaceDE w:val="0"/>
        <w:autoSpaceDN w:val="0"/>
        <w:adjustRightInd w:val="0"/>
        <w:spacing w:after="0" w:line="360" w:lineRule="auto"/>
        <w:rPr>
          <w:rFonts w:cs="Times New Roman"/>
          <w:szCs w:val="24"/>
        </w:rPr>
      </w:pPr>
      <w:r>
        <w:rPr>
          <w:rFonts w:cs="Times New Roman"/>
          <w:b/>
          <w:bCs/>
          <w:i/>
          <w:iCs/>
          <w:color w:val="1901FF"/>
          <w:szCs w:val="24"/>
        </w:rPr>
        <w:t xml:space="preserve">          </w:t>
      </w:r>
      <w:r w:rsidRPr="006C1052">
        <w:rPr>
          <w:rFonts w:cs="Times New Roman"/>
          <w:color w:val="000000" w:themeColor="text1"/>
          <w:szCs w:val="24"/>
        </w:rPr>
        <w:t xml:space="preserve">Có </w:t>
      </w:r>
      <w:r w:rsidR="00126923" w:rsidRPr="004050AB">
        <w:rPr>
          <w:rFonts w:cs="Times New Roman"/>
          <w:position w:val="-12"/>
          <w:szCs w:val="24"/>
        </w:rPr>
        <w:object w:dxaOrig="1520" w:dyaOrig="380" w14:anchorId="45834B89">
          <v:shape id="_x0000_i1045" type="#_x0000_t75" style="width:75pt;height:18.75pt" o:ole="">
            <v:imagedata r:id="rId49" o:title=""/>
          </v:shape>
          <o:OLEObject Type="Embed" ProgID="Equation.DSMT4" ShapeID="_x0000_i1045" DrawAspect="Content" ObjectID="_1809237355" r:id="rId50"/>
        </w:object>
      </w:r>
      <w:r>
        <w:rPr>
          <w:rFonts w:cs="Times New Roman"/>
          <w:szCs w:val="24"/>
        </w:rPr>
        <w:t>.</w:t>
      </w:r>
    </w:p>
    <w:p w14:paraId="350294D1" w14:textId="3F7A3546" w:rsidR="004050AB" w:rsidRPr="007E4C1D" w:rsidRDefault="004050AB" w:rsidP="00974336">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Gọi A: “ </w:t>
      </w:r>
      <w:r w:rsidR="00126923">
        <w:rPr>
          <w:rFonts w:cs="Times New Roman"/>
          <w:color w:val="000000" w:themeColor="text1"/>
          <w:szCs w:val="24"/>
        </w:rPr>
        <w:t>hai bạn được chọn có một nam và một nữ</w:t>
      </w:r>
      <w:r>
        <w:rPr>
          <w:rFonts w:cs="Times New Roman"/>
          <w:color w:val="000000" w:themeColor="text1"/>
          <w:szCs w:val="24"/>
        </w:rPr>
        <w:t xml:space="preserve">”, </w:t>
      </w:r>
      <w:r w:rsidR="007E4C1D" w:rsidRPr="006C1052">
        <w:rPr>
          <w:rFonts w:cs="Times New Roman"/>
          <w:position w:val="-10"/>
          <w:szCs w:val="24"/>
        </w:rPr>
        <w:object w:dxaOrig="1520" w:dyaOrig="320" w14:anchorId="64B75478">
          <v:shape id="_x0000_i1046" type="#_x0000_t75" style="width:75pt;height:15.75pt" o:ole="">
            <v:imagedata r:id="rId51" o:title=""/>
          </v:shape>
          <o:OLEObject Type="Embed" ProgID="Equation.DSMT4" ShapeID="_x0000_i1046" DrawAspect="Content" ObjectID="_1809237356" r:id="rId52"/>
        </w:object>
      </w:r>
    </w:p>
    <w:p w14:paraId="3F13DB29" w14:textId="63E30031" w:rsidR="004050AB" w:rsidRPr="00DF78D9" w:rsidRDefault="007E4C1D" w:rsidP="00974336">
      <w:pPr>
        <w:autoSpaceDE w:val="0"/>
        <w:autoSpaceDN w:val="0"/>
        <w:adjustRightInd w:val="0"/>
        <w:spacing w:after="0" w:line="360" w:lineRule="auto"/>
        <w:ind w:left="567"/>
        <w:rPr>
          <w:rFonts w:cs="Times New Roman"/>
          <w:color w:val="000000" w:themeColor="text1"/>
          <w:szCs w:val="24"/>
        </w:rPr>
      </w:pPr>
      <w:r w:rsidRPr="00DF78D9">
        <w:rPr>
          <w:rFonts w:cs="Times New Roman"/>
          <w:position w:val="-24"/>
          <w:szCs w:val="24"/>
        </w:rPr>
        <w:object w:dxaOrig="1740" w:dyaOrig="620" w14:anchorId="68306019">
          <v:shape id="_x0000_i1047" type="#_x0000_t75" style="width:86.25pt;height:31.15pt" o:ole="">
            <v:imagedata r:id="rId53" o:title=""/>
          </v:shape>
          <o:OLEObject Type="Embed" ProgID="Equation.DSMT4" ShapeID="_x0000_i1047" DrawAspect="Content" ObjectID="_1809237357" r:id="rId54"/>
        </w:object>
      </w:r>
      <w:r w:rsidR="004050AB">
        <w:rPr>
          <w:rFonts w:cs="Times New Roman"/>
          <w:szCs w:val="24"/>
        </w:rPr>
        <w:t xml:space="preserve">.  </w:t>
      </w:r>
      <w:r w:rsidR="004050AB" w:rsidRPr="00D72715">
        <w:rPr>
          <w:rFonts w:cs="Times New Roman"/>
          <w:color w:val="0070C0"/>
          <w:szCs w:val="24"/>
        </w:rPr>
        <w:t xml:space="preserve">Chọn </w:t>
      </w:r>
      <w:r w:rsidR="002A14BC">
        <w:rPr>
          <w:rFonts w:cs="Times New Roman"/>
          <w:color w:val="0070C0"/>
          <w:szCs w:val="24"/>
        </w:rPr>
        <w:t>A</w:t>
      </w:r>
      <w:r w:rsidR="004050AB" w:rsidRPr="00D72715">
        <w:rPr>
          <w:rFonts w:cs="Times New Roman"/>
          <w:color w:val="0070C0"/>
          <w:szCs w:val="24"/>
        </w:rPr>
        <w:t xml:space="preserve">. </w:t>
      </w:r>
    </w:p>
    <w:p w14:paraId="609A2ED3" w14:textId="77777777" w:rsidR="00EA5BBE" w:rsidRPr="00EA5BBE" w:rsidRDefault="00EA5BBE" w:rsidP="00974336">
      <w:pPr>
        <w:autoSpaceDE w:val="0"/>
        <w:autoSpaceDN w:val="0"/>
        <w:adjustRightInd w:val="0"/>
        <w:spacing w:after="0" w:line="360" w:lineRule="auto"/>
        <w:ind w:left="567"/>
        <w:rPr>
          <w:rFonts w:cs="Times New Roman"/>
          <w:color w:val="000000"/>
          <w:szCs w:val="24"/>
        </w:rPr>
      </w:pPr>
    </w:p>
    <w:p w14:paraId="5E3AC74C" w14:textId="346F8097" w:rsidR="00EA5BBE" w:rsidRPr="00EA5BBE" w:rsidRDefault="00EA5BBE" w:rsidP="00974336">
      <w:pPr>
        <w:autoSpaceDE w:val="0"/>
        <w:autoSpaceDN w:val="0"/>
        <w:adjustRightInd w:val="0"/>
        <w:spacing w:after="0" w:line="360" w:lineRule="auto"/>
        <w:ind w:left="567" w:hanging="567"/>
        <w:rPr>
          <w:rFonts w:cs="Times New Roman"/>
          <w:b/>
          <w:bCs/>
          <w:color w:val="1901FF"/>
          <w:szCs w:val="24"/>
        </w:rPr>
      </w:pPr>
      <w:r w:rsidRPr="00EA5BBE">
        <w:rPr>
          <w:rFonts w:cs="Times New Roman"/>
          <w:b/>
          <w:bCs/>
          <w:color w:val="1901FF"/>
          <w:szCs w:val="24"/>
        </w:rPr>
        <w:t>B – TỰ</w:t>
      </w:r>
      <w:r>
        <w:rPr>
          <w:rFonts w:cs="Times New Roman"/>
          <w:b/>
          <w:bCs/>
          <w:color w:val="1901FF"/>
          <w:szCs w:val="24"/>
        </w:rPr>
        <w:t xml:space="preserve"> </w:t>
      </w:r>
      <w:r w:rsidRPr="00EA5BBE">
        <w:rPr>
          <w:rFonts w:cs="Times New Roman"/>
          <w:b/>
          <w:bCs/>
          <w:color w:val="1901FF"/>
          <w:szCs w:val="24"/>
        </w:rPr>
        <w:t xml:space="preserve">LUẬN </w:t>
      </w:r>
    </w:p>
    <w:p w14:paraId="551A0AC8" w14:textId="7C011AA4" w:rsidR="00EA5BBE" w:rsidRDefault="00EA5BBE" w:rsidP="00974336">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9.17</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Một hộp đựng bảy thẻ màu xanh đ</w:t>
      </w:r>
      <w:r w:rsidR="002A14BC">
        <w:rPr>
          <w:rFonts w:cs="Times New Roman"/>
          <w:color w:val="000000"/>
          <w:szCs w:val="24"/>
        </w:rPr>
        <w:t>ánh</w:t>
      </w:r>
      <w:r w:rsidRPr="00EA5BBE">
        <w:rPr>
          <w:rFonts w:cs="Times New Roman"/>
          <w:color w:val="000000"/>
          <w:szCs w:val="24"/>
        </w:rPr>
        <w:t xml:space="preserve"> số từ 1 đến 7</w:t>
      </w:r>
      <w:r w:rsidR="005C7A93">
        <w:rPr>
          <w:rFonts w:cs="Times New Roman"/>
          <w:color w:val="000000"/>
          <w:szCs w:val="24"/>
        </w:rPr>
        <w:t xml:space="preserve">, </w:t>
      </w:r>
      <w:r w:rsidRPr="00EA5BBE">
        <w:rPr>
          <w:rFonts w:cs="Times New Roman"/>
          <w:color w:val="000000"/>
          <w:szCs w:val="24"/>
        </w:rPr>
        <w:t xml:space="preserve"> năm thẻ màu đỏ đánh số từ 1 đến 5 và hai thẻ màu v</w:t>
      </w:r>
      <w:r w:rsidR="005C7A93">
        <w:rPr>
          <w:rFonts w:cs="Times New Roman"/>
          <w:color w:val="000000"/>
          <w:szCs w:val="24"/>
        </w:rPr>
        <w:t>à</w:t>
      </w:r>
      <w:r w:rsidRPr="00EA5BBE">
        <w:rPr>
          <w:rFonts w:cs="Times New Roman"/>
          <w:color w:val="000000"/>
          <w:szCs w:val="24"/>
        </w:rPr>
        <w:t xml:space="preserve">ng đánh số từ 1 đến 2. Rút ngẫu nhiên ra một tấm thẻ. </w:t>
      </w:r>
    </w:p>
    <w:p w14:paraId="594014AF" w14:textId="77777777" w:rsidR="00EA5BBE"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a) Mô tả không gian mẫu. </w:t>
      </w:r>
    </w:p>
    <w:p w14:paraId="0FFCA034" w14:textId="631C8C52" w:rsidR="00EA5BBE" w:rsidRPr="00EA5BBE"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b) Mỗi biến cố sau là tập con nào của không gian mẫu?</w:t>
      </w:r>
    </w:p>
    <w:p w14:paraId="12375A90" w14:textId="77777777" w:rsidR="00EA5BBE" w:rsidRDefault="00EA5BBE" w:rsidP="00974336">
      <w:pPr>
        <w:autoSpaceDE w:val="0"/>
        <w:autoSpaceDN w:val="0"/>
        <w:adjustRightInd w:val="0"/>
        <w:spacing w:after="0" w:line="360" w:lineRule="auto"/>
        <w:ind w:left="567"/>
        <w:rPr>
          <w:rFonts w:cs="Times New Roman"/>
          <w:color w:val="000000"/>
          <w:szCs w:val="24"/>
        </w:rPr>
      </w:pPr>
      <w:r w:rsidRPr="00B03A89">
        <w:rPr>
          <w:rFonts w:cs="Times New Roman"/>
          <w:b/>
          <w:bCs/>
          <w:i/>
          <w:iCs/>
          <w:color w:val="000000"/>
          <w:szCs w:val="24"/>
        </w:rPr>
        <w:t>A:</w:t>
      </w:r>
      <w:r w:rsidRPr="00EA5BBE">
        <w:rPr>
          <w:rFonts w:cs="Times New Roman"/>
          <w:color w:val="000000"/>
          <w:szCs w:val="24"/>
        </w:rPr>
        <w:t xml:space="preserve"> “Rút ra được thẻ màu đỏ hoặc màu vàng”; </w:t>
      </w:r>
    </w:p>
    <w:p w14:paraId="5E16EEDA" w14:textId="0A6650D3" w:rsidR="00EA5BBE" w:rsidRDefault="00EA5BBE" w:rsidP="00974336">
      <w:pPr>
        <w:autoSpaceDE w:val="0"/>
        <w:autoSpaceDN w:val="0"/>
        <w:adjustRightInd w:val="0"/>
        <w:spacing w:after="0" w:line="360" w:lineRule="auto"/>
        <w:ind w:left="567"/>
        <w:rPr>
          <w:rFonts w:cs="Times New Roman"/>
          <w:color w:val="000000"/>
          <w:szCs w:val="24"/>
        </w:rPr>
      </w:pPr>
      <w:r w:rsidRPr="00B03A89">
        <w:rPr>
          <w:rFonts w:cs="Times New Roman"/>
          <w:b/>
          <w:bCs/>
          <w:i/>
          <w:iCs/>
          <w:color w:val="000000"/>
          <w:szCs w:val="24"/>
        </w:rPr>
        <w:t>B:</w:t>
      </w:r>
      <w:r w:rsidRPr="00EA5BBE">
        <w:rPr>
          <w:rFonts w:cs="Times New Roman"/>
          <w:color w:val="000000"/>
          <w:szCs w:val="24"/>
        </w:rPr>
        <w:t xml:space="preserve"> “Rút ra được thẻ mang số hoặc là 2 hoặc là 3”. </w:t>
      </w:r>
    </w:p>
    <w:p w14:paraId="696AC21D" w14:textId="77777777" w:rsidR="00EA5BBE" w:rsidRPr="00AD25E8" w:rsidRDefault="00EA5BBE" w:rsidP="00974336">
      <w:pPr>
        <w:tabs>
          <w:tab w:val="left" w:pos="3402"/>
          <w:tab w:val="left" w:pos="5669"/>
          <w:tab w:val="left" w:pos="7937"/>
        </w:tabs>
        <w:spacing w:after="0"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7D9C1F54" w14:textId="0B93001E" w:rsidR="00EA5BBE" w:rsidRDefault="003815E1" w:rsidP="00974336">
      <w:pPr>
        <w:autoSpaceDE w:val="0"/>
        <w:autoSpaceDN w:val="0"/>
        <w:adjustRightInd w:val="0"/>
        <w:spacing w:after="0" w:line="360" w:lineRule="auto"/>
        <w:ind w:left="567"/>
        <w:rPr>
          <w:rFonts w:cs="Times New Roman"/>
          <w:szCs w:val="24"/>
        </w:rPr>
      </w:pPr>
      <w:r>
        <w:rPr>
          <w:rFonts w:cs="Times New Roman"/>
          <w:color w:val="000000"/>
          <w:szCs w:val="24"/>
        </w:rPr>
        <w:t xml:space="preserve">a) </w:t>
      </w:r>
      <w:r w:rsidR="00B635AC">
        <w:rPr>
          <w:rFonts w:cs="Times New Roman"/>
          <w:color w:val="000000"/>
          <w:szCs w:val="24"/>
        </w:rPr>
        <w:t xml:space="preserve">Không gian mẫu </w:t>
      </w:r>
      <w:r w:rsidR="008C2CE9" w:rsidRPr="0051112F">
        <w:rPr>
          <w:rFonts w:cs="Times New Roman"/>
          <w:position w:val="-14"/>
          <w:szCs w:val="24"/>
        </w:rPr>
        <w:object w:dxaOrig="5840" w:dyaOrig="400" w14:anchorId="7195262E">
          <v:shape id="_x0000_i1048" type="#_x0000_t75" style="width:288.4pt;height:20.25pt" o:ole="">
            <v:imagedata r:id="rId55" o:title=""/>
          </v:shape>
          <o:OLEObject Type="Embed" ProgID="Equation.DSMT4" ShapeID="_x0000_i1048" DrawAspect="Content" ObjectID="_1809237358" r:id="rId56"/>
        </w:object>
      </w:r>
      <w:r w:rsidR="008C2CE9">
        <w:rPr>
          <w:rFonts w:cs="Times New Roman"/>
          <w:szCs w:val="24"/>
        </w:rPr>
        <w:t>.</w:t>
      </w:r>
    </w:p>
    <w:p w14:paraId="0D9695A1" w14:textId="77777777" w:rsidR="008940DE" w:rsidRDefault="003B3F63" w:rsidP="00974336">
      <w:pPr>
        <w:autoSpaceDE w:val="0"/>
        <w:autoSpaceDN w:val="0"/>
        <w:adjustRightInd w:val="0"/>
        <w:spacing w:after="0" w:line="360" w:lineRule="auto"/>
        <w:ind w:left="567"/>
        <w:rPr>
          <w:rFonts w:cs="Times New Roman"/>
          <w:szCs w:val="24"/>
        </w:rPr>
      </w:pPr>
      <w:r>
        <w:rPr>
          <w:rFonts w:cs="Times New Roman"/>
          <w:color w:val="000000"/>
          <w:szCs w:val="24"/>
        </w:rPr>
        <w:t xml:space="preserve">b) </w:t>
      </w:r>
      <w:r w:rsidR="008940DE" w:rsidRPr="0051112F">
        <w:rPr>
          <w:rFonts w:cs="Times New Roman"/>
          <w:position w:val="-14"/>
          <w:szCs w:val="24"/>
        </w:rPr>
        <w:object w:dxaOrig="3060" w:dyaOrig="400" w14:anchorId="17EA56D7">
          <v:shape id="_x0000_i1049" type="#_x0000_t75" style="width:151.15pt;height:20.25pt" o:ole="">
            <v:imagedata r:id="rId57" o:title=""/>
          </v:shape>
          <o:OLEObject Type="Embed" ProgID="Equation.DSMT4" ShapeID="_x0000_i1049" DrawAspect="Content" ObjectID="_1809237359" r:id="rId58"/>
        </w:object>
      </w:r>
      <w:r w:rsidR="008940DE">
        <w:rPr>
          <w:rFonts w:cs="Times New Roman"/>
          <w:szCs w:val="24"/>
        </w:rPr>
        <w:t xml:space="preserve">. </w:t>
      </w:r>
    </w:p>
    <w:p w14:paraId="217836CC" w14:textId="6E2BA490" w:rsidR="008C2CE9" w:rsidRDefault="00675DCF" w:rsidP="00974336">
      <w:pPr>
        <w:autoSpaceDE w:val="0"/>
        <w:autoSpaceDN w:val="0"/>
        <w:adjustRightInd w:val="0"/>
        <w:spacing w:after="0" w:line="360" w:lineRule="auto"/>
        <w:ind w:left="567"/>
        <w:rPr>
          <w:rFonts w:cs="Times New Roman"/>
          <w:szCs w:val="24"/>
        </w:rPr>
      </w:pPr>
      <w:r>
        <w:rPr>
          <w:rFonts w:cs="Times New Roman"/>
          <w:szCs w:val="24"/>
        </w:rPr>
        <w:t xml:space="preserve">     </w:t>
      </w:r>
      <w:r w:rsidRPr="0051112F">
        <w:rPr>
          <w:rFonts w:cs="Times New Roman"/>
          <w:position w:val="-14"/>
          <w:szCs w:val="24"/>
        </w:rPr>
        <w:object w:dxaOrig="2460" w:dyaOrig="400" w14:anchorId="0107EC34">
          <v:shape id="_x0000_i1050" type="#_x0000_t75" style="width:121.9pt;height:20.25pt" o:ole="">
            <v:imagedata r:id="rId59" o:title=""/>
          </v:shape>
          <o:OLEObject Type="Embed" ProgID="Equation.DSMT4" ShapeID="_x0000_i1050" DrawAspect="Content" ObjectID="_1809237360" r:id="rId60"/>
        </w:object>
      </w:r>
    </w:p>
    <w:p w14:paraId="6C6B9D40" w14:textId="77777777" w:rsidR="008940DE" w:rsidRDefault="008940DE" w:rsidP="00974336">
      <w:pPr>
        <w:autoSpaceDE w:val="0"/>
        <w:autoSpaceDN w:val="0"/>
        <w:adjustRightInd w:val="0"/>
        <w:spacing w:after="0" w:line="360" w:lineRule="auto"/>
        <w:ind w:left="567"/>
        <w:rPr>
          <w:rFonts w:cs="Times New Roman"/>
          <w:color w:val="000000"/>
          <w:szCs w:val="24"/>
        </w:rPr>
      </w:pPr>
    </w:p>
    <w:p w14:paraId="563AF706" w14:textId="2BC9AFAB" w:rsidR="00EA5BBE" w:rsidRDefault="00EA5BBE" w:rsidP="00974336">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9.18</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Có hộp I và hộp II, mỗi hộp chứa 5 tấm thẻ đánh số từ</w:t>
      </w:r>
      <w:r w:rsidRPr="00675DCF">
        <w:rPr>
          <w:rFonts w:cs="Times New Roman"/>
          <w:color w:val="000000"/>
          <w:szCs w:val="24"/>
        </w:rPr>
        <w:t xml:space="preserve"> </w:t>
      </w:r>
      <w:r w:rsidR="00675DCF" w:rsidRPr="00675DCF">
        <w:rPr>
          <w:rFonts w:cs="Times New Roman"/>
          <w:color w:val="000000"/>
          <w:szCs w:val="24"/>
        </w:rPr>
        <w:t>1</w:t>
      </w:r>
      <w:r w:rsidRPr="00675DCF">
        <w:rPr>
          <w:rFonts w:cs="Times New Roman"/>
          <w:color w:val="000000"/>
          <w:szCs w:val="24"/>
        </w:rPr>
        <w:t xml:space="preserve"> </w:t>
      </w:r>
      <w:r w:rsidRPr="00EA5BBE">
        <w:rPr>
          <w:rFonts w:cs="Times New Roman"/>
          <w:color w:val="000000"/>
          <w:szCs w:val="24"/>
        </w:rPr>
        <w:t xml:space="preserve">đến 5. Từ mỗi hộp, rút ngẫu nhiên ra một tấm thẻ. Tính xác suất để thẻ rút ra từ hộp II mang số lớn hơn số trên thẻ rút ra từ hộp I. </w:t>
      </w:r>
    </w:p>
    <w:p w14:paraId="5D01AB67" w14:textId="77777777" w:rsidR="00EA5BBE" w:rsidRPr="00AD25E8" w:rsidRDefault="00EA5BBE" w:rsidP="00974336">
      <w:pPr>
        <w:tabs>
          <w:tab w:val="left" w:pos="3402"/>
          <w:tab w:val="left" w:pos="5669"/>
          <w:tab w:val="left" w:pos="7937"/>
        </w:tabs>
        <w:spacing w:after="0"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694E00D5" w14:textId="5ED132F5" w:rsidR="00236BAC" w:rsidRDefault="00236BAC" w:rsidP="00974336">
      <w:pPr>
        <w:autoSpaceDE w:val="0"/>
        <w:autoSpaceDN w:val="0"/>
        <w:adjustRightInd w:val="0"/>
        <w:spacing w:after="0" w:line="360" w:lineRule="auto"/>
        <w:rPr>
          <w:rFonts w:cs="Times New Roman"/>
          <w:szCs w:val="24"/>
        </w:rPr>
      </w:pPr>
      <w:bookmarkStart w:id="2" w:name="_Hlk105790108"/>
      <w:r>
        <w:rPr>
          <w:rFonts w:cs="Times New Roman"/>
          <w:b/>
          <w:bCs/>
          <w:i/>
          <w:iCs/>
          <w:color w:val="1901FF"/>
          <w:szCs w:val="24"/>
        </w:rPr>
        <w:t xml:space="preserve">          </w:t>
      </w:r>
      <w:r w:rsidRPr="006C1052">
        <w:rPr>
          <w:rFonts w:cs="Times New Roman"/>
          <w:color w:val="000000" w:themeColor="text1"/>
          <w:szCs w:val="24"/>
        </w:rPr>
        <w:t xml:space="preserve">Có </w:t>
      </w:r>
      <w:r w:rsidRPr="00236BAC">
        <w:rPr>
          <w:rFonts w:cs="Times New Roman"/>
          <w:position w:val="-10"/>
          <w:szCs w:val="24"/>
        </w:rPr>
        <w:object w:dxaOrig="1560" w:dyaOrig="320" w14:anchorId="280C47E3">
          <v:shape id="_x0000_i1051" type="#_x0000_t75" style="width:77.25pt;height:15.75pt" o:ole="">
            <v:imagedata r:id="rId61" o:title=""/>
          </v:shape>
          <o:OLEObject Type="Embed" ProgID="Equation.DSMT4" ShapeID="_x0000_i1051" DrawAspect="Content" ObjectID="_1809237361" r:id="rId62"/>
        </w:object>
      </w:r>
      <w:r>
        <w:rPr>
          <w:rFonts w:cs="Times New Roman"/>
          <w:szCs w:val="24"/>
        </w:rPr>
        <w:t>.</w:t>
      </w:r>
    </w:p>
    <w:p w14:paraId="2A349858" w14:textId="430966CF" w:rsidR="00527DF0" w:rsidRDefault="00236BAC" w:rsidP="00974336">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Gọi A: “ thẻ rút ra từ hộp II mang số lớn hơn thẻ rút ra từ hộp I”, </w:t>
      </w:r>
    </w:p>
    <w:p w14:paraId="0780386F" w14:textId="4AFED34D" w:rsidR="00EA5BBE" w:rsidRPr="00B53ACE" w:rsidRDefault="00B90D32" w:rsidP="00974336">
      <w:pPr>
        <w:autoSpaceDE w:val="0"/>
        <w:autoSpaceDN w:val="0"/>
        <w:adjustRightInd w:val="0"/>
        <w:spacing w:after="0" w:line="360" w:lineRule="auto"/>
        <w:ind w:left="567"/>
        <w:rPr>
          <w:rFonts w:cs="Times New Roman"/>
          <w:color w:val="000000" w:themeColor="text1"/>
          <w:szCs w:val="24"/>
        </w:rPr>
      </w:pPr>
      <w:r w:rsidRPr="0051112F">
        <w:rPr>
          <w:rFonts w:cs="Times New Roman"/>
          <w:position w:val="-14"/>
          <w:szCs w:val="24"/>
        </w:rPr>
        <w:object w:dxaOrig="3900" w:dyaOrig="400" w14:anchorId="2BF7F116">
          <v:shape id="_x0000_i1052" type="#_x0000_t75" style="width:192.75pt;height:20.25pt" o:ole="">
            <v:imagedata r:id="rId63" o:title=""/>
          </v:shape>
          <o:OLEObject Type="Embed" ProgID="Equation.DSMT4" ShapeID="_x0000_i1052" DrawAspect="Content" ObjectID="_1809237362" r:id="rId64"/>
        </w:object>
      </w:r>
      <w:r>
        <w:rPr>
          <w:rFonts w:cs="Times New Roman"/>
          <w:color w:val="000000" w:themeColor="text1"/>
          <w:szCs w:val="24"/>
        </w:rPr>
        <w:t xml:space="preserve">, </w:t>
      </w:r>
      <w:r w:rsidR="00B53ACE" w:rsidRPr="006C1052">
        <w:rPr>
          <w:rFonts w:cs="Times New Roman"/>
          <w:position w:val="-10"/>
          <w:szCs w:val="24"/>
        </w:rPr>
        <w:object w:dxaOrig="880" w:dyaOrig="320" w14:anchorId="7A2EA6C1">
          <v:shape id="_x0000_i1053" type="#_x0000_t75" style="width:43.9pt;height:15.75pt" o:ole="">
            <v:imagedata r:id="rId65" o:title=""/>
          </v:shape>
          <o:OLEObject Type="Embed" ProgID="Equation.DSMT4" ShapeID="_x0000_i1053" DrawAspect="Content" ObjectID="_1809237363" r:id="rId66"/>
        </w:object>
      </w:r>
      <w:r w:rsidR="00B53ACE">
        <w:rPr>
          <w:rFonts w:cs="Times New Roman"/>
          <w:color w:val="000000" w:themeColor="text1"/>
          <w:szCs w:val="24"/>
        </w:rPr>
        <w:t xml:space="preserve"> </w:t>
      </w:r>
      <w:bookmarkStart w:id="3" w:name="_Hlk105877776"/>
      <w:r w:rsidR="00B53ACE" w:rsidRPr="00DF78D9">
        <w:rPr>
          <w:rFonts w:cs="Times New Roman"/>
          <w:position w:val="-24"/>
          <w:szCs w:val="24"/>
        </w:rPr>
        <w:object w:dxaOrig="1340" w:dyaOrig="620" w14:anchorId="6AC02B67">
          <v:shape id="_x0000_i1054" type="#_x0000_t75" style="width:66pt;height:31.15pt" o:ole="">
            <v:imagedata r:id="rId67" o:title=""/>
          </v:shape>
          <o:OLEObject Type="Embed" ProgID="Equation.DSMT4" ShapeID="_x0000_i1054" DrawAspect="Content" ObjectID="_1809237364" r:id="rId68"/>
        </w:object>
      </w:r>
      <w:bookmarkEnd w:id="3"/>
      <w:r w:rsidR="00236BAC">
        <w:rPr>
          <w:rFonts w:cs="Times New Roman"/>
          <w:szCs w:val="24"/>
        </w:rPr>
        <w:t xml:space="preserve">.  </w:t>
      </w:r>
    </w:p>
    <w:bookmarkEnd w:id="2"/>
    <w:p w14:paraId="5612C437" w14:textId="77777777" w:rsidR="00B03A89" w:rsidRDefault="00EA5BBE" w:rsidP="00974336">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9.19</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 xml:space="preserve">Gieo đồng thời hai con xúc xắc cân đối. Tính xác suất đề: </w:t>
      </w:r>
    </w:p>
    <w:p w14:paraId="3DC0F3B2" w14:textId="77777777" w:rsidR="00B03A89"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a) Tồng số chấm trên hai con xúc xắc bằng 8; </w:t>
      </w:r>
    </w:p>
    <w:p w14:paraId="699AAC73" w14:textId="28FE459A" w:rsidR="00EA5BBE"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b) Tổng số chấm trên hai con xúc xắc nhỏ hơn 8.</w:t>
      </w:r>
    </w:p>
    <w:p w14:paraId="03295123" w14:textId="77777777" w:rsidR="00EA5BBE" w:rsidRPr="00AD25E8" w:rsidRDefault="00EA5BBE" w:rsidP="00974336">
      <w:pPr>
        <w:tabs>
          <w:tab w:val="left" w:pos="3402"/>
          <w:tab w:val="left" w:pos="5669"/>
          <w:tab w:val="left" w:pos="7937"/>
        </w:tabs>
        <w:spacing w:after="0"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201547A8" w14:textId="3DC1DE30" w:rsidR="00DD53FA" w:rsidRDefault="00DD53FA" w:rsidP="00974336">
      <w:pPr>
        <w:autoSpaceDE w:val="0"/>
        <w:autoSpaceDN w:val="0"/>
        <w:adjustRightInd w:val="0"/>
        <w:spacing w:after="0" w:line="360" w:lineRule="auto"/>
        <w:rPr>
          <w:rFonts w:cs="Times New Roman"/>
          <w:szCs w:val="24"/>
        </w:rPr>
      </w:pPr>
      <w:r>
        <w:rPr>
          <w:rFonts w:cs="Times New Roman"/>
          <w:b/>
          <w:bCs/>
          <w:i/>
          <w:iCs/>
          <w:color w:val="1901FF"/>
          <w:szCs w:val="24"/>
        </w:rPr>
        <w:t xml:space="preserve">          </w:t>
      </w:r>
      <w:r w:rsidRPr="006C1052">
        <w:rPr>
          <w:rFonts w:cs="Times New Roman"/>
          <w:color w:val="000000" w:themeColor="text1"/>
          <w:szCs w:val="24"/>
        </w:rPr>
        <w:t xml:space="preserve">Có </w:t>
      </w:r>
      <w:bookmarkStart w:id="4" w:name="_Hlk105876866"/>
      <w:r w:rsidRPr="00236BAC">
        <w:rPr>
          <w:rFonts w:cs="Times New Roman"/>
          <w:position w:val="-10"/>
          <w:szCs w:val="24"/>
        </w:rPr>
        <w:object w:dxaOrig="1020" w:dyaOrig="320" w14:anchorId="0E1EAB1B">
          <v:shape id="_x0000_i1055" type="#_x0000_t75" style="width:50.25pt;height:15.75pt" o:ole="">
            <v:imagedata r:id="rId69" o:title=""/>
          </v:shape>
          <o:OLEObject Type="Embed" ProgID="Equation.DSMT4" ShapeID="_x0000_i1055" DrawAspect="Content" ObjectID="_1809237365" r:id="rId70"/>
        </w:object>
      </w:r>
      <w:bookmarkEnd w:id="4"/>
      <w:r>
        <w:rPr>
          <w:rFonts w:cs="Times New Roman"/>
          <w:szCs w:val="24"/>
        </w:rPr>
        <w:t>.</w:t>
      </w:r>
    </w:p>
    <w:p w14:paraId="6B6AB29F" w14:textId="45E0AFAE" w:rsidR="00DD53FA" w:rsidRDefault="0058786F" w:rsidP="00974336">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a) </w:t>
      </w:r>
      <w:r w:rsidR="00DD53FA">
        <w:rPr>
          <w:rFonts w:cs="Times New Roman"/>
          <w:color w:val="000000" w:themeColor="text1"/>
          <w:szCs w:val="24"/>
        </w:rPr>
        <w:t xml:space="preserve">Gọi A: “ tổng số chấm trên hai con xúc xắc bằng 8”, </w:t>
      </w:r>
    </w:p>
    <w:p w14:paraId="77537F9C" w14:textId="3209F8A5" w:rsidR="00DD53FA" w:rsidRPr="00B53ACE" w:rsidRDefault="008629AE" w:rsidP="00974336">
      <w:pPr>
        <w:autoSpaceDE w:val="0"/>
        <w:autoSpaceDN w:val="0"/>
        <w:adjustRightInd w:val="0"/>
        <w:spacing w:after="0" w:line="360" w:lineRule="auto"/>
        <w:ind w:left="567"/>
        <w:rPr>
          <w:rFonts w:cs="Times New Roman"/>
          <w:color w:val="000000" w:themeColor="text1"/>
          <w:szCs w:val="24"/>
        </w:rPr>
      </w:pPr>
      <w:r w:rsidRPr="0051112F">
        <w:rPr>
          <w:rFonts w:cs="Times New Roman"/>
          <w:position w:val="-14"/>
          <w:szCs w:val="24"/>
        </w:rPr>
        <w:object w:dxaOrig="3440" w:dyaOrig="400" w14:anchorId="4996F4B0">
          <v:shape id="_x0000_i1056" type="#_x0000_t75" style="width:170.65pt;height:20.25pt" o:ole="">
            <v:imagedata r:id="rId71" o:title=""/>
          </v:shape>
          <o:OLEObject Type="Embed" ProgID="Equation.DSMT4" ShapeID="_x0000_i1056" DrawAspect="Content" ObjectID="_1809237366" r:id="rId72"/>
        </w:object>
      </w:r>
      <w:r w:rsidR="00DD53FA">
        <w:rPr>
          <w:rFonts w:cs="Times New Roman"/>
          <w:color w:val="000000" w:themeColor="text1"/>
          <w:szCs w:val="24"/>
        </w:rPr>
        <w:t xml:space="preserve">, </w:t>
      </w:r>
      <w:r w:rsidRPr="006C1052">
        <w:rPr>
          <w:rFonts w:cs="Times New Roman"/>
          <w:position w:val="-10"/>
          <w:szCs w:val="24"/>
        </w:rPr>
        <w:object w:dxaOrig="880" w:dyaOrig="320" w14:anchorId="3F35E186">
          <v:shape id="_x0000_i1057" type="#_x0000_t75" style="width:43.9pt;height:15.75pt" o:ole="">
            <v:imagedata r:id="rId73" o:title=""/>
          </v:shape>
          <o:OLEObject Type="Embed" ProgID="Equation.DSMT4" ShapeID="_x0000_i1057" DrawAspect="Content" ObjectID="_1809237367" r:id="rId74"/>
        </w:object>
      </w:r>
      <w:r w:rsidR="00DD53FA">
        <w:rPr>
          <w:rFonts w:cs="Times New Roman"/>
          <w:color w:val="000000" w:themeColor="text1"/>
          <w:szCs w:val="24"/>
        </w:rPr>
        <w:t xml:space="preserve"> </w:t>
      </w:r>
      <w:r w:rsidRPr="00DF78D9">
        <w:rPr>
          <w:rFonts w:cs="Times New Roman"/>
          <w:position w:val="-24"/>
          <w:szCs w:val="24"/>
        </w:rPr>
        <w:object w:dxaOrig="1340" w:dyaOrig="620" w14:anchorId="1119A680">
          <v:shape id="_x0000_i1058" type="#_x0000_t75" style="width:66pt;height:31.15pt" o:ole="">
            <v:imagedata r:id="rId75" o:title=""/>
          </v:shape>
          <o:OLEObject Type="Embed" ProgID="Equation.DSMT4" ShapeID="_x0000_i1058" DrawAspect="Content" ObjectID="_1809237368" r:id="rId76"/>
        </w:object>
      </w:r>
      <w:r w:rsidR="00DD53FA">
        <w:rPr>
          <w:rFonts w:cs="Times New Roman"/>
          <w:szCs w:val="24"/>
        </w:rPr>
        <w:t xml:space="preserve">.  </w:t>
      </w:r>
    </w:p>
    <w:p w14:paraId="560AE08B" w14:textId="18B02630" w:rsidR="0058786F" w:rsidRDefault="0058786F" w:rsidP="00974336">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b) Gọi B: “ tổng số chấm trên hai con xúc xắc nhỏ hơn 8”, </w:t>
      </w:r>
    </w:p>
    <w:p w14:paraId="38B5C9FE" w14:textId="79A53CCB" w:rsidR="00CF7BAE" w:rsidRDefault="00CF7BAE" w:rsidP="00974336">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           </w:t>
      </w:r>
      <w:bookmarkStart w:id="5" w:name="_Hlk105791849"/>
      <w:r w:rsidRPr="00CF7BAE">
        <w:rPr>
          <w:rFonts w:cs="Times New Roman"/>
          <w:position w:val="-4"/>
          <w:szCs w:val="24"/>
        </w:rPr>
        <w:object w:dxaOrig="220" w:dyaOrig="320" w14:anchorId="1ACEC0E7">
          <v:shape id="_x0000_i1059" type="#_x0000_t75" style="width:10.9pt;height:15.75pt" o:ole="">
            <v:imagedata r:id="rId77" o:title=""/>
          </v:shape>
          <o:OLEObject Type="Embed" ProgID="Equation.DSMT4" ShapeID="_x0000_i1059" DrawAspect="Content" ObjectID="_1809237369" r:id="rId78"/>
        </w:object>
      </w:r>
      <w:bookmarkEnd w:id="5"/>
      <w:r>
        <w:rPr>
          <w:rFonts w:cs="Times New Roman"/>
          <w:color w:val="000000" w:themeColor="text1"/>
          <w:szCs w:val="24"/>
        </w:rPr>
        <w:t xml:space="preserve"> : “ tổng số chấm trên hai con xúc xắc </w:t>
      </w:r>
      <w:r w:rsidR="004F4938">
        <w:rPr>
          <w:rFonts w:cs="Times New Roman"/>
          <w:color w:val="000000" w:themeColor="text1"/>
          <w:szCs w:val="24"/>
        </w:rPr>
        <w:t>lớn</w:t>
      </w:r>
      <w:r>
        <w:rPr>
          <w:rFonts w:cs="Times New Roman"/>
          <w:color w:val="000000" w:themeColor="text1"/>
          <w:szCs w:val="24"/>
        </w:rPr>
        <w:t xml:space="preserve"> hơn </w:t>
      </w:r>
      <w:r w:rsidR="004F4938">
        <w:rPr>
          <w:rFonts w:cs="Times New Roman"/>
          <w:color w:val="000000" w:themeColor="text1"/>
          <w:szCs w:val="24"/>
        </w:rPr>
        <w:t xml:space="preserve"> hoặc bằng </w:t>
      </w:r>
      <w:r>
        <w:rPr>
          <w:rFonts w:cs="Times New Roman"/>
          <w:color w:val="000000" w:themeColor="text1"/>
          <w:szCs w:val="24"/>
        </w:rPr>
        <w:t>8”,</w:t>
      </w:r>
    </w:p>
    <w:p w14:paraId="7A55153A" w14:textId="3A4E41CD" w:rsidR="0058786F" w:rsidRDefault="00136BF3" w:rsidP="00974336">
      <w:pPr>
        <w:autoSpaceDE w:val="0"/>
        <w:autoSpaceDN w:val="0"/>
        <w:adjustRightInd w:val="0"/>
        <w:spacing w:after="0" w:line="360" w:lineRule="auto"/>
        <w:ind w:left="567"/>
        <w:rPr>
          <w:rFonts w:cs="Times New Roman"/>
          <w:szCs w:val="24"/>
        </w:rPr>
      </w:pPr>
      <w:r w:rsidRPr="0051112F">
        <w:rPr>
          <w:rFonts w:cs="Times New Roman"/>
          <w:position w:val="-14"/>
          <w:szCs w:val="24"/>
        </w:rPr>
        <w:object w:dxaOrig="5679" w:dyaOrig="420" w14:anchorId="527C6FBA">
          <v:shape id="_x0000_i1060" type="#_x0000_t75" style="width:280.9pt;height:21pt" o:ole="">
            <v:imagedata r:id="rId79" o:title=""/>
          </v:shape>
          <o:OLEObject Type="Embed" ProgID="Equation.DSMT4" ShapeID="_x0000_i1060" DrawAspect="Content" ObjectID="_1809237370" r:id="rId80"/>
        </w:object>
      </w:r>
      <w:r w:rsidR="0058786F">
        <w:rPr>
          <w:rFonts w:cs="Times New Roman"/>
          <w:color w:val="000000" w:themeColor="text1"/>
          <w:szCs w:val="24"/>
        </w:rPr>
        <w:t xml:space="preserve">, </w:t>
      </w:r>
      <w:r w:rsidRPr="006C1052">
        <w:rPr>
          <w:rFonts w:cs="Times New Roman"/>
          <w:position w:val="-10"/>
          <w:szCs w:val="24"/>
        </w:rPr>
        <w:object w:dxaOrig="880" w:dyaOrig="380" w14:anchorId="0AD71F72">
          <v:shape id="_x0000_i1061" type="#_x0000_t75" style="width:43.9pt;height:18.75pt" o:ole="">
            <v:imagedata r:id="rId81" o:title=""/>
          </v:shape>
          <o:OLEObject Type="Embed" ProgID="Equation.DSMT4" ShapeID="_x0000_i1061" DrawAspect="Content" ObjectID="_1809237371" r:id="rId82"/>
        </w:object>
      </w:r>
      <w:r w:rsidR="0058786F">
        <w:rPr>
          <w:rFonts w:cs="Times New Roman"/>
          <w:color w:val="000000" w:themeColor="text1"/>
          <w:szCs w:val="24"/>
        </w:rPr>
        <w:t xml:space="preserve"> </w:t>
      </w:r>
      <w:bookmarkStart w:id="6" w:name="_Hlk105791421"/>
      <w:r w:rsidRPr="00DF78D9">
        <w:rPr>
          <w:rFonts w:cs="Times New Roman"/>
          <w:position w:val="-24"/>
          <w:szCs w:val="24"/>
        </w:rPr>
        <w:object w:dxaOrig="1740" w:dyaOrig="620" w14:anchorId="79DE08F7">
          <v:shape id="_x0000_i1062" type="#_x0000_t75" style="width:86.25pt;height:31.15pt" o:ole="">
            <v:imagedata r:id="rId83" o:title=""/>
          </v:shape>
          <o:OLEObject Type="Embed" ProgID="Equation.DSMT4" ShapeID="_x0000_i1062" DrawAspect="Content" ObjectID="_1809237372" r:id="rId84"/>
        </w:object>
      </w:r>
      <w:bookmarkEnd w:id="6"/>
      <w:r w:rsidR="0058786F">
        <w:rPr>
          <w:rFonts w:cs="Times New Roman"/>
          <w:szCs w:val="24"/>
        </w:rPr>
        <w:t xml:space="preserve">.  </w:t>
      </w:r>
    </w:p>
    <w:p w14:paraId="673F2844" w14:textId="62D92448" w:rsidR="003074C4" w:rsidRPr="00B53ACE" w:rsidRDefault="00537833" w:rsidP="00974336">
      <w:pPr>
        <w:autoSpaceDE w:val="0"/>
        <w:autoSpaceDN w:val="0"/>
        <w:adjustRightInd w:val="0"/>
        <w:spacing w:after="0" w:line="360" w:lineRule="auto"/>
        <w:ind w:left="567"/>
        <w:rPr>
          <w:rFonts w:cs="Times New Roman"/>
          <w:color w:val="000000" w:themeColor="text1"/>
          <w:szCs w:val="24"/>
        </w:rPr>
      </w:pPr>
      <w:r w:rsidRPr="00DF78D9">
        <w:rPr>
          <w:rFonts w:cs="Times New Roman"/>
          <w:position w:val="-24"/>
          <w:szCs w:val="24"/>
        </w:rPr>
        <w:object w:dxaOrig="2900" w:dyaOrig="620" w14:anchorId="062FAE98">
          <v:shape id="_x0000_i1063" type="#_x0000_t75" style="width:143.25pt;height:31.15pt" o:ole="">
            <v:imagedata r:id="rId85" o:title=""/>
          </v:shape>
          <o:OLEObject Type="Embed" ProgID="Equation.DSMT4" ShapeID="_x0000_i1063" DrawAspect="Content" ObjectID="_1809237373" r:id="rId86"/>
        </w:object>
      </w:r>
    </w:p>
    <w:p w14:paraId="495E354A" w14:textId="39793D1E" w:rsidR="00B03A89" w:rsidRDefault="00EA5BBE" w:rsidP="00974336">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9.20</w:t>
      </w:r>
      <w:r w:rsidR="00B03A89">
        <w:rPr>
          <w:rFonts w:cs="Times New Roman"/>
          <w:b/>
          <w:bCs/>
          <w:color w:val="FF0000"/>
          <w:szCs w:val="24"/>
        </w:rPr>
        <w:t>.</w:t>
      </w:r>
      <w:r w:rsidRPr="00EA5BBE">
        <w:rPr>
          <w:rFonts w:cs="Times New Roman"/>
          <w:color w:val="FF0000"/>
          <w:szCs w:val="24"/>
        </w:rPr>
        <w:t xml:space="preserve"> </w:t>
      </w:r>
      <w:r w:rsidRPr="00EA5BBE">
        <w:rPr>
          <w:rFonts w:cs="Times New Roman"/>
          <w:color w:val="000000"/>
          <w:szCs w:val="24"/>
        </w:rPr>
        <w:t xml:space="preserve">Dự báo thời tiết trong ba ngày thứ Hai, thứ Ba, thứ Tư của tuần sau cho biết, trong mỗi ngày này, khả năng có mưa và không mưa như nhau. </w:t>
      </w:r>
    </w:p>
    <w:p w14:paraId="339BF77E" w14:textId="08232865" w:rsidR="00B03A89"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a) Vẽ sơ đồ hình cây mô tả không gian mẫu. </w:t>
      </w:r>
    </w:p>
    <w:p w14:paraId="1D51ACD3" w14:textId="02F16CC7" w:rsidR="00B03A89" w:rsidRDefault="00CD4B86" w:rsidP="00974336">
      <w:pPr>
        <w:spacing w:after="0"/>
      </w:pPr>
      <w:r>
        <w:t xml:space="preserve">         </w:t>
      </w:r>
      <w:r w:rsidR="00EA5BBE" w:rsidRPr="00EA5BBE">
        <w:t>b) Tính xác suất của các biến cố:</w:t>
      </w:r>
    </w:p>
    <w:p w14:paraId="3581AD7F" w14:textId="6136432F" w:rsidR="00B03A89"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 </w:t>
      </w:r>
      <w:r w:rsidRPr="00B03A89">
        <w:rPr>
          <w:rFonts w:cs="Times New Roman"/>
          <w:b/>
          <w:bCs/>
          <w:i/>
          <w:iCs/>
          <w:color w:val="000000"/>
          <w:szCs w:val="24"/>
        </w:rPr>
        <w:t>F:</w:t>
      </w:r>
      <w:r w:rsidRPr="00EA5BBE">
        <w:rPr>
          <w:rFonts w:cs="Times New Roman"/>
          <w:color w:val="000000"/>
          <w:szCs w:val="24"/>
        </w:rPr>
        <w:t xml:space="preserve"> “Trong ba ngày, có đúng một ngày có mưa”; </w:t>
      </w:r>
    </w:p>
    <w:p w14:paraId="0166A725" w14:textId="1CB83142" w:rsidR="00EA5BBE" w:rsidRDefault="00EA5BBE" w:rsidP="00974336">
      <w:pPr>
        <w:autoSpaceDE w:val="0"/>
        <w:autoSpaceDN w:val="0"/>
        <w:adjustRightInd w:val="0"/>
        <w:spacing w:after="0" w:line="360" w:lineRule="auto"/>
        <w:ind w:left="567"/>
        <w:rPr>
          <w:rFonts w:cs="Times New Roman"/>
          <w:color w:val="000000"/>
          <w:szCs w:val="24"/>
        </w:rPr>
      </w:pPr>
      <w:r w:rsidRPr="00B03A89">
        <w:rPr>
          <w:rFonts w:cs="Times New Roman"/>
          <w:b/>
          <w:bCs/>
          <w:i/>
          <w:iCs/>
          <w:color w:val="000000"/>
          <w:szCs w:val="24"/>
        </w:rPr>
        <w:t>G:</w:t>
      </w:r>
      <w:r w:rsidRPr="00EA5BBE">
        <w:rPr>
          <w:rFonts w:cs="Times New Roman"/>
          <w:color w:val="000000"/>
          <w:szCs w:val="24"/>
        </w:rPr>
        <w:t xml:space="preserve"> “Trong ba ngày, có ít nhất hai ngày không mưa". </w:t>
      </w:r>
    </w:p>
    <w:p w14:paraId="17EF6D40" w14:textId="37A386EB" w:rsidR="00EA5BBE" w:rsidRPr="00AD25E8" w:rsidRDefault="00EA5BBE" w:rsidP="00974336">
      <w:pPr>
        <w:tabs>
          <w:tab w:val="left" w:pos="3402"/>
          <w:tab w:val="left" w:pos="5669"/>
          <w:tab w:val="left" w:pos="7937"/>
        </w:tabs>
        <w:spacing w:after="0"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3FB33F02" w14:textId="43DCC1A5" w:rsidR="000D4BD9" w:rsidRDefault="00CF55E5" w:rsidP="00974336">
      <w:pPr>
        <w:autoSpaceDE w:val="0"/>
        <w:autoSpaceDN w:val="0"/>
        <w:adjustRightInd w:val="0"/>
        <w:spacing w:after="0" w:line="360" w:lineRule="auto"/>
        <w:ind w:left="567"/>
        <w:jc w:val="center"/>
        <w:rPr>
          <w:rFonts w:cs="Times New Roman"/>
          <w:color w:val="000000"/>
          <w:szCs w:val="24"/>
        </w:rPr>
      </w:pPr>
      <w:r>
        <w:rPr>
          <w:rFonts w:cs="Times New Roman"/>
          <w:noProof/>
          <w:color w:val="000000"/>
          <w:szCs w:val="24"/>
        </w:rPr>
        <mc:AlternateContent>
          <mc:Choice Requires="wpg">
            <w:drawing>
              <wp:anchor distT="0" distB="0" distL="114300" distR="114300" simplePos="0" relativeHeight="251692032" behindDoc="0" locked="0" layoutInCell="1" allowOverlap="1" wp14:anchorId="07A015BC" wp14:editId="782A96AF">
                <wp:simplePos x="0" y="0"/>
                <wp:positionH relativeFrom="margin">
                  <wp:align>center</wp:align>
                </wp:positionH>
                <wp:positionV relativeFrom="paragraph">
                  <wp:posOffset>125095</wp:posOffset>
                </wp:positionV>
                <wp:extent cx="3876675" cy="1428750"/>
                <wp:effectExtent l="0" t="0" r="28575" b="19050"/>
                <wp:wrapNone/>
                <wp:docPr id="41" name="Group 41"/>
                <wp:cNvGraphicFramePr/>
                <a:graphic xmlns:a="http://schemas.openxmlformats.org/drawingml/2006/main">
                  <a:graphicData uri="http://schemas.microsoft.com/office/word/2010/wordprocessingGroup">
                    <wpg:wgp>
                      <wpg:cNvGrpSpPr/>
                      <wpg:grpSpPr>
                        <a:xfrm>
                          <a:off x="0" y="0"/>
                          <a:ext cx="3876675" cy="1428750"/>
                          <a:chOff x="0" y="0"/>
                          <a:chExt cx="3876675" cy="1428750"/>
                        </a:xfrm>
                      </wpg:grpSpPr>
                      <wps:wsp>
                        <wps:cNvPr id="7" name="Straight Arrow Connector 7"/>
                        <wps:cNvCnPr/>
                        <wps:spPr>
                          <a:xfrm flipV="1">
                            <a:off x="2600325" y="200025"/>
                            <a:ext cx="247650" cy="273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2590800" y="457200"/>
                            <a:ext cx="3524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2590800" y="447675"/>
                            <a:ext cx="3524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2600325" y="466725"/>
                            <a:ext cx="361950"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flipV="1">
                            <a:off x="952500" y="228600"/>
                            <a:ext cx="3905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a:off x="914400" y="504825"/>
                            <a:ext cx="43815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904875" y="514350"/>
                            <a:ext cx="4572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952500" y="523875"/>
                            <a:ext cx="40957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2857500" y="0"/>
                            <a:ext cx="923925" cy="257175"/>
                          </a:xfrm>
                          <a:prstGeom prst="rect">
                            <a:avLst/>
                          </a:prstGeom>
                          <a:solidFill>
                            <a:schemeClr val="lt1"/>
                          </a:solidFill>
                          <a:ln w="6350">
                            <a:solidFill>
                              <a:prstClr val="black"/>
                            </a:solidFill>
                          </a:ln>
                        </wps:spPr>
                        <wps:txbx>
                          <w:txbxContent>
                            <w:p w14:paraId="62817643" w14:textId="5EB3ABF8" w:rsidR="004A39FD" w:rsidRDefault="004A39FD" w:rsidP="00A25DC5">
                              <w:pPr>
                                <w:jc w:val="center"/>
                              </w:pPr>
                              <w:r>
                                <w:t>3M – 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952750" y="419100"/>
                            <a:ext cx="923925" cy="257175"/>
                          </a:xfrm>
                          <a:prstGeom prst="rect">
                            <a:avLst/>
                          </a:prstGeom>
                          <a:solidFill>
                            <a:sysClr val="window" lastClr="FFFFFF"/>
                          </a:solidFill>
                          <a:ln w="6350">
                            <a:solidFill>
                              <a:prstClr val="black"/>
                            </a:solidFill>
                          </a:ln>
                        </wps:spPr>
                        <wps:txbx>
                          <w:txbxContent>
                            <w:p w14:paraId="2F4FD5BB" w14:textId="34AFFE18" w:rsidR="00A8374F" w:rsidRDefault="00A8374F" w:rsidP="00A25DC5">
                              <w:pPr>
                                <w:jc w:val="center"/>
                              </w:pPr>
                              <w:r>
                                <w:t>3M – 4K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924175" y="781050"/>
                            <a:ext cx="923925" cy="257175"/>
                          </a:xfrm>
                          <a:prstGeom prst="rect">
                            <a:avLst/>
                          </a:prstGeom>
                          <a:solidFill>
                            <a:sysClr val="window" lastClr="FFFFFF"/>
                          </a:solidFill>
                          <a:ln w="6350">
                            <a:solidFill>
                              <a:prstClr val="black"/>
                            </a:solidFill>
                          </a:ln>
                        </wps:spPr>
                        <wps:txbx>
                          <w:txbxContent>
                            <w:p w14:paraId="3A0CDDED" w14:textId="5E8053A3" w:rsidR="00A8374F" w:rsidRDefault="00A8374F" w:rsidP="00A25DC5">
                              <w:pPr>
                                <w:jc w:val="center"/>
                              </w:pPr>
                              <w:r>
                                <w:t>3K – 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952750" y="1171575"/>
                            <a:ext cx="923925" cy="257175"/>
                          </a:xfrm>
                          <a:prstGeom prst="rect">
                            <a:avLst/>
                          </a:prstGeom>
                          <a:solidFill>
                            <a:sysClr val="window" lastClr="FFFFFF"/>
                          </a:solidFill>
                          <a:ln w="6350">
                            <a:solidFill>
                              <a:prstClr val="black"/>
                            </a:solidFill>
                          </a:ln>
                        </wps:spPr>
                        <wps:txbx>
                          <w:txbxContent>
                            <w:p w14:paraId="7B67FD36" w14:textId="16A9608F" w:rsidR="00A8374F" w:rsidRDefault="00A8374F" w:rsidP="00A25DC5">
                              <w:pPr>
                                <w:jc w:val="center"/>
                              </w:pPr>
                              <w:r>
                                <w:t>3K – 4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9050" y="38100"/>
                            <a:ext cx="914400" cy="257175"/>
                          </a:xfrm>
                          <a:prstGeom prst="rect">
                            <a:avLst/>
                          </a:prstGeom>
                          <a:solidFill>
                            <a:sysClr val="window" lastClr="FFFFFF"/>
                          </a:solidFill>
                          <a:ln w="6350">
                            <a:solidFill>
                              <a:prstClr val="black"/>
                            </a:solidFill>
                          </a:ln>
                        </wps:spPr>
                        <wps:txbx>
                          <w:txbxContent>
                            <w:p w14:paraId="007AEE07" w14:textId="221CD849" w:rsidR="00EE5A53" w:rsidRDefault="00EE5A53" w:rsidP="00A25DC5">
                              <w:pPr>
                                <w:jc w:val="center"/>
                              </w:pPr>
                              <w:r>
                                <w:t>3M – 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419100"/>
                            <a:ext cx="923925" cy="257175"/>
                          </a:xfrm>
                          <a:prstGeom prst="rect">
                            <a:avLst/>
                          </a:prstGeom>
                          <a:solidFill>
                            <a:sysClr val="window" lastClr="FFFFFF"/>
                          </a:solidFill>
                          <a:ln w="6350">
                            <a:solidFill>
                              <a:prstClr val="black"/>
                            </a:solidFill>
                          </a:ln>
                        </wps:spPr>
                        <wps:txbx>
                          <w:txbxContent>
                            <w:p w14:paraId="66D5F1D6" w14:textId="49E7AD9A" w:rsidR="00EE5A53" w:rsidRDefault="00EE5A53" w:rsidP="00A25DC5">
                              <w:pPr>
                                <w:jc w:val="center"/>
                              </w:pPr>
                              <w:r>
                                <w:t>3M – 4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781050"/>
                            <a:ext cx="923925" cy="257175"/>
                          </a:xfrm>
                          <a:prstGeom prst="rect">
                            <a:avLst/>
                          </a:prstGeom>
                          <a:solidFill>
                            <a:sysClr val="window" lastClr="FFFFFF"/>
                          </a:solidFill>
                          <a:ln w="6350">
                            <a:solidFill>
                              <a:prstClr val="black"/>
                            </a:solidFill>
                          </a:ln>
                        </wps:spPr>
                        <wps:txbx>
                          <w:txbxContent>
                            <w:p w14:paraId="3202A09E" w14:textId="1E391095" w:rsidR="00EE5A53" w:rsidRDefault="00EE5A53" w:rsidP="00A25DC5">
                              <w:pPr>
                                <w:jc w:val="center"/>
                              </w:pPr>
                              <w:r>
                                <w:t>3K – 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525" y="1133475"/>
                            <a:ext cx="923925" cy="257175"/>
                          </a:xfrm>
                          <a:prstGeom prst="rect">
                            <a:avLst/>
                          </a:prstGeom>
                          <a:solidFill>
                            <a:sysClr val="window" lastClr="FFFFFF"/>
                          </a:solidFill>
                          <a:ln w="6350">
                            <a:solidFill>
                              <a:prstClr val="black"/>
                            </a:solidFill>
                          </a:ln>
                        </wps:spPr>
                        <wps:txbx>
                          <w:txbxContent>
                            <w:p w14:paraId="23A8238F" w14:textId="15D52797" w:rsidR="00EE4B6E" w:rsidRDefault="00EE4B6E" w:rsidP="00A25DC5">
                              <w:pPr>
                                <w:jc w:val="center"/>
                              </w:pPr>
                              <w:r>
                                <w:t>3</w:t>
                              </w:r>
                              <w:r w:rsidR="0071090D">
                                <w:t>K</w:t>
                              </w:r>
                              <w:r>
                                <w:t xml:space="preserve"> – 4 </w:t>
                              </w:r>
                              <w:r w:rsidR="0071090D">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228725" y="419100"/>
                            <a:ext cx="447675" cy="257175"/>
                          </a:xfrm>
                          <a:prstGeom prst="rect">
                            <a:avLst/>
                          </a:prstGeom>
                          <a:solidFill>
                            <a:sysClr val="window" lastClr="FFFFFF"/>
                          </a:solidFill>
                          <a:ln w="6350">
                            <a:solidFill>
                              <a:prstClr val="black"/>
                            </a:solidFill>
                          </a:ln>
                        </wps:spPr>
                        <wps:txbx>
                          <w:txbxContent>
                            <w:p w14:paraId="2D5C8F71" w14:textId="65C10915" w:rsidR="0071090D" w:rsidRDefault="0071090D" w:rsidP="00507CA0">
                              <w:pPr>
                                <w:jc w:val="center"/>
                              </w:pPr>
                              <w:r>
                                <w:t>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209800" y="390525"/>
                            <a:ext cx="447675" cy="257175"/>
                          </a:xfrm>
                          <a:prstGeom prst="rect">
                            <a:avLst/>
                          </a:prstGeom>
                          <a:solidFill>
                            <a:sysClr val="window" lastClr="FFFFFF"/>
                          </a:solidFill>
                          <a:ln w="6350">
                            <a:solidFill>
                              <a:prstClr val="black"/>
                            </a:solidFill>
                          </a:ln>
                        </wps:spPr>
                        <wps:txbx>
                          <w:txbxContent>
                            <w:p w14:paraId="209CB9E3" w14:textId="5B050069" w:rsidR="00C72188" w:rsidRDefault="00C72188" w:rsidP="00507CA0">
                              <w:pPr>
                                <w:jc w:val="center"/>
                              </w:pPr>
                              <w:r>
                                <w:t>2K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Connector 35"/>
                        <wps:cNvCnPr/>
                        <wps:spPr>
                          <a:xfrm flipH="1" flipV="1">
                            <a:off x="1495425" y="666750"/>
                            <a:ext cx="447675" cy="4857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a:off x="1943100" y="657225"/>
                            <a:ext cx="381000" cy="4857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A015BC" id="Group 41" o:spid="_x0000_s1030" style="position:absolute;left:0;text-align:left;margin-left:0;margin-top:9.85pt;width:305.25pt;height:112.5pt;z-index:251692032;mso-position-horizontal:center;mso-position-horizontal-relative:margin;mso-position-vertical-relative:text" coordsize="38766,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w2ZwYAAGo7AAAOAAAAZHJzL2Uyb0RvYy54bWzsW11zozYUfe9M/4OG9675MjaeODtpdrPt&#10;zM7uTpN2nxUMNlNAVCixs7++RxIIgpM4Tjc7HZs8EAySEJdzpHuPrk7ebvKM3Ma8Slkxt5w3tkXi&#10;ImKLtFjOrT+vLn6ZWqQStFjQjBXx3LqLK+vt6c8/nazLWeyyFcsWMSdopKhm63JurYQoZ6NRFa3i&#10;nFZvWBkXuJkwnlOBn3w5WnC6Rut5NnJtOxitGV+UnEVxVeHqO33TOlXtJ0kcic9JUsWCZHMLfRPq&#10;yNXxWh5Hpyd0tuS0XKVR3Q36gl7kNC3wUNPUOyooueHpVlN5GnFWsUS8iVg+YkmSRrF6B7yNY/fe&#10;5gNnN6V6l+VsvSyNmWDanp1e3Gz06fYDLy/LLxyWWJdL2EL9ku+ySXgu/6OXZKNMdmdMFm8EiXDR&#10;m06CYDK2SIR7ju9OJ+PaqNEKlt+qF63e76g5ah48uteddQmAVK0Nqv9mg8sVLWNl2moGG3zhJF3M&#10;rYlFCpoDppeC03S5EuSMc7Ym56woACXGyUQiRvYFlc6L2mrVrIIBG5ORJEvLv2ANBYjaeG5g254L&#10;O8FMwK2NUwW9xo6uPwlgOWVGd+IFU3Xf2ILOSl6JDzHLiTyZW1XdQdMz/TR6+7ESaBgVmwqyW1kh&#10;j4Km2ftiQcRdiVcUPKXFMotlP1BcFoHFm1dRZ+Iui3X1P+IEBsL31o9R9IzPM05uKYhFoyguhGNa&#10;QmlZLUmzzFS0lTWerFiXl1VjRd19Kpsa6smsEKZynhaMP/R0sWm6nOjyjQX0e0sTXLPFnfrIyjTA&#10;n/74rw5EjJo7gDjdDURpiQZ+49Ce2sAX4OePJ0Dgffh5Y9eX6JQsxn0nrL9lMwQ0YBrQ9zDmDwt9&#10;4U70KXw8PQw+hj4MdJgv7g1+XfR5E8fX94fBTw+5zxg5Dwt+DsapHaMfigBBzwdgZ/b14a/0Z18v&#10;cMJm9p1ieNQ+zADAYwWguxuA7m4AKkfwN+kzPegShmPgTE/JrjsFQnuDYmijQOMRBq7G7IDJY8Wk&#10;txuT3j6Y7MzPoeP7NRLHtj/tj46+N3Wa0VGBVj5mAOKxAtHfDUT/pUAE+qSYgChk7PienoYRDdaS&#10;QR25qCjFc73pME1DlDBx7vH5iUDKLj9RRRpP+4ntNN0dEtvJeQyk9SMW3w7HEqgyXg4mgTtELEeN&#10;RNc4jFdyrPqVbQgutRGK1FeJ2OC69Abr613NsIM8FwFI4xf2XMLQ9ULjEkKl2YU6jo+ihK9HZMGK&#10;ZeniAiqdfHxPmsuMnnevVFaQNSAvh2ZVqduCFImMJnid0ejv2lHotAC34QGlUWyuN5hOIY02xtHC&#10;G+FMK/ZVGV2kaP4jrcQXyiHRw3HGsoP4jEOSMfSJ1WcWWTH+7aHrsjxUY9y1yBqSP1TUf24ojy2S&#10;/V5AT1ZuENYI1A8111iEd+9cd+8UN/k5g/gJ7x69U6foExdZc5pwln/F6sSZfCpu0SLCsyG8Nqfn&#10;Qi9EYHUjis/OVCGsCpRUfCwuy6gRW6VZrzZfKS9r9U0AY59Yo2DTWe/r6rLy6xTs7EawJFWKsBwE&#10;tVVrmfPHqZmu8V1benR91b3oAQ9UrjEoJdMJnX7Y9LocuasMwLEItWBrYAeQxMW5daH+tiEvEf+q&#10;pDGmHEhzSKQxfnZLmq5fvR9pXF/OFpI0k6lj9x3rIySNMeVAmkMijQkJWtJ0Q4D9SNPONI4zcaTD&#10;D9etDUePkDXGlgNrDok1QRNIt6wJGk8ciQ77sMaBbK29M6iGW85ZLTTKsNn97gHM/9I5M3YcGHNI&#10;jDGZQi1juqlB+zBmiGWqmREAjBEHuhwQXTxgXCu1hi649DJ9TNNliGKUXmaywAa6HBJdoCn26WJk&#10;4z39Mblgq+J+x/G8OrPqqEMYk7o2UOaQKLO9AuOZxYQ9KeMgHUemiD0mMfs6hVHnah9HFNPm2w2s&#10;OSTWbC/MeGY1YU/WuK4dNinmns5du6eWHSNrzKQ9sOaQWGNEZrNNyGzDIZ6RSMGfp3YIPZ4Y6vjh&#10;WO3GkMklcndVLw2gyyQf2QK70gCytJBbnbYWiuV2ombLi9q/JJeIq2HTjyYrBq8fvOnHMzLsQ7gy&#10;QuJzcCW/dr31xwl9Twqx0psJkNvez+5UMi1uq60/A5pkPp20Xr0lTCd5fuctZGpnIzZ0qizaevOp&#10;3DHa/a3Q126RPf0XAAD//wMAUEsDBBQABgAIAAAAIQAcZjoe3wAAAAcBAAAPAAAAZHJzL2Rvd25y&#10;ZXYueG1sTI9PS8NAEMXvgt9hGcGb3aT2j8ZsSinqqRRsBfE2TaZJaHY2ZLdJ+u0dT3qc9x7v/SZd&#10;jbZRPXW+dmwgnkSgiHNX1Fwa+Dy8PTyB8gG5wMYxGbiSh1V2e5NiUriBP6jfh1JJCfsEDVQhtInW&#10;Pq/Iop+4lli8k+ssBjm7UhcdDlJuGz2NooW2WLMsVNjSpqL8vL9YA+8DDuvH+LXfnk+b6/dhvvva&#10;xmTM/d24fgEVaAx/YfjFF3TIhOnoLlx41RiQR4Koz0tQ4i7iaA7qaGA6my1BZ6n+z5/9AAAA//8D&#10;AFBLAQItABQABgAIAAAAIQC2gziS/gAAAOEBAAATAAAAAAAAAAAAAAAAAAAAAABbQ29udGVudF9U&#10;eXBlc10ueG1sUEsBAi0AFAAGAAgAAAAhADj9If/WAAAAlAEAAAsAAAAAAAAAAAAAAAAALwEAAF9y&#10;ZWxzLy5yZWxzUEsBAi0AFAAGAAgAAAAhAHfFDDZnBgAAajsAAA4AAAAAAAAAAAAAAAAALgIAAGRy&#10;cy9lMm9Eb2MueG1sUEsBAi0AFAAGAAgAAAAhABxmOh7fAAAABwEAAA8AAAAAAAAAAAAAAAAAwQgA&#10;AGRycy9kb3ducmV2LnhtbFBLBQYAAAAABAAEAPMAAADNCQAAAAA=&#10;">
                <v:shapetype id="_x0000_t32" coordsize="21600,21600" o:spt="32" o:oned="t" path="m,l21600,21600e" filled="f">
                  <v:path arrowok="t" fillok="f" o:connecttype="none"/>
                  <o:lock v:ext="edit" shapetype="t"/>
                </v:shapetype>
                <v:shape id="Straight Arrow Connector 7" o:spid="_x0000_s1031" type="#_x0000_t32" style="position:absolute;left:26003;top:2000;width:2476;height:2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EvxQAAANoAAAAPAAAAZHJzL2Rvd25yZXYueG1sRI9BS8NA&#10;FITvQv/D8gQvxWzUVkvabdEUwaupYL09si/Z2OzbmF2T6K93BcHjMDPfMJvdZFsxUO8bxwqukhQE&#10;cel0w7WCl8Pj5QqED8gaW8ek4Is87Lazsw1m2o38TEMRahEh7DNUYELoMil9aciiT1xHHL3K9RZD&#10;lH0tdY9jhNtWXqfprbTYcFww2FFuqDwVn1bBW7XUw0O+b0pzzG9e54vvj/fjXqmL8+l+DSLQFP7D&#10;f+0nreAOfq/EGyC3PwAAAP//AwBQSwECLQAUAAYACAAAACEA2+H2y+4AAACFAQAAEwAAAAAAAAAA&#10;AAAAAAAAAAAAW0NvbnRlbnRfVHlwZXNdLnhtbFBLAQItABQABgAIAAAAIQBa9CxbvwAAABUBAAAL&#10;AAAAAAAAAAAAAAAAAB8BAABfcmVscy8ucmVsc1BLAQItABQABgAIAAAAIQBUUTEvxQAAANoAAAAP&#10;AAAAAAAAAAAAAAAAAAcCAABkcnMvZG93bnJldi54bWxQSwUGAAAAAAMAAwC3AAAA+QIAAAAA&#10;" strokecolor="#4472c4 [3204]" strokeweight=".5pt">
                  <v:stroke endarrow="block" joinstyle="miter"/>
                </v:shape>
                <v:shape id="Straight Arrow Connector 8" o:spid="_x0000_s1032" type="#_x0000_t32" style="position:absolute;left:25908;top:4572;width:3524;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4472c4 [3204]" strokeweight=".5pt">
                  <v:stroke endarrow="block" joinstyle="miter"/>
                </v:shape>
                <v:shape id="Straight Arrow Connector 9" o:spid="_x0000_s1033" type="#_x0000_t32" style="position:absolute;left:25908;top:4476;width:3524;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4472c4 [3204]" strokeweight=".5pt">
                  <v:stroke endarrow="block" joinstyle="miter"/>
                </v:shape>
                <v:shape id="Straight Arrow Connector 10" o:spid="_x0000_s1034" type="#_x0000_t32" style="position:absolute;left:26003;top:4667;width:3619;height:8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4472c4 [3204]" strokeweight=".5pt">
                  <v:stroke endarrow="block" joinstyle="miter"/>
                </v:shape>
                <v:shape id="Straight Arrow Connector 12" o:spid="_x0000_s1035" type="#_x0000_t32" style="position:absolute;left:9525;top:2286;width:3905;height:2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wAAAANsAAAAPAAAAZHJzL2Rvd25yZXYueG1sRE/bisIw&#10;EH0X/Icwgm+aKrsi1SgqLPVFXC8fMDRjW2wmJUm1/v1GEPZtDuc6y3VnavEg5yvLCibjBARxbnXF&#10;hYLr5Wc0B+EDssbaMil4kYf1qt9bYqrtk0/0OIdCxBD2KSooQ2hSKX1ekkE/tg1x5G7WGQwRukJq&#10;h88Ybmo5TZKZNFhxbCixoV1J+f3cGgVtNrs22293Of5mX4fjIdvNW/dSajjoNgsQgbrwL/649zrO&#10;n8L7l3iAXP0BAAD//wMAUEsBAi0AFAAGAAgAAAAhANvh9svuAAAAhQEAABMAAAAAAAAAAAAAAAAA&#10;AAAAAFtDb250ZW50X1R5cGVzXS54bWxQSwECLQAUAAYACAAAACEAWvQsW78AAAAVAQAACwAAAAAA&#10;AAAAAAAAAAAfAQAAX3JlbHMvLnJlbHNQSwECLQAUAAYACAAAACEAZNPvxsAAAADbAAAADwAAAAAA&#10;AAAAAAAAAAAHAgAAZHJzL2Rvd25yZXYueG1sUEsFBgAAAAADAAMAtwAAAPQCAAAAAA==&#10;" strokecolor="#4472c4 [3204]" strokeweight=".5pt">
                  <v:stroke endarrow="block" joinstyle="miter"/>
                </v:shape>
                <v:shape id="Straight Arrow Connector 13" o:spid="_x0000_s1036" type="#_x0000_t32" style="position:absolute;left:9144;top:5048;width:4381;height: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4472c4 [3204]" strokeweight=".5pt">
                  <v:stroke endarrow="block" joinstyle="miter"/>
                </v:shape>
                <v:shape id="Straight Arrow Connector 14" o:spid="_x0000_s1037" type="#_x0000_t32" style="position:absolute;left:9048;top:5143;width:4572;height:3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4472c4 [3204]" strokeweight=".5pt">
                  <v:stroke endarrow="block" joinstyle="miter"/>
                </v:shape>
                <v:shape id="Straight Arrow Connector 15" o:spid="_x0000_s1038" type="#_x0000_t32" style="position:absolute;left:9525;top:5238;width:4095;height:6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TWwwAAANsAAAAPAAAAZHJzL2Rvd25yZXYueG1sRE9La8JA&#10;EL4X/A/LCL2UurHWUlJX0YjQqw+ovQ3ZMRvNzsbsGmN/vVso9DYf33Mms85WoqXGl44VDAcJCOLc&#10;6ZILBbvt6vkdhA/IGivHpOBGHmbT3sMEU+2uvKZ2EwoRQ9inqMCEUKdS+tyQRT9wNXHkDq6xGCJs&#10;CqkbvMZwW8mXJHmTFkuODQZrygzlp83FKvg+jHW7yJZlbvbZ6Ovp9ed83C+Veux38w8QgbrwL/5z&#10;f+o4fwy/v8QD5PQOAAD//wMAUEsBAi0AFAAGAAgAAAAhANvh9svuAAAAhQEAABMAAAAAAAAAAAAA&#10;AAAAAAAAAFtDb250ZW50X1R5cGVzXS54bWxQSwECLQAUAAYACAAAACEAWvQsW78AAAAVAQAACwAA&#10;AAAAAAAAAAAAAAAfAQAAX3JlbHMvLnJlbHNQSwECLQAUAAYACAAAACEAwpRU1sMAAADbAAAADwAA&#10;AAAAAAAAAAAAAAAHAgAAZHJzL2Rvd25yZXYueG1sUEsFBgAAAAADAAMAtwAAAPcCAAAAAA==&#10;" strokecolor="#4472c4 [3204]" strokeweight=".5pt">
                  <v:stroke endarrow="block" joinstyle="miter"/>
                </v:shape>
                <v:shapetype id="_x0000_t202" coordsize="21600,21600" o:spt="202" path="m,l,21600r21600,l21600,xe">
                  <v:stroke joinstyle="miter"/>
                  <v:path gradientshapeok="t" o:connecttype="rect"/>
                </v:shapetype>
                <v:shape id="Text Box 22" o:spid="_x0000_s1039" type="#_x0000_t202" style="position:absolute;left:28575;width:923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62817643" w14:textId="5EB3ABF8" w:rsidR="004A39FD" w:rsidRDefault="004A39FD" w:rsidP="00A25DC5">
                        <w:pPr>
                          <w:jc w:val="center"/>
                        </w:pPr>
                        <w:r>
                          <w:t>3M – 4M</w:t>
                        </w:r>
                      </w:p>
                    </w:txbxContent>
                  </v:textbox>
                </v:shape>
                <v:shape id="Text Box 23" o:spid="_x0000_s1040" type="#_x0000_t202" style="position:absolute;left:29527;top:4191;width:923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2F4FD5BB" w14:textId="34AFFE18" w:rsidR="00A8374F" w:rsidRDefault="00A8374F" w:rsidP="00A25DC5">
                        <w:pPr>
                          <w:jc w:val="center"/>
                        </w:pPr>
                        <w:r>
                          <w:t>3M – 4K</w:t>
                        </w:r>
                      </w:p>
                    </w:txbxContent>
                  </v:textbox>
                </v:shape>
                <v:shape id="Text Box 24" o:spid="_x0000_s1041" type="#_x0000_t202" style="position:absolute;left:29241;top:7810;width:924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14:paraId="3A0CDDED" w14:textId="5E8053A3" w:rsidR="00A8374F" w:rsidRDefault="00A8374F" w:rsidP="00A25DC5">
                        <w:pPr>
                          <w:jc w:val="center"/>
                        </w:pPr>
                        <w:r>
                          <w:t>3K – 4 M</w:t>
                        </w:r>
                      </w:p>
                    </w:txbxContent>
                  </v:textbox>
                </v:shape>
                <v:shape id="Text Box 25" o:spid="_x0000_s1042" type="#_x0000_t202" style="position:absolute;left:29527;top:11715;width:9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14:paraId="7B67FD36" w14:textId="16A9608F" w:rsidR="00A8374F" w:rsidRDefault="00A8374F" w:rsidP="00A25DC5">
                        <w:pPr>
                          <w:jc w:val="center"/>
                        </w:pPr>
                        <w:r>
                          <w:t>3K – 4 K</w:t>
                        </w:r>
                      </w:p>
                    </w:txbxContent>
                  </v:textbox>
                </v:shape>
                <v:shape id="Text Box 26" o:spid="_x0000_s1043" type="#_x0000_t202" style="position:absolute;left:190;top:381;width:9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14:paraId="007AEE07" w14:textId="221CD849" w:rsidR="00EE5A53" w:rsidRDefault="00EE5A53" w:rsidP="00A25DC5">
                        <w:pPr>
                          <w:jc w:val="center"/>
                        </w:pPr>
                        <w:r>
                          <w:t>3M – 4 M</w:t>
                        </w:r>
                      </w:p>
                    </w:txbxContent>
                  </v:textbox>
                </v:shape>
                <v:shape id="Text Box 27" o:spid="_x0000_s1044" type="#_x0000_t202" style="position:absolute;top:4191;width:923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fillcolor="window" strokeweight=".5pt">
                  <v:textbox>
                    <w:txbxContent>
                      <w:p w14:paraId="66D5F1D6" w14:textId="49E7AD9A" w:rsidR="00EE5A53" w:rsidRDefault="00EE5A53" w:rsidP="00A25DC5">
                        <w:pPr>
                          <w:jc w:val="center"/>
                        </w:pPr>
                        <w:r>
                          <w:t>3M – 4 K</w:t>
                        </w:r>
                      </w:p>
                    </w:txbxContent>
                  </v:textbox>
                </v:shape>
                <v:shape id="Text Box 30" o:spid="_x0000_s1045" type="#_x0000_t202" style="position:absolute;top:7810;width:9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3202A09E" w14:textId="1E391095" w:rsidR="00EE5A53" w:rsidRDefault="00EE5A53" w:rsidP="00A25DC5">
                        <w:pPr>
                          <w:jc w:val="center"/>
                        </w:pPr>
                        <w:r>
                          <w:t>3K – 4 M</w:t>
                        </w:r>
                      </w:p>
                    </w:txbxContent>
                  </v:textbox>
                </v:shape>
                <v:shape id="Text Box 31" o:spid="_x0000_s1046" type="#_x0000_t202" style="position:absolute;left:95;top:11334;width:9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TNwwAAANsAAAAPAAAAZHJzL2Rvd25yZXYueG1sRI9Ba8JA&#10;FITvQv/D8gq96UYL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5ENUzcMAAADbAAAADwAA&#10;AAAAAAAAAAAAAAAHAgAAZHJzL2Rvd25yZXYueG1sUEsFBgAAAAADAAMAtwAAAPcCAAAAAA==&#10;" fillcolor="window" strokeweight=".5pt">
                  <v:textbox>
                    <w:txbxContent>
                      <w:p w14:paraId="23A8238F" w14:textId="15D52797" w:rsidR="00EE4B6E" w:rsidRDefault="00EE4B6E" w:rsidP="00A25DC5">
                        <w:pPr>
                          <w:jc w:val="center"/>
                        </w:pPr>
                        <w:r>
                          <w:t>3</w:t>
                        </w:r>
                        <w:r w:rsidR="0071090D">
                          <w:t>K</w:t>
                        </w:r>
                        <w:r>
                          <w:t xml:space="preserve"> – 4 </w:t>
                        </w:r>
                        <w:r w:rsidR="0071090D">
                          <w:t>K</w:t>
                        </w:r>
                      </w:p>
                    </w:txbxContent>
                  </v:textbox>
                </v:shape>
                <v:shape id="Text Box 32" o:spid="_x0000_s1047" type="#_x0000_t202" style="position:absolute;left:12287;top:4191;width:44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2D5C8F71" w14:textId="65C10915" w:rsidR="0071090D" w:rsidRDefault="0071090D" w:rsidP="00507CA0">
                        <w:pPr>
                          <w:jc w:val="center"/>
                        </w:pPr>
                        <w:r>
                          <w:t>2M</w:t>
                        </w:r>
                      </w:p>
                    </w:txbxContent>
                  </v:textbox>
                </v:shape>
                <v:shape id="Text Box 33" o:spid="_x0000_s1048" type="#_x0000_t202" style="position:absolute;left:22098;top:3905;width:4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14:paraId="209CB9E3" w14:textId="5B050069" w:rsidR="00C72188" w:rsidRDefault="00C72188" w:rsidP="00507CA0">
                        <w:pPr>
                          <w:jc w:val="center"/>
                        </w:pPr>
                        <w:r>
                          <w:t>2K</w:t>
                        </w:r>
                      </w:p>
                    </w:txbxContent>
                  </v:textbox>
                </v:shape>
                <v:line id="Straight Connector 35" o:spid="_x0000_s1049" style="position:absolute;flip:x y;visibility:visible;mso-wrap-style:square" from="14954,6667" to="19431,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SwxAAAANsAAAAPAAAAZHJzL2Rvd25yZXYueG1sRI/NasMw&#10;EITvhb6D2EIvpZHSEGOcKCEEAs0hh/zdF2trm1grR1Jjp09fBQo9DjPzDTNfDrYVN/KhcaxhPFIg&#10;iEtnGq40nI6b9xxEiMgGW8ek4U4BlovnpzkWxvW8p9shViJBOBSooY6xK6QMZU0Ww8h1xMn7ct5i&#10;TNJX0njsE9y28kOpTFpsOC3U2NG6pvJy+LYatvQzbd7O411eqd5t8uvVZyrT+vVlWM1ARBrif/iv&#10;/Wk0TKbw+JJ+gFz8AgAA//8DAFBLAQItABQABgAIAAAAIQDb4fbL7gAAAIUBAAATAAAAAAAAAAAA&#10;AAAAAAAAAABbQ29udGVudF9UeXBlc10ueG1sUEsBAi0AFAAGAAgAAAAhAFr0LFu/AAAAFQEAAAsA&#10;AAAAAAAAAAAAAAAAHwEAAF9yZWxzLy5yZWxzUEsBAi0AFAAGAAgAAAAhANjOVLDEAAAA2wAAAA8A&#10;AAAAAAAAAAAAAAAABwIAAGRycy9kb3ducmV2LnhtbFBLBQYAAAAAAwADALcAAAD4AgAAAAA=&#10;" strokecolor="#4472c4 [3204]" strokeweight=".5pt">
                  <v:stroke joinstyle="miter"/>
                </v:line>
                <v:line id="Straight Connector 36" o:spid="_x0000_s1050" style="position:absolute;flip:x;visibility:visible;mso-wrap-style:square" from="19431,6572" to="23241,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29xQAAANsAAAAPAAAAZHJzL2Rvd25yZXYueG1sRI9Ba8JA&#10;FITvQv/D8gq96aYW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CPn329xQAAANsAAAAP&#10;AAAAAAAAAAAAAAAAAAcCAABkcnMvZG93bnJldi54bWxQSwUGAAAAAAMAAwC3AAAA+QIAAAAA&#10;" strokecolor="#4472c4 [3204]" strokeweight=".5pt">
                  <v:stroke joinstyle="miter"/>
                </v:line>
                <w10:wrap anchorx="margin"/>
              </v:group>
            </w:pict>
          </mc:Fallback>
        </mc:AlternateContent>
      </w:r>
      <w:r w:rsidR="000D4BD9">
        <w:rPr>
          <w:rFonts w:cs="Times New Roman"/>
          <w:color w:val="000000"/>
          <w:szCs w:val="24"/>
        </w:rPr>
        <w:t>a)</w:t>
      </w:r>
    </w:p>
    <w:p w14:paraId="3AD0083D" w14:textId="4C47B2DA" w:rsidR="000D4BD9" w:rsidRDefault="000D4BD9" w:rsidP="00974336">
      <w:pPr>
        <w:autoSpaceDE w:val="0"/>
        <w:autoSpaceDN w:val="0"/>
        <w:adjustRightInd w:val="0"/>
        <w:spacing w:after="0" w:line="360" w:lineRule="auto"/>
        <w:ind w:left="567"/>
        <w:jc w:val="center"/>
        <w:rPr>
          <w:rFonts w:cs="Times New Roman"/>
          <w:color w:val="000000"/>
          <w:szCs w:val="24"/>
        </w:rPr>
      </w:pPr>
    </w:p>
    <w:p w14:paraId="6183CA29" w14:textId="78AC5543" w:rsidR="00EA5BBE" w:rsidRDefault="00EA5BBE" w:rsidP="00974336">
      <w:pPr>
        <w:autoSpaceDE w:val="0"/>
        <w:autoSpaceDN w:val="0"/>
        <w:adjustRightInd w:val="0"/>
        <w:spacing w:after="0" w:line="360" w:lineRule="auto"/>
        <w:jc w:val="center"/>
        <w:rPr>
          <w:rFonts w:cs="Times New Roman"/>
          <w:szCs w:val="24"/>
        </w:rPr>
      </w:pPr>
    </w:p>
    <w:p w14:paraId="20A4A456" w14:textId="29819371" w:rsidR="003B1812" w:rsidRDefault="003B1812" w:rsidP="00974336">
      <w:pPr>
        <w:autoSpaceDE w:val="0"/>
        <w:autoSpaceDN w:val="0"/>
        <w:adjustRightInd w:val="0"/>
        <w:spacing w:after="0" w:line="360" w:lineRule="auto"/>
        <w:ind w:left="567"/>
        <w:rPr>
          <w:rFonts w:cs="Times New Roman"/>
          <w:color w:val="000000"/>
          <w:szCs w:val="24"/>
        </w:rPr>
      </w:pPr>
      <w:r>
        <w:rPr>
          <w:rFonts w:cs="Times New Roman"/>
          <w:szCs w:val="24"/>
        </w:rPr>
        <w:t xml:space="preserve">      </w:t>
      </w:r>
    </w:p>
    <w:p w14:paraId="647DCDB6" w14:textId="0BF403D9" w:rsidR="00C72188" w:rsidRDefault="00C72188" w:rsidP="00974336">
      <w:pPr>
        <w:autoSpaceDE w:val="0"/>
        <w:autoSpaceDN w:val="0"/>
        <w:adjustRightInd w:val="0"/>
        <w:spacing w:after="0" w:line="360" w:lineRule="auto"/>
        <w:ind w:left="567" w:hanging="567"/>
        <w:rPr>
          <w:rFonts w:cs="Times New Roman"/>
          <w:b/>
          <w:bCs/>
          <w:color w:val="FF0000"/>
          <w:szCs w:val="24"/>
        </w:rPr>
      </w:pPr>
    </w:p>
    <w:p w14:paraId="2A356161" w14:textId="42F3EF8C" w:rsidR="00C72188" w:rsidRDefault="00C72188" w:rsidP="00974336">
      <w:pPr>
        <w:autoSpaceDE w:val="0"/>
        <w:autoSpaceDN w:val="0"/>
        <w:adjustRightInd w:val="0"/>
        <w:spacing w:after="0" w:line="360" w:lineRule="auto"/>
        <w:ind w:left="567" w:hanging="567"/>
        <w:rPr>
          <w:rFonts w:cs="Times New Roman"/>
          <w:b/>
          <w:bCs/>
          <w:color w:val="FF0000"/>
          <w:szCs w:val="24"/>
        </w:rPr>
      </w:pPr>
    </w:p>
    <w:p w14:paraId="702F7174" w14:textId="77777777" w:rsidR="00C72188" w:rsidRDefault="00C72188" w:rsidP="00974336">
      <w:pPr>
        <w:autoSpaceDE w:val="0"/>
        <w:autoSpaceDN w:val="0"/>
        <w:adjustRightInd w:val="0"/>
        <w:spacing w:after="0" w:line="360" w:lineRule="auto"/>
        <w:ind w:left="567" w:hanging="567"/>
        <w:rPr>
          <w:rFonts w:cs="Times New Roman"/>
          <w:b/>
          <w:bCs/>
          <w:color w:val="FF0000"/>
          <w:szCs w:val="24"/>
        </w:rPr>
      </w:pPr>
    </w:p>
    <w:p w14:paraId="5F03BB41" w14:textId="5DE68131" w:rsidR="00C72188" w:rsidRDefault="00D435C0" w:rsidP="00974336">
      <w:pPr>
        <w:autoSpaceDE w:val="0"/>
        <w:autoSpaceDN w:val="0"/>
        <w:adjustRightInd w:val="0"/>
        <w:spacing w:after="0" w:line="360" w:lineRule="auto"/>
        <w:ind w:left="567" w:hanging="567"/>
        <w:rPr>
          <w:rFonts w:cs="Times New Roman"/>
          <w:szCs w:val="24"/>
        </w:rPr>
      </w:pPr>
      <w:r>
        <w:rPr>
          <w:rFonts w:cs="Times New Roman"/>
          <w:color w:val="000000"/>
          <w:szCs w:val="24"/>
        </w:rPr>
        <w:t xml:space="preserve">b)  </w:t>
      </w:r>
      <w:r w:rsidRPr="00236BAC">
        <w:rPr>
          <w:rFonts w:cs="Times New Roman"/>
          <w:position w:val="-10"/>
          <w:szCs w:val="24"/>
        </w:rPr>
        <w:object w:dxaOrig="900" w:dyaOrig="320" w14:anchorId="11503F56">
          <v:shape id="_x0000_i1064" type="#_x0000_t75" style="width:44.25pt;height:15.75pt" o:ole="">
            <v:imagedata r:id="rId87" o:title=""/>
          </v:shape>
          <o:OLEObject Type="Embed" ProgID="Equation.DSMT4" ShapeID="_x0000_i1064" DrawAspect="Content" ObjectID="_1809237374" r:id="rId88"/>
        </w:object>
      </w:r>
      <w:r>
        <w:rPr>
          <w:rFonts w:cs="Times New Roman"/>
          <w:szCs w:val="24"/>
        </w:rPr>
        <w:t xml:space="preserve">, </w:t>
      </w:r>
      <w:r w:rsidRPr="00236BAC">
        <w:rPr>
          <w:rFonts w:cs="Times New Roman"/>
          <w:position w:val="-10"/>
          <w:szCs w:val="24"/>
        </w:rPr>
        <w:object w:dxaOrig="840" w:dyaOrig="320" w14:anchorId="4E9A7EE3">
          <v:shape id="_x0000_i1065" type="#_x0000_t75" style="width:41.25pt;height:15.75pt" o:ole="">
            <v:imagedata r:id="rId89" o:title=""/>
          </v:shape>
          <o:OLEObject Type="Embed" ProgID="Equation.DSMT4" ShapeID="_x0000_i1065" DrawAspect="Content" ObjectID="_1809237375" r:id="rId90"/>
        </w:object>
      </w:r>
      <w:r w:rsidRPr="00DF78D9">
        <w:rPr>
          <w:rFonts w:cs="Times New Roman"/>
          <w:position w:val="-24"/>
          <w:szCs w:val="24"/>
        </w:rPr>
        <w:object w:dxaOrig="1180" w:dyaOrig="620" w14:anchorId="1802B098">
          <v:shape id="_x0000_i1066" type="#_x0000_t75" style="width:57.75pt;height:31.15pt" o:ole="">
            <v:imagedata r:id="rId91" o:title=""/>
          </v:shape>
          <o:OLEObject Type="Embed" ProgID="Equation.DSMT4" ShapeID="_x0000_i1066" DrawAspect="Content" ObjectID="_1809237376" r:id="rId92"/>
        </w:object>
      </w:r>
    </w:p>
    <w:p w14:paraId="6EF72052" w14:textId="7964F85D" w:rsidR="00D435C0" w:rsidRDefault="00CD4B86" w:rsidP="00974336">
      <w:pPr>
        <w:autoSpaceDE w:val="0"/>
        <w:autoSpaceDN w:val="0"/>
        <w:adjustRightInd w:val="0"/>
        <w:spacing w:after="0" w:line="360" w:lineRule="auto"/>
        <w:ind w:left="567" w:hanging="567"/>
        <w:rPr>
          <w:rFonts w:cs="Times New Roman"/>
          <w:b/>
          <w:bCs/>
          <w:color w:val="FF0000"/>
          <w:szCs w:val="24"/>
        </w:rPr>
      </w:pPr>
      <w:r>
        <w:rPr>
          <w:rFonts w:cs="Times New Roman"/>
          <w:szCs w:val="24"/>
        </w:rPr>
        <w:t xml:space="preserve">         </w:t>
      </w:r>
      <w:r w:rsidR="00D435C0" w:rsidRPr="00236BAC">
        <w:rPr>
          <w:rFonts w:cs="Times New Roman"/>
          <w:position w:val="-10"/>
          <w:szCs w:val="24"/>
        </w:rPr>
        <w:object w:dxaOrig="900" w:dyaOrig="320" w14:anchorId="199FDCBB">
          <v:shape id="_x0000_i1067" type="#_x0000_t75" style="width:44.25pt;height:15.75pt" o:ole="">
            <v:imagedata r:id="rId93" o:title=""/>
          </v:shape>
          <o:OLEObject Type="Embed" ProgID="Equation.DSMT4" ShapeID="_x0000_i1067" DrawAspect="Content" ObjectID="_1809237377" r:id="rId94"/>
        </w:object>
      </w:r>
      <w:r w:rsidR="00D435C0" w:rsidRPr="00DF78D9">
        <w:rPr>
          <w:rFonts w:cs="Times New Roman"/>
          <w:position w:val="-24"/>
          <w:szCs w:val="24"/>
        </w:rPr>
        <w:object w:dxaOrig="1640" w:dyaOrig="620" w14:anchorId="24E3BDFD">
          <v:shape id="_x0000_i1068" type="#_x0000_t75" style="width:81pt;height:31.15pt" o:ole="">
            <v:imagedata r:id="rId95" o:title=""/>
          </v:shape>
          <o:OLEObject Type="Embed" ProgID="Equation.DSMT4" ShapeID="_x0000_i1068" DrawAspect="Content" ObjectID="_1809237378" r:id="rId96"/>
        </w:object>
      </w:r>
    </w:p>
    <w:p w14:paraId="02104D82" w14:textId="67205903" w:rsidR="00B03A89" w:rsidRDefault="00EA5BBE" w:rsidP="00974336">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9.21</w:t>
      </w:r>
      <w:r w:rsidR="00B03A89">
        <w:rPr>
          <w:rFonts w:cs="Times New Roman"/>
          <w:b/>
          <w:bCs/>
          <w:color w:val="FF0000"/>
          <w:szCs w:val="24"/>
        </w:rPr>
        <w:t>.</w:t>
      </w:r>
      <w:r w:rsidRPr="00EA5BBE">
        <w:rPr>
          <w:rFonts w:cs="Times New Roman"/>
          <w:color w:val="FF0000"/>
          <w:szCs w:val="24"/>
        </w:rPr>
        <w:t xml:space="preserve"> </w:t>
      </w:r>
      <w:r w:rsidRPr="00EA5BBE">
        <w:rPr>
          <w:rFonts w:cs="Times New Roman"/>
          <w:color w:val="000000"/>
          <w:szCs w:val="24"/>
        </w:rPr>
        <w:t xml:space="preserve">Gieo một đồng xu cân đối liên tiếp bốn lần. </w:t>
      </w:r>
    </w:p>
    <w:p w14:paraId="560D24AD" w14:textId="77777777" w:rsidR="00B03A89"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a) Vẽ sơ đồ hình cây mô tả không gian mẫu. </w:t>
      </w:r>
    </w:p>
    <w:p w14:paraId="135CF5FD" w14:textId="0CC2E3EB" w:rsidR="00D76AB8" w:rsidRPr="009304BF" w:rsidRDefault="00EA5BBE" w:rsidP="00974336">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b) Tính xác suất để trong bốn lần gieo đó có hai lần xuất hiện mặt sấp và hai lần xuất hiện mặt ngửa.</w:t>
      </w:r>
    </w:p>
    <w:p w14:paraId="71A1505A" w14:textId="7F66646E" w:rsidR="00EA5BBE" w:rsidRPr="00AD25E8" w:rsidRDefault="00EA5BBE" w:rsidP="00974336">
      <w:pPr>
        <w:tabs>
          <w:tab w:val="left" w:pos="3402"/>
          <w:tab w:val="left" w:pos="5669"/>
          <w:tab w:val="left" w:pos="7937"/>
        </w:tabs>
        <w:spacing w:after="0"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6035238A" w14:textId="39654C67" w:rsidR="00EA5BBE" w:rsidRDefault="005C7AF7" w:rsidP="00974336">
      <w:pPr>
        <w:autoSpaceDE w:val="0"/>
        <w:autoSpaceDN w:val="0"/>
        <w:adjustRightInd w:val="0"/>
        <w:spacing w:after="0" w:line="360" w:lineRule="auto"/>
        <w:ind w:left="567"/>
        <w:rPr>
          <w:rFonts w:cs="Times New Roman"/>
          <w:color w:val="000000"/>
          <w:szCs w:val="24"/>
        </w:rPr>
      </w:pPr>
      <w:r>
        <w:rPr>
          <w:rFonts w:cs="Times New Roman"/>
          <w:color w:val="000000"/>
          <w:szCs w:val="24"/>
        </w:rPr>
        <w:t xml:space="preserve">a) </w:t>
      </w:r>
    </w:p>
    <w:p w14:paraId="39940A58" w14:textId="3590BD82" w:rsidR="005C7AF7" w:rsidRDefault="009304BF" w:rsidP="00974336">
      <w:pPr>
        <w:autoSpaceDE w:val="0"/>
        <w:autoSpaceDN w:val="0"/>
        <w:adjustRightInd w:val="0"/>
        <w:spacing w:after="0" w:line="360" w:lineRule="auto"/>
        <w:ind w:left="567"/>
        <w:rPr>
          <w:rFonts w:cs="Times New Roman"/>
          <w:color w:val="000000"/>
          <w:szCs w:val="24"/>
        </w:rPr>
      </w:pPr>
      <w:r>
        <w:rPr>
          <w:rFonts w:cs="Times New Roman"/>
          <w:b/>
          <w:noProof/>
          <w:color w:val="0000FF"/>
          <w:szCs w:val="24"/>
        </w:rPr>
        <mc:AlternateContent>
          <mc:Choice Requires="wpg">
            <w:drawing>
              <wp:anchor distT="0" distB="0" distL="114300" distR="114300" simplePos="0" relativeHeight="251784192" behindDoc="0" locked="0" layoutInCell="1" allowOverlap="1" wp14:anchorId="00B509BC" wp14:editId="1ED2C618">
                <wp:simplePos x="0" y="0"/>
                <wp:positionH relativeFrom="column">
                  <wp:posOffset>583565</wp:posOffset>
                </wp:positionH>
                <wp:positionV relativeFrom="paragraph">
                  <wp:posOffset>24765</wp:posOffset>
                </wp:positionV>
                <wp:extent cx="5581650" cy="3048000"/>
                <wp:effectExtent l="0" t="0" r="19050" b="19050"/>
                <wp:wrapNone/>
                <wp:docPr id="102" name="Group 102"/>
                <wp:cNvGraphicFramePr/>
                <a:graphic xmlns:a="http://schemas.openxmlformats.org/drawingml/2006/main">
                  <a:graphicData uri="http://schemas.microsoft.com/office/word/2010/wordprocessingGroup">
                    <wpg:wgp>
                      <wpg:cNvGrpSpPr/>
                      <wpg:grpSpPr>
                        <a:xfrm>
                          <a:off x="0" y="0"/>
                          <a:ext cx="5581650" cy="3048000"/>
                          <a:chOff x="0" y="0"/>
                          <a:chExt cx="5581650" cy="3048000"/>
                        </a:xfrm>
                      </wpg:grpSpPr>
                      <wps:wsp>
                        <wps:cNvPr id="42" name="Straight Connector 42"/>
                        <wps:cNvCnPr/>
                        <wps:spPr>
                          <a:xfrm flipV="1">
                            <a:off x="2733675" y="1533525"/>
                            <a:ext cx="400050" cy="76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Text Box 43"/>
                        <wps:cNvSpPr txBox="1"/>
                        <wps:spPr>
                          <a:xfrm>
                            <a:off x="3133725" y="1323975"/>
                            <a:ext cx="257175" cy="247650"/>
                          </a:xfrm>
                          <a:prstGeom prst="rect">
                            <a:avLst/>
                          </a:prstGeom>
                          <a:solidFill>
                            <a:schemeClr val="lt1"/>
                          </a:solidFill>
                          <a:ln w="6350">
                            <a:solidFill>
                              <a:prstClr val="black"/>
                            </a:solidFill>
                          </a:ln>
                        </wps:spPr>
                        <wps:txbx>
                          <w:txbxContent>
                            <w:p w14:paraId="20E43877" w14:textId="0AFC257B" w:rsidR="00052CF7" w:rsidRDefault="00052CF7">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Straight Connector 44"/>
                        <wps:cNvCnPr/>
                        <wps:spPr>
                          <a:xfrm flipV="1">
                            <a:off x="3381375" y="866775"/>
                            <a:ext cx="266700" cy="590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3381375" y="1466850"/>
                            <a:ext cx="457200" cy="542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Text Box 46"/>
                        <wps:cNvSpPr txBox="1"/>
                        <wps:spPr>
                          <a:xfrm>
                            <a:off x="3609975" y="704850"/>
                            <a:ext cx="304800" cy="276225"/>
                          </a:xfrm>
                          <a:prstGeom prst="rect">
                            <a:avLst/>
                          </a:prstGeom>
                          <a:solidFill>
                            <a:sysClr val="window" lastClr="FFFFFF"/>
                          </a:solidFill>
                          <a:ln w="6350">
                            <a:solidFill>
                              <a:prstClr val="black"/>
                            </a:solidFill>
                          </a:ln>
                        </wps:spPr>
                        <wps:txbx>
                          <w:txbxContent>
                            <w:p w14:paraId="123F532C" w14:textId="77777777" w:rsidR="00214346" w:rsidRDefault="00214346" w:rsidP="0021434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19525" y="1943100"/>
                            <a:ext cx="323850" cy="238125"/>
                          </a:xfrm>
                          <a:prstGeom prst="rect">
                            <a:avLst/>
                          </a:prstGeom>
                          <a:solidFill>
                            <a:sysClr val="window" lastClr="FFFFFF"/>
                          </a:solidFill>
                          <a:ln w="6350">
                            <a:solidFill>
                              <a:prstClr val="black"/>
                            </a:solidFill>
                          </a:ln>
                        </wps:spPr>
                        <wps:txbx>
                          <w:txbxContent>
                            <w:p w14:paraId="178207BA" w14:textId="35480856" w:rsidR="00214346" w:rsidRDefault="00214346" w:rsidP="00214346">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flipV="1">
                            <a:off x="3924300" y="485775"/>
                            <a:ext cx="419100" cy="323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3943350" y="809625"/>
                            <a:ext cx="466725" cy="295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Text Box 50"/>
                        <wps:cNvSpPr txBox="1"/>
                        <wps:spPr>
                          <a:xfrm>
                            <a:off x="4295775" y="247650"/>
                            <a:ext cx="304800" cy="276225"/>
                          </a:xfrm>
                          <a:prstGeom prst="rect">
                            <a:avLst/>
                          </a:prstGeom>
                          <a:solidFill>
                            <a:sysClr val="window" lastClr="FFFFFF"/>
                          </a:solidFill>
                          <a:ln w="6350">
                            <a:solidFill>
                              <a:prstClr val="black"/>
                            </a:solidFill>
                          </a:ln>
                        </wps:spPr>
                        <wps:txbx>
                          <w:txbxContent>
                            <w:p w14:paraId="105B0B4C" w14:textId="77777777" w:rsidR="00820E11" w:rsidRDefault="00820E11" w:rsidP="00820E1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4324350" y="923925"/>
                            <a:ext cx="304800" cy="276225"/>
                          </a:xfrm>
                          <a:prstGeom prst="rect">
                            <a:avLst/>
                          </a:prstGeom>
                          <a:solidFill>
                            <a:sysClr val="window" lastClr="FFFFFF"/>
                          </a:solidFill>
                          <a:ln w="6350">
                            <a:solidFill>
                              <a:prstClr val="black"/>
                            </a:solidFill>
                          </a:ln>
                        </wps:spPr>
                        <wps:txbx>
                          <w:txbxContent>
                            <w:p w14:paraId="1FBD92AA" w14:textId="36D5CF34" w:rsidR="009B5C31" w:rsidRDefault="009B5C31" w:rsidP="009B5C31">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Straight Connector 52"/>
                        <wps:cNvCnPr/>
                        <wps:spPr>
                          <a:xfrm flipV="1">
                            <a:off x="4619625" y="152400"/>
                            <a:ext cx="276225" cy="209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4600575" y="371475"/>
                            <a:ext cx="333375" cy="200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V="1">
                            <a:off x="4610100" y="876300"/>
                            <a:ext cx="323850" cy="180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4638675" y="1076325"/>
                            <a:ext cx="333375" cy="180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 name="Text Box 56"/>
                        <wps:cNvSpPr txBox="1"/>
                        <wps:spPr>
                          <a:xfrm>
                            <a:off x="4819650" y="0"/>
                            <a:ext cx="304800" cy="276225"/>
                          </a:xfrm>
                          <a:prstGeom prst="rect">
                            <a:avLst/>
                          </a:prstGeom>
                          <a:solidFill>
                            <a:sysClr val="window" lastClr="FFFFFF"/>
                          </a:solidFill>
                          <a:ln w="6350">
                            <a:solidFill>
                              <a:prstClr val="black"/>
                            </a:solidFill>
                          </a:ln>
                        </wps:spPr>
                        <wps:txbx>
                          <w:txbxContent>
                            <w:p w14:paraId="3A0C5798" w14:textId="77777777" w:rsidR="00FA5F92" w:rsidRDefault="00FA5F92" w:rsidP="00FA5F92">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4895850" y="742950"/>
                            <a:ext cx="304800" cy="276225"/>
                          </a:xfrm>
                          <a:prstGeom prst="rect">
                            <a:avLst/>
                          </a:prstGeom>
                          <a:solidFill>
                            <a:sysClr val="window" lastClr="FFFFFF"/>
                          </a:solidFill>
                          <a:ln w="6350">
                            <a:solidFill>
                              <a:prstClr val="black"/>
                            </a:solidFill>
                          </a:ln>
                        </wps:spPr>
                        <wps:txbx>
                          <w:txbxContent>
                            <w:p w14:paraId="4C851E2B" w14:textId="77777777" w:rsidR="00FA5F92" w:rsidRDefault="00FA5F92" w:rsidP="00FA5F92">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4905375" y="390525"/>
                            <a:ext cx="304800" cy="276225"/>
                          </a:xfrm>
                          <a:prstGeom prst="rect">
                            <a:avLst/>
                          </a:prstGeom>
                          <a:solidFill>
                            <a:sysClr val="window" lastClr="FFFFFF"/>
                          </a:solidFill>
                          <a:ln w="6350">
                            <a:solidFill>
                              <a:prstClr val="black"/>
                            </a:solidFill>
                          </a:ln>
                        </wps:spPr>
                        <wps:txbx>
                          <w:txbxContent>
                            <w:p w14:paraId="64F58A8E" w14:textId="5E2E30EF" w:rsidR="00FA5F92" w:rsidRDefault="00FA5F92" w:rsidP="00FA5F92">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4905375" y="1133475"/>
                            <a:ext cx="304800" cy="276225"/>
                          </a:xfrm>
                          <a:prstGeom prst="rect">
                            <a:avLst/>
                          </a:prstGeom>
                          <a:solidFill>
                            <a:sysClr val="window" lastClr="FFFFFF"/>
                          </a:solidFill>
                          <a:ln w="6350">
                            <a:solidFill>
                              <a:prstClr val="black"/>
                            </a:solidFill>
                          </a:ln>
                        </wps:spPr>
                        <wps:txbx>
                          <w:txbxContent>
                            <w:p w14:paraId="5C91EE35" w14:textId="6F04CC82" w:rsidR="00FA5F92" w:rsidRDefault="00FA5F92" w:rsidP="00FA5F92">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Straight Connector 60"/>
                        <wps:cNvCnPr/>
                        <wps:spPr>
                          <a:xfrm flipV="1">
                            <a:off x="4143375" y="1847850"/>
                            <a:ext cx="371475" cy="228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4143375" y="2105025"/>
                            <a:ext cx="390525" cy="3333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Text Box 62"/>
                        <wps:cNvSpPr txBox="1"/>
                        <wps:spPr>
                          <a:xfrm>
                            <a:off x="4524375" y="1695450"/>
                            <a:ext cx="304800" cy="295275"/>
                          </a:xfrm>
                          <a:prstGeom prst="rect">
                            <a:avLst/>
                          </a:prstGeom>
                          <a:solidFill>
                            <a:sysClr val="window" lastClr="FFFFFF"/>
                          </a:solidFill>
                          <a:ln w="6350">
                            <a:solidFill>
                              <a:prstClr val="black"/>
                            </a:solidFill>
                          </a:ln>
                        </wps:spPr>
                        <wps:txbx>
                          <w:txbxContent>
                            <w:p w14:paraId="391CCFD4" w14:textId="77777777" w:rsidR="007D073D" w:rsidRDefault="007D073D" w:rsidP="007D073D">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4505325" y="2324100"/>
                            <a:ext cx="304800" cy="276225"/>
                          </a:xfrm>
                          <a:prstGeom prst="rect">
                            <a:avLst/>
                          </a:prstGeom>
                          <a:solidFill>
                            <a:sysClr val="window" lastClr="FFFFFF"/>
                          </a:solidFill>
                          <a:ln w="6350">
                            <a:solidFill>
                              <a:prstClr val="black"/>
                            </a:solidFill>
                          </a:ln>
                        </wps:spPr>
                        <wps:txbx>
                          <w:txbxContent>
                            <w:p w14:paraId="79CD97DB" w14:textId="695940B7" w:rsidR="00301487" w:rsidRDefault="00301487" w:rsidP="00301487">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Straight Connector 64"/>
                        <wps:cNvCnPr/>
                        <wps:spPr>
                          <a:xfrm flipV="1">
                            <a:off x="4838700" y="1666875"/>
                            <a:ext cx="428625" cy="161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4848225" y="1838325"/>
                            <a:ext cx="428625" cy="238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V="1">
                            <a:off x="4800600" y="2390775"/>
                            <a:ext cx="323850" cy="95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4829175" y="2476500"/>
                            <a:ext cx="285750" cy="257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Text Box 68"/>
                        <wps:cNvSpPr txBox="1"/>
                        <wps:spPr>
                          <a:xfrm>
                            <a:off x="5276850" y="1466850"/>
                            <a:ext cx="304800" cy="276225"/>
                          </a:xfrm>
                          <a:prstGeom prst="rect">
                            <a:avLst/>
                          </a:prstGeom>
                          <a:solidFill>
                            <a:sysClr val="window" lastClr="FFFFFF"/>
                          </a:solidFill>
                          <a:ln w="6350">
                            <a:solidFill>
                              <a:prstClr val="black"/>
                            </a:solidFill>
                          </a:ln>
                        </wps:spPr>
                        <wps:txbx>
                          <w:txbxContent>
                            <w:p w14:paraId="1BEF2543" w14:textId="77777777" w:rsidR="00CB0C25" w:rsidRDefault="00CB0C25" w:rsidP="00CB0C25">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5133975" y="2286000"/>
                            <a:ext cx="304800" cy="276225"/>
                          </a:xfrm>
                          <a:prstGeom prst="rect">
                            <a:avLst/>
                          </a:prstGeom>
                          <a:solidFill>
                            <a:sysClr val="window" lastClr="FFFFFF"/>
                          </a:solidFill>
                          <a:ln w="6350">
                            <a:solidFill>
                              <a:prstClr val="black"/>
                            </a:solidFill>
                          </a:ln>
                        </wps:spPr>
                        <wps:txbx>
                          <w:txbxContent>
                            <w:p w14:paraId="0CC2AF94" w14:textId="77777777" w:rsidR="0065346F" w:rsidRDefault="0065346F" w:rsidP="0065346F">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5105400" y="2628900"/>
                            <a:ext cx="304800" cy="276225"/>
                          </a:xfrm>
                          <a:prstGeom prst="rect">
                            <a:avLst/>
                          </a:prstGeom>
                          <a:solidFill>
                            <a:sysClr val="window" lastClr="FFFFFF"/>
                          </a:solidFill>
                          <a:ln w="6350">
                            <a:solidFill>
                              <a:prstClr val="black"/>
                            </a:solidFill>
                          </a:ln>
                        </wps:spPr>
                        <wps:txbx>
                          <w:txbxContent>
                            <w:p w14:paraId="7C98EC81" w14:textId="7FFA0853" w:rsidR="0065346F" w:rsidRDefault="0065346F" w:rsidP="0065346F">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5238750" y="1885950"/>
                            <a:ext cx="304800" cy="276225"/>
                          </a:xfrm>
                          <a:prstGeom prst="rect">
                            <a:avLst/>
                          </a:prstGeom>
                          <a:solidFill>
                            <a:sysClr val="window" lastClr="FFFFFF"/>
                          </a:solidFill>
                          <a:ln w="6350">
                            <a:solidFill>
                              <a:prstClr val="black"/>
                            </a:solidFill>
                          </a:ln>
                        </wps:spPr>
                        <wps:txbx>
                          <w:txbxContent>
                            <w:p w14:paraId="1C83B935" w14:textId="5CFFDCCB" w:rsidR="0065346F" w:rsidRDefault="007262CB" w:rsidP="0065346F">
                              <w:r>
                                <w:t>N</w:t>
                              </w:r>
                              <w:r w:rsidR="0065346F">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Straight Connector 72"/>
                        <wps:cNvCnPr/>
                        <wps:spPr>
                          <a:xfrm flipH="1" flipV="1">
                            <a:off x="2266950" y="1533525"/>
                            <a:ext cx="457200" cy="7334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Text Box 73"/>
                        <wps:cNvSpPr txBox="1"/>
                        <wps:spPr>
                          <a:xfrm>
                            <a:off x="2105025" y="1362075"/>
                            <a:ext cx="304800" cy="276225"/>
                          </a:xfrm>
                          <a:prstGeom prst="rect">
                            <a:avLst/>
                          </a:prstGeom>
                          <a:solidFill>
                            <a:sysClr val="window" lastClr="FFFFFF"/>
                          </a:solidFill>
                          <a:ln w="6350">
                            <a:solidFill>
                              <a:prstClr val="black"/>
                            </a:solidFill>
                          </a:ln>
                        </wps:spPr>
                        <wps:txbx>
                          <w:txbxContent>
                            <w:p w14:paraId="3DCFA68C" w14:textId="751ADC20" w:rsidR="00292E5A" w:rsidRDefault="00292E5A" w:rsidP="00292E5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Straight Connector 74"/>
                        <wps:cNvCnPr/>
                        <wps:spPr>
                          <a:xfrm flipH="1" flipV="1">
                            <a:off x="1562100" y="1009650"/>
                            <a:ext cx="552450" cy="495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a:off x="1628775" y="1552575"/>
                            <a:ext cx="485775" cy="533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 name="Text Box 76"/>
                        <wps:cNvSpPr txBox="1"/>
                        <wps:spPr>
                          <a:xfrm>
                            <a:off x="1352550" y="847725"/>
                            <a:ext cx="304800" cy="276225"/>
                          </a:xfrm>
                          <a:prstGeom prst="rect">
                            <a:avLst/>
                          </a:prstGeom>
                          <a:solidFill>
                            <a:sysClr val="window" lastClr="FFFFFF"/>
                          </a:solidFill>
                          <a:ln w="6350">
                            <a:solidFill>
                              <a:prstClr val="black"/>
                            </a:solidFill>
                          </a:ln>
                        </wps:spPr>
                        <wps:txbx>
                          <w:txbxContent>
                            <w:p w14:paraId="7C604CCA" w14:textId="77777777" w:rsidR="00096225" w:rsidRDefault="00096225" w:rsidP="00096225">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1466850" y="2066925"/>
                            <a:ext cx="304800" cy="276225"/>
                          </a:xfrm>
                          <a:prstGeom prst="rect">
                            <a:avLst/>
                          </a:prstGeom>
                          <a:solidFill>
                            <a:sysClr val="window" lastClr="FFFFFF"/>
                          </a:solidFill>
                          <a:ln w="6350">
                            <a:solidFill>
                              <a:prstClr val="black"/>
                            </a:solidFill>
                          </a:ln>
                        </wps:spPr>
                        <wps:txbx>
                          <w:txbxContent>
                            <w:p w14:paraId="271528F0" w14:textId="5035C033" w:rsidR="00096225" w:rsidRDefault="00096225" w:rsidP="00096225">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Straight Connector 78"/>
                        <wps:cNvCnPr/>
                        <wps:spPr>
                          <a:xfrm flipH="1" flipV="1">
                            <a:off x="1028700" y="704850"/>
                            <a:ext cx="314325" cy="2857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flipH="1">
                            <a:off x="1057275" y="1000125"/>
                            <a:ext cx="285750" cy="2476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flipH="1" flipV="1">
                            <a:off x="1123950" y="2009775"/>
                            <a:ext cx="361950" cy="171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flipH="1">
                            <a:off x="1228725" y="2181225"/>
                            <a:ext cx="257175" cy="447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Text Box 82"/>
                        <wps:cNvSpPr txBox="1"/>
                        <wps:spPr>
                          <a:xfrm>
                            <a:off x="790575" y="590550"/>
                            <a:ext cx="304800" cy="276225"/>
                          </a:xfrm>
                          <a:prstGeom prst="rect">
                            <a:avLst/>
                          </a:prstGeom>
                          <a:solidFill>
                            <a:sysClr val="window" lastClr="FFFFFF"/>
                          </a:solidFill>
                          <a:ln w="6350">
                            <a:solidFill>
                              <a:prstClr val="black"/>
                            </a:solidFill>
                          </a:ln>
                        </wps:spPr>
                        <wps:txbx>
                          <w:txbxContent>
                            <w:p w14:paraId="6E3846FA" w14:textId="77777777" w:rsidR="005559BB" w:rsidRDefault="005559BB" w:rsidP="005559BB">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809625" y="1800225"/>
                            <a:ext cx="304800" cy="276225"/>
                          </a:xfrm>
                          <a:prstGeom prst="rect">
                            <a:avLst/>
                          </a:prstGeom>
                          <a:solidFill>
                            <a:sysClr val="window" lastClr="FFFFFF"/>
                          </a:solidFill>
                          <a:ln w="6350">
                            <a:solidFill>
                              <a:prstClr val="black"/>
                            </a:solidFill>
                          </a:ln>
                        </wps:spPr>
                        <wps:txbx>
                          <w:txbxContent>
                            <w:p w14:paraId="7CB3A63D" w14:textId="77777777" w:rsidR="004C76DE" w:rsidRDefault="004C76DE" w:rsidP="004C76DE">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752475" y="1066800"/>
                            <a:ext cx="304800" cy="276225"/>
                          </a:xfrm>
                          <a:prstGeom prst="rect">
                            <a:avLst/>
                          </a:prstGeom>
                          <a:solidFill>
                            <a:sysClr val="window" lastClr="FFFFFF"/>
                          </a:solidFill>
                          <a:ln w="6350">
                            <a:solidFill>
                              <a:prstClr val="black"/>
                            </a:solidFill>
                          </a:ln>
                        </wps:spPr>
                        <wps:txbx>
                          <w:txbxContent>
                            <w:p w14:paraId="17509A04" w14:textId="5856F4D3" w:rsidR="004C76DE" w:rsidRDefault="004C76DE" w:rsidP="004C76DE">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914400" y="2514600"/>
                            <a:ext cx="304800" cy="276225"/>
                          </a:xfrm>
                          <a:prstGeom prst="rect">
                            <a:avLst/>
                          </a:prstGeom>
                          <a:solidFill>
                            <a:sysClr val="window" lastClr="FFFFFF"/>
                          </a:solidFill>
                          <a:ln w="6350">
                            <a:solidFill>
                              <a:prstClr val="black"/>
                            </a:solidFill>
                          </a:ln>
                        </wps:spPr>
                        <wps:txbx>
                          <w:txbxContent>
                            <w:p w14:paraId="40F34254" w14:textId="2224A2B6" w:rsidR="004C76DE" w:rsidRDefault="004C76DE" w:rsidP="004C76DE">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Straight Connector 86"/>
                        <wps:cNvCnPr/>
                        <wps:spPr>
                          <a:xfrm flipH="1" flipV="1">
                            <a:off x="495300" y="514350"/>
                            <a:ext cx="285750" cy="209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H="1">
                            <a:off x="495300" y="733425"/>
                            <a:ext cx="285750" cy="190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flipH="1" flipV="1">
                            <a:off x="304800" y="1181100"/>
                            <a:ext cx="447675"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flipH="1">
                            <a:off x="409575" y="1238250"/>
                            <a:ext cx="36195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flipH="1" flipV="1">
                            <a:off x="266700" y="1800225"/>
                            <a:ext cx="561975" cy="161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flipH="1">
                            <a:off x="323850" y="1971675"/>
                            <a:ext cx="476250" cy="2476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flipH="1" flipV="1">
                            <a:off x="600075" y="2495550"/>
                            <a:ext cx="30480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H="1">
                            <a:off x="628650" y="2695575"/>
                            <a:ext cx="276225" cy="180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Text Box 94"/>
                        <wps:cNvSpPr txBox="1"/>
                        <wps:spPr>
                          <a:xfrm>
                            <a:off x="219075" y="266700"/>
                            <a:ext cx="304800" cy="276225"/>
                          </a:xfrm>
                          <a:prstGeom prst="rect">
                            <a:avLst/>
                          </a:prstGeom>
                          <a:solidFill>
                            <a:sysClr val="window" lastClr="FFFFFF"/>
                          </a:solidFill>
                          <a:ln w="6350">
                            <a:solidFill>
                              <a:prstClr val="black"/>
                            </a:solidFill>
                          </a:ln>
                        </wps:spPr>
                        <wps:txbx>
                          <w:txbxContent>
                            <w:p w14:paraId="14313354" w14:textId="77777777" w:rsidR="00AB0201" w:rsidRDefault="00AB0201" w:rsidP="00AB020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0" y="1057275"/>
                            <a:ext cx="304800" cy="276225"/>
                          </a:xfrm>
                          <a:prstGeom prst="rect">
                            <a:avLst/>
                          </a:prstGeom>
                          <a:solidFill>
                            <a:sysClr val="window" lastClr="FFFFFF"/>
                          </a:solidFill>
                          <a:ln w="6350">
                            <a:solidFill>
                              <a:prstClr val="black"/>
                            </a:solidFill>
                          </a:ln>
                        </wps:spPr>
                        <wps:txbx>
                          <w:txbxContent>
                            <w:p w14:paraId="0808DB3B" w14:textId="77777777" w:rsidR="00AB0201" w:rsidRDefault="00AB0201" w:rsidP="00AB020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9525" y="1657350"/>
                            <a:ext cx="304800" cy="276225"/>
                          </a:xfrm>
                          <a:prstGeom prst="rect">
                            <a:avLst/>
                          </a:prstGeom>
                          <a:solidFill>
                            <a:sysClr val="window" lastClr="FFFFFF"/>
                          </a:solidFill>
                          <a:ln w="6350">
                            <a:solidFill>
                              <a:prstClr val="black"/>
                            </a:solidFill>
                          </a:ln>
                        </wps:spPr>
                        <wps:txbx>
                          <w:txbxContent>
                            <w:p w14:paraId="55AD40E9" w14:textId="77777777" w:rsidR="00AB0201" w:rsidRDefault="00AB0201" w:rsidP="00AB020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390525" y="2352675"/>
                            <a:ext cx="304800" cy="276225"/>
                          </a:xfrm>
                          <a:prstGeom prst="rect">
                            <a:avLst/>
                          </a:prstGeom>
                          <a:solidFill>
                            <a:sysClr val="window" lastClr="FFFFFF"/>
                          </a:solidFill>
                          <a:ln w="6350">
                            <a:solidFill>
                              <a:prstClr val="black"/>
                            </a:solidFill>
                          </a:ln>
                        </wps:spPr>
                        <wps:txbx>
                          <w:txbxContent>
                            <w:p w14:paraId="4954B33C" w14:textId="77777777" w:rsidR="00AB0201" w:rsidRDefault="00AB0201" w:rsidP="00AB020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257175" y="723900"/>
                            <a:ext cx="304800" cy="276225"/>
                          </a:xfrm>
                          <a:prstGeom prst="rect">
                            <a:avLst/>
                          </a:prstGeom>
                          <a:solidFill>
                            <a:sysClr val="window" lastClr="FFFFFF"/>
                          </a:solidFill>
                          <a:ln w="6350">
                            <a:solidFill>
                              <a:prstClr val="black"/>
                            </a:solidFill>
                          </a:ln>
                        </wps:spPr>
                        <wps:txbx>
                          <w:txbxContent>
                            <w:p w14:paraId="6E02D88F" w14:textId="10063E1B" w:rsidR="00AB0201" w:rsidRDefault="00AB0201" w:rsidP="00AB0201">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266700" y="1352550"/>
                            <a:ext cx="304800" cy="276225"/>
                          </a:xfrm>
                          <a:prstGeom prst="rect">
                            <a:avLst/>
                          </a:prstGeom>
                          <a:solidFill>
                            <a:sysClr val="window" lastClr="FFFFFF"/>
                          </a:solidFill>
                          <a:ln w="6350">
                            <a:solidFill>
                              <a:prstClr val="black"/>
                            </a:solidFill>
                          </a:ln>
                        </wps:spPr>
                        <wps:txbx>
                          <w:txbxContent>
                            <w:p w14:paraId="54A8DBFD" w14:textId="77777777" w:rsidR="002C32BD" w:rsidRDefault="002C32BD" w:rsidP="002C32BD">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142875" y="2009775"/>
                            <a:ext cx="304800" cy="276225"/>
                          </a:xfrm>
                          <a:prstGeom prst="rect">
                            <a:avLst/>
                          </a:prstGeom>
                          <a:solidFill>
                            <a:sysClr val="window" lastClr="FFFFFF"/>
                          </a:solidFill>
                          <a:ln w="6350">
                            <a:solidFill>
                              <a:prstClr val="black"/>
                            </a:solidFill>
                          </a:ln>
                        </wps:spPr>
                        <wps:txbx>
                          <w:txbxContent>
                            <w:p w14:paraId="4E8347C8" w14:textId="77777777" w:rsidR="002C32BD" w:rsidRDefault="002C32BD" w:rsidP="002C32BD">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438150" y="2771775"/>
                            <a:ext cx="304800" cy="276225"/>
                          </a:xfrm>
                          <a:prstGeom prst="rect">
                            <a:avLst/>
                          </a:prstGeom>
                          <a:solidFill>
                            <a:sysClr val="window" lastClr="FFFFFF"/>
                          </a:solidFill>
                          <a:ln w="6350">
                            <a:solidFill>
                              <a:prstClr val="black"/>
                            </a:solidFill>
                          </a:ln>
                        </wps:spPr>
                        <wps:txbx>
                          <w:txbxContent>
                            <w:p w14:paraId="7D769D2D" w14:textId="77777777" w:rsidR="002C32BD" w:rsidRDefault="002C32BD" w:rsidP="002C32BD">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B509BC" id="Group 102" o:spid="_x0000_s1051" style="position:absolute;left:0;text-align:left;margin-left:45.95pt;margin-top:1.95pt;width:439.5pt;height:240pt;z-index:251784192;mso-position-horizontal-relative:text;mso-position-vertical-relative:text" coordsize="55816,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tlxAsAABqoAAAOAAAAZHJzL2Uyb0RvYy54bWzsXduSm8oVfU9V/oHiPZa4g8ryKWccO6ly&#10;neOKnZxnhkGXigQEsDWTr8/qC5segTRGrriiVvthLNHctNlr39bu5vUvj/ud9S2vm21ZLG3n1dy2&#10;8iIrH7bFemn/48v7P8W21bRp8ZDuyiJf2k95Y//y5o9/eH2oFrlbbsrdQ15bOEnRLA7V0t60bbWY&#10;zZpsk+/T5lVZ5QUGV2W9T1t8rdezhzo94Oz73cydz8PZoawfqrrM8qbB1ndi0H7Dz79a5Vn722rV&#10;5K21W9q4t5b/rfnfe/Z39uZ1uljXabXZZvI20gvuYp9uC1yUTvUubVPra70dnGq/zeqyKVftq6zc&#10;z8rVapvl/Dfg1zjzo1/zoS6/Vvy3rBeHdUVigmiP5HTxabNfv32oq8/VpxqSOFRryIJ/Y7/lcVXv&#10;2f+4S+uRi+yJRJY/tlaGjUEQO2EAyWYY8+Z+PJ9LoWYbSH5wXLb5ywtHzroLz57dzqGCgjS9DJof&#10;k8HnTVrlXLTNAjL4VFvbh6Xtu7ZVpHvo6ee2TrfrTWvdlUUBLSprC4NcRvyAu0JKrFk0EF4nLmu1&#10;21b/BBC4MkjBuZHnhVFgWxCRE3he4AZC7zoh+hBaJ8MohFpzEZIg0kVVN+2HvNxb7MPS3m0Ldu/p&#10;Iv32sWlxU9i12wVfmKjETfFP7dMuZzvvir/nK/xMPDVxexxk+d2utr6lgEeaZXnROuzWcD6+Nzts&#10;td3t6MA5v+zZA+X+7NCcA3DKwXQEv3JZtHTwfluU9djV28fulldi/04C4nczEdyXD0/8cXHRQIuY&#10;qv8MdfI6dfrCHvWfy0fL9xQlYrCz2kdsZ49EKpeqTkwKUok8x/MiKA5XIs/1EigUjoCQJZ7cIHKY&#10;kjEgun7EQCmeZAfjTkOkEtXQ6tNKlC6acrd9eI+Hzy5y9MR3pCbP9toV1mFphx4uzQ9Sz8CuTqp2&#10;v0uzf8nbU87A1a57fBxV7DG1j/ePHJ0OAVA8UKsuhT1vquz9Fuf/mDbtp7SGAYdBglNqf8Of1a7E&#10;TZXyk21tyvo/Y9vZ/rApGLWtAxzC0m7+/TWtc9va/a2AtUkc32cehH/xg8jFl1oduVdHiq/7uxKg&#10;cuD+qox/ZPu3u+7jqi73v8N3vWVXxVBaZLj20m67j3etcFPwfVn+9i3fCT6jStuPxecq60DM5Prl&#10;8fe0ruRzbaEQv5adfRvYCLEvezxF+fZrW6623ID0MJHy/4ko8TuUjBldv8MFrPQUo+t5seNJoxuH&#10;YTSAC7bBznK4BMk8eAkuxubue1fx/2xzYQJPu3BuM5mun9YmBo3O5io65PhhGAsl6W0uNwOdEvlu&#10;Ihy7cdxX77jDTol6xx0qhmiS4w7nCXPWzHFHCJCPdUgEzdJvI/p7SYem+e2nhpwusqaH8gB3Bi+J&#10;jUv7Pf83dMMs+PvfOnIKgowj18mRR0PURJeiJnYSlifxcDfxPadLK7twFyEwg5IId2GnbwE2FAsZ&#10;2OgEG5TITkcssQKgSfFv4voeC3DhduB0BvGv7yQMU6JuI7B0Nl008e+VxL/JOW1KXtYmNf6F4WXJ&#10;PNOheJ6EwsYq4S9yKGajeckB5lrkWCb8vfbwlz1yYZEo/BVRq8ycpoS/yIq48WE61Jeleh26xfCX&#10;slDjxzXy4wFqfceooaou6g2TUOPBe0vLm6DYe2x5bxE1lIAb1OiEmnOUW0AV/9P1ulHKzQ8dHq7w&#10;9DFwQbCxwKf3Oq4otIjIZZ6Y6m++YuKRDJogCa+RcQuIcRvhEjAIJfju6q8fgpWVhTsvcvxjBsHD&#10;PzbMo19wti9VIEwGdR0ZVHCOj8Lgizp0yiKhwUPmUlHIUvNnFkmtZzlItkwupYlFgoU4Wd0JKBM4&#10;7d+UfNwPvZgaSeZQokFYqJgko0QZ6x7Rw60N+aiAwuGpqQUq67xjCwn5sQ3i/VvSo90IFUUEhckq&#10;dMoqhlRUQE96MmCSgFNNAEzEylkGNQ6xEgY1OqGGmKi+7ktPeipq0FPV9V95+DwIVW7Q1xD7YlCj&#10;E2qIcetRQ0/6B1DjoON3WHS4Pdig0Vam3AY2GsEmJJJxpFSHwQvLLA4oa1m0c2I/GrbbiUqeqNq5&#10;MWp87EqGs752zjok9m1MnVQe7kQXjVpnUZTIdTA1ZxC8iICGK5EsAxsl0oA+CImMIleOTb0lmkTh&#10;gnYiSxQmgX82b/yO7hkNGn9dwqFx5Tq5cmLdetioXNs02CBvhL3l/ULoghg2/t5gBEw2yMBGJ9ic&#10;IxrDi4nG2Iv5zDaUK50Qk5aOeWsfUS8DGOOtHfRJiODGRMBXHwGfYxrDiUxj7MdsJhLvn4FCDZhG&#10;VYnQPf7i9AvT/HAdzQ8hMY1jaZTKOZ5Io8abH7AsBMu0hVNP5oPZCGr3A5v3Y5JyLXjrkGi4MW1S&#10;CbkT2qQm5bGb8AUO4LZEIzlXEqWnD7NcWMss78cSiyGYpFyHpHzISoWXslKYo8JncXO/Njaj+wYb&#10;q11K1Ux2oVN2MaSlwktpqQBUVDeH3eVF8yPbe4uwoQTNwEYj2ERES1EtC5suKwEH4A7Y1AMe9oZu&#10;nAyafm+wlkWJqIGNTrAh+q2HDRX7JzZBBCgo8EieFajiODAdd8h4KPU2sNEJNkQ4jiTIEZX9AaAT&#10;CTIvt/yVLQY3Wnhx3RDUo/BA40tPsoXsZNKMZSp9UwzWY8ZANKTksOmyMKZrgeBJs4f1SY8ZhVuM&#10;/ql4ZeyxTvb4HCUXUcZ3sT12ghBokvZ4jiVVjptCAnSNdEVMPwnkNEFDzl07OcdaEk9OAxT29PzE&#10;5N7RKzVxB0kl41K4ZYbqsOnKsPF9TVyu/MRr4lh5Ws6DN+p09epENF2fblGGMDHdctiC5DJGRMcs&#10;W9HpmQ7doncnfsF4d528O9GRPWoojpuKGske8dreHFmWgY3tEr9gYKMTbIiAHStSkKm8PCieI4qR&#10;QfHoCslox2e9SJzYFyQ/HJQJYq4+iCGGckyvyJZ8j16pMTEW7WErUfKYGMvyyNa0PiZ21T6R73hR&#10;hmldu47WtRhp9ckUC4N98euyWqrjYCE+GSejZpoMm9jQTNvl7g6mmeGzsVMaNCDFxG2N2CkMTlAs&#10;1U6hkaJ7oY/roIP2OIBUX+jjw06J3N64vWt3ezFxPpSFYFOvRFNmy0SYiCh9Xf8Sm97V3WDq7pGh&#10;NzmIRjlIPOSzsOky0MilzHmAiMb0geG9RdSQFzOo0Qk1RGf1rkYlsSa5GjBTlFZhWpnpZbM9ctsG&#10;NTqhhri6HjXUtTixTMzfGin4XjfAO+QMamyP/LZBjU6oIUpyLEtWycnLyi+yG4JFbQASezkCor8+&#10;1XlW1TMrumuz9G1MnN2YWqns3YtqpRRfFGXqux7HlclBii2stim9XH3p5RyTFf84k9VljqxxHSW9&#10;wdolsozHmSxU9ETFz6jV1avVOSIrvpTI8uHFuoQLMyLkpPjeSHkK3eAJihQe0WjTtWtTco7HwmBf&#10;9HrR443PCZBvPueza0bKXwH0iumdWR8mX61yfV4ikJyjsTA4Qa+USKpbuYNpUxI5kqXqrRR3c9Bo&#10;3rxh2HZt4vKEWKyRuByDE7Rp1EqhUsLmmfD2OkTr8g1dvV51oRa3UvSGL+P9rt77EdEzpldUOprY&#10;FIQ++e6dJy4mxA365NX3wZkX52jk84YESHIpAeKiEtBZJBFCwcaNGySpThg/bZA0WM7VI1GaSq5G&#10;ldxkyH9gU+/Qp7CGgvrAOhi8J/PmAUNiNIDRCTBEfRBhmKiExxTAsNUPRe9yGEQDlkONem/FyZAk&#10;DWZ0wgzxOj1mVDZnCmbk+6V4rojJjIMaxC2ihmRpUKMTaojA6lGj0lZTUNP1l6NyF2Fmg+lMsT0S&#10;pQGNTqAheq4HjUrKTQKNQp7IefM3n9SQLA1qNEINX6ZGzKcj2MiGBrlSyRTcOHhhQFc8G507d3sr&#10;YfpE5RrcaIUb4lkV3Kj06hTc+Hi3RjfnNIqc4ZzTG8QNydLg5ufgZnao1ovDuuJ0xrpOq802e5e2&#10;qfodnw/VInfLTbl7yOs3/wUAAP//AwBQSwMEFAAGAAgAAAAhAH4cZznfAAAACAEAAA8AAABkcnMv&#10;ZG93bnJldi54bWxMj01Lw0AQhu+C/2EZwZvdxPrRxExKKeqpFGwF8bZNpklodjZkt0n67x1PepqP&#10;9+WdZ7LlZFs1UO8bxwjxLAJFXLiy4Qrhc/92twDlg+HStI4J4UIelvn1VWbS0o38QcMuVEpC2KcG&#10;oQ6hS7X2RU3W+JnriEU7ut6aIGNf6bI3o4TbVt9H0ZO2pmG5UJuO1jUVp93ZIryPZlzN49dhczqu&#10;L9/7x+3XJibE25tp9QIq0BT+zPCLL+iQC9PBnbn0qkVI4kScCHMpIifPkTQHhIeFbHSe6f8P5D8A&#10;AAD//wMAUEsBAi0AFAAGAAgAAAAhALaDOJL+AAAA4QEAABMAAAAAAAAAAAAAAAAAAAAAAFtDb250&#10;ZW50X1R5cGVzXS54bWxQSwECLQAUAAYACAAAACEAOP0h/9YAAACUAQAACwAAAAAAAAAAAAAAAAAv&#10;AQAAX3JlbHMvLnJlbHNQSwECLQAUAAYACAAAACEAfHu7ZcQLAAAaqAAADgAAAAAAAAAAAAAAAAAu&#10;AgAAZHJzL2Uyb0RvYy54bWxQSwECLQAUAAYACAAAACEAfhxnOd8AAAAIAQAADwAAAAAAAAAAAAAA&#10;AAAeDgAAZHJzL2Rvd25yZXYueG1sUEsFBgAAAAAEAAQA8wAAACoPAAAAAA==&#10;">
                <v:line id="Straight Connector 42" o:spid="_x0000_s1052" style="position:absolute;flip:y;visibility:visible;mso-wrap-style:square" from="27336,15335" to="31337,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jDxQAAANsAAAAPAAAAZHJzL2Rvd25yZXYueG1sRI9Ba8JA&#10;FITvBf/D8gRvzUZR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CoogjDxQAAANsAAAAP&#10;AAAAAAAAAAAAAAAAAAcCAABkcnMvZG93bnJldi54bWxQSwUGAAAAAAMAAwC3AAAA+QIAAAAA&#10;" strokecolor="#4472c4 [3204]" strokeweight=".5pt">
                  <v:stroke joinstyle="miter"/>
                </v:line>
                <v:shape id="Text Box 43" o:spid="_x0000_s1053" type="#_x0000_t202" style="position:absolute;left:31337;top:13239;width:257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20E43877" w14:textId="0AFC257B" w:rsidR="00052CF7" w:rsidRDefault="00052CF7">
                        <w:r>
                          <w:t>S</w:t>
                        </w:r>
                      </w:p>
                    </w:txbxContent>
                  </v:textbox>
                </v:shape>
                <v:line id="Straight Connector 44" o:spid="_x0000_s1054" style="position:absolute;flip:y;visibility:visible;mso-wrap-style:square" from="33813,8667" to="36480,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UsxQAAANsAAAAPAAAAZHJzL2Rvd25yZXYueG1sRI9Ba8JA&#10;FITvgv9heUJvZqOo2NQ1FKkgFAtqc/D2zL4msdm3IbuN8d93CwWPw8x8w6zS3tSio9ZVlhVMohgE&#10;cW51xYWCz9N2vAThPLLG2jIpuJODdD0crDDR9sYH6o6+EAHCLkEFpfdNIqXLSzLoItsQB+/LtgZ9&#10;kG0hdYu3ADe1nMbxQhqsOCyU2NCmpPz7+GMUbPX+wstn93HObLV4312b7G0+V+pp1L++gPDU+0f4&#10;v73TCmYz+PsSfoBc/wIAAP//AwBQSwECLQAUAAYACAAAACEA2+H2y+4AAACFAQAAEwAAAAAAAAAA&#10;AAAAAAAAAAAAW0NvbnRlbnRfVHlwZXNdLnhtbFBLAQItABQABgAIAAAAIQBa9CxbvwAAABUBAAAL&#10;AAAAAAAAAAAAAAAAAB8BAABfcmVscy8ucmVsc1BLAQItABQABgAIAAAAIQBIBzUsxQAAANsAAAAP&#10;AAAAAAAAAAAAAAAAAAcCAABkcnMvZG93bnJldi54bWxQSwUGAAAAAAMAAwC3AAAA+QIAAAAA&#10;" strokecolor="#4472c4 [3204]" strokeweight=".5pt">
                  <v:stroke joinstyle="miter"/>
                </v:line>
                <v:line id="Straight Connector 45" o:spid="_x0000_s1055" style="position:absolute;visibility:visible;mso-wrap-style:square" from="33813,14668" to="38385,2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ywxAAAANsAAAAPAAAAZHJzL2Rvd25yZXYueG1sRI9Pa8JA&#10;FMTvQr/D8oTedKNVK9FVSsHSk+CfHrw9ss9s2uzbmN0m8du7guBxmJnfMMt1Z0vRUO0LxwpGwwQE&#10;ceZ0wbmC42EzmIPwAVlj6ZgUXMnDevXSW2KqXcs7avYhFxHCPkUFJoQqldJnhiz6oauIo3d2tcUQ&#10;ZZ1LXWMb4baU4ySZSYsFxwWDFX0ayv72/1bBBbMN2dPPV5O0pnmbnavt++9Jqdd+97EAEagLz/Cj&#10;/a0VTKZw/xJ/gFzdAAAA//8DAFBLAQItABQABgAIAAAAIQDb4fbL7gAAAIUBAAATAAAAAAAAAAAA&#10;AAAAAAAAAABbQ29udGVudF9UeXBlc10ueG1sUEsBAi0AFAAGAAgAAAAhAFr0LFu/AAAAFQEAAAsA&#10;AAAAAAAAAAAAAAAAHwEAAF9yZWxzLy5yZWxzUEsBAi0AFAAGAAgAAAAhAFCZDLDEAAAA2wAAAA8A&#10;AAAAAAAAAAAAAAAABwIAAGRycy9kb3ducmV2LnhtbFBLBQYAAAAAAwADALcAAAD4AgAAAAA=&#10;" strokecolor="#4472c4 [3204]" strokeweight=".5pt">
                  <v:stroke joinstyle="miter"/>
                </v:line>
                <v:shape id="Text Box 46" o:spid="_x0000_s1056" type="#_x0000_t202" style="position:absolute;left:36099;top:7048;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EwgAAANsAAAAPAAAAZHJzL2Rvd25yZXYueG1sRI9BawIx&#10;FITvQv9DeIXeNKsU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AzrL/EwgAAANsAAAAPAAAA&#10;AAAAAAAAAAAAAAcCAABkcnMvZG93bnJldi54bWxQSwUGAAAAAAMAAwC3AAAA9gIAAAAA&#10;" fillcolor="window" strokeweight=".5pt">
                  <v:textbox>
                    <w:txbxContent>
                      <w:p w14:paraId="123F532C" w14:textId="77777777" w:rsidR="00214346" w:rsidRDefault="00214346" w:rsidP="00214346">
                        <w:r>
                          <w:t>S</w:t>
                        </w:r>
                      </w:p>
                    </w:txbxContent>
                  </v:textbox>
                </v:shape>
                <v:shape id="Text Box 47" o:spid="_x0000_s1057" type="#_x0000_t202" style="position:absolute;left:38195;top:19431;width:323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pfwwAAANsAAAAPAAAAZHJzL2Rvd25yZXYueG1sRI9BawIx&#10;FITvhf6H8Aq91ayl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XOAaX8MAAADbAAAADwAA&#10;AAAAAAAAAAAAAAAHAgAAZHJzL2Rvd25yZXYueG1sUEsFBgAAAAADAAMAtwAAAPcCAAAAAA==&#10;" fillcolor="window" strokeweight=".5pt">
                  <v:textbox>
                    <w:txbxContent>
                      <w:p w14:paraId="178207BA" w14:textId="35480856" w:rsidR="00214346" w:rsidRDefault="00214346" w:rsidP="00214346">
                        <w:r>
                          <w:t>N</w:t>
                        </w:r>
                      </w:p>
                    </w:txbxContent>
                  </v:textbox>
                </v:shape>
                <v:line id="Straight Connector 48" o:spid="_x0000_s1058" style="position:absolute;flip:y;visibility:visible;mso-wrap-style:square" from="39243,4857" to="43434,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8pwgAAANsAAAAPAAAAZHJzL2Rvd25yZXYueG1sRE9Na8JA&#10;EL0L/Q/LFHrTTcWENLpKEQVBKqj14G3Mjkna7GzIbk38992D4PHxvmeL3tTiRq2rLCt4H0UgiHOr&#10;Ky4UfB/XwxSE88gaa8uk4E4OFvOXwQwzbTve0+3gCxFC2GWooPS+yaR0eUkG3cg2xIG72tagD7At&#10;pG6xC+GmluMoSqTBikNDiQ0tS8p/D39GwVp/XTj9cLvzyVbJdvPTnFZxrNTba/85BeGp90/xw73R&#10;CiZhbPgSfoCc/wMAAP//AwBQSwECLQAUAAYACAAAACEA2+H2y+4AAACFAQAAEwAAAAAAAAAAAAAA&#10;AAAAAAAAW0NvbnRlbnRfVHlwZXNdLnhtbFBLAQItABQABgAIAAAAIQBa9CxbvwAAABUBAAALAAAA&#10;AAAAAAAAAAAAAB8BAABfcmVscy8ucmVsc1BLAQItABQABgAIAAAAIQDJSj8pwgAAANsAAAAPAAAA&#10;AAAAAAAAAAAAAAcCAABkcnMvZG93bnJldi54bWxQSwUGAAAAAAMAAwC3AAAA9gIAAAAA&#10;" strokecolor="#4472c4 [3204]" strokeweight=".5pt">
                  <v:stroke joinstyle="miter"/>
                </v:line>
                <v:line id="Straight Connector 49" o:spid="_x0000_s1059" style="position:absolute;visibility:visible;mso-wrap-style:square" from="39433,8096" to="4410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a1xAAAANsAAAAPAAAAZHJzL2Rvd25yZXYueG1sRI9La8Mw&#10;EITvhf4HsYXeGrltyMO1EkogIadCXofcFmttubVWjqXY7r+vCoEch5n5hsmWg61FR62vHCt4HSUg&#10;iHOnKy4VHA/rlxkIH5A11o5JwS95WC4eHzJMtet5R90+lCJC2KeowITQpFL63JBFP3INcfQK11oM&#10;Ubal1C32EW5r+ZYkE2mx4rhgsKGVofxnf7UKLpivyZ5Pmy7pTfc+KZqv6fdZqeen4fMDRKAh3MO3&#10;9lYrGM/h/0v8AXLxBwAA//8DAFBLAQItABQABgAIAAAAIQDb4fbL7gAAAIUBAAATAAAAAAAAAAAA&#10;AAAAAAAAAABbQ29udGVudF9UeXBlc10ueG1sUEsBAi0AFAAGAAgAAAAhAFr0LFu/AAAAFQEAAAsA&#10;AAAAAAAAAAAAAAAAHwEAAF9yZWxzLy5yZWxzUEsBAi0AFAAGAAgAAAAhANHUBrXEAAAA2wAAAA8A&#10;AAAAAAAAAAAAAAAABwIAAGRycy9kb3ducmV2LnhtbFBLBQYAAAAAAwADALcAAAD4AgAAAAA=&#10;" strokecolor="#4472c4 [3204]" strokeweight=".5pt">
                  <v:stroke joinstyle="miter"/>
                </v:line>
                <v:shape id="Text Box 50" o:spid="_x0000_s1060" type="#_x0000_t202" style="position:absolute;left:42957;top:2476;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T2wAAAANsAAAAPAAAAZHJzL2Rvd25yZXYueG1sRE/Pa8Iw&#10;FL4L+x/CG+xmUwcb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VtAU9sAAAADbAAAADwAAAAAA&#10;AAAAAAAAAAAHAgAAZHJzL2Rvd25yZXYueG1sUEsFBgAAAAADAAMAtwAAAPQCAAAAAA==&#10;" fillcolor="window" strokeweight=".5pt">
                  <v:textbox>
                    <w:txbxContent>
                      <w:p w14:paraId="105B0B4C" w14:textId="77777777" w:rsidR="00820E11" w:rsidRDefault="00820E11" w:rsidP="00820E11">
                        <w:r>
                          <w:t>S</w:t>
                        </w:r>
                      </w:p>
                    </w:txbxContent>
                  </v:textbox>
                </v:shape>
                <v:shape id="Text Box 51" o:spid="_x0000_s1061" type="#_x0000_t202" style="position:absolute;left:43243;top:923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FtwwAAANsAAAAPAAAAZHJzL2Rvd25yZXYueG1sRI9Ba8JA&#10;FITvQv/D8gq96Uah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OZyxbcMAAADbAAAADwAA&#10;AAAAAAAAAAAAAAAHAgAAZHJzL2Rvd25yZXYueG1sUEsFBgAAAAADAAMAtwAAAPcCAAAAAA==&#10;" fillcolor="window" strokeweight=".5pt">
                  <v:textbox>
                    <w:txbxContent>
                      <w:p w14:paraId="1FBD92AA" w14:textId="36D5CF34" w:rsidR="009B5C31" w:rsidRDefault="009B5C31" w:rsidP="009B5C31">
                        <w:r>
                          <w:t>N</w:t>
                        </w:r>
                      </w:p>
                    </w:txbxContent>
                  </v:textbox>
                </v:shape>
                <v:line id="Straight Connector 52" o:spid="_x0000_s1062" style="position:absolute;flip:y;visibility:visible;mso-wrap-style:square" from="46196,1524" to="48958,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54exAAAANsAAAAPAAAAZHJzL2Rvd25yZXYueG1sRI9Pi8Iw&#10;FMTvwn6H8Ba8abpCRatRlmUFQVzwTw/ens2zrTYvpYlav71ZEDwOM/MbZjpvTSVu1LjSsoKvfgSC&#10;OLO65FzBfrfojUA4j6yxskwKHuRgPvvoTDHR9s4bum19LgKEXYIKCu/rREqXFWTQ9W1NHLyTbQz6&#10;IJtc6gbvAW4qOYiioTRYclgosKafgrLL9moULPT6yKOx+zukthyuluc6/Y1jpbqf7fcEhKfWv8Ov&#10;9lIriAfw/yX8ADl7AgAA//8DAFBLAQItABQABgAIAAAAIQDb4fbL7gAAAIUBAAATAAAAAAAAAAAA&#10;AAAAAAAAAABbQ29udGVudF9UeXBlc10ueG1sUEsBAi0AFAAGAAgAAAAhAFr0LFu/AAAAFQEAAAsA&#10;AAAAAAAAAAAAAAAAHwEAAF9yZWxzLy5yZWxzUEsBAi0AFAAGAAgAAAAhAC17nh7EAAAA2wAAAA8A&#10;AAAAAAAAAAAAAAAABwIAAGRycy9kb3ducmV2LnhtbFBLBQYAAAAAAwADALcAAAD4AgAAAAA=&#10;" strokecolor="#4472c4 [3204]" strokeweight=".5pt">
                  <v:stroke joinstyle="miter"/>
                </v:line>
                <v:line id="Straight Connector 53" o:spid="_x0000_s1063" style="position:absolute;visibility:visible;mso-wrap-style:square" from="46005,3714" to="4933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aeCwwAAANsAAAAPAAAAZHJzL2Rvd25yZXYueG1sRI9Ba8JA&#10;FITvhf6H5RV6042KVqKriGDpSVDrwdsj+8xGs29jdpvEf+8KQo/DzHzDzJedLUVDtS8cKxj0ExDE&#10;mdMF5wp+D5veFIQPyBpLx6TgTh6Wi/e3OabatbyjZh9yESHsU1RgQqhSKX1myKLvu4o4emdXWwxR&#10;1rnUNbYRbks5TJKJtFhwXDBY0dpQdt3/WQU3zDZkT8fvJmlNM5qcq+3X5aTU50e3moEI1IX/8Kv9&#10;oxWMR/D8En+AXDwAAAD//wMAUEsBAi0AFAAGAAgAAAAhANvh9svuAAAAhQEAABMAAAAAAAAAAAAA&#10;AAAAAAAAAFtDb250ZW50X1R5cGVzXS54bWxQSwECLQAUAAYACAAAACEAWvQsW78AAAAVAQAACwAA&#10;AAAAAAAAAAAAAAAfAQAAX3JlbHMvLnJlbHNQSwECLQAUAAYACAAAACEANeWngsMAAADbAAAADwAA&#10;AAAAAAAAAAAAAAAHAgAAZHJzL2Rvd25yZXYueG1sUEsFBgAAAAADAAMAtwAAAPcCAAAAAA==&#10;" strokecolor="#4472c4 [3204]" strokeweight=".5pt">
                  <v:stroke joinstyle="miter"/>
                </v:line>
                <v:line id="Straight Connector 54" o:spid="_x0000_s1064" style="position:absolute;flip:y;visibility:visible;mso-wrap-style:square" from="46101,8763" to="4933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qPxxQAAANsAAAAPAAAAZHJzL2Rvd25yZXYueG1sRI9Ba8JA&#10;FITvhf6H5RV6azaVJsTUVUQUBKnQqAdvr9nXJG32bciumv57VxB6HGbmG2YyG0wrztS7xrKC1ygG&#10;QVxa3XClYL9bvWQgnEfW2FomBX/kYDZ9fJhgru2FP+lc+EoECLscFdTed7mUrqzJoItsRxy8b9sb&#10;9EH2ldQ9XgLctHIUx6k02HBYqLGjRU3lb3EyClb644uzsdseD7ZJN+uf7rBMEqWen4b5OwhPg/8P&#10;39trrSB5g9uX8APk9AoAAP//AwBQSwECLQAUAAYACAAAACEA2+H2y+4AAACFAQAAEwAAAAAAAAAA&#10;AAAAAAAAAAAAW0NvbnRlbnRfVHlwZXNdLnhtbFBLAQItABQABgAIAAAAIQBa9CxbvwAAABUBAAAL&#10;AAAAAAAAAAAAAAAAAB8BAABfcmVscy8ucmVsc1BLAQItABQABgAIAAAAIQDN3qPxxQAAANsAAAAP&#10;AAAAAAAAAAAAAAAAAAcCAABkcnMvZG93bnJldi54bWxQSwUGAAAAAAMAAwC3AAAA+QIAAAAA&#10;" strokecolor="#4472c4 [3204]" strokeweight=".5pt">
                  <v:stroke joinstyle="miter"/>
                </v:line>
                <v:line id="Straight Connector 55" o:spid="_x0000_s1065" style="position:absolute;visibility:visible;mso-wrap-style:square" from="46386,10763" to="49720,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ptxAAAANsAAAAPAAAAZHJzL2Rvd25yZXYueG1sRI/NasMw&#10;EITvhb6D2EJvtdyUJMWxHEogoadAfnrIbbE2llNr5VqK7b59FCj0OMzMN0y+HG0jeup87VjBa5KC&#10;IC6drrlScDysX95B+ICssXFMCn7Jw7J4fMgx027gHfX7UIkIYZ+hAhNCm0npS0MWfeJa4uidXWcx&#10;RNlVUnc4RLht5CRNZ9JizXHBYEsrQ+X3/moV/GC5Jnv62vTpYPq32bndzi8npZ6fxo8FiEBj+A//&#10;tT+1gukU7l/iD5DFDQAA//8DAFBLAQItABQABgAIAAAAIQDb4fbL7gAAAIUBAAATAAAAAAAAAAAA&#10;AAAAAAAAAABbQ29udGVudF9UeXBlc10ueG1sUEsBAi0AFAAGAAgAAAAhAFr0LFu/AAAAFQEAAAsA&#10;AAAAAAAAAAAAAAAAHwEAAF9yZWxzLy5yZWxzUEsBAi0AFAAGAAgAAAAhANVAmm3EAAAA2wAAAA8A&#10;AAAAAAAAAAAAAAAABwIAAGRycy9kb3ducmV2LnhtbFBLBQYAAAAAAwADALcAAAD4AgAAAAA=&#10;" strokecolor="#4472c4 [3204]" strokeweight=".5pt">
                  <v:stroke joinstyle="miter"/>
                </v:line>
                <v:shape id="Text Box 56" o:spid="_x0000_s1066" type="#_x0000_t202" style="position:absolute;left:48196;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kZwgAAANsAAAAPAAAAZHJzL2Rvd25yZXYueG1sRI9BawIx&#10;FITvQv9DeIXeNKtQ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C2dSkZwgAAANsAAAAPAAAA&#10;AAAAAAAAAAAAAAcCAABkcnMvZG93bnJldi54bWxQSwUGAAAAAAMAAwC3AAAA9gIAAAAA&#10;" fillcolor="window" strokeweight=".5pt">
                  <v:textbox>
                    <w:txbxContent>
                      <w:p w14:paraId="3A0C5798" w14:textId="77777777" w:rsidR="00FA5F92" w:rsidRDefault="00FA5F92" w:rsidP="00FA5F92">
                        <w:r>
                          <w:t>S</w:t>
                        </w:r>
                      </w:p>
                    </w:txbxContent>
                  </v:textbox>
                </v:shape>
                <v:shape id="Text Box 57" o:spid="_x0000_s1067" type="#_x0000_t202" style="position:absolute;left:48958;top:742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yCwwAAANsAAAAPAAAAZHJzL2Rvd25yZXYueG1sRI9BawIx&#10;FITvhf6H8Aq91ayF2n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2TmMgsMAAADbAAAADwAA&#10;AAAAAAAAAAAAAAAHAgAAZHJzL2Rvd25yZXYueG1sUEsFBgAAAAADAAMAtwAAAPcCAAAAAA==&#10;" fillcolor="window" strokeweight=".5pt">
                  <v:textbox>
                    <w:txbxContent>
                      <w:p w14:paraId="4C851E2B" w14:textId="77777777" w:rsidR="00FA5F92" w:rsidRDefault="00FA5F92" w:rsidP="00FA5F92">
                        <w:r>
                          <w:t>S</w:t>
                        </w:r>
                      </w:p>
                    </w:txbxContent>
                  </v:textbox>
                </v:shape>
                <v:shape id="Text Box 58" o:spid="_x0000_s1068" type="#_x0000_t202" style="position:absolute;left:49053;top:3905;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jwwAAAANsAAAAPAAAAZHJzL2Rvd25yZXYueG1sRE/Pa8Iw&#10;FL4L+x/CG+xmUwcb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qKYY8MAAAADbAAAADwAAAAAA&#10;AAAAAAAAAAAHAgAAZHJzL2Rvd25yZXYueG1sUEsFBgAAAAADAAMAtwAAAPQCAAAAAA==&#10;" fillcolor="window" strokeweight=".5pt">
                  <v:textbox>
                    <w:txbxContent>
                      <w:p w14:paraId="64F58A8E" w14:textId="5E2E30EF" w:rsidR="00FA5F92" w:rsidRDefault="00FA5F92" w:rsidP="00FA5F92">
                        <w:r>
                          <w:t>N</w:t>
                        </w:r>
                      </w:p>
                    </w:txbxContent>
                  </v:textbox>
                </v:shape>
                <v:shape id="Text Box 59" o:spid="_x0000_s1069" type="#_x0000_t202" style="position:absolute;left:49053;top:11334;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r1rwwAAANsAAAAPAAAAZHJzL2Rvd25yZXYueG1sRI9Ba8JA&#10;FITvQv/D8gq96aZCRa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x+q9a8MAAADbAAAADwAA&#10;AAAAAAAAAAAAAAAHAgAAZHJzL2Rvd25yZXYueG1sUEsFBgAAAAADAAMAtwAAAPcCAAAAAA==&#10;" fillcolor="window" strokeweight=".5pt">
                  <v:textbox>
                    <w:txbxContent>
                      <w:p w14:paraId="5C91EE35" w14:textId="6F04CC82" w:rsidR="00FA5F92" w:rsidRDefault="00FA5F92" w:rsidP="00FA5F92">
                        <w:r>
                          <w:t>N</w:t>
                        </w:r>
                      </w:p>
                    </w:txbxContent>
                  </v:textbox>
                </v:shape>
                <v:line id="Straight Connector 60" o:spid="_x0000_s1070" style="position:absolute;flip:y;visibility:visible;mso-wrap-style:square" from="41433,18478" to="45148,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W9PwAAAANsAAAAPAAAAZHJzL2Rvd25yZXYueG1sRE/LisIw&#10;FN0L/kO4gjtNFSzaMYqIgiAKvhazu9PcaavNTWmi1r83C8Hl4byn88aU4kG1KywrGPQjEMSp1QVn&#10;Cs6ndW8MwnlkjaVlUvAiB/NZuzXFRNsnH+hx9JkIIewSVJB7XyVSujQng65vK+LA/dvaoA+wzqSu&#10;8RnCTSmHURRLgwWHhhwrWuaU3o53o2Ctd388nrj978UW8XZzrS6r0UipbqdZ/IDw1Piv+OPeaAVx&#10;WB++hB8gZ28AAAD//wMAUEsBAi0AFAAGAAgAAAAhANvh9svuAAAAhQEAABMAAAAAAAAAAAAAAAAA&#10;AAAAAFtDb250ZW50X1R5cGVzXS54bWxQSwECLQAUAAYACAAAACEAWvQsW78AAAAVAQAACwAAAAAA&#10;AAAAAAAAAAAfAQAAX3JlbHMvLnJlbHNQSwECLQAUAAYACAAAACEAfIlvT8AAAADbAAAADwAAAAAA&#10;AAAAAAAAAAAHAgAAZHJzL2Rvd25yZXYueG1sUEsFBgAAAAADAAMAtwAAAPQCAAAAAA==&#10;" strokecolor="#4472c4 [3204]" strokeweight=".5pt">
                  <v:stroke joinstyle="miter"/>
                </v:line>
                <v:line id="Straight Connector 61" o:spid="_x0000_s1071" style="position:absolute;visibility:visible;mso-wrap-style:square" from="41433,21050" to="45339,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bTxAAAANsAAAAPAAAAZHJzL2Rvd25yZXYueG1sRI/NasMw&#10;EITvgb6D2EJviZwWnOJaDqWQ0lMhf4fcFmtjObFWrqXazttHgUCOw8x8w+TL0Taip87XjhXMZwkI&#10;4tLpmisFu+1q+g7CB2SNjWNScCEPy+JpkmOm3cBr6jehEhHCPkMFJoQ2k9KXhiz6mWuJo3d0ncUQ&#10;ZVdJ3eEQ4baRr0mSSos1xwWDLX0ZKs+bf6vgD8sV2cP+u08G07+lx/Z3cToo9fI8fn6ACDSGR/je&#10;/tEK0jncvsQfIIsrAAAA//8DAFBLAQItABQABgAIAAAAIQDb4fbL7gAAAIUBAAATAAAAAAAAAAAA&#10;AAAAAAAAAABbQ29udGVudF9UeXBlc10ueG1sUEsBAi0AFAAGAAgAAAAhAFr0LFu/AAAAFQEAAAsA&#10;AAAAAAAAAAAAAAAAHwEAAF9yZWxzLy5yZWxzUEsBAi0AFAAGAAgAAAAhAGQXVtPEAAAA2wAAAA8A&#10;AAAAAAAAAAAAAAAABwIAAGRycy9kb3ducmV2LnhtbFBLBQYAAAAAAwADALcAAAD4AgAAAAA=&#10;" strokecolor="#4472c4 [3204]" strokeweight=".5pt">
                  <v:stroke joinstyle="miter"/>
                </v:line>
                <v:shape id="Text Box 62" o:spid="_x0000_s1072" type="#_x0000_t202" style="position:absolute;left:45243;top:16954;width:304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WnwgAAANsAAAAPAAAAZHJzL2Rvd25yZXYueG1sRI9BawIx&#10;FITvBf9DeEJvNasHsatRRBC8iLjtob09kududPOybOK69dcbQehxmJlvmMWqd7XoqA3Ws4LxKANB&#10;rL2xXCr4/tp+zECEiGyw9kwK/ijAajl4W2Bu/I2P1BWxFAnCIUcFVYxNLmXQFTkMI98QJ+/kW4cx&#10;ybaUpsVbgrtaTrJsKh1aTgsVNrSpSF+Kq1Ng+Mez/rX7u+VC28/7YXbWnVLvw349BxGpj//hV3tn&#10;FEwn8PySfoBcPgAAAP//AwBQSwECLQAUAAYACAAAACEA2+H2y+4AAACFAQAAEwAAAAAAAAAAAAAA&#10;AAAAAAAAW0NvbnRlbnRfVHlwZXNdLnhtbFBLAQItABQABgAIAAAAIQBa9CxbvwAAABUBAAALAAAA&#10;AAAAAAAAAAAAAB8BAABfcmVscy8ucmVsc1BLAQItABQABgAIAAAAIQAHIuWnwgAAANsAAAAPAAAA&#10;AAAAAAAAAAAAAAcCAABkcnMvZG93bnJldi54bWxQSwUGAAAAAAMAAwC3AAAA9gIAAAAA&#10;" fillcolor="window" strokeweight=".5pt">
                  <v:textbox>
                    <w:txbxContent>
                      <w:p w14:paraId="391CCFD4" w14:textId="77777777" w:rsidR="007D073D" w:rsidRDefault="007D073D" w:rsidP="007D073D">
                        <w:r>
                          <w:t>S</w:t>
                        </w:r>
                      </w:p>
                    </w:txbxContent>
                  </v:textbox>
                </v:shape>
                <v:shape id="Text Box 63" o:spid="_x0000_s1073" type="#_x0000_t202" style="position:absolute;left:45053;top:23241;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A8wgAAANsAAAAPAAAAZHJzL2Rvd25yZXYueG1sRI9BawIx&#10;FITvQv9DeIXeNKsF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BobkA8wgAAANsAAAAPAAAA&#10;AAAAAAAAAAAAAAcCAABkcnMvZG93bnJldi54bWxQSwUGAAAAAAMAAwC3AAAA9gIAAAAA&#10;" fillcolor="window" strokeweight=".5pt">
                  <v:textbox>
                    <w:txbxContent>
                      <w:p w14:paraId="79CD97DB" w14:textId="695940B7" w:rsidR="00301487" w:rsidRDefault="00301487" w:rsidP="00301487">
                        <w:r>
                          <w:t>N</w:t>
                        </w:r>
                      </w:p>
                    </w:txbxContent>
                  </v:textbox>
                </v:shape>
                <v:line id="Straight Connector 64" o:spid="_x0000_s1074" style="position:absolute;flip:y;visibility:visible;mso-wrap-style:square" from="48387,16668" to="52673,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lMxQAAANsAAAAPAAAAZHJzL2Rvd25yZXYueG1sRI9Ba8JA&#10;FITvQv/D8gq96aZSg6ZZpRQFoShUzcHba/Y1SZt9G7LbJP57VxB6HGbmGyZdDaYWHbWusqzgeRKB&#10;IM6trrhQcDpuxnMQziNrrC2Tggs5WC0fRikm2vb8Sd3BFyJA2CWooPS+SaR0eUkG3cQ2xMH7tq1B&#10;H2RbSN1iH+CmltMoiqXBisNCiQ29l5T/Hv6Mgo3effF84fbnzFbxx/anydazmVJPj8PbKwhPg/8P&#10;39tbrSB+gduX8APk8goAAP//AwBQSwECLQAUAAYACAAAACEA2+H2y+4AAACFAQAAEwAAAAAAAAAA&#10;AAAAAAAAAAAAW0NvbnRlbnRfVHlwZXNdLnhtbFBLAQItABQABgAIAAAAIQBa9CxbvwAAABUBAAAL&#10;AAAAAAAAAAAAAAAAAB8BAABfcmVscy8ucmVsc1BLAQItABQABgAIAAAAIQADsmlMxQAAANsAAAAP&#10;AAAAAAAAAAAAAAAAAAcCAABkcnMvZG93bnJldi54bWxQSwUGAAAAAAMAAwC3AAAA+QIAAAAA&#10;" strokecolor="#4472c4 [3204]" strokeweight=".5pt">
                  <v:stroke joinstyle="miter"/>
                </v:line>
                <v:line id="Straight Connector 65" o:spid="_x0000_s1075" style="position:absolute;visibility:visible;mso-wrap-style:square" from="48482,18383" to="52768,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DQxAAAANsAAAAPAAAAZHJzL2Rvd25yZXYueG1sRI/NasMw&#10;EITvhb6D2EJvidyEusW1EkogoadCfnrIbbHWlhNr5ViK7b59FQj0OMzMN0y+HG0jeup87VjByzQB&#10;QVw4XXOl4LBfT95B+ICssXFMCn7Jw3Lx+JBjpt3AW+p3oRIRwj5DBSaENpPSF4Ys+qlriaNXus5i&#10;iLKrpO5wiHDbyFmSpNJizXHBYEsrQ8V5d7UKLlisyR5/Nn0ymH6elu332+mo1PPT+PkBItAY/sP3&#10;9pdWkL7C7Uv8AXLxBwAA//8DAFBLAQItABQABgAIAAAAIQDb4fbL7gAAAIUBAAATAAAAAAAAAAAA&#10;AAAAAAAAAABbQ29udGVudF9UeXBlc10ueG1sUEsBAi0AFAAGAAgAAAAhAFr0LFu/AAAAFQEAAAsA&#10;AAAAAAAAAAAAAAAAHwEAAF9yZWxzLy5yZWxzUEsBAi0AFAAGAAgAAAAhABssUNDEAAAA2wAAAA8A&#10;AAAAAAAAAAAAAAAABwIAAGRycy9kb3ducmV2LnhtbFBLBQYAAAAAAwADALcAAAD4AgAAAAA=&#10;" strokecolor="#4472c4 [3204]" strokeweight=".5pt">
                  <v:stroke joinstyle="miter"/>
                </v:line>
                <v:line id="Straight Connector 66" o:spid="_x0000_s1076" style="position:absolute;flip:y;visibility:visible;mso-wrap-style:square" from="48006,23907" to="51244,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KgwwAAANsAAAAPAAAAZHJzL2Rvd25yZXYueG1sRI9Pi8Iw&#10;FMTvgt8hPGFvmrpg0WoUkRWEZQX/Hbw9m2dbbV5Kk9X67Y0geBxm5jfMZNaYUtyodoVlBf1eBII4&#10;tbrgTMF+t+wOQTiPrLG0TAoe5GA2bbcmmGh75w3dtj4TAcIuQQW591UipUtzMuh6tiIO3tnWBn2Q&#10;dSZ1jfcAN6X8jqJYGiw4LORY0SKn9Lr9NwqW+u/Ew5FbHw+2iH9Xl+rwMxgo9dVp5mMQnhr/Cb/b&#10;K60gjuH1JfwAOX0CAAD//wMAUEsBAi0AFAAGAAgAAAAhANvh9svuAAAAhQEAABMAAAAAAAAAAAAA&#10;AAAAAAAAAFtDb250ZW50X1R5cGVzXS54bWxQSwECLQAUAAYACAAAACEAWvQsW78AAAAVAQAACwAA&#10;AAAAAAAAAAAAAAAfAQAAX3JlbHMvLnJlbHNQSwECLQAUAAYACAAAACEAnCxSoMMAAADbAAAADwAA&#10;AAAAAAAAAAAAAAAHAgAAZHJzL2Rvd25yZXYueG1sUEsFBgAAAAADAAMAtwAAAPcCAAAAAA==&#10;" strokecolor="#4472c4 [3204]" strokeweight=".5pt">
                  <v:stroke joinstyle="miter"/>
                </v:line>
                <v:line id="Straight Connector 67" o:spid="_x0000_s1077" style="position:absolute;visibility:visible;mso-wrap-style:square" from="48291,24765" to="51149,2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s8wwAAANsAAAAPAAAAZHJzL2Rvd25yZXYueG1sRI9Ba8JA&#10;FITvQv/D8gq96aYWYkmzkVJQPBXU9uDtkX1mo9m3aXZN0n/vCoLHYWa+YfLlaBvRU+drxwpeZwkI&#10;4tLpmisFP/vV9B2ED8gaG8ek4J88LIunSY6ZdgNvqd+FSkQI+wwVmBDaTEpfGrLoZ64ljt7RdRZD&#10;lF0ldYdDhNtGzpMklRZrjgsGW/oyVJ53F6vgD8sV2cPvuk8G07+lx/Z7cToo9fI8fn6ACDSGR/je&#10;3mgF6QJuX+IPkMUVAAD//wMAUEsBAi0AFAAGAAgAAAAhANvh9svuAAAAhQEAABMAAAAAAAAAAAAA&#10;AAAAAAAAAFtDb250ZW50X1R5cGVzXS54bWxQSwECLQAUAAYACAAAACEAWvQsW78AAAAVAQAACwAA&#10;AAAAAAAAAAAAAAAfAQAAX3JlbHMvLnJlbHNQSwECLQAUAAYACAAAACEAhLJrPMMAAADbAAAADwAA&#10;AAAAAAAAAAAAAAAHAgAAZHJzL2Rvd25yZXYueG1sUEsFBgAAAAADAAMAtwAAAPcCAAAAAA==&#10;" strokecolor="#4472c4 [3204]" strokeweight=".5pt">
                  <v:stroke joinstyle="miter"/>
                </v:line>
                <v:shape id="Text Box 68" o:spid="_x0000_s1078" type="#_x0000_t202" style="position:absolute;left:52768;top:14668;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1BEF2543" w14:textId="77777777" w:rsidR="00CB0C25" w:rsidRDefault="00CB0C25" w:rsidP="00CB0C25">
                        <w:r>
                          <w:t>S</w:t>
                        </w:r>
                      </w:p>
                    </w:txbxContent>
                  </v:textbox>
                </v:shape>
                <v:shape id="Text Box 69" o:spid="_x0000_s1079" type="#_x0000_t202" style="position:absolute;left:51339;top:22860;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fWwwAAANsAAAAPAAAAZHJzL2Rvd25yZXYueG1sRI9Ba8JA&#10;FITvQv/D8gq96aYeRKNrEKHgpZSmHvT22H0mq9m3IbtNUn99t1DwOMzMN8ymGF0jeuqC9azgdZaB&#10;INbeWK4UHL/epksQISIbbDyTgh8KUGyfJhvMjR/4k/oyViJBOOSooI6xzaUMuiaHYeZb4uRdfOcw&#10;JtlV0nQ4JLhr5DzLFtKh5bRQY0v7mvSt/HYKDJ8867N9v1sutV3dP5ZX3Sv18jzu1iAijfER/m8f&#10;jILFCv6+pB8gt78AAAD//wMAUEsBAi0AFAAGAAgAAAAhANvh9svuAAAAhQEAABMAAAAAAAAAAAAA&#10;AAAAAAAAAFtDb250ZW50X1R5cGVzXS54bWxQSwECLQAUAAYACAAAACEAWvQsW78AAAAVAQAACwAA&#10;AAAAAAAAAAAAAAAfAQAAX3JlbHMvLnJlbHNQSwECLQAUAAYACAAAACEACYZ31sMAAADbAAAADwAA&#10;AAAAAAAAAAAAAAAHAgAAZHJzL2Rvd25yZXYueG1sUEsFBgAAAAADAAMAtwAAAPcCAAAAAA==&#10;" fillcolor="window" strokeweight=".5pt">
                  <v:textbox>
                    <w:txbxContent>
                      <w:p w14:paraId="0CC2AF94" w14:textId="77777777" w:rsidR="0065346F" w:rsidRDefault="0065346F" w:rsidP="0065346F">
                        <w:r>
                          <w:t>S</w:t>
                        </w:r>
                      </w:p>
                    </w:txbxContent>
                  </v:textbox>
                </v:shape>
                <v:shape id="Text Box 70" o:spid="_x0000_s1080" type="#_x0000_t202" style="position:absolute;left:51054;top:2628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iWwAAAANsAAAAPAAAAZHJzL2Rvd25yZXYueG1sRE/Pa8Iw&#10;FL4L+x/CG+xmU3fYXDUWEYRdxrDz4G6P5NlGm5fSZG3nX28Ogx0/vt/rcnKtGKgP1rOCRZaDINbe&#10;WK4VHL/28yWIEJENtp5JwS8FKDcPszUWxo98oKGKtUghHApU0MTYFVIG3ZDDkPmOOHFn3zuMCfa1&#10;ND2OKdy18jnPX6RDy6mhwY52Delr9eMUGD551t/242a50vbt9rm86EGpp8dpuwIRaYr/4j/3u1Hw&#10;mtanL+kHyM0dAAD//wMAUEsBAi0AFAAGAAgAAAAhANvh9svuAAAAhQEAABMAAAAAAAAAAAAAAAAA&#10;AAAAAFtDb250ZW50X1R5cGVzXS54bWxQSwECLQAUAAYACAAAACEAWvQsW78AAAAVAQAACwAAAAAA&#10;AAAAAAAAAAAfAQAAX3JlbHMvLnJlbHNQSwECLQAUAAYACAAAACEAHWVIlsAAAADbAAAADwAAAAAA&#10;AAAAAAAAAAAHAgAAZHJzL2Rvd25yZXYueG1sUEsFBgAAAAADAAMAtwAAAPQCAAAAAA==&#10;" fillcolor="window" strokeweight=".5pt">
                  <v:textbox>
                    <w:txbxContent>
                      <w:p w14:paraId="7C98EC81" w14:textId="7FFA0853" w:rsidR="0065346F" w:rsidRDefault="0065346F" w:rsidP="0065346F">
                        <w:r>
                          <w:t>N</w:t>
                        </w:r>
                      </w:p>
                    </w:txbxContent>
                  </v:textbox>
                </v:shape>
                <v:shape id="Text Box 71" o:spid="_x0000_s1081" type="#_x0000_t202" style="position:absolute;left:52387;top:1885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1C83B935" w14:textId="5CFFDCCB" w:rsidR="0065346F" w:rsidRDefault="007262CB" w:rsidP="0065346F">
                        <w:r>
                          <w:t>N</w:t>
                        </w:r>
                        <w:r w:rsidR="0065346F">
                          <w:t>S</w:t>
                        </w:r>
                      </w:p>
                    </w:txbxContent>
                  </v:textbox>
                </v:shape>
                <v:line id="Straight Connector 72" o:spid="_x0000_s1082" style="position:absolute;flip:x y;visibility:visible;mso-wrap-style:square" from="22669,15335" to="27241,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UExAAAANsAAAAPAAAAZHJzL2Rvd25yZXYueG1sRI9BawIx&#10;FITvQv9DeIIXqYlC12U1SikI9tBD1d4fm+fu4uZlTVJ36683hUKPw8x8w6y3g23FjXxoHGuYzxQI&#10;4tKZhisNp+PuOQcRIrLB1jFp+KEA283TaI2FcT1/0u0QK5EgHArUUMfYFVKGsiaLYeY64uSdnbcY&#10;k/SVNB77BLetXCiVSYsNp4UaO3qrqbwcvq2Gd7q/NNOv+Udeqd7t8uvVZyrTejIeXlcgIg3xP/zX&#10;3hsNywX8fkk/QG4eAAAA//8DAFBLAQItABQABgAIAAAAIQDb4fbL7gAAAIUBAAATAAAAAAAAAAAA&#10;AAAAAAAAAABbQ29udGVudF9UeXBlc10ueG1sUEsBAi0AFAAGAAgAAAAhAFr0LFu/AAAAFQEAAAsA&#10;AAAAAAAAAAAAAAAAHwEAAF9yZWxzLy5yZWxzUEsBAi0AFAAGAAgAAAAhAMFNdQTEAAAA2wAAAA8A&#10;AAAAAAAAAAAAAAAABwIAAGRycy9kb3ducmV2LnhtbFBLBQYAAAAAAwADALcAAAD4AgAAAAA=&#10;" strokecolor="#4472c4 [3204]" strokeweight=".5pt">
                  <v:stroke joinstyle="miter"/>
                </v:line>
                <v:shape id="Text Box 73" o:spid="_x0000_s1083" type="#_x0000_t202" style="position:absolute;left:21050;top:13620;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9bhwwAAANsAAAAPAAAAZHJzL2Rvd25yZXYueG1sRI9BawIx&#10;FITvhf6H8Aq91awt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7bfW4cMAAADbAAAADwAA&#10;AAAAAAAAAAAAAAAHAgAAZHJzL2Rvd25yZXYueG1sUEsFBgAAAAADAAMAtwAAAPcCAAAAAA==&#10;" fillcolor="window" strokeweight=".5pt">
                  <v:textbox>
                    <w:txbxContent>
                      <w:p w14:paraId="3DCFA68C" w14:textId="751ADC20" w:rsidR="00292E5A" w:rsidRDefault="00292E5A" w:rsidP="00292E5A">
                        <w:r>
                          <w:t>N</w:t>
                        </w:r>
                      </w:p>
                    </w:txbxContent>
                  </v:textbox>
                </v:shape>
                <v:line id="Straight Connector 74" o:spid="_x0000_s1084" style="position:absolute;flip:x y;visibility:visible;mso-wrap-style:square" from="15621,10096" to="21145,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EjrxQAAANsAAAAPAAAAZHJzL2Rvd25yZXYueG1sRI/NasMw&#10;EITvhbyD2EAvpZESEte4UUIpBJpDDvnpfbG2tqm1ciQldvv0UaGQ4zAz3zDL9WBbcSUfGscaphMF&#10;grh0puFKw+m4ec5BhIhssHVMGn4owHo1elhiYVzPe7oeYiUShEOBGuoYu0LKUNZkMUxcR5y8L+ct&#10;xiR9JY3HPsFtK2dKZdJiw2mhxo7eayq/DxerYUu/i+bpc7rLK9W7TX4++0xlWj+Oh7dXEJGGeA//&#10;tz+Mhpc5/H1JP0CubgAAAP//AwBQSwECLQAUAAYACAAAACEA2+H2y+4AAACFAQAAEwAAAAAAAAAA&#10;AAAAAAAAAAAAW0NvbnRlbnRfVHlwZXNdLnhtbFBLAQItABQABgAIAAAAIQBa9CxbvwAAABUBAAAL&#10;AAAAAAAAAAAAAAAAAB8BAABfcmVscy8ucmVsc1BLAQItABQABgAIAAAAIQAh6EjrxQAAANsAAAAP&#10;AAAAAAAAAAAAAAAAAAcCAABkcnMvZG93bnJldi54bWxQSwUGAAAAAAMAAwC3AAAA+QIAAAAA&#10;" strokecolor="#4472c4 [3204]" strokeweight=".5pt">
                  <v:stroke joinstyle="miter"/>
                </v:line>
                <v:line id="Straight Connector 75" o:spid="_x0000_s1085" style="position:absolute;flip:x;visibility:visible;mso-wrap-style:square" from="16287,15525" to="21145,2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1oKxAAAANsAAAAPAAAAZHJzL2Rvd25yZXYueG1sRI9Pi8Iw&#10;FMTvgt8hPMGbpi7U1WoUkRWExQX/Hbw9m2dbbV5KE7X77c3CgsdhZn7DTOeNKcWDaldYVjDoRyCI&#10;U6sLzhQc9qveCITzyBpLy6TglxzMZ+3WFBNtn7ylx85nIkDYJagg975KpHRpTgZd31bEwbvY2qAP&#10;ss6krvEZ4KaUH1E0lAYLDgs5VrTMKb3t7kbBSm/OPBq7n9PRFsPv9bU6fsWxUt1Os5iA8NT4d/i/&#10;vdYKPmP4+xJ+gJy9AAAA//8DAFBLAQItABQABgAIAAAAIQDb4fbL7gAAAIUBAAATAAAAAAAAAAAA&#10;AAAAAAAAAABbQ29udGVudF9UeXBlc10ueG1sUEsBAi0AFAAGAAgAAAAhAFr0LFu/AAAAFQEAAAsA&#10;AAAAAAAAAAAAAAAAHwEAAF9yZWxzLy5yZWxzUEsBAi0AFAAGAAgAAAAhAOknWgrEAAAA2wAAAA8A&#10;AAAAAAAAAAAAAAAABwIAAGRycy9kb3ducmV2LnhtbFBLBQYAAAAAAwADALcAAAD4AgAAAAA=&#10;" strokecolor="#4472c4 [3204]" strokeweight=".5pt">
                  <v:stroke joinstyle="miter"/>
                </v:line>
                <v:shape id="Text Box 76" o:spid="_x0000_s1086" type="#_x0000_t202" style="position:absolute;left:13525;top:8477;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V5wwAAANsAAAAPAAAAZHJzL2Rvd25yZXYueG1sRI9Ba8JA&#10;FITvBf/D8oTe6qYerEY3oQhCL0Wa9lBvj91nspp9G7JrTP31bqHQ4zAz3zCbcnStGKgP1rOC51kG&#10;glh7Y7lW8PW5e1qCCBHZYOuZFPxQgLKYPGwwN/7KHzRUsRYJwiFHBU2MXS5l0A05DDPfESfv6HuH&#10;Mcm+lqbHa4K7Vs6zbCEdWk4LDXa0bUifq4tTYPjbsz7Y95vlStvVbb886UGpx+n4ugYRaYz/4b/2&#10;m1HwsoDfL+kHyOIOAAD//wMAUEsBAi0AFAAGAAgAAAAhANvh9svuAAAAhQEAABMAAAAAAAAAAAAA&#10;AAAAAAAAAFtDb250ZW50X1R5cGVzXS54bWxQSwECLQAUAAYACAAAACEAWvQsW78AAAAVAQAACwAA&#10;AAAAAAAAAAAAAAAfAQAAX3JlbHMvLnJlbHNQSwECLQAUAAYACAAAACEA/cB1ecMAAADbAAAADwAA&#10;AAAAAAAAAAAAAAAHAgAAZHJzL2Rvd25yZXYueG1sUEsFBgAAAAADAAMAtwAAAPcCAAAAAA==&#10;" fillcolor="window" strokeweight=".5pt">
                  <v:textbox>
                    <w:txbxContent>
                      <w:p w14:paraId="7C604CCA" w14:textId="77777777" w:rsidR="00096225" w:rsidRDefault="00096225" w:rsidP="00096225">
                        <w:r>
                          <w:t>S</w:t>
                        </w:r>
                      </w:p>
                    </w:txbxContent>
                  </v:textbox>
                </v:shape>
                <v:shape id="Text Box 77" o:spid="_x0000_s1087" type="#_x0000_t202" style="position:absolute;left:14668;top:2066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NDiwgAAANsAAAAPAAAAZHJzL2Rvd25yZXYueG1sRI9BawIx&#10;FITvQv9DeIXeNKuHardGkULBixRXD/b2SF53o5uXZRPXrb/eCILHYWa+YebL3tWiozZYzwrGowwE&#10;sfbGcqlgv/sezkCEiGyw9kwK/inAcvEymGNu/IW31BWxFAnCIUcFVYxNLmXQFTkMI98QJ+/Ptw5j&#10;km0pTYuXBHe1nGTZu3RoOS1U2NBXRfpUnJ0CwwfP+tdurpYLbT+uP7Oj7pR6e+1XnyAi9fEZfrTX&#10;RsF0Cvcv6QfIxQ0AAP//AwBQSwECLQAUAAYACAAAACEA2+H2y+4AAACFAQAAEwAAAAAAAAAAAAAA&#10;AAAAAAAAW0NvbnRlbnRfVHlwZXNdLnhtbFBLAQItABQABgAIAAAAIQBa9CxbvwAAABUBAAALAAAA&#10;AAAAAAAAAAAAAB8BAABfcmVscy8ucmVsc1BLAQItABQABgAIAAAAIQCSjNDiwgAAANsAAAAPAAAA&#10;AAAAAAAAAAAAAAcCAABkcnMvZG93bnJldi54bWxQSwUGAAAAAAMAAwC3AAAA9gIAAAAA&#10;" fillcolor="window" strokeweight=".5pt">
                  <v:textbox>
                    <w:txbxContent>
                      <w:p w14:paraId="271528F0" w14:textId="5035C033" w:rsidR="00096225" w:rsidRDefault="00096225" w:rsidP="00096225">
                        <w:r>
                          <w:t>N</w:t>
                        </w:r>
                      </w:p>
                    </w:txbxContent>
                  </v:textbox>
                </v:shape>
                <v:line id="Straight Connector 78" o:spid="_x0000_s1088" style="position:absolute;flip:x y;visibility:visible;mso-wrap-style:square" from="10287,7048" to="1343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LuwQAAANsAAAAPAAAAZHJzL2Rvd25yZXYueG1sRE/Pa8Iw&#10;FL4L/g/hDXaRmThYV6pRRBDmwYO63R/Nsy1rXmoSbedfbw4Djx/f78VqsK24kQ+NYw2zqQJBXDrT&#10;cKXh+7R9y0GEiGywdUwa/ijAajkeLbAwrucD3Y6xEimEQ4Ea6hi7QspQ1mQxTF1HnLiz8xZjgr6S&#10;xmOfwm0r35XKpMWGU0ONHW1qKn+PV6thR/ePZvIz2+eV6t02v1x8pjKtX1+G9RxEpCE+xf/uL6Ph&#10;M41NX9IPkMsHAAAA//8DAFBLAQItABQABgAIAAAAIQDb4fbL7gAAAIUBAAATAAAAAAAAAAAAAAAA&#10;AAAAAABbQ29udGVudF9UeXBlc10ueG1sUEsBAi0AFAAGAAgAAAAhAFr0LFu/AAAAFQEAAAsAAAAA&#10;AAAAAAAAAAAAHwEAAF9yZWxzLy5yZWxzUEsBAi0AFAAGAAgAAAAhAKClQu7BAAAA2wAAAA8AAAAA&#10;AAAAAAAAAAAABwIAAGRycy9kb3ducmV2LnhtbFBLBQYAAAAAAwADALcAAAD1AgAAAAA=&#10;" strokecolor="#4472c4 [3204]" strokeweight=".5pt">
                  <v:stroke joinstyle="miter"/>
                </v:line>
                <v:line id="Straight Connector 79" o:spid="_x0000_s1089" style="position:absolute;flip:x;visibility:visible;mso-wrap-style:square" from="10572,10001" to="1343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APxQAAANsAAAAPAAAAZHJzL2Rvd25yZXYueG1sRI9Ba8JA&#10;FITvhf6H5Qm9NRuF2CS6iogBoSho66G3Z/Y1SZt9G7JbTf+9KxR6HGbmG2a+HEwrLtS7xrKCcRSD&#10;IC6tbrhS8P5WPKcgnEfW2FomBb/kYLl4fJhjru2VD3Q5+koECLscFdTed7mUrqzJoItsRxy8T9sb&#10;9EH2ldQ9XgPctHISx1NpsOGwUGNH65rK7+OPUVDo3ZnTzO0/TraZvm6/utMmSZR6Gg2rGQhPg/8P&#10;/7W3WsFLBvcv4QfIxQ0AAP//AwBQSwECLQAUAAYACAAAACEA2+H2y+4AAACFAQAAEwAAAAAAAAAA&#10;AAAAAAAAAAAAW0NvbnRlbnRfVHlwZXNdLnhtbFBLAQItABQABgAIAAAAIQBa9CxbvwAAABUBAAAL&#10;AAAAAAAAAAAAAAAAAB8BAABfcmVscy8ucmVsc1BLAQItABQABgAIAAAAIQBoalAPxQAAANsAAAAP&#10;AAAAAAAAAAAAAAAAAAcCAABkcnMvZG93bnJldi54bWxQSwUGAAAAAAMAAwC3AAAA+QIAAAAA&#10;" strokecolor="#4472c4 [3204]" strokeweight=".5pt">
                  <v:stroke joinstyle="miter"/>
                </v:line>
                <v:line id="Straight Connector 80" o:spid="_x0000_s1090" style="position:absolute;flip:x y;visibility:visible;mso-wrap-style:square" from="11239,20097" to="14859,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7PwAAAANsAAAAPAAAAZHJzL2Rvd25yZXYueG1sRE/Pa8Iw&#10;FL4P9j+EJ3gZM3FgKV2jyEBwBw/T7f5onm2xealJtNW/fjkIHj++3+VqtJ24kg+tYw3zmQJBXDnT&#10;cq3h97B5z0GEiGywc0wabhRgtXx9KbEwbuAfuu5jLVIIhwI1NDH2hZShashimLmeOHFH5y3GBH0t&#10;jcchhdtOfiiVSYstp4YGe/pqqDrtL1bDN90X7dvffJfXanCb/Hz2mcq0nk7G9SeISGN8ih/urdGQ&#10;p/XpS/oBcvkPAAD//wMAUEsBAi0AFAAGAAgAAAAhANvh9svuAAAAhQEAABMAAAAAAAAAAAAAAAAA&#10;AAAAAFtDb250ZW50X1R5cGVzXS54bWxQSwECLQAUAAYACAAAACEAWvQsW78AAAAVAQAACwAAAAAA&#10;AAAAAAAAAAAfAQAAX3JlbHMvLnJlbHNQSwECLQAUAAYACAAAACEAawY+z8AAAADbAAAADwAAAAAA&#10;AAAAAAAAAAAHAgAAZHJzL2Rvd25yZXYueG1sUEsFBgAAAAADAAMAtwAAAPQCAAAAAA==&#10;" strokecolor="#4472c4 [3204]" strokeweight=".5pt">
                  <v:stroke joinstyle="miter"/>
                </v:line>
                <v:line id="Straight Connector 81" o:spid="_x0000_s1091" style="position:absolute;flip:x;visibility:visible;mso-wrap-style:square" from="12287,21812" to="14859,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wuxQAAANsAAAAPAAAAZHJzL2Rvd25yZXYueG1sRI9Ba8JA&#10;FITvBf/D8oTemo0FJaZZRaSCIAq1eujtmX0mabNvQ3abxH/vCoUeh5n5hsmWg6lFR62rLCuYRDEI&#10;4tzqigsFp8/NSwLCeWSNtWVScCMHy8XoKcNU254/qDv6QgQIuxQVlN43qZQuL8mgi2xDHLyrbQ36&#10;INtC6hb7ADe1fI3jmTRYcVgosaF1SfnP8dco2Oj9hZO5O3ydbTXbbb+b8/t0qtTzeFi9gfA0+P/w&#10;X3urFSQTeHwJP0Au7gAAAP//AwBQSwECLQAUAAYACAAAACEA2+H2y+4AAACFAQAAEwAAAAAAAAAA&#10;AAAAAAAAAAAAW0NvbnRlbnRfVHlwZXNdLnhtbFBLAQItABQABgAIAAAAIQBa9CxbvwAAABUBAAAL&#10;AAAAAAAAAAAAAAAAAB8BAABfcmVscy8ucmVsc1BLAQItABQABgAIAAAAIQCjySwuxQAAANsAAAAP&#10;AAAAAAAAAAAAAAAAAAcCAABkcnMvZG93bnJldi54bWxQSwUGAAAAAAMAAwC3AAAA+QIAAAAA&#10;" strokecolor="#4472c4 [3204]" strokeweight=".5pt">
                  <v:stroke joinstyle="miter"/>
                </v:line>
                <v:shape id="Text Box 82" o:spid="_x0000_s1092" type="#_x0000_t202" style="position:absolute;left:7905;top:5905;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6E3846FA" w14:textId="77777777" w:rsidR="005559BB" w:rsidRDefault="005559BB" w:rsidP="005559BB">
                        <w:r>
                          <w:t>S</w:t>
                        </w:r>
                      </w:p>
                    </w:txbxContent>
                  </v:textbox>
                </v:shape>
                <v:shape id="Text Box 83" o:spid="_x0000_s1093" type="#_x0000_t202" style="position:absolute;left:8096;top:18002;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7CB3A63D" w14:textId="77777777" w:rsidR="004C76DE" w:rsidRDefault="004C76DE" w:rsidP="004C76DE">
                        <w:r>
                          <w:t>S</w:t>
                        </w:r>
                      </w:p>
                    </w:txbxContent>
                  </v:textbox>
                </v:shape>
                <v:shape id="Text Box 84" o:spid="_x0000_s1094" type="#_x0000_t202" style="position:absolute;left:7524;top:10668;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17509A04" w14:textId="5856F4D3" w:rsidR="004C76DE" w:rsidRDefault="004C76DE" w:rsidP="004C76DE">
                        <w:r>
                          <w:t>N</w:t>
                        </w:r>
                      </w:p>
                    </w:txbxContent>
                  </v:textbox>
                </v:shape>
                <v:shape id="Text Box 85" o:spid="_x0000_s1095" type="#_x0000_t202" style="position:absolute;left:9144;top:25146;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5spwwAAANsAAAAPAAAAZHJzL2Rvd25yZXYueG1sRI9Ba8JA&#10;FITvBf/D8gRvzUah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OMebKcMAAADbAAAADwAA&#10;AAAAAAAAAAAAAAAHAgAAZHJzL2Rvd25yZXYueG1sUEsFBgAAAAADAAMAtwAAAPcCAAAAAA==&#10;" fillcolor="window" strokeweight=".5pt">
                  <v:textbox>
                    <w:txbxContent>
                      <w:p w14:paraId="40F34254" w14:textId="2224A2B6" w:rsidR="004C76DE" w:rsidRDefault="004C76DE" w:rsidP="004C76DE">
                        <w:r>
                          <w:t>N</w:t>
                        </w:r>
                      </w:p>
                    </w:txbxContent>
                  </v:textbox>
                </v:shape>
                <v:line id="Straight Connector 86" o:spid="_x0000_s1096" style="position:absolute;flip:x y;visibility:visible;mso-wrap-style:square" from="4953,5143" to="781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MgwwAAANsAAAAPAAAAZHJzL2Rvd25yZXYueG1sRI9BawIx&#10;FITvBf9DeIKXoolCl2U1ighCe+ihVu+PzXN3cfOyJtFd/fVNodDjMDPfMKvNYFtxJx8axxrmMwWC&#10;uHSm4UrD8Xs/zUGEiGywdUwaHhRgsx69rLAwrucvuh9iJRKEQ4Ea6hi7QspQ1mQxzFxHnLyz8xZj&#10;kr6SxmOf4LaVC6UyabHhtFBjR7uaysvhZjV80POteT3NP/NK9W6fX68+U5nWk/GwXYKINMT/8F/7&#10;3WjIM/j9kn6AXP8AAAD//wMAUEsBAi0AFAAGAAgAAAAhANvh9svuAAAAhQEAABMAAAAAAAAAAAAA&#10;AAAAAAAAAFtDb250ZW50X1R5cGVzXS54bWxQSwECLQAUAAYACAAAACEAWvQsW78AAAAVAQAACwAA&#10;AAAAAAAAAAAAAAAfAQAAX3JlbHMvLnJlbHNQSwECLQAUAAYACAAAACEAi6MDIMMAAADbAAAADwAA&#10;AAAAAAAAAAAAAAAHAgAAZHJzL2Rvd25yZXYueG1sUEsFBgAAAAADAAMAtwAAAPcCAAAAAA==&#10;" strokecolor="#4472c4 [3204]" strokeweight=".5pt">
                  <v:stroke joinstyle="miter"/>
                </v:line>
                <v:line id="Straight Connector 87" o:spid="_x0000_s1097" style="position:absolute;flip:x;visibility:visible;mso-wrap-style:square" from="4953,7334"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HBxQAAANsAAAAPAAAAZHJzL2Rvd25yZXYueG1sRI9Ba8JA&#10;FITvQv/D8oTezEbBGFNXKUVBKBUa9eDtNfuapM2+DdmtSf99VxB6HGbmG2a1GUwjrtS52rKCaRSD&#10;IC6srrlUcDruJikI55E1NpZJwS852KwfRivMtO35na65L0WAsMtQQeV9m0npiooMusi2xMH7tJ1B&#10;H2RXSt1hH+CmkbM4TqTBmsNChS29VFR85z9GwU6/fXC6dIfL2dbJ6/6rPW/nc6Uex8PzEwhPg/8P&#10;39t7rSBdwO1L+AFy/QcAAP//AwBQSwECLQAUAAYACAAAACEA2+H2y+4AAACFAQAAEwAAAAAAAAAA&#10;AAAAAAAAAAAAW0NvbnRlbnRfVHlwZXNdLnhtbFBLAQItABQABgAIAAAAIQBa9CxbvwAAABUBAAAL&#10;AAAAAAAAAAAAAAAAAB8BAABfcmVscy8ucmVsc1BLAQItABQABgAIAAAAIQBDbBHBxQAAANsAAAAP&#10;AAAAAAAAAAAAAAAAAAcCAABkcnMvZG93bnJldi54bWxQSwUGAAAAAAMAAwC3AAAA+QIAAAAA&#10;" strokecolor="#4472c4 [3204]" strokeweight=".5pt">
                  <v:stroke joinstyle="miter"/>
                </v:line>
                <v:line id="Straight Connector 88" o:spid="_x0000_s1098" style="position:absolute;flip:x y;visibility:visible;mso-wrap-style:square" from="3048,11811" to="7524,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DLJwAAAANsAAAAPAAAAZHJzL2Rvd25yZXYueG1sRE/Pa8Iw&#10;FL4P9j+EJ3gZM3FgKV2jyEBwBw/T7f5onm2xealJtNW/fjkIHj++3+VqtJ24kg+tYw3zmQJBXDnT&#10;cq3h97B5z0GEiGywc0wabhRgtXx9KbEwbuAfuu5jLVIIhwI1NDH2hZShashimLmeOHFH5y3GBH0t&#10;jcchhdtOfiiVSYstp4YGe/pqqDrtL1bDN90X7dvffJfXanCb/Hz2mcq0nk7G9SeISGN8ih/urdGQ&#10;p7HpS/oBcvkPAAD//wMAUEsBAi0AFAAGAAgAAAAhANvh9svuAAAAhQEAABMAAAAAAAAAAAAAAAAA&#10;AAAAAFtDb250ZW50X1R5cGVzXS54bWxQSwECLQAUAAYACAAAACEAWvQsW78AAAAVAQAACwAAAAAA&#10;AAAAAAAAAAAfAQAAX3JlbHMvLnJlbHNQSwECLQAUAAYACAAAACEAlXAyycAAAADbAAAADwAAAAAA&#10;AAAAAAAAAAAHAgAAZHJzL2Rvd25yZXYueG1sUEsFBgAAAAADAAMAtwAAAPQCAAAAAA==&#10;" strokecolor="#4472c4 [3204]" strokeweight=".5pt">
                  <v:stroke joinstyle="miter"/>
                </v:line>
                <v:line id="Straight Connector 89" o:spid="_x0000_s1099" style="position:absolute;flip:x;visibility:visible;mso-wrap-style:square" from="4095,12382" to="7715,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AowwAAANsAAAAPAAAAZHJzL2Rvd25yZXYueG1sRI9Bi8Iw&#10;FITvgv8hPGFvmiootRpFREEQhXX14O3ZPNtq81KarNZ/b4SFPQ4z8w0znTemFA+qXWFZQb8XgSBO&#10;rS44U3D8WXdjEM4jaywtk4IXOZjP2q0pJto++ZseB5+JAGGXoILc+yqR0qU5GXQ9WxEH72prgz7I&#10;OpO6xmeAm1IOomgkDRYcFnKsaJlTej/8GgVrvbtwPHb788kWo+3mVp1Ww6FSX51mMQHhqfH/4b/2&#10;RiuIx/D5En6AnL0BAAD//wMAUEsBAi0AFAAGAAgAAAAhANvh9svuAAAAhQEAABMAAAAAAAAAAAAA&#10;AAAAAAAAAFtDb250ZW50X1R5cGVzXS54bWxQSwECLQAUAAYACAAAACEAWvQsW78AAAAVAQAACwAA&#10;AAAAAAAAAAAAAAAfAQAAX3JlbHMvLnJlbHNQSwECLQAUAAYACAAAACEAXb8gKMMAAADbAAAADwAA&#10;AAAAAAAAAAAAAAAHAgAAZHJzL2Rvd25yZXYueG1sUEsFBgAAAAADAAMAtwAAAPcCAAAAAA==&#10;" strokecolor="#4472c4 [3204]" strokeweight=".5pt">
                  <v:stroke joinstyle="miter"/>
                </v:line>
                <v:line id="Straight Connector 90" o:spid="_x0000_s1100" style="position:absolute;flip:x y;visibility:visible;mso-wrap-style:square" from="2667,18002" to="8286,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6gSwQAAANsAAAAPAAAAZHJzL2Rvd25yZXYueG1sRE/Pa8Iw&#10;FL4L/g/hDXaRmThY6apRRBDmwYO63R/Nsy1rXmoSbedfbw4Djx/f78VqsK24kQ+NYw2zqQJBXDrT&#10;cKXh+7R9y0GEiGywdUwa/ijAajkeLbAwrucD3Y6xEimEQ4Ea6hi7QspQ1mQxTF1HnLiz8xZjgr6S&#10;xmOfwm0r35XKpMWGU0ONHW1qKn+PV6thR/ePZvIz2+eV6t02v1x8pjKtX1+G9RxEpCE+xf/uL6Ph&#10;M61PX9IPkMsHAAAA//8DAFBLAQItABQABgAIAAAAIQDb4fbL7gAAAIUBAAATAAAAAAAAAAAAAAAA&#10;AAAAAABbQ29udGVudF9UeXBlc10ueG1sUEsBAi0AFAAGAAgAAAAhAFr0LFu/AAAAFQEAAAsAAAAA&#10;AAAAAAAAAAAAHwEAAF9yZWxzLy5yZWxzUEsBAi0AFAAGAAgAAAAhAO7fqBLBAAAA2wAAAA8AAAAA&#10;AAAAAAAAAAAABwIAAGRycy9kb3ducmV2LnhtbFBLBQYAAAAAAwADALcAAAD1AgAAAAA=&#10;" strokecolor="#4472c4 [3204]" strokeweight=".5pt">
                  <v:stroke joinstyle="miter"/>
                </v:line>
                <v:line id="Straight Connector 91" o:spid="_x0000_s1101" style="position:absolute;flip:x;visibility:visible;mso-wrap-style:square" from="3238,19716" to="8001,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rzxQAAANsAAAAPAAAAZHJzL2Rvd25yZXYueG1sRI9Ba8JA&#10;FITvQv/D8oTedGNBMdFVpFQQSoWqOXh7Zp9JNPs2ZLdJ+u+7QsHjMDPfMMt1byrRUuNKywom4wgE&#10;cWZ1ybmC03E7moNwHlljZZkU/JKD9eplsMRE246/qT34XAQIuwQVFN7XiZQuK8igG9uaOHhX2xj0&#10;QTa51A12AW4q+RZFM2mw5LBQYE3vBWX3w49RsNVfF57Hbn9ObTn73N3q9GM6Vep12G8WIDz1/hn+&#10;b++0gngCjy/hB8jVHwAAAP//AwBQSwECLQAUAAYACAAAACEA2+H2y+4AAACFAQAAEwAAAAAAAAAA&#10;AAAAAAAAAAAAW0NvbnRlbnRfVHlwZXNdLnhtbFBLAQItABQABgAIAAAAIQBa9CxbvwAAABUBAAAL&#10;AAAAAAAAAAAAAAAAAB8BAABfcmVscy8ucmVsc1BLAQItABQABgAIAAAAIQAmELrzxQAAANsAAAAP&#10;AAAAAAAAAAAAAAAAAAcCAABkcnMvZG93bnJldi54bWxQSwUGAAAAAAMAAwC3AAAA+QIAAAAA&#10;" strokecolor="#4472c4 [3204]" strokeweight=".5pt">
                  <v:stroke joinstyle="miter"/>
                </v:line>
                <v:line id="Straight Connector 92" o:spid="_x0000_s1102" style="position:absolute;flip:x y;visibility:visible;mso-wrap-style:square" from="6000,24955" to="9048,2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P+xAAAANsAAAAPAAAAZHJzL2Rvd25yZXYueG1sRI9PawIx&#10;FMTvQr9DeIIXqYlCl+1qlFIQ7KGH+uf+2Dx3Fzcva5K6Wz+9KRR6HGbmN8xqM9hW3MiHxrGG+UyB&#10;IC6dabjScDxsn3MQISIbbB2Thh8KsFk/jVZYGNfzF932sRIJwqFADXWMXSFlKGuyGGauI07e2XmL&#10;MUlfSeOxT3DbyoVSmbTYcFqosaP3msrL/ttq+KD7SzM9zT/zSvVum1+vPlOZ1pPx8LYEEWmI/+G/&#10;9s5oeF3A75f0A+T6AQAA//8DAFBLAQItABQABgAIAAAAIQDb4fbL7gAAAIUBAAATAAAAAAAAAAAA&#10;AAAAAAAAAABbQ29udGVudF9UeXBlc10ueG1sUEsBAi0AFAAGAAgAAAAhAFr0LFu/AAAAFQEAAAsA&#10;AAAAAAAAAAAAAAAAHwEAAF9yZWxzLy5yZWxzUEsBAi0AFAAGAAgAAAAhAHFBk/7EAAAA2wAAAA8A&#10;AAAAAAAAAAAAAAAABwIAAGRycy9kb3ducmV2LnhtbFBLBQYAAAAAAwADALcAAAD4AgAAAAA=&#10;" strokecolor="#4472c4 [3204]" strokeweight=".5pt">
                  <v:stroke joinstyle="miter"/>
                </v:line>
                <v:line id="Straight Connector 93" o:spid="_x0000_s1103" style="position:absolute;flip:x;visibility:visible;mso-wrap-style:square" from="6286,26955" to="9048,2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oEfxAAAANsAAAAPAAAAZHJzL2Rvd25yZXYueG1sRI9Bi8Iw&#10;FITvgv8hPMGbpipKrUYRURBkF9T1sLdn87bt2ryUJmr33xthweMwM98w82VjSnGn2hWWFQz6EQji&#10;1OqCMwVfp20vBuE8ssbSMin4IwfLRbs1x0TbBx/ofvSZCBB2CSrIva8SKV2ak0HXtxVx8H5sbdAH&#10;WWdS1/gIcFPKYRRNpMGCw0KOFa1zSq/Hm1Gw1R8Xjqfu8/tsi8l+91udN+OxUt1Os5qB8NT4d/i/&#10;vdMKpiN4fQk/QC6eAAAA//8DAFBLAQItABQABgAIAAAAIQDb4fbL7gAAAIUBAAATAAAAAAAAAAAA&#10;AAAAAAAAAABbQ29udGVudF9UeXBlc10ueG1sUEsBAi0AFAAGAAgAAAAhAFr0LFu/AAAAFQEAAAsA&#10;AAAAAAAAAAAAAAAAHwEAAF9yZWxzLy5yZWxzUEsBAi0AFAAGAAgAAAAhALmOgR/EAAAA2wAAAA8A&#10;AAAAAAAAAAAAAAAABwIAAGRycy9kb3ducmV2LnhtbFBLBQYAAAAAAwADALcAAAD4AgAAAAA=&#10;" strokecolor="#4472c4 [3204]" strokeweight=".5pt">
                  <v:stroke joinstyle="miter"/>
                </v:line>
                <v:shape id="Text Box 94" o:spid="_x0000_s1104" type="#_x0000_t202" style="position:absolute;left:2190;top:2667;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hvwwAAANsAAAAPAAAAZHJzL2Rvd25yZXYueG1sRI9Ba8JA&#10;FITvQv/D8gq96aZSRK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0lKob8MAAADbAAAADwAA&#10;AAAAAAAAAAAAAAAHAgAAZHJzL2Rvd25yZXYueG1sUEsFBgAAAAADAAMAtwAAAPcCAAAAAA==&#10;" fillcolor="window" strokeweight=".5pt">
                  <v:textbox>
                    <w:txbxContent>
                      <w:p w14:paraId="14313354" w14:textId="77777777" w:rsidR="00AB0201" w:rsidRDefault="00AB0201" w:rsidP="00AB0201">
                        <w:r>
                          <w:t>S</w:t>
                        </w:r>
                      </w:p>
                    </w:txbxContent>
                  </v:textbox>
                </v:shape>
                <v:shape id="Text Box 95" o:spid="_x0000_s1105" type="#_x0000_t202" style="position:absolute;top:10572;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30wwAAANsAAAAPAAAAZHJzL2Rvd25yZXYueG1sRI9Ba8JA&#10;FITvQv/D8gq96aZCRa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vR4N9MMAAADbAAAADwAA&#10;AAAAAAAAAAAAAAAHAgAAZHJzL2Rvd25yZXYueG1sUEsFBgAAAAADAAMAtwAAAPcCAAAAAA==&#10;" fillcolor="window" strokeweight=".5pt">
                  <v:textbox>
                    <w:txbxContent>
                      <w:p w14:paraId="0808DB3B" w14:textId="77777777" w:rsidR="00AB0201" w:rsidRDefault="00AB0201" w:rsidP="00AB0201">
                        <w:r>
                          <w:t>S</w:t>
                        </w:r>
                      </w:p>
                    </w:txbxContent>
                  </v:textbox>
                </v:shape>
                <v:shape id="Text Box 96" o:spid="_x0000_s1106" type="#_x0000_t202" style="position:absolute;left:95;top:16573;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ODwwAAANsAAAAPAAAAZHJzL2Rvd25yZXYueG1sRI9Ba8JA&#10;FITvQv/D8gq96aYeRKNrEKHgpZSmHvT22H0mq9m3IbtNUn99t1DwOMzMN8ymGF0jeuqC9azgdZaB&#10;INbeWK4UHL/epksQISIbbDyTgh8KUGyfJhvMjR/4k/oyViJBOOSooI6xzaUMuiaHYeZb4uRdfOcw&#10;JtlV0nQ4JLhr5DzLFtKh5bRQY0v7mvSt/HYKDJ8867N9v1sutV3dP5ZX3Sv18jzu1iAijfER/m8f&#10;jILVAv6+pB8gt78AAAD//wMAUEsBAi0AFAAGAAgAAAAhANvh9svuAAAAhQEAABMAAAAAAAAAAAAA&#10;AAAAAAAAAFtDb250ZW50X1R5cGVzXS54bWxQSwECLQAUAAYACAAAACEAWvQsW78AAAAVAQAACwAA&#10;AAAAAAAAAAAAAAAfAQAAX3JlbHMvLnJlbHNQSwECLQAUAAYACAAAACEATcyTg8MAAADbAAAADwAA&#10;AAAAAAAAAAAAAAAHAgAAZHJzL2Rvd25yZXYueG1sUEsFBgAAAAADAAMAtwAAAPcCAAAAAA==&#10;" fillcolor="window" strokeweight=".5pt">
                  <v:textbox>
                    <w:txbxContent>
                      <w:p w14:paraId="55AD40E9" w14:textId="77777777" w:rsidR="00AB0201" w:rsidRDefault="00AB0201" w:rsidP="00AB0201">
                        <w:r>
                          <w:t>S</w:t>
                        </w:r>
                      </w:p>
                    </w:txbxContent>
                  </v:textbox>
                </v:shape>
                <v:shape id="Text Box 97" o:spid="_x0000_s1107" type="#_x0000_t202" style="position:absolute;left:3905;top:23526;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YYwwAAANsAAAAPAAAAZHJzL2Rvd25yZXYueG1sRI9Ba8JA&#10;FITvQv/D8gq96aYeqkbXIAWhl1JMe6i3x+4zWc2+Ddltkvrru4LQ4zAz3zCbYnSN6KkL1rOC51kG&#10;glh7Y7lS8PW5ny5BhIhssPFMCn4pQLF9mGwwN37gA/VlrESCcMhRQR1jm0sZdE0Ow8y3xMk7+c5h&#10;TLKrpOlwSHDXyHmWvUiHltNCjS291qQv5Y9TYPjbsz7a96vlUtvV9WN51r1ST4/jbg0i0hj/w/f2&#10;m1GwWsDtS/oBcvsHAAD//wMAUEsBAi0AFAAGAAgAAAAhANvh9svuAAAAhQEAABMAAAAAAAAAAAAA&#10;AAAAAAAAAFtDb250ZW50X1R5cGVzXS54bWxQSwECLQAUAAYACAAAACEAWvQsW78AAAAVAQAACwAA&#10;AAAAAAAAAAAAAAAfAQAAX3JlbHMvLnJlbHNQSwECLQAUAAYACAAAACEAIoA2GMMAAADbAAAADwAA&#10;AAAAAAAAAAAAAAAHAgAAZHJzL2Rvd25yZXYueG1sUEsFBgAAAAADAAMAtwAAAPcCAAAAAA==&#10;" fillcolor="window" strokeweight=".5pt">
                  <v:textbox>
                    <w:txbxContent>
                      <w:p w14:paraId="4954B33C" w14:textId="77777777" w:rsidR="00AB0201" w:rsidRDefault="00AB0201" w:rsidP="00AB0201">
                        <w:r>
                          <w:t>S</w:t>
                        </w:r>
                      </w:p>
                    </w:txbxContent>
                  </v:textbox>
                </v:shape>
                <v:shape id="Text Box 98" o:spid="_x0000_s1108" type="#_x0000_t202" style="position:absolute;left:2571;top:723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JqwAAAANsAAAAPAAAAZHJzL2Rvd25yZXYueG1sRE89a8Mw&#10;EN0L/Q/iAt1qORmK7VgJIVDIUkrdDu12SBdbiXUyluq4+fXVEMj4eN/1dna9mGgM1rOCZZaDINbe&#10;WG4VfH2+PhcgQkQ22HsmBX8UYLt5fKixMv7CHzQ1sRUphEOFCroYh0rKoDtyGDI/ECfu6EeHMcGx&#10;lWbESwp3vVzl+Yt0aDk1dDjQviN9bn6dAsPfnvWPfbtabrQtr+/FSU9KPS3m3RpEpDnexTf3wSgo&#10;09j0Jf0AufkHAAD//wMAUEsBAi0AFAAGAAgAAAAhANvh9svuAAAAhQEAABMAAAAAAAAAAAAAAAAA&#10;AAAAAFtDb250ZW50X1R5cGVzXS54bWxQSwECLQAUAAYACAAAACEAWvQsW78AAAAVAQAACwAAAAAA&#10;AAAAAAAAAAAfAQAAX3JlbHMvLnJlbHNQSwECLQAUAAYACAAAACEAUx+iasAAAADbAAAADwAAAAAA&#10;AAAAAAAAAAAHAgAAZHJzL2Rvd25yZXYueG1sUEsFBgAAAAADAAMAtwAAAPQCAAAAAA==&#10;" fillcolor="window" strokeweight=".5pt">
                  <v:textbox>
                    <w:txbxContent>
                      <w:p w14:paraId="6E02D88F" w14:textId="10063E1B" w:rsidR="00AB0201" w:rsidRDefault="00AB0201" w:rsidP="00AB0201">
                        <w:r>
                          <w:t>N</w:t>
                        </w:r>
                      </w:p>
                    </w:txbxContent>
                  </v:textbox>
                </v:shape>
                <v:shape id="Text Box 99" o:spid="_x0000_s1109" type="#_x0000_t202" style="position:absolute;left:2667;top:13525;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fxwwAAANsAAAAPAAAAZHJzL2Rvd25yZXYueG1sRI/BasMw&#10;EETvhfyD2EBujdwcQuxGNqEQyKWUuj2kt0Xa2EqslbEUx83XV4VCj8PMvGG21eQ6MdIQrGcFT8sM&#10;BLH2xnKj4PNj/7gBESKywc4zKfimAFU5e9hiYfyN32msYyMShEOBCtoY+0LKoFtyGJa+J07eyQ8O&#10;Y5JDI82AtwR3nVxl2Vo6tJwWWuzppSV9qa9OgeGjZ/1lX++Wa23z+9vmrEelFvNp9wwi0hT/w3/t&#10;g1GQ5/D7Jf0AWf4AAAD//wMAUEsBAi0AFAAGAAgAAAAhANvh9svuAAAAhQEAABMAAAAAAAAAAAAA&#10;AAAAAAAAAFtDb250ZW50X1R5cGVzXS54bWxQSwECLQAUAAYACAAAACEAWvQsW78AAAAVAQAACwAA&#10;AAAAAAAAAAAAAAAfAQAAX3JlbHMvLnJlbHNQSwECLQAUAAYACAAAACEAPFMH8cMAAADbAAAADwAA&#10;AAAAAAAAAAAAAAAHAgAAZHJzL2Rvd25yZXYueG1sUEsFBgAAAAADAAMAtwAAAPcCAAAAAA==&#10;" fillcolor="window" strokeweight=".5pt">
                  <v:textbox>
                    <w:txbxContent>
                      <w:p w14:paraId="54A8DBFD" w14:textId="77777777" w:rsidR="002C32BD" w:rsidRDefault="002C32BD" w:rsidP="002C32BD">
                        <w:r>
                          <w:t>N</w:t>
                        </w:r>
                      </w:p>
                    </w:txbxContent>
                  </v:textbox>
                </v:shape>
                <v:shape id="Text Box 100" o:spid="_x0000_s1110" type="#_x0000_t202" style="position:absolute;left:1428;top:20097;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2kZxAAAANwAAAAPAAAAZHJzL2Rvd25yZXYueG1sRI9Bb8Iw&#10;DIXvSPsPkSftBik7TFAICCFN2mWa1u0ANysxbaBxqiYrHb9+PkziZus9v/d5vR1Dqwbqk49sYD4r&#10;QBHb6DzXBr6/XqcLUCkjO2wjk4FfSrDdPEzWWLp45U8aqlwrCeFUooEm567UOtmGAqZZ7IhFO8U+&#10;YJa1r7Xr8SrhodXPRfGiA3qWhgY72jdkL9VPMOD4ENke/fvNc2X98vaxONvBmKfHcbcClWnMd/P/&#10;9ZsT/ELw5RmZQG/+AAAA//8DAFBLAQItABQABgAIAAAAIQDb4fbL7gAAAIUBAAATAAAAAAAAAAAA&#10;AAAAAAAAAABbQ29udGVudF9UeXBlc10ueG1sUEsBAi0AFAAGAAgAAAAhAFr0LFu/AAAAFQEAAAsA&#10;AAAAAAAAAAAAAAAAHwEAAF9yZWxzLy5yZWxzUEsBAi0AFAAGAAgAAAAhALn3aRnEAAAA3AAAAA8A&#10;AAAAAAAAAAAAAAAABwIAAGRycy9kb3ducmV2LnhtbFBLBQYAAAAAAwADALcAAAD4AgAAAAA=&#10;" fillcolor="window" strokeweight=".5pt">
                  <v:textbox>
                    <w:txbxContent>
                      <w:p w14:paraId="4E8347C8" w14:textId="77777777" w:rsidR="002C32BD" w:rsidRDefault="002C32BD" w:rsidP="002C32BD">
                        <w:r>
                          <w:t>N</w:t>
                        </w:r>
                      </w:p>
                    </w:txbxContent>
                  </v:textbox>
                </v:shape>
                <v:shape id="Text Box 101" o:spid="_x0000_s1111" type="#_x0000_t202" style="position:absolute;left:4381;top:27717;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yCwQAAANwAAAAPAAAAZHJzL2Rvd25yZXYueG1sRE9Na8JA&#10;EL0X+h+WKfRWN/FQNLoGKRS8lNLoQW/D7pisZmdDdhtTf31XELzN433OshxdKwbqg/WsIJ9kIIi1&#10;N5ZrBbvt59sMRIjIBlvPpOCPApSr56clFsZf+IeGKtYihXAoUEETY1dIGXRDDsPEd8SJO/reYUyw&#10;r6Xp8ZLCXSunWfYuHVpODQ129NGQPle/ToHhvWd9sF9Xy5W28+v37KQHpV5fxvUCRKQxPsR398ak&#10;+VkOt2fSBXL1DwAA//8DAFBLAQItABQABgAIAAAAIQDb4fbL7gAAAIUBAAATAAAAAAAAAAAAAAAA&#10;AAAAAABbQ29udGVudF9UeXBlc10ueG1sUEsBAi0AFAAGAAgAAAAhAFr0LFu/AAAAFQEAAAsAAAAA&#10;AAAAAAAAAAAAHwEAAF9yZWxzLy5yZWxzUEsBAi0AFAAGAAgAAAAhANa7zILBAAAA3AAAAA8AAAAA&#10;AAAAAAAAAAAABwIAAGRycy9kb3ducmV2LnhtbFBLBQYAAAAAAwADALcAAAD1AgAAAAA=&#10;" fillcolor="window" strokeweight=".5pt">
                  <v:textbox>
                    <w:txbxContent>
                      <w:p w14:paraId="7D769D2D" w14:textId="77777777" w:rsidR="002C32BD" w:rsidRDefault="002C32BD" w:rsidP="002C32BD">
                        <w:r>
                          <w:t>N</w:t>
                        </w:r>
                      </w:p>
                    </w:txbxContent>
                  </v:textbox>
                </v:shape>
              </v:group>
            </w:pict>
          </mc:Fallback>
        </mc:AlternateContent>
      </w:r>
    </w:p>
    <w:p w14:paraId="4727BAC9" w14:textId="4E774DA0" w:rsidR="005C7AF7" w:rsidRDefault="005C7AF7" w:rsidP="00974336">
      <w:pPr>
        <w:autoSpaceDE w:val="0"/>
        <w:autoSpaceDN w:val="0"/>
        <w:adjustRightInd w:val="0"/>
        <w:spacing w:after="0" w:line="360" w:lineRule="auto"/>
        <w:ind w:left="567"/>
        <w:rPr>
          <w:rFonts w:cs="Times New Roman"/>
          <w:color w:val="000000"/>
          <w:szCs w:val="24"/>
        </w:rPr>
      </w:pPr>
    </w:p>
    <w:p w14:paraId="538466F0" w14:textId="126B97D6" w:rsidR="005C7AF7" w:rsidRDefault="005C7AF7" w:rsidP="00974336">
      <w:pPr>
        <w:autoSpaceDE w:val="0"/>
        <w:autoSpaceDN w:val="0"/>
        <w:adjustRightInd w:val="0"/>
        <w:spacing w:after="0" w:line="360" w:lineRule="auto"/>
        <w:ind w:left="567"/>
        <w:rPr>
          <w:rFonts w:cs="Times New Roman"/>
          <w:color w:val="000000"/>
          <w:szCs w:val="24"/>
        </w:rPr>
      </w:pPr>
    </w:p>
    <w:p w14:paraId="27C41933" w14:textId="5B4CC66A" w:rsidR="005C7AF7" w:rsidRDefault="005C7AF7" w:rsidP="00974336">
      <w:pPr>
        <w:autoSpaceDE w:val="0"/>
        <w:autoSpaceDN w:val="0"/>
        <w:adjustRightInd w:val="0"/>
        <w:spacing w:after="0" w:line="360" w:lineRule="auto"/>
        <w:ind w:left="567"/>
        <w:rPr>
          <w:rFonts w:cs="Times New Roman"/>
          <w:color w:val="000000"/>
          <w:szCs w:val="24"/>
        </w:rPr>
      </w:pPr>
    </w:p>
    <w:p w14:paraId="1ED07B50" w14:textId="5BD5F812" w:rsidR="005C7AF7" w:rsidRDefault="004C76DE" w:rsidP="00974336">
      <w:pPr>
        <w:tabs>
          <w:tab w:val="center" w:pos="5385"/>
        </w:tabs>
        <w:autoSpaceDE w:val="0"/>
        <w:autoSpaceDN w:val="0"/>
        <w:adjustRightInd w:val="0"/>
        <w:spacing w:after="0" w:line="360" w:lineRule="auto"/>
        <w:ind w:left="567"/>
        <w:rPr>
          <w:rFonts w:cs="Times New Roman"/>
          <w:color w:val="000000"/>
          <w:szCs w:val="24"/>
        </w:rPr>
      </w:pPr>
      <w:r>
        <w:rPr>
          <w:rFonts w:cs="Times New Roman"/>
          <w:color w:val="000000"/>
          <w:szCs w:val="24"/>
        </w:rPr>
        <w:tab/>
      </w:r>
    </w:p>
    <w:p w14:paraId="7E62C6AE" w14:textId="12813C4F" w:rsidR="005C7AF7" w:rsidRPr="00EA5BBE" w:rsidRDefault="005C7AF7" w:rsidP="00974336">
      <w:pPr>
        <w:autoSpaceDE w:val="0"/>
        <w:autoSpaceDN w:val="0"/>
        <w:adjustRightInd w:val="0"/>
        <w:spacing w:after="0" w:line="360" w:lineRule="auto"/>
        <w:ind w:left="567"/>
        <w:rPr>
          <w:rFonts w:cs="Times New Roman"/>
          <w:color w:val="000000"/>
          <w:szCs w:val="24"/>
        </w:rPr>
      </w:pPr>
    </w:p>
    <w:p w14:paraId="356B77EA" w14:textId="5E76339A" w:rsidR="007705B1" w:rsidRDefault="007705B1" w:rsidP="00974336">
      <w:pPr>
        <w:autoSpaceDE w:val="0"/>
        <w:autoSpaceDN w:val="0"/>
        <w:adjustRightInd w:val="0"/>
        <w:spacing w:after="0" w:line="360" w:lineRule="auto"/>
        <w:ind w:left="567" w:hanging="567"/>
        <w:rPr>
          <w:rFonts w:cs="Times New Roman"/>
          <w:b/>
          <w:bCs/>
          <w:color w:val="FF0000"/>
          <w:szCs w:val="24"/>
        </w:rPr>
      </w:pPr>
    </w:p>
    <w:p w14:paraId="26F1E582" w14:textId="2E055AF3" w:rsidR="007705B1" w:rsidRDefault="007705B1" w:rsidP="00974336">
      <w:pPr>
        <w:autoSpaceDE w:val="0"/>
        <w:autoSpaceDN w:val="0"/>
        <w:adjustRightInd w:val="0"/>
        <w:spacing w:after="0" w:line="360" w:lineRule="auto"/>
        <w:ind w:left="567" w:hanging="567"/>
        <w:rPr>
          <w:rFonts w:cs="Times New Roman"/>
          <w:b/>
          <w:bCs/>
          <w:color w:val="FF0000"/>
          <w:szCs w:val="24"/>
        </w:rPr>
      </w:pPr>
    </w:p>
    <w:p w14:paraId="46EB918A" w14:textId="1990EF4D" w:rsidR="007705B1" w:rsidRDefault="007705B1" w:rsidP="00974336">
      <w:pPr>
        <w:autoSpaceDE w:val="0"/>
        <w:autoSpaceDN w:val="0"/>
        <w:adjustRightInd w:val="0"/>
        <w:spacing w:after="0" w:line="360" w:lineRule="auto"/>
        <w:ind w:left="567" w:hanging="567"/>
        <w:rPr>
          <w:rFonts w:cs="Times New Roman"/>
          <w:b/>
          <w:bCs/>
          <w:color w:val="FF0000"/>
          <w:szCs w:val="24"/>
        </w:rPr>
      </w:pPr>
    </w:p>
    <w:p w14:paraId="36C85903" w14:textId="77777777" w:rsidR="007705B1" w:rsidRDefault="007705B1" w:rsidP="00974336">
      <w:pPr>
        <w:autoSpaceDE w:val="0"/>
        <w:autoSpaceDN w:val="0"/>
        <w:adjustRightInd w:val="0"/>
        <w:spacing w:after="0" w:line="360" w:lineRule="auto"/>
        <w:ind w:left="567" w:hanging="567"/>
        <w:rPr>
          <w:rFonts w:cs="Times New Roman"/>
          <w:b/>
          <w:bCs/>
          <w:color w:val="FF0000"/>
          <w:szCs w:val="24"/>
        </w:rPr>
      </w:pPr>
    </w:p>
    <w:p w14:paraId="7F7785A2" w14:textId="77777777" w:rsidR="009304BF" w:rsidRDefault="009304BF" w:rsidP="00974336">
      <w:pPr>
        <w:autoSpaceDE w:val="0"/>
        <w:autoSpaceDN w:val="0"/>
        <w:adjustRightInd w:val="0"/>
        <w:spacing w:after="0" w:line="360" w:lineRule="auto"/>
        <w:ind w:left="567" w:hanging="567"/>
        <w:rPr>
          <w:rFonts w:cs="Times New Roman"/>
          <w:b/>
          <w:bCs/>
          <w:color w:val="FF0000"/>
          <w:szCs w:val="24"/>
        </w:rPr>
      </w:pPr>
    </w:p>
    <w:p w14:paraId="0E03B936" w14:textId="77777777" w:rsidR="009304BF" w:rsidRPr="009304BF" w:rsidRDefault="009304BF" w:rsidP="00974336">
      <w:pPr>
        <w:autoSpaceDE w:val="0"/>
        <w:autoSpaceDN w:val="0"/>
        <w:adjustRightInd w:val="0"/>
        <w:spacing w:after="0" w:line="360" w:lineRule="auto"/>
        <w:ind w:left="567" w:hanging="567"/>
        <w:rPr>
          <w:rFonts w:cs="Times New Roman"/>
          <w:szCs w:val="24"/>
        </w:rPr>
      </w:pPr>
    </w:p>
    <w:p w14:paraId="7B2CA563" w14:textId="77777777" w:rsidR="009304BF" w:rsidRDefault="009304BF" w:rsidP="00974336">
      <w:pPr>
        <w:autoSpaceDE w:val="0"/>
        <w:autoSpaceDN w:val="0"/>
        <w:adjustRightInd w:val="0"/>
        <w:spacing w:after="0" w:line="360" w:lineRule="auto"/>
        <w:ind w:left="567" w:hanging="567"/>
        <w:rPr>
          <w:rFonts w:cs="Times New Roman"/>
          <w:szCs w:val="24"/>
        </w:rPr>
      </w:pPr>
      <w:r>
        <w:rPr>
          <w:rFonts w:cs="Times New Roman"/>
          <w:szCs w:val="24"/>
        </w:rPr>
        <w:t xml:space="preserve">           </w:t>
      </w:r>
    </w:p>
    <w:p w14:paraId="50F376DD" w14:textId="264CA995" w:rsidR="009304BF" w:rsidRPr="009304BF" w:rsidRDefault="009304BF" w:rsidP="00974336">
      <w:pPr>
        <w:autoSpaceDE w:val="0"/>
        <w:autoSpaceDN w:val="0"/>
        <w:adjustRightInd w:val="0"/>
        <w:spacing w:after="0" w:line="360" w:lineRule="auto"/>
        <w:ind w:left="567" w:hanging="567"/>
        <w:rPr>
          <w:rFonts w:cs="Times New Roman"/>
          <w:szCs w:val="24"/>
        </w:rPr>
      </w:pPr>
      <w:r>
        <w:rPr>
          <w:rFonts w:cs="Times New Roman"/>
          <w:szCs w:val="24"/>
        </w:rPr>
        <w:t xml:space="preserve">               </w:t>
      </w:r>
      <w:r w:rsidRPr="009304BF">
        <w:rPr>
          <w:rFonts w:cs="Times New Roman"/>
          <w:szCs w:val="24"/>
        </w:rPr>
        <w:t xml:space="preserve">b) </w:t>
      </w:r>
      <w:r w:rsidR="004F4D48" w:rsidRPr="00236BAC">
        <w:rPr>
          <w:rFonts w:cs="Times New Roman"/>
          <w:position w:val="-10"/>
          <w:szCs w:val="24"/>
        </w:rPr>
        <w:object w:dxaOrig="999" w:dyaOrig="320" w14:anchorId="71C74172">
          <v:shape id="_x0000_i1069" type="#_x0000_t75" style="width:49.9pt;height:15.75pt" o:ole="">
            <v:imagedata r:id="rId97" o:title=""/>
          </v:shape>
          <o:OLEObject Type="Embed" ProgID="Equation.DSMT4" ShapeID="_x0000_i1069" DrawAspect="Content" ObjectID="_1809237379" r:id="rId98"/>
        </w:object>
      </w:r>
      <w:r w:rsidR="004F4D48">
        <w:rPr>
          <w:rFonts w:cs="Times New Roman"/>
          <w:szCs w:val="24"/>
        </w:rPr>
        <w:t xml:space="preserve">, </w:t>
      </w:r>
    </w:p>
    <w:p w14:paraId="638C3D6D" w14:textId="24EC4F24" w:rsidR="00101415" w:rsidRPr="009304BF" w:rsidRDefault="004F4D48" w:rsidP="00974336">
      <w:pPr>
        <w:autoSpaceDE w:val="0"/>
        <w:autoSpaceDN w:val="0"/>
        <w:adjustRightInd w:val="0"/>
        <w:spacing w:after="0" w:line="360" w:lineRule="auto"/>
        <w:ind w:left="567"/>
        <w:rPr>
          <w:rFonts w:cs="Times New Roman"/>
          <w:color w:val="000000"/>
          <w:szCs w:val="24"/>
        </w:rPr>
      </w:pPr>
      <w:r>
        <w:rPr>
          <w:rFonts w:cs="Times New Roman"/>
          <w:b/>
          <w:bCs/>
          <w:color w:val="FF0000"/>
          <w:szCs w:val="24"/>
        </w:rPr>
        <w:tab/>
      </w:r>
      <w:r w:rsidRPr="00101415">
        <w:rPr>
          <w:rFonts w:cs="Times New Roman"/>
          <w:szCs w:val="24"/>
        </w:rPr>
        <w:t xml:space="preserve">  Gọi A: “</w:t>
      </w:r>
      <w:r w:rsidR="00101415" w:rsidRPr="00EA5BBE">
        <w:rPr>
          <w:rFonts w:cs="Times New Roman"/>
          <w:color w:val="000000"/>
          <w:szCs w:val="24"/>
        </w:rPr>
        <w:t>trong bốn lần gieo đó có hai lần xuất hiện mặt sấp và hai lần xuất hiện mặt ngửa</w:t>
      </w:r>
      <w:r w:rsidR="00101415">
        <w:rPr>
          <w:rFonts w:cs="Times New Roman"/>
          <w:color w:val="000000"/>
          <w:szCs w:val="24"/>
        </w:rPr>
        <w:t>”.</w:t>
      </w:r>
    </w:p>
    <w:p w14:paraId="23844AB0" w14:textId="23751018" w:rsidR="009304BF" w:rsidRPr="00101415" w:rsidRDefault="00101415" w:rsidP="00974336">
      <w:pPr>
        <w:autoSpaceDE w:val="0"/>
        <w:autoSpaceDN w:val="0"/>
        <w:adjustRightInd w:val="0"/>
        <w:spacing w:after="0" w:line="360" w:lineRule="auto"/>
        <w:ind w:left="567" w:hanging="567"/>
        <w:rPr>
          <w:rFonts w:cs="Times New Roman"/>
          <w:szCs w:val="24"/>
        </w:rPr>
      </w:pPr>
      <w:r>
        <w:rPr>
          <w:rFonts w:cs="Times New Roman"/>
          <w:szCs w:val="24"/>
        </w:rPr>
        <w:t xml:space="preserve">                   </w:t>
      </w:r>
      <w:r w:rsidR="00C9353C" w:rsidRPr="00236BAC">
        <w:rPr>
          <w:rFonts w:cs="Times New Roman"/>
          <w:position w:val="-10"/>
          <w:szCs w:val="24"/>
        </w:rPr>
        <w:object w:dxaOrig="880" w:dyaOrig="320" w14:anchorId="28B3998F">
          <v:shape id="_x0000_i1070" type="#_x0000_t75" style="width:43.9pt;height:15.75pt" o:ole="">
            <v:imagedata r:id="rId99" o:title=""/>
          </v:shape>
          <o:OLEObject Type="Embed" ProgID="Equation.DSMT4" ShapeID="_x0000_i1070" DrawAspect="Content" ObjectID="_1809237380" r:id="rId100"/>
        </w:object>
      </w:r>
      <w:r w:rsidR="002D4B22" w:rsidRPr="00DF78D9">
        <w:rPr>
          <w:rFonts w:cs="Times New Roman"/>
          <w:position w:val="-24"/>
          <w:szCs w:val="24"/>
        </w:rPr>
        <w:object w:dxaOrig="1719" w:dyaOrig="620" w14:anchorId="4D845B90">
          <v:shape id="_x0000_i1071" type="#_x0000_t75" style="width:84.75pt;height:31.15pt" o:ole="">
            <v:imagedata r:id="rId101" o:title=""/>
          </v:shape>
          <o:OLEObject Type="Embed" ProgID="Equation.DSMT4" ShapeID="_x0000_i1071" DrawAspect="Content" ObjectID="_1809237381" r:id="rId102"/>
        </w:object>
      </w:r>
    </w:p>
    <w:p w14:paraId="0D102219" w14:textId="77777777" w:rsidR="009304BF" w:rsidRDefault="009304BF" w:rsidP="00974336">
      <w:pPr>
        <w:autoSpaceDE w:val="0"/>
        <w:autoSpaceDN w:val="0"/>
        <w:adjustRightInd w:val="0"/>
        <w:spacing w:after="0" w:line="360" w:lineRule="auto"/>
        <w:ind w:left="567" w:hanging="567"/>
        <w:rPr>
          <w:rFonts w:cs="Times New Roman"/>
          <w:b/>
          <w:bCs/>
          <w:color w:val="FF0000"/>
          <w:szCs w:val="24"/>
        </w:rPr>
      </w:pPr>
    </w:p>
    <w:p w14:paraId="0D70A9A2" w14:textId="25321303" w:rsidR="00EA5BBE" w:rsidRDefault="00EA5BBE" w:rsidP="00974336">
      <w:pPr>
        <w:autoSpaceDE w:val="0"/>
        <w:autoSpaceDN w:val="0"/>
        <w:adjustRightInd w:val="0"/>
        <w:spacing w:after="0" w:line="360" w:lineRule="auto"/>
        <w:ind w:left="567" w:hanging="567"/>
        <w:rPr>
          <w:rFonts w:cs="Times New Roman"/>
          <w:i/>
          <w:iCs/>
          <w:color w:val="000000"/>
          <w:szCs w:val="24"/>
        </w:rPr>
      </w:pPr>
      <w:r w:rsidRPr="00EA5BBE">
        <w:rPr>
          <w:rFonts w:cs="Times New Roman"/>
          <w:b/>
          <w:bCs/>
          <w:color w:val="FF0000"/>
          <w:szCs w:val="24"/>
        </w:rPr>
        <w:t>9.22</w:t>
      </w:r>
      <w:r w:rsidR="00B03A89">
        <w:rPr>
          <w:rFonts w:cs="Times New Roman"/>
          <w:b/>
          <w:bCs/>
          <w:color w:val="FF0000"/>
          <w:szCs w:val="24"/>
        </w:rPr>
        <w:t>.</w:t>
      </w:r>
      <w:r w:rsidRPr="00EA5BBE">
        <w:rPr>
          <w:rFonts w:cs="Times New Roman"/>
          <w:color w:val="FF0000"/>
          <w:szCs w:val="24"/>
        </w:rPr>
        <w:t xml:space="preserve"> </w:t>
      </w:r>
      <w:r w:rsidRPr="00EA5BBE">
        <w:rPr>
          <w:rFonts w:cs="Times New Roman"/>
          <w:color w:val="000000"/>
          <w:szCs w:val="24"/>
        </w:rPr>
        <w:t>Chọn ngẫu nhiên 4 viên bi từ một tủ</w:t>
      </w:r>
      <w:r w:rsidR="00537833">
        <w:rPr>
          <w:rFonts w:cs="Times New Roman"/>
          <w:color w:val="000000"/>
          <w:szCs w:val="24"/>
        </w:rPr>
        <w:t xml:space="preserve"> </w:t>
      </w:r>
      <w:r w:rsidRPr="00EA5BBE">
        <w:rPr>
          <w:rFonts w:cs="Times New Roman"/>
          <w:color w:val="000000"/>
          <w:szCs w:val="24"/>
        </w:rPr>
        <w:t xml:space="preserve">đựng 4 viên bi đỏ và 6 viên bi xanh đôi một khác nhau. Gọi </w:t>
      </w:r>
      <w:r w:rsidRPr="00EA5BBE">
        <w:rPr>
          <w:rFonts w:cs="Times New Roman"/>
          <w:i/>
          <w:iCs/>
          <w:color w:val="000000"/>
          <w:szCs w:val="24"/>
        </w:rPr>
        <w:t>A</w:t>
      </w:r>
      <w:r w:rsidRPr="00EA5BBE">
        <w:rPr>
          <w:rFonts w:cs="Times New Roman"/>
          <w:color w:val="000000"/>
          <w:szCs w:val="24"/>
        </w:rPr>
        <w:t xml:space="preserve"> là biến cố: “Trong bốn viên bi đó có cả bi đỏ và cả bi xanh”. Tính </w:t>
      </w:r>
      <w:r w:rsidR="00B03A89" w:rsidRPr="00B03A89">
        <w:rPr>
          <w:rFonts w:cs="Times New Roman"/>
          <w:color w:val="000000"/>
          <w:position w:val="-14"/>
          <w:szCs w:val="24"/>
        </w:rPr>
        <w:object w:dxaOrig="600" w:dyaOrig="400" w14:anchorId="6C7F24FD">
          <v:shape id="_x0000_i1072" type="#_x0000_t75" style="width:30pt;height:19.9pt" o:ole="">
            <v:imagedata r:id="rId103" o:title=""/>
          </v:shape>
          <o:OLEObject Type="Embed" ProgID="Equation.DSMT4" ShapeID="_x0000_i1072" DrawAspect="Content" ObjectID="_1809237382" r:id="rId104"/>
        </w:object>
      </w:r>
      <w:r w:rsidR="00B03A89">
        <w:rPr>
          <w:rFonts w:cs="Times New Roman"/>
          <w:color w:val="000000"/>
          <w:szCs w:val="24"/>
        </w:rPr>
        <w:t xml:space="preserve"> </w:t>
      </w:r>
      <w:r w:rsidRPr="00EA5BBE">
        <w:rPr>
          <w:rFonts w:cs="Times New Roman"/>
          <w:color w:val="000000"/>
          <w:szCs w:val="24"/>
        </w:rPr>
        <w:t xml:space="preserve">và </w:t>
      </w:r>
      <w:r w:rsidR="00B03A89" w:rsidRPr="00B03A89">
        <w:rPr>
          <w:rFonts w:cs="Times New Roman"/>
          <w:color w:val="000000"/>
          <w:position w:val="-18"/>
          <w:szCs w:val="24"/>
        </w:rPr>
        <w:object w:dxaOrig="600" w:dyaOrig="480" w14:anchorId="3D8401C3">
          <v:shape id="_x0000_i1073" type="#_x0000_t75" style="width:30pt;height:24pt" o:ole="">
            <v:imagedata r:id="rId105" o:title=""/>
          </v:shape>
          <o:OLEObject Type="Embed" ProgID="Equation.DSMT4" ShapeID="_x0000_i1073" DrawAspect="Content" ObjectID="_1809237383" r:id="rId106"/>
        </w:object>
      </w:r>
      <w:r w:rsidRPr="00EA5BBE">
        <w:rPr>
          <w:rFonts w:cs="Times New Roman"/>
          <w:i/>
          <w:iCs/>
          <w:color w:val="000000"/>
          <w:szCs w:val="24"/>
        </w:rPr>
        <w:t>.</w:t>
      </w:r>
    </w:p>
    <w:p w14:paraId="2BEB3AA1" w14:textId="77777777" w:rsidR="00EA5BBE" w:rsidRPr="00AD25E8" w:rsidRDefault="00EA5BBE" w:rsidP="00974336">
      <w:pPr>
        <w:tabs>
          <w:tab w:val="left" w:pos="3402"/>
          <w:tab w:val="left" w:pos="5669"/>
          <w:tab w:val="left" w:pos="7937"/>
        </w:tabs>
        <w:spacing w:after="0"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2EFA7A19" w14:textId="3CEB82DF" w:rsidR="00AF56BA" w:rsidRDefault="00AF56BA" w:rsidP="00974336">
      <w:pPr>
        <w:autoSpaceDE w:val="0"/>
        <w:autoSpaceDN w:val="0"/>
        <w:adjustRightInd w:val="0"/>
        <w:spacing w:after="0" w:line="360" w:lineRule="auto"/>
        <w:rPr>
          <w:rFonts w:cs="Times New Roman"/>
          <w:szCs w:val="24"/>
        </w:rPr>
      </w:pPr>
      <w:r>
        <w:rPr>
          <w:rFonts w:cs="Times New Roman"/>
          <w:b/>
          <w:bCs/>
          <w:i/>
          <w:iCs/>
          <w:color w:val="1901FF"/>
          <w:szCs w:val="24"/>
        </w:rPr>
        <w:t xml:space="preserve">          </w:t>
      </w:r>
      <w:r w:rsidRPr="006C1052">
        <w:rPr>
          <w:rFonts w:cs="Times New Roman"/>
          <w:color w:val="000000" w:themeColor="text1"/>
          <w:szCs w:val="24"/>
        </w:rPr>
        <w:t xml:space="preserve">Có </w:t>
      </w:r>
      <w:r w:rsidR="00995047" w:rsidRPr="00000AC5">
        <w:rPr>
          <w:rFonts w:cs="Times New Roman"/>
          <w:position w:val="-12"/>
          <w:szCs w:val="24"/>
        </w:rPr>
        <w:object w:dxaOrig="1700" w:dyaOrig="380" w14:anchorId="62FD6C23">
          <v:shape id="_x0000_i1074" type="#_x0000_t75" style="width:84pt;height:18.75pt" o:ole="">
            <v:imagedata r:id="rId107" o:title=""/>
          </v:shape>
          <o:OLEObject Type="Embed" ProgID="Equation.DSMT4" ShapeID="_x0000_i1074" DrawAspect="Content" ObjectID="_1809237384" r:id="rId108"/>
        </w:object>
      </w:r>
      <w:r>
        <w:rPr>
          <w:rFonts w:cs="Times New Roman"/>
          <w:szCs w:val="24"/>
        </w:rPr>
        <w:t>.</w:t>
      </w:r>
    </w:p>
    <w:p w14:paraId="5A2AE6CC" w14:textId="55A08B4A" w:rsidR="00AF56BA" w:rsidRDefault="00AF56BA" w:rsidP="00974336">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a</w:t>
      </w:r>
      <w:bookmarkStart w:id="7" w:name="_Hlk105791831"/>
      <w:r>
        <w:rPr>
          <w:rFonts w:cs="Times New Roman"/>
          <w:color w:val="000000" w:themeColor="text1"/>
          <w:szCs w:val="24"/>
        </w:rPr>
        <w:t xml:space="preserve">)  A: “ </w:t>
      </w:r>
      <w:r w:rsidR="00CA26E2" w:rsidRPr="00EA5BBE">
        <w:rPr>
          <w:rFonts w:cs="Times New Roman"/>
          <w:color w:val="000000"/>
          <w:szCs w:val="24"/>
        </w:rPr>
        <w:t>Trong bốn viên bi đó có cả bi đỏ và cả bi xanh</w:t>
      </w:r>
      <w:r>
        <w:rPr>
          <w:rFonts w:cs="Times New Roman"/>
          <w:color w:val="000000" w:themeColor="text1"/>
          <w:szCs w:val="24"/>
        </w:rPr>
        <w:t>”</w:t>
      </w:r>
    </w:p>
    <w:bookmarkEnd w:id="7"/>
    <w:p w14:paraId="2EA2D995" w14:textId="617DFC1E" w:rsidR="00CA26E2" w:rsidRDefault="00CA26E2" w:rsidP="00974336">
      <w:pPr>
        <w:autoSpaceDE w:val="0"/>
        <w:autoSpaceDN w:val="0"/>
        <w:adjustRightInd w:val="0"/>
        <w:spacing w:after="0" w:line="360" w:lineRule="auto"/>
        <w:ind w:left="567"/>
        <w:rPr>
          <w:rFonts w:cs="Times New Roman"/>
          <w:color w:val="000000" w:themeColor="text1"/>
          <w:szCs w:val="24"/>
        </w:rPr>
      </w:pPr>
      <w:r>
        <w:rPr>
          <w:rFonts w:cs="Times New Roman"/>
          <w:szCs w:val="24"/>
        </w:rPr>
        <w:t xml:space="preserve">     </w:t>
      </w:r>
      <w:r w:rsidR="001D6DC5" w:rsidRPr="00CF7BAE">
        <w:rPr>
          <w:rFonts w:cs="Times New Roman"/>
          <w:position w:val="-4"/>
          <w:szCs w:val="24"/>
        </w:rPr>
        <w:object w:dxaOrig="260" w:dyaOrig="320" w14:anchorId="60C8D8C8">
          <v:shape id="_x0000_i1075" type="#_x0000_t75" style="width:12.75pt;height:15.75pt" o:ole="">
            <v:imagedata r:id="rId109" o:title=""/>
          </v:shape>
          <o:OLEObject Type="Embed" ProgID="Equation.DSMT4" ShapeID="_x0000_i1075" DrawAspect="Content" ObjectID="_1809237385" r:id="rId110"/>
        </w:object>
      </w:r>
      <w:r>
        <w:rPr>
          <w:rFonts w:cs="Times New Roman"/>
          <w:color w:val="000000" w:themeColor="text1"/>
          <w:szCs w:val="24"/>
        </w:rPr>
        <w:t xml:space="preserve">  : “ </w:t>
      </w:r>
      <w:r w:rsidRPr="00EA5BBE">
        <w:rPr>
          <w:rFonts w:cs="Times New Roman"/>
          <w:color w:val="000000"/>
          <w:szCs w:val="24"/>
        </w:rPr>
        <w:t xml:space="preserve">Trong bốn viên bi đó </w:t>
      </w:r>
      <w:r w:rsidR="001D6DC5">
        <w:rPr>
          <w:rFonts w:cs="Times New Roman"/>
          <w:color w:val="000000"/>
          <w:szCs w:val="24"/>
        </w:rPr>
        <w:t>chỉ</w:t>
      </w:r>
      <w:r w:rsidRPr="00EA5BBE">
        <w:rPr>
          <w:rFonts w:cs="Times New Roman"/>
          <w:color w:val="000000"/>
          <w:szCs w:val="24"/>
        </w:rPr>
        <w:t xml:space="preserve"> c</w:t>
      </w:r>
      <w:r w:rsidR="001D6DC5">
        <w:rPr>
          <w:rFonts w:cs="Times New Roman"/>
          <w:color w:val="000000"/>
          <w:szCs w:val="24"/>
        </w:rPr>
        <w:t>ó</w:t>
      </w:r>
      <w:r w:rsidRPr="00EA5BBE">
        <w:rPr>
          <w:rFonts w:cs="Times New Roman"/>
          <w:color w:val="000000"/>
          <w:szCs w:val="24"/>
        </w:rPr>
        <w:t xml:space="preserve"> bi đỏ </w:t>
      </w:r>
      <w:r w:rsidR="001D6DC5">
        <w:rPr>
          <w:rFonts w:cs="Times New Roman"/>
          <w:color w:val="000000"/>
          <w:szCs w:val="24"/>
        </w:rPr>
        <w:t>hoặc chỉ có</w:t>
      </w:r>
      <w:r w:rsidRPr="00EA5BBE">
        <w:rPr>
          <w:rFonts w:cs="Times New Roman"/>
          <w:color w:val="000000"/>
          <w:szCs w:val="24"/>
        </w:rPr>
        <w:t xml:space="preserve"> bi xanh</w:t>
      </w:r>
      <w:r>
        <w:rPr>
          <w:rFonts w:cs="Times New Roman"/>
          <w:color w:val="000000" w:themeColor="text1"/>
          <w:szCs w:val="24"/>
        </w:rPr>
        <w:t>”</w:t>
      </w:r>
    </w:p>
    <w:p w14:paraId="0B0C8933" w14:textId="77777777" w:rsidR="00CA26E2" w:rsidRDefault="00CA26E2" w:rsidP="00974336">
      <w:pPr>
        <w:autoSpaceDE w:val="0"/>
        <w:autoSpaceDN w:val="0"/>
        <w:adjustRightInd w:val="0"/>
        <w:spacing w:after="0" w:line="360" w:lineRule="auto"/>
        <w:ind w:left="567"/>
        <w:rPr>
          <w:rFonts w:cs="Times New Roman"/>
          <w:color w:val="000000" w:themeColor="text1"/>
          <w:szCs w:val="24"/>
        </w:rPr>
      </w:pPr>
    </w:p>
    <w:p w14:paraId="56984DBD" w14:textId="10FF7E20" w:rsidR="00EA5BBE" w:rsidRPr="00BE2B9D" w:rsidRDefault="00AF56BA" w:rsidP="00974336">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 </w:t>
      </w:r>
      <w:r w:rsidR="003D7DF3" w:rsidRPr="00E36240">
        <w:rPr>
          <w:rFonts w:cs="Times New Roman"/>
          <w:position w:val="-12"/>
          <w:szCs w:val="24"/>
        </w:rPr>
        <w:object w:dxaOrig="3460" w:dyaOrig="380" w14:anchorId="074AEE21">
          <v:shape id="_x0000_i1076" type="#_x0000_t75" style="width:171pt;height:18.75pt" o:ole="">
            <v:imagedata r:id="rId111" o:title=""/>
          </v:shape>
          <o:OLEObject Type="Embed" ProgID="Equation.DSMT4" ShapeID="_x0000_i1076" DrawAspect="Content" ObjectID="_1809237386" r:id="rId112"/>
        </w:object>
      </w:r>
      <w:r>
        <w:rPr>
          <w:rFonts w:cs="Times New Roman"/>
          <w:color w:val="000000" w:themeColor="text1"/>
          <w:szCs w:val="24"/>
        </w:rPr>
        <w:t xml:space="preserve"> </w:t>
      </w:r>
      <w:r w:rsidR="0052041F" w:rsidRPr="00DF78D9">
        <w:rPr>
          <w:rFonts w:cs="Times New Roman"/>
          <w:position w:val="-24"/>
          <w:szCs w:val="24"/>
        </w:rPr>
        <w:object w:dxaOrig="1480" w:dyaOrig="620" w14:anchorId="609E2B92">
          <v:shape id="_x0000_i1077" type="#_x0000_t75" style="width:72.75pt;height:31.15pt" o:ole="">
            <v:imagedata r:id="rId113" o:title=""/>
          </v:shape>
          <o:OLEObject Type="Embed" ProgID="Equation.DSMT4" ShapeID="_x0000_i1077" DrawAspect="Content" ObjectID="_1809237387" r:id="rId114"/>
        </w:object>
      </w:r>
      <w:r>
        <w:rPr>
          <w:rFonts w:cs="Times New Roman"/>
          <w:szCs w:val="24"/>
        </w:rPr>
        <w:t xml:space="preserve"> </w:t>
      </w:r>
      <w:r w:rsidR="001D6FA4" w:rsidRPr="00DF78D9">
        <w:rPr>
          <w:rFonts w:cs="Times New Roman"/>
          <w:position w:val="-24"/>
          <w:szCs w:val="24"/>
        </w:rPr>
        <w:object w:dxaOrig="2420" w:dyaOrig="620" w14:anchorId="47BC0B44">
          <v:shape id="_x0000_i1078" type="#_x0000_t75" style="width:119.25pt;height:31.15pt" o:ole="">
            <v:imagedata r:id="rId115" o:title=""/>
          </v:shape>
          <o:OLEObject Type="Embed" ProgID="Equation.DSMT4" ShapeID="_x0000_i1078" DrawAspect="Content" ObjectID="_1809237388" r:id="rId116"/>
        </w:object>
      </w:r>
    </w:p>
    <w:p w14:paraId="574D3811" w14:textId="486CB612" w:rsidR="00B03A89" w:rsidRDefault="00B03A89" w:rsidP="00974336">
      <w:pPr>
        <w:autoSpaceDE w:val="0"/>
        <w:autoSpaceDN w:val="0"/>
        <w:adjustRightInd w:val="0"/>
        <w:spacing w:after="0" w:line="360" w:lineRule="auto"/>
        <w:ind w:left="567"/>
        <w:rPr>
          <w:rFonts w:cs="Times New Roman"/>
          <w:i/>
          <w:iCs/>
          <w:color w:val="000000"/>
          <w:szCs w:val="24"/>
        </w:rPr>
      </w:pPr>
    </w:p>
    <w:p w14:paraId="0D91BED6" w14:textId="2B52D99B" w:rsidR="00B03A89" w:rsidRDefault="00B03A89" w:rsidP="00974336">
      <w:pPr>
        <w:autoSpaceDE w:val="0"/>
        <w:autoSpaceDN w:val="0"/>
        <w:adjustRightInd w:val="0"/>
        <w:spacing w:after="0" w:line="360" w:lineRule="auto"/>
        <w:ind w:left="567"/>
        <w:rPr>
          <w:rFonts w:cs="Times New Roman"/>
          <w:i/>
          <w:iCs/>
          <w:color w:val="000000"/>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6"/>
      </w:tblGrid>
      <w:tr w:rsidR="00104062" w14:paraId="08231976" w14:textId="77777777" w:rsidTr="00104062">
        <w:tc>
          <w:tcPr>
            <w:tcW w:w="6091" w:type="dxa"/>
          </w:tcPr>
          <w:p w14:paraId="383F250F" w14:textId="77777777" w:rsidR="00104062" w:rsidRPr="00104062" w:rsidRDefault="00104062" w:rsidP="00974336">
            <w:pPr>
              <w:autoSpaceDE w:val="0"/>
              <w:autoSpaceDN w:val="0"/>
              <w:adjustRightInd w:val="0"/>
              <w:rPr>
                <w:rFonts w:cs="Times New Roman"/>
                <w:i/>
                <w:iCs/>
                <w:color w:val="363535"/>
                <w:szCs w:val="24"/>
              </w:rPr>
            </w:pPr>
            <w:r w:rsidRPr="00104062">
              <w:rPr>
                <w:rFonts w:cs="Times New Roman"/>
                <w:i/>
                <w:iCs/>
                <w:color w:val="363535"/>
                <w:szCs w:val="24"/>
              </w:rPr>
              <w:t>Về một số thành tựu của nhà toán học Pascal</w:t>
            </w:r>
          </w:p>
          <w:p w14:paraId="3074DF42" w14:textId="516A0D40" w:rsidR="00104062" w:rsidRPr="00104062" w:rsidRDefault="00104062" w:rsidP="00974336">
            <w:pPr>
              <w:autoSpaceDE w:val="0"/>
              <w:autoSpaceDN w:val="0"/>
              <w:adjustRightInd w:val="0"/>
              <w:rPr>
                <w:rFonts w:cs="Times New Roman"/>
                <w:color w:val="363535"/>
                <w:szCs w:val="24"/>
              </w:rPr>
            </w:pPr>
            <w:r w:rsidRPr="00104062">
              <w:rPr>
                <w:rFonts w:cs="Times New Roman"/>
                <w:color w:val="000000"/>
                <w:szCs w:val="24"/>
              </w:rPr>
              <w:t>Năm 16 t</w:t>
            </w:r>
            <w:r w:rsidR="00262F89">
              <w:rPr>
                <w:rFonts w:cs="Times New Roman"/>
                <w:color w:val="000000"/>
                <w:szCs w:val="24"/>
              </w:rPr>
              <w:t>uổi</w:t>
            </w:r>
            <w:r w:rsidRPr="00104062">
              <w:rPr>
                <w:rFonts w:cs="Times New Roman"/>
                <w:color w:val="000000"/>
                <w:szCs w:val="24"/>
              </w:rPr>
              <w:t xml:space="preserve">, Pascal </w:t>
            </w:r>
            <w:r w:rsidRPr="00104062">
              <w:rPr>
                <w:rFonts w:cs="Times New Roman"/>
                <w:color w:val="363535"/>
                <w:szCs w:val="24"/>
              </w:rPr>
              <w:t>công bố một công trình toán học có nhan đề</w:t>
            </w:r>
            <w:r>
              <w:rPr>
                <w:rFonts w:cs="Times New Roman"/>
                <w:color w:val="363535"/>
                <w:szCs w:val="24"/>
              </w:rPr>
              <w:t xml:space="preserve"> </w:t>
            </w:r>
            <w:r w:rsidRPr="00104062">
              <w:rPr>
                <w:rFonts w:cs="Times New Roman"/>
                <w:color w:val="363535"/>
                <w:szCs w:val="24"/>
              </w:rPr>
              <w:t xml:space="preserve"> </w:t>
            </w:r>
            <w:r w:rsidRPr="00104062">
              <w:rPr>
                <w:rFonts w:cs="Times New Roman"/>
                <w:color w:val="000000"/>
                <w:szCs w:val="24"/>
              </w:rPr>
              <w:t xml:space="preserve">“Về thiết diện của </w:t>
            </w:r>
            <w:r w:rsidRPr="00104062">
              <w:rPr>
                <w:rFonts w:cs="Times New Roman"/>
                <w:color w:val="363535"/>
                <w:szCs w:val="24"/>
              </w:rPr>
              <w:t xml:space="preserve">đường conic”, trong đó ông đã chứng minh một </w:t>
            </w:r>
            <w:r w:rsidRPr="00104062">
              <w:rPr>
                <w:rFonts w:cs="Times New Roman"/>
                <w:color w:val="000000"/>
                <w:szCs w:val="24"/>
              </w:rPr>
              <w:t xml:space="preserve">định lí, sau này được </w:t>
            </w:r>
            <w:r w:rsidRPr="00104062">
              <w:rPr>
                <w:rFonts w:cs="Times New Roman"/>
                <w:color w:val="363535"/>
                <w:szCs w:val="24"/>
              </w:rPr>
              <w:t>gọi là “Định lí Pascal về lục giác thần kì”.</w:t>
            </w:r>
            <w:r>
              <w:rPr>
                <w:rFonts w:cs="Times New Roman"/>
                <w:color w:val="363535"/>
                <w:szCs w:val="24"/>
              </w:rPr>
              <w:t xml:space="preserve"> </w:t>
            </w:r>
            <w:r w:rsidRPr="00104062">
              <w:rPr>
                <w:rFonts w:cs="Times New Roman"/>
                <w:color w:val="000000"/>
                <w:szCs w:val="24"/>
              </w:rPr>
              <w:t xml:space="preserve">Từ định lí này, người </w:t>
            </w:r>
            <w:r w:rsidRPr="00104062">
              <w:rPr>
                <w:rFonts w:cs="Times New Roman"/>
                <w:color w:val="363535"/>
                <w:szCs w:val="24"/>
              </w:rPr>
              <w:t>ta đã rút ra 400 hệ quả thú vị về hình học.</w:t>
            </w:r>
            <w:r>
              <w:rPr>
                <w:rFonts w:cs="Times New Roman"/>
                <w:color w:val="363535"/>
                <w:szCs w:val="24"/>
              </w:rPr>
              <w:t xml:space="preserve"> </w:t>
            </w:r>
            <w:r w:rsidRPr="00104062">
              <w:rPr>
                <w:rFonts w:cs="Times New Roman"/>
                <w:color w:val="000000"/>
                <w:szCs w:val="24"/>
              </w:rPr>
              <w:t xml:space="preserve">Năm 17 tuồi Pascal </w:t>
            </w:r>
            <w:r w:rsidRPr="00104062">
              <w:rPr>
                <w:rFonts w:cs="Times New Roman"/>
                <w:color w:val="363535"/>
                <w:szCs w:val="24"/>
              </w:rPr>
              <w:t xml:space="preserve">đã chế tạo ra chiếc máy tính đầu tiên trong </w:t>
            </w:r>
            <w:r w:rsidRPr="00104062">
              <w:rPr>
                <w:rFonts w:cs="Times New Roman"/>
                <w:color w:val="000000"/>
                <w:szCs w:val="24"/>
              </w:rPr>
              <w:t xml:space="preserve">lịch sử nhân loại làm </w:t>
            </w:r>
            <w:r w:rsidRPr="00104062">
              <w:rPr>
                <w:rFonts w:cs="Times New Roman"/>
                <w:color w:val="363535"/>
                <w:szCs w:val="24"/>
              </w:rPr>
              <w:t xml:space="preserve">được bốn phép tính cộng, </w:t>
            </w:r>
            <w:r w:rsidR="00113977">
              <w:rPr>
                <w:rFonts w:cs="Times New Roman"/>
                <w:color w:val="363535"/>
                <w:szCs w:val="24"/>
              </w:rPr>
              <w:t>trừ</w:t>
            </w:r>
            <w:r w:rsidRPr="00104062">
              <w:rPr>
                <w:rFonts w:cs="Times New Roman"/>
                <w:color w:val="363535"/>
                <w:szCs w:val="24"/>
              </w:rPr>
              <w:t>, nhân, chia.</w:t>
            </w:r>
          </w:p>
          <w:p w14:paraId="42DCD7CB" w14:textId="5779F004" w:rsidR="00104062" w:rsidRPr="00104062" w:rsidRDefault="00104062" w:rsidP="00974336">
            <w:pPr>
              <w:autoSpaceDE w:val="0"/>
              <w:autoSpaceDN w:val="0"/>
              <w:adjustRightInd w:val="0"/>
              <w:rPr>
                <w:rFonts w:cs="Times New Roman"/>
                <w:color w:val="000000"/>
                <w:szCs w:val="24"/>
              </w:rPr>
            </w:pPr>
            <w:r w:rsidRPr="00104062">
              <w:rPr>
                <w:rFonts w:cs="Times New Roman"/>
                <w:color w:val="000000"/>
                <w:szCs w:val="24"/>
              </w:rPr>
              <w:t xml:space="preserve">Năm 28 </w:t>
            </w:r>
            <w:r w:rsidR="00113977">
              <w:rPr>
                <w:rFonts w:cs="Times New Roman"/>
                <w:color w:val="000000"/>
                <w:szCs w:val="24"/>
              </w:rPr>
              <w:t>tuổi</w:t>
            </w:r>
            <w:r w:rsidRPr="00104062">
              <w:rPr>
                <w:rFonts w:cs="Times New Roman"/>
                <w:color w:val="000000"/>
                <w:szCs w:val="24"/>
              </w:rPr>
              <w:t>, Pascal đã toán học hoá các trò chơi may rủi để khai</w:t>
            </w:r>
            <w:r>
              <w:rPr>
                <w:rFonts w:cs="Times New Roman"/>
                <w:color w:val="000000"/>
                <w:szCs w:val="24"/>
              </w:rPr>
              <w:t xml:space="preserve"> </w:t>
            </w:r>
            <w:r w:rsidRPr="00104062">
              <w:rPr>
                <w:rFonts w:cs="Times New Roman"/>
                <w:color w:val="000000"/>
                <w:szCs w:val="24"/>
              </w:rPr>
              <w:t xml:space="preserve"> sinh ra lí thuyết Xác suất. </w:t>
            </w:r>
            <w:r w:rsidRPr="00104062">
              <w:rPr>
                <w:rFonts w:cs="Times New Roman"/>
                <w:color w:val="363535"/>
                <w:szCs w:val="24"/>
              </w:rPr>
              <w:t xml:space="preserve">Không chỉ là một nhà toán học </w:t>
            </w:r>
            <w:r w:rsidRPr="00104062">
              <w:rPr>
                <w:rFonts w:cs="Times New Roman"/>
                <w:color w:val="000000"/>
                <w:szCs w:val="24"/>
              </w:rPr>
              <w:t xml:space="preserve">lớn, Pascal còn là một nhà triết </w:t>
            </w:r>
            <w:r w:rsidRPr="00104062">
              <w:rPr>
                <w:rFonts w:cs="Times New Roman"/>
                <w:color w:val="363535"/>
                <w:szCs w:val="24"/>
              </w:rPr>
              <w:t xml:space="preserve">học, nhà vật </w:t>
            </w:r>
            <w:r w:rsidRPr="00104062">
              <w:rPr>
                <w:rFonts w:cs="Times New Roman"/>
                <w:color w:val="000000"/>
                <w:szCs w:val="24"/>
              </w:rPr>
              <w:t xml:space="preserve">lí </w:t>
            </w:r>
            <w:r w:rsidRPr="00104062">
              <w:rPr>
                <w:rFonts w:cs="Times New Roman"/>
                <w:color w:val="363535"/>
                <w:szCs w:val="24"/>
              </w:rPr>
              <w:t xml:space="preserve">và nhà </w:t>
            </w:r>
            <w:r w:rsidRPr="00104062">
              <w:rPr>
                <w:rFonts w:cs="Times New Roman"/>
                <w:color w:val="000000"/>
                <w:szCs w:val="24"/>
              </w:rPr>
              <w:t xml:space="preserve">văn </w:t>
            </w:r>
            <w:r w:rsidRPr="00104062">
              <w:rPr>
                <w:rFonts w:cs="Times New Roman"/>
                <w:color w:val="363535"/>
                <w:szCs w:val="24"/>
              </w:rPr>
              <w:t xml:space="preserve">lớn. Một </w:t>
            </w:r>
            <w:r w:rsidRPr="00104062">
              <w:rPr>
                <w:rFonts w:cs="Times New Roman"/>
                <w:color w:val="000000"/>
                <w:szCs w:val="24"/>
              </w:rPr>
              <w:t xml:space="preserve">số câu </w:t>
            </w:r>
            <w:r w:rsidR="00113977">
              <w:rPr>
                <w:rFonts w:cs="Times New Roman"/>
                <w:color w:val="000000"/>
                <w:szCs w:val="24"/>
              </w:rPr>
              <w:t>nói</w:t>
            </w:r>
            <w:r w:rsidRPr="00104062">
              <w:rPr>
                <w:rFonts w:cs="Times New Roman"/>
                <w:color w:val="000000"/>
                <w:szCs w:val="24"/>
              </w:rPr>
              <w:t xml:space="preserve"> n</w:t>
            </w:r>
            <w:r w:rsidR="00113977">
              <w:rPr>
                <w:rFonts w:cs="Times New Roman"/>
                <w:color w:val="000000"/>
                <w:szCs w:val="24"/>
              </w:rPr>
              <w:t>ổi</w:t>
            </w:r>
            <w:r w:rsidRPr="00104062">
              <w:rPr>
                <w:rFonts w:cs="Times New Roman"/>
                <w:color w:val="000000"/>
                <w:szCs w:val="24"/>
              </w:rPr>
              <w:t xml:space="preserve"> tiếng của Pascal:</w:t>
            </w:r>
          </w:p>
          <w:p w14:paraId="50EA0B1D" w14:textId="77777777" w:rsidR="00104062" w:rsidRDefault="00104062" w:rsidP="00974336">
            <w:pPr>
              <w:autoSpaceDE w:val="0"/>
              <w:autoSpaceDN w:val="0"/>
              <w:adjustRightInd w:val="0"/>
              <w:spacing w:line="360" w:lineRule="auto"/>
              <w:rPr>
                <w:rFonts w:cs="Times New Roman"/>
                <w:i/>
                <w:iCs/>
                <w:color w:val="000000"/>
                <w:szCs w:val="24"/>
              </w:rPr>
            </w:pPr>
          </w:p>
        </w:tc>
        <w:tc>
          <w:tcPr>
            <w:tcW w:w="3536" w:type="dxa"/>
          </w:tcPr>
          <w:p w14:paraId="183C090D" w14:textId="77777777" w:rsidR="00104062" w:rsidRDefault="00104062" w:rsidP="00974336">
            <w:pPr>
              <w:autoSpaceDE w:val="0"/>
              <w:autoSpaceDN w:val="0"/>
              <w:adjustRightInd w:val="0"/>
              <w:spacing w:line="360" w:lineRule="auto"/>
              <w:rPr>
                <w:rFonts w:cs="Times New Roman"/>
                <w:i/>
                <w:iCs/>
                <w:color w:val="000000"/>
                <w:szCs w:val="24"/>
              </w:rPr>
            </w:pPr>
            <w:r w:rsidRPr="00104062">
              <w:rPr>
                <w:rFonts w:cs="Times New Roman"/>
                <w:i/>
                <w:iCs/>
                <w:noProof/>
                <w:color w:val="000000"/>
                <w:szCs w:val="24"/>
              </w:rPr>
              <w:drawing>
                <wp:inline distT="0" distB="0" distL="0" distR="0" wp14:anchorId="767CBB62" wp14:editId="2A2D985D">
                  <wp:extent cx="1844200" cy="238526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1844200" cy="2385267"/>
                          </a:xfrm>
                          <a:prstGeom prst="rect">
                            <a:avLst/>
                          </a:prstGeom>
                        </pic:spPr>
                      </pic:pic>
                    </a:graphicData>
                  </a:graphic>
                </wp:inline>
              </w:drawing>
            </w:r>
          </w:p>
          <w:p w14:paraId="3DB9489A" w14:textId="15957B98" w:rsidR="00104062" w:rsidRPr="00104062" w:rsidRDefault="00104062" w:rsidP="00974336">
            <w:pPr>
              <w:autoSpaceDE w:val="0"/>
              <w:autoSpaceDN w:val="0"/>
              <w:adjustRightInd w:val="0"/>
              <w:jc w:val="center"/>
              <w:rPr>
                <w:rFonts w:cs="Times New Roman"/>
                <w:b/>
                <w:bCs/>
                <w:i/>
                <w:iCs/>
                <w:color w:val="FF0000"/>
                <w:szCs w:val="24"/>
              </w:rPr>
            </w:pPr>
            <w:r w:rsidRPr="00104062">
              <w:rPr>
                <w:rFonts w:cs="Times New Roman"/>
                <w:b/>
                <w:bCs/>
                <w:i/>
                <w:iCs/>
                <w:color w:val="FF0000"/>
                <w:szCs w:val="24"/>
              </w:rPr>
              <w:t>Blaise Pascal (1623- 1662)</w:t>
            </w:r>
          </w:p>
        </w:tc>
      </w:tr>
      <w:tr w:rsidR="00104062" w14:paraId="5C819F21" w14:textId="77777777" w:rsidTr="00104062">
        <w:tc>
          <w:tcPr>
            <w:tcW w:w="9627" w:type="dxa"/>
            <w:gridSpan w:val="2"/>
          </w:tcPr>
          <w:p w14:paraId="5A1B522C" w14:textId="77777777" w:rsidR="00104062" w:rsidRPr="00104062" w:rsidRDefault="00104062" w:rsidP="00974336">
            <w:pPr>
              <w:autoSpaceDE w:val="0"/>
              <w:autoSpaceDN w:val="0"/>
              <w:adjustRightInd w:val="0"/>
              <w:rPr>
                <w:rFonts w:cs="Times New Roman"/>
                <w:color w:val="000000"/>
                <w:szCs w:val="24"/>
              </w:rPr>
            </w:pPr>
            <w:r w:rsidRPr="00104062">
              <w:rPr>
                <w:rFonts w:cs="Times New Roman"/>
                <w:color w:val="000000"/>
                <w:szCs w:val="24"/>
              </w:rPr>
              <w:t>“Con người chỉ là một cây sậy, một vật rất yếu đuối của tự nhiên nhưng là một cây sậy biết suy nghĩ’; “Trái tim có những lí lẽ mà lí trì không giải thích được”.</w:t>
            </w:r>
          </w:p>
          <w:p w14:paraId="447BCD59" w14:textId="6F2206C0" w:rsidR="00104062" w:rsidRPr="00104062" w:rsidRDefault="00104062" w:rsidP="00974336">
            <w:pPr>
              <w:autoSpaceDE w:val="0"/>
              <w:autoSpaceDN w:val="0"/>
              <w:adjustRightInd w:val="0"/>
              <w:rPr>
                <w:rFonts w:cs="Times New Roman"/>
                <w:i/>
                <w:iCs/>
                <w:color w:val="000000"/>
                <w:szCs w:val="24"/>
              </w:rPr>
            </w:pPr>
            <w:r w:rsidRPr="00104062">
              <w:rPr>
                <w:rFonts w:cs="Times New Roman"/>
                <w:color w:val="000000"/>
                <w:szCs w:val="24"/>
              </w:rPr>
              <w:t xml:space="preserve">(Theo </w:t>
            </w:r>
            <w:r w:rsidRPr="00104062">
              <w:rPr>
                <w:rFonts w:cs="Times New Roman"/>
                <w:i/>
                <w:iCs/>
                <w:color w:val="000000"/>
                <w:szCs w:val="24"/>
              </w:rPr>
              <w:t>review.siu.edu. vn/nhan-vat-su-kien/ và www.tudiendanhngon. vn/).</w:t>
            </w:r>
          </w:p>
        </w:tc>
      </w:tr>
    </w:tbl>
    <w:p w14:paraId="362216B1" w14:textId="77777777" w:rsidR="002D76DE" w:rsidRDefault="002D76DE" w:rsidP="00974336">
      <w:pPr>
        <w:spacing w:after="0"/>
        <w:ind w:left="567"/>
        <w:rPr>
          <w:rFonts w:cs="Times New Roman"/>
          <w:szCs w:val="24"/>
        </w:rPr>
      </w:pPr>
    </w:p>
    <w:p w14:paraId="71A0B406" w14:textId="3D272DE9" w:rsidR="002D76DE" w:rsidRDefault="002D76DE" w:rsidP="00974336">
      <w:pPr>
        <w:spacing w:after="0"/>
        <w:ind w:left="567"/>
        <w:rPr>
          <w:rFonts w:cs="Times New Roman"/>
          <w:szCs w:val="24"/>
        </w:rPr>
      </w:pPr>
    </w:p>
    <w:p w14:paraId="2319147F" w14:textId="77777777" w:rsidR="002D76DE" w:rsidRDefault="002D76DE" w:rsidP="00974336">
      <w:pPr>
        <w:spacing w:after="0"/>
        <w:ind w:left="567"/>
        <w:rPr>
          <w:rFonts w:cs="Times New Roman"/>
          <w:szCs w:val="24"/>
        </w:rPr>
      </w:pPr>
    </w:p>
    <w:p w14:paraId="38C6B815" w14:textId="77777777" w:rsidR="00231DD6" w:rsidRPr="00B93B0B" w:rsidRDefault="00231DD6" w:rsidP="00974336">
      <w:pPr>
        <w:spacing w:after="0"/>
        <w:ind w:left="567"/>
        <w:rPr>
          <w:rFonts w:cs="Times New Roman"/>
          <w:szCs w:val="24"/>
        </w:rPr>
      </w:pPr>
    </w:p>
    <w:sectPr w:rsidR="00231DD6" w:rsidRPr="00B93B0B" w:rsidSect="00974336">
      <w:headerReference w:type="default" r:id="rId118"/>
      <w:footerReference w:type="default" r:id="rId119"/>
      <w:pgSz w:w="11906" w:h="16838" w:code="9"/>
      <w:pgMar w:top="284" w:right="851" w:bottom="720" w:left="851"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8916C" w14:textId="77777777" w:rsidR="00A427D2" w:rsidRDefault="00A427D2" w:rsidP="00D205CF">
      <w:pPr>
        <w:spacing w:after="0" w:line="240" w:lineRule="auto"/>
      </w:pPr>
      <w:r>
        <w:separator/>
      </w:r>
    </w:p>
  </w:endnote>
  <w:endnote w:type="continuationSeparator" w:id="0">
    <w:p w14:paraId="4064B3E2" w14:textId="77777777" w:rsidR="00A427D2" w:rsidRDefault="00A427D2"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ia Mono">
    <w:altName w:val="Segoe UI Symbol"/>
    <w:panose1 w:val="020B0609020000020004"/>
    <w:charset w:val="00"/>
    <w:family w:val="modern"/>
    <w:pitch w:val="fixed"/>
    <w:sig w:usb0="A1002AFF" w:usb1="C2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70346"/>
      <w:docPartObj>
        <w:docPartGallery w:val="Page Numbers (Bottom of Page)"/>
        <w:docPartUnique/>
      </w:docPartObj>
    </w:sdtPr>
    <w:sdtEndPr>
      <w:rPr>
        <w:noProof/>
      </w:rPr>
    </w:sdtEndPr>
    <w:sdtContent>
      <w:p w14:paraId="735A1765" w14:textId="4F51AC73" w:rsidR="00292AEB" w:rsidRDefault="00292AEB">
        <w:pPr>
          <w:pStyle w:val="Footer"/>
          <w:jc w:val="center"/>
        </w:pPr>
        <w:r>
          <w:rPr>
            <w:noProof/>
          </w:rPr>
          <w:drawing>
            <wp:anchor distT="0" distB="0" distL="114300" distR="114300" simplePos="0" relativeHeight="251657216" behindDoc="1" locked="0" layoutInCell="1" allowOverlap="1" wp14:anchorId="7757576D" wp14:editId="163E3A6D">
              <wp:simplePos x="0" y="0"/>
              <wp:positionH relativeFrom="page">
                <wp:posOffset>94615</wp:posOffset>
              </wp:positionH>
              <wp:positionV relativeFrom="paragraph">
                <wp:posOffset>-29210</wp:posOffset>
              </wp:positionV>
              <wp:extent cx="7267575" cy="29527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7575" cy="295271"/>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974336">
          <w:rPr>
            <w:noProof/>
          </w:rPr>
          <w:t>4</w:t>
        </w:r>
        <w:r>
          <w:rPr>
            <w:noProof/>
          </w:rPr>
          <w:fldChar w:fldCharType="end"/>
        </w:r>
      </w:p>
    </w:sdtContent>
  </w:sdt>
  <w:p w14:paraId="5DD4EBD5" w14:textId="22A1D79F" w:rsidR="00737D5D" w:rsidRPr="007919ED" w:rsidRDefault="00737D5D" w:rsidP="007919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59B1D" w14:textId="77777777" w:rsidR="00A427D2" w:rsidRDefault="00A427D2" w:rsidP="00D205CF">
      <w:pPr>
        <w:spacing w:after="0" w:line="240" w:lineRule="auto"/>
      </w:pPr>
      <w:r>
        <w:separator/>
      </w:r>
    </w:p>
  </w:footnote>
  <w:footnote w:type="continuationSeparator" w:id="0">
    <w:p w14:paraId="34125812" w14:textId="77777777" w:rsidR="00A427D2" w:rsidRDefault="00A427D2"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6225" w14:textId="4ED92D60" w:rsidR="00737D5D" w:rsidRDefault="00A427D2">
    <w:pPr>
      <w:pStyle w:val="Header"/>
    </w:pPr>
    <w:sdt>
      <w:sdtPr>
        <w:id w:val="1425072827"/>
        <w:docPartObj>
          <w:docPartGallery w:val="Watermarks"/>
          <w:docPartUnique/>
        </w:docPartObj>
      </w:sdtPr>
      <w:sdtEndPr/>
      <w:sdtContent>
        <w:r>
          <w:rPr>
            <w:noProof/>
          </w:rPr>
          <w:pict w14:anchorId="1794A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65220" o:spid="_x0000_s2049" type="#_x0000_t136" style="position:absolute;margin-left:0;margin-top:0;width:105.75pt;height:19.5pt;rotation:315;z-index:-251657216;mso-position-horizontal:center;mso-position-horizontal-relative:margin;mso-position-vertical:center;mso-position-vertical-relative:margin" o:allowincell="f" fillcolor="silver" stroked="f">
              <v:fill opacity=".5"/>
              <v:textpath style="font-family:&quot;Calibri&quot;;font-size:16pt" string="PPT TIVI - DĐGV "/>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422D"/>
    <w:multiLevelType w:val="hybridMultilevel"/>
    <w:tmpl w:val="403A4282"/>
    <w:lvl w:ilvl="0" w:tplc="F4089F0A">
      <w:start w:val="1"/>
      <w:numFmt w:val="decimal"/>
      <w:lvlRestart w:val="0"/>
      <w:lvlText w:val="Câu %1."/>
      <w:lvlJc w:val="left"/>
      <w:pPr>
        <w:ind w:left="992" w:hanging="992"/>
      </w:pPr>
      <w:rPr>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01345"/>
    <w:multiLevelType w:val="hybridMultilevel"/>
    <w:tmpl w:val="87703C68"/>
    <w:lvl w:ilvl="0" w:tplc="352E7A48">
      <w:start w:val="1"/>
      <w:numFmt w:val="upperLetter"/>
      <w:lvlText w:val="%1."/>
      <w:lvlJc w:val="left"/>
      <w:pPr>
        <w:ind w:left="720" w:hanging="360"/>
      </w:pPr>
      <w:rPr>
        <w:rFonts w:hint="default"/>
        <w:color w:val="0CA5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A5C16"/>
    <w:multiLevelType w:val="hybridMultilevel"/>
    <w:tmpl w:val="F6A84802"/>
    <w:lvl w:ilvl="0" w:tplc="FD008DAE">
      <w:start w:val="34"/>
      <w:numFmt w:val="decimal"/>
      <w:lvlText w:val=" 4.%1."/>
      <w:lvlJc w:val="left"/>
      <w:pPr>
        <w:ind w:left="992" w:hanging="992"/>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34F6F"/>
    <w:multiLevelType w:val="multilevel"/>
    <w:tmpl w:val="1CA8D6D0"/>
    <w:lvl w:ilvl="0">
      <w:start w:val="9"/>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538BE"/>
    <w:multiLevelType w:val="multilevel"/>
    <w:tmpl w:val="0A6E8580"/>
    <w:lvl w:ilvl="0">
      <w:start w:val="9"/>
      <w:numFmt w:val="decimal"/>
      <w:lvlText w:val="%1."/>
      <w:lvlJc w:val="left"/>
      <w:pPr>
        <w:ind w:left="480" w:hanging="480"/>
      </w:pPr>
      <w:rPr>
        <w:rFonts w:hint="default"/>
      </w:rPr>
    </w:lvl>
    <w:lvl w:ilvl="1">
      <w:start w:val="17"/>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2"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5"/>
  </w:num>
  <w:num w:numId="5">
    <w:abstractNumId w:val="8"/>
  </w:num>
  <w:num w:numId="6">
    <w:abstractNumId w:val="13"/>
  </w:num>
  <w:num w:numId="7">
    <w:abstractNumId w:val="14"/>
  </w:num>
  <w:num w:numId="8">
    <w:abstractNumId w:val="9"/>
  </w:num>
  <w:num w:numId="9">
    <w:abstractNumId w:val="12"/>
  </w:num>
  <w:num w:numId="10">
    <w:abstractNumId w:val="3"/>
  </w:num>
  <w:num w:numId="11">
    <w:abstractNumId w:val="1"/>
  </w:num>
  <w:num w:numId="12">
    <w:abstractNumId w:val="6"/>
  </w:num>
  <w:num w:numId="13">
    <w:abstractNumId w:val="11"/>
  </w:num>
  <w:num w:numId="14">
    <w:abstractNumId w:val="10"/>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992"/>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0C"/>
    <w:rsid w:val="00000AC5"/>
    <w:rsid w:val="00006FB0"/>
    <w:rsid w:val="000234F7"/>
    <w:rsid w:val="00032630"/>
    <w:rsid w:val="00033ED2"/>
    <w:rsid w:val="00035383"/>
    <w:rsid w:val="00050968"/>
    <w:rsid w:val="00052CF7"/>
    <w:rsid w:val="00056C70"/>
    <w:rsid w:val="000657FF"/>
    <w:rsid w:val="00074C0B"/>
    <w:rsid w:val="000906F6"/>
    <w:rsid w:val="0009232F"/>
    <w:rsid w:val="00096225"/>
    <w:rsid w:val="00096CEC"/>
    <w:rsid w:val="000A0D1E"/>
    <w:rsid w:val="000A4C36"/>
    <w:rsid w:val="000B4A79"/>
    <w:rsid w:val="000B671C"/>
    <w:rsid w:val="000C175C"/>
    <w:rsid w:val="000C406D"/>
    <w:rsid w:val="000D4BD9"/>
    <w:rsid w:val="000D77ED"/>
    <w:rsid w:val="000E531B"/>
    <w:rsid w:val="000E7C20"/>
    <w:rsid w:val="000F241A"/>
    <w:rsid w:val="000F6CA1"/>
    <w:rsid w:val="00101415"/>
    <w:rsid w:val="00104062"/>
    <w:rsid w:val="00110093"/>
    <w:rsid w:val="00111E2C"/>
    <w:rsid w:val="00113977"/>
    <w:rsid w:val="00114CEF"/>
    <w:rsid w:val="00123AB5"/>
    <w:rsid w:val="00126923"/>
    <w:rsid w:val="00136BF3"/>
    <w:rsid w:val="00137D95"/>
    <w:rsid w:val="00143D40"/>
    <w:rsid w:val="00144C50"/>
    <w:rsid w:val="00144D55"/>
    <w:rsid w:val="00154343"/>
    <w:rsid w:val="00171B09"/>
    <w:rsid w:val="00172955"/>
    <w:rsid w:val="001737C3"/>
    <w:rsid w:val="00174892"/>
    <w:rsid w:val="00174F49"/>
    <w:rsid w:val="00177691"/>
    <w:rsid w:val="00185A24"/>
    <w:rsid w:val="0019435F"/>
    <w:rsid w:val="00196196"/>
    <w:rsid w:val="001A48D0"/>
    <w:rsid w:val="001A54E8"/>
    <w:rsid w:val="001A6F35"/>
    <w:rsid w:val="001C5B8B"/>
    <w:rsid w:val="001D6726"/>
    <w:rsid w:val="001D6DC5"/>
    <w:rsid w:val="001D6FA4"/>
    <w:rsid w:val="001E3D4E"/>
    <w:rsid w:val="001E5CD6"/>
    <w:rsid w:val="001E6E51"/>
    <w:rsid w:val="001E7973"/>
    <w:rsid w:val="001F3CEA"/>
    <w:rsid w:val="00214346"/>
    <w:rsid w:val="00217654"/>
    <w:rsid w:val="00226DAC"/>
    <w:rsid w:val="00227FCF"/>
    <w:rsid w:val="00231DD6"/>
    <w:rsid w:val="00234A7E"/>
    <w:rsid w:val="00236BAC"/>
    <w:rsid w:val="002414C4"/>
    <w:rsid w:val="00243180"/>
    <w:rsid w:val="00262F89"/>
    <w:rsid w:val="00263B77"/>
    <w:rsid w:val="00267400"/>
    <w:rsid w:val="00275B94"/>
    <w:rsid w:val="0028294D"/>
    <w:rsid w:val="00292AEB"/>
    <w:rsid w:val="00292E5A"/>
    <w:rsid w:val="00295D72"/>
    <w:rsid w:val="002A14BC"/>
    <w:rsid w:val="002A5EE0"/>
    <w:rsid w:val="002A6E9B"/>
    <w:rsid w:val="002A7ADB"/>
    <w:rsid w:val="002B536B"/>
    <w:rsid w:val="002C32BD"/>
    <w:rsid w:val="002C797B"/>
    <w:rsid w:val="002D1ECA"/>
    <w:rsid w:val="002D4B22"/>
    <w:rsid w:val="002D76DE"/>
    <w:rsid w:val="002F7DE3"/>
    <w:rsid w:val="00301487"/>
    <w:rsid w:val="00304CC0"/>
    <w:rsid w:val="003074C4"/>
    <w:rsid w:val="0032131E"/>
    <w:rsid w:val="00323B7A"/>
    <w:rsid w:val="003522E0"/>
    <w:rsid w:val="003554F0"/>
    <w:rsid w:val="00376CB2"/>
    <w:rsid w:val="003815E1"/>
    <w:rsid w:val="003849D8"/>
    <w:rsid w:val="003A0034"/>
    <w:rsid w:val="003A7675"/>
    <w:rsid w:val="003A770A"/>
    <w:rsid w:val="003A7AEE"/>
    <w:rsid w:val="003B1812"/>
    <w:rsid w:val="003B30EC"/>
    <w:rsid w:val="003B3F63"/>
    <w:rsid w:val="003B6E33"/>
    <w:rsid w:val="003C13F3"/>
    <w:rsid w:val="003D035A"/>
    <w:rsid w:val="003D7DF3"/>
    <w:rsid w:val="003E73B8"/>
    <w:rsid w:val="003F1B67"/>
    <w:rsid w:val="003F4055"/>
    <w:rsid w:val="003F56D3"/>
    <w:rsid w:val="00401AC3"/>
    <w:rsid w:val="004050AB"/>
    <w:rsid w:val="004102E3"/>
    <w:rsid w:val="00410740"/>
    <w:rsid w:val="0041759D"/>
    <w:rsid w:val="00424731"/>
    <w:rsid w:val="00426EDA"/>
    <w:rsid w:val="00427A27"/>
    <w:rsid w:val="00431087"/>
    <w:rsid w:val="004403B1"/>
    <w:rsid w:val="00441F39"/>
    <w:rsid w:val="00445E1E"/>
    <w:rsid w:val="0045595D"/>
    <w:rsid w:val="00475469"/>
    <w:rsid w:val="004757F9"/>
    <w:rsid w:val="00491385"/>
    <w:rsid w:val="004A39FD"/>
    <w:rsid w:val="004A5437"/>
    <w:rsid w:val="004C76DE"/>
    <w:rsid w:val="004C7701"/>
    <w:rsid w:val="004E5610"/>
    <w:rsid w:val="004F4938"/>
    <w:rsid w:val="004F4D48"/>
    <w:rsid w:val="00501836"/>
    <w:rsid w:val="005024B6"/>
    <w:rsid w:val="00507CA0"/>
    <w:rsid w:val="0051112F"/>
    <w:rsid w:val="0051124E"/>
    <w:rsid w:val="0052041F"/>
    <w:rsid w:val="00525B83"/>
    <w:rsid w:val="00527DF0"/>
    <w:rsid w:val="0053227E"/>
    <w:rsid w:val="00537833"/>
    <w:rsid w:val="00540416"/>
    <w:rsid w:val="005524C8"/>
    <w:rsid w:val="005559BB"/>
    <w:rsid w:val="00556D8A"/>
    <w:rsid w:val="00560EA7"/>
    <w:rsid w:val="0056380C"/>
    <w:rsid w:val="0056448B"/>
    <w:rsid w:val="00582BC4"/>
    <w:rsid w:val="0058786F"/>
    <w:rsid w:val="00591C16"/>
    <w:rsid w:val="005958FE"/>
    <w:rsid w:val="005A2B9C"/>
    <w:rsid w:val="005B1859"/>
    <w:rsid w:val="005B2A53"/>
    <w:rsid w:val="005B5B1A"/>
    <w:rsid w:val="005C2DF4"/>
    <w:rsid w:val="005C7A93"/>
    <w:rsid w:val="005C7AF7"/>
    <w:rsid w:val="005D6527"/>
    <w:rsid w:val="005E47B0"/>
    <w:rsid w:val="005F4654"/>
    <w:rsid w:val="00602845"/>
    <w:rsid w:val="00610FA4"/>
    <w:rsid w:val="0062077B"/>
    <w:rsid w:val="00626DD9"/>
    <w:rsid w:val="00626F85"/>
    <w:rsid w:val="00632AB8"/>
    <w:rsid w:val="00636C07"/>
    <w:rsid w:val="0064452E"/>
    <w:rsid w:val="0065346F"/>
    <w:rsid w:val="006740D1"/>
    <w:rsid w:val="00675DCF"/>
    <w:rsid w:val="006814D1"/>
    <w:rsid w:val="006B79F1"/>
    <w:rsid w:val="006C1052"/>
    <w:rsid w:val="006C18C5"/>
    <w:rsid w:val="006C4195"/>
    <w:rsid w:val="006C7736"/>
    <w:rsid w:val="006E5585"/>
    <w:rsid w:val="006F4D26"/>
    <w:rsid w:val="0070063B"/>
    <w:rsid w:val="007079A8"/>
    <w:rsid w:val="0071090D"/>
    <w:rsid w:val="007262CB"/>
    <w:rsid w:val="007330B7"/>
    <w:rsid w:val="00733556"/>
    <w:rsid w:val="00737D5D"/>
    <w:rsid w:val="00747315"/>
    <w:rsid w:val="007559A1"/>
    <w:rsid w:val="00762E6E"/>
    <w:rsid w:val="00766D9B"/>
    <w:rsid w:val="007705B1"/>
    <w:rsid w:val="007712E0"/>
    <w:rsid w:val="007717FB"/>
    <w:rsid w:val="00772EB9"/>
    <w:rsid w:val="007732A8"/>
    <w:rsid w:val="00775CBF"/>
    <w:rsid w:val="0078193E"/>
    <w:rsid w:val="007913A1"/>
    <w:rsid w:val="007919ED"/>
    <w:rsid w:val="007926C8"/>
    <w:rsid w:val="00794C41"/>
    <w:rsid w:val="007A4145"/>
    <w:rsid w:val="007C58F9"/>
    <w:rsid w:val="007C7839"/>
    <w:rsid w:val="007D073D"/>
    <w:rsid w:val="007E0A83"/>
    <w:rsid w:val="007E2A42"/>
    <w:rsid w:val="007E4C1D"/>
    <w:rsid w:val="00813F33"/>
    <w:rsid w:val="00820E11"/>
    <w:rsid w:val="00824B11"/>
    <w:rsid w:val="00826B83"/>
    <w:rsid w:val="0083201E"/>
    <w:rsid w:val="00855454"/>
    <w:rsid w:val="008557C3"/>
    <w:rsid w:val="008629AE"/>
    <w:rsid w:val="0087663F"/>
    <w:rsid w:val="00891088"/>
    <w:rsid w:val="008940DE"/>
    <w:rsid w:val="008A3A4D"/>
    <w:rsid w:val="008B01E5"/>
    <w:rsid w:val="008C2A49"/>
    <w:rsid w:val="008C2CE9"/>
    <w:rsid w:val="008C6CD4"/>
    <w:rsid w:val="008D3806"/>
    <w:rsid w:val="008E4731"/>
    <w:rsid w:val="008F73C6"/>
    <w:rsid w:val="009107E4"/>
    <w:rsid w:val="00912CB3"/>
    <w:rsid w:val="00923E30"/>
    <w:rsid w:val="009277B4"/>
    <w:rsid w:val="009304BF"/>
    <w:rsid w:val="009325D8"/>
    <w:rsid w:val="00942073"/>
    <w:rsid w:val="0094375C"/>
    <w:rsid w:val="00947CE9"/>
    <w:rsid w:val="00962383"/>
    <w:rsid w:val="00974336"/>
    <w:rsid w:val="00983267"/>
    <w:rsid w:val="00993C2D"/>
    <w:rsid w:val="00995047"/>
    <w:rsid w:val="009B5C31"/>
    <w:rsid w:val="009D7653"/>
    <w:rsid w:val="009E14BF"/>
    <w:rsid w:val="00A00845"/>
    <w:rsid w:val="00A015A1"/>
    <w:rsid w:val="00A107CD"/>
    <w:rsid w:val="00A10F7A"/>
    <w:rsid w:val="00A15586"/>
    <w:rsid w:val="00A25DC5"/>
    <w:rsid w:val="00A427D2"/>
    <w:rsid w:val="00A545BD"/>
    <w:rsid w:val="00A552CD"/>
    <w:rsid w:val="00A5617A"/>
    <w:rsid w:val="00A8374F"/>
    <w:rsid w:val="00A8415C"/>
    <w:rsid w:val="00A85299"/>
    <w:rsid w:val="00A93B87"/>
    <w:rsid w:val="00AA1D4F"/>
    <w:rsid w:val="00AA609E"/>
    <w:rsid w:val="00AB0201"/>
    <w:rsid w:val="00AB600E"/>
    <w:rsid w:val="00AB6B7F"/>
    <w:rsid w:val="00AB7942"/>
    <w:rsid w:val="00AC134F"/>
    <w:rsid w:val="00AC4451"/>
    <w:rsid w:val="00AE107C"/>
    <w:rsid w:val="00AE39B8"/>
    <w:rsid w:val="00AE3D91"/>
    <w:rsid w:val="00AF56BA"/>
    <w:rsid w:val="00B03A89"/>
    <w:rsid w:val="00B045B0"/>
    <w:rsid w:val="00B11EF2"/>
    <w:rsid w:val="00B22C58"/>
    <w:rsid w:val="00B23B33"/>
    <w:rsid w:val="00B254CD"/>
    <w:rsid w:val="00B35734"/>
    <w:rsid w:val="00B42617"/>
    <w:rsid w:val="00B53ACE"/>
    <w:rsid w:val="00B62B56"/>
    <w:rsid w:val="00B634FE"/>
    <w:rsid w:val="00B635AC"/>
    <w:rsid w:val="00B638D4"/>
    <w:rsid w:val="00B64AFA"/>
    <w:rsid w:val="00B65A85"/>
    <w:rsid w:val="00B67E74"/>
    <w:rsid w:val="00B843A9"/>
    <w:rsid w:val="00B87446"/>
    <w:rsid w:val="00B87B92"/>
    <w:rsid w:val="00B90D32"/>
    <w:rsid w:val="00B93484"/>
    <w:rsid w:val="00B93B0B"/>
    <w:rsid w:val="00BB35E3"/>
    <w:rsid w:val="00BC17D0"/>
    <w:rsid w:val="00BD031E"/>
    <w:rsid w:val="00BD2D8F"/>
    <w:rsid w:val="00BE1A9A"/>
    <w:rsid w:val="00BE2B9D"/>
    <w:rsid w:val="00BF166F"/>
    <w:rsid w:val="00BF3311"/>
    <w:rsid w:val="00BF362C"/>
    <w:rsid w:val="00BF758D"/>
    <w:rsid w:val="00C02D57"/>
    <w:rsid w:val="00C04F4E"/>
    <w:rsid w:val="00C04F6F"/>
    <w:rsid w:val="00C128D1"/>
    <w:rsid w:val="00C12CD5"/>
    <w:rsid w:val="00C300A2"/>
    <w:rsid w:val="00C63EAD"/>
    <w:rsid w:val="00C72188"/>
    <w:rsid w:val="00C8305F"/>
    <w:rsid w:val="00C84026"/>
    <w:rsid w:val="00C86101"/>
    <w:rsid w:val="00C91F31"/>
    <w:rsid w:val="00C9211C"/>
    <w:rsid w:val="00C9353C"/>
    <w:rsid w:val="00CA1965"/>
    <w:rsid w:val="00CA26E2"/>
    <w:rsid w:val="00CA3E52"/>
    <w:rsid w:val="00CA5041"/>
    <w:rsid w:val="00CA602A"/>
    <w:rsid w:val="00CA738A"/>
    <w:rsid w:val="00CA7447"/>
    <w:rsid w:val="00CB0989"/>
    <w:rsid w:val="00CB0C25"/>
    <w:rsid w:val="00CC0DF5"/>
    <w:rsid w:val="00CC2FC9"/>
    <w:rsid w:val="00CD38B3"/>
    <w:rsid w:val="00CD4590"/>
    <w:rsid w:val="00CD4B86"/>
    <w:rsid w:val="00CE00D6"/>
    <w:rsid w:val="00CE6821"/>
    <w:rsid w:val="00CE7E50"/>
    <w:rsid w:val="00CF55E5"/>
    <w:rsid w:val="00CF7BAE"/>
    <w:rsid w:val="00D019E6"/>
    <w:rsid w:val="00D04ED3"/>
    <w:rsid w:val="00D062EC"/>
    <w:rsid w:val="00D14CF0"/>
    <w:rsid w:val="00D153C3"/>
    <w:rsid w:val="00D205CF"/>
    <w:rsid w:val="00D25BFF"/>
    <w:rsid w:val="00D2714F"/>
    <w:rsid w:val="00D301EE"/>
    <w:rsid w:val="00D31903"/>
    <w:rsid w:val="00D3421D"/>
    <w:rsid w:val="00D35D91"/>
    <w:rsid w:val="00D40271"/>
    <w:rsid w:val="00D40516"/>
    <w:rsid w:val="00D412AE"/>
    <w:rsid w:val="00D435C0"/>
    <w:rsid w:val="00D72715"/>
    <w:rsid w:val="00D76AB8"/>
    <w:rsid w:val="00D80E89"/>
    <w:rsid w:val="00D845E4"/>
    <w:rsid w:val="00D86B15"/>
    <w:rsid w:val="00DA2CF3"/>
    <w:rsid w:val="00DA34AF"/>
    <w:rsid w:val="00DA73D9"/>
    <w:rsid w:val="00DB229B"/>
    <w:rsid w:val="00DB58F0"/>
    <w:rsid w:val="00DC14EA"/>
    <w:rsid w:val="00DC7EE5"/>
    <w:rsid w:val="00DD19B7"/>
    <w:rsid w:val="00DD53FA"/>
    <w:rsid w:val="00DE0FFB"/>
    <w:rsid w:val="00DE7FED"/>
    <w:rsid w:val="00DF2944"/>
    <w:rsid w:val="00DF4097"/>
    <w:rsid w:val="00DF78D9"/>
    <w:rsid w:val="00E01C3F"/>
    <w:rsid w:val="00E11110"/>
    <w:rsid w:val="00E1679C"/>
    <w:rsid w:val="00E218E0"/>
    <w:rsid w:val="00E36240"/>
    <w:rsid w:val="00E365B6"/>
    <w:rsid w:val="00E50E68"/>
    <w:rsid w:val="00E62761"/>
    <w:rsid w:val="00E64FBF"/>
    <w:rsid w:val="00E71CFE"/>
    <w:rsid w:val="00E7494E"/>
    <w:rsid w:val="00E95257"/>
    <w:rsid w:val="00E96B73"/>
    <w:rsid w:val="00EA0F74"/>
    <w:rsid w:val="00EA10A7"/>
    <w:rsid w:val="00EA5BBE"/>
    <w:rsid w:val="00EB01D6"/>
    <w:rsid w:val="00EB1F3D"/>
    <w:rsid w:val="00EC50BF"/>
    <w:rsid w:val="00EE1FF7"/>
    <w:rsid w:val="00EE4B6E"/>
    <w:rsid w:val="00EE50DF"/>
    <w:rsid w:val="00EE5A53"/>
    <w:rsid w:val="00EF5056"/>
    <w:rsid w:val="00F012A7"/>
    <w:rsid w:val="00F01936"/>
    <w:rsid w:val="00F031AB"/>
    <w:rsid w:val="00F07370"/>
    <w:rsid w:val="00F173FD"/>
    <w:rsid w:val="00F21AE8"/>
    <w:rsid w:val="00F23423"/>
    <w:rsid w:val="00F23E63"/>
    <w:rsid w:val="00F2510B"/>
    <w:rsid w:val="00F364A7"/>
    <w:rsid w:val="00F60B50"/>
    <w:rsid w:val="00F6167B"/>
    <w:rsid w:val="00F62E67"/>
    <w:rsid w:val="00F65342"/>
    <w:rsid w:val="00F67C0C"/>
    <w:rsid w:val="00F70AD3"/>
    <w:rsid w:val="00F83107"/>
    <w:rsid w:val="00F84A3B"/>
    <w:rsid w:val="00F875C2"/>
    <w:rsid w:val="00F9204B"/>
    <w:rsid w:val="00F9691B"/>
    <w:rsid w:val="00F96EA9"/>
    <w:rsid w:val="00FA5F92"/>
    <w:rsid w:val="00FB52B7"/>
    <w:rsid w:val="00FD01C9"/>
    <w:rsid w:val="00FD6726"/>
    <w:rsid w:val="00FE2050"/>
    <w:rsid w:val="00FE3612"/>
    <w:rsid w:val="00FE6A3D"/>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3065A"/>
  <w15:docId w15:val="{7741375A-474D-47E4-809F-A14A0068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png"/><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header" Target="header1.xml"/><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footer" Target="footer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4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s>
</file>

<file path=word/_rels/footer1.xml.rels><?xml version="1.0" encoding="UTF-8" standalone="yes"?>
<Relationships xmlns="http://schemas.openxmlformats.org/package/2006/relationships"><Relationship Id="rId1"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5EAE-3A32-40AA-BC00-BD35FAC8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dc:creator>
  <cp:lastModifiedBy>Mr Quy</cp:lastModifiedBy>
  <cp:revision>14</cp:revision>
  <dcterms:created xsi:type="dcterms:W3CDTF">2022-06-05T15:51:00Z</dcterms:created>
  <dcterms:modified xsi:type="dcterms:W3CDTF">2025-05-20T02:07:00Z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