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0A62" w14:textId="183E35AF" w:rsidR="009F062C" w:rsidRPr="00BF2872" w:rsidRDefault="009F062C" w:rsidP="009F0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872">
        <w:rPr>
          <w:rFonts w:ascii="Times New Roman" w:hAnsi="Times New Roman" w:cs="Times New Roman"/>
          <w:b/>
          <w:sz w:val="28"/>
          <w:szCs w:val="28"/>
        </w:rPr>
        <w:t>ĐÁP ÁN KIỂM TRA CUỐI HỌC KÌ I</w:t>
      </w:r>
      <w:r w:rsidR="003268F0">
        <w:rPr>
          <w:rFonts w:ascii="Times New Roman" w:hAnsi="Times New Roman" w:cs="Times New Roman"/>
          <w:b/>
          <w:sz w:val="28"/>
          <w:szCs w:val="28"/>
        </w:rPr>
        <w:t>I</w:t>
      </w:r>
      <w:r w:rsidRPr="00BF2872">
        <w:rPr>
          <w:rFonts w:ascii="Times New Roman" w:hAnsi="Times New Roman" w:cs="Times New Roman"/>
          <w:b/>
          <w:sz w:val="28"/>
          <w:szCs w:val="28"/>
        </w:rPr>
        <w:t xml:space="preserve"> - VẬT LÍ 10</w:t>
      </w:r>
      <w:r w:rsidR="00BF2872">
        <w:rPr>
          <w:rFonts w:ascii="Times New Roman" w:hAnsi="Times New Roman" w:cs="Times New Roman"/>
          <w:b/>
          <w:sz w:val="28"/>
          <w:szCs w:val="28"/>
        </w:rPr>
        <w:t>(Năm học 2022-2023)</w:t>
      </w:r>
    </w:p>
    <w:p w14:paraId="0A9CF8DE" w14:textId="3D6DF109" w:rsidR="009F062C" w:rsidRPr="00BF2872" w:rsidRDefault="009F062C">
      <w:pPr>
        <w:rPr>
          <w:rFonts w:ascii="Times New Roman" w:hAnsi="Times New Roman" w:cs="Times New Roman"/>
          <w:sz w:val="28"/>
          <w:szCs w:val="28"/>
        </w:rPr>
      </w:pPr>
      <w:r w:rsidRPr="00BF2872">
        <w:rPr>
          <w:rFonts w:ascii="Times New Roman" w:hAnsi="Times New Roman" w:cs="Times New Roman"/>
          <w:b/>
          <w:sz w:val="28"/>
          <w:szCs w:val="28"/>
        </w:rPr>
        <w:t xml:space="preserve">MÃ ĐỀ </w:t>
      </w:r>
      <w:r w:rsidR="00BF2872" w:rsidRPr="00BF2872">
        <w:rPr>
          <w:rFonts w:ascii="Times New Roman" w:hAnsi="Times New Roman" w:cs="Times New Roman"/>
          <w:b/>
          <w:sz w:val="28"/>
          <w:szCs w:val="28"/>
        </w:rPr>
        <w:t>2</w:t>
      </w:r>
      <w:r w:rsidRPr="00BF2872">
        <w:rPr>
          <w:rFonts w:ascii="Times New Roman" w:hAnsi="Times New Roman" w:cs="Times New Roman"/>
          <w:b/>
          <w:sz w:val="28"/>
          <w:szCs w:val="28"/>
        </w:rPr>
        <w:t>01,</w:t>
      </w:r>
      <w:r w:rsidR="00BF2872" w:rsidRPr="00BF2872">
        <w:rPr>
          <w:rFonts w:ascii="Times New Roman" w:hAnsi="Times New Roman" w:cs="Times New Roman"/>
          <w:b/>
          <w:sz w:val="28"/>
          <w:szCs w:val="28"/>
        </w:rPr>
        <w:t>2</w:t>
      </w:r>
      <w:r w:rsidRPr="00BF2872">
        <w:rPr>
          <w:rFonts w:ascii="Times New Roman" w:hAnsi="Times New Roman" w:cs="Times New Roman"/>
          <w:b/>
          <w:sz w:val="28"/>
          <w:szCs w:val="28"/>
        </w:rPr>
        <w:t xml:space="preserve">03 </w:t>
      </w:r>
    </w:p>
    <w:tbl>
      <w:tblPr>
        <w:tblW w:w="9002" w:type="dxa"/>
        <w:tblLook w:val="04A0" w:firstRow="1" w:lastRow="0" w:firstColumn="1" w:lastColumn="0" w:noHBand="0" w:noVBand="1"/>
      </w:tblPr>
      <w:tblGrid>
        <w:gridCol w:w="862"/>
        <w:gridCol w:w="440"/>
        <w:gridCol w:w="560"/>
        <w:gridCol w:w="460"/>
        <w:gridCol w:w="460"/>
        <w:gridCol w:w="460"/>
        <w:gridCol w:w="580"/>
        <w:gridCol w:w="520"/>
        <w:gridCol w:w="520"/>
        <w:gridCol w:w="600"/>
        <w:gridCol w:w="540"/>
        <w:gridCol w:w="640"/>
        <w:gridCol w:w="640"/>
        <w:gridCol w:w="580"/>
        <w:gridCol w:w="600"/>
        <w:gridCol w:w="540"/>
      </w:tblGrid>
      <w:tr w:rsidR="009F062C" w:rsidRPr="004A2995" w14:paraId="15A2ADE7" w14:textId="77777777" w:rsidTr="009F062C">
        <w:trPr>
          <w:trHeight w:val="30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1705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Đề\câu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F865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003A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7A1F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FB48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FB75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8C79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D70B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C013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7523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B08E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268F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EFE0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397E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7DCD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F1F3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9F062C" w:rsidRPr="004A2995" w14:paraId="639B3EF3" w14:textId="77777777" w:rsidTr="009F062C">
        <w:trPr>
          <w:trHeight w:val="30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3A5B" w14:textId="77777777" w:rsidR="009F062C" w:rsidRPr="004A2995" w:rsidRDefault="008370E8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9F062C" w:rsidRPr="004A299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7AD1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81E3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B2C4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BFC0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0B95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1D01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B351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D8F6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011F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0576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5BCF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C2CE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31EE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29D0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ECCE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</w:tr>
      <w:tr w:rsidR="009F062C" w:rsidRPr="004A2995" w14:paraId="17F630F3" w14:textId="77777777" w:rsidTr="009F062C">
        <w:trPr>
          <w:trHeight w:val="30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DF3F" w14:textId="77777777" w:rsidR="009F062C" w:rsidRPr="004A2995" w:rsidRDefault="008370E8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9F062C" w:rsidRPr="004A299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4E19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0998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F75F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A13F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CE64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D0BB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8043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3427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7D47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0714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4E87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56BA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F48F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0DBC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9B78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</w:tr>
    </w:tbl>
    <w:p w14:paraId="5AC09266" w14:textId="77777777" w:rsidR="002C0266" w:rsidRPr="004A2995" w:rsidRDefault="002C0266">
      <w:pPr>
        <w:rPr>
          <w:rFonts w:ascii="Times New Roman" w:hAnsi="Times New Roman" w:cs="Times New Roman"/>
        </w:rPr>
      </w:pPr>
    </w:p>
    <w:p w14:paraId="28BD2EC5" w14:textId="77777777" w:rsidR="009F062C" w:rsidRPr="004A2995" w:rsidRDefault="009F062C">
      <w:pPr>
        <w:rPr>
          <w:rFonts w:ascii="Times New Roman" w:hAnsi="Times New Roman" w:cs="Times New Roman"/>
          <w:b/>
          <w:sz w:val="24"/>
          <w:szCs w:val="24"/>
        </w:rPr>
      </w:pPr>
      <w:r w:rsidRPr="004A2995">
        <w:rPr>
          <w:rFonts w:ascii="Times New Roman" w:hAnsi="Times New Roman" w:cs="Times New Roman"/>
          <w:b/>
          <w:sz w:val="24"/>
          <w:szCs w:val="24"/>
        </w:rPr>
        <w:t xml:space="preserve">TỰ LUẬN </w:t>
      </w:r>
    </w:p>
    <w:p w14:paraId="7CB7FBA0" w14:textId="77777777" w:rsidR="00FC063D" w:rsidRPr="004A2995" w:rsidRDefault="00137625" w:rsidP="0013762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A29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140"/>
        <w:gridCol w:w="850"/>
      </w:tblGrid>
      <w:tr w:rsidR="00FC063D" w:rsidRPr="004A2995" w14:paraId="3562163D" w14:textId="77777777" w:rsidTr="00D0277C">
        <w:trPr>
          <w:trHeight w:val="2279"/>
        </w:trPr>
        <w:tc>
          <w:tcPr>
            <w:tcW w:w="8140" w:type="dxa"/>
          </w:tcPr>
          <w:p w14:paraId="393D34F1" w14:textId="77777777" w:rsidR="00FC063D" w:rsidRPr="004A2995" w:rsidRDefault="00FC063D" w:rsidP="00FC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>Bài 1)</w:t>
            </w:r>
          </w:p>
          <w:p w14:paraId="7C24D94A" w14:textId="77777777" w:rsidR="00FC063D" w:rsidRPr="004A2995" w:rsidRDefault="00FC063D" w:rsidP="00FC063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>Công suất có ích khi kéo vật của động cơ</w:t>
            </w:r>
          </w:p>
          <w:p w14:paraId="2CB0E09F" w14:textId="77777777" w:rsidR="00FC063D" w:rsidRPr="004A2995" w:rsidRDefault="00FC063D" w:rsidP="00FC063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P</w:t>
            </w:r>
            <w:r w:rsidRPr="004A29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ci</w:t>
            </w: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= P</w:t>
            </w:r>
            <w:r w:rsidRPr="004A29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tp</w:t>
            </w: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– P</w:t>
            </w:r>
            <w:r w:rsidRPr="004A29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hp</w:t>
            </w: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= 500 – 40 = 460 (W)</w:t>
            </w:r>
          </w:p>
          <w:p w14:paraId="18A60D9A" w14:textId="77777777" w:rsidR="00FC063D" w:rsidRPr="004A2995" w:rsidRDefault="00A074E1" w:rsidP="00A074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Hiệu suất của động cơ </w:t>
            </w:r>
          </w:p>
          <w:p w14:paraId="35649E9E" w14:textId="77777777" w:rsidR="00A074E1" w:rsidRPr="004A2995" w:rsidRDefault="00A074E1" w:rsidP="00A074E1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025ECC9" w14:textId="77777777" w:rsidR="00A074E1" w:rsidRPr="004A2995" w:rsidRDefault="00A074E1" w:rsidP="00A074E1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H=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ci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tp</m:t>
                  </m:r>
                </m:den>
              </m:f>
            </m:oMath>
            <w:r w:rsidRPr="004A29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100% = </w:t>
            </w:r>
            <w:r w:rsidR="00BF3796" w:rsidRPr="004A2995">
              <w:rPr>
                <w:rFonts w:ascii="Times New Roman" w:eastAsiaTheme="minorEastAsia" w:hAnsi="Times New Roman" w:cs="Times New Roman"/>
                <w:sz w:val="24"/>
                <w:szCs w:val="24"/>
              </w:rPr>
              <w:t>92%</w:t>
            </w:r>
          </w:p>
          <w:p w14:paraId="79F9CF9B" w14:textId="77777777" w:rsidR="00FC063D" w:rsidRPr="004A2995" w:rsidRDefault="00BF3796" w:rsidP="00FC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9E5F6C" w14:textId="77777777" w:rsidR="00FC063D" w:rsidRPr="004A2995" w:rsidRDefault="00FC063D" w:rsidP="00FC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BFA4A6" w14:textId="77777777" w:rsidR="00FC063D" w:rsidRPr="004A2995" w:rsidRDefault="00FC063D" w:rsidP="0013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81C5C3B" w14:textId="77777777" w:rsidR="00FC063D" w:rsidRPr="004A2995" w:rsidRDefault="00FC063D" w:rsidP="00137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B1AE1" w14:textId="77777777" w:rsidR="00FC063D" w:rsidRPr="004A2995" w:rsidRDefault="00FC063D" w:rsidP="00FC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>1đ</w:t>
            </w:r>
          </w:p>
          <w:p w14:paraId="5C12DC3D" w14:textId="77777777" w:rsidR="00BF3796" w:rsidRPr="004A2995" w:rsidRDefault="00BF3796" w:rsidP="00FC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7FA56" w14:textId="77777777" w:rsidR="00BF3796" w:rsidRPr="004A2995" w:rsidRDefault="00BF3796" w:rsidP="00FC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B8E7C" w14:textId="77777777" w:rsidR="00BF3796" w:rsidRPr="004A2995" w:rsidRDefault="00BF3796" w:rsidP="00FC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5EB56" w14:textId="77777777" w:rsidR="00BF3796" w:rsidRPr="004A2995" w:rsidRDefault="00BF3796" w:rsidP="00BF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>1đ</w:t>
            </w:r>
          </w:p>
        </w:tc>
      </w:tr>
      <w:tr w:rsidR="00FC063D" w:rsidRPr="004A2995" w14:paraId="77501271" w14:textId="77777777" w:rsidTr="00D0277C">
        <w:tc>
          <w:tcPr>
            <w:tcW w:w="8140" w:type="dxa"/>
          </w:tcPr>
          <w:p w14:paraId="0EFBED64" w14:textId="77777777" w:rsidR="00FC063D" w:rsidRPr="004A2995" w:rsidRDefault="00BF3796" w:rsidP="0013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>Bài 2</w:t>
            </w:r>
          </w:p>
          <w:p w14:paraId="71CED6E3" w14:textId="3819417D" w:rsidR="00BF3796" w:rsidRPr="004A2995" w:rsidRDefault="00724A5A" w:rsidP="0072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Chọn chi</w:t>
            </w:r>
            <w:r w:rsidR="00BF2872">
              <w:rPr>
                <w:rFonts w:ascii="Times New Roman" w:hAnsi="Times New Roman" w:cs="Times New Roman"/>
                <w:sz w:val="24"/>
                <w:szCs w:val="24"/>
              </w:rPr>
              <w:t>ều(</w:t>
            </w: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="00BF28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là chiều</w:t>
            </w:r>
            <w:r w:rsidR="008370E8">
              <w:rPr>
                <w:rFonts w:ascii="Times New Roman" w:hAnsi="Times New Roman" w:cs="Times New Roman"/>
                <w:sz w:val="24"/>
                <w:szCs w:val="24"/>
              </w:rPr>
              <w:t xml:space="preserve"> toa </w:t>
            </w: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xe 1 t</w:t>
            </w:r>
            <w:r w:rsidR="00BF287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>ước va chạm</w:t>
            </w:r>
          </w:p>
          <w:p w14:paraId="2716C032" w14:textId="77777777" w:rsidR="00724A5A" w:rsidRPr="004A2995" w:rsidRDefault="00724A5A" w:rsidP="00E715C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Động lượng hệ trước </w:t>
            </w:r>
            <w:r w:rsidR="00E715C1" w:rsidRPr="004A2995">
              <w:rPr>
                <w:rFonts w:ascii="Times New Roman" w:hAnsi="Times New Roman" w:cs="Times New Roman"/>
                <w:sz w:val="24"/>
                <w:szCs w:val="24"/>
              </w:rPr>
              <w:t>va chạm : p = m</w:t>
            </w:r>
            <w:r w:rsidR="00E715C1" w:rsidRPr="004A29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E715C1" w:rsidRPr="004A2995">
              <w:rPr>
                <w:rFonts w:ascii="Times New Roman" w:hAnsi="Times New Roman" w:cs="Times New Roman"/>
                <w:sz w:val="24"/>
                <w:szCs w:val="24"/>
              </w:rPr>
              <w:t>.v</w:t>
            </w:r>
            <w:r w:rsidR="00E715C1" w:rsidRPr="004A29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E715C1" w:rsidRPr="004A2995">
              <w:rPr>
                <w:rFonts w:ascii="Times New Roman" w:hAnsi="Times New Roman" w:cs="Times New Roman"/>
                <w:sz w:val="24"/>
                <w:szCs w:val="24"/>
              </w:rPr>
              <w:t>= 1000.5= 5000 (kgm/s)</w:t>
            </w:r>
          </w:p>
          <w:p w14:paraId="2ED81036" w14:textId="77777777" w:rsidR="00E715C1" w:rsidRPr="004A2995" w:rsidRDefault="00E715C1" w:rsidP="00D0277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>Động lượng hệ sau va chạm: p</w:t>
            </w:r>
            <w:r w:rsidRPr="004A29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 =</w:t>
            </w:r>
            <w:r w:rsidR="00D0277C"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D0277C" w:rsidRPr="004A29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D0277C" w:rsidRPr="004A2995">
              <w:rPr>
                <w:rFonts w:ascii="Times New Roman" w:hAnsi="Times New Roman" w:cs="Times New Roman"/>
                <w:sz w:val="24"/>
                <w:szCs w:val="24"/>
              </w:rPr>
              <w:t>.v</w:t>
            </w:r>
            <w:r w:rsidR="00D0277C" w:rsidRPr="004A29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D0277C" w:rsidRPr="004A29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, </w:t>
            </w:r>
            <w:r w:rsidR="00D0277C" w:rsidRPr="004A2995">
              <w:rPr>
                <w:rFonts w:ascii="Times New Roman" w:hAnsi="Times New Roman" w:cs="Times New Roman"/>
                <w:sz w:val="24"/>
                <w:szCs w:val="24"/>
              </w:rPr>
              <w:t>+ m</w:t>
            </w:r>
            <w:r w:rsidR="00D0277C" w:rsidRPr="004A29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D0277C" w:rsidRPr="004A2995">
              <w:rPr>
                <w:rFonts w:ascii="Times New Roman" w:hAnsi="Times New Roman" w:cs="Times New Roman"/>
                <w:sz w:val="24"/>
                <w:szCs w:val="24"/>
              </w:rPr>
              <w:t>.v</w:t>
            </w:r>
            <w:r w:rsidR="00D0277C" w:rsidRPr="004A29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D0277C"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77C" w:rsidRPr="004A29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="00D0277C"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= 1000v</w:t>
            </w:r>
            <w:r w:rsidR="00D0277C" w:rsidRPr="004A29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D0277C"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+1200.2</w:t>
            </w:r>
          </w:p>
          <w:p w14:paraId="31F2BD7C" w14:textId="7AB6A39B" w:rsidR="00D0277C" w:rsidRDefault="00D0277C" w:rsidP="00D027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Áp dụng ĐLBTĐL : v</w:t>
            </w:r>
            <w:r w:rsidRPr="004A29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= 2,</w:t>
            </w:r>
            <w:r w:rsidR="00A014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(m/s)</w:t>
            </w:r>
          </w:p>
          <w:p w14:paraId="485C1E08" w14:textId="212A4860" w:rsidR="008370E8" w:rsidRPr="004A2995" w:rsidRDefault="008370E8" w:rsidP="00D027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sau </w:t>
            </w:r>
            <w:r w:rsidR="00BF2872">
              <w:rPr>
                <w:rFonts w:ascii="Times New Roman" w:hAnsi="Times New Roman" w:cs="Times New Roman"/>
                <w:sz w:val="24"/>
                <w:szCs w:val="24"/>
              </w:rPr>
              <w:t xml:space="preserve">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chạm, toa xe 1 chuyển động theo chiều dương (hướng cũ ) với vận tốc</w:t>
            </w: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A29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= 2,</w:t>
            </w:r>
            <w:r w:rsidR="00A014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(m/s)</w:t>
            </w:r>
          </w:p>
          <w:p w14:paraId="10F8E689" w14:textId="77777777" w:rsidR="00E715C1" w:rsidRPr="004A2995" w:rsidRDefault="00E715C1" w:rsidP="00E7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0D024" w14:textId="77777777" w:rsidR="00E715C1" w:rsidRPr="004A2995" w:rsidRDefault="00E715C1" w:rsidP="00E7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DBBAA" w14:textId="77777777" w:rsidR="00E715C1" w:rsidRPr="004A2995" w:rsidRDefault="00E715C1" w:rsidP="00E7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852048" w14:textId="77777777" w:rsidR="00FC063D" w:rsidRPr="004A2995" w:rsidRDefault="00724A5A" w:rsidP="0013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15C1"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C34347D" w14:textId="77777777" w:rsidR="00E715C1" w:rsidRPr="004A2995" w:rsidRDefault="00E715C1" w:rsidP="0013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  <w:p w14:paraId="49CE5A14" w14:textId="77777777" w:rsidR="00E715C1" w:rsidRPr="004A2995" w:rsidRDefault="00E715C1" w:rsidP="0013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37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  <w:p w14:paraId="0C6293BA" w14:textId="77777777" w:rsidR="008370E8" w:rsidRDefault="00D0277C" w:rsidP="0013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  <w:r w:rsidR="00837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C9ED9C" w14:textId="77777777" w:rsidR="00D0277C" w:rsidRDefault="00D0277C" w:rsidP="0013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  <w:p w14:paraId="29AD4580" w14:textId="77777777" w:rsidR="008370E8" w:rsidRPr="004A2995" w:rsidRDefault="008370E8" w:rsidP="0013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</w:tc>
      </w:tr>
      <w:tr w:rsidR="00FC063D" w:rsidRPr="004A2995" w14:paraId="7C183509" w14:textId="77777777" w:rsidTr="00D0277C">
        <w:tc>
          <w:tcPr>
            <w:tcW w:w="8140" w:type="dxa"/>
          </w:tcPr>
          <w:p w14:paraId="55E07C2D" w14:textId="77777777" w:rsidR="00D0277C" w:rsidRPr="004A2995" w:rsidRDefault="00D0277C" w:rsidP="00D0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>Bài 3</w:t>
            </w:r>
          </w:p>
          <w:p w14:paraId="20089F65" w14:textId="77777777" w:rsidR="00D0277C" w:rsidRPr="004A2995" w:rsidRDefault="00D0277C" w:rsidP="00D0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>R = 20m</w:t>
            </w:r>
          </w:p>
          <w:p w14:paraId="05D79F64" w14:textId="77777777" w:rsidR="00D0277C" w:rsidRPr="004A2995" w:rsidRDefault="00D0277C" w:rsidP="00D0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T= </w:t>
            </w:r>
            <w:r w:rsidR="002B13B8"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30s </w:t>
            </w:r>
          </w:p>
          <w:p w14:paraId="3C0A6D8F" w14:textId="77777777" w:rsidR="002B13B8" w:rsidRPr="004A2995" w:rsidRDefault="002B13B8" w:rsidP="00D0277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Tốc độ góc 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ω=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den>
              </m:f>
            </m:oMath>
            <w:r w:rsidRPr="004A29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= </m:t>
              </m:r>
            </m:oMath>
            <w:r w:rsidRPr="004A2995">
              <w:rPr>
                <w:rFonts w:ascii="Times New Roman" w:eastAsiaTheme="minorEastAsia" w:hAnsi="Times New Roman" w:cs="Times New Roman"/>
                <w:sz w:val="24"/>
                <w:szCs w:val="24"/>
              </w:rPr>
              <w:t>0,21 (rad/s)</w:t>
            </w:r>
          </w:p>
          <w:p w14:paraId="7719E38F" w14:textId="77777777" w:rsidR="002B13B8" w:rsidRPr="004A2995" w:rsidRDefault="002B13B8" w:rsidP="00D0277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eastAsiaTheme="minorEastAsia" w:hAnsi="Times New Roman" w:cs="Times New Roman"/>
                <w:sz w:val="24"/>
                <w:szCs w:val="24"/>
              </w:rPr>
              <w:t>Tốc độ : v = R.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ω</m:t>
              </m:r>
            </m:oMath>
            <w:r w:rsidRPr="004A29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w:r w:rsidR="00A8464B" w:rsidRPr="004A2995">
              <w:rPr>
                <w:rFonts w:ascii="Times New Roman" w:eastAsiaTheme="minorEastAsia" w:hAnsi="Times New Roman" w:cs="Times New Roman"/>
                <w:sz w:val="24"/>
                <w:szCs w:val="24"/>
              </w:rPr>
              <w:t>4,2 (m/s)</w:t>
            </w:r>
          </w:p>
          <w:p w14:paraId="373BD245" w14:textId="77777777" w:rsidR="00FC063D" w:rsidRPr="004A2995" w:rsidRDefault="00FC063D" w:rsidP="00137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FE7B82" w14:textId="77777777" w:rsidR="00063F5D" w:rsidRPr="004A2995" w:rsidRDefault="00063F5D" w:rsidP="0013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9D4E6EC" w14:textId="77777777" w:rsidR="00063F5D" w:rsidRPr="004A2995" w:rsidRDefault="00063F5D" w:rsidP="00137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BA428" w14:textId="77777777" w:rsidR="00063F5D" w:rsidRPr="004A2995" w:rsidRDefault="00063F5D" w:rsidP="00137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563C1" w14:textId="77777777" w:rsidR="00063F5D" w:rsidRPr="004A2995" w:rsidRDefault="00063F5D" w:rsidP="0013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  <w:p w14:paraId="6590B90E" w14:textId="77777777" w:rsidR="00063F5D" w:rsidRPr="004A2995" w:rsidRDefault="00063F5D" w:rsidP="0013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</w:tr>
    </w:tbl>
    <w:p w14:paraId="47B78A23" w14:textId="77777777" w:rsidR="009F062C" w:rsidRPr="004A2995" w:rsidRDefault="009F062C" w:rsidP="00137625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73B41E5" w14:textId="77777777" w:rsidR="009F062C" w:rsidRPr="004A2995" w:rsidRDefault="009F062C">
      <w:pPr>
        <w:rPr>
          <w:rFonts w:ascii="Times New Roman" w:hAnsi="Times New Roman" w:cs="Times New Roman"/>
        </w:rPr>
      </w:pPr>
    </w:p>
    <w:p w14:paraId="675BDE95" w14:textId="77777777" w:rsidR="00D834A1" w:rsidRPr="004A2995" w:rsidRDefault="00D834A1">
      <w:pPr>
        <w:rPr>
          <w:rFonts w:ascii="Times New Roman" w:hAnsi="Times New Roman" w:cs="Times New Roman"/>
        </w:rPr>
      </w:pPr>
    </w:p>
    <w:p w14:paraId="4A76E5A7" w14:textId="77777777" w:rsidR="00D834A1" w:rsidRPr="004A2995" w:rsidRDefault="00D834A1">
      <w:pPr>
        <w:rPr>
          <w:rFonts w:ascii="Times New Roman" w:hAnsi="Times New Roman" w:cs="Times New Roman"/>
        </w:rPr>
      </w:pPr>
    </w:p>
    <w:p w14:paraId="4E55043E" w14:textId="77777777" w:rsidR="00D834A1" w:rsidRPr="004A2995" w:rsidRDefault="00D834A1">
      <w:pPr>
        <w:rPr>
          <w:rFonts w:ascii="Times New Roman" w:hAnsi="Times New Roman" w:cs="Times New Roman"/>
        </w:rPr>
      </w:pPr>
    </w:p>
    <w:p w14:paraId="2E90B0CA" w14:textId="77777777" w:rsidR="00D834A1" w:rsidRPr="004A2995" w:rsidRDefault="00D834A1">
      <w:pPr>
        <w:rPr>
          <w:rFonts w:ascii="Times New Roman" w:hAnsi="Times New Roman" w:cs="Times New Roman"/>
        </w:rPr>
      </w:pPr>
    </w:p>
    <w:p w14:paraId="7FDB0F4B" w14:textId="77777777" w:rsidR="00D834A1" w:rsidRPr="004A2995" w:rsidRDefault="00D834A1">
      <w:pPr>
        <w:rPr>
          <w:rFonts w:ascii="Times New Roman" w:hAnsi="Times New Roman" w:cs="Times New Roman"/>
        </w:rPr>
      </w:pPr>
    </w:p>
    <w:p w14:paraId="11E6AF41" w14:textId="77777777" w:rsidR="00D834A1" w:rsidRPr="004A2995" w:rsidRDefault="00D834A1">
      <w:pPr>
        <w:rPr>
          <w:rFonts w:ascii="Times New Roman" w:hAnsi="Times New Roman" w:cs="Times New Roman"/>
        </w:rPr>
      </w:pPr>
    </w:p>
    <w:p w14:paraId="59DDFF98" w14:textId="104B8E4D" w:rsidR="009F062C" w:rsidRPr="00BF2872" w:rsidRDefault="009F062C">
      <w:pPr>
        <w:rPr>
          <w:rFonts w:ascii="Times New Roman" w:hAnsi="Times New Roman" w:cs="Times New Roman"/>
          <w:sz w:val="28"/>
          <w:szCs w:val="28"/>
        </w:rPr>
      </w:pPr>
      <w:r w:rsidRPr="00BF28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MÃ ĐỀ </w:t>
      </w:r>
      <w:r w:rsidR="00BF2872" w:rsidRPr="00BF2872">
        <w:rPr>
          <w:rFonts w:ascii="Times New Roman" w:hAnsi="Times New Roman" w:cs="Times New Roman"/>
          <w:b/>
          <w:sz w:val="28"/>
          <w:szCs w:val="28"/>
        </w:rPr>
        <w:t>2</w:t>
      </w:r>
      <w:r w:rsidRPr="00BF2872">
        <w:rPr>
          <w:rFonts w:ascii="Times New Roman" w:hAnsi="Times New Roman" w:cs="Times New Roman"/>
          <w:b/>
          <w:sz w:val="28"/>
          <w:szCs w:val="28"/>
        </w:rPr>
        <w:t>02,</w:t>
      </w:r>
      <w:r w:rsidR="00BF2872" w:rsidRPr="00BF2872">
        <w:rPr>
          <w:rFonts w:ascii="Times New Roman" w:hAnsi="Times New Roman" w:cs="Times New Roman"/>
          <w:b/>
          <w:sz w:val="28"/>
          <w:szCs w:val="28"/>
        </w:rPr>
        <w:t>2</w:t>
      </w:r>
      <w:r w:rsidRPr="00BF2872">
        <w:rPr>
          <w:rFonts w:ascii="Times New Roman" w:hAnsi="Times New Roman" w:cs="Times New Roman"/>
          <w:b/>
          <w:sz w:val="28"/>
          <w:szCs w:val="28"/>
        </w:rPr>
        <w:t>04</w:t>
      </w:r>
      <w:r w:rsidRPr="00BF287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196" w:type="dxa"/>
        <w:tblLook w:val="04A0" w:firstRow="1" w:lastRow="0" w:firstColumn="1" w:lastColumn="0" w:noHBand="0" w:noVBand="1"/>
      </w:tblPr>
      <w:tblGrid>
        <w:gridCol w:w="1276"/>
        <w:gridCol w:w="460"/>
        <w:gridCol w:w="460"/>
        <w:gridCol w:w="520"/>
        <w:gridCol w:w="460"/>
        <w:gridCol w:w="460"/>
        <w:gridCol w:w="400"/>
        <w:gridCol w:w="460"/>
        <w:gridCol w:w="500"/>
        <w:gridCol w:w="580"/>
        <w:gridCol w:w="540"/>
        <w:gridCol w:w="600"/>
        <w:gridCol w:w="540"/>
        <w:gridCol w:w="520"/>
        <w:gridCol w:w="460"/>
        <w:gridCol w:w="960"/>
      </w:tblGrid>
      <w:tr w:rsidR="009F062C" w:rsidRPr="004A2995" w14:paraId="24432E59" w14:textId="77777777" w:rsidTr="00D834A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3FCA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Đề\câu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EC7D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7BE2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6C55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F3E9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155F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D4A5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B6F4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6F87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736D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C6DB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AA7C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1251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7AE6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C2B8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B562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9F062C" w:rsidRPr="004A2995" w14:paraId="16DC4685" w14:textId="77777777" w:rsidTr="00D834A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C19B" w14:textId="77777777" w:rsidR="009F062C" w:rsidRPr="004A2995" w:rsidRDefault="008370E8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9F062C" w:rsidRPr="004A2995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36C5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E6C7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3783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608E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D166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F72B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008B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98C1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102A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CBE3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98E2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F2A2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3D91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C250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3A59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</w:tr>
      <w:tr w:rsidR="009F062C" w:rsidRPr="004A2995" w14:paraId="123F8A41" w14:textId="77777777" w:rsidTr="00D834A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1C28" w14:textId="77777777" w:rsidR="009F062C" w:rsidRPr="004A2995" w:rsidRDefault="008370E8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9F062C" w:rsidRPr="004A2995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FB15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1239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D405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B050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C781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5C8E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9260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17BD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5D3D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DF9B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3438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2C5F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2528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57E8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3A19" w14:textId="77777777" w:rsidR="009F062C" w:rsidRPr="004A2995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995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</w:tr>
      <w:tr w:rsidR="00D834A1" w:rsidRPr="004A2995" w14:paraId="2A45CF27" w14:textId="77777777" w:rsidTr="00D834A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7A9CB" w14:textId="77777777" w:rsidR="00D834A1" w:rsidRPr="004A2995" w:rsidRDefault="00D834A1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D29A3D7" w14:textId="77777777" w:rsidR="00D834A1" w:rsidRPr="004A2995" w:rsidRDefault="00D834A1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17F59CE" w14:textId="77777777" w:rsidR="00D834A1" w:rsidRPr="004A2995" w:rsidRDefault="00D834A1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DA5007D" w14:textId="77777777" w:rsidR="00D834A1" w:rsidRPr="00BF2872" w:rsidRDefault="00D834A1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28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TỰ LUẬN </w:t>
            </w:r>
          </w:p>
          <w:p w14:paraId="4E108E48" w14:textId="77777777" w:rsidR="00D834A1" w:rsidRPr="004A2995" w:rsidRDefault="00D834A1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F35F2" w14:textId="77777777" w:rsidR="00D834A1" w:rsidRPr="004A2995" w:rsidRDefault="00D834A1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5844A" w14:textId="77777777" w:rsidR="00D834A1" w:rsidRPr="004A2995" w:rsidRDefault="00D834A1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102FF" w14:textId="77777777" w:rsidR="00D834A1" w:rsidRPr="004A2995" w:rsidRDefault="00D834A1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CAAA1" w14:textId="77777777" w:rsidR="00D834A1" w:rsidRPr="004A2995" w:rsidRDefault="00D834A1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AD2F5" w14:textId="77777777" w:rsidR="00D834A1" w:rsidRPr="004A2995" w:rsidRDefault="00D834A1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BCD22" w14:textId="77777777" w:rsidR="00D834A1" w:rsidRPr="004A2995" w:rsidRDefault="00D834A1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959CE" w14:textId="77777777" w:rsidR="00D834A1" w:rsidRPr="004A2995" w:rsidRDefault="00D834A1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7267A" w14:textId="77777777" w:rsidR="00D834A1" w:rsidRPr="004A2995" w:rsidRDefault="00D834A1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BECDD" w14:textId="77777777" w:rsidR="00D834A1" w:rsidRPr="004A2995" w:rsidRDefault="00D834A1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AAC42" w14:textId="77777777" w:rsidR="00D834A1" w:rsidRPr="004A2995" w:rsidRDefault="00D834A1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F2EE0" w14:textId="77777777" w:rsidR="00D834A1" w:rsidRPr="004A2995" w:rsidRDefault="00D834A1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62B7C" w14:textId="77777777" w:rsidR="00D834A1" w:rsidRPr="004A2995" w:rsidRDefault="00D834A1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EDAF0" w14:textId="77777777" w:rsidR="00D834A1" w:rsidRPr="004A2995" w:rsidRDefault="00D834A1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1E714" w14:textId="77777777" w:rsidR="00D834A1" w:rsidRPr="004A2995" w:rsidRDefault="00D834A1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AC575" w14:textId="77777777" w:rsidR="00D834A1" w:rsidRPr="004A2995" w:rsidRDefault="00D834A1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140"/>
        <w:gridCol w:w="850"/>
      </w:tblGrid>
      <w:tr w:rsidR="00063F5D" w:rsidRPr="004A2995" w14:paraId="3A0EB312" w14:textId="77777777" w:rsidTr="00E4059F">
        <w:trPr>
          <w:trHeight w:val="2279"/>
        </w:trPr>
        <w:tc>
          <w:tcPr>
            <w:tcW w:w="8140" w:type="dxa"/>
          </w:tcPr>
          <w:p w14:paraId="5328E71B" w14:textId="77777777" w:rsidR="00063F5D" w:rsidRPr="004A2995" w:rsidRDefault="00063F5D" w:rsidP="00E4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>Bài 1)</w:t>
            </w:r>
          </w:p>
          <w:p w14:paraId="6336CBC7" w14:textId="77777777" w:rsidR="00063F5D" w:rsidRPr="004A2995" w:rsidRDefault="00063F5D" w:rsidP="00E4059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>Công suất có ích khi kéo vật của động cơ</w:t>
            </w:r>
          </w:p>
          <w:p w14:paraId="48346A62" w14:textId="77777777" w:rsidR="00063F5D" w:rsidRPr="004A2995" w:rsidRDefault="00063F5D" w:rsidP="00E4059F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P</w:t>
            </w:r>
            <w:r w:rsidRPr="004A29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ci</w:t>
            </w: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= P</w:t>
            </w:r>
            <w:r w:rsidRPr="004A29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tp</w:t>
            </w: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– P</w:t>
            </w:r>
            <w:r w:rsidRPr="004A29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hp</w:t>
            </w: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= 1000 – 50 = 950(W)</w:t>
            </w:r>
          </w:p>
          <w:p w14:paraId="1DE20A52" w14:textId="77777777" w:rsidR="00063F5D" w:rsidRPr="004A2995" w:rsidRDefault="00063F5D" w:rsidP="00E4059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Hiệu suất của động cơ </w:t>
            </w:r>
          </w:p>
          <w:p w14:paraId="03B2A1AB" w14:textId="77777777" w:rsidR="00063F5D" w:rsidRPr="004A2995" w:rsidRDefault="00063F5D" w:rsidP="00E4059F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6F0C13C" w14:textId="77777777" w:rsidR="00063F5D" w:rsidRPr="004A2995" w:rsidRDefault="00063F5D" w:rsidP="00E4059F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H=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ci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tp</m:t>
                  </m:r>
                </m:den>
              </m:f>
            </m:oMath>
            <w:r w:rsidRPr="004A2995">
              <w:rPr>
                <w:rFonts w:ascii="Times New Roman" w:eastAsiaTheme="minorEastAsia" w:hAnsi="Times New Roman" w:cs="Times New Roman"/>
                <w:sz w:val="24"/>
                <w:szCs w:val="24"/>
              </w:rPr>
              <w:t>. 100% = 95%</w:t>
            </w:r>
          </w:p>
          <w:p w14:paraId="0D3209C5" w14:textId="77777777" w:rsidR="00063F5D" w:rsidRPr="004A2995" w:rsidRDefault="00063F5D" w:rsidP="00E4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AD7E7E" w14:textId="77777777" w:rsidR="00063F5D" w:rsidRPr="004A2995" w:rsidRDefault="00063F5D" w:rsidP="00E40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DA7CE4" w14:textId="77777777" w:rsidR="00063F5D" w:rsidRPr="004A2995" w:rsidRDefault="00063F5D" w:rsidP="00E4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5F61DDA" w14:textId="77777777" w:rsidR="00063F5D" w:rsidRPr="004A2995" w:rsidRDefault="00063F5D" w:rsidP="00E40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42B07" w14:textId="77777777" w:rsidR="00063F5D" w:rsidRPr="004A2995" w:rsidRDefault="00063F5D" w:rsidP="00E4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>1đ</w:t>
            </w:r>
          </w:p>
          <w:p w14:paraId="3553AF0B" w14:textId="77777777" w:rsidR="00063F5D" w:rsidRPr="004A2995" w:rsidRDefault="00063F5D" w:rsidP="00E40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F0A71" w14:textId="77777777" w:rsidR="00063F5D" w:rsidRPr="004A2995" w:rsidRDefault="00063F5D" w:rsidP="00E40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07BE6" w14:textId="77777777" w:rsidR="00063F5D" w:rsidRPr="004A2995" w:rsidRDefault="00063F5D" w:rsidP="00E40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E0125" w14:textId="77777777" w:rsidR="00063F5D" w:rsidRPr="004A2995" w:rsidRDefault="00063F5D" w:rsidP="00E4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>1đ</w:t>
            </w:r>
          </w:p>
        </w:tc>
      </w:tr>
      <w:tr w:rsidR="00063F5D" w:rsidRPr="004A2995" w14:paraId="0AFD572F" w14:textId="77777777" w:rsidTr="00E4059F">
        <w:tc>
          <w:tcPr>
            <w:tcW w:w="8140" w:type="dxa"/>
          </w:tcPr>
          <w:p w14:paraId="60F89014" w14:textId="77777777" w:rsidR="00063F5D" w:rsidRPr="004A2995" w:rsidRDefault="00063F5D" w:rsidP="00E4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>Bài 2</w:t>
            </w:r>
          </w:p>
          <w:p w14:paraId="3ABC479A" w14:textId="43211FDA" w:rsidR="00063F5D" w:rsidRPr="004A2995" w:rsidRDefault="00063F5D" w:rsidP="00E4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Chọn chi</w:t>
            </w:r>
            <w:r w:rsidR="00BF2872">
              <w:rPr>
                <w:rFonts w:ascii="Times New Roman" w:hAnsi="Times New Roman" w:cs="Times New Roman"/>
                <w:sz w:val="24"/>
                <w:szCs w:val="24"/>
              </w:rPr>
              <w:t>ều(</w:t>
            </w: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="00BF28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là chiều xe 1 t</w:t>
            </w:r>
            <w:r w:rsidR="00BF287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>ước va chạm</w:t>
            </w:r>
          </w:p>
          <w:p w14:paraId="6413ADD8" w14:textId="77777777" w:rsidR="00063F5D" w:rsidRPr="004A2995" w:rsidRDefault="00063F5D" w:rsidP="00E4059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>Động lượng hệ trước va chạm : p = m</w:t>
            </w:r>
            <w:r w:rsidRPr="004A29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>.v</w:t>
            </w:r>
            <w:r w:rsidRPr="004A29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>= 800.6= 4800(kgm/s)</w:t>
            </w:r>
          </w:p>
          <w:p w14:paraId="62011B92" w14:textId="77777777" w:rsidR="00063F5D" w:rsidRPr="004A2995" w:rsidRDefault="00063F5D" w:rsidP="00E4059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>Động lượng hệ sau va chạm: p</w:t>
            </w:r>
            <w:r w:rsidRPr="004A29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 = m</w:t>
            </w:r>
            <w:r w:rsidRPr="004A29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>.v</w:t>
            </w:r>
            <w:r w:rsidRPr="004A29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A29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, </w:t>
            </w: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>+ m</w:t>
            </w:r>
            <w:r w:rsidRPr="004A29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>.v</w:t>
            </w:r>
            <w:r w:rsidRPr="004A29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9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= 800v</w:t>
            </w:r>
            <w:r w:rsidRPr="004A29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+1000.2</w:t>
            </w:r>
          </w:p>
          <w:p w14:paraId="5F8BA3A7" w14:textId="77777777" w:rsidR="00063F5D" w:rsidRPr="004A2995" w:rsidRDefault="00063F5D" w:rsidP="00E405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Áp dụng ĐLBTĐL : v</w:t>
            </w:r>
            <w:r w:rsidRPr="004A29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= 3,5 (m/s)</w:t>
            </w:r>
          </w:p>
          <w:p w14:paraId="0B1221ED" w14:textId="5786A4FA" w:rsidR="008370E8" w:rsidRPr="004A2995" w:rsidRDefault="008370E8" w:rsidP="008370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Vậy sau</w:t>
            </w:r>
            <w:r w:rsidR="00BF2872">
              <w:rPr>
                <w:rFonts w:ascii="Times New Roman" w:hAnsi="Times New Roman" w:cs="Times New Roman"/>
                <w:sz w:val="24"/>
                <w:szCs w:val="24"/>
              </w:rPr>
              <w:t xml:space="preserve"> 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chạm, toa xe 1 chuyển động theo chiều dương (hướng cũ ) với vận tốc</w:t>
            </w: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A29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(m/s)</w:t>
            </w:r>
          </w:p>
          <w:p w14:paraId="51AC35EC" w14:textId="77777777" w:rsidR="008370E8" w:rsidRPr="004A2995" w:rsidRDefault="008370E8" w:rsidP="00837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D7ABF" w14:textId="77777777" w:rsidR="008370E8" w:rsidRPr="004A2995" w:rsidRDefault="008370E8" w:rsidP="00837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ACD52" w14:textId="77777777" w:rsidR="00063F5D" w:rsidRPr="004A2995" w:rsidRDefault="00063F5D" w:rsidP="00E40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3BE1E" w14:textId="77777777" w:rsidR="00063F5D" w:rsidRPr="004A2995" w:rsidRDefault="00063F5D" w:rsidP="00E40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18481" w14:textId="77777777" w:rsidR="00063F5D" w:rsidRPr="004A2995" w:rsidRDefault="00063F5D" w:rsidP="00E40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85093B" w14:textId="77777777" w:rsidR="00063F5D" w:rsidRPr="004A2995" w:rsidRDefault="00063F5D" w:rsidP="00E4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08BFD109" w14:textId="77777777" w:rsidR="00063F5D" w:rsidRPr="004A2995" w:rsidRDefault="00063F5D" w:rsidP="00E4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  <w:p w14:paraId="41C30D60" w14:textId="77777777" w:rsidR="00063F5D" w:rsidRPr="004A2995" w:rsidRDefault="00063F5D" w:rsidP="00E4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37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  <w:p w14:paraId="72E5042C" w14:textId="77777777" w:rsidR="00063F5D" w:rsidRPr="004A2995" w:rsidRDefault="00063F5D" w:rsidP="00E4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  <w:p w14:paraId="56DE0631" w14:textId="77777777" w:rsidR="00063F5D" w:rsidRDefault="00063F5D" w:rsidP="00E4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  <w:p w14:paraId="1EA06988" w14:textId="77777777" w:rsidR="008370E8" w:rsidRPr="004A2995" w:rsidRDefault="008370E8" w:rsidP="0083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063F5D" w:rsidRPr="004A2995" w14:paraId="7927D4EB" w14:textId="77777777" w:rsidTr="00E4059F">
        <w:tc>
          <w:tcPr>
            <w:tcW w:w="8140" w:type="dxa"/>
          </w:tcPr>
          <w:p w14:paraId="34065235" w14:textId="77777777" w:rsidR="00063F5D" w:rsidRPr="004A2995" w:rsidRDefault="00063F5D" w:rsidP="0006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>Bài 3</w:t>
            </w:r>
          </w:p>
          <w:p w14:paraId="718C9491" w14:textId="77777777" w:rsidR="00063F5D" w:rsidRPr="004A2995" w:rsidRDefault="00063F5D" w:rsidP="0006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>R = 15m</w:t>
            </w:r>
          </w:p>
          <w:p w14:paraId="392C6C4C" w14:textId="77777777" w:rsidR="00063F5D" w:rsidRPr="004A2995" w:rsidRDefault="00063F5D" w:rsidP="0006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T= </w:t>
            </w:r>
            <w:r w:rsidR="00A16AA7"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12,5 </w:t>
            </w: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  <w:p w14:paraId="78436F8E" w14:textId="77777777" w:rsidR="00A16AA7" w:rsidRPr="004A2995" w:rsidRDefault="00063F5D" w:rsidP="00063F5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Tốc độ góc 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ω=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den>
              </m:f>
            </m:oMath>
            <w:r w:rsidRPr="004A29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w:r w:rsidR="00A16AA7" w:rsidRPr="004A2995">
              <w:rPr>
                <w:rFonts w:ascii="Times New Roman" w:eastAsiaTheme="minorEastAsia" w:hAnsi="Times New Roman" w:cs="Times New Roman"/>
                <w:sz w:val="24"/>
                <w:szCs w:val="24"/>
              </w:rPr>
              <w:t>0,16π= 0,5 (rad/s)</w:t>
            </w:r>
          </w:p>
          <w:p w14:paraId="4E1B9385" w14:textId="77777777" w:rsidR="00063F5D" w:rsidRPr="004A2995" w:rsidRDefault="00A16AA7" w:rsidP="00063F5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12F735C1" w14:textId="77777777" w:rsidR="00063F5D" w:rsidRPr="004A2995" w:rsidRDefault="00063F5D" w:rsidP="00063F5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eastAsiaTheme="minorEastAsia" w:hAnsi="Times New Roman" w:cs="Times New Roman"/>
                <w:sz w:val="24"/>
                <w:szCs w:val="24"/>
              </w:rPr>
              <w:t>Tốc độ : v = R.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ω</m:t>
              </m:r>
            </m:oMath>
            <w:r w:rsidRPr="004A29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w:r w:rsidR="00A16AA7" w:rsidRPr="004A2995">
              <w:rPr>
                <w:rFonts w:ascii="Times New Roman" w:eastAsiaTheme="minorEastAsia" w:hAnsi="Times New Roman" w:cs="Times New Roman"/>
                <w:sz w:val="24"/>
                <w:szCs w:val="24"/>
              </w:rPr>
              <w:t>7,5</w:t>
            </w:r>
            <w:r w:rsidRPr="004A29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(m/s)</w:t>
            </w:r>
          </w:p>
          <w:p w14:paraId="30D5D7D3" w14:textId="77777777" w:rsidR="00063F5D" w:rsidRPr="004A2995" w:rsidRDefault="00063F5D" w:rsidP="00063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C581A9" w14:textId="77777777" w:rsidR="00063F5D" w:rsidRPr="004A2995" w:rsidRDefault="00063F5D" w:rsidP="0006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20BF93A" w14:textId="77777777" w:rsidR="00063F5D" w:rsidRPr="004A2995" w:rsidRDefault="00063F5D" w:rsidP="00063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4EED4" w14:textId="77777777" w:rsidR="00063F5D" w:rsidRPr="004A2995" w:rsidRDefault="00063F5D" w:rsidP="00063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AFCCE" w14:textId="77777777" w:rsidR="00063F5D" w:rsidRPr="004A2995" w:rsidRDefault="00063F5D" w:rsidP="0006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  <w:p w14:paraId="0B3130BF" w14:textId="77777777" w:rsidR="00063F5D" w:rsidRPr="004A2995" w:rsidRDefault="00063F5D" w:rsidP="0006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95"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</w:tr>
    </w:tbl>
    <w:p w14:paraId="08202ACB" w14:textId="77777777" w:rsidR="009F062C" w:rsidRPr="004A2995" w:rsidRDefault="009F062C">
      <w:pPr>
        <w:rPr>
          <w:rFonts w:ascii="Times New Roman" w:hAnsi="Times New Roman" w:cs="Times New Roman"/>
        </w:rPr>
      </w:pPr>
    </w:p>
    <w:sectPr w:rsidR="009F062C" w:rsidRPr="004A2995" w:rsidSect="009F062C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71F2"/>
    <w:multiLevelType w:val="hybridMultilevel"/>
    <w:tmpl w:val="8DB60DA2"/>
    <w:lvl w:ilvl="0" w:tplc="0938EC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40D6C"/>
    <w:multiLevelType w:val="hybridMultilevel"/>
    <w:tmpl w:val="63B44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34545"/>
    <w:multiLevelType w:val="hybridMultilevel"/>
    <w:tmpl w:val="99CA670C"/>
    <w:lvl w:ilvl="0" w:tplc="7DB6111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C9433E5"/>
    <w:multiLevelType w:val="hybridMultilevel"/>
    <w:tmpl w:val="0B482F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759665">
    <w:abstractNumId w:val="1"/>
  </w:num>
  <w:num w:numId="2" w16cid:durableId="1745058714">
    <w:abstractNumId w:val="2"/>
  </w:num>
  <w:num w:numId="3" w16cid:durableId="1850555577">
    <w:abstractNumId w:val="0"/>
  </w:num>
  <w:num w:numId="4" w16cid:durableId="1930382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A9"/>
    <w:rsid w:val="00033FA0"/>
    <w:rsid w:val="00063F5D"/>
    <w:rsid w:val="00137625"/>
    <w:rsid w:val="002B13B8"/>
    <w:rsid w:val="002C0266"/>
    <w:rsid w:val="003268F0"/>
    <w:rsid w:val="004A2995"/>
    <w:rsid w:val="00724A5A"/>
    <w:rsid w:val="008370E8"/>
    <w:rsid w:val="009F062C"/>
    <w:rsid w:val="00A014CB"/>
    <w:rsid w:val="00A074E1"/>
    <w:rsid w:val="00A16AA7"/>
    <w:rsid w:val="00A8464B"/>
    <w:rsid w:val="00BF2872"/>
    <w:rsid w:val="00BF3796"/>
    <w:rsid w:val="00CA7BA9"/>
    <w:rsid w:val="00D0277C"/>
    <w:rsid w:val="00D834A1"/>
    <w:rsid w:val="00E715C1"/>
    <w:rsid w:val="00F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3212A7"/>
  <w15:chartTrackingRefBased/>
  <w15:docId w15:val="{627BEEDD-AAA8-4CB6-9D35-80338E34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625"/>
    <w:pPr>
      <w:ind w:left="720"/>
      <w:contextualSpacing/>
    </w:pPr>
  </w:style>
  <w:style w:type="table" w:styleId="TableGrid">
    <w:name w:val="Table Grid"/>
    <w:basedOn w:val="TableNormal"/>
    <w:uiPriority w:val="39"/>
    <w:rsid w:val="00FC0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74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12</cp:revision>
  <cp:lastPrinted>2023-04-20T02:42:00Z</cp:lastPrinted>
  <dcterms:created xsi:type="dcterms:W3CDTF">2023-04-17T09:09:00Z</dcterms:created>
  <dcterms:modified xsi:type="dcterms:W3CDTF">2023-05-22T03:02:00Z</dcterms:modified>
</cp:coreProperties>
</file>