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64" w:rsidRPr="00D46A2A" w:rsidRDefault="00B10A0A" w:rsidP="00D46A2A">
      <w:pPr>
        <w:spacing w:after="0"/>
        <w:jc w:val="center"/>
        <w:rPr>
          <w:b/>
        </w:rPr>
      </w:pPr>
      <w:r w:rsidRPr="00D46A2A">
        <w:rPr>
          <w:b/>
        </w:rPr>
        <w:t>ĐÁP ÁN KIỂM TRA GIỮA HỌC KỲ I</w:t>
      </w:r>
    </w:p>
    <w:p w:rsidR="00B10A0A" w:rsidRDefault="00B10A0A" w:rsidP="00D46A2A">
      <w:pPr>
        <w:spacing w:after="0"/>
        <w:jc w:val="center"/>
        <w:rPr>
          <w:b/>
        </w:rPr>
      </w:pPr>
      <w:r w:rsidRPr="00D46A2A">
        <w:rPr>
          <w:b/>
        </w:rPr>
        <w:t xml:space="preserve">MÔN SINH 12 – NĂM HỌC 2022 </w:t>
      </w:r>
      <w:r w:rsidR="00D46A2A">
        <w:rPr>
          <w:b/>
        </w:rPr>
        <w:t>–</w:t>
      </w:r>
      <w:r w:rsidRPr="00D46A2A">
        <w:rPr>
          <w:b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1039" w:type="dxa"/>
          </w:tcPr>
          <w:p w:rsidR="0019296A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616572">
              <w:rPr>
                <w:b/>
              </w:rPr>
              <w:t xml:space="preserve"> 401</w:t>
            </w:r>
          </w:p>
        </w:tc>
        <w:tc>
          <w:tcPr>
            <w:tcW w:w="1039" w:type="dxa"/>
          </w:tcPr>
          <w:p w:rsidR="0019296A" w:rsidRDefault="006A0A4D" w:rsidP="00F7449A">
            <w:pPr>
              <w:jc w:val="center"/>
              <w:rPr>
                <w:b/>
              </w:rPr>
            </w:pPr>
            <w:r>
              <w:rPr>
                <w:b/>
              </w:rPr>
              <w:t xml:space="preserve">Đề </w:t>
            </w:r>
            <w:r w:rsidR="00F96A7E">
              <w:rPr>
                <w:b/>
              </w:rPr>
              <w:t>40</w:t>
            </w:r>
            <w:r w:rsidR="00F7449A">
              <w:rPr>
                <w:b/>
              </w:rPr>
              <w:t>2</w:t>
            </w:r>
          </w:p>
        </w:tc>
        <w:tc>
          <w:tcPr>
            <w:tcW w:w="1039" w:type="dxa"/>
          </w:tcPr>
          <w:p w:rsidR="0019296A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7449A">
              <w:rPr>
                <w:b/>
              </w:rPr>
              <w:t xml:space="preserve"> </w:t>
            </w:r>
            <w:r w:rsidR="00F96A7E">
              <w:rPr>
                <w:b/>
              </w:rPr>
              <w:t>40</w:t>
            </w:r>
            <w:r w:rsidR="00F7449A">
              <w:rPr>
                <w:b/>
              </w:rPr>
              <w:t>3</w:t>
            </w:r>
          </w:p>
        </w:tc>
        <w:tc>
          <w:tcPr>
            <w:tcW w:w="1039" w:type="dxa"/>
          </w:tcPr>
          <w:p w:rsidR="0019296A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7449A">
              <w:rPr>
                <w:b/>
              </w:rPr>
              <w:t xml:space="preserve"> </w:t>
            </w:r>
            <w:r w:rsidR="00F96A7E">
              <w:rPr>
                <w:b/>
              </w:rPr>
              <w:t>40</w:t>
            </w:r>
            <w:r w:rsidR="00F7449A">
              <w:rPr>
                <w:b/>
              </w:rPr>
              <w:t>4</w:t>
            </w:r>
          </w:p>
        </w:tc>
        <w:tc>
          <w:tcPr>
            <w:tcW w:w="1039" w:type="dxa"/>
          </w:tcPr>
          <w:p w:rsidR="0019296A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7449A">
              <w:rPr>
                <w:b/>
              </w:rPr>
              <w:t xml:space="preserve"> </w:t>
            </w:r>
            <w:r w:rsidR="00F96A7E">
              <w:rPr>
                <w:b/>
              </w:rPr>
              <w:t>40</w:t>
            </w:r>
            <w:r w:rsidR="00F7449A">
              <w:rPr>
                <w:b/>
              </w:rPr>
              <w:t>5</w:t>
            </w:r>
          </w:p>
        </w:tc>
        <w:tc>
          <w:tcPr>
            <w:tcW w:w="1039" w:type="dxa"/>
          </w:tcPr>
          <w:p w:rsidR="0019296A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7449A">
              <w:rPr>
                <w:b/>
              </w:rPr>
              <w:t xml:space="preserve"> </w:t>
            </w:r>
            <w:r w:rsidR="00F96A7E">
              <w:rPr>
                <w:b/>
              </w:rPr>
              <w:t>40</w:t>
            </w:r>
            <w:r w:rsidR="00F7449A">
              <w:rPr>
                <w:b/>
              </w:rPr>
              <w:t>6</w:t>
            </w:r>
          </w:p>
        </w:tc>
        <w:tc>
          <w:tcPr>
            <w:tcW w:w="1039" w:type="dxa"/>
          </w:tcPr>
          <w:p w:rsidR="0019296A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7449A">
              <w:rPr>
                <w:b/>
              </w:rPr>
              <w:t xml:space="preserve"> </w:t>
            </w:r>
            <w:r w:rsidR="00F96A7E">
              <w:rPr>
                <w:b/>
              </w:rPr>
              <w:t>40</w:t>
            </w:r>
            <w:r w:rsidR="00F7449A">
              <w:rPr>
                <w:b/>
              </w:rPr>
              <w:t>7</w:t>
            </w:r>
          </w:p>
        </w:tc>
        <w:tc>
          <w:tcPr>
            <w:tcW w:w="1039" w:type="dxa"/>
          </w:tcPr>
          <w:p w:rsidR="0019296A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7449A">
              <w:rPr>
                <w:b/>
              </w:rPr>
              <w:t xml:space="preserve"> </w:t>
            </w:r>
            <w:r w:rsidR="00F96A7E">
              <w:rPr>
                <w:b/>
              </w:rPr>
              <w:t>40</w:t>
            </w:r>
            <w:r w:rsidR="00F7449A">
              <w:rPr>
                <w:b/>
              </w:rPr>
              <w:t>8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37324A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221B0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9F484A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595C9C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37324A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221B0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9F484A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595C9C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7324A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221B0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9F484A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595C9C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37324A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221B01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9F484A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595C9C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6B3769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6B376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6B3769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6B376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B9330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106D11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106D11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9" w:type="dxa"/>
          </w:tcPr>
          <w:p w:rsidR="0019296A" w:rsidRDefault="00A269E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106D1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9" w:type="dxa"/>
          </w:tcPr>
          <w:p w:rsidR="0019296A" w:rsidRDefault="0014189A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106D11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215EAA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5559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055D28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055D28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055D28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A376F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055D28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70788B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DA0CE3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6C3709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9" w:type="dxa"/>
          </w:tcPr>
          <w:p w:rsidR="0019296A" w:rsidRDefault="008F142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2216B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9061E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00A33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3D712C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39" w:type="dxa"/>
          </w:tcPr>
          <w:p w:rsidR="0019296A" w:rsidRDefault="00B169B8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194DE1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616572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9654AF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6F5EF1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9" w:type="dxa"/>
          </w:tcPr>
          <w:p w:rsidR="0019296A" w:rsidRDefault="00B169B8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4602E5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1039" w:type="dxa"/>
          </w:tcPr>
          <w:p w:rsidR="0019296A" w:rsidRDefault="0061657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9654A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6F5EF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9" w:type="dxa"/>
          </w:tcPr>
          <w:p w:rsidR="0019296A" w:rsidRDefault="00B169B8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194DE1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61657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9654A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6F5EF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39" w:type="dxa"/>
          </w:tcPr>
          <w:p w:rsidR="0019296A" w:rsidRDefault="00B169B8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194DE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61657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6F0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9654AF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19296A" w:rsidRDefault="00F44EBC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6F5EF1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9296A" w:rsidTr="0019296A">
        <w:tc>
          <w:tcPr>
            <w:tcW w:w="1038" w:type="dxa"/>
          </w:tcPr>
          <w:p w:rsidR="0019296A" w:rsidRDefault="00A464D7" w:rsidP="00D46A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39" w:type="dxa"/>
          </w:tcPr>
          <w:p w:rsidR="0019296A" w:rsidRDefault="00B169B8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194DE1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61657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7E057B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9654AF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19296A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19296A" w:rsidRDefault="00A91FA2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19296A" w:rsidRDefault="006F5EF1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464D7" w:rsidTr="0019296A">
        <w:tc>
          <w:tcPr>
            <w:tcW w:w="1038" w:type="dxa"/>
          </w:tcPr>
          <w:p w:rsidR="00A464D7" w:rsidRDefault="006A0A4D" w:rsidP="00D46A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9" w:type="dxa"/>
          </w:tcPr>
          <w:p w:rsidR="00A464D7" w:rsidRDefault="00B169B8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A464D7" w:rsidRDefault="00194DE1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A464D7" w:rsidRDefault="00616572" w:rsidP="00D46A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39" w:type="dxa"/>
          </w:tcPr>
          <w:p w:rsidR="00A464D7" w:rsidRDefault="007E057B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A464D7" w:rsidRDefault="009654AF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:rsidR="00A464D7" w:rsidRDefault="00497EA6" w:rsidP="00D46A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9" w:type="dxa"/>
          </w:tcPr>
          <w:p w:rsidR="00A464D7" w:rsidRDefault="00A91FA2" w:rsidP="00D46A2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39" w:type="dxa"/>
          </w:tcPr>
          <w:p w:rsidR="00A464D7" w:rsidRDefault="006F5EF1" w:rsidP="00D46A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D46A2A" w:rsidRPr="00D46A2A" w:rsidRDefault="00D46A2A" w:rsidP="00D46A2A">
      <w:pPr>
        <w:spacing w:after="0"/>
        <w:jc w:val="center"/>
        <w:rPr>
          <w:b/>
        </w:rPr>
      </w:pPr>
    </w:p>
    <w:sectPr w:rsidR="00D46A2A" w:rsidRPr="00D4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A"/>
    <w:rsid w:val="00055D28"/>
    <w:rsid w:val="00106D11"/>
    <w:rsid w:val="0014189A"/>
    <w:rsid w:val="0019296A"/>
    <w:rsid w:val="00194DE1"/>
    <w:rsid w:val="00215EAA"/>
    <w:rsid w:val="002216B2"/>
    <w:rsid w:val="00221B01"/>
    <w:rsid w:val="00300A33"/>
    <w:rsid w:val="0037324A"/>
    <w:rsid w:val="003D712C"/>
    <w:rsid w:val="003E646D"/>
    <w:rsid w:val="004602E5"/>
    <w:rsid w:val="00492917"/>
    <w:rsid w:val="00497EA6"/>
    <w:rsid w:val="00595C9C"/>
    <w:rsid w:val="00616572"/>
    <w:rsid w:val="006A0A4D"/>
    <w:rsid w:val="006B3769"/>
    <w:rsid w:val="006C3709"/>
    <w:rsid w:val="006F5EF1"/>
    <w:rsid w:val="00700A64"/>
    <w:rsid w:val="0070788B"/>
    <w:rsid w:val="007E057B"/>
    <w:rsid w:val="008F142B"/>
    <w:rsid w:val="009061EF"/>
    <w:rsid w:val="009654AF"/>
    <w:rsid w:val="009F484A"/>
    <w:rsid w:val="00A269E2"/>
    <w:rsid w:val="00A376FF"/>
    <w:rsid w:val="00A464D7"/>
    <w:rsid w:val="00A91FA2"/>
    <w:rsid w:val="00B10A0A"/>
    <w:rsid w:val="00B169B8"/>
    <w:rsid w:val="00B93302"/>
    <w:rsid w:val="00D46A2A"/>
    <w:rsid w:val="00DA0CE3"/>
    <w:rsid w:val="00F44EBC"/>
    <w:rsid w:val="00F46F02"/>
    <w:rsid w:val="00F55599"/>
    <w:rsid w:val="00F7449A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C26F"/>
  <w15:chartTrackingRefBased/>
  <w15:docId w15:val="{C1179872-055B-4D24-A535-3835F52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2022-10-31T12:30:00Z</dcterms:created>
  <dcterms:modified xsi:type="dcterms:W3CDTF">2022-11-06T09:15:00Z</dcterms:modified>
</cp:coreProperties>
</file>