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3BEB" w14:textId="6A524169" w:rsidR="00B23B3E" w:rsidRPr="00375ACF" w:rsidRDefault="00B23B3E" w:rsidP="00B23B3E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ĐÁP ÁN KIỂM TRA GIỮA KÌ- SINH 11</w:t>
      </w:r>
      <w:r w:rsidR="00375ACF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- NĂM 2022 - 2023</w:t>
      </w:r>
      <w:bookmarkStart w:id="0" w:name="_GoBack"/>
      <w:bookmarkEnd w:id="0"/>
    </w:p>
    <w:p w14:paraId="3054337D" w14:textId="1578D208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TRẮC NGHIỆM</w:t>
      </w:r>
    </w:p>
    <w:p w14:paraId="294818A8" w14:textId="77777777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401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B7BC7" w:rsidRPr="007B7BC7" w14:paraId="1FCED8EA" w14:textId="77777777" w:rsidTr="007B7BC7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9B2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206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BF1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BD3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90B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C31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D259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726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C91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F0CA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696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423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3179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A6A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46C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32E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AB1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B0F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7C87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1DB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953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21</w:t>
            </w:r>
          </w:p>
        </w:tc>
      </w:tr>
      <w:tr w:rsidR="007B7BC7" w:rsidRPr="007B7BC7" w14:paraId="2E663453" w14:textId="77777777" w:rsidTr="007B7BC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477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BFB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642A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57D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3F2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6F0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072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9326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CC9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374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C0F7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B9E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4AD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692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CC1A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B26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D7C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DCE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F59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594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0EE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</w:tr>
    </w:tbl>
    <w:p w14:paraId="60689723" w14:textId="4476B569" w:rsidR="007B7BC7" w:rsidRPr="007B7BC7" w:rsidRDefault="007B7BC7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402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B7BC7" w:rsidRPr="007B7BC7" w14:paraId="2B7D1A00" w14:textId="77777777" w:rsidTr="007B7BC7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032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455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A6A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178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446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1402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513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7A1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76A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B3E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4B5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C2D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8C3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5A4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B9F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884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5B5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1E5A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454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765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9EA6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21</w:t>
            </w:r>
          </w:p>
        </w:tc>
      </w:tr>
      <w:tr w:rsidR="007B7BC7" w:rsidRPr="007B7BC7" w14:paraId="683F339E" w14:textId="77777777" w:rsidTr="007B7BC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47B7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2FE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13C6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538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DED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FF6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AF1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DB2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3FEA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DDA6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B9DA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BEC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D4C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522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826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392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92B9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841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721A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F9B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595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</w:tr>
    </w:tbl>
    <w:p w14:paraId="75852AFB" w14:textId="191A62D4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403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B7BC7" w:rsidRPr="007B7BC7" w14:paraId="08464D59" w14:textId="77777777" w:rsidTr="007B7BC7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D40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BE5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091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BB9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F3A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953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7459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216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055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AD8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D6F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567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FF2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17D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AF27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3952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C39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AE7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4502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35C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8A7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21</w:t>
            </w:r>
          </w:p>
        </w:tc>
      </w:tr>
      <w:tr w:rsidR="007B7BC7" w:rsidRPr="007B7BC7" w14:paraId="1930E0FA" w14:textId="77777777" w:rsidTr="007B7BC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14A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B21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066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91E7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1C8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C66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233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0D16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D47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B4E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AE32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C1D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49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E4D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FFD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201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DA8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642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516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C41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E1F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</w:tr>
    </w:tbl>
    <w:p w14:paraId="6A89E013" w14:textId="244E15CA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404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B7BC7" w:rsidRPr="007B7BC7" w14:paraId="5C9BA40E" w14:textId="77777777" w:rsidTr="007B7BC7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1DF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184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0DF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042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6D6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5126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104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1AE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E2FC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AEB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C8A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1D97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CD7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72F8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64F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4B0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ADA6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80E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4389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E27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E234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21</w:t>
            </w:r>
          </w:p>
        </w:tc>
      </w:tr>
      <w:tr w:rsidR="007B7BC7" w:rsidRPr="007B7BC7" w14:paraId="545C3836" w14:textId="77777777" w:rsidTr="007B7BC7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8BA5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1BA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8512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C30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D16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6186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0F1E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F00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24D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2039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EA53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2DC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B511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0B72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C5B9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EB40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D40F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2D2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D622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DECD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091B" w14:textId="77777777" w:rsidR="007B7BC7" w:rsidRPr="007B7BC7" w:rsidRDefault="007B7BC7" w:rsidP="007B7BC7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7B7BC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</w:t>
            </w:r>
          </w:p>
        </w:tc>
      </w:tr>
    </w:tbl>
    <w:p w14:paraId="70E553A5" w14:textId="77777777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28C6CD97" w14:textId="77777777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II. TỰ LUẬN</w:t>
      </w:r>
    </w:p>
    <w:p w14:paraId="6DC9DC04" w14:textId="07F73DC4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M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vi-VN"/>
          <w14:ligatures w14:val="none"/>
        </w:rPr>
        <w:t>ã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 xml:space="preserve"> đề 401, 403</w:t>
      </w:r>
    </w:p>
    <w:p w14:paraId="740A6E33" w14:textId="0036EE9F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âu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1: (1 điểm)</w:t>
      </w:r>
    </w:p>
    <w:p w14:paraId="4F329855" w14:textId="19A8B9F7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ác nhân kích thích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gai nhọn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</w:t>
      </w:r>
    </w:p>
    <w:p w14:paraId="630ACDD1" w14:textId="47783878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 phận tiếp nhận k</w:t>
      </w:r>
      <w:r w:rsidR="007C6C2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ích thích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Thụ qua đau ở da</w:t>
      </w:r>
      <w:r w:rsidR="007C6C2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tay.</w:t>
      </w:r>
    </w:p>
    <w:p w14:paraId="3086BC12" w14:textId="2CD0ED30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 phận ph</w:t>
      </w:r>
      <w:r w:rsidR="007C6C2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ân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</w:t>
      </w:r>
      <w:r w:rsidR="007C6C2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í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oftHyphen/>
        <w:t>ch v</w:t>
      </w:r>
      <w:r w:rsidR="007C6C2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à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 tổng hợp th</w:t>
      </w:r>
      <w:r w:rsidR="007C6C2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ô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 tin: Tủy s</w:t>
      </w:r>
      <w:r w:rsidR="007C6C2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ống</w:t>
      </w:r>
    </w:p>
    <w:p w14:paraId="3BE9BCA8" w14:textId="77777777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 phận thực hiện: Cơ tay</w:t>
      </w:r>
    </w:p>
    <w:p w14:paraId="10F742C4" w14:textId="67B60090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 Mỗi</w:t>
      </w:r>
      <w:r w:rsidR="007C6C2F"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 xml:space="preserve"> </w:t>
      </w:r>
      <w:r w:rsidR="002A4AAF"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ý trả lời đúng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 0,25 điểm</w:t>
      </w:r>
      <w:r w:rsidR="002A4AAF"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.</w:t>
      </w:r>
    </w:p>
    <w:p w14:paraId="78C9027C" w14:textId="79876EE8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</w:t>
      </w:r>
      <w:r w:rsidR="002A4AAF"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âu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2: (1 điểm)</w:t>
      </w:r>
    </w:p>
    <w:p w14:paraId="52715278" w14:textId="4F1D47B4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</w:t>
      </w:r>
      <w:r w:rsidR="002A4AA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Chùy xináp</w:t>
      </w:r>
      <w:r w:rsidR="002A4AA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  <w:t>2. Màng trước</w:t>
      </w:r>
      <w:r w:rsidR="002A4AA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</w:r>
      <w:r w:rsidR="002A4AA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  <w:t>3. Khe xin</w:t>
      </w:r>
      <w:r w:rsidR="00A9232D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á</w:t>
      </w:r>
      <w:r w:rsidR="002A4AAF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p</w:t>
      </w:r>
      <w:r w:rsidR="00A9232D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</w:r>
      <w:r w:rsidR="00A9232D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  <w:t>4. Màng sau xináp</w:t>
      </w:r>
    </w:p>
    <w:p w14:paraId="165C9E2D" w14:textId="77777777" w:rsidR="00A9232D" w:rsidRPr="007B7BC7" w:rsidRDefault="00A9232D" w:rsidP="00A9232D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 Mỗi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 xml:space="preserve"> ý trả lời đúng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 0,25 điểm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.</w:t>
      </w:r>
    </w:p>
    <w:p w14:paraId="1EE78F2B" w14:textId="7001A687" w:rsidR="007B7BC7" w:rsidRPr="001D2FE6" w:rsidRDefault="00A9232D" w:rsidP="007B7BC7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Câu 3:</w:t>
      </w:r>
      <w:r w:rsidR="007B7BC7"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(1 điểm)</w:t>
      </w:r>
    </w:p>
    <w:p w14:paraId="0A5E752B" w14:textId="7C178056" w:rsidR="00151680" w:rsidRPr="001D2FE6" w:rsidRDefault="00151680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- Có hệ thần kinh phát triển</w:t>
      </w:r>
      <w:r w:rsidR="00CC4485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, số lượng tế bào thần kinh nhiều rất thuận lợi cho việc học tập và rút kinh nghiệm</w:t>
      </w:r>
      <w:r w:rsidR="002E2440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</w:t>
      </w:r>
      <w:r w:rsidR="00DD2F13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(0,5đ)</w:t>
      </w:r>
    </w:p>
    <w:p w14:paraId="346C145A" w14:textId="38D1D069" w:rsidR="007B7BC7" w:rsidRPr="007B7BC7" w:rsidRDefault="002E2440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- Tuổi thọ dài nên động vật có nhiều thời gian để học tập</w:t>
      </w:r>
      <w:r w:rsidR="002E47D3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và hình thành nên nhiều tập tính học được</w:t>
      </w:r>
      <w:r w:rsidR="00DD2F13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 (0,5đ)</w:t>
      </w:r>
      <w:r w:rsidR="007B7BC7"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31558F39" w14:textId="77777777" w:rsidR="007B7BC7" w:rsidRPr="007B7BC7" w:rsidRDefault="007B7BC7" w:rsidP="007B7BC7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MÃ đề 402, 404</w:t>
      </w:r>
    </w:p>
    <w:p w14:paraId="07036469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âu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1: (1 điểm)</w:t>
      </w:r>
    </w:p>
    <w:p w14:paraId="282FC26C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ác nhân kích thích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gai nhọn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</w:t>
      </w:r>
    </w:p>
    <w:p w14:paraId="4B427E81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 phận tiếp nhận k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ích thích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Thụ qua đau ở da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tay.</w:t>
      </w:r>
    </w:p>
    <w:p w14:paraId="50FBE976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 phận ph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ân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í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oftHyphen/>
        <w:t>ch v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à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 tổng hợp th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ô</w:t>
      </w: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 tin: Tủy s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ống</w:t>
      </w:r>
    </w:p>
    <w:p w14:paraId="6B384276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 phận thực hiện: Cơ tay</w:t>
      </w:r>
    </w:p>
    <w:p w14:paraId="685A869A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 Mỗi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 xml:space="preserve"> ý trả lời đúng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 0,25 điểm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.</w:t>
      </w:r>
    </w:p>
    <w:p w14:paraId="73EAA4C6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âu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2: (1 điểm)</w:t>
      </w:r>
    </w:p>
    <w:p w14:paraId="3ED2263E" w14:textId="77777777" w:rsidR="00141334" w:rsidRPr="001D2FE6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1.</w:t>
      </w:r>
      <w:r w:rsidR="001C506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Màng sau xináp</w:t>
      </w:r>
      <w:r w:rsidR="0014133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    </w:t>
      </w:r>
      <w:r w:rsidR="0014133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2. </w:t>
      </w:r>
      <w:r w:rsidR="001C506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Khe xináp</w:t>
      </w:r>
      <w:r w:rsidR="001C506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  <w:t>3.</w:t>
      </w:r>
      <w:r w:rsidR="0014133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Màng trước</w:t>
      </w:r>
      <w:r w:rsidR="0014133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  <w:t>4</w:t>
      </w:r>
      <w:r w:rsidR="001C506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 Chùy xináp</w:t>
      </w:r>
      <w:r w:rsidR="001C506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ab/>
      </w:r>
    </w:p>
    <w:p w14:paraId="6704E5B8" w14:textId="11B744AC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 Mỗi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 xml:space="preserve"> ý trả lời đúng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 0,25 điểm</w:t>
      </w: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.</w:t>
      </w:r>
    </w:p>
    <w:p w14:paraId="41EDA699" w14:textId="77777777" w:rsidR="00B23B3E" w:rsidRPr="001D2FE6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1D2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Câu 3:</w:t>
      </w:r>
      <w:r w:rsidRPr="007B7BC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(1 điểm)</w:t>
      </w:r>
    </w:p>
    <w:p w14:paraId="551D24DB" w14:textId="091CA9F5" w:rsidR="00B23B3E" w:rsidRPr="001D2FE6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- Có hệ thần kinh </w:t>
      </w:r>
      <w:r w:rsidR="0014133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kém 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phát triển, số lượng tế bào thần kinh </w:t>
      </w:r>
      <w:r w:rsidR="00141334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ít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</w:t>
      </w:r>
      <w:r w:rsidR="000A3C6D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nên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</w:t>
      </w:r>
      <w:r w:rsidR="000A3C6D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khó khăn trong 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việc học tập và rút kinh nghiệm. (0,5đ)</w:t>
      </w:r>
    </w:p>
    <w:p w14:paraId="5A1BC744" w14:textId="62129C42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- Tuổi thọ </w:t>
      </w:r>
      <w:r w:rsidR="000A3C6D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ngắn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 nên động vật </w:t>
      </w:r>
      <w:r w:rsidR="000A3C6D"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không </w:t>
      </w:r>
      <w:r w:rsidRPr="001D2FE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có nhiều thời gian để học tập và hình thành nên nhiều tập tính học được. (0,5đ)</w:t>
      </w:r>
    </w:p>
    <w:p w14:paraId="76B85025" w14:textId="77777777" w:rsidR="00B23B3E" w:rsidRPr="007B7BC7" w:rsidRDefault="00B23B3E" w:rsidP="00B23B3E">
      <w:pPr>
        <w:spacing w:after="0" w:line="253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7B7BC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628C4E0B" w14:textId="77777777" w:rsidR="000E68EA" w:rsidRPr="001D2FE6" w:rsidRDefault="000E68EA" w:rsidP="00B23B3E">
      <w:pPr>
        <w:spacing w:after="0" w:line="253" w:lineRule="atLeast"/>
        <w:rPr>
          <w:rFonts w:ascii="Times New Roman" w:hAnsi="Times New Roman" w:cs="Times New Roman"/>
          <w:sz w:val="26"/>
          <w:szCs w:val="26"/>
        </w:rPr>
      </w:pPr>
    </w:p>
    <w:sectPr w:rsidR="000E68EA" w:rsidRPr="001D2FE6" w:rsidSect="00B23B3E">
      <w:pgSz w:w="12240" w:h="15840"/>
      <w:pgMar w:top="567" w:right="616" w:bottom="426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C7"/>
    <w:rsid w:val="000A3C6D"/>
    <w:rsid w:val="000E68EA"/>
    <w:rsid w:val="00141334"/>
    <w:rsid w:val="00151680"/>
    <w:rsid w:val="001C5064"/>
    <w:rsid w:val="001D2FE6"/>
    <w:rsid w:val="00293C05"/>
    <w:rsid w:val="002A4AAF"/>
    <w:rsid w:val="002E2440"/>
    <w:rsid w:val="002E47D3"/>
    <w:rsid w:val="00375ACF"/>
    <w:rsid w:val="007B7BC7"/>
    <w:rsid w:val="007C0100"/>
    <w:rsid w:val="007C6C2F"/>
    <w:rsid w:val="008E49C6"/>
    <w:rsid w:val="009C6192"/>
    <w:rsid w:val="00A402EC"/>
    <w:rsid w:val="00A9232D"/>
    <w:rsid w:val="00B23B3E"/>
    <w:rsid w:val="00CC4485"/>
    <w:rsid w:val="00DD2F13"/>
    <w:rsid w:val="00E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C606"/>
  <w15:chartTrackingRefBased/>
  <w15:docId w15:val="{0FA1264A-5904-4E7C-9069-D8DA8F1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dell</dc:creator>
  <cp:keywords/>
  <dc:description/>
  <cp:lastModifiedBy>Windows User</cp:lastModifiedBy>
  <cp:revision>2</cp:revision>
  <dcterms:created xsi:type="dcterms:W3CDTF">2023-03-17T11:41:00Z</dcterms:created>
  <dcterms:modified xsi:type="dcterms:W3CDTF">2023-04-01T04:50:00Z</dcterms:modified>
</cp:coreProperties>
</file>