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4A0" w:firstRow="1" w:lastRow="0" w:firstColumn="1" w:lastColumn="0" w:noHBand="0" w:noVBand="1"/>
      </w:tblPr>
      <w:tblGrid>
        <w:gridCol w:w="4514"/>
        <w:gridCol w:w="1582"/>
        <w:gridCol w:w="1806"/>
        <w:gridCol w:w="2844"/>
      </w:tblGrid>
      <w:tr w:rsidR="00680599" w:rsidRPr="00680599" w14:paraId="0DFC0890" w14:textId="77777777" w:rsidTr="0030637C">
        <w:tc>
          <w:tcPr>
            <w:tcW w:w="4514" w:type="dxa"/>
          </w:tcPr>
          <w:p w14:paraId="2202F1E1" w14:textId="68EC56F4" w:rsidR="004C4153" w:rsidRPr="00680599" w:rsidRDefault="004C4153" w:rsidP="00CE5F15">
            <w:pPr>
              <w:jc w:val="center"/>
              <w:rPr>
                <w:color w:val="auto"/>
              </w:rPr>
            </w:pPr>
            <w:bookmarkStart w:id="0" w:name="_Hlk121993736"/>
            <w:bookmarkEnd w:id="0"/>
            <w:r w:rsidRPr="00680599">
              <w:rPr>
                <w:b/>
                <w:bCs/>
                <w:color w:val="auto"/>
              </w:rPr>
              <w:t>SỞ GD &amp; ĐT QUẢNG NAM</w:t>
            </w:r>
            <w:r w:rsidRPr="00680599">
              <w:rPr>
                <w:color w:val="auto"/>
              </w:rPr>
              <w:br/>
            </w:r>
            <w:r w:rsidR="0048441C" w:rsidRPr="00680599">
              <w:rPr>
                <w:b/>
                <w:color w:val="auto"/>
              </w:rPr>
              <w:t xml:space="preserve">TRƯỜNG </w:t>
            </w:r>
            <w:r w:rsidRPr="00680599">
              <w:rPr>
                <w:b/>
                <w:color w:val="auto"/>
              </w:rPr>
              <w:t>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6232" w:type="dxa"/>
            <w:gridSpan w:val="3"/>
          </w:tcPr>
          <w:p w14:paraId="6605F7B0" w14:textId="4DF84719" w:rsidR="004C4153" w:rsidRPr="00680599" w:rsidRDefault="004C4153" w:rsidP="00437748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 xml:space="preserve">KIỂM TRA </w:t>
            </w:r>
            <w:r w:rsidR="0069067E" w:rsidRPr="00680599">
              <w:rPr>
                <w:b/>
                <w:color w:val="auto"/>
              </w:rPr>
              <w:t>HỌC</w:t>
            </w:r>
            <w:r w:rsidRPr="00680599">
              <w:rPr>
                <w:b/>
                <w:color w:val="auto"/>
              </w:rPr>
              <w:t xml:space="preserve"> KÌ </w:t>
            </w:r>
            <w:r w:rsidR="00437748" w:rsidRPr="00680599">
              <w:rPr>
                <w:b/>
                <w:color w:val="auto"/>
              </w:rPr>
              <w:t>I</w:t>
            </w:r>
            <w:r w:rsidRPr="00680599">
              <w:rPr>
                <w:b/>
                <w:color w:val="auto"/>
              </w:rPr>
              <w:br/>
              <w:t>NĂM HỌC 202</w:t>
            </w:r>
            <w:r w:rsidR="00437748" w:rsidRPr="00680599">
              <w:rPr>
                <w:b/>
                <w:color w:val="auto"/>
              </w:rPr>
              <w:t>2</w:t>
            </w:r>
            <w:r w:rsidRPr="00680599">
              <w:rPr>
                <w:b/>
                <w:color w:val="auto"/>
              </w:rPr>
              <w:t xml:space="preserve"> - 202</w:t>
            </w:r>
            <w:r w:rsidR="00437748" w:rsidRPr="00680599">
              <w:rPr>
                <w:b/>
                <w:color w:val="auto"/>
              </w:rPr>
              <w:t>3</w:t>
            </w:r>
            <w:r w:rsidRPr="00680599">
              <w:rPr>
                <w:b/>
                <w:color w:val="auto"/>
              </w:rPr>
              <w:br/>
              <w:t>MÔN: SINH HỌC</w:t>
            </w:r>
            <w:r w:rsidR="001327A8" w:rsidRPr="00680599">
              <w:rPr>
                <w:b/>
                <w:color w:val="auto"/>
              </w:rPr>
              <w:t xml:space="preserve">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</w:t>
            </w:r>
            <w:r w:rsidR="00F93285" w:rsidRPr="00680599">
              <w:rPr>
                <w:i/>
                <w:color w:val="auto"/>
              </w:rPr>
              <w:t>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049E1ECC" w14:textId="77777777" w:rsidTr="0030637C">
        <w:tc>
          <w:tcPr>
            <w:tcW w:w="6096" w:type="dxa"/>
            <w:gridSpan w:val="2"/>
            <w:tcBorders>
              <w:bottom w:val="single" w:sz="12" w:space="0" w:color="000000"/>
            </w:tcBorders>
            <w:vAlign w:val="center"/>
          </w:tcPr>
          <w:p w14:paraId="05969698" w14:textId="7135FB73" w:rsidR="004C4153" w:rsidRPr="00680599" w:rsidRDefault="004C4153" w:rsidP="00CE5F15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</w:t>
            </w:r>
            <w:r w:rsidR="0030637C">
              <w:rPr>
                <w:color w:val="auto"/>
              </w:rPr>
              <w:t xml:space="preserve">    </w:t>
            </w:r>
            <w:r w:rsidR="000B4D6F">
              <w:rPr>
                <w:color w:val="auto"/>
              </w:rPr>
              <w:t>SBD:……</w:t>
            </w:r>
            <w:r w:rsidR="006478D0">
              <w:rPr>
                <w:color w:val="auto"/>
              </w:rPr>
              <w:t>……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7D1C0BDF" w14:textId="78904DE9" w:rsidR="004C4153" w:rsidRPr="00680599" w:rsidRDefault="000B4D6F" w:rsidP="00CE5F15">
            <w:pPr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190EB0">
              <w:rPr>
                <w:color w:val="auto"/>
              </w:rPr>
              <w:t xml:space="preserve">     </w:t>
            </w:r>
            <w:r w:rsidR="004C4153" w:rsidRPr="00680599">
              <w:rPr>
                <w:color w:val="auto"/>
              </w:rPr>
              <w:t>Lớp: ........</w:t>
            </w:r>
            <w:r w:rsidR="00190EB0">
              <w:rPr>
                <w:color w:val="auto"/>
              </w:rPr>
              <w:t xml:space="preserve"> 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  <w:vAlign w:val="center"/>
          </w:tcPr>
          <w:p w14:paraId="3800753B" w14:textId="440BDA02" w:rsidR="004C4153" w:rsidRPr="00680599" w:rsidRDefault="000B4D6F" w:rsidP="00CE5F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        </w:t>
            </w:r>
            <w:r w:rsidR="004C4153" w:rsidRPr="00680599">
              <w:rPr>
                <w:b/>
                <w:color w:val="auto"/>
              </w:rPr>
              <w:t xml:space="preserve">Mã đề </w:t>
            </w:r>
            <w:r w:rsidR="00552B50" w:rsidRPr="00680599">
              <w:rPr>
                <w:b/>
                <w:color w:val="auto"/>
              </w:rPr>
              <w:t>4</w:t>
            </w:r>
            <w:r w:rsidR="004C4153" w:rsidRPr="00680599">
              <w:rPr>
                <w:b/>
                <w:color w:val="auto"/>
              </w:rPr>
              <w:t>0</w:t>
            </w:r>
            <w:r w:rsidR="00437748" w:rsidRPr="00680599">
              <w:rPr>
                <w:b/>
                <w:color w:val="auto"/>
              </w:rPr>
              <w:t>1</w:t>
            </w:r>
          </w:p>
        </w:tc>
      </w:tr>
    </w:tbl>
    <w:p w14:paraId="235DDF61" w14:textId="59156852" w:rsidR="00A35E62" w:rsidRPr="00680599" w:rsidRDefault="00A35E62" w:rsidP="00A35E62">
      <w:pPr>
        <w:rPr>
          <w:b/>
          <w:color w:val="auto"/>
        </w:rPr>
      </w:pPr>
      <w:r w:rsidRPr="00680599">
        <w:rPr>
          <w:b/>
          <w:color w:val="auto"/>
        </w:rPr>
        <w:t xml:space="preserve">I. Trắc nghiệm: </w:t>
      </w:r>
      <w:r w:rsidR="00701CDF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 điểm</w:t>
      </w:r>
    </w:p>
    <w:p w14:paraId="634F4841" w14:textId="77777777" w:rsidR="00A35E62" w:rsidRPr="00680599" w:rsidRDefault="00A35E62" w:rsidP="000B4D6F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3F3D48D6" w14:textId="77777777" w:rsidTr="00E80F03">
        <w:tc>
          <w:tcPr>
            <w:tcW w:w="601" w:type="dxa"/>
          </w:tcPr>
          <w:p w14:paraId="71B6E0B2" w14:textId="01CBF3B9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0FD6FF9B" w14:textId="0851C392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4618A95C" w14:textId="43C876D5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3B261646" w14:textId="7C839C16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3F314BD4" w14:textId="6007FD4A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6136DA08" w14:textId="2D8CDF1E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105752D4" w14:textId="10585692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01115467" w14:textId="27FDDC42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10DFAE8A" w14:textId="50F792D0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7037A3AC" w14:textId="4A26328A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18EE407" w14:textId="79AEFE3C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01CE9705" w14:textId="72565501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6D845050" w14:textId="4F340190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080A016F" w14:textId="6937C948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02E5A6D1" w14:textId="3CA51CD6" w:rsidR="00E80F03" w:rsidRPr="00680599" w:rsidRDefault="00701CDF" w:rsidP="00A35E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38E708E4" w14:textId="77777777" w:rsidTr="00E80F03">
        <w:tc>
          <w:tcPr>
            <w:tcW w:w="601" w:type="dxa"/>
          </w:tcPr>
          <w:p w14:paraId="2D201A54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39ED82A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FD7A052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E2E3431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D9523CD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D8B4DCF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434CBFA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881FE21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DFEF654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93CD326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D7D4274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96B3A54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1A9685A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B153B9C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89C8D56" w14:textId="77777777" w:rsidR="00E80F03" w:rsidRPr="00680599" w:rsidRDefault="00E80F03" w:rsidP="00A35E62">
            <w:pPr>
              <w:rPr>
                <w:b/>
                <w:color w:val="auto"/>
              </w:rPr>
            </w:pPr>
          </w:p>
        </w:tc>
      </w:tr>
    </w:tbl>
    <w:p w14:paraId="6B025E2B" w14:textId="407493B5" w:rsidR="00712792" w:rsidRPr="00680599" w:rsidRDefault="00712792" w:rsidP="00712792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="004A23F5" w:rsidRPr="00680599">
        <w:rPr>
          <w:color w:val="auto"/>
          <w:lang w:val="nl-NL"/>
        </w:rPr>
        <w:t xml:space="preserve">Dầu và mỡ </w:t>
      </w:r>
      <w:r w:rsidRPr="00680599">
        <w:rPr>
          <w:color w:val="auto"/>
          <w:lang w:val="nl-NL"/>
        </w:rPr>
        <w:t xml:space="preserve">có vai trò </w:t>
      </w:r>
      <w:r w:rsidR="004A23F5" w:rsidRPr="00680599">
        <w:rPr>
          <w:color w:val="auto"/>
          <w:lang w:val="nl-NL"/>
        </w:rPr>
        <w:t xml:space="preserve">chủ yếu </w:t>
      </w:r>
      <w:r w:rsidRPr="00680599">
        <w:rPr>
          <w:color w:val="auto"/>
          <w:lang w:val="nl-NL"/>
        </w:rPr>
        <w:t>nào sau đây ?</w:t>
      </w:r>
    </w:p>
    <w:p w14:paraId="54E387DD" w14:textId="7F17B0EC" w:rsidR="00712792" w:rsidRPr="00680599" w:rsidRDefault="00712792" w:rsidP="0071279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="009A3327" w:rsidRPr="00680599">
        <w:rPr>
          <w:b/>
          <w:color w:val="auto"/>
        </w:rPr>
        <w:tab/>
      </w:r>
      <w:r w:rsidR="009A3327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  <w:lang w:val="nl-NL"/>
        </w:rPr>
        <w:t>Thu nhận thông tin</w:t>
      </w:r>
    </w:p>
    <w:p w14:paraId="37E00705" w14:textId="42A09192" w:rsidR="00712792" w:rsidRPr="00680599" w:rsidRDefault="00712792" w:rsidP="00712792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="009A3327" w:rsidRPr="00680599">
        <w:rPr>
          <w:b/>
          <w:color w:val="auto"/>
        </w:rPr>
        <w:tab/>
      </w:r>
      <w:r w:rsidR="009A3327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="004A23F5" w:rsidRPr="00680599">
        <w:rPr>
          <w:color w:val="auto"/>
          <w:lang w:val="nl-NL"/>
        </w:rPr>
        <w:t>Cấu trúc nên các loại màng</w:t>
      </w:r>
    </w:p>
    <w:p w14:paraId="639EFA4F" w14:textId="63E367DB" w:rsidR="003D1AAE" w:rsidRPr="00680599" w:rsidRDefault="003D1AAE" w:rsidP="003D1AAE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662F82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64F5A06F" w14:textId="77777777" w:rsidR="003D1AAE" w:rsidRPr="00680599" w:rsidRDefault="003D1AAE" w:rsidP="003D1AAE">
      <w:pPr>
        <w:pStyle w:val="ListParagraph"/>
        <w:numPr>
          <w:ilvl w:val="0"/>
          <w:numId w:val="10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là tế bào nhân thực</w:t>
      </w:r>
    </w:p>
    <w:p w14:paraId="3E18A634" w14:textId="77777777" w:rsidR="003D1AAE" w:rsidRPr="00680599" w:rsidRDefault="003D1AAE" w:rsidP="003D1AAE">
      <w:pPr>
        <w:pStyle w:val="ListParagraph"/>
        <w:numPr>
          <w:ilvl w:val="0"/>
          <w:numId w:val="10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chứa các bào quan: lưới nội chất, ti thể, thể golgi</w:t>
      </w:r>
    </w:p>
    <w:p w14:paraId="52ACF799" w14:textId="77777777" w:rsidR="003D1AAE" w:rsidRPr="00680599" w:rsidRDefault="003D1AAE" w:rsidP="003D1AAE">
      <w:pPr>
        <w:pStyle w:val="ListParagraph"/>
        <w:numPr>
          <w:ilvl w:val="0"/>
          <w:numId w:val="10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Lục lạp chỉ có ở tế bào động vật</w:t>
      </w:r>
    </w:p>
    <w:p w14:paraId="50A39933" w14:textId="77777777" w:rsidR="003D1AAE" w:rsidRPr="00680599" w:rsidRDefault="003D1AAE" w:rsidP="003D1AAE">
      <w:pPr>
        <w:pStyle w:val="ListParagraph"/>
        <w:numPr>
          <w:ilvl w:val="0"/>
          <w:numId w:val="10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Trung thể chỉ có ở tế bào thực vật</w:t>
      </w:r>
    </w:p>
    <w:p w14:paraId="2F391398" w14:textId="77777777" w:rsidR="003D1AAE" w:rsidRPr="00680599" w:rsidRDefault="003D1AAE" w:rsidP="003D1AAE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4</w:t>
      </w:r>
    </w:p>
    <w:p w14:paraId="31FA7127" w14:textId="6ED6B441" w:rsidR="00A3196F" w:rsidRPr="00680599" w:rsidRDefault="00A3196F" w:rsidP="00A3196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3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mRNA có chức năng nào sau đây?</w:t>
      </w:r>
    </w:p>
    <w:p w14:paraId="6FD3BACF" w14:textId="77777777" w:rsidR="00A3196F" w:rsidRPr="00680599" w:rsidRDefault="00A3196F" w:rsidP="00A3196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Pr="00680599">
        <w:rPr>
          <w:bCs/>
          <w:color w:val="auto"/>
        </w:rPr>
        <w:t xml:space="preserve"> Làm khuôn để tổng hợp protein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Vận chuyển amino acid để tổng hợp protein</w:t>
      </w:r>
    </w:p>
    <w:p w14:paraId="28B288A4" w14:textId="77777777" w:rsidR="00A3196F" w:rsidRPr="00680599" w:rsidRDefault="00A3196F" w:rsidP="00A3196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39409E4B" w14:textId="2633B4D9" w:rsidR="00EB6684" w:rsidRPr="00680599" w:rsidRDefault="008C2D79" w:rsidP="00A35E6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17EE1664" w14:textId="372EB9D8" w:rsidR="00EF17E8" w:rsidRPr="00680599" w:rsidRDefault="00EF17E8" w:rsidP="00EF17E8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="0098794E" w:rsidRPr="00680599">
        <w:rPr>
          <w:bCs/>
          <w:color w:val="auto"/>
        </w:rPr>
        <w:t>Thu nhận thông tin</w:t>
      </w:r>
      <w:r w:rsidR="0098794E" w:rsidRPr="00680599">
        <w:rPr>
          <w:b/>
          <w:color w:val="auto"/>
        </w:rPr>
        <w:t xml:space="preserve"> </w:t>
      </w:r>
      <w:r w:rsidR="0098794E" w:rsidRPr="00680599">
        <w:rPr>
          <w:b/>
          <w:color w:val="auto"/>
        </w:rPr>
        <w:tab/>
      </w:r>
      <w:r w:rsidR="0098794E" w:rsidRPr="00680599">
        <w:rPr>
          <w:b/>
          <w:color w:val="auto"/>
        </w:rPr>
        <w:tab/>
      </w:r>
      <w:r w:rsidR="00530C20" w:rsidRPr="00680599">
        <w:rPr>
          <w:b/>
          <w:color w:val="auto"/>
        </w:rPr>
        <w:tab/>
      </w:r>
      <w:r w:rsidR="00530C20" w:rsidRPr="00680599">
        <w:rPr>
          <w:b/>
          <w:color w:val="auto"/>
        </w:rPr>
        <w:tab/>
      </w:r>
      <w:r w:rsidR="00530C20" w:rsidRPr="00680599">
        <w:rPr>
          <w:b/>
          <w:color w:val="auto"/>
        </w:rPr>
        <w:tab/>
      </w:r>
      <w:r w:rsidR="0098794E" w:rsidRPr="00680599">
        <w:rPr>
          <w:b/>
          <w:color w:val="auto"/>
        </w:rPr>
        <w:t xml:space="preserve">B. </w:t>
      </w:r>
      <w:r w:rsidR="0098794E" w:rsidRPr="00680599">
        <w:rPr>
          <w:bCs/>
          <w:color w:val="auto"/>
        </w:rPr>
        <w:t>Tổng hợp protein</w:t>
      </w:r>
      <w:r w:rsidRPr="00680599">
        <w:rPr>
          <w:b/>
          <w:color w:val="auto"/>
        </w:rPr>
        <w:t xml:space="preserve">       </w:t>
      </w:r>
    </w:p>
    <w:p w14:paraId="495ADD95" w14:textId="5C2330AA" w:rsidR="00EB6684" w:rsidRPr="00680599" w:rsidRDefault="00EF17E8" w:rsidP="00A35E6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</w:t>
      </w:r>
      <w:r w:rsidR="00BC4ABC" w:rsidRPr="00680599">
        <w:rPr>
          <w:bCs/>
          <w:color w:val="auto"/>
        </w:rPr>
        <w:t>pi</w:t>
      </w:r>
      <w:r w:rsidR="003741BB">
        <w:rPr>
          <w:bCs/>
          <w:color w:val="auto"/>
        </w:rPr>
        <w:t>d</w:t>
      </w:r>
      <w:r w:rsidR="00BC4ABC" w:rsidRPr="00680599">
        <w:rPr>
          <w:b/>
          <w:color w:val="auto"/>
        </w:rPr>
        <w:tab/>
      </w:r>
      <w:r w:rsidR="00BC4ABC" w:rsidRPr="00680599">
        <w:rPr>
          <w:b/>
          <w:color w:val="auto"/>
        </w:rPr>
        <w:tab/>
      </w:r>
      <w:r w:rsidR="00530C20" w:rsidRPr="00680599">
        <w:rPr>
          <w:b/>
          <w:color w:val="auto"/>
        </w:rPr>
        <w:tab/>
      </w:r>
      <w:r w:rsidR="00530C20" w:rsidRPr="00680599">
        <w:rPr>
          <w:b/>
          <w:color w:val="auto"/>
        </w:rPr>
        <w:tab/>
      </w:r>
      <w:r w:rsidR="00530C20" w:rsidRPr="00680599">
        <w:rPr>
          <w:b/>
          <w:color w:val="auto"/>
        </w:rPr>
        <w:tab/>
      </w:r>
      <w:r w:rsidR="00BC4ABC" w:rsidRPr="00680599">
        <w:rPr>
          <w:b/>
          <w:color w:val="auto"/>
        </w:rPr>
        <w:t xml:space="preserve">D. </w:t>
      </w:r>
      <w:r w:rsidR="00BC4ABC" w:rsidRPr="00680599">
        <w:rPr>
          <w:bCs/>
          <w:color w:val="auto"/>
        </w:rPr>
        <w:t>Mang thông tin di truyền</w:t>
      </w:r>
    </w:p>
    <w:p w14:paraId="47D826E0" w14:textId="2CA7B6F1" w:rsidR="00BC4ABC" w:rsidRPr="00680599" w:rsidRDefault="00BC4ABC" w:rsidP="00A35E6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: </w:t>
      </w:r>
      <w:r w:rsidR="0022709A" w:rsidRPr="00680599">
        <w:rPr>
          <w:bCs/>
          <w:color w:val="auto"/>
        </w:rPr>
        <w:t>Ở tế bào nhân thực,</w:t>
      </w:r>
      <w:r w:rsidR="0022709A" w:rsidRPr="00680599">
        <w:rPr>
          <w:b/>
          <w:color w:val="auto"/>
        </w:rPr>
        <w:t xml:space="preserve"> </w:t>
      </w:r>
      <w:r w:rsidR="001A1677" w:rsidRPr="00680599">
        <w:rPr>
          <w:bCs/>
          <w:color w:val="auto"/>
        </w:rPr>
        <w:t>b</w:t>
      </w:r>
      <w:r w:rsidRPr="00680599">
        <w:rPr>
          <w:bCs/>
          <w:color w:val="auto"/>
        </w:rPr>
        <w:t xml:space="preserve">ào quan nào sau đây được xem là </w:t>
      </w:r>
      <w:r w:rsidR="006F7383" w:rsidRPr="00680599">
        <w:rPr>
          <w:bCs/>
          <w:color w:val="auto"/>
        </w:rPr>
        <w:t>nơi ph</w:t>
      </w:r>
      <w:r w:rsidR="000C755F" w:rsidRPr="00680599">
        <w:rPr>
          <w:bCs/>
          <w:color w:val="auto"/>
        </w:rPr>
        <w:t>â</w:t>
      </w:r>
      <w:r w:rsidR="006F7383" w:rsidRPr="00680599">
        <w:rPr>
          <w:bCs/>
          <w:color w:val="auto"/>
        </w:rPr>
        <w:t>n</w:t>
      </w:r>
      <w:r w:rsidR="000C755F" w:rsidRPr="00680599">
        <w:rPr>
          <w:bCs/>
          <w:color w:val="auto"/>
        </w:rPr>
        <w:t xml:space="preserve"> loại, đóng gói và phân phối sản phẩm của tế bào</w:t>
      </w:r>
      <w:r w:rsidR="006F7383" w:rsidRPr="00680599">
        <w:rPr>
          <w:bCs/>
          <w:color w:val="auto"/>
        </w:rPr>
        <w:t xml:space="preserve"> </w:t>
      </w:r>
      <w:r w:rsidRPr="00680599">
        <w:rPr>
          <w:bCs/>
          <w:color w:val="auto"/>
        </w:rPr>
        <w:t>?</w:t>
      </w:r>
    </w:p>
    <w:p w14:paraId="2BEA1FB5" w14:textId="093E969E" w:rsidR="00DD615D" w:rsidRPr="00680599" w:rsidRDefault="001D7800" w:rsidP="00A35E62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="00DD615D" w:rsidRPr="00680599">
        <w:rPr>
          <w:bCs/>
          <w:color w:val="auto"/>
        </w:rPr>
        <w:t>Lưới nội chất</w:t>
      </w:r>
      <w:r w:rsidR="00DD615D" w:rsidRPr="00680599">
        <w:rPr>
          <w:b/>
          <w:color w:val="auto"/>
        </w:rPr>
        <w:t xml:space="preserve"> </w:t>
      </w:r>
      <w:r w:rsidR="00DD615D" w:rsidRPr="00680599">
        <w:rPr>
          <w:b/>
          <w:color w:val="auto"/>
        </w:rPr>
        <w:tab/>
      </w:r>
      <w:r w:rsidR="00DD615D" w:rsidRPr="00680599">
        <w:rPr>
          <w:b/>
          <w:color w:val="auto"/>
        </w:rPr>
        <w:tab/>
      </w:r>
      <w:r w:rsidR="00DD615D" w:rsidRPr="00680599">
        <w:rPr>
          <w:b/>
          <w:color w:val="auto"/>
        </w:rPr>
        <w:tab/>
        <w:t>B.</w:t>
      </w:r>
      <w:r w:rsidR="00AD748B" w:rsidRPr="00680599">
        <w:rPr>
          <w:b/>
          <w:color w:val="auto"/>
        </w:rPr>
        <w:t xml:space="preserve"> </w:t>
      </w:r>
      <w:r w:rsidR="00AD748B" w:rsidRPr="00680599">
        <w:rPr>
          <w:bCs/>
          <w:color w:val="auto"/>
        </w:rPr>
        <w:t>Peroxysome</w:t>
      </w:r>
      <w:r w:rsidR="006F7383" w:rsidRPr="00680599">
        <w:rPr>
          <w:b/>
          <w:color w:val="auto"/>
        </w:rPr>
        <w:tab/>
      </w:r>
      <w:r w:rsidR="006F7383" w:rsidRPr="00680599">
        <w:rPr>
          <w:b/>
          <w:color w:val="auto"/>
        </w:rPr>
        <w:tab/>
      </w:r>
      <w:r w:rsidR="00DD615D" w:rsidRPr="00680599">
        <w:rPr>
          <w:b/>
          <w:color w:val="auto"/>
        </w:rPr>
        <w:t xml:space="preserve">C. </w:t>
      </w:r>
      <w:r w:rsidR="00AD748B" w:rsidRPr="00680599">
        <w:rPr>
          <w:bCs/>
          <w:color w:val="auto"/>
        </w:rPr>
        <w:t>Bộ máy Golgi</w:t>
      </w:r>
      <w:r w:rsidR="00DD615D" w:rsidRPr="00680599">
        <w:rPr>
          <w:b/>
          <w:color w:val="auto"/>
        </w:rPr>
        <w:tab/>
      </w:r>
      <w:r w:rsidR="00D904ED">
        <w:rPr>
          <w:b/>
          <w:color w:val="auto"/>
        </w:rPr>
        <w:tab/>
      </w:r>
      <w:r w:rsidR="00DD615D" w:rsidRPr="00680599">
        <w:rPr>
          <w:b/>
          <w:color w:val="auto"/>
        </w:rPr>
        <w:t xml:space="preserve">D. </w:t>
      </w:r>
      <w:r w:rsidR="00960EBA" w:rsidRPr="00680599">
        <w:rPr>
          <w:bCs/>
          <w:color w:val="auto"/>
        </w:rPr>
        <w:t>Ti thể</w:t>
      </w:r>
    </w:p>
    <w:p w14:paraId="3E8BA300" w14:textId="6B64D174" w:rsidR="003D1AAE" w:rsidRPr="00680599" w:rsidRDefault="003D1AAE" w:rsidP="003D1AA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0DF8FF3C" w14:textId="3F645F17" w:rsidR="003D1AAE" w:rsidRPr="00680599" w:rsidRDefault="003D1AAE" w:rsidP="003D1AAE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D904ED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Tế bào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D904ED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Mô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D904ED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675D729E" w14:textId="3C58C512" w:rsidR="00662F82" w:rsidRPr="00680599" w:rsidRDefault="00662F82" w:rsidP="00662F8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7: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0,5%,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0702F357" w14:textId="3D217007" w:rsidR="00662F82" w:rsidRPr="00680599" w:rsidRDefault="00662F82" w:rsidP="00662F8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5F4F05" w:rsidRPr="00680599">
        <w:rPr>
          <w:b/>
          <w:bCs/>
          <w:color w:val="auto"/>
        </w:rPr>
        <w:t xml:space="preserve">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Vận chuyển thụ động       </w:t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Vận chuyển chủ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572BDB83" w14:textId="228ABC7C" w:rsidR="003D1AAE" w:rsidRPr="00680599" w:rsidRDefault="003D1AAE" w:rsidP="003D1AAE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8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đơn?</w:t>
      </w:r>
    </w:p>
    <w:p w14:paraId="48910509" w14:textId="605F779F" w:rsidR="003D1AAE" w:rsidRPr="00680599" w:rsidRDefault="003D1AAE" w:rsidP="00D904ED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ab/>
      </w:r>
      <w:r w:rsidR="00D904ED">
        <w:rPr>
          <w:b/>
          <w:color w:val="auto"/>
        </w:rPr>
        <w:tab/>
      </w:r>
      <w:r w:rsidR="00D904ED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</w:r>
      <w:r w:rsidR="00D904ED">
        <w:rPr>
          <w:b/>
          <w:color w:val="auto"/>
        </w:rPr>
        <w:tab/>
      </w:r>
      <w:r w:rsidR="00D904ED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Maltose</w:t>
      </w:r>
      <w:r w:rsidRPr="00680599">
        <w:rPr>
          <w:b/>
          <w:color w:val="auto"/>
        </w:rPr>
        <w:tab/>
      </w:r>
      <w:r w:rsidR="00D904ED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Fructose</w:t>
      </w:r>
    </w:p>
    <w:p w14:paraId="7E7AF8F1" w14:textId="6C320FF7" w:rsidR="003D1AAE" w:rsidRPr="00680599" w:rsidRDefault="003D1AAE" w:rsidP="003D1AAE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662F82" w:rsidRPr="00680599">
        <w:rPr>
          <w:b/>
          <w:bCs/>
          <w:color w:val="auto"/>
        </w:rPr>
        <w:t>9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DNA?</w:t>
      </w:r>
    </w:p>
    <w:p w14:paraId="4EAD2B1D" w14:textId="4294AAD0" w:rsidR="003D1AAE" w:rsidRPr="00680599" w:rsidRDefault="003D1AAE" w:rsidP="00D904ED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="00AC76B2" w:rsidRPr="00680599">
        <w:rPr>
          <w:color w:val="auto"/>
        </w:rPr>
        <w:t xml:space="preserve"> Axit béo</w:t>
      </w:r>
      <w:r w:rsidRPr="00680599">
        <w:rPr>
          <w:color w:val="auto"/>
        </w:rPr>
        <w:tab/>
      </w:r>
      <w:r w:rsidR="00D904ED">
        <w:rPr>
          <w:color w:val="auto"/>
        </w:rPr>
        <w:tab/>
      </w:r>
      <w:r w:rsidR="00D904ED">
        <w:rPr>
          <w:color w:val="auto"/>
        </w:rPr>
        <w:tab/>
      </w:r>
      <w:r w:rsidR="00C7281E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Amino acid</w:t>
      </w:r>
      <w:r w:rsidRPr="00680599">
        <w:rPr>
          <w:color w:val="auto"/>
        </w:rPr>
        <w:tab/>
      </w:r>
      <w:r w:rsidR="00C7281E">
        <w:rPr>
          <w:color w:val="auto"/>
        </w:rPr>
        <w:tab/>
      </w:r>
      <w:r w:rsidR="00C7281E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C7281E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AC76B2" w:rsidRPr="00680599">
        <w:rPr>
          <w:color w:val="auto"/>
        </w:rPr>
        <w:t xml:space="preserve">Nucleotide </w:t>
      </w:r>
    </w:p>
    <w:p w14:paraId="080D7D17" w14:textId="2B7AF93E" w:rsidR="00960EBA" w:rsidRPr="00680599" w:rsidRDefault="00960EBA" w:rsidP="00A35E6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62F82" w:rsidRPr="00680599">
        <w:rPr>
          <w:b/>
          <w:color w:val="auto"/>
        </w:rPr>
        <w:t>10</w:t>
      </w:r>
      <w:r w:rsidRPr="00680599">
        <w:rPr>
          <w:b/>
          <w:color w:val="auto"/>
        </w:rPr>
        <w:t xml:space="preserve">: </w:t>
      </w:r>
      <w:r w:rsidR="00F55C7C" w:rsidRPr="00680599">
        <w:rPr>
          <w:bCs/>
          <w:color w:val="auto"/>
        </w:rPr>
        <w:t>Màng tế bào</w:t>
      </w:r>
      <w:r w:rsidR="00F77CAB" w:rsidRPr="00680599">
        <w:rPr>
          <w:bCs/>
          <w:color w:val="auto"/>
        </w:rPr>
        <w:t xml:space="preserve"> nhân thực</w:t>
      </w:r>
      <w:r w:rsidR="00F55C7C" w:rsidRPr="00680599">
        <w:rPr>
          <w:bCs/>
          <w:color w:val="auto"/>
        </w:rPr>
        <w:t xml:space="preserve"> được cấu tạo chủ yếu từ các thành phần nào sau đây?</w:t>
      </w:r>
    </w:p>
    <w:p w14:paraId="30039E7F" w14:textId="11A6F08F" w:rsidR="00F55C7C" w:rsidRPr="00680599" w:rsidRDefault="00F55C7C" w:rsidP="00A35E6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C51702" w:rsidRPr="00680599">
        <w:rPr>
          <w:b/>
          <w:color w:val="auto"/>
        </w:rPr>
        <w:t xml:space="preserve"> </w:t>
      </w:r>
      <w:r w:rsidR="00C51702" w:rsidRPr="00680599">
        <w:rPr>
          <w:bCs/>
          <w:color w:val="auto"/>
        </w:rPr>
        <w:t>Photpholipid và cacbohidrat</w:t>
      </w:r>
      <w:r w:rsidR="006D2E78" w:rsidRPr="00680599">
        <w:rPr>
          <w:b/>
          <w:color w:val="auto"/>
        </w:rPr>
        <w:tab/>
      </w:r>
      <w:r w:rsidR="006D2E78" w:rsidRPr="00680599">
        <w:rPr>
          <w:b/>
          <w:color w:val="auto"/>
        </w:rPr>
        <w:tab/>
      </w:r>
      <w:r w:rsidR="006D2E78" w:rsidRPr="00680599">
        <w:rPr>
          <w:b/>
          <w:color w:val="auto"/>
        </w:rPr>
        <w:tab/>
      </w:r>
      <w:r w:rsidR="009A3327" w:rsidRPr="00680599">
        <w:rPr>
          <w:b/>
          <w:color w:val="auto"/>
        </w:rPr>
        <w:tab/>
      </w:r>
      <w:r w:rsidR="00A94EDB" w:rsidRPr="00680599">
        <w:rPr>
          <w:b/>
          <w:color w:val="auto"/>
        </w:rPr>
        <w:t xml:space="preserve">B. </w:t>
      </w:r>
      <w:r w:rsidR="003124A0" w:rsidRPr="00680599">
        <w:rPr>
          <w:bCs/>
          <w:color w:val="auto"/>
        </w:rPr>
        <w:t>Cholesterol và protein</w:t>
      </w:r>
    </w:p>
    <w:p w14:paraId="397C0E2D" w14:textId="6D59188C" w:rsidR="003124A0" w:rsidRPr="00680599" w:rsidRDefault="003124A0" w:rsidP="00A35E6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="005E3605" w:rsidRPr="00680599">
        <w:rPr>
          <w:bCs/>
          <w:color w:val="auto"/>
        </w:rPr>
        <w:t>Glicoprotein và lipi</w:t>
      </w:r>
      <w:r w:rsidR="00D904ED">
        <w:rPr>
          <w:bCs/>
          <w:color w:val="auto"/>
        </w:rPr>
        <w:t>d</w:t>
      </w:r>
      <w:r w:rsidR="005E3605" w:rsidRPr="00680599">
        <w:rPr>
          <w:b/>
          <w:color w:val="auto"/>
        </w:rPr>
        <w:tab/>
      </w:r>
      <w:r w:rsidR="005E3605" w:rsidRPr="00680599">
        <w:rPr>
          <w:b/>
          <w:color w:val="auto"/>
        </w:rPr>
        <w:tab/>
      </w:r>
      <w:r w:rsidR="006D2E78" w:rsidRPr="00680599">
        <w:rPr>
          <w:b/>
          <w:color w:val="auto"/>
        </w:rPr>
        <w:tab/>
      </w:r>
      <w:r w:rsidR="006D2E78" w:rsidRPr="00680599">
        <w:rPr>
          <w:b/>
          <w:color w:val="auto"/>
        </w:rPr>
        <w:tab/>
      </w:r>
      <w:r w:rsidR="009A3327" w:rsidRPr="00680599">
        <w:rPr>
          <w:b/>
          <w:color w:val="auto"/>
        </w:rPr>
        <w:tab/>
      </w:r>
      <w:r w:rsidR="005E3605" w:rsidRPr="00680599">
        <w:rPr>
          <w:b/>
          <w:color w:val="auto"/>
        </w:rPr>
        <w:t xml:space="preserve">D. </w:t>
      </w:r>
      <w:r w:rsidR="00AC76B2" w:rsidRPr="00680599">
        <w:rPr>
          <w:bCs/>
          <w:color w:val="auto"/>
        </w:rPr>
        <w:t xml:space="preserve">Photpholipid và protein </w:t>
      </w:r>
    </w:p>
    <w:p w14:paraId="258A2614" w14:textId="14BA9ACC" w:rsidR="001B5D3B" w:rsidRPr="00680599" w:rsidRDefault="001B5D3B" w:rsidP="001B5D3B">
      <w:pPr>
        <w:jc w:val="both"/>
        <w:rPr>
          <w:color w:val="auto"/>
        </w:rPr>
      </w:pPr>
      <w:r w:rsidRPr="00680599">
        <w:rPr>
          <w:b/>
          <w:color w:val="auto"/>
        </w:rPr>
        <w:t>Câu 1</w:t>
      </w:r>
      <w:r w:rsidR="00662F82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Thành tế bào thực v</w:t>
      </w:r>
      <w:r w:rsidR="006D2E78" w:rsidRPr="00680599">
        <w:rPr>
          <w:color w:val="auto"/>
        </w:rPr>
        <w:t>ậ</w:t>
      </w:r>
      <w:r w:rsidR="00BB74C3" w:rsidRPr="00680599">
        <w:rPr>
          <w:color w:val="auto"/>
        </w:rPr>
        <w:t>t</w:t>
      </w:r>
      <w:r w:rsidR="006D2E78" w:rsidRPr="00680599">
        <w:rPr>
          <w:color w:val="auto"/>
        </w:rPr>
        <w:t xml:space="preserve"> được</w:t>
      </w:r>
      <w:r w:rsidRPr="00680599">
        <w:rPr>
          <w:color w:val="auto"/>
        </w:rPr>
        <w:t xml:space="preserve"> cấu tạo chủ yếu từ hợp chất hữu cơ nào sau đây?</w:t>
      </w:r>
    </w:p>
    <w:p w14:paraId="3FE3838D" w14:textId="339FB15E" w:rsidR="001B5D3B" w:rsidRPr="00680599" w:rsidRDefault="001B5D3B" w:rsidP="00C7281E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 xml:space="preserve">                     </w:t>
      </w:r>
      <w:r w:rsidR="00C7281E">
        <w:rPr>
          <w:b/>
          <w:color w:val="auto"/>
        </w:rPr>
        <w:tab/>
      </w:r>
      <w:r w:rsidR="00C7281E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="002F1737" w:rsidRPr="00680599">
        <w:rPr>
          <w:color w:val="auto"/>
        </w:rPr>
        <w:t>Chitin.</w:t>
      </w:r>
      <w:r w:rsidRPr="00680599">
        <w:rPr>
          <w:color w:val="auto"/>
        </w:rPr>
        <w:t xml:space="preserve">                 </w:t>
      </w:r>
      <w:r w:rsidR="00C7281E">
        <w:rPr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</w:t>
      </w:r>
      <w:r w:rsidR="00C7281E">
        <w:rPr>
          <w:b/>
          <w:color w:val="auto"/>
        </w:rPr>
        <w:tab/>
      </w:r>
      <w:r w:rsidR="00C7281E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Pepti</w:t>
      </w:r>
      <w:r w:rsidR="004C42DE">
        <w:rPr>
          <w:color w:val="auto"/>
        </w:rPr>
        <w:t>d</w:t>
      </w:r>
      <w:r w:rsidRPr="00680599">
        <w:rPr>
          <w:color w:val="auto"/>
        </w:rPr>
        <w:t>oglican.</w:t>
      </w:r>
    </w:p>
    <w:p w14:paraId="5C7641AB" w14:textId="56CD7AF6" w:rsidR="003D1AAE" w:rsidRPr="00680599" w:rsidRDefault="003D1AAE" w:rsidP="003D1AAE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0932B0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2: </w:t>
      </w:r>
      <w:r w:rsidRPr="00680599">
        <w:rPr>
          <w:bCs/>
          <w:color w:val="auto"/>
        </w:rPr>
        <w:t>Nguyên tố đa lượng có vai trò nào sau đây?</w:t>
      </w:r>
    </w:p>
    <w:p w14:paraId="3FC2286B" w14:textId="080B45C5" w:rsidR="003D1AAE" w:rsidRPr="00680599" w:rsidRDefault="003D1AAE" w:rsidP="003D1AAE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E60CD4" w:rsidRPr="00680599">
        <w:rPr>
          <w:color w:val="auto"/>
          <w:lang w:val="nl-NL"/>
        </w:rPr>
        <w:t>Cung cấp năng lượng cho cơ thể</w:t>
      </w:r>
    </w:p>
    <w:p w14:paraId="16956EE9" w14:textId="32C9F00F" w:rsidR="003D1AAE" w:rsidRPr="00680599" w:rsidRDefault="003D1AAE" w:rsidP="003D1AAE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C. </w:t>
      </w:r>
      <w:r w:rsidR="00E60CD4" w:rsidRPr="00680599">
        <w:rPr>
          <w:color w:val="auto"/>
          <w:lang w:val="nl-NL"/>
        </w:rPr>
        <w:t>Cấu tạo nên các phân tử sinh học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enzyme</w:t>
      </w:r>
    </w:p>
    <w:p w14:paraId="6F55AD81" w14:textId="41C2B93D" w:rsidR="0071789B" w:rsidRPr="00680599" w:rsidRDefault="0071789B" w:rsidP="00092EF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0932B0" w:rsidRPr="00680599">
        <w:rPr>
          <w:b/>
          <w:bCs/>
          <w:color w:val="auto"/>
        </w:rPr>
        <w:t>3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</w:t>
      </w:r>
      <w:r w:rsidR="00E222F1" w:rsidRPr="00680599">
        <w:rPr>
          <w:color w:val="auto"/>
        </w:rPr>
        <w:t>Những phát biểu nào sau đây đúng khi n</w:t>
      </w:r>
      <w:r w:rsidR="00E83706" w:rsidRPr="00680599">
        <w:rPr>
          <w:color w:val="auto"/>
        </w:rPr>
        <w:t>ói</w:t>
      </w:r>
      <w:r w:rsidR="00E222F1" w:rsidRPr="00680599">
        <w:rPr>
          <w:color w:val="auto"/>
        </w:rPr>
        <w:t xml:space="preserve"> về điểm giống nhau</w:t>
      </w:r>
      <w:r w:rsidR="00E760E7" w:rsidRPr="00680599">
        <w:rPr>
          <w:color w:val="auto"/>
        </w:rPr>
        <w:t xml:space="preserve"> </w:t>
      </w:r>
      <w:r w:rsidR="00092EF6" w:rsidRPr="00680599">
        <w:rPr>
          <w:color w:val="auto"/>
        </w:rPr>
        <w:t>trong</w:t>
      </w:r>
      <w:r w:rsidR="00E760E7" w:rsidRPr="00680599">
        <w:rPr>
          <w:color w:val="auto"/>
        </w:rPr>
        <w:t xml:space="preserve"> cấu trúc</w:t>
      </w:r>
      <w:r w:rsidR="00E222F1" w:rsidRPr="00680599">
        <w:rPr>
          <w:color w:val="auto"/>
        </w:rPr>
        <w:t xml:space="preserve"> giữa ti thể và lục lạp</w:t>
      </w:r>
      <w:r w:rsidR="007A6036" w:rsidRPr="00680599">
        <w:rPr>
          <w:color w:val="auto"/>
        </w:rPr>
        <w:t>?</w:t>
      </w:r>
    </w:p>
    <w:p w14:paraId="71C96C5C" w14:textId="2144EECC" w:rsidR="007A6036" w:rsidRPr="00680599" w:rsidRDefault="007A6036" w:rsidP="007A6036">
      <w:pPr>
        <w:pStyle w:val="ListParagraph"/>
        <w:numPr>
          <w:ilvl w:val="0"/>
          <w:numId w:val="7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Được bao bọc bởi 2 lớp màng</w:t>
      </w:r>
    </w:p>
    <w:p w14:paraId="6C89D98E" w14:textId="7DD7A369" w:rsidR="007A6036" w:rsidRPr="00680599" w:rsidRDefault="007A6036" w:rsidP="007A6036">
      <w:pPr>
        <w:pStyle w:val="ListParagraph"/>
        <w:numPr>
          <w:ilvl w:val="0"/>
          <w:numId w:val="7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Được ba</w:t>
      </w:r>
      <w:r w:rsidR="00CD1ABE" w:rsidRPr="00680599">
        <w:rPr>
          <w:color w:val="auto"/>
        </w:rPr>
        <w:t>o bọc bởi 1 lớp màng</w:t>
      </w:r>
    </w:p>
    <w:p w14:paraId="54A4E7A8" w14:textId="53985FD6" w:rsidR="00CD1ABE" w:rsidRPr="00680599" w:rsidRDefault="00CD1ABE" w:rsidP="007A6036">
      <w:pPr>
        <w:pStyle w:val="ListParagraph"/>
        <w:numPr>
          <w:ilvl w:val="0"/>
          <w:numId w:val="7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Trong chất nền có chứa DNA và </w:t>
      </w:r>
      <w:r w:rsidR="00800B39" w:rsidRPr="00680599">
        <w:rPr>
          <w:color w:val="auto"/>
        </w:rPr>
        <w:t>ribosome</w:t>
      </w:r>
    </w:p>
    <w:p w14:paraId="17A17C25" w14:textId="73166A25" w:rsidR="00AE57D5" w:rsidRPr="00680599" w:rsidRDefault="00AE57D5" w:rsidP="007A6036">
      <w:pPr>
        <w:pStyle w:val="ListParagraph"/>
        <w:numPr>
          <w:ilvl w:val="0"/>
          <w:numId w:val="7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chứa hệ sắc tố quang hợp</w:t>
      </w:r>
    </w:p>
    <w:p w14:paraId="3DF3082D" w14:textId="4ED97714" w:rsidR="00AE57D5" w:rsidRPr="00680599" w:rsidRDefault="00E83706" w:rsidP="00396AEC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="00E60CD4" w:rsidRPr="00680599">
        <w:rPr>
          <w:color w:val="auto"/>
        </w:rPr>
        <w:t xml:space="preserve"> 2, 4</w:t>
      </w:r>
      <w:r w:rsidR="00396AEC" w:rsidRPr="00680599">
        <w:rPr>
          <w:color w:val="auto"/>
        </w:rPr>
        <w:tab/>
      </w:r>
      <w:r w:rsidR="00396AEC" w:rsidRPr="00680599">
        <w:rPr>
          <w:color w:val="auto"/>
        </w:rPr>
        <w:tab/>
      </w:r>
      <w:r w:rsidR="00AE57D5" w:rsidRPr="00680599">
        <w:rPr>
          <w:b/>
          <w:bCs/>
          <w:color w:val="auto"/>
        </w:rPr>
        <w:t>B.</w:t>
      </w:r>
      <w:r w:rsidR="00AE57D5" w:rsidRPr="00680599">
        <w:rPr>
          <w:color w:val="auto"/>
        </w:rPr>
        <w:t xml:space="preserve"> 1,</w:t>
      </w:r>
      <w:r w:rsidR="00BA2F81" w:rsidRPr="00680599">
        <w:rPr>
          <w:color w:val="auto"/>
        </w:rPr>
        <w:t xml:space="preserve"> 4</w:t>
      </w:r>
      <w:r w:rsidR="00BA2F81"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BA2F81" w:rsidRPr="00680599">
        <w:rPr>
          <w:b/>
          <w:bCs/>
          <w:color w:val="auto"/>
        </w:rPr>
        <w:t>C.</w:t>
      </w:r>
      <w:r w:rsidR="00BA2F81" w:rsidRPr="00680599">
        <w:rPr>
          <w:color w:val="auto"/>
        </w:rPr>
        <w:t xml:space="preserve"> </w:t>
      </w:r>
      <w:r w:rsidR="00D8402E" w:rsidRPr="00680599">
        <w:rPr>
          <w:color w:val="auto"/>
        </w:rPr>
        <w:t>1</w:t>
      </w:r>
      <w:r w:rsidR="00BA2F81" w:rsidRPr="00680599">
        <w:rPr>
          <w:color w:val="auto"/>
        </w:rPr>
        <w:t>,3</w:t>
      </w:r>
      <w:r w:rsidR="00BA2F81" w:rsidRPr="00680599">
        <w:rPr>
          <w:color w:val="auto"/>
        </w:rPr>
        <w:tab/>
      </w:r>
      <w:r w:rsidR="00BA2F81" w:rsidRPr="00680599">
        <w:rPr>
          <w:color w:val="auto"/>
        </w:rPr>
        <w:tab/>
      </w:r>
      <w:r w:rsidRPr="00680599">
        <w:rPr>
          <w:color w:val="auto"/>
        </w:rPr>
        <w:tab/>
      </w:r>
      <w:r w:rsidR="00BA2F81" w:rsidRPr="00680599">
        <w:rPr>
          <w:b/>
          <w:bCs/>
          <w:color w:val="auto"/>
        </w:rPr>
        <w:t>D.</w:t>
      </w:r>
      <w:r w:rsidR="00BA2F81" w:rsidRPr="00680599">
        <w:rPr>
          <w:color w:val="auto"/>
        </w:rPr>
        <w:t xml:space="preserve"> </w:t>
      </w:r>
      <w:r w:rsidR="00C9218B" w:rsidRPr="00680599">
        <w:rPr>
          <w:color w:val="auto"/>
        </w:rPr>
        <w:t>2</w:t>
      </w:r>
      <w:r w:rsidR="00E60CD4" w:rsidRPr="00680599">
        <w:rPr>
          <w:color w:val="auto"/>
        </w:rPr>
        <w:t xml:space="preserve">, 3         </w:t>
      </w:r>
    </w:p>
    <w:p w14:paraId="59799CA0" w14:textId="7D0E4692" w:rsidR="00BA2F81" w:rsidRPr="00680599" w:rsidRDefault="00BA2F81" w:rsidP="00BA2F81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0932B0" w:rsidRPr="00680599">
        <w:rPr>
          <w:b/>
          <w:bCs/>
          <w:color w:val="auto"/>
        </w:rPr>
        <w:t>4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</w:t>
      </w:r>
      <w:r w:rsidR="00C3128F" w:rsidRPr="00680599">
        <w:rPr>
          <w:color w:val="auto"/>
        </w:rPr>
        <w:t>Môi trường có</w:t>
      </w:r>
      <w:r w:rsidR="00092EF6" w:rsidRPr="00680599">
        <w:rPr>
          <w:color w:val="auto"/>
        </w:rPr>
        <w:t xml:space="preserve"> </w:t>
      </w:r>
      <w:r w:rsidR="008339C6" w:rsidRPr="00680599">
        <w:rPr>
          <w:color w:val="auto"/>
        </w:rPr>
        <w:t>nồng độ chất tan cao hơn nồng độ chất tan trong tế bào</w:t>
      </w:r>
      <w:r w:rsidR="00E1725E" w:rsidRPr="00680599">
        <w:rPr>
          <w:color w:val="auto"/>
        </w:rPr>
        <w:t xml:space="preserve"> là môi trường</w:t>
      </w:r>
    </w:p>
    <w:p w14:paraId="3AD702BF" w14:textId="533C2F7B" w:rsidR="00856182" w:rsidRPr="00680599" w:rsidRDefault="00877ADB" w:rsidP="00581212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E1725E" w:rsidRPr="00680599">
        <w:rPr>
          <w:color w:val="auto"/>
        </w:rPr>
        <w:t>đẳng trương</w:t>
      </w:r>
      <w:r w:rsidR="00E1725E" w:rsidRPr="00680599">
        <w:rPr>
          <w:color w:val="auto"/>
        </w:rPr>
        <w:tab/>
      </w:r>
      <w:r w:rsidR="00E1725E"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581212" w:rsidRPr="00680599">
        <w:rPr>
          <w:color w:val="auto"/>
        </w:rPr>
        <w:t>nhược trương</w:t>
      </w:r>
      <w:r w:rsidR="00581212" w:rsidRPr="00680599">
        <w:rPr>
          <w:color w:val="auto"/>
        </w:rPr>
        <w:tab/>
      </w:r>
      <w:r w:rsidR="00581212" w:rsidRPr="00680599">
        <w:rPr>
          <w:color w:val="auto"/>
        </w:rPr>
        <w:tab/>
      </w:r>
      <w:r w:rsidR="00581212" w:rsidRPr="00680599">
        <w:rPr>
          <w:b/>
          <w:bCs/>
          <w:color w:val="auto"/>
        </w:rPr>
        <w:t>C.</w:t>
      </w:r>
      <w:r w:rsidR="00581212" w:rsidRPr="00680599">
        <w:rPr>
          <w:color w:val="auto"/>
        </w:rPr>
        <w:t xml:space="preserve"> ưu trương</w:t>
      </w:r>
      <w:r w:rsidR="00581212" w:rsidRPr="00680599">
        <w:rPr>
          <w:color w:val="auto"/>
        </w:rPr>
        <w:tab/>
      </w:r>
      <w:r w:rsidR="00581212" w:rsidRPr="00680599">
        <w:rPr>
          <w:color w:val="auto"/>
        </w:rPr>
        <w:tab/>
      </w:r>
      <w:r w:rsidR="00C7281E">
        <w:rPr>
          <w:color w:val="auto"/>
        </w:rPr>
        <w:tab/>
      </w:r>
      <w:r w:rsidR="00581212" w:rsidRPr="00680599">
        <w:rPr>
          <w:b/>
          <w:bCs/>
          <w:color w:val="auto"/>
        </w:rPr>
        <w:t>D.</w:t>
      </w:r>
      <w:r w:rsidR="00581212" w:rsidRPr="00680599">
        <w:rPr>
          <w:color w:val="auto"/>
        </w:rPr>
        <w:t xml:space="preserve"> b</w:t>
      </w:r>
      <w:r w:rsidR="004C42DE">
        <w:rPr>
          <w:color w:val="auto"/>
        </w:rPr>
        <w:t>ã</w:t>
      </w:r>
      <w:r w:rsidR="00581212" w:rsidRPr="00680599">
        <w:rPr>
          <w:color w:val="auto"/>
        </w:rPr>
        <w:t>o hòa</w:t>
      </w:r>
    </w:p>
    <w:p w14:paraId="3D60FBD6" w14:textId="7298A5DE" w:rsidR="00CB1060" w:rsidRPr="00680599" w:rsidRDefault="00CB1060" w:rsidP="009A3561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15:</w:t>
      </w:r>
      <w:r w:rsidR="0071026D" w:rsidRPr="00680599">
        <w:rPr>
          <w:color w:val="auto"/>
        </w:rPr>
        <w:t xml:space="preserve"> Ph</w:t>
      </w:r>
      <w:r w:rsidR="00CF6B5C" w:rsidRPr="00680599">
        <w:rPr>
          <w:color w:val="auto"/>
        </w:rPr>
        <w:t>á</w:t>
      </w:r>
      <w:r w:rsidR="0071026D" w:rsidRPr="00680599">
        <w:rPr>
          <w:color w:val="auto"/>
        </w:rPr>
        <w:t xml:space="preserve">t biểu nào sau đây </w:t>
      </w:r>
      <w:r w:rsidR="0071026D" w:rsidRPr="00680599">
        <w:rPr>
          <w:b/>
          <w:bCs/>
          <w:color w:val="auto"/>
        </w:rPr>
        <w:t xml:space="preserve">sai </w:t>
      </w:r>
      <w:r w:rsidR="0071026D" w:rsidRPr="00680599">
        <w:rPr>
          <w:color w:val="auto"/>
        </w:rPr>
        <w:t xml:space="preserve">khi nói về nhân </w:t>
      </w:r>
      <w:r w:rsidR="00D333D8" w:rsidRPr="00680599">
        <w:rPr>
          <w:color w:val="auto"/>
        </w:rPr>
        <w:t xml:space="preserve">của </w:t>
      </w:r>
      <w:r w:rsidR="0071026D" w:rsidRPr="00680599">
        <w:rPr>
          <w:color w:val="auto"/>
        </w:rPr>
        <w:t>tế bào</w:t>
      </w:r>
      <w:r w:rsidR="00D333D8" w:rsidRPr="00680599">
        <w:rPr>
          <w:color w:val="auto"/>
        </w:rPr>
        <w:t xml:space="preserve"> nhân thực?</w:t>
      </w:r>
    </w:p>
    <w:p w14:paraId="60D7F3ED" w14:textId="6AD1616C" w:rsidR="003E68FD" w:rsidRPr="00680599" w:rsidRDefault="005F4F05" w:rsidP="009A3561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D333D8" w:rsidRPr="00680599">
        <w:rPr>
          <w:b/>
          <w:bCs/>
          <w:color w:val="auto"/>
        </w:rPr>
        <w:t>A.</w:t>
      </w:r>
      <w:r w:rsidR="00D333D8" w:rsidRPr="00680599">
        <w:rPr>
          <w:color w:val="auto"/>
        </w:rPr>
        <w:t xml:space="preserve"> Nhân là trung tâm thông tin </w:t>
      </w:r>
      <w:r w:rsidR="003E68FD" w:rsidRPr="00680599">
        <w:rPr>
          <w:color w:val="auto"/>
        </w:rPr>
        <w:t>của tế bào</w:t>
      </w:r>
      <w:r w:rsidR="00026657" w:rsidRPr="00680599">
        <w:rPr>
          <w:color w:val="auto"/>
        </w:rPr>
        <w:tab/>
      </w:r>
      <w:r w:rsidR="00026657" w:rsidRPr="00680599">
        <w:rPr>
          <w:color w:val="auto"/>
        </w:rPr>
        <w:tab/>
      </w:r>
      <w:r w:rsidR="00026657" w:rsidRPr="00680599">
        <w:rPr>
          <w:color w:val="auto"/>
        </w:rPr>
        <w:tab/>
      </w:r>
      <w:r w:rsidR="003E68FD" w:rsidRPr="00680599">
        <w:rPr>
          <w:b/>
          <w:bCs/>
          <w:color w:val="auto"/>
        </w:rPr>
        <w:t>B.</w:t>
      </w:r>
      <w:r w:rsidR="003E68FD" w:rsidRPr="00680599">
        <w:rPr>
          <w:color w:val="auto"/>
        </w:rPr>
        <w:t xml:space="preserve"> Nhân là cấu trúc lớn nhất có màng bao bọc</w:t>
      </w:r>
    </w:p>
    <w:p w14:paraId="1432CB35" w14:textId="3FD2C8B6" w:rsidR="00523997" w:rsidRPr="00680599" w:rsidRDefault="005F4F05" w:rsidP="002F2ACD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C50451" w:rsidRPr="00680599">
        <w:rPr>
          <w:b/>
          <w:bCs/>
          <w:color w:val="auto"/>
        </w:rPr>
        <w:t>C.</w:t>
      </w:r>
      <w:r w:rsidR="00C50451" w:rsidRPr="00680599">
        <w:rPr>
          <w:color w:val="auto"/>
        </w:rPr>
        <w:t xml:space="preserve"> Trong nhân có chất nhiễm sắc chứa DNA</w:t>
      </w:r>
      <w:r w:rsidR="00026657" w:rsidRPr="00680599">
        <w:rPr>
          <w:color w:val="auto"/>
        </w:rPr>
        <w:tab/>
      </w:r>
      <w:r w:rsidR="00026657" w:rsidRPr="00680599">
        <w:rPr>
          <w:color w:val="auto"/>
        </w:rPr>
        <w:tab/>
      </w:r>
      <w:r w:rsidR="00CF6B5C" w:rsidRPr="00680599">
        <w:rPr>
          <w:b/>
          <w:bCs/>
          <w:color w:val="auto"/>
        </w:rPr>
        <w:t>D</w:t>
      </w:r>
      <w:r w:rsidR="003E68FD" w:rsidRPr="00680599">
        <w:rPr>
          <w:b/>
          <w:bCs/>
          <w:color w:val="auto"/>
        </w:rPr>
        <w:t>.</w:t>
      </w:r>
      <w:r w:rsidR="003E68FD" w:rsidRPr="00680599">
        <w:rPr>
          <w:color w:val="auto"/>
        </w:rPr>
        <w:t xml:space="preserve"> </w:t>
      </w:r>
      <w:r w:rsidR="00C50451" w:rsidRPr="00680599">
        <w:rPr>
          <w:color w:val="auto"/>
        </w:rPr>
        <w:t>Trực tiếp tổng hợp protein</w:t>
      </w:r>
    </w:p>
    <w:p w14:paraId="66A2A904" w14:textId="7F50D287" w:rsidR="004966DD" w:rsidRPr="00680599" w:rsidRDefault="004966DD" w:rsidP="004966DD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5AA98CE3" w14:textId="3983E602" w:rsidR="00FE36A4" w:rsidRPr="00680599" w:rsidRDefault="00FE36A4" w:rsidP="004966DD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</w:t>
      </w:r>
      <w:r w:rsidR="002A470F" w:rsidRPr="00680599">
        <w:rPr>
          <w:bCs/>
          <w:color w:val="auto"/>
        </w:rPr>
        <w:t xml:space="preserve"> tế bào</w:t>
      </w:r>
      <w:r w:rsidRPr="00680599">
        <w:rPr>
          <w:bCs/>
          <w:color w:val="auto"/>
        </w:rPr>
        <w:t xml:space="preserve"> là gì? </w:t>
      </w:r>
      <w:r w:rsidR="00A96069" w:rsidRPr="00680599">
        <w:rPr>
          <w:bCs/>
          <w:color w:val="auto"/>
        </w:rPr>
        <w:t>Kể</w:t>
      </w:r>
      <w:r w:rsidRPr="00680599">
        <w:rPr>
          <w:bCs/>
          <w:color w:val="auto"/>
        </w:rPr>
        <w:t xml:space="preserve"> tên các giai đoạn của quá trình truyền tin (1điểm)</w:t>
      </w:r>
    </w:p>
    <w:p w14:paraId="0B624F9F" w14:textId="030A0E10" w:rsidR="00AD0EF7" w:rsidRPr="00680599" w:rsidRDefault="00AD0EF7" w:rsidP="00A35E62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</w:t>
      </w:r>
      <w:r w:rsidR="00FE36A4" w:rsidRPr="00680599">
        <w:rPr>
          <w:b/>
          <w:color w:val="auto"/>
        </w:rPr>
        <w:t>2</w:t>
      </w:r>
      <w:r w:rsidRPr="00680599">
        <w:rPr>
          <w:b/>
          <w:color w:val="auto"/>
        </w:rPr>
        <w:t xml:space="preserve">: </w:t>
      </w:r>
      <w:r w:rsidR="00F123C4" w:rsidRPr="00680599">
        <w:rPr>
          <w:bCs/>
          <w:color w:val="auto"/>
        </w:rPr>
        <w:t xml:space="preserve">Trình bày cấu trúc và chức năng của </w:t>
      </w:r>
      <w:r w:rsidR="002853EB" w:rsidRPr="00680599">
        <w:rPr>
          <w:bCs/>
          <w:color w:val="auto"/>
        </w:rPr>
        <w:t>vùng nhân ở</w:t>
      </w:r>
      <w:r w:rsidR="00F123C4" w:rsidRPr="00680599">
        <w:rPr>
          <w:bCs/>
          <w:color w:val="auto"/>
        </w:rPr>
        <w:t xml:space="preserve"> tế bào nhân sơ</w:t>
      </w:r>
      <w:r w:rsidR="00F123C4" w:rsidRPr="00680599">
        <w:rPr>
          <w:b/>
          <w:color w:val="auto"/>
        </w:rPr>
        <w:t xml:space="preserve"> </w:t>
      </w:r>
      <w:r w:rsidR="00F123C4" w:rsidRPr="00680599">
        <w:rPr>
          <w:bCs/>
          <w:color w:val="auto"/>
        </w:rPr>
        <w:t xml:space="preserve">(1điểm) </w:t>
      </w:r>
    </w:p>
    <w:p w14:paraId="508FC591" w14:textId="77777777" w:rsidR="00350964" w:rsidRPr="00680599" w:rsidRDefault="00F67CC2" w:rsidP="00F67CC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  <w:r w:rsidR="00B233CB" w:rsidRPr="00680599">
        <w:rPr>
          <w:bCs/>
          <w:color w:val="auto"/>
        </w:rPr>
        <w:t xml:space="preserve"> </w:t>
      </w:r>
    </w:p>
    <w:p w14:paraId="3DC595EA" w14:textId="6A86CDBD" w:rsidR="00F67CC2" w:rsidRPr="00680599" w:rsidRDefault="00B233CB" w:rsidP="00F67CC2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60151403" w14:textId="3D3FEB21" w:rsidR="00F67CC2" w:rsidRPr="00680599" w:rsidRDefault="00F67CC2" w:rsidP="00F67CC2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2F05A362" wp14:editId="0659B7FA">
            <wp:extent cx="1314450" cy="1351598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4E19F6E0" wp14:editId="5520C58B">
            <wp:extent cx="1271270" cy="1023706"/>
            <wp:effectExtent l="0" t="0" r="508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582C3072" wp14:editId="324B6EFD">
            <wp:extent cx="1919287" cy="1318895"/>
            <wp:effectExtent l="0" t="0" r="3175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noProof/>
          <w:color w:val="auto"/>
        </w:rPr>
        <w:drawing>
          <wp:inline distT="0" distB="0" distL="0" distR="0" wp14:anchorId="5D7EBDD3" wp14:editId="624527DC">
            <wp:extent cx="1552575" cy="1557337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</w:p>
    <w:p w14:paraId="23ADA769" w14:textId="77777777" w:rsidR="00F67CC2" w:rsidRPr="00680599" w:rsidRDefault="00F67CC2" w:rsidP="00F67CC2">
      <w:pPr>
        <w:jc w:val="both"/>
        <w:rPr>
          <w:b/>
          <w:color w:val="auto"/>
        </w:rPr>
      </w:pPr>
    </w:p>
    <w:p w14:paraId="57FC2555" w14:textId="7F1555B0" w:rsidR="00F67CC2" w:rsidRPr="00680599" w:rsidRDefault="00F67CC2" w:rsidP="00F67CC2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</w:t>
      </w:r>
      <w:r w:rsidR="00261261" w:rsidRPr="00680599">
        <w:rPr>
          <w:b/>
          <w:color w:val="auto"/>
        </w:rPr>
        <w:t xml:space="preserve">    </w:t>
      </w:r>
      <w:r w:rsidRPr="00680599">
        <w:rPr>
          <w:b/>
          <w:color w:val="auto"/>
        </w:rPr>
        <w:t>……………………….         ……………………….</w:t>
      </w:r>
    </w:p>
    <w:p w14:paraId="3CE28500" w14:textId="58DFA501" w:rsidR="002853EB" w:rsidRPr="00680599" w:rsidRDefault="00A35E62" w:rsidP="002853EB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FE36A4" w:rsidRPr="00680599">
        <w:rPr>
          <w:b/>
          <w:color w:val="auto"/>
        </w:rPr>
        <w:t>4</w:t>
      </w:r>
      <w:r w:rsidR="00F76CCD" w:rsidRPr="00680599">
        <w:rPr>
          <w:b/>
          <w:color w:val="auto"/>
        </w:rPr>
        <w:t>:</w:t>
      </w:r>
      <w:r w:rsidRPr="00680599">
        <w:rPr>
          <w:color w:val="auto"/>
        </w:rPr>
        <w:t xml:space="preserve"> (</w:t>
      </w:r>
      <w:r w:rsidR="00E822E5" w:rsidRPr="00680599">
        <w:rPr>
          <w:color w:val="auto"/>
        </w:rPr>
        <w:t>1</w:t>
      </w:r>
      <w:r w:rsidRPr="00680599">
        <w:rPr>
          <w:color w:val="auto"/>
        </w:rPr>
        <w:t xml:space="preserve"> điểm)</w:t>
      </w:r>
    </w:p>
    <w:p w14:paraId="6E40A56B" w14:textId="77777777" w:rsidR="00E006FA" w:rsidRPr="00680599" w:rsidRDefault="00A35E62" w:rsidP="00A35E62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="00CB5652"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="00CB5652" w:rsidRPr="00680599">
        <w:rPr>
          <w:color w:val="auto"/>
        </w:rPr>
        <w:t xml:space="preserve">DNA </w:t>
      </w:r>
      <w:r w:rsidR="002853EB" w:rsidRPr="00680599">
        <w:rPr>
          <w:color w:val="auto"/>
        </w:rPr>
        <w:t>chiều dài là 5100A</w:t>
      </w:r>
      <w:r w:rsidR="002853EB" w:rsidRPr="00680599">
        <w:rPr>
          <w:color w:val="auto"/>
          <w:vertAlign w:val="superscript"/>
        </w:rPr>
        <w:t>0</w:t>
      </w:r>
      <w:r w:rsidR="00E006FA" w:rsidRPr="00680599">
        <w:rPr>
          <w:color w:val="auto"/>
        </w:rPr>
        <w:t xml:space="preserve"> và có số nucleotide loại A chiếm 20%.</w:t>
      </w:r>
      <w:r w:rsidRPr="00680599">
        <w:rPr>
          <w:color w:val="auto"/>
          <w:lang w:val="vi-VN"/>
        </w:rPr>
        <w:t xml:space="preserve"> </w:t>
      </w:r>
    </w:p>
    <w:p w14:paraId="610B8446" w14:textId="1924DA9C" w:rsidR="00F41B68" w:rsidRPr="00680599" w:rsidRDefault="00F41B68" w:rsidP="00A35E62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</w:t>
      </w:r>
      <w:r w:rsidR="00C05D12" w:rsidRPr="00680599">
        <w:rPr>
          <w:color w:val="auto"/>
        </w:rPr>
        <w:t xml:space="preserve">từng loại </w:t>
      </w:r>
    </w:p>
    <w:p w14:paraId="71AAEC90" w14:textId="53C7200C" w:rsidR="00F41B68" w:rsidRPr="00680599" w:rsidRDefault="00F41B68" w:rsidP="00A35E62">
      <w:pPr>
        <w:jc w:val="both"/>
        <w:rPr>
          <w:color w:val="auto"/>
        </w:rPr>
      </w:pPr>
      <w:r w:rsidRPr="00680599">
        <w:rPr>
          <w:color w:val="auto"/>
        </w:rPr>
        <w:t>b.</w:t>
      </w:r>
      <w:r w:rsidR="00672B8C" w:rsidRPr="00680599">
        <w:rPr>
          <w:color w:val="auto"/>
        </w:rPr>
        <w:t xml:space="preserve"> </w:t>
      </w:r>
      <w:r w:rsidR="00C05D12" w:rsidRPr="00680599">
        <w:rPr>
          <w:color w:val="auto"/>
        </w:rPr>
        <w:t xml:space="preserve">Tính </w:t>
      </w:r>
      <w:r w:rsidR="000A4E06" w:rsidRPr="00680599">
        <w:rPr>
          <w:color w:val="auto"/>
        </w:rPr>
        <w:t>khối lượng của đoạn DNA trên</w:t>
      </w:r>
    </w:p>
    <w:p w14:paraId="4C82271B" w14:textId="2DBBBE8C" w:rsidR="00B75341" w:rsidRPr="00680599" w:rsidRDefault="00203A9B" w:rsidP="00B75341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lại. (1 điểm)</w:t>
      </w:r>
      <w:r w:rsidRPr="00680599">
        <w:rPr>
          <w:color w:val="auto"/>
        </w:rPr>
        <w:t xml:space="preserve"> </w:t>
      </w:r>
    </w:p>
    <w:p w14:paraId="7029EE6B" w14:textId="483C6E6A" w:rsidR="00F93285" w:rsidRPr="00680599" w:rsidRDefault="00A1724F" w:rsidP="005F4F05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C54FD" w14:textId="361556D0" w:rsidR="00193A47" w:rsidRPr="00680599" w:rsidRDefault="00193A47" w:rsidP="00CE1431">
      <w:pPr>
        <w:jc w:val="center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902"/>
        <w:gridCol w:w="1806"/>
        <w:gridCol w:w="1807"/>
      </w:tblGrid>
      <w:tr w:rsidR="00680599" w:rsidRPr="00680599" w14:paraId="6DF3216C" w14:textId="77777777" w:rsidTr="00336D36">
        <w:tc>
          <w:tcPr>
            <w:tcW w:w="5245" w:type="dxa"/>
          </w:tcPr>
          <w:p w14:paraId="498D3824" w14:textId="77777777" w:rsidR="00A17B34" w:rsidRPr="00680599" w:rsidRDefault="00A17B34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5" w:type="dxa"/>
            <w:gridSpan w:val="3"/>
          </w:tcPr>
          <w:p w14:paraId="49AF87A2" w14:textId="77777777" w:rsidR="00A17B34" w:rsidRPr="00680599" w:rsidRDefault="00A17B34" w:rsidP="005F01B7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0342598B" w14:textId="77777777" w:rsidTr="00336D36">
        <w:tc>
          <w:tcPr>
            <w:tcW w:w="6147" w:type="dxa"/>
            <w:gridSpan w:val="2"/>
            <w:tcBorders>
              <w:bottom w:val="single" w:sz="12" w:space="0" w:color="000000"/>
            </w:tcBorders>
            <w:vAlign w:val="center"/>
          </w:tcPr>
          <w:p w14:paraId="235628B1" w14:textId="0A431D7C" w:rsidR="00A17B34" w:rsidRPr="00680599" w:rsidRDefault="00A17B34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tên:....................................................</w:t>
            </w:r>
            <w:r w:rsidR="00336D36">
              <w:rPr>
                <w:color w:val="auto"/>
              </w:rPr>
              <w:t xml:space="preserve">  SBD:………….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B63DCE7" w14:textId="77777777" w:rsidR="00A17B34" w:rsidRPr="00680599" w:rsidRDefault="00A17B34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011E5227" w14:textId="5762B493" w:rsidR="00A17B34" w:rsidRPr="00680599" w:rsidRDefault="00A17B34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403</w:t>
            </w:r>
          </w:p>
        </w:tc>
      </w:tr>
    </w:tbl>
    <w:p w14:paraId="2371E5E4" w14:textId="77777777" w:rsidR="00A17B34" w:rsidRPr="00680599" w:rsidRDefault="00A17B34" w:rsidP="00A17B34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638D2A3D" w14:textId="77777777" w:rsidR="00A17B34" w:rsidRPr="00680599" w:rsidRDefault="00A17B34" w:rsidP="00403745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403745" w:rsidRPr="00680599" w14:paraId="1B391143" w14:textId="77777777" w:rsidTr="00DD4A38">
        <w:tc>
          <w:tcPr>
            <w:tcW w:w="601" w:type="dxa"/>
          </w:tcPr>
          <w:p w14:paraId="399A3F83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6D83628C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64688C85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19E3A74E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4D961EC5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132757B1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74494657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75BD8E5" w14:textId="1691D94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99CC0DA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1D9F481C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029E16A5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05D75B76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31DC7518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7184DF2A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11724DD4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692067C0" w14:textId="77777777" w:rsidR="00403745" w:rsidRPr="00680599" w:rsidRDefault="00403745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403745" w:rsidRPr="00680599" w14:paraId="397F7923" w14:textId="77777777" w:rsidTr="00DD4A38">
        <w:tc>
          <w:tcPr>
            <w:tcW w:w="601" w:type="dxa"/>
          </w:tcPr>
          <w:p w14:paraId="7757E904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29328B5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28D4ABE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179548F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6ADD442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5B4A771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12A3226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E886E20" w14:textId="3A1C77BC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2F56D76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C75054F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0597F70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47AE06D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69008F6F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58B8D5C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65BADBCF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C8F88CA" w14:textId="77777777" w:rsidR="00403745" w:rsidRPr="00680599" w:rsidRDefault="00403745" w:rsidP="005F01B7">
            <w:pPr>
              <w:rPr>
                <w:b/>
                <w:color w:val="auto"/>
              </w:rPr>
            </w:pPr>
          </w:p>
        </w:tc>
      </w:tr>
    </w:tbl>
    <w:p w14:paraId="3D522325" w14:textId="311E1489" w:rsidR="000932B0" w:rsidRPr="00680599" w:rsidRDefault="000932B0" w:rsidP="000932B0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71230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131B1384" w14:textId="11F32E2A" w:rsidR="000932B0" w:rsidRPr="00680599" w:rsidRDefault="000932B0" w:rsidP="000932B0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64268A" w:rsidRPr="00680599">
        <w:rPr>
          <w:bCs/>
          <w:color w:val="auto"/>
        </w:rPr>
        <w:t>Chuyển hóa lipit</w:t>
      </w:r>
    </w:p>
    <w:p w14:paraId="10C876F6" w14:textId="393EBB7A" w:rsidR="000932B0" w:rsidRPr="00680599" w:rsidRDefault="000932B0" w:rsidP="000932B0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="00C9218B" w:rsidRPr="00680599">
        <w:rPr>
          <w:bCs/>
          <w:color w:val="auto"/>
        </w:rPr>
        <w:t>Tổng hợp protein</w:t>
      </w:r>
      <w:r w:rsidR="00C9218B" w:rsidRPr="00680599">
        <w:rPr>
          <w:b/>
          <w:color w:val="auto"/>
        </w:rPr>
        <w:t xml:space="preserve">     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Mang thông tin di truyền</w:t>
      </w:r>
    </w:p>
    <w:p w14:paraId="30856FC6" w14:textId="187FCC37" w:rsidR="00A17B34" w:rsidRPr="00680599" w:rsidRDefault="00A17B34" w:rsidP="00A17B34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671230" w:rsidRPr="00680599">
        <w:rPr>
          <w:b/>
          <w:color w:val="auto"/>
        </w:rPr>
        <w:t>2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đơn?</w:t>
      </w:r>
    </w:p>
    <w:p w14:paraId="0A1DDE9E" w14:textId="064CC09D" w:rsidR="00A17B34" w:rsidRPr="00680599" w:rsidRDefault="00A17B34" w:rsidP="00403745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="0072498E" w:rsidRPr="00680599">
        <w:rPr>
          <w:color w:val="auto"/>
        </w:rPr>
        <w:t>Fructose</w:t>
      </w:r>
      <w:r w:rsidRPr="00680599">
        <w:rPr>
          <w:b/>
          <w:color w:val="auto"/>
        </w:rPr>
        <w:tab/>
      </w:r>
      <w:r w:rsidR="00403745">
        <w:rPr>
          <w:b/>
          <w:color w:val="auto"/>
        </w:rPr>
        <w:tab/>
      </w:r>
      <w:r w:rsidR="00403745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</w:r>
      <w:r w:rsidR="00403745">
        <w:rPr>
          <w:b/>
          <w:color w:val="auto"/>
        </w:rPr>
        <w:tab/>
      </w:r>
      <w:r w:rsidR="00403745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Maltose</w:t>
      </w:r>
      <w:r w:rsidRPr="00680599">
        <w:rPr>
          <w:b/>
          <w:color w:val="auto"/>
        </w:rPr>
        <w:tab/>
      </w:r>
      <w:r w:rsidR="00403745">
        <w:rPr>
          <w:b/>
          <w:color w:val="auto"/>
        </w:rPr>
        <w:tab/>
      </w:r>
      <w:r w:rsidR="00403745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="0072498E" w:rsidRPr="00680599">
        <w:rPr>
          <w:color w:val="auto"/>
        </w:rPr>
        <w:t>Cellulose</w:t>
      </w:r>
    </w:p>
    <w:p w14:paraId="60E71BAB" w14:textId="4985F02C" w:rsidR="000A7483" w:rsidRPr="00680599" w:rsidRDefault="000A7483" w:rsidP="000A748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3:</w:t>
      </w:r>
      <w:r w:rsidRPr="00680599">
        <w:rPr>
          <w:color w:val="auto"/>
        </w:rPr>
        <w:t xml:space="preserve"> Môi trường có nồng độ chất tan cao hơn nồng độ chất tan trong tế bào là môi trường</w:t>
      </w:r>
    </w:p>
    <w:p w14:paraId="1D1D6A28" w14:textId="68A4E907" w:rsidR="000A7483" w:rsidRPr="00680599" w:rsidRDefault="000A7483" w:rsidP="000A7483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đẳng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nhược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ưu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b</w:t>
      </w:r>
      <w:r w:rsidR="004C42DE">
        <w:rPr>
          <w:color w:val="auto"/>
        </w:rPr>
        <w:t>ã</w:t>
      </w:r>
      <w:r w:rsidRPr="00680599">
        <w:rPr>
          <w:color w:val="auto"/>
        </w:rPr>
        <w:t>o hòa</w:t>
      </w:r>
    </w:p>
    <w:p w14:paraId="752FB31D" w14:textId="492A4991" w:rsidR="000932B0" w:rsidRPr="00680599" w:rsidRDefault="000932B0" w:rsidP="000932B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</w:t>
      </w:r>
      <w:r w:rsidR="003C1C84" w:rsidRPr="00680599">
        <w:rPr>
          <w:b/>
          <w:bCs/>
          <w:color w:val="auto"/>
        </w:rPr>
        <w:t xml:space="preserve"> 4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nhân của tế bào nhân thực?</w:t>
      </w:r>
    </w:p>
    <w:p w14:paraId="41F74ECE" w14:textId="0BBBEA47" w:rsidR="000932B0" w:rsidRPr="00680599" w:rsidRDefault="00DF3C20" w:rsidP="000932B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</w:t>
      </w:r>
      <w:r w:rsidR="00DE4AC1" w:rsidRPr="00680599">
        <w:rPr>
          <w:b/>
          <w:bCs/>
          <w:color w:val="auto"/>
        </w:rPr>
        <w:t xml:space="preserve"> </w:t>
      </w:r>
      <w:r w:rsidR="000932B0" w:rsidRPr="00680599">
        <w:rPr>
          <w:b/>
          <w:bCs/>
          <w:color w:val="auto"/>
        </w:rPr>
        <w:t>A.</w:t>
      </w:r>
      <w:r w:rsidR="000932B0" w:rsidRPr="00680599">
        <w:rPr>
          <w:color w:val="auto"/>
        </w:rPr>
        <w:t xml:space="preserve"> Nhân là trung tâm thông tin của tế bào</w:t>
      </w:r>
      <w:r w:rsidR="000932B0" w:rsidRPr="00680599">
        <w:rPr>
          <w:color w:val="auto"/>
        </w:rPr>
        <w:tab/>
      </w:r>
      <w:r w:rsidR="000932B0" w:rsidRPr="00680599">
        <w:rPr>
          <w:color w:val="auto"/>
        </w:rPr>
        <w:tab/>
      </w:r>
      <w:r w:rsidR="000932B0" w:rsidRPr="00680599">
        <w:rPr>
          <w:color w:val="auto"/>
        </w:rPr>
        <w:tab/>
      </w:r>
      <w:r w:rsidR="000932B0" w:rsidRPr="00680599">
        <w:rPr>
          <w:b/>
          <w:bCs/>
          <w:color w:val="auto"/>
        </w:rPr>
        <w:t>B.</w:t>
      </w:r>
      <w:r w:rsidR="000932B0" w:rsidRPr="00680599">
        <w:rPr>
          <w:color w:val="auto"/>
        </w:rPr>
        <w:t xml:space="preserve"> </w:t>
      </w:r>
      <w:r w:rsidR="00DD7B30" w:rsidRPr="00680599">
        <w:rPr>
          <w:color w:val="auto"/>
        </w:rPr>
        <w:t xml:space="preserve">Trực tiếp tổng hợp protein </w:t>
      </w:r>
    </w:p>
    <w:p w14:paraId="479704A2" w14:textId="431751C7" w:rsidR="000932B0" w:rsidRPr="00680599" w:rsidRDefault="00DF3C20" w:rsidP="000932B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</w:t>
      </w:r>
      <w:r w:rsidR="00DE4AC1" w:rsidRPr="00680599">
        <w:rPr>
          <w:b/>
          <w:bCs/>
          <w:color w:val="auto"/>
        </w:rPr>
        <w:t xml:space="preserve"> </w:t>
      </w:r>
      <w:r w:rsidR="000932B0" w:rsidRPr="00680599">
        <w:rPr>
          <w:b/>
          <w:bCs/>
          <w:color w:val="auto"/>
        </w:rPr>
        <w:t>C.</w:t>
      </w:r>
      <w:r w:rsidR="000932B0" w:rsidRPr="00680599">
        <w:rPr>
          <w:color w:val="auto"/>
        </w:rPr>
        <w:t xml:space="preserve"> Trong nhân có chất nhiễm sắc chứa DNA</w:t>
      </w:r>
      <w:r w:rsidR="000932B0" w:rsidRPr="00680599">
        <w:rPr>
          <w:color w:val="auto"/>
        </w:rPr>
        <w:tab/>
      </w:r>
      <w:r w:rsidR="000932B0" w:rsidRPr="00680599">
        <w:rPr>
          <w:color w:val="auto"/>
        </w:rPr>
        <w:tab/>
      </w:r>
      <w:r w:rsidR="000932B0" w:rsidRPr="00680599">
        <w:rPr>
          <w:b/>
          <w:bCs/>
          <w:color w:val="auto"/>
        </w:rPr>
        <w:t>D.</w:t>
      </w:r>
      <w:r w:rsidR="000932B0" w:rsidRPr="00680599">
        <w:rPr>
          <w:color w:val="auto"/>
        </w:rPr>
        <w:t xml:space="preserve"> </w:t>
      </w:r>
      <w:r w:rsidR="00DD7B30" w:rsidRPr="00680599">
        <w:rPr>
          <w:color w:val="auto"/>
        </w:rPr>
        <w:t>Nhân là cấu trúc lớn nhất có màng bao bọc</w:t>
      </w:r>
    </w:p>
    <w:p w14:paraId="271C2F07" w14:textId="27D64F76" w:rsidR="00A17B34" w:rsidRPr="00680599" w:rsidRDefault="00A17B34" w:rsidP="00A17B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3C1C84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nơi phân loại, đóng gói và phân phối sản phẩm của tế bào ?</w:t>
      </w:r>
    </w:p>
    <w:p w14:paraId="7F44DA22" w14:textId="3BF23BA1" w:rsidR="00A17B34" w:rsidRPr="00680599" w:rsidRDefault="00A17B34" w:rsidP="00A17B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B.</w:t>
      </w:r>
      <w:r w:rsidR="00DD7B30" w:rsidRPr="00680599">
        <w:rPr>
          <w:b/>
          <w:color w:val="auto"/>
        </w:rPr>
        <w:t xml:space="preserve"> </w:t>
      </w:r>
      <w:r w:rsidR="00DD7B30" w:rsidRPr="00680599">
        <w:rPr>
          <w:bCs/>
          <w:color w:val="auto"/>
        </w:rPr>
        <w:t>Ti thể</w:t>
      </w:r>
      <w:r w:rsidR="00953835" w:rsidRPr="00680599">
        <w:rPr>
          <w:bCs/>
          <w:color w:val="auto"/>
        </w:rPr>
        <w:tab/>
      </w:r>
      <w:r w:rsidR="00953835" w:rsidRPr="00680599">
        <w:rPr>
          <w:bCs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</w:r>
      <w:r w:rsidR="008922E7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="00DD7B30" w:rsidRPr="00680599">
        <w:rPr>
          <w:bCs/>
          <w:color w:val="auto"/>
        </w:rPr>
        <w:t xml:space="preserve">Bộ máy Golgi </w:t>
      </w:r>
    </w:p>
    <w:p w14:paraId="7781EEB9" w14:textId="2F4CBD2D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7E38AE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Thành tế bào thực vật được cấu tạo chủ yếu từ hợp chất hữu cơ nào sau đây?</w:t>
      </w:r>
    </w:p>
    <w:p w14:paraId="4EB02106" w14:textId="2CB1CC2A" w:rsidR="00A17B34" w:rsidRPr="00680599" w:rsidRDefault="00A17B34" w:rsidP="008922E7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ab/>
        <w:t xml:space="preserve">A.   </w:t>
      </w:r>
      <w:r w:rsidR="00953835" w:rsidRPr="00680599">
        <w:rPr>
          <w:color w:val="auto"/>
        </w:rPr>
        <w:t>Glycogen</w:t>
      </w:r>
      <w:r w:rsidRPr="00680599">
        <w:rPr>
          <w:b/>
          <w:color w:val="auto"/>
        </w:rPr>
        <w:t xml:space="preserve">               </w:t>
      </w:r>
      <w:r w:rsidR="008922E7">
        <w:rPr>
          <w:b/>
          <w:color w:val="auto"/>
        </w:rPr>
        <w:tab/>
      </w:r>
      <w:r w:rsidR="008922E7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 xml:space="preserve">Chitin.                 </w:t>
      </w:r>
      <w:r w:rsidR="008922E7">
        <w:rPr>
          <w:color w:val="auto"/>
        </w:rPr>
        <w:tab/>
      </w:r>
      <w:r w:rsidRPr="00680599">
        <w:rPr>
          <w:b/>
          <w:color w:val="auto"/>
        </w:rPr>
        <w:t xml:space="preserve">C. </w:t>
      </w:r>
      <w:r w:rsidR="00953835" w:rsidRPr="00680599">
        <w:rPr>
          <w:color w:val="auto"/>
        </w:rPr>
        <w:t>Cellulose</w:t>
      </w:r>
      <w:r w:rsidRPr="00680599">
        <w:rPr>
          <w:b/>
          <w:color w:val="auto"/>
        </w:rPr>
        <w:tab/>
        <w:t xml:space="preserve">      </w:t>
      </w:r>
      <w:r w:rsidR="008922E7">
        <w:rPr>
          <w:b/>
          <w:color w:val="auto"/>
        </w:rPr>
        <w:tab/>
      </w:r>
      <w:r w:rsidR="008922E7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Pepti</w:t>
      </w:r>
      <w:r w:rsidR="004C42DE">
        <w:rPr>
          <w:color w:val="auto"/>
        </w:rPr>
        <w:t>d</w:t>
      </w:r>
      <w:r w:rsidRPr="00680599">
        <w:rPr>
          <w:color w:val="auto"/>
        </w:rPr>
        <w:t>oglican.</w:t>
      </w:r>
    </w:p>
    <w:p w14:paraId="55EAC3C0" w14:textId="27F8DB32" w:rsidR="000A7483" w:rsidRPr="00680599" w:rsidRDefault="000A7483" w:rsidP="000A7483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7E38AE" w:rsidRPr="00680599">
        <w:rPr>
          <w:b/>
          <w:color w:val="auto"/>
        </w:rPr>
        <w:t>7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Nguyên tố đa lượng có vai trò nào sau đây?</w:t>
      </w:r>
    </w:p>
    <w:p w14:paraId="2A64893F" w14:textId="1AEF66D6" w:rsidR="000A7483" w:rsidRPr="00680599" w:rsidRDefault="000A7483" w:rsidP="000A748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DD2FDD" w:rsidRPr="00680599">
        <w:rPr>
          <w:color w:val="auto"/>
          <w:lang w:val="nl-NL"/>
        </w:rPr>
        <w:t>Cung cấp năng lượng cho cơ thể</w:t>
      </w:r>
    </w:p>
    <w:p w14:paraId="6DF21053" w14:textId="5100149E" w:rsidR="000A7483" w:rsidRPr="00680599" w:rsidRDefault="000A7483" w:rsidP="000A748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C. </w:t>
      </w:r>
      <w:r w:rsidR="005301A3" w:rsidRPr="00680599">
        <w:rPr>
          <w:color w:val="auto"/>
          <w:lang w:val="nl-NL"/>
        </w:rPr>
        <w:t>Cấu tạo nên các phân tử sinh học</w:t>
      </w:r>
      <w:r w:rsidR="00DD2FDD" w:rsidRPr="00680599">
        <w:rPr>
          <w:color w:val="auto"/>
        </w:rPr>
        <w:tab/>
      </w:r>
      <w:r w:rsidR="00DD2FDD" w:rsidRPr="00680599">
        <w:rPr>
          <w:color w:val="auto"/>
        </w:rPr>
        <w:tab/>
      </w:r>
      <w:r w:rsidR="00DD2FDD" w:rsidRPr="00680599">
        <w:rPr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  <w:lang w:val="nl-NL"/>
        </w:rPr>
        <w:t>Cấu tạo nên các enzyme</w:t>
      </w:r>
    </w:p>
    <w:p w14:paraId="2D6E8FA2" w14:textId="7709E93D" w:rsidR="003C1C84" w:rsidRPr="00680599" w:rsidRDefault="003C1C84" w:rsidP="003C1C8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E38AE" w:rsidRPr="00680599">
        <w:rPr>
          <w:b/>
          <w:color w:val="auto"/>
        </w:rPr>
        <w:t>8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mRNA có chức năng nào sau đây?</w:t>
      </w:r>
    </w:p>
    <w:p w14:paraId="05891724" w14:textId="315D7604" w:rsidR="003C1C84" w:rsidRPr="00680599" w:rsidRDefault="003C1C84" w:rsidP="003C1C8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FE2B21"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FE5BAC" w:rsidRPr="00680599">
        <w:rPr>
          <w:bCs/>
          <w:color w:val="auto"/>
        </w:rPr>
        <w:tab/>
      </w:r>
      <w:r w:rsidR="00FE5BAC"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</w:t>
      </w:r>
      <w:r w:rsidR="00FE2B21" w:rsidRPr="00680599">
        <w:rPr>
          <w:bCs/>
          <w:color w:val="auto"/>
        </w:rPr>
        <w:t>Làm khuôn để tổng hợp protein</w:t>
      </w:r>
      <w:r w:rsidR="00FE2B21" w:rsidRPr="00680599">
        <w:rPr>
          <w:bCs/>
          <w:color w:val="auto"/>
        </w:rPr>
        <w:tab/>
      </w:r>
    </w:p>
    <w:p w14:paraId="77497905" w14:textId="12CB16BE" w:rsidR="003C1C84" w:rsidRPr="00680599" w:rsidRDefault="003C1C84" w:rsidP="003C1C8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="00FE5BAC" w:rsidRPr="00680599">
        <w:rPr>
          <w:bCs/>
          <w:color w:val="auto"/>
        </w:rPr>
        <w:t xml:space="preserve"> </w:t>
      </w:r>
      <w:r w:rsidR="00FE2B21" w:rsidRPr="00680599">
        <w:rPr>
          <w:bCs/>
          <w:color w:val="auto"/>
        </w:rPr>
        <w:t>Vận chuyển amino acid để tổng hợp protein</w:t>
      </w:r>
      <w:r w:rsidR="00FE5BAC" w:rsidRPr="00680599">
        <w:rPr>
          <w:bCs/>
          <w:color w:val="auto"/>
        </w:rPr>
        <w:tab/>
      </w:r>
      <w:r w:rsidR="00FE5BAC"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135A36A5" w14:textId="5B1F7CF6" w:rsidR="003C1C84" w:rsidRPr="00680599" w:rsidRDefault="003C1C84" w:rsidP="003C1C84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7E38AE" w:rsidRPr="00680599">
        <w:rPr>
          <w:b/>
          <w:bCs/>
          <w:color w:val="auto"/>
        </w:rPr>
        <w:t>9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DNA?</w:t>
      </w:r>
    </w:p>
    <w:p w14:paraId="06EF0C9F" w14:textId="2D0F192C" w:rsidR="003C1C84" w:rsidRPr="00680599" w:rsidRDefault="003C1C84" w:rsidP="008922E7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="008922E7">
        <w:rPr>
          <w:color w:val="auto"/>
        </w:rPr>
        <w:tab/>
      </w:r>
      <w:r w:rsidR="008922E7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Amino acid</w:t>
      </w:r>
      <w:r w:rsidRPr="00680599">
        <w:rPr>
          <w:color w:val="auto"/>
        </w:rPr>
        <w:tab/>
      </w:r>
      <w:r w:rsidR="008922E7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8922E7">
        <w:rPr>
          <w:color w:val="auto"/>
        </w:rPr>
        <w:tab/>
      </w:r>
      <w:r w:rsidR="008922E7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7F07B874" w14:textId="5F3CB021" w:rsidR="000A7483" w:rsidRPr="00680599" w:rsidRDefault="000A7483" w:rsidP="000A748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E38AE" w:rsidRPr="00680599">
        <w:rPr>
          <w:b/>
          <w:color w:val="auto"/>
        </w:rPr>
        <w:t>10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663C28E2" w14:textId="4EB1B469" w:rsidR="000A7483" w:rsidRPr="00680599" w:rsidRDefault="000A7483" w:rsidP="000A748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395D97" w:rsidRPr="00680599">
        <w:rPr>
          <w:b/>
          <w:color w:val="auto"/>
        </w:rPr>
        <w:t xml:space="preserve"> </w:t>
      </w:r>
      <w:r w:rsidR="00FE5BAC" w:rsidRPr="00680599">
        <w:rPr>
          <w:bCs/>
          <w:color w:val="auto"/>
        </w:rPr>
        <w:t>Photpholipid và cacbohidrat</w:t>
      </w:r>
      <w:r w:rsidR="00395D97" w:rsidRPr="00680599">
        <w:rPr>
          <w:bCs/>
          <w:color w:val="auto"/>
        </w:rPr>
        <w:tab/>
      </w:r>
      <w:r w:rsidR="00395D97" w:rsidRPr="00680599">
        <w:rPr>
          <w:bCs/>
          <w:color w:val="auto"/>
        </w:rPr>
        <w:tab/>
      </w:r>
      <w:r w:rsidR="00395D97" w:rsidRPr="00680599">
        <w:rPr>
          <w:bCs/>
          <w:color w:val="auto"/>
        </w:rPr>
        <w:tab/>
      </w:r>
      <w:r w:rsidR="00395D97" w:rsidRPr="00680599">
        <w:rPr>
          <w:bCs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bCs/>
          <w:color w:val="auto"/>
        </w:rPr>
        <w:t>Cholesterol và protein</w:t>
      </w:r>
    </w:p>
    <w:p w14:paraId="2CF951ED" w14:textId="4F6F9318" w:rsidR="000A7483" w:rsidRPr="00680599" w:rsidRDefault="000A7483" w:rsidP="000A748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Glicoprotein và lipi</w:t>
      </w:r>
      <w:r w:rsidR="0044361F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FE5BAC" w:rsidRPr="00680599">
        <w:rPr>
          <w:bCs/>
          <w:color w:val="auto"/>
        </w:rPr>
        <w:t>Photpholipid và protein</w:t>
      </w:r>
      <w:r w:rsidR="00FE5BAC" w:rsidRPr="00680599">
        <w:rPr>
          <w:b/>
          <w:color w:val="auto"/>
        </w:rPr>
        <w:tab/>
      </w:r>
    </w:p>
    <w:p w14:paraId="61D886F0" w14:textId="7DF610A9" w:rsidR="00A17B34" w:rsidRPr="00680599" w:rsidRDefault="00A17B34" w:rsidP="00A17B3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E38AE" w:rsidRPr="00680599">
        <w:rPr>
          <w:b/>
          <w:bCs/>
          <w:color w:val="auto"/>
        </w:rPr>
        <w:t>1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đúng khi nói về điểm giống nhau trong cấu trúc giữa ti thể và lục lạp?</w:t>
      </w:r>
    </w:p>
    <w:p w14:paraId="4ABD8133" w14:textId="779DB1FF" w:rsidR="00A17B34" w:rsidRPr="00680599" w:rsidRDefault="00DE4AC1" w:rsidP="00AB5D9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="00AB5D9C" w:rsidRPr="00680599">
        <w:rPr>
          <w:color w:val="auto"/>
        </w:rPr>
        <w:t xml:space="preserve">1. </w:t>
      </w:r>
      <w:r w:rsidR="00A17B34" w:rsidRPr="00680599">
        <w:rPr>
          <w:color w:val="auto"/>
        </w:rPr>
        <w:t>Được bao bọc bởi 2 lớp màng</w:t>
      </w:r>
    </w:p>
    <w:p w14:paraId="63125D76" w14:textId="696EE9C7" w:rsidR="00A17B34" w:rsidRPr="00680599" w:rsidRDefault="00DE4AC1" w:rsidP="00AB5D9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="00AB5D9C" w:rsidRPr="00680599">
        <w:rPr>
          <w:color w:val="auto"/>
        </w:rPr>
        <w:t xml:space="preserve">2. </w:t>
      </w:r>
      <w:r w:rsidR="00A17B34" w:rsidRPr="00680599">
        <w:rPr>
          <w:color w:val="auto"/>
        </w:rPr>
        <w:t>Được bao bọc bởi 1 lớp màng</w:t>
      </w:r>
    </w:p>
    <w:p w14:paraId="52987333" w14:textId="37144424" w:rsidR="00A17B34" w:rsidRPr="00680599" w:rsidRDefault="00DE4AC1" w:rsidP="00AB5D9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="00AB5D9C" w:rsidRPr="00680599">
        <w:rPr>
          <w:color w:val="auto"/>
        </w:rPr>
        <w:t xml:space="preserve">3. </w:t>
      </w:r>
      <w:r w:rsidR="00A17B34" w:rsidRPr="00680599">
        <w:rPr>
          <w:color w:val="auto"/>
        </w:rPr>
        <w:t>Trong chất nền có chứa DNA và ribosome</w:t>
      </w:r>
    </w:p>
    <w:p w14:paraId="3D88449E" w14:textId="156F81F9" w:rsidR="00A17B34" w:rsidRPr="00680599" w:rsidRDefault="00DE4AC1" w:rsidP="00AB5D9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="00AB5D9C" w:rsidRPr="00680599">
        <w:rPr>
          <w:color w:val="auto"/>
        </w:rPr>
        <w:t xml:space="preserve">4. </w:t>
      </w:r>
      <w:r w:rsidR="00A17B34" w:rsidRPr="00680599">
        <w:rPr>
          <w:color w:val="auto"/>
        </w:rPr>
        <w:t>Đều chứa hệ sắc tố quang hợp</w:t>
      </w:r>
    </w:p>
    <w:p w14:paraId="2FBD3A1D" w14:textId="07164D48" w:rsidR="00A17B34" w:rsidRPr="00680599" w:rsidRDefault="00A17B34" w:rsidP="00A17B34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="00395D97" w:rsidRPr="00680599">
        <w:rPr>
          <w:b/>
          <w:bCs/>
          <w:color w:val="auto"/>
        </w:rPr>
        <w:t xml:space="preserve"> </w:t>
      </w:r>
      <w:r w:rsidR="00395D97" w:rsidRPr="00680599">
        <w:rPr>
          <w:color w:val="auto"/>
        </w:rPr>
        <w:t>2,3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4C42DE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7E310A">
        <w:rPr>
          <w:color w:val="auto"/>
        </w:rPr>
        <w:tab/>
      </w:r>
      <w:r w:rsidR="007E310A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2,</w:t>
      </w:r>
      <w:r w:rsidR="000332F1" w:rsidRPr="00680599">
        <w:rPr>
          <w:color w:val="auto"/>
        </w:rPr>
        <w:t>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184BCB" w:rsidRPr="00680599">
        <w:rPr>
          <w:color w:val="auto"/>
        </w:rPr>
        <w:t xml:space="preserve">1, 3         </w:t>
      </w:r>
    </w:p>
    <w:p w14:paraId="18F558C1" w14:textId="2813F9F4" w:rsidR="00A17B34" w:rsidRPr="00680599" w:rsidRDefault="00A17B34" w:rsidP="00A17B3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E38AE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0,5%,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175A980B" w14:textId="172AE95E" w:rsidR="00A17B34" w:rsidRPr="00680599" w:rsidRDefault="00A17B34" w:rsidP="007E310A">
      <w:pPr>
        <w:tabs>
          <w:tab w:val="left" w:pos="283"/>
        </w:tabs>
        <w:rPr>
          <w:color w:val="auto"/>
        </w:rPr>
      </w:pPr>
      <w:r w:rsidRPr="00680599">
        <w:rPr>
          <w:b/>
          <w:bCs/>
          <w:color w:val="auto"/>
        </w:rPr>
        <w:t xml:space="preserve">   A.</w:t>
      </w:r>
      <w:r w:rsidRPr="00680599">
        <w:rPr>
          <w:color w:val="auto"/>
        </w:rPr>
        <w:t xml:space="preserve"> Vận chuyển thụ động       </w:t>
      </w:r>
      <w:r w:rsidR="007E310A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Vận chuyển chủ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0754EF63" w14:textId="2168BFF0" w:rsidR="000932B0" w:rsidRPr="00680599" w:rsidRDefault="000932B0" w:rsidP="000932B0">
      <w:pPr>
        <w:jc w:val="both"/>
        <w:rPr>
          <w:bCs/>
          <w:color w:val="auto"/>
        </w:rPr>
      </w:pPr>
      <w:r w:rsidRPr="00680599">
        <w:rPr>
          <w:b/>
          <w:color w:val="auto"/>
        </w:rPr>
        <w:t>Câu 1</w:t>
      </w:r>
      <w:r w:rsidR="007E38AE" w:rsidRPr="00680599">
        <w:rPr>
          <w:b/>
          <w:color w:val="auto"/>
        </w:rPr>
        <w:t>3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60704F7A" w14:textId="70F7A809" w:rsidR="000932B0" w:rsidRPr="00680599" w:rsidRDefault="000932B0" w:rsidP="000932B0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7E310A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Tế bào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7E310A">
        <w:rPr>
          <w:bCs/>
          <w:color w:val="auto"/>
        </w:rPr>
        <w:tab/>
      </w:r>
      <w:r w:rsidR="007E310A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Mô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11024E36" w14:textId="75B2CBA3" w:rsidR="00072D59" w:rsidRPr="00680599" w:rsidRDefault="00072D59" w:rsidP="00072D59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7E38AE" w:rsidRPr="00680599">
        <w:rPr>
          <w:b/>
          <w:color w:val="auto"/>
        </w:rPr>
        <w:t>14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  <w:lang w:val="nl-NL"/>
        </w:rPr>
        <w:t>Dầu và mỡ có vai trò chủ yếu nào sau đây ?</w:t>
      </w:r>
    </w:p>
    <w:p w14:paraId="207F21D8" w14:textId="40C26930" w:rsidR="00072D59" w:rsidRPr="00680599" w:rsidRDefault="00072D59" w:rsidP="00072D5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A.</w:t>
      </w:r>
      <w:r w:rsidR="0085182D" w:rsidRPr="00680599">
        <w:rPr>
          <w:b/>
          <w:color w:val="auto"/>
        </w:rPr>
        <w:t xml:space="preserve"> </w:t>
      </w:r>
      <w:r w:rsidR="0085182D" w:rsidRPr="00680599">
        <w:rPr>
          <w:color w:val="auto"/>
          <w:lang w:val="nl-NL"/>
        </w:rPr>
        <w:t>Cấu trúc nên các loại màng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48422619" w14:textId="49E11436" w:rsidR="00072D59" w:rsidRPr="00680599" w:rsidRDefault="0085182D" w:rsidP="00072D5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</w:t>
      </w:r>
      <w:r w:rsidR="00072D59" w:rsidRPr="00680599">
        <w:rPr>
          <w:b/>
          <w:color w:val="auto"/>
        </w:rPr>
        <w:t xml:space="preserve">C. </w:t>
      </w:r>
      <w:r w:rsidR="00072D59" w:rsidRPr="00680599">
        <w:rPr>
          <w:color w:val="auto"/>
          <w:lang w:val="nl-NL"/>
        </w:rPr>
        <w:t>Cung cấp năng lượng cho cơ thể</w:t>
      </w:r>
      <w:r w:rsidR="00072D59" w:rsidRPr="00680599">
        <w:rPr>
          <w:b/>
          <w:color w:val="auto"/>
        </w:rPr>
        <w:tab/>
      </w:r>
      <w:r w:rsidR="00072D59" w:rsidRPr="00680599">
        <w:rPr>
          <w:b/>
          <w:color w:val="auto"/>
        </w:rPr>
        <w:tab/>
      </w:r>
      <w:r w:rsidR="00072D59"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 xml:space="preserve">Dự trữ năng lượng cho cơ thể </w:t>
      </w:r>
    </w:p>
    <w:p w14:paraId="309E29B7" w14:textId="5FFF266A" w:rsidR="00671230" w:rsidRPr="00680599" w:rsidRDefault="00671230" w:rsidP="0067123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E38AE" w:rsidRPr="00680599">
        <w:rPr>
          <w:b/>
          <w:bCs/>
          <w:color w:val="auto"/>
        </w:rPr>
        <w:t>5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3EB329BF" w14:textId="77777777" w:rsidR="00671230" w:rsidRPr="00680599" w:rsidRDefault="00671230" w:rsidP="00671230">
      <w:pPr>
        <w:pStyle w:val="ListParagraph"/>
        <w:numPr>
          <w:ilvl w:val="0"/>
          <w:numId w:val="11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là tế bào nhân thực</w:t>
      </w:r>
    </w:p>
    <w:p w14:paraId="7A556B8F" w14:textId="77777777" w:rsidR="00671230" w:rsidRPr="00680599" w:rsidRDefault="00671230" w:rsidP="00671230">
      <w:pPr>
        <w:pStyle w:val="ListParagraph"/>
        <w:numPr>
          <w:ilvl w:val="0"/>
          <w:numId w:val="11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chứa các bào quan: lưới nội chất, ti thể, thể golgi</w:t>
      </w:r>
    </w:p>
    <w:p w14:paraId="3A0C51B9" w14:textId="77777777" w:rsidR="00671230" w:rsidRPr="00680599" w:rsidRDefault="00671230" w:rsidP="00671230">
      <w:pPr>
        <w:pStyle w:val="ListParagraph"/>
        <w:numPr>
          <w:ilvl w:val="0"/>
          <w:numId w:val="11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Lục lạp chỉ có ở tế bào động vật</w:t>
      </w:r>
    </w:p>
    <w:p w14:paraId="05A7FAF4" w14:textId="77777777" w:rsidR="00671230" w:rsidRPr="00680599" w:rsidRDefault="00671230" w:rsidP="00671230">
      <w:pPr>
        <w:pStyle w:val="ListParagraph"/>
        <w:numPr>
          <w:ilvl w:val="0"/>
          <w:numId w:val="11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Trung thể chỉ có ở tế bào thực vật</w:t>
      </w:r>
    </w:p>
    <w:p w14:paraId="185326D4" w14:textId="389BA39B" w:rsidR="00671230" w:rsidRPr="00680599" w:rsidRDefault="00671230" w:rsidP="00671230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C53D22" w:rsidRPr="00680599">
        <w:rPr>
          <w:color w:val="auto"/>
        </w:rPr>
        <w:t>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7E310A">
        <w:rPr>
          <w:color w:val="auto"/>
        </w:rPr>
        <w:tab/>
      </w:r>
      <w:r w:rsidR="007E310A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690660" w:rsidRPr="00680599">
        <w:rPr>
          <w:color w:val="auto"/>
        </w:rPr>
        <w:t>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7E310A">
        <w:rPr>
          <w:color w:val="auto"/>
        </w:rPr>
        <w:tab/>
      </w:r>
      <w:r w:rsidR="007E310A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4</w:t>
      </w:r>
    </w:p>
    <w:p w14:paraId="326CDE31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1594C13D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06C606EC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2: </w:t>
      </w:r>
      <w:r w:rsidRPr="00680599">
        <w:rPr>
          <w:bCs/>
          <w:color w:val="auto"/>
        </w:rPr>
        <w:t>Trình bày cấu trúc và chức năng của vùng nhân ở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 xml:space="preserve">(1điểm) </w:t>
      </w:r>
    </w:p>
    <w:p w14:paraId="71E0C05F" w14:textId="7C060793" w:rsidR="00261261" w:rsidRPr="00680599" w:rsidRDefault="00261261" w:rsidP="00261261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</w:p>
    <w:p w14:paraId="0E5D8DE3" w14:textId="3618FE21" w:rsidR="00350964" w:rsidRPr="00680599" w:rsidRDefault="00350964" w:rsidP="00261261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5640F12D" w14:textId="77777777" w:rsidR="00261261" w:rsidRPr="00680599" w:rsidRDefault="00261261" w:rsidP="00261261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1C144DD7" wp14:editId="51FB027A">
            <wp:extent cx="1314450" cy="1351598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259AE634" wp14:editId="427E113D">
            <wp:extent cx="1271270" cy="1023706"/>
            <wp:effectExtent l="0" t="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79681B69" wp14:editId="29F08B93">
            <wp:extent cx="1919287" cy="1318895"/>
            <wp:effectExtent l="0" t="0" r="3175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noProof/>
          <w:color w:val="auto"/>
        </w:rPr>
        <w:drawing>
          <wp:inline distT="0" distB="0" distL="0" distR="0" wp14:anchorId="0C2746C5" wp14:editId="59D2A82A">
            <wp:extent cx="1552575" cy="1557337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</w:p>
    <w:p w14:paraId="14711E25" w14:textId="77777777" w:rsidR="00261261" w:rsidRPr="00680599" w:rsidRDefault="00261261" w:rsidP="00261261">
      <w:pPr>
        <w:jc w:val="both"/>
        <w:rPr>
          <w:b/>
          <w:color w:val="auto"/>
        </w:rPr>
      </w:pPr>
    </w:p>
    <w:p w14:paraId="529E4044" w14:textId="77777777" w:rsidR="00261261" w:rsidRPr="00680599" w:rsidRDefault="00261261" w:rsidP="00261261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    ……………………….         ……………………….</w:t>
      </w:r>
    </w:p>
    <w:p w14:paraId="1BCF52F9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7BAED20D" w14:textId="77777777" w:rsidR="00A17B34" w:rsidRPr="00680599" w:rsidRDefault="00A17B34" w:rsidP="00A17B34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5100A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A chiếm 20%.</w:t>
      </w:r>
      <w:r w:rsidRPr="00680599">
        <w:rPr>
          <w:color w:val="auto"/>
          <w:lang w:val="vi-VN"/>
        </w:rPr>
        <w:t xml:space="preserve"> </w:t>
      </w:r>
    </w:p>
    <w:p w14:paraId="7CBD3461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018F7097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76DF145D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lại. (1 điểm)</w:t>
      </w:r>
      <w:r w:rsidRPr="00680599">
        <w:rPr>
          <w:color w:val="auto"/>
        </w:rPr>
        <w:t xml:space="preserve"> </w:t>
      </w:r>
    </w:p>
    <w:p w14:paraId="671D26E0" w14:textId="77777777" w:rsidR="00A17B34" w:rsidRPr="00680599" w:rsidRDefault="00A17B34" w:rsidP="00CA69D5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71152" w14:textId="3016BA54" w:rsidR="00DE4AC1" w:rsidRPr="00680599" w:rsidRDefault="00A17B34" w:rsidP="00CA69D5">
      <w:pPr>
        <w:spacing w:line="360" w:lineRule="auto"/>
        <w:jc w:val="center"/>
        <w:rPr>
          <w:color w:val="auto"/>
        </w:rPr>
      </w:pPr>
      <w:r w:rsidRPr="00680599">
        <w:rPr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1440"/>
        <w:gridCol w:w="1806"/>
        <w:gridCol w:w="1808"/>
      </w:tblGrid>
      <w:tr w:rsidR="00680599" w:rsidRPr="00680599" w14:paraId="27C07E7C" w14:textId="77777777" w:rsidTr="00336D36">
        <w:tc>
          <w:tcPr>
            <w:tcW w:w="4514" w:type="dxa"/>
          </w:tcPr>
          <w:p w14:paraId="00B65043" w14:textId="77777777" w:rsidR="00A17B34" w:rsidRPr="00680599" w:rsidRDefault="00A17B34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5054" w:type="dxa"/>
            <w:gridSpan w:val="3"/>
          </w:tcPr>
          <w:p w14:paraId="6D31BA2F" w14:textId="77777777" w:rsidR="00A17B34" w:rsidRPr="00680599" w:rsidRDefault="00A17B34" w:rsidP="005F01B7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5FEAC14E" w14:textId="77777777" w:rsidTr="00336D36">
        <w:tc>
          <w:tcPr>
            <w:tcW w:w="5954" w:type="dxa"/>
            <w:gridSpan w:val="2"/>
            <w:tcBorders>
              <w:bottom w:val="single" w:sz="12" w:space="0" w:color="000000"/>
            </w:tcBorders>
            <w:vAlign w:val="center"/>
          </w:tcPr>
          <w:p w14:paraId="1EC11F29" w14:textId="5153CE41" w:rsidR="00A17B34" w:rsidRPr="00680599" w:rsidRDefault="00A17B34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</w:t>
            </w:r>
            <w:r w:rsidR="00336D36">
              <w:rPr>
                <w:color w:val="auto"/>
              </w:rPr>
              <w:t xml:space="preserve">   SBD:…………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71D51FA3" w14:textId="77777777" w:rsidR="00A17B34" w:rsidRPr="00680599" w:rsidRDefault="00A17B34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82BB5D1" w14:textId="28AB53F6" w:rsidR="00A17B34" w:rsidRPr="00680599" w:rsidRDefault="00A17B34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405</w:t>
            </w:r>
          </w:p>
        </w:tc>
      </w:tr>
    </w:tbl>
    <w:p w14:paraId="4C06B7E2" w14:textId="77777777" w:rsidR="00A17B34" w:rsidRPr="00680599" w:rsidRDefault="00A17B34" w:rsidP="00A17B34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38C93E2E" w14:textId="77777777" w:rsidR="00A17B34" w:rsidRPr="00680599" w:rsidRDefault="00A17B34" w:rsidP="00CA69D5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778C1388" w14:textId="77777777" w:rsidTr="005F01B7">
        <w:tc>
          <w:tcPr>
            <w:tcW w:w="601" w:type="dxa"/>
          </w:tcPr>
          <w:p w14:paraId="1B6345D4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4A7A84B2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594180B9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40F40DCD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6DC24E15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523A68F3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25D90CB8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12C9AB8A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5DC6858D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23FE69CF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722E0024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69C84C07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44199890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24FE94FF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55A6B574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0CEED4D3" w14:textId="77777777" w:rsidTr="005F01B7">
        <w:tc>
          <w:tcPr>
            <w:tcW w:w="601" w:type="dxa"/>
          </w:tcPr>
          <w:p w14:paraId="53D633ED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B92FE1C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12B7168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AAA7892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8E0786B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678729E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5D1F7C2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31A9795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E35FB42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7F4DB6F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792FD9A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D17D356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261374A4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36E8EB8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3660C33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</w:tr>
    </w:tbl>
    <w:p w14:paraId="3D37E2AD" w14:textId="0070658B" w:rsidR="00A475C4" w:rsidRPr="00680599" w:rsidRDefault="00A475C4" w:rsidP="00A475C4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1: </w:t>
      </w:r>
      <w:r w:rsidRPr="00680599">
        <w:rPr>
          <w:color w:val="auto"/>
        </w:rPr>
        <w:t>Thành tế bào thực vật được cấu tạo chủ yếu từ hợp chất hữu cơ nào sau đây?</w:t>
      </w:r>
    </w:p>
    <w:p w14:paraId="23FFED94" w14:textId="24DE1DC3" w:rsidR="00A475C4" w:rsidRPr="00680599" w:rsidRDefault="00F9083C" w:rsidP="00CA69D5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 xml:space="preserve">   </w:t>
      </w:r>
      <w:r w:rsidR="00A475C4" w:rsidRPr="00680599">
        <w:rPr>
          <w:b/>
          <w:color w:val="auto"/>
        </w:rPr>
        <w:t xml:space="preserve">A. </w:t>
      </w:r>
      <w:r w:rsidR="00FB577A" w:rsidRPr="00680599">
        <w:rPr>
          <w:color w:val="auto"/>
        </w:rPr>
        <w:t>Pepti</w:t>
      </w:r>
      <w:r w:rsidR="00053A32">
        <w:rPr>
          <w:color w:val="auto"/>
        </w:rPr>
        <w:t>d</w:t>
      </w:r>
      <w:r w:rsidR="00FB577A" w:rsidRPr="00680599">
        <w:rPr>
          <w:color w:val="auto"/>
        </w:rPr>
        <w:t>oglican.</w:t>
      </w:r>
      <w:r w:rsidR="00A475C4" w:rsidRPr="00680599">
        <w:rPr>
          <w:b/>
          <w:color w:val="auto"/>
        </w:rPr>
        <w:t xml:space="preserve">               </w:t>
      </w:r>
      <w:r w:rsidR="00CA69D5">
        <w:rPr>
          <w:b/>
          <w:color w:val="auto"/>
        </w:rPr>
        <w:tab/>
      </w:r>
      <w:r w:rsidR="00CA69D5">
        <w:rPr>
          <w:b/>
          <w:color w:val="auto"/>
        </w:rPr>
        <w:tab/>
      </w:r>
      <w:r w:rsidR="00A475C4" w:rsidRPr="00680599">
        <w:rPr>
          <w:b/>
          <w:color w:val="auto"/>
        </w:rPr>
        <w:t xml:space="preserve">B. </w:t>
      </w:r>
      <w:r w:rsidR="00A475C4" w:rsidRPr="00680599">
        <w:rPr>
          <w:color w:val="auto"/>
        </w:rPr>
        <w:t xml:space="preserve">Chitin.                 </w:t>
      </w:r>
      <w:r w:rsidR="00CA69D5">
        <w:rPr>
          <w:color w:val="auto"/>
        </w:rPr>
        <w:tab/>
      </w:r>
      <w:r w:rsidR="00A475C4" w:rsidRPr="00680599">
        <w:rPr>
          <w:b/>
          <w:color w:val="auto"/>
        </w:rPr>
        <w:t xml:space="preserve">C. </w:t>
      </w:r>
      <w:r w:rsidR="00A475C4" w:rsidRPr="00680599">
        <w:rPr>
          <w:color w:val="auto"/>
        </w:rPr>
        <w:t>Glycogen</w:t>
      </w:r>
      <w:r w:rsidR="00A475C4" w:rsidRPr="00680599">
        <w:rPr>
          <w:b/>
          <w:color w:val="auto"/>
        </w:rPr>
        <w:tab/>
        <w:t xml:space="preserve">      </w:t>
      </w:r>
      <w:r w:rsidR="00CA69D5">
        <w:rPr>
          <w:b/>
          <w:color w:val="auto"/>
        </w:rPr>
        <w:tab/>
      </w:r>
      <w:r w:rsidR="00CA69D5">
        <w:rPr>
          <w:b/>
          <w:color w:val="auto"/>
        </w:rPr>
        <w:tab/>
      </w:r>
      <w:r w:rsidR="00A475C4" w:rsidRPr="00680599">
        <w:rPr>
          <w:b/>
          <w:color w:val="auto"/>
        </w:rPr>
        <w:t xml:space="preserve">D. </w:t>
      </w:r>
      <w:r w:rsidR="00FB577A" w:rsidRPr="00680599">
        <w:rPr>
          <w:color w:val="auto"/>
        </w:rPr>
        <w:t>Cellulose</w:t>
      </w:r>
      <w:r w:rsidR="00FB577A" w:rsidRPr="00680599">
        <w:rPr>
          <w:b/>
          <w:color w:val="auto"/>
        </w:rPr>
        <w:t xml:space="preserve">  </w:t>
      </w:r>
    </w:p>
    <w:p w14:paraId="3ACC1A9E" w14:textId="5C93AD72" w:rsidR="00A475C4" w:rsidRPr="00680599" w:rsidRDefault="00A475C4" w:rsidP="00A475C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8D5425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Môi trường có nồng độ chất tan cao hơn nồng độ chất tan trong tế bào là môi trường</w:t>
      </w:r>
    </w:p>
    <w:p w14:paraId="4325F857" w14:textId="7C9284AE" w:rsidR="00A475C4" w:rsidRPr="00680599" w:rsidRDefault="00A475C4" w:rsidP="00A475C4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đẳng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CA69D5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BF16B1" w:rsidRPr="00680599">
        <w:rPr>
          <w:color w:val="auto"/>
        </w:rPr>
        <w:t>ưu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BF16B1" w:rsidRPr="00680599">
        <w:rPr>
          <w:color w:val="auto"/>
        </w:rPr>
        <w:t xml:space="preserve"> nhược trương</w:t>
      </w:r>
      <w:r w:rsidRPr="00680599">
        <w:rPr>
          <w:color w:val="auto"/>
        </w:rPr>
        <w:tab/>
      </w:r>
      <w:r w:rsidR="00CA69D5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b</w:t>
      </w:r>
      <w:r w:rsidR="00CA69D5">
        <w:rPr>
          <w:color w:val="auto"/>
        </w:rPr>
        <w:t>ã</w:t>
      </w:r>
      <w:r w:rsidRPr="00680599">
        <w:rPr>
          <w:color w:val="auto"/>
        </w:rPr>
        <w:t>o hòa</w:t>
      </w:r>
    </w:p>
    <w:p w14:paraId="15AB8DB4" w14:textId="6CE53106" w:rsidR="003668C3" w:rsidRPr="00680599" w:rsidRDefault="003668C3" w:rsidP="003668C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8D5425" w:rsidRPr="00680599">
        <w:rPr>
          <w:b/>
          <w:bCs/>
          <w:color w:val="auto"/>
        </w:rPr>
        <w:t>3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nhân của tế bào nhân thực?</w:t>
      </w:r>
    </w:p>
    <w:p w14:paraId="7167E3D7" w14:textId="7E51BE31" w:rsidR="003668C3" w:rsidRPr="00680599" w:rsidRDefault="00FB577A" w:rsidP="003668C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</w:t>
      </w:r>
      <w:r w:rsidR="00094851" w:rsidRPr="00680599">
        <w:rPr>
          <w:b/>
          <w:bCs/>
          <w:color w:val="auto"/>
        </w:rPr>
        <w:t xml:space="preserve"> </w:t>
      </w:r>
      <w:r w:rsidR="003668C3" w:rsidRPr="00680599">
        <w:rPr>
          <w:b/>
          <w:bCs/>
          <w:color w:val="auto"/>
        </w:rPr>
        <w:t>A.</w:t>
      </w:r>
      <w:r w:rsidR="003668C3" w:rsidRPr="00680599">
        <w:rPr>
          <w:color w:val="auto"/>
        </w:rPr>
        <w:t xml:space="preserve"> </w:t>
      </w:r>
      <w:r w:rsidR="00690660" w:rsidRPr="00680599">
        <w:rPr>
          <w:color w:val="auto"/>
        </w:rPr>
        <w:t>Trực tiếp tổng hợp protein</w:t>
      </w:r>
      <w:r w:rsidR="003668C3" w:rsidRPr="00680599">
        <w:rPr>
          <w:color w:val="auto"/>
        </w:rPr>
        <w:tab/>
      </w:r>
      <w:r w:rsidR="003668C3" w:rsidRPr="00680599">
        <w:rPr>
          <w:color w:val="auto"/>
        </w:rPr>
        <w:tab/>
      </w:r>
      <w:r w:rsidRPr="00680599">
        <w:rPr>
          <w:color w:val="auto"/>
        </w:rPr>
        <w:tab/>
      </w:r>
      <w:r w:rsidR="003668C3" w:rsidRPr="00680599">
        <w:rPr>
          <w:b/>
          <w:bCs/>
          <w:color w:val="auto"/>
        </w:rPr>
        <w:t>B.</w:t>
      </w:r>
      <w:r w:rsidR="003668C3" w:rsidRPr="00680599">
        <w:rPr>
          <w:color w:val="auto"/>
        </w:rPr>
        <w:t xml:space="preserve"> Nhân là cấu trúc lớn nhất có màng bao bọc</w:t>
      </w:r>
    </w:p>
    <w:p w14:paraId="399CAAD0" w14:textId="0A59D78C" w:rsidR="003668C3" w:rsidRPr="00680599" w:rsidRDefault="00FB577A" w:rsidP="003668C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</w:t>
      </w:r>
      <w:r w:rsidR="00F9083C" w:rsidRPr="00680599">
        <w:rPr>
          <w:b/>
          <w:bCs/>
          <w:color w:val="auto"/>
        </w:rPr>
        <w:t xml:space="preserve"> </w:t>
      </w:r>
      <w:r w:rsidR="003668C3" w:rsidRPr="00680599">
        <w:rPr>
          <w:b/>
          <w:bCs/>
          <w:color w:val="auto"/>
        </w:rPr>
        <w:t>C.</w:t>
      </w:r>
      <w:r w:rsidR="003668C3" w:rsidRPr="00680599">
        <w:rPr>
          <w:color w:val="auto"/>
        </w:rPr>
        <w:t xml:space="preserve"> Trong nhân có chất nhiễm sắc chứa DNA</w:t>
      </w:r>
      <w:r w:rsidR="003668C3" w:rsidRPr="00680599">
        <w:rPr>
          <w:color w:val="auto"/>
        </w:rPr>
        <w:tab/>
      </w:r>
      <w:r w:rsidR="003668C3" w:rsidRPr="00680599">
        <w:rPr>
          <w:color w:val="auto"/>
        </w:rPr>
        <w:tab/>
      </w:r>
      <w:r w:rsidR="003668C3" w:rsidRPr="00680599">
        <w:rPr>
          <w:b/>
          <w:bCs/>
          <w:color w:val="auto"/>
        </w:rPr>
        <w:t>D.</w:t>
      </w:r>
      <w:r w:rsidR="003668C3" w:rsidRPr="00680599">
        <w:rPr>
          <w:color w:val="auto"/>
        </w:rPr>
        <w:t xml:space="preserve"> </w:t>
      </w:r>
      <w:r w:rsidR="00690660" w:rsidRPr="00680599">
        <w:rPr>
          <w:color w:val="auto"/>
        </w:rPr>
        <w:t>Nhân là trung tâm thông tin của tế bào</w:t>
      </w:r>
    </w:p>
    <w:p w14:paraId="14756D54" w14:textId="410B6C79" w:rsidR="00D26343" w:rsidRPr="00680599" w:rsidRDefault="00D26343" w:rsidP="00D2634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396C3D" w:rsidRPr="00680599">
        <w:rPr>
          <w:b/>
          <w:color w:val="auto"/>
        </w:rPr>
        <w:t>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77EFDAE5" w14:textId="5E69E5D6" w:rsidR="00D26343" w:rsidRPr="00680599" w:rsidRDefault="00D26343" w:rsidP="00D2634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4B11B1" w:rsidRPr="00680599">
        <w:rPr>
          <w:b/>
          <w:color w:val="auto"/>
        </w:rPr>
        <w:t xml:space="preserve"> </w:t>
      </w:r>
      <w:r w:rsidR="004B11B1" w:rsidRPr="00680599">
        <w:rPr>
          <w:bCs/>
          <w:color w:val="auto"/>
        </w:rPr>
        <w:t>Glicoprotein và lipi</w:t>
      </w:r>
      <w:r w:rsidR="0044361F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="004B11B1" w:rsidRPr="00680599">
        <w:rPr>
          <w:b/>
          <w:color w:val="auto"/>
        </w:rPr>
        <w:tab/>
      </w:r>
      <w:r w:rsidR="004B11B1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bCs/>
          <w:color w:val="auto"/>
        </w:rPr>
        <w:t>Cholesterol và protein</w:t>
      </w:r>
    </w:p>
    <w:p w14:paraId="47AD89EA" w14:textId="41CEF1C0" w:rsidR="00D26343" w:rsidRPr="00680599" w:rsidRDefault="00D26343" w:rsidP="00D2634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="004B11B1" w:rsidRPr="00680599">
        <w:rPr>
          <w:bCs/>
          <w:color w:val="auto"/>
        </w:rPr>
        <w:t>Photpholipid và protein</w:t>
      </w:r>
      <w:r w:rsidR="004B11B1"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1F7FD16A" w14:textId="3FDA7179" w:rsidR="00A17B34" w:rsidRPr="00680599" w:rsidRDefault="00A17B34" w:rsidP="00A17B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8D5425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mRNA có chức năng nào sau đây?</w:t>
      </w:r>
    </w:p>
    <w:p w14:paraId="05919E43" w14:textId="7394BF55" w:rsidR="00A17B34" w:rsidRPr="00680599" w:rsidRDefault="00A17B34" w:rsidP="00A17B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432A32" w:rsidRPr="00680599">
        <w:rPr>
          <w:bCs/>
          <w:color w:val="auto"/>
        </w:rPr>
        <w:t xml:space="preserve"> Điều hòa hoạt động của gen</w:t>
      </w:r>
      <w:r w:rsidR="00432A32" w:rsidRPr="00680599">
        <w:rPr>
          <w:bCs/>
          <w:color w:val="auto"/>
        </w:rPr>
        <w:tab/>
      </w:r>
      <w:r w:rsidR="00432A32" w:rsidRPr="00680599">
        <w:rPr>
          <w:bCs/>
          <w:color w:val="auto"/>
        </w:rPr>
        <w:tab/>
      </w:r>
      <w:r w:rsidR="00432A32" w:rsidRPr="00680599">
        <w:rPr>
          <w:bCs/>
          <w:color w:val="auto"/>
        </w:rPr>
        <w:tab/>
      </w:r>
      <w:r w:rsidR="00432A32"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Vận chuyển amino acid để tổng hợp protein</w:t>
      </w:r>
    </w:p>
    <w:p w14:paraId="3E712025" w14:textId="7491B47D" w:rsidR="00A17B34" w:rsidRPr="00680599" w:rsidRDefault="00A17B34" w:rsidP="00A17B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</w:t>
      </w:r>
      <w:r w:rsidR="00432A32" w:rsidRPr="00680599">
        <w:rPr>
          <w:bCs/>
          <w:color w:val="auto"/>
        </w:rPr>
        <w:t xml:space="preserve">Làm khuôn để tổng hợp protein </w:t>
      </w:r>
    </w:p>
    <w:p w14:paraId="7AF042F7" w14:textId="5E428A71" w:rsidR="00343C09" w:rsidRPr="00680599" w:rsidRDefault="00343C09" w:rsidP="00343C0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D26343" w:rsidRPr="00680599">
        <w:rPr>
          <w:b/>
          <w:bCs/>
          <w:color w:val="auto"/>
        </w:rPr>
        <w:t>6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đúng khi nói về điểm giống nhau trong cấu trúc giữa ti thể và lục lạp?</w:t>
      </w:r>
    </w:p>
    <w:p w14:paraId="6E45F6E3" w14:textId="77777777" w:rsidR="00343C09" w:rsidRPr="00680599" w:rsidRDefault="00343C09" w:rsidP="00343C09">
      <w:pPr>
        <w:pStyle w:val="ListParagraph"/>
        <w:numPr>
          <w:ilvl w:val="0"/>
          <w:numId w:val="12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Được bao bọc bởi 2 lớp màng</w:t>
      </w:r>
    </w:p>
    <w:p w14:paraId="0D1D57BB" w14:textId="77777777" w:rsidR="00343C09" w:rsidRPr="00680599" w:rsidRDefault="00343C09" w:rsidP="00343C09">
      <w:pPr>
        <w:pStyle w:val="ListParagraph"/>
        <w:numPr>
          <w:ilvl w:val="0"/>
          <w:numId w:val="12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Được bao bọc bởi 1 lớp màng</w:t>
      </w:r>
    </w:p>
    <w:p w14:paraId="39BB5EC0" w14:textId="77777777" w:rsidR="00343C09" w:rsidRPr="00680599" w:rsidRDefault="00343C09" w:rsidP="00343C09">
      <w:pPr>
        <w:pStyle w:val="ListParagraph"/>
        <w:numPr>
          <w:ilvl w:val="0"/>
          <w:numId w:val="12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Trong chất nền có chứa DNA và ribosome</w:t>
      </w:r>
    </w:p>
    <w:p w14:paraId="642EBFF8" w14:textId="77777777" w:rsidR="00343C09" w:rsidRPr="00680599" w:rsidRDefault="00343C09" w:rsidP="00343C09">
      <w:pPr>
        <w:pStyle w:val="ListParagraph"/>
        <w:numPr>
          <w:ilvl w:val="0"/>
          <w:numId w:val="12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chứa hệ sắc tố quang hợp</w:t>
      </w:r>
    </w:p>
    <w:p w14:paraId="70876D39" w14:textId="46820F8F" w:rsidR="00343C09" w:rsidRPr="00680599" w:rsidRDefault="00343C09" w:rsidP="00343C09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1D22B0" w:rsidRPr="00680599">
        <w:rPr>
          <w:color w:val="auto"/>
        </w:rPr>
        <w:t>2</w:t>
      </w:r>
      <w:r w:rsidRPr="00680599">
        <w:rPr>
          <w:color w:val="auto"/>
        </w:rPr>
        <w:t xml:space="preserve">, </w:t>
      </w:r>
      <w:r w:rsidR="001D22B0" w:rsidRPr="00680599">
        <w:rPr>
          <w:color w:val="auto"/>
        </w:rPr>
        <w:t>4</w:t>
      </w:r>
      <w:r w:rsidRPr="00680599">
        <w:rPr>
          <w:color w:val="auto"/>
        </w:rPr>
        <w:t xml:space="preserve">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053A32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</w:t>
      </w:r>
      <w:r w:rsidR="001D22B0" w:rsidRPr="00680599">
        <w:rPr>
          <w:color w:val="auto"/>
        </w:rPr>
        <w:t>1</w:t>
      </w:r>
      <w:r w:rsidRPr="00680599">
        <w:rPr>
          <w:color w:val="auto"/>
        </w:rPr>
        <w:t>,3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053A32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2, 4</w:t>
      </w:r>
    </w:p>
    <w:p w14:paraId="1A0C01EB" w14:textId="7DE73AEA" w:rsidR="00A475C4" w:rsidRPr="00680599" w:rsidRDefault="00A475C4" w:rsidP="00A475C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D26343" w:rsidRPr="00680599">
        <w:rPr>
          <w:b/>
          <w:color w:val="auto"/>
        </w:rPr>
        <w:t>7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59B241DA" w14:textId="1F372A9C" w:rsidR="00A475C4" w:rsidRPr="00680599" w:rsidRDefault="00A475C4" w:rsidP="00A475C4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053A32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="001D22B0" w:rsidRPr="00680599">
        <w:rPr>
          <w:b/>
          <w:color w:val="auto"/>
        </w:rPr>
        <w:t xml:space="preserve"> </w:t>
      </w:r>
      <w:r w:rsidR="001D22B0" w:rsidRPr="00680599">
        <w:rPr>
          <w:bCs/>
          <w:color w:val="auto"/>
        </w:rPr>
        <w:t>Cơ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Mô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053A32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</w:t>
      </w:r>
      <w:r w:rsidR="001D22B0" w:rsidRPr="00680599">
        <w:rPr>
          <w:bCs/>
          <w:color w:val="auto"/>
        </w:rPr>
        <w:t xml:space="preserve">Tế bào </w:t>
      </w:r>
    </w:p>
    <w:p w14:paraId="66540FF7" w14:textId="6C2E9933" w:rsidR="008D5425" w:rsidRPr="00680599" w:rsidRDefault="008D5425" w:rsidP="008D5425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244AD9" w:rsidRPr="00680599">
        <w:rPr>
          <w:b/>
          <w:bCs/>
          <w:color w:val="auto"/>
        </w:rPr>
        <w:t>8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0,5%,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41F57403" w14:textId="1EBF0A6A" w:rsidR="008D5425" w:rsidRPr="00680599" w:rsidRDefault="008D5425" w:rsidP="008D5425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A.</w:t>
      </w:r>
      <w:r w:rsidRPr="00680599">
        <w:rPr>
          <w:color w:val="auto"/>
        </w:rPr>
        <w:t xml:space="preserve"> Vận chuyển </w:t>
      </w:r>
      <w:r w:rsidR="00BC5E24" w:rsidRPr="00680599">
        <w:rPr>
          <w:color w:val="auto"/>
        </w:rPr>
        <w:t>chủ</w:t>
      </w:r>
      <w:r w:rsidRPr="00680599">
        <w:rPr>
          <w:color w:val="auto"/>
        </w:rPr>
        <w:t xml:space="preserve"> động       </w:t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Vận chuyển </w:t>
      </w:r>
      <w:r w:rsidR="005337D2" w:rsidRPr="00680599">
        <w:rPr>
          <w:color w:val="auto"/>
        </w:rPr>
        <w:t>thụ</w:t>
      </w:r>
      <w:r w:rsidRPr="00680599">
        <w:rPr>
          <w:color w:val="auto"/>
        </w:rPr>
        <w:t xml:space="preserve">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39B2FDDE" w14:textId="7D9D4E82" w:rsidR="003668C3" w:rsidRPr="00680599" w:rsidRDefault="003668C3" w:rsidP="003668C3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244AD9" w:rsidRPr="00680599">
        <w:rPr>
          <w:b/>
          <w:color w:val="auto"/>
        </w:rPr>
        <w:t>9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đơn?</w:t>
      </w:r>
    </w:p>
    <w:p w14:paraId="22C20D42" w14:textId="493E60BD" w:rsidR="003668C3" w:rsidRPr="00680599" w:rsidRDefault="003668C3" w:rsidP="00053A32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ab/>
      </w:r>
      <w:r w:rsidR="00053A32">
        <w:rPr>
          <w:b/>
          <w:color w:val="auto"/>
        </w:rPr>
        <w:tab/>
      </w:r>
      <w:r w:rsidR="00053A32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</w:r>
      <w:r w:rsidR="00053A32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="005337D2" w:rsidRPr="00680599">
        <w:rPr>
          <w:color w:val="auto"/>
        </w:rPr>
        <w:t>Fructose</w:t>
      </w:r>
      <w:r w:rsidR="005337D2" w:rsidRPr="00680599">
        <w:rPr>
          <w:color w:val="auto"/>
        </w:rPr>
        <w:tab/>
      </w:r>
      <w:r w:rsidR="00053A32">
        <w:rPr>
          <w:color w:val="auto"/>
        </w:rPr>
        <w:tab/>
      </w:r>
      <w:r w:rsidR="00053A32">
        <w:rPr>
          <w:color w:val="auto"/>
        </w:rPr>
        <w:tab/>
      </w:r>
      <w:r w:rsidRPr="00680599">
        <w:rPr>
          <w:b/>
          <w:color w:val="auto"/>
        </w:rPr>
        <w:t xml:space="preserve">D. </w:t>
      </w:r>
      <w:r w:rsidR="005337D2" w:rsidRPr="00680599">
        <w:rPr>
          <w:color w:val="auto"/>
        </w:rPr>
        <w:t>Maltose</w:t>
      </w:r>
    </w:p>
    <w:p w14:paraId="31F95527" w14:textId="330FEA34" w:rsidR="00396C3D" w:rsidRPr="00680599" w:rsidRDefault="00396C3D" w:rsidP="00396C3D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>Câu 10:</w:t>
      </w:r>
      <w:r w:rsidRPr="00680599">
        <w:rPr>
          <w:color w:val="auto"/>
        </w:rPr>
        <w:t xml:space="preserve"> Đơn phân nào sau đây cấu tạo nên phân tử DNA?</w:t>
      </w:r>
    </w:p>
    <w:p w14:paraId="45448F8F" w14:textId="4724A41F" w:rsidR="00396C3D" w:rsidRPr="00680599" w:rsidRDefault="00396C3D" w:rsidP="00053A32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="00053A32">
        <w:rPr>
          <w:color w:val="auto"/>
        </w:rPr>
        <w:tab/>
      </w:r>
      <w:r w:rsidR="00053A32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Amino acid</w:t>
      </w:r>
      <w:r w:rsidRPr="00680599">
        <w:rPr>
          <w:color w:val="auto"/>
        </w:rPr>
        <w:tab/>
      </w:r>
      <w:r w:rsidR="00053A32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44361F">
        <w:rPr>
          <w:color w:val="auto"/>
        </w:rPr>
        <w:tab/>
      </w:r>
      <w:r w:rsidR="0044361F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4029A303" w14:textId="6B4A7341" w:rsidR="00A17B34" w:rsidRPr="00680599" w:rsidRDefault="00A17B34" w:rsidP="00A17B3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396C3D" w:rsidRPr="00680599">
        <w:rPr>
          <w:b/>
          <w:bCs/>
          <w:color w:val="auto"/>
        </w:rPr>
        <w:t>1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185F825C" w14:textId="18C0AF4E" w:rsidR="00A17B34" w:rsidRPr="00680599" w:rsidRDefault="00F9083C" w:rsidP="00F9083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1. </w:t>
      </w:r>
      <w:r w:rsidR="00A17B34" w:rsidRPr="00680599">
        <w:rPr>
          <w:color w:val="auto"/>
        </w:rPr>
        <w:t>Đều là tế bào nhân thực</w:t>
      </w:r>
    </w:p>
    <w:p w14:paraId="2318B5DA" w14:textId="1A545F01" w:rsidR="00A17B34" w:rsidRPr="00680599" w:rsidRDefault="00F9083C" w:rsidP="00F9083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2. </w:t>
      </w:r>
      <w:r w:rsidR="00A17B34" w:rsidRPr="00680599">
        <w:rPr>
          <w:color w:val="auto"/>
        </w:rPr>
        <w:t>Đều chứa các bào quan: lưới nội chất, ti thể, thể golgi</w:t>
      </w:r>
    </w:p>
    <w:p w14:paraId="0605290A" w14:textId="2314B929" w:rsidR="00A17B34" w:rsidRPr="00680599" w:rsidRDefault="00F9083C" w:rsidP="00F9083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3. </w:t>
      </w:r>
      <w:r w:rsidR="00A17B34" w:rsidRPr="00680599">
        <w:rPr>
          <w:color w:val="auto"/>
        </w:rPr>
        <w:t>Lục lạp chỉ có ở tế bào động vật</w:t>
      </w:r>
    </w:p>
    <w:p w14:paraId="0F042AFE" w14:textId="1C0B0C86" w:rsidR="00A17B34" w:rsidRPr="00680599" w:rsidRDefault="00F9083C" w:rsidP="00F9083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4. </w:t>
      </w:r>
      <w:r w:rsidR="00A17B34" w:rsidRPr="00680599">
        <w:rPr>
          <w:color w:val="auto"/>
        </w:rPr>
        <w:t>Trung thể chỉ có ở tế bào thực vật</w:t>
      </w:r>
    </w:p>
    <w:p w14:paraId="2DF21B41" w14:textId="4FF8F43E" w:rsidR="00A17B34" w:rsidRPr="00680599" w:rsidRDefault="00A17B34" w:rsidP="00A17B34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36005B" w:rsidRPr="00680599">
        <w:rPr>
          <w:color w:val="auto"/>
        </w:rPr>
        <w:t>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44361F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36005B" w:rsidRPr="00680599">
        <w:rPr>
          <w:color w:val="auto"/>
        </w:rPr>
        <w:t>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44361F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4</w:t>
      </w:r>
    </w:p>
    <w:p w14:paraId="4A0EF71D" w14:textId="5350FDAD" w:rsidR="00D26343" w:rsidRPr="00680599" w:rsidRDefault="00D26343" w:rsidP="00D2634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244AD9" w:rsidRPr="00680599">
        <w:rPr>
          <w:b/>
          <w:color w:val="auto"/>
        </w:rPr>
        <w:t>1</w:t>
      </w:r>
      <w:r w:rsidR="00396C3D" w:rsidRPr="00680599">
        <w:rPr>
          <w:b/>
          <w:color w:val="auto"/>
        </w:rPr>
        <w:t>2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nơi phân loại, đóng gói và phân phối sản phẩm của tế bào ?</w:t>
      </w:r>
    </w:p>
    <w:p w14:paraId="3B2AEEE0" w14:textId="77777777" w:rsidR="00D26343" w:rsidRPr="00680599" w:rsidRDefault="00D26343" w:rsidP="00D26343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Bộ máy Golgi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C. </w:t>
      </w:r>
      <w:r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Ti thể</w:t>
      </w:r>
    </w:p>
    <w:p w14:paraId="69A180D1" w14:textId="32376227" w:rsidR="00343C09" w:rsidRPr="00680599" w:rsidRDefault="00343C09" w:rsidP="00343C09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244AD9" w:rsidRPr="00680599">
        <w:rPr>
          <w:b/>
          <w:color w:val="auto"/>
        </w:rPr>
        <w:t>1</w:t>
      </w:r>
      <w:r w:rsidR="00396C3D" w:rsidRPr="00680599">
        <w:rPr>
          <w:b/>
          <w:color w:val="auto"/>
        </w:rPr>
        <w:t>3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  <w:lang w:val="nl-NL"/>
        </w:rPr>
        <w:t>Dầu và mỡ có vai trò chủ yếu nào sau đây ?</w:t>
      </w:r>
    </w:p>
    <w:p w14:paraId="73D7CF6E" w14:textId="77777777" w:rsidR="00343C09" w:rsidRPr="00680599" w:rsidRDefault="00343C09" w:rsidP="00343C0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393D9251" w14:textId="77777777" w:rsidR="00343C09" w:rsidRPr="00680599" w:rsidRDefault="00343C09" w:rsidP="00343C0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trúc nên các loại màng</w:t>
      </w:r>
    </w:p>
    <w:p w14:paraId="062B0A38" w14:textId="2144CAA6" w:rsidR="008D5425" w:rsidRPr="00680599" w:rsidRDefault="008D5425" w:rsidP="008D5425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244AD9" w:rsidRPr="00680599">
        <w:rPr>
          <w:b/>
          <w:color w:val="auto"/>
        </w:rPr>
        <w:t>1</w:t>
      </w:r>
      <w:r w:rsidR="00BC55FF" w:rsidRPr="00680599">
        <w:rPr>
          <w:b/>
          <w:color w:val="auto"/>
        </w:rPr>
        <w:t>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3C33C55C" w14:textId="20FA5A1C" w:rsidR="008D5425" w:rsidRPr="00680599" w:rsidRDefault="008D5425" w:rsidP="008D5425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</w:t>
      </w:r>
      <w:r w:rsidR="00094851"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 xml:space="preserve">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36005B" w:rsidRPr="00680599">
        <w:rPr>
          <w:bCs/>
          <w:color w:val="auto"/>
        </w:rPr>
        <w:t>Mang thông tin di truyền</w:t>
      </w:r>
    </w:p>
    <w:p w14:paraId="29272B0C" w14:textId="1E5DF5C9" w:rsidR="008D5425" w:rsidRPr="00680599" w:rsidRDefault="008D5425" w:rsidP="008D5425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</w:t>
      </w:r>
      <w:r w:rsidR="00094851"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 xml:space="preserve">C. </w:t>
      </w:r>
      <w:r w:rsidRPr="00680599">
        <w:rPr>
          <w:bCs/>
          <w:color w:val="auto"/>
        </w:rPr>
        <w:t>Chuyển hóa lipi</w:t>
      </w:r>
      <w:r w:rsidR="003440B7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36005B" w:rsidRPr="00680599">
        <w:rPr>
          <w:bCs/>
          <w:color w:val="auto"/>
        </w:rPr>
        <w:t>Tổng hợp protein</w:t>
      </w:r>
      <w:r w:rsidR="0036005B" w:rsidRPr="00680599">
        <w:rPr>
          <w:b/>
          <w:color w:val="auto"/>
        </w:rPr>
        <w:t xml:space="preserve">       </w:t>
      </w:r>
    </w:p>
    <w:p w14:paraId="7C0182AF" w14:textId="3F32FA7E" w:rsidR="003668C3" w:rsidRPr="00680599" w:rsidRDefault="003668C3" w:rsidP="003668C3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BC55FF" w:rsidRPr="00680599">
        <w:rPr>
          <w:b/>
          <w:color w:val="auto"/>
        </w:rPr>
        <w:t>15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Nguyên tố đa lượng có vai trò nào sau đây?</w:t>
      </w:r>
    </w:p>
    <w:p w14:paraId="60FF8083" w14:textId="53437637" w:rsidR="003668C3" w:rsidRPr="00680599" w:rsidRDefault="003668C3" w:rsidP="003668C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</w:t>
      </w:r>
      <w:r w:rsidR="00094851"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 xml:space="preserve">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2C5FC8" w:rsidRPr="00680599">
        <w:rPr>
          <w:color w:val="auto"/>
          <w:lang w:val="nl-NL"/>
        </w:rPr>
        <w:t>Cung cấp năng lượng cho cơ thể</w:t>
      </w:r>
    </w:p>
    <w:p w14:paraId="44F2150E" w14:textId="5E1AF8F7" w:rsidR="003668C3" w:rsidRPr="00680599" w:rsidRDefault="003668C3" w:rsidP="003668C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</w:t>
      </w:r>
      <w:r w:rsidR="00094851"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 xml:space="preserve">C. </w:t>
      </w:r>
      <w:r w:rsidR="002C5FC8" w:rsidRPr="00680599">
        <w:rPr>
          <w:color w:val="auto"/>
          <w:lang w:val="nl-NL"/>
        </w:rPr>
        <w:t>Cấu tạo nên các phân tử sinh học</w:t>
      </w:r>
      <w:r w:rsidR="002C5FC8" w:rsidRPr="00680599">
        <w:rPr>
          <w:color w:val="auto"/>
        </w:rPr>
        <w:tab/>
      </w:r>
      <w:r w:rsidR="002C5FC8" w:rsidRPr="00680599">
        <w:rPr>
          <w:color w:val="auto"/>
        </w:rPr>
        <w:tab/>
      </w:r>
      <w:r w:rsidR="002C5FC8" w:rsidRPr="00680599">
        <w:rPr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  <w:lang w:val="nl-NL"/>
        </w:rPr>
        <w:t>Cấu tạo nên các enzyme</w:t>
      </w:r>
    </w:p>
    <w:p w14:paraId="3AAA1403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29CE9B6C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762D3A06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2: </w:t>
      </w:r>
      <w:r w:rsidRPr="00680599">
        <w:rPr>
          <w:bCs/>
          <w:color w:val="auto"/>
        </w:rPr>
        <w:t>Trình bày cấu trúc và chức năng của vùng nhân ở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 xml:space="preserve">(1điểm) </w:t>
      </w:r>
    </w:p>
    <w:p w14:paraId="018A40BB" w14:textId="028373DB" w:rsidR="00261261" w:rsidRPr="00680599" w:rsidRDefault="00261261" w:rsidP="00261261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</w:p>
    <w:p w14:paraId="08005C13" w14:textId="10D8EB45" w:rsidR="00350964" w:rsidRPr="00680599" w:rsidRDefault="00350964" w:rsidP="00261261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2FE207DF" w14:textId="77777777" w:rsidR="00261261" w:rsidRPr="00680599" w:rsidRDefault="00261261" w:rsidP="00261261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4C3DD5EF" wp14:editId="7B4508DA">
            <wp:extent cx="1314450" cy="1351598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22717F3E" wp14:editId="772B44A9">
            <wp:extent cx="1271270" cy="1023706"/>
            <wp:effectExtent l="0" t="0" r="508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51F6111D" wp14:editId="67FB59FA">
            <wp:extent cx="1919287" cy="1318895"/>
            <wp:effectExtent l="0" t="0" r="3175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noProof/>
          <w:color w:val="auto"/>
        </w:rPr>
        <w:drawing>
          <wp:inline distT="0" distB="0" distL="0" distR="0" wp14:anchorId="30B7C0DC" wp14:editId="146E8720">
            <wp:extent cx="1552575" cy="1557337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</w:p>
    <w:p w14:paraId="0D54C9DC" w14:textId="77777777" w:rsidR="00261261" w:rsidRPr="00680599" w:rsidRDefault="00261261" w:rsidP="00261261">
      <w:pPr>
        <w:jc w:val="both"/>
        <w:rPr>
          <w:b/>
          <w:color w:val="auto"/>
        </w:rPr>
      </w:pPr>
    </w:p>
    <w:p w14:paraId="08D0C5B8" w14:textId="77777777" w:rsidR="00261261" w:rsidRPr="00680599" w:rsidRDefault="00261261" w:rsidP="00261261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    ……………………….         ……………………….</w:t>
      </w:r>
    </w:p>
    <w:p w14:paraId="5D0BF550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2ECEEB89" w14:textId="77777777" w:rsidR="00A17B34" w:rsidRPr="00680599" w:rsidRDefault="00A17B34" w:rsidP="00A17B34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5100A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A chiếm 20%.</w:t>
      </w:r>
      <w:r w:rsidRPr="00680599">
        <w:rPr>
          <w:color w:val="auto"/>
          <w:lang w:val="vi-VN"/>
        </w:rPr>
        <w:t xml:space="preserve"> </w:t>
      </w:r>
    </w:p>
    <w:p w14:paraId="532EA8B5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400AFB99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0063003E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lại. (1 điểm)</w:t>
      </w:r>
      <w:r w:rsidRPr="00680599">
        <w:rPr>
          <w:color w:val="auto"/>
        </w:rPr>
        <w:t xml:space="preserve"> </w:t>
      </w:r>
    </w:p>
    <w:p w14:paraId="710CEDF6" w14:textId="77777777" w:rsidR="00A17B34" w:rsidRPr="00680599" w:rsidRDefault="00A17B34" w:rsidP="003440B7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AA3E6" w14:textId="75962116" w:rsidR="00A17B34" w:rsidRPr="00680599" w:rsidRDefault="00A17B34" w:rsidP="003440B7">
      <w:pPr>
        <w:spacing w:line="360" w:lineRule="auto"/>
        <w:jc w:val="center"/>
        <w:rPr>
          <w:color w:val="auto"/>
        </w:rPr>
      </w:pPr>
      <w:r w:rsidRPr="00680599">
        <w:rPr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902"/>
        <w:gridCol w:w="1806"/>
        <w:gridCol w:w="1807"/>
      </w:tblGrid>
      <w:tr w:rsidR="00680599" w:rsidRPr="00680599" w14:paraId="1AC684FE" w14:textId="77777777" w:rsidTr="0093037A">
        <w:tc>
          <w:tcPr>
            <w:tcW w:w="5529" w:type="dxa"/>
          </w:tcPr>
          <w:p w14:paraId="60D16AB4" w14:textId="77777777" w:rsidR="00A17B34" w:rsidRPr="00680599" w:rsidRDefault="00A17B34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5" w:type="dxa"/>
            <w:gridSpan w:val="3"/>
          </w:tcPr>
          <w:p w14:paraId="5CF76ABC" w14:textId="77777777" w:rsidR="00A17B34" w:rsidRPr="00680599" w:rsidRDefault="00A17B34" w:rsidP="005F01B7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24AC32C7" w14:textId="77777777" w:rsidTr="0093037A">
        <w:tc>
          <w:tcPr>
            <w:tcW w:w="6431" w:type="dxa"/>
            <w:gridSpan w:val="2"/>
            <w:tcBorders>
              <w:bottom w:val="single" w:sz="12" w:space="0" w:color="000000"/>
            </w:tcBorders>
            <w:vAlign w:val="center"/>
          </w:tcPr>
          <w:p w14:paraId="4CE8BDD1" w14:textId="463287F5" w:rsidR="00A17B34" w:rsidRPr="00680599" w:rsidRDefault="00A17B34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tên:....................................................</w:t>
            </w:r>
            <w:r w:rsidR="0093037A">
              <w:rPr>
                <w:color w:val="auto"/>
              </w:rPr>
              <w:t xml:space="preserve">   SBD:……………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7C6E7F3" w14:textId="77777777" w:rsidR="00A17B34" w:rsidRPr="00680599" w:rsidRDefault="00A17B34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44BD13C5" w14:textId="17936A0E" w:rsidR="00A17B34" w:rsidRPr="00680599" w:rsidRDefault="00A17B34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407</w:t>
            </w:r>
          </w:p>
        </w:tc>
      </w:tr>
    </w:tbl>
    <w:p w14:paraId="7D24B755" w14:textId="77777777" w:rsidR="00A17B34" w:rsidRPr="00680599" w:rsidRDefault="00A17B34" w:rsidP="00A17B34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049A3D2E" w14:textId="77777777" w:rsidR="00A17B34" w:rsidRPr="00680599" w:rsidRDefault="00A17B34" w:rsidP="003440B7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4901587A" w14:textId="77777777" w:rsidTr="005F01B7">
        <w:tc>
          <w:tcPr>
            <w:tcW w:w="601" w:type="dxa"/>
          </w:tcPr>
          <w:p w14:paraId="2C29C695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59B416CC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6CDB73B0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39F21023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1661E975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4545DFB5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24A3F10E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06378CF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31E650E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0017AB59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7151FF8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70782E21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4D8EA8F0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74F3F040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4D54CB20" w14:textId="77777777" w:rsidR="00A17B34" w:rsidRPr="00680599" w:rsidRDefault="00A17B34" w:rsidP="005F01B7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0653FF2D" w14:textId="77777777" w:rsidTr="005F01B7">
        <w:tc>
          <w:tcPr>
            <w:tcW w:w="601" w:type="dxa"/>
          </w:tcPr>
          <w:p w14:paraId="53AC0F98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ADF1ACE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C14097C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7BC99D0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9658A25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7716F28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5C21079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0FEBB9D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7703EB7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822D3A9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B1EEAC9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C220C8A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147FD13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1C48DF5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6C86B17D" w14:textId="77777777" w:rsidR="00A17B34" w:rsidRPr="00680599" w:rsidRDefault="00A17B34" w:rsidP="005F01B7">
            <w:pPr>
              <w:rPr>
                <w:b/>
                <w:color w:val="auto"/>
              </w:rPr>
            </w:pPr>
          </w:p>
        </w:tc>
      </w:tr>
    </w:tbl>
    <w:p w14:paraId="6157F2FB" w14:textId="17582E0C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F67E4B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nơi phân loại, đóng gói và phân phối sản phẩm của tế bào ?</w:t>
      </w:r>
    </w:p>
    <w:p w14:paraId="06116885" w14:textId="5A01D37B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B.</w:t>
      </w:r>
      <w:r w:rsidR="00096D0A" w:rsidRPr="00680599">
        <w:rPr>
          <w:b/>
          <w:color w:val="auto"/>
        </w:rPr>
        <w:t xml:space="preserve"> </w:t>
      </w:r>
      <w:r w:rsidR="00096D0A" w:rsidRPr="00680599">
        <w:rPr>
          <w:bCs/>
          <w:color w:val="auto"/>
        </w:rPr>
        <w:t>Ti thể</w:t>
      </w:r>
      <w:r w:rsidRPr="00680599">
        <w:rPr>
          <w:b/>
          <w:color w:val="auto"/>
        </w:rPr>
        <w:tab/>
      </w:r>
      <w:r w:rsidR="00383A22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  <w:t>D.</w:t>
      </w:r>
      <w:r w:rsidR="00096D0A" w:rsidRPr="00680599">
        <w:rPr>
          <w:b/>
          <w:color w:val="auto"/>
        </w:rPr>
        <w:t xml:space="preserve"> </w:t>
      </w:r>
      <w:r w:rsidR="00096D0A" w:rsidRPr="00680599">
        <w:rPr>
          <w:bCs/>
          <w:color w:val="auto"/>
        </w:rPr>
        <w:t>Bộ máy Golgi</w:t>
      </w:r>
      <w:r w:rsidR="00096D0A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 </w:t>
      </w:r>
    </w:p>
    <w:p w14:paraId="7720EB1B" w14:textId="76588692" w:rsidR="00BC55FF" w:rsidRPr="00680599" w:rsidRDefault="00BC55FF" w:rsidP="00BC55FF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F67E4B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nhân của tế bào nhân thực?</w:t>
      </w:r>
    </w:p>
    <w:p w14:paraId="44E85309" w14:textId="61C8E6ED" w:rsidR="00BC55FF" w:rsidRPr="00680599" w:rsidRDefault="00383A22" w:rsidP="00BC55FF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BC55FF" w:rsidRPr="00680599">
        <w:rPr>
          <w:b/>
          <w:bCs/>
          <w:color w:val="auto"/>
        </w:rPr>
        <w:t>A.</w:t>
      </w:r>
      <w:r w:rsidR="00BC55FF" w:rsidRPr="00680599">
        <w:rPr>
          <w:color w:val="auto"/>
        </w:rPr>
        <w:t xml:space="preserve"> Nhân là trung tâm thông tin của tế bào</w:t>
      </w:r>
      <w:r w:rsidR="00BC55FF" w:rsidRPr="00680599">
        <w:rPr>
          <w:color w:val="auto"/>
        </w:rPr>
        <w:tab/>
      </w:r>
      <w:r w:rsidR="00BC55FF" w:rsidRPr="00680599">
        <w:rPr>
          <w:color w:val="auto"/>
        </w:rPr>
        <w:tab/>
      </w:r>
      <w:r w:rsidR="00BC55FF" w:rsidRPr="00680599">
        <w:rPr>
          <w:color w:val="auto"/>
        </w:rPr>
        <w:tab/>
      </w:r>
      <w:r w:rsidR="00BC55FF" w:rsidRPr="00680599">
        <w:rPr>
          <w:b/>
          <w:bCs/>
          <w:color w:val="auto"/>
        </w:rPr>
        <w:t>B.</w:t>
      </w:r>
      <w:r w:rsidR="00BC55FF" w:rsidRPr="00680599">
        <w:rPr>
          <w:color w:val="auto"/>
        </w:rPr>
        <w:t xml:space="preserve"> Nhân là cấu trúc lớn nhất có màng bao bọc</w:t>
      </w:r>
    </w:p>
    <w:p w14:paraId="1FC66427" w14:textId="5A8D59F9" w:rsidR="00BC55FF" w:rsidRPr="00680599" w:rsidRDefault="00383A22" w:rsidP="00BC55FF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BC55FF" w:rsidRPr="00680599">
        <w:rPr>
          <w:b/>
          <w:bCs/>
          <w:color w:val="auto"/>
        </w:rPr>
        <w:t>C.</w:t>
      </w:r>
      <w:r w:rsidR="00BC55FF" w:rsidRPr="00680599">
        <w:rPr>
          <w:color w:val="auto"/>
        </w:rPr>
        <w:t xml:space="preserve"> </w:t>
      </w:r>
      <w:r w:rsidRPr="00680599">
        <w:rPr>
          <w:color w:val="auto"/>
        </w:rPr>
        <w:t>Trực tiếp tổng hợp protein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BC55FF" w:rsidRPr="00680599">
        <w:rPr>
          <w:b/>
          <w:bCs/>
          <w:color w:val="auto"/>
        </w:rPr>
        <w:t>D.</w:t>
      </w:r>
      <w:r w:rsidR="00BC55FF" w:rsidRPr="00680599">
        <w:rPr>
          <w:color w:val="auto"/>
        </w:rPr>
        <w:t xml:space="preserve"> </w:t>
      </w:r>
      <w:r w:rsidRPr="00680599">
        <w:rPr>
          <w:color w:val="auto"/>
        </w:rPr>
        <w:t>Trong nhân có chất nhiễm sắc chứa DNA</w:t>
      </w:r>
    </w:p>
    <w:p w14:paraId="6350D24E" w14:textId="669736BC" w:rsidR="00F67E4B" w:rsidRPr="00680599" w:rsidRDefault="00F67E4B" w:rsidP="00F67E4B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3:</w:t>
      </w:r>
      <w:r w:rsidRPr="00680599">
        <w:rPr>
          <w:color w:val="auto"/>
        </w:rPr>
        <w:t xml:space="preserve"> Môi trường có nồng độ chất tan cao hơn nồng độ chất tan trong tế bào là môi trường</w:t>
      </w:r>
    </w:p>
    <w:p w14:paraId="2EA0EF73" w14:textId="521BC22E" w:rsidR="00F67E4B" w:rsidRPr="00680599" w:rsidRDefault="00F67E4B" w:rsidP="00F67E4B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7B7E6E" w:rsidRPr="00680599">
        <w:rPr>
          <w:color w:val="auto"/>
        </w:rPr>
        <w:t>ưu trương</w:t>
      </w:r>
      <w:r w:rsidR="007B7E6E"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nhược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7B7E6E" w:rsidRPr="00680599">
        <w:rPr>
          <w:b/>
          <w:bCs/>
          <w:color w:val="auto"/>
        </w:rPr>
        <w:t xml:space="preserve"> </w:t>
      </w:r>
      <w:r w:rsidR="007B7E6E" w:rsidRPr="00680599">
        <w:rPr>
          <w:color w:val="auto"/>
        </w:rPr>
        <w:t>đẳng trương</w:t>
      </w:r>
      <w:r w:rsidRPr="00680599">
        <w:rPr>
          <w:color w:val="auto"/>
        </w:rPr>
        <w:tab/>
      </w:r>
      <w:r w:rsidR="00FD2F6F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bảo hòa</w:t>
      </w:r>
    </w:p>
    <w:p w14:paraId="1B294055" w14:textId="44EB5E94" w:rsidR="00E5092D" w:rsidRPr="00680599" w:rsidRDefault="00E5092D" w:rsidP="00E5092D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4: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0,5%,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1895C676" w14:textId="0DF55088" w:rsidR="00E5092D" w:rsidRPr="00680599" w:rsidRDefault="00E5092D" w:rsidP="00FD2F6F">
      <w:pPr>
        <w:tabs>
          <w:tab w:val="left" w:pos="283"/>
        </w:tabs>
        <w:rPr>
          <w:color w:val="auto"/>
        </w:rPr>
      </w:pPr>
      <w:r w:rsidRPr="00680599">
        <w:rPr>
          <w:b/>
          <w:bCs/>
          <w:color w:val="auto"/>
        </w:rPr>
        <w:t xml:space="preserve">   A.</w:t>
      </w:r>
      <w:r w:rsidRPr="00680599">
        <w:rPr>
          <w:color w:val="auto"/>
        </w:rPr>
        <w:t xml:space="preserve"> </w:t>
      </w:r>
      <w:r w:rsidR="004965FB" w:rsidRPr="00680599">
        <w:rPr>
          <w:color w:val="auto"/>
        </w:rPr>
        <w:t>Thẩm thấu</w:t>
      </w:r>
      <w:r w:rsidRPr="00680599">
        <w:rPr>
          <w:color w:val="auto"/>
        </w:rPr>
        <w:t xml:space="preserve">      </w:t>
      </w:r>
      <w:r w:rsidR="00FD2F6F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Vận chuyển chủ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</w:t>
      </w:r>
      <w:r w:rsidR="004965FB" w:rsidRPr="00680599">
        <w:rPr>
          <w:color w:val="auto"/>
        </w:rPr>
        <w:t>Vận chuyển thụ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2E35FCAB" w14:textId="50B613D8" w:rsidR="00E5092D" w:rsidRPr="00680599" w:rsidRDefault="00E5092D" w:rsidP="00E5092D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color w:val="auto"/>
        </w:rPr>
        <w:t>Thành tế bào thực vật được cấu tạo chủ yếu từ hợp chất hữu cơ nào sau đây?</w:t>
      </w:r>
    </w:p>
    <w:p w14:paraId="682AEE6E" w14:textId="61B1BEF8" w:rsidR="00E5092D" w:rsidRPr="00680599" w:rsidRDefault="00E5092D" w:rsidP="00E5092D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="004965FB" w:rsidRPr="00680599">
        <w:rPr>
          <w:color w:val="auto"/>
        </w:rPr>
        <w:t>Pepti</w:t>
      </w:r>
      <w:r w:rsidR="001E397A">
        <w:rPr>
          <w:color w:val="auto"/>
        </w:rPr>
        <w:t>d</w:t>
      </w:r>
      <w:r w:rsidR="004965FB" w:rsidRPr="00680599">
        <w:rPr>
          <w:color w:val="auto"/>
        </w:rPr>
        <w:t>oglican.</w:t>
      </w:r>
      <w:r w:rsidRPr="00680599">
        <w:rPr>
          <w:b/>
          <w:color w:val="auto"/>
        </w:rPr>
        <w:t xml:space="preserve">              B. </w:t>
      </w:r>
      <w:r w:rsidRPr="00680599">
        <w:rPr>
          <w:color w:val="auto"/>
        </w:rPr>
        <w:t xml:space="preserve">Chitin.                 </w:t>
      </w:r>
      <w:r w:rsidR="003440B7">
        <w:rPr>
          <w:color w:val="auto"/>
        </w:rPr>
        <w:tab/>
      </w:r>
      <w:r w:rsidR="003440B7">
        <w:rPr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</w:t>
      </w:r>
      <w:r w:rsidR="003440B7">
        <w:rPr>
          <w:b/>
          <w:color w:val="auto"/>
        </w:rPr>
        <w:tab/>
      </w:r>
      <w:r w:rsidR="003440B7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="004965FB" w:rsidRPr="00680599">
        <w:rPr>
          <w:color w:val="auto"/>
        </w:rPr>
        <w:t>Cellulose</w:t>
      </w:r>
      <w:r w:rsidR="004965FB" w:rsidRPr="00680599">
        <w:rPr>
          <w:b/>
          <w:color w:val="auto"/>
        </w:rPr>
        <w:t xml:space="preserve">    </w:t>
      </w:r>
    </w:p>
    <w:p w14:paraId="4D68E1D0" w14:textId="29EB9EB3" w:rsidR="00A17B34" w:rsidRPr="00680599" w:rsidRDefault="00A17B34" w:rsidP="00A17B34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E5092D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  <w:lang w:val="nl-NL"/>
        </w:rPr>
        <w:t>Dầu và mỡ có vai trò chủ yếu nào sau đây ?</w:t>
      </w:r>
    </w:p>
    <w:p w14:paraId="4BABCEB0" w14:textId="77777777" w:rsidR="00A17B34" w:rsidRPr="00680599" w:rsidRDefault="00A17B34" w:rsidP="00A17B3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192525E2" w14:textId="77777777" w:rsidR="00A17B34" w:rsidRPr="00680599" w:rsidRDefault="00A17B34" w:rsidP="00A17B34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trúc nên các loại màng</w:t>
      </w:r>
    </w:p>
    <w:p w14:paraId="061A59AA" w14:textId="7D5D195A" w:rsidR="00847634" w:rsidRPr="00680599" w:rsidRDefault="00847634" w:rsidP="0084763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E5092D" w:rsidRPr="00680599">
        <w:rPr>
          <w:b/>
          <w:bCs/>
          <w:color w:val="auto"/>
        </w:rPr>
        <w:t>7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</w:t>
      </w:r>
      <w:r w:rsidRPr="001E397A">
        <w:rPr>
          <w:color w:val="auto"/>
        </w:rPr>
        <w:t>đúng</w:t>
      </w:r>
      <w:r w:rsidRPr="00680599">
        <w:rPr>
          <w:color w:val="auto"/>
        </w:rPr>
        <w:t xml:space="preserve"> khi nói về cấu trúc của tế bào động vật và tế bào thực vật?</w:t>
      </w:r>
    </w:p>
    <w:p w14:paraId="3BEE9378" w14:textId="77777777" w:rsidR="00847634" w:rsidRPr="00680599" w:rsidRDefault="00847634" w:rsidP="00847634">
      <w:pPr>
        <w:pStyle w:val="ListParagraph"/>
        <w:numPr>
          <w:ilvl w:val="0"/>
          <w:numId w:val="13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là tế bào nhân thực</w:t>
      </w:r>
    </w:p>
    <w:p w14:paraId="4A9C2BB9" w14:textId="77777777" w:rsidR="00847634" w:rsidRPr="00680599" w:rsidRDefault="00847634" w:rsidP="00847634">
      <w:pPr>
        <w:pStyle w:val="ListParagraph"/>
        <w:numPr>
          <w:ilvl w:val="0"/>
          <w:numId w:val="13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Đều chứa các bào quan: lưới nội chất, ti thể, thể golgi</w:t>
      </w:r>
    </w:p>
    <w:p w14:paraId="64463CD5" w14:textId="77777777" w:rsidR="00847634" w:rsidRPr="00680599" w:rsidRDefault="00847634" w:rsidP="00847634">
      <w:pPr>
        <w:pStyle w:val="ListParagraph"/>
        <w:numPr>
          <w:ilvl w:val="0"/>
          <w:numId w:val="13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Lục lạp chỉ có ở tế bào động vật</w:t>
      </w:r>
    </w:p>
    <w:p w14:paraId="7598B568" w14:textId="77777777" w:rsidR="00847634" w:rsidRPr="00680599" w:rsidRDefault="00847634" w:rsidP="00847634">
      <w:pPr>
        <w:pStyle w:val="ListParagraph"/>
        <w:numPr>
          <w:ilvl w:val="0"/>
          <w:numId w:val="13"/>
        </w:num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>Trung thể chỉ có ở tế bào thực vật</w:t>
      </w:r>
    </w:p>
    <w:p w14:paraId="7E74448C" w14:textId="77777777" w:rsidR="00847634" w:rsidRPr="00680599" w:rsidRDefault="00847634" w:rsidP="00847634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4</w:t>
      </w:r>
    </w:p>
    <w:p w14:paraId="121224FF" w14:textId="4A4C8250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75E07" w:rsidRPr="00680599">
        <w:rPr>
          <w:b/>
          <w:color w:val="auto"/>
        </w:rPr>
        <w:t>8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5D220F7F" w14:textId="0DB2D9BA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="001264A9" w:rsidRPr="00680599">
        <w:rPr>
          <w:b/>
          <w:color w:val="auto"/>
        </w:rPr>
        <w:t xml:space="preserve"> </w:t>
      </w:r>
      <w:r w:rsidR="001264A9" w:rsidRPr="00680599">
        <w:rPr>
          <w:bCs/>
          <w:color w:val="auto"/>
        </w:rPr>
        <w:t>Mô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1264A9" w:rsidRPr="00680599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</w:t>
      </w:r>
      <w:r w:rsidR="001264A9" w:rsidRPr="00680599">
        <w:rPr>
          <w:bCs/>
          <w:color w:val="auto"/>
        </w:rPr>
        <w:t>Tế bào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3EAC8F5A" w14:textId="6BDC5AD9" w:rsidR="00A17B34" w:rsidRPr="00680599" w:rsidRDefault="00A17B34" w:rsidP="00A17B34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675E07" w:rsidRPr="00680599">
        <w:rPr>
          <w:b/>
          <w:bCs/>
          <w:color w:val="auto"/>
        </w:rPr>
        <w:t>9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</w:t>
      </w:r>
      <w:r w:rsidRPr="001E397A">
        <w:rPr>
          <w:color w:val="auto"/>
        </w:rPr>
        <w:t>đúng</w:t>
      </w:r>
      <w:r w:rsidRPr="00680599">
        <w:rPr>
          <w:color w:val="auto"/>
        </w:rPr>
        <w:t xml:space="preserve"> khi nói về điểm giống nhau trong cấu trúc giữa ti thể và lục lạp?</w:t>
      </w:r>
    </w:p>
    <w:p w14:paraId="7D043F0A" w14:textId="7A3156EE" w:rsidR="00A17B34" w:rsidRPr="00680599" w:rsidRDefault="00CD3282" w:rsidP="00CD328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</w:t>
      </w:r>
      <w:r w:rsidR="00A17B34" w:rsidRPr="00680599">
        <w:rPr>
          <w:color w:val="auto"/>
        </w:rPr>
        <w:t>Được bao bọc bởi 2 lớp màng</w:t>
      </w:r>
    </w:p>
    <w:p w14:paraId="26F3708D" w14:textId="201B6932" w:rsidR="00A17B34" w:rsidRPr="00680599" w:rsidRDefault="00CD3282" w:rsidP="00CD328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</w:t>
      </w:r>
      <w:r w:rsidR="00A17B34" w:rsidRPr="00680599">
        <w:rPr>
          <w:color w:val="auto"/>
        </w:rPr>
        <w:t>Được bao bọc bởi 1 lớp màng</w:t>
      </w:r>
    </w:p>
    <w:p w14:paraId="643185E5" w14:textId="355E93BA" w:rsidR="00A17B34" w:rsidRPr="00680599" w:rsidRDefault="00CD3282" w:rsidP="00CD328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</w:t>
      </w:r>
      <w:r w:rsidR="00A17B34" w:rsidRPr="00680599">
        <w:rPr>
          <w:color w:val="auto"/>
        </w:rPr>
        <w:t>Trong chất nền có chứa DNA và ribosome</w:t>
      </w:r>
    </w:p>
    <w:p w14:paraId="5AEA96A1" w14:textId="2C41D4B3" w:rsidR="00A17B34" w:rsidRPr="00680599" w:rsidRDefault="00CD3282" w:rsidP="00CD3282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</w:t>
      </w:r>
      <w:r w:rsidR="00A17B34" w:rsidRPr="00680599">
        <w:rPr>
          <w:color w:val="auto"/>
        </w:rPr>
        <w:t>Đều chứa hệ sắc tố quang hợp</w:t>
      </w:r>
    </w:p>
    <w:p w14:paraId="74A182AA" w14:textId="77777777" w:rsidR="00A17B34" w:rsidRPr="00680599" w:rsidRDefault="00A17B34" w:rsidP="00A17B34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1, 3  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2,3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2, 4</w:t>
      </w:r>
    </w:p>
    <w:p w14:paraId="27D4BC9F" w14:textId="6B9D30AF" w:rsidR="00F67E4B" w:rsidRPr="00680599" w:rsidRDefault="00F67E4B" w:rsidP="00F67E4B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675E07" w:rsidRPr="00680599">
        <w:rPr>
          <w:b/>
          <w:color w:val="auto"/>
        </w:rPr>
        <w:t>10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Nguyên tố đa lượng có vai trò nào sau đây?</w:t>
      </w:r>
    </w:p>
    <w:p w14:paraId="2754FA80" w14:textId="77777777" w:rsidR="00F67E4B" w:rsidRPr="00680599" w:rsidRDefault="00F67E4B" w:rsidP="00F67E4B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Cấu tạo nên các phân tử sinh học</w:t>
      </w:r>
    </w:p>
    <w:p w14:paraId="021AD912" w14:textId="77777777" w:rsidR="00F67E4B" w:rsidRPr="00680599" w:rsidRDefault="00F67E4B" w:rsidP="00F67E4B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enzyme</w:t>
      </w:r>
    </w:p>
    <w:p w14:paraId="4FC459A2" w14:textId="65A5AC55" w:rsidR="00847634" w:rsidRPr="00680599" w:rsidRDefault="00847634" w:rsidP="008476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675E07" w:rsidRPr="00680599">
        <w:rPr>
          <w:b/>
          <w:color w:val="auto"/>
        </w:rPr>
        <w:t>11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mRNA có chức năng nào sau đây?</w:t>
      </w:r>
    </w:p>
    <w:p w14:paraId="3AAF783D" w14:textId="6A89C498" w:rsidR="00847634" w:rsidRPr="00680599" w:rsidRDefault="00847634" w:rsidP="008476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371F15" w:rsidRPr="00680599">
        <w:rPr>
          <w:bCs/>
          <w:color w:val="auto"/>
        </w:rPr>
        <w:t xml:space="preserve"> Cấu tạo nên ribosome</w:t>
      </w:r>
      <w:r w:rsidR="00371F15"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371F15" w:rsidRPr="00680599">
        <w:rPr>
          <w:bCs/>
          <w:color w:val="auto"/>
        </w:rPr>
        <w:tab/>
      </w:r>
      <w:r w:rsidR="00371F15"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Vận chuyển amino acid để tổng hợp protein</w:t>
      </w:r>
    </w:p>
    <w:p w14:paraId="78A49493" w14:textId="4247D8A8" w:rsidR="00847634" w:rsidRPr="00680599" w:rsidRDefault="00847634" w:rsidP="008476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</w:t>
      </w:r>
      <w:r w:rsidR="00371F15" w:rsidRPr="00680599">
        <w:rPr>
          <w:bCs/>
          <w:color w:val="auto"/>
        </w:rPr>
        <w:t>Làm khuôn để tổng hợp protein</w:t>
      </w:r>
      <w:r w:rsidR="00371F15"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4A2A1E1D" w14:textId="6849F218" w:rsidR="00F67E4B" w:rsidRPr="00680599" w:rsidRDefault="00F67E4B" w:rsidP="00F67E4B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675E07" w:rsidRPr="00680599">
        <w:rPr>
          <w:b/>
          <w:bCs/>
          <w:color w:val="auto"/>
        </w:rPr>
        <w:t>12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DNA?</w:t>
      </w:r>
    </w:p>
    <w:p w14:paraId="4CD21B12" w14:textId="7AF8104C" w:rsidR="00F67E4B" w:rsidRPr="00680599" w:rsidRDefault="00B13AA1" w:rsidP="001E397A">
      <w:pPr>
        <w:pStyle w:val="ListParagraph"/>
        <w:numPr>
          <w:ilvl w:val="0"/>
          <w:numId w:val="15"/>
        </w:num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>Axit béo</w:t>
      </w:r>
      <w:r w:rsidR="00F67E4B" w:rsidRPr="00680599">
        <w:rPr>
          <w:color w:val="auto"/>
        </w:rPr>
        <w:tab/>
      </w:r>
      <w:r w:rsidR="001E397A">
        <w:rPr>
          <w:color w:val="auto"/>
        </w:rPr>
        <w:tab/>
      </w:r>
      <w:r w:rsidR="00F67E4B" w:rsidRPr="00680599">
        <w:rPr>
          <w:b/>
          <w:bCs/>
          <w:color w:val="auto"/>
        </w:rPr>
        <w:t>B.</w:t>
      </w:r>
      <w:r w:rsidR="00F67E4B" w:rsidRPr="00680599">
        <w:rPr>
          <w:color w:val="auto"/>
        </w:rPr>
        <w:t xml:space="preserve"> Amino acid</w:t>
      </w:r>
      <w:r w:rsidR="00F67E4B" w:rsidRPr="00680599">
        <w:rPr>
          <w:color w:val="auto"/>
        </w:rPr>
        <w:tab/>
      </w:r>
      <w:r w:rsidR="001E397A">
        <w:rPr>
          <w:color w:val="auto"/>
        </w:rPr>
        <w:tab/>
      </w:r>
      <w:r w:rsidR="00F67E4B" w:rsidRPr="00680599">
        <w:rPr>
          <w:b/>
          <w:bCs/>
          <w:color w:val="auto"/>
        </w:rPr>
        <w:t>C.</w:t>
      </w:r>
      <w:r w:rsidR="00F67E4B" w:rsidRPr="00680599">
        <w:rPr>
          <w:color w:val="auto"/>
        </w:rPr>
        <w:t xml:space="preserve"> Glucose</w:t>
      </w:r>
      <w:r w:rsidR="00F67E4B" w:rsidRPr="00680599">
        <w:rPr>
          <w:color w:val="auto"/>
        </w:rPr>
        <w:tab/>
      </w:r>
      <w:r w:rsidR="001E397A">
        <w:rPr>
          <w:color w:val="auto"/>
        </w:rPr>
        <w:tab/>
      </w:r>
      <w:r w:rsidR="003440B7">
        <w:rPr>
          <w:color w:val="auto"/>
        </w:rPr>
        <w:tab/>
      </w:r>
      <w:r w:rsidR="00F67E4B" w:rsidRPr="00680599">
        <w:rPr>
          <w:b/>
          <w:bCs/>
          <w:color w:val="auto"/>
        </w:rPr>
        <w:t>D.</w:t>
      </w:r>
      <w:r w:rsidR="00F67E4B" w:rsidRPr="00680599">
        <w:rPr>
          <w:color w:val="auto"/>
        </w:rPr>
        <w:t xml:space="preserve"> </w:t>
      </w:r>
      <w:r w:rsidRPr="00680599">
        <w:rPr>
          <w:color w:val="auto"/>
        </w:rPr>
        <w:t xml:space="preserve">Nucleotide </w:t>
      </w:r>
    </w:p>
    <w:p w14:paraId="14750DEB" w14:textId="447AAF54" w:rsidR="00847634" w:rsidRPr="00680599" w:rsidRDefault="00847634" w:rsidP="00847634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133701" w:rsidRPr="00680599">
        <w:rPr>
          <w:b/>
          <w:color w:val="auto"/>
        </w:rPr>
        <w:t>13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đơn?</w:t>
      </w:r>
    </w:p>
    <w:p w14:paraId="69A3A1F9" w14:textId="19963C82" w:rsidR="00847634" w:rsidRPr="00680599" w:rsidRDefault="00847634" w:rsidP="001E397A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ab/>
      </w:r>
      <w:r w:rsidR="001E397A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</w:r>
      <w:r w:rsidR="001E397A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="00835509" w:rsidRPr="00680599">
        <w:rPr>
          <w:color w:val="auto"/>
        </w:rPr>
        <w:t>Fructose</w:t>
      </w:r>
      <w:r w:rsidR="00835509" w:rsidRPr="00680599">
        <w:rPr>
          <w:color w:val="auto"/>
        </w:rPr>
        <w:tab/>
      </w:r>
      <w:r w:rsidR="001E397A">
        <w:rPr>
          <w:color w:val="auto"/>
        </w:rPr>
        <w:tab/>
      </w:r>
      <w:r w:rsidR="003440B7">
        <w:rPr>
          <w:color w:val="auto"/>
        </w:rPr>
        <w:tab/>
      </w:r>
      <w:r w:rsidRPr="00680599">
        <w:rPr>
          <w:b/>
          <w:color w:val="auto"/>
        </w:rPr>
        <w:t xml:space="preserve">D. </w:t>
      </w:r>
      <w:r w:rsidR="00835509" w:rsidRPr="00680599">
        <w:rPr>
          <w:color w:val="auto"/>
        </w:rPr>
        <w:t>Maltose</w:t>
      </w:r>
    </w:p>
    <w:p w14:paraId="756D9B60" w14:textId="2CD5ED77" w:rsidR="00675E07" w:rsidRPr="00680599" w:rsidRDefault="00675E07" w:rsidP="00675E07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133701" w:rsidRPr="00680599">
        <w:rPr>
          <w:b/>
          <w:color w:val="auto"/>
        </w:rPr>
        <w:t>14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08EEB2FB" w14:textId="77777777" w:rsidR="00675E07" w:rsidRPr="00680599" w:rsidRDefault="00675E07" w:rsidP="00675E07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Tổng hợp protein</w:t>
      </w:r>
      <w:r w:rsidRPr="00680599">
        <w:rPr>
          <w:b/>
          <w:color w:val="auto"/>
        </w:rPr>
        <w:t xml:space="preserve">       </w:t>
      </w:r>
    </w:p>
    <w:p w14:paraId="4854F976" w14:textId="5438D94C" w:rsidR="00675E07" w:rsidRPr="00680599" w:rsidRDefault="00675E07" w:rsidP="00675E07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lipi</w:t>
      </w:r>
      <w:r w:rsidR="00CD702C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Mang thông tin di truyền</w:t>
      </w:r>
    </w:p>
    <w:p w14:paraId="56B9CB3B" w14:textId="19AA9BA7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133701" w:rsidRPr="00680599">
        <w:rPr>
          <w:b/>
          <w:color w:val="auto"/>
        </w:rPr>
        <w:t>15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30B66A6E" w14:textId="77777777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Photpholipid và protein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Cholesterol và protein</w:t>
      </w:r>
    </w:p>
    <w:p w14:paraId="611DC930" w14:textId="764B4532" w:rsidR="00BC55FF" w:rsidRPr="00680599" w:rsidRDefault="00BC55FF" w:rsidP="00BC55FF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Glicoprotein và lipi</w:t>
      </w:r>
      <w:r w:rsidR="00854B3D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53FCFF5B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2BDD1C87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5C9C320B" w14:textId="77777777" w:rsidR="00A17B34" w:rsidRPr="00680599" w:rsidRDefault="00A17B34" w:rsidP="00A17B34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2: </w:t>
      </w:r>
      <w:r w:rsidRPr="00680599">
        <w:rPr>
          <w:bCs/>
          <w:color w:val="auto"/>
        </w:rPr>
        <w:t>Trình bày cấu trúc và chức năng của vùng nhân ở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 xml:space="preserve">(1điểm) </w:t>
      </w:r>
    </w:p>
    <w:p w14:paraId="6F4289E0" w14:textId="1E8F1763" w:rsidR="00261261" w:rsidRPr="00680599" w:rsidRDefault="00261261" w:rsidP="00261261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  <w:r w:rsidR="003F6D56" w:rsidRPr="00680599">
        <w:rPr>
          <w:bCs/>
          <w:color w:val="auto"/>
        </w:rPr>
        <w:t xml:space="preserve"> (1 điểm)</w:t>
      </w:r>
    </w:p>
    <w:p w14:paraId="66B03981" w14:textId="77777777" w:rsidR="00261261" w:rsidRPr="00680599" w:rsidRDefault="00261261" w:rsidP="00261261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55DB67B5" wp14:editId="5D266EA2">
            <wp:extent cx="1314450" cy="1351598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266F1B90" wp14:editId="0F812D92">
            <wp:extent cx="1271270" cy="1023706"/>
            <wp:effectExtent l="0" t="0" r="508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69BDEDBD" wp14:editId="3656523D">
            <wp:extent cx="1919287" cy="1318895"/>
            <wp:effectExtent l="0" t="0" r="3175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noProof/>
          <w:color w:val="auto"/>
        </w:rPr>
        <w:drawing>
          <wp:inline distT="0" distB="0" distL="0" distR="0" wp14:anchorId="289DBB30" wp14:editId="4622EFC9">
            <wp:extent cx="1552575" cy="1557337"/>
            <wp:effectExtent l="0" t="0" r="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</w:p>
    <w:p w14:paraId="119AEFB2" w14:textId="77777777" w:rsidR="00261261" w:rsidRPr="00680599" w:rsidRDefault="00261261" w:rsidP="00261261">
      <w:pPr>
        <w:jc w:val="both"/>
        <w:rPr>
          <w:b/>
          <w:color w:val="auto"/>
        </w:rPr>
      </w:pPr>
    </w:p>
    <w:p w14:paraId="7FEA2D5E" w14:textId="77777777" w:rsidR="00261261" w:rsidRPr="00680599" w:rsidRDefault="00261261" w:rsidP="00261261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    ……………………….         ……………………….</w:t>
      </w:r>
    </w:p>
    <w:p w14:paraId="44778884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38BD19D4" w14:textId="77777777" w:rsidR="00A17B34" w:rsidRPr="00680599" w:rsidRDefault="00A17B34" w:rsidP="00A17B34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5100A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A chiếm 20%.</w:t>
      </w:r>
      <w:r w:rsidRPr="00680599">
        <w:rPr>
          <w:color w:val="auto"/>
          <w:lang w:val="vi-VN"/>
        </w:rPr>
        <w:t xml:space="preserve"> </w:t>
      </w:r>
    </w:p>
    <w:p w14:paraId="4994A6BE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66CDA0DC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79A10FF4" w14:textId="77777777" w:rsidR="00A17B34" w:rsidRPr="00680599" w:rsidRDefault="00A17B34" w:rsidP="00A17B34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lại. (1 điểm)</w:t>
      </w:r>
      <w:r w:rsidRPr="00680599">
        <w:rPr>
          <w:color w:val="auto"/>
        </w:rPr>
        <w:t xml:space="preserve"> </w:t>
      </w:r>
    </w:p>
    <w:p w14:paraId="32EE0365" w14:textId="77777777" w:rsidR="00A17B34" w:rsidRPr="00680599" w:rsidRDefault="00A17B34" w:rsidP="00854B3D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70D5F" w14:textId="197FEC28" w:rsidR="00ED0A5E" w:rsidRDefault="00ED0A5E" w:rsidP="00A17B34">
      <w:pPr>
        <w:jc w:val="center"/>
        <w:rPr>
          <w:color w:val="auto"/>
        </w:rPr>
      </w:pPr>
    </w:p>
    <w:p w14:paraId="5B937606" w14:textId="4323A690" w:rsidR="001A5597" w:rsidRDefault="001A5597" w:rsidP="00A17B34">
      <w:pPr>
        <w:jc w:val="center"/>
        <w:rPr>
          <w:color w:val="auto"/>
        </w:rPr>
      </w:pPr>
    </w:p>
    <w:p w14:paraId="49B9A8BF" w14:textId="77777777" w:rsidR="001A5597" w:rsidRPr="00680599" w:rsidRDefault="001A5597" w:rsidP="00A17B34">
      <w:pPr>
        <w:jc w:val="center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902"/>
        <w:gridCol w:w="1806"/>
        <w:gridCol w:w="1807"/>
      </w:tblGrid>
      <w:tr w:rsidR="00680599" w:rsidRPr="00680599" w14:paraId="5AF050E2" w14:textId="77777777" w:rsidTr="0093037A">
        <w:tc>
          <w:tcPr>
            <w:tcW w:w="5529" w:type="dxa"/>
          </w:tcPr>
          <w:p w14:paraId="12BDE001" w14:textId="77777777" w:rsidR="00CE1431" w:rsidRPr="00680599" w:rsidRDefault="00CE1431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5" w:type="dxa"/>
            <w:gridSpan w:val="3"/>
          </w:tcPr>
          <w:p w14:paraId="19472F5A" w14:textId="77777777" w:rsidR="00CE1431" w:rsidRPr="00680599" w:rsidRDefault="00CE1431" w:rsidP="005F01B7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61FBCE38" w14:textId="77777777" w:rsidTr="0093037A">
        <w:tc>
          <w:tcPr>
            <w:tcW w:w="6431" w:type="dxa"/>
            <w:gridSpan w:val="2"/>
            <w:tcBorders>
              <w:bottom w:val="single" w:sz="12" w:space="0" w:color="000000"/>
            </w:tcBorders>
            <w:vAlign w:val="center"/>
          </w:tcPr>
          <w:p w14:paraId="505BC8FD" w14:textId="3490C8C3" w:rsidR="00CE1431" w:rsidRPr="00680599" w:rsidRDefault="00CE1431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tên:....................................................</w:t>
            </w:r>
            <w:r w:rsidR="0093037A">
              <w:rPr>
                <w:color w:val="auto"/>
              </w:rPr>
              <w:t xml:space="preserve">  </w:t>
            </w:r>
            <w:r w:rsidR="00A7099C">
              <w:rPr>
                <w:color w:val="auto"/>
              </w:rPr>
              <w:t>SBD:……………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6C3A7869" w14:textId="77777777" w:rsidR="00CE1431" w:rsidRPr="00680599" w:rsidRDefault="00CE1431" w:rsidP="005F01B7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A2A4092" w14:textId="559B0FF1" w:rsidR="00CE1431" w:rsidRPr="00680599" w:rsidRDefault="00CE1431" w:rsidP="005F01B7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</w:t>
            </w:r>
            <w:r w:rsidR="005A7BD4" w:rsidRPr="00680599">
              <w:rPr>
                <w:b/>
                <w:color w:val="auto"/>
              </w:rPr>
              <w:t>2</w:t>
            </w:r>
          </w:p>
        </w:tc>
      </w:tr>
    </w:tbl>
    <w:p w14:paraId="46566378" w14:textId="080AA674" w:rsidR="0069067E" w:rsidRPr="00680599" w:rsidRDefault="0069067E" w:rsidP="0069067E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7B32B9EC" w14:textId="77777777" w:rsidR="0069067E" w:rsidRPr="00680599" w:rsidRDefault="0069067E" w:rsidP="00CD702C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1A3D1337" w14:textId="77777777" w:rsidTr="00BC45FE">
        <w:tc>
          <w:tcPr>
            <w:tcW w:w="601" w:type="dxa"/>
          </w:tcPr>
          <w:p w14:paraId="64138FF0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5D85D81B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72C06F8D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5B847C11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04987E28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692C802C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6B3E084D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5D15687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0AF149E5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65AC894A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71BD771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7224D1AE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098CF2EE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7F504B88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466E8DA7" w14:textId="77777777" w:rsidR="0069067E" w:rsidRPr="00680599" w:rsidRDefault="0069067E" w:rsidP="00BC45FE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1F562E3B" w14:textId="77777777" w:rsidTr="00BC45FE">
        <w:tc>
          <w:tcPr>
            <w:tcW w:w="601" w:type="dxa"/>
          </w:tcPr>
          <w:p w14:paraId="3416ECC3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E85CF20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E67FA1C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5F2C4D6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D761638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63F18F7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DADA587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9B4182B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D0FE138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53FF2A4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14C5A7E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938503E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06B2467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69606100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176382F" w14:textId="77777777" w:rsidR="0069067E" w:rsidRPr="00680599" w:rsidRDefault="0069067E" w:rsidP="00BC45FE">
            <w:pPr>
              <w:rPr>
                <w:b/>
                <w:color w:val="auto"/>
              </w:rPr>
            </w:pPr>
          </w:p>
        </w:tc>
      </w:tr>
    </w:tbl>
    <w:p w14:paraId="2E6EDCB2" w14:textId="62AE4FAE" w:rsidR="0069067E" w:rsidRPr="00680599" w:rsidRDefault="0069067E" w:rsidP="0069067E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E970DE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 xml:space="preserve">Trong các loại đường sau đây, đường nào là đường </w:t>
      </w:r>
      <w:r w:rsidR="00F44ACD" w:rsidRPr="00680599">
        <w:rPr>
          <w:color w:val="auto"/>
        </w:rPr>
        <w:t>đa</w:t>
      </w:r>
      <w:r w:rsidRPr="00680599">
        <w:rPr>
          <w:color w:val="auto"/>
        </w:rPr>
        <w:t>?</w:t>
      </w:r>
    </w:p>
    <w:p w14:paraId="6E156790" w14:textId="5668BA7C" w:rsidR="0069067E" w:rsidRPr="00680599" w:rsidRDefault="0069067E" w:rsidP="00E94903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ab/>
      </w:r>
      <w:r w:rsidR="00E94903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</w:r>
      <w:r w:rsidR="00E94903" w:rsidRPr="00680599">
        <w:rPr>
          <w:b/>
          <w:color w:val="auto"/>
        </w:rPr>
        <w:tab/>
      </w:r>
      <w:r w:rsidR="00E94903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Maltose</w:t>
      </w:r>
      <w:r w:rsidRPr="00680599">
        <w:rPr>
          <w:b/>
          <w:color w:val="auto"/>
        </w:rPr>
        <w:tab/>
      </w:r>
      <w:r w:rsidR="00E94903" w:rsidRPr="00680599">
        <w:rPr>
          <w:b/>
          <w:color w:val="auto"/>
        </w:rPr>
        <w:tab/>
      </w:r>
      <w:r w:rsidR="00E94903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Fructose</w:t>
      </w:r>
    </w:p>
    <w:p w14:paraId="4632E36B" w14:textId="5D9DECBA" w:rsidR="0069067E" w:rsidRPr="00680599" w:rsidRDefault="0069067E" w:rsidP="0069067E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E970DE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</w:t>
      </w:r>
      <w:r w:rsidR="00F44ACD" w:rsidRPr="00680599">
        <w:rPr>
          <w:color w:val="auto"/>
        </w:rPr>
        <w:t>protein</w:t>
      </w:r>
      <w:r w:rsidRPr="00680599">
        <w:rPr>
          <w:color w:val="auto"/>
        </w:rPr>
        <w:t>?</w:t>
      </w:r>
    </w:p>
    <w:p w14:paraId="294B4D20" w14:textId="3A782246" w:rsidR="0069067E" w:rsidRPr="00680599" w:rsidRDefault="0069067E" w:rsidP="00854B3D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="00854B3D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Amino acid</w:t>
      </w:r>
      <w:r w:rsidRPr="00680599">
        <w:rPr>
          <w:color w:val="auto"/>
        </w:rPr>
        <w:tab/>
      </w:r>
      <w:r w:rsidR="002C13CD">
        <w:rPr>
          <w:color w:val="auto"/>
        </w:rPr>
        <w:tab/>
      </w:r>
      <w:r w:rsidR="002C13CD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2C13CD">
        <w:rPr>
          <w:color w:val="auto"/>
        </w:rPr>
        <w:tab/>
      </w:r>
      <w:r w:rsidR="002C13CD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48DA8284" w14:textId="63C95E2C" w:rsidR="0069067E" w:rsidRPr="00680599" w:rsidRDefault="0069067E" w:rsidP="0069067E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7D7444" w:rsidRPr="00680599">
        <w:rPr>
          <w:b/>
          <w:color w:val="auto"/>
        </w:rPr>
        <w:t>3</w:t>
      </w:r>
      <w:r w:rsidRPr="00680599">
        <w:rPr>
          <w:b/>
          <w:color w:val="auto"/>
        </w:rPr>
        <w:t xml:space="preserve">: </w:t>
      </w:r>
      <w:r w:rsidR="001E1544" w:rsidRPr="00680599">
        <w:rPr>
          <w:color w:val="auto"/>
          <w:lang w:val="nl-NL"/>
        </w:rPr>
        <w:t>Đường đơn</w:t>
      </w:r>
      <w:r w:rsidRPr="00680599">
        <w:rPr>
          <w:color w:val="auto"/>
          <w:lang w:val="nl-NL"/>
        </w:rPr>
        <w:t xml:space="preserve"> có vai trò nào sau đây ?</w:t>
      </w:r>
    </w:p>
    <w:p w14:paraId="01CDDD25" w14:textId="77777777" w:rsidR="0069067E" w:rsidRPr="00680599" w:rsidRDefault="0069067E" w:rsidP="0069067E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51A98A17" w14:textId="6D93F129" w:rsidR="0069067E" w:rsidRPr="00680599" w:rsidRDefault="0069067E" w:rsidP="0069067E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FC6526" w:rsidRPr="00680599">
        <w:rPr>
          <w:color w:val="auto"/>
          <w:lang w:val="nl-NL"/>
        </w:rPr>
        <w:t xml:space="preserve">Cấu tạo nên </w:t>
      </w:r>
      <w:r w:rsidR="00DC5484" w:rsidRPr="00680599">
        <w:rPr>
          <w:color w:val="auto"/>
          <w:lang w:val="nl-NL"/>
        </w:rPr>
        <w:t>các loại màng</w:t>
      </w:r>
    </w:p>
    <w:p w14:paraId="34F24A8C" w14:textId="2EC38059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7D7444" w:rsidRPr="00680599">
        <w:rPr>
          <w:b/>
          <w:bCs/>
          <w:color w:val="auto"/>
        </w:rPr>
        <w:t>4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4E22A085" w14:textId="77777777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Đều là tế bào nhân thực</w:t>
      </w:r>
    </w:p>
    <w:p w14:paraId="2174E8FB" w14:textId="77777777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Đều chứa các bào quan: lưới nội chất, ti thể, thể golgi</w:t>
      </w:r>
    </w:p>
    <w:p w14:paraId="1D1AB6C8" w14:textId="77777777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Lục lạp chỉ có ở tế bào động vật</w:t>
      </w:r>
    </w:p>
    <w:p w14:paraId="24E2E914" w14:textId="77777777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Không bào chỉ có ở tế bào thực vật</w:t>
      </w:r>
    </w:p>
    <w:p w14:paraId="3014769D" w14:textId="77777777" w:rsidR="00A33473" w:rsidRPr="00680599" w:rsidRDefault="00A33473" w:rsidP="00A33473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4</w:t>
      </w:r>
    </w:p>
    <w:p w14:paraId="7023704B" w14:textId="61DEEEDD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D7444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 xml:space="preserve">Phân tử </w:t>
      </w:r>
      <w:r w:rsidR="001E1544" w:rsidRPr="00680599">
        <w:rPr>
          <w:bCs/>
          <w:color w:val="auto"/>
        </w:rPr>
        <w:t>t</w:t>
      </w:r>
      <w:r w:rsidRPr="00680599">
        <w:rPr>
          <w:bCs/>
          <w:color w:val="auto"/>
        </w:rPr>
        <w:t>RNA có chức năng nào sau đây?</w:t>
      </w:r>
    </w:p>
    <w:p w14:paraId="1A97D938" w14:textId="77777777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Pr="00680599">
        <w:rPr>
          <w:bCs/>
          <w:color w:val="auto"/>
        </w:rPr>
        <w:t xml:space="preserve"> Làm khuôn để tổng hợp protein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Vận chuyển amino acid để tổng hợp protein</w:t>
      </w:r>
    </w:p>
    <w:p w14:paraId="4E750971" w14:textId="77777777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7AF8148E" w14:textId="50CEAB35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D7444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1A3989FE" w14:textId="77777777" w:rsidR="0069067E" w:rsidRPr="00680599" w:rsidRDefault="0069067E" w:rsidP="0069067E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Tổng hợp protein</w:t>
      </w:r>
      <w:r w:rsidRPr="00680599">
        <w:rPr>
          <w:b/>
          <w:color w:val="auto"/>
        </w:rPr>
        <w:t xml:space="preserve">       </w:t>
      </w:r>
    </w:p>
    <w:p w14:paraId="2C6F993C" w14:textId="39DEB3AB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lipi</w:t>
      </w:r>
      <w:r w:rsidR="00CD702C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Mang thông tin di truyền</w:t>
      </w:r>
    </w:p>
    <w:p w14:paraId="691E63A4" w14:textId="2DC7B983" w:rsidR="00663BD7" w:rsidRPr="00680599" w:rsidRDefault="00663BD7" w:rsidP="00663BD7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7D7444" w:rsidRPr="00680599">
        <w:rPr>
          <w:b/>
          <w:bCs/>
          <w:color w:val="auto"/>
        </w:rPr>
        <w:t>7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Môi trường có nồng độ chất tan thấp hơn nồng độ chất tan trong tế bào là môi trường</w:t>
      </w:r>
    </w:p>
    <w:p w14:paraId="4DE17D25" w14:textId="4BEE4391" w:rsidR="00663BD7" w:rsidRPr="00680599" w:rsidRDefault="00663BD7" w:rsidP="00663BD7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đẳng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nhược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ưu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1A5597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b</w:t>
      </w:r>
      <w:r w:rsidR="002C13CD">
        <w:rPr>
          <w:color w:val="auto"/>
        </w:rPr>
        <w:t>ã</w:t>
      </w:r>
      <w:r w:rsidRPr="00680599">
        <w:rPr>
          <w:color w:val="auto"/>
        </w:rPr>
        <w:t>o hòa</w:t>
      </w:r>
    </w:p>
    <w:p w14:paraId="6305D3F5" w14:textId="73667940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D7444" w:rsidRPr="00680599">
        <w:rPr>
          <w:b/>
          <w:color w:val="auto"/>
        </w:rPr>
        <w:t>8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71A148A0" w14:textId="5C1F075C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3210FA" w:rsidRPr="00680599">
        <w:rPr>
          <w:b/>
          <w:color w:val="auto"/>
        </w:rPr>
        <w:t xml:space="preserve"> </w:t>
      </w:r>
      <w:r w:rsidR="00AE42C6" w:rsidRPr="00680599">
        <w:rPr>
          <w:bCs/>
          <w:color w:val="auto"/>
        </w:rPr>
        <w:t>Glicoprotein và lipi</w:t>
      </w:r>
      <w:r w:rsidR="002C13CD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="003210FA" w:rsidRPr="00680599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bCs/>
          <w:color w:val="auto"/>
        </w:rPr>
        <w:t>Cholesterol và protein</w:t>
      </w:r>
    </w:p>
    <w:p w14:paraId="536C0E2C" w14:textId="58BE6437" w:rsidR="0069067E" w:rsidRPr="00680599" w:rsidRDefault="0069067E" w:rsidP="006906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="00AE42C6" w:rsidRPr="00680599">
        <w:rPr>
          <w:bCs/>
          <w:color w:val="auto"/>
        </w:rPr>
        <w:t>Photpholipid và protein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6E305749" w14:textId="3C00A3D5" w:rsidR="00A377BD" w:rsidRPr="00680599" w:rsidRDefault="00A377BD" w:rsidP="00A377BD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7D7444" w:rsidRPr="00680599">
        <w:rPr>
          <w:b/>
          <w:bCs/>
          <w:color w:val="auto"/>
        </w:rPr>
        <w:t>9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Phát biểu nào sau đây </w:t>
      </w:r>
      <w:r w:rsidRPr="002C13CD">
        <w:rPr>
          <w:color w:val="auto"/>
        </w:rPr>
        <w:t>đúng</w:t>
      </w:r>
      <w:r w:rsidRPr="00680599">
        <w:rPr>
          <w:b/>
          <w:bCs/>
          <w:color w:val="auto"/>
        </w:rPr>
        <w:t xml:space="preserve"> </w:t>
      </w:r>
      <w:r w:rsidRPr="00680599">
        <w:rPr>
          <w:color w:val="auto"/>
        </w:rPr>
        <w:t>khi nói về nhân của tế bào nhân thực?</w:t>
      </w:r>
    </w:p>
    <w:p w14:paraId="4F9178D7" w14:textId="1B73F022" w:rsidR="00A377BD" w:rsidRPr="00680599" w:rsidRDefault="00C26930" w:rsidP="00A377BD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A377BD" w:rsidRPr="00680599">
        <w:rPr>
          <w:b/>
          <w:bCs/>
          <w:color w:val="auto"/>
        </w:rPr>
        <w:t>A.</w:t>
      </w:r>
      <w:r w:rsidR="00A377BD" w:rsidRPr="00680599">
        <w:rPr>
          <w:color w:val="auto"/>
        </w:rPr>
        <w:t xml:space="preserve"> </w:t>
      </w:r>
      <w:r w:rsidR="00ED3557" w:rsidRPr="00680599">
        <w:rPr>
          <w:color w:val="auto"/>
        </w:rPr>
        <w:t>Trong nhân có chất nhiễm sắc chứa DNA</w:t>
      </w:r>
      <w:r w:rsidR="00ED3557" w:rsidRPr="00680599">
        <w:rPr>
          <w:color w:val="auto"/>
        </w:rPr>
        <w:tab/>
      </w:r>
      <w:r w:rsidR="00A377BD" w:rsidRPr="00680599">
        <w:rPr>
          <w:color w:val="auto"/>
        </w:rPr>
        <w:tab/>
      </w:r>
      <w:r w:rsidR="00A377BD" w:rsidRPr="00680599">
        <w:rPr>
          <w:b/>
          <w:bCs/>
          <w:color w:val="auto"/>
        </w:rPr>
        <w:t>B.</w:t>
      </w:r>
      <w:r w:rsidR="00A377BD" w:rsidRPr="00680599">
        <w:rPr>
          <w:color w:val="auto"/>
        </w:rPr>
        <w:t xml:space="preserve"> Chưa có màng bao bọc</w:t>
      </w:r>
    </w:p>
    <w:p w14:paraId="1AD5AA8C" w14:textId="7D1DEAB6" w:rsidR="00A377BD" w:rsidRPr="00680599" w:rsidRDefault="00C26930" w:rsidP="00A377BD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A377BD"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</w:t>
      </w:r>
      <w:r w:rsidR="00ED3557" w:rsidRPr="00680599">
        <w:rPr>
          <w:color w:val="auto"/>
        </w:rPr>
        <w:t>Chỉ chứa một phân tử DNA dạng vòng, kép</w:t>
      </w:r>
      <w:r w:rsidR="00A377BD" w:rsidRPr="00680599">
        <w:rPr>
          <w:color w:val="auto"/>
        </w:rPr>
        <w:tab/>
      </w:r>
      <w:r w:rsidRPr="00680599">
        <w:rPr>
          <w:color w:val="auto"/>
        </w:rPr>
        <w:t xml:space="preserve">     </w:t>
      </w:r>
      <w:r w:rsidRPr="00680599">
        <w:rPr>
          <w:color w:val="auto"/>
        </w:rPr>
        <w:tab/>
      </w:r>
      <w:r w:rsidR="00A377BD" w:rsidRPr="00680599">
        <w:rPr>
          <w:b/>
          <w:bCs/>
          <w:color w:val="auto"/>
        </w:rPr>
        <w:t>D.</w:t>
      </w:r>
      <w:r w:rsidR="00A377BD" w:rsidRPr="00680599">
        <w:rPr>
          <w:color w:val="auto"/>
        </w:rPr>
        <w:t xml:space="preserve"> Trực tiếp tổng hợp protein</w:t>
      </w:r>
    </w:p>
    <w:p w14:paraId="73688520" w14:textId="68698AEC" w:rsidR="0069067E" w:rsidRPr="00680599" w:rsidRDefault="0069067E" w:rsidP="0069067E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10: </w:t>
      </w:r>
      <w:r w:rsidRPr="00680599">
        <w:rPr>
          <w:color w:val="auto"/>
        </w:rPr>
        <w:t xml:space="preserve">Thành tế bào </w:t>
      </w:r>
      <w:r w:rsidR="006105FF" w:rsidRPr="00680599">
        <w:rPr>
          <w:color w:val="auto"/>
        </w:rPr>
        <w:t>nấm</w:t>
      </w:r>
      <w:r w:rsidRPr="00680599">
        <w:rPr>
          <w:color w:val="auto"/>
        </w:rPr>
        <w:t xml:space="preserve"> được cấu tạo chủ yếu từ hợp chất hữu cơ nào sau đây?</w:t>
      </w:r>
    </w:p>
    <w:p w14:paraId="0BC7FFFC" w14:textId="0EA2E034" w:rsidR="0069067E" w:rsidRPr="00680599" w:rsidRDefault="0069067E" w:rsidP="002C13CD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 xml:space="preserve">                     </w:t>
      </w:r>
      <w:r w:rsidR="002C13CD">
        <w:rPr>
          <w:b/>
          <w:color w:val="auto"/>
        </w:rPr>
        <w:tab/>
      </w:r>
      <w:r w:rsidRPr="00680599">
        <w:rPr>
          <w:b/>
          <w:color w:val="auto"/>
        </w:rPr>
        <w:t>B.</w:t>
      </w:r>
      <w:r w:rsidR="00FB34C0" w:rsidRPr="00680599">
        <w:rPr>
          <w:color w:val="auto"/>
        </w:rPr>
        <w:t xml:space="preserve"> Pepti</w:t>
      </w:r>
      <w:r w:rsidR="002C13CD">
        <w:rPr>
          <w:color w:val="auto"/>
        </w:rPr>
        <w:t>d</w:t>
      </w:r>
      <w:r w:rsidR="00FB34C0" w:rsidRPr="00680599">
        <w:rPr>
          <w:color w:val="auto"/>
        </w:rPr>
        <w:t>oglican.</w:t>
      </w:r>
      <w:r w:rsidR="00FB34C0" w:rsidRPr="00680599">
        <w:rPr>
          <w:color w:val="auto"/>
        </w:rPr>
        <w:tab/>
      </w:r>
      <w:r w:rsidR="00FB34C0" w:rsidRPr="00680599">
        <w:rPr>
          <w:color w:val="auto"/>
        </w:rPr>
        <w:tab/>
      </w:r>
      <w:r w:rsidRPr="00680599">
        <w:rPr>
          <w:b/>
          <w:color w:val="auto"/>
        </w:rPr>
        <w:t xml:space="preserve"> 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</w:t>
      </w:r>
      <w:r w:rsidR="002C13CD">
        <w:rPr>
          <w:b/>
          <w:color w:val="auto"/>
        </w:rPr>
        <w:tab/>
      </w:r>
      <w:r w:rsidR="001A5597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="00FB34C0" w:rsidRPr="00680599">
        <w:rPr>
          <w:color w:val="auto"/>
        </w:rPr>
        <w:t xml:space="preserve">Chitin.                 </w:t>
      </w:r>
    </w:p>
    <w:p w14:paraId="47B17D8C" w14:textId="7F99E9EF" w:rsidR="00A33473" w:rsidRPr="00680599" w:rsidRDefault="00A33473" w:rsidP="00A33473">
      <w:pPr>
        <w:jc w:val="both"/>
        <w:rPr>
          <w:bCs/>
          <w:color w:val="auto"/>
        </w:rPr>
      </w:pPr>
      <w:r w:rsidRPr="00680599">
        <w:rPr>
          <w:b/>
          <w:color w:val="auto"/>
        </w:rPr>
        <w:t>Câu 1</w:t>
      </w:r>
      <w:r w:rsidR="007D7444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7F2A44BD" w14:textId="5CD00EA8" w:rsidR="00A33473" w:rsidRPr="00680599" w:rsidRDefault="00A33473" w:rsidP="00A33473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="00FB34C0" w:rsidRPr="00680599">
        <w:rPr>
          <w:b/>
          <w:color w:val="auto"/>
        </w:rPr>
        <w:t xml:space="preserve"> </w:t>
      </w:r>
      <w:r w:rsidR="00FB34C0" w:rsidRPr="00680599">
        <w:rPr>
          <w:bCs/>
          <w:color w:val="auto"/>
        </w:rPr>
        <w:t>Mô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2C13CD">
        <w:rPr>
          <w:bCs/>
          <w:color w:val="auto"/>
        </w:rPr>
        <w:tab/>
      </w:r>
      <w:r w:rsidR="002C13CD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</w:t>
      </w:r>
      <w:r w:rsidR="00FB34C0" w:rsidRPr="00680599">
        <w:rPr>
          <w:bCs/>
          <w:color w:val="auto"/>
        </w:rPr>
        <w:t>Tế bào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139C018C" w14:textId="4EB06192" w:rsidR="00A33473" w:rsidRPr="00680599" w:rsidRDefault="00A33473" w:rsidP="00A33473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7D7444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2: </w:t>
      </w:r>
      <w:r w:rsidRPr="00680599">
        <w:rPr>
          <w:bCs/>
          <w:color w:val="auto"/>
        </w:rPr>
        <w:t>Nguyên tố vi lượng có vai trò nào sau đây?</w:t>
      </w:r>
    </w:p>
    <w:p w14:paraId="62F40723" w14:textId="77777777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Cấu tạo nên các phân tử sinh học</w:t>
      </w:r>
    </w:p>
    <w:p w14:paraId="46C2BB28" w14:textId="77777777" w:rsidR="00A33473" w:rsidRPr="00680599" w:rsidRDefault="00A33473" w:rsidP="00A33473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enzyme</w:t>
      </w:r>
    </w:p>
    <w:p w14:paraId="058E33ED" w14:textId="7EAC36F5" w:rsidR="0069067E" w:rsidRPr="00680599" w:rsidRDefault="0069067E" w:rsidP="0069067E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D7444" w:rsidRPr="00680599">
        <w:rPr>
          <w:b/>
          <w:bCs/>
          <w:color w:val="auto"/>
        </w:rPr>
        <w:t>3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</w:t>
      </w:r>
      <w:r w:rsidR="00D876FB" w:rsidRPr="00680599">
        <w:rPr>
          <w:b/>
          <w:bCs/>
          <w:color w:val="auto"/>
        </w:rPr>
        <w:t>sai</w:t>
      </w:r>
      <w:r w:rsidRPr="00680599">
        <w:rPr>
          <w:b/>
          <w:bCs/>
          <w:color w:val="auto"/>
        </w:rPr>
        <w:t xml:space="preserve"> </w:t>
      </w:r>
      <w:r w:rsidRPr="00680599">
        <w:rPr>
          <w:color w:val="auto"/>
        </w:rPr>
        <w:t>khi nói về điểm giống nhau</w:t>
      </w:r>
      <w:r w:rsidR="00F76A28" w:rsidRPr="00680599">
        <w:rPr>
          <w:color w:val="auto"/>
        </w:rPr>
        <w:t xml:space="preserve"> trong cấu trúc</w:t>
      </w:r>
      <w:r w:rsidRPr="00680599">
        <w:rPr>
          <w:color w:val="auto"/>
        </w:rPr>
        <w:t xml:space="preserve"> giữa ti thể và lục lạp?</w:t>
      </w:r>
    </w:p>
    <w:p w14:paraId="3B6AD0B5" w14:textId="344919AC" w:rsidR="0069067E" w:rsidRPr="00680599" w:rsidRDefault="00D876FB" w:rsidP="00D876FB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</w:t>
      </w:r>
      <w:r w:rsidR="0069067E" w:rsidRPr="00680599">
        <w:rPr>
          <w:color w:val="auto"/>
        </w:rPr>
        <w:t xml:space="preserve">Được bao bọc bởi </w:t>
      </w:r>
      <w:r w:rsidR="00444299" w:rsidRPr="00680599">
        <w:rPr>
          <w:color w:val="auto"/>
        </w:rPr>
        <w:t>1</w:t>
      </w:r>
      <w:r w:rsidR="0069067E" w:rsidRPr="00680599">
        <w:rPr>
          <w:color w:val="auto"/>
        </w:rPr>
        <w:t xml:space="preserve"> lớp màng</w:t>
      </w:r>
    </w:p>
    <w:p w14:paraId="0BD57FC8" w14:textId="609E189B" w:rsidR="0069067E" w:rsidRPr="00680599" w:rsidRDefault="00D876FB" w:rsidP="00D876FB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</w:t>
      </w:r>
      <w:r w:rsidR="0069067E" w:rsidRPr="00680599">
        <w:rPr>
          <w:color w:val="auto"/>
        </w:rPr>
        <w:t xml:space="preserve">Được bao bọc bởi </w:t>
      </w:r>
      <w:r w:rsidR="00444299" w:rsidRPr="00680599">
        <w:rPr>
          <w:color w:val="auto"/>
        </w:rPr>
        <w:t>2</w:t>
      </w:r>
      <w:r w:rsidR="0069067E" w:rsidRPr="00680599">
        <w:rPr>
          <w:color w:val="auto"/>
        </w:rPr>
        <w:t xml:space="preserve"> lớp màng</w:t>
      </w:r>
    </w:p>
    <w:p w14:paraId="1893CED6" w14:textId="6588D241" w:rsidR="0069067E" w:rsidRPr="00680599" w:rsidRDefault="00D876FB" w:rsidP="00D876FB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</w:t>
      </w:r>
      <w:r w:rsidR="0069067E" w:rsidRPr="00680599">
        <w:rPr>
          <w:color w:val="auto"/>
        </w:rPr>
        <w:t>Trong chất nền có chứa DNA và ribosome</w:t>
      </w:r>
    </w:p>
    <w:p w14:paraId="79729D8A" w14:textId="773DE267" w:rsidR="0069067E" w:rsidRPr="00680599" w:rsidRDefault="00743E37" w:rsidP="00743E37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</w:t>
      </w:r>
      <w:r w:rsidR="0069067E" w:rsidRPr="00680599">
        <w:rPr>
          <w:color w:val="auto"/>
        </w:rPr>
        <w:t>Đều chứa hệ sắc tố quang hợp</w:t>
      </w:r>
    </w:p>
    <w:p w14:paraId="3D12A102" w14:textId="77777777" w:rsidR="0069067E" w:rsidRPr="00680599" w:rsidRDefault="0069067E" w:rsidP="0069067E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1, 3  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2,3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2, 4</w:t>
      </w:r>
    </w:p>
    <w:p w14:paraId="538D1051" w14:textId="255F92A3" w:rsidR="00577834" w:rsidRPr="00680599" w:rsidRDefault="00577834" w:rsidP="005778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D7444" w:rsidRPr="00680599">
        <w:rPr>
          <w:b/>
          <w:color w:val="auto"/>
        </w:rPr>
        <w:t>14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bào quan giải độc và chuyển hóa lipit ?</w:t>
      </w:r>
    </w:p>
    <w:p w14:paraId="65B7E04B" w14:textId="3B097806" w:rsidR="00577834" w:rsidRPr="00680599" w:rsidRDefault="00577834" w:rsidP="0057783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444299" w:rsidRPr="00680599">
        <w:rPr>
          <w:b/>
          <w:color w:val="auto"/>
        </w:rPr>
        <w:t xml:space="preserve"> </w:t>
      </w:r>
      <w:r w:rsidR="00444299"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Bộ máy Golgi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C</w:t>
      </w:r>
      <w:r w:rsidR="00444299" w:rsidRPr="00680599">
        <w:rPr>
          <w:b/>
          <w:color w:val="auto"/>
        </w:rPr>
        <w:t>.</w:t>
      </w:r>
      <w:r w:rsidR="00444299" w:rsidRPr="00680599">
        <w:rPr>
          <w:bCs/>
          <w:color w:val="auto"/>
        </w:rPr>
        <w:t xml:space="preserve"> Lưới nội chất</w:t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Ti thể</w:t>
      </w:r>
    </w:p>
    <w:p w14:paraId="21896499" w14:textId="53146D7C" w:rsidR="0069067E" w:rsidRPr="00680599" w:rsidRDefault="0069067E" w:rsidP="0069067E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D7444" w:rsidRPr="00680599">
        <w:rPr>
          <w:b/>
          <w:bCs/>
          <w:color w:val="auto"/>
        </w:rPr>
        <w:t>5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Nồng độ ion </w:t>
      </w:r>
      <w:r w:rsidR="002A2659" w:rsidRPr="00680599">
        <w:rPr>
          <w:color w:val="auto"/>
        </w:rPr>
        <w:t>C</w:t>
      </w:r>
      <w:r w:rsidRPr="00680599">
        <w:rPr>
          <w:color w:val="auto"/>
        </w:rPr>
        <w:t>a</w:t>
      </w:r>
      <w:r w:rsidR="002A2659" w:rsidRPr="00680599">
        <w:rPr>
          <w:color w:val="auto"/>
          <w:vertAlign w:val="superscript"/>
        </w:rPr>
        <w:t>2</w:t>
      </w:r>
      <w:r w:rsidRPr="00680599">
        <w:rPr>
          <w:color w:val="auto"/>
          <w:vertAlign w:val="superscript"/>
        </w:rPr>
        <w:t>+</w:t>
      </w:r>
      <w:r w:rsidRPr="00680599">
        <w:rPr>
          <w:color w:val="auto"/>
        </w:rPr>
        <w:t xml:space="preserve"> trong môi trường là 0,</w:t>
      </w:r>
      <w:r w:rsidR="005E1CC4" w:rsidRPr="00680599">
        <w:rPr>
          <w:color w:val="auto"/>
        </w:rPr>
        <w:t>2</w:t>
      </w:r>
      <w:r w:rsidRPr="00680599">
        <w:rPr>
          <w:color w:val="auto"/>
        </w:rPr>
        <w:t xml:space="preserve">%, trong tế bào là 0,3%. Vậy tế bào hấp thụ </w:t>
      </w:r>
      <w:r w:rsidR="002A2659" w:rsidRPr="00680599">
        <w:rPr>
          <w:color w:val="auto"/>
        </w:rPr>
        <w:t>C</w:t>
      </w:r>
      <w:r w:rsidRPr="00680599">
        <w:rPr>
          <w:color w:val="auto"/>
        </w:rPr>
        <w:t>a</w:t>
      </w:r>
      <w:r w:rsidR="002A2659" w:rsidRPr="00680599">
        <w:rPr>
          <w:color w:val="auto"/>
          <w:vertAlign w:val="superscript"/>
        </w:rPr>
        <w:t>2</w:t>
      </w:r>
      <w:r w:rsidRPr="00680599">
        <w:rPr>
          <w:color w:val="auto"/>
          <w:vertAlign w:val="superscript"/>
        </w:rPr>
        <w:t>+</w:t>
      </w:r>
      <w:r w:rsidRPr="00680599">
        <w:rPr>
          <w:color w:val="auto"/>
        </w:rPr>
        <w:t xml:space="preserve"> theo cơ chế nào?</w:t>
      </w:r>
    </w:p>
    <w:p w14:paraId="2EE51667" w14:textId="2888B7C2" w:rsidR="0069067E" w:rsidRPr="00680599" w:rsidRDefault="0069067E" w:rsidP="009753E8">
      <w:pPr>
        <w:tabs>
          <w:tab w:val="left" w:pos="283"/>
        </w:tabs>
        <w:rPr>
          <w:color w:val="auto"/>
        </w:rPr>
      </w:pPr>
      <w:r w:rsidRPr="00680599">
        <w:rPr>
          <w:b/>
          <w:bCs/>
          <w:color w:val="auto"/>
        </w:rPr>
        <w:t xml:space="preserve">   A.</w:t>
      </w:r>
      <w:r w:rsidRPr="00680599">
        <w:rPr>
          <w:color w:val="auto"/>
        </w:rPr>
        <w:t xml:space="preserve"> Vận chuyển thụ động       </w:t>
      </w:r>
      <w:r w:rsidR="009753E8"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9753E8" w:rsidRPr="00680599">
        <w:rPr>
          <w:b/>
          <w:bCs/>
          <w:color w:val="auto"/>
        </w:rPr>
        <w:t xml:space="preserve"> </w:t>
      </w:r>
      <w:r w:rsidR="009753E8" w:rsidRPr="00680599">
        <w:rPr>
          <w:color w:val="auto"/>
        </w:rPr>
        <w:t>Thực bào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9753E8" w:rsidRPr="00680599">
        <w:rPr>
          <w:color w:val="auto"/>
        </w:rPr>
        <w:t xml:space="preserve">Vận chuyển chủ động </w:t>
      </w:r>
    </w:p>
    <w:p w14:paraId="243E3C41" w14:textId="77777777" w:rsidR="0069067E" w:rsidRPr="00680599" w:rsidRDefault="0069067E" w:rsidP="0069067E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05D5B53B" w14:textId="735B31A2" w:rsidR="00FC27CD" w:rsidRPr="00680599" w:rsidRDefault="00FC27CD" w:rsidP="0069067E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</w:t>
      </w:r>
      <w:r w:rsidR="005B3131" w:rsidRPr="00680599">
        <w:rPr>
          <w:bCs/>
          <w:color w:val="auto"/>
        </w:rPr>
        <w:t xml:space="preserve"> tế bào</w:t>
      </w:r>
      <w:r w:rsidRPr="00680599">
        <w:rPr>
          <w:bCs/>
          <w:color w:val="auto"/>
        </w:rPr>
        <w:t xml:space="preserve"> là gì? </w:t>
      </w:r>
      <w:r w:rsidR="005B3131" w:rsidRPr="00680599">
        <w:rPr>
          <w:bCs/>
          <w:color w:val="auto"/>
        </w:rPr>
        <w:t>Kể</w:t>
      </w:r>
      <w:r w:rsidRPr="00680599">
        <w:rPr>
          <w:bCs/>
          <w:color w:val="auto"/>
        </w:rPr>
        <w:t xml:space="preserve"> </w:t>
      </w:r>
      <w:r w:rsidR="003A5053" w:rsidRPr="00680599">
        <w:rPr>
          <w:bCs/>
          <w:color w:val="auto"/>
        </w:rPr>
        <w:t xml:space="preserve">tên </w:t>
      </w:r>
      <w:r w:rsidRPr="00680599">
        <w:rPr>
          <w:bCs/>
          <w:color w:val="auto"/>
        </w:rPr>
        <w:t>các giai đoạn</w:t>
      </w:r>
      <w:r w:rsidR="003A5053" w:rsidRPr="00680599">
        <w:rPr>
          <w:bCs/>
          <w:color w:val="auto"/>
        </w:rPr>
        <w:t xml:space="preserve"> của quá trình</w:t>
      </w:r>
      <w:r w:rsidRPr="00680599">
        <w:rPr>
          <w:bCs/>
          <w:color w:val="auto"/>
        </w:rPr>
        <w:t xml:space="preserve"> truyền tin</w:t>
      </w:r>
      <w:r w:rsidR="003A5053" w:rsidRPr="00680599">
        <w:rPr>
          <w:bCs/>
          <w:color w:val="auto"/>
        </w:rPr>
        <w:t xml:space="preserve"> (1điểm)</w:t>
      </w:r>
    </w:p>
    <w:p w14:paraId="029A47C5" w14:textId="2167FE12" w:rsidR="0069067E" w:rsidRPr="00680599" w:rsidRDefault="0069067E" w:rsidP="0069067E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</w:t>
      </w:r>
      <w:r w:rsidR="003A5053" w:rsidRPr="00680599">
        <w:rPr>
          <w:b/>
          <w:color w:val="auto"/>
        </w:rPr>
        <w:t>2</w:t>
      </w:r>
      <w:r w:rsidRPr="00680599">
        <w:rPr>
          <w:b/>
          <w:color w:val="auto"/>
        </w:rPr>
        <w:t xml:space="preserve">: </w:t>
      </w:r>
      <w:r w:rsidR="00F123C4" w:rsidRPr="00680599">
        <w:rPr>
          <w:bCs/>
          <w:color w:val="auto"/>
        </w:rPr>
        <w:t>Trình bày cấu trúc và chức năng của thành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(1điểm)</w:t>
      </w:r>
    </w:p>
    <w:p w14:paraId="41B990E9" w14:textId="77777777" w:rsidR="009F50B5" w:rsidRPr="00680599" w:rsidRDefault="001021E5" w:rsidP="001021E5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="00C416B8" w:rsidRPr="00680599">
        <w:rPr>
          <w:bCs/>
          <w:color w:val="auto"/>
        </w:rPr>
        <w:t>Quan sát các hình vẽ dưới đây và hãy xác định đó là cấu trúc hay bào quan nào c</w:t>
      </w:r>
      <w:r w:rsidR="004458BE" w:rsidRPr="00680599">
        <w:rPr>
          <w:bCs/>
          <w:color w:val="auto"/>
        </w:rPr>
        <w:t>ủa tế bào nhân thực?</w:t>
      </w:r>
      <w:r w:rsidR="003F6D56" w:rsidRPr="00680599">
        <w:rPr>
          <w:bCs/>
          <w:color w:val="auto"/>
        </w:rPr>
        <w:t xml:space="preserve"> </w:t>
      </w:r>
    </w:p>
    <w:p w14:paraId="66EFF13E" w14:textId="7BDF547F" w:rsidR="001021E5" w:rsidRPr="00680599" w:rsidRDefault="003F6D56" w:rsidP="001021E5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10145C0E" w14:textId="15BF4174" w:rsidR="00746AF1" w:rsidRPr="00680599" w:rsidRDefault="00746AF1" w:rsidP="001021E5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3A35D2CF" wp14:editId="1FCBCE90">
            <wp:extent cx="1271270" cy="1023706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99A" w:rsidRPr="00680599">
        <w:rPr>
          <w:color w:val="auto"/>
        </w:rPr>
        <w:t xml:space="preserve"> </w:t>
      </w:r>
      <w:r w:rsidR="00EF6065" w:rsidRPr="00680599">
        <w:rPr>
          <w:color w:val="auto"/>
        </w:rPr>
        <w:t xml:space="preserve">     </w:t>
      </w:r>
      <w:r w:rsidR="00A0499A" w:rsidRPr="00680599">
        <w:rPr>
          <w:noProof/>
          <w:color w:val="auto"/>
        </w:rPr>
        <w:drawing>
          <wp:inline distT="0" distB="0" distL="0" distR="0" wp14:anchorId="736CF3B8" wp14:editId="727071D4">
            <wp:extent cx="1314450" cy="135159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2E3" w:rsidRPr="00680599">
        <w:rPr>
          <w:color w:val="auto"/>
        </w:rPr>
        <w:t xml:space="preserve"> </w:t>
      </w:r>
      <w:r w:rsidR="00EF6065" w:rsidRPr="00680599">
        <w:rPr>
          <w:noProof/>
          <w:color w:val="auto"/>
        </w:rPr>
        <w:t xml:space="preserve">  </w:t>
      </w:r>
      <w:r w:rsidR="00EF6065" w:rsidRPr="00680599">
        <w:rPr>
          <w:noProof/>
          <w:color w:val="auto"/>
        </w:rPr>
        <w:drawing>
          <wp:inline distT="0" distB="0" distL="0" distR="0" wp14:anchorId="653EABCC" wp14:editId="305194D7">
            <wp:extent cx="1552575" cy="155733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2E3" w:rsidRPr="00680599">
        <w:rPr>
          <w:color w:val="auto"/>
        </w:rPr>
        <w:t xml:space="preserve"> </w:t>
      </w:r>
      <w:r w:rsidR="008302E3" w:rsidRPr="00680599">
        <w:rPr>
          <w:noProof/>
          <w:color w:val="auto"/>
        </w:rPr>
        <w:drawing>
          <wp:inline distT="0" distB="0" distL="0" distR="0" wp14:anchorId="1CD72A14" wp14:editId="704B1516">
            <wp:extent cx="1919287" cy="1318895"/>
            <wp:effectExtent l="0" t="0" r="31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E242D" w14:textId="77777777" w:rsidR="00D732EA" w:rsidRPr="00680599" w:rsidRDefault="00D732EA" w:rsidP="00265AB1">
      <w:pPr>
        <w:jc w:val="both"/>
        <w:rPr>
          <w:b/>
          <w:color w:val="auto"/>
        </w:rPr>
      </w:pPr>
    </w:p>
    <w:p w14:paraId="3ADEBEAA" w14:textId="73322479" w:rsidR="004458BE" w:rsidRPr="00680599" w:rsidRDefault="004458BE" w:rsidP="00265AB1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</w:r>
      <w:r w:rsidR="00D732EA" w:rsidRPr="00680599">
        <w:rPr>
          <w:b/>
          <w:color w:val="auto"/>
        </w:rPr>
        <w:t xml:space="preserve">      </w:t>
      </w:r>
      <w:r w:rsidRPr="00680599">
        <w:rPr>
          <w:b/>
          <w:color w:val="auto"/>
        </w:rPr>
        <w:t>…………………..</w:t>
      </w:r>
      <w:r w:rsidR="00D732EA" w:rsidRPr="00680599">
        <w:rPr>
          <w:b/>
          <w:color w:val="auto"/>
        </w:rPr>
        <w:t xml:space="preserve">      ……………………….         ……………………….</w:t>
      </w:r>
    </w:p>
    <w:p w14:paraId="5F54B8AE" w14:textId="1D21F5C8" w:rsidR="00265AB1" w:rsidRPr="00680599" w:rsidRDefault="00265AB1" w:rsidP="00265AB1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3A5053" w:rsidRPr="00680599">
        <w:rPr>
          <w:b/>
          <w:color w:val="auto"/>
        </w:rPr>
        <w:t>4</w:t>
      </w:r>
      <w:r w:rsidRPr="00680599">
        <w:rPr>
          <w:b/>
          <w:color w:val="auto"/>
        </w:rPr>
        <w:t>:</w:t>
      </w:r>
      <w:r w:rsidRPr="00680599">
        <w:rPr>
          <w:color w:val="auto"/>
        </w:rPr>
        <w:t xml:space="preserve"> (1 điểm)</w:t>
      </w:r>
    </w:p>
    <w:p w14:paraId="503DCCD8" w14:textId="71C60914" w:rsidR="00265AB1" w:rsidRPr="00680599" w:rsidRDefault="00265AB1" w:rsidP="00265AB1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4080A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</w:t>
      </w:r>
      <w:r w:rsidR="00C3348A" w:rsidRPr="00680599">
        <w:rPr>
          <w:color w:val="auto"/>
        </w:rPr>
        <w:t>G</w:t>
      </w:r>
      <w:r w:rsidRPr="00680599">
        <w:rPr>
          <w:color w:val="auto"/>
        </w:rPr>
        <w:t xml:space="preserve"> chiếm </w:t>
      </w:r>
      <w:r w:rsidR="00C3348A" w:rsidRPr="00680599">
        <w:rPr>
          <w:color w:val="auto"/>
        </w:rPr>
        <w:t>3</w:t>
      </w:r>
      <w:r w:rsidRPr="00680599">
        <w:rPr>
          <w:color w:val="auto"/>
        </w:rPr>
        <w:t>0%.</w:t>
      </w:r>
      <w:r w:rsidRPr="00680599">
        <w:rPr>
          <w:color w:val="auto"/>
          <w:lang w:val="vi-VN"/>
        </w:rPr>
        <w:t xml:space="preserve"> </w:t>
      </w:r>
    </w:p>
    <w:p w14:paraId="6DE847F1" w14:textId="77777777" w:rsidR="00265AB1" w:rsidRPr="00680599" w:rsidRDefault="00265AB1" w:rsidP="00265AB1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031CE1B7" w14:textId="77777777" w:rsidR="00265AB1" w:rsidRPr="00680599" w:rsidRDefault="00265AB1" w:rsidP="00265AB1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098722B8" w14:textId="35AC1D83" w:rsidR="0069067E" w:rsidRPr="00680599" w:rsidRDefault="0069067E" w:rsidP="0069067E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3A5053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: </w:t>
      </w:r>
      <w:r w:rsidR="00226BF5" w:rsidRPr="00680599">
        <w:rPr>
          <w:bCs/>
          <w:color w:val="auto"/>
        </w:rPr>
        <w:t>G</w:t>
      </w:r>
      <w:r w:rsidR="00C3348A" w:rsidRPr="00680599">
        <w:rPr>
          <w:bCs/>
          <w:color w:val="auto"/>
        </w:rPr>
        <w:t xml:space="preserve">iải thích hiện tượng </w:t>
      </w:r>
      <w:r w:rsidR="00226BF5" w:rsidRPr="00680599">
        <w:rPr>
          <w:bCs/>
          <w:color w:val="auto"/>
        </w:rPr>
        <w:t>khi muối dưa vì sao dưa muối vừa mặn vừa teo lại</w:t>
      </w:r>
      <w:r w:rsidR="00053718" w:rsidRPr="00680599">
        <w:rPr>
          <w:bCs/>
          <w:color w:val="auto"/>
        </w:rPr>
        <w:t>?</w:t>
      </w:r>
      <w:r w:rsidRPr="00680599">
        <w:rPr>
          <w:bCs/>
          <w:color w:val="auto"/>
        </w:rPr>
        <w:t>(</w:t>
      </w:r>
      <w:r w:rsidR="00226BF5" w:rsidRPr="00680599">
        <w:rPr>
          <w:bCs/>
          <w:color w:val="auto"/>
        </w:rPr>
        <w:t>1</w:t>
      </w:r>
      <w:r w:rsidRPr="00680599">
        <w:rPr>
          <w:bCs/>
          <w:color w:val="auto"/>
        </w:rPr>
        <w:t xml:space="preserve"> điểm)</w:t>
      </w:r>
      <w:r w:rsidRPr="00680599">
        <w:rPr>
          <w:color w:val="auto"/>
        </w:rPr>
        <w:t xml:space="preserve"> </w:t>
      </w:r>
    </w:p>
    <w:p w14:paraId="20089DDE" w14:textId="75FC5EF1" w:rsidR="0069067E" w:rsidRPr="00680599" w:rsidRDefault="0069067E" w:rsidP="001A5597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9BDEC" w14:textId="4CC8C1DD" w:rsidR="0039339A" w:rsidRPr="00680599" w:rsidRDefault="0039339A" w:rsidP="0069067E">
      <w:pPr>
        <w:jc w:val="center"/>
        <w:rPr>
          <w:b/>
          <w:bCs/>
          <w:color w:val="auto"/>
        </w:rPr>
      </w:pPr>
    </w:p>
    <w:p w14:paraId="4CC218A5" w14:textId="744CE8D9" w:rsidR="00ED0A5E" w:rsidRDefault="00ED0A5E" w:rsidP="0069067E">
      <w:pPr>
        <w:jc w:val="center"/>
        <w:rPr>
          <w:b/>
          <w:bCs/>
          <w:color w:val="auto"/>
        </w:rPr>
      </w:pPr>
    </w:p>
    <w:p w14:paraId="458DC9E3" w14:textId="77777777" w:rsidR="00FE4897" w:rsidRPr="00680599" w:rsidRDefault="00FE4897" w:rsidP="0069067E">
      <w:pPr>
        <w:jc w:val="center"/>
        <w:rPr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902"/>
        <w:gridCol w:w="1806"/>
        <w:gridCol w:w="1807"/>
      </w:tblGrid>
      <w:tr w:rsidR="00680599" w:rsidRPr="00680599" w14:paraId="6EA49F7C" w14:textId="77777777" w:rsidTr="00A7099C">
        <w:tc>
          <w:tcPr>
            <w:tcW w:w="6096" w:type="dxa"/>
          </w:tcPr>
          <w:p w14:paraId="1202102D" w14:textId="77777777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5" w:type="dxa"/>
            <w:gridSpan w:val="3"/>
          </w:tcPr>
          <w:p w14:paraId="743349D6" w14:textId="77777777" w:rsidR="003B2069" w:rsidRPr="00680599" w:rsidRDefault="003B2069" w:rsidP="00671A62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19E18A6E" w14:textId="77777777" w:rsidTr="00A7099C">
        <w:tc>
          <w:tcPr>
            <w:tcW w:w="6998" w:type="dxa"/>
            <w:gridSpan w:val="2"/>
            <w:tcBorders>
              <w:bottom w:val="single" w:sz="12" w:space="0" w:color="000000"/>
            </w:tcBorders>
            <w:vAlign w:val="center"/>
          </w:tcPr>
          <w:p w14:paraId="3C8744EB" w14:textId="26DF9502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</w:t>
            </w:r>
            <w:r w:rsidR="00A7099C">
              <w:rPr>
                <w:color w:val="auto"/>
              </w:rPr>
              <w:t xml:space="preserve">   SBD:……………….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2C6BC25D" w14:textId="77777777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D0C3F34" w14:textId="0C88E3CF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</w:t>
            </w:r>
            <w:r w:rsidR="00663BD7" w:rsidRPr="00680599">
              <w:rPr>
                <w:b/>
                <w:color w:val="auto"/>
              </w:rPr>
              <w:t>4</w:t>
            </w:r>
          </w:p>
        </w:tc>
      </w:tr>
    </w:tbl>
    <w:p w14:paraId="7C885DF2" w14:textId="77777777" w:rsidR="003B2069" w:rsidRPr="00680599" w:rsidRDefault="003B2069" w:rsidP="003B2069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168911C4" w14:textId="77777777" w:rsidR="003B2069" w:rsidRPr="00680599" w:rsidRDefault="003B2069" w:rsidP="00CD702C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5F9141DB" w14:textId="77777777" w:rsidTr="00671A62">
        <w:tc>
          <w:tcPr>
            <w:tcW w:w="601" w:type="dxa"/>
          </w:tcPr>
          <w:p w14:paraId="237B41A1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4A918485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4B95C3A6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4B7F8F45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77A82D58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09E07CA9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041B2442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204AA8AF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6B35F798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10688100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14299D5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1B86D3C0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1E7633DC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37B040DC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FB50BC3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7BA5DABF" w14:textId="77777777" w:rsidTr="00671A62">
        <w:tc>
          <w:tcPr>
            <w:tcW w:w="601" w:type="dxa"/>
          </w:tcPr>
          <w:p w14:paraId="62985EE0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A7C9BEF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976CA28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D36526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804D6AB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CAC4B5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8D428B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E29FC85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BC95B9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6CAE78C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121DB33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AE2F83C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05A054B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889CC84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9779541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</w:tr>
    </w:tbl>
    <w:p w14:paraId="3C50BF44" w14:textId="7AEE1627" w:rsidR="00663BD7" w:rsidRPr="00680599" w:rsidRDefault="00663BD7" w:rsidP="00663BD7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A18AC" w:rsidRPr="00680599">
        <w:rPr>
          <w:b/>
          <w:color w:val="auto"/>
        </w:rPr>
        <w:t>1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bào quan giải độc và chuyển hóa lipit ?</w:t>
      </w:r>
    </w:p>
    <w:p w14:paraId="00C6598A" w14:textId="769CEC64" w:rsidR="00663BD7" w:rsidRPr="00680599" w:rsidRDefault="00663BD7" w:rsidP="00663BD7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Bộ máy Golgi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C.</w:t>
      </w:r>
      <w:r w:rsidR="00C50C4E" w:rsidRPr="00680599">
        <w:rPr>
          <w:b/>
          <w:color w:val="auto"/>
        </w:rPr>
        <w:t xml:space="preserve"> </w:t>
      </w:r>
      <w:r w:rsidR="00C50C4E" w:rsidRPr="00680599">
        <w:rPr>
          <w:bCs/>
          <w:color w:val="auto"/>
        </w:rPr>
        <w:t>Ti thể</w:t>
      </w:r>
      <w:r w:rsidR="00C50C4E" w:rsidRPr="00680599">
        <w:rPr>
          <w:bCs/>
          <w:color w:val="auto"/>
        </w:rPr>
        <w:tab/>
      </w:r>
      <w:r w:rsidR="00C50C4E" w:rsidRPr="00680599">
        <w:rPr>
          <w:bCs/>
          <w:color w:val="auto"/>
        </w:rPr>
        <w:tab/>
      </w:r>
      <w:r w:rsidRPr="00680599">
        <w:rPr>
          <w:b/>
          <w:color w:val="auto"/>
        </w:rPr>
        <w:t xml:space="preserve">D. </w:t>
      </w:r>
      <w:r w:rsidR="00C50C4E" w:rsidRPr="00680599">
        <w:rPr>
          <w:bCs/>
          <w:color w:val="auto"/>
        </w:rPr>
        <w:t xml:space="preserve">Peroxysome </w:t>
      </w:r>
    </w:p>
    <w:p w14:paraId="2225A81B" w14:textId="2CC87759" w:rsidR="0099287E" w:rsidRPr="00680599" w:rsidRDefault="0099287E" w:rsidP="0099287E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AA18AC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Môi trường có nồng độ chất tan thấp hơn nồng độ chất tan trong tế bào gọi là môi trường</w:t>
      </w:r>
    </w:p>
    <w:p w14:paraId="19AEC8A3" w14:textId="2F117D5F" w:rsidR="0099287E" w:rsidRPr="00680599" w:rsidRDefault="0099287E" w:rsidP="0099287E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057255" w:rsidRPr="00680599">
        <w:rPr>
          <w:color w:val="auto"/>
        </w:rPr>
        <w:t>nhược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1A5597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057255" w:rsidRPr="00680599">
        <w:rPr>
          <w:b/>
          <w:bCs/>
          <w:color w:val="auto"/>
        </w:rPr>
        <w:t xml:space="preserve"> </w:t>
      </w:r>
      <w:r w:rsidR="00057255" w:rsidRPr="00680599">
        <w:rPr>
          <w:color w:val="auto"/>
        </w:rPr>
        <w:t>đẳng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ưu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b</w:t>
      </w:r>
      <w:r w:rsidR="00FE4897">
        <w:rPr>
          <w:color w:val="auto"/>
        </w:rPr>
        <w:t>ã</w:t>
      </w:r>
      <w:r w:rsidRPr="00680599">
        <w:rPr>
          <w:color w:val="auto"/>
        </w:rPr>
        <w:t>o hòa</w:t>
      </w:r>
    </w:p>
    <w:p w14:paraId="3EFE74BD" w14:textId="451A7525" w:rsidR="00AA18AC" w:rsidRPr="00680599" w:rsidRDefault="00AA18AC" w:rsidP="00AA18AC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42D141BD" w14:textId="1AA61FE1" w:rsidR="00AA18AC" w:rsidRPr="00680599" w:rsidRDefault="00AA18AC" w:rsidP="00AA18AC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="001A5597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bCs/>
          <w:color w:val="auto"/>
        </w:rPr>
        <w:t>Tổng hợp protein</w:t>
      </w:r>
      <w:r w:rsidRPr="00680599">
        <w:rPr>
          <w:b/>
          <w:color w:val="auto"/>
        </w:rPr>
        <w:t xml:space="preserve">       </w:t>
      </w:r>
    </w:p>
    <w:p w14:paraId="70D3C9A5" w14:textId="310151A6" w:rsidR="00AA18AC" w:rsidRPr="00680599" w:rsidRDefault="00AA18AC" w:rsidP="00AA18AC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lipi</w:t>
      </w:r>
      <w:r w:rsidR="001A5597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Mang thông tin di truyền</w:t>
      </w:r>
    </w:p>
    <w:p w14:paraId="16394A60" w14:textId="1539059F" w:rsidR="003B2069" w:rsidRPr="00680599" w:rsidRDefault="003B2069" w:rsidP="003B2069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A91A5D" w:rsidRPr="00680599">
        <w:rPr>
          <w:b/>
          <w:color w:val="auto"/>
        </w:rPr>
        <w:t>4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đa?</w:t>
      </w:r>
    </w:p>
    <w:p w14:paraId="2EE7016B" w14:textId="29F47F4B" w:rsidR="003B2069" w:rsidRPr="00680599" w:rsidRDefault="003B2069" w:rsidP="00537536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ab/>
      </w:r>
      <w:r w:rsidR="00537536">
        <w:rPr>
          <w:b/>
          <w:color w:val="auto"/>
        </w:rPr>
        <w:tab/>
      </w:r>
      <w:r w:rsidR="00537536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</w:r>
      <w:r w:rsidR="00537536">
        <w:rPr>
          <w:b/>
          <w:color w:val="auto"/>
        </w:rPr>
        <w:tab/>
      </w:r>
      <w:r w:rsidR="00537536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Maltose</w:t>
      </w:r>
      <w:r w:rsidRPr="00680599">
        <w:rPr>
          <w:b/>
          <w:color w:val="auto"/>
        </w:rPr>
        <w:tab/>
      </w:r>
      <w:r w:rsidR="00537536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Fructose</w:t>
      </w:r>
    </w:p>
    <w:p w14:paraId="6F2E36B7" w14:textId="637B8F91" w:rsidR="003B2069" w:rsidRPr="00680599" w:rsidRDefault="003B2069" w:rsidP="003B2069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A91A5D" w:rsidRPr="00680599">
        <w:rPr>
          <w:b/>
          <w:bCs/>
          <w:color w:val="auto"/>
        </w:rPr>
        <w:t>5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protein?</w:t>
      </w:r>
    </w:p>
    <w:p w14:paraId="5AF60A4F" w14:textId="097F70A0" w:rsidR="003B2069" w:rsidRPr="00680599" w:rsidRDefault="003B2069" w:rsidP="00537536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="00537536">
        <w:rPr>
          <w:color w:val="auto"/>
        </w:rPr>
        <w:tab/>
      </w:r>
      <w:r w:rsidR="00537536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Amino acid</w:t>
      </w:r>
      <w:r w:rsidRPr="00680599">
        <w:rPr>
          <w:color w:val="auto"/>
        </w:rPr>
        <w:tab/>
      </w:r>
      <w:r w:rsidR="00537536">
        <w:rPr>
          <w:color w:val="auto"/>
        </w:rPr>
        <w:tab/>
      </w:r>
      <w:r w:rsidR="00537536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537536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3F6DF53B" w14:textId="342ABFD8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A91A5D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Thành tế bào nấm được cấu tạo chủ yếu từ hợp chất hữu cơ nào sau đây?</w:t>
      </w:r>
    </w:p>
    <w:p w14:paraId="7865BFE8" w14:textId="096A77E8" w:rsidR="003B2069" w:rsidRPr="00680599" w:rsidRDefault="003B2069" w:rsidP="00537536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="000B2C44" w:rsidRPr="00680599">
        <w:rPr>
          <w:color w:val="auto"/>
        </w:rPr>
        <w:t>Chitin.</w:t>
      </w:r>
      <w:r w:rsidRPr="00680599">
        <w:rPr>
          <w:b/>
          <w:color w:val="auto"/>
        </w:rPr>
        <w:t xml:space="preserve">                    </w:t>
      </w:r>
      <w:r w:rsidR="00537536">
        <w:rPr>
          <w:b/>
          <w:color w:val="auto"/>
        </w:rPr>
        <w:tab/>
      </w:r>
      <w:r w:rsidR="00537536">
        <w:rPr>
          <w:b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color w:val="auto"/>
        </w:rPr>
        <w:t xml:space="preserve"> </w:t>
      </w:r>
      <w:r w:rsidR="000B2C44" w:rsidRPr="00680599">
        <w:rPr>
          <w:color w:val="auto"/>
        </w:rPr>
        <w:t>Cellulose</w:t>
      </w:r>
      <w:r w:rsidRPr="00680599">
        <w:rPr>
          <w:color w:val="auto"/>
        </w:rPr>
        <w:t xml:space="preserve">                </w:t>
      </w:r>
      <w:r w:rsidR="00537536">
        <w:rPr>
          <w:color w:val="auto"/>
        </w:rPr>
        <w:tab/>
      </w:r>
      <w:r w:rsidR="00537536">
        <w:rPr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</w:t>
      </w:r>
      <w:r w:rsidR="00537536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Peptiđoglican.</w:t>
      </w:r>
    </w:p>
    <w:p w14:paraId="5F39C60F" w14:textId="3626DA59" w:rsidR="00AA18AC" w:rsidRPr="00680599" w:rsidRDefault="00AA18AC" w:rsidP="00AA18AC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91A5D" w:rsidRPr="00680599">
        <w:rPr>
          <w:b/>
          <w:color w:val="auto"/>
        </w:rPr>
        <w:t>7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467009FC" w14:textId="4C990443" w:rsidR="00AA18AC" w:rsidRPr="00680599" w:rsidRDefault="00AA18AC" w:rsidP="00AA18AC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537536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="000B2C44" w:rsidRPr="00680599">
        <w:rPr>
          <w:b/>
          <w:color w:val="auto"/>
        </w:rPr>
        <w:t xml:space="preserve"> </w:t>
      </w:r>
      <w:r w:rsidR="000B2C44" w:rsidRPr="00680599">
        <w:rPr>
          <w:bCs/>
          <w:color w:val="auto"/>
        </w:rPr>
        <w:t>Cơ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537536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Mô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</w:t>
      </w:r>
      <w:r w:rsidR="000B2C44" w:rsidRPr="00680599">
        <w:rPr>
          <w:bCs/>
          <w:color w:val="auto"/>
        </w:rPr>
        <w:t xml:space="preserve">Tế bào </w:t>
      </w:r>
    </w:p>
    <w:p w14:paraId="72802190" w14:textId="04AA89B6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A91A5D" w:rsidRPr="00680599">
        <w:rPr>
          <w:b/>
          <w:bCs/>
          <w:color w:val="auto"/>
        </w:rPr>
        <w:t>8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38947BF0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Đều là tế bào nhân thực</w:t>
      </w:r>
    </w:p>
    <w:p w14:paraId="33636BF2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Đều chứa các bào quan: lưới nội chất, ti thể, thể golgi</w:t>
      </w:r>
    </w:p>
    <w:p w14:paraId="083100E1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Lục lạp chỉ có ở tế bào động vật</w:t>
      </w:r>
    </w:p>
    <w:p w14:paraId="5AFB62AC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Không bào chỉ có ở tế bào thực vật</w:t>
      </w:r>
    </w:p>
    <w:p w14:paraId="79053D64" w14:textId="1E1A2F6F" w:rsidR="003B2069" w:rsidRPr="00680599" w:rsidRDefault="003B2069" w:rsidP="003B2069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47581E" w:rsidRPr="00680599">
        <w:rPr>
          <w:color w:val="auto"/>
        </w:rPr>
        <w:t>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47581E" w:rsidRPr="00680599">
        <w:rPr>
          <w:color w:val="auto"/>
        </w:rPr>
        <w:t>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47581E" w:rsidRPr="00680599">
        <w:rPr>
          <w:color w:val="auto"/>
        </w:rPr>
        <w:t>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47581E" w:rsidRPr="00680599">
        <w:rPr>
          <w:color w:val="auto"/>
        </w:rPr>
        <w:t>3</w:t>
      </w:r>
    </w:p>
    <w:p w14:paraId="3726E82B" w14:textId="2F9E1F69" w:rsidR="00663BD7" w:rsidRPr="00680599" w:rsidRDefault="00663BD7" w:rsidP="00663BD7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A91A5D" w:rsidRPr="00680599">
        <w:rPr>
          <w:b/>
          <w:color w:val="auto"/>
        </w:rPr>
        <w:t>9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Nguyên tố vi lượng có vai trò nào sau đây?</w:t>
      </w:r>
    </w:p>
    <w:p w14:paraId="6AA58692" w14:textId="711828C4" w:rsidR="00663BD7" w:rsidRPr="00680599" w:rsidRDefault="00663BD7" w:rsidP="00663BD7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0B08F3" w:rsidRPr="00680599">
        <w:rPr>
          <w:color w:val="auto"/>
          <w:lang w:val="nl-NL"/>
        </w:rPr>
        <w:t xml:space="preserve">Cấu tạo nên các enzyme </w:t>
      </w:r>
    </w:p>
    <w:p w14:paraId="6B287DC8" w14:textId="76D0576E" w:rsidR="00663BD7" w:rsidRPr="00680599" w:rsidRDefault="00663BD7" w:rsidP="00663BD7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0B08F3" w:rsidRPr="00680599">
        <w:rPr>
          <w:color w:val="auto"/>
          <w:lang w:val="nl-NL"/>
        </w:rPr>
        <w:t>Cấu tạo nên các phân tử sinh học</w:t>
      </w:r>
    </w:p>
    <w:p w14:paraId="59112E85" w14:textId="706373C1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A91A5D" w:rsidRPr="00680599">
        <w:rPr>
          <w:b/>
          <w:bCs/>
          <w:color w:val="auto"/>
        </w:rPr>
        <w:t>0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điểm giống nhau trong cấu trúc giữa ti thể và lục lạp?</w:t>
      </w:r>
    </w:p>
    <w:p w14:paraId="033294A3" w14:textId="3F3369B3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Được bao bọc bởi </w:t>
      </w:r>
      <w:r w:rsidR="001D2598" w:rsidRPr="00680599">
        <w:rPr>
          <w:color w:val="auto"/>
        </w:rPr>
        <w:t>1</w:t>
      </w:r>
      <w:r w:rsidRPr="00680599">
        <w:rPr>
          <w:color w:val="auto"/>
        </w:rPr>
        <w:t xml:space="preserve"> lớp màng</w:t>
      </w:r>
    </w:p>
    <w:p w14:paraId="467CEF68" w14:textId="48A2D091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Được bao bọc bởi </w:t>
      </w:r>
      <w:r w:rsidR="001D2598" w:rsidRPr="00680599">
        <w:rPr>
          <w:color w:val="auto"/>
        </w:rPr>
        <w:t>2</w:t>
      </w:r>
      <w:r w:rsidRPr="00680599">
        <w:rPr>
          <w:color w:val="auto"/>
        </w:rPr>
        <w:t xml:space="preserve"> lớp màng</w:t>
      </w:r>
    </w:p>
    <w:p w14:paraId="41F9397B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Trong chất nền có chứa DNA và ribosome</w:t>
      </w:r>
    </w:p>
    <w:p w14:paraId="111F0638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Đều chứa hệ sắc tố quang hợp</w:t>
      </w:r>
    </w:p>
    <w:p w14:paraId="6E3E4059" w14:textId="15E1036B" w:rsidR="003B2069" w:rsidRPr="00680599" w:rsidRDefault="003B2069" w:rsidP="003B2069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DC7459" w:rsidRPr="00680599">
        <w:rPr>
          <w:color w:val="auto"/>
        </w:rPr>
        <w:t>2,3</w:t>
      </w:r>
      <w:r w:rsidR="00DC7459"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0B08F3" w:rsidRPr="00680599">
        <w:rPr>
          <w:color w:val="auto"/>
        </w:rPr>
        <w:t xml:space="preserve"> 1, 3  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FE4897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2, 4</w:t>
      </w:r>
    </w:p>
    <w:p w14:paraId="1746A9C6" w14:textId="2957FC2D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A91A5D" w:rsidRPr="00680599">
        <w:rPr>
          <w:b/>
          <w:bCs/>
          <w:color w:val="auto"/>
        </w:rPr>
        <w:t>1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0,2%,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0CEBCD1A" w14:textId="4D03625A" w:rsidR="003B2069" w:rsidRPr="00680599" w:rsidRDefault="003B2069" w:rsidP="00FE4897">
      <w:pPr>
        <w:tabs>
          <w:tab w:val="left" w:pos="28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9F50B5" w:rsidRPr="00680599">
        <w:rPr>
          <w:b/>
          <w:bCs/>
          <w:color w:val="auto"/>
        </w:rPr>
        <w:t xml:space="preserve">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Vận chuyển thụ động       </w:t>
      </w:r>
      <w:r w:rsidR="00FE4897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1D2598"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1D2598" w:rsidRPr="00680599">
        <w:rPr>
          <w:color w:val="auto"/>
        </w:rPr>
        <w:t xml:space="preserve"> Vận chuyển chủ động</w:t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0430081B" w14:textId="2DBA8B66" w:rsidR="0056446B" w:rsidRPr="00680599" w:rsidRDefault="0056446B" w:rsidP="0056446B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0C3375" w:rsidRPr="00680599">
        <w:rPr>
          <w:b/>
          <w:color w:val="auto"/>
        </w:rPr>
        <w:t>12</w:t>
      </w:r>
      <w:r w:rsidR="00F953AC" w:rsidRPr="00680599">
        <w:rPr>
          <w:b/>
          <w:color w:val="auto"/>
        </w:rPr>
        <w:t>:</w:t>
      </w:r>
      <w:r w:rsidRPr="00680599">
        <w:rPr>
          <w:b/>
          <w:color w:val="auto"/>
        </w:rPr>
        <w:t xml:space="preserve"> </w:t>
      </w:r>
      <w:r w:rsidRPr="00680599">
        <w:rPr>
          <w:color w:val="auto"/>
          <w:lang w:val="nl-NL"/>
        </w:rPr>
        <w:t>Đường đơn có vai trò nào sau đây ?</w:t>
      </w:r>
    </w:p>
    <w:p w14:paraId="41B3A99B" w14:textId="18525262" w:rsidR="0056446B" w:rsidRPr="00680599" w:rsidRDefault="0056446B" w:rsidP="0056446B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="00DF7EE4"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247E892F" w14:textId="1528842D" w:rsidR="0056446B" w:rsidRPr="00680599" w:rsidRDefault="0056446B" w:rsidP="0056446B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>C.</w:t>
      </w:r>
      <w:r w:rsidR="00DF7EE4" w:rsidRPr="00680599">
        <w:rPr>
          <w:b/>
          <w:color w:val="auto"/>
        </w:rPr>
        <w:t xml:space="preserve"> </w:t>
      </w:r>
      <w:r w:rsidR="00DF7EE4"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loại màng</w:t>
      </w:r>
    </w:p>
    <w:p w14:paraId="4D280C73" w14:textId="76643AA4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0C3375" w:rsidRPr="00680599">
        <w:rPr>
          <w:b/>
          <w:bCs/>
          <w:color w:val="auto"/>
        </w:rPr>
        <w:t>3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Phát biểu nào sau đây </w:t>
      </w:r>
      <w:r w:rsidRPr="00FE4897">
        <w:rPr>
          <w:color w:val="auto"/>
        </w:rPr>
        <w:t xml:space="preserve">đúng </w:t>
      </w:r>
      <w:r w:rsidRPr="00680599">
        <w:rPr>
          <w:color w:val="auto"/>
        </w:rPr>
        <w:t>khi nói về nhân của tế bào nhân thực?</w:t>
      </w:r>
    </w:p>
    <w:p w14:paraId="147285DA" w14:textId="5BAA2163" w:rsidR="003B2069" w:rsidRPr="00680599" w:rsidRDefault="00F953AC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 </w:t>
      </w:r>
      <w:r w:rsidR="003B2069" w:rsidRPr="00680599">
        <w:rPr>
          <w:b/>
          <w:bCs/>
          <w:color w:val="auto"/>
        </w:rPr>
        <w:t>A.</w:t>
      </w:r>
      <w:r w:rsidR="003B2069" w:rsidRPr="00680599">
        <w:rPr>
          <w:color w:val="auto"/>
        </w:rPr>
        <w:t xml:space="preserve"> Chỉ chứa một phân tử DNA dạng vòng, kép</w:t>
      </w:r>
      <w:r w:rsidR="003B2069" w:rsidRPr="00680599">
        <w:rPr>
          <w:color w:val="auto"/>
        </w:rPr>
        <w:tab/>
      </w:r>
      <w:r w:rsidR="003B2069" w:rsidRPr="00680599">
        <w:rPr>
          <w:color w:val="auto"/>
        </w:rPr>
        <w:tab/>
      </w:r>
      <w:r w:rsidR="003B2069" w:rsidRPr="00680599">
        <w:rPr>
          <w:b/>
          <w:bCs/>
          <w:color w:val="auto"/>
        </w:rPr>
        <w:t>B.</w:t>
      </w:r>
      <w:r w:rsidR="003B2069" w:rsidRPr="00680599">
        <w:rPr>
          <w:color w:val="auto"/>
        </w:rPr>
        <w:t xml:space="preserve"> Chưa có màng bao bọc</w:t>
      </w:r>
    </w:p>
    <w:p w14:paraId="0885A928" w14:textId="7EE6C612" w:rsidR="003B2069" w:rsidRPr="00680599" w:rsidRDefault="00F953AC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 </w:t>
      </w:r>
      <w:r w:rsidR="003B2069"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</w:t>
      </w:r>
      <w:r w:rsidR="00DC7459" w:rsidRPr="00680599">
        <w:rPr>
          <w:color w:val="auto"/>
        </w:rPr>
        <w:t>Trực tiếp tổng hợp protein</w:t>
      </w:r>
      <w:r w:rsidR="003B2069" w:rsidRPr="00680599">
        <w:rPr>
          <w:color w:val="auto"/>
        </w:rPr>
        <w:tab/>
      </w:r>
      <w:r w:rsidR="003B2069" w:rsidRPr="00680599">
        <w:rPr>
          <w:color w:val="auto"/>
        </w:rPr>
        <w:tab/>
      </w:r>
      <w:r w:rsidR="00DC7459" w:rsidRPr="00680599">
        <w:rPr>
          <w:color w:val="auto"/>
        </w:rPr>
        <w:tab/>
      </w:r>
      <w:r w:rsidR="003B2069" w:rsidRPr="00680599">
        <w:rPr>
          <w:b/>
          <w:bCs/>
          <w:color w:val="auto"/>
        </w:rPr>
        <w:t>D.</w:t>
      </w:r>
      <w:r w:rsidR="003B2069" w:rsidRPr="00680599">
        <w:rPr>
          <w:color w:val="auto"/>
        </w:rPr>
        <w:t xml:space="preserve"> </w:t>
      </w:r>
      <w:r w:rsidR="00DC7459" w:rsidRPr="00680599">
        <w:rPr>
          <w:color w:val="auto"/>
        </w:rPr>
        <w:t xml:space="preserve">Trong nhân có chất nhiễm sắc chứa DNA </w:t>
      </w:r>
    </w:p>
    <w:p w14:paraId="472284F0" w14:textId="42C04B13" w:rsidR="0099287E" w:rsidRPr="00680599" w:rsidRDefault="0099287E" w:rsidP="009928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C95817" w:rsidRPr="00680599">
        <w:rPr>
          <w:b/>
          <w:color w:val="auto"/>
        </w:rPr>
        <w:t>14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tRNA có chức năng nào sau đây?</w:t>
      </w:r>
    </w:p>
    <w:p w14:paraId="1252C3E8" w14:textId="77777777" w:rsidR="0099287E" w:rsidRPr="00680599" w:rsidRDefault="0099287E" w:rsidP="009928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Pr="00680599">
        <w:rPr>
          <w:bCs/>
          <w:color w:val="auto"/>
        </w:rPr>
        <w:t xml:space="preserve"> Làm khuôn để tổng hợp protein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Vận chuyển amino acid để tổng hợp protein</w:t>
      </w:r>
    </w:p>
    <w:p w14:paraId="0C325128" w14:textId="77777777" w:rsidR="0099287E" w:rsidRPr="00680599" w:rsidRDefault="0099287E" w:rsidP="0099287E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30B31F39" w14:textId="1CD4F5F6" w:rsidR="003210FA" w:rsidRPr="00680599" w:rsidRDefault="003210FA" w:rsidP="003210FA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15: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62C1A05A" w14:textId="7262B6B7" w:rsidR="003210FA" w:rsidRPr="00680599" w:rsidRDefault="003210FA" w:rsidP="003210FA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Glicoprotein và lipi</w:t>
      </w:r>
      <w:r w:rsidR="00537536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Cholesterol và protein</w:t>
      </w:r>
    </w:p>
    <w:p w14:paraId="393183F2" w14:textId="77777777" w:rsidR="003210FA" w:rsidRPr="00680599" w:rsidRDefault="003210FA" w:rsidP="003210FA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Photpholipid và protein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0AB71669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2CE37A6F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2DDCC852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2: </w:t>
      </w:r>
      <w:r w:rsidRPr="00680599">
        <w:rPr>
          <w:bCs/>
          <w:color w:val="auto"/>
        </w:rPr>
        <w:t>Trình bày cấu trúc và chức năng của thành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(1điểm)</w:t>
      </w:r>
    </w:p>
    <w:p w14:paraId="5E3488C5" w14:textId="0748DE10" w:rsidR="00D732EA" w:rsidRPr="00680599" w:rsidRDefault="00D732EA" w:rsidP="00D732EA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</w:p>
    <w:p w14:paraId="117BB9BF" w14:textId="52919520" w:rsidR="00411A17" w:rsidRPr="00680599" w:rsidRDefault="00411A17" w:rsidP="00D732EA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206FCDC7" w14:textId="77777777" w:rsidR="00D732EA" w:rsidRPr="00680599" w:rsidRDefault="00D732EA" w:rsidP="00D732EA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1F340205" wp14:editId="293E34B6">
            <wp:extent cx="1271270" cy="1023706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5278FB1D" wp14:editId="06466EF1">
            <wp:extent cx="1314450" cy="135159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571ABA23" wp14:editId="3763BF76">
            <wp:extent cx="1552575" cy="155733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drawing>
          <wp:inline distT="0" distB="0" distL="0" distR="0" wp14:anchorId="08B4D72E" wp14:editId="1CAFB3DD">
            <wp:extent cx="1919287" cy="1318895"/>
            <wp:effectExtent l="0" t="0" r="317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60775" w14:textId="77777777" w:rsidR="00D732EA" w:rsidRPr="00680599" w:rsidRDefault="00D732EA" w:rsidP="00D732EA">
      <w:pPr>
        <w:jc w:val="both"/>
        <w:rPr>
          <w:b/>
          <w:color w:val="auto"/>
        </w:rPr>
      </w:pPr>
    </w:p>
    <w:p w14:paraId="3FC90E3D" w14:textId="77777777" w:rsidR="00D732EA" w:rsidRPr="00680599" w:rsidRDefault="00D732EA" w:rsidP="00D732EA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……………………….         ……………………….</w:t>
      </w:r>
    </w:p>
    <w:p w14:paraId="35914730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2164BE4D" w14:textId="77777777" w:rsidR="003B2069" w:rsidRPr="00680599" w:rsidRDefault="003B2069" w:rsidP="003B2069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4080A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G chiếm 30%.</w:t>
      </w:r>
      <w:r w:rsidRPr="00680599">
        <w:rPr>
          <w:color w:val="auto"/>
          <w:lang w:val="vi-VN"/>
        </w:rPr>
        <w:t xml:space="preserve"> </w:t>
      </w:r>
    </w:p>
    <w:p w14:paraId="30E55CDA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6A27D89B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15ADA21B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lại?(1 điểm)</w:t>
      </w:r>
      <w:r w:rsidRPr="00680599">
        <w:rPr>
          <w:color w:val="auto"/>
        </w:rPr>
        <w:t xml:space="preserve"> </w:t>
      </w:r>
    </w:p>
    <w:p w14:paraId="41309996" w14:textId="77777777" w:rsidR="003B2069" w:rsidRPr="00680599" w:rsidRDefault="003B2069" w:rsidP="002C75EE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32149" w14:textId="77777777" w:rsidR="002C75EE" w:rsidRPr="00680599" w:rsidRDefault="002C75EE" w:rsidP="003B0268">
      <w:pPr>
        <w:spacing w:line="360" w:lineRule="auto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7"/>
        <w:gridCol w:w="902"/>
        <w:gridCol w:w="1806"/>
        <w:gridCol w:w="1807"/>
      </w:tblGrid>
      <w:tr w:rsidR="00680599" w:rsidRPr="00680599" w14:paraId="67E611FB" w14:textId="77777777" w:rsidTr="00A7099C">
        <w:tc>
          <w:tcPr>
            <w:tcW w:w="5417" w:type="dxa"/>
          </w:tcPr>
          <w:p w14:paraId="29729A44" w14:textId="77777777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5" w:type="dxa"/>
            <w:gridSpan w:val="3"/>
          </w:tcPr>
          <w:p w14:paraId="2C94EA1C" w14:textId="77777777" w:rsidR="003B2069" w:rsidRPr="00680599" w:rsidRDefault="003B2069" w:rsidP="00671A62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6BF59912" w14:textId="77777777" w:rsidTr="00A7099C">
        <w:tc>
          <w:tcPr>
            <w:tcW w:w="6319" w:type="dxa"/>
            <w:gridSpan w:val="2"/>
            <w:tcBorders>
              <w:bottom w:val="single" w:sz="12" w:space="0" w:color="000000"/>
            </w:tcBorders>
            <w:vAlign w:val="center"/>
          </w:tcPr>
          <w:p w14:paraId="004CB3E9" w14:textId="2F4FFC7A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tên:....................................................</w:t>
            </w:r>
            <w:r w:rsidR="00A7099C">
              <w:rPr>
                <w:color w:val="auto"/>
              </w:rPr>
              <w:t xml:space="preserve">   SBD:…………….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99EB070" w14:textId="77777777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77E37467" w14:textId="2BC0982C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</w:t>
            </w:r>
            <w:r w:rsidR="007D048F" w:rsidRPr="00680599">
              <w:rPr>
                <w:b/>
                <w:color w:val="auto"/>
              </w:rPr>
              <w:t>6</w:t>
            </w:r>
          </w:p>
        </w:tc>
      </w:tr>
    </w:tbl>
    <w:p w14:paraId="47FE2B1E" w14:textId="77777777" w:rsidR="003B2069" w:rsidRPr="00680599" w:rsidRDefault="003B2069" w:rsidP="003B2069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7CC9072B" w14:textId="77777777" w:rsidR="003B2069" w:rsidRPr="00680599" w:rsidRDefault="003B2069" w:rsidP="00461E1A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43A723FA" w14:textId="77777777" w:rsidTr="00671A62">
        <w:tc>
          <w:tcPr>
            <w:tcW w:w="601" w:type="dxa"/>
          </w:tcPr>
          <w:p w14:paraId="472504B1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7231CEB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7BD5440F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3FA0E929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1B1DB186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5D301D2C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19DC035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2879F395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69826B13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4B52B0D6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3E56E207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2629E9A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30F68876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7CDDDEF2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66BEE013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5A6CAF6E" w14:textId="77777777" w:rsidTr="00671A62">
        <w:tc>
          <w:tcPr>
            <w:tcW w:w="601" w:type="dxa"/>
          </w:tcPr>
          <w:p w14:paraId="7E1BF6F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1DDACE9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03F1807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F896C8F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6165D47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3053EE5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B4ABBE5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D171ED4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B066E4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0C25E29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BA30ABC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8DF9ED8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5DDB3E3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54AE934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5E12C48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</w:tr>
    </w:tbl>
    <w:p w14:paraId="365E9904" w14:textId="38A8F7C5" w:rsidR="00BE7DEC" w:rsidRPr="00680599" w:rsidRDefault="00BE7DEC" w:rsidP="00BE7DE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662110FB" w14:textId="77777777" w:rsidR="00BE7DEC" w:rsidRPr="00680599" w:rsidRDefault="00BE7DEC" w:rsidP="00BE7DE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Đều là tế bào nhân thực</w:t>
      </w:r>
    </w:p>
    <w:p w14:paraId="1D9567EB" w14:textId="77777777" w:rsidR="00BE7DEC" w:rsidRPr="00680599" w:rsidRDefault="00BE7DEC" w:rsidP="00BE7DE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Đều chứa các bào quan: lưới nội chất, ti thể, thể golgi</w:t>
      </w:r>
    </w:p>
    <w:p w14:paraId="07C06A15" w14:textId="77777777" w:rsidR="00BE7DEC" w:rsidRPr="00680599" w:rsidRDefault="00BE7DEC" w:rsidP="00BE7DE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Lục lạp chỉ có ở tế bào động vật</w:t>
      </w:r>
    </w:p>
    <w:p w14:paraId="7BB25495" w14:textId="77777777" w:rsidR="00BE7DEC" w:rsidRPr="00680599" w:rsidRDefault="00BE7DEC" w:rsidP="00BE7DEC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Không bào chỉ có ở tế bào thực vật</w:t>
      </w:r>
    </w:p>
    <w:p w14:paraId="0363D7BC" w14:textId="0F61C3B6" w:rsidR="00BE7DEC" w:rsidRPr="00680599" w:rsidRDefault="00BE7DEC" w:rsidP="00BE7DEC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E627F7" w:rsidRPr="00680599">
        <w:rPr>
          <w:color w:val="auto"/>
        </w:rPr>
        <w:t>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E627F7" w:rsidRPr="00680599">
        <w:rPr>
          <w:color w:val="auto"/>
        </w:rPr>
        <w:t>1</w:t>
      </w:r>
      <w:r w:rsidR="00E627F7"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461E1A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DF7EE4" w:rsidRPr="00680599">
        <w:rPr>
          <w:color w:val="auto"/>
        </w:rPr>
        <w:t>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DF7EE4" w:rsidRPr="00680599">
        <w:rPr>
          <w:color w:val="auto"/>
        </w:rPr>
        <w:t>3</w:t>
      </w:r>
    </w:p>
    <w:p w14:paraId="26A8B921" w14:textId="064E98C2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A756CA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Phát biểu nào sau đây </w:t>
      </w:r>
      <w:r w:rsidRPr="003B0268">
        <w:rPr>
          <w:color w:val="auto"/>
        </w:rPr>
        <w:t xml:space="preserve">đúng </w:t>
      </w:r>
      <w:r w:rsidRPr="00680599">
        <w:rPr>
          <w:color w:val="auto"/>
        </w:rPr>
        <w:t>khi nói về nhân của tế bào nhân thực?</w:t>
      </w:r>
    </w:p>
    <w:p w14:paraId="31D2E51B" w14:textId="46735F76" w:rsidR="00121036" w:rsidRPr="00680599" w:rsidRDefault="00027461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121036" w:rsidRPr="00680599">
        <w:rPr>
          <w:b/>
          <w:bCs/>
          <w:color w:val="auto"/>
        </w:rPr>
        <w:t>A.</w:t>
      </w:r>
      <w:r w:rsidR="00121036" w:rsidRPr="00680599">
        <w:rPr>
          <w:color w:val="auto"/>
        </w:rPr>
        <w:t xml:space="preserve"> Chỉ chứa một phân tử DNA dạng vòng, kép</w:t>
      </w:r>
      <w:r w:rsidR="00121036" w:rsidRPr="00680599">
        <w:rPr>
          <w:color w:val="auto"/>
        </w:rPr>
        <w:tab/>
      </w:r>
      <w:r w:rsidR="00121036" w:rsidRPr="00680599">
        <w:rPr>
          <w:color w:val="auto"/>
        </w:rPr>
        <w:tab/>
      </w:r>
      <w:r w:rsidR="00121036" w:rsidRPr="00680599">
        <w:rPr>
          <w:b/>
          <w:bCs/>
          <w:color w:val="auto"/>
        </w:rPr>
        <w:t>B.</w:t>
      </w:r>
      <w:r w:rsidR="00121036" w:rsidRPr="00680599">
        <w:rPr>
          <w:color w:val="auto"/>
        </w:rPr>
        <w:t xml:space="preserve"> Chưa có màng bao bọc</w:t>
      </w:r>
    </w:p>
    <w:p w14:paraId="02AC068B" w14:textId="7B266B12" w:rsidR="00121036" w:rsidRPr="00680599" w:rsidRDefault="00027461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121036" w:rsidRPr="00680599">
        <w:rPr>
          <w:b/>
          <w:bCs/>
          <w:color w:val="auto"/>
        </w:rPr>
        <w:t>C.</w:t>
      </w:r>
      <w:r w:rsidR="00121036" w:rsidRPr="00680599">
        <w:rPr>
          <w:color w:val="auto"/>
        </w:rPr>
        <w:t xml:space="preserve"> Trong nhân có chất nhiễm sắc chứa DNA</w:t>
      </w:r>
      <w:r w:rsidR="00121036" w:rsidRPr="00680599">
        <w:rPr>
          <w:color w:val="auto"/>
        </w:rPr>
        <w:tab/>
      </w:r>
      <w:r w:rsidR="00121036" w:rsidRPr="00680599">
        <w:rPr>
          <w:color w:val="auto"/>
        </w:rPr>
        <w:tab/>
      </w:r>
      <w:r w:rsidR="00121036" w:rsidRPr="00680599">
        <w:rPr>
          <w:b/>
          <w:bCs/>
          <w:color w:val="auto"/>
        </w:rPr>
        <w:t>D.</w:t>
      </w:r>
      <w:r w:rsidR="00121036" w:rsidRPr="00680599">
        <w:rPr>
          <w:color w:val="auto"/>
        </w:rPr>
        <w:t xml:space="preserve"> Trực tiếp tổng hợp protein</w:t>
      </w:r>
    </w:p>
    <w:p w14:paraId="67C9D818" w14:textId="0C78631D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756CA" w:rsidRPr="00680599">
        <w:rPr>
          <w:b/>
          <w:color w:val="auto"/>
        </w:rPr>
        <w:t>3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tRNA có chức năng nào sau đây?</w:t>
      </w:r>
    </w:p>
    <w:p w14:paraId="4573F3A0" w14:textId="79DB5193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Pr="00680599">
        <w:rPr>
          <w:bCs/>
          <w:color w:val="auto"/>
        </w:rPr>
        <w:t xml:space="preserve"> Làm khuôn để tổng hợp protein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</w:t>
      </w:r>
      <w:r w:rsidR="00AC1EF7" w:rsidRPr="00680599">
        <w:rPr>
          <w:bCs/>
          <w:color w:val="auto"/>
        </w:rPr>
        <w:t>Cấu tạo nên ribosome</w:t>
      </w:r>
      <w:r w:rsidR="00AC1EF7" w:rsidRPr="00680599">
        <w:rPr>
          <w:bCs/>
          <w:color w:val="auto"/>
        </w:rPr>
        <w:tab/>
      </w:r>
    </w:p>
    <w:p w14:paraId="0C5611FA" w14:textId="584C488E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</w:t>
      </w:r>
      <w:r w:rsidR="0003065D" w:rsidRPr="00680599">
        <w:rPr>
          <w:bCs/>
          <w:color w:val="auto"/>
        </w:rPr>
        <w:t>Vận chuyển amino acid để tổng hợp protein</w:t>
      </w:r>
      <w:r w:rsidR="00AC1EF7" w:rsidRPr="00680599">
        <w:rPr>
          <w:bCs/>
          <w:color w:val="auto"/>
        </w:rPr>
        <w:tab/>
      </w:r>
      <w:r w:rsidR="00AC1EF7"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5CFC56EC" w14:textId="7F392C0E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756CA" w:rsidRPr="00680599">
        <w:rPr>
          <w:b/>
          <w:color w:val="auto"/>
        </w:rPr>
        <w:t>4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579F70ED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Tổng hợp protein</w:t>
      </w:r>
      <w:r w:rsidRPr="00680599">
        <w:rPr>
          <w:b/>
          <w:color w:val="auto"/>
        </w:rPr>
        <w:t xml:space="preserve">       </w:t>
      </w:r>
    </w:p>
    <w:p w14:paraId="1ABC2218" w14:textId="1E35EB93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lipi</w:t>
      </w:r>
      <w:r w:rsidR="00461E1A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Mang thông tin di truyền</w:t>
      </w:r>
    </w:p>
    <w:p w14:paraId="4D621254" w14:textId="17EC34BA" w:rsidR="00121036" w:rsidRPr="00680599" w:rsidRDefault="00121036" w:rsidP="00121036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756CA" w:rsidRPr="00680599">
        <w:rPr>
          <w:b/>
          <w:color w:val="auto"/>
        </w:rPr>
        <w:t>5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4665F689" w14:textId="46AD51EB" w:rsidR="00121036" w:rsidRPr="00680599" w:rsidRDefault="00121036" w:rsidP="00121036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</w:t>
      </w:r>
      <w:r w:rsidR="008544B5" w:rsidRPr="00680599">
        <w:rPr>
          <w:bCs/>
          <w:color w:val="auto"/>
        </w:rPr>
        <w:t>Tế bào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2C75EE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="008544B5" w:rsidRPr="00680599">
        <w:rPr>
          <w:b/>
          <w:color w:val="auto"/>
        </w:rPr>
        <w:t xml:space="preserve"> </w:t>
      </w:r>
      <w:r w:rsidR="008544B5" w:rsidRPr="00680599">
        <w:rPr>
          <w:bCs/>
          <w:color w:val="auto"/>
        </w:rPr>
        <w:t>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2C75EE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Mô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50AFAD53" w14:textId="777F219F" w:rsidR="00121036" w:rsidRPr="00680599" w:rsidRDefault="00121036" w:rsidP="00121036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A756CA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Nguyên tố vi lượng có vai trò nào sau đây?</w:t>
      </w:r>
    </w:p>
    <w:p w14:paraId="7E9934E5" w14:textId="5F96DC77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="008544B5" w:rsidRPr="00680599">
        <w:rPr>
          <w:color w:val="auto"/>
          <w:lang w:val="nl-NL"/>
        </w:rPr>
        <w:t>Cấu tạo nên các enzyme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Cấu tạo nên các phân tử sinh học</w:t>
      </w:r>
    </w:p>
    <w:p w14:paraId="568F3D09" w14:textId="3994A470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8544B5" w:rsidRPr="00680599">
        <w:rPr>
          <w:color w:val="auto"/>
          <w:lang w:val="nl-NL"/>
        </w:rPr>
        <w:t>Dự trữ năng lượng cho cơ thể</w:t>
      </w:r>
    </w:p>
    <w:p w14:paraId="5025683F" w14:textId="3974A3B0" w:rsidR="00121036" w:rsidRPr="00680599" w:rsidRDefault="00121036" w:rsidP="00121036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A756CA" w:rsidRPr="00680599">
        <w:rPr>
          <w:b/>
          <w:color w:val="auto"/>
        </w:rPr>
        <w:t>7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đa?</w:t>
      </w:r>
    </w:p>
    <w:p w14:paraId="461D1AE5" w14:textId="640C3A2A" w:rsidR="00121036" w:rsidRPr="00680599" w:rsidRDefault="00FB0AD0" w:rsidP="002C75EE">
      <w:pPr>
        <w:pStyle w:val="ListParagraph"/>
        <w:numPr>
          <w:ilvl w:val="0"/>
          <w:numId w:val="14"/>
        </w:num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>Maltose</w:t>
      </w:r>
      <w:r w:rsidR="00121036" w:rsidRPr="00680599">
        <w:rPr>
          <w:b/>
          <w:color w:val="auto"/>
        </w:rPr>
        <w:tab/>
      </w:r>
      <w:r w:rsidR="002C75EE">
        <w:rPr>
          <w:b/>
          <w:color w:val="auto"/>
        </w:rPr>
        <w:tab/>
      </w:r>
      <w:r w:rsidR="00121036" w:rsidRPr="00680599">
        <w:rPr>
          <w:b/>
          <w:color w:val="auto"/>
        </w:rPr>
        <w:t xml:space="preserve">B. </w:t>
      </w:r>
      <w:r w:rsidR="00121036" w:rsidRPr="00680599">
        <w:rPr>
          <w:color w:val="auto"/>
        </w:rPr>
        <w:t>Lactose</w:t>
      </w:r>
      <w:r w:rsidR="00121036" w:rsidRPr="00680599">
        <w:rPr>
          <w:b/>
          <w:color w:val="auto"/>
        </w:rPr>
        <w:tab/>
      </w:r>
      <w:r w:rsidR="002C75EE">
        <w:rPr>
          <w:b/>
          <w:color w:val="auto"/>
        </w:rPr>
        <w:tab/>
      </w:r>
      <w:r w:rsidR="002C75EE">
        <w:rPr>
          <w:b/>
          <w:color w:val="auto"/>
        </w:rPr>
        <w:tab/>
      </w:r>
      <w:r w:rsidR="00121036" w:rsidRPr="00680599">
        <w:rPr>
          <w:b/>
          <w:color w:val="auto"/>
        </w:rPr>
        <w:t xml:space="preserve">C. </w:t>
      </w:r>
      <w:r w:rsidRPr="00680599">
        <w:rPr>
          <w:color w:val="auto"/>
        </w:rPr>
        <w:t>Cellulose</w:t>
      </w:r>
      <w:r w:rsidR="00121036" w:rsidRPr="00680599">
        <w:rPr>
          <w:b/>
          <w:color w:val="auto"/>
        </w:rPr>
        <w:tab/>
      </w:r>
      <w:r w:rsidR="002C75EE">
        <w:rPr>
          <w:b/>
          <w:color w:val="auto"/>
        </w:rPr>
        <w:tab/>
      </w:r>
      <w:r w:rsidR="00121036" w:rsidRPr="00680599">
        <w:rPr>
          <w:b/>
          <w:color w:val="auto"/>
        </w:rPr>
        <w:t xml:space="preserve">D. </w:t>
      </w:r>
      <w:r w:rsidR="00121036" w:rsidRPr="00680599">
        <w:rPr>
          <w:color w:val="auto"/>
        </w:rPr>
        <w:t>Fructose</w:t>
      </w:r>
    </w:p>
    <w:p w14:paraId="59C25343" w14:textId="3247DE37" w:rsidR="00A756CA" w:rsidRPr="00680599" w:rsidRDefault="00A756CA" w:rsidP="00A756CA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7D048F" w:rsidRPr="00680599">
        <w:rPr>
          <w:b/>
          <w:bCs/>
          <w:color w:val="auto"/>
        </w:rPr>
        <w:t>8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Môi trường có nồng độ chất tan thấp hơn nồng độ chất tan trong tế bào là môi trường</w:t>
      </w:r>
    </w:p>
    <w:p w14:paraId="0F011C57" w14:textId="75438C86" w:rsidR="00A756CA" w:rsidRPr="00680599" w:rsidRDefault="00A756CA" w:rsidP="00A756CA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đẳng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9A3086" w:rsidRPr="00680599">
        <w:rPr>
          <w:b/>
          <w:bCs/>
          <w:color w:val="auto"/>
        </w:rPr>
        <w:t xml:space="preserve"> </w:t>
      </w:r>
      <w:r w:rsidR="009A3086" w:rsidRPr="00680599">
        <w:rPr>
          <w:color w:val="auto"/>
        </w:rPr>
        <w:t>b</w:t>
      </w:r>
      <w:r w:rsidR="003B0268">
        <w:rPr>
          <w:color w:val="auto"/>
        </w:rPr>
        <w:t>ã</w:t>
      </w:r>
      <w:r w:rsidR="009A3086" w:rsidRPr="00680599">
        <w:rPr>
          <w:color w:val="auto"/>
        </w:rPr>
        <w:t>o hòa</w:t>
      </w:r>
      <w:r w:rsidR="009A3086" w:rsidRPr="00680599">
        <w:rPr>
          <w:color w:val="auto"/>
        </w:rPr>
        <w:tab/>
      </w:r>
      <w:r w:rsidR="009A3086" w:rsidRPr="00680599">
        <w:rPr>
          <w:color w:val="auto"/>
        </w:rPr>
        <w:tab/>
      </w:r>
      <w:r w:rsidR="003B0268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</w:t>
      </w:r>
      <w:r w:rsidR="008244C7" w:rsidRPr="00680599">
        <w:rPr>
          <w:color w:val="auto"/>
        </w:rPr>
        <w:t>nhược trương</w:t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8244C7" w:rsidRPr="00680599">
        <w:rPr>
          <w:color w:val="auto"/>
        </w:rPr>
        <w:t>ưu trương</w:t>
      </w:r>
    </w:p>
    <w:p w14:paraId="659D8D25" w14:textId="41E93A83" w:rsidR="00121036" w:rsidRPr="00680599" w:rsidRDefault="00121036" w:rsidP="00121036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7D048F" w:rsidRPr="00680599">
        <w:rPr>
          <w:b/>
          <w:bCs/>
          <w:color w:val="auto"/>
        </w:rPr>
        <w:t>9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protein?</w:t>
      </w:r>
    </w:p>
    <w:p w14:paraId="683CA8FE" w14:textId="3B72F800" w:rsidR="00121036" w:rsidRPr="00680599" w:rsidRDefault="00121036" w:rsidP="003B0268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="003B0268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C55E70" w:rsidRPr="00680599">
        <w:rPr>
          <w:b/>
          <w:bCs/>
          <w:color w:val="auto"/>
        </w:rPr>
        <w:t xml:space="preserve"> </w:t>
      </w:r>
      <w:r w:rsidR="00C71374" w:rsidRPr="00680599">
        <w:rPr>
          <w:color w:val="auto"/>
        </w:rPr>
        <w:t>Amino acid</w:t>
      </w:r>
      <w:r w:rsidRPr="00680599">
        <w:rPr>
          <w:color w:val="auto"/>
        </w:rPr>
        <w:tab/>
      </w:r>
      <w:r w:rsidR="003B0268">
        <w:rPr>
          <w:color w:val="auto"/>
        </w:rPr>
        <w:tab/>
      </w:r>
      <w:r w:rsidR="003B0268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C71374"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3B0268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76585370" w14:textId="7CA12EB4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D048F" w:rsidRPr="00680599">
        <w:rPr>
          <w:b/>
          <w:bCs/>
          <w:color w:val="auto"/>
        </w:rPr>
        <w:t>0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0,2%,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3585D930" w14:textId="0BE69BC9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027461" w:rsidRPr="00680599">
        <w:rPr>
          <w:b/>
          <w:bCs/>
          <w:color w:val="auto"/>
        </w:rPr>
        <w:t xml:space="preserve">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C55E70" w:rsidRPr="00680599">
        <w:rPr>
          <w:color w:val="auto"/>
        </w:rPr>
        <w:t xml:space="preserve"> Vận chuyển chủ động</w:t>
      </w:r>
      <w:r w:rsidRPr="00680599">
        <w:rPr>
          <w:color w:val="auto"/>
        </w:rPr>
        <w:t xml:space="preserve">       </w:t>
      </w:r>
      <w:r w:rsidRPr="00680599">
        <w:rPr>
          <w:b/>
          <w:bCs/>
          <w:color w:val="auto"/>
        </w:rPr>
        <w:t>B.</w:t>
      </w:r>
      <w:r w:rsidR="00C55E70" w:rsidRPr="00680599">
        <w:rPr>
          <w:b/>
          <w:bCs/>
          <w:color w:val="auto"/>
        </w:rPr>
        <w:t xml:space="preserve"> </w:t>
      </w:r>
      <w:r w:rsidR="00C55E70" w:rsidRPr="00680599">
        <w:rPr>
          <w:color w:val="auto"/>
        </w:rPr>
        <w:t>Vận chuyển thụ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7A2C0F55" w14:textId="0D5A290C" w:rsidR="00121036" w:rsidRPr="00680599" w:rsidRDefault="00121036" w:rsidP="00121036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7D048F" w:rsidRPr="00680599">
        <w:rPr>
          <w:b/>
          <w:color w:val="auto"/>
        </w:rPr>
        <w:t>11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  <w:lang w:val="nl-NL"/>
        </w:rPr>
        <w:t>Đường đơn có vai trò nào sau đây ?</w:t>
      </w:r>
    </w:p>
    <w:p w14:paraId="075521C6" w14:textId="77777777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67FD6000" w14:textId="5179CEFE" w:rsidR="00121036" w:rsidRPr="00680599" w:rsidRDefault="00121036" w:rsidP="00121036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>C.</w:t>
      </w:r>
      <w:r w:rsidR="00D83F41" w:rsidRPr="00680599">
        <w:rPr>
          <w:b/>
          <w:color w:val="auto"/>
        </w:rPr>
        <w:t xml:space="preserve"> </w:t>
      </w:r>
      <w:r w:rsidR="00D83F41" w:rsidRPr="00680599">
        <w:rPr>
          <w:color w:val="auto"/>
          <w:lang w:val="nl-NL"/>
        </w:rPr>
        <w:t>Cấu tạo nên các loại màng</w:t>
      </w:r>
      <w:r w:rsidR="00D83F41" w:rsidRPr="00680599">
        <w:rPr>
          <w:color w:val="auto"/>
          <w:lang w:val="nl-NL"/>
        </w:rPr>
        <w:tab/>
      </w:r>
      <w:r w:rsidR="00D83F41" w:rsidRPr="00680599">
        <w:rPr>
          <w:color w:val="auto"/>
          <w:lang w:val="nl-NL"/>
        </w:rPr>
        <w:tab/>
      </w:r>
      <w:r w:rsidR="00D83F41" w:rsidRPr="00680599">
        <w:rPr>
          <w:color w:val="auto"/>
          <w:lang w:val="nl-NL"/>
        </w:rPr>
        <w:tab/>
      </w:r>
      <w:r w:rsidRPr="00680599">
        <w:rPr>
          <w:b/>
          <w:color w:val="auto"/>
        </w:rPr>
        <w:t xml:space="preserve">D. </w:t>
      </w:r>
      <w:r w:rsidR="00D83F41" w:rsidRPr="00680599">
        <w:rPr>
          <w:color w:val="auto"/>
          <w:lang w:val="nl-NL"/>
        </w:rPr>
        <w:t xml:space="preserve">Cung cấp năng lượng cho cơ thể </w:t>
      </w:r>
    </w:p>
    <w:p w14:paraId="3E74BF12" w14:textId="3B1BFF00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D048F" w:rsidRPr="00680599">
        <w:rPr>
          <w:b/>
          <w:color w:val="auto"/>
        </w:rPr>
        <w:t>12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bào quan giải độc và chuyển hóa lipit ?</w:t>
      </w:r>
    </w:p>
    <w:p w14:paraId="1FD2F2E7" w14:textId="2EA4A05F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="00D42AF0"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Bộ máy Golgi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C.</w:t>
      </w:r>
      <w:r w:rsidR="00D42AF0" w:rsidRPr="00680599">
        <w:rPr>
          <w:b/>
          <w:color w:val="auto"/>
        </w:rPr>
        <w:t xml:space="preserve"> </w:t>
      </w:r>
      <w:r w:rsidR="00D42AF0"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Ti thể</w:t>
      </w:r>
    </w:p>
    <w:p w14:paraId="7ABD47D4" w14:textId="1DEF0819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7D048F" w:rsidRPr="00680599">
        <w:rPr>
          <w:b/>
          <w:color w:val="auto"/>
        </w:rPr>
        <w:t>13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4A798DE5" w14:textId="3E69D9AF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="00D42AF0" w:rsidRPr="00680599">
        <w:rPr>
          <w:b/>
          <w:color w:val="auto"/>
        </w:rPr>
        <w:t xml:space="preserve"> </w:t>
      </w:r>
      <w:r w:rsidR="00D42AF0" w:rsidRPr="00680599">
        <w:rPr>
          <w:bCs/>
          <w:color w:val="auto"/>
        </w:rPr>
        <w:t>Cholesterol và protein</w:t>
      </w:r>
      <w:r w:rsidR="00D42AF0" w:rsidRPr="00680599">
        <w:rPr>
          <w:bCs/>
          <w:color w:val="auto"/>
        </w:rPr>
        <w:tab/>
      </w:r>
      <w:r w:rsidR="00D42AF0" w:rsidRPr="00680599">
        <w:rPr>
          <w:bCs/>
          <w:color w:val="auto"/>
        </w:rPr>
        <w:tab/>
      </w:r>
      <w:r w:rsidR="00D42AF0" w:rsidRPr="00680599">
        <w:rPr>
          <w:bCs/>
          <w:color w:val="auto"/>
        </w:rPr>
        <w:tab/>
      </w:r>
      <w:r w:rsidR="00D42AF0" w:rsidRPr="00680599">
        <w:rPr>
          <w:bCs/>
          <w:color w:val="auto"/>
        </w:rPr>
        <w:tab/>
      </w:r>
      <w:r w:rsidR="00D42AF0" w:rsidRPr="00680599">
        <w:rPr>
          <w:bCs/>
          <w:color w:val="auto"/>
        </w:rPr>
        <w:tab/>
      </w:r>
      <w:r w:rsidRPr="00680599">
        <w:rPr>
          <w:b/>
          <w:color w:val="auto"/>
        </w:rPr>
        <w:t xml:space="preserve">B. </w:t>
      </w:r>
      <w:r w:rsidR="00D42AF0" w:rsidRPr="00680599">
        <w:rPr>
          <w:bCs/>
          <w:color w:val="auto"/>
        </w:rPr>
        <w:t xml:space="preserve">Photpholipid và protein </w:t>
      </w:r>
    </w:p>
    <w:p w14:paraId="34456A07" w14:textId="6DAF93AC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Glicoprotein và lipi</w:t>
      </w:r>
      <w:r w:rsidR="003B0268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66014E3B" w14:textId="53046CF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>Câu 1</w:t>
      </w:r>
      <w:r w:rsidR="007D048F" w:rsidRPr="00680599">
        <w:rPr>
          <w:b/>
          <w:color w:val="auto"/>
        </w:rPr>
        <w:t>4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Thành tế bào nấm được cấu tạo chủ yếu từ hợp chất hữu cơ nào sau đây?</w:t>
      </w:r>
    </w:p>
    <w:p w14:paraId="5B231668" w14:textId="219E71BE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 xml:space="preserve">                     B. </w:t>
      </w:r>
      <w:r w:rsidR="00414FCF" w:rsidRPr="00680599">
        <w:rPr>
          <w:color w:val="auto"/>
        </w:rPr>
        <w:t>Pepti</w:t>
      </w:r>
      <w:r w:rsidR="003B0268">
        <w:rPr>
          <w:color w:val="auto"/>
        </w:rPr>
        <w:t>d</w:t>
      </w:r>
      <w:r w:rsidR="00414FCF" w:rsidRPr="00680599">
        <w:rPr>
          <w:color w:val="auto"/>
        </w:rPr>
        <w:t>oglican.</w:t>
      </w:r>
      <w:r w:rsidR="00414FCF" w:rsidRPr="00680599">
        <w:rPr>
          <w:color w:val="auto"/>
        </w:rPr>
        <w:tab/>
      </w:r>
      <w:r w:rsidR="00414FCF" w:rsidRPr="00680599">
        <w:rPr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D. </w:t>
      </w:r>
      <w:r w:rsidR="00414FCF" w:rsidRPr="00680599">
        <w:rPr>
          <w:color w:val="auto"/>
        </w:rPr>
        <w:t xml:space="preserve">Chitin.                 </w:t>
      </w:r>
    </w:p>
    <w:p w14:paraId="3D1089DB" w14:textId="69FABF6F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7D048F" w:rsidRPr="00680599">
        <w:rPr>
          <w:b/>
          <w:bCs/>
          <w:color w:val="auto"/>
        </w:rPr>
        <w:t>5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điểm giống nhau trong cấu trúc giữa ti thể và lục lạp?</w:t>
      </w:r>
    </w:p>
    <w:p w14:paraId="3E856768" w14:textId="05699445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Được bao bọc bởi </w:t>
      </w:r>
      <w:r w:rsidR="00414FCF" w:rsidRPr="00680599">
        <w:rPr>
          <w:color w:val="auto"/>
        </w:rPr>
        <w:t>1</w:t>
      </w:r>
      <w:r w:rsidRPr="00680599">
        <w:rPr>
          <w:color w:val="auto"/>
        </w:rPr>
        <w:t xml:space="preserve"> lớp màng</w:t>
      </w:r>
    </w:p>
    <w:p w14:paraId="1EDCDA3F" w14:textId="57770EE0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Được bao bọc bởi </w:t>
      </w:r>
      <w:r w:rsidR="00E4696D" w:rsidRPr="00680599">
        <w:rPr>
          <w:color w:val="auto"/>
        </w:rPr>
        <w:t>2</w:t>
      </w:r>
      <w:r w:rsidRPr="00680599">
        <w:rPr>
          <w:color w:val="auto"/>
        </w:rPr>
        <w:t xml:space="preserve"> lớp màng</w:t>
      </w:r>
    </w:p>
    <w:p w14:paraId="19AD7815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Trong chất nền có chứa DNA và ribosome</w:t>
      </w:r>
    </w:p>
    <w:p w14:paraId="2EE48543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Đều chứa hệ sắc tố quang hợp</w:t>
      </w:r>
    </w:p>
    <w:p w14:paraId="0FD927B2" w14:textId="77777777" w:rsidR="003B2069" w:rsidRPr="00680599" w:rsidRDefault="003B2069" w:rsidP="003B2069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1, 3  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2,3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2, 4</w:t>
      </w:r>
    </w:p>
    <w:p w14:paraId="56A16F41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0A35E4B0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43D7274A" w14:textId="77777777" w:rsidR="00964223" w:rsidRPr="00680599" w:rsidRDefault="00964223" w:rsidP="003B2069">
      <w:pPr>
        <w:jc w:val="both"/>
        <w:rPr>
          <w:b/>
          <w:color w:val="auto"/>
        </w:rPr>
      </w:pPr>
    </w:p>
    <w:p w14:paraId="5092DFC5" w14:textId="5DF96651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2: </w:t>
      </w:r>
      <w:r w:rsidRPr="00680599">
        <w:rPr>
          <w:bCs/>
          <w:color w:val="auto"/>
        </w:rPr>
        <w:t>Trình bày cấu trúc và chức năng của thành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(1điểm)</w:t>
      </w:r>
    </w:p>
    <w:p w14:paraId="12E3018D" w14:textId="77777777" w:rsidR="00027461" w:rsidRPr="00680599" w:rsidRDefault="00D732EA" w:rsidP="00D732EA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  <w:r w:rsidR="00027461" w:rsidRPr="00680599">
        <w:rPr>
          <w:bCs/>
          <w:color w:val="auto"/>
        </w:rPr>
        <w:t xml:space="preserve"> </w:t>
      </w:r>
    </w:p>
    <w:p w14:paraId="1B93E8F3" w14:textId="1C0BFC83" w:rsidR="00D732EA" w:rsidRPr="00680599" w:rsidRDefault="00027461" w:rsidP="00D732EA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145C6695" w14:textId="77777777" w:rsidR="00D732EA" w:rsidRPr="00680599" w:rsidRDefault="00D732EA" w:rsidP="00D732EA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79D47299" wp14:editId="663D4965">
            <wp:extent cx="1271270" cy="1023706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5835A499" wp14:editId="1CF8538E">
            <wp:extent cx="1314450" cy="1351598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7DAA3D7B" wp14:editId="0705A228">
            <wp:extent cx="1552575" cy="155733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drawing>
          <wp:inline distT="0" distB="0" distL="0" distR="0" wp14:anchorId="7E2A7F6A" wp14:editId="3F671020">
            <wp:extent cx="1919287" cy="1318895"/>
            <wp:effectExtent l="0" t="0" r="317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80D5D" w14:textId="77777777" w:rsidR="00D732EA" w:rsidRPr="00680599" w:rsidRDefault="00D732EA" w:rsidP="00D732EA">
      <w:pPr>
        <w:jc w:val="both"/>
        <w:rPr>
          <w:b/>
          <w:color w:val="auto"/>
        </w:rPr>
      </w:pPr>
    </w:p>
    <w:p w14:paraId="76857B34" w14:textId="77777777" w:rsidR="00D732EA" w:rsidRPr="00680599" w:rsidRDefault="00D732EA" w:rsidP="00D732EA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……………………….         ……………………….</w:t>
      </w:r>
    </w:p>
    <w:p w14:paraId="329B61AE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0DFF31D9" w14:textId="77777777" w:rsidR="003B2069" w:rsidRPr="00680599" w:rsidRDefault="003B2069" w:rsidP="003B2069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4080A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G chiếm 30%.</w:t>
      </w:r>
      <w:r w:rsidRPr="00680599">
        <w:rPr>
          <w:color w:val="auto"/>
          <w:lang w:val="vi-VN"/>
        </w:rPr>
        <w:t xml:space="preserve"> </w:t>
      </w:r>
    </w:p>
    <w:p w14:paraId="1227F8F3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22862EB6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10BACAF2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lại?(1 điểm)</w:t>
      </w:r>
      <w:r w:rsidRPr="00680599">
        <w:rPr>
          <w:color w:val="auto"/>
        </w:rPr>
        <w:t xml:space="preserve"> </w:t>
      </w:r>
    </w:p>
    <w:p w14:paraId="69085CAF" w14:textId="77777777" w:rsidR="003B2069" w:rsidRPr="00680599" w:rsidRDefault="003B2069" w:rsidP="003B0268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61F5E" w14:textId="300B1102" w:rsidR="00ED0A5E" w:rsidRPr="00680599" w:rsidRDefault="00ED0A5E" w:rsidP="003B2069">
      <w:pPr>
        <w:jc w:val="center"/>
        <w:rPr>
          <w:b/>
          <w:bCs/>
          <w:color w:val="auto"/>
        </w:rPr>
      </w:pPr>
    </w:p>
    <w:p w14:paraId="33984C60" w14:textId="62A6E0EC" w:rsidR="00964223" w:rsidRDefault="00964223" w:rsidP="003B2069">
      <w:pPr>
        <w:jc w:val="center"/>
        <w:rPr>
          <w:b/>
          <w:bCs/>
          <w:color w:val="auto"/>
        </w:rPr>
      </w:pPr>
    </w:p>
    <w:p w14:paraId="370FA789" w14:textId="77777777" w:rsidR="003741BB" w:rsidRPr="00680599" w:rsidRDefault="003741BB" w:rsidP="003B2069">
      <w:pPr>
        <w:jc w:val="center"/>
        <w:rPr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902"/>
        <w:gridCol w:w="1806"/>
        <w:gridCol w:w="1807"/>
      </w:tblGrid>
      <w:tr w:rsidR="00680599" w:rsidRPr="00680599" w14:paraId="228A26AA" w14:textId="77777777" w:rsidTr="005E6F41">
        <w:tc>
          <w:tcPr>
            <w:tcW w:w="5954" w:type="dxa"/>
          </w:tcPr>
          <w:p w14:paraId="1E03F7F6" w14:textId="77777777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5" w:type="dxa"/>
            <w:gridSpan w:val="3"/>
          </w:tcPr>
          <w:p w14:paraId="194C634C" w14:textId="77777777" w:rsidR="003B2069" w:rsidRPr="00680599" w:rsidRDefault="003B2069" w:rsidP="00671A62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3A8899B1" w14:textId="77777777" w:rsidTr="005E6F41">
        <w:tc>
          <w:tcPr>
            <w:tcW w:w="6856" w:type="dxa"/>
            <w:gridSpan w:val="2"/>
            <w:tcBorders>
              <w:bottom w:val="single" w:sz="12" w:space="0" w:color="000000"/>
            </w:tcBorders>
            <w:vAlign w:val="center"/>
          </w:tcPr>
          <w:p w14:paraId="28FA093F" w14:textId="5AE41672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tên:....................................................</w:t>
            </w:r>
            <w:r w:rsidR="005E6F41">
              <w:rPr>
                <w:color w:val="auto"/>
              </w:rPr>
              <w:t xml:space="preserve">   SBD:…………………..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B41864A" w14:textId="77777777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BC9748A" w14:textId="43D13396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</w:t>
            </w:r>
            <w:r w:rsidR="007D048F" w:rsidRPr="00680599">
              <w:rPr>
                <w:b/>
                <w:color w:val="auto"/>
              </w:rPr>
              <w:t>8</w:t>
            </w:r>
          </w:p>
        </w:tc>
      </w:tr>
    </w:tbl>
    <w:p w14:paraId="257CE0B0" w14:textId="77777777" w:rsidR="003B2069" w:rsidRPr="00680599" w:rsidRDefault="003B2069" w:rsidP="003B2069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42C47B0E" w14:textId="77777777" w:rsidR="003B2069" w:rsidRPr="00680599" w:rsidRDefault="003B2069" w:rsidP="00461E1A">
      <w:pPr>
        <w:jc w:val="center"/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252DCB9A" w14:textId="77777777" w:rsidTr="00671A62">
        <w:tc>
          <w:tcPr>
            <w:tcW w:w="601" w:type="dxa"/>
          </w:tcPr>
          <w:p w14:paraId="06B1ADF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696C9DF2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06F4415B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637BFDDF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26C74E99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471EFD5A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0AEA4143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57D65977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553317ED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2429B5F1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6F35A608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782F65AF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4D5CD040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7CAE13D1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3D3B40B2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24199E57" w14:textId="77777777" w:rsidTr="00671A62">
        <w:tc>
          <w:tcPr>
            <w:tcW w:w="601" w:type="dxa"/>
          </w:tcPr>
          <w:p w14:paraId="68E88BB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C45C5BA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BBF31E8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0EA7A1B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E5B3C11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D1C4559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09D33C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9D77DCF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B0229FE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D11CD2B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EF8A091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2334D27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C7BC9F8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40010A6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18B9D2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</w:tr>
    </w:tbl>
    <w:p w14:paraId="0F0AE2AB" w14:textId="651C2730" w:rsidR="00927579" w:rsidRPr="00680599" w:rsidRDefault="00927579" w:rsidP="0092757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1: </w:t>
      </w:r>
      <w:r w:rsidRPr="00680599">
        <w:rPr>
          <w:color w:val="auto"/>
        </w:rPr>
        <w:t>Thành tế bào nấm được cấu tạo chủ yếu từ hợp chất hữu cơ nào sau đây?</w:t>
      </w:r>
    </w:p>
    <w:p w14:paraId="2FA6777D" w14:textId="319EE5EE" w:rsidR="00927579" w:rsidRPr="00680599" w:rsidRDefault="00927579" w:rsidP="00130E70">
      <w:pPr>
        <w:tabs>
          <w:tab w:val="left" w:pos="28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="00E4696D" w:rsidRPr="00680599">
        <w:rPr>
          <w:color w:val="auto"/>
        </w:rPr>
        <w:t>Chitin.</w:t>
      </w:r>
      <w:r w:rsidRPr="00680599">
        <w:rPr>
          <w:b/>
          <w:color w:val="auto"/>
        </w:rPr>
        <w:t xml:space="preserve">                   </w:t>
      </w:r>
      <w:r w:rsidR="00130E70">
        <w:rPr>
          <w:b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color w:val="auto"/>
        </w:rPr>
        <w:t xml:space="preserve"> </w:t>
      </w:r>
      <w:r w:rsidR="00E4696D" w:rsidRPr="00680599">
        <w:rPr>
          <w:color w:val="auto"/>
        </w:rPr>
        <w:t>Cellulose</w:t>
      </w:r>
      <w:r w:rsidRPr="00680599">
        <w:rPr>
          <w:color w:val="auto"/>
        </w:rPr>
        <w:t xml:space="preserve">               </w:t>
      </w:r>
      <w:r w:rsidR="00130E70">
        <w:rPr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</w:t>
      </w:r>
      <w:r w:rsidR="00130E70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Pepti</w:t>
      </w:r>
      <w:r w:rsidR="00130E70">
        <w:rPr>
          <w:color w:val="auto"/>
        </w:rPr>
        <w:t>d</w:t>
      </w:r>
      <w:r w:rsidRPr="00680599">
        <w:rPr>
          <w:color w:val="auto"/>
        </w:rPr>
        <w:t>oglican.</w:t>
      </w:r>
    </w:p>
    <w:p w14:paraId="7E81425A" w14:textId="31CFBD7B" w:rsidR="00927579" w:rsidRPr="00680599" w:rsidRDefault="00927579" w:rsidP="00927579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A36F74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Đơn phân nào sau đây cấu tạo nên phân tử protein?</w:t>
      </w:r>
    </w:p>
    <w:p w14:paraId="3FDB6451" w14:textId="116A8753" w:rsidR="00927579" w:rsidRPr="00680599" w:rsidRDefault="00927579" w:rsidP="00130E70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="00130E70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8D3758"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="00130E70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</w:t>
      </w:r>
      <w:r w:rsidR="008D3758" w:rsidRPr="00680599">
        <w:rPr>
          <w:color w:val="auto"/>
        </w:rPr>
        <w:t>Amino acid</w:t>
      </w:r>
      <w:r w:rsidRPr="00680599">
        <w:rPr>
          <w:color w:val="auto"/>
        </w:rPr>
        <w:tab/>
      </w:r>
      <w:r w:rsidR="00130E70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51DFFC08" w14:textId="16400576" w:rsidR="00B00C30" w:rsidRPr="00680599" w:rsidRDefault="00B00C30" w:rsidP="00B00C30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36F74" w:rsidRPr="00680599">
        <w:rPr>
          <w:b/>
          <w:color w:val="auto"/>
        </w:rPr>
        <w:t>3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Phân tử tRNA có chức năng nào sau đây?</w:t>
      </w:r>
    </w:p>
    <w:p w14:paraId="18D48F4F" w14:textId="1925CFD9" w:rsidR="00B00C30" w:rsidRPr="00680599" w:rsidRDefault="00B00C30" w:rsidP="00B00C30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Pr="00680599">
        <w:rPr>
          <w:bCs/>
          <w:color w:val="auto"/>
        </w:rPr>
        <w:t xml:space="preserve"> Làm khuôn để tổng hợp protein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</w:t>
      </w:r>
      <w:r w:rsidR="008D3758" w:rsidRPr="00680599">
        <w:rPr>
          <w:bCs/>
          <w:color w:val="auto"/>
        </w:rPr>
        <w:t>Điều hòa hoạt động của gen</w:t>
      </w:r>
    </w:p>
    <w:p w14:paraId="2D8A795B" w14:textId="4055DE86" w:rsidR="00B00C30" w:rsidRPr="00680599" w:rsidRDefault="00B00C30" w:rsidP="00B00C30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</w:t>
      </w:r>
      <w:r w:rsidR="008D3758" w:rsidRPr="00680599">
        <w:rPr>
          <w:bCs/>
          <w:color w:val="auto"/>
        </w:rPr>
        <w:t xml:space="preserve">Vận chuyển amino acid để tổng hợp protein </w:t>
      </w:r>
    </w:p>
    <w:p w14:paraId="0D9C46EB" w14:textId="6ECCC6D4" w:rsidR="00A36F74" w:rsidRPr="00680599" w:rsidRDefault="00A36F74" w:rsidP="00A36F7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4: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bào quan giải độc và chuyển hóa lipit ?</w:t>
      </w:r>
    </w:p>
    <w:p w14:paraId="3F596FA0" w14:textId="3E9CBECF" w:rsidR="00A36F74" w:rsidRPr="00680599" w:rsidRDefault="00A36F74" w:rsidP="00A36F74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B.</w:t>
      </w:r>
      <w:r w:rsidR="00D52CF1" w:rsidRPr="00680599">
        <w:rPr>
          <w:b/>
          <w:color w:val="auto"/>
        </w:rPr>
        <w:t xml:space="preserve"> </w:t>
      </w:r>
      <w:r w:rsidR="00D52CF1"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>C.</w:t>
      </w:r>
      <w:r w:rsidR="00D52CF1" w:rsidRPr="00680599">
        <w:rPr>
          <w:b/>
          <w:color w:val="auto"/>
        </w:rPr>
        <w:t xml:space="preserve"> </w:t>
      </w:r>
      <w:r w:rsidR="00D52CF1" w:rsidRPr="00680599">
        <w:rPr>
          <w:bCs/>
          <w:color w:val="auto"/>
        </w:rPr>
        <w:t>Bộ máy Golgi</w:t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Ti thể</w:t>
      </w:r>
    </w:p>
    <w:p w14:paraId="2A4DE205" w14:textId="14734895" w:rsidR="00B00C30" w:rsidRPr="00680599" w:rsidRDefault="00B00C30" w:rsidP="00B00C3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Câu </w:t>
      </w:r>
      <w:r w:rsidR="00A36F74" w:rsidRPr="00680599">
        <w:rPr>
          <w:b/>
          <w:bCs/>
          <w:color w:val="auto"/>
        </w:rPr>
        <w:t>5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Những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điểm giống nhau trong cấu trúc giữa ti thể và lục lạp?</w:t>
      </w:r>
    </w:p>
    <w:p w14:paraId="08E4AE0B" w14:textId="1EB4D639" w:rsidR="00B00C30" w:rsidRPr="00680599" w:rsidRDefault="00B00C30" w:rsidP="00B00C3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Được bao bọc bởi </w:t>
      </w:r>
      <w:r w:rsidR="00D52CF1" w:rsidRPr="00680599">
        <w:rPr>
          <w:color w:val="auto"/>
        </w:rPr>
        <w:t>1</w:t>
      </w:r>
      <w:r w:rsidRPr="00680599">
        <w:rPr>
          <w:color w:val="auto"/>
        </w:rPr>
        <w:t xml:space="preserve"> lớp màng</w:t>
      </w:r>
    </w:p>
    <w:p w14:paraId="47F58668" w14:textId="3897833D" w:rsidR="00B00C30" w:rsidRPr="00680599" w:rsidRDefault="00B00C30" w:rsidP="00B00C3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Được bao bọc bởi </w:t>
      </w:r>
      <w:r w:rsidR="008744D2" w:rsidRPr="00680599">
        <w:rPr>
          <w:color w:val="auto"/>
        </w:rPr>
        <w:t>2</w:t>
      </w:r>
      <w:r w:rsidRPr="00680599">
        <w:rPr>
          <w:color w:val="auto"/>
        </w:rPr>
        <w:t xml:space="preserve"> lớp màng</w:t>
      </w:r>
    </w:p>
    <w:p w14:paraId="31321647" w14:textId="77777777" w:rsidR="00B00C30" w:rsidRPr="00680599" w:rsidRDefault="00B00C30" w:rsidP="00B00C3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Trong chất nền có chứa DNA và ribosome</w:t>
      </w:r>
    </w:p>
    <w:p w14:paraId="698D7B1B" w14:textId="77777777" w:rsidR="00B00C30" w:rsidRPr="00680599" w:rsidRDefault="00B00C30" w:rsidP="00B00C30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Đều chứa hệ sắc tố quang hợp</w:t>
      </w:r>
    </w:p>
    <w:p w14:paraId="73B8A86D" w14:textId="2287CF64" w:rsidR="00B00C30" w:rsidRPr="00680599" w:rsidRDefault="00B00C30" w:rsidP="008744D2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1, 3  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5764AE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8744D2" w:rsidRPr="00680599">
        <w:rPr>
          <w:b/>
          <w:bCs/>
          <w:color w:val="auto"/>
        </w:rPr>
        <w:t xml:space="preserve"> </w:t>
      </w:r>
      <w:r w:rsidR="008744D2" w:rsidRPr="00680599">
        <w:rPr>
          <w:color w:val="auto"/>
        </w:rPr>
        <w:t>2, 4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8744D2" w:rsidRPr="00680599">
        <w:rPr>
          <w:color w:val="auto"/>
        </w:rPr>
        <w:tab/>
      </w:r>
      <w:r w:rsidR="008744D2"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="008744D2" w:rsidRPr="00680599">
        <w:rPr>
          <w:color w:val="auto"/>
        </w:rPr>
        <w:t xml:space="preserve"> 2,3</w:t>
      </w:r>
      <w:r w:rsidR="008744D2" w:rsidRPr="00680599">
        <w:rPr>
          <w:color w:val="auto"/>
        </w:rPr>
        <w:tab/>
      </w:r>
      <w:r w:rsidRPr="00680599">
        <w:rPr>
          <w:color w:val="auto"/>
        </w:rPr>
        <w:t xml:space="preserve"> </w:t>
      </w:r>
    </w:p>
    <w:p w14:paraId="2DD6F9D5" w14:textId="0CA45E35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</w:t>
      </w:r>
      <w:r w:rsidR="00A36F74" w:rsidRPr="00680599">
        <w:rPr>
          <w:b/>
          <w:color w:val="auto"/>
        </w:rPr>
        <w:t>6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Nguyên tố vi lượng có vai trò nào sau đây?</w:t>
      </w:r>
    </w:p>
    <w:p w14:paraId="2B3B3F04" w14:textId="42757A7E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A. </w:t>
      </w:r>
      <w:r w:rsidR="008744D2" w:rsidRPr="00680599">
        <w:rPr>
          <w:color w:val="auto"/>
          <w:lang w:val="nl-NL"/>
        </w:rPr>
        <w:t>Cấu tạo nên các enzyme</w:t>
      </w:r>
      <w:r w:rsidR="00842382" w:rsidRPr="00680599">
        <w:rPr>
          <w:color w:val="auto"/>
          <w:lang w:val="nl-NL"/>
        </w:rPr>
        <w:tab/>
      </w:r>
      <w:r w:rsidR="00842382" w:rsidRPr="00680599">
        <w:rPr>
          <w:color w:val="auto"/>
          <w:lang w:val="nl-NL"/>
        </w:rPr>
        <w:tab/>
      </w:r>
      <w:r w:rsidR="00842382" w:rsidRPr="00680599">
        <w:rPr>
          <w:color w:val="auto"/>
          <w:lang w:val="nl-NL"/>
        </w:rPr>
        <w:tab/>
      </w:r>
      <w:r w:rsidRPr="00680599">
        <w:rPr>
          <w:b/>
          <w:color w:val="auto"/>
        </w:rPr>
        <w:t xml:space="preserve">B. </w:t>
      </w:r>
      <w:r w:rsidRPr="00680599">
        <w:rPr>
          <w:color w:val="auto"/>
          <w:lang w:val="nl-NL"/>
        </w:rPr>
        <w:t>Cấu tạo nên các phân tử sinh học</w:t>
      </w:r>
    </w:p>
    <w:p w14:paraId="1AED3FBE" w14:textId="6B1D69EE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842382" w:rsidRPr="00680599">
        <w:rPr>
          <w:color w:val="auto"/>
          <w:lang w:val="nl-NL"/>
        </w:rPr>
        <w:t>Dự trữ năng lượng cho cơ thể</w:t>
      </w:r>
    </w:p>
    <w:p w14:paraId="1AB313D9" w14:textId="6C6E22D7" w:rsidR="003B2069" w:rsidRPr="00680599" w:rsidRDefault="003B2069" w:rsidP="003B2069">
      <w:pPr>
        <w:rPr>
          <w:color w:val="auto"/>
        </w:rPr>
      </w:pPr>
      <w:r w:rsidRPr="00680599">
        <w:rPr>
          <w:b/>
          <w:color w:val="auto"/>
        </w:rPr>
        <w:t xml:space="preserve">Câu </w:t>
      </w:r>
      <w:r w:rsidR="00A36F74" w:rsidRPr="00680599">
        <w:rPr>
          <w:b/>
          <w:color w:val="auto"/>
        </w:rPr>
        <w:t>7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</w:rPr>
        <w:t>Trong các loại đường sau đây, đường nào là đường đa?</w:t>
      </w:r>
    </w:p>
    <w:p w14:paraId="630D2BAB" w14:textId="3A5F847D" w:rsidR="003B2069" w:rsidRPr="00680599" w:rsidRDefault="003B2069" w:rsidP="00130E70">
      <w:pPr>
        <w:tabs>
          <w:tab w:val="left" w:pos="283"/>
          <w:tab w:val="left" w:pos="2186"/>
        </w:tabs>
        <w:rPr>
          <w:color w:val="auto"/>
        </w:rPr>
      </w:pPr>
      <w:r w:rsidRPr="00680599">
        <w:rPr>
          <w:b/>
          <w:color w:val="auto"/>
        </w:rPr>
        <w:tab/>
        <w:t>A.</w:t>
      </w:r>
      <w:r w:rsidR="00842382" w:rsidRPr="00680599">
        <w:rPr>
          <w:color w:val="auto"/>
        </w:rPr>
        <w:t xml:space="preserve"> Lactose</w:t>
      </w:r>
      <w:r w:rsidRPr="00680599">
        <w:rPr>
          <w:b/>
          <w:color w:val="auto"/>
        </w:rPr>
        <w:tab/>
      </w:r>
      <w:r w:rsidR="00130E70">
        <w:rPr>
          <w:b/>
          <w:color w:val="auto"/>
        </w:rPr>
        <w:tab/>
      </w:r>
      <w:r w:rsidR="00130E70">
        <w:rPr>
          <w:b/>
          <w:color w:val="auto"/>
        </w:rPr>
        <w:tab/>
      </w:r>
      <w:r w:rsidRPr="00680599">
        <w:rPr>
          <w:b/>
          <w:color w:val="auto"/>
        </w:rPr>
        <w:t xml:space="preserve">B. </w:t>
      </w:r>
      <w:r w:rsidR="00842382" w:rsidRPr="00680599">
        <w:rPr>
          <w:color w:val="auto"/>
        </w:rPr>
        <w:t>Cellulose</w:t>
      </w:r>
      <w:r w:rsidRPr="00680599">
        <w:rPr>
          <w:b/>
          <w:color w:val="auto"/>
        </w:rPr>
        <w:tab/>
      </w:r>
      <w:r w:rsidR="005764AE">
        <w:rPr>
          <w:b/>
          <w:color w:val="auto"/>
        </w:rPr>
        <w:tab/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Maltose</w:t>
      </w:r>
      <w:r w:rsidRPr="00680599">
        <w:rPr>
          <w:b/>
          <w:color w:val="auto"/>
        </w:rPr>
        <w:tab/>
      </w:r>
      <w:r w:rsidR="005764AE">
        <w:rPr>
          <w:b/>
          <w:color w:val="auto"/>
        </w:rPr>
        <w:tab/>
      </w:r>
      <w:r w:rsidR="005764AE">
        <w:rPr>
          <w:b/>
          <w:color w:val="auto"/>
        </w:rPr>
        <w:tab/>
      </w:r>
      <w:r w:rsidRPr="00680599">
        <w:rPr>
          <w:b/>
          <w:color w:val="auto"/>
        </w:rPr>
        <w:t xml:space="preserve">D. </w:t>
      </w:r>
      <w:r w:rsidRPr="00680599">
        <w:rPr>
          <w:color w:val="auto"/>
        </w:rPr>
        <w:t>Fructose</w:t>
      </w:r>
    </w:p>
    <w:p w14:paraId="2831419A" w14:textId="00E16D05" w:rsidR="003B2069" w:rsidRPr="00680599" w:rsidRDefault="003B2069" w:rsidP="003B2069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</w:t>
      </w:r>
      <w:r w:rsidR="00A36F74" w:rsidRPr="00680599">
        <w:rPr>
          <w:b/>
          <w:color w:val="auto"/>
        </w:rPr>
        <w:t>8</w:t>
      </w:r>
      <w:r w:rsidRPr="00680599">
        <w:rPr>
          <w:b/>
          <w:color w:val="auto"/>
        </w:rPr>
        <w:t xml:space="preserve">: </w:t>
      </w:r>
      <w:r w:rsidRPr="00680599">
        <w:rPr>
          <w:color w:val="auto"/>
          <w:lang w:val="nl-NL"/>
        </w:rPr>
        <w:t>Đường đơn có vai trò nào sau đây ?</w:t>
      </w:r>
    </w:p>
    <w:p w14:paraId="04AE7715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341B14B5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loại màng</w:t>
      </w:r>
    </w:p>
    <w:p w14:paraId="5D6D50B1" w14:textId="5D8D618D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A36F74" w:rsidRPr="00680599">
        <w:rPr>
          <w:b/>
          <w:color w:val="auto"/>
        </w:rPr>
        <w:t>9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45BD7D54" w14:textId="0CFD924F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="00B136B7" w:rsidRPr="00680599">
        <w:rPr>
          <w:bCs/>
          <w:color w:val="auto"/>
        </w:rPr>
        <w:t>Mang thông tin di truyền</w:t>
      </w:r>
    </w:p>
    <w:p w14:paraId="117DCFFE" w14:textId="408FF4BC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lipi</w:t>
      </w:r>
      <w:r w:rsidR="005764AE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="00B136B7" w:rsidRPr="00680599">
        <w:rPr>
          <w:bCs/>
          <w:color w:val="auto"/>
        </w:rPr>
        <w:t>Tổng hợp protein</w:t>
      </w:r>
      <w:r w:rsidR="00B136B7" w:rsidRPr="00680599">
        <w:rPr>
          <w:b/>
          <w:color w:val="auto"/>
        </w:rPr>
        <w:t xml:space="preserve">       </w:t>
      </w:r>
    </w:p>
    <w:p w14:paraId="0E44F5B3" w14:textId="13E43B5D" w:rsidR="00927579" w:rsidRPr="00680599" w:rsidRDefault="00927579" w:rsidP="00927579">
      <w:pPr>
        <w:jc w:val="both"/>
        <w:rPr>
          <w:bCs/>
          <w:color w:val="auto"/>
        </w:rPr>
      </w:pPr>
      <w:r w:rsidRPr="00680599">
        <w:rPr>
          <w:b/>
          <w:color w:val="auto"/>
        </w:rPr>
        <w:t>Câu 1</w:t>
      </w:r>
      <w:r w:rsidR="00A36F74" w:rsidRPr="00680599">
        <w:rPr>
          <w:b/>
          <w:color w:val="auto"/>
        </w:rPr>
        <w:t>0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0692972B" w14:textId="7F2EC6DC" w:rsidR="00927579" w:rsidRPr="00680599" w:rsidRDefault="00927579" w:rsidP="00927579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5764AE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="00516E07" w:rsidRPr="00680599">
        <w:rPr>
          <w:b/>
          <w:color w:val="auto"/>
        </w:rPr>
        <w:t xml:space="preserve"> </w:t>
      </w:r>
      <w:r w:rsidR="00516E07" w:rsidRPr="00680599">
        <w:rPr>
          <w:bCs/>
          <w:color w:val="auto"/>
        </w:rPr>
        <w:t>Mô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="005764AE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</w:t>
      </w:r>
      <w:r w:rsidR="00516E07" w:rsidRPr="00680599">
        <w:rPr>
          <w:bCs/>
          <w:color w:val="auto"/>
        </w:rPr>
        <w:t xml:space="preserve">Tế bào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4D2F6908" w14:textId="0294C34D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</w:t>
      </w:r>
      <w:r w:rsidR="0042128A" w:rsidRPr="00680599">
        <w:rPr>
          <w:b/>
          <w:color w:val="auto"/>
        </w:rPr>
        <w:t>11</w:t>
      </w:r>
      <w:r w:rsidRPr="00680599">
        <w:rPr>
          <w:b/>
          <w:color w:val="auto"/>
        </w:rPr>
        <w:t xml:space="preserve">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2EDD35DE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Photpholipid và protein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Cholesterol và protein</w:t>
      </w:r>
    </w:p>
    <w:p w14:paraId="776856F1" w14:textId="153E446C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Glicoprotein và lipi</w:t>
      </w:r>
      <w:r w:rsidR="005764AE">
        <w:rPr>
          <w:bCs/>
          <w:color w:val="auto"/>
        </w:rPr>
        <w:t>d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4DDC0A00" w14:textId="63F4EEFE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</w:t>
      </w:r>
      <w:r w:rsidR="0042128A" w:rsidRPr="00680599">
        <w:rPr>
          <w:b/>
          <w:bCs/>
          <w:color w:val="auto"/>
        </w:rPr>
        <w:t>2</w:t>
      </w:r>
      <w:r w:rsidRPr="00680599">
        <w:rPr>
          <w:b/>
          <w:bCs/>
          <w:color w:val="auto"/>
        </w:rPr>
        <w:t>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0D78868F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Đều là tế bào nhân thực</w:t>
      </w:r>
    </w:p>
    <w:p w14:paraId="63CEC648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Đều chứa các bào quan: lưới nội chất, ti thể, thể golgi</w:t>
      </w:r>
    </w:p>
    <w:p w14:paraId="0E99AA0D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Lục lạp chỉ có ở tế bào động vật</w:t>
      </w:r>
    </w:p>
    <w:p w14:paraId="381D6BCC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Không bào chỉ có ở tế bào thực vật</w:t>
      </w:r>
    </w:p>
    <w:p w14:paraId="5BBD37FD" w14:textId="22887BED" w:rsidR="003B2069" w:rsidRPr="00680599" w:rsidRDefault="003B2069" w:rsidP="003B2069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E51DC3" w:rsidRPr="00680599">
        <w:rPr>
          <w:color w:val="auto"/>
        </w:rPr>
        <w:t>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5764AE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</w:t>
      </w:r>
      <w:r w:rsidR="00E51DC3"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="00E51DC3" w:rsidRPr="00680599">
        <w:rPr>
          <w:color w:val="auto"/>
        </w:rPr>
        <w:t>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5764AE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E51DC3" w:rsidRPr="00680599">
        <w:rPr>
          <w:color w:val="auto"/>
        </w:rPr>
        <w:t>1</w:t>
      </w:r>
    </w:p>
    <w:p w14:paraId="5D273E93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13:</w:t>
      </w:r>
      <w:r w:rsidRPr="00680599">
        <w:rPr>
          <w:color w:val="auto"/>
        </w:rPr>
        <w:t xml:space="preserve"> Môi trường có nồng độ chất tan thấp hơn nồng độ chất tan trong tế bào gọi là môi trường</w:t>
      </w:r>
    </w:p>
    <w:p w14:paraId="459874CE" w14:textId="198D5B09" w:rsidR="003B2069" w:rsidRPr="00680599" w:rsidRDefault="003B2069" w:rsidP="003B2069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="00B233CB" w:rsidRPr="00680599">
        <w:rPr>
          <w:color w:val="auto"/>
        </w:rPr>
        <w:t xml:space="preserve">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</w:t>
      </w:r>
      <w:r w:rsidR="0082738F" w:rsidRPr="00680599">
        <w:rPr>
          <w:color w:val="auto"/>
        </w:rPr>
        <w:t>nhược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5764AE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="00740605" w:rsidRPr="00680599">
        <w:rPr>
          <w:b/>
          <w:bCs/>
          <w:color w:val="auto"/>
        </w:rPr>
        <w:t xml:space="preserve"> </w:t>
      </w:r>
      <w:r w:rsidR="005764AE">
        <w:rPr>
          <w:color w:val="auto"/>
        </w:rPr>
        <w:t>bã</w:t>
      </w:r>
      <w:r w:rsidR="00740605" w:rsidRPr="00680599">
        <w:rPr>
          <w:color w:val="auto"/>
        </w:rPr>
        <w:t>o hòa</w:t>
      </w:r>
      <w:r w:rsidR="00740605" w:rsidRPr="00680599">
        <w:rPr>
          <w:color w:val="auto"/>
        </w:rPr>
        <w:tab/>
      </w:r>
      <w:r w:rsidR="00740605"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ưu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="005764AE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</w:t>
      </w:r>
      <w:r w:rsidR="0082738F" w:rsidRPr="00680599">
        <w:rPr>
          <w:color w:val="auto"/>
        </w:rPr>
        <w:t>đẳng trương</w:t>
      </w:r>
    </w:p>
    <w:p w14:paraId="04C5CFCB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14: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0,2%,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33C140C4" w14:textId="5F2FDF83" w:rsidR="003B2069" w:rsidRPr="00680599" w:rsidRDefault="00740605" w:rsidP="00A90C66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="00B233CB" w:rsidRPr="00680599">
        <w:rPr>
          <w:color w:val="auto"/>
        </w:rPr>
        <w:t xml:space="preserve"> </w:t>
      </w:r>
      <w:r w:rsidR="00A90C66" w:rsidRPr="00680599">
        <w:rPr>
          <w:b/>
          <w:bCs/>
          <w:color w:val="auto"/>
        </w:rPr>
        <w:t>A</w:t>
      </w:r>
      <w:r w:rsidR="003B2069" w:rsidRPr="00680599">
        <w:rPr>
          <w:b/>
          <w:bCs/>
          <w:color w:val="auto"/>
        </w:rPr>
        <w:t>.</w:t>
      </w:r>
      <w:r w:rsidR="003B2069" w:rsidRPr="00680599">
        <w:rPr>
          <w:color w:val="auto"/>
        </w:rPr>
        <w:t xml:space="preserve"> Thẩm thấu</w:t>
      </w:r>
      <w:r w:rsidR="00A90C66" w:rsidRPr="00680599">
        <w:rPr>
          <w:color w:val="auto"/>
        </w:rPr>
        <w:tab/>
      </w:r>
      <w:r w:rsidR="00A90C66" w:rsidRPr="00680599">
        <w:rPr>
          <w:color w:val="auto"/>
        </w:rPr>
        <w:tab/>
      </w:r>
      <w:r w:rsidR="00A90C66" w:rsidRPr="00680599">
        <w:rPr>
          <w:b/>
          <w:bCs/>
          <w:color w:val="auto"/>
        </w:rPr>
        <w:t>B</w:t>
      </w:r>
      <w:r w:rsidR="003B2069" w:rsidRPr="00680599">
        <w:rPr>
          <w:b/>
          <w:bCs/>
          <w:color w:val="auto"/>
        </w:rPr>
        <w:t>.</w:t>
      </w:r>
      <w:r w:rsidR="003B2069" w:rsidRPr="00680599">
        <w:rPr>
          <w:color w:val="auto"/>
        </w:rPr>
        <w:t xml:space="preserve"> Thực bào</w:t>
      </w:r>
      <w:r w:rsidRPr="00680599">
        <w:rPr>
          <w:color w:val="auto"/>
        </w:rPr>
        <w:t xml:space="preserve"> </w:t>
      </w:r>
      <w:r w:rsidRPr="00680599">
        <w:rPr>
          <w:b/>
          <w:bCs/>
          <w:color w:val="auto"/>
        </w:rPr>
        <w:t xml:space="preserve">   </w:t>
      </w:r>
      <w:r w:rsidR="00A90C66" w:rsidRPr="00680599">
        <w:rPr>
          <w:b/>
          <w:bCs/>
          <w:color w:val="auto"/>
        </w:rPr>
        <w:tab/>
      </w:r>
      <w:r w:rsidR="00A90C66" w:rsidRPr="00680599">
        <w:rPr>
          <w:b/>
          <w:bCs/>
          <w:color w:val="auto"/>
        </w:rPr>
        <w:tab/>
        <w:t>C</w:t>
      </w:r>
      <w:r w:rsidRPr="00680599">
        <w:rPr>
          <w:b/>
          <w:bCs/>
          <w:color w:val="auto"/>
        </w:rPr>
        <w:t>.</w:t>
      </w:r>
      <w:r w:rsidRPr="00680599">
        <w:rPr>
          <w:color w:val="auto"/>
        </w:rPr>
        <w:t xml:space="preserve"> Vận chuyển thụ động       </w:t>
      </w:r>
      <w:r w:rsidR="00A90C66" w:rsidRPr="005764AE">
        <w:rPr>
          <w:b/>
          <w:bCs/>
          <w:color w:val="auto"/>
        </w:rPr>
        <w:t>D</w:t>
      </w:r>
      <w:r w:rsidRPr="005764AE">
        <w:rPr>
          <w:b/>
          <w:bCs/>
          <w:color w:val="auto"/>
        </w:rPr>
        <w:t>.</w:t>
      </w:r>
      <w:r w:rsidRPr="00680599">
        <w:rPr>
          <w:color w:val="auto"/>
        </w:rPr>
        <w:t xml:space="preserve"> Vận chuyển chủ động</w:t>
      </w:r>
    </w:p>
    <w:p w14:paraId="17DE6484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15:</w:t>
      </w:r>
      <w:r w:rsidRPr="00680599">
        <w:rPr>
          <w:color w:val="auto"/>
        </w:rPr>
        <w:t xml:space="preserve"> Phát biểu nào sau đây </w:t>
      </w:r>
      <w:r w:rsidRPr="004B0939">
        <w:rPr>
          <w:color w:val="auto"/>
        </w:rPr>
        <w:t>đúng</w:t>
      </w:r>
      <w:r w:rsidRPr="00680599">
        <w:rPr>
          <w:b/>
          <w:bCs/>
          <w:color w:val="auto"/>
        </w:rPr>
        <w:t xml:space="preserve"> </w:t>
      </w:r>
      <w:r w:rsidRPr="00680599">
        <w:rPr>
          <w:color w:val="auto"/>
        </w:rPr>
        <w:t>khi nói về nhân của tế bào nhân thực?</w:t>
      </w:r>
    </w:p>
    <w:p w14:paraId="49C2D01A" w14:textId="0607BDB1" w:rsidR="003B2069" w:rsidRPr="00680599" w:rsidRDefault="00B233CB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3B2069" w:rsidRPr="00680599">
        <w:rPr>
          <w:b/>
          <w:bCs/>
          <w:color w:val="auto"/>
        </w:rPr>
        <w:t>A.</w:t>
      </w:r>
      <w:r w:rsidR="003B2069" w:rsidRPr="00680599">
        <w:rPr>
          <w:color w:val="auto"/>
        </w:rPr>
        <w:t xml:space="preserve"> Chỉ chứa một phân tử DNA dạng vòng, kép</w:t>
      </w:r>
      <w:r w:rsidR="003B2069" w:rsidRPr="00680599">
        <w:rPr>
          <w:color w:val="auto"/>
        </w:rPr>
        <w:tab/>
      </w:r>
      <w:r w:rsidR="003B2069" w:rsidRPr="00680599">
        <w:rPr>
          <w:color w:val="auto"/>
        </w:rPr>
        <w:tab/>
      </w:r>
      <w:r w:rsidRPr="00680599">
        <w:rPr>
          <w:color w:val="auto"/>
        </w:rPr>
        <w:tab/>
      </w:r>
      <w:r w:rsidR="003B2069" w:rsidRPr="00680599">
        <w:rPr>
          <w:b/>
          <w:bCs/>
          <w:color w:val="auto"/>
        </w:rPr>
        <w:t>B.</w:t>
      </w:r>
      <w:r w:rsidR="003B2069" w:rsidRPr="00680599">
        <w:rPr>
          <w:color w:val="auto"/>
        </w:rPr>
        <w:t xml:space="preserve"> Chưa có màng bao bọc</w:t>
      </w:r>
    </w:p>
    <w:p w14:paraId="51B65F78" w14:textId="58B07F12" w:rsidR="003B2069" w:rsidRPr="00680599" w:rsidRDefault="00B233CB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</w:t>
      </w:r>
      <w:r w:rsidR="003B2069" w:rsidRPr="00680599">
        <w:rPr>
          <w:b/>
          <w:bCs/>
          <w:color w:val="auto"/>
        </w:rPr>
        <w:t>C.</w:t>
      </w:r>
      <w:r w:rsidR="003B2069" w:rsidRPr="00680599">
        <w:rPr>
          <w:color w:val="auto"/>
        </w:rPr>
        <w:t xml:space="preserve"> Trong nhân có chất nhiễm sắc chứa DNA</w:t>
      </w:r>
      <w:r w:rsidR="003B2069" w:rsidRPr="00680599">
        <w:rPr>
          <w:color w:val="auto"/>
        </w:rPr>
        <w:tab/>
      </w:r>
      <w:r w:rsidR="003B2069" w:rsidRPr="00680599">
        <w:rPr>
          <w:color w:val="auto"/>
        </w:rPr>
        <w:tab/>
      </w:r>
      <w:r w:rsidR="003B2069" w:rsidRPr="00680599">
        <w:rPr>
          <w:color w:val="auto"/>
        </w:rPr>
        <w:tab/>
      </w:r>
      <w:r w:rsidR="003B2069" w:rsidRPr="00680599">
        <w:rPr>
          <w:b/>
          <w:bCs/>
          <w:color w:val="auto"/>
        </w:rPr>
        <w:t>D.</w:t>
      </w:r>
      <w:r w:rsidR="003B2069" w:rsidRPr="00680599">
        <w:rPr>
          <w:color w:val="auto"/>
        </w:rPr>
        <w:t xml:space="preserve"> Trực tiếp tổng hợp protein</w:t>
      </w:r>
    </w:p>
    <w:p w14:paraId="5C795941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36620A93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6A3C7BD2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lastRenderedPageBreak/>
        <w:t xml:space="preserve">Câu 2: </w:t>
      </w:r>
      <w:r w:rsidRPr="00680599">
        <w:rPr>
          <w:bCs/>
          <w:color w:val="auto"/>
        </w:rPr>
        <w:t>Trình bày cấu trúc và chức năng của thành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(1điểm)</w:t>
      </w:r>
    </w:p>
    <w:p w14:paraId="7AA1B679" w14:textId="4ACB335E" w:rsidR="00F67CC2" w:rsidRPr="00680599" w:rsidRDefault="00F67CC2" w:rsidP="00F67CC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</w:p>
    <w:p w14:paraId="707E78EF" w14:textId="3EF25638" w:rsidR="00B233CB" w:rsidRPr="00680599" w:rsidRDefault="00B233CB" w:rsidP="00F67CC2">
      <w:pPr>
        <w:jc w:val="both"/>
        <w:rPr>
          <w:bCs/>
          <w:color w:val="auto"/>
        </w:rPr>
      </w:pPr>
      <w:r w:rsidRPr="00680599">
        <w:rPr>
          <w:bCs/>
          <w:color w:val="auto"/>
        </w:rPr>
        <w:t>( 1 điểm)</w:t>
      </w:r>
    </w:p>
    <w:p w14:paraId="28E231ED" w14:textId="77777777" w:rsidR="00F67CC2" w:rsidRPr="00680599" w:rsidRDefault="00F67CC2" w:rsidP="00F67CC2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2E2667C4" wp14:editId="1267A744">
            <wp:extent cx="1271270" cy="1023706"/>
            <wp:effectExtent l="0" t="0" r="508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2D88A61C" wp14:editId="6E5941CE">
            <wp:extent cx="1314450" cy="1351598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713E8088" wp14:editId="05D5D5A0">
            <wp:extent cx="1552575" cy="1557337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drawing>
          <wp:inline distT="0" distB="0" distL="0" distR="0" wp14:anchorId="7771041C" wp14:editId="45B78DB9">
            <wp:extent cx="1919287" cy="1318895"/>
            <wp:effectExtent l="0" t="0" r="317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20F38" w14:textId="77777777" w:rsidR="00F67CC2" w:rsidRPr="00680599" w:rsidRDefault="00F67CC2" w:rsidP="00F67CC2">
      <w:pPr>
        <w:jc w:val="both"/>
        <w:rPr>
          <w:b/>
          <w:color w:val="auto"/>
        </w:rPr>
      </w:pPr>
    </w:p>
    <w:p w14:paraId="4C2E7AB6" w14:textId="77777777" w:rsidR="00F67CC2" w:rsidRPr="00680599" w:rsidRDefault="00F67CC2" w:rsidP="00F67CC2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……………………….         ……………………….</w:t>
      </w:r>
    </w:p>
    <w:p w14:paraId="1A5B1DAB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348DEA16" w14:textId="77777777" w:rsidR="003B2069" w:rsidRPr="00680599" w:rsidRDefault="003B2069" w:rsidP="003B2069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4080A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G chiếm 30%.</w:t>
      </w:r>
      <w:r w:rsidRPr="00680599">
        <w:rPr>
          <w:color w:val="auto"/>
          <w:lang w:val="vi-VN"/>
        </w:rPr>
        <w:t xml:space="preserve"> </w:t>
      </w:r>
    </w:p>
    <w:p w14:paraId="435A13FA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71BD2A52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010D7717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lại?(1 điểm)</w:t>
      </w:r>
      <w:r w:rsidRPr="00680599">
        <w:rPr>
          <w:color w:val="auto"/>
        </w:rPr>
        <w:t xml:space="preserve"> </w:t>
      </w:r>
    </w:p>
    <w:p w14:paraId="7C9E6506" w14:textId="77777777" w:rsidR="003B2069" w:rsidRPr="00680599" w:rsidRDefault="003B2069" w:rsidP="003741BB">
      <w:pPr>
        <w:spacing w:line="360" w:lineRule="auto"/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695CF" w14:textId="77777777" w:rsidR="003B2069" w:rsidRPr="00680599" w:rsidRDefault="003B2069" w:rsidP="003741BB">
      <w:pPr>
        <w:spacing w:line="360" w:lineRule="auto"/>
        <w:jc w:val="center"/>
        <w:rPr>
          <w:color w:val="auto"/>
        </w:rPr>
      </w:pPr>
      <w:r w:rsidRPr="00680599">
        <w:rPr>
          <w:color w:val="aut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E0A88" w14:textId="77777777" w:rsidR="003B2069" w:rsidRPr="00680599" w:rsidRDefault="003B2069" w:rsidP="003741BB">
      <w:pPr>
        <w:spacing w:line="360" w:lineRule="auto"/>
        <w:jc w:val="center"/>
        <w:rPr>
          <w:color w:val="auto"/>
        </w:rPr>
      </w:pPr>
      <w:r w:rsidRPr="00680599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</w:p>
    <w:p w14:paraId="4324E82F" w14:textId="5ECE5C32" w:rsidR="003B2069" w:rsidRPr="00680599" w:rsidRDefault="003B2069" w:rsidP="00B233CB">
      <w:pPr>
        <w:spacing w:line="276" w:lineRule="auto"/>
        <w:jc w:val="center"/>
        <w:rPr>
          <w:b/>
          <w:bCs/>
          <w:color w:val="auto"/>
        </w:rPr>
      </w:pPr>
    </w:p>
    <w:p w14:paraId="2DB3DE87" w14:textId="77777777" w:rsidR="00ED0A5E" w:rsidRPr="00680599" w:rsidRDefault="00ED0A5E" w:rsidP="003B2069">
      <w:pPr>
        <w:jc w:val="center"/>
        <w:rPr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680599" w:rsidRPr="00680599" w14:paraId="43343EFF" w14:textId="77777777" w:rsidTr="00671A62">
        <w:tc>
          <w:tcPr>
            <w:tcW w:w="4514" w:type="dxa"/>
          </w:tcPr>
          <w:p w14:paraId="79EC2485" w14:textId="77777777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bCs/>
                <w:color w:val="auto"/>
              </w:rPr>
              <w:t>SỞ GD &amp; ĐT QUẢNG NAM</w:t>
            </w:r>
            <w:r w:rsidRPr="00680599">
              <w:rPr>
                <w:color w:val="auto"/>
              </w:rPr>
              <w:br/>
            </w:r>
            <w:r w:rsidRPr="00680599">
              <w:rPr>
                <w:b/>
                <w:color w:val="auto"/>
              </w:rPr>
              <w:t>TRƯỜNG THPT ĐỖ ĐĂNG TUYỂN</w:t>
            </w:r>
            <w:r w:rsidRPr="00680599">
              <w:rPr>
                <w:b/>
                <w:color w:val="auto"/>
              </w:rPr>
              <w:br/>
              <w:t>………….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7341ED29" w14:textId="77777777" w:rsidR="003B2069" w:rsidRPr="00680599" w:rsidRDefault="003B2069" w:rsidP="00671A62">
            <w:pPr>
              <w:jc w:val="center"/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KIỂM TRA HỌC KÌ I</w:t>
            </w:r>
            <w:r w:rsidRPr="00680599">
              <w:rPr>
                <w:b/>
                <w:color w:val="auto"/>
              </w:rPr>
              <w:br/>
              <w:t>NĂM HỌC 2022 - 2023</w:t>
            </w:r>
            <w:r w:rsidRPr="00680599">
              <w:rPr>
                <w:b/>
                <w:color w:val="auto"/>
              </w:rPr>
              <w:br/>
              <w:t>MÔN: SINH HỌC 10</w:t>
            </w:r>
            <w:r w:rsidRPr="00680599">
              <w:rPr>
                <w:b/>
                <w:color w:val="auto"/>
              </w:rPr>
              <w:br/>
            </w:r>
            <w:r w:rsidRPr="00680599">
              <w:rPr>
                <w:i/>
                <w:color w:val="auto"/>
              </w:rPr>
              <w:t>Thời gian làm bài: 45phút</w:t>
            </w:r>
            <w:r w:rsidRPr="00680599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680599" w:rsidRPr="00680599" w14:paraId="7D6D78BC" w14:textId="77777777" w:rsidTr="00671A62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46619547" w14:textId="77777777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28A89A10" w14:textId="77777777" w:rsidR="003B2069" w:rsidRPr="00680599" w:rsidRDefault="003B2069" w:rsidP="00671A62">
            <w:pPr>
              <w:rPr>
                <w:color w:val="auto"/>
              </w:rPr>
            </w:pPr>
            <w:r w:rsidRPr="00680599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672B2669" w14:textId="77777777" w:rsidR="003B2069" w:rsidRPr="00680599" w:rsidRDefault="003B2069" w:rsidP="00671A62">
            <w:pPr>
              <w:jc w:val="center"/>
              <w:rPr>
                <w:color w:val="auto"/>
              </w:rPr>
            </w:pPr>
            <w:r w:rsidRPr="00680599">
              <w:rPr>
                <w:b/>
                <w:color w:val="auto"/>
              </w:rPr>
              <w:t>Mã đề 402</w:t>
            </w:r>
          </w:p>
        </w:tc>
      </w:tr>
    </w:tbl>
    <w:p w14:paraId="6BBDC865" w14:textId="77777777" w:rsidR="003B2069" w:rsidRPr="00680599" w:rsidRDefault="003B2069" w:rsidP="003B2069">
      <w:pPr>
        <w:rPr>
          <w:b/>
          <w:color w:val="auto"/>
        </w:rPr>
      </w:pPr>
      <w:r w:rsidRPr="00680599">
        <w:rPr>
          <w:b/>
          <w:color w:val="auto"/>
        </w:rPr>
        <w:t>I. Trắc nghiệm: 5 điểm</w:t>
      </w:r>
    </w:p>
    <w:p w14:paraId="6ABDAD85" w14:textId="77777777" w:rsidR="003B2069" w:rsidRPr="00680599" w:rsidRDefault="003B2069" w:rsidP="003B2069">
      <w:pPr>
        <w:rPr>
          <w:b/>
          <w:color w:val="auto"/>
        </w:rPr>
      </w:pPr>
      <w:r w:rsidRPr="00680599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680599" w:rsidRPr="00680599" w14:paraId="4E4DF531" w14:textId="77777777" w:rsidTr="00671A62">
        <w:tc>
          <w:tcPr>
            <w:tcW w:w="601" w:type="dxa"/>
          </w:tcPr>
          <w:p w14:paraId="09B6B7A3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41AFA668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0A8FB47C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460B9E36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46C15B0D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02CEEEF9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57B2737D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7405629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0DA540EF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17B8DC48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9E76643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2D4AE358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2D0079FE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0654C2A5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CBBDE59" w14:textId="77777777" w:rsidR="003B2069" w:rsidRPr="00680599" w:rsidRDefault="003B2069" w:rsidP="00671A62">
            <w:pPr>
              <w:rPr>
                <w:b/>
                <w:color w:val="auto"/>
              </w:rPr>
            </w:pPr>
            <w:r w:rsidRPr="00680599">
              <w:rPr>
                <w:b/>
                <w:color w:val="auto"/>
              </w:rPr>
              <w:t>15</w:t>
            </w:r>
          </w:p>
        </w:tc>
      </w:tr>
      <w:tr w:rsidR="00680599" w:rsidRPr="00680599" w14:paraId="60AFE1E4" w14:textId="77777777" w:rsidTr="00671A62">
        <w:tc>
          <w:tcPr>
            <w:tcW w:w="601" w:type="dxa"/>
          </w:tcPr>
          <w:p w14:paraId="1FC43231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4C65007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6F8E84D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5F47797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E9C965F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841B565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BD8B956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44AE35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7FF9AC7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3E1A3E8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259A61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444A926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91A01E2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5C6F4E0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CACEA94" w14:textId="77777777" w:rsidR="003B2069" w:rsidRPr="00680599" w:rsidRDefault="003B2069" w:rsidP="00671A62">
            <w:pPr>
              <w:rPr>
                <w:b/>
                <w:color w:val="auto"/>
              </w:rPr>
            </w:pPr>
          </w:p>
        </w:tc>
      </w:tr>
    </w:tbl>
    <w:p w14:paraId="5679D586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1: </w:t>
      </w:r>
      <w:r w:rsidRPr="00680599">
        <w:rPr>
          <w:bCs/>
          <w:color w:val="auto"/>
        </w:rPr>
        <w:t>Cấp độ tổ chức nào sau đây là đơn vị cơ bản cấu tạo nên thế giới sống?</w:t>
      </w:r>
    </w:p>
    <w:p w14:paraId="1B014C86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Cs/>
          <w:color w:val="auto"/>
        </w:rPr>
        <w:t xml:space="preserve">    </w:t>
      </w:r>
      <w:r w:rsidRPr="00680599">
        <w:rPr>
          <w:b/>
          <w:color w:val="auto"/>
        </w:rPr>
        <w:t>A.</w:t>
      </w:r>
      <w:r w:rsidRPr="00680599">
        <w:rPr>
          <w:bCs/>
          <w:color w:val="auto"/>
        </w:rPr>
        <w:t xml:space="preserve"> Bào quan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Tế bào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C.</w:t>
      </w:r>
      <w:r w:rsidRPr="00680599">
        <w:rPr>
          <w:bCs/>
          <w:color w:val="auto"/>
        </w:rPr>
        <w:t xml:space="preserve"> Mô 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Cơ quan</w:t>
      </w:r>
    </w:p>
    <w:p w14:paraId="1BE1782A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2: </w:t>
      </w:r>
      <w:r w:rsidRPr="00680599">
        <w:rPr>
          <w:bCs/>
          <w:color w:val="auto"/>
        </w:rPr>
        <w:t>Nguyên tố vi lượng có vai trò nào sau đây?</w:t>
      </w:r>
    </w:p>
    <w:p w14:paraId="33CBA1AD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Cấu tạo nên các phân tử sinh học</w:t>
      </w:r>
    </w:p>
    <w:p w14:paraId="26062917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 xml:space="preserve">    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enzyme</w:t>
      </w:r>
    </w:p>
    <w:p w14:paraId="55631685" w14:textId="77777777" w:rsidR="003B2069" w:rsidRPr="00680599" w:rsidRDefault="003B2069" w:rsidP="003B2069">
      <w:pPr>
        <w:rPr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color w:val="auto"/>
        </w:rPr>
        <w:t>Trong các loại đường sau đây, đường nào là đường đa?</w:t>
      </w:r>
    </w:p>
    <w:p w14:paraId="5563CAE0" w14:textId="77777777" w:rsidR="003B2069" w:rsidRPr="00680599" w:rsidRDefault="003B2069" w:rsidP="003B2069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</w:rPr>
        <w:t>Lactose</w:t>
      </w: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</w:rPr>
        <w:t>Maltose</w:t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</w:rPr>
        <w:t>Fructose</w:t>
      </w:r>
    </w:p>
    <w:p w14:paraId="706AD60E" w14:textId="77777777" w:rsidR="003B2069" w:rsidRPr="00680599" w:rsidRDefault="003B2069" w:rsidP="003B2069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b/>
          <w:bCs/>
          <w:color w:val="auto"/>
        </w:rPr>
        <w:t>Câu 4:</w:t>
      </w:r>
      <w:r w:rsidRPr="00680599">
        <w:rPr>
          <w:color w:val="auto"/>
        </w:rPr>
        <w:t xml:space="preserve"> Đơn phân nào sau đây cấu tạo nên phân tử protein?</w:t>
      </w:r>
    </w:p>
    <w:p w14:paraId="4DA2B964" w14:textId="77777777" w:rsidR="003B2069" w:rsidRPr="00680599" w:rsidRDefault="003B2069" w:rsidP="003B2069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Nucleotide</w:t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Amino acid</w:t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Glucose</w:t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Axit béo</w:t>
      </w:r>
    </w:p>
    <w:p w14:paraId="76AF1727" w14:textId="77777777" w:rsidR="003B2069" w:rsidRPr="00680599" w:rsidRDefault="003B2069" w:rsidP="003B2069">
      <w:pPr>
        <w:jc w:val="both"/>
        <w:rPr>
          <w:color w:val="auto"/>
          <w:lang w:val="nl-NL"/>
        </w:rPr>
      </w:pPr>
      <w:r w:rsidRPr="00680599">
        <w:rPr>
          <w:b/>
          <w:color w:val="auto"/>
        </w:rPr>
        <w:t xml:space="preserve">Câu 5: </w:t>
      </w:r>
      <w:r w:rsidRPr="00680599">
        <w:rPr>
          <w:color w:val="auto"/>
          <w:lang w:val="nl-NL"/>
        </w:rPr>
        <w:t>Đường đơn có vai trò nào sau đây ?</w:t>
      </w:r>
    </w:p>
    <w:p w14:paraId="36182D9A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 xml:space="preserve">     A. </w:t>
      </w:r>
      <w:r w:rsidRPr="00680599">
        <w:rPr>
          <w:color w:val="auto"/>
          <w:lang w:val="nl-NL"/>
        </w:rPr>
        <w:t>Dự trữ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color w:val="auto"/>
          <w:lang w:val="nl-NL"/>
        </w:rPr>
        <w:t>Thu nhận thông tin</w:t>
      </w:r>
    </w:p>
    <w:p w14:paraId="589A3F4A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680599">
        <w:rPr>
          <w:b/>
          <w:color w:val="auto"/>
        </w:rPr>
        <w:tab/>
        <w:t xml:space="preserve">C. </w:t>
      </w:r>
      <w:r w:rsidRPr="00680599">
        <w:rPr>
          <w:color w:val="auto"/>
          <w:lang w:val="nl-NL"/>
        </w:rPr>
        <w:t>Cung cấp năng lượng cho cơ thể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color w:val="auto"/>
          <w:lang w:val="nl-NL"/>
        </w:rPr>
        <w:t>Cấu tạo nên các loại màng</w:t>
      </w:r>
    </w:p>
    <w:p w14:paraId="307AEBA0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6: </w:t>
      </w:r>
      <w:r w:rsidRPr="00680599">
        <w:rPr>
          <w:bCs/>
          <w:color w:val="auto"/>
        </w:rPr>
        <w:t>Phân tử tRNA có chức năng nào sau đây?</w:t>
      </w:r>
    </w:p>
    <w:p w14:paraId="76AE289F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</w:t>
      </w:r>
      <w:r w:rsidRPr="00680599">
        <w:rPr>
          <w:bCs/>
          <w:color w:val="auto"/>
        </w:rPr>
        <w:t xml:space="preserve"> Làm khuôn để tổng hợp protein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B.</w:t>
      </w:r>
      <w:r w:rsidRPr="00680599">
        <w:rPr>
          <w:bCs/>
          <w:color w:val="auto"/>
        </w:rPr>
        <w:t xml:space="preserve"> Vận chuyển amino acid để tổng hợp protein</w:t>
      </w:r>
    </w:p>
    <w:p w14:paraId="12595141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</w:t>
      </w:r>
      <w:r w:rsidRPr="00680599">
        <w:rPr>
          <w:bCs/>
          <w:color w:val="auto"/>
        </w:rPr>
        <w:t xml:space="preserve"> Cấu tạo nên ribosome</w:t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Cs/>
          <w:color w:val="auto"/>
        </w:rPr>
        <w:tab/>
      </w:r>
      <w:r w:rsidRPr="00680599">
        <w:rPr>
          <w:b/>
          <w:color w:val="auto"/>
        </w:rPr>
        <w:t>D.</w:t>
      </w:r>
      <w:r w:rsidRPr="00680599">
        <w:rPr>
          <w:bCs/>
          <w:color w:val="auto"/>
        </w:rPr>
        <w:t xml:space="preserve"> Điều hòa hoạt động của gen</w:t>
      </w:r>
    </w:p>
    <w:p w14:paraId="078ED6E6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7: </w:t>
      </w:r>
      <w:r w:rsidRPr="00680599">
        <w:rPr>
          <w:bCs/>
          <w:color w:val="auto"/>
        </w:rPr>
        <w:t>Trong tế bào nhân sơ, bào quan ribosome có vai trò nào sau đây?</w:t>
      </w:r>
    </w:p>
    <w:p w14:paraId="0DD6F672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Thu nhận thông tin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Tổng hợp protein</w:t>
      </w:r>
      <w:r w:rsidRPr="00680599">
        <w:rPr>
          <w:b/>
          <w:color w:val="auto"/>
        </w:rPr>
        <w:t xml:space="preserve">       </w:t>
      </w:r>
    </w:p>
    <w:p w14:paraId="0AB9326F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Chuyển hóa lipit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Mang thông tin di truyền</w:t>
      </w:r>
    </w:p>
    <w:p w14:paraId="7DD07695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8: </w:t>
      </w:r>
      <w:r w:rsidRPr="00680599">
        <w:rPr>
          <w:bCs/>
          <w:color w:val="auto"/>
        </w:rPr>
        <w:t>Ở tế bào nhân thực,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bào quan nào sau đây được xem là bào quan giải độc và chuyển hóa lipit ?</w:t>
      </w:r>
    </w:p>
    <w:p w14:paraId="41621D0D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Lưới nội chất</w:t>
      </w:r>
      <w:r w:rsidRPr="00680599">
        <w:rPr>
          <w:b/>
          <w:color w:val="auto"/>
        </w:rPr>
        <w:t xml:space="preserve"> 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Bộ máy Golgi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C. </w:t>
      </w:r>
      <w:r w:rsidRPr="00680599">
        <w:rPr>
          <w:bCs/>
          <w:color w:val="auto"/>
        </w:rPr>
        <w:t>Peroxysome</w:t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Ti thể</w:t>
      </w:r>
    </w:p>
    <w:p w14:paraId="6C015D5A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9: </w:t>
      </w:r>
      <w:r w:rsidRPr="00680599">
        <w:rPr>
          <w:bCs/>
          <w:color w:val="auto"/>
        </w:rPr>
        <w:t>Màng tế bào nhân thực được cấu tạo chủ yếu từ các thành phần nào sau đây?</w:t>
      </w:r>
    </w:p>
    <w:p w14:paraId="0B67398A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A. </w:t>
      </w:r>
      <w:r w:rsidRPr="00680599">
        <w:rPr>
          <w:bCs/>
          <w:color w:val="auto"/>
        </w:rPr>
        <w:t>Photpholipid và protein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B. </w:t>
      </w:r>
      <w:r w:rsidRPr="00680599">
        <w:rPr>
          <w:bCs/>
          <w:color w:val="auto"/>
        </w:rPr>
        <w:t>Cholesterol và protein</w:t>
      </w:r>
    </w:p>
    <w:p w14:paraId="12170FB8" w14:textId="77777777" w:rsidR="003B2069" w:rsidRPr="00680599" w:rsidRDefault="003B2069" w:rsidP="003B2069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    C. </w:t>
      </w:r>
      <w:r w:rsidRPr="00680599">
        <w:rPr>
          <w:bCs/>
          <w:color w:val="auto"/>
        </w:rPr>
        <w:t>Glicoprotein và lipit</w:t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</w:r>
      <w:r w:rsidRPr="00680599">
        <w:rPr>
          <w:b/>
          <w:color w:val="auto"/>
        </w:rPr>
        <w:tab/>
        <w:t xml:space="preserve">D. </w:t>
      </w:r>
      <w:r w:rsidRPr="00680599">
        <w:rPr>
          <w:bCs/>
          <w:color w:val="auto"/>
        </w:rPr>
        <w:t>Photpholipid và cacbohidrat</w:t>
      </w:r>
    </w:p>
    <w:p w14:paraId="19C2BC3F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10: </w:t>
      </w:r>
      <w:r w:rsidRPr="00680599">
        <w:rPr>
          <w:color w:val="auto"/>
        </w:rPr>
        <w:t>Thành tế bào nấm được cấu tạo chủ yếu từ hợp chất hữu cơ nào sau đây?</w:t>
      </w:r>
    </w:p>
    <w:p w14:paraId="5EBC6B6A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color w:val="auto"/>
        </w:rPr>
        <w:tab/>
        <w:t xml:space="preserve">A. </w:t>
      </w:r>
      <w:r w:rsidRPr="00680599">
        <w:rPr>
          <w:color w:val="auto"/>
        </w:rPr>
        <w:t>Cellulose</w:t>
      </w:r>
      <w:r w:rsidRPr="00680599">
        <w:rPr>
          <w:b/>
          <w:color w:val="auto"/>
        </w:rPr>
        <w:t xml:space="preserve">                     B. </w:t>
      </w:r>
      <w:r w:rsidRPr="00680599">
        <w:rPr>
          <w:color w:val="auto"/>
        </w:rPr>
        <w:t xml:space="preserve">Chitin.                 </w:t>
      </w:r>
      <w:r w:rsidRPr="00680599">
        <w:rPr>
          <w:b/>
          <w:color w:val="auto"/>
        </w:rPr>
        <w:t xml:space="preserve">C. </w:t>
      </w:r>
      <w:r w:rsidRPr="00680599">
        <w:rPr>
          <w:color w:val="auto"/>
        </w:rPr>
        <w:t>Glycogen</w:t>
      </w:r>
      <w:r w:rsidRPr="00680599">
        <w:rPr>
          <w:b/>
          <w:color w:val="auto"/>
        </w:rPr>
        <w:tab/>
        <w:t xml:space="preserve">      D. </w:t>
      </w:r>
      <w:r w:rsidRPr="00680599">
        <w:rPr>
          <w:color w:val="auto"/>
        </w:rPr>
        <w:t>Peptiđoglican.</w:t>
      </w:r>
    </w:p>
    <w:p w14:paraId="7D71B9FD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11:</w:t>
      </w:r>
      <w:r w:rsidRPr="00680599">
        <w:rPr>
          <w:color w:val="auto"/>
        </w:rPr>
        <w:t xml:space="preserve"> Có bao nhiêu phát biểu đúng khi nói về cấu trúc của tế bào động vật và tế bào thực vật?</w:t>
      </w:r>
    </w:p>
    <w:p w14:paraId="0EF9221D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lastRenderedPageBreak/>
        <w:t xml:space="preserve">    1. Đều là tế bào nhân thực</w:t>
      </w:r>
    </w:p>
    <w:p w14:paraId="069E681D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Đều chứa các bào quan: lưới nội chất, ti thể, thể golgi</w:t>
      </w:r>
    </w:p>
    <w:p w14:paraId="060CCF25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Lục lạp chỉ có ở tế bào động vật</w:t>
      </w:r>
    </w:p>
    <w:p w14:paraId="3473712B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Không bào chỉ có ở tế bào thực vật</w:t>
      </w:r>
    </w:p>
    <w:p w14:paraId="4BC95756" w14:textId="77777777" w:rsidR="003B2069" w:rsidRPr="00680599" w:rsidRDefault="003B2069" w:rsidP="003B2069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2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>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4</w:t>
      </w:r>
    </w:p>
    <w:p w14:paraId="06285A7C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12:</w:t>
      </w:r>
      <w:r w:rsidRPr="00680599">
        <w:rPr>
          <w:color w:val="auto"/>
        </w:rPr>
        <w:t xml:space="preserve"> Những phát biểu nào sau đây </w:t>
      </w:r>
      <w:r w:rsidRPr="00680599">
        <w:rPr>
          <w:b/>
          <w:bCs/>
          <w:color w:val="auto"/>
        </w:rPr>
        <w:t xml:space="preserve">sai </w:t>
      </w:r>
      <w:r w:rsidRPr="00680599">
        <w:rPr>
          <w:color w:val="auto"/>
        </w:rPr>
        <w:t>khi nói về điểm giống nhau trong cấu trúc giữa ti thể và lục lạp?</w:t>
      </w:r>
    </w:p>
    <w:p w14:paraId="5523EB29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1. Được bao bọc bởi 2 lớp màng</w:t>
      </w:r>
    </w:p>
    <w:p w14:paraId="5E0172DD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2. Được bao bọc bởi 1 lớp màng</w:t>
      </w:r>
    </w:p>
    <w:p w14:paraId="78A0627F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3. Trong chất nền có chứa DNA và ribosome</w:t>
      </w:r>
    </w:p>
    <w:p w14:paraId="3BEF96A7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color w:val="auto"/>
        </w:rPr>
        <w:t xml:space="preserve">    4. Đều chứa hệ sắc tố quang hợp</w:t>
      </w:r>
    </w:p>
    <w:p w14:paraId="71734986" w14:textId="77777777" w:rsidR="003B2069" w:rsidRPr="00680599" w:rsidRDefault="003B2069" w:rsidP="003B2069">
      <w:pPr>
        <w:tabs>
          <w:tab w:val="left" w:pos="283"/>
        </w:tabs>
        <w:ind w:left="180"/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1, 3         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1, 4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2,3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2, 4</w:t>
      </w:r>
    </w:p>
    <w:p w14:paraId="6ED8971B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13:</w:t>
      </w:r>
      <w:r w:rsidRPr="00680599">
        <w:rPr>
          <w:color w:val="auto"/>
        </w:rPr>
        <w:t xml:space="preserve"> Môi trường có nồng độ chất tan thấp hơn nồng độ chất tan trong tế bào gọi là môi trường</w:t>
      </w:r>
    </w:p>
    <w:p w14:paraId="0629E9B6" w14:textId="77777777" w:rsidR="003B2069" w:rsidRPr="00680599" w:rsidRDefault="003B2069" w:rsidP="003B2069">
      <w:pPr>
        <w:tabs>
          <w:tab w:val="left" w:pos="283"/>
        </w:tabs>
        <w:rPr>
          <w:color w:val="auto"/>
        </w:rPr>
      </w:pPr>
      <w:r w:rsidRPr="00680599">
        <w:rPr>
          <w:color w:val="auto"/>
        </w:rPr>
        <w:t xml:space="preserve">   </w:t>
      </w: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đẳng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nhược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ưu trương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bảo hòa</w:t>
      </w:r>
    </w:p>
    <w:p w14:paraId="10F7AB2F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14:</w:t>
      </w:r>
      <w:r w:rsidRPr="00680599">
        <w:rPr>
          <w:color w:val="auto"/>
        </w:rPr>
        <w:t xml:space="preserve"> Nồng độ ion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trong môi trường là 0,2%, trong tế bào là 0,3%. Vậy tế bào hấp thụ Ca</w:t>
      </w:r>
      <w:r w:rsidRPr="00680599">
        <w:rPr>
          <w:color w:val="auto"/>
          <w:vertAlign w:val="superscript"/>
        </w:rPr>
        <w:t>2+</w:t>
      </w:r>
      <w:r w:rsidRPr="00680599">
        <w:rPr>
          <w:color w:val="auto"/>
        </w:rPr>
        <w:t xml:space="preserve"> theo cơ chế nào?</w:t>
      </w:r>
    </w:p>
    <w:p w14:paraId="086EE92B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 xml:space="preserve">   A.</w:t>
      </w:r>
      <w:r w:rsidRPr="00680599">
        <w:rPr>
          <w:color w:val="auto"/>
        </w:rPr>
        <w:t xml:space="preserve"> Vận chuyển thụ động       </w:t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Vận chuyển chủ động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Thẩm thấu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Thực bào</w:t>
      </w:r>
    </w:p>
    <w:p w14:paraId="21F3C7DA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Câu 15:</w:t>
      </w:r>
      <w:r w:rsidRPr="00680599">
        <w:rPr>
          <w:color w:val="auto"/>
        </w:rPr>
        <w:t xml:space="preserve"> Phát biểu nào sau đây </w:t>
      </w:r>
      <w:r w:rsidRPr="00680599">
        <w:rPr>
          <w:b/>
          <w:bCs/>
          <w:color w:val="auto"/>
        </w:rPr>
        <w:t xml:space="preserve">đúng </w:t>
      </w:r>
      <w:r w:rsidRPr="00680599">
        <w:rPr>
          <w:color w:val="auto"/>
        </w:rPr>
        <w:t>khi nói về nhân của tế bào nhân thực?</w:t>
      </w:r>
    </w:p>
    <w:p w14:paraId="2046B6A3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A.</w:t>
      </w:r>
      <w:r w:rsidRPr="00680599">
        <w:rPr>
          <w:color w:val="auto"/>
        </w:rPr>
        <w:t xml:space="preserve"> Chỉ chứa một phân tử DNA dạng vòng, kép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B.</w:t>
      </w:r>
      <w:r w:rsidRPr="00680599">
        <w:rPr>
          <w:color w:val="auto"/>
        </w:rPr>
        <w:t xml:space="preserve"> Chưa có màng bao bọc</w:t>
      </w:r>
    </w:p>
    <w:p w14:paraId="53D946C8" w14:textId="77777777" w:rsidR="003B2069" w:rsidRPr="00680599" w:rsidRDefault="003B2069" w:rsidP="003B2069">
      <w:pPr>
        <w:tabs>
          <w:tab w:val="left" w:pos="283"/>
          <w:tab w:val="left" w:pos="4373"/>
        </w:tabs>
        <w:rPr>
          <w:color w:val="auto"/>
        </w:rPr>
      </w:pPr>
      <w:r w:rsidRPr="00680599">
        <w:rPr>
          <w:b/>
          <w:bCs/>
          <w:color w:val="auto"/>
        </w:rPr>
        <w:t>C.</w:t>
      </w:r>
      <w:r w:rsidRPr="00680599">
        <w:rPr>
          <w:color w:val="auto"/>
        </w:rPr>
        <w:t xml:space="preserve"> Trong nhân có chất nhiễm sắc chứa DNA</w:t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color w:val="auto"/>
        </w:rPr>
        <w:tab/>
      </w:r>
      <w:r w:rsidRPr="00680599">
        <w:rPr>
          <w:b/>
          <w:bCs/>
          <w:color w:val="auto"/>
        </w:rPr>
        <w:t>D.</w:t>
      </w:r>
      <w:r w:rsidRPr="00680599">
        <w:rPr>
          <w:color w:val="auto"/>
        </w:rPr>
        <w:t xml:space="preserve"> Trực tiếp tổng hợp protein</w:t>
      </w:r>
    </w:p>
    <w:p w14:paraId="517D5001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>II.Tự luận:  5 điểm</w:t>
      </w:r>
    </w:p>
    <w:p w14:paraId="4F731F0A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  <w:sz w:val="26"/>
          <w:szCs w:val="26"/>
        </w:rPr>
        <w:t>Câu 1:</w:t>
      </w:r>
      <w:r w:rsidRPr="00680599">
        <w:rPr>
          <w:bCs/>
          <w:color w:val="auto"/>
          <w:sz w:val="26"/>
          <w:szCs w:val="26"/>
        </w:rPr>
        <w:t xml:space="preserve"> </w:t>
      </w:r>
      <w:r w:rsidRPr="00680599">
        <w:rPr>
          <w:bCs/>
          <w:color w:val="auto"/>
        </w:rPr>
        <w:t>Truyền tin tế bào là gì? Kể tên các giai đoạn của quá trình truyền tin (1điểm)</w:t>
      </w:r>
    </w:p>
    <w:p w14:paraId="0E7A92F6" w14:textId="77777777" w:rsidR="003B2069" w:rsidRPr="00680599" w:rsidRDefault="003B2069" w:rsidP="003B2069">
      <w:pPr>
        <w:jc w:val="both"/>
        <w:rPr>
          <w:b/>
          <w:color w:val="auto"/>
        </w:rPr>
      </w:pPr>
      <w:r w:rsidRPr="00680599">
        <w:rPr>
          <w:b/>
          <w:color w:val="auto"/>
        </w:rPr>
        <w:t xml:space="preserve">Câu 2: </w:t>
      </w:r>
      <w:r w:rsidRPr="00680599">
        <w:rPr>
          <w:bCs/>
          <w:color w:val="auto"/>
        </w:rPr>
        <w:t>Trình bày cấu trúc và chức năng của thành tế bào nhân sơ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(1điểm)</w:t>
      </w:r>
    </w:p>
    <w:p w14:paraId="2DC4CD3F" w14:textId="77777777" w:rsidR="00F67CC2" w:rsidRPr="00680599" w:rsidRDefault="00F67CC2" w:rsidP="00F67CC2">
      <w:pPr>
        <w:jc w:val="both"/>
        <w:rPr>
          <w:bCs/>
          <w:color w:val="auto"/>
        </w:rPr>
      </w:pPr>
      <w:r w:rsidRPr="00680599">
        <w:rPr>
          <w:b/>
          <w:color w:val="auto"/>
        </w:rPr>
        <w:t xml:space="preserve">Câu 3: </w:t>
      </w:r>
      <w:r w:rsidRPr="00680599">
        <w:rPr>
          <w:bCs/>
          <w:color w:val="auto"/>
        </w:rPr>
        <w:t>( 1 điểm)</w:t>
      </w:r>
      <w:r w:rsidRPr="00680599">
        <w:rPr>
          <w:b/>
          <w:color w:val="auto"/>
        </w:rPr>
        <w:t xml:space="preserve"> </w:t>
      </w:r>
      <w:r w:rsidRPr="00680599">
        <w:rPr>
          <w:bCs/>
          <w:color w:val="auto"/>
        </w:rPr>
        <w:t>Quan sát các hình vẽ dưới đây và hãy xác định đó là cấu trúc hay bào quan nào của tế bào nhân thực?</w:t>
      </w:r>
    </w:p>
    <w:p w14:paraId="7202B7F6" w14:textId="77777777" w:rsidR="00F67CC2" w:rsidRPr="00680599" w:rsidRDefault="00F67CC2" w:rsidP="00F67CC2">
      <w:pPr>
        <w:jc w:val="both"/>
        <w:rPr>
          <w:bCs/>
          <w:color w:val="auto"/>
        </w:rPr>
      </w:pPr>
      <w:r w:rsidRPr="00680599">
        <w:rPr>
          <w:noProof/>
          <w:color w:val="auto"/>
        </w:rPr>
        <w:drawing>
          <wp:inline distT="0" distB="0" distL="0" distR="0" wp14:anchorId="3DA80E58" wp14:editId="733B2473">
            <wp:extent cx="1271270" cy="1023706"/>
            <wp:effectExtent l="0" t="0" r="508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128" r="54284" b="55058"/>
                    <a:stretch/>
                  </pic:blipFill>
                  <pic:spPr bwMode="auto">
                    <a:xfrm>
                      <a:off x="0" y="0"/>
                      <a:ext cx="1289925" cy="10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     </w:t>
      </w:r>
      <w:r w:rsidRPr="00680599">
        <w:rPr>
          <w:noProof/>
          <w:color w:val="auto"/>
        </w:rPr>
        <w:drawing>
          <wp:inline distT="0" distB="0" distL="0" distR="0" wp14:anchorId="3EF251DA" wp14:editId="713AFE9F">
            <wp:extent cx="1314450" cy="1351598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1734" r="84532" b="71007"/>
                    <a:stretch/>
                  </pic:blipFill>
                  <pic:spPr bwMode="auto">
                    <a:xfrm>
                      <a:off x="0" y="0"/>
                      <a:ext cx="1323483" cy="13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t xml:space="preserve">  </w:t>
      </w:r>
      <w:r w:rsidRPr="00680599">
        <w:rPr>
          <w:noProof/>
          <w:color w:val="auto"/>
        </w:rPr>
        <w:drawing>
          <wp:inline distT="0" distB="0" distL="0" distR="0" wp14:anchorId="7F46FF36" wp14:editId="61B9B8B8">
            <wp:extent cx="1552575" cy="1557337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01" b="63087"/>
                    <a:stretch/>
                  </pic:blipFill>
                  <pic:spPr bwMode="auto">
                    <a:xfrm>
                      <a:off x="0" y="0"/>
                      <a:ext cx="155257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599">
        <w:rPr>
          <w:color w:val="auto"/>
        </w:rPr>
        <w:t xml:space="preserve"> </w:t>
      </w:r>
      <w:r w:rsidRPr="00680599">
        <w:rPr>
          <w:noProof/>
          <w:color w:val="auto"/>
        </w:rPr>
        <w:drawing>
          <wp:inline distT="0" distB="0" distL="0" distR="0" wp14:anchorId="2CF05FA9" wp14:editId="1C9290B1">
            <wp:extent cx="1919287" cy="1318895"/>
            <wp:effectExtent l="0" t="0" r="317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7" b="68731"/>
                    <a:stretch/>
                  </pic:blipFill>
                  <pic:spPr bwMode="auto">
                    <a:xfrm>
                      <a:off x="0" y="0"/>
                      <a:ext cx="1919287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83C8B" w14:textId="77777777" w:rsidR="00F67CC2" w:rsidRPr="00680599" w:rsidRDefault="00F67CC2" w:rsidP="00F67CC2">
      <w:pPr>
        <w:jc w:val="both"/>
        <w:rPr>
          <w:b/>
          <w:color w:val="auto"/>
        </w:rPr>
      </w:pPr>
    </w:p>
    <w:p w14:paraId="6D179B27" w14:textId="77777777" w:rsidR="00F67CC2" w:rsidRPr="00680599" w:rsidRDefault="00F67CC2" w:rsidP="00F67CC2">
      <w:pPr>
        <w:jc w:val="both"/>
        <w:rPr>
          <w:b/>
          <w:color w:val="auto"/>
        </w:rPr>
      </w:pPr>
      <w:r w:rsidRPr="00680599">
        <w:rPr>
          <w:b/>
          <w:color w:val="auto"/>
        </w:rPr>
        <w:t>……………………...</w:t>
      </w:r>
      <w:r w:rsidRPr="00680599">
        <w:rPr>
          <w:b/>
          <w:color w:val="auto"/>
        </w:rPr>
        <w:tab/>
        <w:t xml:space="preserve">      …………………..      ……………………….         ……………………….</w:t>
      </w:r>
    </w:p>
    <w:p w14:paraId="784A7BE7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>Câu 4:</w:t>
      </w:r>
      <w:r w:rsidRPr="00680599">
        <w:rPr>
          <w:color w:val="auto"/>
        </w:rPr>
        <w:t xml:space="preserve"> (1 điểm)</w:t>
      </w:r>
    </w:p>
    <w:p w14:paraId="5C804C72" w14:textId="77777777" w:rsidR="003B2069" w:rsidRPr="00680599" w:rsidRDefault="003B2069" w:rsidP="003B2069">
      <w:pPr>
        <w:jc w:val="both"/>
        <w:rPr>
          <w:color w:val="auto"/>
          <w:lang w:val="vi-VN"/>
        </w:rPr>
      </w:pPr>
      <w:r w:rsidRPr="00680599">
        <w:rPr>
          <w:color w:val="auto"/>
          <w:lang w:val="vi-VN"/>
        </w:rPr>
        <w:t xml:space="preserve">Cho một </w:t>
      </w:r>
      <w:r w:rsidRPr="00680599">
        <w:rPr>
          <w:color w:val="auto"/>
        </w:rPr>
        <w:t xml:space="preserve">đoạn của </w:t>
      </w:r>
      <w:r w:rsidRPr="00680599">
        <w:rPr>
          <w:color w:val="auto"/>
          <w:lang w:val="vi-VN"/>
        </w:rPr>
        <w:t xml:space="preserve">phân tử </w:t>
      </w:r>
      <w:r w:rsidRPr="00680599">
        <w:rPr>
          <w:color w:val="auto"/>
        </w:rPr>
        <w:t>DNA chiều dài là 4080A</w:t>
      </w:r>
      <w:r w:rsidRPr="00680599">
        <w:rPr>
          <w:color w:val="auto"/>
          <w:vertAlign w:val="superscript"/>
        </w:rPr>
        <w:t>0</w:t>
      </w:r>
      <w:r w:rsidRPr="00680599">
        <w:rPr>
          <w:color w:val="auto"/>
        </w:rPr>
        <w:t xml:space="preserve"> và có số nucleotide loại G chiếm 30%.</w:t>
      </w:r>
      <w:r w:rsidRPr="00680599">
        <w:rPr>
          <w:color w:val="auto"/>
          <w:lang w:val="vi-VN"/>
        </w:rPr>
        <w:t xml:space="preserve"> </w:t>
      </w:r>
    </w:p>
    <w:p w14:paraId="4101913F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 xml:space="preserve">a. Tính số nuclotide từng loại </w:t>
      </w:r>
    </w:p>
    <w:p w14:paraId="742E03F0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color w:val="auto"/>
        </w:rPr>
        <w:t>b. Tính khối lượng của đoạn DNA trên</w:t>
      </w:r>
    </w:p>
    <w:p w14:paraId="2459F72A" w14:textId="77777777" w:rsidR="003B2069" w:rsidRPr="00680599" w:rsidRDefault="003B2069" w:rsidP="003B2069">
      <w:pPr>
        <w:jc w:val="both"/>
        <w:rPr>
          <w:color w:val="auto"/>
        </w:rPr>
      </w:pPr>
      <w:r w:rsidRPr="00680599">
        <w:rPr>
          <w:b/>
          <w:color w:val="auto"/>
        </w:rPr>
        <w:t xml:space="preserve">Câu 5: </w:t>
      </w:r>
      <w:r w:rsidRPr="00680599">
        <w:rPr>
          <w:bCs/>
          <w:color w:val="auto"/>
        </w:rPr>
        <w:t>Giải thích hiện tượng khi muối dưa vì sao dưa muối vừa mặn vừa teo lại?(1 điểm)</w:t>
      </w:r>
      <w:r w:rsidRPr="00680599">
        <w:rPr>
          <w:color w:val="auto"/>
        </w:rPr>
        <w:t xml:space="preserve"> </w:t>
      </w:r>
    </w:p>
    <w:p w14:paraId="2A6BCC2B" w14:textId="77777777" w:rsidR="003B2069" w:rsidRPr="00680599" w:rsidRDefault="003B2069" w:rsidP="003B2069">
      <w:pPr>
        <w:jc w:val="center"/>
        <w:rPr>
          <w:b/>
          <w:bCs/>
          <w:color w:val="auto"/>
        </w:rPr>
      </w:pPr>
      <w:r w:rsidRPr="0068059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  <w:r w:rsidRPr="00680599">
        <w:rPr>
          <w:color w:val="aut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45329" w14:textId="77777777" w:rsidR="003B2069" w:rsidRPr="00680599" w:rsidRDefault="003B2069" w:rsidP="003B2069">
      <w:pPr>
        <w:jc w:val="center"/>
        <w:rPr>
          <w:color w:val="auto"/>
        </w:rPr>
      </w:pPr>
      <w:r w:rsidRPr="00680599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6EE96" w14:textId="77777777" w:rsidR="003B2069" w:rsidRPr="00680599" w:rsidRDefault="003B2069" w:rsidP="003B2069">
      <w:pPr>
        <w:jc w:val="center"/>
        <w:rPr>
          <w:color w:val="auto"/>
        </w:rPr>
      </w:pPr>
      <w:r w:rsidRPr="00680599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</w:p>
    <w:p w14:paraId="4D48A57C" w14:textId="77777777" w:rsidR="00CF04D8" w:rsidRPr="00680599" w:rsidRDefault="00CF04D8" w:rsidP="00CF04D8">
      <w:pPr>
        <w:jc w:val="center"/>
        <w:rPr>
          <w:color w:val="auto"/>
        </w:rPr>
      </w:pPr>
      <w:r w:rsidRPr="00680599">
        <w:rPr>
          <w:color w:val="auto"/>
        </w:rPr>
        <w:t>.............................................………………………………………………………………………………………</w:t>
      </w:r>
    </w:p>
    <w:p w14:paraId="4B894309" w14:textId="77777777" w:rsidR="003B2069" w:rsidRPr="00680599" w:rsidRDefault="003B2069" w:rsidP="003B2069">
      <w:pPr>
        <w:jc w:val="center"/>
        <w:rPr>
          <w:b/>
          <w:bCs/>
          <w:color w:val="auto"/>
        </w:rPr>
      </w:pPr>
    </w:p>
    <w:p w14:paraId="03ACA9FD" w14:textId="77777777" w:rsidR="003B2069" w:rsidRPr="00680599" w:rsidRDefault="003B2069" w:rsidP="0069067E">
      <w:pPr>
        <w:jc w:val="center"/>
        <w:rPr>
          <w:b/>
          <w:bCs/>
          <w:color w:val="auto"/>
        </w:rPr>
      </w:pPr>
    </w:p>
    <w:sectPr w:rsidR="003B2069" w:rsidRPr="00680599" w:rsidSect="00092EF6">
      <w:pgSz w:w="11909" w:h="16834" w:code="9"/>
      <w:pgMar w:top="284" w:right="569" w:bottom="426" w:left="70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D2B8" w14:textId="77777777" w:rsidR="00015849" w:rsidRDefault="00015849">
      <w:r>
        <w:separator/>
      </w:r>
    </w:p>
  </w:endnote>
  <w:endnote w:type="continuationSeparator" w:id="0">
    <w:p w14:paraId="377D329D" w14:textId="77777777" w:rsidR="00015849" w:rsidRDefault="000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2F0C" w14:textId="77777777" w:rsidR="00015849" w:rsidRDefault="00015849">
      <w:r>
        <w:separator/>
      </w:r>
    </w:p>
  </w:footnote>
  <w:footnote w:type="continuationSeparator" w:id="0">
    <w:p w14:paraId="7A3D7D81" w14:textId="77777777" w:rsidR="00015849" w:rsidRDefault="0001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C"/>
    <w:multiLevelType w:val="hybridMultilevel"/>
    <w:tmpl w:val="3BC0A87C"/>
    <w:lvl w:ilvl="0" w:tplc="6A3C0F7A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A35F37"/>
    <w:multiLevelType w:val="hybridMultilevel"/>
    <w:tmpl w:val="E884CBE8"/>
    <w:lvl w:ilvl="0" w:tplc="0F00F6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CC307B"/>
    <w:multiLevelType w:val="hybridMultilevel"/>
    <w:tmpl w:val="E8882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564"/>
    <w:multiLevelType w:val="hybridMultilevel"/>
    <w:tmpl w:val="4FC48BA0"/>
    <w:lvl w:ilvl="0" w:tplc="0432742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1D7DA4"/>
    <w:multiLevelType w:val="hybridMultilevel"/>
    <w:tmpl w:val="603E85C4"/>
    <w:lvl w:ilvl="0" w:tplc="AFFE1C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EFB6520"/>
    <w:multiLevelType w:val="hybridMultilevel"/>
    <w:tmpl w:val="A182A69C"/>
    <w:lvl w:ilvl="0" w:tplc="3CD06D8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1E95A95"/>
    <w:multiLevelType w:val="hybridMultilevel"/>
    <w:tmpl w:val="E884CBE8"/>
    <w:lvl w:ilvl="0" w:tplc="FFFFFFF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A9C7D5A"/>
    <w:multiLevelType w:val="hybridMultilevel"/>
    <w:tmpl w:val="0E8680BA"/>
    <w:lvl w:ilvl="0" w:tplc="EDEC40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1D92615"/>
    <w:multiLevelType w:val="hybridMultilevel"/>
    <w:tmpl w:val="2D2E9710"/>
    <w:lvl w:ilvl="0" w:tplc="C13482E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41A22D6"/>
    <w:multiLevelType w:val="hybridMultilevel"/>
    <w:tmpl w:val="7148739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BD0428"/>
    <w:multiLevelType w:val="hybridMultilevel"/>
    <w:tmpl w:val="F7646156"/>
    <w:lvl w:ilvl="0" w:tplc="EDEE868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7237122"/>
    <w:multiLevelType w:val="hybridMultilevel"/>
    <w:tmpl w:val="9F12212E"/>
    <w:lvl w:ilvl="0" w:tplc="5F8619EA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82B7B2B"/>
    <w:multiLevelType w:val="hybridMultilevel"/>
    <w:tmpl w:val="B6961724"/>
    <w:lvl w:ilvl="0" w:tplc="9202EF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1312FF6"/>
    <w:multiLevelType w:val="hybridMultilevel"/>
    <w:tmpl w:val="E884CBE8"/>
    <w:lvl w:ilvl="0" w:tplc="FFFFFFF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7D88297B"/>
    <w:multiLevelType w:val="hybridMultilevel"/>
    <w:tmpl w:val="603E85C4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51061005">
    <w:abstractNumId w:val="9"/>
  </w:num>
  <w:num w:numId="2" w16cid:durableId="1303542768">
    <w:abstractNumId w:val="2"/>
  </w:num>
  <w:num w:numId="3" w16cid:durableId="1335572138">
    <w:abstractNumId w:val="12"/>
  </w:num>
  <w:num w:numId="4" w16cid:durableId="1742826959">
    <w:abstractNumId w:val="7"/>
  </w:num>
  <w:num w:numId="5" w16cid:durableId="997995552">
    <w:abstractNumId w:val="10"/>
  </w:num>
  <w:num w:numId="6" w16cid:durableId="1509634320">
    <w:abstractNumId w:val="8"/>
  </w:num>
  <w:num w:numId="7" w16cid:durableId="1180198226">
    <w:abstractNumId w:val="4"/>
  </w:num>
  <w:num w:numId="8" w16cid:durableId="1956717132">
    <w:abstractNumId w:val="3"/>
  </w:num>
  <w:num w:numId="9" w16cid:durableId="222257906">
    <w:abstractNumId w:val="5"/>
  </w:num>
  <w:num w:numId="10" w16cid:durableId="147943451">
    <w:abstractNumId w:val="1"/>
  </w:num>
  <w:num w:numId="11" w16cid:durableId="982662750">
    <w:abstractNumId w:val="13"/>
  </w:num>
  <w:num w:numId="12" w16cid:durableId="2083672406">
    <w:abstractNumId w:val="14"/>
  </w:num>
  <w:num w:numId="13" w16cid:durableId="1538929015">
    <w:abstractNumId w:val="6"/>
  </w:num>
  <w:num w:numId="14" w16cid:durableId="1790929651">
    <w:abstractNumId w:val="11"/>
  </w:num>
  <w:num w:numId="15" w16cid:durableId="205962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62"/>
    <w:rsid w:val="000035CF"/>
    <w:rsid w:val="0001041E"/>
    <w:rsid w:val="00011973"/>
    <w:rsid w:val="00012524"/>
    <w:rsid w:val="000129B0"/>
    <w:rsid w:val="000143DE"/>
    <w:rsid w:val="00015849"/>
    <w:rsid w:val="00026657"/>
    <w:rsid w:val="000269E8"/>
    <w:rsid w:val="00027461"/>
    <w:rsid w:val="0003065D"/>
    <w:rsid w:val="000332F1"/>
    <w:rsid w:val="00037320"/>
    <w:rsid w:val="00041B54"/>
    <w:rsid w:val="00041C53"/>
    <w:rsid w:val="00053718"/>
    <w:rsid w:val="000538CC"/>
    <w:rsid w:val="00053A32"/>
    <w:rsid w:val="00053B78"/>
    <w:rsid w:val="00057255"/>
    <w:rsid w:val="00064986"/>
    <w:rsid w:val="000716CC"/>
    <w:rsid w:val="00072D59"/>
    <w:rsid w:val="000764F2"/>
    <w:rsid w:val="0008463A"/>
    <w:rsid w:val="00084816"/>
    <w:rsid w:val="00092EF6"/>
    <w:rsid w:val="000932B0"/>
    <w:rsid w:val="000938AA"/>
    <w:rsid w:val="000946CF"/>
    <w:rsid w:val="00094851"/>
    <w:rsid w:val="000962C7"/>
    <w:rsid w:val="00096D0A"/>
    <w:rsid w:val="000A4D52"/>
    <w:rsid w:val="000A4E06"/>
    <w:rsid w:val="000A7483"/>
    <w:rsid w:val="000B08F3"/>
    <w:rsid w:val="000B17C2"/>
    <w:rsid w:val="000B1CC5"/>
    <w:rsid w:val="000B2C44"/>
    <w:rsid w:val="000B4D6F"/>
    <w:rsid w:val="000B54AA"/>
    <w:rsid w:val="000B77FF"/>
    <w:rsid w:val="000C3375"/>
    <w:rsid w:val="000C435E"/>
    <w:rsid w:val="000C4B6D"/>
    <w:rsid w:val="000C755F"/>
    <w:rsid w:val="000D407D"/>
    <w:rsid w:val="000E35BF"/>
    <w:rsid w:val="000E4EB6"/>
    <w:rsid w:val="000E7799"/>
    <w:rsid w:val="000F43C9"/>
    <w:rsid w:val="00101B0D"/>
    <w:rsid w:val="001021E5"/>
    <w:rsid w:val="00105D66"/>
    <w:rsid w:val="001076B2"/>
    <w:rsid w:val="001110FA"/>
    <w:rsid w:val="00113EA0"/>
    <w:rsid w:val="001153C3"/>
    <w:rsid w:val="001153EC"/>
    <w:rsid w:val="0012052A"/>
    <w:rsid w:val="00121036"/>
    <w:rsid w:val="001221BD"/>
    <w:rsid w:val="001264A9"/>
    <w:rsid w:val="00130E70"/>
    <w:rsid w:val="001327A8"/>
    <w:rsid w:val="00133439"/>
    <w:rsid w:val="00133701"/>
    <w:rsid w:val="00136567"/>
    <w:rsid w:val="001515A3"/>
    <w:rsid w:val="00154074"/>
    <w:rsid w:val="001553BC"/>
    <w:rsid w:val="00163A53"/>
    <w:rsid w:val="00166906"/>
    <w:rsid w:val="00176EBE"/>
    <w:rsid w:val="00180FC7"/>
    <w:rsid w:val="001818CF"/>
    <w:rsid w:val="00182DBF"/>
    <w:rsid w:val="00184BCB"/>
    <w:rsid w:val="001850C8"/>
    <w:rsid w:val="0018682C"/>
    <w:rsid w:val="00190EB0"/>
    <w:rsid w:val="00193A47"/>
    <w:rsid w:val="001A1677"/>
    <w:rsid w:val="001A3BF6"/>
    <w:rsid w:val="001A3C29"/>
    <w:rsid w:val="001A5597"/>
    <w:rsid w:val="001B2114"/>
    <w:rsid w:val="001B28F3"/>
    <w:rsid w:val="001B293F"/>
    <w:rsid w:val="001B5D3B"/>
    <w:rsid w:val="001B6FF9"/>
    <w:rsid w:val="001D22B0"/>
    <w:rsid w:val="001D2598"/>
    <w:rsid w:val="001D7800"/>
    <w:rsid w:val="001E1544"/>
    <w:rsid w:val="001E1719"/>
    <w:rsid w:val="001E397A"/>
    <w:rsid w:val="00203A9B"/>
    <w:rsid w:val="00204A11"/>
    <w:rsid w:val="00204E00"/>
    <w:rsid w:val="00210585"/>
    <w:rsid w:val="00220B4D"/>
    <w:rsid w:val="00226BF5"/>
    <w:rsid w:val="0022709A"/>
    <w:rsid w:val="00227F22"/>
    <w:rsid w:val="002354D1"/>
    <w:rsid w:val="00244AD9"/>
    <w:rsid w:val="00261261"/>
    <w:rsid w:val="00264B4F"/>
    <w:rsid w:val="0026567C"/>
    <w:rsid w:val="00265AB1"/>
    <w:rsid w:val="00266721"/>
    <w:rsid w:val="00273E0F"/>
    <w:rsid w:val="002759E9"/>
    <w:rsid w:val="0027733F"/>
    <w:rsid w:val="0028361C"/>
    <w:rsid w:val="002853EB"/>
    <w:rsid w:val="00287BB7"/>
    <w:rsid w:val="002954C5"/>
    <w:rsid w:val="00295C43"/>
    <w:rsid w:val="0029747C"/>
    <w:rsid w:val="002A2659"/>
    <w:rsid w:val="002A470F"/>
    <w:rsid w:val="002A5542"/>
    <w:rsid w:val="002B3193"/>
    <w:rsid w:val="002B3DB3"/>
    <w:rsid w:val="002B437B"/>
    <w:rsid w:val="002B4859"/>
    <w:rsid w:val="002C13CD"/>
    <w:rsid w:val="002C585B"/>
    <w:rsid w:val="002C5FC8"/>
    <w:rsid w:val="002C6196"/>
    <w:rsid w:val="002C75EE"/>
    <w:rsid w:val="002D77CD"/>
    <w:rsid w:val="002F1737"/>
    <w:rsid w:val="002F2ACD"/>
    <w:rsid w:val="002F4847"/>
    <w:rsid w:val="002F52AC"/>
    <w:rsid w:val="002F68D1"/>
    <w:rsid w:val="0030637C"/>
    <w:rsid w:val="003124A0"/>
    <w:rsid w:val="00314D78"/>
    <w:rsid w:val="00317346"/>
    <w:rsid w:val="00320DD2"/>
    <w:rsid w:val="003210FA"/>
    <w:rsid w:val="00326B3D"/>
    <w:rsid w:val="00336D36"/>
    <w:rsid w:val="00343C09"/>
    <w:rsid w:val="003440B7"/>
    <w:rsid w:val="00344193"/>
    <w:rsid w:val="00350964"/>
    <w:rsid w:val="003511D8"/>
    <w:rsid w:val="003529CD"/>
    <w:rsid w:val="0036005B"/>
    <w:rsid w:val="003602A2"/>
    <w:rsid w:val="00361BB0"/>
    <w:rsid w:val="00362BA0"/>
    <w:rsid w:val="003668C3"/>
    <w:rsid w:val="00366AF0"/>
    <w:rsid w:val="00371E9D"/>
    <w:rsid w:val="00371F15"/>
    <w:rsid w:val="003741BB"/>
    <w:rsid w:val="0038350F"/>
    <w:rsid w:val="00383A22"/>
    <w:rsid w:val="0038451B"/>
    <w:rsid w:val="003870C0"/>
    <w:rsid w:val="0039339A"/>
    <w:rsid w:val="00394BA6"/>
    <w:rsid w:val="00395D97"/>
    <w:rsid w:val="00396AEC"/>
    <w:rsid w:val="00396C3D"/>
    <w:rsid w:val="003973DB"/>
    <w:rsid w:val="003A5053"/>
    <w:rsid w:val="003B0268"/>
    <w:rsid w:val="003B0B94"/>
    <w:rsid w:val="003B1077"/>
    <w:rsid w:val="003B2069"/>
    <w:rsid w:val="003C1C84"/>
    <w:rsid w:val="003C4F53"/>
    <w:rsid w:val="003C59F9"/>
    <w:rsid w:val="003D1AAE"/>
    <w:rsid w:val="003E10F8"/>
    <w:rsid w:val="003E68FD"/>
    <w:rsid w:val="003E75C2"/>
    <w:rsid w:val="003F0DAA"/>
    <w:rsid w:val="003F2338"/>
    <w:rsid w:val="003F5345"/>
    <w:rsid w:val="003F6D56"/>
    <w:rsid w:val="003F74E7"/>
    <w:rsid w:val="00403745"/>
    <w:rsid w:val="00407EAF"/>
    <w:rsid w:val="00411A17"/>
    <w:rsid w:val="00414FCF"/>
    <w:rsid w:val="004177F1"/>
    <w:rsid w:val="00420169"/>
    <w:rsid w:val="0042128A"/>
    <w:rsid w:val="0042619A"/>
    <w:rsid w:val="00427D93"/>
    <w:rsid w:val="00432A32"/>
    <w:rsid w:val="00437748"/>
    <w:rsid w:val="00440A52"/>
    <w:rsid w:val="004421ED"/>
    <w:rsid w:val="00442876"/>
    <w:rsid w:val="0044361F"/>
    <w:rsid w:val="00444299"/>
    <w:rsid w:val="004458BE"/>
    <w:rsid w:val="00461E1A"/>
    <w:rsid w:val="00463A90"/>
    <w:rsid w:val="004667C0"/>
    <w:rsid w:val="00473DC6"/>
    <w:rsid w:val="0047581E"/>
    <w:rsid w:val="00477308"/>
    <w:rsid w:val="00481D03"/>
    <w:rsid w:val="0048441C"/>
    <w:rsid w:val="00484FAC"/>
    <w:rsid w:val="00487A2A"/>
    <w:rsid w:val="004965FB"/>
    <w:rsid w:val="004966DD"/>
    <w:rsid w:val="004A23F5"/>
    <w:rsid w:val="004B0939"/>
    <w:rsid w:val="004B11B1"/>
    <w:rsid w:val="004B2A0D"/>
    <w:rsid w:val="004C3E66"/>
    <w:rsid w:val="004C4153"/>
    <w:rsid w:val="004C42DE"/>
    <w:rsid w:val="004C4806"/>
    <w:rsid w:val="004C649D"/>
    <w:rsid w:val="004E7E38"/>
    <w:rsid w:val="004F1088"/>
    <w:rsid w:val="004F4A46"/>
    <w:rsid w:val="004F73EC"/>
    <w:rsid w:val="0050392F"/>
    <w:rsid w:val="00503AEF"/>
    <w:rsid w:val="00516E07"/>
    <w:rsid w:val="005202E8"/>
    <w:rsid w:val="00523997"/>
    <w:rsid w:val="0052501A"/>
    <w:rsid w:val="005301A3"/>
    <w:rsid w:val="00530770"/>
    <w:rsid w:val="00530C20"/>
    <w:rsid w:val="005337D2"/>
    <w:rsid w:val="00537536"/>
    <w:rsid w:val="005461D3"/>
    <w:rsid w:val="0054756D"/>
    <w:rsid w:val="00547B52"/>
    <w:rsid w:val="00552B50"/>
    <w:rsid w:val="0056446B"/>
    <w:rsid w:val="00564779"/>
    <w:rsid w:val="00565B51"/>
    <w:rsid w:val="00566128"/>
    <w:rsid w:val="005661A7"/>
    <w:rsid w:val="0056623C"/>
    <w:rsid w:val="00572ABE"/>
    <w:rsid w:val="005731D5"/>
    <w:rsid w:val="005764AE"/>
    <w:rsid w:val="00577834"/>
    <w:rsid w:val="00580197"/>
    <w:rsid w:val="00581212"/>
    <w:rsid w:val="00585E45"/>
    <w:rsid w:val="005958DD"/>
    <w:rsid w:val="005978C0"/>
    <w:rsid w:val="005A03B1"/>
    <w:rsid w:val="005A4553"/>
    <w:rsid w:val="005A7BD4"/>
    <w:rsid w:val="005B3131"/>
    <w:rsid w:val="005B794F"/>
    <w:rsid w:val="005C19DF"/>
    <w:rsid w:val="005C2BFC"/>
    <w:rsid w:val="005D1BAE"/>
    <w:rsid w:val="005D4533"/>
    <w:rsid w:val="005E1CC4"/>
    <w:rsid w:val="005E3605"/>
    <w:rsid w:val="005E4B23"/>
    <w:rsid w:val="005E6F41"/>
    <w:rsid w:val="005F4F05"/>
    <w:rsid w:val="005F6DF8"/>
    <w:rsid w:val="0060048C"/>
    <w:rsid w:val="006004C3"/>
    <w:rsid w:val="00603A4D"/>
    <w:rsid w:val="006054C6"/>
    <w:rsid w:val="006105FF"/>
    <w:rsid w:val="00611098"/>
    <w:rsid w:val="006167D1"/>
    <w:rsid w:val="00622C9A"/>
    <w:rsid w:val="00627E73"/>
    <w:rsid w:val="00630DCA"/>
    <w:rsid w:val="006330CA"/>
    <w:rsid w:val="00634335"/>
    <w:rsid w:val="006346B3"/>
    <w:rsid w:val="0064268A"/>
    <w:rsid w:val="00642CDC"/>
    <w:rsid w:val="0064563F"/>
    <w:rsid w:val="006478D0"/>
    <w:rsid w:val="00655173"/>
    <w:rsid w:val="0065662C"/>
    <w:rsid w:val="00656A8C"/>
    <w:rsid w:val="00662E1A"/>
    <w:rsid w:val="00662F82"/>
    <w:rsid w:val="00663BD7"/>
    <w:rsid w:val="00664212"/>
    <w:rsid w:val="00671230"/>
    <w:rsid w:val="00672B8C"/>
    <w:rsid w:val="006732A3"/>
    <w:rsid w:val="00673C10"/>
    <w:rsid w:val="00675E07"/>
    <w:rsid w:val="00680599"/>
    <w:rsid w:val="00681D37"/>
    <w:rsid w:val="00690660"/>
    <w:rsid w:val="0069067E"/>
    <w:rsid w:val="0069580C"/>
    <w:rsid w:val="00696BE4"/>
    <w:rsid w:val="006A2281"/>
    <w:rsid w:val="006A2DE8"/>
    <w:rsid w:val="006B2919"/>
    <w:rsid w:val="006C2C8E"/>
    <w:rsid w:val="006D2E78"/>
    <w:rsid w:val="006D3A19"/>
    <w:rsid w:val="006D3BC5"/>
    <w:rsid w:val="006D7C71"/>
    <w:rsid w:val="006E6049"/>
    <w:rsid w:val="006E6514"/>
    <w:rsid w:val="006E742C"/>
    <w:rsid w:val="006E78D5"/>
    <w:rsid w:val="006F0EF5"/>
    <w:rsid w:val="006F7383"/>
    <w:rsid w:val="00701CDF"/>
    <w:rsid w:val="00706376"/>
    <w:rsid w:val="00707337"/>
    <w:rsid w:val="0071026D"/>
    <w:rsid w:val="00712792"/>
    <w:rsid w:val="0071412D"/>
    <w:rsid w:val="0071789B"/>
    <w:rsid w:val="0072498E"/>
    <w:rsid w:val="00725263"/>
    <w:rsid w:val="00725F64"/>
    <w:rsid w:val="00732D19"/>
    <w:rsid w:val="00740605"/>
    <w:rsid w:val="00743E37"/>
    <w:rsid w:val="00746431"/>
    <w:rsid w:val="00746AF1"/>
    <w:rsid w:val="007504D0"/>
    <w:rsid w:val="007650AE"/>
    <w:rsid w:val="007669D1"/>
    <w:rsid w:val="0077312A"/>
    <w:rsid w:val="0077531C"/>
    <w:rsid w:val="00780531"/>
    <w:rsid w:val="00790755"/>
    <w:rsid w:val="00796ADA"/>
    <w:rsid w:val="00797060"/>
    <w:rsid w:val="007A2ECA"/>
    <w:rsid w:val="007A6036"/>
    <w:rsid w:val="007B4572"/>
    <w:rsid w:val="007B54DD"/>
    <w:rsid w:val="007B7E6E"/>
    <w:rsid w:val="007C113E"/>
    <w:rsid w:val="007D048F"/>
    <w:rsid w:val="007D7444"/>
    <w:rsid w:val="007E310A"/>
    <w:rsid w:val="007E38AE"/>
    <w:rsid w:val="007F75EE"/>
    <w:rsid w:val="00800B39"/>
    <w:rsid w:val="00806E54"/>
    <w:rsid w:val="00822FB6"/>
    <w:rsid w:val="008241EE"/>
    <w:rsid w:val="008244C7"/>
    <w:rsid w:val="0082738F"/>
    <w:rsid w:val="008302E3"/>
    <w:rsid w:val="008339C6"/>
    <w:rsid w:val="00835509"/>
    <w:rsid w:val="00837BFD"/>
    <w:rsid w:val="00842382"/>
    <w:rsid w:val="00844F1A"/>
    <w:rsid w:val="00847634"/>
    <w:rsid w:val="0085182D"/>
    <w:rsid w:val="008519C0"/>
    <w:rsid w:val="008544B5"/>
    <w:rsid w:val="00854B3D"/>
    <w:rsid w:val="00856182"/>
    <w:rsid w:val="0087157B"/>
    <w:rsid w:val="008744D2"/>
    <w:rsid w:val="00877ADB"/>
    <w:rsid w:val="00884628"/>
    <w:rsid w:val="00887B0F"/>
    <w:rsid w:val="008922E7"/>
    <w:rsid w:val="008923A9"/>
    <w:rsid w:val="008A0C21"/>
    <w:rsid w:val="008A6988"/>
    <w:rsid w:val="008B109E"/>
    <w:rsid w:val="008B5ADE"/>
    <w:rsid w:val="008B62C9"/>
    <w:rsid w:val="008C2D79"/>
    <w:rsid w:val="008C490F"/>
    <w:rsid w:val="008D22DA"/>
    <w:rsid w:val="008D338E"/>
    <w:rsid w:val="008D3758"/>
    <w:rsid w:val="008D5425"/>
    <w:rsid w:val="008E189A"/>
    <w:rsid w:val="008F01E8"/>
    <w:rsid w:val="008F045E"/>
    <w:rsid w:val="009022EE"/>
    <w:rsid w:val="0091182B"/>
    <w:rsid w:val="00917E30"/>
    <w:rsid w:val="009219DD"/>
    <w:rsid w:val="00922B0C"/>
    <w:rsid w:val="00922B52"/>
    <w:rsid w:val="00927579"/>
    <w:rsid w:val="0093037A"/>
    <w:rsid w:val="0093737C"/>
    <w:rsid w:val="0094461A"/>
    <w:rsid w:val="0094581C"/>
    <w:rsid w:val="00950255"/>
    <w:rsid w:val="0095090D"/>
    <w:rsid w:val="0095201F"/>
    <w:rsid w:val="00953835"/>
    <w:rsid w:val="00954928"/>
    <w:rsid w:val="00955E03"/>
    <w:rsid w:val="00957DFA"/>
    <w:rsid w:val="00960EBA"/>
    <w:rsid w:val="00962C20"/>
    <w:rsid w:val="00964223"/>
    <w:rsid w:val="00964B1C"/>
    <w:rsid w:val="00974340"/>
    <w:rsid w:val="009753E8"/>
    <w:rsid w:val="00981CB4"/>
    <w:rsid w:val="00981E76"/>
    <w:rsid w:val="00984544"/>
    <w:rsid w:val="0098794E"/>
    <w:rsid w:val="0099287E"/>
    <w:rsid w:val="009942B0"/>
    <w:rsid w:val="009A077C"/>
    <w:rsid w:val="009A2222"/>
    <w:rsid w:val="009A2DCC"/>
    <w:rsid w:val="009A3086"/>
    <w:rsid w:val="009A3327"/>
    <w:rsid w:val="009A3561"/>
    <w:rsid w:val="009A63E3"/>
    <w:rsid w:val="009A6908"/>
    <w:rsid w:val="009A6B6F"/>
    <w:rsid w:val="009D0C92"/>
    <w:rsid w:val="009D0E97"/>
    <w:rsid w:val="009E07F5"/>
    <w:rsid w:val="009E2209"/>
    <w:rsid w:val="009E4163"/>
    <w:rsid w:val="009F50B5"/>
    <w:rsid w:val="00A0214B"/>
    <w:rsid w:val="00A0499A"/>
    <w:rsid w:val="00A06C90"/>
    <w:rsid w:val="00A107F3"/>
    <w:rsid w:val="00A12AA4"/>
    <w:rsid w:val="00A1724F"/>
    <w:rsid w:val="00A17B34"/>
    <w:rsid w:val="00A303F3"/>
    <w:rsid w:val="00A3196F"/>
    <w:rsid w:val="00A32951"/>
    <w:rsid w:val="00A33473"/>
    <w:rsid w:val="00A33B9A"/>
    <w:rsid w:val="00A34015"/>
    <w:rsid w:val="00A35E62"/>
    <w:rsid w:val="00A36F74"/>
    <w:rsid w:val="00A377BD"/>
    <w:rsid w:val="00A42E48"/>
    <w:rsid w:val="00A4550C"/>
    <w:rsid w:val="00A46DA2"/>
    <w:rsid w:val="00A475C4"/>
    <w:rsid w:val="00A53171"/>
    <w:rsid w:val="00A578C9"/>
    <w:rsid w:val="00A62E56"/>
    <w:rsid w:val="00A7099C"/>
    <w:rsid w:val="00A756CA"/>
    <w:rsid w:val="00A86774"/>
    <w:rsid w:val="00A9063C"/>
    <w:rsid w:val="00A90C66"/>
    <w:rsid w:val="00A91A5D"/>
    <w:rsid w:val="00A94EDB"/>
    <w:rsid w:val="00A96069"/>
    <w:rsid w:val="00AA18AC"/>
    <w:rsid w:val="00AA5B46"/>
    <w:rsid w:val="00AA6071"/>
    <w:rsid w:val="00AB070E"/>
    <w:rsid w:val="00AB5D9C"/>
    <w:rsid w:val="00AC1EF7"/>
    <w:rsid w:val="00AC76B2"/>
    <w:rsid w:val="00AD0EF7"/>
    <w:rsid w:val="00AD748B"/>
    <w:rsid w:val="00AE3910"/>
    <w:rsid w:val="00AE42C6"/>
    <w:rsid w:val="00AE57D5"/>
    <w:rsid w:val="00AE6F07"/>
    <w:rsid w:val="00AF3B13"/>
    <w:rsid w:val="00AF502D"/>
    <w:rsid w:val="00AF52B5"/>
    <w:rsid w:val="00AF79B5"/>
    <w:rsid w:val="00B00C30"/>
    <w:rsid w:val="00B03A40"/>
    <w:rsid w:val="00B1178F"/>
    <w:rsid w:val="00B136B7"/>
    <w:rsid w:val="00B13AA1"/>
    <w:rsid w:val="00B14309"/>
    <w:rsid w:val="00B15CE7"/>
    <w:rsid w:val="00B22194"/>
    <w:rsid w:val="00B233CB"/>
    <w:rsid w:val="00B2518C"/>
    <w:rsid w:val="00B277EF"/>
    <w:rsid w:val="00B30C71"/>
    <w:rsid w:val="00B37907"/>
    <w:rsid w:val="00B4756A"/>
    <w:rsid w:val="00B536F2"/>
    <w:rsid w:val="00B65203"/>
    <w:rsid w:val="00B65A57"/>
    <w:rsid w:val="00B7026F"/>
    <w:rsid w:val="00B71344"/>
    <w:rsid w:val="00B7283C"/>
    <w:rsid w:val="00B74BBF"/>
    <w:rsid w:val="00B75341"/>
    <w:rsid w:val="00B82483"/>
    <w:rsid w:val="00B84383"/>
    <w:rsid w:val="00B9284F"/>
    <w:rsid w:val="00B9699D"/>
    <w:rsid w:val="00B97478"/>
    <w:rsid w:val="00B97E90"/>
    <w:rsid w:val="00BA1E5F"/>
    <w:rsid w:val="00BA1F5B"/>
    <w:rsid w:val="00BA28C0"/>
    <w:rsid w:val="00BA2F81"/>
    <w:rsid w:val="00BB37DB"/>
    <w:rsid w:val="00BB74C3"/>
    <w:rsid w:val="00BC14ED"/>
    <w:rsid w:val="00BC20D9"/>
    <w:rsid w:val="00BC3430"/>
    <w:rsid w:val="00BC4ABC"/>
    <w:rsid w:val="00BC55FF"/>
    <w:rsid w:val="00BC5E24"/>
    <w:rsid w:val="00BC72C8"/>
    <w:rsid w:val="00BD3887"/>
    <w:rsid w:val="00BD393B"/>
    <w:rsid w:val="00BD4DFE"/>
    <w:rsid w:val="00BE395D"/>
    <w:rsid w:val="00BE6ED0"/>
    <w:rsid w:val="00BE7DEC"/>
    <w:rsid w:val="00BF16B1"/>
    <w:rsid w:val="00BF68DE"/>
    <w:rsid w:val="00C00173"/>
    <w:rsid w:val="00C01DB5"/>
    <w:rsid w:val="00C02944"/>
    <w:rsid w:val="00C041D3"/>
    <w:rsid w:val="00C042CB"/>
    <w:rsid w:val="00C04633"/>
    <w:rsid w:val="00C05D12"/>
    <w:rsid w:val="00C075F1"/>
    <w:rsid w:val="00C100EE"/>
    <w:rsid w:val="00C150FE"/>
    <w:rsid w:val="00C20B8F"/>
    <w:rsid w:val="00C23DE6"/>
    <w:rsid w:val="00C26930"/>
    <w:rsid w:val="00C26ECE"/>
    <w:rsid w:val="00C3128F"/>
    <w:rsid w:val="00C3348A"/>
    <w:rsid w:val="00C33A36"/>
    <w:rsid w:val="00C37BE0"/>
    <w:rsid w:val="00C416B8"/>
    <w:rsid w:val="00C43086"/>
    <w:rsid w:val="00C4469A"/>
    <w:rsid w:val="00C45C91"/>
    <w:rsid w:val="00C50451"/>
    <w:rsid w:val="00C50C4E"/>
    <w:rsid w:val="00C51702"/>
    <w:rsid w:val="00C53D22"/>
    <w:rsid w:val="00C55E70"/>
    <w:rsid w:val="00C62A4D"/>
    <w:rsid w:val="00C669B1"/>
    <w:rsid w:val="00C71374"/>
    <w:rsid w:val="00C7173D"/>
    <w:rsid w:val="00C7281E"/>
    <w:rsid w:val="00C74CFC"/>
    <w:rsid w:val="00C80455"/>
    <w:rsid w:val="00C81EB7"/>
    <w:rsid w:val="00C82256"/>
    <w:rsid w:val="00C82E02"/>
    <w:rsid w:val="00C84BB0"/>
    <w:rsid w:val="00C9218B"/>
    <w:rsid w:val="00C95817"/>
    <w:rsid w:val="00C96D17"/>
    <w:rsid w:val="00CA5747"/>
    <w:rsid w:val="00CA5DDD"/>
    <w:rsid w:val="00CA6737"/>
    <w:rsid w:val="00CA69D5"/>
    <w:rsid w:val="00CB1060"/>
    <w:rsid w:val="00CB1215"/>
    <w:rsid w:val="00CB2854"/>
    <w:rsid w:val="00CB5652"/>
    <w:rsid w:val="00CB580C"/>
    <w:rsid w:val="00CB700B"/>
    <w:rsid w:val="00CB7747"/>
    <w:rsid w:val="00CC0DB5"/>
    <w:rsid w:val="00CD1ABE"/>
    <w:rsid w:val="00CD3282"/>
    <w:rsid w:val="00CD5AFD"/>
    <w:rsid w:val="00CD645D"/>
    <w:rsid w:val="00CD702C"/>
    <w:rsid w:val="00CD7439"/>
    <w:rsid w:val="00CE1431"/>
    <w:rsid w:val="00CE185C"/>
    <w:rsid w:val="00CE4701"/>
    <w:rsid w:val="00CE6008"/>
    <w:rsid w:val="00CE796E"/>
    <w:rsid w:val="00CF04D8"/>
    <w:rsid w:val="00CF476E"/>
    <w:rsid w:val="00CF6B5C"/>
    <w:rsid w:val="00D0032F"/>
    <w:rsid w:val="00D0084E"/>
    <w:rsid w:val="00D04F88"/>
    <w:rsid w:val="00D05BF1"/>
    <w:rsid w:val="00D1264C"/>
    <w:rsid w:val="00D13558"/>
    <w:rsid w:val="00D17851"/>
    <w:rsid w:val="00D20171"/>
    <w:rsid w:val="00D26343"/>
    <w:rsid w:val="00D27CEB"/>
    <w:rsid w:val="00D30CE2"/>
    <w:rsid w:val="00D333D8"/>
    <w:rsid w:val="00D42AF0"/>
    <w:rsid w:val="00D5240A"/>
    <w:rsid w:val="00D52CF1"/>
    <w:rsid w:val="00D569C2"/>
    <w:rsid w:val="00D616D4"/>
    <w:rsid w:val="00D638D2"/>
    <w:rsid w:val="00D732EA"/>
    <w:rsid w:val="00D767C2"/>
    <w:rsid w:val="00D8069D"/>
    <w:rsid w:val="00D83F41"/>
    <w:rsid w:val="00D8402E"/>
    <w:rsid w:val="00D859E0"/>
    <w:rsid w:val="00D876FB"/>
    <w:rsid w:val="00D904ED"/>
    <w:rsid w:val="00D90D94"/>
    <w:rsid w:val="00D96C25"/>
    <w:rsid w:val="00D97EA6"/>
    <w:rsid w:val="00DA15FB"/>
    <w:rsid w:val="00DA4B58"/>
    <w:rsid w:val="00DA7B96"/>
    <w:rsid w:val="00DB7BB4"/>
    <w:rsid w:val="00DC5484"/>
    <w:rsid w:val="00DC7459"/>
    <w:rsid w:val="00DD2FDD"/>
    <w:rsid w:val="00DD30C2"/>
    <w:rsid w:val="00DD608D"/>
    <w:rsid w:val="00DD615D"/>
    <w:rsid w:val="00DD79D8"/>
    <w:rsid w:val="00DD7B30"/>
    <w:rsid w:val="00DE4AC1"/>
    <w:rsid w:val="00DE5533"/>
    <w:rsid w:val="00DE7DFB"/>
    <w:rsid w:val="00DF00EF"/>
    <w:rsid w:val="00DF2EA7"/>
    <w:rsid w:val="00DF3100"/>
    <w:rsid w:val="00DF3C20"/>
    <w:rsid w:val="00DF7EE4"/>
    <w:rsid w:val="00E006FA"/>
    <w:rsid w:val="00E008C6"/>
    <w:rsid w:val="00E00D00"/>
    <w:rsid w:val="00E04B2D"/>
    <w:rsid w:val="00E0553F"/>
    <w:rsid w:val="00E1725E"/>
    <w:rsid w:val="00E21A62"/>
    <w:rsid w:val="00E222F1"/>
    <w:rsid w:val="00E2656C"/>
    <w:rsid w:val="00E3183D"/>
    <w:rsid w:val="00E42410"/>
    <w:rsid w:val="00E43612"/>
    <w:rsid w:val="00E43647"/>
    <w:rsid w:val="00E438A1"/>
    <w:rsid w:val="00E4696D"/>
    <w:rsid w:val="00E5092D"/>
    <w:rsid w:val="00E509E9"/>
    <w:rsid w:val="00E51DC3"/>
    <w:rsid w:val="00E54FAD"/>
    <w:rsid w:val="00E602FD"/>
    <w:rsid w:val="00E60CD4"/>
    <w:rsid w:val="00E627F7"/>
    <w:rsid w:val="00E6587E"/>
    <w:rsid w:val="00E740B9"/>
    <w:rsid w:val="00E75EA4"/>
    <w:rsid w:val="00E760E7"/>
    <w:rsid w:val="00E80F03"/>
    <w:rsid w:val="00E822E5"/>
    <w:rsid w:val="00E83706"/>
    <w:rsid w:val="00E85FE2"/>
    <w:rsid w:val="00E94903"/>
    <w:rsid w:val="00E970DE"/>
    <w:rsid w:val="00E97CCC"/>
    <w:rsid w:val="00EA3443"/>
    <w:rsid w:val="00EB6684"/>
    <w:rsid w:val="00EC676E"/>
    <w:rsid w:val="00ED0A5E"/>
    <w:rsid w:val="00ED28B3"/>
    <w:rsid w:val="00ED3557"/>
    <w:rsid w:val="00ED53CF"/>
    <w:rsid w:val="00EE15C8"/>
    <w:rsid w:val="00EE2EF3"/>
    <w:rsid w:val="00EE3E2D"/>
    <w:rsid w:val="00EF17E8"/>
    <w:rsid w:val="00EF6065"/>
    <w:rsid w:val="00F07A91"/>
    <w:rsid w:val="00F123C4"/>
    <w:rsid w:val="00F13B57"/>
    <w:rsid w:val="00F14BB7"/>
    <w:rsid w:val="00F20882"/>
    <w:rsid w:val="00F27ACF"/>
    <w:rsid w:val="00F33490"/>
    <w:rsid w:val="00F41B68"/>
    <w:rsid w:val="00F44ACD"/>
    <w:rsid w:val="00F55A6C"/>
    <w:rsid w:val="00F55C7C"/>
    <w:rsid w:val="00F560A8"/>
    <w:rsid w:val="00F67CC2"/>
    <w:rsid w:val="00F67E4B"/>
    <w:rsid w:val="00F7349E"/>
    <w:rsid w:val="00F73DB0"/>
    <w:rsid w:val="00F74534"/>
    <w:rsid w:val="00F748C3"/>
    <w:rsid w:val="00F76A28"/>
    <w:rsid w:val="00F76CCD"/>
    <w:rsid w:val="00F77CAB"/>
    <w:rsid w:val="00F81068"/>
    <w:rsid w:val="00F82117"/>
    <w:rsid w:val="00F862B0"/>
    <w:rsid w:val="00F9083C"/>
    <w:rsid w:val="00F91D85"/>
    <w:rsid w:val="00F93285"/>
    <w:rsid w:val="00F93D75"/>
    <w:rsid w:val="00F953AC"/>
    <w:rsid w:val="00FB0AD0"/>
    <w:rsid w:val="00FB11C1"/>
    <w:rsid w:val="00FB34C0"/>
    <w:rsid w:val="00FB487F"/>
    <w:rsid w:val="00FB577A"/>
    <w:rsid w:val="00FC27CD"/>
    <w:rsid w:val="00FC6526"/>
    <w:rsid w:val="00FD18E6"/>
    <w:rsid w:val="00FD2F6F"/>
    <w:rsid w:val="00FD7978"/>
    <w:rsid w:val="00FE2B21"/>
    <w:rsid w:val="00FE36A4"/>
    <w:rsid w:val="00FE4897"/>
    <w:rsid w:val="00FE5BAC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039C"/>
  <w15:chartTrackingRefBased/>
  <w15:docId w15:val="{BFC2AC93-EFCB-436E-9A67-DDC64EC1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62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35E6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A35E6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3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52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52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DE9C-6789-459C-B120-12F6D679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dell</cp:lastModifiedBy>
  <cp:revision>2</cp:revision>
  <cp:lastPrinted>2022-12-15T05:38:00Z</cp:lastPrinted>
  <dcterms:created xsi:type="dcterms:W3CDTF">2022-12-24T12:01:00Z</dcterms:created>
  <dcterms:modified xsi:type="dcterms:W3CDTF">2022-12-24T12:01:00Z</dcterms:modified>
</cp:coreProperties>
</file>