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C975" w14:textId="56411507" w:rsidR="00282E9E" w:rsidRPr="009D73D4" w:rsidRDefault="00282E9E" w:rsidP="00703C35">
      <w:pPr>
        <w:jc w:val="center"/>
        <w:rPr>
          <w:b/>
          <w:sz w:val="26"/>
          <w:szCs w:val="26"/>
          <w:lang w:val="it-IT"/>
        </w:rPr>
      </w:pPr>
      <w:bookmarkStart w:id="0" w:name="_Hlk75255135"/>
      <w:r w:rsidRPr="009D73D4">
        <w:rPr>
          <w:b/>
          <w:sz w:val="26"/>
          <w:szCs w:val="26"/>
          <w:lang w:val="it-IT"/>
        </w:rPr>
        <w:t xml:space="preserve">MA TRẬN </w:t>
      </w:r>
      <w:r w:rsidRPr="009D73D4">
        <w:rPr>
          <w:b/>
          <w:sz w:val="26"/>
          <w:szCs w:val="26"/>
        </w:rPr>
        <w:t xml:space="preserve">KIỂM TRA GIỮA HỌC KÌ </w:t>
      </w:r>
      <w:r w:rsidRPr="009D73D4">
        <w:rPr>
          <w:b/>
          <w:sz w:val="26"/>
          <w:szCs w:val="26"/>
          <w:lang w:val="it-IT"/>
        </w:rPr>
        <w:t xml:space="preserve">I </w:t>
      </w:r>
      <w:r w:rsidRPr="009D73D4">
        <w:rPr>
          <w:b/>
          <w:sz w:val="26"/>
          <w:szCs w:val="26"/>
        </w:rPr>
        <w:t xml:space="preserve"> NĂM HỌC 202</w:t>
      </w:r>
      <w:r w:rsidR="004478C6">
        <w:rPr>
          <w:b/>
          <w:sz w:val="26"/>
          <w:szCs w:val="26"/>
        </w:rPr>
        <w:t>2</w:t>
      </w:r>
      <w:r w:rsidRPr="009D73D4">
        <w:rPr>
          <w:b/>
          <w:sz w:val="26"/>
          <w:szCs w:val="26"/>
        </w:rPr>
        <w:t>-202</w:t>
      </w:r>
      <w:r w:rsidR="004478C6">
        <w:rPr>
          <w:b/>
          <w:sz w:val="26"/>
          <w:szCs w:val="26"/>
        </w:rPr>
        <w:t>3</w:t>
      </w:r>
    </w:p>
    <w:p w14:paraId="6E1F6DA2" w14:textId="77777777" w:rsidR="00282E9E" w:rsidRPr="009D73D4" w:rsidRDefault="00282E9E" w:rsidP="00703C35">
      <w:pPr>
        <w:jc w:val="center"/>
        <w:rPr>
          <w:b/>
          <w:color w:val="FF0000"/>
          <w:sz w:val="26"/>
          <w:szCs w:val="26"/>
        </w:rPr>
      </w:pPr>
      <w:r w:rsidRPr="009D73D4">
        <w:rPr>
          <w:b/>
          <w:sz w:val="26"/>
          <w:szCs w:val="26"/>
        </w:rPr>
        <w:t>Môn: SINH HỌC - LỚP 10</w:t>
      </w:r>
    </w:p>
    <w:p w14:paraId="46BDE1C7" w14:textId="77777777" w:rsidR="00282E9E" w:rsidRPr="009D73D4" w:rsidRDefault="00282E9E" w:rsidP="00703C35">
      <w:pPr>
        <w:jc w:val="both"/>
        <w:rPr>
          <w:rFonts w:eastAsia="TimesNewRomanPS-BoldMT"/>
          <w:b/>
          <w:color w:val="000000" w:themeColor="text1"/>
          <w:lang w:val="nl-NL"/>
        </w:rPr>
      </w:pPr>
      <w:r w:rsidRPr="009D73D4">
        <w:rPr>
          <w:rFonts w:eastAsia="TimesNewRomanPS-BoldMT"/>
          <w:b/>
          <w:color w:val="000000" w:themeColor="text1"/>
          <w:lang w:val="nl-NL"/>
        </w:rPr>
        <w:t>A. HÌNH THỨC ĐỀ KIỂM</w:t>
      </w:r>
      <w:r w:rsidRPr="009D73D4">
        <w:rPr>
          <w:rFonts w:eastAsia="TimesNewRomanPS-BoldMT"/>
          <w:b/>
          <w:color w:val="000000" w:themeColor="text1"/>
          <w:lang w:val="vi-VN"/>
        </w:rPr>
        <w:t xml:space="preserve"> TRA</w:t>
      </w:r>
      <w:r w:rsidRPr="009D73D4">
        <w:rPr>
          <w:rFonts w:eastAsia="TimesNewRomanPS-BoldMT"/>
          <w:b/>
          <w:color w:val="000000" w:themeColor="text1"/>
          <w:lang w:val="nl-NL"/>
        </w:rPr>
        <w:t xml:space="preserve">:   </w:t>
      </w:r>
    </w:p>
    <w:p w14:paraId="7D8B67EE" w14:textId="77777777" w:rsidR="00282E9E" w:rsidRPr="009D73D4" w:rsidRDefault="00282E9E" w:rsidP="00703C35">
      <w:pPr>
        <w:tabs>
          <w:tab w:val="center" w:pos="2160"/>
        </w:tabs>
        <w:jc w:val="both"/>
        <w:rPr>
          <w:color w:val="000000" w:themeColor="text1"/>
          <w:lang w:val="nl-NL"/>
        </w:rPr>
      </w:pPr>
      <w:r w:rsidRPr="009D73D4">
        <w:rPr>
          <w:color w:val="000000" w:themeColor="text1"/>
          <w:lang w:val="nl-NL"/>
        </w:rPr>
        <w:t>- Trắc nghiệm khách quan nhiều lựa chọn 70%, tự luận 30%.</w:t>
      </w:r>
    </w:p>
    <w:p w14:paraId="681F1117" w14:textId="77777777" w:rsidR="00282E9E" w:rsidRPr="009D73D4" w:rsidRDefault="00282E9E" w:rsidP="00703C35">
      <w:pPr>
        <w:tabs>
          <w:tab w:val="left" w:pos="4140"/>
        </w:tabs>
        <w:jc w:val="both"/>
        <w:rPr>
          <w:color w:val="000000" w:themeColor="text1"/>
          <w:lang w:val="nl-NL"/>
        </w:rPr>
      </w:pPr>
      <w:r w:rsidRPr="009D73D4">
        <w:rPr>
          <w:color w:val="000000" w:themeColor="text1"/>
          <w:lang w:val="nl-NL"/>
        </w:rPr>
        <w:t>- Thời gian làm bài: 45 phút.</w:t>
      </w:r>
      <w:r w:rsidRPr="009D73D4">
        <w:rPr>
          <w:color w:val="000000" w:themeColor="text1"/>
          <w:lang w:val="nl-NL"/>
        </w:rPr>
        <w:tab/>
      </w:r>
    </w:p>
    <w:p w14:paraId="0ADF9479" w14:textId="77777777" w:rsidR="00282E9E" w:rsidRPr="009D73D4" w:rsidRDefault="00282E9E" w:rsidP="00703C35">
      <w:pPr>
        <w:rPr>
          <w:rFonts w:eastAsia="TimesNewRomanPS-BoldMT"/>
          <w:b/>
          <w:color w:val="000000" w:themeColor="text1"/>
          <w:lang w:val="nl-NL"/>
        </w:rPr>
      </w:pPr>
      <w:r w:rsidRPr="009D73D4">
        <w:rPr>
          <w:rFonts w:eastAsia="TimesNewRomanPS-BoldMT"/>
          <w:b/>
          <w:color w:val="000000" w:themeColor="text1"/>
          <w:lang w:val="nl-NL"/>
        </w:rPr>
        <w:t>B. KHUNG MA TRẬN ĐỀ KIỂM TRA: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1417"/>
        <w:gridCol w:w="1985"/>
        <w:gridCol w:w="142"/>
        <w:gridCol w:w="1984"/>
        <w:gridCol w:w="2835"/>
        <w:gridCol w:w="1701"/>
      </w:tblGrid>
      <w:tr w:rsidR="00296F40" w:rsidRPr="009D73D4" w14:paraId="1E99B65A" w14:textId="77777777" w:rsidTr="00AD47D5">
        <w:trPr>
          <w:trHeight w:val="300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3E4F95C3" w14:textId="77777777" w:rsidR="00296F40" w:rsidRPr="009D73D4" w:rsidRDefault="00296F40" w:rsidP="00703C35">
            <w:pPr>
              <w:jc w:val="center"/>
              <w:rPr>
                <w:b/>
                <w:bCs/>
              </w:rPr>
            </w:pPr>
            <w:r w:rsidRPr="009D73D4">
              <w:rPr>
                <w:b/>
                <w:bCs/>
              </w:rPr>
              <w:t>Mức độ</w:t>
            </w:r>
          </w:p>
          <w:p w14:paraId="0E312F56" w14:textId="77777777" w:rsidR="00296F40" w:rsidRPr="009D73D4" w:rsidRDefault="00296F40" w:rsidP="00703C35">
            <w:pPr>
              <w:jc w:val="center"/>
              <w:rPr>
                <w:b/>
                <w:bCs/>
              </w:rPr>
            </w:pPr>
          </w:p>
          <w:p w14:paraId="0FF1B363" w14:textId="77777777" w:rsidR="00296F40" w:rsidRPr="009D73D4" w:rsidRDefault="00296F40" w:rsidP="00703C35">
            <w:pPr>
              <w:jc w:val="center"/>
              <w:rPr>
                <w:b/>
                <w:bCs/>
              </w:rPr>
            </w:pPr>
          </w:p>
          <w:p w14:paraId="467B98D5" w14:textId="3C22DFFD" w:rsidR="00296F40" w:rsidRPr="009D73D4" w:rsidRDefault="00D95C30" w:rsidP="00703C35">
            <w:pPr>
              <w:jc w:val="center"/>
              <w:rPr>
                <w:b/>
                <w:bCs/>
              </w:rPr>
            </w:pPr>
            <w:r w:rsidRPr="009D73D4">
              <w:rPr>
                <w:b/>
                <w:bCs/>
              </w:rPr>
              <w:t>Nooij dung</w:t>
            </w:r>
          </w:p>
        </w:tc>
        <w:tc>
          <w:tcPr>
            <w:tcW w:w="2126" w:type="dxa"/>
          </w:tcPr>
          <w:p w14:paraId="5F277BA2" w14:textId="77777777" w:rsidR="00296F40" w:rsidRPr="009D73D4" w:rsidRDefault="00296F40" w:rsidP="00703C35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gridSpan w:val="2"/>
          </w:tcPr>
          <w:p w14:paraId="52E65200" w14:textId="77777777" w:rsidR="00296F40" w:rsidRPr="009D73D4" w:rsidRDefault="00296F40" w:rsidP="00703C35">
            <w:pPr>
              <w:jc w:val="center"/>
              <w:rPr>
                <w:b/>
                <w:bCs/>
              </w:rPr>
            </w:pPr>
          </w:p>
        </w:tc>
        <w:tc>
          <w:tcPr>
            <w:tcW w:w="6662" w:type="dxa"/>
            <w:gridSpan w:val="4"/>
            <w:shd w:val="clear" w:color="auto" w:fill="auto"/>
            <w:noWrap/>
            <w:vAlign w:val="center"/>
          </w:tcPr>
          <w:p w14:paraId="0EA3023E" w14:textId="5A24DAAF" w:rsidR="00296F40" w:rsidRPr="009D73D4" w:rsidRDefault="00296F40" w:rsidP="00703C35">
            <w:pPr>
              <w:jc w:val="center"/>
              <w:rPr>
                <w:b/>
                <w:bCs/>
              </w:rPr>
            </w:pPr>
            <w:r w:rsidRPr="009D73D4">
              <w:rPr>
                <w:b/>
                <w:bCs/>
              </w:rPr>
              <w:t>Các mức độ nhận thức</w:t>
            </w:r>
          </w:p>
        </w:tc>
      </w:tr>
      <w:tr w:rsidR="00AD47D5" w:rsidRPr="009D73D4" w14:paraId="6C018D10" w14:textId="77777777" w:rsidTr="00AD47D5">
        <w:trPr>
          <w:trHeight w:val="300"/>
        </w:trPr>
        <w:tc>
          <w:tcPr>
            <w:tcW w:w="1555" w:type="dxa"/>
            <w:vMerge/>
            <w:vAlign w:val="center"/>
          </w:tcPr>
          <w:p w14:paraId="09F56C85" w14:textId="77777777" w:rsidR="00AD47D5" w:rsidRPr="009D73D4" w:rsidRDefault="00AD47D5" w:rsidP="00703C35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gridSpan w:val="2"/>
            <w:vMerge w:val="restart"/>
            <w:shd w:val="clear" w:color="auto" w:fill="auto"/>
            <w:noWrap/>
            <w:vAlign w:val="center"/>
          </w:tcPr>
          <w:p w14:paraId="1C40BED2" w14:textId="0ADB77B7" w:rsidR="00AD47D5" w:rsidRPr="009D73D4" w:rsidRDefault="00AD47D5" w:rsidP="00703C35">
            <w:pPr>
              <w:jc w:val="center"/>
              <w:rPr>
                <w:b/>
                <w:bCs/>
              </w:rPr>
            </w:pPr>
            <w:r w:rsidRPr="009D73D4">
              <w:rPr>
                <w:b/>
                <w:bCs/>
              </w:rPr>
              <w:t>Nhận biết</w:t>
            </w:r>
          </w:p>
        </w:tc>
        <w:tc>
          <w:tcPr>
            <w:tcW w:w="4111" w:type="dxa"/>
            <w:gridSpan w:val="3"/>
            <w:vMerge w:val="restart"/>
            <w:shd w:val="clear" w:color="auto" w:fill="auto"/>
            <w:noWrap/>
            <w:vAlign w:val="center"/>
          </w:tcPr>
          <w:p w14:paraId="282BCCBC" w14:textId="59221480" w:rsidR="00AD47D5" w:rsidRPr="009D73D4" w:rsidRDefault="00AD47D5" w:rsidP="00703C35">
            <w:pPr>
              <w:jc w:val="center"/>
              <w:rPr>
                <w:b/>
                <w:bCs/>
              </w:rPr>
            </w:pPr>
            <w:r w:rsidRPr="009D73D4">
              <w:rPr>
                <w:b/>
                <w:bCs/>
              </w:rPr>
              <w:t>Hiểu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</w:tcPr>
          <w:p w14:paraId="63090494" w14:textId="68E4AF73" w:rsidR="00AD47D5" w:rsidRPr="009D73D4" w:rsidRDefault="00AD47D5" w:rsidP="00703C35">
            <w:pPr>
              <w:jc w:val="center"/>
              <w:rPr>
                <w:b/>
                <w:bCs/>
              </w:rPr>
            </w:pPr>
            <w:r w:rsidRPr="009D73D4">
              <w:rPr>
                <w:b/>
                <w:bCs/>
              </w:rPr>
              <w:t>Vận dụng</w:t>
            </w:r>
          </w:p>
        </w:tc>
      </w:tr>
      <w:tr w:rsidR="00AD47D5" w:rsidRPr="009D73D4" w14:paraId="3470C5BE" w14:textId="77777777" w:rsidTr="00AD47D5">
        <w:trPr>
          <w:trHeight w:val="300"/>
        </w:trPr>
        <w:tc>
          <w:tcPr>
            <w:tcW w:w="1555" w:type="dxa"/>
            <w:vMerge/>
            <w:vAlign w:val="center"/>
          </w:tcPr>
          <w:p w14:paraId="128D7CDA" w14:textId="77777777" w:rsidR="00AD47D5" w:rsidRPr="009D73D4" w:rsidRDefault="00AD47D5" w:rsidP="00703C35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gridSpan w:val="2"/>
            <w:vMerge/>
            <w:vAlign w:val="center"/>
          </w:tcPr>
          <w:p w14:paraId="4512051E" w14:textId="77777777" w:rsidR="00AD47D5" w:rsidRPr="009D73D4" w:rsidRDefault="00AD47D5" w:rsidP="00703C35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gridSpan w:val="3"/>
            <w:vMerge/>
            <w:vAlign w:val="center"/>
          </w:tcPr>
          <w:p w14:paraId="200DF63B" w14:textId="77777777" w:rsidR="00AD47D5" w:rsidRPr="009D73D4" w:rsidRDefault="00AD47D5" w:rsidP="00703C35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5D0041C" w14:textId="335A08BC" w:rsidR="00AD47D5" w:rsidRPr="009D73D4" w:rsidRDefault="00AD47D5" w:rsidP="00703C35">
            <w:pPr>
              <w:jc w:val="center"/>
              <w:rPr>
                <w:b/>
                <w:bCs/>
              </w:rPr>
            </w:pPr>
            <w:r w:rsidRPr="009D73D4">
              <w:rPr>
                <w:b/>
                <w:bCs/>
              </w:rPr>
              <w:t>Vận dụng thấp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83A6CE8" w14:textId="77777777" w:rsidR="00AD47D5" w:rsidRPr="009D73D4" w:rsidRDefault="00AD47D5" w:rsidP="00703C35">
            <w:pPr>
              <w:jc w:val="center"/>
              <w:rPr>
                <w:b/>
                <w:bCs/>
              </w:rPr>
            </w:pPr>
            <w:r w:rsidRPr="009D73D4">
              <w:rPr>
                <w:b/>
                <w:bCs/>
              </w:rPr>
              <w:t>Vận dụng cao</w:t>
            </w:r>
          </w:p>
        </w:tc>
      </w:tr>
      <w:tr w:rsidR="00296F40" w:rsidRPr="009D73D4" w14:paraId="3DD82779" w14:textId="77777777" w:rsidTr="00AD47D5">
        <w:trPr>
          <w:trHeight w:val="300"/>
        </w:trPr>
        <w:tc>
          <w:tcPr>
            <w:tcW w:w="1555" w:type="dxa"/>
            <w:vMerge/>
            <w:vAlign w:val="center"/>
          </w:tcPr>
          <w:p w14:paraId="655ECC1C" w14:textId="77777777" w:rsidR="00296F40" w:rsidRPr="009D73D4" w:rsidRDefault="00296F40" w:rsidP="00703C35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0C92FF5" w14:textId="77777777" w:rsidR="00296F40" w:rsidRPr="009D73D4" w:rsidRDefault="00296F40" w:rsidP="00703C35">
            <w:pPr>
              <w:rPr>
                <w:b/>
                <w:bCs/>
              </w:rPr>
            </w:pPr>
            <w:r w:rsidRPr="009D73D4">
              <w:rPr>
                <w:b/>
                <w:bCs/>
              </w:rPr>
              <w:t xml:space="preserve">           TN</w:t>
            </w:r>
          </w:p>
        </w:tc>
        <w:tc>
          <w:tcPr>
            <w:tcW w:w="1417" w:type="dxa"/>
          </w:tcPr>
          <w:p w14:paraId="476888D1" w14:textId="7A33F224" w:rsidR="00296F40" w:rsidRPr="009D73D4" w:rsidRDefault="006F6832" w:rsidP="006F68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TL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</w:tcPr>
          <w:p w14:paraId="41417F0E" w14:textId="5F5B2A09" w:rsidR="00296F40" w:rsidRPr="009D73D4" w:rsidRDefault="00296F40" w:rsidP="00703C35">
            <w:pPr>
              <w:rPr>
                <w:b/>
                <w:bCs/>
              </w:rPr>
            </w:pPr>
            <w:r w:rsidRPr="009D73D4">
              <w:rPr>
                <w:b/>
                <w:bCs/>
              </w:rPr>
              <w:t>TN</w:t>
            </w:r>
          </w:p>
        </w:tc>
        <w:tc>
          <w:tcPr>
            <w:tcW w:w="1984" w:type="dxa"/>
          </w:tcPr>
          <w:p w14:paraId="2A66098C" w14:textId="77777777" w:rsidR="00296F40" w:rsidRPr="009D73D4" w:rsidRDefault="00296F40" w:rsidP="00703C35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8B406A5" w14:textId="52ABF86B" w:rsidR="00296F40" w:rsidRPr="009D73D4" w:rsidRDefault="00296F40" w:rsidP="00703C35">
            <w:pPr>
              <w:jc w:val="center"/>
              <w:rPr>
                <w:b/>
                <w:bCs/>
              </w:rPr>
            </w:pPr>
            <w:r w:rsidRPr="009D73D4">
              <w:rPr>
                <w:b/>
                <w:bCs/>
              </w:rPr>
              <w:t>TL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D6F9C9D" w14:textId="77777777" w:rsidR="00296F40" w:rsidRPr="009D73D4" w:rsidRDefault="00296F40" w:rsidP="00703C35">
            <w:pPr>
              <w:jc w:val="center"/>
              <w:rPr>
                <w:b/>
                <w:bCs/>
              </w:rPr>
            </w:pPr>
            <w:r w:rsidRPr="009D73D4">
              <w:rPr>
                <w:b/>
                <w:bCs/>
              </w:rPr>
              <w:t>TL</w:t>
            </w:r>
          </w:p>
        </w:tc>
      </w:tr>
      <w:tr w:rsidR="00296F40" w:rsidRPr="009D73D4" w14:paraId="2867F66B" w14:textId="77777777" w:rsidTr="00AD47D5">
        <w:trPr>
          <w:trHeight w:val="497"/>
        </w:trPr>
        <w:tc>
          <w:tcPr>
            <w:tcW w:w="1555" w:type="dxa"/>
            <w:shd w:val="clear" w:color="auto" w:fill="auto"/>
            <w:vAlign w:val="center"/>
          </w:tcPr>
          <w:p w14:paraId="286F314A" w14:textId="187D45AE" w:rsidR="00296F40" w:rsidRPr="009D73D4" w:rsidRDefault="00D95C30" w:rsidP="00703C35">
            <w:pPr>
              <w:jc w:val="center"/>
            </w:pPr>
            <w:r w:rsidRPr="009D73D4">
              <w:t>Các cấp độ của thế giới sông</w:t>
            </w:r>
            <w:r w:rsidR="00296F40" w:rsidRPr="009D73D4">
              <w:br/>
            </w:r>
            <w:r w:rsidR="00296F40" w:rsidRPr="009D73D4">
              <w:br/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CC29FAD" w14:textId="7B20DDDF" w:rsidR="00296F40" w:rsidRPr="009D73D4" w:rsidRDefault="00296F40" w:rsidP="00703C35">
            <w:r w:rsidRPr="009D73D4">
              <w:t>1. Nêu được các cấp tổ chức cơ bản của thế giới sống.</w:t>
            </w:r>
            <w:r w:rsidRPr="009D73D4">
              <w:br/>
              <w:t>2. Biết được tế bào là cấp tổ chức sống cơ sở.</w:t>
            </w:r>
            <w:r w:rsidRPr="009D73D4">
              <w:br/>
            </w:r>
          </w:p>
        </w:tc>
        <w:tc>
          <w:tcPr>
            <w:tcW w:w="1417" w:type="dxa"/>
          </w:tcPr>
          <w:p w14:paraId="3B88F51A" w14:textId="77777777" w:rsidR="00296F40" w:rsidRPr="009D73D4" w:rsidRDefault="00296F40" w:rsidP="00703C35"/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E8839F9" w14:textId="25DCFECB" w:rsidR="00296F40" w:rsidRPr="009D73D4" w:rsidRDefault="00296F40" w:rsidP="00703C35">
            <w:r w:rsidRPr="009D73D4">
              <w:br/>
            </w:r>
            <w:r w:rsidR="00AA5E02" w:rsidRPr="009D73D4">
              <w:t>10</w:t>
            </w:r>
            <w:r w:rsidRPr="009D73D4">
              <w:t>. Giải thích được các đặc điểm chung của các cấp tổ chức sống.</w:t>
            </w:r>
            <w:r w:rsidRPr="009D73D4">
              <w:br/>
            </w:r>
          </w:p>
          <w:p w14:paraId="5B24D6E7" w14:textId="77777777" w:rsidR="00296F40" w:rsidRPr="009D73D4" w:rsidRDefault="00296F40" w:rsidP="00703C35"/>
          <w:p w14:paraId="2F5546C4" w14:textId="77777777" w:rsidR="00296F40" w:rsidRPr="009D73D4" w:rsidRDefault="00296F40" w:rsidP="00703C35"/>
        </w:tc>
        <w:tc>
          <w:tcPr>
            <w:tcW w:w="1984" w:type="dxa"/>
          </w:tcPr>
          <w:p w14:paraId="503EAA1F" w14:textId="77777777" w:rsidR="00296F40" w:rsidRPr="009D73D4" w:rsidRDefault="00296F40" w:rsidP="00703C35"/>
        </w:tc>
        <w:tc>
          <w:tcPr>
            <w:tcW w:w="2835" w:type="dxa"/>
            <w:shd w:val="clear" w:color="auto" w:fill="auto"/>
            <w:vAlign w:val="center"/>
          </w:tcPr>
          <w:p w14:paraId="7588A7CA" w14:textId="05957426" w:rsidR="00296F40" w:rsidRPr="009D73D4" w:rsidRDefault="00394ABB" w:rsidP="00703C35">
            <w:r w:rsidRPr="009D73D4">
              <w:t>Vận dụng kiến thức để phân tích được các nhận định đúng, sai</w:t>
            </w:r>
            <w:r w:rsidR="006F6832">
              <w:t>. Nếu sai sửa lại cho đúng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99E161" w14:textId="77777777" w:rsidR="00296F40" w:rsidRPr="009D73D4" w:rsidRDefault="00296F40" w:rsidP="00703C35">
            <w:pPr>
              <w:rPr>
                <w:b/>
                <w:bCs/>
              </w:rPr>
            </w:pPr>
            <w:r w:rsidRPr="009D73D4">
              <w:rPr>
                <w:b/>
                <w:bCs/>
              </w:rPr>
              <w:t> </w:t>
            </w:r>
          </w:p>
        </w:tc>
      </w:tr>
      <w:tr w:rsidR="00296F40" w:rsidRPr="009D73D4" w14:paraId="3E7DD19C" w14:textId="77777777" w:rsidTr="00AD47D5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</w:tcPr>
          <w:p w14:paraId="376538D8" w14:textId="77777777" w:rsidR="00296F40" w:rsidRPr="009D73D4" w:rsidRDefault="00296F40" w:rsidP="00703C35">
            <w:pPr>
              <w:jc w:val="center"/>
              <w:rPr>
                <w:b/>
                <w:bCs/>
              </w:rPr>
            </w:pPr>
            <w:r w:rsidRPr="009D73D4">
              <w:rPr>
                <w:b/>
                <w:bCs/>
              </w:rPr>
              <w:t>Số câu: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142855E" w14:textId="265AD91C" w:rsidR="00296F40" w:rsidRPr="009D73D4" w:rsidRDefault="004F7903" w:rsidP="00703C35">
            <w:pPr>
              <w:rPr>
                <w:b/>
                <w:bCs/>
              </w:rPr>
            </w:pPr>
            <w:r w:rsidRPr="009D73D4">
              <w:rPr>
                <w:b/>
                <w:bCs/>
              </w:rPr>
              <w:t>2</w:t>
            </w:r>
          </w:p>
          <w:p w14:paraId="30034B41" w14:textId="77777777" w:rsidR="00296F40" w:rsidRPr="009D73D4" w:rsidRDefault="00296F40" w:rsidP="00703C35">
            <w:pPr>
              <w:rPr>
                <w:b/>
                <w:bCs/>
              </w:rPr>
            </w:pPr>
            <w:r w:rsidRPr="009D73D4">
              <w:rPr>
                <w:b/>
                <w:bCs/>
              </w:rPr>
              <w:t> </w:t>
            </w:r>
          </w:p>
        </w:tc>
        <w:tc>
          <w:tcPr>
            <w:tcW w:w="1417" w:type="dxa"/>
          </w:tcPr>
          <w:p w14:paraId="1477709B" w14:textId="77777777" w:rsidR="00296F40" w:rsidRPr="009D73D4" w:rsidRDefault="00296F40" w:rsidP="00703C35">
            <w:pPr>
              <w:rPr>
                <w:b/>
                <w:bCs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vAlign w:val="bottom"/>
          </w:tcPr>
          <w:p w14:paraId="096AC9DE" w14:textId="0E1A2711" w:rsidR="00296F40" w:rsidRPr="009D73D4" w:rsidRDefault="004F7903" w:rsidP="00703C35">
            <w:pPr>
              <w:rPr>
                <w:b/>
                <w:bCs/>
              </w:rPr>
            </w:pPr>
            <w:r w:rsidRPr="009D73D4">
              <w:rPr>
                <w:b/>
                <w:bCs/>
              </w:rPr>
              <w:t>1</w:t>
            </w:r>
          </w:p>
          <w:p w14:paraId="60CF078A" w14:textId="77777777" w:rsidR="00296F40" w:rsidRPr="009D73D4" w:rsidRDefault="00296F40" w:rsidP="00703C35">
            <w:pPr>
              <w:rPr>
                <w:b/>
                <w:bCs/>
              </w:rPr>
            </w:pPr>
            <w:r w:rsidRPr="009D73D4">
              <w:rPr>
                <w:b/>
                <w:bCs/>
              </w:rPr>
              <w:t> </w:t>
            </w:r>
          </w:p>
        </w:tc>
        <w:tc>
          <w:tcPr>
            <w:tcW w:w="1984" w:type="dxa"/>
          </w:tcPr>
          <w:p w14:paraId="279BCA59" w14:textId="77777777" w:rsidR="00296F40" w:rsidRPr="009D73D4" w:rsidRDefault="00296F40" w:rsidP="00703C35">
            <w:pPr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01611453" w14:textId="0F93DBA6" w:rsidR="00296F40" w:rsidRPr="009D73D4" w:rsidRDefault="00296F40" w:rsidP="00703C35">
            <w:pPr>
              <w:rPr>
                <w:b/>
                <w:bCs/>
              </w:rPr>
            </w:pPr>
            <w:r w:rsidRPr="009D73D4">
              <w:rPr>
                <w:b/>
                <w:bCs/>
              </w:rPr>
              <w:t> </w:t>
            </w:r>
            <w:r w:rsidR="00FC2CD8" w:rsidRPr="009D73D4">
              <w:rPr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5569CE" w14:textId="77777777" w:rsidR="00296F40" w:rsidRPr="009D73D4" w:rsidRDefault="00296F40" w:rsidP="00703C35">
            <w:pPr>
              <w:rPr>
                <w:b/>
                <w:bCs/>
              </w:rPr>
            </w:pPr>
            <w:r w:rsidRPr="009D73D4">
              <w:rPr>
                <w:b/>
                <w:bCs/>
              </w:rPr>
              <w:t> </w:t>
            </w:r>
          </w:p>
          <w:p w14:paraId="5BC8B969" w14:textId="77777777" w:rsidR="00296F40" w:rsidRPr="009D73D4" w:rsidRDefault="00296F40" w:rsidP="00703C35">
            <w:pPr>
              <w:rPr>
                <w:b/>
                <w:bCs/>
              </w:rPr>
            </w:pPr>
            <w:r w:rsidRPr="009D73D4">
              <w:rPr>
                <w:b/>
                <w:bCs/>
              </w:rPr>
              <w:t> </w:t>
            </w:r>
          </w:p>
        </w:tc>
      </w:tr>
      <w:tr w:rsidR="00296F40" w:rsidRPr="009D73D4" w14:paraId="03AF992B" w14:textId="77777777" w:rsidTr="00AD47D5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</w:tcPr>
          <w:p w14:paraId="7BDF2DCD" w14:textId="77777777" w:rsidR="00296F40" w:rsidRPr="009D73D4" w:rsidRDefault="00296F40" w:rsidP="00703C35">
            <w:pPr>
              <w:jc w:val="center"/>
              <w:rPr>
                <w:b/>
                <w:bCs/>
              </w:rPr>
            </w:pPr>
            <w:r w:rsidRPr="009D73D4">
              <w:rPr>
                <w:b/>
                <w:bCs/>
              </w:rPr>
              <w:t>Số điểm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BED1366" w14:textId="35407982" w:rsidR="00296F40" w:rsidRPr="009D73D4" w:rsidRDefault="004F7903" w:rsidP="00703C35">
            <w:pPr>
              <w:rPr>
                <w:b/>
                <w:bCs/>
              </w:rPr>
            </w:pPr>
            <w:r w:rsidRPr="009D73D4">
              <w:rPr>
                <w:b/>
                <w:bCs/>
              </w:rPr>
              <w:t>0,</w:t>
            </w:r>
            <w:r w:rsidR="0042098D" w:rsidRPr="009D73D4">
              <w:rPr>
                <w:b/>
                <w:bCs/>
              </w:rPr>
              <w:t>67</w:t>
            </w:r>
          </w:p>
          <w:p w14:paraId="110E08B3" w14:textId="77777777" w:rsidR="00296F40" w:rsidRPr="009D73D4" w:rsidRDefault="00296F40" w:rsidP="00703C35">
            <w:pPr>
              <w:rPr>
                <w:b/>
                <w:bCs/>
              </w:rPr>
            </w:pPr>
            <w:r w:rsidRPr="009D73D4">
              <w:rPr>
                <w:b/>
                <w:bCs/>
              </w:rPr>
              <w:t> </w:t>
            </w:r>
          </w:p>
        </w:tc>
        <w:tc>
          <w:tcPr>
            <w:tcW w:w="1417" w:type="dxa"/>
          </w:tcPr>
          <w:p w14:paraId="1E0AA09B" w14:textId="77777777" w:rsidR="00296F40" w:rsidRPr="009D73D4" w:rsidRDefault="00296F40" w:rsidP="00703C35">
            <w:pPr>
              <w:rPr>
                <w:b/>
                <w:bCs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vAlign w:val="bottom"/>
          </w:tcPr>
          <w:p w14:paraId="627069EE" w14:textId="44717124" w:rsidR="00296F40" w:rsidRPr="009D73D4" w:rsidRDefault="00296F40" w:rsidP="00703C35">
            <w:pPr>
              <w:rPr>
                <w:b/>
                <w:bCs/>
              </w:rPr>
            </w:pPr>
            <w:r w:rsidRPr="009D73D4">
              <w:rPr>
                <w:b/>
                <w:bCs/>
              </w:rPr>
              <w:t>0.</w:t>
            </w:r>
            <w:r w:rsidR="0042098D" w:rsidRPr="009D73D4">
              <w:rPr>
                <w:b/>
                <w:bCs/>
              </w:rPr>
              <w:t>33</w:t>
            </w:r>
          </w:p>
          <w:p w14:paraId="0D9CC46D" w14:textId="77777777" w:rsidR="00296F40" w:rsidRPr="009D73D4" w:rsidRDefault="00296F40" w:rsidP="00703C35">
            <w:pPr>
              <w:rPr>
                <w:b/>
                <w:bCs/>
              </w:rPr>
            </w:pPr>
            <w:r w:rsidRPr="009D73D4">
              <w:rPr>
                <w:b/>
                <w:bCs/>
              </w:rPr>
              <w:t> </w:t>
            </w:r>
          </w:p>
        </w:tc>
        <w:tc>
          <w:tcPr>
            <w:tcW w:w="1984" w:type="dxa"/>
          </w:tcPr>
          <w:p w14:paraId="2617029A" w14:textId="77777777" w:rsidR="00296F40" w:rsidRPr="009D73D4" w:rsidRDefault="00296F40" w:rsidP="00703C35">
            <w:pPr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522851D4" w14:textId="1EAE76F9" w:rsidR="00296F40" w:rsidRPr="009D73D4" w:rsidRDefault="00296F40" w:rsidP="00703C35">
            <w:pPr>
              <w:rPr>
                <w:b/>
                <w:bCs/>
              </w:rPr>
            </w:pPr>
          </w:p>
          <w:p w14:paraId="6FD80FC0" w14:textId="365E1E49" w:rsidR="00296F40" w:rsidRPr="009D73D4" w:rsidRDefault="00296F40" w:rsidP="00703C35">
            <w:pPr>
              <w:rPr>
                <w:b/>
                <w:bCs/>
              </w:rPr>
            </w:pPr>
            <w:r w:rsidRPr="009D73D4">
              <w:rPr>
                <w:b/>
                <w:bCs/>
              </w:rPr>
              <w:t> </w:t>
            </w:r>
            <w:r w:rsidR="00FC2CD8" w:rsidRPr="009D73D4">
              <w:rPr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E11B81" w14:textId="77777777" w:rsidR="00296F40" w:rsidRPr="009D73D4" w:rsidRDefault="00296F40" w:rsidP="00703C35">
            <w:pPr>
              <w:rPr>
                <w:b/>
                <w:bCs/>
              </w:rPr>
            </w:pPr>
            <w:r w:rsidRPr="009D73D4">
              <w:rPr>
                <w:b/>
                <w:bCs/>
              </w:rPr>
              <w:t> </w:t>
            </w:r>
          </w:p>
          <w:p w14:paraId="2CE90D4A" w14:textId="77777777" w:rsidR="00296F40" w:rsidRPr="009D73D4" w:rsidRDefault="00296F40" w:rsidP="00703C35">
            <w:pPr>
              <w:rPr>
                <w:b/>
                <w:bCs/>
              </w:rPr>
            </w:pPr>
          </w:p>
        </w:tc>
      </w:tr>
      <w:tr w:rsidR="002E2090" w:rsidRPr="009D73D4" w14:paraId="343F4B48" w14:textId="77777777" w:rsidTr="00AD47D5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</w:tcPr>
          <w:p w14:paraId="3FBDB9E1" w14:textId="236B4C13" w:rsidR="002E2090" w:rsidRPr="009D73D4" w:rsidRDefault="002E2090" w:rsidP="00703C35">
            <w:pPr>
              <w:jc w:val="center"/>
              <w:rPr>
                <w:b/>
                <w:bCs/>
              </w:rPr>
            </w:pPr>
            <w:r w:rsidRPr="009D73D4">
              <w:rPr>
                <w:b/>
                <w:bCs/>
              </w:rPr>
              <w:t>Các nguyên tố hóa học và nước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C90D569" w14:textId="410B7005" w:rsidR="002E2090" w:rsidRPr="009D73D4" w:rsidRDefault="003528E2" w:rsidP="00703C35">
            <w:pPr>
              <w:rPr>
                <w:b/>
                <w:bCs/>
              </w:rPr>
            </w:pPr>
            <w:r w:rsidRPr="009D73D4">
              <w:t>3</w:t>
            </w:r>
            <w:r w:rsidR="006D7D5D" w:rsidRPr="009D73D4">
              <w:t>.</w:t>
            </w:r>
            <w:r w:rsidRPr="009D73D4">
              <w:t>Nêu được các nguyên tố học thuộc nhóm đại lượng,</w:t>
            </w:r>
            <w:r w:rsidR="00267636" w:rsidRPr="009D73D4">
              <w:t xml:space="preserve"> </w:t>
            </w:r>
            <w:r w:rsidRPr="009D73D4">
              <w:t>vi lượng.</w:t>
            </w:r>
            <w:r w:rsidRPr="009D73D4">
              <w:br/>
            </w:r>
            <w:r w:rsidR="00396E6E" w:rsidRPr="009D73D4">
              <w:t>4</w:t>
            </w:r>
            <w:r w:rsidR="000B32F4" w:rsidRPr="009D73D4">
              <w:t>.</w:t>
            </w:r>
            <w:r w:rsidR="00396E6E" w:rsidRPr="009D73D4">
              <w:t xml:space="preserve"> Nêu</w:t>
            </w:r>
            <w:r w:rsidR="000B32F4" w:rsidRPr="009D73D4">
              <w:t xml:space="preserve"> được vai  trò của các nguyên tố đại lượng, vi lượng</w:t>
            </w:r>
          </w:p>
        </w:tc>
        <w:tc>
          <w:tcPr>
            <w:tcW w:w="1417" w:type="dxa"/>
          </w:tcPr>
          <w:p w14:paraId="7721C0C7" w14:textId="1E24E785" w:rsidR="002E2090" w:rsidRPr="009D73D4" w:rsidRDefault="006F6832" w:rsidP="00703C35">
            <w:r>
              <w:t xml:space="preserve">- </w:t>
            </w:r>
            <w:r w:rsidR="00D06705" w:rsidRPr="009D73D4">
              <w:t>Nêu được nội dung của học thuyết tế bào</w:t>
            </w:r>
          </w:p>
          <w:p w14:paraId="0B5813D6" w14:textId="1D922304" w:rsidR="00D06705" w:rsidRPr="009D73D4" w:rsidRDefault="00AD47D5" w:rsidP="00703C35">
            <w:pPr>
              <w:rPr>
                <w:b/>
                <w:bCs/>
              </w:rPr>
            </w:pPr>
            <w:r>
              <w:t xml:space="preserve">- </w:t>
            </w:r>
            <w:r w:rsidR="00D06705" w:rsidRPr="009D73D4">
              <w:t xml:space="preserve">Nêu được vai trò của </w:t>
            </w:r>
            <w:r>
              <w:t xml:space="preserve">các nguyên tố đại lượng, vi lượng và </w:t>
            </w:r>
            <w:r w:rsidR="00D06705" w:rsidRPr="009D73D4">
              <w:t>nước đối với tế bào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bottom"/>
          </w:tcPr>
          <w:p w14:paraId="4CFDA16E" w14:textId="656410A6" w:rsidR="002E2090" w:rsidRPr="009D73D4" w:rsidRDefault="002E2090" w:rsidP="00703C35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3926C4A4" w14:textId="77777777" w:rsidR="002E2090" w:rsidRPr="009D73D4" w:rsidRDefault="002E2090" w:rsidP="00703C35">
            <w:pPr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1F528C97" w14:textId="77777777" w:rsidR="002E2090" w:rsidRPr="009D73D4" w:rsidRDefault="002E2090" w:rsidP="00703C35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E83B7F" w14:textId="77777777" w:rsidR="002E2090" w:rsidRPr="009D73D4" w:rsidRDefault="002E2090" w:rsidP="00703C35">
            <w:pPr>
              <w:rPr>
                <w:b/>
                <w:bCs/>
              </w:rPr>
            </w:pPr>
          </w:p>
        </w:tc>
      </w:tr>
      <w:tr w:rsidR="002E2090" w:rsidRPr="009D73D4" w14:paraId="5ED76254" w14:textId="77777777" w:rsidTr="00AD47D5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</w:tcPr>
          <w:p w14:paraId="2FEBAC00" w14:textId="246F808A" w:rsidR="002E2090" w:rsidRPr="009D73D4" w:rsidRDefault="004D445C" w:rsidP="00703C35">
            <w:pPr>
              <w:jc w:val="center"/>
              <w:rPr>
                <w:b/>
                <w:bCs/>
              </w:rPr>
            </w:pPr>
            <w:r w:rsidRPr="009D73D4">
              <w:rPr>
                <w:b/>
                <w:bCs/>
              </w:rPr>
              <w:lastRenderedPageBreak/>
              <w:t>Số câu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F323AB6" w14:textId="7025F7AB" w:rsidR="002E2090" w:rsidRPr="009D73D4" w:rsidRDefault="00267636" w:rsidP="00703C35">
            <w:pPr>
              <w:rPr>
                <w:b/>
                <w:bCs/>
              </w:rPr>
            </w:pPr>
            <w:r w:rsidRPr="009D73D4">
              <w:rPr>
                <w:b/>
                <w:bCs/>
              </w:rPr>
              <w:t>2</w:t>
            </w:r>
          </w:p>
        </w:tc>
        <w:tc>
          <w:tcPr>
            <w:tcW w:w="1417" w:type="dxa"/>
          </w:tcPr>
          <w:p w14:paraId="45035998" w14:textId="5C8717DD" w:rsidR="002E2090" w:rsidRPr="009D73D4" w:rsidRDefault="004D445C" w:rsidP="00703C35">
            <w:pPr>
              <w:rPr>
                <w:b/>
                <w:bCs/>
              </w:rPr>
            </w:pPr>
            <w:r w:rsidRPr="009D73D4">
              <w:rPr>
                <w:b/>
                <w:bCs/>
              </w:rPr>
              <w:t>1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bottom"/>
          </w:tcPr>
          <w:p w14:paraId="2C90F144" w14:textId="2A277149" w:rsidR="002E2090" w:rsidRPr="009D73D4" w:rsidRDefault="002E2090" w:rsidP="00703C35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4F847766" w14:textId="77777777" w:rsidR="002E2090" w:rsidRPr="009D73D4" w:rsidRDefault="002E2090" w:rsidP="00703C35">
            <w:pPr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27E558A7" w14:textId="77777777" w:rsidR="002E2090" w:rsidRPr="009D73D4" w:rsidRDefault="002E2090" w:rsidP="00703C35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86B4EB" w14:textId="77777777" w:rsidR="002E2090" w:rsidRPr="009D73D4" w:rsidRDefault="002E2090" w:rsidP="00703C35">
            <w:pPr>
              <w:rPr>
                <w:b/>
                <w:bCs/>
              </w:rPr>
            </w:pPr>
          </w:p>
        </w:tc>
      </w:tr>
      <w:tr w:rsidR="004D445C" w:rsidRPr="009D73D4" w14:paraId="168F31E4" w14:textId="77777777" w:rsidTr="00AD47D5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</w:tcPr>
          <w:p w14:paraId="691BDE07" w14:textId="35061E2A" w:rsidR="004D445C" w:rsidRPr="009D73D4" w:rsidRDefault="004D445C" w:rsidP="00703C35">
            <w:pPr>
              <w:jc w:val="center"/>
              <w:rPr>
                <w:b/>
                <w:bCs/>
              </w:rPr>
            </w:pPr>
            <w:r w:rsidRPr="009D73D4">
              <w:rPr>
                <w:b/>
                <w:bCs/>
              </w:rPr>
              <w:t>Số điểm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D21A9D4" w14:textId="33549DDF" w:rsidR="004D445C" w:rsidRPr="009D73D4" w:rsidRDefault="004D445C" w:rsidP="00703C35">
            <w:pPr>
              <w:rPr>
                <w:b/>
                <w:bCs/>
              </w:rPr>
            </w:pPr>
            <w:r w:rsidRPr="009D73D4">
              <w:rPr>
                <w:b/>
                <w:bCs/>
              </w:rPr>
              <w:t>0,</w:t>
            </w:r>
            <w:r w:rsidR="00267636" w:rsidRPr="009D73D4">
              <w:rPr>
                <w:b/>
                <w:bCs/>
              </w:rPr>
              <w:t>67</w:t>
            </w:r>
          </w:p>
        </w:tc>
        <w:tc>
          <w:tcPr>
            <w:tcW w:w="1417" w:type="dxa"/>
          </w:tcPr>
          <w:p w14:paraId="3F7D0A73" w14:textId="60601689" w:rsidR="004D445C" w:rsidRPr="009D73D4" w:rsidRDefault="007D50FE" w:rsidP="00703C35">
            <w:pPr>
              <w:rPr>
                <w:b/>
                <w:bCs/>
              </w:rPr>
            </w:pPr>
            <w:r w:rsidRPr="009D73D4">
              <w:rPr>
                <w:b/>
                <w:bCs/>
              </w:rPr>
              <w:t xml:space="preserve">1 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bottom"/>
          </w:tcPr>
          <w:p w14:paraId="3B06AEED" w14:textId="2AFF53A5" w:rsidR="004D445C" w:rsidRPr="009D73D4" w:rsidRDefault="004D445C" w:rsidP="00703C35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0A718913" w14:textId="77777777" w:rsidR="004D445C" w:rsidRPr="009D73D4" w:rsidRDefault="004D445C" w:rsidP="00703C35">
            <w:pPr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0A4629D" w14:textId="77777777" w:rsidR="004D445C" w:rsidRPr="009D73D4" w:rsidRDefault="004D445C" w:rsidP="00703C35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67EA29" w14:textId="77777777" w:rsidR="004D445C" w:rsidRPr="009D73D4" w:rsidRDefault="004D445C" w:rsidP="00703C35">
            <w:pPr>
              <w:rPr>
                <w:b/>
                <w:bCs/>
              </w:rPr>
            </w:pPr>
          </w:p>
        </w:tc>
      </w:tr>
      <w:tr w:rsidR="00296F40" w:rsidRPr="009D73D4" w14:paraId="02352DD5" w14:textId="77777777" w:rsidTr="00AD47D5">
        <w:trPr>
          <w:trHeight w:val="3485"/>
        </w:trPr>
        <w:tc>
          <w:tcPr>
            <w:tcW w:w="1555" w:type="dxa"/>
            <w:shd w:val="clear" w:color="auto" w:fill="auto"/>
            <w:vAlign w:val="center"/>
          </w:tcPr>
          <w:p w14:paraId="0293AC77" w14:textId="6A051667" w:rsidR="00296F40" w:rsidRPr="009D73D4" w:rsidRDefault="007D50FE" w:rsidP="00703C35">
            <w:pPr>
              <w:jc w:val="center"/>
            </w:pPr>
            <w:r w:rsidRPr="009D73D4">
              <w:t>Các phân tử sinh học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4BFA4A" w14:textId="00F46A91" w:rsidR="00296F40" w:rsidRPr="009D73D4" w:rsidRDefault="00396E6E" w:rsidP="00703C35">
            <w:r w:rsidRPr="009D73D4">
              <w:t>5</w:t>
            </w:r>
            <w:r w:rsidR="00296F40" w:rsidRPr="009D73D4">
              <w:t>.</w:t>
            </w:r>
            <w:r w:rsidR="002D5034" w:rsidRPr="009D73D4">
              <w:t>Nêu</w:t>
            </w:r>
            <w:r w:rsidR="00296F40" w:rsidRPr="009D73D4">
              <w:t xml:space="preserve"> được cấu trúc  cacbohidrat</w:t>
            </w:r>
          </w:p>
          <w:p w14:paraId="37BBE44A" w14:textId="68BD826F" w:rsidR="00A008DB" w:rsidRPr="009D73D4" w:rsidRDefault="00396E6E" w:rsidP="00703C35">
            <w:r w:rsidRPr="009D73D4">
              <w:t>6</w:t>
            </w:r>
            <w:r w:rsidR="00296F40" w:rsidRPr="009D73D4">
              <w:t>. Nhận biết được các loại đường..</w:t>
            </w:r>
            <w:r w:rsidR="00296F40" w:rsidRPr="009D73D4">
              <w:br/>
            </w:r>
            <w:r w:rsidRPr="009D73D4">
              <w:t>7</w:t>
            </w:r>
            <w:r w:rsidR="008244DC" w:rsidRPr="009D73D4">
              <w:t xml:space="preserve">. </w:t>
            </w:r>
            <w:r w:rsidR="00A008DB" w:rsidRPr="009D73D4">
              <w:t>Nhận biết được các liên kết trong phân tử protein</w:t>
            </w:r>
            <w:r w:rsidR="00CC0CD0" w:rsidRPr="009D73D4">
              <w:t>, DNA</w:t>
            </w:r>
          </w:p>
          <w:p w14:paraId="5BCDD767" w14:textId="6B26E63C" w:rsidR="005C686A" w:rsidRPr="009D73D4" w:rsidRDefault="005E6FBE" w:rsidP="00703C35">
            <w:r w:rsidRPr="009D73D4">
              <w:t>8</w:t>
            </w:r>
            <w:r w:rsidR="005C686A" w:rsidRPr="009D73D4">
              <w:t>. Nhận biết được các bậc cấu trúc của phân tử protein</w:t>
            </w:r>
          </w:p>
        </w:tc>
        <w:tc>
          <w:tcPr>
            <w:tcW w:w="1417" w:type="dxa"/>
          </w:tcPr>
          <w:p w14:paraId="67E18F25" w14:textId="77777777" w:rsidR="00296F40" w:rsidRPr="009D73D4" w:rsidRDefault="00296F40" w:rsidP="00703C35"/>
          <w:p w14:paraId="74734830" w14:textId="77777777" w:rsidR="00296F40" w:rsidRPr="009D73D4" w:rsidRDefault="00296F40" w:rsidP="00703C35"/>
          <w:p w14:paraId="2F846755" w14:textId="77777777" w:rsidR="00296F40" w:rsidRPr="009D73D4" w:rsidRDefault="00296F40" w:rsidP="00703C35"/>
          <w:p w14:paraId="25257F22" w14:textId="77777777" w:rsidR="00296F40" w:rsidRPr="009D73D4" w:rsidRDefault="00296F40" w:rsidP="00703C35"/>
          <w:p w14:paraId="325A45C3" w14:textId="77777777" w:rsidR="00296F40" w:rsidRPr="009D73D4" w:rsidRDefault="00296F40" w:rsidP="00703C35"/>
          <w:p w14:paraId="5EEFD2C6" w14:textId="77777777" w:rsidR="00296F40" w:rsidRPr="009D73D4" w:rsidRDefault="00296F40" w:rsidP="00703C35"/>
          <w:p w14:paraId="0FB36A1D" w14:textId="77777777" w:rsidR="00296F40" w:rsidRPr="009D73D4" w:rsidRDefault="00296F40" w:rsidP="00703C35"/>
          <w:p w14:paraId="1BB81FDD" w14:textId="3175CFD8" w:rsidR="00296F40" w:rsidRPr="009D73D4" w:rsidRDefault="00296F40" w:rsidP="00703C35"/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2CD7831" w14:textId="776D2E31" w:rsidR="00296F40" w:rsidRPr="009D73D4" w:rsidRDefault="00296F40" w:rsidP="00703C35">
            <w:r w:rsidRPr="009D73D4">
              <w:t>1</w:t>
            </w:r>
            <w:r w:rsidR="00CA1AE9" w:rsidRPr="009D73D4">
              <w:t>1</w:t>
            </w:r>
            <w:r w:rsidRPr="009D73D4">
              <w:t>. Hiểu được vai trò từng loại đường</w:t>
            </w:r>
            <w:r w:rsidR="00E9783D" w:rsidRPr="009D73D4">
              <w:t>, lipit</w:t>
            </w:r>
            <w:r w:rsidRPr="009D73D4">
              <w:t>.</w:t>
            </w:r>
            <w:r w:rsidRPr="009D73D4">
              <w:br/>
              <w:t>1</w:t>
            </w:r>
            <w:r w:rsidR="00CA1AE9" w:rsidRPr="009D73D4">
              <w:t>2</w:t>
            </w:r>
            <w:r w:rsidRPr="009D73D4">
              <w:t xml:space="preserve">. </w:t>
            </w:r>
            <w:r w:rsidR="00CF49AC" w:rsidRPr="009D73D4">
              <w:t>Trình bày</w:t>
            </w:r>
            <w:r w:rsidRPr="009D73D4">
              <w:t xml:space="preserve"> được </w:t>
            </w:r>
            <w:r w:rsidR="00CF49AC" w:rsidRPr="009D73D4">
              <w:t xml:space="preserve"> cấu trúc của </w:t>
            </w:r>
            <w:r w:rsidRPr="009D73D4">
              <w:t>mỡ và dầu.</w:t>
            </w:r>
            <w:r w:rsidRPr="009D73D4">
              <w:br/>
            </w:r>
            <w:r w:rsidR="00CA1AE9" w:rsidRPr="009D73D4">
              <w:t>13.</w:t>
            </w:r>
            <w:r w:rsidR="00F839B0" w:rsidRPr="009D73D4">
              <w:t>Trình bày được chức năng của các loại RNA</w:t>
            </w:r>
          </w:p>
        </w:tc>
        <w:tc>
          <w:tcPr>
            <w:tcW w:w="1984" w:type="dxa"/>
          </w:tcPr>
          <w:p w14:paraId="6D14623B" w14:textId="77777777" w:rsidR="00A17409" w:rsidRDefault="00A17409" w:rsidP="00703C35"/>
          <w:p w14:paraId="7D344496" w14:textId="77777777" w:rsidR="00A17409" w:rsidRDefault="00A17409" w:rsidP="00703C35"/>
          <w:p w14:paraId="2ED6BCDB" w14:textId="4C5B66F5" w:rsidR="00296F40" w:rsidRPr="009D73D4" w:rsidRDefault="00296F40" w:rsidP="00703C35">
            <w:r w:rsidRPr="009D73D4">
              <w:t xml:space="preserve">Trình bày được cấu tạo của </w:t>
            </w:r>
            <w:r w:rsidR="002040DA">
              <w:t>phân tử protein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88A740" w14:textId="5BCBA71C" w:rsidR="00296F40" w:rsidRPr="009D73D4" w:rsidRDefault="00296F40" w:rsidP="00703C35">
            <w:r w:rsidRPr="009D73D4">
              <w:t>Bài tập về ADN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85059D" w14:textId="59D839F1" w:rsidR="00296F40" w:rsidRPr="009D73D4" w:rsidRDefault="00296F40" w:rsidP="00703C35">
            <w:r w:rsidRPr="009D73D4">
              <w:rPr>
                <w:bCs/>
              </w:rPr>
              <w:t>Vận dụng kiến thức về protein để giải thích những vấn đề trong </w:t>
            </w:r>
            <w:r w:rsidR="00315C0F">
              <w:rPr>
                <w:bCs/>
              </w:rPr>
              <w:t>thực tiễn</w:t>
            </w:r>
          </w:p>
        </w:tc>
      </w:tr>
      <w:tr w:rsidR="00296F40" w:rsidRPr="009D73D4" w14:paraId="597DE57F" w14:textId="77777777" w:rsidTr="00AD47D5">
        <w:trPr>
          <w:trHeight w:val="300"/>
        </w:trPr>
        <w:tc>
          <w:tcPr>
            <w:tcW w:w="1555" w:type="dxa"/>
            <w:shd w:val="clear" w:color="auto" w:fill="auto"/>
            <w:vAlign w:val="center"/>
          </w:tcPr>
          <w:p w14:paraId="4D2BF708" w14:textId="77777777" w:rsidR="00296F40" w:rsidRPr="009D73D4" w:rsidRDefault="00296F40" w:rsidP="00703C35">
            <w:pPr>
              <w:jc w:val="center"/>
              <w:rPr>
                <w:b/>
                <w:bCs/>
              </w:rPr>
            </w:pPr>
            <w:r w:rsidRPr="009D73D4">
              <w:rPr>
                <w:b/>
                <w:bCs/>
              </w:rPr>
              <w:t>Số câu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AB0BFA8" w14:textId="429D2829" w:rsidR="00296F40" w:rsidRPr="009D73D4" w:rsidRDefault="00267636" w:rsidP="00703C35">
            <w:pPr>
              <w:rPr>
                <w:b/>
                <w:bCs/>
              </w:rPr>
            </w:pPr>
            <w:r w:rsidRPr="009D73D4">
              <w:rPr>
                <w:b/>
                <w:bCs/>
              </w:rPr>
              <w:t>4</w:t>
            </w:r>
          </w:p>
          <w:p w14:paraId="59B56107" w14:textId="77777777" w:rsidR="00296F40" w:rsidRPr="009D73D4" w:rsidRDefault="00296F40" w:rsidP="00703C35">
            <w:r w:rsidRPr="009D73D4">
              <w:t> </w:t>
            </w:r>
          </w:p>
        </w:tc>
        <w:tc>
          <w:tcPr>
            <w:tcW w:w="1417" w:type="dxa"/>
          </w:tcPr>
          <w:p w14:paraId="200557F0" w14:textId="77777777" w:rsidR="00296F40" w:rsidRPr="009D73D4" w:rsidRDefault="00296F40" w:rsidP="00703C35">
            <w:pPr>
              <w:rPr>
                <w:b/>
                <w:bCs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vAlign w:val="bottom"/>
          </w:tcPr>
          <w:p w14:paraId="1E5830F2" w14:textId="4EED7576" w:rsidR="00296F40" w:rsidRPr="009D73D4" w:rsidRDefault="00976DDC" w:rsidP="00703C35">
            <w:pPr>
              <w:rPr>
                <w:b/>
                <w:bCs/>
              </w:rPr>
            </w:pPr>
            <w:r w:rsidRPr="009D73D4">
              <w:rPr>
                <w:b/>
                <w:bCs/>
              </w:rPr>
              <w:t>3</w:t>
            </w:r>
          </w:p>
          <w:p w14:paraId="385A80DE" w14:textId="77777777" w:rsidR="00296F40" w:rsidRPr="009D73D4" w:rsidRDefault="00296F40" w:rsidP="00703C35">
            <w:r w:rsidRPr="009D73D4">
              <w:t> </w:t>
            </w:r>
          </w:p>
        </w:tc>
        <w:tc>
          <w:tcPr>
            <w:tcW w:w="1984" w:type="dxa"/>
          </w:tcPr>
          <w:p w14:paraId="5538B8B3" w14:textId="02C8A734" w:rsidR="00296F40" w:rsidRPr="009D73D4" w:rsidRDefault="00874BAE" w:rsidP="00703C35">
            <w:pPr>
              <w:jc w:val="center"/>
              <w:rPr>
                <w:b/>
                <w:bCs/>
              </w:rPr>
            </w:pPr>
            <w:r w:rsidRPr="009D73D4">
              <w:rPr>
                <w:b/>
                <w:bCs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030E8D09" w14:textId="7F17F5AC" w:rsidR="00296F40" w:rsidRPr="009D73D4" w:rsidRDefault="00296F40" w:rsidP="00703C35">
            <w:pPr>
              <w:jc w:val="center"/>
              <w:rPr>
                <w:b/>
                <w:bCs/>
              </w:rPr>
            </w:pPr>
            <w:r w:rsidRPr="009D73D4">
              <w:rPr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453137" w14:textId="77777777" w:rsidR="00296F40" w:rsidRPr="00D22692" w:rsidRDefault="00296F40" w:rsidP="00703C35">
            <w:pPr>
              <w:rPr>
                <w:b/>
                <w:bCs/>
              </w:rPr>
            </w:pPr>
            <w:r w:rsidRPr="00D22692">
              <w:rPr>
                <w:b/>
                <w:bCs/>
              </w:rPr>
              <w:t>1</w:t>
            </w:r>
          </w:p>
        </w:tc>
      </w:tr>
      <w:tr w:rsidR="00296F40" w:rsidRPr="009D73D4" w14:paraId="495B6712" w14:textId="77777777" w:rsidTr="00AD47D5">
        <w:trPr>
          <w:trHeight w:val="300"/>
        </w:trPr>
        <w:tc>
          <w:tcPr>
            <w:tcW w:w="1555" w:type="dxa"/>
            <w:shd w:val="clear" w:color="auto" w:fill="auto"/>
            <w:vAlign w:val="center"/>
          </w:tcPr>
          <w:p w14:paraId="4DDA13CD" w14:textId="77777777" w:rsidR="00296F40" w:rsidRPr="009D73D4" w:rsidRDefault="00296F40" w:rsidP="00703C35">
            <w:pPr>
              <w:jc w:val="center"/>
              <w:rPr>
                <w:b/>
                <w:bCs/>
              </w:rPr>
            </w:pPr>
            <w:r w:rsidRPr="009D73D4">
              <w:rPr>
                <w:b/>
                <w:bCs/>
              </w:rPr>
              <w:t>Số điểm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2367112" w14:textId="0448C0CB" w:rsidR="00296F40" w:rsidRPr="009D73D4" w:rsidRDefault="00F839B0" w:rsidP="00703C35">
            <w:pPr>
              <w:rPr>
                <w:b/>
                <w:bCs/>
              </w:rPr>
            </w:pPr>
            <w:r w:rsidRPr="009D73D4">
              <w:rPr>
                <w:b/>
                <w:bCs/>
              </w:rPr>
              <w:t>`</w:t>
            </w:r>
            <w:r w:rsidR="00976DDC" w:rsidRPr="009D73D4">
              <w:rPr>
                <w:b/>
                <w:bCs/>
              </w:rPr>
              <w:t>1</w:t>
            </w:r>
            <w:r w:rsidR="00267636" w:rsidRPr="009D73D4">
              <w:rPr>
                <w:b/>
                <w:bCs/>
              </w:rPr>
              <w:t>,33</w:t>
            </w:r>
          </w:p>
          <w:p w14:paraId="3D9C91F6" w14:textId="77777777" w:rsidR="00296F40" w:rsidRPr="009D73D4" w:rsidRDefault="00296F40" w:rsidP="00703C35">
            <w:r w:rsidRPr="009D73D4">
              <w:t> </w:t>
            </w:r>
          </w:p>
        </w:tc>
        <w:tc>
          <w:tcPr>
            <w:tcW w:w="1417" w:type="dxa"/>
          </w:tcPr>
          <w:p w14:paraId="374247FB" w14:textId="77777777" w:rsidR="00296F40" w:rsidRPr="009D73D4" w:rsidRDefault="00296F40" w:rsidP="00703C35">
            <w:pPr>
              <w:rPr>
                <w:b/>
                <w:bCs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vAlign w:val="bottom"/>
          </w:tcPr>
          <w:p w14:paraId="3A985CB7" w14:textId="5406BEFE" w:rsidR="00296F40" w:rsidRPr="009D73D4" w:rsidRDefault="00296F40" w:rsidP="00703C35">
            <w:pPr>
              <w:rPr>
                <w:b/>
                <w:bCs/>
              </w:rPr>
            </w:pPr>
            <w:r w:rsidRPr="009D73D4">
              <w:rPr>
                <w:b/>
                <w:bCs/>
              </w:rPr>
              <w:t>1</w:t>
            </w:r>
          </w:p>
          <w:p w14:paraId="0229A3DD" w14:textId="77777777" w:rsidR="00296F40" w:rsidRPr="009D73D4" w:rsidRDefault="00296F40" w:rsidP="00703C35">
            <w:r w:rsidRPr="009D73D4">
              <w:t> </w:t>
            </w:r>
          </w:p>
        </w:tc>
        <w:tc>
          <w:tcPr>
            <w:tcW w:w="1984" w:type="dxa"/>
          </w:tcPr>
          <w:p w14:paraId="70266BCC" w14:textId="66C322EC" w:rsidR="00296F40" w:rsidRPr="009D73D4" w:rsidRDefault="00874BAE" w:rsidP="00703C35">
            <w:pPr>
              <w:rPr>
                <w:b/>
                <w:bCs/>
              </w:rPr>
            </w:pPr>
            <w:r w:rsidRPr="009D73D4">
              <w:rPr>
                <w:b/>
                <w:bCs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127FFE6D" w14:textId="0822B278" w:rsidR="00296F40" w:rsidRPr="009D73D4" w:rsidRDefault="00FC2CD8" w:rsidP="00703C35">
            <w:pPr>
              <w:rPr>
                <w:b/>
                <w:bCs/>
              </w:rPr>
            </w:pPr>
            <w:r w:rsidRPr="009D73D4">
              <w:rPr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50445C" w14:textId="77777777" w:rsidR="00296F40" w:rsidRPr="00D22692" w:rsidRDefault="00296F40" w:rsidP="00703C35">
            <w:pPr>
              <w:rPr>
                <w:b/>
                <w:bCs/>
              </w:rPr>
            </w:pPr>
            <w:r w:rsidRPr="00D22692">
              <w:rPr>
                <w:b/>
                <w:bCs/>
              </w:rPr>
              <w:t>1</w:t>
            </w:r>
          </w:p>
        </w:tc>
      </w:tr>
      <w:tr w:rsidR="00296F40" w:rsidRPr="009D73D4" w14:paraId="29F994E8" w14:textId="77777777" w:rsidTr="00AD47D5">
        <w:trPr>
          <w:trHeight w:val="3246"/>
        </w:trPr>
        <w:tc>
          <w:tcPr>
            <w:tcW w:w="1555" w:type="dxa"/>
            <w:shd w:val="clear" w:color="auto" w:fill="auto"/>
            <w:vAlign w:val="center"/>
          </w:tcPr>
          <w:p w14:paraId="528DFBB9" w14:textId="3D7C06C8" w:rsidR="00296F40" w:rsidRPr="009D73D4" w:rsidRDefault="006C2DDF" w:rsidP="00703C35">
            <w:pPr>
              <w:jc w:val="center"/>
            </w:pPr>
            <w:r w:rsidRPr="009D73D4">
              <w:t>Tế bào nhân sơ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FECE69" w14:textId="285BD63B" w:rsidR="00296F40" w:rsidRPr="009D73D4" w:rsidRDefault="005E6FBE" w:rsidP="00703C35">
            <w:r w:rsidRPr="009D73D4">
              <w:t>9</w:t>
            </w:r>
            <w:r w:rsidR="00296F40" w:rsidRPr="009D73D4">
              <w:t xml:space="preserve">. Nêu được </w:t>
            </w:r>
            <w:r w:rsidR="00DE6FA1" w:rsidRPr="009D73D4">
              <w:t xml:space="preserve">thành phần cấu tạo của thành tế bào, màng </w:t>
            </w:r>
            <w:r w:rsidR="00596873" w:rsidRPr="009D73D4">
              <w:t>tế</w:t>
            </w:r>
            <w:r w:rsidR="00296F40" w:rsidRPr="009D73D4">
              <w:t xml:space="preserve"> bào.</w:t>
            </w:r>
          </w:p>
          <w:p w14:paraId="0C740442" w14:textId="77777777" w:rsidR="00296F40" w:rsidRPr="009D73D4" w:rsidRDefault="00296F40" w:rsidP="00703C35"/>
        </w:tc>
        <w:tc>
          <w:tcPr>
            <w:tcW w:w="1417" w:type="dxa"/>
          </w:tcPr>
          <w:p w14:paraId="428AA87C" w14:textId="77777777" w:rsidR="00296F40" w:rsidRPr="009D73D4" w:rsidRDefault="00296F40" w:rsidP="00703C35"/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9D4174A" w14:textId="033392C4" w:rsidR="00296F40" w:rsidRPr="009D73D4" w:rsidRDefault="00CA1AE9" w:rsidP="00703C35">
            <w:r w:rsidRPr="009D73D4">
              <w:t>14</w:t>
            </w:r>
            <w:r w:rsidR="00296F40" w:rsidRPr="009D73D4">
              <w:t xml:space="preserve">. </w:t>
            </w:r>
            <w:r w:rsidR="006D36FC" w:rsidRPr="009D73D4">
              <w:t>Trình bày được đặc điểm của tế bào nhân sơ</w:t>
            </w:r>
            <w:r w:rsidR="00296F40" w:rsidRPr="009D73D4">
              <w:t xml:space="preserve">. </w:t>
            </w:r>
            <w:r w:rsidR="00296F40" w:rsidRPr="009D73D4">
              <w:br/>
            </w:r>
            <w:r w:rsidRPr="009D73D4">
              <w:t>15</w:t>
            </w:r>
            <w:r w:rsidR="00296F40" w:rsidRPr="009D73D4">
              <w:t>. Giải thích được ưu điểm của kích thước nhỏ ở tế bào nhân sơ.</w:t>
            </w:r>
            <w:r w:rsidR="00296F40" w:rsidRPr="009D73D4">
              <w:br/>
            </w:r>
          </w:p>
        </w:tc>
        <w:tc>
          <w:tcPr>
            <w:tcW w:w="1984" w:type="dxa"/>
          </w:tcPr>
          <w:p w14:paraId="2FB0F39B" w14:textId="77777777" w:rsidR="00296F40" w:rsidRPr="009D73D4" w:rsidRDefault="00296F40" w:rsidP="00703C35"/>
        </w:tc>
        <w:tc>
          <w:tcPr>
            <w:tcW w:w="2835" w:type="dxa"/>
            <w:shd w:val="clear" w:color="auto" w:fill="auto"/>
            <w:vAlign w:val="center"/>
          </w:tcPr>
          <w:p w14:paraId="388E5E61" w14:textId="54C10551" w:rsidR="00296F40" w:rsidRPr="009D73D4" w:rsidRDefault="00296F40" w:rsidP="00703C35"/>
        </w:tc>
        <w:tc>
          <w:tcPr>
            <w:tcW w:w="1701" w:type="dxa"/>
            <w:shd w:val="clear" w:color="auto" w:fill="auto"/>
            <w:noWrap/>
            <w:vAlign w:val="center"/>
          </w:tcPr>
          <w:p w14:paraId="48C789AD" w14:textId="77777777" w:rsidR="00296F40" w:rsidRPr="009D73D4" w:rsidRDefault="00296F40" w:rsidP="00703C35">
            <w:r w:rsidRPr="009D73D4">
              <w:t> </w:t>
            </w:r>
          </w:p>
        </w:tc>
      </w:tr>
      <w:tr w:rsidR="00296F40" w:rsidRPr="009D73D4" w14:paraId="76AA8751" w14:textId="77777777" w:rsidTr="00AD47D5">
        <w:trPr>
          <w:trHeight w:val="575"/>
        </w:trPr>
        <w:tc>
          <w:tcPr>
            <w:tcW w:w="1555" w:type="dxa"/>
            <w:shd w:val="clear" w:color="auto" w:fill="auto"/>
            <w:vAlign w:val="center"/>
          </w:tcPr>
          <w:p w14:paraId="66D240B3" w14:textId="77777777" w:rsidR="00296F40" w:rsidRPr="009D73D4" w:rsidRDefault="00296F40" w:rsidP="00703C35">
            <w:pPr>
              <w:jc w:val="center"/>
              <w:rPr>
                <w:b/>
                <w:bCs/>
              </w:rPr>
            </w:pPr>
            <w:r w:rsidRPr="009D73D4">
              <w:rPr>
                <w:b/>
                <w:bCs/>
              </w:rPr>
              <w:t>Số câu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0A1C26D" w14:textId="77777777" w:rsidR="009D73D4" w:rsidRDefault="009D73D4" w:rsidP="00703C35">
            <w:pPr>
              <w:jc w:val="center"/>
              <w:rPr>
                <w:b/>
                <w:bCs/>
              </w:rPr>
            </w:pPr>
          </w:p>
          <w:p w14:paraId="2B090A9D" w14:textId="79E9279E" w:rsidR="00296F40" w:rsidRPr="009D73D4" w:rsidRDefault="00267636" w:rsidP="00703C35">
            <w:pPr>
              <w:jc w:val="center"/>
              <w:rPr>
                <w:b/>
                <w:bCs/>
              </w:rPr>
            </w:pPr>
            <w:r w:rsidRPr="009D73D4">
              <w:rPr>
                <w:b/>
                <w:bCs/>
              </w:rPr>
              <w:t>1</w:t>
            </w:r>
          </w:p>
          <w:p w14:paraId="14E8FEFB" w14:textId="77777777" w:rsidR="00296F40" w:rsidRPr="009D73D4" w:rsidRDefault="00296F40" w:rsidP="00703C35">
            <w:pPr>
              <w:jc w:val="center"/>
            </w:pPr>
          </w:p>
        </w:tc>
        <w:tc>
          <w:tcPr>
            <w:tcW w:w="1417" w:type="dxa"/>
          </w:tcPr>
          <w:p w14:paraId="139A623C" w14:textId="77777777" w:rsidR="00296F40" w:rsidRPr="009D73D4" w:rsidRDefault="00296F40" w:rsidP="00703C35">
            <w:pPr>
              <w:jc w:val="center"/>
            </w:pPr>
          </w:p>
        </w:tc>
        <w:tc>
          <w:tcPr>
            <w:tcW w:w="2127" w:type="dxa"/>
            <w:gridSpan w:val="2"/>
            <w:shd w:val="clear" w:color="auto" w:fill="auto"/>
            <w:noWrap/>
            <w:vAlign w:val="bottom"/>
          </w:tcPr>
          <w:p w14:paraId="498AA3C6" w14:textId="7D2119D6" w:rsidR="00296F40" w:rsidRPr="009D73D4" w:rsidRDefault="009D73D4" w:rsidP="00703C35">
            <w:pPr>
              <w:jc w:val="center"/>
              <w:rPr>
                <w:b/>
                <w:bCs/>
              </w:rPr>
            </w:pPr>
            <w:r w:rsidRPr="009D73D4">
              <w:rPr>
                <w:b/>
                <w:bCs/>
              </w:rPr>
              <w:t>2</w:t>
            </w:r>
          </w:p>
        </w:tc>
        <w:tc>
          <w:tcPr>
            <w:tcW w:w="1984" w:type="dxa"/>
          </w:tcPr>
          <w:p w14:paraId="341CB6BF" w14:textId="77777777" w:rsidR="00296F40" w:rsidRPr="009D73D4" w:rsidRDefault="00296F40" w:rsidP="00703C35">
            <w:pPr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6B9AC6F" w14:textId="327E58AD" w:rsidR="00296F40" w:rsidRPr="009D73D4" w:rsidRDefault="00296F40" w:rsidP="00703C35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18FF6E" w14:textId="77777777" w:rsidR="00296F40" w:rsidRPr="009D73D4" w:rsidRDefault="00296F40" w:rsidP="00703C35">
            <w:r w:rsidRPr="009D73D4">
              <w:t> </w:t>
            </w:r>
          </w:p>
          <w:p w14:paraId="660C0862" w14:textId="77777777" w:rsidR="00296F40" w:rsidRPr="009D73D4" w:rsidRDefault="00296F40" w:rsidP="00703C35">
            <w:r w:rsidRPr="009D73D4">
              <w:t> </w:t>
            </w:r>
          </w:p>
        </w:tc>
      </w:tr>
      <w:tr w:rsidR="00296F40" w:rsidRPr="009D73D4" w14:paraId="282A9449" w14:textId="77777777" w:rsidTr="00AD47D5">
        <w:trPr>
          <w:trHeight w:val="300"/>
        </w:trPr>
        <w:tc>
          <w:tcPr>
            <w:tcW w:w="1555" w:type="dxa"/>
            <w:shd w:val="clear" w:color="auto" w:fill="auto"/>
            <w:vAlign w:val="center"/>
          </w:tcPr>
          <w:p w14:paraId="071627F7" w14:textId="77777777" w:rsidR="00296F40" w:rsidRPr="009D73D4" w:rsidRDefault="00296F40" w:rsidP="00703C35">
            <w:pPr>
              <w:jc w:val="center"/>
              <w:rPr>
                <w:b/>
                <w:bCs/>
              </w:rPr>
            </w:pPr>
            <w:r w:rsidRPr="009D73D4">
              <w:rPr>
                <w:b/>
                <w:bCs/>
              </w:rPr>
              <w:t>Số điểm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807D3D1" w14:textId="3C29048D" w:rsidR="00296F40" w:rsidRPr="009D73D4" w:rsidRDefault="00296F40" w:rsidP="00703C35">
            <w:pPr>
              <w:jc w:val="center"/>
              <w:rPr>
                <w:b/>
                <w:bCs/>
              </w:rPr>
            </w:pPr>
            <w:r w:rsidRPr="009D73D4">
              <w:rPr>
                <w:b/>
                <w:bCs/>
              </w:rPr>
              <w:t>0,</w:t>
            </w:r>
            <w:r w:rsidR="00267636" w:rsidRPr="009D73D4">
              <w:rPr>
                <w:b/>
                <w:bCs/>
              </w:rPr>
              <w:t>33</w:t>
            </w:r>
          </w:p>
          <w:p w14:paraId="5F55F5C1" w14:textId="77777777" w:rsidR="00296F40" w:rsidRPr="009D73D4" w:rsidRDefault="00296F40" w:rsidP="00703C35">
            <w:pPr>
              <w:jc w:val="center"/>
            </w:pPr>
          </w:p>
        </w:tc>
        <w:tc>
          <w:tcPr>
            <w:tcW w:w="1417" w:type="dxa"/>
          </w:tcPr>
          <w:p w14:paraId="2AD1BFEF" w14:textId="77777777" w:rsidR="00296F40" w:rsidRPr="009D73D4" w:rsidRDefault="00296F40" w:rsidP="00703C35">
            <w:pPr>
              <w:jc w:val="center"/>
            </w:pPr>
          </w:p>
        </w:tc>
        <w:tc>
          <w:tcPr>
            <w:tcW w:w="2127" w:type="dxa"/>
            <w:gridSpan w:val="2"/>
            <w:shd w:val="clear" w:color="auto" w:fill="auto"/>
            <w:noWrap/>
            <w:vAlign w:val="bottom"/>
          </w:tcPr>
          <w:p w14:paraId="7FC1DEA0" w14:textId="60DCB936" w:rsidR="00296F40" w:rsidRPr="009D73D4" w:rsidRDefault="00296F40" w:rsidP="00703C35">
            <w:pPr>
              <w:jc w:val="center"/>
              <w:rPr>
                <w:b/>
                <w:bCs/>
              </w:rPr>
            </w:pPr>
            <w:r w:rsidRPr="009D73D4">
              <w:rPr>
                <w:b/>
                <w:bCs/>
              </w:rPr>
              <w:t>0.6</w:t>
            </w:r>
            <w:r w:rsidR="006D36FC" w:rsidRPr="009D73D4">
              <w:rPr>
                <w:b/>
                <w:bCs/>
              </w:rPr>
              <w:t>7</w:t>
            </w:r>
          </w:p>
        </w:tc>
        <w:tc>
          <w:tcPr>
            <w:tcW w:w="1984" w:type="dxa"/>
          </w:tcPr>
          <w:p w14:paraId="05565CA8" w14:textId="77777777" w:rsidR="00296F40" w:rsidRPr="009D73D4" w:rsidRDefault="00296F40" w:rsidP="00703C35">
            <w:pPr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B86A772" w14:textId="4C9B8551" w:rsidR="00296F40" w:rsidRPr="009D73D4" w:rsidRDefault="00296F40" w:rsidP="00703C35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D29C0E" w14:textId="77777777" w:rsidR="00296F40" w:rsidRPr="009D73D4" w:rsidRDefault="00296F40" w:rsidP="00703C35">
            <w:r w:rsidRPr="009D73D4">
              <w:t> </w:t>
            </w:r>
          </w:p>
          <w:p w14:paraId="35B97E2F" w14:textId="77777777" w:rsidR="00296F40" w:rsidRPr="009D73D4" w:rsidRDefault="00296F40" w:rsidP="00703C35">
            <w:r w:rsidRPr="009D73D4">
              <w:lastRenderedPageBreak/>
              <w:t> </w:t>
            </w:r>
          </w:p>
        </w:tc>
      </w:tr>
      <w:tr w:rsidR="00296F40" w:rsidRPr="009D73D4" w14:paraId="53F32A73" w14:textId="77777777" w:rsidTr="00AD47D5">
        <w:trPr>
          <w:trHeight w:val="300"/>
        </w:trPr>
        <w:tc>
          <w:tcPr>
            <w:tcW w:w="1555" w:type="dxa"/>
            <w:shd w:val="clear" w:color="auto" w:fill="auto"/>
            <w:vAlign w:val="center"/>
          </w:tcPr>
          <w:p w14:paraId="04878BBD" w14:textId="77777777" w:rsidR="00296F40" w:rsidRPr="009D73D4" w:rsidRDefault="00296F40" w:rsidP="00703C35">
            <w:pPr>
              <w:jc w:val="center"/>
              <w:rPr>
                <w:b/>
                <w:bCs/>
              </w:rPr>
            </w:pPr>
            <w:r w:rsidRPr="009D73D4">
              <w:rPr>
                <w:b/>
                <w:bCs/>
              </w:rPr>
              <w:lastRenderedPageBreak/>
              <w:t>Tổng câu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F08959E" w14:textId="3B6FB628" w:rsidR="00296F40" w:rsidRPr="009D73D4" w:rsidRDefault="00FC52B8" w:rsidP="00703C35">
            <w:pPr>
              <w:rPr>
                <w:b/>
                <w:bCs/>
              </w:rPr>
            </w:pPr>
            <w:r w:rsidRPr="009D73D4">
              <w:rPr>
                <w:b/>
                <w:bCs/>
              </w:rPr>
              <w:t>9</w:t>
            </w:r>
          </w:p>
        </w:tc>
        <w:tc>
          <w:tcPr>
            <w:tcW w:w="1417" w:type="dxa"/>
          </w:tcPr>
          <w:p w14:paraId="2CAE3C5B" w14:textId="19884B91" w:rsidR="00296F40" w:rsidRPr="009D73D4" w:rsidRDefault="00FC52B8" w:rsidP="00703C35">
            <w:pPr>
              <w:rPr>
                <w:b/>
                <w:bCs/>
              </w:rPr>
            </w:pPr>
            <w:r w:rsidRPr="009D73D4">
              <w:rPr>
                <w:b/>
                <w:bCs/>
              </w:rPr>
              <w:t>1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bottom"/>
          </w:tcPr>
          <w:p w14:paraId="6760C4EF" w14:textId="319067BA" w:rsidR="00296F40" w:rsidRPr="009D73D4" w:rsidRDefault="00874BAE" w:rsidP="00703C35">
            <w:pPr>
              <w:rPr>
                <w:b/>
                <w:bCs/>
              </w:rPr>
            </w:pPr>
            <w:r w:rsidRPr="009D73D4">
              <w:rPr>
                <w:b/>
                <w:bCs/>
              </w:rPr>
              <w:t>6</w:t>
            </w:r>
          </w:p>
        </w:tc>
        <w:tc>
          <w:tcPr>
            <w:tcW w:w="1984" w:type="dxa"/>
          </w:tcPr>
          <w:p w14:paraId="2BEB9F46" w14:textId="671F97F1" w:rsidR="00296F40" w:rsidRPr="009D73D4" w:rsidRDefault="00874BAE" w:rsidP="00703C35">
            <w:pPr>
              <w:rPr>
                <w:b/>
                <w:bCs/>
              </w:rPr>
            </w:pPr>
            <w:r w:rsidRPr="009D73D4">
              <w:rPr>
                <w:b/>
                <w:bCs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066FEC4E" w14:textId="71330A25" w:rsidR="00296F40" w:rsidRPr="009D73D4" w:rsidRDefault="00F078E6" w:rsidP="00703C35">
            <w:pPr>
              <w:rPr>
                <w:b/>
                <w:bCs/>
              </w:rPr>
            </w:pPr>
            <w:r w:rsidRPr="009D73D4">
              <w:rPr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C919E5" w14:textId="77777777" w:rsidR="00296F40" w:rsidRPr="009D73D4" w:rsidRDefault="00296F40" w:rsidP="00703C35">
            <w:pPr>
              <w:rPr>
                <w:b/>
                <w:bCs/>
              </w:rPr>
            </w:pPr>
            <w:r w:rsidRPr="009D73D4">
              <w:rPr>
                <w:b/>
                <w:bCs/>
              </w:rPr>
              <w:t>1</w:t>
            </w:r>
          </w:p>
        </w:tc>
      </w:tr>
      <w:tr w:rsidR="00296F40" w:rsidRPr="009D73D4" w14:paraId="164AC61A" w14:textId="77777777" w:rsidTr="00AD47D5">
        <w:trPr>
          <w:trHeight w:val="300"/>
        </w:trPr>
        <w:tc>
          <w:tcPr>
            <w:tcW w:w="1555" w:type="dxa"/>
            <w:shd w:val="clear" w:color="auto" w:fill="auto"/>
            <w:vAlign w:val="center"/>
          </w:tcPr>
          <w:p w14:paraId="32B069D3" w14:textId="77777777" w:rsidR="00296F40" w:rsidRPr="009D73D4" w:rsidRDefault="00296F40" w:rsidP="00703C35">
            <w:pPr>
              <w:jc w:val="center"/>
              <w:rPr>
                <w:b/>
                <w:bCs/>
              </w:rPr>
            </w:pPr>
            <w:r w:rsidRPr="009D73D4">
              <w:rPr>
                <w:b/>
                <w:bCs/>
              </w:rPr>
              <w:t>Tổng điểm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4D89AA5" w14:textId="28ECA525" w:rsidR="00296F40" w:rsidRPr="009D73D4" w:rsidRDefault="00FC52B8" w:rsidP="00703C35">
            <w:pPr>
              <w:rPr>
                <w:b/>
                <w:bCs/>
              </w:rPr>
            </w:pPr>
            <w:r w:rsidRPr="009D73D4">
              <w:rPr>
                <w:b/>
                <w:bCs/>
              </w:rPr>
              <w:t>3</w:t>
            </w:r>
          </w:p>
          <w:p w14:paraId="74B1815B" w14:textId="77777777" w:rsidR="00296F40" w:rsidRPr="009D73D4" w:rsidRDefault="00296F40" w:rsidP="00703C35">
            <w:pPr>
              <w:rPr>
                <w:b/>
                <w:bCs/>
              </w:rPr>
            </w:pPr>
            <w:r w:rsidRPr="009D73D4">
              <w:rPr>
                <w:b/>
                <w:bCs/>
              </w:rPr>
              <w:t> </w:t>
            </w:r>
          </w:p>
        </w:tc>
        <w:tc>
          <w:tcPr>
            <w:tcW w:w="1417" w:type="dxa"/>
          </w:tcPr>
          <w:p w14:paraId="5C835A68" w14:textId="1CC7CC53" w:rsidR="00296F40" w:rsidRPr="009D73D4" w:rsidRDefault="00FC52B8" w:rsidP="00703C35">
            <w:pPr>
              <w:rPr>
                <w:b/>
                <w:bCs/>
              </w:rPr>
            </w:pPr>
            <w:r w:rsidRPr="009D73D4">
              <w:rPr>
                <w:b/>
                <w:bCs/>
              </w:rPr>
              <w:t>1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bottom"/>
          </w:tcPr>
          <w:p w14:paraId="58BC82F5" w14:textId="61A49A84" w:rsidR="00296F40" w:rsidRPr="009D73D4" w:rsidRDefault="00874BAE" w:rsidP="00703C35">
            <w:pPr>
              <w:rPr>
                <w:b/>
                <w:bCs/>
              </w:rPr>
            </w:pPr>
            <w:r w:rsidRPr="009D73D4">
              <w:rPr>
                <w:b/>
                <w:bCs/>
              </w:rPr>
              <w:t>2</w:t>
            </w:r>
          </w:p>
        </w:tc>
        <w:tc>
          <w:tcPr>
            <w:tcW w:w="1984" w:type="dxa"/>
          </w:tcPr>
          <w:p w14:paraId="7869170F" w14:textId="4214F216" w:rsidR="00296F40" w:rsidRPr="009D73D4" w:rsidRDefault="00874BAE" w:rsidP="00703C35">
            <w:pPr>
              <w:rPr>
                <w:b/>
                <w:bCs/>
              </w:rPr>
            </w:pPr>
            <w:r w:rsidRPr="009D73D4">
              <w:rPr>
                <w:b/>
                <w:bCs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52F8D76E" w14:textId="094A09DD" w:rsidR="00296F40" w:rsidRPr="009D73D4" w:rsidRDefault="00296F40" w:rsidP="00703C35">
            <w:pPr>
              <w:rPr>
                <w:b/>
                <w:bCs/>
              </w:rPr>
            </w:pPr>
            <w:r w:rsidRPr="009D73D4">
              <w:rPr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6D7C6A" w14:textId="77777777" w:rsidR="00296F40" w:rsidRPr="009D73D4" w:rsidRDefault="00296F40" w:rsidP="00703C35">
            <w:pPr>
              <w:rPr>
                <w:b/>
                <w:bCs/>
              </w:rPr>
            </w:pPr>
            <w:r w:rsidRPr="009D73D4">
              <w:rPr>
                <w:b/>
                <w:bCs/>
              </w:rPr>
              <w:t xml:space="preserve">1 </w:t>
            </w:r>
          </w:p>
        </w:tc>
      </w:tr>
      <w:tr w:rsidR="00874BAE" w:rsidRPr="009D73D4" w14:paraId="1F2BEE77" w14:textId="77777777" w:rsidTr="00AD47D5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</w:tcPr>
          <w:p w14:paraId="4D9E93E2" w14:textId="77777777" w:rsidR="00874BAE" w:rsidRPr="009D73D4" w:rsidRDefault="00874BAE" w:rsidP="00315C0F">
            <w:pPr>
              <w:jc w:val="center"/>
              <w:rPr>
                <w:b/>
                <w:bCs/>
              </w:rPr>
            </w:pPr>
            <w:r w:rsidRPr="009D73D4">
              <w:rPr>
                <w:b/>
                <w:bCs/>
              </w:rPr>
              <w:t>Tỉ lệ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bottom"/>
          </w:tcPr>
          <w:p w14:paraId="20B96A9E" w14:textId="7EAD9DD5" w:rsidR="00874BAE" w:rsidRPr="009D73D4" w:rsidRDefault="00874BAE" w:rsidP="00EB5787">
            <w:pPr>
              <w:jc w:val="center"/>
              <w:rPr>
                <w:b/>
                <w:bCs/>
              </w:rPr>
            </w:pPr>
            <w:r w:rsidRPr="009D73D4">
              <w:rPr>
                <w:b/>
                <w:bCs/>
              </w:rPr>
              <w:t>40%</w:t>
            </w:r>
          </w:p>
          <w:p w14:paraId="731019B1" w14:textId="2E0486A1" w:rsidR="00874BAE" w:rsidRPr="009D73D4" w:rsidRDefault="00874BAE" w:rsidP="00315C0F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gridSpan w:val="3"/>
            <w:shd w:val="clear" w:color="auto" w:fill="auto"/>
            <w:noWrap/>
            <w:vAlign w:val="bottom"/>
          </w:tcPr>
          <w:p w14:paraId="5A14B928" w14:textId="77777777" w:rsidR="00874BAE" w:rsidRPr="009D73D4" w:rsidRDefault="00874BAE" w:rsidP="00315C0F">
            <w:pPr>
              <w:jc w:val="center"/>
              <w:rPr>
                <w:b/>
                <w:bCs/>
              </w:rPr>
            </w:pPr>
          </w:p>
          <w:p w14:paraId="79BC0AB0" w14:textId="68101516" w:rsidR="00874BAE" w:rsidRPr="009D73D4" w:rsidRDefault="00874BAE" w:rsidP="00315C0F">
            <w:pPr>
              <w:jc w:val="center"/>
              <w:rPr>
                <w:b/>
                <w:bCs/>
              </w:rPr>
            </w:pPr>
            <w:r w:rsidRPr="009D73D4">
              <w:rPr>
                <w:b/>
                <w:bCs/>
              </w:rPr>
              <w:t>30.%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31B7644E" w14:textId="72A687FE" w:rsidR="00874BAE" w:rsidRPr="009D73D4" w:rsidRDefault="00874BAE" w:rsidP="00315C0F">
            <w:pPr>
              <w:jc w:val="center"/>
              <w:rPr>
                <w:b/>
                <w:bCs/>
              </w:rPr>
            </w:pPr>
            <w:r w:rsidRPr="009D73D4">
              <w:rPr>
                <w:b/>
                <w:bCs/>
              </w:rPr>
              <w:t>20%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8FD003" w14:textId="77777777" w:rsidR="00874BAE" w:rsidRPr="009D73D4" w:rsidRDefault="00874BAE" w:rsidP="00315C0F">
            <w:pPr>
              <w:jc w:val="center"/>
              <w:rPr>
                <w:b/>
                <w:bCs/>
              </w:rPr>
            </w:pPr>
            <w:r w:rsidRPr="009D73D4">
              <w:rPr>
                <w:b/>
                <w:bCs/>
              </w:rPr>
              <w:t>10%</w:t>
            </w:r>
          </w:p>
        </w:tc>
      </w:tr>
    </w:tbl>
    <w:p w14:paraId="736809DE" w14:textId="77777777" w:rsidR="00282E9E" w:rsidRPr="009D73D4" w:rsidRDefault="00282E9E" w:rsidP="00703C35"/>
    <w:bookmarkEnd w:id="0"/>
    <w:p w14:paraId="794F8427" w14:textId="77777777" w:rsidR="00282E9E" w:rsidRPr="009D73D4" w:rsidRDefault="00282E9E" w:rsidP="00703C35">
      <w:pPr>
        <w:jc w:val="both"/>
      </w:pPr>
    </w:p>
    <w:p w14:paraId="7A8DCBC5" w14:textId="77777777" w:rsidR="00282E9E" w:rsidRPr="009D73D4" w:rsidRDefault="00282E9E" w:rsidP="00703C35">
      <w:r w:rsidRPr="009D73D4">
        <w:rPr>
          <w:b/>
        </w:rPr>
        <w:tab/>
      </w:r>
      <w:r w:rsidRPr="009D73D4">
        <w:rPr>
          <w:b/>
        </w:rPr>
        <w:tab/>
      </w:r>
      <w:r w:rsidRPr="009D73D4">
        <w:rPr>
          <w:b/>
        </w:rPr>
        <w:tab/>
      </w:r>
      <w:r w:rsidRPr="009D73D4">
        <w:rPr>
          <w:b/>
        </w:rPr>
        <w:tab/>
      </w:r>
      <w:r w:rsidRPr="009D73D4">
        <w:rPr>
          <w:b/>
        </w:rPr>
        <w:tab/>
      </w:r>
    </w:p>
    <w:p w14:paraId="2CCF2B4B" w14:textId="77777777" w:rsidR="008A6988" w:rsidRPr="009D73D4" w:rsidRDefault="008A6988" w:rsidP="00703C35"/>
    <w:sectPr w:rsidR="008A6988" w:rsidRPr="009D73D4" w:rsidSect="00DB3150">
      <w:pgSz w:w="16834" w:h="11909" w:orient="landscape" w:code="9"/>
      <w:pgMar w:top="1008" w:right="1008" w:bottom="1008" w:left="100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E9E"/>
    <w:rsid w:val="00041051"/>
    <w:rsid w:val="000838A3"/>
    <w:rsid w:val="000B32F4"/>
    <w:rsid w:val="001A13B8"/>
    <w:rsid w:val="002040DA"/>
    <w:rsid w:val="00263F0E"/>
    <w:rsid w:val="00267636"/>
    <w:rsid w:val="00273C15"/>
    <w:rsid w:val="00282E9E"/>
    <w:rsid w:val="00296F40"/>
    <w:rsid w:val="002A13DD"/>
    <w:rsid w:val="002D5034"/>
    <w:rsid w:val="002E2090"/>
    <w:rsid w:val="00315C0F"/>
    <w:rsid w:val="003528E2"/>
    <w:rsid w:val="00394ABB"/>
    <w:rsid w:val="00396E6E"/>
    <w:rsid w:val="0042098D"/>
    <w:rsid w:val="004478C6"/>
    <w:rsid w:val="004B5AA6"/>
    <w:rsid w:val="004D445C"/>
    <w:rsid w:val="004F7903"/>
    <w:rsid w:val="00557011"/>
    <w:rsid w:val="00596873"/>
    <w:rsid w:val="005C686A"/>
    <w:rsid w:val="005E6FBE"/>
    <w:rsid w:val="006C2DDF"/>
    <w:rsid w:val="006D36FC"/>
    <w:rsid w:val="006D7D5D"/>
    <w:rsid w:val="006F2F81"/>
    <w:rsid w:val="006F6832"/>
    <w:rsid w:val="00703C35"/>
    <w:rsid w:val="007D50FE"/>
    <w:rsid w:val="008244DC"/>
    <w:rsid w:val="00866DE6"/>
    <w:rsid w:val="00874BAE"/>
    <w:rsid w:val="008A6988"/>
    <w:rsid w:val="008F0720"/>
    <w:rsid w:val="00955E03"/>
    <w:rsid w:val="00976DDC"/>
    <w:rsid w:val="009D73D4"/>
    <w:rsid w:val="00A008DB"/>
    <w:rsid w:val="00A17409"/>
    <w:rsid w:val="00A943F9"/>
    <w:rsid w:val="00AA5E02"/>
    <w:rsid w:val="00AD47D5"/>
    <w:rsid w:val="00CA1AE9"/>
    <w:rsid w:val="00CC0CD0"/>
    <w:rsid w:val="00CF49AC"/>
    <w:rsid w:val="00CF60E9"/>
    <w:rsid w:val="00D06705"/>
    <w:rsid w:val="00D22692"/>
    <w:rsid w:val="00D51DC2"/>
    <w:rsid w:val="00D95C30"/>
    <w:rsid w:val="00DB3150"/>
    <w:rsid w:val="00DE6FA1"/>
    <w:rsid w:val="00E9783D"/>
    <w:rsid w:val="00EB5787"/>
    <w:rsid w:val="00F078E6"/>
    <w:rsid w:val="00F363D9"/>
    <w:rsid w:val="00F839B0"/>
    <w:rsid w:val="00FC2CD8"/>
    <w:rsid w:val="00FC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03998"/>
  <w15:chartTrackingRefBased/>
  <w15:docId w15:val="{F2E6B8D0-0AA8-4F8E-A08F-A96EE537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E9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 dell</cp:lastModifiedBy>
  <cp:revision>6</cp:revision>
  <dcterms:created xsi:type="dcterms:W3CDTF">2022-10-22T14:46:00Z</dcterms:created>
  <dcterms:modified xsi:type="dcterms:W3CDTF">2022-10-25T05:57:00Z</dcterms:modified>
</cp:coreProperties>
</file>