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48F35F" w14:textId="5757204E" w:rsidR="000B5C24" w:rsidRPr="004678A4" w:rsidRDefault="000B5C24" w:rsidP="000B5C24">
      <w:pPr>
        <w:spacing w:before="60" w:after="0" w:line="276" w:lineRule="auto"/>
        <w:jc w:val="center"/>
        <w:rPr>
          <w:rFonts w:cs="Times New Roman"/>
          <w:b/>
          <w:sz w:val="26"/>
          <w:szCs w:val="26"/>
        </w:rPr>
      </w:pPr>
      <w:r w:rsidRPr="004678A4">
        <w:rPr>
          <w:rFonts w:cs="Times New Roman"/>
          <w:b/>
          <w:sz w:val="26"/>
          <w:szCs w:val="26"/>
        </w:rPr>
        <w:t xml:space="preserve">MA TRẬN ĐỀ KIỂM TRA </w:t>
      </w:r>
      <w:r w:rsidR="004D54C0">
        <w:rPr>
          <w:rFonts w:cs="Times New Roman"/>
          <w:b/>
          <w:sz w:val="26"/>
          <w:szCs w:val="26"/>
        </w:rPr>
        <w:t xml:space="preserve">GIỮA </w:t>
      </w:r>
      <w:r>
        <w:rPr>
          <w:rFonts w:cs="Times New Roman"/>
          <w:b/>
          <w:sz w:val="26"/>
          <w:szCs w:val="26"/>
        </w:rPr>
        <w:t>HỌC</w:t>
      </w:r>
      <w:r w:rsidRPr="004678A4">
        <w:rPr>
          <w:rFonts w:cs="Times New Roman"/>
          <w:b/>
          <w:sz w:val="26"/>
          <w:szCs w:val="26"/>
        </w:rPr>
        <w:t xml:space="preserve"> KÌ </w:t>
      </w:r>
      <w:r w:rsidR="004D54C0">
        <w:rPr>
          <w:rFonts w:cs="Times New Roman"/>
          <w:b/>
          <w:sz w:val="26"/>
          <w:szCs w:val="26"/>
        </w:rPr>
        <w:t>II</w:t>
      </w:r>
    </w:p>
    <w:p w14:paraId="69AD7853" w14:textId="77777777" w:rsidR="000B5C24" w:rsidRDefault="000B5C24" w:rsidP="000B5C24">
      <w:pPr>
        <w:spacing w:before="60" w:after="0" w:line="276" w:lineRule="auto"/>
        <w:jc w:val="center"/>
        <w:rPr>
          <w:rFonts w:cs="Times New Roman"/>
          <w:b/>
          <w:sz w:val="26"/>
          <w:szCs w:val="26"/>
        </w:rPr>
      </w:pPr>
      <w:r w:rsidRPr="004678A4">
        <w:rPr>
          <w:rFonts w:cs="Times New Roman"/>
          <w:b/>
          <w:sz w:val="26"/>
          <w:szCs w:val="26"/>
        </w:rPr>
        <w:t>MÔN: SINH HỌC LỚP 10 – THỜI GIAN LÀM BÀI: 45 PHÚT</w:t>
      </w:r>
    </w:p>
    <w:p w14:paraId="3EEDE8CF" w14:textId="77777777" w:rsidR="000B5C24" w:rsidRPr="004678A4" w:rsidRDefault="000B5C24" w:rsidP="000B5C24">
      <w:pPr>
        <w:spacing w:before="60" w:after="0" w:line="276" w:lineRule="auto"/>
        <w:jc w:val="center"/>
        <w:rPr>
          <w:rFonts w:cs="Times New Roman"/>
          <w:b/>
          <w:sz w:val="26"/>
          <w:szCs w:val="26"/>
        </w:rPr>
      </w:pPr>
    </w:p>
    <w:tbl>
      <w:tblPr>
        <w:tblW w:w="1463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7"/>
        <w:gridCol w:w="1275"/>
        <w:gridCol w:w="1418"/>
        <w:gridCol w:w="850"/>
        <w:gridCol w:w="1276"/>
        <w:gridCol w:w="851"/>
        <w:gridCol w:w="1134"/>
        <w:gridCol w:w="850"/>
        <w:gridCol w:w="1134"/>
        <w:gridCol w:w="709"/>
        <w:gridCol w:w="1134"/>
        <w:gridCol w:w="709"/>
        <w:gridCol w:w="850"/>
        <w:gridCol w:w="992"/>
        <w:gridCol w:w="851"/>
      </w:tblGrid>
      <w:tr w:rsidR="000B5C24" w:rsidRPr="007973FC" w14:paraId="34A7E4C5" w14:textId="77777777" w:rsidTr="00DB289C">
        <w:trPr>
          <w:trHeight w:val="557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09332D" w14:textId="77777777" w:rsidR="000B5C24" w:rsidRPr="007973FC" w:rsidRDefault="000B5C24" w:rsidP="00DB289C">
            <w:pPr>
              <w:spacing w:after="0" w:line="300" w:lineRule="exact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sz w:val="26"/>
                <w:szCs w:val="26"/>
              </w:rPr>
              <w:t>TT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3FD275B" w14:textId="77777777" w:rsidR="000B5C24" w:rsidRPr="007973FC" w:rsidRDefault="000B5C24" w:rsidP="00DB289C">
            <w:pPr>
              <w:spacing w:after="0" w:line="300" w:lineRule="exact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 w:rsidRPr="007973FC">
              <w:rPr>
                <w:rFonts w:eastAsia="Times New Roman" w:cs="Times New Roman"/>
                <w:b/>
                <w:sz w:val="26"/>
                <w:szCs w:val="26"/>
              </w:rPr>
              <w:t>Nội dung kiến thức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B9803" w14:textId="77777777" w:rsidR="000B5C24" w:rsidRPr="007973FC" w:rsidRDefault="000B5C24" w:rsidP="00DB289C">
            <w:pPr>
              <w:spacing w:after="0" w:line="300" w:lineRule="exact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 w:rsidRPr="007973FC">
              <w:rPr>
                <w:rFonts w:eastAsia="Times New Roman" w:cs="Times New Roman"/>
                <w:b/>
                <w:sz w:val="26"/>
                <w:szCs w:val="26"/>
              </w:rPr>
              <w:t>Đơn vị kiến thức</w:t>
            </w:r>
          </w:p>
        </w:tc>
        <w:tc>
          <w:tcPr>
            <w:tcW w:w="7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38FA5" w14:textId="77777777" w:rsidR="000B5C24" w:rsidRPr="007973FC" w:rsidRDefault="000B5C24" w:rsidP="00DB289C">
            <w:pPr>
              <w:spacing w:after="0" w:line="300" w:lineRule="exact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 w:rsidRPr="007973FC">
              <w:rPr>
                <w:rFonts w:eastAsia="Times New Roman" w:cs="Times New Roman"/>
                <w:b/>
                <w:sz w:val="26"/>
                <w:szCs w:val="26"/>
              </w:rPr>
              <w:t>Mức độ nhận thức</w:t>
            </w:r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A7DA4" w14:textId="77777777" w:rsidR="000B5C24" w:rsidRPr="007973FC" w:rsidRDefault="000B5C24" w:rsidP="00DB289C">
            <w:pPr>
              <w:spacing w:after="0" w:line="300" w:lineRule="exact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 w:rsidRPr="007973FC">
              <w:rPr>
                <w:rFonts w:eastAsia="Times New Roman" w:cs="Times New Roman"/>
                <w:b/>
                <w:sz w:val="26"/>
                <w:szCs w:val="26"/>
              </w:rPr>
              <w:t>Tổng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2C81C" w14:textId="77777777" w:rsidR="000B5C24" w:rsidRPr="007973FC" w:rsidRDefault="000B5C24" w:rsidP="00DB289C">
            <w:pPr>
              <w:spacing w:after="0" w:line="300" w:lineRule="exact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 w:rsidRPr="007973FC">
              <w:rPr>
                <w:rFonts w:eastAsia="Times New Roman" w:cs="Times New Roman"/>
                <w:b/>
                <w:sz w:val="26"/>
                <w:szCs w:val="26"/>
              </w:rPr>
              <w:t>% tổng</w:t>
            </w:r>
          </w:p>
          <w:p w14:paraId="47C3913E" w14:textId="77777777" w:rsidR="000B5C24" w:rsidRPr="007973FC" w:rsidRDefault="000B5C24" w:rsidP="00DB289C">
            <w:pPr>
              <w:spacing w:after="0" w:line="300" w:lineRule="exact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 w:rsidRPr="007973FC">
              <w:rPr>
                <w:rFonts w:eastAsia="Times New Roman" w:cs="Times New Roman"/>
                <w:b/>
                <w:sz w:val="26"/>
                <w:szCs w:val="26"/>
              </w:rPr>
              <w:t>điểm</w:t>
            </w:r>
          </w:p>
        </w:tc>
      </w:tr>
      <w:tr w:rsidR="000B5C24" w:rsidRPr="007973FC" w14:paraId="34643D50" w14:textId="77777777" w:rsidTr="00DB289C">
        <w:trPr>
          <w:trHeight w:val="503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002CF7" w14:textId="77777777" w:rsidR="000B5C24" w:rsidRPr="007973FC" w:rsidRDefault="000B5C24" w:rsidP="00DB289C">
            <w:pPr>
              <w:spacing w:after="0" w:line="240" w:lineRule="auto"/>
              <w:rPr>
                <w:rFonts w:eastAsia="Times New Roman" w:cs="Times New Roman"/>
                <w:b/>
                <w:sz w:val="26"/>
                <w:szCs w:val="2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9C9B994" w14:textId="77777777" w:rsidR="000B5C24" w:rsidRPr="007973FC" w:rsidRDefault="000B5C24" w:rsidP="00DB289C">
            <w:pPr>
              <w:spacing w:after="0" w:line="240" w:lineRule="auto"/>
              <w:rPr>
                <w:rFonts w:eastAsia="Times New Roman" w:cs="Times New Roman"/>
                <w:b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11EEF" w14:textId="77777777" w:rsidR="000B5C24" w:rsidRPr="007973FC" w:rsidRDefault="000B5C24" w:rsidP="00DB289C">
            <w:pPr>
              <w:spacing w:after="0" w:line="240" w:lineRule="auto"/>
              <w:rPr>
                <w:rFonts w:eastAsia="Times New Roman" w:cs="Times New Roman"/>
                <w:b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C8B31" w14:textId="77777777" w:rsidR="000B5C24" w:rsidRPr="007973FC" w:rsidRDefault="000B5C24" w:rsidP="00DB289C">
            <w:pPr>
              <w:spacing w:after="0" w:line="300" w:lineRule="exact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 w:rsidRPr="007973FC">
              <w:rPr>
                <w:rFonts w:eastAsia="Times New Roman" w:cs="Times New Roman"/>
                <w:b/>
                <w:sz w:val="26"/>
                <w:szCs w:val="26"/>
              </w:rPr>
              <w:t>Nhận biết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4C4E0" w14:textId="77777777" w:rsidR="000B5C24" w:rsidRPr="007973FC" w:rsidRDefault="000B5C24" w:rsidP="00DB289C">
            <w:pPr>
              <w:spacing w:after="0" w:line="300" w:lineRule="exact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 w:rsidRPr="007973FC">
              <w:rPr>
                <w:rFonts w:eastAsia="Times New Roman" w:cs="Times New Roman"/>
                <w:b/>
                <w:sz w:val="26"/>
                <w:szCs w:val="26"/>
              </w:rPr>
              <w:t>Thông hiểu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17256" w14:textId="77777777" w:rsidR="000B5C24" w:rsidRPr="007973FC" w:rsidRDefault="000B5C24" w:rsidP="00DB289C">
            <w:pPr>
              <w:spacing w:after="0" w:line="300" w:lineRule="exact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 w:rsidRPr="007973FC">
              <w:rPr>
                <w:rFonts w:eastAsia="Times New Roman" w:cs="Times New Roman"/>
                <w:b/>
                <w:sz w:val="26"/>
                <w:szCs w:val="26"/>
              </w:rPr>
              <w:t>Vận dụng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C001E" w14:textId="77777777" w:rsidR="000B5C24" w:rsidRPr="007973FC" w:rsidRDefault="000B5C24" w:rsidP="00DB289C">
            <w:pPr>
              <w:spacing w:after="0" w:line="300" w:lineRule="exact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 w:rsidRPr="007973FC">
              <w:rPr>
                <w:rFonts w:eastAsia="Times New Roman" w:cs="Times New Roman"/>
                <w:b/>
                <w:sz w:val="26"/>
                <w:szCs w:val="26"/>
              </w:rPr>
              <w:t>Vận dụng cao</w:t>
            </w: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D658D" w14:textId="77777777" w:rsidR="000B5C24" w:rsidRPr="007973FC" w:rsidRDefault="000B5C24" w:rsidP="00DB289C">
            <w:pPr>
              <w:spacing w:after="0" w:line="240" w:lineRule="auto"/>
              <w:rPr>
                <w:rFonts w:eastAsia="Times New Roman" w:cs="Times New Roman"/>
                <w:b/>
                <w:sz w:val="26"/>
                <w:szCs w:val="2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DA65F" w14:textId="77777777" w:rsidR="000B5C24" w:rsidRPr="007973FC" w:rsidRDefault="000B5C24" w:rsidP="00DB289C">
            <w:pPr>
              <w:spacing w:after="0" w:line="240" w:lineRule="auto"/>
              <w:rPr>
                <w:rFonts w:eastAsia="Times New Roman" w:cs="Times New Roman"/>
                <w:b/>
                <w:sz w:val="26"/>
                <w:szCs w:val="26"/>
              </w:rPr>
            </w:pPr>
          </w:p>
        </w:tc>
      </w:tr>
      <w:tr w:rsidR="000B5C24" w:rsidRPr="007973FC" w14:paraId="23BA4A3B" w14:textId="77777777" w:rsidTr="00DB289C"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9105C0" w14:textId="77777777" w:rsidR="000B5C24" w:rsidRPr="007973FC" w:rsidRDefault="000B5C24" w:rsidP="00DB289C">
            <w:pPr>
              <w:spacing w:after="0" w:line="240" w:lineRule="auto"/>
              <w:rPr>
                <w:rFonts w:eastAsia="Times New Roman" w:cs="Times New Roman"/>
                <w:b/>
                <w:sz w:val="26"/>
                <w:szCs w:val="2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A964881" w14:textId="77777777" w:rsidR="000B5C24" w:rsidRPr="007973FC" w:rsidRDefault="000B5C24" w:rsidP="00DB289C">
            <w:pPr>
              <w:spacing w:after="0" w:line="240" w:lineRule="auto"/>
              <w:rPr>
                <w:rFonts w:eastAsia="Times New Roman" w:cs="Times New Roman"/>
                <w:b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847B9" w14:textId="77777777" w:rsidR="000B5C24" w:rsidRPr="007973FC" w:rsidRDefault="000B5C24" w:rsidP="00DB289C">
            <w:pPr>
              <w:spacing w:after="0" w:line="240" w:lineRule="auto"/>
              <w:rPr>
                <w:rFonts w:eastAsia="Times New Roman" w:cs="Times New Roman"/>
                <w:b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422ED" w14:textId="77777777" w:rsidR="000B5C24" w:rsidRPr="007973FC" w:rsidRDefault="000B5C24" w:rsidP="00DB289C">
            <w:pPr>
              <w:spacing w:after="0" w:line="240" w:lineRule="auto"/>
              <w:rPr>
                <w:rFonts w:eastAsia="Times New Roman" w:cs="Times New Roman"/>
                <w:b/>
                <w:sz w:val="26"/>
                <w:szCs w:val="26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CCA12" w14:textId="77777777" w:rsidR="000B5C24" w:rsidRPr="007973FC" w:rsidRDefault="000B5C24" w:rsidP="00DB289C">
            <w:pPr>
              <w:spacing w:after="0" w:line="240" w:lineRule="auto"/>
              <w:rPr>
                <w:rFonts w:eastAsia="Times New Roman" w:cs="Times New Roman"/>
                <w:b/>
                <w:sz w:val="26"/>
                <w:szCs w:val="26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0FB91" w14:textId="77777777" w:rsidR="000B5C24" w:rsidRPr="007973FC" w:rsidRDefault="000B5C24" w:rsidP="00DB289C">
            <w:pPr>
              <w:spacing w:after="0" w:line="240" w:lineRule="auto"/>
              <w:rPr>
                <w:rFonts w:eastAsia="Times New Roman" w:cs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FBA25" w14:textId="77777777" w:rsidR="000B5C24" w:rsidRPr="007973FC" w:rsidRDefault="000B5C24" w:rsidP="00DB289C">
            <w:pPr>
              <w:spacing w:after="0" w:line="240" w:lineRule="auto"/>
              <w:rPr>
                <w:rFonts w:eastAsia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520CB" w14:textId="77777777" w:rsidR="000B5C24" w:rsidRPr="007973FC" w:rsidRDefault="000B5C24" w:rsidP="00DB289C">
            <w:pPr>
              <w:spacing w:after="0" w:line="300" w:lineRule="exact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 w:rsidRPr="007973FC">
              <w:rPr>
                <w:rFonts w:eastAsia="Times New Roman" w:cs="Times New Roman"/>
                <w:b/>
                <w:sz w:val="26"/>
                <w:szCs w:val="26"/>
              </w:rPr>
              <w:t>Số 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7CF41" w14:textId="77777777" w:rsidR="000B5C24" w:rsidRPr="007973FC" w:rsidRDefault="000B5C24" w:rsidP="00DB289C">
            <w:pPr>
              <w:spacing w:after="0" w:line="300" w:lineRule="exact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 w:rsidRPr="007973FC">
              <w:rPr>
                <w:rFonts w:eastAsia="Times New Roman" w:cs="Times New Roman"/>
                <w:b/>
                <w:sz w:val="26"/>
                <w:szCs w:val="26"/>
              </w:rPr>
              <w:t>Thời gian (phút)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6E3B4" w14:textId="77777777" w:rsidR="000B5C24" w:rsidRPr="007973FC" w:rsidRDefault="000B5C24" w:rsidP="00DB289C">
            <w:pPr>
              <w:spacing w:after="0" w:line="240" w:lineRule="auto"/>
              <w:rPr>
                <w:rFonts w:eastAsia="Times New Roman" w:cs="Times New Roman"/>
                <w:b/>
                <w:sz w:val="26"/>
                <w:szCs w:val="26"/>
              </w:rPr>
            </w:pPr>
          </w:p>
        </w:tc>
      </w:tr>
      <w:tr w:rsidR="000B5C24" w:rsidRPr="007973FC" w14:paraId="7FF3D3EC" w14:textId="77777777" w:rsidTr="00DB289C">
        <w:tc>
          <w:tcPr>
            <w:tcW w:w="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E8B1B" w14:textId="77777777" w:rsidR="000B5C24" w:rsidRPr="007973FC" w:rsidRDefault="000B5C24" w:rsidP="00DB289C">
            <w:pPr>
              <w:spacing w:after="0" w:line="240" w:lineRule="auto"/>
              <w:rPr>
                <w:rFonts w:eastAsia="Times New Roman" w:cs="Times New Roman"/>
                <w:b/>
                <w:sz w:val="26"/>
                <w:szCs w:val="2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B6432" w14:textId="77777777" w:rsidR="000B5C24" w:rsidRPr="007973FC" w:rsidRDefault="000B5C24" w:rsidP="00DB289C">
            <w:pPr>
              <w:spacing w:after="0" w:line="240" w:lineRule="auto"/>
              <w:rPr>
                <w:rFonts w:eastAsia="Times New Roman" w:cs="Times New Roman"/>
                <w:b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FC6C2" w14:textId="77777777" w:rsidR="000B5C24" w:rsidRPr="007973FC" w:rsidRDefault="000B5C24" w:rsidP="00DB289C">
            <w:pPr>
              <w:spacing w:after="0" w:line="240" w:lineRule="auto"/>
              <w:rPr>
                <w:rFonts w:eastAsia="Times New Roman" w:cs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8A5DE" w14:textId="77777777" w:rsidR="000B5C24" w:rsidRPr="007973FC" w:rsidRDefault="000B5C24" w:rsidP="00DB289C">
            <w:pPr>
              <w:spacing w:after="0" w:line="300" w:lineRule="exact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 w:rsidRPr="007973FC">
              <w:rPr>
                <w:rFonts w:eastAsia="Times New Roman" w:cs="Times New Roman"/>
                <w:b/>
                <w:sz w:val="26"/>
                <w:szCs w:val="26"/>
              </w:rPr>
              <w:t>Số 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001A1" w14:textId="77777777" w:rsidR="000B5C24" w:rsidRPr="007973FC" w:rsidRDefault="000B5C24" w:rsidP="00DB289C">
            <w:pPr>
              <w:spacing w:after="0" w:line="300" w:lineRule="exact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 w:rsidRPr="007973FC">
              <w:rPr>
                <w:rFonts w:eastAsia="Times New Roman" w:cs="Times New Roman"/>
                <w:b/>
                <w:sz w:val="26"/>
                <w:szCs w:val="26"/>
              </w:rPr>
              <w:t>Thời gian (phút)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B3803" w14:textId="77777777" w:rsidR="000B5C24" w:rsidRPr="007973FC" w:rsidRDefault="000B5C24" w:rsidP="00DB289C">
            <w:pPr>
              <w:spacing w:after="0" w:line="300" w:lineRule="exact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 w:rsidRPr="007973FC">
              <w:rPr>
                <w:rFonts w:eastAsia="Times New Roman" w:cs="Times New Roman"/>
                <w:b/>
                <w:sz w:val="26"/>
                <w:szCs w:val="26"/>
              </w:rPr>
              <w:t>Số 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0793F" w14:textId="77777777" w:rsidR="000B5C24" w:rsidRPr="007973FC" w:rsidRDefault="000B5C24" w:rsidP="00DB289C">
            <w:pPr>
              <w:spacing w:after="0" w:line="300" w:lineRule="exact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 w:rsidRPr="007973FC">
              <w:rPr>
                <w:rFonts w:eastAsia="Times New Roman" w:cs="Times New Roman"/>
                <w:b/>
                <w:sz w:val="26"/>
                <w:szCs w:val="26"/>
              </w:rPr>
              <w:t>Thời gian (phút)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83B89" w14:textId="77777777" w:rsidR="000B5C24" w:rsidRPr="007973FC" w:rsidRDefault="000B5C24" w:rsidP="00DB289C">
            <w:pPr>
              <w:spacing w:after="0" w:line="300" w:lineRule="exact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 w:rsidRPr="007973FC">
              <w:rPr>
                <w:rFonts w:eastAsia="Times New Roman" w:cs="Times New Roman"/>
                <w:b/>
                <w:sz w:val="26"/>
                <w:szCs w:val="26"/>
              </w:rPr>
              <w:t>Số 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09B7C" w14:textId="77777777" w:rsidR="000B5C24" w:rsidRPr="007973FC" w:rsidRDefault="000B5C24" w:rsidP="00DB289C">
            <w:pPr>
              <w:spacing w:after="0" w:line="300" w:lineRule="exact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 w:rsidRPr="007973FC">
              <w:rPr>
                <w:rFonts w:eastAsia="Times New Roman" w:cs="Times New Roman"/>
                <w:b/>
                <w:sz w:val="26"/>
                <w:szCs w:val="26"/>
              </w:rPr>
              <w:t>Thời gian (phút)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9BE0A" w14:textId="77777777" w:rsidR="000B5C24" w:rsidRPr="007973FC" w:rsidRDefault="000B5C24" w:rsidP="00DB289C">
            <w:pPr>
              <w:spacing w:after="0" w:line="300" w:lineRule="exact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 w:rsidRPr="007973FC">
              <w:rPr>
                <w:rFonts w:eastAsia="Times New Roman" w:cs="Times New Roman"/>
                <w:b/>
                <w:sz w:val="26"/>
                <w:szCs w:val="26"/>
              </w:rPr>
              <w:t>Số 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C3EE0" w14:textId="77777777" w:rsidR="000B5C24" w:rsidRPr="007973FC" w:rsidRDefault="000B5C24" w:rsidP="00DB289C">
            <w:pPr>
              <w:spacing w:after="0" w:line="300" w:lineRule="exact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 w:rsidRPr="007973FC">
              <w:rPr>
                <w:rFonts w:eastAsia="Times New Roman" w:cs="Times New Roman"/>
                <w:b/>
                <w:sz w:val="26"/>
                <w:szCs w:val="26"/>
              </w:rPr>
              <w:t>Thời gian (phút)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50EE3" w14:textId="77777777" w:rsidR="000B5C24" w:rsidRPr="007973FC" w:rsidRDefault="000B5C24" w:rsidP="00DB289C">
            <w:pPr>
              <w:spacing w:after="0" w:line="300" w:lineRule="exact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 w:rsidRPr="007973FC">
              <w:rPr>
                <w:rFonts w:eastAsia="Times New Roman" w:cs="Times New Roman"/>
                <w:b/>
                <w:sz w:val="26"/>
                <w:szCs w:val="26"/>
              </w:rPr>
              <w:t>TN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8E984" w14:textId="77777777" w:rsidR="000B5C24" w:rsidRPr="007973FC" w:rsidRDefault="000B5C24" w:rsidP="00DB289C">
            <w:pPr>
              <w:spacing w:after="0" w:line="300" w:lineRule="exact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 w:rsidRPr="007973FC">
              <w:rPr>
                <w:rFonts w:eastAsia="Times New Roman" w:cs="Times New Roman"/>
                <w:b/>
                <w:sz w:val="26"/>
                <w:szCs w:val="26"/>
              </w:rPr>
              <w:t>TL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338A2" w14:textId="77777777" w:rsidR="000B5C24" w:rsidRPr="007973FC" w:rsidRDefault="000B5C24" w:rsidP="00DB289C">
            <w:pPr>
              <w:spacing w:after="0" w:line="300" w:lineRule="exact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063DC" w14:textId="77777777" w:rsidR="000B5C24" w:rsidRPr="007973FC" w:rsidRDefault="000B5C24" w:rsidP="00DB289C">
            <w:pPr>
              <w:spacing w:after="0" w:line="240" w:lineRule="auto"/>
              <w:rPr>
                <w:rFonts w:eastAsia="Times New Roman" w:cs="Times New Roman"/>
                <w:b/>
                <w:sz w:val="26"/>
                <w:szCs w:val="26"/>
              </w:rPr>
            </w:pPr>
          </w:p>
        </w:tc>
      </w:tr>
      <w:tr w:rsidR="000B5C24" w:rsidRPr="007973FC" w14:paraId="1BD0BA2E" w14:textId="77777777" w:rsidTr="00DB289C">
        <w:trPr>
          <w:trHeight w:val="1921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DB2B8" w14:textId="77777777" w:rsidR="005E13BA" w:rsidRDefault="005E13BA" w:rsidP="00DB289C">
            <w:pPr>
              <w:spacing w:after="0" w:line="300" w:lineRule="exact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</w:p>
          <w:p w14:paraId="1BEE0A8C" w14:textId="77777777" w:rsidR="005E13BA" w:rsidRDefault="005E13BA" w:rsidP="00DB289C">
            <w:pPr>
              <w:spacing w:after="0" w:line="300" w:lineRule="exact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</w:p>
          <w:p w14:paraId="16175E33" w14:textId="77777777" w:rsidR="005E13BA" w:rsidRDefault="005E13BA" w:rsidP="00DB289C">
            <w:pPr>
              <w:spacing w:after="0" w:line="300" w:lineRule="exact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</w:p>
          <w:p w14:paraId="4815FF3E" w14:textId="77777777" w:rsidR="000B5C24" w:rsidRPr="005E13BA" w:rsidRDefault="000B5C24" w:rsidP="00DB289C">
            <w:pPr>
              <w:spacing w:after="0" w:line="300" w:lineRule="exact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 w:rsidRPr="005E13BA">
              <w:rPr>
                <w:rFonts w:eastAsia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DC6C4" w14:textId="73CF9E16" w:rsidR="000B5C24" w:rsidRPr="007973FC" w:rsidRDefault="005E13BA" w:rsidP="00DB289C">
            <w:pPr>
              <w:spacing w:after="0" w:line="300" w:lineRule="exact"/>
              <w:rPr>
                <w:rFonts w:eastAsia="Times New Roman" w:cs="Times New Roman"/>
                <w:bCs/>
                <w:sz w:val="26"/>
                <w:szCs w:val="26"/>
              </w:rPr>
            </w:pPr>
            <w:r w:rsidRPr="00D0544E">
              <w:rPr>
                <w:b/>
              </w:rPr>
              <w:t>Chu kì tế bào và quá trình nguyên phân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56EC5" w14:textId="6EACEC7A" w:rsidR="000B5C24" w:rsidRPr="007973FC" w:rsidRDefault="000B5C24" w:rsidP="00DB289C">
            <w:pPr>
              <w:spacing w:after="0" w:line="300" w:lineRule="exact"/>
              <w:rPr>
                <w:rFonts w:eastAsia="Times New Roman" w:cs="Times New Roman"/>
                <w:b/>
                <w:sz w:val="26"/>
                <w:szCs w:val="26"/>
              </w:rPr>
            </w:pPr>
            <w:r w:rsidRPr="007973FC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r w:rsidR="005E13BA" w:rsidRPr="00D0544E">
              <w:rPr>
                <w:b/>
              </w:rPr>
              <w:t>Chu kì tế bào và quá trình nguyên phân</w:t>
            </w:r>
            <w:r w:rsidR="005E13BA" w:rsidRPr="007973FC">
              <w:rPr>
                <w:rFonts w:eastAsia="Times New Roman" w:cs="Times New Roman"/>
                <w:b/>
                <w:sz w:val="26"/>
                <w:szCs w:val="26"/>
              </w:rPr>
              <w:t xml:space="preserve"> </w:t>
            </w:r>
          </w:p>
          <w:p w14:paraId="77D746CB" w14:textId="77777777" w:rsidR="000B5C24" w:rsidRPr="007973FC" w:rsidRDefault="000B5C24" w:rsidP="00DB289C">
            <w:pPr>
              <w:spacing w:after="0" w:line="300" w:lineRule="exact"/>
              <w:rPr>
                <w:rFonts w:eastAsia="Times New Roman" w:cs="Times New Roman"/>
                <w:sz w:val="26"/>
                <w:szCs w:val="26"/>
              </w:rPr>
            </w:pPr>
          </w:p>
          <w:p w14:paraId="18C3C1AD" w14:textId="77777777" w:rsidR="000B5C24" w:rsidRPr="007973FC" w:rsidRDefault="000B5C24" w:rsidP="00DB289C">
            <w:pPr>
              <w:spacing w:after="0" w:line="300" w:lineRule="exact"/>
              <w:rPr>
                <w:rFonts w:eastAsia="Times New Roman" w:cs="Times New Roman"/>
                <w:sz w:val="26"/>
                <w:szCs w:val="26"/>
              </w:rPr>
            </w:pPr>
          </w:p>
          <w:p w14:paraId="28E9BAED" w14:textId="77777777" w:rsidR="000B5C24" w:rsidRPr="007973FC" w:rsidRDefault="000B5C24" w:rsidP="00DB289C">
            <w:pPr>
              <w:spacing w:after="0" w:line="300" w:lineRule="exact"/>
              <w:rPr>
                <w:rFonts w:eastAsia="Times New Roman" w:cs="Times New Roman"/>
                <w:bCs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4EEF7" w14:textId="4E4DB4D1" w:rsidR="000B5C24" w:rsidRPr="007973FC" w:rsidRDefault="000B5C24" w:rsidP="000A63BB">
            <w:pPr>
              <w:spacing w:after="0" w:line="300" w:lineRule="exact"/>
              <w:rPr>
                <w:rFonts w:eastAsia="Times New Roman" w:cs="Times New Roman"/>
                <w:b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sz w:val="26"/>
                <w:szCs w:val="26"/>
              </w:rPr>
              <w:t xml:space="preserve">   </w:t>
            </w:r>
            <w:r w:rsidR="000A63BB">
              <w:rPr>
                <w:rFonts w:eastAsia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03D8B" w14:textId="7E55C0AA" w:rsidR="000B5C24" w:rsidRPr="007973FC" w:rsidRDefault="000A63BB" w:rsidP="00CC452D">
            <w:pPr>
              <w:spacing w:after="0" w:line="300" w:lineRule="exact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sz w:val="26"/>
                <w:szCs w:val="26"/>
              </w:rPr>
              <w:t>4</w:t>
            </w:r>
            <w:r w:rsidR="00CC452D">
              <w:rPr>
                <w:rFonts w:eastAsia="Times New Roman" w:cs="Times New Roman"/>
                <w:b/>
                <w:sz w:val="26"/>
                <w:szCs w:val="26"/>
              </w:rPr>
              <w:t>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5BFBC" w14:textId="6F9340E6" w:rsidR="000B5C24" w:rsidRPr="007973FC" w:rsidRDefault="005E13BA" w:rsidP="00DB289C">
            <w:pPr>
              <w:spacing w:after="0" w:line="300" w:lineRule="exact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958A7" w14:textId="43FA9575" w:rsidR="000B5C24" w:rsidRPr="007973FC" w:rsidRDefault="00530691" w:rsidP="00DB289C">
            <w:pPr>
              <w:spacing w:after="0" w:line="300" w:lineRule="exact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AD1D7" w14:textId="1DD9BF32" w:rsidR="000B5C24" w:rsidRPr="007973FC" w:rsidRDefault="000A63BB" w:rsidP="00DB289C">
            <w:pPr>
              <w:spacing w:after="0" w:line="300" w:lineRule="exact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0F069" w14:textId="2744A084" w:rsidR="000B5C24" w:rsidRPr="007973FC" w:rsidRDefault="000A63BB" w:rsidP="00DB289C">
            <w:pPr>
              <w:spacing w:after="0" w:line="300" w:lineRule="exact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3B4AC" w14:textId="280AF2AD" w:rsidR="000B5C24" w:rsidRPr="007973FC" w:rsidRDefault="000A63BB" w:rsidP="00DB289C">
            <w:pPr>
              <w:spacing w:beforeLines="40" w:before="96" w:after="0" w:line="360" w:lineRule="auto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72418" w14:textId="470CA5D2" w:rsidR="000B5C24" w:rsidRPr="007973FC" w:rsidRDefault="000A63BB" w:rsidP="00DB289C">
            <w:pPr>
              <w:spacing w:beforeLines="40" w:before="96" w:after="0" w:line="36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val="vi-VN" w:bidi="hi-IN"/>
              </w:rPr>
            </w:pPr>
            <w:r>
              <w:rPr>
                <w:rFonts w:eastAsia="Times New Roman" w:cs="Times New Roman"/>
                <w:b/>
                <w:sz w:val="26"/>
                <w:szCs w:val="26"/>
                <w:lang w:bidi="hi-IN"/>
              </w:rPr>
              <w:t>1</w:t>
            </w:r>
            <w:r w:rsidR="000B5C24" w:rsidRPr="007973FC">
              <w:rPr>
                <w:rFonts w:eastAsia="Times New Roman" w:cs="Times New Roman"/>
                <w:b/>
                <w:sz w:val="26"/>
                <w:szCs w:val="26"/>
                <w:lang w:val="vi-VN" w:bidi="hi-I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07EFE" w14:textId="4AAB3CEA" w:rsidR="000B5C24" w:rsidRPr="007973FC" w:rsidRDefault="000A63BB" w:rsidP="00DB289C">
            <w:pPr>
              <w:spacing w:after="0" w:line="300" w:lineRule="exact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49AAF" w14:textId="69AD61E1" w:rsidR="000B5C24" w:rsidRPr="007973FC" w:rsidRDefault="000A63BB" w:rsidP="00DB289C">
            <w:pPr>
              <w:spacing w:after="0" w:line="300" w:lineRule="exact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EFF32" w14:textId="4B431DC9" w:rsidR="000B5C24" w:rsidRPr="007973FC" w:rsidRDefault="009F42AB" w:rsidP="00DB289C">
            <w:pPr>
              <w:spacing w:after="0" w:line="300" w:lineRule="exact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sz w:val="26"/>
                <w:szCs w:val="26"/>
              </w:rPr>
              <w:t>22.5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0EFE9" w14:textId="1D74D695" w:rsidR="000B5C24" w:rsidRPr="007973FC" w:rsidRDefault="00F85467" w:rsidP="00530691">
            <w:pPr>
              <w:spacing w:after="0" w:line="300" w:lineRule="exact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bCs/>
                <w:sz w:val="26"/>
                <w:szCs w:val="26"/>
              </w:rPr>
              <w:t>3</w:t>
            </w:r>
            <w:r w:rsidR="009F42AB">
              <w:rPr>
                <w:rFonts w:eastAsia="Times New Roman" w:cs="Times New Roman"/>
                <w:b/>
                <w:bCs/>
                <w:sz w:val="26"/>
                <w:szCs w:val="26"/>
              </w:rPr>
              <w:t>.6</w:t>
            </w:r>
            <w:r w:rsidR="00530691">
              <w:rPr>
                <w:rFonts w:eastAsia="Times New Roman" w:cs="Times New Roman"/>
                <w:b/>
                <w:bCs/>
                <w:sz w:val="26"/>
                <w:szCs w:val="26"/>
              </w:rPr>
              <w:t>6</w:t>
            </w:r>
          </w:p>
        </w:tc>
      </w:tr>
      <w:tr w:rsidR="005E13BA" w:rsidRPr="007973FC" w14:paraId="367BEADB" w14:textId="77777777" w:rsidTr="00DB289C">
        <w:trPr>
          <w:trHeight w:val="1921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07293" w14:textId="77777777" w:rsidR="005E13BA" w:rsidRDefault="005E13BA" w:rsidP="00DB289C">
            <w:pPr>
              <w:spacing w:after="0" w:line="300" w:lineRule="exact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  <w:p w14:paraId="67BFDE16" w14:textId="6D883655" w:rsidR="008B0B1E" w:rsidRDefault="008B0B1E" w:rsidP="00DB289C">
            <w:pPr>
              <w:spacing w:after="0" w:line="300" w:lineRule="exact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7E4DB" w14:textId="1D995F48" w:rsidR="005E13BA" w:rsidRPr="00D0544E" w:rsidRDefault="008B0B1E" w:rsidP="00DB289C">
            <w:pPr>
              <w:spacing w:after="0" w:line="300" w:lineRule="exact"/>
              <w:rPr>
                <w:b/>
              </w:rPr>
            </w:pPr>
            <w:r w:rsidRPr="008B0B1E">
              <w:rPr>
                <w:rFonts w:cs="Times New Roman"/>
                <w:b/>
                <w:bCs/>
                <w:sz w:val="26"/>
                <w:szCs w:val="26"/>
              </w:rPr>
              <w:t>Giảm phân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390DC" w14:textId="1FE8FF23" w:rsidR="005E13BA" w:rsidRPr="007973FC" w:rsidRDefault="008B0B1E" w:rsidP="00DB289C">
            <w:pPr>
              <w:spacing w:after="0" w:line="300" w:lineRule="exact"/>
              <w:rPr>
                <w:rFonts w:eastAsia="Times New Roman" w:cs="Times New Roman"/>
                <w:sz w:val="26"/>
                <w:szCs w:val="26"/>
              </w:rPr>
            </w:pPr>
            <w:r w:rsidRPr="008B0B1E">
              <w:rPr>
                <w:rFonts w:cs="Times New Roman"/>
                <w:b/>
                <w:bCs/>
                <w:sz w:val="26"/>
                <w:szCs w:val="26"/>
              </w:rPr>
              <w:t>Giảm phân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8FF98" w14:textId="6FCF299F" w:rsidR="005E13BA" w:rsidRDefault="009F42AB" w:rsidP="00DB289C">
            <w:pPr>
              <w:spacing w:after="0" w:line="300" w:lineRule="exact"/>
              <w:rPr>
                <w:rFonts w:eastAsia="Times New Roman" w:cs="Times New Roman"/>
                <w:b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2427D" w14:textId="2658E5AD" w:rsidR="005E13BA" w:rsidRDefault="009F42AB" w:rsidP="00DB289C">
            <w:pPr>
              <w:spacing w:after="0" w:line="300" w:lineRule="exact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sz w:val="26"/>
                <w:szCs w:val="26"/>
              </w:rPr>
              <w:t>5.</w:t>
            </w:r>
            <w:r w:rsidR="00530691">
              <w:rPr>
                <w:rFonts w:eastAsia="Times New Roman" w:cs="Times New Roman"/>
                <w:b/>
                <w:sz w:val="26"/>
                <w:szCs w:val="26"/>
              </w:rPr>
              <w:t>2</w:t>
            </w:r>
            <w:r>
              <w:rPr>
                <w:rFonts w:eastAsia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D67D6" w14:textId="41F397EC" w:rsidR="005E13BA" w:rsidRDefault="000A63BB" w:rsidP="00DB289C">
            <w:pPr>
              <w:spacing w:after="0" w:line="300" w:lineRule="exact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55FF2" w14:textId="4B80839B" w:rsidR="005E13BA" w:rsidRDefault="000A63BB" w:rsidP="00DB289C">
            <w:pPr>
              <w:spacing w:after="0" w:line="300" w:lineRule="exact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EB3A3" w14:textId="3DC5B073" w:rsidR="005E13BA" w:rsidRDefault="009F42AB" w:rsidP="00DB289C">
            <w:pPr>
              <w:spacing w:after="0" w:line="300" w:lineRule="exact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E3D32" w14:textId="640F0983" w:rsidR="005E13BA" w:rsidRDefault="009F42AB" w:rsidP="00DB289C">
            <w:pPr>
              <w:spacing w:after="0" w:line="300" w:lineRule="exact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E7DDB" w14:textId="2FECC959" w:rsidR="005E13BA" w:rsidRPr="007973FC" w:rsidRDefault="009F42AB" w:rsidP="00DB289C">
            <w:pPr>
              <w:spacing w:beforeLines="40" w:before="96" w:after="0" w:line="360" w:lineRule="auto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1A78" w14:textId="29F51E3F" w:rsidR="005E13BA" w:rsidRPr="009F42AB" w:rsidRDefault="009F42AB" w:rsidP="00DB289C">
            <w:pPr>
              <w:spacing w:beforeLines="40" w:before="96" w:after="0" w:line="36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bidi="hi-IN"/>
              </w:rPr>
            </w:pPr>
            <w:r>
              <w:rPr>
                <w:rFonts w:eastAsia="Times New Roman" w:cs="Times New Roman"/>
                <w:b/>
                <w:sz w:val="26"/>
                <w:szCs w:val="26"/>
                <w:lang w:bidi="hi-I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73440" w14:textId="3B96123B" w:rsidR="005E13BA" w:rsidRDefault="009F42AB" w:rsidP="00DB289C">
            <w:pPr>
              <w:spacing w:after="0" w:line="300" w:lineRule="exact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C601B" w14:textId="074635E2" w:rsidR="005E13BA" w:rsidRDefault="009F42AB" w:rsidP="00DB289C">
            <w:pPr>
              <w:spacing w:after="0" w:line="300" w:lineRule="exact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FB205" w14:textId="3B6FE5A1" w:rsidR="005E13BA" w:rsidRDefault="009F42AB" w:rsidP="00DB289C">
            <w:pPr>
              <w:spacing w:after="0" w:line="300" w:lineRule="exact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sz w:val="26"/>
                <w:szCs w:val="26"/>
              </w:rPr>
              <w:t>8.</w:t>
            </w:r>
            <w:r w:rsidR="00530691">
              <w:rPr>
                <w:rFonts w:eastAsia="Times New Roman" w:cs="Times New Roman"/>
                <w:b/>
                <w:sz w:val="26"/>
                <w:szCs w:val="26"/>
              </w:rPr>
              <w:t>2</w:t>
            </w:r>
            <w:r>
              <w:rPr>
                <w:rFonts w:eastAsia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D24DD" w14:textId="7927FCB4" w:rsidR="005E13BA" w:rsidRDefault="009F42AB" w:rsidP="00DB289C">
            <w:pPr>
              <w:spacing w:after="0" w:line="300" w:lineRule="exact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bCs/>
                <w:sz w:val="26"/>
                <w:szCs w:val="26"/>
              </w:rPr>
              <w:t>2.67</w:t>
            </w:r>
          </w:p>
        </w:tc>
      </w:tr>
      <w:tr w:rsidR="000A63BB" w:rsidRPr="007973FC" w14:paraId="60EE13C1" w14:textId="77777777" w:rsidTr="00DB289C">
        <w:trPr>
          <w:trHeight w:val="1921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C7BD" w14:textId="77777777" w:rsidR="000A63BB" w:rsidRDefault="000A63BB" w:rsidP="00DB289C">
            <w:pPr>
              <w:spacing w:after="0" w:line="300" w:lineRule="exact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  <w:p w14:paraId="4CA07E51" w14:textId="77777777" w:rsidR="000A63BB" w:rsidRDefault="000A63BB" w:rsidP="00DB289C">
            <w:pPr>
              <w:spacing w:after="0" w:line="300" w:lineRule="exact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  <w:p w14:paraId="45252554" w14:textId="441ACF67" w:rsidR="000A63BB" w:rsidRDefault="000A63BB" w:rsidP="00DB289C">
            <w:pPr>
              <w:spacing w:after="0" w:line="300" w:lineRule="exact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5D511" w14:textId="3AF860E2" w:rsidR="000A63BB" w:rsidRPr="008B0B1E" w:rsidRDefault="000A63BB" w:rsidP="00DB289C">
            <w:pPr>
              <w:spacing w:after="0" w:line="300" w:lineRule="exact"/>
              <w:rPr>
                <w:rFonts w:cs="Times New Roman"/>
                <w:b/>
                <w:bCs/>
                <w:sz w:val="26"/>
                <w:szCs w:val="26"/>
              </w:rPr>
            </w:pPr>
            <w:r w:rsidRPr="008B0B1E">
              <w:rPr>
                <w:rFonts w:cs="Times New Roman"/>
                <w:b/>
                <w:sz w:val="26"/>
                <w:szCs w:val="26"/>
              </w:rPr>
              <w:t>Công nghệ tế bào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BC6F2" w14:textId="65A99278" w:rsidR="000A63BB" w:rsidRPr="008B0B1E" w:rsidRDefault="000A63BB" w:rsidP="00DB289C">
            <w:pPr>
              <w:spacing w:after="0" w:line="300" w:lineRule="exact"/>
              <w:rPr>
                <w:rFonts w:cs="Times New Roman"/>
                <w:b/>
                <w:bCs/>
                <w:sz w:val="26"/>
                <w:szCs w:val="26"/>
              </w:rPr>
            </w:pPr>
            <w:r w:rsidRPr="008B0B1E">
              <w:rPr>
                <w:rFonts w:cs="Times New Roman"/>
                <w:b/>
                <w:sz w:val="26"/>
                <w:szCs w:val="26"/>
              </w:rPr>
              <w:t>Công nghệ tế bào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BD641" w14:textId="3564F3AA" w:rsidR="000A63BB" w:rsidRDefault="000A63BB" w:rsidP="00DB289C">
            <w:pPr>
              <w:spacing w:after="0" w:line="300" w:lineRule="exact"/>
              <w:rPr>
                <w:rFonts w:eastAsia="Times New Roman" w:cs="Times New Roman"/>
                <w:b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75921" w14:textId="5FB96B8B" w:rsidR="000A63BB" w:rsidRDefault="009F42AB" w:rsidP="00DB289C">
            <w:pPr>
              <w:spacing w:after="0" w:line="300" w:lineRule="exact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sz w:val="26"/>
                <w:szCs w:val="26"/>
              </w:rPr>
              <w:t>1.5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2EE79" w14:textId="7CE49413" w:rsidR="000A63BB" w:rsidRDefault="000A63BB" w:rsidP="00DB289C">
            <w:pPr>
              <w:spacing w:after="0" w:line="300" w:lineRule="exact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38D98" w14:textId="1C45BD6F" w:rsidR="000A63BB" w:rsidRDefault="000A63BB" w:rsidP="00DB289C">
            <w:pPr>
              <w:spacing w:after="0" w:line="300" w:lineRule="exact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BE0CE" w14:textId="675FA6F5" w:rsidR="000A63BB" w:rsidRDefault="009F42AB" w:rsidP="00DB289C">
            <w:pPr>
              <w:spacing w:after="0" w:line="300" w:lineRule="exact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BF77B" w14:textId="5B9501AF" w:rsidR="000A63BB" w:rsidRDefault="009F42AB" w:rsidP="00DB289C">
            <w:pPr>
              <w:spacing w:after="0" w:line="300" w:lineRule="exact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20FD0" w14:textId="7E6E7A00" w:rsidR="000A63BB" w:rsidRPr="007973FC" w:rsidRDefault="009F42AB" w:rsidP="00DB289C">
            <w:pPr>
              <w:spacing w:beforeLines="40" w:before="96" w:after="0" w:line="360" w:lineRule="auto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56824" w14:textId="6F4B53A0" w:rsidR="000A63BB" w:rsidRPr="009F42AB" w:rsidRDefault="009F42AB" w:rsidP="00DB289C">
            <w:pPr>
              <w:spacing w:beforeLines="40" w:before="96" w:after="0" w:line="36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bidi="hi-IN"/>
              </w:rPr>
            </w:pPr>
            <w:r>
              <w:rPr>
                <w:rFonts w:eastAsia="Times New Roman" w:cs="Times New Roman"/>
                <w:b/>
                <w:sz w:val="26"/>
                <w:szCs w:val="26"/>
                <w:lang w:bidi="hi-I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91527" w14:textId="37D4041B" w:rsidR="000A63BB" w:rsidRDefault="009F42AB" w:rsidP="00DB289C">
            <w:pPr>
              <w:spacing w:after="0" w:line="300" w:lineRule="exact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D5E8D" w14:textId="5BAE57B3" w:rsidR="000A63BB" w:rsidRDefault="009F42AB" w:rsidP="00DB289C">
            <w:pPr>
              <w:spacing w:after="0" w:line="300" w:lineRule="exact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0F18E" w14:textId="4A674A57" w:rsidR="000A63BB" w:rsidRDefault="009F42AB" w:rsidP="00DB289C">
            <w:pPr>
              <w:spacing w:after="0" w:line="300" w:lineRule="exact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sz w:val="26"/>
                <w:szCs w:val="26"/>
              </w:rPr>
              <w:t>4.5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FC67B" w14:textId="779BBD0D" w:rsidR="000A63BB" w:rsidRDefault="009F42AB" w:rsidP="00DB289C">
            <w:pPr>
              <w:spacing w:after="0" w:line="300" w:lineRule="exact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bCs/>
                <w:sz w:val="26"/>
                <w:szCs w:val="26"/>
              </w:rPr>
              <w:t>1.67</w:t>
            </w:r>
          </w:p>
        </w:tc>
      </w:tr>
      <w:tr w:rsidR="000A63BB" w:rsidRPr="007973FC" w14:paraId="38B975D2" w14:textId="77777777" w:rsidTr="00DB289C">
        <w:trPr>
          <w:trHeight w:val="1921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3846C" w14:textId="77777777" w:rsidR="000A63BB" w:rsidRDefault="000A63BB" w:rsidP="00DB289C">
            <w:pPr>
              <w:spacing w:after="0" w:line="300" w:lineRule="exact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  <w:p w14:paraId="5D4C138D" w14:textId="77777777" w:rsidR="000A63BB" w:rsidRDefault="000A63BB" w:rsidP="00DB289C">
            <w:pPr>
              <w:spacing w:after="0" w:line="300" w:lineRule="exact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  <w:p w14:paraId="4A96ECC7" w14:textId="77777777" w:rsidR="000A63BB" w:rsidRDefault="000A63BB" w:rsidP="00DB289C">
            <w:pPr>
              <w:spacing w:after="0" w:line="300" w:lineRule="exact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  <w:p w14:paraId="2469763E" w14:textId="1B065EFE" w:rsidR="000A63BB" w:rsidRDefault="000A63BB" w:rsidP="00DB289C">
            <w:pPr>
              <w:spacing w:after="0" w:line="300" w:lineRule="exact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9EA28" w14:textId="384F9B87" w:rsidR="000A63BB" w:rsidRPr="008B0B1E" w:rsidRDefault="000A63BB" w:rsidP="00DB289C">
            <w:pPr>
              <w:spacing w:after="0" w:line="300" w:lineRule="exact"/>
              <w:rPr>
                <w:rFonts w:cs="Times New Roman"/>
                <w:b/>
                <w:sz w:val="26"/>
                <w:szCs w:val="26"/>
              </w:rPr>
            </w:pPr>
            <w:r w:rsidRPr="008B0B1E">
              <w:rPr>
                <w:rFonts w:cs="Times New Roman"/>
                <w:b/>
                <w:sz w:val="26"/>
                <w:szCs w:val="26"/>
              </w:rPr>
              <w:t>Sự đa dạng và phương pháp nghiên cứu vi sinh vật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9053B" w14:textId="610E5D70" w:rsidR="000A63BB" w:rsidRPr="008B0B1E" w:rsidRDefault="000A63BB" w:rsidP="00DB289C">
            <w:pPr>
              <w:spacing w:after="0" w:line="300" w:lineRule="exact"/>
              <w:rPr>
                <w:rFonts w:cs="Times New Roman"/>
                <w:b/>
                <w:sz w:val="26"/>
                <w:szCs w:val="26"/>
              </w:rPr>
            </w:pPr>
            <w:r w:rsidRPr="008B0B1E">
              <w:rPr>
                <w:rFonts w:cs="Times New Roman"/>
                <w:b/>
                <w:sz w:val="26"/>
                <w:szCs w:val="26"/>
              </w:rPr>
              <w:t>Sự đa dạng và phương pháp nghiên cứu vi sinh vật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A7649" w14:textId="7F2371E4" w:rsidR="000A63BB" w:rsidRDefault="000A63BB" w:rsidP="00DB289C">
            <w:pPr>
              <w:spacing w:after="0" w:line="300" w:lineRule="exact"/>
              <w:rPr>
                <w:rFonts w:eastAsia="Times New Roman" w:cs="Times New Roman"/>
                <w:b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89DCB" w14:textId="2CB08692" w:rsidR="000A63BB" w:rsidRDefault="009F42AB" w:rsidP="00DB289C">
            <w:pPr>
              <w:spacing w:after="0" w:line="300" w:lineRule="exact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sz w:val="26"/>
                <w:szCs w:val="26"/>
              </w:rPr>
              <w:t>0.75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5555" w14:textId="0DD540BA" w:rsidR="000A63BB" w:rsidRDefault="000A63BB" w:rsidP="00DB289C">
            <w:pPr>
              <w:spacing w:after="0" w:line="300" w:lineRule="exact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85686" w14:textId="3A8102EC" w:rsidR="000A63BB" w:rsidRDefault="000A63BB" w:rsidP="00DB289C">
            <w:pPr>
              <w:spacing w:after="0" w:line="300" w:lineRule="exact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C38CF" w14:textId="0B2769A2" w:rsidR="000A63BB" w:rsidRDefault="009F42AB" w:rsidP="00DB289C">
            <w:pPr>
              <w:spacing w:after="0" w:line="300" w:lineRule="exact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C26C7" w14:textId="020C101F" w:rsidR="000A63BB" w:rsidRDefault="009F42AB" w:rsidP="00DB289C">
            <w:pPr>
              <w:spacing w:after="0" w:line="300" w:lineRule="exact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8885E" w14:textId="23D32571" w:rsidR="000A63BB" w:rsidRPr="007973FC" w:rsidRDefault="009F42AB" w:rsidP="00DB289C">
            <w:pPr>
              <w:spacing w:beforeLines="40" w:before="96" w:after="0" w:line="360" w:lineRule="auto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46387" w14:textId="76503206" w:rsidR="000A63BB" w:rsidRPr="009F42AB" w:rsidRDefault="009F42AB" w:rsidP="00DB289C">
            <w:pPr>
              <w:spacing w:beforeLines="40" w:before="96" w:after="0" w:line="36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bidi="hi-IN"/>
              </w:rPr>
            </w:pPr>
            <w:r>
              <w:rPr>
                <w:rFonts w:eastAsia="Times New Roman" w:cs="Times New Roman"/>
                <w:b/>
                <w:sz w:val="26"/>
                <w:szCs w:val="26"/>
                <w:lang w:bidi="hi-I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B02AB" w14:textId="7D9BF614" w:rsidR="000A63BB" w:rsidRDefault="009F42AB" w:rsidP="00DB289C">
            <w:pPr>
              <w:spacing w:after="0" w:line="300" w:lineRule="exact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21EAE" w14:textId="633C5EAA" w:rsidR="000A63BB" w:rsidRDefault="009F42AB" w:rsidP="00DB289C">
            <w:pPr>
              <w:spacing w:after="0" w:line="300" w:lineRule="exact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FDAC4" w14:textId="1D77A2F9" w:rsidR="000A63BB" w:rsidRDefault="00530691" w:rsidP="00DB289C">
            <w:pPr>
              <w:spacing w:after="0" w:line="300" w:lineRule="exact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sz w:val="26"/>
                <w:szCs w:val="26"/>
              </w:rPr>
              <w:t>9.75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87E12" w14:textId="11B3EE58" w:rsidR="000A63BB" w:rsidRDefault="00530691" w:rsidP="00DB289C">
            <w:pPr>
              <w:spacing w:after="0" w:line="300" w:lineRule="exact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bCs/>
                <w:sz w:val="26"/>
                <w:szCs w:val="26"/>
              </w:rPr>
              <w:t>2.0</w:t>
            </w:r>
          </w:p>
        </w:tc>
      </w:tr>
      <w:tr w:rsidR="000B5C24" w:rsidRPr="007973FC" w14:paraId="0D5FDA7E" w14:textId="77777777" w:rsidTr="00DB289C">
        <w:trPr>
          <w:trHeight w:val="70"/>
        </w:trPr>
        <w:tc>
          <w:tcPr>
            <w:tcW w:w="5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2F911" w14:textId="77777777" w:rsidR="000B5C24" w:rsidRPr="007973FC" w:rsidRDefault="000B5C24" w:rsidP="00DB289C">
            <w:pPr>
              <w:spacing w:beforeLines="40" w:before="96" w:after="0" w:line="300" w:lineRule="exact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9D638" w14:textId="77777777" w:rsidR="000B5C24" w:rsidRPr="007973FC" w:rsidRDefault="000B5C24" w:rsidP="00DB289C">
            <w:pPr>
              <w:spacing w:beforeLines="40" w:before="96" w:after="0" w:line="300" w:lineRule="exact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 w:rsidRPr="007973FC">
              <w:rPr>
                <w:rFonts w:eastAsia="Times New Roman" w:cs="Times New Roman"/>
                <w:b/>
                <w:sz w:val="26"/>
                <w:szCs w:val="26"/>
              </w:rPr>
              <w:t>Tổng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C0267" w14:textId="77777777" w:rsidR="000B5C24" w:rsidRPr="007973FC" w:rsidRDefault="000B5C24" w:rsidP="00DB289C">
            <w:pPr>
              <w:spacing w:beforeLines="40" w:before="96" w:after="0" w:line="300" w:lineRule="exact"/>
              <w:jc w:val="center"/>
              <w:rPr>
                <w:rFonts w:eastAsia="Times New Roman" w:cs="Times New Roman"/>
                <w:b/>
                <w:sz w:val="26"/>
                <w:szCs w:val="26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4FE02" w14:textId="77777777" w:rsidR="000B5C24" w:rsidRPr="007973FC" w:rsidRDefault="000B5C24" w:rsidP="00DB289C">
            <w:pPr>
              <w:spacing w:beforeLines="40" w:before="96" w:after="0" w:line="300" w:lineRule="exact"/>
              <w:jc w:val="center"/>
              <w:rPr>
                <w:rFonts w:eastAsia="Times New Roman" w:cs="Times New Roman"/>
                <w:b/>
                <w:sz w:val="26"/>
                <w:szCs w:val="26"/>
                <w:lang w:bidi="hi-IN"/>
              </w:rPr>
            </w:pPr>
            <w:r w:rsidRPr="007973FC">
              <w:rPr>
                <w:rFonts w:eastAsia="Times New Roman" w:cs="Times New Roman"/>
                <w:b/>
                <w:sz w:val="26"/>
                <w:szCs w:val="26"/>
                <w:lang w:bidi="hi-IN"/>
              </w:rPr>
              <w:t>1</w:t>
            </w:r>
            <w:r w:rsidRPr="004678A4">
              <w:rPr>
                <w:rFonts w:eastAsia="Times New Roman" w:cs="Times New Roman"/>
                <w:b/>
                <w:sz w:val="26"/>
                <w:szCs w:val="26"/>
                <w:lang w:bidi="hi-I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195B4" w14:textId="6854AF58" w:rsidR="000B5C24" w:rsidRPr="007973FC" w:rsidRDefault="00B60699" w:rsidP="00CC452D">
            <w:pPr>
              <w:spacing w:beforeLines="40" w:before="96" w:after="0" w:line="300" w:lineRule="exact"/>
              <w:jc w:val="center"/>
              <w:rPr>
                <w:rFonts w:eastAsia="Times New Roman" w:cs="Times New Roman"/>
                <w:b/>
                <w:sz w:val="26"/>
                <w:szCs w:val="26"/>
                <w:lang w:bidi="hi-IN"/>
              </w:rPr>
            </w:pPr>
            <w:r>
              <w:rPr>
                <w:rFonts w:eastAsia="Times New Roman" w:cs="Times New Roman"/>
                <w:b/>
                <w:sz w:val="26"/>
                <w:szCs w:val="26"/>
                <w:lang w:bidi="hi-IN"/>
              </w:rPr>
              <w:t>1</w:t>
            </w:r>
            <w:r w:rsidR="00CC452D">
              <w:rPr>
                <w:rFonts w:eastAsia="Times New Roman" w:cs="Times New Roman"/>
                <w:b/>
                <w:sz w:val="26"/>
                <w:szCs w:val="26"/>
                <w:lang w:bidi="hi-I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8E159" w14:textId="380CA5EE" w:rsidR="000B5C24" w:rsidRPr="000C3853" w:rsidRDefault="00CC452D" w:rsidP="00DB289C">
            <w:pPr>
              <w:spacing w:beforeLines="40" w:before="96" w:after="0" w:line="300" w:lineRule="exact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sz w:val="26"/>
                <w:szCs w:val="26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9EDB2" w14:textId="777AF742" w:rsidR="000B5C24" w:rsidRPr="000C3853" w:rsidRDefault="00CC452D" w:rsidP="00DB289C">
            <w:pPr>
              <w:spacing w:beforeLines="40" w:before="96" w:after="0" w:line="300" w:lineRule="exact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sz w:val="26"/>
                <w:szCs w:val="26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0A1C1" w14:textId="77777777" w:rsidR="000B5C24" w:rsidRPr="007973FC" w:rsidRDefault="000B5C24" w:rsidP="00DB289C">
            <w:pPr>
              <w:spacing w:beforeLines="40" w:before="96" w:after="0" w:line="300" w:lineRule="exact"/>
              <w:jc w:val="center"/>
              <w:rPr>
                <w:rFonts w:eastAsia="Times New Roman" w:cs="Times New Roman"/>
                <w:b/>
                <w:sz w:val="26"/>
                <w:szCs w:val="26"/>
                <w:lang w:bidi="hi-IN"/>
              </w:rPr>
            </w:pPr>
            <w:r w:rsidRPr="004678A4">
              <w:rPr>
                <w:rFonts w:eastAsia="Times New Roman" w:cs="Times New Roman"/>
                <w:b/>
                <w:sz w:val="26"/>
                <w:szCs w:val="26"/>
                <w:lang w:bidi="hi-I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A25A7" w14:textId="38F8D67E" w:rsidR="000B5C24" w:rsidRPr="007973FC" w:rsidRDefault="000B5C24" w:rsidP="00DB289C">
            <w:pPr>
              <w:spacing w:beforeLines="40" w:before="96" w:after="0" w:line="300" w:lineRule="exact"/>
              <w:jc w:val="center"/>
              <w:rPr>
                <w:rFonts w:eastAsia="Times New Roman" w:cs="Times New Roman"/>
                <w:b/>
                <w:sz w:val="26"/>
                <w:szCs w:val="26"/>
                <w:lang w:bidi="hi-IN"/>
              </w:rPr>
            </w:pPr>
            <w:r>
              <w:rPr>
                <w:rFonts w:eastAsia="Times New Roman" w:cs="Times New Roman"/>
                <w:b/>
                <w:sz w:val="26"/>
                <w:szCs w:val="26"/>
                <w:lang w:bidi="hi-IN"/>
              </w:rPr>
              <w:t>1</w:t>
            </w:r>
            <w:r w:rsidR="006D4C0D">
              <w:rPr>
                <w:rFonts w:eastAsia="Times New Roman" w:cs="Times New Roman"/>
                <w:b/>
                <w:sz w:val="26"/>
                <w:szCs w:val="26"/>
                <w:lang w:bidi="hi-I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36EE2" w14:textId="77777777" w:rsidR="000B5C24" w:rsidRPr="007973FC" w:rsidRDefault="000B5C24" w:rsidP="00DB289C">
            <w:pPr>
              <w:spacing w:beforeLines="40" w:before="96" w:after="0" w:line="300" w:lineRule="exact"/>
              <w:jc w:val="center"/>
              <w:rPr>
                <w:rFonts w:eastAsia="Times New Roman" w:cs="Times New Roman"/>
                <w:b/>
                <w:sz w:val="26"/>
                <w:szCs w:val="26"/>
                <w:lang w:bidi="hi-IN"/>
              </w:rPr>
            </w:pPr>
            <w:r w:rsidRPr="007973FC">
              <w:rPr>
                <w:rFonts w:eastAsia="Times New Roman" w:cs="Times New Roman"/>
                <w:b/>
                <w:sz w:val="26"/>
                <w:szCs w:val="26"/>
                <w:lang w:bidi="hi-I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18734" w14:textId="77777777" w:rsidR="000B5C24" w:rsidRPr="007973FC" w:rsidRDefault="000B5C24" w:rsidP="00DB289C">
            <w:pPr>
              <w:spacing w:beforeLines="40" w:before="96" w:after="0" w:line="300" w:lineRule="exact"/>
              <w:jc w:val="center"/>
              <w:rPr>
                <w:rFonts w:eastAsia="Times New Roman" w:cs="Times New Roman"/>
                <w:b/>
                <w:sz w:val="26"/>
                <w:szCs w:val="26"/>
                <w:lang w:bidi="hi-IN"/>
              </w:rPr>
            </w:pPr>
            <w:r>
              <w:rPr>
                <w:rFonts w:eastAsia="Times New Roman" w:cs="Times New Roman"/>
                <w:b/>
                <w:sz w:val="26"/>
                <w:szCs w:val="26"/>
                <w:lang w:bidi="hi-I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CAB16" w14:textId="77777777" w:rsidR="000B5C24" w:rsidRPr="007973FC" w:rsidRDefault="000B5C24" w:rsidP="00DB289C">
            <w:pPr>
              <w:spacing w:beforeLines="40" w:before="96" w:after="0" w:line="300" w:lineRule="exact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 w:rsidRPr="004678A4">
              <w:rPr>
                <w:rFonts w:eastAsia="Times New Roman" w:cs="Times New Roman"/>
                <w:b/>
                <w:sz w:val="26"/>
                <w:szCs w:val="26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C32A0" w14:textId="16A1466A" w:rsidR="000B5C24" w:rsidRPr="007973FC" w:rsidRDefault="00530691" w:rsidP="00DB289C">
            <w:pPr>
              <w:spacing w:beforeLines="40" w:before="96" w:after="0" w:line="300" w:lineRule="exact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EF07A" w14:textId="77777777" w:rsidR="000B5C24" w:rsidRPr="007973FC" w:rsidRDefault="000B5C24" w:rsidP="00DB289C">
            <w:pPr>
              <w:spacing w:beforeLines="40" w:before="96" w:after="0" w:line="300" w:lineRule="exact"/>
              <w:jc w:val="center"/>
              <w:rPr>
                <w:rFonts w:eastAsia="Times New Roman" w:cs="Times New Roman"/>
                <w:b/>
                <w:sz w:val="26"/>
                <w:szCs w:val="26"/>
                <w:lang w:val="vi-VN"/>
              </w:rPr>
            </w:pPr>
            <w:r w:rsidRPr="007973FC">
              <w:rPr>
                <w:rFonts w:eastAsia="Times New Roman" w:cs="Times New Roman"/>
                <w:b/>
                <w:sz w:val="26"/>
                <w:szCs w:val="26"/>
                <w:lang w:val="vi-VN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C55AF" w14:textId="77777777" w:rsidR="000B5C24" w:rsidRPr="007973FC" w:rsidRDefault="000B5C24" w:rsidP="00DB289C">
            <w:pPr>
              <w:spacing w:beforeLines="40" w:before="96" w:after="0" w:line="300" w:lineRule="exact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 w:rsidRPr="007973FC">
              <w:rPr>
                <w:rFonts w:eastAsia="Times New Roman" w:cs="Times New Roman"/>
                <w:b/>
                <w:sz w:val="26"/>
                <w:szCs w:val="26"/>
              </w:rPr>
              <w:t>100</w:t>
            </w:r>
          </w:p>
        </w:tc>
      </w:tr>
      <w:tr w:rsidR="000B5C24" w:rsidRPr="007973FC" w14:paraId="54B9C6C4" w14:textId="77777777" w:rsidTr="00DB289C">
        <w:trPr>
          <w:trHeight w:val="7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DC4ED" w14:textId="77777777" w:rsidR="000B5C24" w:rsidRPr="007973FC" w:rsidRDefault="000B5C24" w:rsidP="00DB289C">
            <w:pPr>
              <w:spacing w:beforeLines="40" w:before="96" w:after="0" w:line="300" w:lineRule="exact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897EF" w14:textId="77777777" w:rsidR="000B5C24" w:rsidRPr="007973FC" w:rsidRDefault="000B5C24" w:rsidP="00DB289C">
            <w:pPr>
              <w:spacing w:beforeLines="40" w:before="96" w:after="0" w:line="300" w:lineRule="exact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 w:rsidRPr="007973FC">
              <w:rPr>
                <w:rFonts w:eastAsia="Times New Roman" w:cs="Times New Roman"/>
                <w:b/>
                <w:sz w:val="26"/>
                <w:szCs w:val="26"/>
              </w:rPr>
              <w:t>Tỉ lệ (%)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96B84" w14:textId="77777777" w:rsidR="000B5C24" w:rsidRPr="007973FC" w:rsidRDefault="000B5C24" w:rsidP="00DB289C">
            <w:pPr>
              <w:spacing w:beforeLines="40" w:before="96" w:after="0" w:line="300" w:lineRule="exact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E6990" w14:textId="77777777" w:rsidR="000B5C24" w:rsidRPr="007973FC" w:rsidRDefault="000B5C24" w:rsidP="00DB289C">
            <w:pPr>
              <w:spacing w:beforeLines="40" w:before="96" w:after="0" w:line="300" w:lineRule="exact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73FC">
              <w:rPr>
                <w:rFonts w:eastAsia="Times New Roman" w:cs="Times New Roman"/>
                <w:b/>
                <w:bCs/>
                <w:sz w:val="26"/>
                <w:szCs w:val="26"/>
              </w:rPr>
              <w:t>40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4A582" w14:textId="77777777" w:rsidR="000B5C24" w:rsidRPr="007973FC" w:rsidRDefault="000B5C24" w:rsidP="00DB289C">
            <w:pPr>
              <w:spacing w:beforeLines="40" w:before="96" w:after="0" w:line="300" w:lineRule="exact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 w:rsidRPr="007973FC">
              <w:rPr>
                <w:rFonts w:eastAsia="Times New Roman" w:cs="Times New Roman"/>
                <w:b/>
                <w:sz w:val="26"/>
                <w:szCs w:val="26"/>
              </w:rPr>
              <w:t>30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E5129" w14:textId="77777777" w:rsidR="000B5C24" w:rsidRPr="007973FC" w:rsidRDefault="000B5C24" w:rsidP="00DB289C">
            <w:pPr>
              <w:spacing w:beforeLines="40" w:before="96" w:after="0" w:line="300" w:lineRule="exact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 w:rsidRPr="007973FC">
              <w:rPr>
                <w:rFonts w:eastAsia="Times New Roman" w:cs="Times New Roman"/>
                <w:b/>
                <w:sz w:val="26"/>
                <w:szCs w:val="26"/>
              </w:rPr>
              <w:t>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C38B5" w14:textId="77777777" w:rsidR="000B5C24" w:rsidRPr="007973FC" w:rsidRDefault="000B5C24" w:rsidP="00DB289C">
            <w:pPr>
              <w:spacing w:beforeLines="40" w:before="96" w:after="0" w:line="300" w:lineRule="exact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 w:rsidRPr="007973FC">
              <w:rPr>
                <w:rFonts w:eastAsia="Times New Roman" w:cs="Times New Roman"/>
                <w:b/>
                <w:sz w:val="26"/>
                <w:szCs w:val="2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8550A" w14:textId="77777777" w:rsidR="000B5C24" w:rsidRPr="007973FC" w:rsidRDefault="000B5C24" w:rsidP="00DB289C">
            <w:pPr>
              <w:spacing w:beforeLines="40" w:before="96" w:after="0" w:line="300" w:lineRule="exact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33FF2" w14:textId="77777777" w:rsidR="000B5C24" w:rsidRPr="007973FC" w:rsidRDefault="000B5C24" w:rsidP="00DB289C">
            <w:pPr>
              <w:spacing w:beforeLines="40" w:before="96" w:after="0" w:line="300" w:lineRule="exact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8DC30" w14:textId="77777777" w:rsidR="000B5C24" w:rsidRPr="007973FC" w:rsidRDefault="000B5C24" w:rsidP="00DB289C">
            <w:pPr>
              <w:spacing w:beforeLines="40" w:before="96" w:after="0" w:line="300" w:lineRule="exact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3FCE6" w14:textId="77777777" w:rsidR="000B5C24" w:rsidRPr="007973FC" w:rsidRDefault="000B5C24" w:rsidP="00DB289C">
            <w:pPr>
              <w:spacing w:beforeLines="40" w:before="96" w:after="0" w:line="300" w:lineRule="exact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</w:p>
        </w:tc>
      </w:tr>
      <w:tr w:rsidR="000B5C24" w:rsidRPr="007973FC" w14:paraId="47A864E8" w14:textId="77777777" w:rsidTr="00DB289C">
        <w:trPr>
          <w:trHeight w:val="7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B246B" w14:textId="77777777" w:rsidR="000B5C24" w:rsidRPr="007973FC" w:rsidRDefault="000B5C24" w:rsidP="00DB289C">
            <w:pPr>
              <w:spacing w:beforeLines="40" w:before="96" w:after="0" w:line="360" w:lineRule="auto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10732" w14:textId="77777777" w:rsidR="000B5C24" w:rsidRPr="007973FC" w:rsidRDefault="000B5C24" w:rsidP="00DB289C">
            <w:pPr>
              <w:spacing w:beforeLines="40" w:before="96" w:after="0" w:line="360" w:lineRule="auto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 w:rsidRPr="007973FC">
              <w:rPr>
                <w:rFonts w:eastAsia="Times New Roman" w:cs="Times New Roman"/>
                <w:b/>
                <w:sz w:val="26"/>
                <w:szCs w:val="26"/>
              </w:rPr>
              <w:t>Tỉ lệ chung (%)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DD96B" w14:textId="77777777" w:rsidR="000B5C24" w:rsidRPr="007973FC" w:rsidRDefault="000B5C24" w:rsidP="00DB289C">
            <w:pPr>
              <w:spacing w:beforeLines="40" w:before="96" w:after="0" w:line="360" w:lineRule="auto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 w:rsidRPr="007973FC">
              <w:rPr>
                <w:rFonts w:eastAsia="Times New Roman" w:cs="Times New Roman"/>
                <w:b/>
                <w:sz w:val="26"/>
                <w:szCs w:val="26"/>
              </w:rPr>
              <w:t>70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A7F97" w14:textId="77777777" w:rsidR="000B5C24" w:rsidRPr="007973FC" w:rsidRDefault="000B5C24" w:rsidP="00DB289C">
            <w:pPr>
              <w:spacing w:beforeLines="40" w:before="96" w:after="0" w:line="36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73FC">
              <w:rPr>
                <w:rFonts w:eastAsia="Times New Roman" w:cs="Times New Roman"/>
                <w:b/>
                <w:bCs/>
                <w:sz w:val="26"/>
                <w:szCs w:val="26"/>
              </w:rPr>
              <w:t>30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D93A7" w14:textId="77777777" w:rsidR="000B5C24" w:rsidRPr="007973FC" w:rsidRDefault="000B5C24" w:rsidP="00DB289C">
            <w:pPr>
              <w:spacing w:beforeLines="40" w:before="96" w:after="0" w:line="360" w:lineRule="auto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658AA" w14:textId="77777777" w:rsidR="000B5C24" w:rsidRPr="007973FC" w:rsidRDefault="000B5C24" w:rsidP="00DB289C">
            <w:pPr>
              <w:spacing w:beforeLines="40" w:before="96" w:after="0" w:line="360" w:lineRule="auto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45A49" w14:textId="77777777" w:rsidR="000B5C24" w:rsidRPr="007973FC" w:rsidRDefault="000B5C24" w:rsidP="00DB289C">
            <w:pPr>
              <w:spacing w:beforeLines="40" w:before="96" w:after="0" w:line="36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val="vi-VN"/>
              </w:rPr>
            </w:pPr>
          </w:p>
        </w:tc>
      </w:tr>
    </w:tbl>
    <w:p w14:paraId="58280B8D" w14:textId="7D1B67CF" w:rsidR="000E68EA" w:rsidRDefault="000E68EA"/>
    <w:p w14:paraId="1F6A61F1" w14:textId="5744BC98" w:rsidR="000B5C24" w:rsidRDefault="000B5C24"/>
    <w:p w14:paraId="030400C5" w14:textId="4B9E281C" w:rsidR="00BD0342" w:rsidRDefault="00BD0342"/>
    <w:p w14:paraId="0D7589E7" w14:textId="71381139" w:rsidR="00BD0342" w:rsidRDefault="00BD0342"/>
    <w:p w14:paraId="0EF99B4A" w14:textId="18C728CC" w:rsidR="00BD0342" w:rsidRDefault="00BD0342"/>
    <w:p w14:paraId="2B74D574" w14:textId="3C2D9796" w:rsidR="00BD0342" w:rsidRDefault="00BD0342"/>
    <w:p w14:paraId="7F6E8FD3" w14:textId="4F907F46" w:rsidR="00BD0342" w:rsidRDefault="00BD0342"/>
    <w:p w14:paraId="756F7060" w14:textId="4F370BCF" w:rsidR="00BD0342" w:rsidRDefault="00BD0342"/>
    <w:p w14:paraId="0DCCE4A3" w14:textId="086BEBED" w:rsidR="00BD0342" w:rsidRDefault="00BD0342"/>
    <w:p w14:paraId="0929C5FB" w14:textId="1A4798EF" w:rsidR="000B5C24" w:rsidRDefault="000B5C24" w:rsidP="000B5C24">
      <w:pPr>
        <w:jc w:val="center"/>
        <w:rPr>
          <w:b/>
          <w:bCs/>
        </w:rPr>
      </w:pPr>
      <w:r w:rsidRPr="000B5C24">
        <w:rPr>
          <w:b/>
          <w:bCs/>
        </w:rPr>
        <w:t>BẢNG ĐẶC TẢ</w:t>
      </w:r>
    </w:p>
    <w:p w14:paraId="5EB24341" w14:textId="5BFCCE42" w:rsidR="000B5C24" w:rsidRDefault="00061B90" w:rsidP="000B5C24">
      <w:pPr>
        <w:jc w:val="center"/>
        <w:rPr>
          <w:b/>
          <w:bCs/>
        </w:rPr>
      </w:pPr>
      <w:r>
        <w:rPr>
          <w:b/>
          <w:bCs/>
        </w:rPr>
        <w:t>MÔN SINH 10</w:t>
      </w:r>
    </w:p>
    <w:tbl>
      <w:tblPr>
        <w:tblpPr w:leftFromText="180" w:rightFromText="180" w:vertAnchor="text" w:horzAnchor="margin" w:tblpY="-1071"/>
        <w:tblOverlap w:val="never"/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1559"/>
        <w:gridCol w:w="1843"/>
        <w:gridCol w:w="5812"/>
        <w:gridCol w:w="992"/>
        <w:gridCol w:w="992"/>
        <w:gridCol w:w="1276"/>
        <w:gridCol w:w="1134"/>
      </w:tblGrid>
      <w:tr w:rsidR="000B5C24" w:rsidRPr="004A136B" w14:paraId="10CD4D9B" w14:textId="77777777" w:rsidTr="00DB289C">
        <w:trPr>
          <w:tblHeader/>
        </w:trPr>
        <w:tc>
          <w:tcPr>
            <w:tcW w:w="846" w:type="dxa"/>
            <w:vMerge w:val="restart"/>
          </w:tcPr>
          <w:p w14:paraId="747B0022" w14:textId="77777777" w:rsidR="000B5C24" w:rsidRPr="008B0B1E" w:rsidRDefault="000B5C24" w:rsidP="00DB289C">
            <w:pPr>
              <w:spacing w:after="0" w:line="264" w:lineRule="auto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</w:p>
          <w:p w14:paraId="2DC11389" w14:textId="77777777" w:rsidR="000B5C24" w:rsidRPr="008B0B1E" w:rsidRDefault="000B5C24" w:rsidP="00DB289C">
            <w:pPr>
              <w:spacing w:after="0" w:line="264" w:lineRule="auto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</w:p>
          <w:p w14:paraId="631739EC" w14:textId="77777777" w:rsidR="000B5C24" w:rsidRPr="008B0B1E" w:rsidRDefault="000B5C24" w:rsidP="00DB289C">
            <w:pPr>
              <w:spacing w:after="0" w:line="264" w:lineRule="auto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 w:rsidRPr="008B0B1E">
              <w:rPr>
                <w:rFonts w:eastAsia="Times New Roman" w:cs="Times New Roman"/>
                <w:b/>
                <w:sz w:val="26"/>
                <w:szCs w:val="26"/>
              </w:rPr>
              <w:t>TT</w:t>
            </w:r>
          </w:p>
        </w:tc>
        <w:tc>
          <w:tcPr>
            <w:tcW w:w="1559" w:type="dxa"/>
            <w:vMerge w:val="restart"/>
          </w:tcPr>
          <w:p w14:paraId="0D15F3B2" w14:textId="77777777" w:rsidR="000B5C24" w:rsidRPr="008B0B1E" w:rsidRDefault="000B5C24" w:rsidP="00DB289C">
            <w:pPr>
              <w:spacing w:after="0" w:line="264" w:lineRule="auto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</w:p>
          <w:p w14:paraId="1E32A8CA" w14:textId="77777777" w:rsidR="000B5C24" w:rsidRPr="008B0B1E" w:rsidRDefault="000B5C24" w:rsidP="00DB289C">
            <w:pPr>
              <w:spacing w:after="0" w:line="264" w:lineRule="auto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 w:rsidRPr="008B0B1E">
              <w:rPr>
                <w:rFonts w:eastAsia="Times New Roman" w:cs="Times New Roman"/>
                <w:b/>
                <w:sz w:val="26"/>
                <w:szCs w:val="26"/>
              </w:rPr>
              <w:t>Nội dung kiến thức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18821EE8" w14:textId="77777777" w:rsidR="000B5C24" w:rsidRPr="008B0B1E" w:rsidRDefault="000B5C24" w:rsidP="00DB289C">
            <w:pPr>
              <w:spacing w:after="0" w:line="264" w:lineRule="auto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</w:p>
          <w:p w14:paraId="52E875BC" w14:textId="77777777" w:rsidR="000B5C24" w:rsidRPr="008B0B1E" w:rsidRDefault="000B5C24" w:rsidP="00DB289C">
            <w:pPr>
              <w:spacing w:after="0" w:line="264" w:lineRule="auto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 w:rsidRPr="008B0B1E">
              <w:rPr>
                <w:rFonts w:eastAsia="Times New Roman" w:cs="Times New Roman"/>
                <w:b/>
                <w:sz w:val="26"/>
                <w:szCs w:val="26"/>
              </w:rPr>
              <w:t xml:space="preserve">Đơn vị </w:t>
            </w:r>
          </w:p>
          <w:p w14:paraId="3AF983C4" w14:textId="77777777" w:rsidR="000B5C24" w:rsidRPr="008B0B1E" w:rsidRDefault="000B5C24" w:rsidP="00DB289C">
            <w:pPr>
              <w:spacing w:after="0" w:line="264" w:lineRule="auto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 w:rsidRPr="008B0B1E">
              <w:rPr>
                <w:rFonts w:eastAsia="Times New Roman" w:cs="Times New Roman"/>
                <w:b/>
                <w:sz w:val="26"/>
                <w:szCs w:val="26"/>
              </w:rPr>
              <w:t>kiến thức</w:t>
            </w:r>
          </w:p>
        </w:tc>
        <w:tc>
          <w:tcPr>
            <w:tcW w:w="5812" w:type="dxa"/>
            <w:vMerge w:val="restart"/>
          </w:tcPr>
          <w:p w14:paraId="1140C136" w14:textId="77777777" w:rsidR="000B5C24" w:rsidRPr="008B0B1E" w:rsidRDefault="000B5C24" w:rsidP="00DB289C">
            <w:pPr>
              <w:spacing w:after="0" w:line="264" w:lineRule="auto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</w:p>
          <w:p w14:paraId="7C40E145" w14:textId="77777777" w:rsidR="000B5C24" w:rsidRPr="008B0B1E" w:rsidRDefault="000B5C24" w:rsidP="00DB289C">
            <w:pPr>
              <w:spacing w:after="0" w:line="264" w:lineRule="auto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</w:p>
          <w:p w14:paraId="600F1E28" w14:textId="77777777" w:rsidR="000B5C24" w:rsidRPr="008B0B1E" w:rsidRDefault="000B5C24" w:rsidP="00DB289C">
            <w:pPr>
              <w:spacing w:after="0" w:line="264" w:lineRule="auto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 w:rsidRPr="008B0B1E">
              <w:rPr>
                <w:rFonts w:eastAsia="Times New Roman" w:cs="Times New Roman"/>
                <w:b/>
                <w:sz w:val="26"/>
                <w:szCs w:val="26"/>
              </w:rPr>
              <w:t xml:space="preserve">Mức độ kiến thức, kĩ năng </w:t>
            </w:r>
          </w:p>
          <w:p w14:paraId="3F04DBBE" w14:textId="77777777" w:rsidR="000B5C24" w:rsidRPr="008B0B1E" w:rsidRDefault="000B5C24" w:rsidP="00DB289C">
            <w:pPr>
              <w:spacing w:after="0" w:line="264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val="vi-VN"/>
              </w:rPr>
            </w:pPr>
            <w:r w:rsidRPr="008B0B1E">
              <w:rPr>
                <w:rFonts w:eastAsia="Times New Roman" w:cs="Times New Roman"/>
                <w:b/>
                <w:sz w:val="26"/>
                <w:szCs w:val="26"/>
              </w:rPr>
              <w:t>cần kiểm tra, đánh giá</w:t>
            </w:r>
          </w:p>
        </w:tc>
        <w:tc>
          <w:tcPr>
            <w:tcW w:w="4394" w:type="dxa"/>
            <w:gridSpan w:val="4"/>
            <w:vAlign w:val="center"/>
          </w:tcPr>
          <w:p w14:paraId="386EE17D" w14:textId="77777777" w:rsidR="000B5C24" w:rsidRPr="008B0B1E" w:rsidRDefault="000B5C24" w:rsidP="00DB289C">
            <w:pPr>
              <w:spacing w:after="0" w:line="264" w:lineRule="auto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 w:rsidRPr="008B0B1E">
              <w:rPr>
                <w:rFonts w:eastAsia="Times New Roman" w:cs="Times New Roman"/>
                <w:b/>
                <w:sz w:val="26"/>
                <w:szCs w:val="26"/>
                <w:lang w:val="vi-VN"/>
              </w:rPr>
              <w:t>Số câu hỏi theo m</w:t>
            </w:r>
            <w:r w:rsidRPr="008B0B1E">
              <w:rPr>
                <w:rFonts w:eastAsia="Times New Roman" w:cs="Times New Roman"/>
                <w:b/>
                <w:sz w:val="26"/>
                <w:szCs w:val="26"/>
              </w:rPr>
              <w:t>ức độ nhận thức</w:t>
            </w:r>
          </w:p>
        </w:tc>
      </w:tr>
      <w:tr w:rsidR="000B5C24" w:rsidRPr="004A136B" w14:paraId="3D7D38B5" w14:textId="77777777" w:rsidTr="00DB289C">
        <w:trPr>
          <w:tblHeader/>
        </w:trPr>
        <w:tc>
          <w:tcPr>
            <w:tcW w:w="846" w:type="dxa"/>
            <w:vMerge/>
          </w:tcPr>
          <w:p w14:paraId="2F26FAF1" w14:textId="77777777" w:rsidR="000B5C24" w:rsidRPr="008B0B1E" w:rsidRDefault="000B5C24" w:rsidP="00DB289C">
            <w:pPr>
              <w:spacing w:after="0" w:line="264" w:lineRule="auto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14:paraId="0575BBE8" w14:textId="77777777" w:rsidR="000B5C24" w:rsidRPr="008B0B1E" w:rsidRDefault="000B5C24" w:rsidP="00DB289C">
            <w:pPr>
              <w:spacing w:after="0" w:line="264" w:lineRule="auto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10B66A48" w14:textId="77777777" w:rsidR="000B5C24" w:rsidRPr="008B0B1E" w:rsidRDefault="000B5C24" w:rsidP="00DB289C">
            <w:pPr>
              <w:spacing w:after="0" w:line="264" w:lineRule="auto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</w:p>
        </w:tc>
        <w:tc>
          <w:tcPr>
            <w:tcW w:w="5812" w:type="dxa"/>
            <w:vMerge/>
          </w:tcPr>
          <w:p w14:paraId="41180C12" w14:textId="77777777" w:rsidR="000B5C24" w:rsidRPr="008B0B1E" w:rsidRDefault="000B5C24" w:rsidP="00DB289C">
            <w:pPr>
              <w:spacing w:after="0" w:line="264" w:lineRule="auto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14:paraId="5293E60E" w14:textId="77777777" w:rsidR="000B5C24" w:rsidRPr="008B0B1E" w:rsidRDefault="000B5C24" w:rsidP="00DB289C">
            <w:pPr>
              <w:spacing w:after="0" w:line="264" w:lineRule="auto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 w:rsidRPr="008B0B1E">
              <w:rPr>
                <w:rFonts w:eastAsia="Times New Roman" w:cs="Times New Roman"/>
                <w:b/>
                <w:sz w:val="26"/>
                <w:szCs w:val="26"/>
              </w:rPr>
              <w:t>Nhận biết</w:t>
            </w:r>
          </w:p>
        </w:tc>
        <w:tc>
          <w:tcPr>
            <w:tcW w:w="992" w:type="dxa"/>
            <w:vAlign w:val="center"/>
          </w:tcPr>
          <w:p w14:paraId="0EED86EC" w14:textId="77777777" w:rsidR="000B5C24" w:rsidRPr="008B0B1E" w:rsidRDefault="000B5C24" w:rsidP="00DB289C">
            <w:pPr>
              <w:spacing w:after="0" w:line="264" w:lineRule="auto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 w:rsidRPr="008B0B1E">
              <w:rPr>
                <w:rFonts w:eastAsia="Times New Roman" w:cs="Times New Roman"/>
                <w:b/>
                <w:sz w:val="26"/>
                <w:szCs w:val="26"/>
              </w:rPr>
              <w:t>Thông hiểu</w:t>
            </w:r>
          </w:p>
        </w:tc>
        <w:tc>
          <w:tcPr>
            <w:tcW w:w="1276" w:type="dxa"/>
            <w:vAlign w:val="center"/>
          </w:tcPr>
          <w:p w14:paraId="495DCB6C" w14:textId="77777777" w:rsidR="000B5C24" w:rsidRPr="008B0B1E" w:rsidRDefault="000B5C24" w:rsidP="00DB289C">
            <w:pPr>
              <w:spacing w:after="0" w:line="264" w:lineRule="auto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 w:rsidRPr="008B0B1E">
              <w:rPr>
                <w:rFonts w:eastAsia="Times New Roman" w:cs="Times New Roman"/>
                <w:b/>
                <w:sz w:val="26"/>
                <w:szCs w:val="26"/>
              </w:rPr>
              <w:t xml:space="preserve">Vận dụng </w:t>
            </w:r>
          </w:p>
        </w:tc>
        <w:tc>
          <w:tcPr>
            <w:tcW w:w="1134" w:type="dxa"/>
            <w:vAlign w:val="center"/>
          </w:tcPr>
          <w:p w14:paraId="2E51D736" w14:textId="77777777" w:rsidR="000B5C24" w:rsidRPr="008B0B1E" w:rsidRDefault="000B5C24" w:rsidP="00DB289C">
            <w:pPr>
              <w:spacing w:after="0" w:line="264" w:lineRule="auto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</w:p>
          <w:p w14:paraId="14B9F874" w14:textId="77777777" w:rsidR="000B5C24" w:rsidRPr="008B0B1E" w:rsidRDefault="000B5C24" w:rsidP="00DB289C">
            <w:pPr>
              <w:spacing w:after="0" w:line="264" w:lineRule="auto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 w:rsidRPr="008B0B1E">
              <w:rPr>
                <w:rFonts w:eastAsia="Times New Roman" w:cs="Times New Roman"/>
                <w:b/>
                <w:sz w:val="26"/>
                <w:szCs w:val="26"/>
              </w:rPr>
              <w:t>Vận dụng cao</w:t>
            </w:r>
          </w:p>
        </w:tc>
      </w:tr>
      <w:tr w:rsidR="000B5C24" w:rsidRPr="004A136B" w14:paraId="5CA1C8C2" w14:textId="77777777" w:rsidTr="005431AB">
        <w:trPr>
          <w:trHeight w:val="1445"/>
        </w:trPr>
        <w:tc>
          <w:tcPr>
            <w:tcW w:w="846" w:type="dxa"/>
          </w:tcPr>
          <w:p w14:paraId="07F544EF" w14:textId="77777777" w:rsidR="000B5C24" w:rsidRPr="008B0B1E" w:rsidRDefault="000B5C24" w:rsidP="00DB289C">
            <w:pPr>
              <w:spacing w:after="0" w:line="300" w:lineRule="exact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</w:p>
          <w:p w14:paraId="3241E66F" w14:textId="77777777" w:rsidR="000B5C24" w:rsidRPr="008B0B1E" w:rsidRDefault="000B5C24" w:rsidP="00DB289C">
            <w:pPr>
              <w:spacing w:after="0" w:line="300" w:lineRule="exact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</w:p>
          <w:p w14:paraId="02821676" w14:textId="77777777" w:rsidR="0042135C" w:rsidRPr="008B0B1E" w:rsidRDefault="0042135C" w:rsidP="00DB289C">
            <w:pPr>
              <w:spacing w:after="0" w:line="300" w:lineRule="exact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</w:p>
          <w:p w14:paraId="53A46609" w14:textId="77777777" w:rsidR="0042135C" w:rsidRPr="008B0B1E" w:rsidRDefault="0042135C" w:rsidP="00DB289C">
            <w:pPr>
              <w:spacing w:after="0" w:line="300" w:lineRule="exact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</w:p>
          <w:p w14:paraId="64EB57D0" w14:textId="77777777" w:rsidR="0042135C" w:rsidRPr="008B0B1E" w:rsidRDefault="0042135C" w:rsidP="00DB289C">
            <w:pPr>
              <w:spacing w:after="0" w:line="300" w:lineRule="exact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</w:p>
          <w:p w14:paraId="3394B0A9" w14:textId="77777777" w:rsidR="0042135C" w:rsidRPr="008B0B1E" w:rsidRDefault="0042135C" w:rsidP="00DB289C">
            <w:pPr>
              <w:spacing w:after="0" w:line="300" w:lineRule="exact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</w:p>
          <w:p w14:paraId="6A4A2506" w14:textId="77777777" w:rsidR="0042135C" w:rsidRPr="008B0B1E" w:rsidRDefault="0042135C" w:rsidP="00DB289C">
            <w:pPr>
              <w:spacing w:after="0" w:line="300" w:lineRule="exact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</w:p>
          <w:p w14:paraId="2531F389" w14:textId="77777777" w:rsidR="000B5C24" w:rsidRPr="008B0B1E" w:rsidRDefault="000B5C24" w:rsidP="00DB289C">
            <w:pPr>
              <w:spacing w:after="0" w:line="300" w:lineRule="exact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8B0B1E">
              <w:rPr>
                <w:rFonts w:eastAsia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14:paraId="0858A5FD" w14:textId="77777777" w:rsidR="000B5C24" w:rsidRPr="008B0B1E" w:rsidRDefault="000B5C24" w:rsidP="00DB289C">
            <w:pPr>
              <w:spacing w:after="0" w:line="300" w:lineRule="exact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</w:p>
          <w:p w14:paraId="145EC53C" w14:textId="77777777" w:rsidR="0042135C" w:rsidRPr="008B0B1E" w:rsidRDefault="0042135C" w:rsidP="00DB289C">
            <w:pPr>
              <w:spacing w:after="0" w:line="300" w:lineRule="exact"/>
              <w:rPr>
                <w:rFonts w:cs="Times New Roman"/>
                <w:b/>
                <w:sz w:val="26"/>
                <w:szCs w:val="26"/>
              </w:rPr>
            </w:pPr>
          </w:p>
          <w:p w14:paraId="12C14D5D" w14:textId="77777777" w:rsidR="0042135C" w:rsidRPr="008B0B1E" w:rsidRDefault="0042135C" w:rsidP="00DB289C">
            <w:pPr>
              <w:spacing w:after="0" w:line="300" w:lineRule="exact"/>
              <w:rPr>
                <w:rFonts w:cs="Times New Roman"/>
                <w:b/>
                <w:sz w:val="26"/>
                <w:szCs w:val="26"/>
              </w:rPr>
            </w:pPr>
          </w:p>
          <w:p w14:paraId="4E6E7BA7" w14:textId="77777777" w:rsidR="0042135C" w:rsidRPr="008B0B1E" w:rsidRDefault="0042135C" w:rsidP="00DB289C">
            <w:pPr>
              <w:spacing w:after="0" w:line="300" w:lineRule="exact"/>
              <w:rPr>
                <w:rFonts w:cs="Times New Roman"/>
                <w:b/>
                <w:sz w:val="26"/>
                <w:szCs w:val="26"/>
              </w:rPr>
            </w:pPr>
          </w:p>
          <w:p w14:paraId="7F8A94F9" w14:textId="77777777" w:rsidR="0042135C" w:rsidRPr="008B0B1E" w:rsidRDefault="0042135C" w:rsidP="00DB289C">
            <w:pPr>
              <w:spacing w:after="0" w:line="300" w:lineRule="exact"/>
              <w:rPr>
                <w:rFonts w:cs="Times New Roman"/>
                <w:b/>
                <w:sz w:val="26"/>
                <w:szCs w:val="26"/>
              </w:rPr>
            </w:pPr>
          </w:p>
          <w:p w14:paraId="4BE49EDF" w14:textId="07B668BC" w:rsidR="000B5C24" w:rsidRPr="008B0B1E" w:rsidRDefault="007F2FBA" w:rsidP="00DB289C">
            <w:pPr>
              <w:spacing w:after="0" w:line="300" w:lineRule="exact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8B0B1E">
              <w:rPr>
                <w:rFonts w:cs="Times New Roman"/>
                <w:b/>
                <w:sz w:val="26"/>
                <w:szCs w:val="26"/>
              </w:rPr>
              <w:t>Chu kì tế bào và quá trình nguyên phân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CAFA130" w14:textId="534078DE" w:rsidR="000B5C24" w:rsidRPr="008B0B1E" w:rsidRDefault="000B5C24" w:rsidP="00DB289C">
            <w:pPr>
              <w:spacing w:after="0" w:line="300" w:lineRule="exact"/>
              <w:rPr>
                <w:rFonts w:eastAsia="Times New Roman" w:cs="Times New Roman"/>
                <w:b/>
                <w:sz w:val="26"/>
                <w:szCs w:val="26"/>
              </w:rPr>
            </w:pPr>
            <w:r w:rsidRPr="008B0B1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r w:rsidR="007F2FBA" w:rsidRPr="008B0B1E">
              <w:rPr>
                <w:rFonts w:cs="Times New Roman"/>
                <w:b/>
                <w:sz w:val="26"/>
                <w:szCs w:val="26"/>
              </w:rPr>
              <w:t xml:space="preserve"> Chu kì tế bào và quá trình nguyên phân</w:t>
            </w:r>
          </w:p>
          <w:p w14:paraId="18C76F8E" w14:textId="77777777" w:rsidR="000B5C24" w:rsidRPr="008B0B1E" w:rsidRDefault="000B5C24" w:rsidP="00DB289C">
            <w:pPr>
              <w:spacing w:after="0" w:line="300" w:lineRule="exact"/>
              <w:rPr>
                <w:rFonts w:eastAsia="Times New Roman" w:cs="Times New Roman"/>
                <w:b/>
                <w:sz w:val="26"/>
                <w:szCs w:val="26"/>
              </w:rPr>
            </w:pPr>
          </w:p>
          <w:p w14:paraId="360F4825" w14:textId="77777777" w:rsidR="000B5C24" w:rsidRPr="008B0B1E" w:rsidRDefault="000B5C24" w:rsidP="00DB289C">
            <w:pPr>
              <w:spacing w:after="0" w:line="264" w:lineRule="auto"/>
              <w:rPr>
                <w:rFonts w:eastAsia="Times New Roman" w:cs="Times New Roman"/>
                <w:b/>
                <w:sz w:val="26"/>
                <w:szCs w:val="26"/>
              </w:rPr>
            </w:pPr>
          </w:p>
        </w:tc>
        <w:tc>
          <w:tcPr>
            <w:tcW w:w="5812" w:type="dxa"/>
          </w:tcPr>
          <w:p w14:paraId="034F77B5" w14:textId="77777777" w:rsidR="000B5C24" w:rsidRPr="008B0B1E" w:rsidRDefault="000B5C24" w:rsidP="00DB289C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8B0B1E">
              <w:rPr>
                <w:rFonts w:eastAsia="Times New Roman" w:cs="Times New Roman"/>
                <w:b/>
                <w:bCs/>
                <w:sz w:val="26"/>
                <w:szCs w:val="26"/>
              </w:rPr>
              <w:t>Nhận biết:</w:t>
            </w:r>
          </w:p>
          <w:p w14:paraId="76F9D65C" w14:textId="41FA8DB8" w:rsidR="007F2FBA" w:rsidRPr="008B0B1E" w:rsidRDefault="0042135C" w:rsidP="007F2FBA">
            <w:pPr>
              <w:jc w:val="both"/>
              <w:rPr>
                <w:rFonts w:cs="Times New Roman"/>
                <w:sz w:val="26"/>
                <w:szCs w:val="26"/>
              </w:rPr>
            </w:pPr>
            <w:r w:rsidRPr="008B0B1E">
              <w:rPr>
                <w:rFonts w:cs="Times New Roman"/>
                <w:sz w:val="26"/>
                <w:szCs w:val="26"/>
              </w:rPr>
              <w:t>-</w:t>
            </w:r>
            <w:r w:rsidR="007F2FBA" w:rsidRPr="008B0B1E">
              <w:rPr>
                <w:rFonts w:cs="Times New Roman"/>
                <w:sz w:val="26"/>
                <w:szCs w:val="26"/>
              </w:rPr>
              <w:t>Nêu được đặc điểm các pha trong chu kì tế bào.</w:t>
            </w:r>
          </w:p>
          <w:p w14:paraId="41D67001" w14:textId="141E4EE1" w:rsidR="007F2FBA" w:rsidRPr="008B0B1E" w:rsidRDefault="00776D68" w:rsidP="007F2FBA">
            <w:pPr>
              <w:jc w:val="both"/>
              <w:rPr>
                <w:rFonts w:cs="Times New Roman"/>
                <w:sz w:val="26"/>
                <w:szCs w:val="26"/>
              </w:rPr>
            </w:pPr>
            <w:r w:rsidRPr="008B0B1E">
              <w:rPr>
                <w:rFonts w:cs="Times New Roman"/>
                <w:sz w:val="26"/>
                <w:szCs w:val="26"/>
              </w:rPr>
              <w:t>-</w:t>
            </w:r>
            <w:r w:rsidR="007F2FBA" w:rsidRPr="008B0B1E">
              <w:rPr>
                <w:rFonts w:cs="Times New Roman"/>
                <w:sz w:val="26"/>
                <w:szCs w:val="26"/>
              </w:rPr>
              <w:t xml:space="preserve"> Nêu một số biện pháp phòng tránh bệnh ung thư</w:t>
            </w:r>
          </w:p>
          <w:p w14:paraId="615A6B92" w14:textId="64DD99F3" w:rsidR="007F2FBA" w:rsidRPr="008B0B1E" w:rsidRDefault="007F2FBA" w:rsidP="007F2FBA">
            <w:pPr>
              <w:jc w:val="both"/>
              <w:rPr>
                <w:rFonts w:cs="Times New Roman"/>
                <w:sz w:val="26"/>
                <w:szCs w:val="26"/>
              </w:rPr>
            </w:pPr>
            <w:r w:rsidRPr="008B0B1E">
              <w:rPr>
                <w:rFonts w:cs="Times New Roman"/>
                <w:sz w:val="26"/>
                <w:szCs w:val="26"/>
              </w:rPr>
              <w:t xml:space="preserve"> (</w:t>
            </w:r>
            <w:r w:rsidRPr="008B0B1E">
              <w:rPr>
                <w:rFonts w:cs="Times New Roman"/>
                <w:b/>
                <w:sz w:val="26"/>
                <w:szCs w:val="26"/>
              </w:rPr>
              <w:t>TL</w:t>
            </w:r>
            <w:r w:rsidRPr="008B0B1E">
              <w:rPr>
                <w:rFonts w:cs="Times New Roman"/>
                <w:sz w:val="26"/>
                <w:szCs w:val="26"/>
              </w:rPr>
              <w:t>)</w:t>
            </w:r>
          </w:p>
          <w:p w14:paraId="1C1D927D" w14:textId="77777777" w:rsidR="00776D68" w:rsidRPr="008B0B1E" w:rsidRDefault="00776D68" w:rsidP="00776D68">
            <w:pPr>
              <w:spacing w:after="0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8B0B1E">
              <w:rPr>
                <w:rFonts w:eastAsia="Times New Roman" w:cs="Times New Roman"/>
                <w:b/>
                <w:bCs/>
                <w:sz w:val="26"/>
                <w:szCs w:val="26"/>
              </w:rPr>
              <w:t>Thông hiểu:</w:t>
            </w:r>
          </w:p>
          <w:p w14:paraId="7A507BB2" w14:textId="034CAA34" w:rsidR="00776D68" w:rsidRPr="008B0B1E" w:rsidRDefault="0042135C" w:rsidP="0042135C">
            <w:pPr>
              <w:jc w:val="both"/>
              <w:rPr>
                <w:rFonts w:cs="Times New Roman"/>
                <w:sz w:val="26"/>
                <w:szCs w:val="26"/>
              </w:rPr>
            </w:pPr>
            <w:r w:rsidRPr="008B0B1E">
              <w:rPr>
                <w:rFonts w:cs="Times New Roman"/>
                <w:sz w:val="26"/>
                <w:szCs w:val="26"/>
              </w:rPr>
              <w:t>-</w:t>
            </w:r>
            <w:r w:rsidR="00776D68" w:rsidRPr="008B0B1E">
              <w:rPr>
                <w:rFonts w:cs="Times New Roman"/>
                <w:sz w:val="26"/>
                <w:szCs w:val="26"/>
              </w:rPr>
              <w:t>Hiểu được ý nghĩa của quá trình nguyên phân.</w:t>
            </w:r>
          </w:p>
          <w:p w14:paraId="5AD3BC9C" w14:textId="77777777" w:rsidR="00776D68" w:rsidRPr="008B0B1E" w:rsidRDefault="00776D68" w:rsidP="00776D68">
            <w:pPr>
              <w:spacing w:after="0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8B0B1E">
              <w:rPr>
                <w:rFonts w:cs="Times New Roman"/>
                <w:b/>
                <w:bCs/>
                <w:sz w:val="26"/>
                <w:szCs w:val="26"/>
              </w:rPr>
              <w:t>Vận dụng</w:t>
            </w:r>
          </w:p>
          <w:p w14:paraId="3D96BCBF" w14:textId="37832CF1" w:rsidR="00776D68" w:rsidRPr="008B0B1E" w:rsidRDefault="00776D68" w:rsidP="00776D68">
            <w:pPr>
              <w:jc w:val="both"/>
              <w:rPr>
                <w:rFonts w:cs="Times New Roman"/>
                <w:sz w:val="26"/>
                <w:szCs w:val="26"/>
              </w:rPr>
            </w:pPr>
            <w:r w:rsidRPr="008B0B1E">
              <w:rPr>
                <w:rFonts w:cs="Times New Roman"/>
                <w:sz w:val="26"/>
                <w:szCs w:val="26"/>
              </w:rPr>
              <w:t>-Vận dụng kiến thức để xác định được các chú thích trong chu kì tế bào.</w:t>
            </w:r>
            <w:r w:rsidR="004A136B" w:rsidRPr="008B0B1E">
              <w:rPr>
                <w:rFonts w:cs="Times New Roman"/>
                <w:sz w:val="26"/>
                <w:szCs w:val="26"/>
              </w:rPr>
              <w:t xml:space="preserve"> (</w:t>
            </w:r>
            <w:r w:rsidR="004A136B" w:rsidRPr="008B0B1E">
              <w:rPr>
                <w:rFonts w:cs="Times New Roman"/>
                <w:b/>
                <w:sz w:val="26"/>
                <w:szCs w:val="26"/>
              </w:rPr>
              <w:t>TL</w:t>
            </w:r>
            <w:r w:rsidR="004A136B" w:rsidRPr="008B0B1E">
              <w:rPr>
                <w:rFonts w:cs="Times New Roman"/>
                <w:sz w:val="26"/>
                <w:szCs w:val="26"/>
              </w:rPr>
              <w:t>)</w:t>
            </w:r>
          </w:p>
          <w:p w14:paraId="6C1981E5" w14:textId="4EF7C034" w:rsidR="000B5C24" w:rsidRPr="008B0B1E" w:rsidRDefault="00776D68" w:rsidP="00776D68">
            <w:pPr>
              <w:jc w:val="both"/>
              <w:rPr>
                <w:rFonts w:cs="Times New Roman"/>
                <w:sz w:val="26"/>
                <w:szCs w:val="26"/>
              </w:rPr>
            </w:pPr>
            <w:r w:rsidRPr="008B0B1E">
              <w:rPr>
                <w:rFonts w:cs="Times New Roman"/>
                <w:sz w:val="26"/>
                <w:szCs w:val="26"/>
              </w:rPr>
              <w:t>- Vận dụng kiến thức để giải bài tập về nguyên phân</w:t>
            </w:r>
            <w:r w:rsidR="004A136B" w:rsidRPr="008B0B1E">
              <w:rPr>
                <w:rFonts w:cs="Times New Roman"/>
                <w:sz w:val="26"/>
                <w:szCs w:val="26"/>
              </w:rPr>
              <w:t>. (</w:t>
            </w:r>
            <w:r w:rsidR="004A136B" w:rsidRPr="008B0B1E">
              <w:rPr>
                <w:rFonts w:cs="Times New Roman"/>
                <w:b/>
                <w:sz w:val="26"/>
                <w:szCs w:val="26"/>
              </w:rPr>
              <w:t>TL</w:t>
            </w:r>
            <w:r w:rsidR="004A136B" w:rsidRPr="008B0B1E">
              <w:rPr>
                <w:rFonts w:cs="Times New Roman"/>
                <w:sz w:val="26"/>
                <w:szCs w:val="26"/>
              </w:rPr>
              <w:t>)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  <w:vAlign w:val="center"/>
          </w:tcPr>
          <w:p w14:paraId="29991A9D" w14:textId="3B5187C1" w:rsidR="000B5C24" w:rsidRPr="008B0B1E" w:rsidRDefault="00C02488" w:rsidP="00DB289C">
            <w:pPr>
              <w:spacing w:after="0" w:line="264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8B0B1E">
              <w:rPr>
                <w:rFonts w:eastAsia="Times New Roman" w:cs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19ECC94" w14:textId="2907D54A" w:rsidR="000B5C24" w:rsidRPr="008B0B1E" w:rsidRDefault="00C02488" w:rsidP="00DB289C">
            <w:pPr>
              <w:spacing w:after="0" w:line="264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8B0B1E">
              <w:rPr>
                <w:rFonts w:eastAsia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41B37E8" w14:textId="67C5BBB3" w:rsidR="000B5C24" w:rsidRPr="008B0B1E" w:rsidRDefault="00C02488" w:rsidP="00DB289C">
            <w:pPr>
              <w:spacing w:after="0" w:line="264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8B0B1E">
              <w:rPr>
                <w:rFonts w:eastAsia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33CC015" w14:textId="5AB5940C" w:rsidR="000B5C24" w:rsidRPr="008B0B1E" w:rsidRDefault="00C02488" w:rsidP="00DB289C">
            <w:pPr>
              <w:spacing w:after="0" w:line="264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8B0B1E">
              <w:rPr>
                <w:rFonts w:eastAsia="Times New Roman" w:cs="Times New Roman"/>
                <w:sz w:val="26"/>
                <w:szCs w:val="26"/>
              </w:rPr>
              <w:t>1</w:t>
            </w:r>
          </w:p>
        </w:tc>
      </w:tr>
      <w:tr w:rsidR="00C02488" w:rsidRPr="004A136B" w14:paraId="1F24EAF5" w14:textId="77777777" w:rsidTr="008B0B1E">
        <w:trPr>
          <w:trHeight w:val="411"/>
        </w:trPr>
        <w:tc>
          <w:tcPr>
            <w:tcW w:w="846" w:type="dxa"/>
          </w:tcPr>
          <w:p w14:paraId="397B4B05" w14:textId="22EB2223" w:rsidR="0042135C" w:rsidRPr="008B0B1E" w:rsidRDefault="0042135C" w:rsidP="00DB289C">
            <w:pPr>
              <w:spacing w:after="0" w:line="300" w:lineRule="exact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</w:p>
          <w:p w14:paraId="49F9D19D" w14:textId="77777777" w:rsidR="0042135C" w:rsidRPr="008B0B1E" w:rsidRDefault="0042135C" w:rsidP="00DB289C">
            <w:pPr>
              <w:spacing w:after="0" w:line="300" w:lineRule="exact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</w:p>
          <w:p w14:paraId="0FEB42DD" w14:textId="77777777" w:rsidR="0042135C" w:rsidRPr="008B0B1E" w:rsidRDefault="0042135C" w:rsidP="00DB289C">
            <w:pPr>
              <w:spacing w:after="0" w:line="300" w:lineRule="exact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</w:p>
          <w:p w14:paraId="4F70CF0F" w14:textId="77777777" w:rsidR="0042135C" w:rsidRPr="008B0B1E" w:rsidRDefault="0042135C" w:rsidP="00DB289C">
            <w:pPr>
              <w:spacing w:after="0" w:line="300" w:lineRule="exact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</w:p>
          <w:p w14:paraId="35C443D3" w14:textId="77777777" w:rsidR="0042135C" w:rsidRPr="008B0B1E" w:rsidRDefault="0042135C" w:rsidP="00DB289C">
            <w:pPr>
              <w:spacing w:after="0" w:line="300" w:lineRule="exact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</w:p>
          <w:p w14:paraId="456AB32B" w14:textId="77777777" w:rsidR="0042135C" w:rsidRPr="008B0B1E" w:rsidRDefault="0042135C" w:rsidP="00DB289C">
            <w:pPr>
              <w:spacing w:after="0" w:line="300" w:lineRule="exact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</w:p>
          <w:p w14:paraId="29685755" w14:textId="77777777" w:rsidR="0042135C" w:rsidRPr="008B0B1E" w:rsidRDefault="0042135C" w:rsidP="00DB289C">
            <w:pPr>
              <w:spacing w:after="0" w:line="300" w:lineRule="exact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8B0B1E">
              <w:rPr>
                <w:rFonts w:eastAsia="Times New Roman" w:cs="Times New Roman"/>
                <w:b/>
                <w:bCs/>
                <w:sz w:val="26"/>
                <w:szCs w:val="26"/>
              </w:rPr>
              <w:t xml:space="preserve">   </w:t>
            </w:r>
          </w:p>
          <w:p w14:paraId="7FA2A681" w14:textId="7B456515" w:rsidR="00C02488" w:rsidRPr="008B0B1E" w:rsidRDefault="00C02488" w:rsidP="0042135C">
            <w:pPr>
              <w:spacing w:after="0" w:line="300" w:lineRule="exact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8B0B1E">
              <w:rPr>
                <w:rFonts w:eastAsia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1559" w:type="dxa"/>
          </w:tcPr>
          <w:p w14:paraId="3043CA05" w14:textId="77777777" w:rsidR="0042135C" w:rsidRPr="008B0B1E" w:rsidRDefault="0042135C" w:rsidP="00DB289C">
            <w:pPr>
              <w:spacing w:after="0" w:line="300" w:lineRule="exact"/>
              <w:rPr>
                <w:rFonts w:cs="Times New Roman"/>
                <w:b/>
                <w:bCs/>
                <w:sz w:val="26"/>
                <w:szCs w:val="26"/>
              </w:rPr>
            </w:pPr>
          </w:p>
          <w:p w14:paraId="33A9F12B" w14:textId="77777777" w:rsidR="0042135C" w:rsidRPr="008B0B1E" w:rsidRDefault="0042135C" w:rsidP="00DB289C">
            <w:pPr>
              <w:spacing w:after="0" w:line="300" w:lineRule="exact"/>
              <w:rPr>
                <w:rFonts w:cs="Times New Roman"/>
                <w:b/>
                <w:bCs/>
                <w:sz w:val="26"/>
                <w:szCs w:val="26"/>
              </w:rPr>
            </w:pPr>
          </w:p>
          <w:p w14:paraId="1995BFD0" w14:textId="77777777" w:rsidR="0042135C" w:rsidRPr="008B0B1E" w:rsidRDefault="0042135C" w:rsidP="00DB289C">
            <w:pPr>
              <w:spacing w:after="0" w:line="300" w:lineRule="exact"/>
              <w:rPr>
                <w:rFonts w:cs="Times New Roman"/>
                <w:b/>
                <w:bCs/>
                <w:sz w:val="26"/>
                <w:szCs w:val="26"/>
              </w:rPr>
            </w:pPr>
          </w:p>
          <w:p w14:paraId="20EC4317" w14:textId="77777777" w:rsidR="0042135C" w:rsidRPr="008B0B1E" w:rsidRDefault="0042135C" w:rsidP="00DB289C">
            <w:pPr>
              <w:spacing w:after="0" w:line="300" w:lineRule="exact"/>
              <w:rPr>
                <w:rFonts w:cs="Times New Roman"/>
                <w:b/>
                <w:bCs/>
                <w:sz w:val="26"/>
                <w:szCs w:val="26"/>
              </w:rPr>
            </w:pPr>
          </w:p>
          <w:p w14:paraId="22D6897F" w14:textId="77777777" w:rsidR="0042135C" w:rsidRPr="008B0B1E" w:rsidRDefault="0042135C" w:rsidP="00DB289C">
            <w:pPr>
              <w:spacing w:after="0" w:line="300" w:lineRule="exact"/>
              <w:rPr>
                <w:rFonts w:cs="Times New Roman"/>
                <w:b/>
                <w:bCs/>
                <w:sz w:val="26"/>
                <w:szCs w:val="26"/>
              </w:rPr>
            </w:pPr>
          </w:p>
          <w:p w14:paraId="1B659332" w14:textId="77777777" w:rsidR="0042135C" w:rsidRPr="008B0B1E" w:rsidRDefault="0042135C" w:rsidP="00DB289C">
            <w:pPr>
              <w:spacing w:after="0" w:line="300" w:lineRule="exact"/>
              <w:rPr>
                <w:rFonts w:cs="Times New Roman"/>
                <w:b/>
                <w:bCs/>
                <w:sz w:val="26"/>
                <w:szCs w:val="26"/>
              </w:rPr>
            </w:pPr>
          </w:p>
          <w:p w14:paraId="22CCB8A3" w14:textId="77777777" w:rsidR="0042135C" w:rsidRPr="008B0B1E" w:rsidRDefault="0042135C" w:rsidP="00DB289C">
            <w:pPr>
              <w:spacing w:after="0" w:line="300" w:lineRule="exact"/>
              <w:rPr>
                <w:rFonts w:cs="Times New Roman"/>
                <w:b/>
                <w:bCs/>
                <w:sz w:val="26"/>
                <w:szCs w:val="26"/>
              </w:rPr>
            </w:pPr>
          </w:p>
          <w:p w14:paraId="1DDAA9BD" w14:textId="50D71D0B" w:rsidR="00C02488" w:rsidRPr="008B0B1E" w:rsidRDefault="00C02488" w:rsidP="0042135C">
            <w:pPr>
              <w:spacing w:after="0" w:line="300" w:lineRule="exact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8B0B1E">
              <w:rPr>
                <w:rFonts w:cs="Times New Roman"/>
                <w:b/>
                <w:bCs/>
                <w:sz w:val="26"/>
                <w:szCs w:val="26"/>
              </w:rPr>
              <w:t>Giảm phân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8AE6956" w14:textId="678218CB" w:rsidR="00C02488" w:rsidRPr="008B0B1E" w:rsidRDefault="00C02488" w:rsidP="00DB289C">
            <w:pPr>
              <w:spacing w:after="0" w:line="300" w:lineRule="exact"/>
              <w:rPr>
                <w:rFonts w:eastAsia="Times New Roman" w:cs="Times New Roman"/>
                <w:sz w:val="26"/>
                <w:szCs w:val="26"/>
              </w:rPr>
            </w:pPr>
            <w:r w:rsidRPr="008B0B1E">
              <w:rPr>
                <w:rFonts w:cs="Times New Roman"/>
                <w:b/>
                <w:bCs/>
                <w:sz w:val="26"/>
                <w:szCs w:val="26"/>
              </w:rPr>
              <w:t>Giảm phân</w:t>
            </w:r>
          </w:p>
        </w:tc>
        <w:tc>
          <w:tcPr>
            <w:tcW w:w="5812" w:type="dxa"/>
          </w:tcPr>
          <w:p w14:paraId="1F32042D" w14:textId="77777777" w:rsidR="00C02488" w:rsidRPr="008B0B1E" w:rsidRDefault="00C02488" w:rsidP="00C02488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8B0B1E">
              <w:rPr>
                <w:rFonts w:eastAsia="Times New Roman" w:cs="Times New Roman"/>
                <w:b/>
                <w:bCs/>
                <w:sz w:val="26"/>
                <w:szCs w:val="26"/>
              </w:rPr>
              <w:t>Nhận biết:</w:t>
            </w:r>
          </w:p>
          <w:p w14:paraId="3351806B" w14:textId="77777777" w:rsidR="00C02488" w:rsidRPr="008B0B1E" w:rsidRDefault="00C02488" w:rsidP="00C02488">
            <w:pPr>
              <w:rPr>
                <w:rFonts w:cs="Times New Roman"/>
                <w:sz w:val="26"/>
                <w:szCs w:val="26"/>
              </w:rPr>
            </w:pPr>
            <w:r w:rsidRPr="008B0B1E">
              <w:rPr>
                <w:rFonts w:cs="Times New Roman"/>
                <w:sz w:val="26"/>
                <w:szCs w:val="26"/>
              </w:rPr>
              <w:t>- Nêu được tên tế bào thực hiện giảm phân.</w:t>
            </w:r>
          </w:p>
          <w:p w14:paraId="18745EE3" w14:textId="60567CFF" w:rsidR="00C02488" w:rsidRPr="008B0B1E" w:rsidRDefault="00C02488" w:rsidP="00C02488">
            <w:pPr>
              <w:rPr>
                <w:rFonts w:cs="Times New Roman"/>
                <w:sz w:val="26"/>
                <w:szCs w:val="26"/>
              </w:rPr>
            </w:pPr>
            <w:r w:rsidRPr="008B0B1E">
              <w:rPr>
                <w:rFonts w:cs="Times New Roman"/>
                <w:sz w:val="26"/>
                <w:szCs w:val="26"/>
              </w:rPr>
              <w:t>- Liệt kê được các diễn biến chính trong các kì của quá trình giảm phân.</w:t>
            </w:r>
          </w:p>
          <w:p w14:paraId="160B9D21" w14:textId="30148063" w:rsidR="00C02488" w:rsidRPr="008B0B1E" w:rsidRDefault="00C02488" w:rsidP="00C02488">
            <w:pPr>
              <w:rPr>
                <w:rFonts w:cs="Times New Roman"/>
                <w:sz w:val="26"/>
                <w:szCs w:val="26"/>
              </w:rPr>
            </w:pPr>
            <w:r w:rsidRPr="008B0B1E">
              <w:rPr>
                <w:rFonts w:cs="Times New Roman"/>
                <w:sz w:val="26"/>
                <w:szCs w:val="26"/>
              </w:rPr>
              <w:t>-</w:t>
            </w:r>
            <w:r w:rsidRPr="008B0B1E">
              <w:rPr>
                <w:rFonts w:cs="Times New Roman"/>
                <w:bCs/>
                <w:sz w:val="26"/>
                <w:szCs w:val="26"/>
              </w:rPr>
              <w:t xml:space="preserve"> Trình bày diễn biến các kì của giảm phân I và giảm phân II </w:t>
            </w:r>
            <w:r w:rsidRPr="008B0B1E">
              <w:rPr>
                <w:rFonts w:cs="Times New Roman"/>
                <w:b/>
                <w:bCs/>
                <w:sz w:val="26"/>
                <w:szCs w:val="26"/>
              </w:rPr>
              <w:t>(TL)</w:t>
            </w:r>
          </w:p>
          <w:p w14:paraId="4368EDFA" w14:textId="77777777" w:rsidR="00C02488" w:rsidRPr="008B0B1E" w:rsidRDefault="00C02488" w:rsidP="00C02488">
            <w:pPr>
              <w:spacing w:after="0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8B0B1E">
              <w:rPr>
                <w:rFonts w:eastAsia="Times New Roman" w:cs="Times New Roman"/>
                <w:b/>
                <w:bCs/>
                <w:sz w:val="26"/>
                <w:szCs w:val="26"/>
              </w:rPr>
              <w:t>Thông hiểu:</w:t>
            </w:r>
          </w:p>
          <w:p w14:paraId="0111128E" w14:textId="070184B1" w:rsidR="00C02488" w:rsidRPr="008B0B1E" w:rsidRDefault="00C02488" w:rsidP="00C02488">
            <w:pPr>
              <w:rPr>
                <w:rFonts w:cs="Times New Roman"/>
                <w:sz w:val="26"/>
                <w:szCs w:val="26"/>
              </w:rPr>
            </w:pPr>
            <w:r w:rsidRPr="008B0B1E">
              <w:rPr>
                <w:rFonts w:cs="Times New Roman"/>
                <w:sz w:val="26"/>
                <w:szCs w:val="26"/>
              </w:rPr>
              <w:t>- Xác định được kì nào trong quá trình giảm phân thông qua  hình vẽ.</w:t>
            </w:r>
          </w:p>
          <w:p w14:paraId="1D311A12" w14:textId="7FC1E25A" w:rsidR="00C02488" w:rsidRPr="008B0B1E" w:rsidRDefault="00C02488" w:rsidP="00C02488">
            <w:pPr>
              <w:rPr>
                <w:rFonts w:cs="Times New Roman"/>
                <w:sz w:val="26"/>
                <w:szCs w:val="26"/>
              </w:rPr>
            </w:pPr>
            <w:r w:rsidRPr="008B0B1E">
              <w:rPr>
                <w:rFonts w:cs="Times New Roman"/>
                <w:sz w:val="26"/>
                <w:szCs w:val="26"/>
              </w:rPr>
              <w:t>- Điểm giống nhau cơ bản giữa quá trình nguyên phân với giảm phân.</w:t>
            </w:r>
          </w:p>
          <w:p w14:paraId="060BF27F" w14:textId="0CAEDF0B" w:rsidR="00C02488" w:rsidRPr="008B0B1E" w:rsidRDefault="00C02488" w:rsidP="00C02488">
            <w:pPr>
              <w:jc w:val="both"/>
              <w:rPr>
                <w:rFonts w:cs="Times New Roman"/>
                <w:sz w:val="26"/>
                <w:szCs w:val="26"/>
              </w:rPr>
            </w:pPr>
            <w:r w:rsidRPr="008B0B1E">
              <w:rPr>
                <w:rFonts w:cs="Times New Roman"/>
                <w:sz w:val="26"/>
                <w:szCs w:val="26"/>
              </w:rPr>
              <w:t>-Nhận định đúng ,sai về quá trình giảm phân.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  <w:vAlign w:val="center"/>
          </w:tcPr>
          <w:p w14:paraId="136294FB" w14:textId="60B35EE2" w:rsidR="00C02488" w:rsidRPr="008B0B1E" w:rsidRDefault="00C02488" w:rsidP="00DB289C">
            <w:pPr>
              <w:spacing w:after="0" w:line="264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8B0B1E"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7FA266B" w14:textId="5C4BF1CC" w:rsidR="00C02488" w:rsidRPr="008B0B1E" w:rsidRDefault="00C02488" w:rsidP="00DB289C">
            <w:pPr>
              <w:spacing w:after="0" w:line="264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8B0B1E"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2A0AA6A" w14:textId="6887F5F3" w:rsidR="00C02488" w:rsidRPr="008B0B1E" w:rsidRDefault="00C02488" w:rsidP="00DB289C">
            <w:pPr>
              <w:spacing w:after="0" w:line="264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8B0B1E">
              <w:rPr>
                <w:rFonts w:eastAsia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8B692A7" w14:textId="42F3591F" w:rsidR="00C02488" w:rsidRPr="008B0B1E" w:rsidRDefault="00C02488" w:rsidP="00DB289C">
            <w:pPr>
              <w:spacing w:after="0" w:line="264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8B0B1E">
              <w:rPr>
                <w:rFonts w:eastAsia="Times New Roman" w:cs="Times New Roman"/>
                <w:sz w:val="26"/>
                <w:szCs w:val="26"/>
              </w:rPr>
              <w:t>0</w:t>
            </w:r>
          </w:p>
        </w:tc>
      </w:tr>
      <w:tr w:rsidR="00C02488" w:rsidRPr="004A136B" w14:paraId="4F3E0507" w14:textId="77777777" w:rsidTr="005431AB">
        <w:trPr>
          <w:trHeight w:val="1445"/>
        </w:trPr>
        <w:tc>
          <w:tcPr>
            <w:tcW w:w="846" w:type="dxa"/>
          </w:tcPr>
          <w:p w14:paraId="22D40608" w14:textId="77777777" w:rsidR="0042135C" w:rsidRPr="008B0B1E" w:rsidRDefault="0042135C" w:rsidP="00DB289C">
            <w:pPr>
              <w:spacing w:after="0" w:line="300" w:lineRule="exact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</w:p>
          <w:p w14:paraId="3AF818F4" w14:textId="77777777" w:rsidR="0042135C" w:rsidRPr="008B0B1E" w:rsidRDefault="0042135C" w:rsidP="00DB289C">
            <w:pPr>
              <w:spacing w:after="0" w:line="300" w:lineRule="exact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</w:p>
          <w:p w14:paraId="5AE21D62" w14:textId="77777777" w:rsidR="0042135C" w:rsidRPr="008B0B1E" w:rsidRDefault="0042135C" w:rsidP="00DB289C">
            <w:pPr>
              <w:spacing w:after="0" w:line="300" w:lineRule="exact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</w:p>
          <w:p w14:paraId="2F8E2327" w14:textId="77777777" w:rsidR="0042135C" w:rsidRPr="008B0B1E" w:rsidRDefault="0042135C" w:rsidP="00DB289C">
            <w:pPr>
              <w:spacing w:after="0" w:line="300" w:lineRule="exact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</w:p>
          <w:p w14:paraId="7AE74DE1" w14:textId="77777777" w:rsidR="0042135C" w:rsidRPr="008B0B1E" w:rsidRDefault="0042135C" w:rsidP="00DB289C">
            <w:pPr>
              <w:spacing w:after="0" w:line="300" w:lineRule="exact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</w:p>
          <w:p w14:paraId="04504BC2" w14:textId="77777777" w:rsidR="0042135C" w:rsidRPr="008B0B1E" w:rsidRDefault="0042135C" w:rsidP="00DB289C">
            <w:pPr>
              <w:spacing w:after="0" w:line="300" w:lineRule="exact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</w:p>
          <w:p w14:paraId="0E463911" w14:textId="1953C5FF" w:rsidR="00C02488" w:rsidRPr="008B0B1E" w:rsidRDefault="00C02488" w:rsidP="0042135C">
            <w:pPr>
              <w:spacing w:after="0" w:line="300" w:lineRule="exact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8B0B1E">
              <w:rPr>
                <w:rFonts w:eastAsia="Times New Roman" w:cs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1559" w:type="dxa"/>
          </w:tcPr>
          <w:p w14:paraId="177707BB" w14:textId="77777777" w:rsidR="0042135C" w:rsidRPr="008B0B1E" w:rsidRDefault="0042135C" w:rsidP="00DB289C">
            <w:pPr>
              <w:spacing w:after="0" w:line="300" w:lineRule="exact"/>
              <w:rPr>
                <w:rFonts w:cs="Times New Roman"/>
                <w:sz w:val="26"/>
                <w:szCs w:val="26"/>
              </w:rPr>
            </w:pPr>
          </w:p>
          <w:p w14:paraId="4C703D07" w14:textId="77777777" w:rsidR="0042135C" w:rsidRPr="008B0B1E" w:rsidRDefault="0042135C" w:rsidP="00DB289C">
            <w:pPr>
              <w:spacing w:after="0" w:line="300" w:lineRule="exact"/>
              <w:rPr>
                <w:rFonts w:cs="Times New Roman"/>
                <w:sz w:val="26"/>
                <w:szCs w:val="26"/>
              </w:rPr>
            </w:pPr>
          </w:p>
          <w:p w14:paraId="08E21E8F" w14:textId="77777777" w:rsidR="0042135C" w:rsidRPr="008B0B1E" w:rsidRDefault="0042135C" w:rsidP="00DB289C">
            <w:pPr>
              <w:spacing w:after="0" w:line="300" w:lineRule="exact"/>
              <w:rPr>
                <w:rFonts w:cs="Times New Roman"/>
                <w:sz w:val="26"/>
                <w:szCs w:val="26"/>
              </w:rPr>
            </w:pPr>
          </w:p>
          <w:p w14:paraId="65BB0A1F" w14:textId="77777777" w:rsidR="0042135C" w:rsidRPr="008B0B1E" w:rsidRDefault="0042135C" w:rsidP="00DB289C">
            <w:pPr>
              <w:spacing w:after="0" w:line="300" w:lineRule="exact"/>
              <w:rPr>
                <w:rFonts w:cs="Times New Roman"/>
                <w:sz w:val="26"/>
                <w:szCs w:val="26"/>
              </w:rPr>
            </w:pPr>
          </w:p>
          <w:p w14:paraId="2878C05C" w14:textId="77777777" w:rsidR="000A63BB" w:rsidRPr="008B0B1E" w:rsidRDefault="000A63BB" w:rsidP="00DB289C">
            <w:pPr>
              <w:spacing w:after="0" w:line="300" w:lineRule="exact"/>
              <w:rPr>
                <w:rFonts w:cs="Times New Roman"/>
                <w:sz w:val="26"/>
                <w:szCs w:val="26"/>
              </w:rPr>
            </w:pPr>
          </w:p>
          <w:p w14:paraId="3707F6AD" w14:textId="7CFB780D" w:rsidR="00C02488" w:rsidRPr="008B0B1E" w:rsidRDefault="00C02488" w:rsidP="00DB289C">
            <w:pPr>
              <w:spacing w:after="0" w:line="300" w:lineRule="exact"/>
              <w:rPr>
                <w:rFonts w:cs="Times New Roman"/>
                <w:b/>
                <w:bCs/>
                <w:sz w:val="26"/>
                <w:szCs w:val="26"/>
              </w:rPr>
            </w:pPr>
            <w:r w:rsidRPr="008B0B1E">
              <w:rPr>
                <w:rFonts w:cs="Times New Roman"/>
                <w:b/>
                <w:sz w:val="26"/>
                <w:szCs w:val="26"/>
              </w:rPr>
              <w:t>Công nghệ tế bào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78F18D9" w14:textId="563980A9" w:rsidR="00C02488" w:rsidRPr="008B0B1E" w:rsidRDefault="00C02488" w:rsidP="00DB289C">
            <w:pPr>
              <w:spacing w:after="0" w:line="300" w:lineRule="exact"/>
              <w:rPr>
                <w:rFonts w:cs="Times New Roman"/>
                <w:b/>
                <w:bCs/>
                <w:sz w:val="26"/>
                <w:szCs w:val="26"/>
              </w:rPr>
            </w:pPr>
            <w:r w:rsidRPr="008B0B1E">
              <w:rPr>
                <w:rFonts w:cs="Times New Roman"/>
                <w:b/>
                <w:sz w:val="26"/>
                <w:szCs w:val="26"/>
              </w:rPr>
              <w:t>Công nghệ tế bào</w:t>
            </w:r>
          </w:p>
        </w:tc>
        <w:tc>
          <w:tcPr>
            <w:tcW w:w="5812" w:type="dxa"/>
          </w:tcPr>
          <w:p w14:paraId="2C40D3A3" w14:textId="31027545" w:rsidR="00C02488" w:rsidRPr="008B0B1E" w:rsidRDefault="00C02488" w:rsidP="00C02488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8B0B1E">
              <w:rPr>
                <w:rFonts w:eastAsia="Times New Roman" w:cs="Times New Roman"/>
                <w:b/>
                <w:bCs/>
                <w:sz w:val="26"/>
                <w:szCs w:val="26"/>
              </w:rPr>
              <w:t>Nhận biết:</w:t>
            </w:r>
          </w:p>
          <w:p w14:paraId="4E03D03B" w14:textId="46599B34" w:rsidR="00C02488" w:rsidRPr="008B0B1E" w:rsidRDefault="00C02488" w:rsidP="00C02488">
            <w:pPr>
              <w:rPr>
                <w:rFonts w:cs="Times New Roman"/>
                <w:sz w:val="26"/>
                <w:szCs w:val="26"/>
              </w:rPr>
            </w:pPr>
            <w:r w:rsidRPr="008B0B1E">
              <w:rPr>
                <w:rFonts w:cs="Times New Roman"/>
                <w:sz w:val="26"/>
                <w:szCs w:val="26"/>
              </w:rPr>
              <w:t>-Nêu được  ý nghĩa các thành tựu trong công nghệ tế bào thực vật.</w:t>
            </w:r>
          </w:p>
          <w:p w14:paraId="0358543C" w14:textId="7FB2D821" w:rsidR="00C02488" w:rsidRPr="008B0B1E" w:rsidRDefault="00C02488" w:rsidP="00C02488">
            <w:pPr>
              <w:rPr>
                <w:rFonts w:cs="Times New Roman"/>
                <w:sz w:val="26"/>
                <w:szCs w:val="26"/>
              </w:rPr>
            </w:pPr>
            <w:r w:rsidRPr="008B0B1E">
              <w:rPr>
                <w:rFonts w:cs="Times New Roman"/>
                <w:sz w:val="26"/>
                <w:szCs w:val="26"/>
              </w:rPr>
              <w:t>-Kể tên được các thành tựu trong công nghệ tế bào động vật và tế bào thực vật.</w:t>
            </w:r>
          </w:p>
          <w:p w14:paraId="0A8BFFA9" w14:textId="77777777" w:rsidR="0042135C" w:rsidRPr="008B0B1E" w:rsidRDefault="0042135C" w:rsidP="0042135C">
            <w:pPr>
              <w:spacing w:after="0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8B0B1E">
              <w:rPr>
                <w:rFonts w:eastAsia="Times New Roman" w:cs="Times New Roman"/>
                <w:b/>
                <w:bCs/>
                <w:sz w:val="26"/>
                <w:szCs w:val="26"/>
              </w:rPr>
              <w:t>Thông hiểu:</w:t>
            </w:r>
          </w:p>
          <w:p w14:paraId="7D74E600" w14:textId="080C5DE3" w:rsidR="0042135C" w:rsidRPr="008B0B1E" w:rsidRDefault="0042135C" w:rsidP="0042135C">
            <w:pPr>
              <w:rPr>
                <w:rFonts w:cs="Times New Roman"/>
                <w:sz w:val="26"/>
                <w:szCs w:val="26"/>
              </w:rPr>
            </w:pPr>
            <w:r w:rsidRPr="008B0B1E">
              <w:rPr>
                <w:rFonts w:cs="Times New Roman"/>
                <w:sz w:val="26"/>
                <w:szCs w:val="26"/>
              </w:rPr>
              <w:t xml:space="preserve">-Xác định được kiểu gene trong nuôi cấy hạt phấn </w:t>
            </w:r>
            <w:r w:rsidRPr="008B0B1E">
              <w:rPr>
                <w:rFonts w:cs="Times New Roman"/>
                <w:sz w:val="26"/>
                <w:szCs w:val="26"/>
              </w:rPr>
              <w:br/>
              <w:t>- Xác định được tế bào nào cho nhân, cho trứng trong nhân bản vô tính vật nuôi.</w:t>
            </w:r>
          </w:p>
          <w:p w14:paraId="57B91A0B" w14:textId="66E14CA2" w:rsidR="00C02488" w:rsidRPr="008B0B1E" w:rsidRDefault="0042135C" w:rsidP="004A136B">
            <w:pPr>
              <w:rPr>
                <w:rFonts w:cs="Times New Roman"/>
                <w:sz w:val="26"/>
                <w:szCs w:val="26"/>
              </w:rPr>
            </w:pPr>
            <w:r w:rsidRPr="008B0B1E">
              <w:rPr>
                <w:rFonts w:cs="Times New Roman"/>
                <w:sz w:val="26"/>
                <w:szCs w:val="26"/>
              </w:rPr>
              <w:t>- Nhận định đúng , sai về công nghệ tế bào.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  <w:vAlign w:val="center"/>
          </w:tcPr>
          <w:p w14:paraId="7328F055" w14:textId="4C6D498C" w:rsidR="00C02488" w:rsidRPr="008B0B1E" w:rsidRDefault="0042135C" w:rsidP="00DB289C">
            <w:pPr>
              <w:spacing w:after="0" w:line="264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8B0B1E">
              <w:rPr>
                <w:rFonts w:eastAsia="Times New Roman" w:cs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498F301" w14:textId="17AB5774" w:rsidR="00C02488" w:rsidRPr="008B0B1E" w:rsidRDefault="0042135C" w:rsidP="00DB289C">
            <w:pPr>
              <w:spacing w:after="0" w:line="264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8B0B1E"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AAF2615" w14:textId="2346BD95" w:rsidR="00C02488" w:rsidRPr="008B0B1E" w:rsidRDefault="0042135C" w:rsidP="00DB289C">
            <w:pPr>
              <w:spacing w:after="0" w:line="264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8B0B1E">
              <w:rPr>
                <w:rFonts w:eastAsia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C54E0BA" w14:textId="6BE3B8B2" w:rsidR="00C02488" w:rsidRPr="008B0B1E" w:rsidRDefault="0042135C" w:rsidP="00DB289C">
            <w:pPr>
              <w:spacing w:after="0" w:line="264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8B0B1E">
              <w:rPr>
                <w:rFonts w:eastAsia="Times New Roman" w:cs="Times New Roman"/>
                <w:sz w:val="26"/>
                <w:szCs w:val="26"/>
              </w:rPr>
              <w:t>0</w:t>
            </w:r>
          </w:p>
        </w:tc>
      </w:tr>
      <w:tr w:rsidR="0042135C" w:rsidRPr="004A136B" w14:paraId="4FF385E0" w14:textId="77777777" w:rsidTr="005431AB">
        <w:trPr>
          <w:trHeight w:val="1445"/>
        </w:trPr>
        <w:tc>
          <w:tcPr>
            <w:tcW w:w="846" w:type="dxa"/>
          </w:tcPr>
          <w:p w14:paraId="1A316E04" w14:textId="77777777" w:rsidR="0042135C" w:rsidRPr="008B0B1E" w:rsidRDefault="0042135C" w:rsidP="00DB289C">
            <w:pPr>
              <w:spacing w:after="0" w:line="300" w:lineRule="exact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</w:p>
          <w:p w14:paraId="755651C3" w14:textId="77777777" w:rsidR="0042135C" w:rsidRPr="008B0B1E" w:rsidRDefault="0042135C" w:rsidP="00DB289C">
            <w:pPr>
              <w:spacing w:after="0" w:line="300" w:lineRule="exact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</w:p>
          <w:p w14:paraId="0B8B9C88" w14:textId="77777777" w:rsidR="0042135C" w:rsidRPr="008B0B1E" w:rsidRDefault="0042135C" w:rsidP="00DB289C">
            <w:pPr>
              <w:spacing w:after="0" w:line="300" w:lineRule="exact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</w:p>
          <w:p w14:paraId="0600B619" w14:textId="77777777" w:rsidR="0042135C" w:rsidRPr="008B0B1E" w:rsidRDefault="0042135C" w:rsidP="00DB289C">
            <w:pPr>
              <w:spacing w:after="0" w:line="300" w:lineRule="exact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</w:p>
          <w:p w14:paraId="64568265" w14:textId="77777777" w:rsidR="0042135C" w:rsidRPr="008B0B1E" w:rsidRDefault="0042135C" w:rsidP="00DB289C">
            <w:pPr>
              <w:spacing w:after="0" w:line="300" w:lineRule="exact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</w:p>
          <w:p w14:paraId="017C22C6" w14:textId="136EFD00" w:rsidR="0042135C" w:rsidRPr="008B0B1E" w:rsidRDefault="0042135C" w:rsidP="0042135C">
            <w:pPr>
              <w:spacing w:after="0" w:line="300" w:lineRule="exact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8B0B1E">
              <w:rPr>
                <w:rFonts w:eastAsia="Times New Roman" w:cs="Times New Roman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1559" w:type="dxa"/>
          </w:tcPr>
          <w:p w14:paraId="65D54810" w14:textId="77777777" w:rsidR="0042135C" w:rsidRPr="008B0B1E" w:rsidRDefault="0042135C" w:rsidP="00DB289C">
            <w:pPr>
              <w:spacing w:after="0" w:line="300" w:lineRule="exact"/>
              <w:rPr>
                <w:rFonts w:cs="Times New Roman"/>
                <w:sz w:val="26"/>
                <w:szCs w:val="26"/>
              </w:rPr>
            </w:pPr>
          </w:p>
          <w:p w14:paraId="423A72D1" w14:textId="77777777" w:rsidR="0042135C" w:rsidRPr="008B0B1E" w:rsidRDefault="0042135C" w:rsidP="00DB289C">
            <w:pPr>
              <w:spacing w:after="0" w:line="300" w:lineRule="exact"/>
              <w:rPr>
                <w:rFonts w:cs="Times New Roman"/>
                <w:sz w:val="26"/>
                <w:szCs w:val="26"/>
              </w:rPr>
            </w:pPr>
          </w:p>
          <w:p w14:paraId="124EB4EA" w14:textId="23ECB355" w:rsidR="0042135C" w:rsidRPr="008B0B1E" w:rsidRDefault="0042135C" w:rsidP="00DB289C">
            <w:pPr>
              <w:spacing w:after="0" w:line="300" w:lineRule="exact"/>
              <w:rPr>
                <w:rFonts w:cs="Times New Roman"/>
                <w:b/>
                <w:sz w:val="26"/>
                <w:szCs w:val="26"/>
              </w:rPr>
            </w:pPr>
            <w:r w:rsidRPr="008B0B1E">
              <w:rPr>
                <w:rFonts w:cs="Times New Roman"/>
                <w:b/>
                <w:sz w:val="26"/>
                <w:szCs w:val="26"/>
              </w:rPr>
              <w:t>Sự đa dạng và phương pháp nghiên cứu vi sinh vật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07F2436" w14:textId="4AA87E8C" w:rsidR="0042135C" w:rsidRPr="008B0B1E" w:rsidRDefault="0042135C" w:rsidP="00DB289C">
            <w:pPr>
              <w:spacing w:after="0" w:line="300" w:lineRule="exact"/>
              <w:rPr>
                <w:rFonts w:cs="Times New Roman"/>
                <w:b/>
                <w:sz w:val="26"/>
                <w:szCs w:val="26"/>
              </w:rPr>
            </w:pPr>
            <w:r w:rsidRPr="008B0B1E">
              <w:rPr>
                <w:rFonts w:cs="Times New Roman"/>
                <w:b/>
                <w:sz w:val="26"/>
                <w:szCs w:val="26"/>
              </w:rPr>
              <w:t>Sự đa dạng và phương pháp nghiên cứu vi sinh vật</w:t>
            </w:r>
          </w:p>
        </w:tc>
        <w:tc>
          <w:tcPr>
            <w:tcW w:w="5812" w:type="dxa"/>
          </w:tcPr>
          <w:p w14:paraId="142C7646" w14:textId="1B6BC1CC" w:rsidR="0042135C" w:rsidRPr="008B0B1E" w:rsidRDefault="0042135C" w:rsidP="0042135C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8B0B1E">
              <w:rPr>
                <w:rFonts w:eastAsia="Times New Roman" w:cs="Times New Roman"/>
                <w:b/>
                <w:bCs/>
                <w:sz w:val="26"/>
                <w:szCs w:val="26"/>
              </w:rPr>
              <w:t>Nhận biết:</w:t>
            </w:r>
          </w:p>
          <w:p w14:paraId="4955BBD8" w14:textId="7DB47904" w:rsidR="0042135C" w:rsidRPr="008B0B1E" w:rsidRDefault="0042135C" w:rsidP="0042135C">
            <w:pPr>
              <w:jc w:val="both"/>
              <w:rPr>
                <w:rFonts w:cs="Times New Roman"/>
                <w:sz w:val="26"/>
                <w:szCs w:val="26"/>
                <w:lang w:val="nl-NL"/>
              </w:rPr>
            </w:pPr>
            <w:r w:rsidRPr="008B0B1E">
              <w:rPr>
                <w:rFonts w:cs="Times New Roman"/>
                <w:sz w:val="26"/>
                <w:szCs w:val="26"/>
                <w:lang w:val="nl-NL"/>
              </w:rPr>
              <w:t>-Nêu được khái niệm và phân loại  vi sinh vật.</w:t>
            </w:r>
          </w:p>
          <w:p w14:paraId="5C941465" w14:textId="77777777" w:rsidR="0042135C" w:rsidRPr="008B0B1E" w:rsidRDefault="0042135C" w:rsidP="0042135C">
            <w:pPr>
              <w:spacing w:after="0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8B0B1E">
              <w:rPr>
                <w:rFonts w:eastAsia="Times New Roman" w:cs="Times New Roman"/>
                <w:b/>
                <w:bCs/>
                <w:sz w:val="26"/>
                <w:szCs w:val="26"/>
              </w:rPr>
              <w:t>Thông hiểu:</w:t>
            </w:r>
          </w:p>
          <w:p w14:paraId="14B19D43" w14:textId="0F937FAC" w:rsidR="0042135C" w:rsidRPr="008B0B1E" w:rsidRDefault="0042135C" w:rsidP="0042135C">
            <w:pPr>
              <w:jc w:val="both"/>
              <w:rPr>
                <w:rFonts w:cs="Times New Roman"/>
                <w:sz w:val="26"/>
                <w:szCs w:val="26"/>
              </w:rPr>
            </w:pPr>
            <w:r w:rsidRPr="008B0B1E">
              <w:rPr>
                <w:rFonts w:cs="Times New Roman"/>
                <w:sz w:val="26"/>
                <w:szCs w:val="26"/>
              </w:rPr>
              <w:t>-Nhận định đúng  về vi sinh vật</w:t>
            </w:r>
          </w:p>
          <w:p w14:paraId="7CEAD69F" w14:textId="329C9ABE" w:rsidR="0042135C" w:rsidRPr="008B0B1E" w:rsidRDefault="0042135C" w:rsidP="0042135C">
            <w:pPr>
              <w:jc w:val="both"/>
              <w:rPr>
                <w:rFonts w:cs="Times New Roman"/>
                <w:sz w:val="26"/>
                <w:szCs w:val="26"/>
                <w:lang w:val="nl-NL"/>
              </w:rPr>
            </w:pPr>
            <w:r w:rsidRPr="008B0B1E">
              <w:rPr>
                <w:rFonts w:cs="Times New Roman"/>
                <w:sz w:val="26"/>
                <w:szCs w:val="26"/>
              </w:rPr>
              <w:t>-</w:t>
            </w:r>
            <w:r w:rsidRPr="008B0B1E">
              <w:rPr>
                <w:rFonts w:cs="Times New Roman"/>
                <w:sz w:val="26"/>
                <w:szCs w:val="26"/>
                <w:lang w:val="nl-NL"/>
              </w:rPr>
              <w:t>Xác định được hình thức dinh dưỡng của vi sinh vật thông qua ví dụ.</w:t>
            </w:r>
          </w:p>
          <w:p w14:paraId="14426057" w14:textId="77777777" w:rsidR="0042135C" w:rsidRPr="008B0B1E" w:rsidRDefault="0042135C" w:rsidP="0042135C">
            <w:pPr>
              <w:spacing w:after="0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8B0B1E">
              <w:rPr>
                <w:rFonts w:cs="Times New Roman"/>
                <w:b/>
                <w:bCs/>
                <w:sz w:val="26"/>
                <w:szCs w:val="26"/>
              </w:rPr>
              <w:t>Vận dụng</w:t>
            </w:r>
          </w:p>
          <w:p w14:paraId="589D2197" w14:textId="3C1311D1" w:rsidR="0042135C" w:rsidRPr="008B0B1E" w:rsidRDefault="0042135C" w:rsidP="00C666D5">
            <w:pPr>
              <w:jc w:val="both"/>
              <w:rPr>
                <w:rFonts w:cs="Times New Roman"/>
                <w:b/>
                <w:color w:val="FF0000"/>
                <w:sz w:val="26"/>
                <w:szCs w:val="26"/>
                <w:lang w:val="nl-NL"/>
              </w:rPr>
            </w:pPr>
            <w:r w:rsidRPr="008B0B1E">
              <w:rPr>
                <w:rFonts w:cs="Times New Roman"/>
                <w:sz w:val="26"/>
                <w:szCs w:val="26"/>
                <w:lang w:val="nl-NL"/>
              </w:rPr>
              <w:t>-Phân biệt các hình thức dinh dưỡng ở các nhóm vi sinh vật.</w:t>
            </w:r>
            <w:r w:rsidRPr="008B0B1E">
              <w:rPr>
                <w:rFonts w:cs="Times New Roman"/>
                <w:b/>
                <w:sz w:val="26"/>
                <w:szCs w:val="26"/>
                <w:lang w:val="nl-NL"/>
              </w:rPr>
              <w:t xml:space="preserve"> (TL)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  <w:vAlign w:val="center"/>
          </w:tcPr>
          <w:p w14:paraId="1F1E8A94" w14:textId="795D3F01" w:rsidR="0042135C" w:rsidRPr="008B0B1E" w:rsidRDefault="00C666D5" w:rsidP="00DB289C">
            <w:pPr>
              <w:spacing w:after="0" w:line="264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8B0B1E">
              <w:rPr>
                <w:rFonts w:eastAsia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1B718BE" w14:textId="0946EFCB" w:rsidR="0042135C" w:rsidRPr="008B0B1E" w:rsidRDefault="00C666D5" w:rsidP="00DB289C">
            <w:pPr>
              <w:spacing w:after="0" w:line="264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8B0B1E">
              <w:rPr>
                <w:rFonts w:eastAsia="Times New Roman" w:cs="Times New Roman"/>
                <w:sz w:val="26"/>
                <w:szCs w:val="26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83D2E15" w14:textId="0169FDEA" w:rsidR="0042135C" w:rsidRPr="008B0B1E" w:rsidRDefault="00C666D5" w:rsidP="00DB289C">
            <w:pPr>
              <w:spacing w:after="0" w:line="264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8B0B1E">
              <w:rPr>
                <w:rFonts w:eastAsia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E1D953F" w14:textId="5A3EB234" w:rsidR="0042135C" w:rsidRPr="008B0B1E" w:rsidRDefault="00C666D5" w:rsidP="00DB289C">
            <w:pPr>
              <w:spacing w:after="0" w:line="264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8B0B1E">
              <w:rPr>
                <w:rFonts w:eastAsia="Times New Roman" w:cs="Times New Roman"/>
                <w:sz w:val="26"/>
                <w:szCs w:val="26"/>
              </w:rPr>
              <w:t>0</w:t>
            </w:r>
          </w:p>
        </w:tc>
      </w:tr>
      <w:tr w:rsidR="000B5C24" w:rsidRPr="004A136B" w14:paraId="65A54B85" w14:textId="77777777" w:rsidTr="00DB289C">
        <w:trPr>
          <w:trHeight w:val="535"/>
        </w:trPr>
        <w:tc>
          <w:tcPr>
            <w:tcW w:w="4248" w:type="dxa"/>
            <w:gridSpan w:val="3"/>
          </w:tcPr>
          <w:p w14:paraId="7FBA5F08" w14:textId="77777777" w:rsidR="000B5C24" w:rsidRPr="008B0B1E" w:rsidRDefault="000B5C24" w:rsidP="00DB289C">
            <w:pPr>
              <w:spacing w:after="0" w:line="264" w:lineRule="auto"/>
              <w:jc w:val="center"/>
              <w:rPr>
                <w:rFonts w:eastAsia="TimesNewRomanPS-BoldMT" w:cs="Times New Roman"/>
                <w:b/>
                <w:sz w:val="26"/>
                <w:szCs w:val="26"/>
                <w:lang w:val="nl-NL"/>
              </w:rPr>
            </w:pPr>
            <w:r w:rsidRPr="008B0B1E">
              <w:rPr>
                <w:rFonts w:eastAsia="TimesNewRomanPS-BoldMT" w:cs="Times New Roman"/>
                <w:b/>
                <w:sz w:val="26"/>
                <w:szCs w:val="26"/>
                <w:lang w:val="nl-NL"/>
              </w:rPr>
              <w:t>Tổng</w:t>
            </w:r>
          </w:p>
        </w:tc>
        <w:tc>
          <w:tcPr>
            <w:tcW w:w="5812" w:type="dxa"/>
          </w:tcPr>
          <w:p w14:paraId="2BDCBBA8" w14:textId="77777777" w:rsidR="000B5C24" w:rsidRPr="008B0B1E" w:rsidRDefault="000B5C24" w:rsidP="00DB289C">
            <w:pPr>
              <w:rPr>
                <w:rFonts w:eastAsia="TimesNewRomanPS-BoldMT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E17D859" w14:textId="75F769CE" w:rsidR="000B5C24" w:rsidRPr="008B0B1E" w:rsidRDefault="00C666D5" w:rsidP="00DB289C">
            <w:pPr>
              <w:spacing w:after="0" w:line="264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8B0B1E">
              <w:rPr>
                <w:rFonts w:eastAsia="Times New Roman" w:cs="Times New Roman"/>
                <w:sz w:val="26"/>
                <w:szCs w:val="26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3D3B0A4" w14:textId="1C771E74" w:rsidR="000B5C24" w:rsidRPr="008B0B1E" w:rsidRDefault="00C666D5" w:rsidP="00DB289C">
            <w:pPr>
              <w:spacing w:after="0" w:line="264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8B0B1E">
              <w:rPr>
                <w:rFonts w:eastAsia="Times New Roman" w:cs="Times New Roman"/>
                <w:sz w:val="26"/>
                <w:szCs w:val="26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B2C430A" w14:textId="77777777" w:rsidR="000B5C24" w:rsidRPr="008B0B1E" w:rsidRDefault="000B5C24" w:rsidP="00DB289C">
            <w:pPr>
              <w:spacing w:after="0" w:line="264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8B0B1E">
              <w:rPr>
                <w:rFonts w:eastAsia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C14D111" w14:textId="77777777" w:rsidR="000B5C24" w:rsidRPr="008B0B1E" w:rsidRDefault="000B5C24" w:rsidP="00DB289C">
            <w:pPr>
              <w:spacing w:after="0" w:line="264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8B0B1E">
              <w:rPr>
                <w:rFonts w:eastAsia="Times New Roman" w:cs="Times New Roman"/>
                <w:sz w:val="26"/>
                <w:szCs w:val="26"/>
              </w:rPr>
              <w:t>1</w:t>
            </w:r>
          </w:p>
        </w:tc>
      </w:tr>
    </w:tbl>
    <w:p w14:paraId="3F27C9F1" w14:textId="77777777" w:rsidR="000B5C24" w:rsidRPr="000B5C24" w:rsidRDefault="000B5C24" w:rsidP="008B0B1E">
      <w:pPr>
        <w:jc w:val="center"/>
        <w:rPr>
          <w:b/>
          <w:bCs/>
        </w:rPr>
      </w:pPr>
    </w:p>
    <w:sectPr w:rsidR="000B5C24" w:rsidRPr="000B5C24" w:rsidSect="00AB71BF">
      <w:pgSz w:w="16840" w:h="11907" w:orient="landscape" w:code="9"/>
      <w:pgMar w:top="284" w:right="538" w:bottom="284" w:left="709" w:header="720" w:footer="720" w:gutter="0"/>
      <w:cols w:space="720"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NewRomanPS-BoldMT">
    <w:altName w:val="MS Gothic"/>
    <w:charset w:val="8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5321C0"/>
    <w:multiLevelType w:val="hybridMultilevel"/>
    <w:tmpl w:val="04022B92"/>
    <w:lvl w:ilvl="0" w:tplc="8904DE34">
      <w:start w:val="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"/>
  <w:defaultTabStop w:val="720"/>
  <w:drawingGridHorizontalSpacing w:val="130"/>
  <w:drawingGridVerticalSpacing w:val="177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5C24"/>
    <w:rsid w:val="00061B90"/>
    <w:rsid w:val="00072C49"/>
    <w:rsid w:val="000A63BB"/>
    <w:rsid w:val="000B5C24"/>
    <w:rsid w:val="000E68EA"/>
    <w:rsid w:val="00141FD3"/>
    <w:rsid w:val="001508DD"/>
    <w:rsid w:val="002535B0"/>
    <w:rsid w:val="00293C05"/>
    <w:rsid w:val="0030426C"/>
    <w:rsid w:val="00316802"/>
    <w:rsid w:val="00334FA7"/>
    <w:rsid w:val="0042135C"/>
    <w:rsid w:val="004922E0"/>
    <w:rsid w:val="004A136B"/>
    <w:rsid w:val="004B525E"/>
    <w:rsid w:val="004D54C0"/>
    <w:rsid w:val="00530691"/>
    <w:rsid w:val="005431AB"/>
    <w:rsid w:val="005477DD"/>
    <w:rsid w:val="005E13BA"/>
    <w:rsid w:val="0062379D"/>
    <w:rsid w:val="006B731B"/>
    <w:rsid w:val="006C1F37"/>
    <w:rsid w:val="006D4C0D"/>
    <w:rsid w:val="007516F8"/>
    <w:rsid w:val="00767CD6"/>
    <w:rsid w:val="00776D68"/>
    <w:rsid w:val="007E4F69"/>
    <w:rsid w:val="007F2FBA"/>
    <w:rsid w:val="008213D1"/>
    <w:rsid w:val="008B0B1E"/>
    <w:rsid w:val="009C6192"/>
    <w:rsid w:val="009F42AB"/>
    <w:rsid w:val="00AA33D9"/>
    <w:rsid w:val="00AB71BF"/>
    <w:rsid w:val="00B60699"/>
    <w:rsid w:val="00BD0342"/>
    <w:rsid w:val="00C02488"/>
    <w:rsid w:val="00C16DC9"/>
    <w:rsid w:val="00C666D5"/>
    <w:rsid w:val="00CC452D"/>
    <w:rsid w:val="00D82A72"/>
    <w:rsid w:val="00D860E3"/>
    <w:rsid w:val="00DC142C"/>
    <w:rsid w:val="00E9426E"/>
    <w:rsid w:val="00EB6C80"/>
    <w:rsid w:val="00F85467"/>
    <w:rsid w:val="00FF7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D55F3B3"/>
  <w15:docId w15:val="{81222BFF-F989-8C4C-A1AD-9F84ECFA8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  <w:rsid w:val="000B5C24"/>
    <w:rPr>
      <w:rFonts w:ascii="Times New Roman" w:hAnsi="Times New Roman"/>
      <w:sz w:val="28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ThngthngWeb">
    <w:name w:val="Normal (Web)"/>
    <w:basedOn w:val="Binhthng"/>
    <w:unhideWhenUsed/>
    <w:rsid w:val="000B5C2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styleId="oancuaDanhsach">
    <w:name w:val="List Paragraph"/>
    <w:basedOn w:val="Binhthng"/>
    <w:uiPriority w:val="34"/>
    <w:qFormat/>
    <w:rsid w:val="004213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 /><Relationship Id="rId7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ntTable" Target="fontTable.xml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67655F-3B5F-4D41-ADFC-5666A9EAA2E0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dell</dc:creator>
  <cp:keywords/>
  <dc:description/>
  <cp:lastModifiedBy>Người dùng khách</cp:lastModifiedBy>
  <cp:revision>2</cp:revision>
  <dcterms:created xsi:type="dcterms:W3CDTF">2023-03-30T14:30:00Z</dcterms:created>
  <dcterms:modified xsi:type="dcterms:W3CDTF">2023-03-30T14:30:00Z</dcterms:modified>
</cp:coreProperties>
</file>