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4" w:type="dxa"/>
        <w:tblInd w:w="-426" w:type="dxa"/>
        <w:tblLook w:val="04A0" w:firstRow="1" w:lastRow="0" w:firstColumn="1" w:lastColumn="0" w:noHBand="0" w:noVBand="1"/>
      </w:tblPr>
      <w:tblGrid>
        <w:gridCol w:w="4537"/>
        <w:gridCol w:w="6027"/>
      </w:tblGrid>
      <w:tr w:rsidR="00396F7B" w14:paraId="0B77CC10" w14:textId="77777777" w:rsidTr="00BE06BB">
        <w:tc>
          <w:tcPr>
            <w:tcW w:w="4537" w:type="dxa"/>
            <w:hideMark/>
          </w:tcPr>
          <w:p w14:paraId="2F69C943" w14:textId="77777777" w:rsidR="00396F7B" w:rsidRDefault="00396F7B" w:rsidP="00BE06B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THPT ĐỖ ĐĂNG TUYỂN</w:t>
            </w:r>
          </w:p>
          <w:p w14:paraId="085AC943" w14:textId="77777777" w:rsidR="00396F7B" w:rsidRDefault="00396F7B" w:rsidP="00BE06B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TỔ: NGOẠI NGỮ</w:t>
            </w:r>
          </w:p>
          <w:p w14:paraId="1DE7D27A" w14:textId="53AB7F0D" w:rsidR="00396F7B" w:rsidRDefault="00396F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27" w:type="dxa"/>
            <w:hideMark/>
          </w:tcPr>
          <w:p w14:paraId="61826291" w14:textId="77777777" w:rsidR="00396F7B" w:rsidRDefault="00396F7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20C431E" w14:textId="77777777" w:rsidR="00396F7B" w:rsidRDefault="00396F7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100EC8BD" w14:textId="77777777" w:rsidR="00BC6462" w:rsidRPr="00BC6462" w:rsidRDefault="00BC6462" w:rsidP="00BC646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C6462">
        <w:rPr>
          <w:rFonts w:asciiTheme="majorHAnsi" w:hAnsiTheme="majorHAnsi" w:cstheme="majorHAnsi"/>
          <w:b/>
          <w:bCs/>
          <w:sz w:val="28"/>
          <w:szCs w:val="28"/>
        </w:rPr>
        <w:t>Phụ lục I</w:t>
      </w:r>
    </w:p>
    <w:p w14:paraId="2237B675" w14:textId="77777777" w:rsidR="00BC6462" w:rsidRPr="00BC6462" w:rsidRDefault="00BC6462" w:rsidP="00BC646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C6462">
        <w:rPr>
          <w:rFonts w:asciiTheme="majorHAnsi" w:hAnsiTheme="majorHAnsi" w:cstheme="majorHAnsi"/>
          <w:b/>
          <w:bCs/>
          <w:sz w:val="28"/>
          <w:szCs w:val="28"/>
        </w:rPr>
        <w:t>KHUNG KẾ HOẠCH DẠY HỌC MÔN HỌC CỦA TỔ CHUYÊN MÔN</w:t>
      </w:r>
    </w:p>
    <w:p w14:paraId="4E5F5808" w14:textId="77777777" w:rsidR="00BC6462" w:rsidRPr="00BC6462" w:rsidRDefault="00BC6462" w:rsidP="00BC6462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BC6462">
        <w:rPr>
          <w:rFonts w:asciiTheme="majorHAnsi" w:hAnsiTheme="majorHAnsi" w:cstheme="majorHAnsi"/>
          <w:bCs/>
          <w:sz w:val="28"/>
          <w:szCs w:val="28"/>
        </w:rPr>
        <w:t>(</w:t>
      </w:r>
      <w:r w:rsidRPr="00BC6462">
        <w:rPr>
          <w:rFonts w:asciiTheme="majorHAnsi" w:hAnsiTheme="majorHAnsi" w:cstheme="majorHAnsi"/>
          <w:bCs/>
          <w:i/>
          <w:sz w:val="28"/>
          <w:szCs w:val="28"/>
        </w:rPr>
        <w:t>Kèm theo Công văn số  5512/BGDĐT-GDTrH ngày 18 tháng 12 năm 2020 của Bộ GDĐT</w:t>
      </w:r>
      <w:r w:rsidRPr="00BC6462">
        <w:rPr>
          <w:rFonts w:asciiTheme="majorHAnsi" w:hAnsiTheme="majorHAnsi" w:cstheme="majorHAnsi"/>
          <w:bCs/>
          <w:sz w:val="28"/>
          <w:szCs w:val="28"/>
        </w:rPr>
        <w:t>)</w:t>
      </w:r>
    </w:p>
    <w:p w14:paraId="14655F89" w14:textId="77777777" w:rsidR="00BC6462" w:rsidRDefault="00BC6462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876BF0" w14:textId="247E17D7" w:rsidR="00396F7B" w:rsidRPr="00BE06BB" w:rsidRDefault="00396F7B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6BB">
        <w:rPr>
          <w:rFonts w:ascii="Times New Roman" w:hAnsi="Times New Roman" w:cs="Times New Roman"/>
          <w:b/>
          <w:sz w:val="32"/>
          <w:szCs w:val="32"/>
        </w:rPr>
        <w:t>KẾ HOẠ</w:t>
      </w:r>
      <w:r w:rsidR="00A62298">
        <w:rPr>
          <w:rFonts w:ascii="Times New Roman" w:hAnsi="Times New Roman" w:cs="Times New Roman"/>
          <w:b/>
          <w:sz w:val="32"/>
          <w:szCs w:val="32"/>
        </w:rPr>
        <w:t>CH DẠY HỌC</w:t>
      </w:r>
      <w:r w:rsidR="00BE06BB" w:rsidRPr="00BE06BB">
        <w:rPr>
          <w:rFonts w:ascii="Times New Roman" w:hAnsi="Times New Roman" w:cs="Times New Roman"/>
          <w:b/>
          <w:sz w:val="32"/>
          <w:szCs w:val="32"/>
        </w:rPr>
        <w:t xml:space="preserve"> TỔ CHUYÊN MÔN</w:t>
      </w:r>
    </w:p>
    <w:p w14:paraId="2444BEF0" w14:textId="682B630A" w:rsidR="00396F7B" w:rsidRPr="00BE06BB" w:rsidRDefault="00F531A3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E06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MÔN: </w:t>
      </w:r>
      <w:r w:rsidR="00396F7B" w:rsidRPr="00BE06BB">
        <w:rPr>
          <w:rFonts w:ascii="Times New Roman" w:hAnsi="Times New Roman" w:cs="Times New Roman"/>
          <w:b/>
          <w:sz w:val="32"/>
          <w:szCs w:val="32"/>
        </w:rPr>
        <w:t>TIẾNG ANH</w:t>
      </w:r>
      <w:r w:rsidRPr="00BE06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="00396F7B" w:rsidRPr="00BE06BB">
        <w:rPr>
          <w:rFonts w:ascii="Times New Roman" w:hAnsi="Times New Roman" w:cs="Times New Roman"/>
          <w:b/>
          <w:sz w:val="32"/>
          <w:szCs w:val="32"/>
        </w:rPr>
        <w:t>LỚP</w:t>
      </w:r>
      <w:r w:rsidR="00E94E49" w:rsidRPr="00BE06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396F7B" w:rsidRPr="00BE06BB">
        <w:rPr>
          <w:rFonts w:ascii="Times New Roman" w:hAnsi="Times New Roman" w:cs="Times New Roman"/>
          <w:b/>
          <w:sz w:val="32"/>
          <w:szCs w:val="32"/>
        </w:rPr>
        <w:t>10</w:t>
      </w:r>
    </w:p>
    <w:p w14:paraId="36AD3D9D" w14:textId="04E368B2" w:rsidR="00396F7B" w:rsidRPr="00BE06BB" w:rsidRDefault="00396F7B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6BB">
        <w:rPr>
          <w:rFonts w:ascii="Times New Roman" w:hAnsi="Times New Roman" w:cs="Times New Roman"/>
          <w:b/>
          <w:sz w:val="32"/>
          <w:szCs w:val="32"/>
        </w:rPr>
        <w:t>Năm học</w:t>
      </w:r>
      <w:r w:rsidR="008F613F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BE06B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5035F" w:rsidRPr="00BE06BB">
        <w:rPr>
          <w:rFonts w:ascii="Times New Roman" w:hAnsi="Times New Roman" w:cs="Times New Roman"/>
          <w:b/>
          <w:sz w:val="32"/>
          <w:szCs w:val="32"/>
        </w:rPr>
        <w:t>3</w:t>
      </w:r>
      <w:r w:rsidRPr="00BE06BB">
        <w:rPr>
          <w:rFonts w:ascii="Times New Roman" w:hAnsi="Times New Roman" w:cs="Times New Roman"/>
          <w:b/>
          <w:sz w:val="32"/>
          <w:szCs w:val="32"/>
        </w:rPr>
        <w:t>- 202</w:t>
      </w:r>
      <w:r w:rsidR="0025035F" w:rsidRPr="00BE06BB">
        <w:rPr>
          <w:rFonts w:ascii="Times New Roman" w:hAnsi="Times New Roman" w:cs="Times New Roman"/>
          <w:b/>
          <w:sz w:val="32"/>
          <w:szCs w:val="32"/>
        </w:rPr>
        <w:t>4</w:t>
      </w:r>
    </w:p>
    <w:p w14:paraId="113005A6" w14:textId="23A5060B" w:rsidR="00ED57EA" w:rsidRPr="008F3C2F" w:rsidRDefault="00B91DFB" w:rsidP="00ED57E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I</w:t>
      </w:r>
      <w:r w:rsidR="00ED57EA"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. </w:t>
      </w:r>
      <w:proofErr w:type="spellStart"/>
      <w:r w:rsidR="00ED57EA"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Đặc</w:t>
      </w:r>
      <w:proofErr w:type="spellEnd"/>
      <w:r w:rsidR="00ED57EA"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="00ED57EA"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điểm</w:t>
      </w:r>
      <w:proofErr w:type="spellEnd"/>
      <w:r w:rsidR="00ED57EA"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="00ED57EA"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tình</w:t>
      </w:r>
      <w:proofErr w:type="spellEnd"/>
      <w:r w:rsidR="00ED57EA"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="00ED57EA"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hình</w:t>
      </w:r>
      <w:proofErr w:type="spellEnd"/>
      <w:r w:rsidR="007760E6">
        <w:rPr>
          <w:rFonts w:asciiTheme="majorHAnsi" w:hAnsiTheme="majorHAnsi" w:cstheme="majorHAnsi"/>
          <w:b/>
          <w:sz w:val="28"/>
          <w:szCs w:val="28"/>
        </w:rPr>
        <w:t>:</w:t>
      </w:r>
    </w:p>
    <w:p w14:paraId="7A555BDC" w14:textId="2AF6B9B8" w:rsidR="00ED57EA" w:rsidRPr="008F3C2F" w:rsidRDefault="00ED57EA" w:rsidP="00ED57E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</w:pPr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1.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Số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lớp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: </w:t>
      </w:r>
      <w:r w:rsidRPr="008F3C2F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>1</w:t>
      </w:r>
      <w:r w:rsidRPr="008F3C2F">
        <w:rPr>
          <w:rFonts w:asciiTheme="majorHAnsi" w:hAnsiTheme="majorHAnsi" w:cstheme="majorHAnsi"/>
          <w:sz w:val="28"/>
          <w:szCs w:val="28"/>
        </w:rPr>
        <w:t>2</w:t>
      </w:r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;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Số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học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sinh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: </w:t>
      </w:r>
      <w:r w:rsidR="00826DE4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>495</w:t>
      </w:r>
      <w:bookmarkStart w:id="0" w:name="_GoBack"/>
      <w:bookmarkEnd w:id="0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;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Số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học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sinh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học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chuyên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đề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lựa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chọn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r w:rsidRPr="008F3C2F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>(</w:t>
      </w:r>
      <w:proofErr w:type="spellStart"/>
      <w:r w:rsidRPr="008F3C2F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>nếu</w:t>
      </w:r>
      <w:proofErr w:type="spellEnd"/>
      <w:r w:rsidRPr="008F3C2F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>có</w:t>
      </w:r>
      <w:proofErr w:type="spellEnd"/>
      <w:r w:rsidRPr="008F3C2F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>)</w:t>
      </w:r>
      <w:r w:rsidRPr="008F3C2F">
        <w:rPr>
          <w:rFonts w:asciiTheme="majorHAnsi" w:hAnsiTheme="majorHAnsi" w:cstheme="majorHAnsi"/>
          <w:b/>
          <w:sz w:val="28"/>
          <w:szCs w:val="28"/>
        </w:rPr>
        <w:t>: 0.</w:t>
      </w:r>
    </w:p>
    <w:p w14:paraId="37B20DB8" w14:textId="780E2221" w:rsidR="00ED57EA" w:rsidRPr="008F3C2F" w:rsidRDefault="00ED57EA" w:rsidP="00ED57E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</w:pPr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2.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Tình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hình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đội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ngũ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: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Số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giáo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viên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:</w:t>
      </w:r>
      <w:r w:rsidRPr="008F3C2F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 xml:space="preserve"> </w:t>
      </w:r>
      <w:r w:rsidRPr="008F3C2F">
        <w:rPr>
          <w:rFonts w:asciiTheme="majorHAnsi" w:hAnsiTheme="majorHAnsi" w:cstheme="majorHAnsi"/>
          <w:sz w:val="28"/>
          <w:szCs w:val="28"/>
        </w:rPr>
        <w:t>06</w:t>
      </w:r>
      <w:r w:rsidRPr="008F3C2F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 xml:space="preserve">;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Trình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độ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đào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tạo</w:t>
      </w:r>
      <w:proofErr w:type="spellEnd"/>
      <w:r w:rsidRPr="008F3C2F">
        <w:rPr>
          <w:rFonts w:asciiTheme="majorHAnsi" w:hAnsiTheme="majorHAnsi" w:cstheme="majorHAnsi"/>
          <w:sz w:val="28"/>
          <w:szCs w:val="28"/>
        </w:rPr>
        <w:t>: Cao đẳng: 0; Đại học:</w:t>
      </w:r>
      <w:r w:rsidR="008F3C2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8F3C2F">
        <w:rPr>
          <w:rFonts w:asciiTheme="majorHAnsi" w:hAnsiTheme="majorHAnsi" w:cstheme="majorHAnsi"/>
          <w:sz w:val="28"/>
          <w:szCs w:val="28"/>
        </w:rPr>
        <w:t>06; Trên đại học: 0.</w:t>
      </w:r>
    </w:p>
    <w:p w14:paraId="44C51CFE" w14:textId="77777777" w:rsidR="00ED57EA" w:rsidRPr="008F3C2F" w:rsidRDefault="00ED57EA" w:rsidP="00ED57EA">
      <w:pPr>
        <w:spacing w:before="120"/>
        <w:rPr>
          <w:rFonts w:asciiTheme="majorHAnsi" w:eastAsia="Times New Roman" w:hAnsiTheme="majorHAnsi" w:cstheme="majorHAnsi"/>
          <w:b/>
          <w:sz w:val="28"/>
          <w:szCs w:val="28"/>
        </w:rPr>
      </w:pP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Mức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đạt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chuẩn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nghề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nghiệp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giáo</w:t>
      </w:r>
      <w:proofErr w:type="spellEnd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 xml:space="preserve"> </w:t>
      </w:r>
      <w:proofErr w:type="spellStart"/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viê</w:t>
      </w:r>
      <w:proofErr w:type="spellEnd"/>
      <w:r w:rsidRPr="008F3C2F">
        <w:rPr>
          <w:rFonts w:asciiTheme="majorHAnsi" w:hAnsiTheme="majorHAnsi" w:cstheme="majorHAnsi"/>
          <w:b/>
          <w:sz w:val="28"/>
          <w:szCs w:val="28"/>
        </w:rPr>
        <w:t>n</w:t>
      </w:r>
      <w:r w:rsidRPr="008F3C2F">
        <w:rPr>
          <w:rFonts w:asciiTheme="majorHAnsi" w:eastAsia="Times New Roman" w:hAnsiTheme="majorHAnsi" w:cstheme="majorHAnsi"/>
          <w:b/>
          <w:sz w:val="28"/>
          <w:szCs w:val="28"/>
          <w:lang w:val="en-US" w:eastAsia="en-US"/>
        </w:rPr>
        <w:t>:</w:t>
      </w:r>
      <w:r w:rsidRPr="008F3C2F">
        <w:rPr>
          <w:rFonts w:asciiTheme="majorHAnsi" w:hAnsiTheme="majorHAnsi" w:cstheme="majorHAnsi"/>
          <w:sz w:val="28"/>
          <w:szCs w:val="28"/>
        </w:rPr>
        <w:t xml:space="preserve"> Tốt: 06; Khá: 0; Đạt: 0; Chưa đạt: 0.</w:t>
      </w:r>
    </w:p>
    <w:p w14:paraId="01AB8415" w14:textId="77777777" w:rsidR="00A630BD" w:rsidRPr="0015491A" w:rsidRDefault="00A630BD" w:rsidP="00A630BD">
      <w:pPr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15491A">
        <w:rPr>
          <w:rFonts w:asciiTheme="majorHAnsi" w:hAnsiTheme="majorHAnsi" w:cstheme="majorHAnsi"/>
          <w:b/>
          <w:bCs/>
          <w:sz w:val="28"/>
          <w:szCs w:val="28"/>
        </w:rPr>
        <w:t>3. Thiết bị dạy học:</w:t>
      </w:r>
      <w:r w:rsidRPr="0015491A">
        <w:rPr>
          <w:rFonts w:asciiTheme="majorHAnsi" w:hAnsiTheme="majorHAnsi" w:cstheme="majorHAnsi"/>
          <w:sz w:val="28"/>
          <w:szCs w:val="28"/>
        </w:rPr>
        <w:t xml:space="preserve"> </w:t>
      </w:r>
      <w:r w:rsidRPr="0015491A">
        <w:rPr>
          <w:rFonts w:asciiTheme="majorHAnsi" w:hAnsiTheme="majorHAnsi" w:cstheme="majorHAnsi"/>
          <w:i/>
          <w:iCs/>
          <w:sz w:val="28"/>
          <w:szCs w:val="28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2409"/>
        <w:gridCol w:w="3261"/>
      </w:tblGrid>
      <w:tr w:rsidR="006312C1" w:rsidRPr="0015491A" w14:paraId="7A45B9EB" w14:textId="77777777" w:rsidTr="006312C1">
        <w:tc>
          <w:tcPr>
            <w:tcW w:w="993" w:type="dxa"/>
          </w:tcPr>
          <w:p w14:paraId="2BF6BA26" w14:textId="77777777" w:rsidR="006312C1" w:rsidRPr="0015491A" w:rsidRDefault="006312C1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STT</w:t>
            </w:r>
          </w:p>
        </w:tc>
        <w:tc>
          <w:tcPr>
            <w:tcW w:w="2835" w:type="dxa"/>
          </w:tcPr>
          <w:p w14:paraId="33501734" w14:textId="77777777" w:rsidR="006312C1" w:rsidRPr="0015491A" w:rsidRDefault="006312C1" w:rsidP="004F2CAB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15491A">
              <w:rPr>
                <w:rFonts w:asciiTheme="majorHAnsi" w:hAnsiTheme="majorHAnsi" w:cstheme="majorHAnsi"/>
                <w:szCs w:val="28"/>
              </w:rPr>
              <w:t>T</w:t>
            </w: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hiết bị dạy học</w:t>
            </w:r>
          </w:p>
        </w:tc>
        <w:tc>
          <w:tcPr>
            <w:tcW w:w="2409" w:type="dxa"/>
          </w:tcPr>
          <w:p w14:paraId="2296F6BE" w14:textId="77777777" w:rsidR="006312C1" w:rsidRPr="0015491A" w:rsidRDefault="006312C1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Số lượng</w:t>
            </w:r>
          </w:p>
        </w:tc>
        <w:tc>
          <w:tcPr>
            <w:tcW w:w="3261" w:type="dxa"/>
          </w:tcPr>
          <w:p w14:paraId="3BB3C2D2" w14:textId="77777777" w:rsidR="006312C1" w:rsidRPr="0015491A" w:rsidRDefault="006312C1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Ghi chú</w:t>
            </w:r>
          </w:p>
        </w:tc>
      </w:tr>
      <w:tr w:rsidR="006312C1" w:rsidRPr="0015491A" w14:paraId="0CD7ECAB" w14:textId="77777777" w:rsidTr="006312C1">
        <w:tc>
          <w:tcPr>
            <w:tcW w:w="993" w:type="dxa"/>
          </w:tcPr>
          <w:p w14:paraId="5FFA5F16" w14:textId="77777777" w:rsidR="006312C1" w:rsidRPr="0015491A" w:rsidRDefault="006312C1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1</w:t>
            </w:r>
          </w:p>
        </w:tc>
        <w:tc>
          <w:tcPr>
            <w:tcW w:w="2835" w:type="dxa"/>
          </w:tcPr>
          <w:p w14:paraId="231EAC6E" w14:textId="3D6A1A71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Laptop</w:t>
            </w:r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  <w:p w14:paraId="6AC9BED7" w14:textId="77777777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Màn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hình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ti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vi</w:t>
            </w:r>
          </w:p>
        </w:tc>
        <w:tc>
          <w:tcPr>
            <w:tcW w:w="2409" w:type="dxa"/>
          </w:tcPr>
          <w:p w14:paraId="58AB37DD" w14:textId="52DBDECE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15491A">
              <w:rPr>
                <w:rFonts w:asciiTheme="majorHAnsi" w:hAnsiTheme="majorHAnsi" w:cstheme="majorHAnsi"/>
                <w:szCs w:val="28"/>
              </w:rPr>
              <w:t>1</w:t>
            </w:r>
            <w:r>
              <w:rPr>
                <w:rFonts w:asciiTheme="majorHAnsi" w:hAnsiTheme="majorHAnsi" w:cstheme="majorHAnsi"/>
                <w:szCs w:val="28"/>
              </w:rPr>
              <w:t xml:space="preserve">/ 1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viên</w:t>
            </w:r>
            <w:proofErr w:type="spellEnd"/>
          </w:p>
          <w:p w14:paraId="3B8AF992" w14:textId="62944C27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1/ 1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phòng</w:t>
            </w:r>
            <w:proofErr w:type="spellEnd"/>
          </w:p>
        </w:tc>
        <w:tc>
          <w:tcPr>
            <w:tcW w:w="3261" w:type="dxa"/>
          </w:tcPr>
          <w:p w14:paraId="3BF3A399" w14:textId="77777777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Gv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chủ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động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sử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dụng</w:t>
            </w:r>
            <w:proofErr w:type="spellEnd"/>
          </w:p>
        </w:tc>
      </w:tr>
      <w:tr w:rsidR="006312C1" w:rsidRPr="0015491A" w14:paraId="3788BC30" w14:textId="77777777" w:rsidTr="006312C1">
        <w:tc>
          <w:tcPr>
            <w:tcW w:w="993" w:type="dxa"/>
          </w:tcPr>
          <w:p w14:paraId="529F058E" w14:textId="77777777" w:rsidR="006312C1" w:rsidRPr="0015491A" w:rsidRDefault="006312C1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2</w:t>
            </w:r>
          </w:p>
        </w:tc>
        <w:tc>
          <w:tcPr>
            <w:tcW w:w="2835" w:type="dxa"/>
          </w:tcPr>
          <w:p w14:paraId="39A50396" w14:textId="7F373E81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Loa</w:t>
            </w:r>
          </w:p>
        </w:tc>
        <w:tc>
          <w:tcPr>
            <w:tcW w:w="2409" w:type="dxa"/>
          </w:tcPr>
          <w:p w14:paraId="0A8753A8" w14:textId="079EFAA6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5</w:t>
            </w:r>
          </w:p>
        </w:tc>
        <w:tc>
          <w:tcPr>
            <w:tcW w:w="3261" w:type="dxa"/>
          </w:tcPr>
          <w:p w14:paraId="32E5DE2A" w14:textId="77777777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Gv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chủ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động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sử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dụng</w:t>
            </w:r>
            <w:proofErr w:type="spellEnd"/>
          </w:p>
        </w:tc>
      </w:tr>
      <w:tr w:rsidR="006312C1" w:rsidRPr="0015491A" w14:paraId="000ECEF4" w14:textId="77777777" w:rsidTr="006312C1">
        <w:tc>
          <w:tcPr>
            <w:tcW w:w="993" w:type="dxa"/>
          </w:tcPr>
          <w:p w14:paraId="13A8497E" w14:textId="77777777" w:rsidR="006312C1" w:rsidRPr="0015491A" w:rsidRDefault="006312C1" w:rsidP="004F2CAB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15491A">
              <w:rPr>
                <w:rFonts w:asciiTheme="majorHAnsi" w:hAnsiTheme="majorHAnsi" w:cstheme="majorHAnsi"/>
                <w:szCs w:val="28"/>
              </w:rPr>
              <w:t>3</w:t>
            </w:r>
          </w:p>
        </w:tc>
        <w:tc>
          <w:tcPr>
            <w:tcW w:w="2835" w:type="dxa"/>
          </w:tcPr>
          <w:p w14:paraId="3A182843" w14:textId="29A2CA40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Cs w:val="28"/>
              </w:rPr>
              <w:t>Bảng</w:t>
            </w:r>
            <w:proofErr w:type="spellEnd"/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thông</w:t>
            </w:r>
            <w:proofErr w:type="spellEnd"/>
            <w:r>
              <w:rPr>
                <w:rFonts w:asciiTheme="majorHAnsi" w:hAnsiTheme="majorHAnsi" w:cstheme="majorHAnsi"/>
                <w:szCs w:val="28"/>
              </w:rPr>
              <w:t xml:space="preserve"> minh</w:t>
            </w:r>
          </w:p>
        </w:tc>
        <w:tc>
          <w:tcPr>
            <w:tcW w:w="2409" w:type="dxa"/>
          </w:tcPr>
          <w:p w14:paraId="4BCD62BD" w14:textId="77777777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15491A">
              <w:rPr>
                <w:rFonts w:asciiTheme="majorHAnsi" w:hAnsiTheme="majorHAnsi" w:cstheme="majorHAnsi"/>
                <w:szCs w:val="28"/>
              </w:rPr>
              <w:t xml:space="preserve">01 </w:t>
            </w:r>
          </w:p>
        </w:tc>
        <w:tc>
          <w:tcPr>
            <w:tcW w:w="3261" w:type="dxa"/>
          </w:tcPr>
          <w:p w14:paraId="58A654C4" w14:textId="77777777" w:rsidR="006312C1" w:rsidRPr="0015491A" w:rsidRDefault="006312C1" w:rsidP="004F2CAB">
            <w:pPr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Gv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chủ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động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sử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dụng</w:t>
            </w:r>
            <w:proofErr w:type="spellEnd"/>
          </w:p>
        </w:tc>
      </w:tr>
    </w:tbl>
    <w:p w14:paraId="532621C2" w14:textId="77777777" w:rsidR="00A630BD" w:rsidRPr="0015491A" w:rsidRDefault="00A630BD" w:rsidP="0015491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15491A">
        <w:rPr>
          <w:rFonts w:asciiTheme="majorHAnsi" w:hAnsiTheme="majorHAnsi" w:cstheme="majorHAnsi"/>
          <w:b/>
          <w:bCs/>
          <w:sz w:val="28"/>
          <w:szCs w:val="28"/>
        </w:rPr>
        <w:t xml:space="preserve">4. Phòng học bộ môn/phòng thí nghiệm/phòng đa năng/sân chơi, bãi tập </w:t>
      </w:r>
      <w:r w:rsidRPr="0015491A">
        <w:rPr>
          <w:rFonts w:asciiTheme="majorHAnsi" w:hAnsiTheme="majorHAnsi" w:cstheme="majorHAnsi"/>
          <w:i/>
          <w:iCs/>
          <w:sz w:val="28"/>
          <w:szCs w:val="28"/>
        </w:rPr>
        <w:t>(Trình bày cụ thể các phòng thí nghiệm/phòng bộ môn/phòng đa năng/sân chơi/bãi tập có thể sử dụng để tổ chức dạy học môn học/hoạt động giáo dục)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79"/>
        <w:gridCol w:w="2740"/>
        <w:gridCol w:w="874"/>
        <w:gridCol w:w="2890"/>
        <w:gridCol w:w="2015"/>
      </w:tblGrid>
      <w:tr w:rsidR="00A630BD" w:rsidRPr="0015491A" w14:paraId="7D43F249" w14:textId="77777777" w:rsidTr="00F90DE4">
        <w:tc>
          <w:tcPr>
            <w:tcW w:w="979" w:type="dxa"/>
          </w:tcPr>
          <w:p w14:paraId="78E9F561" w14:textId="77777777" w:rsidR="00A630BD" w:rsidRPr="0015491A" w:rsidRDefault="00A630BD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STT</w:t>
            </w:r>
          </w:p>
        </w:tc>
        <w:tc>
          <w:tcPr>
            <w:tcW w:w="2740" w:type="dxa"/>
          </w:tcPr>
          <w:p w14:paraId="427772EA" w14:textId="77777777" w:rsidR="00A630BD" w:rsidRPr="0015491A" w:rsidRDefault="00A630BD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Tên phòng</w:t>
            </w:r>
          </w:p>
        </w:tc>
        <w:tc>
          <w:tcPr>
            <w:tcW w:w="874" w:type="dxa"/>
          </w:tcPr>
          <w:p w14:paraId="7B804B67" w14:textId="77777777" w:rsidR="00A630BD" w:rsidRPr="0015491A" w:rsidRDefault="00A630BD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Số lượng</w:t>
            </w:r>
          </w:p>
        </w:tc>
        <w:tc>
          <w:tcPr>
            <w:tcW w:w="2890" w:type="dxa"/>
          </w:tcPr>
          <w:p w14:paraId="03D9AACE" w14:textId="77777777" w:rsidR="00A630BD" w:rsidRPr="0015491A" w:rsidRDefault="00A630BD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Phạm vi và nội dung sử dụng</w:t>
            </w:r>
          </w:p>
        </w:tc>
        <w:tc>
          <w:tcPr>
            <w:tcW w:w="2015" w:type="dxa"/>
          </w:tcPr>
          <w:p w14:paraId="507A4207" w14:textId="77777777" w:rsidR="00A630BD" w:rsidRPr="0015491A" w:rsidRDefault="00A630BD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Ghi chú</w:t>
            </w:r>
          </w:p>
        </w:tc>
      </w:tr>
      <w:tr w:rsidR="00A630BD" w:rsidRPr="0015491A" w14:paraId="27B0ADF9" w14:textId="77777777" w:rsidTr="00F90DE4">
        <w:tc>
          <w:tcPr>
            <w:tcW w:w="979" w:type="dxa"/>
          </w:tcPr>
          <w:p w14:paraId="32B2E25E" w14:textId="77777777" w:rsidR="00A630BD" w:rsidRPr="0015491A" w:rsidRDefault="00A630BD" w:rsidP="004F2CAB">
            <w:pPr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15491A">
              <w:rPr>
                <w:rFonts w:asciiTheme="majorHAnsi" w:hAnsiTheme="majorHAnsi" w:cstheme="majorHAnsi"/>
                <w:szCs w:val="28"/>
                <w:lang w:val="vi-VN"/>
              </w:rPr>
              <w:t>1</w:t>
            </w:r>
          </w:p>
        </w:tc>
        <w:tc>
          <w:tcPr>
            <w:tcW w:w="2740" w:type="dxa"/>
          </w:tcPr>
          <w:p w14:paraId="13A2EFC4" w14:textId="77777777" w:rsidR="00A630BD" w:rsidRPr="0015491A" w:rsidRDefault="00A630BD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Phòng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bộ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môn</w:t>
            </w:r>
            <w:proofErr w:type="spellEnd"/>
          </w:p>
        </w:tc>
        <w:tc>
          <w:tcPr>
            <w:tcW w:w="874" w:type="dxa"/>
          </w:tcPr>
          <w:p w14:paraId="6CD4EDD8" w14:textId="77777777" w:rsidR="00A630BD" w:rsidRPr="0015491A" w:rsidRDefault="00A630BD" w:rsidP="004F2CAB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15491A">
              <w:rPr>
                <w:rFonts w:asciiTheme="majorHAnsi" w:hAnsiTheme="majorHAnsi" w:cstheme="majorHAnsi"/>
                <w:szCs w:val="28"/>
              </w:rPr>
              <w:t>01</w:t>
            </w:r>
          </w:p>
        </w:tc>
        <w:tc>
          <w:tcPr>
            <w:tcW w:w="2890" w:type="dxa"/>
          </w:tcPr>
          <w:p w14:paraId="3FB567C9" w14:textId="77777777" w:rsidR="00A630BD" w:rsidRPr="0015491A" w:rsidRDefault="00A630BD" w:rsidP="00F90DE4">
            <w:pPr>
              <w:rPr>
                <w:rFonts w:asciiTheme="majorHAnsi" w:hAnsiTheme="majorHAnsi" w:cstheme="majorHAnsi"/>
                <w:szCs w:val="28"/>
              </w:rPr>
            </w:pP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Sinh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hoạt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tổ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>/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nhóm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chuyên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môn</w:t>
            </w:r>
            <w:proofErr w:type="spellEnd"/>
          </w:p>
        </w:tc>
        <w:tc>
          <w:tcPr>
            <w:tcW w:w="2015" w:type="dxa"/>
          </w:tcPr>
          <w:p w14:paraId="2D5B6EA6" w14:textId="77777777" w:rsidR="00A630BD" w:rsidRPr="0015491A" w:rsidRDefault="00A630BD" w:rsidP="00F90DE4">
            <w:pPr>
              <w:rPr>
                <w:rFonts w:asciiTheme="majorHAnsi" w:hAnsiTheme="majorHAnsi" w:cstheme="majorHAnsi"/>
                <w:szCs w:val="28"/>
              </w:rPr>
            </w:pPr>
            <w:r w:rsidRPr="0015491A">
              <w:rPr>
                <w:rFonts w:asciiTheme="majorHAnsi" w:hAnsiTheme="majorHAnsi" w:cstheme="majorHAnsi"/>
                <w:szCs w:val="28"/>
              </w:rPr>
              <w:t xml:space="preserve">GV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sử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dụng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theo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kế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hoạch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của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tổ</w:t>
            </w:r>
            <w:proofErr w:type="spellEnd"/>
            <w:r w:rsidRPr="0015491A">
              <w:rPr>
                <w:rFonts w:asciiTheme="majorHAnsi" w:hAnsiTheme="majorHAnsi" w:cstheme="majorHAnsi"/>
                <w:szCs w:val="28"/>
              </w:rPr>
              <w:t>/</w:t>
            </w:r>
            <w:proofErr w:type="spellStart"/>
            <w:r w:rsidRPr="0015491A">
              <w:rPr>
                <w:rFonts w:asciiTheme="majorHAnsi" w:hAnsiTheme="majorHAnsi" w:cstheme="majorHAnsi"/>
                <w:szCs w:val="28"/>
              </w:rPr>
              <w:t>nhóm</w:t>
            </w:r>
            <w:proofErr w:type="spellEnd"/>
          </w:p>
        </w:tc>
      </w:tr>
    </w:tbl>
    <w:p w14:paraId="701F50DE" w14:textId="77777777" w:rsidR="008E6977" w:rsidRDefault="008E6977" w:rsidP="008E6977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</w:p>
    <w:p w14:paraId="71EE192C" w14:textId="553D22CA" w:rsidR="008E6977" w:rsidRPr="008E6977" w:rsidRDefault="008E6977" w:rsidP="008E6977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8E6977">
        <w:rPr>
          <w:rFonts w:asciiTheme="majorHAnsi" w:hAnsiTheme="majorHAnsi" w:cstheme="majorHAnsi"/>
          <w:b/>
          <w:sz w:val="28"/>
          <w:szCs w:val="28"/>
        </w:rPr>
        <w:t>II. Kế hoạch dạy học</w:t>
      </w:r>
      <w:r w:rsidR="00B91DFB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8E697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648B3B4" w14:textId="1A8FDE1C" w:rsidR="008E6977" w:rsidRPr="008E6977" w:rsidRDefault="008E6977" w:rsidP="008E6977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8E6977">
        <w:rPr>
          <w:rFonts w:asciiTheme="majorHAnsi" w:hAnsiTheme="majorHAnsi" w:cstheme="majorHAnsi"/>
          <w:b/>
          <w:sz w:val="28"/>
          <w:szCs w:val="28"/>
          <w:lang w:val="en-US"/>
        </w:rPr>
        <w:t xml:space="preserve">1. </w:t>
      </w:r>
      <w:r w:rsidRPr="008E6977">
        <w:rPr>
          <w:rFonts w:asciiTheme="majorHAnsi" w:hAnsiTheme="majorHAnsi" w:cstheme="majorHAnsi"/>
          <w:b/>
          <w:sz w:val="28"/>
          <w:szCs w:val="28"/>
        </w:rPr>
        <w:t>Phân phối chương trình</w:t>
      </w:r>
    </w:p>
    <w:p w14:paraId="2086548B" w14:textId="77777777" w:rsidR="00A630BD" w:rsidRPr="008E6977" w:rsidRDefault="00A630BD" w:rsidP="008E6977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</w:p>
    <w:p w14:paraId="15B2D0B3" w14:textId="78679133" w:rsidR="009A146B" w:rsidRPr="009A146B" w:rsidRDefault="009A146B" w:rsidP="009A146B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9A146B">
        <w:rPr>
          <w:rFonts w:asciiTheme="majorHAnsi" w:hAnsiTheme="majorHAnsi" w:cstheme="majorHAnsi"/>
          <w:sz w:val="28"/>
          <w:szCs w:val="28"/>
        </w:rPr>
        <w:t>Cả năm: 35 tuầ</w:t>
      </w:r>
      <w:r>
        <w:rPr>
          <w:rFonts w:asciiTheme="majorHAnsi" w:hAnsiTheme="majorHAnsi" w:cstheme="majorHAnsi"/>
          <w:sz w:val="28"/>
          <w:szCs w:val="28"/>
        </w:rPr>
        <w:t>n = 105</w:t>
      </w:r>
      <w:r w:rsidRPr="009A146B">
        <w:rPr>
          <w:rFonts w:asciiTheme="majorHAnsi" w:hAnsiTheme="majorHAnsi" w:cstheme="majorHAnsi"/>
          <w:sz w:val="28"/>
          <w:szCs w:val="28"/>
        </w:rPr>
        <w:t xml:space="preserve"> tiết</w:t>
      </w:r>
    </w:p>
    <w:p w14:paraId="080E51E9" w14:textId="4E231AEF" w:rsidR="009A146B" w:rsidRPr="009A146B" w:rsidRDefault="009A146B" w:rsidP="009A146B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9A146B">
        <w:rPr>
          <w:rFonts w:asciiTheme="majorHAnsi" w:hAnsiTheme="majorHAnsi" w:cstheme="majorHAnsi"/>
          <w:sz w:val="28"/>
          <w:szCs w:val="28"/>
        </w:rPr>
        <w:t>Học kì I: 18 tuầ</w:t>
      </w:r>
      <w:r>
        <w:rPr>
          <w:rFonts w:asciiTheme="majorHAnsi" w:hAnsiTheme="majorHAnsi" w:cstheme="majorHAnsi"/>
          <w:sz w:val="28"/>
          <w:szCs w:val="28"/>
        </w:rPr>
        <w:t>n = 54</w:t>
      </w:r>
      <w:r w:rsidRPr="009A146B">
        <w:rPr>
          <w:rFonts w:asciiTheme="majorHAnsi" w:hAnsiTheme="majorHAnsi" w:cstheme="majorHAnsi"/>
          <w:sz w:val="28"/>
          <w:szCs w:val="28"/>
        </w:rPr>
        <w:t xml:space="preserve"> tiết</w:t>
      </w:r>
    </w:p>
    <w:p w14:paraId="286905CD" w14:textId="40129A5B" w:rsidR="009A146B" w:rsidRPr="009A146B" w:rsidRDefault="009A146B" w:rsidP="009A146B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9A146B">
        <w:rPr>
          <w:rFonts w:asciiTheme="majorHAnsi" w:hAnsiTheme="majorHAnsi" w:cstheme="majorHAnsi"/>
          <w:sz w:val="28"/>
          <w:szCs w:val="28"/>
        </w:rPr>
        <w:t>Học kì II: 17 tuầ</w:t>
      </w:r>
      <w:r>
        <w:rPr>
          <w:rFonts w:asciiTheme="majorHAnsi" w:hAnsiTheme="majorHAnsi" w:cstheme="majorHAnsi"/>
          <w:sz w:val="28"/>
          <w:szCs w:val="28"/>
        </w:rPr>
        <w:t>n = 51</w:t>
      </w:r>
      <w:r w:rsidRPr="009A146B">
        <w:rPr>
          <w:rFonts w:asciiTheme="majorHAnsi" w:hAnsiTheme="majorHAnsi" w:cstheme="majorHAnsi"/>
          <w:sz w:val="28"/>
          <w:szCs w:val="28"/>
        </w:rPr>
        <w:t xml:space="preserve"> tiết</w:t>
      </w:r>
    </w:p>
    <w:p w14:paraId="157811DF" w14:textId="1A1A5D4D" w:rsidR="00396F7B" w:rsidRPr="00BB1FAD" w:rsidRDefault="00396F7B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FAD">
        <w:rPr>
          <w:rFonts w:ascii="Times New Roman" w:eastAsia="Times New Roman" w:hAnsi="Times New Roman" w:cs="Times New Roman"/>
          <w:b/>
          <w:sz w:val="28"/>
          <w:szCs w:val="28"/>
        </w:rPr>
        <w:t>Học kì I:</w:t>
      </w:r>
      <w:r w:rsidRPr="00BB1FA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93B31">
        <w:rPr>
          <w:rFonts w:ascii="Times New Roman" w:eastAsia="Times New Roman" w:hAnsi="Times New Roman" w:cs="Times New Roman"/>
          <w:sz w:val="28"/>
          <w:szCs w:val="28"/>
        </w:rPr>
        <w:t>8 tuần x 3 tiết/ tuần = 54 tiết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09"/>
        <w:gridCol w:w="1701"/>
        <w:gridCol w:w="2977"/>
        <w:gridCol w:w="1984"/>
        <w:gridCol w:w="1985"/>
      </w:tblGrid>
      <w:tr w:rsidR="00396F7B" w:rsidRPr="0035062D" w14:paraId="27660C65" w14:textId="77777777" w:rsidTr="00244745">
        <w:trPr>
          <w:trHeight w:val="6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32A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Tuần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9029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62B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Bài/ Unit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5E6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Nội dung chi tiết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8BA5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92DC2" w14:textId="77777777" w:rsidR="00396F7B" w:rsidRPr="0035062D" w:rsidRDefault="00396F7B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 bị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5D9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C1BC6A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9C6630" w:rsidRPr="0035062D" w14:paraId="54B0CD8E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9825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</w:t>
            </w:r>
          </w:p>
          <w:p w14:paraId="10F64906" w14:textId="0C8A8622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05-09/9/2023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25D9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D84A" w14:textId="77777777" w:rsidR="009C6630" w:rsidRPr="0055061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5C49" w14:textId="3DEE8505" w:rsidR="009C6630" w:rsidRPr="0035062D" w:rsidRDefault="009C6630" w:rsidP="009C6630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Introduce the components of </w:t>
            </w:r>
            <w:r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ENGLISH</w:t>
            </w: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GLOBAL</w:t>
            </w: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SUCCESS</w:t>
            </w: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285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B14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10A872FA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957B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61CD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B3D6" w14:textId="64420805" w:rsidR="009C6630" w:rsidRPr="00437665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815F8AC" w14:textId="274A30E2" w:rsidR="009C6630" w:rsidRPr="00437665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 LIFE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BA6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9633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21F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7FFA80DD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9DAA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491D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CCE0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AA6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1DF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99A8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3FBD2DE5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6CCA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2</w:t>
            </w:r>
          </w:p>
          <w:p w14:paraId="482E8B4E" w14:textId="2A826231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11-16/9/2023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1444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41E1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3206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EF7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6A0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3A5C906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745F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4A9C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244D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91C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9AB5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B740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D63DD71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C80E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8D4B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1F4E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E1DB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F6553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080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221F1EFE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BF59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3</w:t>
            </w:r>
          </w:p>
          <w:p w14:paraId="5B331D47" w14:textId="2FA2B976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18-23/9/2023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15D7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CC45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53D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85E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AED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3B5C6391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AD6C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D616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D944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E64A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5D8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EA2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47A3666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7363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8245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5AB9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33E3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6CA6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E656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09AA89ED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AE93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4</w:t>
            </w:r>
          </w:p>
          <w:p w14:paraId="6F85D9FE" w14:textId="0B82F48E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25/9-30/9/2023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D789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D4EE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5741A31F" w14:textId="38A0B401" w:rsidR="009C6630" w:rsidRPr="00437665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HUMANS AND THE ENVIRONMENT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BBF3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0B0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FCC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48F3A7DA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0EB4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05C7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7CD5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D38A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3F0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FC8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DD6A9E3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23BF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3026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12DE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D29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0C7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2767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7A7F3F08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9313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5</w:t>
            </w:r>
          </w:p>
          <w:p w14:paraId="0F404555" w14:textId="43D30F2D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02-07/10/2023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7584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262B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F19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5A5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9AB0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62A3EDA0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18BA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9D52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0F1C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611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7B5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72E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106A172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FE4F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0380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276E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904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0F60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BA646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47DC93FD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11EF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6</w:t>
            </w:r>
          </w:p>
          <w:p w14:paraId="066C8056" w14:textId="1E8EB679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09-14/10/2023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28A1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7639B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1736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4DA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F41B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36E210FC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2520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431E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D7E7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7217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A68A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A8D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32DDC5D3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6034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15765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8EA4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7922B9D8" w14:textId="54FA98A3" w:rsidR="009C6630" w:rsidRPr="00437665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92E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4085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37E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DE261D2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FFB8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7</w:t>
            </w:r>
          </w:p>
          <w:p w14:paraId="00FAF8A3" w14:textId="2F3125CA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16-21/10/2023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358B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F569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68E7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42C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C1F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7F2D996A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9280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10D7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E7DD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E85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4B3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7557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A596C4C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7FA8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50527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A10F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618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C19A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FBF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0C3A68DE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7819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8</w:t>
            </w:r>
          </w:p>
          <w:p w14:paraId="339C8357" w14:textId="4DA31605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23-28/10/2023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7162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568BD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CD9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C74B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581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66DAA139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CAB1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AB10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85895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28D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A7D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2C7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38200015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EE0F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93EE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139D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351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AE8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893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B8A5064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ADD7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9</w:t>
            </w:r>
          </w:p>
          <w:p w14:paraId="3EAFF2F5" w14:textId="3D69B36C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30/10-04/11/2023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65DC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A65B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A716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A90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001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1039AF48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E497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7402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53EF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BE2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3DA0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21C7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07E1EEE5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046C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5D9A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C9E4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0DB7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EFD0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B93A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6B4CDEE8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176B" w14:textId="77777777" w:rsidR="009C6630" w:rsidRPr="00A13098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302DE7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10</w:t>
            </w:r>
          </w:p>
          <w:p w14:paraId="067F31B1" w14:textId="3A5DBC14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06-11/11/2023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204D4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20D4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4526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E5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54A3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21274274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677C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EDF8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088D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MID-TERM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F1A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Mid-term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545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4D1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0E063FF8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2BB6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E193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9300" w14:textId="5213A701" w:rsidR="009C6630" w:rsidRPr="00437665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A BETTER COMMINUNITY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559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85F4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7C465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4A52907B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17D8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11</w:t>
            </w:r>
          </w:p>
          <w:p w14:paraId="20D0C870" w14:textId="13708560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13-18/11/2023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4523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F806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F3B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99B7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C54B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294CFA6F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AE66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7896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0428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616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65D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E1B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78393DAE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4806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BD89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02D2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E1CC" w14:textId="77777777" w:rsidR="009C6630" w:rsidRPr="0035062D" w:rsidRDefault="009C6630" w:rsidP="009C663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08BB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BB8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AA729F6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676D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12</w:t>
            </w:r>
          </w:p>
          <w:p w14:paraId="4700293B" w14:textId="09C1993E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20-25/11/2023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A15C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F7584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204D39F7" w14:textId="3F0BFC0E" w:rsidR="009C6630" w:rsidRPr="00437665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A BETTER COMMINUNITY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6FA7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38FA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AA75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1F74F9DC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ABF1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13C5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3087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7B37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D475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606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44AB77D1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329A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3B4E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CE64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AED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3AA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5DB4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7A93D9A3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8E6D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13</w:t>
            </w:r>
          </w:p>
          <w:p w14:paraId="012053F6" w14:textId="7304E08F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27/11-02/12/2023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BF56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1E37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C5F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B34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B837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21C9D90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433F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731F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3EB0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91E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D61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F46B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28669E2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7E59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D86D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152A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C90243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E5183F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8373D1" w14:textId="3468A094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7E79B00" w14:textId="10614904" w:rsidR="009C6630" w:rsidRPr="00CB5F48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5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INVENTIONS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1AD4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09F6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FF2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1F201BF3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BC8C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14</w:t>
            </w:r>
          </w:p>
          <w:p w14:paraId="0998D53A" w14:textId="1878FE3C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04-09/12/2023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C88B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585B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8F6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FF7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A90C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13E5045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F8F8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04B5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5997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B46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606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796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6019E29B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42B4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D2D9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B868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44F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D4F5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B18B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DB2D6BA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0030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15</w:t>
            </w:r>
          </w:p>
          <w:p w14:paraId="5C174E97" w14:textId="381A1AB6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11-16/12/2023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E17B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CF15D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47A24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8C9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A08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7F234BD8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7C6E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6027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89FD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963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6825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1FF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768379AC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A1DF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99FE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5EAC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A534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A8F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CB75E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1C3C6C2A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99E6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lastRenderedPageBreak/>
              <w:t>Tuần 16</w:t>
            </w:r>
          </w:p>
          <w:p w14:paraId="2CDFA43C" w14:textId="263FE7F8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18-23/12/2023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6917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6248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569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06E3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293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68F34AE7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55DB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A128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32E8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AAA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71C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0130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2594DA60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7029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B27B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ED81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3904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F6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AAA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06CF6A77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DFA5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17</w:t>
            </w:r>
          </w:p>
          <w:p w14:paraId="5A8A6054" w14:textId="753AB2E0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25-30/12/2023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E4CFD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2A8E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363F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CC4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AA63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7D77598F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0A2E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77456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B0C1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7B8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9FBE2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0F63B" w14:textId="77777777" w:rsidR="009C6630" w:rsidRPr="0035062D" w:rsidRDefault="009C6630" w:rsidP="009C663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for end-of 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E2EB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0EA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3E78ED5D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C001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C659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11F4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C4BC" w14:textId="77777777" w:rsidR="009C6630" w:rsidRPr="0035062D" w:rsidRDefault="009C6630" w:rsidP="009C663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4D51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014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43E7635D" w14:textId="77777777" w:rsidTr="009C663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37FB" w14:textId="77777777" w:rsidR="009C6630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18</w:t>
            </w:r>
          </w:p>
          <w:p w14:paraId="4036EA31" w14:textId="128974B9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01-06/01/2024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38BD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6374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D35" w14:textId="77777777" w:rsidR="009C6630" w:rsidRPr="0035062D" w:rsidRDefault="009C6630" w:rsidP="009C663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ABAA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888D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17BBF16A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ADF8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DCBFF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EBB9" w14:textId="77777777" w:rsidR="009C6630" w:rsidRPr="0055061D" w:rsidRDefault="009C6630" w:rsidP="009C6630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END-TERM TEST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FC3D" w14:textId="77777777" w:rsidR="009C6630" w:rsidRPr="0035062D" w:rsidRDefault="009C6630" w:rsidP="009C663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End-of-term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767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B56C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C6630" w:rsidRPr="0035062D" w14:paraId="51C3263C" w14:textId="77777777" w:rsidTr="009C6630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28AE" w14:textId="77777777" w:rsidR="009C6630" w:rsidRPr="0035062D" w:rsidRDefault="009C6630" w:rsidP="009C6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6563" w14:textId="77777777" w:rsidR="009C6630" w:rsidRPr="0035062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806D" w14:textId="77777777" w:rsidR="009C6630" w:rsidRPr="0055061D" w:rsidRDefault="009C6630" w:rsidP="009C663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CORRECTION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9EF" w14:textId="77777777" w:rsidR="009C6630" w:rsidRPr="0035062D" w:rsidRDefault="009C6630" w:rsidP="009C663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  <w:p w14:paraId="643D3279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4532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3E98" w14:textId="77777777" w:rsidR="009C6630" w:rsidRPr="0035062D" w:rsidRDefault="009C6630" w:rsidP="009C6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</w:tbl>
    <w:p w14:paraId="469E9D8B" w14:textId="77777777" w:rsidR="00396F7B" w:rsidRPr="0035062D" w:rsidRDefault="00396F7B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660881D4" w14:textId="77777777" w:rsidR="0025035F" w:rsidRPr="0035062D" w:rsidRDefault="0025035F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4E0EBDDA" w14:textId="12AD879D" w:rsidR="00396F7B" w:rsidRPr="00CB5F48" w:rsidRDefault="00396F7B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F48">
        <w:rPr>
          <w:rFonts w:ascii="Times New Roman" w:eastAsia="Times New Roman" w:hAnsi="Times New Roman" w:cs="Times New Roman"/>
          <w:b/>
          <w:sz w:val="28"/>
          <w:szCs w:val="28"/>
        </w:rPr>
        <w:t>Học kì II:</w:t>
      </w:r>
      <w:r w:rsidRPr="00CB5F4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B5F48">
        <w:rPr>
          <w:rFonts w:ascii="Times New Roman" w:eastAsia="Times New Roman" w:hAnsi="Times New Roman" w:cs="Times New Roman"/>
          <w:sz w:val="28"/>
          <w:szCs w:val="28"/>
        </w:rPr>
        <w:t>7 tuần x 3 tiết/ tuần = 51 tiết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09"/>
        <w:gridCol w:w="1701"/>
        <w:gridCol w:w="2977"/>
        <w:gridCol w:w="1984"/>
        <w:gridCol w:w="1985"/>
      </w:tblGrid>
      <w:tr w:rsidR="00396F7B" w:rsidRPr="0035062D" w14:paraId="7E976EFF" w14:textId="77777777" w:rsidTr="00F16432">
        <w:trPr>
          <w:trHeight w:val="6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4F9E2" w14:textId="5CDF739F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b/>
                <w:sz w:val="24"/>
                <w:szCs w:val="24"/>
              </w:rPr>
              <w:t xml:space="preserve">        </w:t>
            </w: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41EC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C71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Bài/ Unit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745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Nội dung chi tiết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6F9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58D60C" w14:textId="77777777" w:rsidR="00396F7B" w:rsidRPr="0035062D" w:rsidRDefault="00396F7B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 bị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7129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BA13D3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9D51C8" w:rsidRPr="0035062D" w14:paraId="5E5C89B4" w14:textId="77777777" w:rsidTr="009D51C8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B622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19</w:t>
            </w:r>
          </w:p>
          <w:p w14:paraId="59B01A01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15-20/01/2024</w:t>
            </w:r>
          </w:p>
          <w:p w14:paraId="128A3BAE" w14:textId="4CF37DFF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02C3F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42E7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985D7" w14:textId="26D10B67" w:rsidR="009D51C8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CAF4410" w14:textId="48F28318" w:rsidR="009D51C8" w:rsidRPr="00715C1B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GENDER EQUALITY</w:t>
            </w:r>
          </w:p>
          <w:p w14:paraId="2D404E7E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FF2E5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FABB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0B2F8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  <w:p w14:paraId="6F6EC888" w14:textId="77777777" w:rsidR="009D51C8" w:rsidRPr="0035062D" w:rsidRDefault="009D51C8" w:rsidP="008D5E01">
            <w:pPr>
              <w:spacing w:before="12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ED9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A67C9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  <w:p w14:paraId="1E0C712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1C8" w:rsidRPr="0035062D" w14:paraId="63E35D45" w14:textId="77777777" w:rsidTr="009D51C8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9742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82CA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419F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3A1F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6F88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9E0E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2114C964" w14:textId="77777777" w:rsidTr="009D51C8">
        <w:trPr>
          <w:trHeight w:val="37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0645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559E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4BFE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0E9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7CFD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D05A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2A799A8F" w14:textId="77777777" w:rsidTr="009D51C8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8888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20</w:t>
            </w:r>
          </w:p>
          <w:p w14:paraId="349CA006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22-27/01/2024</w:t>
            </w:r>
          </w:p>
          <w:p w14:paraId="357EB9C0" w14:textId="34358FE1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CBF9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E56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6101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533B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DF8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3207EAEA" w14:textId="77777777" w:rsidTr="009D51C8">
        <w:trPr>
          <w:trHeight w:val="2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293B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988A4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A4A5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EFBC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D61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0AB1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64E6E790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D8D7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9509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478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9D92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C539" w14:textId="4531F688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1E15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0B67F21A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DF1E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21</w:t>
            </w:r>
          </w:p>
          <w:p w14:paraId="4A83730A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29/01-03/02/2024</w:t>
            </w:r>
          </w:p>
          <w:p w14:paraId="094E7AA6" w14:textId="05DD8854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E509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3C9F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7C0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D67B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F549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51DD7932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773C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DFD95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0D3A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4A94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E7C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B41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5E8D41F3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EC3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3263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0788" w14:textId="77777777" w:rsidR="009D51C8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D90C7BF" w14:textId="7A1F2E61" w:rsidR="009D51C8" w:rsidRPr="00715C1B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VIETNAM AND INTERNATIONAL ORGANISATIONS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C4AC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F5F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CEBC2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309DEAAA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2B43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22</w:t>
            </w:r>
          </w:p>
          <w:p w14:paraId="6C458101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19-24/02/2024</w:t>
            </w:r>
          </w:p>
          <w:p w14:paraId="6C27E443" w14:textId="1EC3ACF9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C823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D2D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39B4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7FB1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5FD9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20E0D34A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45A3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5BCC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9C4B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B46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8E03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E494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04DB0BA9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8955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7EB6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D71E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9348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14E3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193D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0D0BF3D6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F122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23</w:t>
            </w:r>
          </w:p>
          <w:p w14:paraId="7199833C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26/02-02/3/2024</w:t>
            </w:r>
          </w:p>
          <w:p w14:paraId="625B0558" w14:textId="53CF979C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EE96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E6BA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5F8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EF3F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33F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37FC006F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0F71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2C73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4624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B169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FD48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A1D4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6E4DD183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6190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B6D7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34AA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407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EAF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F819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75F19D38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857E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24</w:t>
            </w:r>
          </w:p>
          <w:p w14:paraId="77A9ED70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04-09/3/2024</w:t>
            </w:r>
          </w:p>
          <w:p w14:paraId="3A6B8726" w14:textId="5DF81CA1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A0AF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3849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12C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0FF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869D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34A9A833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630E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9F7B6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96E5" w14:textId="77777777" w:rsidR="009D51C8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4E30E2F9" w14:textId="6672BCE8" w:rsidR="009D51C8" w:rsidRPr="00715C1B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 WAYS TO LEARN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04CD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9A8B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7014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7DA3CECC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8CCF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CAB2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054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3CF3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0D1F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25B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54411BC5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EA82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25</w:t>
            </w:r>
          </w:p>
          <w:p w14:paraId="1D5F4AC8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11-16/3/2024</w:t>
            </w:r>
          </w:p>
          <w:p w14:paraId="10417414" w14:textId="126F27FB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EE26E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7485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F50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BCF1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4F62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4E04E918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451B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1645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196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5112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F27C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5BCF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0AC2354E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0FD7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87F2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046B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2482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6C7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DD07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26E66577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8E0E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8AA026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26</w:t>
            </w:r>
          </w:p>
          <w:p w14:paraId="572ED5C1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18-23/3/2024</w:t>
            </w:r>
          </w:p>
          <w:p w14:paraId="5783AA0E" w14:textId="4D5D7358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FC82E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7888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E1E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5049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DEC8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50E6D5ED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52A8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DB5B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3AA8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F79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AE1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0F82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3472AC72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CDEC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B4FF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6172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1ED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026F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3E8F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6F9F2C6E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2202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27</w:t>
            </w:r>
          </w:p>
          <w:p w14:paraId="1DE478DA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25-30/3/2024</w:t>
            </w:r>
          </w:p>
          <w:p w14:paraId="2E4E699B" w14:textId="151EC26D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3122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A650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43769" w14:textId="3B9CADBD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83A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3C3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CCE32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201554A1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5C37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852B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9EA1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88CB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826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6FA8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3943EC74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5ABC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CB9F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46D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62CD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0AE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C469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38A2F305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F9AB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28</w:t>
            </w:r>
          </w:p>
          <w:p w14:paraId="6402F0FB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01-06/4/2024</w:t>
            </w:r>
          </w:p>
          <w:p w14:paraId="7DD2DEBA" w14:textId="58157FB3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7571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2ADF" w14:textId="77777777" w:rsidR="009D51C8" w:rsidRPr="0055061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MID-TERM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770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Mid-term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A62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192F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3FCBBEAD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E393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79AA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65CD" w14:textId="77777777" w:rsidR="009D51C8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090C1A85" w14:textId="76F13A55" w:rsidR="009D51C8" w:rsidRPr="00A10765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PROTECTING THE ENVIRONMENT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16C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1F3F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81E3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4E81528C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CB31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D031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ED3F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770F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46E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E3B3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4CBF73B6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C18C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F84F512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29</w:t>
            </w:r>
          </w:p>
          <w:p w14:paraId="6ABA8BE1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08-13/4/2024</w:t>
            </w:r>
          </w:p>
          <w:p w14:paraId="52489CC0" w14:textId="4BD0E765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4E10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8D43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07D4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043D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8927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27ACD608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DF1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94441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55B9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4118" w14:textId="77777777" w:rsidR="009D51C8" w:rsidRPr="0035062D" w:rsidRDefault="009D51C8" w:rsidP="009D51C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9F8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40A4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26AF98DD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AD8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C57E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CE2D" w14:textId="10A3C7F6" w:rsidR="009D51C8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763AD6E5" w14:textId="4A5307AD" w:rsidR="009D51C8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PROTECTING THE ENVIRONMENT</w:t>
            </w:r>
          </w:p>
          <w:p w14:paraId="61116E7A" w14:textId="02B3B837" w:rsidR="009D51C8" w:rsidRPr="00A10765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3A53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7398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683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7F14E5CD" w14:textId="77777777" w:rsidTr="009D51C8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1680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Tuần 30</w:t>
            </w:r>
          </w:p>
          <w:p w14:paraId="1F8CE539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15-20/4/2024</w:t>
            </w:r>
          </w:p>
          <w:p w14:paraId="39882770" w14:textId="2849E0B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B34D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72FB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D123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1044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F7C4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50D53FEB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F43D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B14A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114A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2091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4EF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 posters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2FF9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5E7D4CF3" w14:textId="77777777" w:rsidTr="009D51C8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F9C2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43B9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C52F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5FA9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AA1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0A14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1972FB4A" w14:textId="77777777" w:rsidTr="009D51C8">
        <w:trPr>
          <w:trHeight w:val="37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8270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31</w:t>
            </w:r>
          </w:p>
          <w:p w14:paraId="4192EE82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22-27/4/2024</w:t>
            </w:r>
          </w:p>
          <w:p w14:paraId="07FDDC26" w14:textId="353E89D9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576D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BE3A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717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C2A3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B5BE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007CFF08" w14:textId="77777777" w:rsidTr="009D51C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0160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4A242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847C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45FF6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2552E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AA65E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3B75A" w14:textId="77777777" w:rsidR="009D51C8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218D4A21" w14:textId="21500299" w:rsidR="009D51C8" w:rsidRPr="005D25C4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25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ECOTOURISM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8FA2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03C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DA63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22DF6CC6" w14:textId="77777777" w:rsidTr="009D51C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7B12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3EF9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CF2B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700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7F81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20A0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298F8078" w14:textId="77777777" w:rsidTr="009D51C8">
        <w:trPr>
          <w:trHeight w:val="31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D9C1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32</w:t>
            </w:r>
          </w:p>
          <w:p w14:paraId="4CB28380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29/4-04/5/2024</w:t>
            </w:r>
          </w:p>
          <w:p w14:paraId="705CBFD1" w14:textId="3B3B1A9B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B79A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6065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C72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E3F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38D0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6ECCA20B" w14:textId="77777777" w:rsidTr="009D51C8">
        <w:trPr>
          <w:trHeight w:val="3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4D92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8294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A2581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C4F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9DB0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2DD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1B583D0C" w14:textId="77777777" w:rsidTr="009D51C8">
        <w:trPr>
          <w:trHeight w:val="3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7EB3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78DD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75F9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BA6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FA28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B57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2113EC40" w14:textId="77777777" w:rsidTr="009D51C8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9CCA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33</w:t>
            </w:r>
          </w:p>
          <w:p w14:paraId="766AE2AC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06-11/5/2024</w:t>
            </w:r>
          </w:p>
          <w:p w14:paraId="7D86D2E5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32AAC49" w14:textId="65787ECD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2577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21DE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211C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F262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70D1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78DB4BA3" w14:textId="77777777" w:rsidTr="009D51C8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236D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CDB7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930A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AAE5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D8DF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E05E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738FA29F" w14:textId="77777777" w:rsidTr="009D51C8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B61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25DC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47C9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9BD9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A5A8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DEFE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0F75095B" w14:textId="77777777" w:rsidTr="009D51C8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A97B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34</w:t>
            </w:r>
          </w:p>
          <w:p w14:paraId="4953AB20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13-18/5/2024</w:t>
            </w:r>
          </w:p>
          <w:p w14:paraId="685E9130" w14:textId="5AA57E26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E024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8A9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2B574" w14:textId="04E9507E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F8DB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E1F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BCF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5D0C2F85" w14:textId="77777777" w:rsidTr="009D51C8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8F53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B1D86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6443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B3C39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476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F517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468572F5" w14:textId="77777777" w:rsidTr="009D51C8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FC0D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466D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BD49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4C6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A558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F4F6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53EF2460" w14:textId="77777777" w:rsidTr="009D51C8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C37E" w14:textId="77777777" w:rsidR="009D51C8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35</w:t>
            </w:r>
          </w:p>
          <w:p w14:paraId="7BD07C95" w14:textId="77777777" w:rsidR="009D51C8" w:rsidRPr="002B3B3E" w:rsidRDefault="009D51C8" w:rsidP="009D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20-25/5/2024</w:t>
            </w:r>
          </w:p>
          <w:p w14:paraId="089808EF" w14:textId="19E5656D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69D4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BBEA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C7F1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for end-of 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2A6A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F162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1C8" w:rsidRPr="0035062D" w14:paraId="5A724787" w14:textId="77777777" w:rsidTr="009D51C8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66BF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6821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A369" w14:textId="77777777" w:rsidR="009D51C8" w:rsidRPr="00622173" w:rsidRDefault="009D51C8" w:rsidP="009D51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2173">
              <w:rPr>
                <w:rFonts w:ascii="Times New Roman" w:eastAsia="Times New Roman" w:hAnsi="Times New Roman" w:cs="Times New Roman"/>
                <w:sz w:val="24"/>
                <w:szCs w:val="24"/>
              </w:rPr>
              <w:t>END-TERM TEST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E2CA" w14:textId="77777777" w:rsidR="009D51C8" w:rsidRPr="0035062D" w:rsidRDefault="009D51C8" w:rsidP="009D51C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End-of-term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2B96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E8EB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9D51C8" w:rsidRPr="0035062D" w14:paraId="2BC2DA01" w14:textId="77777777" w:rsidTr="009D51C8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DCCF" w14:textId="77777777" w:rsidR="009D51C8" w:rsidRPr="0035062D" w:rsidRDefault="009D51C8" w:rsidP="009D5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D814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39E0" w14:textId="77777777" w:rsidR="009D51C8" w:rsidRPr="0035062D" w:rsidRDefault="009D51C8" w:rsidP="009D51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CORRECTION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293" w14:textId="77777777" w:rsidR="009D51C8" w:rsidRPr="0035062D" w:rsidRDefault="009D51C8" w:rsidP="009D51C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  <w:p w14:paraId="1B70EFF8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CA45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965B" w14:textId="77777777" w:rsidR="009D51C8" w:rsidRPr="0035062D" w:rsidRDefault="009D51C8" w:rsidP="009D51C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</w:tbl>
    <w:p w14:paraId="6D323400" w14:textId="77777777" w:rsidR="00396F7B" w:rsidRPr="00BB1FAD" w:rsidRDefault="00396F7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111"/>
        <w:gridCol w:w="567"/>
        <w:gridCol w:w="4394"/>
      </w:tblGrid>
      <w:tr w:rsidR="00396F7B" w:rsidRPr="00BB1FAD" w14:paraId="44048DE7" w14:textId="77777777" w:rsidTr="00B83AA2">
        <w:tc>
          <w:tcPr>
            <w:tcW w:w="4111" w:type="dxa"/>
            <w:hideMark/>
          </w:tcPr>
          <w:p w14:paraId="3A01C376" w14:textId="12AAFBD8" w:rsidR="00396F7B" w:rsidRPr="00B83AA2" w:rsidRDefault="00B83A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P. HT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PHỤ TRÁCH CM</w:t>
            </w:r>
          </w:p>
          <w:p w14:paraId="5EB74DDF" w14:textId="77777777" w:rsidR="00F619C1" w:rsidRDefault="00F619C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6768E4A" w14:textId="77777777" w:rsidR="000C2631" w:rsidRDefault="000C26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D211079" w14:textId="77777777" w:rsidR="000C2631" w:rsidRDefault="000C26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0B44913" w14:textId="2AD9D29F" w:rsidR="00F619C1" w:rsidRPr="000C2631" w:rsidRDefault="00F61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2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NGUYỄ</w:t>
            </w:r>
            <w:r w:rsidR="00B83A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 HỒNG SINH</w:t>
            </w:r>
          </w:p>
        </w:tc>
        <w:tc>
          <w:tcPr>
            <w:tcW w:w="567" w:type="dxa"/>
          </w:tcPr>
          <w:p w14:paraId="4F645B7B" w14:textId="77777777" w:rsidR="00396F7B" w:rsidRPr="00BB1FAD" w:rsidRDefault="0039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58166801" w14:textId="6BC2644F" w:rsidR="00396F7B" w:rsidRPr="00BB1FAD" w:rsidRDefault="00B83AA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Đại Lộc, </w:t>
            </w:r>
            <w:r w:rsidR="00396F7B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ngày </w:t>
            </w:r>
            <w:r w:rsidR="005A73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96F7B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505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6F7B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155AB7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14:paraId="53CCA668" w14:textId="7A1F72D9" w:rsidR="007F3621" w:rsidRPr="00BB1FAD" w:rsidRDefault="00B83A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TTCM</w:t>
            </w:r>
          </w:p>
          <w:p w14:paraId="6180FCD9" w14:textId="77777777" w:rsidR="00396F7B" w:rsidRDefault="0039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B60E52" w14:textId="77777777" w:rsidR="00B83AA2" w:rsidRDefault="00B83A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7A3308" w14:textId="2B07D245" w:rsidR="00B83AA2" w:rsidRPr="00B83AA2" w:rsidRDefault="00B83A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NGUYỄN VĂN TIẾN</w:t>
            </w:r>
          </w:p>
        </w:tc>
      </w:tr>
    </w:tbl>
    <w:p w14:paraId="7DC4A224" w14:textId="77777777" w:rsidR="00396F7B" w:rsidRDefault="00396F7B">
      <w:pPr>
        <w:spacing w:before="120"/>
        <w:rPr>
          <w:rFonts w:ascii="Times New Roman" w:eastAsia="Arial" w:hAnsi="Times New Roman" w:cs="Times New Roman"/>
          <w:lang w:val="en-US" w:eastAsia="en-US"/>
        </w:rPr>
      </w:pPr>
    </w:p>
    <w:p w14:paraId="7B8D4D5D" w14:textId="77777777" w:rsidR="00396F7B" w:rsidRDefault="00396F7B">
      <w:pPr>
        <w:spacing w:before="120"/>
        <w:rPr>
          <w:rFonts w:ascii="Times New Roman" w:eastAsia="Arial" w:hAnsi="Times New Roman" w:cs="Times New Roman"/>
        </w:rPr>
      </w:pPr>
    </w:p>
    <w:p w14:paraId="76DDE696" w14:textId="77777777" w:rsidR="00396F7B" w:rsidRDefault="00396F7B"/>
    <w:sectPr w:rsidR="00396F7B" w:rsidSect="00BC6462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8A9"/>
    <w:multiLevelType w:val="hybridMultilevel"/>
    <w:tmpl w:val="C08411E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57F47"/>
    <w:multiLevelType w:val="hybridMultilevel"/>
    <w:tmpl w:val="E45C256C"/>
    <w:lvl w:ilvl="0" w:tplc="F43C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7B"/>
    <w:rsid w:val="000C2631"/>
    <w:rsid w:val="0015491A"/>
    <w:rsid w:val="00155AB7"/>
    <w:rsid w:val="001A7CC9"/>
    <w:rsid w:val="002341B4"/>
    <w:rsid w:val="00244745"/>
    <w:rsid w:val="0025035F"/>
    <w:rsid w:val="00253DB0"/>
    <w:rsid w:val="00286BC0"/>
    <w:rsid w:val="0035062D"/>
    <w:rsid w:val="00393B31"/>
    <w:rsid w:val="00396F7B"/>
    <w:rsid w:val="00437665"/>
    <w:rsid w:val="004A35F6"/>
    <w:rsid w:val="004B61C3"/>
    <w:rsid w:val="004D1EFD"/>
    <w:rsid w:val="00505CC6"/>
    <w:rsid w:val="005316C4"/>
    <w:rsid w:val="0055061D"/>
    <w:rsid w:val="005A7385"/>
    <w:rsid w:val="005D25C4"/>
    <w:rsid w:val="005D578C"/>
    <w:rsid w:val="00622173"/>
    <w:rsid w:val="006312C1"/>
    <w:rsid w:val="00667D0C"/>
    <w:rsid w:val="006C44AF"/>
    <w:rsid w:val="00715C1B"/>
    <w:rsid w:val="007760E6"/>
    <w:rsid w:val="007F3621"/>
    <w:rsid w:val="00801463"/>
    <w:rsid w:val="00826DE4"/>
    <w:rsid w:val="008A7C91"/>
    <w:rsid w:val="008D5E01"/>
    <w:rsid w:val="008E6977"/>
    <w:rsid w:val="008F3C2F"/>
    <w:rsid w:val="008F613F"/>
    <w:rsid w:val="009A146B"/>
    <w:rsid w:val="009C6630"/>
    <w:rsid w:val="009D51C8"/>
    <w:rsid w:val="00A10765"/>
    <w:rsid w:val="00A62298"/>
    <w:rsid w:val="00A630BD"/>
    <w:rsid w:val="00AF2284"/>
    <w:rsid w:val="00B002C9"/>
    <w:rsid w:val="00B2032B"/>
    <w:rsid w:val="00B2085C"/>
    <w:rsid w:val="00B26CF0"/>
    <w:rsid w:val="00B83AA2"/>
    <w:rsid w:val="00B91DFB"/>
    <w:rsid w:val="00BB1FAD"/>
    <w:rsid w:val="00BC6462"/>
    <w:rsid w:val="00BE06BB"/>
    <w:rsid w:val="00C46B28"/>
    <w:rsid w:val="00CB5F48"/>
    <w:rsid w:val="00DC0AD1"/>
    <w:rsid w:val="00DE5B03"/>
    <w:rsid w:val="00DE747C"/>
    <w:rsid w:val="00E614D6"/>
    <w:rsid w:val="00E94E49"/>
    <w:rsid w:val="00EB1B17"/>
    <w:rsid w:val="00ED57EA"/>
    <w:rsid w:val="00F16432"/>
    <w:rsid w:val="00F531A3"/>
    <w:rsid w:val="00F619C1"/>
    <w:rsid w:val="00F8461E"/>
    <w:rsid w:val="00F90DE4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7C86"/>
  <w15:chartTrackingRefBased/>
  <w15:docId w15:val="{6185E0FC-1CE6-394D-B399-45E3B249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F7B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:lang w:val="en-US" w:eastAsia="en-US"/>
      <w14:ligatures w14:val="none"/>
    </w:rPr>
  </w:style>
  <w:style w:type="paragraph" w:styleId="NoSpacing">
    <w:name w:val="No Spacing"/>
    <w:uiPriority w:val="1"/>
    <w:qFormat/>
    <w:rsid w:val="00BE06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30BD"/>
    <w:pPr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8"/>
      <w:szCs w:val="18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Le</dc:creator>
  <cp:keywords/>
  <dc:description/>
  <cp:lastModifiedBy>Admin</cp:lastModifiedBy>
  <cp:revision>60</cp:revision>
  <cp:lastPrinted>2023-09-13T15:13:00Z</cp:lastPrinted>
  <dcterms:created xsi:type="dcterms:W3CDTF">2023-09-05T12:45:00Z</dcterms:created>
  <dcterms:modified xsi:type="dcterms:W3CDTF">2023-10-26T14:58:00Z</dcterms:modified>
</cp:coreProperties>
</file>