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4337"/>
        <w:gridCol w:w="5444"/>
      </w:tblGrid>
      <w:tr w:rsidR="00F673CC" w:rsidRPr="001F4D2B" w14:paraId="6E24EFCA" w14:textId="77777777" w:rsidTr="00832559">
        <w:tc>
          <w:tcPr>
            <w:tcW w:w="4337" w:type="dxa"/>
            <w:shd w:val="clear" w:color="auto" w:fill="auto"/>
          </w:tcPr>
          <w:p w14:paraId="08CE665A" w14:textId="1282E912" w:rsidR="00F673CC" w:rsidRPr="001F4D2B" w:rsidRDefault="00F673CC" w:rsidP="00C7581E">
            <w:pPr>
              <w:rPr>
                <w:rFonts w:ascii="Times New Roman" w:hAnsi="Times New Roman" w:cs="Times New Roman"/>
                <w:lang w:val="vi-VN"/>
              </w:rPr>
            </w:pPr>
            <w:r w:rsidRPr="001F4D2B">
              <w:rPr>
                <w:rFonts w:ascii="Times New Roman" w:hAnsi="Times New Roman" w:cs="Times New Roman"/>
                <w:b/>
                <w:bCs/>
              </w:rPr>
              <w:t>TRƯỜNG</w:t>
            </w:r>
            <w:r w:rsidRPr="001F4D2B">
              <w:rPr>
                <w:rFonts w:ascii="Times New Roman" w:hAnsi="Times New Roman" w:cs="Times New Roman"/>
                <w:b/>
                <w:bCs/>
                <w:lang w:val="vi-VN"/>
              </w:rPr>
              <w:t xml:space="preserve">: </w:t>
            </w:r>
            <w:r w:rsidRPr="00E16AC2">
              <w:rPr>
                <w:rFonts w:ascii="Times New Roman" w:hAnsi="Times New Roman" w:cs="Times New Roman"/>
                <w:b/>
              </w:rPr>
              <w:t>THPT ĐỖ ĐĂNG TUYỂN</w:t>
            </w:r>
          </w:p>
          <w:p w14:paraId="713936AD" w14:textId="41EA43D8" w:rsidR="00F673CC" w:rsidRPr="001F4D2B" w:rsidRDefault="00F673CC" w:rsidP="00C7581E">
            <w:pPr>
              <w:rPr>
                <w:rFonts w:ascii="Times New Roman" w:hAnsi="Times New Roman" w:cs="Times New Roman"/>
                <w:lang w:val="vi-VN"/>
              </w:rPr>
            </w:pPr>
            <w:r w:rsidRPr="001F4D2B">
              <w:rPr>
                <w:rFonts w:ascii="Times New Roman" w:hAnsi="Times New Roman" w:cs="Times New Roman"/>
                <w:b/>
                <w:bCs/>
                <w:lang w:val="vi-VN"/>
              </w:rPr>
              <w:t>TỔ:</w:t>
            </w:r>
            <w:r w:rsidR="0022780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NGOẠI NGỮ</w:t>
            </w:r>
          </w:p>
          <w:p w14:paraId="3AF38817" w14:textId="77777777" w:rsidR="00F673CC" w:rsidRPr="001F4D2B" w:rsidRDefault="00F673CC" w:rsidP="00832559">
            <w:pPr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5444" w:type="dxa"/>
            <w:shd w:val="clear" w:color="auto" w:fill="auto"/>
          </w:tcPr>
          <w:p w14:paraId="2BB8B88B" w14:textId="77777777" w:rsidR="00F673CC" w:rsidRPr="001F4D2B" w:rsidRDefault="00F673CC" w:rsidP="00C7581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F4D2B">
              <w:rPr>
                <w:rFonts w:ascii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</w:p>
          <w:p w14:paraId="688C6C55" w14:textId="77777777" w:rsidR="00F673CC" w:rsidRPr="001F4D2B" w:rsidRDefault="00F673CC" w:rsidP="00C7581E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 w:rsidRPr="001F4D2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B29AAF1" wp14:editId="188FC1DC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264794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BA1A2C2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4pt,20.85pt" to="208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F4D2B">
              <w:rPr>
                <w:rFonts w:ascii="Times New Roman" w:hAnsi="Times New Roman" w:cs="Times New Roman"/>
                <w:b/>
                <w:bCs/>
                <w:lang w:val="vi-VN"/>
              </w:rPr>
              <w:t>Độc lập - Tự do - Hạnh phúc</w:t>
            </w:r>
          </w:p>
        </w:tc>
      </w:tr>
    </w:tbl>
    <w:p w14:paraId="191BB8AE" w14:textId="77777777" w:rsidR="00E654F7" w:rsidRDefault="00E654F7" w:rsidP="00F673C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7F385188" w14:textId="77777777" w:rsidR="00E654F7" w:rsidRPr="00E654F7" w:rsidRDefault="00E654F7" w:rsidP="00E654F7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proofErr w:type="spellStart"/>
      <w:r w:rsidRPr="00E654F7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E654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654F7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E654F7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14:paraId="2E9CC6D1" w14:textId="77777777" w:rsidR="00E654F7" w:rsidRPr="00E654F7" w:rsidRDefault="00E654F7" w:rsidP="00E654F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E654F7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KẾ HOẠCH DẠY HỌC MÔN HỌC CỦA TỔ CHUYÊN MÔN</w:t>
      </w:r>
    </w:p>
    <w:p w14:paraId="4F8415DE" w14:textId="77777777" w:rsidR="00E654F7" w:rsidRDefault="00E654F7" w:rsidP="00E654F7">
      <w:pPr>
        <w:jc w:val="center"/>
        <w:rPr>
          <w:bCs/>
        </w:rPr>
      </w:pPr>
      <w:r w:rsidRPr="00E654F7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Kèm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theo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Công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văn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 5512/BGDĐT-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GDTrH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ngày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18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tháng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12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năm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2020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E654F7">
        <w:rPr>
          <w:rFonts w:ascii="Times New Roman" w:hAnsi="Times New Roman" w:cs="Times New Roman"/>
          <w:bCs/>
          <w:i/>
          <w:sz w:val="28"/>
          <w:szCs w:val="28"/>
        </w:rPr>
        <w:t>Bộ</w:t>
      </w:r>
      <w:proofErr w:type="spellEnd"/>
      <w:r w:rsidRPr="00E654F7">
        <w:rPr>
          <w:rFonts w:ascii="Times New Roman" w:hAnsi="Times New Roman" w:cs="Times New Roman"/>
          <w:bCs/>
          <w:i/>
          <w:sz w:val="28"/>
          <w:szCs w:val="28"/>
        </w:rPr>
        <w:t xml:space="preserve"> GDĐT</w:t>
      </w:r>
      <w:r>
        <w:rPr>
          <w:bCs/>
        </w:rPr>
        <w:t>)</w:t>
      </w:r>
    </w:p>
    <w:p w14:paraId="2F17394B" w14:textId="77777777" w:rsidR="00E654F7" w:rsidRDefault="00E654F7" w:rsidP="00F673C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1A0FFC57" w14:textId="57889DB6" w:rsidR="00F673CC" w:rsidRPr="00796286" w:rsidRDefault="00F673CC" w:rsidP="00F67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791C">
        <w:rPr>
          <w:rFonts w:ascii="Times New Roman" w:hAnsi="Times New Roman" w:cs="Times New Roman"/>
          <w:b/>
          <w:bCs/>
          <w:sz w:val="32"/>
          <w:szCs w:val="32"/>
          <w:lang w:val="vi-VN"/>
        </w:rPr>
        <w:t>KẾ HOẠ</w:t>
      </w:r>
      <w:r w:rsidR="0032240F">
        <w:rPr>
          <w:rFonts w:ascii="Times New Roman" w:hAnsi="Times New Roman" w:cs="Times New Roman"/>
          <w:b/>
          <w:bCs/>
          <w:sz w:val="32"/>
          <w:szCs w:val="32"/>
          <w:lang w:val="vi-VN"/>
        </w:rPr>
        <w:t>CH DẠY HỌC</w:t>
      </w:r>
      <w:r w:rsidR="0076458C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 </w:t>
      </w:r>
      <w:r w:rsidR="00796286">
        <w:rPr>
          <w:rFonts w:ascii="Times New Roman" w:hAnsi="Times New Roman" w:cs="Times New Roman"/>
          <w:b/>
          <w:bCs/>
          <w:sz w:val="32"/>
          <w:szCs w:val="32"/>
          <w:lang w:val="vi-VN"/>
        </w:rPr>
        <w:t>TỔ CHUYÊN MÔN</w:t>
      </w:r>
    </w:p>
    <w:p w14:paraId="72505511" w14:textId="2B253A13" w:rsidR="00F673CC" w:rsidRPr="00D3791C" w:rsidRDefault="005D00F1" w:rsidP="00F673C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MÔN</w:t>
      </w:r>
      <w:r w:rsidR="00F673CC" w:rsidRPr="00D3791C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73CC" w:rsidRPr="00D3791C">
        <w:rPr>
          <w:rFonts w:ascii="Times New Roman" w:hAnsi="Times New Roman" w:cs="Times New Roman"/>
          <w:b/>
          <w:bCs/>
          <w:sz w:val="32"/>
          <w:szCs w:val="32"/>
        </w:rPr>
        <w:t>TIẾNG ANH</w:t>
      </w:r>
      <w:r w:rsidR="00B80396" w:rsidRPr="00D3791C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F673CC" w:rsidRPr="00D3791C">
        <w:rPr>
          <w:rFonts w:ascii="Times New Roman" w:hAnsi="Times New Roman" w:cs="Times New Roman"/>
          <w:b/>
          <w:bCs/>
          <w:sz w:val="32"/>
          <w:szCs w:val="32"/>
          <w:lang w:val="vi-VN"/>
        </w:rPr>
        <w:t>LỚP</w:t>
      </w:r>
      <w:r w:rsidR="00F673CC" w:rsidRPr="00D379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673CC" w:rsidRPr="00D3791C">
        <w:rPr>
          <w:rFonts w:ascii="Times New Roman" w:hAnsi="Times New Roman" w:cs="Times New Roman"/>
          <w:b/>
          <w:bCs/>
          <w:sz w:val="32"/>
          <w:szCs w:val="32"/>
          <w:lang w:val="vi-VN"/>
        </w:rPr>
        <w:t>1</w:t>
      </w:r>
      <w:r w:rsidR="00832559" w:rsidRPr="00D3791C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0EDC679D" w14:textId="70AACF7D" w:rsidR="00F673CC" w:rsidRDefault="00F673CC" w:rsidP="00F673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236">
        <w:rPr>
          <w:rFonts w:ascii="Times New Roman" w:hAnsi="Times New Roman" w:cs="Times New Roman"/>
          <w:b/>
          <w:sz w:val="32"/>
          <w:szCs w:val="32"/>
          <w:lang w:val="vi-VN"/>
        </w:rPr>
        <w:t>Năm học</w:t>
      </w:r>
      <w:r w:rsidR="00CD61F0">
        <w:rPr>
          <w:rFonts w:ascii="Times New Roman" w:hAnsi="Times New Roman" w:cs="Times New Roman"/>
          <w:b/>
          <w:sz w:val="32"/>
          <w:szCs w:val="32"/>
        </w:rPr>
        <w:t>:</w:t>
      </w:r>
      <w:r w:rsidRPr="00C7123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20</w:t>
      </w:r>
      <w:r w:rsidRPr="00C71236">
        <w:rPr>
          <w:rFonts w:ascii="Times New Roman" w:hAnsi="Times New Roman" w:cs="Times New Roman"/>
          <w:b/>
          <w:sz w:val="32"/>
          <w:szCs w:val="32"/>
        </w:rPr>
        <w:t>2</w:t>
      </w:r>
      <w:r w:rsidR="00832559" w:rsidRPr="00C71236">
        <w:rPr>
          <w:rFonts w:ascii="Times New Roman" w:hAnsi="Times New Roman" w:cs="Times New Roman"/>
          <w:b/>
          <w:sz w:val="32"/>
          <w:szCs w:val="32"/>
        </w:rPr>
        <w:t>3</w:t>
      </w:r>
      <w:r w:rsidRPr="00C71236">
        <w:rPr>
          <w:rFonts w:ascii="Times New Roman" w:hAnsi="Times New Roman" w:cs="Times New Roman"/>
          <w:b/>
          <w:sz w:val="32"/>
          <w:szCs w:val="32"/>
          <w:lang w:val="vi-VN"/>
        </w:rPr>
        <w:t>- 20</w:t>
      </w:r>
      <w:r w:rsidRPr="00C71236">
        <w:rPr>
          <w:rFonts w:ascii="Times New Roman" w:hAnsi="Times New Roman" w:cs="Times New Roman"/>
          <w:b/>
          <w:sz w:val="32"/>
          <w:szCs w:val="32"/>
        </w:rPr>
        <w:t>2</w:t>
      </w:r>
      <w:r w:rsidR="00832559" w:rsidRPr="00C71236">
        <w:rPr>
          <w:rFonts w:ascii="Times New Roman" w:hAnsi="Times New Roman" w:cs="Times New Roman"/>
          <w:b/>
          <w:sz w:val="32"/>
          <w:szCs w:val="32"/>
        </w:rPr>
        <w:t>4</w:t>
      </w:r>
    </w:p>
    <w:p w14:paraId="1EC54054" w14:textId="77777777" w:rsidR="000C0618" w:rsidRDefault="000C0618" w:rsidP="000C0618">
      <w:pPr>
        <w:spacing w:before="120" w:after="120"/>
        <w:jc w:val="both"/>
        <w:rPr>
          <w:rFonts w:asciiTheme="majorHAnsi" w:eastAsia="Times New Roman" w:hAnsiTheme="majorHAnsi" w:cstheme="majorHAnsi"/>
          <w:b/>
          <w:sz w:val="28"/>
          <w:szCs w:val="28"/>
        </w:rPr>
      </w:pPr>
    </w:p>
    <w:p w14:paraId="479BD2A6" w14:textId="33C4C4F8" w:rsidR="000C0618" w:rsidRPr="000C0618" w:rsidRDefault="000C0618" w:rsidP="000C061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0C0618">
        <w:rPr>
          <w:rFonts w:ascii="Times New Roman" w:hAnsi="Times New Roman" w:cs="Times New Roman"/>
          <w:b/>
          <w:sz w:val="28"/>
          <w:szCs w:val="28"/>
        </w:rPr>
        <w:t>:</w:t>
      </w:r>
    </w:p>
    <w:p w14:paraId="3FED1348" w14:textId="2D1ABA08" w:rsidR="000C0618" w:rsidRPr="000C0618" w:rsidRDefault="000C0618" w:rsidP="000C0618">
      <w:pPr>
        <w:spacing w:before="120"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0C061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16A60">
        <w:rPr>
          <w:rFonts w:ascii="Times New Roman" w:eastAsia="Times New Roman" w:hAnsi="Times New Roman" w:cs="Times New Roman"/>
          <w:sz w:val="28"/>
          <w:szCs w:val="28"/>
        </w:rPr>
        <w:t>408</w:t>
      </w:r>
      <w:bookmarkStart w:id="0" w:name="_GoBack"/>
      <w:bookmarkEnd w:id="0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;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chuyên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lựa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chọn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06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0C0618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0C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C06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0618">
        <w:rPr>
          <w:rFonts w:ascii="Times New Roman" w:hAnsi="Times New Roman" w:cs="Times New Roman"/>
          <w:b/>
          <w:sz w:val="28"/>
          <w:szCs w:val="28"/>
        </w:rPr>
        <w:t>: 0.</w:t>
      </w:r>
    </w:p>
    <w:p w14:paraId="050976FE" w14:textId="77777777" w:rsidR="000C0618" w:rsidRPr="000C0618" w:rsidRDefault="000C0618" w:rsidP="000C0618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Tình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hình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đội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ngũ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Số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viên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C0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618">
        <w:rPr>
          <w:rFonts w:ascii="Times New Roman" w:hAnsi="Times New Roman" w:cs="Times New Roman"/>
          <w:sz w:val="28"/>
          <w:szCs w:val="28"/>
        </w:rPr>
        <w:t>06</w:t>
      </w:r>
      <w:r w:rsidRPr="000C06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Trình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độ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đào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tạo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: Cao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đẳng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: 0;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: 06;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>: 0.</w:t>
      </w:r>
    </w:p>
    <w:p w14:paraId="5726ACD6" w14:textId="77777777" w:rsidR="000C0618" w:rsidRPr="000C0618" w:rsidRDefault="000C0618" w:rsidP="000C0618">
      <w:pPr>
        <w:spacing w:before="1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Mức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đạt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nghề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nghiệp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giáo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viê</w:t>
      </w:r>
      <w:r w:rsidRPr="000C0618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Pr="000C061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C0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: 06;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Khá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: 0;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: 0;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0C0618">
        <w:rPr>
          <w:rFonts w:ascii="Times New Roman" w:hAnsi="Times New Roman" w:cs="Times New Roman"/>
          <w:sz w:val="28"/>
          <w:szCs w:val="28"/>
        </w:rPr>
        <w:t>: 0.</w:t>
      </w:r>
    </w:p>
    <w:p w14:paraId="01C18149" w14:textId="77777777" w:rsidR="000C0618" w:rsidRPr="000C0618" w:rsidRDefault="000C0618" w:rsidP="000C0618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0C06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C0618">
        <w:rPr>
          <w:rFonts w:ascii="Times New Roman" w:hAnsi="Times New Roman" w:cs="Times New Roman"/>
          <w:b/>
          <w:bCs/>
          <w:sz w:val="28"/>
          <w:szCs w:val="28"/>
          <w:lang w:val="vi-VN"/>
        </w:rPr>
        <w:t>. Thiết bị dạy học:</w:t>
      </w:r>
      <w:r w:rsidRPr="000C0618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0C0618">
        <w:rPr>
          <w:rFonts w:ascii="Times New Roman" w:hAnsi="Times New Roman" w:cs="Times New Roman"/>
          <w:i/>
          <w:iCs/>
          <w:sz w:val="28"/>
          <w:szCs w:val="28"/>
          <w:lang w:val="vi-VN"/>
        </w:rPr>
        <w:t>(Trình bày cụ thể các thiết bị dạy học có thể sử dụng để tổ chức dạy học môn học/hoạt động giáo dục)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2409"/>
        <w:gridCol w:w="3261"/>
      </w:tblGrid>
      <w:tr w:rsidR="000C0618" w:rsidRPr="000C0618" w14:paraId="6F7E310C" w14:textId="77777777" w:rsidTr="004F2CAB">
        <w:tc>
          <w:tcPr>
            <w:tcW w:w="993" w:type="dxa"/>
          </w:tcPr>
          <w:p w14:paraId="77898470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835" w:type="dxa"/>
          </w:tcPr>
          <w:p w14:paraId="71AAC25C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hiết bị dạy học</w:t>
            </w:r>
          </w:p>
        </w:tc>
        <w:tc>
          <w:tcPr>
            <w:tcW w:w="2409" w:type="dxa"/>
          </w:tcPr>
          <w:p w14:paraId="3EEF3623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3261" w:type="dxa"/>
          </w:tcPr>
          <w:p w14:paraId="79FCBA26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Ghi chú</w:t>
            </w:r>
          </w:p>
        </w:tc>
      </w:tr>
      <w:tr w:rsidR="000C0618" w:rsidRPr="000C0618" w14:paraId="595A3D3D" w14:textId="77777777" w:rsidTr="004F2CAB">
        <w:tc>
          <w:tcPr>
            <w:tcW w:w="993" w:type="dxa"/>
          </w:tcPr>
          <w:p w14:paraId="572C9344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835" w:type="dxa"/>
          </w:tcPr>
          <w:p w14:paraId="641A85EC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Laptop </w:t>
            </w:r>
          </w:p>
          <w:p w14:paraId="68908FFD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Màn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vi</w:t>
            </w:r>
          </w:p>
        </w:tc>
        <w:tc>
          <w:tcPr>
            <w:tcW w:w="2409" w:type="dxa"/>
          </w:tcPr>
          <w:p w14:paraId="0CF0D446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1/ 1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14:paraId="0E0C4279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1/ 1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3261" w:type="dxa"/>
          </w:tcPr>
          <w:p w14:paraId="075EC28D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</w:tr>
      <w:tr w:rsidR="000C0618" w:rsidRPr="000C0618" w14:paraId="73597685" w14:textId="77777777" w:rsidTr="004F2CAB">
        <w:tc>
          <w:tcPr>
            <w:tcW w:w="993" w:type="dxa"/>
          </w:tcPr>
          <w:p w14:paraId="75EC38D4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2835" w:type="dxa"/>
          </w:tcPr>
          <w:p w14:paraId="024D1DE5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Loa</w:t>
            </w:r>
          </w:p>
        </w:tc>
        <w:tc>
          <w:tcPr>
            <w:tcW w:w="2409" w:type="dxa"/>
          </w:tcPr>
          <w:p w14:paraId="63809DDA" w14:textId="0F572D61" w:rsidR="000C0618" w:rsidRPr="000C0618" w:rsidRDefault="00724721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0618" w:rsidRPr="000C06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58348EDC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</w:tr>
      <w:tr w:rsidR="000C0618" w:rsidRPr="000C0618" w14:paraId="12E1C50C" w14:textId="77777777" w:rsidTr="004F2CAB">
        <w:tc>
          <w:tcPr>
            <w:tcW w:w="993" w:type="dxa"/>
          </w:tcPr>
          <w:p w14:paraId="4A24BC09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7E4E7883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  <w:tc>
          <w:tcPr>
            <w:tcW w:w="2409" w:type="dxa"/>
          </w:tcPr>
          <w:p w14:paraId="2372323A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3261" w:type="dxa"/>
          </w:tcPr>
          <w:p w14:paraId="6EFD9FA1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</w:tr>
    </w:tbl>
    <w:p w14:paraId="7A512403" w14:textId="77777777" w:rsidR="000C0618" w:rsidRPr="000C0618" w:rsidRDefault="000C0618" w:rsidP="000C061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C06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0618">
        <w:rPr>
          <w:rFonts w:ascii="Times New Roman" w:hAnsi="Times New Roman" w:cs="Times New Roman"/>
          <w:b/>
          <w:bCs/>
          <w:sz w:val="28"/>
          <w:szCs w:val="28"/>
          <w:lang w:val="vi-VN"/>
        </w:rPr>
        <w:t>. Phòng học bộ môn</w:t>
      </w:r>
      <w:r w:rsidRPr="000C0618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0C0618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Pr="000C0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b/>
          <w:bCs/>
          <w:sz w:val="28"/>
          <w:szCs w:val="28"/>
        </w:rPr>
        <w:t>thí</w:t>
      </w:r>
      <w:proofErr w:type="spellEnd"/>
      <w:r w:rsidRPr="000C0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0C061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/phòng đa năng/sân chơi, bãi tập </w:t>
      </w:r>
      <w:r w:rsidRPr="000C0618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(Trình bày cụ thể các 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thí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nghiệm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bộ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môn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>/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phòng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đa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C0618">
        <w:rPr>
          <w:rFonts w:ascii="Times New Roman" w:hAnsi="Times New Roman" w:cs="Times New Roman"/>
          <w:i/>
          <w:iCs/>
          <w:sz w:val="28"/>
          <w:szCs w:val="28"/>
        </w:rPr>
        <w:t>năng</w:t>
      </w:r>
      <w:proofErr w:type="spellEnd"/>
      <w:r w:rsidRPr="000C0618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Pr="000C0618">
        <w:rPr>
          <w:rFonts w:ascii="Times New Roman" w:hAnsi="Times New Roman" w:cs="Times New Roman"/>
          <w:i/>
          <w:iCs/>
          <w:sz w:val="28"/>
          <w:szCs w:val="28"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79"/>
        <w:gridCol w:w="2740"/>
        <w:gridCol w:w="874"/>
        <w:gridCol w:w="2890"/>
        <w:gridCol w:w="2015"/>
      </w:tblGrid>
      <w:tr w:rsidR="000C0618" w:rsidRPr="000C0618" w14:paraId="649B636C" w14:textId="77777777" w:rsidTr="004F2CAB">
        <w:tc>
          <w:tcPr>
            <w:tcW w:w="979" w:type="dxa"/>
          </w:tcPr>
          <w:p w14:paraId="15DF924F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STT</w:t>
            </w:r>
          </w:p>
        </w:tc>
        <w:tc>
          <w:tcPr>
            <w:tcW w:w="2740" w:type="dxa"/>
          </w:tcPr>
          <w:p w14:paraId="3CFCA70F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 phòng</w:t>
            </w:r>
          </w:p>
        </w:tc>
        <w:tc>
          <w:tcPr>
            <w:tcW w:w="874" w:type="dxa"/>
          </w:tcPr>
          <w:p w14:paraId="43A1B36E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lượng</w:t>
            </w:r>
          </w:p>
        </w:tc>
        <w:tc>
          <w:tcPr>
            <w:tcW w:w="2890" w:type="dxa"/>
          </w:tcPr>
          <w:p w14:paraId="2D6D59A8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Phạm vi và nội dung sử dụng</w:t>
            </w:r>
          </w:p>
        </w:tc>
        <w:tc>
          <w:tcPr>
            <w:tcW w:w="2015" w:type="dxa"/>
          </w:tcPr>
          <w:p w14:paraId="57153B93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Ghi chú</w:t>
            </w:r>
          </w:p>
        </w:tc>
      </w:tr>
      <w:tr w:rsidR="000C0618" w:rsidRPr="000C0618" w14:paraId="5D2945B6" w14:textId="77777777" w:rsidTr="004F2CAB">
        <w:tc>
          <w:tcPr>
            <w:tcW w:w="979" w:type="dxa"/>
          </w:tcPr>
          <w:p w14:paraId="38420B17" w14:textId="77777777" w:rsidR="000C0618" w:rsidRPr="000C0618" w:rsidRDefault="000C0618" w:rsidP="004F2C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2740" w:type="dxa"/>
          </w:tcPr>
          <w:p w14:paraId="58B03790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874" w:type="dxa"/>
          </w:tcPr>
          <w:p w14:paraId="7B5070B7" w14:textId="77777777" w:rsidR="000C0618" w:rsidRPr="000C0618" w:rsidRDefault="000C0618" w:rsidP="004F2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90" w:type="dxa"/>
          </w:tcPr>
          <w:p w14:paraId="580121C7" w14:textId="77777777" w:rsidR="000C0618" w:rsidRPr="000C0618" w:rsidRDefault="000C0618" w:rsidP="004F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015" w:type="dxa"/>
          </w:tcPr>
          <w:p w14:paraId="3E79AE87" w14:textId="77777777" w:rsidR="000C0618" w:rsidRPr="000C0618" w:rsidRDefault="000C0618" w:rsidP="004F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0618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</w:tc>
      </w:tr>
    </w:tbl>
    <w:p w14:paraId="13643AB3" w14:textId="77777777" w:rsidR="000C0618" w:rsidRPr="000C0618" w:rsidRDefault="000C0618" w:rsidP="000C061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72CA7DE" w14:textId="77777777" w:rsidR="000C0618" w:rsidRPr="000C0618" w:rsidRDefault="000C0618" w:rsidP="000C061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C0618">
        <w:rPr>
          <w:rFonts w:ascii="Times New Roman" w:hAnsi="Times New Roman" w:cs="Times New Roman"/>
          <w:b/>
          <w:sz w:val="28"/>
          <w:szCs w:val="28"/>
        </w:rPr>
        <w:t>II. Kế hoạch dạy học</w:t>
      </w:r>
      <w:r w:rsidRPr="000C061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C0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30A406" w14:textId="77777777" w:rsidR="000C0618" w:rsidRPr="000C0618" w:rsidRDefault="000C0618" w:rsidP="000C061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0C0618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r w:rsidRPr="000C0618">
        <w:rPr>
          <w:rFonts w:ascii="Times New Roman" w:hAnsi="Times New Roman" w:cs="Times New Roman"/>
          <w:b/>
          <w:sz w:val="28"/>
          <w:szCs w:val="28"/>
        </w:rPr>
        <w:t>Phân phối chương trình</w:t>
      </w:r>
    </w:p>
    <w:p w14:paraId="001152C0" w14:textId="77777777" w:rsidR="000C0618" w:rsidRPr="000C0618" w:rsidRDefault="000C0618" w:rsidP="000C061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3A037B0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Cả năm: 35 tuần = 105 tiết</w:t>
      </w:r>
    </w:p>
    <w:p w14:paraId="24852DA9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I: 18 tuần = 54 tiết</w:t>
      </w:r>
    </w:p>
    <w:p w14:paraId="243581E4" w14:textId="77777777" w:rsidR="000C0618" w:rsidRPr="000C0618" w:rsidRDefault="000C0618" w:rsidP="000C061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C0618">
        <w:rPr>
          <w:rFonts w:ascii="Times New Roman" w:hAnsi="Times New Roman" w:cs="Times New Roman"/>
          <w:sz w:val="28"/>
          <w:szCs w:val="28"/>
        </w:rPr>
        <w:t>Học kì II: 17 tuần = 51 tiết</w:t>
      </w:r>
    </w:p>
    <w:p w14:paraId="338C1C72" w14:textId="77777777" w:rsidR="00697250" w:rsidRPr="000C0618" w:rsidRDefault="00697250" w:rsidP="00F673CC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77ADAA9" w14:textId="313A27F3" w:rsidR="00F673CC" w:rsidRPr="00E74B7C" w:rsidRDefault="00F673CC" w:rsidP="00F673CC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74B7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Học kì I:</w:t>
      </w:r>
      <w:r w:rsidRPr="00E74B7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18 tuần x 3 tiết/ tuần = 54 tiết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50"/>
        <w:gridCol w:w="2127"/>
        <w:gridCol w:w="2693"/>
        <w:gridCol w:w="1701"/>
        <w:gridCol w:w="1984"/>
      </w:tblGrid>
      <w:tr w:rsidR="00F673CC" w:rsidRPr="00397F02" w14:paraId="4E6A9D10" w14:textId="77777777" w:rsidTr="00697250">
        <w:trPr>
          <w:trHeight w:val="654"/>
        </w:trPr>
        <w:tc>
          <w:tcPr>
            <w:tcW w:w="1135" w:type="dxa"/>
            <w:shd w:val="clear" w:color="auto" w:fill="auto"/>
            <w:vAlign w:val="center"/>
          </w:tcPr>
          <w:p w14:paraId="3F2E02BF" w14:textId="77777777" w:rsidR="00F673CC" w:rsidRPr="00397F02" w:rsidRDefault="00F673CC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7F02">
              <w:rPr>
                <w:rFonts w:ascii="Times New Roman" w:eastAsia="Times New Roman" w:hAnsi="Times New Roman" w:cs="Times New Roman"/>
                <w:b/>
              </w:rPr>
              <w:lastRenderedPageBreak/>
              <w:t>Tuần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32C40B6" w14:textId="77777777" w:rsidR="00F673CC" w:rsidRPr="00397F02" w:rsidRDefault="00F673CC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7F02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3BB7277" w14:textId="77777777" w:rsidR="00F673CC" w:rsidRPr="00397F02" w:rsidRDefault="00F673CC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7F02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397F02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9230BBC" w14:textId="77777777" w:rsidR="00F673CC" w:rsidRPr="00397F02" w:rsidRDefault="00F673CC" w:rsidP="00C7581E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7F02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397F02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397F02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85F03C" w14:textId="77777777" w:rsidR="00F673CC" w:rsidRPr="00397F02" w:rsidRDefault="00F673CC" w:rsidP="00C7581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5DE577" w14:textId="77777777" w:rsidR="00F673CC" w:rsidRPr="00397F02" w:rsidRDefault="00F673CC" w:rsidP="00C7581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97F02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397F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7F02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163904DD" w14:textId="77777777" w:rsidR="00F673CC" w:rsidRPr="00397F02" w:rsidRDefault="00F673CC" w:rsidP="00C7581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47C44DD" w14:textId="77777777" w:rsidR="00F673CC" w:rsidRPr="00397F02" w:rsidRDefault="00F673CC" w:rsidP="00C7581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397F0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Địa</w:t>
            </w:r>
            <w:proofErr w:type="spellEnd"/>
            <w:r w:rsidRPr="00397F0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97F0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điểm</w:t>
            </w:r>
            <w:proofErr w:type="spellEnd"/>
          </w:p>
        </w:tc>
      </w:tr>
      <w:tr w:rsidR="00651339" w14:paraId="510F1A23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3C8D43B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  <w:p w14:paraId="6B18534A" w14:textId="2A82BEF1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05-09/9/2023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02DFA" w14:textId="77777777" w:rsidR="00651339" w:rsidRPr="00E74B7C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309F77" w14:textId="77777777" w:rsidR="00651339" w:rsidRPr="00E74B7C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INTRODUCTION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629BA7" w14:textId="77777777" w:rsidR="00651339" w:rsidRPr="00E74B7C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1FA4697" w14:textId="77777777" w:rsidR="00651339" w:rsidRPr="00E74B7C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4972B824" w14:textId="77777777" w:rsidR="00651339" w:rsidRPr="00E74B7C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5C619F60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4B6AA17B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C1D3AF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E18CA6" w14:textId="47702AB9" w:rsidR="00651339" w:rsidRPr="00C7581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1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2AE2BEE9" w14:textId="3CA597EA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LONG AND HEALTHY LIFE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C2BE6B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650FFD8A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317E7BD6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781111B4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282C0F87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C65DD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BCB57D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E8B4CF6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1436F6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4F8D3AAE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4D117B66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4E3DF6A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  <w:p w14:paraId="41E12731" w14:textId="64FEEABA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11-16/9/2023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965EE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EB84136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AAA83A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1704C3C4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CD6F213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4B0DE7FE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32B7D03F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BCD2B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6EC511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EF589C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3274BB1" w14:textId="1B579809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</w:t>
            </w:r>
          </w:p>
        </w:tc>
        <w:tc>
          <w:tcPr>
            <w:tcW w:w="1984" w:type="dxa"/>
            <w:shd w:val="clear" w:color="auto" w:fill="auto"/>
          </w:tcPr>
          <w:p w14:paraId="658F71CE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7ACAD187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6F89D449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A1ECA2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FFBCEB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FF7AC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4171F5B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761ABCD3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457B96C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227FE047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  <w:p w14:paraId="51D51104" w14:textId="1ECBBD31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18-23/9/2023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FAB2B9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A74F1B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9287DE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7306F2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DDE4DB3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54B978C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24714591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86A3A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40ADD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5A9E3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B75C21D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0FA4833E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04335DCC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3001AE47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879A28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31CB7F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588E3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955C8D4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0B061A80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7C62040A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925B986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14:paraId="41A1FE8D" w14:textId="074B106A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25/9-30/9/2023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AF3DD6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D4958CC" w14:textId="3523C563" w:rsidR="00651339" w:rsidRPr="00C7581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UNIT 2:</w:t>
            </w:r>
          </w:p>
          <w:p w14:paraId="23E43A0C" w14:textId="15F9CBCD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GENERATION GAP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93A93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CCF6811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0BD819CA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47EC4432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5741F389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28AB02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35363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6D57DB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4D06D36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0AFA85D0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219BE88B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4E00FE84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0EB51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C04257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BDDB1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2A8C1419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AEBC2C5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2D5C388E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5C177F7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  <w:p w14:paraId="7534E254" w14:textId="4A24272E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02-07/10/2023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DB957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B0103AA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F67504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9F3CF6E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969728D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B6A74AA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45F2754E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8B036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0D9C78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388795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79B611DA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58D7D746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085EA692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6E0A8E99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0D72B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CF62540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FFFB7E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C5FD256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315049B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10698F9A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7FFF17E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  <w:p w14:paraId="3228F70C" w14:textId="60E04A2F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09-14/10/2023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9A5030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3308F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6A9FBD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117EDB93" w14:textId="77777777" w:rsidR="00651339" w:rsidRDefault="00651339" w:rsidP="00651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ABA4C93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81889C1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0045C0BC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3CB6BC4B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26FA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62FEF0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DB14C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FB8FD17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76D263A6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06FC5A8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0EFF8F4B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8DD0D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F2E630D" w14:textId="2BB83C26" w:rsidR="00651339" w:rsidRPr="00C7581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 xml:space="preserve">UNIT 3: </w:t>
            </w:r>
          </w:p>
          <w:p w14:paraId="23B53BC2" w14:textId="4180033B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CITIES OF THE FUTURE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C24D13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B13DCAC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14057540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A0492E5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78ADDFE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  <w:p w14:paraId="4AFE9AB8" w14:textId="457328D9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16-21/10/2023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252C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AE25CF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ED52A9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888FCC8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5A5640E6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41E7C827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5C841EC6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9D8BFD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E103EA0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3F7889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0DFFF5A4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F7F4E33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4BC42F63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73F660E6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04480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80C08A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67200A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1A44D210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D3B6CA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0C40DAB2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DF2E2E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  <w:p w14:paraId="405AD84F" w14:textId="19F86CA0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23-28/10/2023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9256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8C4D3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7BE3D1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DDFADC8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791A97DC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2CE3E878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2F12973C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40B7F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8DDFFB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A7842B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0862F0E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6C7DFDD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3CD3C4A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3E5A17F7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562670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10D6A0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A8A7F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409562" w14:textId="77777777" w:rsidR="00651339" w:rsidRDefault="00651339" w:rsidP="00651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4FAFB022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204F8E5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08BFA63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A6BF76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</w:p>
          <w:p w14:paraId="638EA737" w14:textId="4AFE72D2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30/10-04/11/2023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B1DBFE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519882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54892B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331F1D93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4BBE59E8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7A23E439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75119163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E03729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5509707" w14:textId="77777777" w:rsidR="00651339" w:rsidRPr="00C7581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81E">
              <w:rPr>
                <w:rFonts w:ascii="Times New Roman" w:eastAsia="Times New Roman" w:hAnsi="Times New Roman" w:cs="Times New Roman"/>
                <w:b/>
              </w:rPr>
              <w:t>REVIEW 1</w:t>
            </w:r>
          </w:p>
        </w:tc>
        <w:tc>
          <w:tcPr>
            <w:tcW w:w="2693" w:type="dxa"/>
            <w:shd w:val="clear" w:color="auto" w:fill="auto"/>
          </w:tcPr>
          <w:p w14:paraId="1FBE9E8B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6ED4FA68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B9765A8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2D6F93C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4DF76B32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D84D2F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15CCC2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F5CE94B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3A6ED2A4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4893A2BD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F06F8B5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E87C4AC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90C0EA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  <w:p w14:paraId="4B45F0BA" w14:textId="2145C752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06-11/11/2023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30E836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4934E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37EB711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4F41CF68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ABEA685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554DA0E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79802106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7FEB5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73AAA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 xml:space="preserve">MID-TERM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662719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5EF6DBE6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F5EDD19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4337CB5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133E19FD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77BCA7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C8D1FE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UNIT</w:t>
            </w: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0E5E9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5B50FB50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4CC60826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2CC167A4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CFC675D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lastRenderedPageBreak/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11</w:t>
            </w:r>
          </w:p>
          <w:p w14:paraId="264422F7" w14:textId="4A1614B4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13-18/11/2023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E3732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984E5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02E70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2166D071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0057360E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AFF3140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12B1CD08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37496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76C7FA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6AD9E0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463551E6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693B123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4D7CD7BA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5B116487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4A67AF" w14:textId="77777777" w:rsidR="00651339" w:rsidRPr="00E74B7C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7879D8" w14:textId="77777777" w:rsidR="00651339" w:rsidRPr="00E74B7C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E72211" w14:textId="77777777" w:rsidR="00651339" w:rsidRPr="00E74B7C" w:rsidRDefault="00651339" w:rsidP="00651339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E74B7C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2812D4C6" w14:textId="77777777" w:rsidR="00651339" w:rsidRPr="00E74B7C" w:rsidRDefault="00651339" w:rsidP="00651339">
            <w:r w:rsidRPr="00E74B7C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579674C" w14:textId="77777777" w:rsidR="00651339" w:rsidRPr="00E74B7C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74B7C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D07D097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C2526E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12</w:t>
            </w:r>
          </w:p>
          <w:p w14:paraId="496CE3FF" w14:textId="4851C913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20-25/11/2023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376EA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8006B34" w14:textId="3CB7B623" w:rsidR="00651339" w:rsidRPr="00E74B7C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14:paraId="75A5E192" w14:textId="41AC4462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ASEAN AND VIETNAM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CB93E6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7F5D41E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CD75C97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4F8726E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6FDA127C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0412E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556169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86D5E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8C8FA2D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71326277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10BF3777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3A4AC1E6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FD6986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C612C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CAE84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C3DEE65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EEF6340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2BBB101A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49BCC5A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13</w:t>
            </w:r>
          </w:p>
          <w:p w14:paraId="12BF7FF6" w14:textId="67FB4221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27/11-02/12/2023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CCEE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B9E874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8178BF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7A629804" w14:textId="77777777" w:rsidR="00651339" w:rsidRDefault="00651339" w:rsidP="00651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336EBE40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A856D33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788EAB93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42656F5D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6E2C49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A5BCC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4799A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FDE451B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5D0DE172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73258C55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14592C74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B0FF8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38859A2" w14:textId="3DCA2637" w:rsidR="00651339" w:rsidRPr="00E74B7C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74B7C"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14:paraId="0F706EEB" w14:textId="35A2BC3F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GLOBAL WARMING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5BEE55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CD31F3A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5A61C092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49D851A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2D24D6FD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14</w:t>
            </w:r>
          </w:p>
          <w:p w14:paraId="02859D48" w14:textId="79586A12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04-09/12/2023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F8522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D3491D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A8AD43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F0BA102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4C2C9002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1C6B51DE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0A081143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8AF082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7399BC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19A7D0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397F02">
                  <w:rPr>
                    <w:rFonts w:ascii="Times New Roman" w:eastAsia="Times New Roman" w:hAnsi="Times New Roman" w:cs="Times New Roman"/>
                  </w:rPr>
                  <w:t>Reading</w:t>
                </w:r>
              </w:smartTag>
            </w:smartTag>
          </w:p>
        </w:tc>
        <w:tc>
          <w:tcPr>
            <w:tcW w:w="1701" w:type="dxa"/>
            <w:shd w:val="clear" w:color="auto" w:fill="auto"/>
          </w:tcPr>
          <w:p w14:paraId="6B47A8D5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724DE27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16E19FE1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5C306100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063569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43BD30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1AFA13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23F87888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E34B3C7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08FEC3F6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FEA1D4A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</w:p>
          <w:p w14:paraId="68BF3242" w14:textId="63727753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11-16/12/2023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F7FEA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F1C728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B7205A0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04E9888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623E3EDE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615DC61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30B07927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249D4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B21A37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A461A8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7C435447" w14:textId="77777777" w:rsidR="00651339" w:rsidRDefault="00651339" w:rsidP="00651339">
            <w:r w:rsidRPr="00D04FF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E0522D3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5D665D75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6FB46C5F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AE715E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A4022E6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87C639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8CC2524" w14:textId="77777777" w:rsidR="00651339" w:rsidRDefault="00651339" w:rsidP="006513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Speaker, mp3</w:t>
            </w:r>
          </w:p>
          <w:p w14:paraId="0AB9A4E8" w14:textId="77777777" w:rsidR="00651339" w:rsidRDefault="00651339" w:rsidP="00651339">
            <w:r w:rsidRPr="005C16C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EF80F0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65F5889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3958840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16</w:t>
            </w:r>
          </w:p>
          <w:p w14:paraId="3B1C3562" w14:textId="13CD77A1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18-23/12/2023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38CF50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75FA51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10CF7E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06F4D4FE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99BBAEF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2A23276C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72D46765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8F6F8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EB73063" w14:textId="77777777" w:rsidR="00651339" w:rsidRPr="00322EE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REVIEW 2</w:t>
            </w:r>
          </w:p>
        </w:tc>
        <w:tc>
          <w:tcPr>
            <w:tcW w:w="2693" w:type="dxa"/>
            <w:shd w:val="clear" w:color="auto" w:fill="auto"/>
          </w:tcPr>
          <w:p w14:paraId="04C840B4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166DAE3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1E7F15C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6DFE1AF9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21AC1B46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F1961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C9D8CFC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133664DC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28C80013" w14:textId="77777777" w:rsidR="00651339" w:rsidRDefault="00651339" w:rsidP="00651339">
            <w:r>
              <w:rPr>
                <w:rFonts w:ascii="Times New Roman" w:eastAsia="Times New Roman" w:hAnsi="Times New Roman" w:cs="Times New Roman"/>
              </w:rPr>
              <w:t>Speaker, mp3</w:t>
            </w:r>
          </w:p>
        </w:tc>
        <w:tc>
          <w:tcPr>
            <w:tcW w:w="1984" w:type="dxa"/>
            <w:shd w:val="clear" w:color="auto" w:fill="auto"/>
          </w:tcPr>
          <w:p w14:paraId="1BB79C91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1E6D0CAB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C731DB9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17</w:t>
            </w:r>
          </w:p>
          <w:p w14:paraId="485DBA6B" w14:textId="774831EC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25-30/12/2023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C56D5E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018877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60DD047C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1A01FF49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9AB5F1F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53D23E2F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588BBEE2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26B7E0" w14:textId="77777777" w:rsidR="00651339" w:rsidRPr="00322EE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C68C2B2" w14:textId="77777777" w:rsidR="00651339" w:rsidRPr="00322EE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2EEE">
              <w:rPr>
                <w:rFonts w:ascii="Times New Roman" w:eastAsia="Times New Roman" w:hAnsi="Times New Roman" w:cs="Times New Roman"/>
                <w:b/>
              </w:rPr>
              <w:t>REVISION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A021AF4" w14:textId="77777777" w:rsidR="00651339" w:rsidRPr="00322EEE" w:rsidRDefault="00651339" w:rsidP="00651339">
            <w:pPr>
              <w:rPr>
                <w:rFonts w:ascii="Times New Roman" w:eastAsia="Times New Roman" w:hAnsi="Times New Roman" w:cs="Times New Roman"/>
              </w:rPr>
            </w:pPr>
          </w:p>
          <w:p w14:paraId="7DD0D8E1" w14:textId="77777777" w:rsidR="00651339" w:rsidRPr="00322EEE" w:rsidRDefault="00651339" w:rsidP="00651339">
            <w:pPr>
              <w:rPr>
                <w:rFonts w:ascii="Times New Roman" w:eastAsia="Times New Roman" w:hAnsi="Times New Roman" w:cs="Times New Roman"/>
              </w:rPr>
            </w:pPr>
          </w:p>
          <w:p w14:paraId="501D3290" w14:textId="77777777" w:rsidR="00651339" w:rsidRPr="00322EEE" w:rsidRDefault="00651339" w:rsidP="00651339">
            <w:r w:rsidRPr="00322EE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0B299DDA" w14:textId="77777777" w:rsidR="00651339" w:rsidRPr="00322EEE" w:rsidRDefault="00651339" w:rsidP="00651339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6995803" w14:textId="77777777" w:rsidR="00651339" w:rsidRPr="00322EEE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4EF27BD9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43A87BC6" w14:textId="77777777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12795" w14:textId="77777777" w:rsidR="00651339" w:rsidRPr="00322EE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785201" w14:textId="77777777" w:rsidR="00651339" w:rsidRPr="00322EE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8EE9FCB" w14:textId="77777777" w:rsidR="00651339" w:rsidRPr="00322EEE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57507C3" w14:textId="77777777" w:rsidR="00651339" w:rsidRPr="00322EEE" w:rsidRDefault="00651339" w:rsidP="00651339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5B79596" w14:textId="77777777" w:rsidR="00651339" w:rsidRPr="00322EEE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24AC37B3" w14:textId="77777777" w:rsidTr="00697250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27B02445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13098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  <w:r w:rsidRPr="00A13098">
              <w:rPr>
                <w:rFonts w:ascii="Times New Roman" w:eastAsia="Times New Roman" w:hAnsi="Times New Roman" w:cs="Times New Roman"/>
                <w:b/>
              </w:rPr>
              <w:t xml:space="preserve"> 18</w:t>
            </w:r>
          </w:p>
          <w:p w14:paraId="4786244D" w14:textId="2B6C3685" w:rsidR="00651339" w:rsidRPr="00A13098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01-06/01/2024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2B6A1B" w14:textId="77777777" w:rsidR="00651339" w:rsidRPr="00322EE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 w:rsidRPr="00322EEE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C922FE7" w14:textId="77777777" w:rsidR="00651339" w:rsidRPr="00322EEE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F447D33" w14:textId="77777777" w:rsidR="00651339" w:rsidRPr="00322EEE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183CBF1" w14:textId="77777777" w:rsidR="00651339" w:rsidRPr="00322EEE" w:rsidRDefault="00651339" w:rsidP="00651339">
            <w:r w:rsidRPr="00322EE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833C227" w14:textId="77777777" w:rsidR="00651339" w:rsidRPr="00322EEE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22EEE"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14D29EF2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7DE18638" w14:textId="77777777" w:rsidR="00651339" w:rsidRPr="00397F02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E71B63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127" w:type="dxa"/>
            <w:shd w:val="clear" w:color="auto" w:fill="auto"/>
          </w:tcPr>
          <w:p w14:paraId="70128758" w14:textId="77777777" w:rsidR="00651339" w:rsidRPr="007F03DC" w:rsidRDefault="00651339" w:rsidP="0065133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97F02">
              <w:rPr>
                <w:rFonts w:ascii="Times New Roman" w:eastAsia="Times New Roman" w:hAnsi="Times New Roman" w:cs="Times New Roman"/>
                <w:sz w:val="22"/>
                <w:szCs w:val="22"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11DF27C5" w14:textId="77777777" w:rsidR="00651339" w:rsidRPr="00326815" w:rsidRDefault="00651339" w:rsidP="00651339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9055A27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1D605CBE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  <w:tr w:rsidR="00651339" w14:paraId="39E4F9D0" w14:textId="77777777" w:rsidTr="00697250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6F286D0C" w14:textId="77777777" w:rsidR="00651339" w:rsidRPr="00397F02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EC5BF8" w14:textId="77777777" w:rsidR="00651339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127" w:type="dxa"/>
            <w:shd w:val="clear" w:color="auto" w:fill="auto"/>
          </w:tcPr>
          <w:p w14:paraId="1291279E" w14:textId="77777777" w:rsidR="00651339" w:rsidRPr="00397F02" w:rsidRDefault="00651339" w:rsidP="00651339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65A988E0" w14:textId="77777777" w:rsidR="00651339" w:rsidRPr="00397F02" w:rsidRDefault="00651339" w:rsidP="00651339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397F02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33F4E739" w14:textId="77777777" w:rsidR="00651339" w:rsidRPr="00397F02" w:rsidRDefault="00651339" w:rsidP="00651339">
            <w:pPr>
              <w:spacing w:before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557341F" w14:textId="77777777" w:rsidR="00651339" w:rsidRDefault="00651339" w:rsidP="00651339">
            <w:r w:rsidRPr="005A6046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D776EDE" w14:textId="77777777" w:rsidR="00651339" w:rsidRDefault="00651339" w:rsidP="00651339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Inside classroom</w:t>
            </w:r>
          </w:p>
        </w:tc>
      </w:tr>
    </w:tbl>
    <w:p w14:paraId="20507F20" w14:textId="59868552" w:rsidR="0046107F" w:rsidRDefault="0046107F"/>
    <w:p w14:paraId="491D2E54" w14:textId="77777777" w:rsidR="000A14F2" w:rsidRDefault="000A14F2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03AF9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1A3637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F11C9B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827F14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FD33D" w14:textId="77777777" w:rsidR="0096516B" w:rsidRDefault="0096516B" w:rsidP="00423EE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4769C" w14:textId="251DE57D" w:rsidR="00423EEA" w:rsidRPr="00B20AEF" w:rsidRDefault="00423EEA" w:rsidP="00423E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Học</w:t>
      </w:r>
      <w:proofErr w:type="spellEnd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>kì</w:t>
      </w:r>
      <w:proofErr w:type="spellEnd"/>
      <w:r w:rsidRPr="00B20AEF">
        <w:rPr>
          <w:rFonts w:ascii="Times New Roman" w:eastAsia="Times New Roman" w:hAnsi="Times New Roman" w:cs="Times New Roman"/>
          <w:b/>
          <w:sz w:val="28"/>
          <w:szCs w:val="28"/>
        </w:rPr>
        <w:t xml:space="preserve"> II:</w:t>
      </w:r>
      <w:r w:rsidRPr="00B20AE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x 3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="00B20AEF">
        <w:rPr>
          <w:rFonts w:ascii="Times New Roman" w:eastAsia="Times New Roman" w:hAnsi="Times New Roman" w:cs="Times New Roman"/>
          <w:sz w:val="28"/>
          <w:szCs w:val="28"/>
        </w:rPr>
        <w:t xml:space="preserve"> = 51 </w:t>
      </w:r>
      <w:proofErr w:type="spellStart"/>
      <w:r w:rsidR="00B20AE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</w:p>
    <w:p w14:paraId="35F658D0" w14:textId="531A2D65" w:rsidR="0096516B" w:rsidRPr="002B3B3E" w:rsidRDefault="00423EEA" w:rsidP="009651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6516B" w:rsidRPr="002B3B3E">
        <w:rPr>
          <w:rFonts w:ascii="Times New Roman" w:hAnsi="Times New Roman" w:cs="Times New Roman"/>
          <w:b/>
        </w:rPr>
        <w:t xml:space="preserve">       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850"/>
        <w:gridCol w:w="2127"/>
        <w:gridCol w:w="2693"/>
        <w:gridCol w:w="1701"/>
        <w:gridCol w:w="1984"/>
      </w:tblGrid>
      <w:tr w:rsidR="0096516B" w:rsidRPr="002B3B3E" w14:paraId="7B2F933B" w14:textId="77777777" w:rsidTr="000A6ED5">
        <w:trPr>
          <w:trHeight w:val="450"/>
        </w:trPr>
        <w:tc>
          <w:tcPr>
            <w:tcW w:w="1135" w:type="dxa"/>
            <w:shd w:val="clear" w:color="auto" w:fill="auto"/>
            <w:vAlign w:val="center"/>
          </w:tcPr>
          <w:p w14:paraId="46B9FC47" w14:textId="77777777" w:rsidR="0096516B" w:rsidRPr="002B3B3E" w:rsidRDefault="0096516B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Tuần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8100C07" w14:textId="77777777" w:rsidR="0096516B" w:rsidRPr="002B3B3E" w:rsidRDefault="0096516B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4AAA5962" w14:textId="77777777" w:rsidR="0096516B" w:rsidRPr="002B3B3E" w:rsidRDefault="0096516B" w:rsidP="00CE563E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Bài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>/ Unit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3F393" w14:textId="77777777" w:rsidR="0096516B" w:rsidRPr="002B3B3E" w:rsidRDefault="0096516B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Nội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dung chi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tiết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140240" w14:textId="77777777" w:rsidR="0096516B" w:rsidRPr="002B3B3E" w:rsidRDefault="0096516B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A745C4" w14:textId="77777777" w:rsidR="0096516B" w:rsidRPr="002B3B3E" w:rsidRDefault="0096516B" w:rsidP="00CE563E">
            <w:pPr>
              <w:tabs>
                <w:tab w:val="right" w:pos="1769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Thiết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bị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62C34FD" w14:textId="77777777" w:rsidR="0096516B" w:rsidRPr="002B3B3E" w:rsidRDefault="0096516B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F99E02" w14:textId="77777777" w:rsidR="0096516B" w:rsidRPr="002B3B3E" w:rsidRDefault="0096516B" w:rsidP="00CE563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Địa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B3B3E">
              <w:rPr>
                <w:rFonts w:ascii="Times New Roman" w:eastAsia="Times New Roman" w:hAnsi="Times New Roman" w:cs="Times New Roman"/>
                <w:b/>
              </w:rPr>
              <w:t>điểm</w:t>
            </w:r>
            <w:proofErr w:type="spellEnd"/>
          </w:p>
        </w:tc>
      </w:tr>
      <w:tr w:rsidR="006C7478" w:rsidRPr="002B3B3E" w14:paraId="6D949CB5" w14:textId="77777777" w:rsidTr="000A6ED5">
        <w:trPr>
          <w:trHeight w:val="28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A8EE68F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19</w:t>
            </w:r>
          </w:p>
          <w:p w14:paraId="772FC69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15-20/01/2024</w:t>
            </w:r>
          </w:p>
          <w:p w14:paraId="349AC811" w14:textId="079F6E93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FA046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28891A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C499002" w14:textId="77777777" w:rsidR="006C7478" w:rsidRPr="000A6ED5" w:rsidRDefault="006C7478" w:rsidP="006C74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6: </w:t>
            </w:r>
            <w:r w:rsidRPr="000A6ED5">
              <w:rPr>
                <w:rFonts w:ascii="Times New Roman" w:hAnsi="Times New Roman" w:cs="Times New Roman"/>
                <w:bCs/>
              </w:rPr>
              <w:t xml:space="preserve">PRESERVING OUR HERITAGE  </w:t>
            </w:r>
          </w:p>
          <w:p w14:paraId="3D2687B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A31C3B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2EE2F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  <w:p w14:paraId="4BC68F4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  <w:p w14:paraId="1B7447D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56F4551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  <w:p w14:paraId="76718C0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  <w:p w14:paraId="7D16C51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C7478" w:rsidRPr="002B3B3E" w14:paraId="51649AB0" w14:textId="77777777" w:rsidTr="000A6ED5">
        <w:trPr>
          <w:trHeight w:val="284"/>
        </w:trPr>
        <w:tc>
          <w:tcPr>
            <w:tcW w:w="1135" w:type="dxa"/>
            <w:vMerge/>
            <w:shd w:val="clear" w:color="auto" w:fill="auto"/>
            <w:vAlign w:val="center"/>
          </w:tcPr>
          <w:p w14:paraId="794CCE5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95439E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4FADB0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C6EFA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vMerge/>
            <w:shd w:val="clear" w:color="auto" w:fill="auto"/>
          </w:tcPr>
          <w:p w14:paraId="44E40A9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84E66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C7478" w:rsidRPr="002B3B3E" w14:paraId="5AC3E7D1" w14:textId="77777777" w:rsidTr="000A6ED5">
        <w:trPr>
          <w:trHeight w:val="371"/>
        </w:trPr>
        <w:tc>
          <w:tcPr>
            <w:tcW w:w="1135" w:type="dxa"/>
            <w:vMerge/>
            <w:shd w:val="clear" w:color="auto" w:fill="auto"/>
            <w:vAlign w:val="center"/>
          </w:tcPr>
          <w:p w14:paraId="1B8F20B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E5D61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8539F4C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13307A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701" w:type="dxa"/>
            <w:vMerge/>
            <w:shd w:val="clear" w:color="auto" w:fill="auto"/>
          </w:tcPr>
          <w:p w14:paraId="6A379A8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30F21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C7478" w:rsidRPr="002B3B3E" w14:paraId="3609C644" w14:textId="77777777" w:rsidTr="000A6ED5">
        <w:trPr>
          <w:trHeight w:val="331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EE1F24E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20</w:t>
            </w:r>
          </w:p>
          <w:p w14:paraId="3D1992B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22-27/01/2024</w:t>
            </w:r>
          </w:p>
          <w:p w14:paraId="4B823A5E" w14:textId="0A61C3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06105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AEFFC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96508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569C147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CCA401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2737AC9" w14:textId="77777777" w:rsidTr="000A6ED5">
        <w:trPr>
          <w:trHeight w:val="339"/>
        </w:trPr>
        <w:tc>
          <w:tcPr>
            <w:tcW w:w="1135" w:type="dxa"/>
            <w:vMerge/>
            <w:shd w:val="clear" w:color="auto" w:fill="auto"/>
            <w:vAlign w:val="center"/>
          </w:tcPr>
          <w:p w14:paraId="3007E79C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4D1B65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20D5B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B3E07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0B803CA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E7610E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D7E9DB2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733A371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5FCDB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648C9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D739C1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738AAA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3F873C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3285A050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91F7F55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21</w:t>
            </w:r>
          </w:p>
          <w:p w14:paraId="6864A07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29/01-03/02/2024</w:t>
            </w:r>
          </w:p>
          <w:p w14:paraId="70366853" w14:textId="63945956" w:rsidR="006C7478" w:rsidRPr="002B3B3E" w:rsidRDefault="006C7478" w:rsidP="006C74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D253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49ACDB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D2814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53B6698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17FBD0CA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244AB863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4B63E91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F2E56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6D75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90E0C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1A0D0665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0BB161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09145F75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61906D8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C5D46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C72502E" w14:textId="6BD6E8B4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7: </w:t>
            </w:r>
            <w:r w:rsidRPr="000A6ED5">
              <w:rPr>
                <w:rFonts w:ascii="Times New Roman" w:hAnsi="Times New Roman" w:cs="Times New Roman"/>
                <w:bCs/>
              </w:rPr>
              <w:t>EDUCATION OPTIONS FOR SCHOOL LEAVERS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7AC9C1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799AD12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4357599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7653788B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776CE518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22</w:t>
            </w:r>
          </w:p>
          <w:p w14:paraId="279DD13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19-24/02/2024</w:t>
            </w:r>
          </w:p>
          <w:p w14:paraId="01010A6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F91E3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14:paraId="3308BCB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3C4ED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31A9A9E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4E87EC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43261B9D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7B4462CE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8F71D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F0F52C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E8221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0970BF3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4564B2A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4F7E5BEB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27FE2E4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4318C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219D40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E896B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6CEAD9E5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8B62A3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6BB53D86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C6F07DC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23</w:t>
            </w:r>
          </w:p>
          <w:p w14:paraId="7A8D7290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26/02-02/3/2024</w:t>
            </w:r>
          </w:p>
          <w:p w14:paraId="563FD261" w14:textId="78B0E0E6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76AF7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36A5C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837215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1DBC437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A7593D5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2FFD6225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23063425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0B29A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4A176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70B08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3E31B47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13E414C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08D654EB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26AAEF1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A35AC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DDCC0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EE8CC36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33EEF8C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1CAB6DE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2AC4F5F1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F70F108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24</w:t>
            </w:r>
          </w:p>
          <w:p w14:paraId="4ADB76F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04-09/3/2024</w:t>
            </w:r>
          </w:p>
          <w:p w14:paraId="03D08E5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F0AB7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EEDF9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04FC0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42454D4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7B30B4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6BD07F81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611BF34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516ECC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71446D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8: </w:t>
            </w:r>
            <w:r w:rsidRPr="000A6ED5">
              <w:rPr>
                <w:rFonts w:ascii="Times New Roman" w:hAnsi="Times New Roman" w:cs="Times New Roman"/>
                <w:bCs/>
              </w:rPr>
              <w:t>BECOMING INDEPENDENT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EDE7C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04E11F4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4B7893F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4E39579F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38B87AD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4D511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2BAD2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F736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3F1C4C3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BA5444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474A95AE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0704210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25</w:t>
            </w:r>
          </w:p>
          <w:p w14:paraId="4DA35992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11-16/3/2024</w:t>
            </w:r>
          </w:p>
          <w:p w14:paraId="14BA9A92" w14:textId="34B0C21B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C88A0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64618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FF0F6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55FDB5B5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130C6E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729F5149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135D1C4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6130D4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F19185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56879A6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440FC97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CAFE2D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7C993B1C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64FE5A4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DA19E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20910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898C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29B9DEF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AAB66F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43876C91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EB01640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452516C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26</w:t>
            </w:r>
          </w:p>
          <w:p w14:paraId="350A4A3E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18-23/3/2024</w:t>
            </w:r>
          </w:p>
          <w:p w14:paraId="27AE8EF3" w14:textId="7C1344AC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AED67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65A8E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B0DAFD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2720741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313A401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0D670D5A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3D5CC4F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D7D8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9C6055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CC82EF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46BE17A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59DAF9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3975F8A3" w14:textId="77777777" w:rsidTr="000A6ED5">
        <w:trPr>
          <w:trHeight w:val="427"/>
        </w:trPr>
        <w:tc>
          <w:tcPr>
            <w:tcW w:w="1135" w:type="dxa"/>
            <w:vMerge/>
            <w:shd w:val="clear" w:color="auto" w:fill="auto"/>
            <w:vAlign w:val="center"/>
          </w:tcPr>
          <w:p w14:paraId="4577FE1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5B0A9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AB183E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E920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2AD5179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4BF60DA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67AA88E4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6CEF43A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27</w:t>
            </w:r>
          </w:p>
          <w:p w14:paraId="2C7C4EC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25-30/3/2024</w:t>
            </w:r>
          </w:p>
          <w:p w14:paraId="128D27F4" w14:textId="0A3E638A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4C42725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C293E0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53CBAB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5D44FE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7D0A450E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E0818C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54BB6D32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1452786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AE2F97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</w:tcPr>
          <w:p w14:paraId="308A0EF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B6D22C6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64DBE83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3692B9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C93D197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3558E95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EFD523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127" w:type="dxa"/>
            <w:vMerge/>
            <w:shd w:val="clear" w:color="auto" w:fill="auto"/>
          </w:tcPr>
          <w:p w14:paraId="474852D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3C9DC3F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0B72A7E1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489F267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5F3FAEC0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37E61B5B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28</w:t>
            </w:r>
          </w:p>
          <w:p w14:paraId="11B4325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01-06/4/2024</w:t>
            </w:r>
          </w:p>
          <w:p w14:paraId="14DC21C0" w14:textId="167D4BB9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07807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lastRenderedPageBreak/>
              <w:t>82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92F0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MID-TERM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EDDD6E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Mid-term test</w:t>
            </w:r>
          </w:p>
        </w:tc>
        <w:tc>
          <w:tcPr>
            <w:tcW w:w="1701" w:type="dxa"/>
            <w:shd w:val="clear" w:color="auto" w:fill="auto"/>
          </w:tcPr>
          <w:p w14:paraId="6454C68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3506BAE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50B2D08A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291FF2F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B8A0D5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213D373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4AFEE092" w14:textId="2EAA3083" w:rsidR="006C7478" w:rsidRPr="000A6ED5" w:rsidRDefault="006C7478" w:rsidP="006C74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ED5">
              <w:rPr>
                <w:rFonts w:ascii="Times New Roman" w:hAnsi="Times New Roman" w:cs="Times New Roman"/>
                <w:bCs/>
              </w:rPr>
              <w:t>SOCIAL 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FA2F0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4EEB389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0E8092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0E896CC0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76F715A5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6612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C961D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BB650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1F20731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AEC190A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5B8BEE9F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8FC545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33BE5BF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29</w:t>
            </w:r>
          </w:p>
          <w:p w14:paraId="7BE991F2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08-13/4/2024</w:t>
            </w:r>
          </w:p>
          <w:p w14:paraId="1526D500" w14:textId="5FCEC096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C6142E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300DE8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650B1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6667B12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304D5D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20CB630F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224E23F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C6FBF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BD443E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FCEA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</w:tc>
        <w:tc>
          <w:tcPr>
            <w:tcW w:w="1701" w:type="dxa"/>
            <w:shd w:val="clear" w:color="auto" w:fill="auto"/>
          </w:tcPr>
          <w:p w14:paraId="63D68A4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883511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6BD46D62" w14:textId="77777777" w:rsidTr="000A6ED5">
        <w:trPr>
          <w:trHeight w:val="327"/>
        </w:trPr>
        <w:tc>
          <w:tcPr>
            <w:tcW w:w="1135" w:type="dxa"/>
            <w:vMerge/>
            <w:shd w:val="clear" w:color="auto" w:fill="auto"/>
            <w:vAlign w:val="center"/>
          </w:tcPr>
          <w:p w14:paraId="35A3FFA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93954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CA1481D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9: </w:t>
            </w:r>
          </w:p>
          <w:p w14:paraId="0BD22540" w14:textId="7D44348F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6ED5">
              <w:rPr>
                <w:rFonts w:ascii="Times New Roman" w:hAnsi="Times New Roman" w:cs="Times New Roman"/>
                <w:bCs/>
              </w:rPr>
              <w:t>SOCIAL 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EBD01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4C9B7D11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419C62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37A6B54A" w14:textId="77777777" w:rsidTr="000A6ED5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4A90EEA5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30</w:t>
            </w:r>
          </w:p>
          <w:p w14:paraId="352001F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15-20/4/2024</w:t>
            </w:r>
          </w:p>
          <w:p w14:paraId="65231EA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5B3D9E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A57872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E9ACB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019349B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A7EA5AE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2C150790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1185BC4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93B5AC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D59D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05C0BC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063BE0F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4232A5F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AD7199F" w14:textId="77777777" w:rsidTr="000A6ED5">
        <w:trPr>
          <w:trHeight w:val="413"/>
        </w:trPr>
        <w:tc>
          <w:tcPr>
            <w:tcW w:w="1135" w:type="dxa"/>
            <w:vMerge/>
            <w:shd w:val="clear" w:color="auto" w:fill="auto"/>
            <w:vAlign w:val="center"/>
          </w:tcPr>
          <w:p w14:paraId="3DCFE03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D8E9E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9239E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C43DD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058542AA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45B3A4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732A108E" w14:textId="77777777" w:rsidTr="000A6ED5">
        <w:trPr>
          <w:trHeight w:val="374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27F91CC8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31</w:t>
            </w:r>
          </w:p>
          <w:p w14:paraId="1AD1DE4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22-27/4/2024</w:t>
            </w:r>
          </w:p>
          <w:p w14:paraId="749E2A67" w14:textId="19BF262B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CDB9DC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14:paraId="5960244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5CC5A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7A16ABC5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2C88F3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94BED2F" w14:textId="77777777" w:rsidTr="000A6ED5">
        <w:tc>
          <w:tcPr>
            <w:tcW w:w="1135" w:type="dxa"/>
            <w:vMerge/>
            <w:shd w:val="clear" w:color="auto" w:fill="auto"/>
            <w:vAlign w:val="center"/>
          </w:tcPr>
          <w:p w14:paraId="2FCA1BE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9D8B1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1EDDC3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2591A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50A62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63F3A" w14:textId="14C483DE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  <w:p w14:paraId="6DA20FC7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UNIT 10: </w:t>
            </w:r>
          </w:p>
          <w:p w14:paraId="54F65393" w14:textId="52038F6C" w:rsidR="006C7478" w:rsidRPr="000A6ED5" w:rsidRDefault="006C7478" w:rsidP="006C74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A6ED5">
              <w:rPr>
                <w:rFonts w:ascii="Times New Roman" w:hAnsi="Times New Roman" w:cs="Times New Roman"/>
                <w:bCs/>
              </w:rPr>
              <w:t>THE ECOSYSTEM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1D1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Getting started</w:t>
            </w:r>
          </w:p>
        </w:tc>
        <w:tc>
          <w:tcPr>
            <w:tcW w:w="1701" w:type="dxa"/>
            <w:shd w:val="clear" w:color="auto" w:fill="auto"/>
          </w:tcPr>
          <w:p w14:paraId="24F5203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AE2C92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10EAE49" w14:textId="77777777" w:rsidTr="000A6ED5">
        <w:tc>
          <w:tcPr>
            <w:tcW w:w="1135" w:type="dxa"/>
            <w:vMerge/>
            <w:shd w:val="clear" w:color="auto" w:fill="auto"/>
            <w:vAlign w:val="center"/>
          </w:tcPr>
          <w:p w14:paraId="10D6DC0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C4862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14:paraId="175AB50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F6586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4E467DF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015ABCEE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02D2523D" w14:textId="77777777" w:rsidTr="000A6ED5">
        <w:trPr>
          <w:trHeight w:val="311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049176C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32</w:t>
            </w:r>
          </w:p>
          <w:p w14:paraId="0F14449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29/4-04/5/2024</w:t>
            </w:r>
          </w:p>
          <w:p w14:paraId="320D754F" w14:textId="5527F3C5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A350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127" w:type="dxa"/>
            <w:vMerge/>
            <w:shd w:val="clear" w:color="auto" w:fill="auto"/>
          </w:tcPr>
          <w:p w14:paraId="24B266B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1BC516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Reading</w:t>
            </w:r>
          </w:p>
        </w:tc>
        <w:tc>
          <w:tcPr>
            <w:tcW w:w="1701" w:type="dxa"/>
            <w:shd w:val="clear" w:color="auto" w:fill="auto"/>
          </w:tcPr>
          <w:p w14:paraId="2364BCD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AACD0C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6AB024CA" w14:textId="77777777" w:rsidTr="000A6ED5">
        <w:trPr>
          <w:trHeight w:val="311"/>
        </w:trPr>
        <w:tc>
          <w:tcPr>
            <w:tcW w:w="1135" w:type="dxa"/>
            <w:vMerge/>
            <w:shd w:val="clear" w:color="auto" w:fill="auto"/>
            <w:vAlign w:val="center"/>
          </w:tcPr>
          <w:p w14:paraId="59A9AFD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CCE35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14:paraId="18397B1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33BA9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Speaking</w:t>
            </w:r>
          </w:p>
        </w:tc>
        <w:tc>
          <w:tcPr>
            <w:tcW w:w="1701" w:type="dxa"/>
            <w:shd w:val="clear" w:color="auto" w:fill="auto"/>
          </w:tcPr>
          <w:p w14:paraId="0B8AAE51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624E2361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2B4434D" w14:textId="77777777" w:rsidTr="000A6ED5">
        <w:trPr>
          <w:trHeight w:val="311"/>
        </w:trPr>
        <w:tc>
          <w:tcPr>
            <w:tcW w:w="1135" w:type="dxa"/>
            <w:vMerge/>
            <w:shd w:val="clear" w:color="auto" w:fill="auto"/>
            <w:vAlign w:val="center"/>
          </w:tcPr>
          <w:p w14:paraId="0280507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9AF0F2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14:paraId="461A2AF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F009C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1701" w:type="dxa"/>
            <w:shd w:val="clear" w:color="auto" w:fill="auto"/>
          </w:tcPr>
          <w:p w14:paraId="37B4A17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7A226B9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71C50EFF" w14:textId="77777777" w:rsidTr="000A6ED5">
        <w:trPr>
          <w:trHeight w:val="46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1798B4E5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33</w:t>
            </w:r>
          </w:p>
          <w:p w14:paraId="58607B1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06-11/5/2024</w:t>
            </w:r>
          </w:p>
          <w:p w14:paraId="085EA20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10205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B56000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14:paraId="6130DB4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8452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Writing</w:t>
            </w:r>
          </w:p>
        </w:tc>
        <w:tc>
          <w:tcPr>
            <w:tcW w:w="1701" w:type="dxa"/>
            <w:shd w:val="clear" w:color="auto" w:fill="auto"/>
          </w:tcPr>
          <w:p w14:paraId="17628CCB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ABFF92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2717459A" w14:textId="77777777" w:rsidTr="000A6ED5">
        <w:trPr>
          <w:trHeight w:val="460"/>
        </w:trPr>
        <w:tc>
          <w:tcPr>
            <w:tcW w:w="1135" w:type="dxa"/>
            <w:vMerge/>
            <w:shd w:val="clear" w:color="auto" w:fill="auto"/>
            <w:vAlign w:val="center"/>
          </w:tcPr>
          <w:p w14:paraId="2FDD4CB1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D3E61C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14:paraId="772FA8C5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A7D4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Communication &amp; Culture/ CLIL</w:t>
            </w:r>
          </w:p>
        </w:tc>
        <w:tc>
          <w:tcPr>
            <w:tcW w:w="1701" w:type="dxa"/>
            <w:shd w:val="clear" w:color="auto" w:fill="auto"/>
          </w:tcPr>
          <w:p w14:paraId="62552CC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8A32D8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392604BD" w14:textId="77777777" w:rsidTr="000A6ED5">
        <w:trPr>
          <w:trHeight w:val="460"/>
        </w:trPr>
        <w:tc>
          <w:tcPr>
            <w:tcW w:w="1135" w:type="dxa"/>
            <w:vMerge/>
            <w:shd w:val="clear" w:color="auto" w:fill="auto"/>
            <w:vAlign w:val="center"/>
          </w:tcPr>
          <w:p w14:paraId="42D5F49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154848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14:paraId="3C82BC90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8A1F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Looking back &amp; Project</w:t>
            </w:r>
          </w:p>
        </w:tc>
        <w:tc>
          <w:tcPr>
            <w:tcW w:w="1701" w:type="dxa"/>
            <w:shd w:val="clear" w:color="auto" w:fill="auto"/>
          </w:tcPr>
          <w:p w14:paraId="5AB9C59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23DEE5E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5C722E71" w14:textId="77777777" w:rsidTr="000A6ED5">
        <w:trPr>
          <w:trHeight w:val="46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317A20C9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34</w:t>
            </w:r>
          </w:p>
          <w:p w14:paraId="354894B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13-18/5/2024</w:t>
            </w:r>
          </w:p>
          <w:p w14:paraId="026CD489" w14:textId="6DCC9984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224B8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B8A759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0F8D8B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REVIEW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59E1CED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Language</w:t>
            </w:r>
          </w:p>
        </w:tc>
        <w:tc>
          <w:tcPr>
            <w:tcW w:w="1701" w:type="dxa"/>
            <w:shd w:val="clear" w:color="auto" w:fill="auto"/>
          </w:tcPr>
          <w:p w14:paraId="0DC8780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5EB18CC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2E9BFCE5" w14:textId="77777777" w:rsidTr="000A6ED5">
        <w:trPr>
          <w:trHeight w:val="460"/>
        </w:trPr>
        <w:tc>
          <w:tcPr>
            <w:tcW w:w="1135" w:type="dxa"/>
            <w:vMerge/>
            <w:shd w:val="clear" w:color="auto" w:fill="auto"/>
            <w:vAlign w:val="center"/>
          </w:tcPr>
          <w:p w14:paraId="236C8CD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636A7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127" w:type="dxa"/>
            <w:vMerge/>
            <w:shd w:val="clear" w:color="auto" w:fill="auto"/>
          </w:tcPr>
          <w:p w14:paraId="7EF7718D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5CC1BC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(1)</w:t>
            </w:r>
          </w:p>
        </w:tc>
        <w:tc>
          <w:tcPr>
            <w:tcW w:w="1701" w:type="dxa"/>
            <w:shd w:val="clear" w:color="auto" w:fill="auto"/>
          </w:tcPr>
          <w:p w14:paraId="32521D9F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13473A8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14DE6C6B" w14:textId="77777777" w:rsidTr="000A6ED5">
        <w:trPr>
          <w:trHeight w:val="460"/>
        </w:trPr>
        <w:tc>
          <w:tcPr>
            <w:tcW w:w="1135" w:type="dxa"/>
            <w:vMerge/>
            <w:shd w:val="clear" w:color="auto" w:fill="auto"/>
            <w:vAlign w:val="center"/>
          </w:tcPr>
          <w:p w14:paraId="3141A01B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A7E727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14:paraId="6D5B979C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6DD430B5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Skills (2)</w:t>
            </w:r>
          </w:p>
        </w:tc>
        <w:tc>
          <w:tcPr>
            <w:tcW w:w="1701" w:type="dxa"/>
            <w:shd w:val="clear" w:color="auto" w:fill="auto"/>
          </w:tcPr>
          <w:p w14:paraId="005D8578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1ED60DD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5306D9AF" w14:textId="77777777" w:rsidTr="000A6ED5">
        <w:trPr>
          <w:trHeight w:val="46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3C7EE8B5" w14:textId="77777777" w:rsidR="006C7478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Tuần</w:t>
            </w:r>
            <w:proofErr w:type="spellEnd"/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 xml:space="preserve"> 35</w:t>
            </w:r>
          </w:p>
          <w:p w14:paraId="6BB23D9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20-25/5/2024</w:t>
            </w:r>
          </w:p>
          <w:p w14:paraId="327F7B63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AD4D45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127" w:type="dxa"/>
            <w:shd w:val="clear" w:color="auto" w:fill="auto"/>
          </w:tcPr>
          <w:p w14:paraId="167A34C6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3B3E">
              <w:rPr>
                <w:rFonts w:ascii="Times New Roman" w:eastAsia="Times New Roman" w:hAnsi="Times New Roman" w:cs="Times New Roman"/>
                <w:b/>
                <w:bCs/>
              </w:rPr>
              <w:t>REVISION</w:t>
            </w:r>
          </w:p>
        </w:tc>
        <w:tc>
          <w:tcPr>
            <w:tcW w:w="2693" w:type="dxa"/>
            <w:shd w:val="clear" w:color="auto" w:fill="auto"/>
          </w:tcPr>
          <w:p w14:paraId="69474833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Revision for end-of term test</w:t>
            </w:r>
          </w:p>
        </w:tc>
        <w:tc>
          <w:tcPr>
            <w:tcW w:w="1701" w:type="dxa"/>
            <w:shd w:val="clear" w:color="auto" w:fill="auto"/>
          </w:tcPr>
          <w:p w14:paraId="6EA9B62C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7FBEBA8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7D2129BE" w14:textId="77777777" w:rsidTr="000A6ED5">
        <w:trPr>
          <w:trHeight w:val="460"/>
        </w:trPr>
        <w:tc>
          <w:tcPr>
            <w:tcW w:w="1135" w:type="dxa"/>
            <w:vMerge/>
            <w:shd w:val="clear" w:color="auto" w:fill="auto"/>
            <w:vAlign w:val="center"/>
          </w:tcPr>
          <w:p w14:paraId="48D9E62A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5FC00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127" w:type="dxa"/>
            <w:shd w:val="clear" w:color="auto" w:fill="auto"/>
          </w:tcPr>
          <w:p w14:paraId="7657E161" w14:textId="77777777" w:rsidR="006C7478" w:rsidRPr="001B6842" w:rsidRDefault="006C7478" w:rsidP="006C74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END-TERM TEST</w:t>
            </w:r>
          </w:p>
        </w:tc>
        <w:tc>
          <w:tcPr>
            <w:tcW w:w="2693" w:type="dxa"/>
            <w:shd w:val="clear" w:color="auto" w:fill="auto"/>
          </w:tcPr>
          <w:p w14:paraId="246E2F97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End-of-term test</w:t>
            </w:r>
          </w:p>
        </w:tc>
        <w:tc>
          <w:tcPr>
            <w:tcW w:w="1701" w:type="dxa"/>
            <w:shd w:val="clear" w:color="auto" w:fill="auto"/>
          </w:tcPr>
          <w:p w14:paraId="32247651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BDBDFB0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  <w:tr w:rsidR="006C7478" w:rsidRPr="002B3B3E" w14:paraId="0843FF35" w14:textId="77777777" w:rsidTr="000A6ED5">
        <w:trPr>
          <w:trHeight w:val="460"/>
        </w:trPr>
        <w:tc>
          <w:tcPr>
            <w:tcW w:w="1135" w:type="dxa"/>
            <w:vMerge/>
            <w:shd w:val="clear" w:color="auto" w:fill="auto"/>
            <w:vAlign w:val="center"/>
          </w:tcPr>
          <w:p w14:paraId="7C4B50CF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681FE4" w14:textId="77777777" w:rsidR="006C7478" w:rsidRPr="002B3B3E" w:rsidRDefault="006C7478" w:rsidP="006C74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127" w:type="dxa"/>
            <w:shd w:val="clear" w:color="auto" w:fill="auto"/>
          </w:tcPr>
          <w:p w14:paraId="659C500F" w14:textId="77777777" w:rsidR="006C7478" w:rsidRPr="001B6842" w:rsidRDefault="006C7478" w:rsidP="006C747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B6842">
              <w:rPr>
                <w:rFonts w:ascii="Times New Roman" w:eastAsia="Times New Roman" w:hAnsi="Times New Roman" w:cs="Times New Roman"/>
                <w:bCs/>
              </w:rPr>
              <w:t>CORRECTION</w:t>
            </w:r>
          </w:p>
        </w:tc>
        <w:tc>
          <w:tcPr>
            <w:tcW w:w="2693" w:type="dxa"/>
            <w:shd w:val="clear" w:color="auto" w:fill="auto"/>
          </w:tcPr>
          <w:p w14:paraId="38B82E62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Feedback and correction</w:t>
            </w:r>
          </w:p>
          <w:p w14:paraId="0CD844C4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FD2BA8A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TV, laptop</w:t>
            </w:r>
          </w:p>
        </w:tc>
        <w:tc>
          <w:tcPr>
            <w:tcW w:w="1984" w:type="dxa"/>
            <w:shd w:val="clear" w:color="auto" w:fill="auto"/>
          </w:tcPr>
          <w:p w14:paraId="324B27D6" w14:textId="77777777" w:rsidR="006C7478" w:rsidRPr="002B3B3E" w:rsidRDefault="006C7478" w:rsidP="006C7478">
            <w:pPr>
              <w:rPr>
                <w:rFonts w:ascii="Times New Roman" w:eastAsia="Times New Roman" w:hAnsi="Times New Roman" w:cs="Times New Roman"/>
              </w:rPr>
            </w:pPr>
            <w:r w:rsidRPr="002B3B3E">
              <w:rPr>
                <w:rFonts w:ascii="Times New Roman" w:eastAsia="Times New Roman" w:hAnsi="Times New Roman" w:cs="Times New Roman"/>
              </w:rPr>
              <w:t>Inside classroom</w:t>
            </w:r>
          </w:p>
        </w:tc>
      </w:tr>
    </w:tbl>
    <w:p w14:paraId="3EB8338F" w14:textId="77777777" w:rsidR="00423EEA" w:rsidRDefault="00423EEA" w:rsidP="00423EEA">
      <w:pPr>
        <w:ind w:left="567"/>
        <w:jc w:val="both"/>
        <w:rPr>
          <w:rFonts w:ascii="Times New Roman" w:hAnsi="Times New Roman" w:cs="Times New Roman"/>
          <w:b/>
          <w:bCs/>
          <w:lang w:val="vi-VN"/>
        </w:rPr>
      </w:pPr>
    </w:p>
    <w:p w14:paraId="3B9EDBFA" w14:textId="77777777" w:rsidR="00423EEA" w:rsidRDefault="00423EEA" w:rsidP="00423EEA">
      <w:pPr>
        <w:pStyle w:val="ListParagraph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356" w:type="dxa"/>
        <w:tblInd w:w="567" w:type="dxa"/>
        <w:tblLook w:val="04A0" w:firstRow="1" w:lastRow="0" w:firstColumn="1" w:lastColumn="0" w:noHBand="0" w:noVBand="1"/>
      </w:tblPr>
      <w:tblGrid>
        <w:gridCol w:w="3119"/>
        <w:gridCol w:w="1701"/>
        <w:gridCol w:w="4536"/>
      </w:tblGrid>
      <w:tr w:rsidR="00423EEA" w14:paraId="3F9FD1B8" w14:textId="77777777" w:rsidTr="00912806">
        <w:tc>
          <w:tcPr>
            <w:tcW w:w="3119" w:type="dxa"/>
          </w:tcPr>
          <w:p w14:paraId="5869D64B" w14:textId="6F37D815" w:rsidR="00423EEA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P. HT PHỤ TRÁCH CM</w:t>
            </w:r>
          </w:p>
          <w:p w14:paraId="6F4ED83B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3ECA393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6F02788D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4CD7BD8C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0B8F754F" w14:textId="77777777" w:rsidR="00423EEA" w:rsidRDefault="00423EEA">
            <w:pPr>
              <w:jc w:val="center"/>
              <w:rPr>
                <w:rFonts w:ascii="Times New Roman" w:hAnsi="Times New Roman" w:cs="Times New Roman"/>
                <w:i/>
                <w:iCs/>
                <w:lang w:val="vi-VN"/>
              </w:rPr>
            </w:pPr>
          </w:p>
          <w:p w14:paraId="7FCEBAF6" w14:textId="77777777" w:rsidR="00FB1391" w:rsidRDefault="00FB1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941C30" w14:textId="1EE63011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</w:t>
            </w:r>
            <w:r w:rsidR="00864117">
              <w:rPr>
                <w:rFonts w:ascii="Times New Roman" w:hAnsi="Times New Roman" w:cs="Times New Roman"/>
                <w:b/>
                <w:bCs/>
              </w:rPr>
              <w:t>N HỒNG SINH</w:t>
            </w:r>
          </w:p>
        </w:tc>
        <w:tc>
          <w:tcPr>
            <w:tcW w:w="1701" w:type="dxa"/>
          </w:tcPr>
          <w:p w14:paraId="620A11A9" w14:textId="2DF365B5" w:rsidR="003622F8" w:rsidRDefault="003622F8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6D91A7AB" w14:textId="07DA3FF0" w:rsidR="003622F8" w:rsidRDefault="003622F8" w:rsidP="003622F8">
            <w:pPr>
              <w:rPr>
                <w:rFonts w:ascii="Times New Roman" w:hAnsi="Times New Roman" w:cs="Times New Roman"/>
                <w:lang w:val="vi-VN"/>
              </w:rPr>
            </w:pPr>
          </w:p>
          <w:p w14:paraId="5AD3948E" w14:textId="77777777" w:rsidR="00423EEA" w:rsidRPr="003622F8" w:rsidRDefault="00423EEA" w:rsidP="003622F8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4536" w:type="dxa"/>
          </w:tcPr>
          <w:p w14:paraId="37547163" w14:textId="5F0F6EA5" w:rsidR="00423EEA" w:rsidRPr="00912806" w:rsidRDefault="00423EEA" w:rsidP="00912806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Đại</w:t>
            </w:r>
            <w:proofErr w:type="spellEnd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Lộ</w:t>
            </w:r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03 </w:t>
            </w:r>
            <w:proofErr w:type="spellStart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864117"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 </w:t>
            </w:r>
            <w:proofErr w:type="spellStart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9128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  <w:p w14:paraId="3D8EB982" w14:textId="28EC4AB1" w:rsidR="00423EEA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lang w:val="vi-VN"/>
              </w:rPr>
              <w:t>TTCM</w:t>
            </w:r>
          </w:p>
          <w:p w14:paraId="0BFA3AF3" w14:textId="19B43D2B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329B59A3" w14:textId="0CCA92D7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27006AA" w14:textId="2EBC8951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11ECAEF0" w14:textId="3FFFDDBE" w:rsid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8206C43" w14:textId="77777777" w:rsidR="00FB1391" w:rsidRDefault="00FB13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EA9079" w14:textId="55A57904" w:rsidR="00864117" w:rsidRPr="00864117" w:rsidRDefault="0086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NGUYỄN VĂN TIẾN</w:t>
            </w:r>
          </w:p>
          <w:p w14:paraId="276F8233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7BE2AD6C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422412B4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7CEE50A3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  <w:lang w:val="vi-VN"/>
              </w:rPr>
            </w:pPr>
          </w:p>
          <w:p w14:paraId="5D9887D5" w14:textId="77777777" w:rsidR="00423EEA" w:rsidRDefault="00423E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D436D" w14:textId="77777777" w:rsidR="00423EEA" w:rsidRDefault="00423EEA" w:rsidP="00423EEA">
      <w:pPr>
        <w:rPr>
          <w:rFonts w:ascii="Times New Roman" w:eastAsia="Arial" w:hAnsi="Times New Roman" w:cs="Times New Roman"/>
          <w:lang w:val="vi-VN"/>
        </w:rPr>
      </w:pPr>
    </w:p>
    <w:p w14:paraId="18B58CE8" w14:textId="77777777" w:rsidR="00423EEA" w:rsidRDefault="00423EEA"/>
    <w:sectPr w:rsidR="00423EEA" w:rsidSect="00E654F7">
      <w:pgSz w:w="12240" w:h="15840"/>
      <w:pgMar w:top="567" w:right="1041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CC"/>
    <w:rsid w:val="00067F1B"/>
    <w:rsid w:val="00073231"/>
    <w:rsid w:val="000A14F2"/>
    <w:rsid w:val="000A6ED5"/>
    <w:rsid w:val="000C0618"/>
    <w:rsid w:val="000D260A"/>
    <w:rsid w:val="001B6842"/>
    <w:rsid w:val="0022780A"/>
    <w:rsid w:val="002D3E2A"/>
    <w:rsid w:val="0032240F"/>
    <w:rsid w:val="00322EEE"/>
    <w:rsid w:val="003622F8"/>
    <w:rsid w:val="00423EEA"/>
    <w:rsid w:val="0046107F"/>
    <w:rsid w:val="004D5777"/>
    <w:rsid w:val="005D00F1"/>
    <w:rsid w:val="0061783A"/>
    <w:rsid w:val="00651339"/>
    <w:rsid w:val="00683930"/>
    <w:rsid w:val="00697250"/>
    <w:rsid w:val="006C1A9F"/>
    <w:rsid w:val="006C7478"/>
    <w:rsid w:val="00711F04"/>
    <w:rsid w:val="00724721"/>
    <w:rsid w:val="00744452"/>
    <w:rsid w:val="0076458C"/>
    <w:rsid w:val="00796286"/>
    <w:rsid w:val="008058D4"/>
    <w:rsid w:val="00832559"/>
    <w:rsid w:val="00835B45"/>
    <w:rsid w:val="00864117"/>
    <w:rsid w:val="008E5C7D"/>
    <w:rsid w:val="00912806"/>
    <w:rsid w:val="00932C51"/>
    <w:rsid w:val="0096516B"/>
    <w:rsid w:val="009B6C08"/>
    <w:rsid w:val="00A13098"/>
    <w:rsid w:val="00B20AEF"/>
    <w:rsid w:val="00B80396"/>
    <w:rsid w:val="00B84C66"/>
    <w:rsid w:val="00C71236"/>
    <w:rsid w:val="00C7581E"/>
    <w:rsid w:val="00CD61F0"/>
    <w:rsid w:val="00D3791C"/>
    <w:rsid w:val="00DB4916"/>
    <w:rsid w:val="00E654F7"/>
    <w:rsid w:val="00E74B7C"/>
    <w:rsid w:val="00EB5B9C"/>
    <w:rsid w:val="00F01B87"/>
    <w:rsid w:val="00F16A60"/>
    <w:rsid w:val="00F34EC6"/>
    <w:rsid w:val="00F673CC"/>
    <w:rsid w:val="00FB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D3CAE09"/>
  <w15:chartTrackingRefBased/>
  <w15:docId w15:val="{3C78FF1E-8C89-4D64-A914-FD6F50F2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3CC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EA"/>
    <w:pPr>
      <w:spacing w:after="160" w:line="256" w:lineRule="auto"/>
      <w:ind w:left="720"/>
      <w:contextualSpacing/>
    </w:pPr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4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4F2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0C0618"/>
    <w:pPr>
      <w:spacing w:after="0" w:line="240" w:lineRule="auto"/>
    </w:pPr>
    <w:rPr>
      <w:rFonts w:eastAsiaTheme="minorEastAsia"/>
      <w:kern w:val="2"/>
      <w:lang w:val="vi-VN" w:eastAsia="vi-VN"/>
      <w14:ligatures w14:val="standardContextual"/>
    </w:rPr>
  </w:style>
  <w:style w:type="table" w:styleId="TableGrid">
    <w:name w:val="Table Grid"/>
    <w:basedOn w:val="TableNormal"/>
    <w:uiPriority w:val="39"/>
    <w:rsid w:val="000C0618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51</cp:revision>
  <cp:lastPrinted>2023-09-13T13:49:00Z</cp:lastPrinted>
  <dcterms:created xsi:type="dcterms:W3CDTF">2023-09-05T07:48:00Z</dcterms:created>
  <dcterms:modified xsi:type="dcterms:W3CDTF">2023-10-26T14:58:00Z</dcterms:modified>
</cp:coreProperties>
</file>