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993" w:tblpY="-129"/>
        <w:tblW w:w="145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8046"/>
      </w:tblGrid>
      <w:tr w:rsidR="005F6DDB" w:rsidRPr="0066794E" w:rsidTr="00B64992">
        <w:tc>
          <w:tcPr>
            <w:tcW w:w="6516" w:type="dxa"/>
          </w:tcPr>
          <w:p w:rsidR="005F6DDB" w:rsidRPr="0066794E" w:rsidRDefault="005F6DDB" w:rsidP="00B6499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679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Pr="006679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TRƯỜNG </w:t>
            </w:r>
            <w:r w:rsidRPr="0066794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THPT ĐỖ ĐĂNG TUYỂN  </w:t>
            </w:r>
          </w:p>
          <w:p w:rsidR="005F6DDB" w:rsidRPr="0066794E" w:rsidRDefault="005F6DDB" w:rsidP="00B6499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/>
              </w:rPr>
            </w:pPr>
            <w:r w:rsidRPr="006679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   </w:t>
            </w:r>
            <w:r w:rsidR="008E78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Pr="006679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Pr="0066794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TỔ: </w:t>
            </w:r>
            <w:r w:rsidRPr="0066794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en-US"/>
              </w:rPr>
              <w:t xml:space="preserve">HÓA - </w:t>
            </w:r>
            <w:r w:rsidRPr="0066794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SINH</w:t>
            </w:r>
          </w:p>
          <w:p w:rsidR="005F6DDB" w:rsidRPr="0066794E" w:rsidRDefault="005F6DDB" w:rsidP="00B6499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679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8046" w:type="dxa"/>
          </w:tcPr>
          <w:p w:rsidR="005F6DDB" w:rsidRPr="0066794E" w:rsidRDefault="005F6DDB" w:rsidP="00B6499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79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F6DDB" w:rsidRPr="0066794E" w:rsidRDefault="005F6DDB" w:rsidP="00B64992">
            <w:pPr>
              <w:ind w:hanging="81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794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0147CCF" wp14:editId="0D050AD0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244475</wp:posOffset>
                      </wp:positionV>
                      <wp:extent cx="212471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7C60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7.2pt;margin-top:19.25pt;width:167.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8N7wEAANcDAAAOAAAAZHJzL2Uyb0RvYy54bWysU01vEzEQvSPxHyzfyWZXlJZVNhVKKBcE&#10;lVp+wNT2Zi35SzMmm/x7xk5IKRyQEDk4tmffzHtvxqvbg3dib5BsDINsF0spTFBR27Ab5LfHuzc3&#10;UlCGoMHFYAZ5NCRv169frebUmy5O0WmDgpME6uc0yCnn1DcNqcl4oEVMJnBwjOgh8xF3jUaYObt3&#10;TbdcvmvmiDphVIaIb7enoFzX/ONoVP46jmSycINkbrmuWNensjbrFfQ7hDRZdaYB/8DCgw1c9JJq&#10;CxnEd7R/pPJWYaQ45oWKvonjaJWpGlhNu/xNzcMEyVQtbA6li030/9KqL/t7FFZz76QI4LlFDxnB&#10;7qYsPiDGWWxiCGxjRNEWt+ZEPYM24R7PJ0r3WKQfRvTln0WJQ3X4eHHYHLJQfNm13dvrlhuhONZ2&#10;18vageYZnJDyJxO9KJtB0pnLhURbXYb9Z8pcnoE/AaVyiHfWudpSF8Q8yPdX3RXXAh6s0UHmrU8s&#10;lcKupqHorC6QAqYjbRyKPfCk8IDpOD8yaykcUOYAS6m/4gGXfQEtHLZA0wlcQ6fB8jbzdDvrB3lz&#10;QUM/GdAfgxb5mNjvwA9DFrbkuZrhZ8SbKiKDdX//jtm4wKRKZ069KLunqI+1RfWep6fSPk96Gc9f&#10;zxX9/B7XPwAAAP//AwBQSwMEFAAGAAgAAAAhAJhI3yHdAAAACAEAAA8AAABkcnMvZG93bnJldi54&#10;bWxMj81OwzAQhO9IvIO1SFwQdYAESohTISQkDlz6w30bb5NAvA6xm4Y+PdsT3HY0o9lvisXkOjXS&#10;EFrPBm5mCSjiytuWawOb9ev1HFSIyBY7z2TghwIsyvOzAnPrD7ykcRVrJSUccjTQxNjnWoeqIYdh&#10;5nti8XZ+cBhFDrW2Ax6k3HX6NknutcOW5UODPb00VH2t9s5AvaGRs16Hz/XxndK3K9x9HL+NubyY&#10;np9ARZriXxhO+IIOpTBt/Z5tUJ2BhzSVpIG7eQZK/DR5lG3b05GBLgv9f0D5CwAA//8DAFBLAQIt&#10;ABQABgAIAAAAIQC2gziS/gAAAOEBAAATAAAAAAAAAAAAAAAAAAAAAABbQ29udGVudF9UeXBlc10u&#10;eG1sUEsBAi0AFAAGAAgAAAAhADj9If/WAAAAlAEAAAsAAAAAAAAAAAAAAAAALwEAAF9yZWxzLy5y&#10;ZWxzUEsBAi0AFAAGAAgAAAAhAFI+fw3vAQAA1wMAAA4AAAAAAAAAAAAAAAAALgIAAGRycy9lMm9E&#10;b2MueG1sUEsBAi0AFAAGAAgAAAAhAJhI3yHdAAAACAEAAA8AAAAAAAAAAAAAAAAASQQAAGRycy9k&#10;b3ducmV2LnhtbFBLBQYAAAAABAAEAPMAAABTBQAAAAA=&#10;" strokecolor="windowTex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6679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               </w:t>
            </w:r>
            <w:r w:rsidRPr="006679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D84748" w:rsidRDefault="003D7C0F" w:rsidP="00B64992">
      <w:pPr>
        <w:tabs>
          <w:tab w:val="left" w:pos="14034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D84748" w:rsidRDefault="00D84748" w:rsidP="00B64992">
      <w:pPr>
        <w:tabs>
          <w:tab w:val="left" w:pos="14034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D84748" w:rsidRDefault="00D84748" w:rsidP="00B64992">
      <w:pPr>
        <w:tabs>
          <w:tab w:val="left" w:pos="14034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5F6DDB" w:rsidRPr="0066794E" w:rsidRDefault="00D84748" w:rsidP="00B64992">
      <w:pPr>
        <w:tabs>
          <w:tab w:val="left" w:pos="14034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KẾ HOẠCH </w:t>
      </w:r>
      <w:r w:rsidR="005F6DDB" w:rsidRPr="0066794E">
        <w:rPr>
          <w:rFonts w:ascii="Times New Roman" w:eastAsia="Times New Roman" w:hAnsi="Times New Roman" w:cs="Times New Roman"/>
          <w:b/>
          <w:sz w:val="26"/>
          <w:szCs w:val="26"/>
        </w:rPr>
        <w:t>DẠY HỌC CỦA TỔ CHUYÊN MÔN</w:t>
      </w:r>
    </w:p>
    <w:p w:rsidR="005F6DDB" w:rsidRPr="0066794E" w:rsidRDefault="005F6DDB" w:rsidP="005F6DD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6794E">
        <w:rPr>
          <w:rFonts w:ascii="Times New Roman" w:eastAsia="Times New Roman" w:hAnsi="Times New Roman" w:cs="Times New Roman"/>
          <w:b/>
          <w:sz w:val="26"/>
          <w:szCs w:val="26"/>
        </w:rPr>
        <w:t>MÔN SINH - KHỐI LỚP 1</w:t>
      </w:r>
      <w:r w:rsidRPr="0066794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</w:t>
      </w:r>
    </w:p>
    <w:p w:rsidR="005F6DDB" w:rsidRPr="0066794E" w:rsidRDefault="005F6DDB" w:rsidP="005F6DDB">
      <w:pPr>
        <w:spacing w:before="12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794E">
        <w:rPr>
          <w:rFonts w:ascii="Times New Roman" w:eastAsia="Times New Roman" w:hAnsi="Times New Roman" w:cs="Times New Roman"/>
          <w:sz w:val="26"/>
          <w:szCs w:val="26"/>
        </w:rPr>
        <w:t>(Năm học 202</w:t>
      </w:r>
      <w:r w:rsidRPr="0066794E">
        <w:rPr>
          <w:rFonts w:ascii="Times New Roman" w:eastAsia="Times New Roman" w:hAnsi="Times New Roman" w:cs="Times New Roman"/>
          <w:sz w:val="26"/>
          <w:szCs w:val="26"/>
          <w:lang w:val="en-US"/>
        </w:rPr>
        <w:t>3</w:t>
      </w:r>
      <w:r w:rsidRPr="0066794E">
        <w:rPr>
          <w:rFonts w:ascii="Times New Roman" w:eastAsia="Times New Roman" w:hAnsi="Times New Roman" w:cs="Times New Roman"/>
          <w:sz w:val="26"/>
          <w:szCs w:val="26"/>
        </w:rPr>
        <w:t xml:space="preserve">  - 202</w:t>
      </w:r>
      <w:r w:rsidRPr="0066794E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 w:rsidRPr="006679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F6DDB" w:rsidRPr="0066794E" w:rsidRDefault="005F6DDB" w:rsidP="005F6DDB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794E">
        <w:rPr>
          <w:rFonts w:ascii="Times New Roman" w:eastAsia="Times New Roman" w:hAnsi="Times New Roman" w:cs="Times New Roman"/>
          <w:b/>
          <w:sz w:val="26"/>
          <w:szCs w:val="26"/>
        </w:rPr>
        <w:t>I. Đặc điểm tình hình</w:t>
      </w:r>
    </w:p>
    <w:p w:rsidR="005F6DDB" w:rsidRPr="00F95F10" w:rsidRDefault="005F6DDB" w:rsidP="005F6DDB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95F10">
        <w:rPr>
          <w:rFonts w:ascii="Times New Roman" w:eastAsia="Times New Roman" w:hAnsi="Times New Roman" w:cs="Times New Roman"/>
          <w:sz w:val="26"/>
          <w:szCs w:val="26"/>
        </w:rPr>
        <w:t xml:space="preserve">1. Số lớp: </w:t>
      </w:r>
      <w:r w:rsidRPr="00F95F10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r w:rsidRPr="00F95F10">
        <w:rPr>
          <w:rFonts w:ascii="Times New Roman" w:eastAsia="Times New Roman" w:hAnsi="Times New Roman" w:cs="Times New Roman"/>
          <w:sz w:val="26"/>
          <w:szCs w:val="26"/>
        </w:rPr>
        <w:t xml:space="preserve">; Số học sinh: </w:t>
      </w:r>
      <w:r w:rsidRPr="00F95F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95F10">
        <w:rPr>
          <w:rFonts w:ascii="Times New Roman" w:eastAsia="Times New Roman" w:hAnsi="Times New Roman" w:cs="Times New Roman"/>
          <w:sz w:val="26"/>
          <w:szCs w:val="26"/>
        </w:rPr>
        <w:t xml:space="preserve">; Số học sinh học chuyên đề lựa chọn (nếu có): </w:t>
      </w:r>
    </w:p>
    <w:p w:rsidR="005F6DDB" w:rsidRPr="00F95F10" w:rsidRDefault="005F6DDB" w:rsidP="005F6DDB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F10">
        <w:rPr>
          <w:rFonts w:ascii="Times New Roman" w:eastAsia="Times New Roman" w:hAnsi="Times New Roman" w:cs="Times New Roman"/>
          <w:sz w:val="26"/>
          <w:szCs w:val="26"/>
        </w:rPr>
        <w:t>2. Tình hình đội ngũ: Số giáo viên: 0</w:t>
      </w:r>
      <w:r w:rsidRPr="00F95F10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 w:rsidRPr="00F95F10">
        <w:rPr>
          <w:rFonts w:ascii="Times New Roman" w:eastAsia="Times New Roman" w:hAnsi="Times New Roman" w:cs="Times New Roman"/>
          <w:sz w:val="26"/>
          <w:szCs w:val="26"/>
        </w:rPr>
        <w:t>; Trình độ đào tạo: Cao đẳng: ........ Đại học: 0</w:t>
      </w:r>
      <w:r w:rsidRPr="00F95F10">
        <w:rPr>
          <w:rFonts w:ascii="Times New Roman" w:eastAsia="Times New Roman" w:hAnsi="Times New Roman" w:cs="Times New Roman"/>
          <w:sz w:val="26"/>
          <w:szCs w:val="26"/>
          <w:lang w:val="en-US"/>
        </w:rPr>
        <w:t>5</w:t>
      </w:r>
      <w:r w:rsidRPr="00F95F10">
        <w:rPr>
          <w:rFonts w:ascii="Times New Roman" w:eastAsia="Times New Roman" w:hAnsi="Times New Roman" w:cs="Times New Roman"/>
          <w:sz w:val="26"/>
          <w:szCs w:val="26"/>
        </w:rPr>
        <w:t>; Trên đại học: 0</w:t>
      </w:r>
    </w:p>
    <w:p w:rsidR="00683E57" w:rsidRPr="002464D1" w:rsidRDefault="005F6DDB" w:rsidP="00683E5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66794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683E57" w:rsidRPr="002464D1">
        <w:rPr>
          <w:rFonts w:ascii="Times New Roman" w:eastAsia="Times New Roman" w:hAnsi="Times New Roman" w:cs="Times New Roman"/>
          <w:b/>
        </w:rPr>
        <w:t xml:space="preserve">II. Kế hoạch dạy học </w:t>
      </w:r>
      <w:r w:rsidR="00683E57" w:rsidRPr="002464D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683E57" w:rsidRPr="002464D1" w:rsidRDefault="00683E57" w:rsidP="00683E57">
      <w:pPr>
        <w:spacing w:line="288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464D1">
        <w:rPr>
          <w:rFonts w:ascii="Times New Roman" w:eastAsia="Times New Roman" w:hAnsi="Times New Roman" w:cs="Times New Roman"/>
          <w:b/>
        </w:rPr>
        <w:t>Cả năm:</w:t>
      </w:r>
      <w:r w:rsidRPr="002464D1">
        <w:rPr>
          <w:rFonts w:ascii="Times New Roman" w:eastAsia="Times New Roman" w:hAnsi="Times New Roman" w:cs="Times New Roman"/>
        </w:rPr>
        <w:t xml:space="preserve"> 35 tuần x 2 tiết = 70 tiết.</w:t>
      </w:r>
    </w:p>
    <w:p w:rsidR="00683E57" w:rsidRPr="002464D1" w:rsidRDefault="00683E57" w:rsidP="00683E57">
      <w:pPr>
        <w:spacing w:line="288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464D1">
        <w:rPr>
          <w:rFonts w:ascii="Times New Roman" w:eastAsia="Times New Roman" w:hAnsi="Times New Roman" w:cs="Times New Roman"/>
          <w:b/>
        </w:rPr>
        <w:t>HK1:</w:t>
      </w:r>
      <w:r w:rsidRPr="002464D1">
        <w:rPr>
          <w:rFonts w:ascii="Times New Roman" w:eastAsia="Times New Roman" w:hAnsi="Times New Roman" w:cs="Times New Roman"/>
        </w:rPr>
        <w:t xml:space="preserve"> 18 tuần x 2 tiết = 36 tiết (4 tiết ôn tập và kiểm tra);</w:t>
      </w:r>
    </w:p>
    <w:p w:rsidR="00683E57" w:rsidRPr="002464D1" w:rsidRDefault="00683E57" w:rsidP="00683E57">
      <w:pPr>
        <w:spacing w:line="288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464D1">
        <w:rPr>
          <w:rFonts w:ascii="Times New Roman" w:eastAsia="Times New Roman" w:hAnsi="Times New Roman" w:cs="Times New Roman"/>
          <w:b/>
        </w:rPr>
        <w:t>HK2:</w:t>
      </w:r>
      <w:r w:rsidRPr="002464D1">
        <w:rPr>
          <w:rFonts w:ascii="Times New Roman" w:eastAsia="Times New Roman" w:hAnsi="Times New Roman" w:cs="Times New Roman"/>
        </w:rPr>
        <w:t xml:space="preserve"> 17 tuần x 2 tiết = 34 tiết (4 tiết ôn tập và kiểm tra).</w:t>
      </w:r>
    </w:p>
    <w:p w:rsidR="00683E57" w:rsidRPr="00273744" w:rsidRDefault="00C240FB" w:rsidP="00C240FB">
      <w:pPr>
        <w:spacing w:before="120" w:after="120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                  (</w:t>
      </w:r>
      <w:r w:rsidR="00683E57" w:rsidRPr="00C240FB">
        <w:rPr>
          <w:rFonts w:ascii="Times New Roman" w:eastAsia="Times New Roman" w:hAnsi="Times New Roman" w:cs="Times New Roman"/>
          <w:b/>
        </w:rPr>
        <w:t>Phân phối chương trình</w:t>
      </w:r>
      <w:r w:rsidR="00273744">
        <w:rPr>
          <w:rFonts w:ascii="Times New Roman" w:eastAsia="Times New Roman" w:hAnsi="Times New Roman" w:cs="Times New Roman"/>
          <w:b/>
          <w:lang w:val="en-US"/>
        </w:rPr>
        <w:t>)</w:t>
      </w:r>
    </w:p>
    <w:p w:rsidR="00683E57" w:rsidRPr="002464D1" w:rsidRDefault="008158C4" w:rsidP="00683E57">
      <w:pPr>
        <w:shd w:val="clear" w:color="auto" w:fill="FFFFFF" w:themeFill="background1"/>
        <w:ind w:left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KẾ HOẠCH DẠY</w:t>
      </w:r>
      <w:r w:rsidR="002A3A07" w:rsidRPr="002464D1">
        <w:rPr>
          <w:rFonts w:ascii="Times New Roman" w:eastAsia="Times New Roman" w:hAnsi="Times New Roman" w:cs="Times New Roman"/>
          <w:b/>
        </w:rPr>
        <w:t xml:space="preserve"> HỌC</w:t>
      </w:r>
      <w:r>
        <w:rPr>
          <w:rFonts w:ascii="Times New Roman" w:eastAsia="Times New Roman" w:hAnsi="Times New Roman" w:cs="Times New Roman"/>
          <w:b/>
          <w:lang w:val="en-US"/>
        </w:rPr>
        <w:t xml:space="preserve"> MÔN </w:t>
      </w:r>
      <w:r w:rsidR="002A3A07" w:rsidRPr="002464D1">
        <w:rPr>
          <w:rFonts w:ascii="Times New Roman" w:eastAsia="Times New Roman" w:hAnsi="Times New Roman" w:cs="Times New Roman"/>
          <w:b/>
        </w:rPr>
        <w:t xml:space="preserve"> CÔNG NGHỆ CHĂN NUÔI </w:t>
      </w:r>
      <w:r w:rsidR="00683E57" w:rsidRPr="002464D1">
        <w:rPr>
          <w:rFonts w:ascii="Times New Roman" w:eastAsia="Times New Roman" w:hAnsi="Times New Roman" w:cs="Times New Roman"/>
          <w:b/>
        </w:rPr>
        <w:t xml:space="preserve"> LỚP 11</w:t>
      </w:r>
    </w:p>
    <w:tbl>
      <w:tblPr>
        <w:tblStyle w:val="TableGrid"/>
        <w:tblW w:w="13183" w:type="dxa"/>
        <w:tblInd w:w="846" w:type="dxa"/>
        <w:tblLook w:val="04A0" w:firstRow="1" w:lastRow="0" w:firstColumn="1" w:lastColumn="0" w:noHBand="0" w:noVBand="1"/>
      </w:tblPr>
      <w:tblGrid>
        <w:gridCol w:w="1134"/>
        <w:gridCol w:w="3402"/>
        <w:gridCol w:w="821"/>
        <w:gridCol w:w="790"/>
        <w:gridCol w:w="7036"/>
      </w:tblGrid>
      <w:tr w:rsidR="00DB45A8" w:rsidRPr="002464D1" w:rsidTr="00D82884">
        <w:tc>
          <w:tcPr>
            <w:tcW w:w="1134" w:type="dxa"/>
          </w:tcPr>
          <w:p w:rsidR="001151B7" w:rsidRPr="002464D1" w:rsidRDefault="008D35E4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Tuần</w:t>
            </w:r>
          </w:p>
        </w:tc>
        <w:tc>
          <w:tcPr>
            <w:tcW w:w="3402" w:type="dxa"/>
          </w:tcPr>
          <w:p w:rsidR="001151B7" w:rsidRPr="002464D1" w:rsidRDefault="008D35E4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Nôi dung bào học</w:t>
            </w:r>
          </w:p>
          <w:p w:rsidR="008D35E4" w:rsidRPr="002464D1" w:rsidRDefault="008D35E4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Tên bài(chủ đề)</w:t>
            </w:r>
          </w:p>
        </w:tc>
        <w:tc>
          <w:tcPr>
            <w:tcW w:w="821" w:type="dxa"/>
          </w:tcPr>
          <w:p w:rsidR="001151B7" w:rsidRPr="002464D1" w:rsidRDefault="00A957CC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Tổng tiết</w:t>
            </w:r>
          </w:p>
        </w:tc>
        <w:tc>
          <w:tcPr>
            <w:tcW w:w="790" w:type="dxa"/>
          </w:tcPr>
          <w:p w:rsidR="001151B7" w:rsidRPr="002464D1" w:rsidRDefault="00A957CC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Tiết PPCT</w:t>
            </w:r>
          </w:p>
        </w:tc>
        <w:tc>
          <w:tcPr>
            <w:tcW w:w="7036" w:type="dxa"/>
          </w:tcPr>
          <w:p w:rsidR="001151B7" w:rsidRPr="002464D1" w:rsidRDefault="00A957CC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Yêu cầu cần đạt</w:t>
            </w:r>
          </w:p>
        </w:tc>
      </w:tr>
      <w:tr w:rsidR="00F65FB8" w:rsidRPr="002464D1" w:rsidTr="00D82884">
        <w:tc>
          <w:tcPr>
            <w:tcW w:w="13183" w:type="dxa"/>
            <w:gridSpan w:val="5"/>
          </w:tcPr>
          <w:p w:rsidR="00F65FB8" w:rsidRPr="006E7A51" w:rsidRDefault="00F65FB8" w:rsidP="00683E5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E7A51">
              <w:rPr>
                <w:rFonts w:ascii="Times New Roman" w:eastAsia="Times New Roman" w:hAnsi="Times New Roman" w:cs="Times New Roman"/>
                <w:b/>
                <w:lang w:val="en-US"/>
              </w:rPr>
              <w:t>Chương I</w:t>
            </w:r>
            <w:r w:rsidR="006E7A51" w:rsidRPr="006E7A51">
              <w:rPr>
                <w:rFonts w:ascii="Times New Roman" w:eastAsia="Times New Roman" w:hAnsi="Times New Roman" w:cs="Times New Roman"/>
                <w:b/>
                <w:lang w:val="en-US"/>
              </w:rPr>
              <w:t>: Giới thiệu chung về trồng trọt</w:t>
            </w:r>
          </w:p>
        </w:tc>
      </w:tr>
      <w:tr w:rsidR="00DB45A8" w:rsidRPr="002464D1" w:rsidTr="00D82884">
        <w:tc>
          <w:tcPr>
            <w:tcW w:w="1134" w:type="dxa"/>
            <w:vMerge w:val="restart"/>
          </w:tcPr>
          <w:p w:rsidR="00DB45A8" w:rsidRPr="00DB45A8" w:rsidRDefault="00DB45A8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45A8">
              <w:rPr>
                <w:rFonts w:ascii="Times New Roman" w:eastAsia="Times New Roman" w:hAnsi="Times New Roman" w:cs="Times New Roman"/>
                <w:lang w:val="en-US"/>
              </w:rPr>
              <w:t>Tuân 1</w:t>
            </w:r>
          </w:p>
        </w:tc>
        <w:tc>
          <w:tcPr>
            <w:tcW w:w="3402" w:type="dxa"/>
            <w:vMerge w:val="restart"/>
          </w:tcPr>
          <w:p w:rsidR="00DB45A8" w:rsidRPr="002464D1" w:rsidRDefault="00DB45A8" w:rsidP="00BB062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1. Vai trò và triển vọng của </w:t>
            </w:r>
            <w:r w:rsidRPr="002464D1">
              <w:rPr>
                <w:rFonts w:ascii="Times New Roman" w:eastAsia="Times New Roman" w:hAnsi="Times New Roman" w:cs="Times New Roman"/>
                <w:lang w:val="en-US"/>
              </w:rPr>
              <w:t>chăn nuôi</w:t>
            </w:r>
          </w:p>
        </w:tc>
        <w:tc>
          <w:tcPr>
            <w:tcW w:w="821" w:type="dxa"/>
            <w:vMerge w:val="restart"/>
          </w:tcPr>
          <w:p w:rsidR="00DB45A8" w:rsidRPr="002464D1" w:rsidRDefault="00DB45A8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90" w:type="dxa"/>
          </w:tcPr>
          <w:p w:rsidR="00DB45A8" w:rsidRPr="002464D1" w:rsidRDefault="00DB45A8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36" w:type="dxa"/>
          </w:tcPr>
          <w:p w:rsidR="00DB45A8" w:rsidRDefault="00DB45A8" w:rsidP="00C5645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-Vai trò của chăn nuôi</w:t>
            </w:r>
          </w:p>
          <w:p w:rsidR="00DB45A8" w:rsidRPr="002464D1" w:rsidRDefault="00DB45A8" w:rsidP="00C56452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-Nêu được một số thành tuwijnooir bật của việc ứng dụng công nghệ cao trong chăn nuôi</w:t>
            </w:r>
          </w:p>
        </w:tc>
      </w:tr>
      <w:tr w:rsidR="00DB45A8" w:rsidRPr="002464D1" w:rsidTr="00D82884">
        <w:tc>
          <w:tcPr>
            <w:tcW w:w="1134" w:type="dxa"/>
            <w:vMerge/>
          </w:tcPr>
          <w:p w:rsidR="00DB45A8" w:rsidRPr="00DB45A8" w:rsidRDefault="00DB45A8" w:rsidP="00CA03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B45A8" w:rsidRPr="002464D1" w:rsidRDefault="00DB45A8" w:rsidP="00683E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DB45A8" w:rsidRPr="002464D1" w:rsidRDefault="00DB45A8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DB45A8" w:rsidRPr="002464D1" w:rsidRDefault="00DB45A8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464D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36" w:type="dxa"/>
          </w:tcPr>
          <w:p w:rsidR="00DB45A8" w:rsidRDefault="00DB45A8" w:rsidP="00267E7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267E7B">
              <w:rPr>
                <w:rFonts w:ascii="Times New Roman" w:eastAsia="Times New Roman" w:hAnsi="Times New Roman" w:cs="Times New Roman"/>
                <w:lang w:val="en-US"/>
              </w:rPr>
              <w:t>Thấy được triển vọng của chăn nuôi trong bối ảnh cuộc cách mang 4.0</w:t>
            </w:r>
          </w:p>
          <w:p w:rsidR="00DB45A8" w:rsidRPr="00267E7B" w:rsidRDefault="00DB45A8" w:rsidP="00267E7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-nêu được yêu cầu cơ bản đối với người lao động của một số ngành nghề phổ biến trong chăn nuôi</w:t>
            </w:r>
          </w:p>
        </w:tc>
      </w:tr>
      <w:tr w:rsidR="0037414B" w:rsidRPr="002464D1" w:rsidTr="00D82884">
        <w:tc>
          <w:tcPr>
            <w:tcW w:w="1134" w:type="dxa"/>
            <w:vMerge w:val="restart"/>
          </w:tcPr>
          <w:p w:rsidR="0037414B" w:rsidRPr="00DB45A8" w:rsidRDefault="0037414B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45A8">
              <w:rPr>
                <w:rFonts w:ascii="Times New Roman" w:eastAsia="Times New Roman" w:hAnsi="Times New Roman" w:cs="Times New Roman"/>
                <w:lang w:val="en-US"/>
              </w:rPr>
              <w:t>Tuần 2</w:t>
            </w:r>
          </w:p>
        </w:tc>
        <w:tc>
          <w:tcPr>
            <w:tcW w:w="3402" w:type="dxa"/>
            <w:vMerge w:val="restart"/>
          </w:tcPr>
          <w:p w:rsidR="0037414B" w:rsidRPr="0037414B" w:rsidRDefault="0037414B" w:rsidP="00683E5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414B">
              <w:rPr>
                <w:rFonts w:ascii="Times New Roman" w:eastAsia="Times New Roman" w:hAnsi="Times New Roman" w:cs="Times New Roman"/>
                <w:lang w:val="en-US"/>
              </w:rPr>
              <w:t>Bài 2. Vật nuôi và phương thức chăn nuôi</w:t>
            </w:r>
          </w:p>
        </w:tc>
        <w:tc>
          <w:tcPr>
            <w:tcW w:w="821" w:type="dxa"/>
            <w:vMerge w:val="restart"/>
          </w:tcPr>
          <w:p w:rsidR="0037414B" w:rsidRPr="0037414B" w:rsidRDefault="0037414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414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90" w:type="dxa"/>
          </w:tcPr>
          <w:p w:rsidR="0037414B" w:rsidRPr="0037414B" w:rsidRDefault="0037414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414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036" w:type="dxa"/>
          </w:tcPr>
          <w:p w:rsidR="0037414B" w:rsidRPr="0037414B" w:rsidRDefault="0037414B" w:rsidP="00F51A1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7414B">
              <w:rPr>
                <w:rFonts w:ascii="Times New Roman" w:eastAsia="Times New Roman" w:hAnsi="Times New Roman" w:cs="Times New Roman"/>
                <w:lang w:val="en-US"/>
              </w:rPr>
              <w:t>-Học sinh phân loại được vật nuôi trong chăn nuôi</w:t>
            </w:r>
          </w:p>
          <w:p w:rsidR="0037414B" w:rsidRPr="0037414B" w:rsidRDefault="0037414B" w:rsidP="00F51A1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7414B">
              <w:rPr>
                <w:rFonts w:ascii="Times New Roman" w:eastAsia="Times New Roman" w:hAnsi="Times New Roman" w:cs="Times New Roman"/>
                <w:lang w:val="en-US"/>
              </w:rPr>
              <w:t>-Biết được một số phương thức chăn nuôi chủ yếu ở Việt Nam</w:t>
            </w:r>
          </w:p>
        </w:tc>
      </w:tr>
      <w:tr w:rsidR="0037414B" w:rsidRPr="002464D1" w:rsidTr="00D82884">
        <w:tc>
          <w:tcPr>
            <w:tcW w:w="1134" w:type="dxa"/>
            <w:vMerge/>
          </w:tcPr>
          <w:p w:rsidR="0037414B" w:rsidRPr="002464D1" w:rsidRDefault="0037414B" w:rsidP="00CA03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37414B" w:rsidRPr="0037414B" w:rsidRDefault="0037414B" w:rsidP="00683E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37414B" w:rsidRPr="0037414B" w:rsidRDefault="0037414B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37414B" w:rsidRPr="0037414B" w:rsidRDefault="0037414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414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036" w:type="dxa"/>
          </w:tcPr>
          <w:p w:rsidR="0037414B" w:rsidRPr="0037414B" w:rsidRDefault="0037414B" w:rsidP="008847D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7414B">
              <w:rPr>
                <w:rFonts w:ascii="Times New Roman" w:eastAsia="Times New Roman" w:hAnsi="Times New Roman" w:cs="Times New Roman"/>
                <w:lang w:val="en-US"/>
              </w:rPr>
              <w:t>Biết được xu hướng phát triển của chăn nuôi ở Việt Nam và tên thế giới</w:t>
            </w:r>
          </w:p>
        </w:tc>
      </w:tr>
      <w:tr w:rsidR="00DB45A8" w:rsidRPr="002464D1" w:rsidTr="00D82884">
        <w:tc>
          <w:tcPr>
            <w:tcW w:w="1134" w:type="dxa"/>
          </w:tcPr>
          <w:p w:rsidR="001151B7" w:rsidRPr="00705303" w:rsidRDefault="00E15844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Tuần 3</w:t>
            </w:r>
          </w:p>
        </w:tc>
        <w:tc>
          <w:tcPr>
            <w:tcW w:w="3402" w:type="dxa"/>
          </w:tcPr>
          <w:p w:rsidR="001151B7" w:rsidRPr="00705303" w:rsidRDefault="00E15844" w:rsidP="0070530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Ôn tập chương I</w:t>
            </w:r>
          </w:p>
        </w:tc>
        <w:tc>
          <w:tcPr>
            <w:tcW w:w="821" w:type="dxa"/>
          </w:tcPr>
          <w:p w:rsidR="001151B7" w:rsidRPr="00705303" w:rsidRDefault="00E15844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90" w:type="dxa"/>
          </w:tcPr>
          <w:p w:rsidR="001151B7" w:rsidRPr="00705303" w:rsidRDefault="00E15844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36" w:type="dxa"/>
          </w:tcPr>
          <w:p w:rsidR="001151B7" w:rsidRPr="00705303" w:rsidRDefault="00EF2754" w:rsidP="0070530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Học sinh khắc sâu các kiến thức đã học</w:t>
            </w:r>
          </w:p>
        </w:tc>
      </w:tr>
      <w:tr w:rsidR="00FF3BBA" w:rsidRPr="002464D1" w:rsidTr="00D82884">
        <w:tc>
          <w:tcPr>
            <w:tcW w:w="13183" w:type="dxa"/>
            <w:gridSpan w:val="5"/>
          </w:tcPr>
          <w:p w:rsidR="00FF3BBA" w:rsidRPr="005C64E2" w:rsidRDefault="00FF3BBA" w:rsidP="00CA0329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4E2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Chương II. Công nghệ giống vật nuôi</w:t>
            </w:r>
          </w:p>
        </w:tc>
      </w:tr>
      <w:tr w:rsidR="00106BED" w:rsidRPr="002464D1" w:rsidTr="00D82884">
        <w:tc>
          <w:tcPr>
            <w:tcW w:w="1134" w:type="dxa"/>
          </w:tcPr>
          <w:p w:rsidR="00106BED" w:rsidRPr="00705303" w:rsidRDefault="00F106FC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Tuần 3</w:t>
            </w:r>
          </w:p>
        </w:tc>
        <w:tc>
          <w:tcPr>
            <w:tcW w:w="3402" w:type="dxa"/>
          </w:tcPr>
          <w:p w:rsidR="00106BED" w:rsidRPr="00705303" w:rsidRDefault="00F106FC" w:rsidP="00705303">
            <w:pPr>
              <w:rPr>
                <w:rFonts w:ascii="Times New Roman" w:eastAsia="Times New Roman" w:hAnsi="Times New Roman" w:cs="Times New Roman"/>
              </w:rPr>
            </w:pPr>
            <w:r w:rsidRPr="00705303">
              <w:rPr>
                <w:rFonts w:ascii="Times New Roman" w:hAnsi="Times New Roman" w:cs="Times New Roman"/>
                <w:szCs w:val="28"/>
                <w:lang w:val="vi-VN"/>
              </w:rPr>
              <w:t>Bài 3. Khái niệm, vai trò của giống trong chăn nuôi</w:t>
            </w:r>
          </w:p>
        </w:tc>
        <w:tc>
          <w:tcPr>
            <w:tcW w:w="821" w:type="dxa"/>
          </w:tcPr>
          <w:p w:rsidR="00106BED" w:rsidRPr="00705303" w:rsidRDefault="00F106FC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90" w:type="dxa"/>
          </w:tcPr>
          <w:p w:rsidR="00106BED" w:rsidRPr="00705303" w:rsidRDefault="00F106FC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7036" w:type="dxa"/>
          </w:tcPr>
          <w:p w:rsidR="00106BED" w:rsidRPr="00705303" w:rsidRDefault="00F106FC" w:rsidP="0070530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-Năm được giống vật nuôi và điều kiện để công nhận giống vật nuôi</w:t>
            </w:r>
          </w:p>
          <w:p w:rsidR="00705303" w:rsidRPr="00705303" w:rsidRDefault="00705303" w:rsidP="0070530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05303">
              <w:rPr>
                <w:rFonts w:ascii="Times New Roman" w:eastAsia="Times New Roman" w:hAnsi="Times New Roman" w:cs="Times New Roman"/>
                <w:lang w:val="en-US"/>
              </w:rPr>
              <w:t>-Nêu được vai trò của gióng trong chăn nuôi</w:t>
            </w:r>
          </w:p>
        </w:tc>
      </w:tr>
      <w:tr w:rsidR="00942365" w:rsidRPr="002464D1" w:rsidTr="00D82884">
        <w:tc>
          <w:tcPr>
            <w:tcW w:w="1134" w:type="dxa"/>
            <w:vMerge w:val="restart"/>
          </w:tcPr>
          <w:p w:rsidR="00942365" w:rsidRPr="00042ABC" w:rsidRDefault="00942365" w:rsidP="00CA032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2ABC">
              <w:rPr>
                <w:rFonts w:ascii="Times New Roman" w:eastAsia="Times New Roman" w:hAnsi="Times New Roman" w:cs="Times New Roman"/>
                <w:lang w:val="en-US"/>
              </w:rPr>
              <w:t>Tuần 4</w:t>
            </w:r>
          </w:p>
        </w:tc>
        <w:tc>
          <w:tcPr>
            <w:tcW w:w="3402" w:type="dxa"/>
            <w:vMerge w:val="restart"/>
          </w:tcPr>
          <w:p w:rsidR="00942365" w:rsidRPr="00042ABC" w:rsidRDefault="00942365" w:rsidP="00042ABC">
            <w:pPr>
              <w:rPr>
                <w:rFonts w:ascii="Times New Roman" w:eastAsia="Times New Roman" w:hAnsi="Times New Roman" w:cs="Times New Roman"/>
              </w:rPr>
            </w:pPr>
            <w:r w:rsidRPr="00042ABC">
              <w:rPr>
                <w:rFonts w:ascii="Times New Roman" w:hAnsi="Times New Roman" w:cs="Times New Roman"/>
                <w:szCs w:val="28"/>
              </w:rPr>
              <w:t>Bài 4. Chọn</w:t>
            </w:r>
            <w:r w:rsidRPr="00042ABC">
              <w:rPr>
                <w:rFonts w:ascii="Times New Roman" w:hAnsi="Times New Roman" w:cs="Times New Roman"/>
                <w:szCs w:val="28"/>
                <w:lang w:val="vi-VN"/>
              </w:rPr>
              <w:t xml:space="preserve"> giống vật nuôi</w:t>
            </w:r>
          </w:p>
        </w:tc>
        <w:tc>
          <w:tcPr>
            <w:tcW w:w="821" w:type="dxa"/>
            <w:vMerge w:val="restart"/>
          </w:tcPr>
          <w:p w:rsidR="00942365" w:rsidRPr="00042ABC" w:rsidRDefault="00942365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2ABC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90" w:type="dxa"/>
          </w:tcPr>
          <w:p w:rsidR="00942365" w:rsidRPr="00042ABC" w:rsidRDefault="00942365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2ABC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7036" w:type="dxa"/>
          </w:tcPr>
          <w:p w:rsidR="00942365" w:rsidRPr="00042ABC" w:rsidRDefault="00942365" w:rsidP="00042AB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42ABC">
              <w:rPr>
                <w:rFonts w:ascii="Times New Roman" w:eastAsia="Times New Roman" w:hAnsi="Times New Roman" w:cs="Times New Roman"/>
                <w:lang w:val="en-US"/>
              </w:rPr>
              <w:t>-Nêu được khái niệm chọn giống vật nuôi</w:t>
            </w:r>
          </w:p>
          <w:p w:rsidR="00942365" w:rsidRPr="00042ABC" w:rsidRDefault="00942365" w:rsidP="00042AB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42ABC">
              <w:rPr>
                <w:rFonts w:ascii="Times New Roman" w:eastAsia="Times New Roman" w:hAnsi="Times New Roman" w:cs="Times New Roman"/>
                <w:lang w:val="en-US"/>
              </w:rPr>
              <w:t>-Nắm được các chỉ tiêu cơ bản chọn giống vật nuôi</w:t>
            </w:r>
          </w:p>
        </w:tc>
      </w:tr>
      <w:tr w:rsidR="00942365" w:rsidRPr="002464D1" w:rsidTr="00D82884">
        <w:tc>
          <w:tcPr>
            <w:tcW w:w="1134" w:type="dxa"/>
            <w:vMerge/>
          </w:tcPr>
          <w:p w:rsidR="00942365" w:rsidRPr="00042ABC" w:rsidRDefault="00942365" w:rsidP="00042A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42365" w:rsidRPr="00042ABC" w:rsidRDefault="00942365" w:rsidP="00042A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942365" w:rsidRPr="00042ABC" w:rsidRDefault="00942365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942365" w:rsidRPr="00042ABC" w:rsidRDefault="00942365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2AB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7036" w:type="dxa"/>
          </w:tcPr>
          <w:p w:rsidR="00942365" w:rsidRPr="00042ABC" w:rsidRDefault="00942365" w:rsidP="00042AB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42ABC">
              <w:rPr>
                <w:rFonts w:ascii="Times New Roman" w:eastAsia="Times New Roman" w:hAnsi="Times New Roman" w:cs="Times New Roman"/>
                <w:lang w:val="en-US"/>
              </w:rPr>
              <w:t>Nắm được một số phương pháp chọn giống trong chăn nuôi</w:t>
            </w:r>
          </w:p>
        </w:tc>
      </w:tr>
      <w:tr w:rsidR="00C945F7" w:rsidRPr="002464D1" w:rsidTr="00D82884">
        <w:tc>
          <w:tcPr>
            <w:tcW w:w="1134" w:type="dxa"/>
            <w:vMerge w:val="restart"/>
          </w:tcPr>
          <w:p w:rsidR="00C945F7" w:rsidRPr="004B3E24" w:rsidRDefault="00F52B96" w:rsidP="00F52B9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Tuần 5,6</w:t>
            </w:r>
          </w:p>
        </w:tc>
        <w:tc>
          <w:tcPr>
            <w:tcW w:w="3402" w:type="dxa"/>
            <w:vMerge w:val="restart"/>
          </w:tcPr>
          <w:p w:rsidR="00C945F7" w:rsidRPr="004B3E24" w:rsidRDefault="00C945F7" w:rsidP="004B3E24">
            <w:pPr>
              <w:rPr>
                <w:rFonts w:ascii="Times New Roman" w:eastAsia="Times New Roman" w:hAnsi="Times New Roman" w:cs="Times New Roman"/>
              </w:rPr>
            </w:pPr>
            <w:r w:rsidRPr="004B3E24">
              <w:rPr>
                <w:rFonts w:ascii="Times New Roman" w:hAnsi="Times New Roman" w:cs="Times New Roman"/>
                <w:szCs w:val="28"/>
              </w:rPr>
              <w:t>Bài 5. Nhân</w:t>
            </w:r>
            <w:r w:rsidRPr="004B3E24">
              <w:rPr>
                <w:rFonts w:ascii="Times New Roman" w:hAnsi="Times New Roman" w:cs="Times New Roman"/>
                <w:szCs w:val="28"/>
                <w:lang w:val="vi-VN"/>
              </w:rPr>
              <w:t xml:space="preserve"> giống vật nuôi</w:t>
            </w:r>
          </w:p>
        </w:tc>
        <w:tc>
          <w:tcPr>
            <w:tcW w:w="821" w:type="dxa"/>
            <w:vMerge w:val="restart"/>
          </w:tcPr>
          <w:p w:rsidR="00C945F7" w:rsidRPr="004B3E24" w:rsidRDefault="00C945F7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3E24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90" w:type="dxa"/>
          </w:tcPr>
          <w:p w:rsidR="00C945F7" w:rsidRPr="004B3E24" w:rsidRDefault="00C945F7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3E24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7036" w:type="dxa"/>
          </w:tcPr>
          <w:p w:rsidR="00C945F7" w:rsidRPr="004B3E24" w:rsidRDefault="00C945F7" w:rsidP="004B3E2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B3E24">
              <w:rPr>
                <w:rFonts w:ascii="Times New Roman" w:eastAsia="Times New Roman" w:hAnsi="Times New Roman" w:cs="Times New Roman"/>
                <w:lang w:val="en-US"/>
              </w:rPr>
              <w:t>Nắm được khái niệm và mục đích của nhân giống vật nuôi thuần chủng</w:t>
            </w:r>
          </w:p>
        </w:tc>
      </w:tr>
      <w:tr w:rsidR="00C945F7" w:rsidRPr="002464D1" w:rsidTr="00D82884">
        <w:tc>
          <w:tcPr>
            <w:tcW w:w="1134" w:type="dxa"/>
            <w:vMerge/>
          </w:tcPr>
          <w:p w:rsidR="00C945F7" w:rsidRPr="004B3E24" w:rsidRDefault="00C945F7" w:rsidP="00F52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945F7" w:rsidRPr="004B3E24" w:rsidRDefault="00C945F7" w:rsidP="004B3E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C945F7" w:rsidRPr="004B3E24" w:rsidRDefault="00C945F7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C945F7" w:rsidRPr="004B3E24" w:rsidRDefault="00C945F7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3E24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7036" w:type="dxa"/>
          </w:tcPr>
          <w:p w:rsidR="00C945F7" w:rsidRPr="004B3E24" w:rsidRDefault="00C945F7" w:rsidP="004B3E2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B3E24">
              <w:rPr>
                <w:rFonts w:ascii="Times New Roman" w:eastAsia="Times New Roman" w:hAnsi="Times New Roman" w:cs="Times New Roman"/>
                <w:lang w:val="en-US"/>
              </w:rPr>
              <w:t>Nắm được khái niệm về lai giống và một số phương pháp lai</w:t>
            </w:r>
          </w:p>
        </w:tc>
      </w:tr>
      <w:tr w:rsidR="00C945F7" w:rsidRPr="002464D1" w:rsidTr="00D82884">
        <w:tc>
          <w:tcPr>
            <w:tcW w:w="1134" w:type="dxa"/>
            <w:vMerge/>
          </w:tcPr>
          <w:p w:rsidR="00C945F7" w:rsidRPr="004B3E24" w:rsidRDefault="00C945F7" w:rsidP="00F52B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945F7" w:rsidRPr="004B3E24" w:rsidRDefault="00C945F7" w:rsidP="004B3E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C945F7" w:rsidRPr="004B3E24" w:rsidRDefault="00C945F7" w:rsidP="004B3E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C945F7" w:rsidRPr="004B3E24" w:rsidRDefault="00C945F7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3E24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7036" w:type="dxa"/>
          </w:tcPr>
          <w:p w:rsidR="00C945F7" w:rsidRPr="004B3E24" w:rsidRDefault="00C945F7" w:rsidP="004B3E24">
            <w:pPr>
              <w:rPr>
                <w:rFonts w:ascii="Times New Roman" w:eastAsia="Times New Roman" w:hAnsi="Times New Roman" w:cs="Times New Roman"/>
              </w:rPr>
            </w:pPr>
            <w:r w:rsidRPr="004B3E24">
              <w:rPr>
                <w:rFonts w:ascii="Times New Roman" w:eastAsia="Times New Roman" w:hAnsi="Times New Roman" w:cs="Times New Roman"/>
                <w:lang w:val="en-US"/>
              </w:rPr>
              <w:t>Nắm được khái niệm về lai giống và một số phương pháp lai(tt)</w:t>
            </w:r>
          </w:p>
        </w:tc>
      </w:tr>
      <w:tr w:rsidR="00C14408" w:rsidRPr="002464D1" w:rsidTr="00D82884">
        <w:tc>
          <w:tcPr>
            <w:tcW w:w="1134" w:type="dxa"/>
            <w:vMerge w:val="restart"/>
          </w:tcPr>
          <w:p w:rsidR="00C14408" w:rsidRPr="00C14408" w:rsidRDefault="00C14408" w:rsidP="00F52B9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Tuần 6,7</w:t>
            </w:r>
          </w:p>
        </w:tc>
        <w:tc>
          <w:tcPr>
            <w:tcW w:w="3402" w:type="dxa"/>
            <w:vMerge w:val="restart"/>
          </w:tcPr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</w:rPr>
            </w:pPr>
            <w:r w:rsidRPr="00C14408">
              <w:rPr>
                <w:rFonts w:ascii="Times New Roman" w:hAnsi="Times New Roman" w:cs="Times New Roman"/>
                <w:szCs w:val="28"/>
              </w:rPr>
              <w:t>Bài 6. Ứng</w:t>
            </w:r>
            <w:r w:rsidRPr="00C14408">
              <w:rPr>
                <w:rFonts w:ascii="Times New Roman" w:hAnsi="Times New Roman" w:cs="Times New Roman"/>
                <w:szCs w:val="28"/>
                <w:lang w:val="vi-VN"/>
              </w:rPr>
              <w:t xml:space="preserve"> dụng công nghệ sinh học trong chọn và nhân giống vật nuôi</w:t>
            </w:r>
          </w:p>
        </w:tc>
        <w:tc>
          <w:tcPr>
            <w:tcW w:w="821" w:type="dxa"/>
            <w:vMerge w:val="restart"/>
          </w:tcPr>
          <w:p w:rsidR="00C14408" w:rsidRPr="00C14408" w:rsidRDefault="00C14408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90" w:type="dxa"/>
          </w:tcPr>
          <w:p w:rsidR="00C14408" w:rsidRPr="00C14408" w:rsidRDefault="00C14408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7036" w:type="dxa"/>
          </w:tcPr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-Khái niệm cấy truyền phôi</w:t>
            </w:r>
          </w:p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-Các bước trong công nghệ cấy truyền phôi</w:t>
            </w:r>
          </w:p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-Ý nghĩa của công nghệ cấy truyền phôi</w:t>
            </w:r>
          </w:p>
        </w:tc>
      </w:tr>
      <w:tr w:rsidR="00C14408" w:rsidRPr="002464D1" w:rsidTr="00D82884">
        <w:tc>
          <w:tcPr>
            <w:tcW w:w="1134" w:type="dxa"/>
            <w:vMerge/>
          </w:tcPr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C14408" w:rsidRPr="00C14408" w:rsidRDefault="00C14408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C14408" w:rsidRPr="00C14408" w:rsidRDefault="00C14408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7036" w:type="dxa"/>
          </w:tcPr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-Khái niệm thụ tinh trong ống nghiệm</w:t>
            </w:r>
          </w:p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-Các bước thụ tinh trong ống nghiệm</w:t>
            </w:r>
          </w:p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-Ý nghĩa của thụ tinh trong ống nghiệm</w:t>
            </w:r>
          </w:p>
        </w:tc>
      </w:tr>
      <w:tr w:rsidR="00C14408" w:rsidRPr="002464D1" w:rsidTr="00D82884">
        <w:tc>
          <w:tcPr>
            <w:tcW w:w="1134" w:type="dxa"/>
            <w:vMerge/>
          </w:tcPr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C14408" w:rsidRPr="00C14408" w:rsidRDefault="00C14408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C14408" w:rsidRPr="00C14408" w:rsidRDefault="00C14408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7036" w:type="dxa"/>
          </w:tcPr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C14408">
              <w:rPr>
                <w:rFonts w:ascii="Times New Roman" w:eastAsia="Times New Roman" w:hAnsi="Times New Roman" w:cs="Times New Roman"/>
                <w:lang w:val="en-US"/>
              </w:rPr>
              <w:t>Xác định giới tính của phôi</w:t>
            </w:r>
          </w:p>
          <w:p w:rsidR="00C14408" w:rsidRPr="00C14408" w:rsidRDefault="00C14408" w:rsidP="00C1440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14408">
              <w:rPr>
                <w:rFonts w:ascii="Times New Roman" w:eastAsia="Times New Roman" w:hAnsi="Times New Roman" w:cs="Times New Roman"/>
                <w:lang w:val="en-US"/>
              </w:rPr>
              <w:t>-Úng dụng chỉ thị phân tử trong chọn giống vật nuôi</w:t>
            </w:r>
          </w:p>
        </w:tc>
      </w:tr>
      <w:tr w:rsidR="00C66606" w:rsidRPr="002464D1" w:rsidTr="00D82884">
        <w:tc>
          <w:tcPr>
            <w:tcW w:w="1134" w:type="dxa"/>
            <w:vMerge w:val="restart"/>
          </w:tcPr>
          <w:p w:rsidR="00C66606" w:rsidRPr="005C64E2" w:rsidRDefault="00C66606" w:rsidP="00683E5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4E2">
              <w:rPr>
                <w:rFonts w:ascii="Times New Roman" w:eastAsia="Times New Roman" w:hAnsi="Times New Roman" w:cs="Times New Roman"/>
                <w:b/>
                <w:lang w:val="en-US"/>
              </w:rPr>
              <w:t>Tuần 8</w:t>
            </w:r>
          </w:p>
        </w:tc>
        <w:tc>
          <w:tcPr>
            <w:tcW w:w="3402" w:type="dxa"/>
            <w:vMerge w:val="restart"/>
          </w:tcPr>
          <w:p w:rsidR="00C66606" w:rsidRPr="005C64E2" w:rsidRDefault="00C66606" w:rsidP="00F52B9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4E2">
              <w:rPr>
                <w:rFonts w:ascii="Times New Roman" w:eastAsia="Times New Roman" w:hAnsi="Times New Roman" w:cs="Times New Roman"/>
                <w:b/>
                <w:lang w:val="en-US"/>
              </w:rPr>
              <w:t>Ôn tập chương II và kiểm tra giữa HKI</w:t>
            </w:r>
          </w:p>
        </w:tc>
        <w:tc>
          <w:tcPr>
            <w:tcW w:w="821" w:type="dxa"/>
            <w:vMerge w:val="restart"/>
          </w:tcPr>
          <w:p w:rsidR="00C66606" w:rsidRPr="005C64E2" w:rsidRDefault="00C66606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4E2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0" w:type="dxa"/>
          </w:tcPr>
          <w:p w:rsidR="00C66606" w:rsidRPr="005C64E2" w:rsidRDefault="00C66606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4E2">
              <w:rPr>
                <w:rFonts w:ascii="Times New Roman" w:eastAsia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36" w:type="dxa"/>
          </w:tcPr>
          <w:p w:rsidR="00C66606" w:rsidRPr="005C64E2" w:rsidRDefault="00C66606" w:rsidP="00A24059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4E2">
              <w:rPr>
                <w:rFonts w:ascii="Times New Roman" w:eastAsia="Times New Roman" w:hAnsi="Times New Roman" w:cs="Times New Roman"/>
                <w:b/>
                <w:lang w:val="en-US"/>
              </w:rPr>
              <w:t>Học sinh khắc sâu kiến thức đã học để kiểm tra giữa HKI</w:t>
            </w:r>
          </w:p>
        </w:tc>
      </w:tr>
      <w:tr w:rsidR="00C66606" w:rsidRPr="002464D1" w:rsidTr="00D82884">
        <w:tc>
          <w:tcPr>
            <w:tcW w:w="1134" w:type="dxa"/>
            <w:vMerge/>
          </w:tcPr>
          <w:p w:rsidR="00C66606" w:rsidRPr="005C64E2" w:rsidRDefault="00C66606" w:rsidP="00683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C66606" w:rsidRPr="005C64E2" w:rsidRDefault="00C66606" w:rsidP="00683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vMerge/>
          </w:tcPr>
          <w:p w:rsidR="00C66606" w:rsidRPr="005C64E2" w:rsidRDefault="00C66606" w:rsidP="00683E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C66606" w:rsidRPr="005C64E2" w:rsidRDefault="00C66606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4E2">
              <w:rPr>
                <w:rFonts w:ascii="Times New Roman" w:eastAsia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7036" w:type="dxa"/>
          </w:tcPr>
          <w:p w:rsidR="00C66606" w:rsidRPr="005C64E2" w:rsidRDefault="00C66606" w:rsidP="00C6660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4E2">
              <w:rPr>
                <w:rFonts w:ascii="Times New Roman" w:eastAsia="Times New Roman" w:hAnsi="Times New Roman" w:cs="Times New Roman"/>
                <w:b/>
                <w:lang w:val="en-US"/>
              </w:rPr>
              <w:t>Kiểm tra giữa HKI</w:t>
            </w:r>
          </w:p>
        </w:tc>
      </w:tr>
      <w:tr w:rsidR="008D2ED9" w:rsidRPr="002464D1" w:rsidTr="00D82884">
        <w:tc>
          <w:tcPr>
            <w:tcW w:w="13183" w:type="dxa"/>
            <w:gridSpan w:val="5"/>
          </w:tcPr>
          <w:p w:rsidR="008D2ED9" w:rsidRPr="005C64E2" w:rsidRDefault="008D2ED9" w:rsidP="00683E5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C64E2">
              <w:rPr>
                <w:rFonts w:ascii="Times New Roman" w:eastAsia="Times New Roman" w:hAnsi="Times New Roman" w:cs="Times New Roman"/>
                <w:b/>
                <w:lang w:val="en-US"/>
              </w:rPr>
              <w:t>Chương III: Công nghệ thức ăn chăn nuôi</w:t>
            </w:r>
          </w:p>
        </w:tc>
      </w:tr>
      <w:tr w:rsidR="00351BAD" w:rsidRPr="002464D1" w:rsidTr="00D82884">
        <w:tc>
          <w:tcPr>
            <w:tcW w:w="1134" w:type="dxa"/>
            <w:vMerge w:val="restart"/>
          </w:tcPr>
          <w:p w:rsidR="00351BAD" w:rsidRPr="00834325" w:rsidRDefault="00351BA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4325">
              <w:rPr>
                <w:rFonts w:ascii="Times New Roman" w:eastAsia="Times New Roman" w:hAnsi="Times New Roman" w:cs="Times New Roman"/>
                <w:lang w:val="en-US"/>
              </w:rPr>
              <w:t>Tuần 9,10</w:t>
            </w:r>
          </w:p>
        </w:tc>
        <w:tc>
          <w:tcPr>
            <w:tcW w:w="3402" w:type="dxa"/>
            <w:vMerge w:val="restart"/>
          </w:tcPr>
          <w:p w:rsidR="00351BAD" w:rsidRPr="00834325" w:rsidRDefault="00351BAD" w:rsidP="00351BAD">
            <w:pPr>
              <w:rPr>
                <w:rFonts w:ascii="Times New Roman" w:eastAsia="Times New Roman" w:hAnsi="Times New Roman" w:cs="Times New Roman"/>
              </w:rPr>
            </w:pPr>
            <w:r w:rsidRPr="00834325">
              <w:rPr>
                <w:rFonts w:ascii="Times New Roman" w:hAnsi="Times New Roman" w:cs="Times New Roman"/>
                <w:szCs w:val="28"/>
                <w:lang w:val="vi-VN"/>
              </w:rPr>
              <w:t>Bài 7. Thức ăn và nhu cầu dinh dưỡng của vật nuôi</w:t>
            </w:r>
          </w:p>
        </w:tc>
        <w:tc>
          <w:tcPr>
            <w:tcW w:w="821" w:type="dxa"/>
            <w:vMerge w:val="restart"/>
          </w:tcPr>
          <w:p w:rsidR="00351BAD" w:rsidRPr="00834325" w:rsidRDefault="00351BA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4325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90" w:type="dxa"/>
          </w:tcPr>
          <w:p w:rsidR="00351BAD" w:rsidRPr="00834325" w:rsidRDefault="00351BA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4325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7036" w:type="dxa"/>
          </w:tcPr>
          <w:p w:rsidR="00351BAD" w:rsidRPr="00834325" w:rsidRDefault="00351BAD" w:rsidP="00351BA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34325">
              <w:rPr>
                <w:rFonts w:ascii="Times New Roman" w:eastAsia="Times New Roman" w:hAnsi="Times New Roman" w:cs="Times New Roman"/>
                <w:lang w:val="en-US"/>
              </w:rPr>
              <w:t>-Nắm được khái niệm và vai trò của tức ăn trong chăn nuôi</w:t>
            </w:r>
          </w:p>
          <w:p w:rsidR="00351BAD" w:rsidRPr="00834325" w:rsidRDefault="00351BAD" w:rsidP="00351BA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34325">
              <w:rPr>
                <w:rFonts w:ascii="Times New Roman" w:eastAsia="Times New Roman" w:hAnsi="Times New Roman" w:cs="Times New Roman"/>
                <w:lang w:val="en-US"/>
              </w:rPr>
              <w:t>-Phân tích được thành phần dinh dưỡng và vai trò của các nhóm thức ăn đối với vật nuôi</w:t>
            </w:r>
          </w:p>
        </w:tc>
      </w:tr>
      <w:tr w:rsidR="00351BAD" w:rsidRPr="002464D1" w:rsidTr="00D82884">
        <w:tc>
          <w:tcPr>
            <w:tcW w:w="1134" w:type="dxa"/>
            <w:vMerge/>
          </w:tcPr>
          <w:p w:rsidR="00351BAD" w:rsidRPr="00351BAD" w:rsidRDefault="00351BAD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51BAD" w:rsidRPr="00351BAD" w:rsidRDefault="00351BAD" w:rsidP="00351B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351BAD" w:rsidRPr="00351BAD" w:rsidRDefault="00351BAD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351BAD" w:rsidRPr="00351BAD" w:rsidRDefault="00351BA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1BAD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7036" w:type="dxa"/>
          </w:tcPr>
          <w:p w:rsidR="00351BAD" w:rsidRPr="00351BAD" w:rsidRDefault="00351BAD" w:rsidP="00351BAD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351BAD">
              <w:rPr>
                <w:rFonts w:ascii="Times New Roman" w:eastAsia="Times New Roman" w:hAnsi="Times New Roman" w:cs="Times New Roman"/>
                <w:lang w:val="en-US"/>
              </w:rPr>
              <w:t>Phân tích được nhu cầu dinh dưỡng của vật nuôi</w:t>
            </w:r>
          </w:p>
          <w:p w:rsidR="00351BAD" w:rsidRPr="00351BAD" w:rsidRDefault="00351BAD" w:rsidP="00351BA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51BAD">
              <w:rPr>
                <w:rFonts w:ascii="Times New Roman" w:eastAsia="Times New Roman" w:hAnsi="Times New Roman" w:cs="Times New Roman"/>
                <w:lang w:val="en-US"/>
              </w:rPr>
              <w:t>-Khái niệm về tiêu chuẩn thức ăn</w:t>
            </w:r>
          </w:p>
          <w:p w:rsidR="00351BAD" w:rsidRPr="00351BAD" w:rsidRDefault="00351BAD" w:rsidP="00351BA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51BAD">
              <w:rPr>
                <w:rFonts w:ascii="Times New Roman" w:eastAsia="Times New Roman" w:hAnsi="Times New Roman" w:cs="Times New Roman"/>
                <w:lang w:val="en-US"/>
              </w:rPr>
              <w:t>-Phân tích được các chỉ số dinh dưỡng biểu thị tiêu chuẩn thức ăn</w:t>
            </w:r>
          </w:p>
        </w:tc>
      </w:tr>
      <w:tr w:rsidR="00351BAD" w:rsidRPr="002464D1" w:rsidTr="00D82884">
        <w:tc>
          <w:tcPr>
            <w:tcW w:w="1134" w:type="dxa"/>
            <w:vMerge/>
          </w:tcPr>
          <w:p w:rsidR="00351BAD" w:rsidRPr="00351BAD" w:rsidRDefault="00351BAD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51BAD" w:rsidRPr="00351BAD" w:rsidRDefault="00351BAD" w:rsidP="00351B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351BAD" w:rsidRPr="00351BAD" w:rsidRDefault="00351BAD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351BAD" w:rsidRPr="00351BAD" w:rsidRDefault="00351BA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1BAD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7036" w:type="dxa"/>
          </w:tcPr>
          <w:p w:rsidR="00351BAD" w:rsidRPr="00351BAD" w:rsidRDefault="00351BAD" w:rsidP="00351BA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51BAD">
              <w:rPr>
                <w:rFonts w:ascii="Times New Roman" w:eastAsia="Times New Roman" w:hAnsi="Times New Roman" w:cs="Times New Roman"/>
                <w:lang w:val="en-US"/>
              </w:rPr>
              <w:t>Khái niệm khẩu phần ăn và biết cách lập khẩu phần và trộn thức ăn</w:t>
            </w:r>
          </w:p>
        </w:tc>
      </w:tr>
      <w:tr w:rsidR="00A91A2B" w:rsidRPr="002464D1" w:rsidTr="00D82884">
        <w:tc>
          <w:tcPr>
            <w:tcW w:w="1134" w:type="dxa"/>
            <w:vMerge w:val="restart"/>
          </w:tcPr>
          <w:p w:rsidR="00A91A2B" w:rsidRPr="00A91A2B" w:rsidRDefault="00A91A2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1A2B">
              <w:rPr>
                <w:rFonts w:ascii="Times New Roman" w:eastAsia="Times New Roman" w:hAnsi="Times New Roman" w:cs="Times New Roman"/>
                <w:lang w:val="en-US"/>
              </w:rPr>
              <w:t>Tuần 10,11</w:t>
            </w:r>
          </w:p>
        </w:tc>
        <w:tc>
          <w:tcPr>
            <w:tcW w:w="3402" w:type="dxa"/>
            <w:vMerge w:val="restart"/>
          </w:tcPr>
          <w:p w:rsidR="00A91A2B" w:rsidRPr="00A91A2B" w:rsidRDefault="00A91A2B" w:rsidP="00A91A2B">
            <w:pPr>
              <w:rPr>
                <w:rFonts w:ascii="Times New Roman" w:eastAsia="Times New Roman" w:hAnsi="Times New Roman" w:cs="Times New Roman"/>
              </w:rPr>
            </w:pPr>
            <w:r w:rsidRPr="00A91A2B">
              <w:rPr>
                <w:rFonts w:ascii="Times New Roman" w:hAnsi="Times New Roman" w:cs="Times New Roman"/>
                <w:szCs w:val="28"/>
              </w:rPr>
              <w:t>Bài 8.  Sản</w:t>
            </w:r>
            <w:r w:rsidRPr="00A91A2B">
              <w:rPr>
                <w:rFonts w:ascii="Times New Roman" w:hAnsi="Times New Roman" w:cs="Times New Roman"/>
                <w:szCs w:val="28"/>
                <w:lang w:val="vi-VN"/>
              </w:rPr>
              <w:t xml:space="preserve"> xuất và chế biến thức ăn chăn nuôi</w:t>
            </w:r>
          </w:p>
        </w:tc>
        <w:tc>
          <w:tcPr>
            <w:tcW w:w="821" w:type="dxa"/>
            <w:vMerge w:val="restart"/>
          </w:tcPr>
          <w:p w:rsidR="00A91A2B" w:rsidRPr="00A91A2B" w:rsidRDefault="00A91A2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1A2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90" w:type="dxa"/>
          </w:tcPr>
          <w:p w:rsidR="00A91A2B" w:rsidRPr="00A91A2B" w:rsidRDefault="00A91A2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1A2B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7036" w:type="dxa"/>
          </w:tcPr>
          <w:p w:rsidR="00A91A2B" w:rsidRPr="00A91A2B" w:rsidRDefault="00A91A2B" w:rsidP="00A91A2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A91A2B">
              <w:rPr>
                <w:rFonts w:ascii="Times New Roman" w:eastAsia="Times New Roman" w:hAnsi="Times New Roman" w:cs="Times New Roman"/>
                <w:lang w:val="en-US"/>
              </w:rPr>
              <w:t>Biết các phương pháp sản xuất thức ăn truyền thống</w:t>
            </w:r>
          </w:p>
          <w:p w:rsidR="00A91A2B" w:rsidRPr="00A91A2B" w:rsidRDefault="00A91A2B" w:rsidP="00A91A2B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A91A2B">
              <w:rPr>
                <w:rFonts w:ascii="Times New Roman" w:eastAsia="Times New Roman" w:hAnsi="Times New Roman" w:cs="Times New Roman"/>
                <w:lang w:val="en-US"/>
              </w:rPr>
              <w:t>Biết sản xuất thức ăn hỗn hợp hoàn chỉnh</w:t>
            </w:r>
          </w:p>
        </w:tc>
      </w:tr>
      <w:tr w:rsidR="00A91A2B" w:rsidRPr="002464D1" w:rsidTr="00D82884">
        <w:tc>
          <w:tcPr>
            <w:tcW w:w="1134" w:type="dxa"/>
            <w:vMerge/>
          </w:tcPr>
          <w:p w:rsidR="00A91A2B" w:rsidRPr="00A91A2B" w:rsidRDefault="00A91A2B" w:rsidP="00A91A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91A2B" w:rsidRPr="00A91A2B" w:rsidRDefault="00A91A2B" w:rsidP="00A91A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A91A2B" w:rsidRPr="00A91A2B" w:rsidRDefault="00A91A2B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A91A2B" w:rsidRPr="00A91A2B" w:rsidRDefault="00A91A2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1A2B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7036" w:type="dxa"/>
          </w:tcPr>
          <w:p w:rsidR="00A91A2B" w:rsidRPr="00A91A2B" w:rsidRDefault="00A91A2B" w:rsidP="00A91A2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91A2B">
              <w:rPr>
                <w:rFonts w:ascii="Times New Roman" w:eastAsia="Times New Roman" w:hAnsi="Times New Roman" w:cs="Times New Roman"/>
                <w:lang w:val="en-US"/>
              </w:rPr>
              <w:t>Biết được một số phương pháp chế biến thức ăn trong chăn nuôi</w:t>
            </w:r>
          </w:p>
        </w:tc>
      </w:tr>
      <w:tr w:rsidR="00A91A2B" w:rsidRPr="002464D1" w:rsidTr="00D82884">
        <w:tc>
          <w:tcPr>
            <w:tcW w:w="1134" w:type="dxa"/>
            <w:vMerge/>
          </w:tcPr>
          <w:p w:rsidR="00A91A2B" w:rsidRPr="00A91A2B" w:rsidRDefault="00A91A2B" w:rsidP="00A91A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91A2B" w:rsidRPr="00A91A2B" w:rsidRDefault="00A91A2B" w:rsidP="00A91A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A91A2B" w:rsidRPr="00A91A2B" w:rsidRDefault="00A91A2B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A91A2B" w:rsidRPr="00A91A2B" w:rsidRDefault="00A91A2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1A2B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7036" w:type="dxa"/>
          </w:tcPr>
          <w:p w:rsidR="00A91A2B" w:rsidRPr="00A91A2B" w:rsidRDefault="00A91A2B" w:rsidP="00A91A2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91A2B">
              <w:rPr>
                <w:rFonts w:ascii="Times New Roman" w:eastAsia="Times New Roman" w:hAnsi="Times New Roman" w:cs="Times New Roman"/>
                <w:lang w:val="en-US"/>
              </w:rPr>
              <w:t>Biết được công nghệ chế biến thức ăn nhờ công nghệ vi sinh và bằng dây chuyền tự động</w:t>
            </w:r>
          </w:p>
        </w:tc>
      </w:tr>
      <w:tr w:rsidR="00B3033D" w:rsidRPr="002464D1" w:rsidTr="00D82884">
        <w:tc>
          <w:tcPr>
            <w:tcW w:w="1134" w:type="dxa"/>
            <w:vMerge w:val="restart"/>
          </w:tcPr>
          <w:p w:rsidR="00B3033D" w:rsidRPr="00925BE1" w:rsidRDefault="00B3033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5BE1">
              <w:rPr>
                <w:rFonts w:ascii="Times New Roman" w:eastAsia="Times New Roman" w:hAnsi="Times New Roman" w:cs="Times New Roman"/>
                <w:lang w:val="en-US"/>
              </w:rPr>
              <w:t>Tuần 12</w:t>
            </w:r>
          </w:p>
        </w:tc>
        <w:tc>
          <w:tcPr>
            <w:tcW w:w="3402" w:type="dxa"/>
            <w:vMerge w:val="restart"/>
          </w:tcPr>
          <w:p w:rsidR="00B3033D" w:rsidRPr="00925BE1" w:rsidRDefault="00B3033D" w:rsidP="00925BE1">
            <w:pPr>
              <w:rPr>
                <w:rFonts w:ascii="Times New Roman" w:eastAsia="Times New Roman" w:hAnsi="Times New Roman" w:cs="Times New Roman"/>
              </w:rPr>
            </w:pPr>
            <w:r w:rsidRPr="00925BE1">
              <w:rPr>
                <w:rFonts w:ascii="Times New Roman" w:hAnsi="Times New Roman" w:cs="Times New Roman"/>
                <w:szCs w:val="28"/>
              </w:rPr>
              <w:t>Bài 9. Bảo</w:t>
            </w:r>
            <w:r w:rsidRPr="00925BE1">
              <w:rPr>
                <w:rFonts w:ascii="Times New Roman" w:hAnsi="Times New Roman" w:cs="Times New Roman"/>
                <w:szCs w:val="28"/>
                <w:lang w:val="vi-VN"/>
              </w:rPr>
              <w:t xml:space="preserve"> quản thức ăn chăn nuôi</w:t>
            </w:r>
          </w:p>
        </w:tc>
        <w:tc>
          <w:tcPr>
            <w:tcW w:w="821" w:type="dxa"/>
            <w:vMerge w:val="restart"/>
          </w:tcPr>
          <w:p w:rsidR="00B3033D" w:rsidRPr="00925BE1" w:rsidRDefault="00B3033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5BE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90" w:type="dxa"/>
          </w:tcPr>
          <w:p w:rsidR="00B3033D" w:rsidRPr="00925BE1" w:rsidRDefault="00B3033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5BE1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7036" w:type="dxa"/>
          </w:tcPr>
          <w:p w:rsidR="00B3033D" w:rsidRPr="00925BE1" w:rsidRDefault="00B3033D" w:rsidP="00925BE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BE1">
              <w:rPr>
                <w:rFonts w:ascii="Times New Roman" w:eastAsia="Times New Roman" w:hAnsi="Times New Roman" w:cs="Times New Roman"/>
                <w:lang w:val="en-US"/>
              </w:rPr>
              <w:t>-Khái niệm và ý nghĩa bảo quản thức ăn trong chăn nuôi</w:t>
            </w:r>
          </w:p>
          <w:p w:rsidR="00B3033D" w:rsidRPr="00925BE1" w:rsidRDefault="00B3033D" w:rsidP="00925BE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BE1">
              <w:rPr>
                <w:rFonts w:ascii="Times New Roman" w:eastAsia="Times New Roman" w:hAnsi="Times New Roman" w:cs="Times New Roman"/>
                <w:lang w:val="en-US"/>
              </w:rPr>
              <w:t>-Biết cách bảo quản thức ăn trong kho</w:t>
            </w:r>
          </w:p>
        </w:tc>
      </w:tr>
      <w:tr w:rsidR="00B3033D" w:rsidRPr="002464D1" w:rsidTr="00D82884">
        <w:tc>
          <w:tcPr>
            <w:tcW w:w="1134" w:type="dxa"/>
            <w:vMerge/>
          </w:tcPr>
          <w:p w:rsidR="00B3033D" w:rsidRPr="00925BE1" w:rsidRDefault="00B3033D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033D" w:rsidRPr="00925BE1" w:rsidRDefault="00B3033D" w:rsidP="00925B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B3033D" w:rsidRPr="00925BE1" w:rsidRDefault="00B3033D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B3033D" w:rsidRPr="00925BE1" w:rsidRDefault="00B3033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25BE1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7036" w:type="dxa"/>
          </w:tcPr>
          <w:p w:rsidR="00B3033D" w:rsidRPr="00925BE1" w:rsidRDefault="00B3033D" w:rsidP="00925BE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925BE1">
              <w:rPr>
                <w:rFonts w:ascii="Times New Roman" w:eastAsia="Times New Roman" w:hAnsi="Times New Roman" w:cs="Times New Roman"/>
                <w:lang w:val="en-US"/>
              </w:rPr>
              <w:t>Biết cách bảo quản thức ăn bằng phương pháp lạnh</w:t>
            </w:r>
          </w:p>
          <w:p w:rsidR="00B3033D" w:rsidRPr="00925BE1" w:rsidRDefault="00B3033D" w:rsidP="00925BE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25BE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-Biết ưng dụng công nghệ cao để bảo quản thức ăn trong chăn nuô</w:t>
            </w:r>
          </w:p>
        </w:tc>
      </w:tr>
      <w:tr w:rsidR="00D83962" w:rsidRPr="002464D1" w:rsidTr="00D82884">
        <w:tc>
          <w:tcPr>
            <w:tcW w:w="1134" w:type="dxa"/>
          </w:tcPr>
          <w:p w:rsidR="00D83962" w:rsidRPr="003559BA" w:rsidRDefault="00027792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59B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Tuần 13</w:t>
            </w:r>
          </w:p>
        </w:tc>
        <w:tc>
          <w:tcPr>
            <w:tcW w:w="3402" w:type="dxa"/>
          </w:tcPr>
          <w:p w:rsidR="00D83962" w:rsidRPr="003559BA" w:rsidRDefault="00D92F1B" w:rsidP="003559BA">
            <w:pPr>
              <w:rPr>
                <w:rFonts w:ascii="Times New Roman" w:eastAsia="Times New Roman" w:hAnsi="Times New Roman" w:cs="Times New Roman"/>
              </w:rPr>
            </w:pPr>
            <w:r w:rsidRPr="003559BA">
              <w:rPr>
                <w:rFonts w:ascii="Times New Roman" w:hAnsi="Times New Roman" w:cs="Times New Roman"/>
                <w:szCs w:val="28"/>
              </w:rPr>
              <w:t>Bài 10. Thực hành: Chế</w:t>
            </w:r>
            <w:r w:rsidRPr="003559BA">
              <w:rPr>
                <w:rFonts w:ascii="Times New Roman" w:hAnsi="Times New Roman" w:cs="Times New Roman"/>
                <w:szCs w:val="28"/>
                <w:lang w:val="vi-VN"/>
              </w:rPr>
              <w:t xml:space="preserve"> biến, bảo quản thức ăn cho vật nuôi</w:t>
            </w:r>
          </w:p>
        </w:tc>
        <w:tc>
          <w:tcPr>
            <w:tcW w:w="821" w:type="dxa"/>
          </w:tcPr>
          <w:p w:rsidR="00D83962" w:rsidRPr="003559BA" w:rsidRDefault="00027792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59B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90" w:type="dxa"/>
          </w:tcPr>
          <w:p w:rsidR="00D83962" w:rsidRPr="003559BA" w:rsidRDefault="00027792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59BA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7036" w:type="dxa"/>
          </w:tcPr>
          <w:p w:rsidR="00D83962" w:rsidRPr="003559BA" w:rsidRDefault="00027792" w:rsidP="003559B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559B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C028B6" w:rsidRPr="003559BA">
              <w:rPr>
                <w:rFonts w:ascii="Times New Roman" w:eastAsia="Times New Roman" w:hAnsi="Times New Roman" w:cs="Times New Roman"/>
                <w:lang w:val="en-US"/>
              </w:rPr>
              <w:t>Thực hiện được việc chế biến một số loại thức ăn chăn nuôi</w:t>
            </w:r>
          </w:p>
          <w:p w:rsidR="00C028B6" w:rsidRPr="003559BA" w:rsidRDefault="00C028B6" w:rsidP="003559B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559B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="00041FF6" w:rsidRPr="003559BA">
              <w:rPr>
                <w:rFonts w:ascii="Times New Roman" w:eastAsia="Times New Roman" w:hAnsi="Times New Roman" w:cs="Times New Roman"/>
                <w:lang w:val="en-US"/>
              </w:rPr>
              <w:t>Thực hiện được việc bảo quản một số loại thức ăn chăn nuôi</w:t>
            </w:r>
          </w:p>
        </w:tc>
      </w:tr>
      <w:tr w:rsidR="00D83962" w:rsidRPr="002464D1" w:rsidTr="00D82884">
        <w:tc>
          <w:tcPr>
            <w:tcW w:w="1134" w:type="dxa"/>
          </w:tcPr>
          <w:p w:rsidR="00D83962" w:rsidRPr="009905BB" w:rsidRDefault="00E02ECF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05BB">
              <w:rPr>
                <w:rFonts w:ascii="Times New Roman" w:eastAsia="Times New Roman" w:hAnsi="Times New Roman" w:cs="Times New Roman"/>
                <w:lang w:val="en-US"/>
              </w:rPr>
              <w:t>Tuần 13</w:t>
            </w:r>
          </w:p>
        </w:tc>
        <w:tc>
          <w:tcPr>
            <w:tcW w:w="3402" w:type="dxa"/>
          </w:tcPr>
          <w:p w:rsidR="00D83962" w:rsidRPr="009905BB" w:rsidRDefault="00E02ECF" w:rsidP="009905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05BB">
              <w:rPr>
                <w:rFonts w:ascii="Times New Roman" w:eastAsia="Times New Roman" w:hAnsi="Times New Roman" w:cs="Times New Roman"/>
                <w:lang w:val="en-US"/>
              </w:rPr>
              <w:t>Ôn tập chương III</w:t>
            </w:r>
          </w:p>
        </w:tc>
        <w:tc>
          <w:tcPr>
            <w:tcW w:w="821" w:type="dxa"/>
          </w:tcPr>
          <w:p w:rsidR="00D83962" w:rsidRPr="009905BB" w:rsidRDefault="00E02ECF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05B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90" w:type="dxa"/>
          </w:tcPr>
          <w:p w:rsidR="00D83962" w:rsidRPr="009905BB" w:rsidRDefault="009905B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7036" w:type="dxa"/>
          </w:tcPr>
          <w:p w:rsidR="00D83962" w:rsidRPr="009905BB" w:rsidRDefault="009905BB" w:rsidP="009905B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05BB">
              <w:rPr>
                <w:rFonts w:ascii="Times New Roman" w:eastAsia="Times New Roman" w:hAnsi="Times New Roman" w:cs="Times New Roman"/>
                <w:lang w:val="en-US"/>
              </w:rPr>
              <w:t>Học sinh khắc sâu kiến thức đã học</w:t>
            </w:r>
          </w:p>
        </w:tc>
      </w:tr>
      <w:tr w:rsidR="00120DAD" w:rsidRPr="002464D1" w:rsidTr="00D82884">
        <w:tc>
          <w:tcPr>
            <w:tcW w:w="13183" w:type="dxa"/>
            <w:gridSpan w:val="5"/>
          </w:tcPr>
          <w:p w:rsidR="00120DAD" w:rsidRPr="002437F7" w:rsidRDefault="002437F7" w:rsidP="00683E57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Chương IV:Phòng, trị bệnh vật nuôi</w:t>
            </w:r>
          </w:p>
        </w:tc>
      </w:tr>
      <w:tr w:rsidR="0013339D" w:rsidRPr="002464D1" w:rsidTr="00D82884">
        <w:tc>
          <w:tcPr>
            <w:tcW w:w="1134" w:type="dxa"/>
            <w:vMerge w:val="restart"/>
          </w:tcPr>
          <w:p w:rsidR="0013339D" w:rsidRPr="002F6A84" w:rsidRDefault="0013339D" w:rsidP="002F6A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F6A84">
              <w:rPr>
                <w:rFonts w:ascii="Times New Roman" w:eastAsia="Times New Roman" w:hAnsi="Times New Roman" w:cs="Times New Roman"/>
                <w:lang w:val="en-US"/>
              </w:rPr>
              <w:t>Tuần 14</w:t>
            </w:r>
          </w:p>
        </w:tc>
        <w:tc>
          <w:tcPr>
            <w:tcW w:w="3402" w:type="dxa"/>
            <w:vMerge w:val="restart"/>
          </w:tcPr>
          <w:p w:rsidR="0013339D" w:rsidRPr="002F6A84" w:rsidRDefault="0013339D" w:rsidP="002F6A84">
            <w:pPr>
              <w:rPr>
                <w:rFonts w:ascii="Times New Roman" w:eastAsia="Times New Roman" w:hAnsi="Times New Roman" w:cs="Times New Roman"/>
              </w:rPr>
            </w:pPr>
            <w:r w:rsidRPr="002F6A84">
              <w:rPr>
                <w:rFonts w:ascii="Times New Roman" w:hAnsi="Times New Roman" w:cs="Times New Roman"/>
                <w:szCs w:val="28"/>
                <w:lang w:val="vi-VN"/>
              </w:rPr>
              <w:t>Bài 11. Vai trò của phòng, trị bệnh trong chăn nuôi</w:t>
            </w:r>
          </w:p>
        </w:tc>
        <w:tc>
          <w:tcPr>
            <w:tcW w:w="821" w:type="dxa"/>
            <w:vMerge w:val="restart"/>
          </w:tcPr>
          <w:p w:rsidR="0013339D" w:rsidRPr="002F6A84" w:rsidRDefault="0013339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A8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90" w:type="dxa"/>
          </w:tcPr>
          <w:p w:rsidR="0013339D" w:rsidRPr="002F6A84" w:rsidRDefault="0013339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A84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7036" w:type="dxa"/>
          </w:tcPr>
          <w:p w:rsidR="0013339D" w:rsidRPr="002F6A84" w:rsidRDefault="0013339D" w:rsidP="002F6A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F6A84">
              <w:rPr>
                <w:rFonts w:ascii="Times New Roman" w:eastAsia="Times New Roman" w:hAnsi="Times New Roman" w:cs="Times New Roman"/>
                <w:lang w:val="en-US"/>
              </w:rPr>
              <w:t>-Khái niệm về bệnh ở vật nuôi</w:t>
            </w:r>
          </w:p>
          <w:p w:rsidR="0013339D" w:rsidRPr="002F6A84" w:rsidRDefault="0013339D" w:rsidP="002F6A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F6A84">
              <w:rPr>
                <w:rFonts w:ascii="Times New Roman" w:eastAsia="Times New Roman" w:hAnsi="Times New Roman" w:cs="Times New Roman"/>
                <w:lang w:val="en-US"/>
              </w:rPr>
              <w:t>-Trình bày đượcvai trò của phòng, trị bệnh trong chăn nuôi</w:t>
            </w:r>
          </w:p>
        </w:tc>
      </w:tr>
      <w:tr w:rsidR="0013339D" w:rsidRPr="002464D1" w:rsidTr="00D82884">
        <w:tc>
          <w:tcPr>
            <w:tcW w:w="1134" w:type="dxa"/>
            <w:vMerge/>
          </w:tcPr>
          <w:p w:rsidR="0013339D" w:rsidRPr="0013339D" w:rsidRDefault="0013339D" w:rsidP="002F6A8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</w:tcPr>
          <w:p w:rsidR="0013339D" w:rsidRPr="0013339D" w:rsidRDefault="0013339D" w:rsidP="002F6A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13339D" w:rsidRPr="002F6A84" w:rsidRDefault="0013339D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13339D" w:rsidRPr="002F6A84" w:rsidRDefault="0013339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6A84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7036" w:type="dxa"/>
          </w:tcPr>
          <w:p w:rsidR="0013339D" w:rsidRPr="002F6A84" w:rsidRDefault="0013339D" w:rsidP="002F6A8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F6A84">
              <w:rPr>
                <w:rFonts w:ascii="Times New Roman" w:eastAsia="Times New Roman" w:hAnsi="Times New Roman" w:cs="Times New Roman"/>
                <w:lang w:val="en-US"/>
              </w:rPr>
              <w:t>Đề xuất được các biện pháp an toàn cho người, vật nuôi và môi trường</w:t>
            </w:r>
          </w:p>
        </w:tc>
      </w:tr>
      <w:tr w:rsidR="00E47A9C" w:rsidRPr="002464D1" w:rsidTr="00D82884">
        <w:tc>
          <w:tcPr>
            <w:tcW w:w="1134" w:type="dxa"/>
            <w:vMerge w:val="restart"/>
          </w:tcPr>
          <w:p w:rsidR="00E47A9C" w:rsidRPr="00E47A9C" w:rsidRDefault="00E47A9C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7A9C">
              <w:rPr>
                <w:rFonts w:ascii="Times New Roman" w:eastAsia="Times New Roman" w:hAnsi="Times New Roman" w:cs="Times New Roman"/>
                <w:lang w:val="en-US"/>
              </w:rPr>
              <w:t>Tuần 15,16</w:t>
            </w:r>
          </w:p>
        </w:tc>
        <w:tc>
          <w:tcPr>
            <w:tcW w:w="3402" w:type="dxa"/>
            <w:vMerge w:val="restart"/>
          </w:tcPr>
          <w:p w:rsidR="00E47A9C" w:rsidRPr="00E47A9C" w:rsidRDefault="00E47A9C" w:rsidP="00E47A9C">
            <w:pPr>
              <w:rPr>
                <w:rFonts w:ascii="Times New Roman" w:eastAsia="Times New Roman" w:hAnsi="Times New Roman" w:cs="Times New Roman"/>
              </w:rPr>
            </w:pPr>
            <w:r w:rsidRPr="00E47A9C">
              <w:rPr>
                <w:rFonts w:ascii="Times New Roman" w:hAnsi="Times New Roman" w:cs="Times New Roman"/>
                <w:szCs w:val="28"/>
              </w:rPr>
              <w:t>Bài 12. Một</w:t>
            </w:r>
            <w:r w:rsidRPr="00E47A9C">
              <w:rPr>
                <w:rFonts w:ascii="Times New Roman" w:hAnsi="Times New Roman" w:cs="Times New Roman"/>
                <w:szCs w:val="28"/>
                <w:lang w:val="vi-VN"/>
              </w:rPr>
              <w:t xml:space="preserve"> số bệnh phổ biến ở lợn và biện pháp phòng, trị.</w:t>
            </w:r>
          </w:p>
        </w:tc>
        <w:tc>
          <w:tcPr>
            <w:tcW w:w="821" w:type="dxa"/>
            <w:vMerge w:val="restart"/>
          </w:tcPr>
          <w:p w:rsidR="00E47A9C" w:rsidRPr="00E47A9C" w:rsidRDefault="00E47A9C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7A9C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90" w:type="dxa"/>
          </w:tcPr>
          <w:p w:rsidR="00E47A9C" w:rsidRPr="00E47A9C" w:rsidRDefault="00E47A9C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7A9C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7036" w:type="dxa"/>
          </w:tcPr>
          <w:p w:rsidR="00E47A9C" w:rsidRPr="00E47A9C" w:rsidRDefault="00E47A9C" w:rsidP="00E47A9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47A9C">
              <w:rPr>
                <w:rFonts w:ascii="Times New Roman" w:eastAsia="Times New Roman" w:hAnsi="Times New Roman" w:cs="Times New Roman"/>
                <w:lang w:val="en-US"/>
              </w:rPr>
              <w:t>Nêu được đặc điểm , nguyên nhân và biện pháp phòng  trị bệnh dịch tả ở lợn</w:t>
            </w:r>
          </w:p>
        </w:tc>
      </w:tr>
      <w:tr w:rsidR="00E47A9C" w:rsidRPr="002464D1" w:rsidTr="00D82884">
        <w:tc>
          <w:tcPr>
            <w:tcW w:w="1134" w:type="dxa"/>
            <w:vMerge/>
          </w:tcPr>
          <w:p w:rsidR="00E47A9C" w:rsidRPr="00E47A9C" w:rsidRDefault="00E47A9C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47A9C" w:rsidRPr="00E47A9C" w:rsidRDefault="00E47A9C" w:rsidP="00E47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47A9C" w:rsidRPr="00E47A9C" w:rsidRDefault="00E47A9C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E47A9C" w:rsidRPr="00E47A9C" w:rsidRDefault="00E47A9C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7A9C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7036" w:type="dxa"/>
          </w:tcPr>
          <w:p w:rsidR="00E47A9C" w:rsidRPr="00E47A9C" w:rsidRDefault="00E47A9C" w:rsidP="00E47A9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47A9C">
              <w:rPr>
                <w:rFonts w:ascii="Times New Roman" w:eastAsia="Times New Roman" w:hAnsi="Times New Roman" w:cs="Times New Roman"/>
                <w:lang w:val="en-US"/>
              </w:rPr>
              <w:t>Nêu được đặc điểm , nguyên nhân và biện pháp phòng  trị bệnh tai xanh  ở lợn</w:t>
            </w:r>
          </w:p>
        </w:tc>
      </w:tr>
      <w:tr w:rsidR="00E47A9C" w:rsidRPr="002464D1" w:rsidTr="00D82884">
        <w:tc>
          <w:tcPr>
            <w:tcW w:w="1134" w:type="dxa"/>
            <w:vMerge/>
          </w:tcPr>
          <w:p w:rsidR="00E47A9C" w:rsidRPr="00E47A9C" w:rsidRDefault="00E47A9C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47A9C" w:rsidRPr="00E47A9C" w:rsidRDefault="00E47A9C" w:rsidP="00E47A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47A9C" w:rsidRPr="00E47A9C" w:rsidRDefault="00E47A9C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E47A9C" w:rsidRPr="00E47A9C" w:rsidRDefault="00E47A9C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47A9C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7036" w:type="dxa"/>
          </w:tcPr>
          <w:p w:rsidR="00E47A9C" w:rsidRPr="00E47A9C" w:rsidRDefault="00E47A9C" w:rsidP="00E47A9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47A9C">
              <w:rPr>
                <w:rFonts w:ascii="Times New Roman" w:eastAsia="Times New Roman" w:hAnsi="Times New Roman" w:cs="Times New Roman"/>
                <w:lang w:val="en-US"/>
              </w:rPr>
              <w:t>Nêu được đặc điểm , nguyên nhân và biện pháp phòng  trị bệnh tụ huyết trùng ở lợn</w:t>
            </w:r>
          </w:p>
        </w:tc>
      </w:tr>
      <w:tr w:rsidR="007437D3" w:rsidRPr="002464D1" w:rsidTr="00D82884">
        <w:tc>
          <w:tcPr>
            <w:tcW w:w="1134" w:type="dxa"/>
            <w:vMerge w:val="restart"/>
          </w:tcPr>
          <w:p w:rsidR="007437D3" w:rsidRPr="00954BA7" w:rsidRDefault="007437D3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4BA7">
              <w:rPr>
                <w:rFonts w:ascii="Times New Roman" w:eastAsia="Times New Roman" w:hAnsi="Times New Roman" w:cs="Times New Roman"/>
                <w:lang w:val="en-US"/>
              </w:rPr>
              <w:t>Tuần 16,17</w:t>
            </w:r>
          </w:p>
        </w:tc>
        <w:tc>
          <w:tcPr>
            <w:tcW w:w="3402" w:type="dxa"/>
            <w:vMerge w:val="restart"/>
          </w:tcPr>
          <w:p w:rsidR="007437D3" w:rsidRPr="00954BA7" w:rsidRDefault="007437D3" w:rsidP="00954BA7">
            <w:pPr>
              <w:rPr>
                <w:rFonts w:ascii="Times New Roman" w:eastAsia="Times New Roman" w:hAnsi="Times New Roman" w:cs="Times New Roman"/>
              </w:rPr>
            </w:pPr>
            <w:r w:rsidRPr="00954BA7">
              <w:rPr>
                <w:rFonts w:ascii="Times New Roman" w:hAnsi="Times New Roman" w:cs="Times New Roman"/>
                <w:szCs w:val="28"/>
              </w:rPr>
              <w:t>Bài 13. Một</w:t>
            </w:r>
            <w:r w:rsidRPr="00954BA7">
              <w:rPr>
                <w:rFonts w:ascii="Times New Roman" w:hAnsi="Times New Roman" w:cs="Times New Roman"/>
                <w:szCs w:val="28"/>
                <w:lang w:val="vi-VN"/>
              </w:rPr>
              <w:t xml:space="preserve"> số bệnh phổ biến ở gia cầm và biện pháp phòng, trị</w:t>
            </w:r>
          </w:p>
        </w:tc>
        <w:tc>
          <w:tcPr>
            <w:tcW w:w="821" w:type="dxa"/>
            <w:vMerge w:val="restart"/>
          </w:tcPr>
          <w:p w:rsidR="007437D3" w:rsidRPr="00FE0FCB" w:rsidRDefault="00FE0FC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90" w:type="dxa"/>
          </w:tcPr>
          <w:p w:rsidR="007437D3" w:rsidRPr="00954BA7" w:rsidRDefault="007437D3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4BA7"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  <w:tc>
          <w:tcPr>
            <w:tcW w:w="7036" w:type="dxa"/>
          </w:tcPr>
          <w:p w:rsidR="007437D3" w:rsidRPr="00954BA7" w:rsidRDefault="007437D3" w:rsidP="00954BA7">
            <w:pPr>
              <w:rPr>
                <w:rFonts w:ascii="Times New Roman" w:eastAsia="Times New Roman" w:hAnsi="Times New Roman" w:cs="Times New Roman"/>
              </w:rPr>
            </w:pPr>
            <w:r w:rsidRPr="00954BA7">
              <w:rPr>
                <w:rFonts w:ascii="Times New Roman" w:eastAsia="Times New Roman" w:hAnsi="Times New Roman" w:cs="Times New Roman"/>
                <w:lang w:val="en-US"/>
              </w:rPr>
              <w:t>Nêu được đặc điểm , nguyên nhân và biện pháp phòng  trị bệnh newcastle ở gia cầm</w:t>
            </w:r>
          </w:p>
        </w:tc>
      </w:tr>
      <w:tr w:rsidR="007437D3" w:rsidRPr="002464D1" w:rsidTr="00D82884">
        <w:tc>
          <w:tcPr>
            <w:tcW w:w="1134" w:type="dxa"/>
            <w:vMerge/>
          </w:tcPr>
          <w:p w:rsidR="007437D3" w:rsidRPr="00954BA7" w:rsidRDefault="007437D3" w:rsidP="0095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437D3" w:rsidRPr="00954BA7" w:rsidRDefault="007437D3" w:rsidP="0095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7437D3" w:rsidRPr="00954BA7" w:rsidRDefault="007437D3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7437D3" w:rsidRPr="00954BA7" w:rsidRDefault="007437D3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4BA7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7036" w:type="dxa"/>
          </w:tcPr>
          <w:p w:rsidR="007437D3" w:rsidRPr="00954BA7" w:rsidRDefault="007437D3" w:rsidP="00954BA7">
            <w:pPr>
              <w:rPr>
                <w:rFonts w:ascii="Times New Roman" w:eastAsia="Times New Roman" w:hAnsi="Times New Roman" w:cs="Times New Roman"/>
              </w:rPr>
            </w:pPr>
            <w:r w:rsidRPr="00954BA7">
              <w:rPr>
                <w:rFonts w:ascii="Times New Roman" w:eastAsia="Times New Roman" w:hAnsi="Times New Roman" w:cs="Times New Roman"/>
                <w:lang w:val="en-US"/>
              </w:rPr>
              <w:t>Nêu được đặc điểm , nguyên nhân và biện pháp phòng  trị bệnh cóm ở gia cầm</w:t>
            </w:r>
          </w:p>
        </w:tc>
      </w:tr>
      <w:tr w:rsidR="007437D3" w:rsidRPr="002464D1" w:rsidTr="00D82884">
        <w:tc>
          <w:tcPr>
            <w:tcW w:w="1134" w:type="dxa"/>
            <w:vMerge/>
          </w:tcPr>
          <w:p w:rsidR="007437D3" w:rsidRPr="00954BA7" w:rsidRDefault="007437D3" w:rsidP="0095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437D3" w:rsidRPr="00954BA7" w:rsidRDefault="007437D3" w:rsidP="0095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7437D3" w:rsidRPr="00954BA7" w:rsidRDefault="007437D3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7437D3" w:rsidRPr="00954BA7" w:rsidRDefault="007437D3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4BA7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7036" w:type="dxa"/>
          </w:tcPr>
          <w:p w:rsidR="007437D3" w:rsidRPr="00954BA7" w:rsidRDefault="007437D3" w:rsidP="00954BA7">
            <w:pPr>
              <w:rPr>
                <w:rFonts w:ascii="Times New Roman" w:eastAsia="Times New Roman" w:hAnsi="Times New Roman" w:cs="Times New Roman"/>
              </w:rPr>
            </w:pPr>
            <w:r w:rsidRPr="00954BA7">
              <w:rPr>
                <w:rFonts w:ascii="Times New Roman" w:eastAsia="Times New Roman" w:hAnsi="Times New Roman" w:cs="Times New Roman"/>
                <w:lang w:val="en-US"/>
              </w:rPr>
              <w:t>Nêu được đặc điểm , nguyên nhân và biện pháp phòng  trị bệnh tụ huyết trùng ở gia cầm</w:t>
            </w:r>
          </w:p>
        </w:tc>
      </w:tr>
      <w:tr w:rsidR="00FF3CC8" w:rsidRPr="002464D1" w:rsidTr="00D82884">
        <w:tc>
          <w:tcPr>
            <w:tcW w:w="1134" w:type="dxa"/>
            <w:vMerge w:val="restart"/>
          </w:tcPr>
          <w:p w:rsidR="00FF3CC8" w:rsidRPr="004D5048" w:rsidRDefault="00FF3CC8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>Tuần 18</w:t>
            </w:r>
          </w:p>
        </w:tc>
        <w:tc>
          <w:tcPr>
            <w:tcW w:w="3402" w:type="dxa"/>
            <w:vMerge w:val="restart"/>
          </w:tcPr>
          <w:p w:rsidR="00FF3CC8" w:rsidRPr="004D5048" w:rsidRDefault="00FF3CC8" w:rsidP="00FF3CC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-Ôn tập kiểm tra </w:t>
            </w:r>
            <w:r w:rsidR="004D5048"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cuối học kỳ </w:t>
            </w: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FF3CC8" w:rsidRPr="004D5048" w:rsidRDefault="004D5048" w:rsidP="00FF3CC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-Kiểm tra cuối học kỳ </w:t>
            </w:r>
            <w:r w:rsidR="00FF3CC8"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21" w:type="dxa"/>
            <w:vMerge w:val="restart"/>
          </w:tcPr>
          <w:p w:rsidR="00FF3CC8" w:rsidRPr="004D5048" w:rsidRDefault="00FF3CC8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0" w:type="dxa"/>
          </w:tcPr>
          <w:p w:rsidR="00FF3CC8" w:rsidRPr="004D5048" w:rsidRDefault="00FF3CC8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7036" w:type="dxa"/>
          </w:tcPr>
          <w:p w:rsidR="00FF3CC8" w:rsidRPr="004D5048" w:rsidRDefault="00FF3CC8" w:rsidP="00FF3CC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>Học sinh khắc sâu kiến</w:t>
            </w:r>
            <w:r w:rsidR="004D5048"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thức đà học để kiểm tra cuối học kỳ </w:t>
            </w: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</w:tr>
      <w:tr w:rsidR="00FF3CC8" w:rsidRPr="002464D1" w:rsidTr="00D82884">
        <w:tc>
          <w:tcPr>
            <w:tcW w:w="1134" w:type="dxa"/>
            <w:vMerge/>
          </w:tcPr>
          <w:p w:rsidR="00FF3CC8" w:rsidRPr="004D5048" w:rsidRDefault="00FF3CC8" w:rsidP="000928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FF3CC8" w:rsidRPr="004D5048" w:rsidRDefault="00FF3CC8" w:rsidP="00FF3CC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vMerge/>
          </w:tcPr>
          <w:p w:rsidR="00FF3CC8" w:rsidRPr="004D5048" w:rsidRDefault="00FF3CC8" w:rsidP="0009282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FF3CC8" w:rsidRPr="004D5048" w:rsidRDefault="00FF3CC8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7036" w:type="dxa"/>
          </w:tcPr>
          <w:p w:rsidR="00FF3CC8" w:rsidRPr="004D5048" w:rsidRDefault="005C64E2" w:rsidP="00FF3CC8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Kiểm </w:t>
            </w:r>
            <w:r w:rsidR="004D5048"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tra cuối học kỳ </w:t>
            </w:r>
            <w:r w:rsidR="00FF3CC8" w:rsidRPr="004D504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</w:tr>
      <w:tr w:rsidR="00BD39BA" w:rsidRPr="002464D1" w:rsidTr="00D82884">
        <w:tc>
          <w:tcPr>
            <w:tcW w:w="1134" w:type="dxa"/>
            <w:vMerge w:val="restart"/>
          </w:tcPr>
          <w:p w:rsidR="00BD39BA" w:rsidRPr="00BE6892" w:rsidRDefault="00BD39BA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6892">
              <w:rPr>
                <w:rFonts w:ascii="Times New Roman" w:eastAsia="Times New Roman" w:hAnsi="Times New Roman" w:cs="Times New Roman"/>
                <w:lang w:val="en-US"/>
              </w:rPr>
              <w:t>Tuần 19</w:t>
            </w:r>
          </w:p>
        </w:tc>
        <w:tc>
          <w:tcPr>
            <w:tcW w:w="3402" w:type="dxa"/>
            <w:vMerge w:val="restart"/>
          </w:tcPr>
          <w:p w:rsidR="00BD39BA" w:rsidRPr="00BE6892" w:rsidRDefault="00BD39BA" w:rsidP="00BE6892">
            <w:pPr>
              <w:rPr>
                <w:rFonts w:ascii="Times New Roman" w:eastAsia="Times New Roman" w:hAnsi="Times New Roman" w:cs="Times New Roman"/>
              </w:rPr>
            </w:pPr>
            <w:r w:rsidRPr="00BE6892">
              <w:rPr>
                <w:rFonts w:ascii="Times New Roman" w:hAnsi="Times New Roman" w:cs="Times New Roman"/>
                <w:szCs w:val="28"/>
                <w:lang w:val="vi-VN"/>
              </w:rPr>
              <w:t>Bài 14. Một số bệnh phổ biến ở trâu, bò và biện pháp phòng, trị</w:t>
            </w:r>
          </w:p>
        </w:tc>
        <w:tc>
          <w:tcPr>
            <w:tcW w:w="821" w:type="dxa"/>
            <w:vMerge w:val="restart"/>
          </w:tcPr>
          <w:p w:rsidR="00BD39BA" w:rsidRPr="00BE6892" w:rsidRDefault="00BD39BA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6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90" w:type="dxa"/>
          </w:tcPr>
          <w:p w:rsidR="00BD39BA" w:rsidRPr="00BE6892" w:rsidRDefault="00BD39BA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6892">
              <w:rPr>
                <w:rFonts w:ascii="Times New Roman" w:eastAsia="Times New Roman" w:hAnsi="Times New Roman" w:cs="Times New Roman"/>
                <w:lang w:val="en-US"/>
              </w:rPr>
              <w:t>37</w:t>
            </w:r>
          </w:p>
        </w:tc>
        <w:tc>
          <w:tcPr>
            <w:tcW w:w="7036" w:type="dxa"/>
          </w:tcPr>
          <w:p w:rsidR="00BD39BA" w:rsidRPr="00BE6892" w:rsidRDefault="00BD39BA" w:rsidP="00BE6892">
            <w:pPr>
              <w:rPr>
                <w:rFonts w:ascii="Times New Roman" w:eastAsia="Times New Roman" w:hAnsi="Times New Roman" w:cs="Times New Roman"/>
              </w:rPr>
            </w:pPr>
            <w:r w:rsidRPr="00BE6892">
              <w:rPr>
                <w:rFonts w:ascii="Times New Roman" w:eastAsia="Times New Roman" w:hAnsi="Times New Roman" w:cs="Times New Roman"/>
                <w:lang w:val="en-US"/>
              </w:rPr>
              <w:t>Nêu được đặc điểm , nguyên nhân và biện pháp phòng  trị bệnh lỡ mòm long móng ở trâu, bò</w:t>
            </w:r>
          </w:p>
        </w:tc>
      </w:tr>
      <w:tr w:rsidR="00BD39BA" w:rsidRPr="002464D1" w:rsidTr="00D82884">
        <w:tc>
          <w:tcPr>
            <w:tcW w:w="1134" w:type="dxa"/>
            <w:vMerge/>
          </w:tcPr>
          <w:p w:rsidR="00BD39BA" w:rsidRPr="00BE6892" w:rsidRDefault="00BD39BA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39BA" w:rsidRPr="00BE6892" w:rsidRDefault="00BD39BA" w:rsidP="00BE68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BD39BA" w:rsidRPr="00BE6892" w:rsidRDefault="00BD39BA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BD39BA" w:rsidRPr="00BE6892" w:rsidRDefault="00BD39BA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6892">
              <w:rPr>
                <w:rFonts w:ascii="Times New Roman" w:eastAsia="Times New Roman" w:hAnsi="Times New Roman" w:cs="Times New Roman"/>
                <w:lang w:val="en-US"/>
              </w:rPr>
              <w:t>38</w:t>
            </w:r>
          </w:p>
        </w:tc>
        <w:tc>
          <w:tcPr>
            <w:tcW w:w="7036" w:type="dxa"/>
          </w:tcPr>
          <w:p w:rsidR="00BD39BA" w:rsidRPr="00BE6892" w:rsidRDefault="00BD39BA" w:rsidP="00BE6892">
            <w:pPr>
              <w:rPr>
                <w:rFonts w:ascii="Times New Roman" w:eastAsia="Times New Roman" w:hAnsi="Times New Roman" w:cs="Times New Roman"/>
              </w:rPr>
            </w:pPr>
            <w:r w:rsidRPr="00BE6892">
              <w:rPr>
                <w:rFonts w:ascii="Times New Roman" w:eastAsia="Times New Roman" w:hAnsi="Times New Roman" w:cs="Times New Roman"/>
                <w:lang w:val="en-US"/>
              </w:rPr>
              <w:t>Nêu được đặc điểm , nguyên nhân và biện pháp phòng  trị bệnh tụ huyết trùng ở trâu, bò</w:t>
            </w:r>
          </w:p>
        </w:tc>
      </w:tr>
      <w:tr w:rsidR="00D417B0" w:rsidRPr="002464D1" w:rsidTr="00D82884">
        <w:tc>
          <w:tcPr>
            <w:tcW w:w="1134" w:type="dxa"/>
            <w:vMerge w:val="restart"/>
          </w:tcPr>
          <w:p w:rsidR="00D417B0" w:rsidRPr="00D417B0" w:rsidRDefault="00D417B0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7B0">
              <w:rPr>
                <w:rFonts w:ascii="Times New Roman" w:eastAsia="Times New Roman" w:hAnsi="Times New Roman" w:cs="Times New Roman"/>
                <w:lang w:val="en-US"/>
              </w:rPr>
              <w:t>Tuần 20</w:t>
            </w:r>
          </w:p>
        </w:tc>
        <w:tc>
          <w:tcPr>
            <w:tcW w:w="3402" w:type="dxa"/>
            <w:vMerge w:val="restart"/>
          </w:tcPr>
          <w:p w:rsidR="00D417B0" w:rsidRPr="00231EFF" w:rsidRDefault="00D417B0" w:rsidP="00D417B0">
            <w:pPr>
              <w:rPr>
                <w:rFonts w:ascii="Times New Roman" w:eastAsia="Times New Roman" w:hAnsi="Times New Roman" w:cs="Times New Roman"/>
              </w:rPr>
            </w:pPr>
            <w:r w:rsidRPr="00231EFF">
              <w:rPr>
                <w:rFonts w:ascii="Times New Roman" w:hAnsi="Times New Roman" w:cs="Times New Roman"/>
                <w:szCs w:val="28"/>
                <w:lang w:val="vi-VN"/>
              </w:rPr>
              <w:t>Bài 15. Ứng dụng công nghệ sinh học trong phòng, trị bệnh vật nuôi.</w:t>
            </w:r>
          </w:p>
        </w:tc>
        <w:tc>
          <w:tcPr>
            <w:tcW w:w="821" w:type="dxa"/>
            <w:vMerge w:val="restart"/>
          </w:tcPr>
          <w:p w:rsidR="00D417B0" w:rsidRPr="00231EFF" w:rsidRDefault="00D417B0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31EFF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90" w:type="dxa"/>
          </w:tcPr>
          <w:p w:rsidR="00D417B0" w:rsidRPr="00D417B0" w:rsidRDefault="00D417B0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7B0"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  <w:tc>
          <w:tcPr>
            <w:tcW w:w="7036" w:type="dxa"/>
          </w:tcPr>
          <w:p w:rsidR="00D417B0" w:rsidRPr="00D417B0" w:rsidRDefault="00D417B0" w:rsidP="00D417B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417B0">
              <w:rPr>
                <w:rFonts w:ascii="Times New Roman" w:eastAsia="Times New Roman" w:hAnsi="Times New Roman" w:cs="Times New Roman"/>
                <w:lang w:val="en-US"/>
              </w:rPr>
              <w:t>Trình bày được ứng dụng công nghệ sinh học trong sản xuất vacxxin phòng bệnh cho vật nuôi</w:t>
            </w:r>
          </w:p>
        </w:tc>
      </w:tr>
      <w:tr w:rsidR="00D417B0" w:rsidRPr="002464D1" w:rsidTr="00D82884">
        <w:tc>
          <w:tcPr>
            <w:tcW w:w="1134" w:type="dxa"/>
            <w:vMerge/>
          </w:tcPr>
          <w:p w:rsidR="00D417B0" w:rsidRPr="00D417B0" w:rsidRDefault="00D417B0" w:rsidP="00D41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417B0" w:rsidRPr="00D417B0" w:rsidRDefault="00D417B0" w:rsidP="00D41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D417B0" w:rsidRPr="00D417B0" w:rsidRDefault="00D417B0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D417B0" w:rsidRPr="00D417B0" w:rsidRDefault="00D417B0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7B0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7036" w:type="dxa"/>
          </w:tcPr>
          <w:p w:rsidR="00D417B0" w:rsidRPr="00D417B0" w:rsidRDefault="00D417B0" w:rsidP="00D417B0">
            <w:pPr>
              <w:rPr>
                <w:rFonts w:ascii="Times New Roman" w:eastAsia="Times New Roman" w:hAnsi="Times New Roman" w:cs="Times New Roman"/>
              </w:rPr>
            </w:pPr>
            <w:r w:rsidRPr="00D417B0">
              <w:rPr>
                <w:rFonts w:ascii="Times New Roman" w:eastAsia="Times New Roman" w:hAnsi="Times New Roman" w:cs="Times New Roman"/>
                <w:lang w:val="en-US"/>
              </w:rPr>
              <w:t>Trình bày được ứng dụng công nghệ sinh học trong phát hiện sơm virut gây bệnh cho vật nuôi</w:t>
            </w:r>
          </w:p>
        </w:tc>
      </w:tr>
      <w:tr w:rsidR="00FD6241" w:rsidRPr="002464D1" w:rsidTr="00D82884">
        <w:tc>
          <w:tcPr>
            <w:tcW w:w="1134" w:type="dxa"/>
          </w:tcPr>
          <w:p w:rsidR="00FD6241" w:rsidRPr="00ED2ECC" w:rsidRDefault="00ED2ECC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Tuần 21</w:t>
            </w:r>
          </w:p>
        </w:tc>
        <w:tc>
          <w:tcPr>
            <w:tcW w:w="3402" w:type="dxa"/>
          </w:tcPr>
          <w:p w:rsidR="00FD6241" w:rsidRPr="00ED2ECC" w:rsidRDefault="00ED2ECC" w:rsidP="00D417B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Ôn tập chương IV</w:t>
            </w:r>
          </w:p>
        </w:tc>
        <w:tc>
          <w:tcPr>
            <w:tcW w:w="821" w:type="dxa"/>
          </w:tcPr>
          <w:p w:rsidR="00FD6241" w:rsidRPr="00ED2ECC" w:rsidRDefault="00ED2ECC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90" w:type="dxa"/>
          </w:tcPr>
          <w:p w:rsidR="00FD6241" w:rsidRPr="00ED2ECC" w:rsidRDefault="00ED2ECC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</w:t>
            </w:r>
          </w:p>
        </w:tc>
        <w:tc>
          <w:tcPr>
            <w:tcW w:w="7036" w:type="dxa"/>
          </w:tcPr>
          <w:p w:rsidR="00FD6241" w:rsidRPr="00ED2ECC" w:rsidRDefault="00ED2ECC" w:rsidP="00D417B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Học sinh khắc sâu kiến thức đã học</w:t>
            </w:r>
          </w:p>
        </w:tc>
      </w:tr>
      <w:tr w:rsidR="00D03772" w:rsidRPr="002464D1" w:rsidTr="00D82884">
        <w:tc>
          <w:tcPr>
            <w:tcW w:w="1134" w:type="dxa"/>
            <w:vMerge w:val="restart"/>
          </w:tcPr>
          <w:p w:rsidR="00D03772" w:rsidRPr="00D03772" w:rsidRDefault="00D03772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03772">
              <w:rPr>
                <w:rFonts w:ascii="Times New Roman" w:eastAsia="Times New Roman" w:hAnsi="Times New Roman" w:cs="Times New Roman"/>
                <w:lang w:val="en-US"/>
              </w:rPr>
              <w:t>Tuần 21,22</w:t>
            </w:r>
          </w:p>
        </w:tc>
        <w:tc>
          <w:tcPr>
            <w:tcW w:w="3402" w:type="dxa"/>
            <w:vMerge w:val="restart"/>
          </w:tcPr>
          <w:p w:rsidR="00420B43" w:rsidRPr="00420B43" w:rsidRDefault="00A307D8" w:rsidP="00D03772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Chương </w:t>
            </w:r>
            <w:r w:rsidR="00420B43" w:rsidRPr="00420B43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V: Công nghệ chăn nuôi </w:t>
            </w:r>
          </w:p>
          <w:p w:rsidR="00D03772" w:rsidRPr="00D03772" w:rsidRDefault="00D03772" w:rsidP="00D03772">
            <w:pPr>
              <w:rPr>
                <w:rFonts w:ascii="Times New Roman" w:eastAsia="Times New Roman" w:hAnsi="Times New Roman" w:cs="Times New Roman"/>
              </w:rPr>
            </w:pPr>
            <w:r w:rsidRPr="00D03772">
              <w:rPr>
                <w:rFonts w:ascii="Times New Roman" w:hAnsi="Times New Roman" w:cs="Times New Roman"/>
                <w:szCs w:val="28"/>
                <w:lang w:val="vi-VN"/>
              </w:rPr>
              <w:t>Bài 16. Chuồng nuôi và biện pháp vệ sinh trong chăn nuôi</w:t>
            </w:r>
          </w:p>
        </w:tc>
        <w:tc>
          <w:tcPr>
            <w:tcW w:w="821" w:type="dxa"/>
            <w:vMerge w:val="restart"/>
          </w:tcPr>
          <w:p w:rsidR="00D03772" w:rsidRPr="00D03772" w:rsidRDefault="00D03772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0377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90" w:type="dxa"/>
          </w:tcPr>
          <w:p w:rsidR="00D03772" w:rsidRPr="00D03772" w:rsidRDefault="00D03772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03772">
              <w:rPr>
                <w:rFonts w:ascii="Times New Roman" w:eastAsia="Times New Roman" w:hAnsi="Times New Roman" w:cs="Times New Roman"/>
                <w:lang w:val="en-US"/>
              </w:rPr>
              <w:t>42</w:t>
            </w:r>
          </w:p>
        </w:tc>
        <w:tc>
          <w:tcPr>
            <w:tcW w:w="7036" w:type="dxa"/>
          </w:tcPr>
          <w:p w:rsidR="00D03772" w:rsidRPr="00D03772" w:rsidRDefault="00D03772" w:rsidP="00D0377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03772">
              <w:rPr>
                <w:rFonts w:ascii="Times New Roman" w:eastAsia="Times New Roman" w:hAnsi="Times New Roman" w:cs="Times New Roman"/>
                <w:lang w:val="en-US"/>
              </w:rPr>
              <w:t>Trình bày được những yêu cầu về chuồng nuôi  của một số vật nuôi phổ biến</w:t>
            </w:r>
          </w:p>
        </w:tc>
      </w:tr>
      <w:tr w:rsidR="00D03772" w:rsidRPr="002464D1" w:rsidTr="00D82884">
        <w:tc>
          <w:tcPr>
            <w:tcW w:w="1134" w:type="dxa"/>
            <w:vMerge/>
          </w:tcPr>
          <w:p w:rsidR="00D03772" w:rsidRPr="00D03772" w:rsidRDefault="00D03772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03772" w:rsidRPr="00D03772" w:rsidRDefault="00D03772" w:rsidP="00D037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D03772" w:rsidRPr="00D03772" w:rsidRDefault="00D03772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D03772" w:rsidRPr="00D03772" w:rsidRDefault="00D03772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03772">
              <w:rPr>
                <w:rFonts w:ascii="Times New Roman" w:eastAsia="Times New Roman" w:hAnsi="Times New Roman" w:cs="Times New Roman"/>
                <w:lang w:val="en-US"/>
              </w:rPr>
              <w:t>43</w:t>
            </w:r>
          </w:p>
        </w:tc>
        <w:tc>
          <w:tcPr>
            <w:tcW w:w="7036" w:type="dxa"/>
          </w:tcPr>
          <w:p w:rsidR="00D03772" w:rsidRPr="00D03772" w:rsidRDefault="00D03772" w:rsidP="00D03772">
            <w:pPr>
              <w:rPr>
                <w:rFonts w:ascii="Times New Roman" w:eastAsia="Times New Roman" w:hAnsi="Times New Roman" w:cs="Times New Roman"/>
              </w:rPr>
            </w:pPr>
            <w:r w:rsidRPr="00D03772">
              <w:rPr>
                <w:rFonts w:ascii="Times New Roman" w:eastAsia="Times New Roman" w:hAnsi="Times New Roman" w:cs="Times New Roman"/>
                <w:lang w:val="en-US"/>
              </w:rPr>
              <w:t>Trình bày được những yêu cầu về chuồng nuôi  của một số vật nuôi phổ biến(tt)</w:t>
            </w:r>
          </w:p>
        </w:tc>
      </w:tr>
      <w:tr w:rsidR="00D03772" w:rsidRPr="002464D1" w:rsidTr="00D82884">
        <w:trPr>
          <w:trHeight w:val="580"/>
        </w:trPr>
        <w:tc>
          <w:tcPr>
            <w:tcW w:w="1134" w:type="dxa"/>
            <w:vMerge/>
          </w:tcPr>
          <w:p w:rsidR="00D03772" w:rsidRPr="00D03772" w:rsidRDefault="00D03772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03772" w:rsidRPr="00D03772" w:rsidRDefault="00D03772" w:rsidP="00D037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D03772" w:rsidRPr="00D03772" w:rsidRDefault="00D03772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D03772" w:rsidRPr="00D03772" w:rsidRDefault="00D03772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03772">
              <w:rPr>
                <w:rFonts w:ascii="Times New Roman" w:eastAsia="Times New Roman" w:hAnsi="Times New Roman" w:cs="Times New Roman"/>
                <w:lang w:val="en-US"/>
              </w:rPr>
              <w:t>44</w:t>
            </w:r>
          </w:p>
        </w:tc>
        <w:tc>
          <w:tcPr>
            <w:tcW w:w="7036" w:type="dxa"/>
          </w:tcPr>
          <w:p w:rsidR="00D03772" w:rsidRPr="00D03772" w:rsidRDefault="00D03772" w:rsidP="00D0377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03772">
              <w:rPr>
                <w:rFonts w:ascii="Times New Roman" w:eastAsia="Times New Roman" w:hAnsi="Times New Roman" w:cs="Times New Roman"/>
                <w:lang w:val="en-US"/>
              </w:rPr>
              <w:t>Đề xuất được một số biện pháp đảm bảo vệ sinh chuồng nuôi và bảo vệ môi trường trong chăn nuôi</w:t>
            </w:r>
          </w:p>
        </w:tc>
      </w:tr>
      <w:tr w:rsidR="00AB601D" w:rsidRPr="002464D1" w:rsidTr="00D82884">
        <w:tc>
          <w:tcPr>
            <w:tcW w:w="1134" w:type="dxa"/>
            <w:vMerge w:val="restart"/>
          </w:tcPr>
          <w:p w:rsidR="00AB601D" w:rsidRPr="00D1659B" w:rsidRDefault="00AB601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Tuần 23,24,25</w:t>
            </w:r>
          </w:p>
        </w:tc>
        <w:tc>
          <w:tcPr>
            <w:tcW w:w="3402" w:type="dxa"/>
            <w:vMerge w:val="restart"/>
          </w:tcPr>
          <w:p w:rsidR="00AB601D" w:rsidRPr="00AB601D" w:rsidRDefault="00AB601D" w:rsidP="00D1659B">
            <w:pPr>
              <w:rPr>
                <w:rFonts w:ascii="Times New Roman" w:eastAsia="Times New Roman" w:hAnsi="Times New Roman" w:cs="Times New Roman"/>
              </w:rPr>
            </w:pPr>
            <w:r w:rsidRPr="00AB601D">
              <w:rPr>
                <w:rFonts w:ascii="Times New Roman" w:hAnsi="Times New Roman" w:cs="Times New Roman"/>
                <w:szCs w:val="28"/>
              </w:rPr>
              <w:t xml:space="preserve">Bài 17. </w:t>
            </w:r>
            <w:r w:rsidRPr="00AB601D">
              <w:rPr>
                <w:rFonts w:ascii="Times New Roman" w:hAnsi="Times New Roman" w:cs="Times New Roman"/>
                <w:szCs w:val="28"/>
                <w:lang w:val="vi-VN"/>
              </w:rPr>
              <w:t>Nuôi dưỡng và chăm sóc vật nuôi</w:t>
            </w:r>
          </w:p>
        </w:tc>
        <w:tc>
          <w:tcPr>
            <w:tcW w:w="821" w:type="dxa"/>
            <w:vMerge w:val="restart"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90" w:type="dxa"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45</w:t>
            </w:r>
          </w:p>
        </w:tc>
        <w:tc>
          <w:tcPr>
            <w:tcW w:w="7036" w:type="dxa"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Mô tả được quy trình nuôi dưỡng và chăm sóc gà đẻ trứng</w:t>
            </w:r>
          </w:p>
        </w:tc>
      </w:tr>
      <w:tr w:rsidR="00AB601D" w:rsidRPr="002464D1" w:rsidTr="00D82884">
        <w:tc>
          <w:tcPr>
            <w:tcW w:w="1134" w:type="dxa"/>
            <w:vMerge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7036" w:type="dxa"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Mô tả được quy trình nuôi dưỡng và chăm sóc lợn thịt</w:t>
            </w:r>
          </w:p>
        </w:tc>
      </w:tr>
      <w:tr w:rsidR="00AB601D" w:rsidRPr="002464D1" w:rsidTr="00D82884">
        <w:tc>
          <w:tcPr>
            <w:tcW w:w="1134" w:type="dxa"/>
            <w:vMerge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47</w:t>
            </w:r>
          </w:p>
        </w:tc>
        <w:tc>
          <w:tcPr>
            <w:tcW w:w="7036" w:type="dxa"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Mô tả được quy trình nuôi dưỡng và chăm sóc bò sữa</w:t>
            </w:r>
          </w:p>
        </w:tc>
      </w:tr>
      <w:tr w:rsidR="00AB601D" w:rsidRPr="002464D1" w:rsidTr="00D82884">
        <w:tc>
          <w:tcPr>
            <w:tcW w:w="1134" w:type="dxa"/>
            <w:vMerge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48</w:t>
            </w:r>
          </w:p>
        </w:tc>
        <w:tc>
          <w:tcPr>
            <w:tcW w:w="7036" w:type="dxa"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Biết cách chế biến thức ăn bổ sung khoáng cho vật nuôi</w:t>
            </w:r>
          </w:p>
        </w:tc>
      </w:tr>
      <w:tr w:rsidR="00AB601D" w:rsidRPr="002464D1" w:rsidTr="00D82884">
        <w:tc>
          <w:tcPr>
            <w:tcW w:w="1134" w:type="dxa"/>
            <w:vMerge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AB601D" w:rsidRPr="00D1659B" w:rsidRDefault="00AB601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49</w:t>
            </w:r>
          </w:p>
        </w:tc>
        <w:tc>
          <w:tcPr>
            <w:tcW w:w="7036" w:type="dxa"/>
          </w:tcPr>
          <w:p w:rsidR="00AB601D" w:rsidRPr="00D1659B" w:rsidRDefault="00AB601D" w:rsidP="00D1659B">
            <w:pPr>
              <w:rPr>
                <w:rFonts w:ascii="Times New Roman" w:eastAsia="Times New Roman" w:hAnsi="Times New Roman" w:cs="Times New Roman"/>
              </w:rPr>
            </w:pPr>
            <w:r w:rsidRPr="00D1659B">
              <w:rPr>
                <w:rFonts w:ascii="Times New Roman" w:eastAsia="Times New Roman" w:hAnsi="Times New Roman" w:cs="Times New Roman"/>
                <w:lang w:val="en-US"/>
              </w:rPr>
              <w:t>Biết cách chế biến thức ăn bổ sung khoáng cho vật nuôi(tt)</w:t>
            </w:r>
          </w:p>
        </w:tc>
      </w:tr>
      <w:tr w:rsidR="00CB3D57" w:rsidRPr="002464D1" w:rsidTr="00D82884">
        <w:tc>
          <w:tcPr>
            <w:tcW w:w="1134" w:type="dxa"/>
            <w:vMerge w:val="restart"/>
          </w:tcPr>
          <w:p w:rsidR="00CB3D57" w:rsidRPr="00081AAB" w:rsidRDefault="00CB3D57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1AAB">
              <w:rPr>
                <w:rFonts w:ascii="Times New Roman" w:eastAsia="Times New Roman" w:hAnsi="Times New Roman" w:cs="Times New Roman"/>
                <w:lang w:val="en-US"/>
              </w:rPr>
              <w:t>Tuần 25,26</w:t>
            </w:r>
          </w:p>
        </w:tc>
        <w:tc>
          <w:tcPr>
            <w:tcW w:w="3402" w:type="dxa"/>
            <w:vMerge w:val="restart"/>
          </w:tcPr>
          <w:p w:rsidR="00CB3D57" w:rsidRPr="00081AAB" w:rsidRDefault="00CB3D57" w:rsidP="00081AAB">
            <w:pPr>
              <w:rPr>
                <w:rFonts w:ascii="Times New Roman" w:eastAsia="Times New Roman" w:hAnsi="Times New Roman" w:cs="Times New Roman"/>
              </w:rPr>
            </w:pPr>
            <w:r w:rsidRPr="00081AAB">
              <w:rPr>
                <w:rFonts w:ascii="Times New Roman" w:hAnsi="Times New Roman" w:cs="Times New Roman"/>
                <w:szCs w:val="28"/>
              </w:rPr>
              <w:t xml:space="preserve">Bài 18. </w:t>
            </w:r>
            <w:r w:rsidRPr="00081AAB">
              <w:rPr>
                <w:rFonts w:ascii="Times New Roman" w:hAnsi="Times New Roman" w:cs="Times New Roman"/>
                <w:szCs w:val="28"/>
                <w:lang w:val="vi-VN"/>
              </w:rPr>
              <w:t>Chăn nuôi theo tiêu chuẩn VietGAP</w:t>
            </w:r>
          </w:p>
        </w:tc>
        <w:tc>
          <w:tcPr>
            <w:tcW w:w="821" w:type="dxa"/>
            <w:vMerge w:val="restart"/>
          </w:tcPr>
          <w:p w:rsidR="00CB3D57" w:rsidRPr="00CB3D57" w:rsidRDefault="00CB3D57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90" w:type="dxa"/>
          </w:tcPr>
          <w:p w:rsidR="00CB3D57" w:rsidRPr="00081AAB" w:rsidRDefault="00CB3D57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1AAB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7036" w:type="dxa"/>
          </w:tcPr>
          <w:p w:rsidR="00CB3D57" w:rsidRDefault="00CB3D57" w:rsidP="00081AA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1AAB">
              <w:rPr>
                <w:rFonts w:ascii="Times New Roman" w:eastAsia="Times New Roman" w:hAnsi="Times New Roman" w:cs="Times New Roman"/>
                <w:lang w:val="en-US"/>
              </w:rPr>
              <w:t>-Nêu được khái niệm chăn nuôi theo tiêu chuẩn VietGap</w:t>
            </w:r>
          </w:p>
          <w:p w:rsidR="00CB3D57" w:rsidRPr="00081AAB" w:rsidRDefault="00CB3D57" w:rsidP="00081AA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1AAB">
              <w:rPr>
                <w:rFonts w:ascii="Times New Roman" w:eastAsia="Times New Roman" w:hAnsi="Times New Roman" w:cs="Times New Roman"/>
                <w:lang w:val="en-US"/>
              </w:rPr>
              <w:t>-Phân tích được qui trình chăn nuôi theo tiêu chuẩn VietGap</w:t>
            </w:r>
          </w:p>
        </w:tc>
      </w:tr>
      <w:tr w:rsidR="00CB3D57" w:rsidRPr="002464D1" w:rsidTr="00D82884">
        <w:tc>
          <w:tcPr>
            <w:tcW w:w="1134" w:type="dxa"/>
            <w:vMerge/>
          </w:tcPr>
          <w:p w:rsidR="00CB3D57" w:rsidRPr="00081AAB" w:rsidRDefault="00CB3D57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B3D57" w:rsidRPr="00081AAB" w:rsidRDefault="00CB3D57" w:rsidP="00081A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CB3D57" w:rsidRPr="00081AAB" w:rsidRDefault="00CB3D57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CB3D57" w:rsidRPr="00081AAB" w:rsidRDefault="00CB3D57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1AAB">
              <w:rPr>
                <w:rFonts w:ascii="Times New Roman" w:eastAsia="Times New Roman" w:hAnsi="Times New Roman" w:cs="Times New Roman"/>
                <w:lang w:val="en-US"/>
              </w:rPr>
              <w:t>51</w:t>
            </w:r>
          </w:p>
        </w:tc>
        <w:tc>
          <w:tcPr>
            <w:tcW w:w="7036" w:type="dxa"/>
          </w:tcPr>
          <w:p w:rsidR="00CB3D57" w:rsidRPr="00081AAB" w:rsidRDefault="00CB3D57" w:rsidP="00081AAB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1AAB">
              <w:rPr>
                <w:rFonts w:ascii="Times New Roman" w:eastAsia="Times New Roman" w:hAnsi="Times New Roman" w:cs="Times New Roman"/>
                <w:lang w:val="en-US"/>
              </w:rPr>
              <w:t>-Phân tích được qui trình chăn nuôi theo tiêu chuẩn VietGap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(tt)</w:t>
            </w:r>
          </w:p>
        </w:tc>
      </w:tr>
      <w:tr w:rsidR="00B27047" w:rsidRPr="002464D1" w:rsidTr="00D82884">
        <w:tc>
          <w:tcPr>
            <w:tcW w:w="1134" w:type="dxa"/>
            <w:vMerge w:val="restart"/>
          </w:tcPr>
          <w:p w:rsidR="00B27047" w:rsidRPr="000E23D0" w:rsidRDefault="00B27047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>Tuần 26,27</w:t>
            </w:r>
          </w:p>
        </w:tc>
        <w:tc>
          <w:tcPr>
            <w:tcW w:w="3402" w:type="dxa"/>
            <w:vMerge w:val="restart"/>
          </w:tcPr>
          <w:p w:rsidR="00B27047" w:rsidRPr="000E23D0" w:rsidRDefault="000E23D0" w:rsidP="00B2704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-Ôn tập kiểm tra giữa học kỳ </w:t>
            </w:r>
            <w:r w:rsidR="00B27047"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B27047" w:rsidRPr="000E23D0" w:rsidRDefault="000E23D0" w:rsidP="00B2704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-Kiểm tra giữa học kỳ </w:t>
            </w:r>
            <w:r w:rsidR="00B27047"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1" w:type="dxa"/>
            <w:vMerge w:val="restart"/>
          </w:tcPr>
          <w:p w:rsidR="00B27047" w:rsidRPr="000E23D0" w:rsidRDefault="00B27047" w:rsidP="00B7564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0" w:type="dxa"/>
          </w:tcPr>
          <w:p w:rsidR="00B27047" w:rsidRPr="000E23D0" w:rsidRDefault="00B27047" w:rsidP="00B7564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7036" w:type="dxa"/>
          </w:tcPr>
          <w:p w:rsidR="00B27047" w:rsidRPr="000E23D0" w:rsidRDefault="00B27047" w:rsidP="00B2704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Học sinh ôn tâp lại kiến thức đã học để </w:t>
            </w:r>
            <w:r w:rsidR="000E23D0"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kiểm ta giữa học kỳ </w:t>
            </w:r>
            <w:r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</w:tr>
      <w:tr w:rsidR="00B27047" w:rsidRPr="002464D1" w:rsidTr="00D82884">
        <w:tc>
          <w:tcPr>
            <w:tcW w:w="1134" w:type="dxa"/>
            <w:vMerge/>
          </w:tcPr>
          <w:p w:rsidR="00B27047" w:rsidRPr="000E23D0" w:rsidRDefault="00B27047" w:rsidP="00B270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B27047" w:rsidRPr="000E23D0" w:rsidRDefault="00B27047" w:rsidP="00B270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vMerge/>
          </w:tcPr>
          <w:p w:rsidR="00B27047" w:rsidRPr="000E23D0" w:rsidRDefault="00B27047" w:rsidP="00B756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B27047" w:rsidRPr="000E23D0" w:rsidRDefault="00B27047" w:rsidP="00B7564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>53</w:t>
            </w:r>
          </w:p>
        </w:tc>
        <w:tc>
          <w:tcPr>
            <w:tcW w:w="7036" w:type="dxa"/>
          </w:tcPr>
          <w:p w:rsidR="00B27047" w:rsidRPr="000E23D0" w:rsidRDefault="000E23D0" w:rsidP="00B2704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Kiểm tra giữa học kỳ </w:t>
            </w:r>
            <w:r w:rsidR="00B27047" w:rsidRPr="000E23D0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</w:tr>
      <w:tr w:rsidR="008529E1" w:rsidRPr="002464D1" w:rsidTr="00D82884">
        <w:tc>
          <w:tcPr>
            <w:tcW w:w="1134" w:type="dxa"/>
            <w:vMerge w:val="restart"/>
          </w:tcPr>
          <w:p w:rsidR="008529E1" w:rsidRPr="008529E1" w:rsidRDefault="008529E1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529E1">
              <w:rPr>
                <w:rFonts w:ascii="Times New Roman" w:eastAsia="Times New Roman" w:hAnsi="Times New Roman" w:cs="Times New Roman"/>
                <w:lang w:val="en-US"/>
              </w:rPr>
              <w:t>Tuần 27,28</w:t>
            </w:r>
          </w:p>
        </w:tc>
        <w:tc>
          <w:tcPr>
            <w:tcW w:w="3402" w:type="dxa"/>
            <w:vMerge w:val="restart"/>
          </w:tcPr>
          <w:p w:rsidR="008529E1" w:rsidRPr="008529E1" w:rsidRDefault="008529E1" w:rsidP="008529E1">
            <w:pPr>
              <w:rPr>
                <w:rFonts w:ascii="Times New Roman" w:hAnsi="Times New Roman" w:cs="Times New Roman"/>
                <w:szCs w:val="28"/>
                <w:lang w:val="vi-VN"/>
              </w:rPr>
            </w:pPr>
            <w:r w:rsidRPr="008529E1">
              <w:rPr>
                <w:rFonts w:ascii="Times New Roman" w:hAnsi="Times New Roman" w:cs="Times New Roman"/>
                <w:szCs w:val="28"/>
              </w:rPr>
              <w:t>Bài 19. Chăn</w:t>
            </w:r>
            <w:r w:rsidRPr="008529E1">
              <w:rPr>
                <w:rFonts w:ascii="Times New Roman" w:hAnsi="Times New Roman" w:cs="Times New Roman"/>
                <w:szCs w:val="28"/>
                <w:lang w:val="vi-VN"/>
              </w:rPr>
              <w:t xml:space="preserve"> nuôi công nghệ cao</w:t>
            </w:r>
          </w:p>
        </w:tc>
        <w:tc>
          <w:tcPr>
            <w:tcW w:w="821" w:type="dxa"/>
            <w:vMerge w:val="restart"/>
          </w:tcPr>
          <w:p w:rsidR="008529E1" w:rsidRPr="008529E1" w:rsidRDefault="008529E1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90" w:type="dxa"/>
          </w:tcPr>
          <w:p w:rsidR="008529E1" w:rsidRPr="008529E1" w:rsidRDefault="008529E1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529E1">
              <w:rPr>
                <w:rFonts w:ascii="Times New Roman" w:eastAsia="Times New Roman" w:hAnsi="Times New Roman" w:cs="Times New Roman"/>
                <w:lang w:val="en-US"/>
              </w:rPr>
              <w:t>54</w:t>
            </w:r>
          </w:p>
        </w:tc>
        <w:tc>
          <w:tcPr>
            <w:tcW w:w="7036" w:type="dxa"/>
          </w:tcPr>
          <w:p w:rsidR="008529E1" w:rsidRPr="008529E1" w:rsidRDefault="008529E1" w:rsidP="008529E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529E1">
              <w:rPr>
                <w:rFonts w:ascii="Times New Roman" w:eastAsia="Times New Roman" w:hAnsi="Times New Roman" w:cs="Times New Roman"/>
                <w:lang w:val="en-US"/>
              </w:rPr>
              <w:t>-Nêu được khái niệm chăn nuôi công nghệ cao</w:t>
            </w:r>
          </w:p>
          <w:p w:rsidR="008529E1" w:rsidRPr="008529E1" w:rsidRDefault="008529E1" w:rsidP="008529E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529E1">
              <w:rPr>
                <w:rFonts w:ascii="Times New Roman" w:eastAsia="Times New Roman" w:hAnsi="Times New Roman" w:cs="Times New Roman"/>
                <w:lang w:val="en-US"/>
              </w:rPr>
              <w:t>-Biết được một số mô hình chăn nuôi công nghê cao</w:t>
            </w:r>
          </w:p>
        </w:tc>
      </w:tr>
      <w:tr w:rsidR="008529E1" w:rsidRPr="002464D1" w:rsidTr="00D82884">
        <w:tc>
          <w:tcPr>
            <w:tcW w:w="1134" w:type="dxa"/>
            <w:vMerge/>
          </w:tcPr>
          <w:p w:rsidR="008529E1" w:rsidRPr="008529E1" w:rsidRDefault="008529E1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529E1" w:rsidRPr="008529E1" w:rsidRDefault="008529E1" w:rsidP="008529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8529E1" w:rsidRPr="008529E1" w:rsidRDefault="008529E1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8529E1" w:rsidRPr="008529E1" w:rsidRDefault="008529E1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529E1"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7036" w:type="dxa"/>
          </w:tcPr>
          <w:p w:rsidR="008529E1" w:rsidRPr="008529E1" w:rsidRDefault="008529E1" w:rsidP="008529E1">
            <w:pPr>
              <w:rPr>
                <w:rFonts w:ascii="Times New Roman" w:eastAsia="Times New Roman" w:hAnsi="Times New Roman" w:cs="Times New Roman"/>
              </w:rPr>
            </w:pPr>
            <w:r w:rsidRPr="008529E1">
              <w:rPr>
                <w:rFonts w:ascii="Times New Roman" w:eastAsia="Times New Roman" w:hAnsi="Times New Roman" w:cs="Times New Roman"/>
                <w:lang w:val="en-US"/>
              </w:rPr>
              <w:t>-Biết được một số mô hình chăn nuôi công nghê cao(tt)</w:t>
            </w:r>
          </w:p>
        </w:tc>
      </w:tr>
      <w:tr w:rsidR="00E8054D" w:rsidRPr="002464D1" w:rsidTr="00D82884">
        <w:tc>
          <w:tcPr>
            <w:tcW w:w="1134" w:type="dxa"/>
            <w:vMerge w:val="restart"/>
          </w:tcPr>
          <w:p w:rsidR="00E8054D" w:rsidRPr="00E8054D" w:rsidRDefault="00E8054D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Tuần 28,29,30</w:t>
            </w:r>
          </w:p>
        </w:tc>
        <w:tc>
          <w:tcPr>
            <w:tcW w:w="3402" w:type="dxa"/>
            <w:vMerge w:val="restart"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  <w:r w:rsidRPr="00E8054D">
              <w:rPr>
                <w:rFonts w:ascii="Times New Roman" w:hAnsi="Times New Roman" w:cs="Times New Roman"/>
                <w:szCs w:val="28"/>
              </w:rPr>
              <w:t>Bài 20. Bảo</w:t>
            </w:r>
            <w:r w:rsidRPr="00E8054D">
              <w:rPr>
                <w:rFonts w:ascii="Times New Roman" w:hAnsi="Times New Roman" w:cs="Times New Roman"/>
                <w:szCs w:val="28"/>
                <w:lang w:val="vi-VN"/>
              </w:rPr>
              <w:t xml:space="preserve"> quản và chế biến sản phẩm chăn nuôi</w:t>
            </w:r>
          </w:p>
        </w:tc>
        <w:tc>
          <w:tcPr>
            <w:tcW w:w="821" w:type="dxa"/>
            <w:vMerge w:val="restart"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90" w:type="dxa"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  <w:tc>
          <w:tcPr>
            <w:tcW w:w="7036" w:type="dxa"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Nêu được một số ứng dụng công nghệ cao trong bảo quản sản phẩm chăn nuôi</w:t>
            </w:r>
          </w:p>
        </w:tc>
      </w:tr>
      <w:tr w:rsidR="00E8054D" w:rsidRPr="002464D1" w:rsidTr="00D82884">
        <w:tc>
          <w:tcPr>
            <w:tcW w:w="1134" w:type="dxa"/>
            <w:vMerge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57</w:t>
            </w:r>
          </w:p>
        </w:tc>
        <w:tc>
          <w:tcPr>
            <w:tcW w:w="7036" w:type="dxa"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Nêu được một số ứng dụng công nghệ cao trong bảo quản sản phẩm chăn nuôi(tt)</w:t>
            </w:r>
          </w:p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Nêu được một số ứng dụng công nghệ cao trong chế biến sản phẩm chăn nuôi</w:t>
            </w:r>
          </w:p>
        </w:tc>
      </w:tr>
      <w:tr w:rsidR="00E8054D" w:rsidRPr="002464D1" w:rsidTr="00D82884">
        <w:tc>
          <w:tcPr>
            <w:tcW w:w="1134" w:type="dxa"/>
            <w:vMerge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58</w:t>
            </w:r>
          </w:p>
        </w:tc>
        <w:tc>
          <w:tcPr>
            <w:tcW w:w="7036" w:type="dxa"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Nêu được một số ứng dụng công nghệ cao trong chế biến sản phẩm chăn nuôi(tt)</w:t>
            </w:r>
          </w:p>
        </w:tc>
      </w:tr>
      <w:tr w:rsidR="00E8054D" w:rsidRPr="002464D1" w:rsidTr="00D82884">
        <w:tc>
          <w:tcPr>
            <w:tcW w:w="1134" w:type="dxa"/>
            <w:vMerge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59</w:t>
            </w:r>
          </w:p>
        </w:tc>
        <w:tc>
          <w:tcPr>
            <w:tcW w:w="7036" w:type="dxa"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Biết chế biến sản phẩm chăn nuôi bằng phương phápđơn giản – Làm bơ sữa</w:t>
            </w:r>
          </w:p>
        </w:tc>
      </w:tr>
      <w:tr w:rsidR="00E8054D" w:rsidRPr="002464D1" w:rsidTr="00D82884">
        <w:tc>
          <w:tcPr>
            <w:tcW w:w="1134" w:type="dxa"/>
            <w:vMerge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E8054D" w:rsidRPr="00E8054D" w:rsidRDefault="00E8054D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7036" w:type="dxa"/>
          </w:tcPr>
          <w:p w:rsidR="00E8054D" w:rsidRPr="00E8054D" w:rsidRDefault="00E8054D" w:rsidP="00E8054D">
            <w:pPr>
              <w:rPr>
                <w:rFonts w:ascii="Times New Roman" w:eastAsia="Times New Roman" w:hAnsi="Times New Roman" w:cs="Times New Roman"/>
              </w:rPr>
            </w:pPr>
            <w:r w:rsidRPr="00E8054D">
              <w:rPr>
                <w:rFonts w:ascii="Times New Roman" w:eastAsia="Times New Roman" w:hAnsi="Times New Roman" w:cs="Times New Roman"/>
                <w:lang w:val="en-US"/>
              </w:rPr>
              <w:t>Biết chế biến sản phẩm chăn nuôi bằng phương phápđơn giản – Làm nem chua</w:t>
            </w:r>
          </w:p>
        </w:tc>
      </w:tr>
      <w:tr w:rsidR="003E583C" w:rsidRPr="002464D1" w:rsidTr="00D82884">
        <w:tc>
          <w:tcPr>
            <w:tcW w:w="1134" w:type="dxa"/>
          </w:tcPr>
          <w:p w:rsidR="003E583C" w:rsidRPr="001D6F01" w:rsidRDefault="007A1598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Tuần 31</w:t>
            </w:r>
          </w:p>
        </w:tc>
        <w:tc>
          <w:tcPr>
            <w:tcW w:w="3402" w:type="dxa"/>
          </w:tcPr>
          <w:p w:rsidR="003E583C" w:rsidRPr="001D6F01" w:rsidRDefault="007A1598" w:rsidP="001D6F0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Ôn tập chương V</w:t>
            </w:r>
          </w:p>
        </w:tc>
        <w:tc>
          <w:tcPr>
            <w:tcW w:w="821" w:type="dxa"/>
          </w:tcPr>
          <w:p w:rsidR="003E583C" w:rsidRPr="001D6F01" w:rsidRDefault="00A307D8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90" w:type="dxa"/>
          </w:tcPr>
          <w:p w:rsidR="003E583C" w:rsidRPr="001D6F01" w:rsidRDefault="00A307D8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61</w:t>
            </w:r>
          </w:p>
        </w:tc>
        <w:tc>
          <w:tcPr>
            <w:tcW w:w="7036" w:type="dxa"/>
          </w:tcPr>
          <w:p w:rsidR="003E583C" w:rsidRPr="001D6F01" w:rsidRDefault="00A307D8" w:rsidP="001D6F01">
            <w:pPr>
              <w:rPr>
                <w:rFonts w:ascii="Times New Roman" w:eastAsia="Times New Roman" w:hAnsi="Times New Roman" w:cs="Times New Roman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Học sinh khắc sâu kiến thức đã học</w:t>
            </w:r>
          </w:p>
        </w:tc>
      </w:tr>
      <w:tr w:rsidR="004B7D26" w:rsidRPr="002464D1" w:rsidTr="00D82884">
        <w:tc>
          <w:tcPr>
            <w:tcW w:w="13183" w:type="dxa"/>
            <w:gridSpan w:val="5"/>
          </w:tcPr>
          <w:p w:rsidR="004B7D26" w:rsidRPr="004B7D26" w:rsidRDefault="004B7D26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Chương VI: Bảo vệ môi trường trong chăn nuôi</w:t>
            </w:r>
          </w:p>
        </w:tc>
      </w:tr>
      <w:tr w:rsidR="007C3BE2" w:rsidRPr="002464D1" w:rsidTr="00D82884">
        <w:tc>
          <w:tcPr>
            <w:tcW w:w="1134" w:type="dxa"/>
            <w:vMerge w:val="restart"/>
          </w:tcPr>
          <w:p w:rsidR="007C3BE2" w:rsidRPr="001D6F01" w:rsidRDefault="007C3BE2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Tuần 31,32</w:t>
            </w:r>
          </w:p>
        </w:tc>
        <w:tc>
          <w:tcPr>
            <w:tcW w:w="3402" w:type="dxa"/>
            <w:vMerge w:val="restart"/>
          </w:tcPr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</w:rPr>
            </w:pPr>
            <w:r w:rsidRPr="001D6F01">
              <w:rPr>
                <w:rFonts w:ascii="Times New Roman" w:hAnsi="Times New Roman" w:cs="Times New Roman"/>
                <w:szCs w:val="28"/>
              </w:rPr>
              <w:t>Bài 21. Sự</w:t>
            </w:r>
            <w:r w:rsidRPr="001D6F01">
              <w:rPr>
                <w:rFonts w:ascii="Times New Roman" w:hAnsi="Times New Roman" w:cs="Times New Roman"/>
                <w:szCs w:val="28"/>
                <w:lang w:val="vi-VN"/>
              </w:rPr>
              <w:t xml:space="preserve"> cần thiết bảo vệ môi trường trong chăn nuôi</w:t>
            </w:r>
          </w:p>
        </w:tc>
        <w:tc>
          <w:tcPr>
            <w:tcW w:w="821" w:type="dxa"/>
            <w:vMerge w:val="restart"/>
          </w:tcPr>
          <w:p w:rsidR="007C3BE2" w:rsidRPr="001D6F01" w:rsidRDefault="007C3BE2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90" w:type="dxa"/>
          </w:tcPr>
          <w:p w:rsidR="007C3BE2" w:rsidRPr="001D6F01" w:rsidRDefault="007C3BE2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62</w:t>
            </w:r>
          </w:p>
        </w:tc>
        <w:tc>
          <w:tcPr>
            <w:tcW w:w="7036" w:type="dxa"/>
          </w:tcPr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Học sinh nắm được một số nguyên nhân gây ô nhiễm môi trường trong chăn nuôi</w:t>
            </w:r>
          </w:p>
        </w:tc>
      </w:tr>
      <w:tr w:rsidR="007C3BE2" w:rsidRPr="002464D1" w:rsidTr="00D82884">
        <w:tc>
          <w:tcPr>
            <w:tcW w:w="1134" w:type="dxa"/>
            <w:vMerge/>
          </w:tcPr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7C3BE2" w:rsidRPr="001D6F01" w:rsidRDefault="007C3BE2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7C3BE2" w:rsidRPr="001D6F01" w:rsidRDefault="007C3BE2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63</w:t>
            </w:r>
          </w:p>
        </w:tc>
        <w:tc>
          <w:tcPr>
            <w:tcW w:w="7036" w:type="dxa"/>
          </w:tcPr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-Phân tích được những ảnh hưởng của môi trương đến chăn nuôi</w:t>
            </w:r>
          </w:p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-Trình bày được  sự cần thiết phải bảo vệ môi trường  trong chăn nuôi</w:t>
            </w:r>
          </w:p>
        </w:tc>
      </w:tr>
      <w:tr w:rsidR="007C3BE2" w:rsidRPr="002464D1" w:rsidTr="00824C42">
        <w:trPr>
          <w:trHeight w:val="151"/>
        </w:trPr>
        <w:tc>
          <w:tcPr>
            <w:tcW w:w="1134" w:type="dxa"/>
            <w:vMerge/>
          </w:tcPr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7C3BE2" w:rsidRPr="001D6F01" w:rsidRDefault="007C3BE2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7C3BE2" w:rsidRPr="001D6F01" w:rsidRDefault="007C3BE2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64</w:t>
            </w:r>
          </w:p>
        </w:tc>
        <w:tc>
          <w:tcPr>
            <w:tcW w:w="7036" w:type="dxa"/>
          </w:tcPr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t>-Biết một số biện pháp  làm hạn chế ô nhiễm môi trường trong chăn nuôi</w:t>
            </w:r>
          </w:p>
          <w:p w:rsidR="007C3BE2" w:rsidRPr="001D6F01" w:rsidRDefault="007C3BE2" w:rsidP="001D6F0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6F0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-Có ý thức bảo vệ môi trường vận dụng vào thực tiễn chăn nuôi ở gia đình và địa phương</w:t>
            </w:r>
          </w:p>
        </w:tc>
      </w:tr>
      <w:tr w:rsidR="00873FFB" w:rsidRPr="002464D1" w:rsidTr="00D82884">
        <w:tc>
          <w:tcPr>
            <w:tcW w:w="1134" w:type="dxa"/>
            <w:vMerge w:val="restart"/>
          </w:tcPr>
          <w:p w:rsidR="00873FFB" w:rsidRPr="004B30FE" w:rsidRDefault="00873FFB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30F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Tuần 33,34</w:t>
            </w:r>
          </w:p>
        </w:tc>
        <w:tc>
          <w:tcPr>
            <w:tcW w:w="3402" w:type="dxa"/>
            <w:vMerge w:val="restart"/>
          </w:tcPr>
          <w:p w:rsidR="00873FFB" w:rsidRPr="004B30FE" w:rsidRDefault="00873FFB" w:rsidP="004B30FE">
            <w:pPr>
              <w:rPr>
                <w:rFonts w:ascii="Times New Roman" w:eastAsia="Times New Roman" w:hAnsi="Times New Roman" w:cs="Times New Roman"/>
              </w:rPr>
            </w:pPr>
            <w:r w:rsidRPr="004B30FE">
              <w:rPr>
                <w:rFonts w:ascii="Times New Roman" w:hAnsi="Times New Roman" w:cs="Times New Roman"/>
                <w:szCs w:val="28"/>
              </w:rPr>
              <w:t>Bài 22.</w:t>
            </w:r>
            <w:r w:rsidRPr="004B30FE">
              <w:rPr>
                <w:rFonts w:ascii="Times New Roman" w:hAnsi="Times New Roman" w:cs="Times New Roman"/>
                <w:szCs w:val="28"/>
                <w:lang w:val="vi-VN"/>
              </w:rPr>
              <w:t xml:space="preserve"> Xử lý chất thải chăn nuôi</w:t>
            </w:r>
          </w:p>
        </w:tc>
        <w:tc>
          <w:tcPr>
            <w:tcW w:w="821" w:type="dxa"/>
            <w:vMerge w:val="restart"/>
          </w:tcPr>
          <w:p w:rsidR="00873FFB" w:rsidRPr="004B30FE" w:rsidRDefault="00873FFB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30F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90" w:type="dxa"/>
          </w:tcPr>
          <w:p w:rsidR="00873FFB" w:rsidRPr="004B30FE" w:rsidRDefault="00873FFB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30FE">
              <w:rPr>
                <w:rFonts w:ascii="Times New Roman" w:eastAsia="Times New Roman" w:hAnsi="Times New Roman" w:cs="Times New Roman"/>
                <w:lang w:val="en-US"/>
              </w:rPr>
              <w:t>65</w:t>
            </w:r>
          </w:p>
        </w:tc>
        <w:tc>
          <w:tcPr>
            <w:tcW w:w="7036" w:type="dxa"/>
          </w:tcPr>
          <w:p w:rsidR="00873FFB" w:rsidRPr="004B30FE" w:rsidRDefault="00873FFB" w:rsidP="004B30F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B30FE">
              <w:rPr>
                <w:rFonts w:ascii="Times New Roman" w:eastAsia="Times New Roman" w:hAnsi="Times New Roman" w:cs="Times New Roman"/>
                <w:lang w:val="en-US"/>
              </w:rPr>
              <w:t>Mô tả một số biện pháp  phổ biến trong xử lý chất thải khi chăn nuôi</w:t>
            </w:r>
          </w:p>
        </w:tc>
      </w:tr>
      <w:tr w:rsidR="00873FFB" w:rsidRPr="002464D1" w:rsidTr="00D82884">
        <w:tc>
          <w:tcPr>
            <w:tcW w:w="1134" w:type="dxa"/>
            <w:vMerge/>
          </w:tcPr>
          <w:p w:rsidR="00873FFB" w:rsidRPr="004B30FE" w:rsidRDefault="00873FFB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73FFB" w:rsidRPr="004B30FE" w:rsidRDefault="00873FFB" w:rsidP="004B30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873FFB" w:rsidRPr="004B30FE" w:rsidRDefault="00873FFB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873FFB" w:rsidRPr="004B30FE" w:rsidRDefault="00873FFB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30FE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7036" w:type="dxa"/>
          </w:tcPr>
          <w:p w:rsidR="00873FFB" w:rsidRPr="004B30FE" w:rsidRDefault="00873FFB" w:rsidP="004B30FE">
            <w:pPr>
              <w:rPr>
                <w:rFonts w:ascii="Times New Roman" w:eastAsia="Times New Roman" w:hAnsi="Times New Roman" w:cs="Times New Roman"/>
              </w:rPr>
            </w:pPr>
            <w:r w:rsidRPr="004B30FE">
              <w:rPr>
                <w:rFonts w:ascii="Times New Roman" w:eastAsia="Times New Roman" w:hAnsi="Times New Roman" w:cs="Times New Roman"/>
                <w:lang w:val="en-US"/>
              </w:rPr>
              <w:t>Mô tả một số biện pháp  phổ biến trong xử lý chất thải khi chăn nuôi(tt)</w:t>
            </w:r>
          </w:p>
        </w:tc>
      </w:tr>
      <w:tr w:rsidR="00873FFB" w:rsidRPr="002464D1" w:rsidTr="00D82884">
        <w:tc>
          <w:tcPr>
            <w:tcW w:w="1134" w:type="dxa"/>
            <w:vMerge/>
          </w:tcPr>
          <w:p w:rsidR="00873FFB" w:rsidRPr="004B30FE" w:rsidRDefault="00873FFB" w:rsidP="0009282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73FFB" w:rsidRPr="004B30FE" w:rsidRDefault="00873FFB" w:rsidP="004B30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873FFB" w:rsidRPr="004B30FE" w:rsidRDefault="00873FFB" w:rsidP="00B756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</w:tcPr>
          <w:p w:rsidR="00873FFB" w:rsidRPr="004B30FE" w:rsidRDefault="00873FFB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30FE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  <w:tc>
          <w:tcPr>
            <w:tcW w:w="7036" w:type="dxa"/>
          </w:tcPr>
          <w:p w:rsidR="00873FFB" w:rsidRPr="004B30FE" w:rsidRDefault="00873FFB" w:rsidP="004B30F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B30FE">
              <w:rPr>
                <w:rFonts w:ascii="Times New Roman" w:eastAsia="Times New Roman" w:hAnsi="Times New Roman" w:cs="Times New Roman"/>
                <w:lang w:val="en-US"/>
              </w:rPr>
              <w:t>Nêu được ứng dụng công nghệ sinh học trong bảo vệ môi trường</w:t>
            </w:r>
          </w:p>
        </w:tc>
      </w:tr>
      <w:tr w:rsidR="003C50CB" w:rsidRPr="002464D1" w:rsidTr="00D82884">
        <w:tc>
          <w:tcPr>
            <w:tcW w:w="1134" w:type="dxa"/>
          </w:tcPr>
          <w:p w:rsidR="003C50CB" w:rsidRPr="00807A14" w:rsidRDefault="008E4EF0" w:rsidP="0009282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7A14">
              <w:rPr>
                <w:rFonts w:ascii="Times New Roman" w:eastAsia="Times New Roman" w:hAnsi="Times New Roman" w:cs="Times New Roman"/>
                <w:lang w:val="en-US"/>
              </w:rPr>
              <w:t>Tuần 34</w:t>
            </w:r>
          </w:p>
        </w:tc>
        <w:tc>
          <w:tcPr>
            <w:tcW w:w="3402" w:type="dxa"/>
          </w:tcPr>
          <w:p w:rsidR="003C50CB" w:rsidRPr="00807A14" w:rsidRDefault="008E4EF0" w:rsidP="003E58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7A14">
              <w:rPr>
                <w:rFonts w:ascii="Times New Roman" w:hAnsi="Times New Roman" w:cs="Times New Roman"/>
                <w:szCs w:val="28"/>
              </w:rPr>
              <w:t>Ôn</w:t>
            </w:r>
            <w:r w:rsidRPr="00807A14">
              <w:rPr>
                <w:rFonts w:ascii="Times New Roman" w:hAnsi="Times New Roman" w:cs="Times New Roman"/>
                <w:szCs w:val="28"/>
                <w:lang w:val="vi-VN"/>
              </w:rPr>
              <w:t xml:space="preserve"> tập chương V</w:t>
            </w:r>
            <w:r w:rsidRPr="00807A14">
              <w:rPr>
                <w:rFonts w:ascii="Times New Roman" w:hAnsi="Times New Roman" w:cs="Times New Roman"/>
                <w:szCs w:val="28"/>
              </w:rPr>
              <w:t>I</w:t>
            </w:r>
          </w:p>
        </w:tc>
        <w:tc>
          <w:tcPr>
            <w:tcW w:w="821" w:type="dxa"/>
          </w:tcPr>
          <w:p w:rsidR="003C50CB" w:rsidRPr="00807A14" w:rsidRDefault="008E4EF0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07A1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90" w:type="dxa"/>
          </w:tcPr>
          <w:p w:rsidR="003C50CB" w:rsidRPr="00B75642" w:rsidRDefault="00B75642" w:rsidP="00B7564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68</w:t>
            </w:r>
          </w:p>
        </w:tc>
        <w:tc>
          <w:tcPr>
            <w:tcW w:w="7036" w:type="dxa"/>
          </w:tcPr>
          <w:p w:rsidR="003C50CB" w:rsidRPr="00807A14" w:rsidRDefault="008E4EF0" w:rsidP="003E58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7A14">
              <w:rPr>
                <w:rFonts w:ascii="Times New Roman" w:eastAsia="Times New Roman" w:hAnsi="Times New Roman" w:cs="Times New Roman"/>
                <w:lang w:val="en-US"/>
              </w:rPr>
              <w:t>Học sinh khắc sâu kiến thức đã học</w:t>
            </w:r>
            <w:r w:rsidR="00807A14" w:rsidRPr="00807A14">
              <w:rPr>
                <w:rFonts w:ascii="Times New Roman" w:eastAsia="Times New Roman" w:hAnsi="Times New Roman" w:cs="Times New Roman"/>
                <w:lang w:val="en-US"/>
              </w:rPr>
              <w:t xml:space="preserve"> ở chương VI</w:t>
            </w:r>
          </w:p>
        </w:tc>
      </w:tr>
      <w:tr w:rsidR="00D55525" w:rsidRPr="002464D1" w:rsidTr="00D82884">
        <w:tc>
          <w:tcPr>
            <w:tcW w:w="1134" w:type="dxa"/>
            <w:vMerge w:val="restart"/>
          </w:tcPr>
          <w:p w:rsidR="00D55525" w:rsidRPr="00CA0329" w:rsidRDefault="00D55525" w:rsidP="0009282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A0329">
              <w:rPr>
                <w:rFonts w:ascii="Times New Roman" w:eastAsia="Times New Roman" w:hAnsi="Times New Roman" w:cs="Times New Roman"/>
                <w:b/>
                <w:lang w:val="en-US"/>
              </w:rPr>
              <w:t>Tuần 35</w:t>
            </w:r>
          </w:p>
        </w:tc>
        <w:tc>
          <w:tcPr>
            <w:tcW w:w="3402" w:type="dxa"/>
            <w:vMerge w:val="restart"/>
          </w:tcPr>
          <w:p w:rsidR="00D55525" w:rsidRPr="00CA0329" w:rsidRDefault="00D55525" w:rsidP="00D5552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A0329">
              <w:rPr>
                <w:rFonts w:ascii="Times New Roman" w:eastAsia="Times New Roman" w:hAnsi="Times New Roman" w:cs="Times New Roman"/>
                <w:b/>
                <w:lang w:val="en-US"/>
              </w:rPr>
              <w:t>-Ôn tập kiểm tra cuối học kỳ II</w:t>
            </w:r>
          </w:p>
          <w:p w:rsidR="00D55525" w:rsidRPr="00CA0329" w:rsidRDefault="00D55525" w:rsidP="00D55525">
            <w:pPr>
              <w:rPr>
                <w:rFonts w:ascii="Times New Roman" w:eastAsia="Times New Roman" w:hAnsi="Times New Roman" w:cs="Times New Roman"/>
                <w:b/>
              </w:rPr>
            </w:pPr>
            <w:r w:rsidRPr="00CA0329">
              <w:rPr>
                <w:rFonts w:ascii="Times New Roman" w:eastAsia="Times New Roman" w:hAnsi="Times New Roman" w:cs="Times New Roman"/>
                <w:b/>
                <w:lang w:val="en-US"/>
              </w:rPr>
              <w:t>-Kiểm tra cuối học kỳ II</w:t>
            </w:r>
          </w:p>
        </w:tc>
        <w:tc>
          <w:tcPr>
            <w:tcW w:w="821" w:type="dxa"/>
            <w:vMerge w:val="restart"/>
          </w:tcPr>
          <w:p w:rsidR="00D55525" w:rsidRPr="00CA0329" w:rsidRDefault="00D55525" w:rsidP="00B7564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A0329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90" w:type="dxa"/>
          </w:tcPr>
          <w:p w:rsidR="00D55525" w:rsidRPr="00B75642" w:rsidRDefault="00B75642" w:rsidP="00B7564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69</w:t>
            </w:r>
          </w:p>
        </w:tc>
        <w:tc>
          <w:tcPr>
            <w:tcW w:w="7036" w:type="dxa"/>
          </w:tcPr>
          <w:p w:rsidR="00D55525" w:rsidRPr="00CA0329" w:rsidRDefault="00D55525" w:rsidP="00D5552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A0329">
              <w:rPr>
                <w:rFonts w:ascii="Times New Roman" w:eastAsia="Times New Roman" w:hAnsi="Times New Roman" w:cs="Times New Roman"/>
                <w:b/>
                <w:lang w:val="en-US"/>
              </w:rPr>
              <w:t>Học sinh khắc sâu kiến thức đà học để kiểm tra cuối học kỳ II</w:t>
            </w:r>
          </w:p>
        </w:tc>
      </w:tr>
      <w:tr w:rsidR="00D55525" w:rsidRPr="002464D1" w:rsidTr="00D82884">
        <w:tc>
          <w:tcPr>
            <w:tcW w:w="1134" w:type="dxa"/>
            <w:vMerge/>
          </w:tcPr>
          <w:p w:rsidR="00D55525" w:rsidRPr="00CA0329" w:rsidRDefault="00D55525" w:rsidP="00D555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D55525" w:rsidRPr="00CA0329" w:rsidRDefault="00D55525" w:rsidP="00D555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vMerge/>
          </w:tcPr>
          <w:p w:rsidR="00D55525" w:rsidRPr="00CA0329" w:rsidRDefault="00D55525" w:rsidP="00D555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0" w:type="dxa"/>
          </w:tcPr>
          <w:p w:rsidR="00D55525" w:rsidRPr="00B75642" w:rsidRDefault="00B75642" w:rsidP="00B75642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70</w:t>
            </w:r>
          </w:p>
        </w:tc>
        <w:tc>
          <w:tcPr>
            <w:tcW w:w="7036" w:type="dxa"/>
          </w:tcPr>
          <w:p w:rsidR="00D55525" w:rsidRPr="00CA0329" w:rsidRDefault="00D55525" w:rsidP="00D5552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A0329">
              <w:rPr>
                <w:rFonts w:ascii="Times New Roman" w:eastAsia="Times New Roman" w:hAnsi="Times New Roman" w:cs="Times New Roman"/>
                <w:b/>
                <w:lang w:val="en-US"/>
              </w:rPr>
              <w:t>Kiểm tra cuối học kỳ II</w:t>
            </w:r>
          </w:p>
        </w:tc>
      </w:tr>
    </w:tbl>
    <w:p w:rsidR="001151B7" w:rsidRPr="002339B7" w:rsidRDefault="00A25CC7" w:rsidP="00A25CC7">
      <w:pPr>
        <w:shd w:val="clear" w:color="auto" w:fill="FFFFFF" w:themeFill="background1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</w:t>
      </w:r>
      <w:r w:rsidR="00CF43D5">
        <w:rPr>
          <w:rFonts w:ascii="Times New Roman" w:eastAsia="Times New Roman" w:hAnsi="Times New Roman" w:cs="Times New Roman"/>
          <w:b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lang w:val="en-US"/>
        </w:rPr>
        <w:t xml:space="preserve"> DUYỆT CỦA </w:t>
      </w:r>
      <w:r w:rsidRPr="002339B7">
        <w:rPr>
          <w:rFonts w:ascii="Times New Roman" w:eastAsia="Times New Roman" w:hAnsi="Times New Roman" w:cs="Times New Roman"/>
          <w:b/>
          <w:lang w:val="en-US"/>
        </w:rPr>
        <w:t>BGH</w:t>
      </w:r>
      <w:r w:rsidR="00F83E40" w:rsidRPr="002339B7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</w:t>
      </w:r>
      <w:r w:rsidR="00CF43D5" w:rsidRPr="002339B7">
        <w:rPr>
          <w:rFonts w:ascii="Times New Roman" w:eastAsia="Times New Roman" w:hAnsi="Times New Roman" w:cs="Times New Roman"/>
          <w:b/>
          <w:lang w:val="en-US"/>
        </w:rPr>
        <w:t xml:space="preserve">                            </w:t>
      </w:r>
      <w:r w:rsidR="00F83E40" w:rsidRPr="002339B7">
        <w:rPr>
          <w:rFonts w:ascii="Times New Roman" w:eastAsia="Times New Roman" w:hAnsi="Times New Roman" w:cs="Times New Roman"/>
          <w:b/>
          <w:lang w:val="en-US"/>
        </w:rPr>
        <w:t xml:space="preserve">  Đại Thắng, ngày 05 tháng 09 năm 2023</w:t>
      </w:r>
    </w:p>
    <w:p w:rsidR="00A45914" w:rsidRPr="00A45914" w:rsidRDefault="00A45914" w:rsidP="00A25CC7">
      <w:pPr>
        <w:shd w:val="clear" w:color="auto" w:fill="FFFFFF" w:themeFill="background1"/>
        <w:rPr>
          <w:rFonts w:ascii="Times New Roman" w:eastAsia="Times New Roman" w:hAnsi="Times New Roman" w:cs="Times New Roman"/>
          <w:lang w:val="en-US"/>
        </w:rPr>
      </w:pPr>
      <w:r w:rsidRPr="00A45914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</w:t>
      </w:r>
      <w:r w:rsidR="00CF43D5">
        <w:rPr>
          <w:rFonts w:ascii="Times New Roman" w:eastAsia="Times New Roman" w:hAnsi="Times New Roman" w:cs="Times New Roman"/>
          <w:lang w:val="en-US"/>
        </w:rPr>
        <w:t xml:space="preserve">                                       </w:t>
      </w:r>
      <w:r w:rsidR="002339B7">
        <w:rPr>
          <w:rFonts w:ascii="Times New Roman" w:eastAsia="Times New Roman" w:hAnsi="Times New Roman" w:cs="Times New Roman"/>
          <w:lang w:val="en-US"/>
        </w:rPr>
        <w:t xml:space="preserve">  </w:t>
      </w:r>
      <w:r w:rsidR="00CF43D5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A45914">
        <w:rPr>
          <w:rFonts w:ascii="Times New Roman" w:eastAsia="Times New Roman" w:hAnsi="Times New Roman" w:cs="Times New Roman"/>
          <w:lang w:val="en-US"/>
        </w:rPr>
        <w:t xml:space="preserve">Nhóm trưởng </w:t>
      </w:r>
    </w:p>
    <w:p w:rsidR="00A45914" w:rsidRPr="00A45914" w:rsidRDefault="002339B7" w:rsidP="00A25CC7">
      <w:pPr>
        <w:shd w:val="clear" w:color="auto" w:fill="FFFFFF" w:themeFill="background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A45914" w:rsidRPr="00A45914" w:rsidRDefault="00A45914" w:rsidP="00A25CC7">
      <w:pPr>
        <w:shd w:val="clear" w:color="auto" w:fill="FFFFFF" w:themeFill="background1"/>
        <w:rPr>
          <w:rFonts w:ascii="Times New Roman" w:eastAsia="Times New Roman" w:hAnsi="Times New Roman" w:cs="Times New Roman"/>
          <w:lang w:val="en-US"/>
        </w:rPr>
      </w:pPr>
    </w:p>
    <w:p w:rsidR="00A45914" w:rsidRPr="00A45914" w:rsidRDefault="00A45914" w:rsidP="00A25CC7">
      <w:pPr>
        <w:shd w:val="clear" w:color="auto" w:fill="FFFFFF" w:themeFill="background1"/>
        <w:rPr>
          <w:rFonts w:ascii="Times New Roman" w:eastAsia="Times New Roman" w:hAnsi="Times New Roman" w:cs="Times New Roman"/>
          <w:lang w:val="en-US"/>
        </w:rPr>
      </w:pPr>
      <w:r w:rsidRPr="00A45914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</w:t>
      </w:r>
      <w:r w:rsidR="00CF43D5">
        <w:rPr>
          <w:rFonts w:ascii="Times New Roman" w:eastAsia="Times New Roman" w:hAnsi="Times New Roman" w:cs="Times New Roman"/>
          <w:lang w:val="en-US"/>
        </w:rPr>
        <w:t xml:space="preserve">                                              </w:t>
      </w:r>
      <w:r w:rsidR="002339B7">
        <w:rPr>
          <w:rFonts w:ascii="Times New Roman" w:eastAsia="Times New Roman" w:hAnsi="Times New Roman" w:cs="Times New Roman"/>
          <w:lang w:val="en-US"/>
        </w:rPr>
        <w:t xml:space="preserve">  </w:t>
      </w:r>
      <w:bookmarkStart w:id="0" w:name="_GoBack"/>
      <w:bookmarkEnd w:id="0"/>
      <w:r w:rsidRPr="00A45914">
        <w:rPr>
          <w:rFonts w:ascii="Times New Roman" w:eastAsia="Times New Roman" w:hAnsi="Times New Roman" w:cs="Times New Roman"/>
          <w:lang w:val="en-US"/>
        </w:rPr>
        <w:t xml:space="preserve">  Trần Văn Hưng</w:t>
      </w:r>
    </w:p>
    <w:sectPr w:rsidR="00A45914" w:rsidRPr="00A45914" w:rsidSect="00824C42">
      <w:pgSz w:w="15840" w:h="12240" w:orient="landscape"/>
      <w:pgMar w:top="1276" w:right="1239" w:bottom="61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E5" w:rsidRDefault="00FE5AE5" w:rsidP="005F6DDB">
      <w:r>
        <w:separator/>
      </w:r>
    </w:p>
  </w:endnote>
  <w:endnote w:type="continuationSeparator" w:id="0">
    <w:p w:rsidR="00FE5AE5" w:rsidRDefault="00FE5AE5" w:rsidP="005F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E5" w:rsidRDefault="00FE5AE5" w:rsidP="005F6DDB">
      <w:r>
        <w:separator/>
      </w:r>
    </w:p>
  </w:footnote>
  <w:footnote w:type="continuationSeparator" w:id="0">
    <w:p w:rsidR="00FE5AE5" w:rsidRDefault="00FE5AE5" w:rsidP="005F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16C"/>
    <w:multiLevelType w:val="hybridMultilevel"/>
    <w:tmpl w:val="65A4A584"/>
    <w:lvl w:ilvl="0" w:tplc="294A8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810"/>
    <w:multiLevelType w:val="hybridMultilevel"/>
    <w:tmpl w:val="9DA098C2"/>
    <w:lvl w:ilvl="0" w:tplc="C3484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0A98"/>
    <w:multiLevelType w:val="hybridMultilevel"/>
    <w:tmpl w:val="AC0A851C"/>
    <w:lvl w:ilvl="0" w:tplc="E9D05A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349B"/>
    <w:multiLevelType w:val="hybridMultilevel"/>
    <w:tmpl w:val="0DCE12CA"/>
    <w:lvl w:ilvl="0" w:tplc="D17C0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F14BB8"/>
    <w:multiLevelType w:val="hybridMultilevel"/>
    <w:tmpl w:val="69E4EB78"/>
    <w:lvl w:ilvl="0" w:tplc="2D4E5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61193"/>
    <w:multiLevelType w:val="hybridMultilevel"/>
    <w:tmpl w:val="D90E9BD4"/>
    <w:lvl w:ilvl="0" w:tplc="97A65E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3C0E"/>
    <w:multiLevelType w:val="hybridMultilevel"/>
    <w:tmpl w:val="0F1A9C4C"/>
    <w:lvl w:ilvl="0" w:tplc="315C2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03CF1"/>
    <w:multiLevelType w:val="hybridMultilevel"/>
    <w:tmpl w:val="39B6687A"/>
    <w:lvl w:ilvl="0" w:tplc="36EA2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B"/>
    <w:rsid w:val="00026BC5"/>
    <w:rsid w:val="00027792"/>
    <w:rsid w:val="00041FF6"/>
    <w:rsid w:val="00042ABC"/>
    <w:rsid w:val="000746F1"/>
    <w:rsid w:val="00081AAB"/>
    <w:rsid w:val="00092820"/>
    <w:rsid w:val="000B4BD2"/>
    <w:rsid w:val="000C7BE3"/>
    <w:rsid w:val="000D3A4F"/>
    <w:rsid w:val="000D4056"/>
    <w:rsid w:val="000E23D0"/>
    <w:rsid w:val="00100E98"/>
    <w:rsid w:val="00106BED"/>
    <w:rsid w:val="001151B7"/>
    <w:rsid w:val="00120DAD"/>
    <w:rsid w:val="0013339D"/>
    <w:rsid w:val="001D6F01"/>
    <w:rsid w:val="001E7D6D"/>
    <w:rsid w:val="001F1FA0"/>
    <w:rsid w:val="001F55EF"/>
    <w:rsid w:val="00231EFF"/>
    <w:rsid w:val="002339B7"/>
    <w:rsid w:val="002437F7"/>
    <w:rsid w:val="002464D1"/>
    <w:rsid w:val="00267E7B"/>
    <w:rsid w:val="00273744"/>
    <w:rsid w:val="002813E1"/>
    <w:rsid w:val="002A3A07"/>
    <w:rsid w:val="002A58B8"/>
    <w:rsid w:val="002F6A84"/>
    <w:rsid w:val="00311FF9"/>
    <w:rsid w:val="003171D3"/>
    <w:rsid w:val="00351BAD"/>
    <w:rsid w:val="003559BA"/>
    <w:rsid w:val="0037414B"/>
    <w:rsid w:val="00377D45"/>
    <w:rsid w:val="003902F4"/>
    <w:rsid w:val="003A428D"/>
    <w:rsid w:val="003C50CB"/>
    <w:rsid w:val="003D7C0F"/>
    <w:rsid w:val="003E583C"/>
    <w:rsid w:val="003F6514"/>
    <w:rsid w:val="00420B43"/>
    <w:rsid w:val="004622F0"/>
    <w:rsid w:val="00471F27"/>
    <w:rsid w:val="0047646B"/>
    <w:rsid w:val="00490E5C"/>
    <w:rsid w:val="00493F17"/>
    <w:rsid w:val="004B30FE"/>
    <w:rsid w:val="004B3E24"/>
    <w:rsid w:val="004B7D26"/>
    <w:rsid w:val="004C6CFD"/>
    <w:rsid w:val="004D5048"/>
    <w:rsid w:val="004E6EBC"/>
    <w:rsid w:val="00507EF5"/>
    <w:rsid w:val="005458C3"/>
    <w:rsid w:val="005504F4"/>
    <w:rsid w:val="00556D63"/>
    <w:rsid w:val="00563247"/>
    <w:rsid w:val="005C64E2"/>
    <w:rsid w:val="005D67F3"/>
    <w:rsid w:val="005F6DDB"/>
    <w:rsid w:val="00607E5C"/>
    <w:rsid w:val="00631009"/>
    <w:rsid w:val="006330A5"/>
    <w:rsid w:val="00635E11"/>
    <w:rsid w:val="00683E57"/>
    <w:rsid w:val="00696E54"/>
    <w:rsid w:val="006A4C83"/>
    <w:rsid w:val="006A5970"/>
    <w:rsid w:val="006C7ADD"/>
    <w:rsid w:val="006E2E50"/>
    <w:rsid w:val="006E7A51"/>
    <w:rsid w:val="00705303"/>
    <w:rsid w:val="007437D3"/>
    <w:rsid w:val="0075177F"/>
    <w:rsid w:val="00787CD6"/>
    <w:rsid w:val="00796CD8"/>
    <w:rsid w:val="007A1598"/>
    <w:rsid w:val="007C3BE2"/>
    <w:rsid w:val="007C4317"/>
    <w:rsid w:val="00807A14"/>
    <w:rsid w:val="008158C4"/>
    <w:rsid w:val="00824C42"/>
    <w:rsid w:val="00834325"/>
    <w:rsid w:val="008529E1"/>
    <w:rsid w:val="00862B7A"/>
    <w:rsid w:val="0087393B"/>
    <w:rsid w:val="00873FFB"/>
    <w:rsid w:val="008847D0"/>
    <w:rsid w:val="008C44A8"/>
    <w:rsid w:val="008D2ED9"/>
    <w:rsid w:val="008D35E4"/>
    <w:rsid w:val="008E4EF0"/>
    <w:rsid w:val="008E785E"/>
    <w:rsid w:val="00920899"/>
    <w:rsid w:val="00925BE1"/>
    <w:rsid w:val="00926406"/>
    <w:rsid w:val="00942365"/>
    <w:rsid w:val="0095183D"/>
    <w:rsid w:val="00954BA7"/>
    <w:rsid w:val="0096708F"/>
    <w:rsid w:val="009905BB"/>
    <w:rsid w:val="009B7AEE"/>
    <w:rsid w:val="009C09B6"/>
    <w:rsid w:val="009E21B5"/>
    <w:rsid w:val="009E33C9"/>
    <w:rsid w:val="00A220D6"/>
    <w:rsid w:val="00A24059"/>
    <w:rsid w:val="00A25CC7"/>
    <w:rsid w:val="00A307D8"/>
    <w:rsid w:val="00A45914"/>
    <w:rsid w:val="00A659A1"/>
    <w:rsid w:val="00A81D4B"/>
    <w:rsid w:val="00A91A2B"/>
    <w:rsid w:val="00A957CC"/>
    <w:rsid w:val="00A95C03"/>
    <w:rsid w:val="00AB44B7"/>
    <w:rsid w:val="00AB601D"/>
    <w:rsid w:val="00AB73EA"/>
    <w:rsid w:val="00B27047"/>
    <w:rsid w:val="00B3033D"/>
    <w:rsid w:val="00B64992"/>
    <w:rsid w:val="00B75642"/>
    <w:rsid w:val="00B845C6"/>
    <w:rsid w:val="00B87BC3"/>
    <w:rsid w:val="00BB0625"/>
    <w:rsid w:val="00BD39BA"/>
    <w:rsid w:val="00BD7F57"/>
    <w:rsid w:val="00BE6892"/>
    <w:rsid w:val="00BE78DC"/>
    <w:rsid w:val="00C028B6"/>
    <w:rsid w:val="00C03DE4"/>
    <w:rsid w:val="00C14408"/>
    <w:rsid w:val="00C17F1C"/>
    <w:rsid w:val="00C240FB"/>
    <w:rsid w:val="00C549C0"/>
    <w:rsid w:val="00C56452"/>
    <w:rsid w:val="00C66606"/>
    <w:rsid w:val="00C72F9C"/>
    <w:rsid w:val="00C85003"/>
    <w:rsid w:val="00C945F7"/>
    <w:rsid w:val="00CA0329"/>
    <w:rsid w:val="00CA6E65"/>
    <w:rsid w:val="00CB3D57"/>
    <w:rsid w:val="00CD10D7"/>
    <w:rsid w:val="00CE1A4C"/>
    <w:rsid w:val="00CF408A"/>
    <w:rsid w:val="00CF43D5"/>
    <w:rsid w:val="00D03772"/>
    <w:rsid w:val="00D1659B"/>
    <w:rsid w:val="00D302B2"/>
    <w:rsid w:val="00D417B0"/>
    <w:rsid w:val="00D55525"/>
    <w:rsid w:val="00D570D2"/>
    <w:rsid w:val="00D82884"/>
    <w:rsid w:val="00D83962"/>
    <w:rsid w:val="00D84748"/>
    <w:rsid w:val="00D92F1B"/>
    <w:rsid w:val="00DB45A8"/>
    <w:rsid w:val="00DC2FC5"/>
    <w:rsid w:val="00DE07ED"/>
    <w:rsid w:val="00DE1D6A"/>
    <w:rsid w:val="00E02ECF"/>
    <w:rsid w:val="00E04445"/>
    <w:rsid w:val="00E06A6C"/>
    <w:rsid w:val="00E07508"/>
    <w:rsid w:val="00E15844"/>
    <w:rsid w:val="00E15B55"/>
    <w:rsid w:val="00E26926"/>
    <w:rsid w:val="00E47A9C"/>
    <w:rsid w:val="00E53A0D"/>
    <w:rsid w:val="00E63551"/>
    <w:rsid w:val="00E8054D"/>
    <w:rsid w:val="00E80715"/>
    <w:rsid w:val="00E837B6"/>
    <w:rsid w:val="00E9190F"/>
    <w:rsid w:val="00ED2ECC"/>
    <w:rsid w:val="00EF2754"/>
    <w:rsid w:val="00F106FC"/>
    <w:rsid w:val="00F27780"/>
    <w:rsid w:val="00F51A1E"/>
    <w:rsid w:val="00F52B96"/>
    <w:rsid w:val="00F65FB8"/>
    <w:rsid w:val="00F832E7"/>
    <w:rsid w:val="00F83E40"/>
    <w:rsid w:val="00F95F10"/>
    <w:rsid w:val="00FA1F92"/>
    <w:rsid w:val="00FA55FF"/>
    <w:rsid w:val="00FD38F6"/>
    <w:rsid w:val="00FD6241"/>
    <w:rsid w:val="00FD7E4A"/>
    <w:rsid w:val="00FE0FCB"/>
    <w:rsid w:val="00FE5AE5"/>
    <w:rsid w:val="00FF3BB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5E35"/>
  <w15:chartTrackingRefBased/>
  <w15:docId w15:val="{7CDF2D2B-B35D-4425-B950-A2A129D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DB"/>
    <w:pPr>
      <w:spacing w:after="0" w:line="240" w:lineRule="auto"/>
    </w:pPr>
    <w:rPr>
      <w:rFonts w:ascii="Calibri" w:eastAsia="Calibri" w:hAnsi="Calibri" w:cs="Calibri"/>
      <w:sz w:val="24"/>
      <w:szCs w:val="24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92</cp:revision>
  <dcterms:created xsi:type="dcterms:W3CDTF">2023-09-17T09:10:00Z</dcterms:created>
  <dcterms:modified xsi:type="dcterms:W3CDTF">2023-09-25T02:02:00Z</dcterms:modified>
</cp:coreProperties>
</file>