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4791" w14:textId="07FFF6D6" w:rsidR="000B703B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ĐÁP ÁN  </w:t>
      </w:r>
      <w:r w:rsidR="00AA533D">
        <w:rPr>
          <w:rFonts w:ascii="Times New Roman" w:hAnsi="Times New Roman" w:cs="Times New Roman"/>
          <w:b/>
          <w:bCs/>
          <w:sz w:val="24"/>
          <w:szCs w:val="24"/>
        </w:rPr>
        <w:t>KTCK1-</w:t>
      </w:r>
      <w:r>
        <w:rPr>
          <w:rFonts w:ascii="Times New Roman" w:hAnsi="Times New Roman" w:cs="Times New Roman"/>
          <w:b/>
          <w:bCs/>
          <w:sz w:val="24"/>
          <w:szCs w:val="24"/>
        </w:rPr>
        <w:t>CÔNG NGHỆ 12</w:t>
      </w:r>
      <w:r w:rsidR="00AA533D">
        <w:rPr>
          <w:rFonts w:ascii="Times New Roman" w:hAnsi="Times New Roman" w:cs="Times New Roman"/>
          <w:b/>
          <w:bCs/>
          <w:sz w:val="24"/>
          <w:szCs w:val="24"/>
        </w:rPr>
        <w:t>(2024-2025).</w:t>
      </w:r>
    </w:p>
    <w:p w14:paraId="2E1E581F" w14:textId="77777777" w:rsidR="000B703B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06407E" w14:textId="0634E1F8" w:rsidR="000B703B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TRẮC NGHIỆM ( 1 câu : 0,33đ)</w:t>
      </w:r>
      <w:r w:rsidR="00AA533D">
        <w:rPr>
          <w:rFonts w:ascii="Times New Roman" w:hAnsi="Times New Roman" w:cs="Times New Roman"/>
          <w:b/>
          <w:bCs/>
          <w:sz w:val="24"/>
          <w:szCs w:val="24"/>
        </w:rPr>
        <w:t xml:space="preserve"> (15 CÂU : 5 Đ)</w:t>
      </w:r>
    </w:p>
    <w:p w14:paraId="354E01D8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0B703B" w14:paraId="600C0EFF" w14:textId="77777777">
        <w:tc>
          <w:tcPr>
            <w:tcW w:w="625" w:type="dxa"/>
          </w:tcPr>
          <w:p w14:paraId="01466A64" w14:textId="77777777" w:rsidR="000B703B" w:rsidRDefault="000B7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4C2FBD73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14:paraId="6D3A5C49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14:paraId="7188D07C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4C77CD28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1D9A3006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14:paraId="74CC6646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17FD75FC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6" w:type="dxa"/>
          </w:tcPr>
          <w:p w14:paraId="62C3553A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14:paraId="5EA50C53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23C41E2D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41B25A28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6" w:type="dxa"/>
          </w:tcPr>
          <w:p w14:paraId="0AF11E19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6" w:type="dxa"/>
          </w:tcPr>
          <w:p w14:paraId="47A531EA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6" w:type="dxa"/>
          </w:tcPr>
          <w:p w14:paraId="7B8EB53D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14:paraId="166982EB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B703B" w14:paraId="0FC185B8" w14:textId="77777777">
        <w:tc>
          <w:tcPr>
            <w:tcW w:w="625" w:type="dxa"/>
          </w:tcPr>
          <w:p w14:paraId="6CFBFCB4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5" w:type="dxa"/>
            <w:vAlign w:val="bottom"/>
          </w:tcPr>
          <w:p w14:paraId="4623F681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5" w:type="dxa"/>
            <w:vAlign w:val="bottom"/>
          </w:tcPr>
          <w:p w14:paraId="288E3EAD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5" w:type="dxa"/>
            <w:vAlign w:val="bottom"/>
          </w:tcPr>
          <w:p w14:paraId="2AAC4F9D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5C12D859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1937770D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52A44256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7A909A01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70E6A8BB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650FEA2D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69F3F2AD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3235DF26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0895E44B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56287598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</w:tcPr>
          <w:p w14:paraId="6397D2AE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6" w:type="dxa"/>
          </w:tcPr>
          <w:p w14:paraId="11B029D7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B703B" w14:paraId="1AD1BB2D" w14:textId="77777777">
        <w:tc>
          <w:tcPr>
            <w:tcW w:w="625" w:type="dxa"/>
          </w:tcPr>
          <w:p w14:paraId="2B32C265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dxa"/>
            <w:vAlign w:val="bottom"/>
          </w:tcPr>
          <w:p w14:paraId="565EF134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625" w:type="dxa"/>
            <w:vAlign w:val="bottom"/>
          </w:tcPr>
          <w:p w14:paraId="7682809B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5" w:type="dxa"/>
            <w:vAlign w:val="bottom"/>
          </w:tcPr>
          <w:p w14:paraId="16243ED5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1A0F21DC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59E70767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459666FA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3B7DB94F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06EAD36B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677B7AF6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2499BF7C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4E005F3A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25095902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  <w:vAlign w:val="bottom"/>
          </w:tcPr>
          <w:p w14:paraId="68C4483A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6C321182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35E95AFC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</w:tr>
      <w:tr w:rsidR="000B703B" w14:paraId="729D664D" w14:textId="77777777">
        <w:tc>
          <w:tcPr>
            <w:tcW w:w="625" w:type="dxa"/>
          </w:tcPr>
          <w:p w14:paraId="336E2A85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5" w:type="dxa"/>
            <w:vAlign w:val="bottom"/>
          </w:tcPr>
          <w:p w14:paraId="7E99A09A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5" w:type="dxa"/>
            <w:vAlign w:val="bottom"/>
          </w:tcPr>
          <w:p w14:paraId="59F8FA6A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5" w:type="dxa"/>
            <w:vAlign w:val="bottom"/>
          </w:tcPr>
          <w:p w14:paraId="26BF472F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  <w:vAlign w:val="bottom"/>
          </w:tcPr>
          <w:p w14:paraId="2E33C057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  <w:vAlign w:val="bottom"/>
          </w:tcPr>
          <w:p w14:paraId="43A80939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566DCA3F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3E5939B2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007EA27D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69F04187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3DCB864A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0EF76D12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4BC6F3E1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6552ED12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  <w:vAlign w:val="bottom"/>
          </w:tcPr>
          <w:p w14:paraId="08D8087C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</w:tcPr>
          <w:p w14:paraId="5E522B41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B703B" w14:paraId="1C579130" w14:textId="77777777">
        <w:tc>
          <w:tcPr>
            <w:tcW w:w="625" w:type="dxa"/>
          </w:tcPr>
          <w:p w14:paraId="7A99DAC8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5" w:type="dxa"/>
            <w:vAlign w:val="bottom"/>
          </w:tcPr>
          <w:p w14:paraId="7A336CB5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5" w:type="dxa"/>
            <w:vAlign w:val="bottom"/>
          </w:tcPr>
          <w:p w14:paraId="37ABBF33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5" w:type="dxa"/>
            <w:vAlign w:val="bottom"/>
          </w:tcPr>
          <w:p w14:paraId="29CDBB1C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24731287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  <w:vAlign w:val="bottom"/>
          </w:tcPr>
          <w:p w14:paraId="4B88DBB6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  <w:vAlign w:val="bottom"/>
          </w:tcPr>
          <w:p w14:paraId="2ABC9F42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2B60D2DE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04300127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  <w:vAlign w:val="bottom"/>
          </w:tcPr>
          <w:p w14:paraId="3B3F84D9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626" w:type="dxa"/>
            <w:vAlign w:val="bottom"/>
          </w:tcPr>
          <w:p w14:paraId="21F4C4D0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6" w:type="dxa"/>
            <w:vAlign w:val="bottom"/>
          </w:tcPr>
          <w:p w14:paraId="7504FEE2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</w:t>
            </w:r>
          </w:p>
        </w:tc>
        <w:tc>
          <w:tcPr>
            <w:tcW w:w="626" w:type="dxa"/>
            <w:vAlign w:val="bottom"/>
          </w:tcPr>
          <w:p w14:paraId="3465B714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02773285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26" w:type="dxa"/>
            <w:vAlign w:val="bottom"/>
          </w:tcPr>
          <w:p w14:paraId="6CD10CA3" w14:textId="77777777" w:rsidR="000B703B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</w:t>
            </w:r>
          </w:p>
        </w:tc>
        <w:tc>
          <w:tcPr>
            <w:tcW w:w="626" w:type="dxa"/>
          </w:tcPr>
          <w:p w14:paraId="6AF739AF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1C441EC0" w14:textId="77777777" w:rsidR="000B703B" w:rsidRDefault="000B70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0F58C" w14:textId="34B8FAF1" w:rsidR="000B703B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TRẮC NGHIỆM ĐÚNG SAI</w:t>
      </w:r>
      <w:r w:rsidR="00AA533D">
        <w:rPr>
          <w:rFonts w:ascii="Times New Roman" w:hAnsi="Times New Roman" w:cs="Times New Roman"/>
          <w:b/>
          <w:bCs/>
          <w:sz w:val="24"/>
          <w:szCs w:val="24"/>
        </w:rPr>
        <w:t xml:space="preserve"> (2 CÂU :2 Đ)</w:t>
      </w:r>
    </w:p>
    <w:p w14:paraId="484555A1" w14:textId="77777777" w:rsidR="000B703B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Sai 1 câu : 0,5đ</w:t>
      </w:r>
    </w:p>
    <w:p w14:paraId="3543020A" w14:textId="77777777" w:rsidR="000B703B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-Sai 2 câu: 0,25 đ</w:t>
      </w:r>
    </w:p>
    <w:p w14:paraId="013288CD" w14:textId="77777777" w:rsidR="000B703B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Sai 3 câu : 0,1 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0B703B" w14:paraId="40226F31" w14:textId="77777777">
        <w:tc>
          <w:tcPr>
            <w:tcW w:w="1112" w:type="dxa"/>
            <w:vMerge w:val="restart"/>
          </w:tcPr>
          <w:p w14:paraId="02219A66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4452" w:type="dxa"/>
            <w:gridSpan w:val="4"/>
          </w:tcPr>
          <w:p w14:paraId="0494B94B" w14:textId="77777777" w:rsidR="000B703B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4452" w:type="dxa"/>
            <w:gridSpan w:val="4"/>
          </w:tcPr>
          <w:p w14:paraId="2317F92E" w14:textId="77777777" w:rsidR="000B703B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</w:tc>
      </w:tr>
      <w:tr w:rsidR="000B703B" w14:paraId="51800561" w14:textId="77777777">
        <w:tc>
          <w:tcPr>
            <w:tcW w:w="1112" w:type="dxa"/>
            <w:vMerge/>
          </w:tcPr>
          <w:p w14:paraId="58273F21" w14:textId="77777777" w:rsidR="000B703B" w:rsidRDefault="000B7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02B16891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13" w:type="dxa"/>
          </w:tcPr>
          <w:p w14:paraId="21BA40AC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13" w:type="dxa"/>
          </w:tcPr>
          <w:p w14:paraId="5FE12292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13" w:type="dxa"/>
          </w:tcPr>
          <w:p w14:paraId="0EDE27A9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13" w:type="dxa"/>
          </w:tcPr>
          <w:p w14:paraId="365FB395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13" w:type="dxa"/>
          </w:tcPr>
          <w:p w14:paraId="2976E0BF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13" w:type="dxa"/>
          </w:tcPr>
          <w:p w14:paraId="0F8741C2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13" w:type="dxa"/>
          </w:tcPr>
          <w:p w14:paraId="7D9AB701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0B703B" w14:paraId="1A1B5374" w14:textId="77777777">
        <w:tc>
          <w:tcPr>
            <w:tcW w:w="1112" w:type="dxa"/>
          </w:tcPr>
          <w:p w14:paraId="41EFC928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113" w:type="dxa"/>
          </w:tcPr>
          <w:p w14:paraId="033C8FCF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52B46C65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3FED43EF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2A4C58A1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4BEE85CD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4D7A4EFD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26BADFF0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4CFFA8AD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B703B" w14:paraId="14A5C894" w14:textId="77777777">
        <w:tc>
          <w:tcPr>
            <w:tcW w:w="1112" w:type="dxa"/>
          </w:tcPr>
          <w:p w14:paraId="0CB5211D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13" w:type="dxa"/>
          </w:tcPr>
          <w:p w14:paraId="48D626E3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29E32D63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7F1FAAA2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3DBF5A7C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20836691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22766D30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79705C07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1079DDA5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0B703B" w14:paraId="676B78C0" w14:textId="77777777">
        <w:tc>
          <w:tcPr>
            <w:tcW w:w="1112" w:type="dxa"/>
          </w:tcPr>
          <w:p w14:paraId="3B90E7D1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113" w:type="dxa"/>
          </w:tcPr>
          <w:p w14:paraId="35FE0475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15350FFA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0537BDE2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1BDD286F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5C6F3CC1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3803FB43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12E641DD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2D0362CE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B703B" w14:paraId="7100A22D" w14:textId="77777777">
        <w:tc>
          <w:tcPr>
            <w:tcW w:w="1112" w:type="dxa"/>
          </w:tcPr>
          <w:p w14:paraId="009ED79B" w14:textId="77777777" w:rsidR="000B703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113" w:type="dxa"/>
          </w:tcPr>
          <w:p w14:paraId="54678D04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256286E2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4ADFCA69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11633C7A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22E453B8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4A46E24D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13" w:type="dxa"/>
          </w:tcPr>
          <w:p w14:paraId="3EB5D59C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13" w:type="dxa"/>
          </w:tcPr>
          <w:p w14:paraId="3DBBBCC0" w14:textId="77777777" w:rsidR="000B703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</w:tbl>
    <w:p w14:paraId="79CAE67A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DF1B2" w14:textId="228A17AD" w:rsidR="000B703B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TỰ LUẬN</w:t>
      </w:r>
      <w:r w:rsidR="00AA533D">
        <w:rPr>
          <w:rFonts w:ascii="Times New Roman" w:hAnsi="Times New Roman" w:cs="Times New Roman"/>
          <w:b/>
          <w:bCs/>
          <w:sz w:val="24"/>
          <w:szCs w:val="24"/>
        </w:rPr>
        <w:t>(3 Đ)</w:t>
      </w:r>
    </w:p>
    <w:p w14:paraId="31624506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F8D27" w14:textId="77777777" w:rsidR="000B703B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101, 103</w:t>
      </w:r>
    </w:p>
    <w:p w14:paraId="798B4E9B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9F91D" w14:textId="77777777" w:rsidR="000B703B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Trên vỏ một dây dẫn điện có ghi : Cu - 220V- 1,0 mm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eastAsia="SimSun" w:hAnsi="Times New Roman" w:cs="Times New Roman"/>
          <w:sz w:val="24"/>
          <w:szCs w:val="24"/>
        </w:rPr>
        <w:t xml:space="preserve"> có ý nghĩa: </w:t>
      </w:r>
    </w:p>
    <w:p w14:paraId="56FC4BA4" w14:textId="77777777" w:rsidR="000B703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Open Sans"/>
          <w:color w:val="000000"/>
        </w:rPr>
      </w:pPr>
      <w:r>
        <w:t xml:space="preserve">- </w:t>
      </w:r>
      <w:r>
        <w:rPr>
          <w:rFonts w:eastAsia="Open Sans"/>
          <w:color w:val="000000"/>
        </w:rPr>
        <w:t xml:space="preserve"> Dây được làm bằng đồng.                                                     0,33 đ</w:t>
      </w:r>
    </w:p>
    <w:p w14:paraId="2E49860C" w14:textId="77777777" w:rsidR="000B703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Open Sans"/>
          <w:color w:val="000000"/>
        </w:rPr>
      </w:pPr>
      <w:r>
        <w:rPr>
          <w:rFonts w:eastAsia="Open Sans"/>
          <w:color w:val="000000"/>
        </w:rPr>
        <w:t>- Điện áp định mức: 220 V                                                       0,33 đ</w:t>
      </w:r>
    </w:p>
    <w:p w14:paraId="1CD7D935" w14:textId="77777777" w:rsidR="000B703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Open Sans"/>
          <w:color w:val="000000"/>
        </w:rPr>
      </w:pPr>
      <w:r>
        <w:rPr>
          <w:rFonts w:eastAsia="Open Sans"/>
          <w:color w:val="000000"/>
        </w:rPr>
        <w:t>- Tiết diện dây dẫn là: 1 mm</w:t>
      </w:r>
      <w:r>
        <w:rPr>
          <w:rFonts w:eastAsia="Open Sans"/>
          <w:color w:val="000000"/>
          <w:vertAlign w:val="superscript"/>
        </w:rPr>
        <w:t>2</w:t>
      </w:r>
      <w:r>
        <w:rPr>
          <w:rFonts w:eastAsia="Open Sans"/>
          <w:color w:val="000000"/>
        </w:rPr>
        <w:t xml:space="preserve">                                                    0,33đ     </w:t>
      </w:r>
    </w:p>
    <w:p w14:paraId="21A5689A" w14:textId="77777777" w:rsidR="000B703B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Cường độ  qua dây dẫn </w:t>
      </w:r>
    </w:p>
    <w:p w14:paraId="0B9F06DF" w14:textId="77777777" w:rsidR="000B703B" w:rsidRDefault="00000000">
      <w:pPr>
        <w:jc w:val="both"/>
        <w:rPr>
          <w:rFonts w:eastAsia="Open Sans" w:hAnsi="Cambria Math" w:cs="Times New Roman"/>
          <w:color w:val="000000"/>
          <w:sz w:val="24"/>
          <w:szCs w:val="24"/>
        </w:rPr>
      </w:pPr>
      <w:r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="Open Sans" w:hAnsi="Cambria Math" w:cs="Times New Roman"/>
            <w:color w:val="000000"/>
            <w:sz w:val="24"/>
            <w:szCs w:val="24"/>
          </w:rPr>
          <m:t>I=</m:t>
        </m:r>
        <m:f>
          <m:fPr>
            <m:ctrlPr>
              <w:rPr>
                <w:rFonts w:ascii="Cambria Math" w:eastAsia="Open Sans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Open Sans" w:hAnsi="Cambria Math" w:cs="Times New Roman"/>
                <w:color w:val="000000"/>
                <w:sz w:val="24"/>
                <w:szCs w:val="24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Open Sans" w:hAnsi="Cambria Math" w:cs="Times New Roman"/>
                <w:color w:val="000000"/>
                <w:sz w:val="24"/>
                <w:szCs w:val="24"/>
              </w:rPr>
              <m:t xml:space="preserve">U  x cos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φ</m:t>
            </m:r>
          </m:den>
        </m:f>
      </m:oMath>
      <w:r>
        <w:rPr>
          <w:rFonts w:eastAsia="Open Sans" w:hAnsi="Cambria Math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0,5 đ</w:t>
      </w:r>
      <w:r>
        <w:rPr>
          <w:rFonts w:eastAsia="Open Sans" w:hAnsi="Cambria Math" w:cs="Times New Roman"/>
          <w:color w:val="000000"/>
          <w:sz w:val="24"/>
          <w:szCs w:val="24"/>
        </w:rPr>
        <w:t xml:space="preserve">             </w:t>
      </w:r>
    </w:p>
    <w:p w14:paraId="669CA1AC" w14:textId="77777777" w:rsidR="000B703B" w:rsidRDefault="00000000">
      <w:pPr>
        <w:ind w:firstLineChars="100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800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220 x 0,8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 4,55 (A)</m:t>
        </m:r>
      </m:oMath>
      <w:r>
        <w:rPr>
          <w:rFonts w:hAnsi="Cambria Math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0,5 đ</w:t>
      </w:r>
    </w:p>
    <w:p w14:paraId="538DDBD2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E1676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7C4661" w14:textId="77777777" w:rsidR="000B703B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Tiết điện dây dẫn là</w:t>
      </w:r>
    </w:p>
    <w:p w14:paraId="2BE0FD23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4,55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= 0,76 mm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0,25đ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</w:t>
      </w:r>
    </w:p>
    <w:p w14:paraId="0265312A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Tiết diện dây dẫn trên phù hợp sử dụng cho máy quạt nước                   0,25 đ            </w:t>
      </w:r>
    </w:p>
    <w:p w14:paraId="720F7B29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98974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Dòng điện định mức của aptomat cho máy quạt nước           </w:t>
      </w:r>
    </w:p>
    <w:p w14:paraId="0C8AC4A2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I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đm </w:t>
      </w:r>
      <w:r>
        <w:rPr>
          <w:rFonts w:ascii="Times New Roman" w:hAnsi="Times New Roman" w:cs="Times New Roman"/>
          <w:color w:val="000000"/>
          <w:sz w:val="24"/>
          <w:szCs w:val="24"/>
        </w:rPr>
        <w:t>= I x 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=4,55 x 2 = 9,1 A                           0,25 đ</w:t>
      </w:r>
    </w:p>
    <w:p w14:paraId="0DD5B6D2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7D01B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Chọn loại MCCB1P/ 10A                                                                          0,25 đ</w:t>
      </w:r>
    </w:p>
    <w:p w14:paraId="4847F52C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2D59CE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8BCF6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AC4B5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AD9B1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18243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79D45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FCFE5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65F0E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8B75E" w14:textId="30817ACD" w:rsidR="000B703B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102, 104</w:t>
      </w:r>
      <w:r w:rsidR="00AA533D">
        <w:rPr>
          <w:rFonts w:ascii="Times New Roman" w:hAnsi="Times New Roman" w:cs="Times New Roman"/>
          <w:b/>
          <w:bCs/>
          <w:sz w:val="24"/>
          <w:szCs w:val="24"/>
        </w:rPr>
        <w:t>(3 Đ)</w:t>
      </w:r>
    </w:p>
    <w:p w14:paraId="5418318A" w14:textId="77777777" w:rsidR="000B703B" w:rsidRDefault="000B7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5DBC3" w14:textId="77777777" w:rsidR="000B703B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Trên vỏ một dây dẫn điện có ghi : Cu - 220V- 2,0 mm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eastAsia="SimSun" w:hAnsi="Times New Roman" w:cs="Times New Roman"/>
          <w:sz w:val="24"/>
          <w:szCs w:val="24"/>
        </w:rPr>
        <w:t xml:space="preserve"> có ý nghĩa: </w:t>
      </w:r>
    </w:p>
    <w:p w14:paraId="34771294" w14:textId="77777777" w:rsidR="000B703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Open Sans"/>
          <w:color w:val="000000"/>
        </w:rPr>
      </w:pPr>
      <w:r>
        <w:t xml:space="preserve">- </w:t>
      </w:r>
      <w:r>
        <w:rPr>
          <w:rFonts w:eastAsia="Open Sans"/>
          <w:color w:val="000000"/>
        </w:rPr>
        <w:t xml:space="preserve"> Dây được làm bằng đồng.                                                     0,33 đ</w:t>
      </w:r>
    </w:p>
    <w:p w14:paraId="6613F311" w14:textId="77777777" w:rsidR="000B703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Open Sans"/>
          <w:color w:val="000000"/>
        </w:rPr>
      </w:pPr>
      <w:r>
        <w:rPr>
          <w:rFonts w:eastAsia="Open Sans"/>
          <w:color w:val="000000"/>
        </w:rPr>
        <w:t>- Điện áp định mức: 220 V                                                       0,33 đ</w:t>
      </w:r>
    </w:p>
    <w:p w14:paraId="23ED680B" w14:textId="77777777" w:rsidR="000B703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Open Sans"/>
          <w:color w:val="000000"/>
        </w:rPr>
      </w:pPr>
      <w:r>
        <w:rPr>
          <w:rFonts w:eastAsia="Open Sans"/>
          <w:color w:val="000000"/>
        </w:rPr>
        <w:t>- Tiết diện dây dẫn là: 2 mm</w:t>
      </w:r>
      <w:r>
        <w:rPr>
          <w:rFonts w:eastAsia="Open Sans"/>
          <w:color w:val="000000"/>
          <w:vertAlign w:val="superscript"/>
        </w:rPr>
        <w:t>2</w:t>
      </w:r>
      <w:r>
        <w:rPr>
          <w:rFonts w:eastAsia="Open Sans"/>
          <w:color w:val="000000"/>
        </w:rPr>
        <w:t xml:space="preserve">                                                    0,33đ     </w:t>
      </w:r>
    </w:p>
    <w:p w14:paraId="1159A04D" w14:textId="77777777" w:rsidR="000B703B" w:rsidRDefault="000000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Cường độ  qua dây dẫn </w:t>
      </w:r>
    </w:p>
    <w:p w14:paraId="61C07F7A" w14:textId="77777777" w:rsidR="000B703B" w:rsidRDefault="00000000">
      <w:pPr>
        <w:jc w:val="both"/>
        <w:rPr>
          <w:rFonts w:eastAsia="Open Sans" w:hAnsi="Cambria Math" w:cs="Times New Roman"/>
          <w:color w:val="000000"/>
          <w:sz w:val="24"/>
          <w:szCs w:val="24"/>
        </w:rPr>
      </w:pPr>
      <w:r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="Open Sans" w:hAnsi="Cambria Math" w:cs="Times New Roman"/>
            <w:color w:val="000000"/>
            <w:sz w:val="24"/>
            <w:szCs w:val="24"/>
          </w:rPr>
          <m:t>I=</m:t>
        </m:r>
        <m:f>
          <m:fPr>
            <m:ctrlPr>
              <w:rPr>
                <w:rFonts w:ascii="Cambria Math" w:eastAsia="Open Sans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Open Sans" w:hAnsi="Cambria Math" w:cs="Times New Roman"/>
                <w:color w:val="000000"/>
                <w:sz w:val="24"/>
                <w:szCs w:val="24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Open Sans" w:hAnsi="Cambria Math" w:cs="Times New Roman"/>
                <w:color w:val="000000"/>
                <w:sz w:val="24"/>
                <w:szCs w:val="24"/>
              </w:rPr>
              <m:t xml:space="preserve">U  x cos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φ</m:t>
            </m:r>
          </m:den>
        </m:f>
      </m:oMath>
      <w:r>
        <w:rPr>
          <w:rFonts w:eastAsia="Open Sans" w:hAnsi="Cambria Math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0,5 đ</w:t>
      </w:r>
      <w:r>
        <w:rPr>
          <w:rFonts w:eastAsia="Open Sans" w:hAnsi="Cambria Math" w:cs="Times New Roman"/>
          <w:color w:val="000000"/>
          <w:sz w:val="24"/>
          <w:szCs w:val="24"/>
        </w:rPr>
        <w:t xml:space="preserve">             </w:t>
      </w:r>
    </w:p>
    <w:p w14:paraId="4EA96B49" w14:textId="77777777" w:rsidR="000B703B" w:rsidRDefault="00000000">
      <w:pPr>
        <w:ind w:firstLineChars="100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1800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220 x 0,8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 10,23 (A)</m:t>
        </m:r>
      </m:oMath>
      <w:r>
        <w:rPr>
          <w:rFonts w:hAnsi="Cambria Math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0,5 đ</w:t>
      </w:r>
    </w:p>
    <w:p w14:paraId="3BDE12E2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229F5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B47D0C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</w:p>
    <w:p w14:paraId="57EC7DB0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Tiết điện dây dẫn là</w:t>
      </w:r>
    </w:p>
    <w:p w14:paraId="10505B20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J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10,23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= 1,7 mm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0,25đ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</w:t>
      </w:r>
    </w:p>
    <w:p w14:paraId="58A7CBA6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Tiết diện dây dẫn trên phù hợp sử dụng cho máy điều hòa                    0,25 đ            </w:t>
      </w:r>
    </w:p>
    <w:p w14:paraId="4E57927D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E3697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Dòng điện định mức của aptomat cho máy điều hòa          </w:t>
      </w:r>
    </w:p>
    <w:p w14:paraId="72B66D32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I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đm </w:t>
      </w:r>
      <w:r>
        <w:rPr>
          <w:rFonts w:ascii="Times New Roman" w:hAnsi="Times New Roman" w:cs="Times New Roman"/>
          <w:color w:val="000000"/>
          <w:sz w:val="24"/>
          <w:szCs w:val="24"/>
        </w:rPr>
        <w:t>= I x 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=10,23 x 2 = 20,5 A                           0,25 đ</w:t>
      </w:r>
    </w:p>
    <w:p w14:paraId="32E08397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86C74" w14:textId="77777777" w:rsidR="000B703B" w:rsidRDefault="00000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Chọn loại MCCB1P/ 25A                                                                          0,25 đ</w:t>
      </w:r>
    </w:p>
    <w:p w14:paraId="57E3A569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52662" w14:textId="77777777" w:rsidR="000B703B" w:rsidRDefault="000B70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21D0C" w14:textId="06E3E66C" w:rsidR="00AA533D" w:rsidRDefault="00AA53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</w:t>
      </w:r>
    </w:p>
    <w:sectPr w:rsidR="00AA533D">
      <w:pgSz w:w="11906" w:h="16838"/>
      <w:pgMar w:top="1040" w:right="11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1AF137"/>
    <w:multiLevelType w:val="singleLevel"/>
    <w:tmpl w:val="861AF137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A2938C30"/>
    <w:multiLevelType w:val="singleLevel"/>
    <w:tmpl w:val="A2938C30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0D4735AA"/>
    <w:multiLevelType w:val="singleLevel"/>
    <w:tmpl w:val="0D4735AA"/>
    <w:lvl w:ilvl="0">
      <w:start w:val="1"/>
      <w:numFmt w:val="upperLetter"/>
      <w:suff w:val="space"/>
      <w:lvlText w:val="%1)"/>
      <w:lvlJc w:val="left"/>
    </w:lvl>
  </w:abstractNum>
  <w:abstractNum w:abstractNumId="3" w15:restartNumberingAfterBreak="0">
    <w:nsid w:val="3E3AADC1"/>
    <w:multiLevelType w:val="singleLevel"/>
    <w:tmpl w:val="3E3AADC1"/>
    <w:lvl w:ilvl="0">
      <w:start w:val="2"/>
      <w:numFmt w:val="upperLetter"/>
      <w:suff w:val="space"/>
      <w:lvlText w:val="%1)"/>
      <w:lvlJc w:val="left"/>
    </w:lvl>
  </w:abstractNum>
  <w:num w:numId="1" w16cid:durableId="343434671">
    <w:abstractNumId w:val="0"/>
  </w:num>
  <w:num w:numId="2" w16cid:durableId="263415872">
    <w:abstractNumId w:val="1"/>
  </w:num>
  <w:num w:numId="3" w16cid:durableId="255402580">
    <w:abstractNumId w:val="2"/>
  </w:num>
  <w:num w:numId="4" w16cid:durableId="161902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03B"/>
    <w:rsid w:val="000B703B"/>
    <w:rsid w:val="000C5D4F"/>
    <w:rsid w:val="00AA533D"/>
    <w:rsid w:val="036546BC"/>
    <w:rsid w:val="16F94498"/>
    <w:rsid w:val="26BF6242"/>
    <w:rsid w:val="4C297D6C"/>
    <w:rsid w:val="6C31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B149A3"/>
  <w15:docId w15:val="{DA4A48C3-517C-4B0E-BD40-B942217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Đặng Minh Thành</cp:lastModifiedBy>
  <cp:revision>2</cp:revision>
  <dcterms:created xsi:type="dcterms:W3CDTF">2024-12-21T08:40:00Z</dcterms:created>
  <dcterms:modified xsi:type="dcterms:W3CDTF">2024-12-31T07:57:00Z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BABACD0679154C36A7AEE90F083AE22A_12</vt:lpwstr>
  </property>
</Properties>
</file>