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D34F0C" w:rsidTr="004C7ACC">
        <w:tc>
          <w:tcPr>
            <w:tcW w:w="4219" w:type="dxa"/>
          </w:tcPr>
          <w:p w:rsidR="00D34F0C" w:rsidRPr="00D34F0C" w:rsidRDefault="00D34F0C" w:rsidP="00F83189">
            <w:pPr>
              <w:jc w:val="center"/>
              <w:rPr>
                <w:bCs/>
                <w:sz w:val="24"/>
                <w:szCs w:val="24"/>
              </w:rPr>
            </w:pPr>
            <w:r w:rsidRPr="00D34F0C">
              <w:rPr>
                <w:bCs/>
                <w:sz w:val="24"/>
                <w:szCs w:val="24"/>
              </w:rPr>
              <w:t>SỞ GD&amp;ĐT QUẢNG NAM</w:t>
            </w:r>
          </w:p>
          <w:p w:rsidR="00D34F0C" w:rsidRDefault="00D34F0C" w:rsidP="00F83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THPT ĐỖ ĐĂNG TUYỂN</w:t>
            </w:r>
          </w:p>
        </w:tc>
        <w:tc>
          <w:tcPr>
            <w:tcW w:w="6237" w:type="dxa"/>
          </w:tcPr>
          <w:p w:rsidR="00D34F0C" w:rsidRPr="00D34F0C" w:rsidRDefault="00D34F0C" w:rsidP="00F83189">
            <w:pPr>
              <w:jc w:val="center"/>
              <w:rPr>
                <w:bCs/>
                <w:sz w:val="24"/>
                <w:szCs w:val="24"/>
              </w:rPr>
            </w:pPr>
            <w:r w:rsidRPr="00D34F0C">
              <w:rPr>
                <w:bCs/>
                <w:sz w:val="24"/>
                <w:szCs w:val="24"/>
              </w:rPr>
              <w:t>ĐÁP ÁN VÀ HƯỚNG DẪN CHẤM</w:t>
            </w:r>
          </w:p>
          <w:p w:rsidR="00D34F0C" w:rsidRPr="00D34F0C" w:rsidRDefault="00D34F0C" w:rsidP="00F83189">
            <w:pPr>
              <w:jc w:val="center"/>
              <w:rPr>
                <w:b/>
                <w:sz w:val="24"/>
                <w:szCs w:val="24"/>
              </w:rPr>
            </w:pPr>
            <w:r w:rsidRPr="00D34F0C">
              <w:rPr>
                <w:b/>
                <w:sz w:val="24"/>
                <w:szCs w:val="24"/>
              </w:rPr>
              <w:t>ĐỀ KIỂM TRA CUỐI KÌ I – NĂM HỌC 2024 – 2025</w:t>
            </w:r>
          </w:p>
          <w:p w:rsidR="00D34F0C" w:rsidRDefault="00D34F0C" w:rsidP="00F83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VẬT LÍ 10</w:t>
            </w:r>
          </w:p>
        </w:tc>
      </w:tr>
    </w:tbl>
    <w:p w:rsidR="001D3AC9" w:rsidRPr="00F83189" w:rsidRDefault="001D3AC9" w:rsidP="00F83189">
      <w:pPr>
        <w:jc w:val="center"/>
        <w:rPr>
          <w:b/>
          <w:sz w:val="24"/>
          <w:szCs w:val="24"/>
        </w:rPr>
      </w:pPr>
      <w:r w:rsidRPr="00F83189">
        <w:rPr>
          <w:b/>
          <w:sz w:val="24"/>
          <w:szCs w:val="24"/>
        </w:rPr>
        <w:t>ĐỀ 101</w:t>
      </w:r>
      <w:r w:rsidR="000329D7">
        <w:rPr>
          <w:b/>
          <w:sz w:val="24"/>
          <w:szCs w:val="24"/>
        </w:rPr>
        <w:t xml:space="preserve"> </w:t>
      </w:r>
      <w:r w:rsidRPr="00F83189">
        <w:rPr>
          <w:b/>
          <w:sz w:val="24"/>
          <w:szCs w:val="24"/>
        </w:rPr>
        <w:t>-</w:t>
      </w:r>
      <w:r w:rsidR="000329D7">
        <w:rPr>
          <w:b/>
          <w:sz w:val="24"/>
          <w:szCs w:val="24"/>
        </w:rPr>
        <w:t xml:space="preserve"> </w:t>
      </w:r>
      <w:r w:rsidRPr="00F83189">
        <w:rPr>
          <w:b/>
          <w:sz w:val="24"/>
          <w:szCs w:val="24"/>
        </w:rPr>
        <w:t>103</w:t>
      </w:r>
      <w:r w:rsidR="000329D7">
        <w:rPr>
          <w:b/>
          <w:sz w:val="24"/>
          <w:szCs w:val="24"/>
        </w:rPr>
        <w:t xml:space="preserve"> </w:t>
      </w:r>
      <w:r w:rsidRPr="00F83189">
        <w:rPr>
          <w:b/>
          <w:sz w:val="24"/>
          <w:szCs w:val="24"/>
        </w:rPr>
        <w:t>-</w:t>
      </w:r>
      <w:r w:rsidR="000329D7">
        <w:rPr>
          <w:b/>
          <w:sz w:val="24"/>
          <w:szCs w:val="24"/>
        </w:rPr>
        <w:t xml:space="preserve"> </w:t>
      </w:r>
      <w:r w:rsidRPr="00F83189">
        <w:rPr>
          <w:b/>
          <w:sz w:val="24"/>
          <w:szCs w:val="24"/>
        </w:rPr>
        <w:t>105</w:t>
      </w:r>
      <w:r w:rsidR="000329D7">
        <w:rPr>
          <w:b/>
          <w:sz w:val="24"/>
          <w:szCs w:val="24"/>
        </w:rPr>
        <w:t xml:space="preserve"> </w:t>
      </w:r>
      <w:r w:rsidRPr="00F83189">
        <w:rPr>
          <w:b/>
          <w:sz w:val="24"/>
          <w:szCs w:val="24"/>
        </w:rPr>
        <w:t>-</w:t>
      </w:r>
      <w:r w:rsidR="000329D7">
        <w:rPr>
          <w:b/>
          <w:sz w:val="24"/>
          <w:szCs w:val="24"/>
        </w:rPr>
        <w:t xml:space="preserve"> </w:t>
      </w:r>
      <w:r w:rsidRPr="00F83189">
        <w:rPr>
          <w:b/>
          <w:sz w:val="24"/>
          <w:szCs w:val="24"/>
        </w:rPr>
        <w:t>107</w:t>
      </w:r>
    </w:p>
    <w:p w:rsidR="001D3AC9" w:rsidRPr="00373651" w:rsidRDefault="001D3AC9" w:rsidP="00FC7816">
      <w:pPr>
        <w:rPr>
          <w:b/>
          <w:sz w:val="24"/>
          <w:szCs w:val="24"/>
        </w:rPr>
      </w:pPr>
      <w:r w:rsidRPr="00373651">
        <w:rPr>
          <w:b/>
          <w:sz w:val="24"/>
          <w:szCs w:val="24"/>
        </w:rPr>
        <w:t>I. Trắc nghiệm nhiều lựa chọn: (5đ)</w:t>
      </w:r>
      <w:r w:rsidR="00373651">
        <w:rPr>
          <w:b/>
          <w:sz w:val="24"/>
          <w:szCs w:val="24"/>
        </w:rPr>
        <w:t xml:space="preserve"> Ba câu đúng được 1đ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  <w:gridCol w:w="645"/>
        <w:gridCol w:w="645"/>
      </w:tblGrid>
      <w:tr w:rsidR="00E4734A" w:rsidRPr="00373651" w:rsidTr="00E4734A"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Đề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E4734A" w:rsidRPr="00373651" w:rsidTr="00E4734A"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</w:tr>
      <w:tr w:rsidR="00E4734A" w:rsidRPr="00373651" w:rsidTr="00E4734A"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</w:tr>
      <w:tr w:rsidR="00E4734A" w:rsidRPr="00373651" w:rsidTr="00E4734A"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</w:tr>
      <w:tr w:rsidR="00E4734A" w:rsidRPr="00373651" w:rsidTr="00E4734A">
        <w:tc>
          <w:tcPr>
            <w:tcW w:w="644" w:type="dxa"/>
          </w:tcPr>
          <w:p w:rsidR="00E4734A" w:rsidRPr="00373651" w:rsidRDefault="00E4734A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E4734A" w:rsidRPr="00373651" w:rsidRDefault="00997609" w:rsidP="00FC78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36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</w:tr>
    </w:tbl>
    <w:p w:rsidR="00373651" w:rsidRDefault="00373651">
      <w:pPr>
        <w:rPr>
          <w:rFonts w:eastAsia="Times New Roman" w:cs="Times New Roman"/>
          <w:b/>
          <w:color w:val="000000"/>
          <w:sz w:val="24"/>
          <w:szCs w:val="24"/>
        </w:rPr>
      </w:pPr>
      <w:r w:rsidRPr="00373651">
        <w:rPr>
          <w:rFonts w:eastAsia="Times New Roman" w:cs="Times New Roman"/>
          <w:b/>
          <w:color w:val="000000"/>
          <w:sz w:val="24"/>
          <w:szCs w:val="24"/>
        </w:rPr>
        <w:t xml:space="preserve">II. Trắc nghiệm Đúng- </w:t>
      </w:r>
      <w:proofErr w:type="gramStart"/>
      <w:r w:rsidRPr="00373651">
        <w:rPr>
          <w:rFonts w:eastAsia="Times New Roman" w:cs="Times New Roman"/>
          <w:b/>
          <w:color w:val="000000"/>
          <w:sz w:val="24"/>
          <w:szCs w:val="24"/>
        </w:rPr>
        <w:t>Sai:</w:t>
      </w:r>
      <w:proofErr w:type="gramEnd"/>
      <w:r w:rsidRPr="00373651">
        <w:rPr>
          <w:rFonts w:eastAsia="Times New Roman" w:cs="Times New Roman"/>
          <w:b/>
          <w:color w:val="000000"/>
          <w:sz w:val="24"/>
          <w:szCs w:val="24"/>
        </w:rPr>
        <w:t>(1đ) Mỗi câu đúng được 0,25đ</w:t>
      </w:r>
    </w:p>
    <w:p w:rsidR="00373651" w:rsidRDefault="00373651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a- Đúng                     b- Đúng                    c- Sai                  d- Sai</w:t>
      </w:r>
    </w:p>
    <w:p w:rsidR="00373651" w:rsidRDefault="00373651">
      <w:pPr>
        <w:rPr>
          <w:rFonts w:eastAsia="Times New Roman" w:cs="Times New Roman"/>
          <w:b/>
          <w:color w:val="000000"/>
          <w:sz w:val="24"/>
          <w:szCs w:val="24"/>
        </w:rPr>
      </w:pPr>
      <w:r w:rsidRPr="00373651">
        <w:rPr>
          <w:rFonts w:eastAsia="Times New Roman" w:cs="Times New Roman"/>
          <w:b/>
          <w:color w:val="000000"/>
          <w:sz w:val="24"/>
          <w:szCs w:val="24"/>
        </w:rPr>
        <w:t>III. Trắc nghiệm trả lời ngắn: (1đ) Mỗi câu 0,5đ</w:t>
      </w:r>
    </w:p>
    <w:p w:rsidR="00BA5E91" w:rsidRPr="00373651" w:rsidRDefault="00373651">
      <w:pPr>
        <w:rPr>
          <w:rFonts w:cs="Times New Roman"/>
          <w:sz w:val="24"/>
          <w:szCs w:val="24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</w:rPr>
        <w:t>Câu 1.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BA5E91" w:rsidTr="00BA5E91">
        <w:tc>
          <w:tcPr>
            <w:tcW w:w="567" w:type="dxa"/>
          </w:tcPr>
          <w:p w:rsidR="00BA5E91" w:rsidRDefault="00BA5E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5E91" w:rsidRDefault="00BA5E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A5E91" w:rsidRDefault="00BA5E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E91" w:rsidRDefault="00BA5E9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A5E91" w:rsidRPr="00373651" w:rsidRDefault="00BA5E91" w:rsidP="00BA5E91">
      <w:pPr>
        <w:rPr>
          <w:rFonts w:cs="Times New Roman"/>
          <w:sz w:val="24"/>
          <w:szCs w:val="24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</w:rPr>
        <w:t>Câu 2.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BA5E91" w:rsidTr="00894889">
        <w:tc>
          <w:tcPr>
            <w:tcW w:w="567" w:type="dxa"/>
          </w:tcPr>
          <w:p w:rsidR="00BA5E91" w:rsidRDefault="00BA5E91" w:rsidP="008948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A5E91" w:rsidRDefault="00BA5E91" w:rsidP="008948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A5E91" w:rsidRDefault="00BA5E91" w:rsidP="008948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E91" w:rsidRDefault="00BA5E91" w:rsidP="0089488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A5E91" w:rsidRPr="00373651" w:rsidRDefault="00BA5E91">
      <w:pPr>
        <w:rPr>
          <w:rFonts w:cs="Times New Roman"/>
          <w:sz w:val="24"/>
          <w:szCs w:val="24"/>
        </w:rPr>
      </w:pPr>
    </w:p>
    <w:p w:rsidR="00373651" w:rsidRPr="004763DD" w:rsidRDefault="00BA5E91">
      <w:pPr>
        <w:rPr>
          <w:rFonts w:cs="Times New Roman"/>
          <w:b/>
          <w:sz w:val="24"/>
          <w:szCs w:val="24"/>
        </w:rPr>
      </w:pPr>
      <w:r w:rsidRPr="004763DD">
        <w:rPr>
          <w:rFonts w:cs="Times New Roman"/>
          <w:b/>
          <w:sz w:val="24"/>
          <w:szCs w:val="24"/>
        </w:rPr>
        <w:t>IV. Tự luận: (3đ)</w:t>
      </w:r>
    </w:p>
    <w:tbl>
      <w:tblPr>
        <w:tblStyle w:val="TableGrid"/>
        <w:tblW w:w="10210" w:type="dxa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7230"/>
        <w:gridCol w:w="854"/>
      </w:tblGrid>
      <w:tr w:rsidR="00EC5144" w:rsidRPr="007D267F" w:rsidTr="00F83189">
        <w:tc>
          <w:tcPr>
            <w:tcW w:w="992" w:type="dxa"/>
          </w:tcPr>
          <w:p w:rsidR="00266E5F" w:rsidRDefault="00266E5F" w:rsidP="00EC5144">
            <w:pPr>
              <w:rPr>
                <w:b/>
                <w:sz w:val="26"/>
                <w:szCs w:val="26"/>
              </w:rPr>
            </w:pPr>
          </w:p>
          <w:p w:rsidR="00EC5144" w:rsidRPr="007D267F" w:rsidRDefault="00EC5144" w:rsidP="00EC5144">
            <w:pPr>
              <w:rPr>
                <w:b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t xml:space="preserve">Bài 1 </w:t>
            </w:r>
          </w:p>
        </w:tc>
        <w:tc>
          <w:tcPr>
            <w:tcW w:w="1134" w:type="dxa"/>
          </w:tcPr>
          <w:p w:rsidR="00EC5144" w:rsidRDefault="00EC5144" w:rsidP="00894889">
            <w:pPr>
              <w:jc w:val="center"/>
              <w:rPr>
                <w:b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t>Điểm</w:t>
            </w:r>
          </w:p>
          <w:p w:rsidR="00266E5F" w:rsidRDefault="00266E5F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266E5F" w:rsidRDefault="00266E5F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EC5144" w:rsidRPr="007D267F" w:rsidRDefault="00EC5144" w:rsidP="0089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(1,0)</w:t>
            </w:r>
          </w:p>
        </w:tc>
        <w:tc>
          <w:tcPr>
            <w:tcW w:w="7230" w:type="dxa"/>
          </w:tcPr>
          <w:p w:rsidR="00266E5F" w:rsidRDefault="00266E5F" w:rsidP="00EC5144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66E5F" w:rsidRDefault="00266E5F" w:rsidP="00EC5144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543F4" w:rsidRDefault="00EC5144" w:rsidP="00EC514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a. + Tính đúng F =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+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= 10 N</w:t>
            </w:r>
          </w:p>
          <w:p w:rsidR="00EC5144" w:rsidRDefault="00EC5144" w:rsidP="00EC514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+ Vẽ hình đúng</w:t>
            </w:r>
            <w:r w:rsidR="00F543F4">
              <w:rPr>
                <w:rFonts w:ascii="Palatino Linotype" w:hAnsi="Palatino Linotype"/>
                <w:sz w:val="24"/>
                <w:szCs w:val="24"/>
              </w:rPr>
              <w:t xml:space="preserve">:  </w:t>
            </w:r>
          </w:p>
          <w:p w:rsidR="00F543F4" w:rsidRDefault="00F543F4" w:rsidP="00EC514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FDE1CC8" wp14:editId="67031AD1">
                      <wp:extent cx="2667000" cy="770890"/>
                      <wp:effectExtent l="0" t="0" r="0" b="0"/>
                      <wp:docPr id="1895089318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824776220" name="Straight Arrow Connector 1824776220"/>
                              <wps:cNvCnPr/>
                              <wps:spPr>
                                <a:xfrm>
                                  <a:off x="581025" y="457201"/>
                                  <a:ext cx="4667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18291152" name="Straight Arrow Connector 1618291152"/>
                              <wps:cNvCnPr/>
                              <wps:spPr>
                                <a:xfrm>
                                  <a:off x="581025" y="476251"/>
                                  <a:ext cx="1104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6431017" name="Straight Arrow Connector 436431017"/>
                              <wps:cNvCnPr/>
                              <wps:spPr>
                                <a:xfrm flipV="1">
                                  <a:off x="581025" y="495301"/>
                                  <a:ext cx="1647825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0921734" name="Text Box 1700921734"/>
                              <wps:cNvSpPr txBox="1"/>
                              <wps:spPr>
                                <a:xfrm>
                                  <a:off x="1819276" y="466726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B26199" w:rsidP="00F543F4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6606949" name="Text Box 1"/>
                              <wps:cNvSpPr txBox="1"/>
                              <wps:spPr>
                                <a:xfrm>
                                  <a:off x="656249" y="26626"/>
                                  <a:ext cx="610575" cy="46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B26199" w:rsidP="00F543F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197785" name="Text Box 1"/>
                              <wps:cNvSpPr txBox="1"/>
                              <wps:spPr>
                                <a:xfrm>
                                  <a:off x="1227750" y="113326"/>
                                  <a:ext cx="61023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B26199" w:rsidP="00F543F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060886" name="Text Box 507060886"/>
                              <wps:cNvSpPr txBox="1"/>
                              <wps:spPr>
                                <a:xfrm>
                                  <a:off x="313349" y="209891"/>
                                  <a:ext cx="342900" cy="29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F543F4" w:rsidP="00F543F4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187357" name="Text Box 534187357"/>
                              <wps:cNvSpPr txBox="1"/>
                              <wps:spPr>
                                <a:xfrm>
                                  <a:off x="475275" y="333376"/>
                                  <a:ext cx="324826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F543F4" w:rsidP="00F543F4">
                                    <w:r>
                                      <w:rPr>
                                        <w:rFonts w:cs="Times New Roman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" o:spid="_x0000_s1026" editas="canvas" style="width:210pt;height:60.7pt;mso-position-horizontal-relative:char;mso-position-vertical-relative:line" coordsize="26670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670;height:7708;visibility:visible;mso-wrap-style:square" filled="t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24776220" o:spid="_x0000_s1028" type="#_x0000_t32" style="position:absolute;left:5810;top:4572;width:4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zJbc4MsAAADjAAAADwAA&#10;AAAAAAAAAAAAAAChAgAAZHJzL2Rvd25yZXYueG1sUEsFBgAAAAAEAAQA+QAAAJkDAAAAAA==&#10;" strokecolor="#4a7ebb">
                        <v:stroke endarrow="block"/>
                      </v:shape>
                      <v:shape id="Straight Arrow Connector 1618291152" o:spid="_x0000_s1029" type="#_x0000_t32" style="position:absolute;left:5810;top:4762;width:110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P5McAAADjAAAADwAAAGRycy9kb3ducmV2LnhtbERPvW7CMBDeK/UdrEPqVhynKoKAQW0l&#10;aJYOQBa2U3wkEfHZig2kb19XqtTxvv9bbUbbixsNoXOsQU0zEMS1Mx03Gqrj9nkOIkRkg71j0vBN&#10;ATbrx4cVFsbdeU+3Q2xECuFQoIY2Rl9IGeqWLIap88SJO7vBYkzn0Egz4D2F217mWTaTFjtODS16&#10;+mipvhyuVoN35/I9ql3zZXanz3L/Ui2sr7R+moxvSxCRxvgv/nOXJs2fqXm+UOo1h9+fEgB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io/kxwAAAOMAAAAPAAAAAAAA&#10;AAAAAAAAAKECAABkcnMvZG93bnJldi54bWxQSwUGAAAAAAQABAD5AAAAlQMAAAAA&#10;" strokecolor="#4a7ebb">
                        <v:stroke endarrow="block"/>
                      </v:shape>
                      <v:shape id="Straight Arrow Connector 436431017" o:spid="_x0000_s1030" type="#_x0000_t32" style="position:absolute;left:5810;top:4953;width:16478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grsgAAADiAAAADwAAAGRycy9kb3ducmV2LnhtbESPQUvDQBSE74L/YXlCb/YlbagSuy1S&#10;KPSotSjeHtnXJJp9G3e3afz3bqHgcZiZb5jlerSdGtiH1omGfJqBYqmcaaXWcHjb3j+CCpHEUOeE&#10;NfxygPXq9mZJpXFneeVhH2uVIBJK0tDE2JeIoWrYUpi6niV5R+ctxSR9jcbTOcFth7MsW6ClVtJC&#10;Qz1vGq6+9yer4YVliOH4ie8Wv6r850N8gaL15G58fgIVeYz/4Wt7ZzQU80Uxz7P8AS6X0h3A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FhgrsgAAADiAAAADwAAAAAA&#10;AAAAAAAAAAChAgAAZHJzL2Rvd25yZXYueG1sUEsFBgAAAAAEAAQA+QAAAJYDAAAAAA==&#10;" strokecolor="#4a7ebb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00921734" o:spid="_x0000_s1031" type="#_x0000_t202" style="position:absolute;left:18192;top:4667;width:4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6/soA&#10;AADjAAAADwAAAGRycy9kb3ducmV2LnhtbERPS0/CQBC+m/AfNmPCTXapyqOyENKEaIweQC7ehu7Q&#10;NnRna3eBwq93TUw4zvee2aKztThR6yvHGoYDBYI4d6biQsP2a/UwAeEDssHaMWm4kIfFvHc3w9S4&#10;M6/ptAmFiCHsU9RQhtCkUvq8JIt+4BriyO1dazHEsy2kafEcw20tE6VG0mLFsaHEhrKS8sPmaDW8&#10;Z6tPXO8SO7nW2evHftn8bL+fte7fd8sXEIG6cBP/u99MnD9WapoMx49P8PdTBEDO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0ev7KAAAA4wAAAA8AAAAAAAAAAAAAAAAAmAIA&#10;AGRycy9kb3ducmV2LnhtbFBLBQYAAAAABAAEAPUAAACPAwAAAAA=&#10;" filled="f" stroked="f" strokeweight=".5pt">
                        <v:textbox>
                          <w:txbxContent>
                            <w:p w:rsidR="00F543F4" w:rsidRDefault="00B26199" w:rsidP="00F543F4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32" type="#_x0000_t202" style="position:absolute;left:6562;top:266;width:6106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y8skA&#10;AADjAAAADwAAAGRycy9kb3ducmV2LnhtbERPS2vCQBC+F/wPyxS81U1Fg0ldRQKiiD34uPQ2zY5J&#10;aHY2ZldN++u7guBxvvdM552pxZVaV1lW8D6IQBDnVldcKDgelm8TEM4ja6wtk4JfcjCf9V6mmGp7&#10;4x1d974QIYRdigpK75tUSpeXZNANbEMcuJNtDfpwtoXULd5CuKnlMIpiabDi0FBiQ1lJ+c/+YhRs&#10;suUn7r6HZvJXZ6vtadGcj19jpfqv3eIDhKfOP8UP91qH+ckojqM4GSVw/ykAIG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wXy8skAAADjAAAADwAAAAAAAAAAAAAAAACYAgAA&#10;ZHJzL2Rvd25yZXYueG1sUEsFBgAAAAAEAAQA9QAAAI4DAAAAAA==&#10;" filled="f" stroked="f" strokeweight=".5pt">
                        <v:textbox>
                          <w:txbxContent>
                            <w:p w:rsidR="00F543F4" w:rsidRDefault="00B26199" w:rsidP="00F543F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33" type="#_x0000_t202" style="position:absolute;left:12277;top:1133;width:6102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Ce8gA&#10;AADiAAAADwAAAGRycy9kb3ducmV2LnhtbERPTWvCQBC9F/wPywje6saAmqauIgFpKfag9eJtzI5J&#10;aHY2za4a/fVdQfD4eN+zRWdqcabWVZYVjIYRCOLc6ooLBbuf1WsCwnlkjbVlUnAlB4t572WGqbYX&#10;3tB56wsRQtilqKD0vkmldHlJBt3QNsSBO9rWoA+wLaRu8RLCTS3jKJpIgxWHhhIbykrKf7cno+Ar&#10;W33j5hCb5FZnH+vjsvnb7cdKDfrd8h2Ep84/xQ/3pw7zJ/HobTpNxnC/FDDI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54J7yAAAAOIAAAAPAAAAAAAAAAAAAAAAAJgCAABk&#10;cnMvZG93bnJldi54bWxQSwUGAAAAAAQABAD1AAAAjQMAAAAA&#10;" filled="f" stroked="f" strokeweight=".5pt">
                        <v:textbox>
                          <w:txbxContent>
                            <w:p w:rsidR="00F543F4" w:rsidRDefault="00B26199" w:rsidP="00F543F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07060886" o:spid="_x0000_s1034" type="#_x0000_t202" style="position:absolute;left:3133;top:2098;width:3429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O/8oA&#10;AADiAAAADwAAAGRycy9kb3ducmV2LnhtbESPQWvCQBSE70L/w/IK3nRXwTREV5GAtIg9aL309sw+&#10;k2D2bZrdauyv7xYKHoeZ+YZZrHrbiCt1vnasYTJWIIgLZ2ouNRw/NqMUhA/IBhvHpOFOHlbLp8EC&#10;M+NuvKfrIZQiQthnqKEKoc2k9EVFFv3YtcTRO7vOYoiyK6Xp8BbhtpFTpRJpsea4UGFLeUXF5fBt&#10;NWzzzTvuT1Ob/jT56+68br+OnzOth8/9eg4iUB8e4f/2m9EwUy8qUWmawN+leAfk8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SjDv/KAAAA4gAAAA8AAAAAAAAAAAAAAAAAmAIA&#10;AGRycy9kb3ducmV2LnhtbFBLBQYAAAAABAAEAPUAAACPAwAAAAA=&#10;" filled="f" stroked="f" strokeweight=".5pt">
                        <v:textbox>
                          <w:txbxContent>
                            <w:p w:rsidR="00F543F4" w:rsidRDefault="00F543F4" w:rsidP="00F543F4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534187357" o:spid="_x0000_s1035" type="#_x0000_t202" style="position:absolute;left:4752;top:3333;width:324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GcwA&#10;AADiAAAADwAAAGRycy9kb3ducmV2LnhtbESPzWvCQBTE74X+D8sr9FY3fqSG6CoSEEXqwY+Lt2f2&#10;mYRm36bZrUb/+m6h0OMwM79hpvPO1OJKrassK+j3IhDEudUVFwqOh+VbAsJ5ZI21ZVJwJwfz2fPT&#10;FFNtb7yj694XIkDYpaig9L5JpXR5SQZdzzbEwbvY1qAPsi2kbvEW4KaWgyh6lwYrDgslNpSVlH/u&#10;v42CTbbc4u48MMmjzlYfl0XzdTzFSr2+dIsJCE+d/w//tddaQTwc9ZPxMB7D76VwB+TsB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d1KGcwAAADiAAAADwAAAAAAAAAAAAAAAACY&#10;AgAAZHJzL2Rvd25yZXYueG1sUEsFBgAAAAAEAAQA9QAAAJEDAAAAAA==&#10;" filled="f" stroked="f" strokeweight=".5pt">
                        <v:textbox>
                          <w:txbxContent>
                            <w:p w:rsidR="00F543F4" w:rsidRDefault="00F543F4" w:rsidP="00F543F4">
                              <w:r>
                                <w:rPr>
                                  <w:rFonts w:cs="Times New Roman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266E5F" w:rsidRDefault="00266E5F" w:rsidP="00266E5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a. + Tính đúng F =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-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= 4 N</w:t>
            </w:r>
          </w:p>
          <w:p w:rsidR="00266E5F" w:rsidRDefault="00266E5F" w:rsidP="00266E5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+ Vẽ hình đúng</w:t>
            </w:r>
            <w:r w:rsidR="00F543F4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F543F4" w:rsidRDefault="00F543F4" w:rsidP="00266E5F">
            <w:pPr>
              <w:rPr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019F58EA" wp14:editId="5922BE6E">
                      <wp:extent cx="2676525" cy="713249"/>
                      <wp:effectExtent l="0" t="0" r="9525" b="0"/>
                      <wp:docPr id="963361030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2079930067" name="Straight Arrow Connector 2079930067"/>
                              <wps:cNvCnPr/>
                              <wps:spPr>
                                <a:xfrm>
                                  <a:off x="1600200" y="362925"/>
                                  <a:ext cx="4667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441863" name="Straight Arrow Connector 46441863"/>
                              <wps:cNvCnPr/>
                              <wps:spPr>
                                <a:xfrm flipH="1">
                                  <a:off x="542925" y="357652"/>
                                  <a:ext cx="105682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843921" name="Straight Arrow Connector 340843921"/>
                              <wps:cNvCnPr/>
                              <wps:spPr>
                                <a:xfrm flipH="1">
                                  <a:off x="981075" y="381975"/>
                                  <a:ext cx="60884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514514" name="Text Box 140514514"/>
                              <wps:cNvSpPr txBox="1"/>
                              <wps:spPr>
                                <a:xfrm>
                                  <a:off x="704851" y="381975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B26199" w:rsidP="00F543F4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6692044" name="Text Box 1"/>
                              <wps:cNvSpPr txBox="1"/>
                              <wps:spPr>
                                <a:xfrm>
                                  <a:off x="1751624" y="27600"/>
                                  <a:ext cx="610575" cy="46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B26199" w:rsidP="00F543F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043814" name="Text Box 1"/>
                              <wps:cNvSpPr txBox="1"/>
                              <wps:spPr>
                                <a:xfrm>
                                  <a:off x="399485" y="27594"/>
                                  <a:ext cx="61023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B26199" w:rsidP="00F543F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4219725" name="Text Box 1434219725"/>
                              <wps:cNvSpPr txBox="1"/>
                              <wps:spPr>
                                <a:xfrm>
                                  <a:off x="1380149" y="27600"/>
                                  <a:ext cx="342900" cy="29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F543F4" w:rsidP="00F543F4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266063" name="Text Box 886266063"/>
                              <wps:cNvSpPr txBox="1"/>
                              <wps:spPr>
                                <a:xfrm>
                                  <a:off x="1484925" y="220050"/>
                                  <a:ext cx="324826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43F4" w:rsidRDefault="00F543F4" w:rsidP="00F543F4">
                                    <w:r>
                                      <w:rPr>
                                        <w:rFonts w:cs="Times New Roman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36" editas="canvas" style="width:210.75pt;height:56.15pt;mso-position-horizontal-relative:char;mso-position-vertical-relative:line" coordsize="26765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">
                      <v:shape id="_x0000_s1037" type="#_x0000_t75" style="position:absolute;width:26765;height:7131;visibility:visible;mso-wrap-style:square" filled="t">
                        <v:fill o:detectmouseclick="t"/>
                        <v:path o:connecttype="none"/>
                      </v:shape>
                      <v:shape id="Straight Arrow Connector 2079930067" o:spid="_x0000_s1038" type="#_x0000_t32" style="position:absolute;left:16002;top:3629;width:4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G/IhhDMAAAA4wAAAA8A&#10;AAAAAAAAAAAAAAAAoQIAAGRycy9kb3ducmV2LnhtbFBLBQYAAAAABAAEAPkAAACaAwAAAAA=&#10;" strokecolor="#4579b8 [3044]">
                        <v:stroke endarrow="block"/>
                      </v:shape>
                      <v:shape id="Straight Arrow Connector 46441863" o:spid="_x0000_s1039" type="#_x0000_t32" style="position:absolute;left:5429;top:3576;width:105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H4MgAAADhAAAADwAAAGRycy9kb3ducmV2LnhtbESPQUsDMRSE74L/IbyCN5utXWNZmxYp&#10;VKQ3u+L5uXlulm5e1iRtt/56Iwgeh5n5hlmuR9eLE4XYedYwmxYgiBtvOm41vNXb2wWImJAN9p5J&#10;w4UirFfXV0usjD/zK532qRUZwrFCDTaloZIyNpYcxqkfiLP36YPDlGVopQl4znDXy7uiUNJhx3nB&#10;4kAbS81hf3QaPuovc29VbXZh7pW6fL8/7I7PWt9MxqdHEInG9B/+a78YDaUqy9lCzeH3UX4DcvU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ZQH4MgAAADhAAAADwAAAAAA&#10;AAAAAAAAAAChAgAAZHJzL2Rvd25yZXYueG1sUEsFBgAAAAAEAAQA+QAAAJYDAAAAAA==&#10;" strokecolor="#4579b8 [3044]">
                        <v:stroke endarrow="block"/>
                      </v:shape>
                      <v:shape id="Straight Arrow Connector 340843921" o:spid="_x0000_s1040" type="#_x0000_t32" style="position:absolute;left:9810;top:3819;width:60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jRCrjygAAAOIAAAAPAAAA&#10;AAAAAAAAAAAAAKECAABkcnMvZG93bnJldi54bWxQSwUGAAAAAAQABAD5AAAAmAMAAAAA&#10;" strokecolor="#4579b8 [3044]">
                        <v:stroke endarrow="block"/>
                      </v:shape>
                      <v:shape id="Text Box 140514514" o:spid="_x0000_s1041" type="#_x0000_t202" style="position:absolute;left:7048;top:3819;width:4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a5skA&#10;AADiAAAADwAAAGRycy9kb3ducmV2LnhtbESPQYvCMBCF74L/IYzgTVNFF6lGkYIoogddL97GZmyL&#10;zaQ2Uev++o2wsDCXj/fmzZvZojGleFLtCssKBv0IBHFqdcGZgtP3qjcB4TyyxtIyKXiTg8W83Zph&#10;rO2LD/Q8+kyEEHYxKsi9r2IpXZqTQde3FXHQrrY26APWmdQ1vkK4KeUwir6kwYLDhRwrSnJKb8eH&#10;UbBNVns8XIZm8lMm6911Wd1P57FS3U6znILw1Ph/89/2Rof6o2g8GIWBz0uB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dra5skAAADiAAAADwAAAAAAAAAAAAAAAACYAgAA&#10;ZHJzL2Rvd25yZXYueG1sUEsFBgAAAAAEAAQA9QAAAI4DAAAAAA==&#10;" filled="f" stroked="f" strokeweight=".5pt">
                        <v:textbox>
                          <w:txbxContent>
                            <w:p w:rsidR="00F543F4" w:rsidRDefault="00B26199" w:rsidP="00F543F4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42" type="#_x0000_t202" style="position:absolute;left:17516;top:276;width:6105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Z18kA&#10;AADjAAAADwAAAGRycy9kb3ducmV2LnhtbERPS2vCQBC+F/wPyxR6qxuDDRpdRQJSKfbg4+JtzI5J&#10;aHY2ZldN++u7guBxvvdM552pxZVaV1lWMOhHIIhzqysuFOx3y/cRCOeRNdaWScEvOZjPei9TTLW9&#10;8YauW1+IEMIuRQWl900qpctLMuj6tiEO3Mm2Bn0420LqFm8h3NQyjqJEGqw4NJTYUFZS/rO9GAVf&#10;2fIbN8fYjP7q7HN9WjTn/eFDqbfXbjEB4anzT/HDvdJhfjJIknEcDYdw/ykAIG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20Z18kAAADjAAAADwAAAAAAAAAAAAAAAACYAgAA&#10;ZHJzL2Rvd25yZXYueG1sUEsFBgAAAAAEAAQA9QAAAI4DAAAAAA==&#10;" filled="f" stroked="f" strokeweight=".5pt">
                        <v:textbox>
                          <w:txbxContent>
                            <w:p w:rsidR="00F543F4" w:rsidRDefault="00B26199" w:rsidP="00F543F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43" type="#_x0000_t202" style="position:absolute;left:3994;top:275;width:6103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9VcgA&#10;AADiAAAADwAAAGRycy9kb3ducmV2LnhtbERPy2rCQBTdF/oPwy10V2d8tMToKBKQFqkLHxt318w1&#10;CWbuxMxUY7++Uyh0eTjv6byztbhS6yvHGvo9BYI4d6biQsN+t3xJQPiAbLB2TBru5GE+e3yYYmrc&#10;jTd03YZCxBD2KWooQ2hSKX1ekkXfcw1x5E6utRgibAtpWrzFcFvLgVJv0mLFsaHEhrKS8vP2y2pY&#10;Zcs1bo4Dm3zX2fvnadFc9odXrZ+fusUERKAu/Iv/3B8mzldjNRom/RH8XooY5O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gb1VyAAAAOIAAAAPAAAAAAAAAAAAAAAAAJgCAABk&#10;cnMvZG93bnJldi54bWxQSwUGAAAAAAQABAD1AAAAjQMAAAAA&#10;" filled="f" stroked="f" strokeweight=".5pt">
                        <v:textbox>
                          <w:txbxContent>
                            <w:p w:rsidR="00F543F4" w:rsidRDefault="00B26199" w:rsidP="00F543F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434219725" o:spid="_x0000_s1044" type="#_x0000_t202" style="position:absolute;left:13801;top:276;width:3429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V7MoA&#10;AADjAAAADwAAAGRycy9kb3ducmV2LnhtbERPzWrCQBC+F3yHZYTemo1RWxtdRQKiFHvQeultmh2T&#10;YHY2Zrca+/RuodDjfP8zW3SmFhdqXWVZwSCKQRDnVldcKDh8rJ4mIJxH1lhbJgU3crCY9x5mmGp7&#10;5R1d9r4QIYRdigpK75tUSpeXZNBFtiEO3NG2Bn0420LqFq8h3NQyieNnabDi0FBiQ1lJ+Wn/bRS8&#10;Zat33H0lZvJTZ+vtcdmcD59jpR773XIKwlPn/8V/7o0O80fDUTJ4fUnG8PtTAEDO7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VR1ezKAAAA4wAAAA8AAAAAAAAAAAAAAAAAmAIA&#10;AGRycy9kb3ducmV2LnhtbFBLBQYAAAAABAAEAPUAAACPAwAAAAA=&#10;" filled="f" stroked="f" strokeweight=".5pt">
                        <v:textbox>
                          <w:txbxContent>
                            <w:p w:rsidR="00F543F4" w:rsidRDefault="00F543F4" w:rsidP="00F543F4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886266063" o:spid="_x0000_s1045" type="#_x0000_t202" style="position:absolute;left:14849;top:2200;width:32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2CMsA&#10;AADiAAAADwAAAGRycy9kb3ducmV2LnhtbESPQWvCQBSE70L/w/IK3nTTSJcQXUUCUpF60Hrp7TX7&#10;TILZt2l2q2l/vVso9DjMzDfMYjXYVlyp941jDU/TBARx6UzDlYbT22aSgfAB2WDrmDR8k4fV8mG0&#10;wNy4Gx/oegyViBD2OWqoQ+hyKX1Zk0U/dR1x9M6utxii7CtperxFuG1lmiRKWmw4LtTYUVFTeTl+&#10;WQ27YrPHw0dqs5+2eHk9r7vP0/uz1uPHYT0HEWgI/+G/9tZoyDKVKpWoGfxeindALu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eL3YIywAAAOIAAAAPAAAAAAAAAAAAAAAAAJgC&#10;AABkcnMvZG93bnJldi54bWxQSwUGAAAAAAQABAD1AAAAkAMAAAAA&#10;" filled="f" stroked="f" strokeweight=".5pt">
                        <v:textbox>
                          <w:txbxContent>
                            <w:p w:rsidR="00F543F4" w:rsidRDefault="00F543F4" w:rsidP="00F543F4">
                              <w:r>
                                <w:rPr>
                                  <w:rFonts w:cs="Times New Roman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505B9" w:rsidRPr="00EC5144" w:rsidRDefault="000505B9" w:rsidP="00266E5F">
            <w:pPr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</w:tcPr>
          <w:p w:rsidR="00EC5144" w:rsidRDefault="00EC5144" w:rsidP="00894889">
            <w:pPr>
              <w:jc w:val="center"/>
              <w:rPr>
                <w:b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t>Điểm</w:t>
            </w:r>
          </w:p>
          <w:p w:rsidR="00266E5F" w:rsidRDefault="00266E5F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EC5144" w:rsidRDefault="00266E5F" w:rsidP="0089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083531" w:rsidRDefault="00083531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083531" w:rsidRDefault="00083531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EC5144" w:rsidRDefault="00EC5144" w:rsidP="0089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266E5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5đ</w:t>
            </w:r>
          </w:p>
          <w:p w:rsidR="00083531" w:rsidRDefault="00083531" w:rsidP="00894889">
            <w:pPr>
              <w:rPr>
                <w:b/>
                <w:sz w:val="26"/>
                <w:szCs w:val="26"/>
              </w:rPr>
            </w:pPr>
          </w:p>
          <w:p w:rsidR="00083531" w:rsidRDefault="00083531" w:rsidP="00894889">
            <w:pPr>
              <w:rPr>
                <w:b/>
                <w:sz w:val="26"/>
                <w:szCs w:val="26"/>
              </w:rPr>
            </w:pPr>
          </w:p>
          <w:p w:rsidR="00083531" w:rsidRDefault="00083531" w:rsidP="00894889">
            <w:pPr>
              <w:rPr>
                <w:b/>
                <w:sz w:val="26"/>
                <w:szCs w:val="26"/>
              </w:rPr>
            </w:pPr>
          </w:p>
          <w:p w:rsidR="00EC5144" w:rsidRDefault="00EC5144" w:rsidP="008948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266E5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5đ</w:t>
            </w:r>
          </w:p>
          <w:p w:rsidR="00083531" w:rsidRDefault="00083531" w:rsidP="00894889">
            <w:pPr>
              <w:rPr>
                <w:b/>
                <w:sz w:val="26"/>
                <w:szCs w:val="26"/>
              </w:rPr>
            </w:pPr>
          </w:p>
          <w:p w:rsidR="00083531" w:rsidRDefault="00083531" w:rsidP="00894889">
            <w:pPr>
              <w:rPr>
                <w:b/>
                <w:sz w:val="26"/>
                <w:szCs w:val="26"/>
              </w:rPr>
            </w:pPr>
          </w:p>
          <w:p w:rsidR="00266E5F" w:rsidRPr="007D267F" w:rsidRDefault="00266E5F" w:rsidP="008948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EC5144" w:rsidRPr="00E93C69" w:rsidTr="00F83189">
        <w:trPr>
          <w:trHeight w:val="3676"/>
        </w:trPr>
        <w:tc>
          <w:tcPr>
            <w:tcW w:w="992" w:type="dxa"/>
          </w:tcPr>
          <w:p w:rsidR="00EC5144" w:rsidRPr="00C64A1C" w:rsidRDefault="00EC5144" w:rsidP="00894889">
            <w:pPr>
              <w:rPr>
                <w:rFonts w:eastAsiaTheme="minorEastAsia"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lastRenderedPageBreak/>
              <w:t>Bài 2</w:t>
            </w:r>
          </w:p>
        </w:tc>
        <w:tc>
          <w:tcPr>
            <w:tcW w:w="1134" w:type="dxa"/>
          </w:tcPr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266E5F" w:rsidRDefault="00266E5F" w:rsidP="00894889">
            <w:pPr>
              <w:rPr>
                <w:sz w:val="26"/>
                <w:szCs w:val="26"/>
              </w:rPr>
            </w:pPr>
          </w:p>
          <w:p w:rsidR="00EC5144" w:rsidRPr="007D267F" w:rsidRDefault="00EC5144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  <w:tc>
          <w:tcPr>
            <w:tcW w:w="7230" w:type="dxa"/>
          </w:tcPr>
          <w:p w:rsidR="00D8361E" w:rsidRDefault="00D8361E" w:rsidP="00894889">
            <w:pPr>
              <w:spacing w:line="312" w:lineRule="auto"/>
              <w:rPr>
                <w:rFonts w:cs="Times New Roman"/>
              </w:rPr>
            </w:pPr>
          </w:p>
          <w:p w:rsidR="004C7ACC" w:rsidRDefault="004C7ACC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6BD262A1" wp14:editId="011EB29B">
                      <wp:extent cx="3927475" cy="1284605"/>
                      <wp:effectExtent l="0" t="0" r="0" b="0"/>
                      <wp:docPr id="1958248438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809648185" name="Rectangle 1809648185"/>
                              <wps:cNvSpPr/>
                              <wps:spPr>
                                <a:xfrm>
                                  <a:off x="842737" y="724509"/>
                                  <a:ext cx="357910" cy="143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906227" name="Straight Connector 2032906227"/>
                              <wps:cNvCnPr/>
                              <wps:spPr>
                                <a:xfrm>
                                  <a:off x="319519" y="871784"/>
                                  <a:ext cx="290871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8365410" name="Text Box 428365410"/>
                              <wps:cNvSpPr txBox="1"/>
                              <wps:spPr>
                                <a:xfrm>
                                  <a:off x="206733" y="728660"/>
                                  <a:ext cx="358389" cy="230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r>
                                      <w:rPr>
                                        <w:rFonts w:cs="Times New Roman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6461678" name="Text Box 1"/>
                              <wps:cNvSpPr txBox="1"/>
                              <wps:spPr>
                                <a:xfrm>
                                  <a:off x="187950" y="845050"/>
                                  <a:ext cx="344787" cy="336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828464" name="Text Box 1"/>
                              <wps:cNvSpPr txBox="1"/>
                              <wps:spPr>
                                <a:xfrm>
                                  <a:off x="1525096" y="719153"/>
                                  <a:ext cx="35814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45331" name="Text Box 1"/>
                              <wps:cNvSpPr txBox="1"/>
                              <wps:spPr>
                                <a:xfrm>
                                  <a:off x="3092094" y="722954"/>
                                  <a:ext cx="35814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7169330" name="Straight Arrow Connector 1237169330"/>
                              <wps:cNvCnPr/>
                              <wps:spPr>
                                <a:xfrm>
                                  <a:off x="3251307" y="593488"/>
                                  <a:ext cx="52556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996099" name="Straight Arrow Connector 185996099"/>
                              <wps:cNvCnPr/>
                              <wps:spPr>
                                <a:xfrm flipV="1">
                                  <a:off x="3266237" y="124361"/>
                                  <a:ext cx="0" cy="4691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3568789" name="Text Box 1"/>
                              <wps:cNvSpPr txBox="1"/>
                              <wps:spPr>
                                <a:xfrm>
                                  <a:off x="3147162" y="432907"/>
                                  <a:ext cx="357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378848" name="Text Box 1"/>
                              <wps:cNvSpPr txBox="1"/>
                              <wps:spPr>
                                <a:xfrm>
                                  <a:off x="3106080" y="548256"/>
                                  <a:ext cx="34417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1651251" name="Text Box 1"/>
                              <wps:cNvSpPr txBox="1"/>
                              <wps:spPr>
                                <a:xfrm>
                                  <a:off x="1509193" y="851731"/>
                                  <a:ext cx="34417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913385" name="Text Box 1"/>
                              <wps:cNvSpPr txBox="1"/>
                              <wps:spPr>
                                <a:xfrm>
                                  <a:off x="3092083" y="851731"/>
                                  <a:ext cx="34417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639729" name="Straight Arrow Connector 2021639729"/>
                              <wps:cNvCnPr/>
                              <wps:spPr>
                                <a:xfrm flipH="1">
                                  <a:off x="1033670" y="780169"/>
                                  <a:ext cx="3865" cy="35400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223917" name="Straight Arrow Connector 42223917"/>
                              <wps:cNvCnPr/>
                              <wps:spPr>
                                <a:xfrm flipV="1">
                                  <a:off x="1017667" y="521926"/>
                                  <a:ext cx="0" cy="345707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1417272" name="Straight Arrow Connector 751417272"/>
                              <wps:cNvCnPr/>
                              <wps:spPr>
                                <a:xfrm flipH="1">
                                  <a:off x="763324" y="868904"/>
                                  <a:ext cx="233653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2744225" name="Straight Arrow Connector 422744225"/>
                              <wps:cNvCnPr/>
                              <wps:spPr>
                                <a:xfrm>
                                  <a:off x="1200649" y="796071"/>
                                  <a:ext cx="37532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913382" name="Text Box 33913382"/>
                              <wps:cNvSpPr txBox="1"/>
                              <wps:spPr>
                                <a:xfrm>
                                  <a:off x="1985008" y="845049"/>
                                  <a:ext cx="452861" cy="424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ms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775208" name="Text Box 1"/>
                              <wps:cNvSpPr txBox="1"/>
                              <wps:spPr>
                                <a:xfrm>
                                  <a:off x="2995761" y="20111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6621439" name="Text Box 1"/>
                              <wps:cNvSpPr txBox="1"/>
                              <wps:spPr>
                                <a:xfrm>
                                  <a:off x="1310383" y="492539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0578378" name="Text Box 1"/>
                              <wps:cNvSpPr txBox="1"/>
                              <wps:spPr>
                                <a:xfrm>
                                  <a:off x="960553" y="949658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718389" name="Text Box 1"/>
                              <wps:cNvSpPr txBox="1"/>
                              <wps:spPr>
                                <a:xfrm>
                                  <a:off x="928748" y="313636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6281891" name="Text Box 1"/>
                              <wps:cNvSpPr txBox="1"/>
                              <wps:spPr>
                                <a:xfrm>
                                  <a:off x="2353588" y="366278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2273611" name="Rectangle 1992273611"/>
                              <wps:cNvSpPr/>
                              <wps:spPr>
                                <a:xfrm>
                                  <a:off x="2263238" y="719153"/>
                                  <a:ext cx="35750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906323" name="Straight Arrow Connector 2125906323"/>
                              <wps:cNvCnPr/>
                              <wps:spPr>
                                <a:xfrm flipH="1">
                                  <a:off x="2453738" y="775033"/>
                                  <a:ext cx="3810" cy="3536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3359240" name="Straight Arrow Connector 633359240"/>
                              <wps:cNvCnPr/>
                              <wps:spPr>
                                <a:xfrm flipV="1">
                                  <a:off x="2437863" y="539153"/>
                                  <a:ext cx="0" cy="3454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1136285" name="Straight Arrow Connector 1771136285"/>
                              <wps:cNvCnPr/>
                              <wps:spPr>
                                <a:xfrm flipH="1">
                                  <a:off x="2191814" y="863933"/>
                                  <a:ext cx="23304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504529" name="Text Box 1"/>
                              <wps:cNvSpPr txBox="1"/>
                              <wps:spPr>
                                <a:xfrm>
                                  <a:off x="2380713" y="944578"/>
                                  <a:ext cx="381000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387556" name="Text Box 1"/>
                              <wps:cNvSpPr txBox="1"/>
                              <wps:spPr>
                                <a:xfrm>
                                  <a:off x="528371" y="845168"/>
                                  <a:ext cx="452755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B26199" w:rsidP="004C7ACC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ms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370575" name="Text Box 1"/>
                              <wps:cNvSpPr txBox="1"/>
                              <wps:spPr>
                                <a:xfrm>
                                  <a:off x="3535451" y="548256"/>
                                  <a:ext cx="381000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7ACC" w:rsidRDefault="004C7ACC" w:rsidP="004C7ACC">
                                    <w:p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Cs w:val="2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" o:spid="_x0000_s1046" editas="canvas" style="width:309.25pt;height:101.15pt;mso-position-horizontal-relative:char;mso-position-vertical-relative:line" coordsize="39274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">
                      <v:shape id="_x0000_s1047" type="#_x0000_t75" style="position:absolute;width:39274;height:12846;visibility:visible;mso-wrap-style:square" filled="t">
                        <v:fill o:detectmouseclick="t"/>
                        <v:path o:connecttype="none"/>
                      </v:shape>
                      <v:rect id="Rectangle 1809648185" o:spid="_x0000_s1048" style="position:absolute;left:8427;top:7245;width:3579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3asoA&#10;AADjAAAADwAAAGRycy9kb3ducmV2LnhtbESPT2sCMRDF7wW/Qxiht5pVVLZbo0ih0EvBP0u9Dsl0&#10;s7iZrEmq22/fCIUeZ977vXmz2gyuE1cKsfWsYDopQBBrb1puFNTHt6cSREzIBjvPpOCHImzWo4cV&#10;VsbfeE/XQ2pEDuFYoQKbUl9JGbUlh3Hie+KsffngMOUxNNIEvOVw18lZUSylw5bzBYs9vVrS58O3&#10;U/CxW5zL4vlzzq0Mtd3r00xfTko9joftC4hEQ/o3/9HvJtfP0HJeTssF3H/KC5D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m0t2rKAAAA4wAAAA8AAAAAAAAAAAAAAAAAmAIA&#10;AGRycy9kb3ducmV2LnhtbFBLBQYAAAAABAAEAPUAAACPAwAAAAA=&#10;" filled="f" strokecolor="#0a121c [484]"/>
                      <v:line id="Straight Connector 2032906227" o:spid="_x0000_s1049" style="position:absolute;visibility:visible;mso-wrap-style:square" from="3195,8717" to="32282,8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QEFCM8sAAADjAAAADwAA&#10;AAAAAAAAAAAAAAChAgAAZHJzL2Rvd25yZXYueG1sUEsFBgAAAAAEAAQA+QAAAJkDAAAAAA==&#10;" strokecolor="#4579b8 [3044]" strokeweight="1.5pt"/>
                      <v:shape id="Text Box 428365410" o:spid="_x0000_s1050" type="#_x0000_t202" style="position:absolute;left:2067;top:7286;width:3584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iOsoA&#10;AADiAAAADwAAAGRycy9kb3ducmV2LnhtbESPy2rCQBSG94W+w3AK7urEeCFER5GAWEpdeNm4O2aO&#10;STBzJmammvbpnYXg8ue/8c0WnanFjVpXWVYw6EcgiHOrKy4UHParzwSE88gaa8uk4I8cLObvbzNM&#10;tb3zlm47X4gwwi5FBaX3TSqly0sy6Pq2IQ7e2bYGfZBtIXWL9zBuahlH0UQarDg8lNhQVlJ+2f0a&#10;Bd/ZaoPbU2yS/zpb/5yXzfVwHCvV++iWUxCeOv8KP9tfWsEoToaT8WgQIAJSwAE5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Hh4jrKAAAA4gAAAA8AAAAAAAAAAAAAAAAAmAIA&#10;AGRycy9kb3ducmV2LnhtbFBLBQYAAAAABAAEAPUAAACPAwAAAAA=&#10;" filled="f" stroked="f" strokeweight=".5pt">
                        <v:textbox>
                          <w:txbxContent>
                            <w:p w:rsidR="004C7ACC" w:rsidRDefault="004C7ACC" w:rsidP="004C7ACC">
                              <w:r>
                                <w:rPr>
                                  <w:rFonts w:cs="Times New Roman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Text Box 1" o:spid="_x0000_s1051" type="#_x0000_t202" style="position:absolute;left:1879;top:8450;width:3448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UZ80A&#10;AADjAAAADwAAAGRycy9kb3ducmV2LnhtbESPQU/CQBCF7yT+h82YcIMtREtTWQhpQjQGDyAXb2N3&#10;aBu7s7W7QOXXOwcTjzPvzXvfLNeDa9WF+tB4NjCbJqCIS28brgwc37eTDFSIyBZbz2TghwKsV3ej&#10;JebWX3lPl0OslIRwyNFAHWOXax3KmhyGqe+IRTv53mGUsa+07fEq4a7V8yRJtcOGpaHGjoqayq/D&#10;2Rl4LbZvuP+cu+zWFs+706b7Pn48GjO+HzZPoCIN8d/8d/1iBX+RpQ/pLF0ItPwkC9CrX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ME8lGfNAAAA4wAAAA8AAAAAAAAAAAAAAAAA&#10;mAIAAGRycy9kb3ducmV2LnhtbFBLBQYAAAAABAAEAPUAAACSAwAAAAA=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" o:spid="_x0000_s1052" type="#_x0000_t202" style="position:absolute;left:15250;top:7191;width:3582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HpskA&#10;AADjAAAADwAAAGRycy9kb3ducmV2LnhtbERPzWrCQBC+C32HZQq96SaphhBdRQLSUupB66W3aXZM&#10;gtnZNLvVtE/vCkKP8/3PYjWYVpypd41lBfEkAkFcWt1wpeDwsRlnIJxH1thaJgW/5GC1fBgtMNf2&#10;wjs6730lQgi7HBXU3ne5lK6syaCb2I44cEfbG/Th7Cupe7yEcNPKJIpSabDh0FBjR0VN5Wn/YxS8&#10;FZst7r4Sk/21xcv7cd19Hz5nSj09Dus5CE+D/xff3a86zI+f4yzJpukUbj8FAOTy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FPHpskAAADjAAAADwAAAAAAAAAAAAAAAACYAgAA&#10;ZHJzL2Rvd25yZXYueG1sUEsFBgAAAAAEAAQA9QAAAI4DAAAAAA==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Text Box 1" o:spid="_x0000_s1053" type="#_x0000_t202" style="position:absolute;left:30920;top:7229;width:3582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xPssA&#10;AADhAAAADwAAAGRycy9kb3ducmV2LnhtbESPQWvCQBSE7wX/w/IK3upGbWxIXUUC0iLtweilt9fs&#10;MwnNvo3ZVVN/vSsUehxm5htmvuxNI87UudqygvEoAkFcWF1zqWC/Wz8lIJxH1thYJgW/5GC5GDzM&#10;MdX2wls6574UAcIuRQWV920qpSsqMuhGtiUO3sF2Bn2QXSl1h5cAN42cRNFMGqw5LFTYUlZR8ZOf&#10;jIJNtv7E7ffEJNcme/s4rNrj/itWavjYr15BeOr9f/iv/a4VxC/JczydjuH+KLwBubg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g/E+ywAAAOEAAAAPAAAAAAAAAAAAAAAAAJgC&#10;AABkcnMvZG93bnJldi54bWxQSwUGAAAAAAQABAD1AAAAkAMAAAAA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Straight Arrow Connector 1237169330" o:spid="_x0000_s1054" type="#_x0000_t32" style="position:absolute;left:32513;top:5934;width:5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DL2f6uzQAAAOMAAAAP&#10;AAAAAAAAAAAAAAAAAKECAABkcnMvZG93bnJldi54bWxQSwUGAAAAAAQABAD5AAAAmwMAAAAA&#10;" strokecolor="#4579b8 [3044]">
                        <v:stroke endarrow="block"/>
                      </v:shape>
                      <v:shape id="Straight Arrow Connector 185996099" o:spid="_x0000_s1055" type="#_x0000_t32" style="position:absolute;left:32662;top:1243;width:0;height:46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Iv38YAAADiAAAADwAAAGRycy9kb3ducmV2LnhtbERPXUvDMBR9F/wP4Qq+uVRl2VqXjSEo&#10;sjfX4fO1uTbF5qZLsq3z1xtB2OPhfC9Wo+vFkULsPGu4nxQgiBtvOm417OqXuzmImJAN9p5Jw5ki&#10;rJbXVwusjD/xOx23qRU5hGOFGmxKQyVlbCw5jBM/EGfuyweHKcPQShPwlMNdLx+KQkmHHecGiwM9&#10;W2q+twen4bPem6lVtdmER6/U+edjtjm8an17M66fQCQa00X8734zef58WpaqKEv4u5Qx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CL9/GAAAA4gAAAA8AAAAAAAAA&#10;AAAAAAAAoQIAAGRycy9kb3ducmV2LnhtbFBLBQYAAAAABAAEAPkAAACUAwAAAAA=&#10;" strokecolor="#4579b8 [3044]">
                        <v:stroke endarrow="block"/>
                      </v:shape>
                      <v:shape id="Text Box 1" o:spid="_x0000_s1056" type="#_x0000_t202" style="position:absolute;left:31471;top:4329;width:357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ksskA&#10;AADjAAAADwAAAGRycy9kb3ducmV2LnhtbERPS2vCQBC+F/wPywi91Y0W7RpdRQLSUurBx8XbmB2T&#10;YHY2Zrea9td3C4Ue53vPfNnZWtyo9ZVjDcNBAoI4d6biQsNhv35SIHxANlg7Jg1f5GG56D3MMTXu&#10;zlu67UIhYgj7FDWUITSplD4vyaIfuIY4cmfXWgzxbAtpWrzHcFvLUZJMpMWKY0OJDWUl5Zfdp9Xw&#10;nq03uD2NrPqus9eP86q5Ho5jrR/73WoGIlAX/sV/7jcT5yfqeTxRL2oKvz9FAOTi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V8ksskAAADjAAAADwAAAAAAAAAAAAAAAACYAgAA&#10;ZHJzL2Rvd25yZXYueG1sUEsFBgAAAAAEAAQA9QAAAI4DAAAAAA==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Text Box 1" o:spid="_x0000_s1057" type="#_x0000_t202" style="position:absolute;left:31060;top:5482;width:344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KysgA&#10;AADiAAAADwAAAGRycy9kb3ducmV2LnhtbERPTWvCQBC9F/wPyxR6q5umtYboKhIQi+hB66W3aXZM&#10;gtnZmF01+uvdg+Dx8b7H087U4kytqywr+OhHIIhzqysuFOx+5+8JCOeRNdaWScGVHEwnvZcxptpe&#10;eEPnrS9ECGGXooLS+yaV0uUlGXR92xAHbm9bgz7AtpC6xUsIN7WMo+hbGqw4NJTYUFZSftiejIJl&#10;Nl/j5j82ya3OFqv9rDnu/gZKvb12sxEIT51/ih/uH61gEA8/h0nyFTaHS+EOyM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yUrKyAAAAOIAAAAPAAAAAAAAAAAAAAAAAJgCAABk&#10;cnMvZG93bnJldi54bWxQSwUGAAAAAAQABAD1AAAAjQMAAAAA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" o:spid="_x0000_s1058" type="#_x0000_t202" style="position:absolute;left:15091;top:8517;width:344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JBA8kA&#10;AADjAAAADwAAAGRycy9kb3ducmV2LnhtbERPzWrCQBC+C32HZQredJNgJERXkYBUpD1ovfQ2zY5J&#10;MDubZleNffpuodDjfP+zXA+mFTfqXWNZQTyNQBCXVjdcKTi9bycZCOeRNbaWScGDHKxXT6Ml5tre&#10;+UC3o69ECGGXo4La+y6X0pU1GXRT2xEH7mx7gz6cfSV1j/cQblqZRNFcGmw4NNTYUVFTeTlejYJ9&#10;sX3Dw2disu+2eHk9b7qv00eq1Ph52CxAeBr8v/jPvdNhfjaL52mcpDH8/hQA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3JBA8kAAADjAAAADwAAAAAAAAAAAAAAAACYAgAA&#10;ZHJzL2Rvd25yZXYueG1sUEsFBgAAAAAEAAQA9QAAAI4DAAAAAA==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" o:spid="_x0000_s1059" type="#_x0000_t202" style="position:absolute;left:30920;top:8517;width:344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OeMkA&#10;AADjAAAADwAAAGRycy9kb3ducmV2LnhtbERPzWrCQBC+F3yHZYTe6kbFkKauIgGxFHvQevE2Zsck&#10;NDsbs1uNPn1XEDzO9z/TeWdqcabWVZYVDAcRCOLc6ooLBbuf5VsCwnlkjbVlUnAlB/NZ72WKqbYX&#10;3tB56wsRQtilqKD0vkmldHlJBt3ANsSBO9rWoA9nW0jd4iWEm1qOoiiWBisODSU2lJWU/27/jIKv&#10;bPmNm8PIJLc6W62Pi+a020+Ueu13iw8Qnjr/FD/cnzrMj5P4fTgeJxO4/xQAkLN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1dOeMkAAADjAAAADwAAAAAAAAAAAAAAAACYAgAA&#10;ZHJzL2Rvd25yZXYueG1sUEsFBgAAAAAEAAQA9QAAAI4DAAAAAA==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Straight Arrow Connector 2021639729" o:spid="_x0000_s1060" type="#_x0000_t32" style="position:absolute;left:10336;top:7801;width:39;height:3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7FcoAAADjAAAADwAAAGRycy9kb3ducmV2LnhtbESPQUvDQBSE70L/w/IEb3azKVQTuy2l&#10;UvTaWKTHR/Y1Sc2+Ddm1Wf31riB4HGbmG2a1ibYXVxp951iDmmcgiGtnOm40HN/2948gfEA22Dsm&#10;DV/kYbOe3aywNG7iA12r0IgEYV+ihjaEoZTS1y1Z9HM3ECfv7EaLIcmxkWbEKcFtL/MsW0qLHaeF&#10;FgfatVR/VJ9WQ7UrYnx/VqfThIcjhenyotS31ne3cfsEIlAM/+G/9qvRkGe5Wi6Kh7yA30/pD8j1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LNzsVygAAAOMAAAAPAAAA&#10;AAAAAAAAAAAAAKECAABkcnMvZG93bnJldi54bWxQSwUGAAAAAAQABAD5AAAAmAMAAAAA&#10;" strokecolor="black [3213]" strokeweight="1.5pt">
                        <v:stroke endarrow="block"/>
                      </v:shape>
                      <v:shape id="Straight Arrow Connector 42223917" o:spid="_x0000_s1061" type="#_x0000_t32" style="position:absolute;left:10176;top:5219;width:0;height:3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nLrckAAADhAAAADwAAAGRycy9kb3ducmV2LnhtbESPQWvCQBSE74L/YXlCb7pJWqpN3YgW&#10;S8VDQRvo9ZF9ZoPZtyG71fjvu0Khx2FmvmGWq8G24kK9bxwrSGcJCOLK6YZrBeXX+3QBwgdkja1j&#10;UnAjD6tiPFpirt2VD3Q5hlpECPscFZgQulxKXxmy6GeuI47eyfUWQ5R9LXWP1wi3rcyS5FlabDgu&#10;GOzozVB1Pv5YBfutCdYnn9ty0wzobh/lfvFdKvUwGdavIAIN4T/8195pBU9Zlj2+pHO4P4pvQBa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q5y63JAAAA4QAAAA8AAAAA&#10;AAAAAAAAAAAAoQIAAGRycy9kb3ducmV2LnhtbFBLBQYAAAAABAAEAPkAAACXAwAAAAA=&#10;" strokecolor="#4579b8 [3044]" strokeweight="1pt">
                        <v:stroke endarrow="block"/>
                      </v:shape>
                      <v:shape id="Straight Arrow Connector 751417272" o:spid="_x0000_s1062" type="#_x0000_t32" style="position:absolute;left:7633;top:8689;width:23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VT7H+ygAAAOIAAAAPAAAA&#10;AAAAAAAAAAAAAKECAABkcnMvZG93bnJldi54bWxQSwUGAAAAAAQABAD5AAAAmAMAAAAA&#10;" strokecolor="black [3213]" strokeweight="1pt">
                        <v:stroke endarrow="block"/>
                      </v:shape>
                      <v:shape id="Straight Arrow Connector 422744225" o:spid="_x0000_s1063" type="#_x0000_t32" style="position:absolute;left:12006;top:7960;width:37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CisgAAADiAAAADwAAAGRycy9kb3ducmV2LnhtbERPy2rCQBTdC/7DcIVuik6MtpHUUUqr&#10;Rbqr+gGXzG0eZu6kmWmMfr1TKLg5cDgvznLdm1p01LrSsoLpJAJBnFldcq7geNiOFyCcR9ZYWyYF&#10;F3KwXg0HS0y1PfMXdXufi1DCLkUFhfdNKqXLCjLoJrYhDtq3bQ36QNtc6hbPodzUMo6iZ2mw5LBQ&#10;YENvBWWn/a9RkFyP6BeJlJuqq94/uvxz9lj9KPUw6l9fQHjq/d38n95pBfM4TuYBnuDvUrgDcnU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0jCisgAAADiAAAADwAAAAAA&#10;AAAAAAAAAAChAgAAZHJzL2Rvd25yZXYueG1sUEsFBgAAAAAEAAQA+QAAAJYDAAAAAA==&#10;" strokecolor="#4579b8 [3044]" strokeweight="1.5pt">
                        <v:stroke endarrow="block"/>
                      </v:shape>
                      <v:shape id="Text Box 33913382" o:spid="_x0000_s1064" type="#_x0000_t202" style="position:absolute;left:19850;top:8450;width:4528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X58sA&#10;AADhAAAADwAAAGRycy9kb3ducmV2LnhtbESPQWvCQBSE70L/w/IKvenGBCVNXUUCYil6MPXS22v2&#10;mYRm38bsVqO/vlso9DjMzDfMYjWYVlyod41lBdNJBIK4tLrhSsHxfTNOQTiPrLG1TApu5GC1fBgt&#10;MNP2yge6FL4SAcIuQwW1910mpStrMugmtiMO3sn2Bn2QfSV1j9cAN62Mo2guDTYcFmrsKK+p/Cq+&#10;jYK3fLPHw2ds0nubb3endXc+fsyUenoc1i8gPA3+P/zXftUKkuR5miRpDL+PwhuQyx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L8NfnywAAAOEAAAAPAAAAAAAAAAAAAAAAAJgC&#10;AABkcnMvZG93bnJldi54bWxQSwUGAAAAAAQABAD1AAAAkAMAAAAA&#10;" filled="f" stroked="f" strokeweight=".5pt">
                        <v:textbox>
                          <w:txbxContent>
                            <w:p w:rsidR="004C7ACC" w:rsidRDefault="00B26199" w:rsidP="004C7AC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ms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65" type="#_x0000_t202" style="position:absolute;left:29957;top:201;width:381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Q1M0A&#10;AADjAAAADwAAAGRycy9kb3ducmV2LnhtbESPQU/CQBCF7yb8h82QeJMtTZBaWAhpQjRGDyAXb0N3&#10;aBu6s7W7QvXXOwcSjzPvzXvfLNeDa9WF+tB4NjCdJKCIS28brgwcPrYPGagQkS22nsnADwVYr0Z3&#10;S8ytv/KOLvtYKQnhkKOBOsYu1zqUNTkME98Ri3byvcMoY19p2+NVwl2r0yR51A4bloYaOypqKs/7&#10;b2fgtdi+4+6Yuuy3LZ7fTpvu6/A5M+Z+PGwWoCIN8d98u36xgp89pfP5LE0EWn6SBejV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Is9ENTNAAAA4wAAAA8AAAAAAAAAAAAAAAAA&#10;mAIAAGRycy9kb3ducmV2LnhtbFBLBQYAAAAABAAEAPUAAACSAwAAAAA=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" o:spid="_x0000_s1066" type="#_x0000_t202" style="position:absolute;left:13103;top:4925;width:3817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LksoA&#10;AADjAAAADwAAAGRycy9kb3ducmV2LnhtbERPzWrCQBC+F/oOywje6saYBo2uIgFpkfag9eJtzI5J&#10;MDubZrea+vTdQqHH+f5nsepNI67UudqygvEoAkFcWF1zqeDwsXmagnAeWWNjmRR8k4PV8vFhgZm2&#10;N97Rde9LEULYZaig8r7NpHRFRQbdyLbEgTvbzqAPZ1dK3eEthJtGxlGUSoM1h4YKW8orKi77L6Ng&#10;m2/ecXeKzfTe5C9v53X7eTg+KzUc9Os5CE+9/xf/uV91mJ8kaRqPk8kMfn8KAMjl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hfi5LKAAAA4wAAAA8AAAAAAAAAAAAAAAAAmAIA&#10;AGRycy9kb3ducmV2LnhtbFBLBQYAAAAABAAEAPUAAACPAwAAAAA=&#10;" filled="f" stroked="f" strokeweight=".5pt">
                        <v:textbox>
                          <w:txbxContent>
                            <w:p w:rsidR="004C7ACC" w:rsidRDefault="00B26199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67" type="#_x0000_t202" style="position:absolute;left:9605;top:9496;width:381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xy80A&#10;AADjAAAADwAAAGRycy9kb3ducmV2LnhtbESPQU/CQBCF7yb+h82YcJOtkEpTWQhpQjAGDyAXb2N3&#10;aBu7s6W7QPXXMwcTjzPvzXvfzJeDa9WF+tB4NvA0TkARl942XBk4fKwfM1AhIltsPZOBHwqwXNzf&#10;zTG3/so7uuxjpSSEQ44G6hi7XOtQ1uQwjH1HLNrR9w6jjH2lbY9XCXetniTJs3bYsDTU2FFRU/m9&#10;PzsDb8X6HXdfE5f9tsVme1x1p8NnaszoYVi9gIo0xH/z3/WrFfxpmqSzbDoTaPlJFqAXN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LYMcvNAAAA4wAAAA8AAAAAAAAAAAAAAAAA&#10;mAIAAGRycy9kb3ducmV2LnhtbFBLBQYAAAAABAAEAPUAAACSAwAAAAA=&#10;" filled="f" stroked="f" strokeweight=".5pt">
                        <v:textbox>
                          <w:txbxContent>
                            <w:p w:rsidR="004C7ACC" w:rsidRDefault="00B26199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68" type="#_x0000_t202" style="position:absolute;left:9287;top:3136;width:381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WkMwA&#10;AADiAAAADwAAAGRycy9kb3ducmV2LnhtbESPT2vCQBTE74V+h+UVequbKNUYXUUC0iL14J9Lb6/Z&#10;ZxLMvo3ZraZ+elcoeBxm5jfMdN6ZWpypdZVlBXEvAkGcW11xoWC/W74lIJxH1lhbJgV/5GA+e36a&#10;YqrthTd03vpCBAi7FBWU3jeplC4vyaDr2YY4eAfbGvRBtoXULV4C3NSyH0VDabDisFBiQ1lJ+XH7&#10;axSssuUaNz99k1zr7OPrsGhO++93pV5fusUEhKfOP8L/7U+tYDyMR3EySMZwvxTugJzd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MXWkMwAAADiAAAADwAAAAAAAAAAAAAAAACY&#10;AgAAZHJzL2Rvd25yZXYueG1sUEsFBgAAAAAEAAQA9QAAAJEDAAAAAA==&#10;" filled="f" stroked="f" strokeweight=".5pt">
                        <v:textbox>
                          <w:txbxContent>
                            <w:p w:rsidR="004C7ACC" w:rsidRDefault="00B26199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69" type="#_x0000_t202" style="position:absolute;left:23535;top:3662;width:3817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Ni8gA&#10;AADjAAAADwAAAGRycy9kb3ducmV2LnhtbERPzWrCQBC+F3yHZYTe6iaBSoyuIgFRSj1ovXgbs2MS&#10;zM7G7Kppn94tFHqc739mi9404k6dqy0riEcRCOLC6ppLBYev1VsKwnlkjY1lUvBNDhbzwcsMM20f&#10;vKP73pcihLDLUEHlfZtJ6YqKDLqRbYkDd7adQR/OrpS6w0cIN41MomgsDdYcGipsKa+ouOxvRsFH&#10;vtri7pSY9KfJ15/nZXs9HN+Veh32yykIT73/F/+5NzrMn8TjJI3TSQy/PwUA5Pw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yE2LyAAAAOMAAAAPAAAAAAAAAAAAAAAAAJgCAABk&#10;cnMvZG93bnJldi54bWxQSwUGAAAAAAQABAD1AAAAjQMAAAAA&#10;" filled="f" stroked="f" strokeweight=".5pt">
                        <v:textbox>
                          <w:txbxContent>
                            <w:p w:rsidR="004C7ACC" w:rsidRDefault="00B26199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rect id="Rectangle 1992273611" o:spid="_x0000_s1070" style="position:absolute;left:22632;top:7191;width:357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uSccA&#10;AADjAAAADwAAAGRycy9kb3ducmV2LnhtbERPX0vDMBB/F/Ydwgm+ubRV51qXDREEXwZuDvd6JGdT&#10;1ly6JG7125uB4OP9/t9iNbpenCjEzrOCclqAINbedNwq2H283s5BxIRssPdMCn4owmo5uVpgY/yZ&#10;N3TaplbkEI4NKrApDY2UUVtyGKd+IM7clw8OUz5DK03Acw53vayKYiYddpwbLA70Ykkftt9Owfr9&#10;4TAv6s977mTY2Y3eV/q4V+rmenx+ApFoTP/iP/ebyfPruqoe72ZlCZefMgB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PLknHAAAA4wAAAA8AAAAAAAAAAAAAAAAAmAIAAGRy&#10;cy9kb3ducmV2LnhtbFBLBQYAAAAABAAEAPUAAACMAwAAAAA=&#10;" filled="f" strokecolor="#0a121c [484]"/>
                      <v:shape id="Straight Arrow Connector 2125906323" o:spid="_x0000_s1071" type="#_x0000_t32" style="position:absolute;left:24537;top:7750;width:38;height:35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tM8oAAADjAAAADwAAAGRycy9kb3ducmV2LnhtbESPQWvCQBSE74X+h+UVequbjVQ0dZVi&#10;Ke3VKOLxkX1Notm3Ibs1q7++Wyj0OMzMN8xyHW0nLjT41rEGNclAEFfOtFxr2O/en+YgfEA22Dkm&#10;DVfysF7d3y2xMG7kLV3KUIsEYV+ghiaEvpDSVw1Z9BPXEyfvyw0WQ5JDLc2AY4LbTuZZNpMWW04L&#10;Dfa0aag6l99WQ7lZxHh4U8fjiNs9hfH0odRN68eH+PoCIlAM/+G/9qfRkKv8eZHNpvkUfj+lPyBX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L+K0zygAAAOMAAAAPAAAA&#10;AAAAAAAAAAAAAKECAABkcnMvZG93bnJldi54bWxQSwUGAAAAAAQABAD5AAAAmAMAAAAA&#10;" strokecolor="black [3213]" strokeweight="1.5pt">
                        <v:stroke endarrow="block"/>
                      </v:shape>
                      <v:shape id="Straight Arrow Connector 633359240" o:spid="_x0000_s1072" type="#_x0000_t32" style="position:absolute;left:24378;top:5391;width:0;height:3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OrJckAAADiAAAADwAAAGRycy9kb3ducmV2LnhtbESPzWrCQBSF9wXfYbhCd3VSU4ONTkRL&#10;iuKiUBvo9pK5ZkIzd0JmqvHtOwuhy8P541tvRtuJCw2+dazgeZaAIK6dbrlRUH29Py1B+ICssXNM&#10;Cm7kYVNMHtaYa3flT7qcQiPiCPscFZgQ+lxKXxuy6GeuJ47e2Q0WQ5RDI/WA1zhuOzlPkkxabDk+&#10;GOzpzVD9c/q1Co6lCdYnH2W1a0d0t311XH5XSj1Ox+0KRKAx/Ifv7YNWkKVpunidv0SIiBRxQB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vzqyXJAAAA4gAAAA8AAAAA&#10;AAAAAAAAAAAAoQIAAGRycy9kb3ducmV2LnhtbFBLBQYAAAAABAAEAPkAAACXAwAAAAA=&#10;" strokecolor="#4579b8 [3044]" strokeweight="1pt">
                        <v:stroke endarrow="block"/>
                      </v:shape>
                      <v:shape id="Straight Arrow Connector 1771136285" o:spid="_x0000_s1073" type="#_x0000_t32" style="position:absolute;left:21918;top:8639;width:2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DpMgAAADjAAAADwAAAGRycy9kb3ducmV2LnhtbERPX2vCMBB/H/gdwgl7m2krVqlGEaGw&#10;DRzO7cHHozmbYnMpTabdtzfCYI/3+3+rzWBbcaXeN44VpJMEBHHldMO1gu+v8mUBwgdkja1jUvBL&#10;Hjbr0dMKC+1u/EnXY6hFDGFfoAITQldI6StDFv3EdcSRO7veYohnX0vd4y2G21ZmSZJLiw3HBoMd&#10;7QxVl+OPVRA+zOlwqvLz+9tOl7yfHrIy2Sr1PB62SxCBhvAv/nO/6jh/Pk/TaZ4tZvD4KQIg13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sMDpMgAAADjAAAADwAAAAAA&#10;AAAAAAAAAAChAgAAZHJzL2Rvd25yZXYueG1sUEsFBgAAAAAEAAQA+QAAAJYDAAAAAA==&#10;" strokecolor="black [3213]" strokeweight="1pt">
                        <v:stroke endarrow="block"/>
                      </v:shape>
                      <v:shape id="Text Box 1" o:spid="_x0000_s1074" type="#_x0000_t202" style="position:absolute;left:23807;top:9445;width:38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jp8wA&#10;AADiAAAADwAAAGRycy9kb3ducmV2LnhtbESPQWvCQBSE70L/w/IK3nTXtCk2dRUJiCL1oPXS22v2&#10;mYRm36bZVVN/fbdQ6HGYmW+Y2aK3jbhQ52vHGiZjBYK4cKbmUsPxbTWagvAB2WDjmDR8k4fF/G4w&#10;w8y4K+/pcgiliBD2GWqoQmgzKX1RkUU/di1x9E6usxii7EppOrxGuG1kotSTtFhzXKiwpbyi4vNw&#10;thq2+WqH+4/ETm9Nvn49Lduv43uq9fC+X76ACNSH//Bfe2M0PKhJqh7T5Bl+L8U7IO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+sjp8wAAADiAAAADwAAAAAAAAAAAAAAAACY&#10;AgAAZHJzL2Rvd25yZXYueG1sUEsFBgAAAAAEAAQA9QAAAJEDAAAAAA==&#10;" filled="f" stroked="f" strokeweight=".5pt">
                        <v:textbox>
                          <w:txbxContent>
                            <w:p w:rsidR="004C7ACC" w:rsidRDefault="00B26199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75" type="#_x0000_t202" style="position:absolute;left:5283;top:8451;width:4528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VZcwA&#10;AADiAAAADwAAAGRycy9kb3ducmV2LnhtbESPQWvCQBSE74L/YXlCb7pRG5umriIBaSn1oPXS22v2&#10;mQSzb2N2q7G/visUPA4z8w0zX3amFmdqXWVZwXgUgSDOra64ULD/XA8TEM4ja6wtk4IrOVgu+r05&#10;ptpeeEvnnS9EgLBLUUHpfZNK6fKSDLqRbYiDd7CtQR9kW0jd4iXATS0nUTSTBisOCyU2lJWUH3c/&#10;RsF7tt7g9ntikt86e/04rJrT/itW6mHQrV5AeOr8PfzfftMKkufHafIUxzO4XQp3QC7+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9ldVZcwAAADiAAAADwAAAAAAAAAAAAAAAACY&#10;AgAAZHJzL2Rvd25yZXYueG1sUEsFBgAAAAAEAAQA9QAAAJEDAAAAAA==&#10;" filled="f" stroked="f" strokeweight=".5pt">
                        <v:textbox>
                          <w:txbxContent>
                            <w:p w:rsidR="004C7ACC" w:rsidRDefault="00B26199" w:rsidP="004C7ACC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ms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76" type="#_x0000_t202" style="position:absolute;left:35354;top:5482;width:3810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bKMsA&#10;AADiAAAADwAAAGRycy9kb3ducmV2LnhtbESPQWvCQBSE7wX/w/IEb3WjaapEV5GAtEh70Hrx9sw+&#10;k2D2bcyumvrru4VCj8PMfMPMl52pxY1aV1lWMBpGIIhzqysuFOy/1s9TEM4ja6wtk4JvcrBc9J7m&#10;mGp75y3ddr4QAcIuRQWl900qpctLMuiGtiEO3sm2Bn2QbSF1i/cAN7UcR9GrNFhxWCixoayk/Ly7&#10;GgWbbP2J2+PYTB919vZxWjWX/SFRatDvVjMQnjr/H/5rv2sFcfwST6JkksDvpXAH5OI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h2BsoywAAAOIAAAAPAAAAAAAAAAAAAAAAAJgC&#10;AABkcnMvZG93bnJldi54bWxQSwUGAAAAAAQABAD1AAAAkAMAAAAA&#10;" filled="f" stroked="f" strokeweight=".5pt">
                        <v:textbox>
                          <w:txbxContent>
                            <w:p w:rsidR="004C7ACC" w:rsidRDefault="004C7ACC" w:rsidP="004C7ACC">
                              <w:pPr>
                                <w:rPr>
                                  <w:rFonts w:ascii="Cambria Math" w:eastAsia="Calibri" w:hAnsi="Cambria Math"/>
                                  <w:i/>
                                  <w:iCs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libri" w:hAnsi="Cambria Math"/>
                                  <w:i/>
                                  <w:iCs/>
                                  <w:szCs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EC5144" w:rsidRDefault="000048AD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+ </w:t>
            </w:r>
            <w:r w:rsidR="00EC5144">
              <w:rPr>
                <w:rFonts w:ascii="Palatino Linotype" w:hAnsi="Palatino Linotype"/>
                <w:sz w:val="24"/>
                <w:szCs w:val="24"/>
              </w:rPr>
              <w:t>Chọn trục ox nằm ngang</w:t>
            </w:r>
            <w:r w:rsidR="00266E5F">
              <w:rPr>
                <w:rFonts w:ascii="Palatino Linotype" w:hAnsi="Palatino Linotype"/>
                <w:sz w:val="24"/>
                <w:szCs w:val="24"/>
              </w:rPr>
              <w:t xml:space="preserve"> hướng sang phải, oy thẳng đứng hướng lên.</w:t>
            </w:r>
          </w:p>
          <w:p w:rsidR="00EC5144" w:rsidRDefault="000048AD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+ </w:t>
            </w:r>
            <w:r w:rsidR="00EC5144" w:rsidRPr="003B348A">
              <w:rPr>
                <w:rFonts w:ascii="Palatino Linotype" w:hAnsi="Palatino Linotype"/>
                <w:sz w:val="24"/>
                <w:szCs w:val="24"/>
              </w:rPr>
              <w:t xml:space="preserve">Chọn chiều dương </w:t>
            </w:r>
            <w:r w:rsidR="00EC5144">
              <w:rPr>
                <w:rFonts w:ascii="Palatino Linotype" w:hAnsi="Palatino Linotype"/>
                <w:sz w:val="24"/>
                <w:szCs w:val="24"/>
              </w:rPr>
              <w:t>là chiều chuyển động</w:t>
            </w:r>
            <w:r w:rsidR="00EC5144" w:rsidRPr="003B348A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:rsidR="000048AD" w:rsidRPr="000048AD" w:rsidRDefault="000048AD" w:rsidP="000048AD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+ </w:t>
            </w:r>
            <w:r w:rsidR="00EC5144" w:rsidRPr="003B348A">
              <w:rPr>
                <w:rFonts w:ascii="Palatino Linotype" w:hAnsi="Palatino Linotype"/>
                <w:sz w:val="24"/>
                <w:szCs w:val="24"/>
              </w:rPr>
              <w:t xml:space="preserve">Gốc thời gian lúc bắt đầu </w:t>
            </w:r>
            <w:r w:rsidR="00EC5144">
              <w:rPr>
                <w:rFonts w:ascii="Palatino Linotype" w:hAnsi="Palatino Linotype"/>
                <w:sz w:val="24"/>
                <w:szCs w:val="24"/>
              </w:rPr>
              <w:t>chuyển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động.  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+ ĐL II Newton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 xml:space="preserve">F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  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</w:p>
          <w:p w:rsidR="000048AD" w:rsidRPr="000048AD" w:rsidRDefault="000048AD" w:rsidP="000048AD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048AD">
              <w:rPr>
                <w:sz w:val="26"/>
                <w:szCs w:val="26"/>
              </w:rPr>
              <w:t>Chiếu lên trụ</w:t>
            </w:r>
            <w:r>
              <w:rPr>
                <w:sz w:val="26"/>
                <w:szCs w:val="26"/>
              </w:rPr>
              <w:t>c oy:</w:t>
            </w:r>
            <w:r w:rsidRPr="000048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 – P = 0 =&gt; N = P = mg</w:t>
            </w:r>
          </w:p>
          <w:p w:rsidR="000048AD" w:rsidRDefault="000048AD" w:rsidP="000048AD">
            <w:pPr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+</w:t>
            </w:r>
            <w:r w:rsidRPr="000048AD">
              <w:rPr>
                <w:sz w:val="26"/>
                <w:szCs w:val="26"/>
              </w:rPr>
              <w:t xml:space="preserve"> Chiếu lên trụ</w:t>
            </w:r>
            <w:r w:rsidR="00204514">
              <w:rPr>
                <w:sz w:val="26"/>
                <w:szCs w:val="26"/>
              </w:rPr>
              <w:t>c ox: F – F</w:t>
            </w:r>
            <w:r w:rsidR="00204514">
              <w:rPr>
                <w:sz w:val="26"/>
                <w:szCs w:val="26"/>
                <w:vertAlign w:val="subscript"/>
              </w:rPr>
              <w:t>ms</w:t>
            </w:r>
            <w:r w:rsidR="00204514">
              <w:rPr>
                <w:sz w:val="26"/>
                <w:szCs w:val="26"/>
              </w:rPr>
              <w:t xml:space="preserve"> = ma</w:t>
            </w:r>
          </w:p>
          <w:p w:rsidR="00EE4CEF" w:rsidRDefault="00EE4CEF" w:rsidP="000048AD">
            <w:pPr>
              <w:rPr>
                <w:sz w:val="26"/>
                <w:szCs w:val="26"/>
              </w:rPr>
            </w:pPr>
          </w:p>
          <w:p w:rsidR="00204514" w:rsidRDefault="00204514" w:rsidP="000048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 w:rsidR="00EE4CEF">
              <w:rPr>
                <w:sz w:val="26"/>
                <w:szCs w:val="26"/>
              </w:rPr>
              <w:t xml:space="preserve"> +</w:t>
            </w:r>
            <w:r>
              <w:rPr>
                <w:sz w:val="26"/>
                <w:szCs w:val="26"/>
              </w:rPr>
              <w:t xml:space="preserve"> F = ma + F</w:t>
            </w:r>
            <w:r>
              <w:rPr>
                <w:sz w:val="26"/>
                <w:szCs w:val="26"/>
                <w:vertAlign w:val="subscript"/>
              </w:rPr>
              <w:t>ms</w:t>
            </w:r>
            <w:r>
              <w:rPr>
                <w:sz w:val="26"/>
                <w:szCs w:val="26"/>
              </w:rPr>
              <w:t xml:space="preserve"> = 28 N</w:t>
            </w:r>
          </w:p>
          <w:p w:rsidR="00EE4CEF" w:rsidRDefault="00EE4CEF" w:rsidP="000048AD">
            <w:pPr>
              <w:rPr>
                <w:sz w:val="26"/>
                <w:szCs w:val="26"/>
              </w:rPr>
            </w:pPr>
          </w:p>
          <w:p w:rsidR="00EE4CEF" w:rsidRDefault="00204514" w:rsidP="000048AD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+ </w:t>
            </w:r>
            <w:r w:rsidR="000505B9" w:rsidRPr="00E73D18">
              <w:rPr>
                <w:position w:val="-12"/>
              </w:rPr>
              <w:object w:dxaOrig="2520" w:dyaOrig="400">
                <v:shape id="_x0000_i1025" type="#_x0000_t75" style="width:126pt;height:20pt" o:ole="">
                  <v:imagedata r:id="rId6" o:title=""/>
                </v:shape>
                <o:OLEObject Type="Embed" ProgID="Equation.DSMT4" ShapeID="_x0000_i1025" DrawAspect="Content" ObjectID="_1426718266" r:id="rId7"/>
              </w:object>
            </w:r>
            <w:r w:rsidR="00EE4CEF">
              <w:rPr>
                <w:rFonts w:eastAsiaTheme="minorEastAsia"/>
                <w:sz w:val="26"/>
                <w:szCs w:val="26"/>
              </w:rPr>
              <w:t xml:space="preserve">    </w:t>
            </w:r>
          </w:p>
          <w:p w:rsidR="000505B9" w:rsidRDefault="00EE4CEF" w:rsidP="000048AD">
            <w:r>
              <w:rPr>
                <w:rFonts w:eastAsiaTheme="minorEastAsia"/>
                <w:sz w:val="26"/>
                <w:szCs w:val="26"/>
              </w:rPr>
              <w:t xml:space="preserve">    + </w:t>
            </w:r>
            <w:r w:rsidR="004763DD">
              <w:rPr>
                <w:rFonts w:eastAsiaTheme="minorEastAsia"/>
                <w:sz w:val="26"/>
                <w:szCs w:val="26"/>
              </w:rPr>
              <w:t xml:space="preserve">Gia tốc trên đoạn MB: </w:t>
            </w:r>
            <w:r w:rsidR="000505B9" w:rsidRPr="000505B9">
              <w:rPr>
                <w:position w:val="-24"/>
              </w:rPr>
              <w:object w:dxaOrig="3100" w:dyaOrig="620">
                <v:shape id="_x0000_i1026" type="#_x0000_t75" style="width:155.5pt;height:31pt" o:ole="">
                  <v:imagedata r:id="rId8" o:title=""/>
                </v:shape>
                <o:OLEObject Type="Embed" ProgID="Equation.DSMT4" ShapeID="_x0000_i1026" DrawAspect="Content" ObjectID="_1426718267" r:id="rId9"/>
              </w:object>
            </w:r>
            <w:r w:rsidR="000505B9">
              <w:t xml:space="preserve"> </w:t>
            </w:r>
          </w:p>
          <w:p w:rsidR="00F83189" w:rsidRDefault="004763DD" w:rsidP="000048AD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</w:t>
            </w:r>
            <w:r w:rsidR="0063427C">
              <w:rPr>
                <w:rFonts w:eastAsiaTheme="minorEastAsia"/>
                <w:sz w:val="26"/>
                <w:szCs w:val="26"/>
              </w:rPr>
              <w:t xml:space="preserve">  + </w:t>
            </w:r>
            <w:r w:rsidR="0063427C" w:rsidRPr="0063427C">
              <w:rPr>
                <w:position w:val="-14"/>
              </w:rPr>
              <w:object w:dxaOrig="2900" w:dyaOrig="460">
                <v:shape id="_x0000_i1027" type="#_x0000_t75" style="width:145pt;height:23pt" o:ole="">
                  <v:imagedata r:id="rId10" o:title=""/>
                </v:shape>
                <o:OLEObject Type="Embed" ProgID="Equation.DSMT4" ShapeID="_x0000_i1027" DrawAspect="Content" ObjectID="_1426718268" r:id="rId11"/>
              </w:object>
            </w:r>
          </w:p>
          <w:p w:rsidR="00EC5144" w:rsidRPr="007D267F" w:rsidRDefault="004763DD" w:rsidP="0063427C">
            <w:pPr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</w:t>
            </w:r>
            <w:r w:rsidR="00F83189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="0063427C">
              <w:rPr>
                <w:rFonts w:eastAsiaTheme="minorEastAsia"/>
                <w:sz w:val="26"/>
                <w:szCs w:val="26"/>
              </w:rPr>
              <w:t xml:space="preserve">+ </w:t>
            </w:r>
            <w:r w:rsidR="0063427C" w:rsidRPr="0063427C">
              <w:rPr>
                <w:position w:val="-24"/>
              </w:rPr>
              <w:object w:dxaOrig="1240" w:dyaOrig="620">
                <v:shape id="_x0000_i1028" type="#_x0000_t75" style="width:62pt;height:31pt" o:ole="">
                  <v:imagedata r:id="rId12" o:title=""/>
                </v:shape>
                <o:OLEObject Type="Embed" ProgID="Equation.DSMT4" ShapeID="_x0000_i1028" DrawAspect="Content" ObjectID="_1426718269" r:id="rId13"/>
              </w:object>
            </w:r>
            <w:r w:rsidR="00F83189">
              <w:rPr>
                <w:rFonts w:eastAsiaTheme="minorEastAsia"/>
                <w:sz w:val="26"/>
                <w:szCs w:val="26"/>
              </w:rPr>
              <w:t>=&gt; thời gian đi hết đoạn MB</w:t>
            </w:r>
            <w:r w:rsidR="0063427C">
              <w:rPr>
                <w:rFonts w:eastAsiaTheme="minorEastAsia"/>
                <w:sz w:val="26"/>
                <w:szCs w:val="26"/>
              </w:rPr>
              <w:t xml:space="preserve"> </w:t>
            </w:r>
            <w:r w:rsidR="0063427C" w:rsidRPr="0063427C">
              <w:rPr>
                <w:position w:val="-24"/>
              </w:rPr>
              <w:object w:dxaOrig="1820" w:dyaOrig="620">
                <v:shape id="_x0000_i1029" type="#_x0000_t75" style="width:90.5pt;height:31pt" o:ole="">
                  <v:imagedata r:id="rId14" o:title=""/>
                </v:shape>
                <o:OLEObject Type="Embed" ProgID="Equation.DSMT4" ShapeID="_x0000_i1029" DrawAspect="Content" ObjectID="_1426718270" r:id="rId15"/>
              </w:object>
            </w:r>
            <w:r w:rsidR="00F83189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</w:tcPr>
          <w:p w:rsidR="00EC5144" w:rsidRDefault="00EC5144" w:rsidP="00894889">
            <w:pPr>
              <w:rPr>
                <w:sz w:val="26"/>
                <w:szCs w:val="26"/>
              </w:rPr>
            </w:pPr>
          </w:p>
          <w:p w:rsidR="00EC5144" w:rsidRPr="00E93C69" w:rsidRDefault="00EC5144" w:rsidP="00894889">
            <w:pPr>
              <w:rPr>
                <w:sz w:val="26"/>
                <w:szCs w:val="26"/>
              </w:rPr>
            </w:pPr>
          </w:p>
          <w:p w:rsidR="00EC5144" w:rsidRPr="00E93C69" w:rsidRDefault="00EC5144" w:rsidP="00894889">
            <w:pPr>
              <w:rPr>
                <w:sz w:val="26"/>
                <w:szCs w:val="26"/>
              </w:rPr>
            </w:pPr>
          </w:p>
          <w:p w:rsidR="00EC5144" w:rsidRDefault="00EC5144" w:rsidP="00894889">
            <w:pPr>
              <w:rPr>
                <w:sz w:val="26"/>
                <w:szCs w:val="26"/>
              </w:rPr>
            </w:pPr>
          </w:p>
          <w:p w:rsidR="00EC5144" w:rsidRDefault="00EC5144" w:rsidP="00894889">
            <w:pPr>
              <w:rPr>
                <w:sz w:val="26"/>
                <w:szCs w:val="26"/>
              </w:rPr>
            </w:pPr>
          </w:p>
          <w:p w:rsidR="00083531" w:rsidRDefault="00083531" w:rsidP="00EE4CEF">
            <w:pPr>
              <w:rPr>
                <w:sz w:val="26"/>
                <w:szCs w:val="26"/>
              </w:rPr>
            </w:pPr>
          </w:p>
          <w:p w:rsidR="00EC5144" w:rsidRDefault="00CD4A83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EC5144" w:rsidRDefault="00EC5144" w:rsidP="00894889">
            <w:pPr>
              <w:rPr>
                <w:sz w:val="26"/>
                <w:szCs w:val="26"/>
              </w:rPr>
            </w:pPr>
          </w:p>
          <w:p w:rsidR="00EC5144" w:rsidRDefault="00EC5144" w:rsidP="00894889">
            <w:pPr>
              <w:rPr>
                <w:sz w:val="26"/>
                <w:szCs w:val="26"/>
              </w:rPr>
            </w:pPr>
          </w:p>
          <w:p w:rsidR="00EC5144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C5144" w:rsidRDefault="00EC5144" w:rsidP="00894889">
            <w:pPr>
              <w:rPr>
                <w:sz w:val="26"/>
                <w:szCs w:val="26"/>
              </w:rPr>
            </w:pPr>
          </w:p>
          <w:p w:rsidR="00F83189" w:rsidRDefault="00F83189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Default="00CD4A83" w:rsidP="00F83189">
            <w:pPr>
              <w:rPr>
                <w:sz w:val="26"/>
                <w:szCs w:val="26"/>
              </w:rPr>
            </w:pPr>
          </w:p>
          <w:p w:rsidR="00CD4A83" w:rsidRDefault="00CD4A83" w:rsidP="00F83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CD4A83" w:rsidRPr="00CD4A83" w:rsidRDefault="00CD4A83" w:rsidP="00CD4A83">
            <w:pPr>
              <w:rPr>
                <w:sz w:val="26"/>
                <w:szCs w:val="26"/>
              </w:rPr>
            </w:pPr>
          </w:p>
          <w:p w:rsidR="00CD4A83" w:rsidRPr="00CD4A83" w:rsidRDefault="00CD4A83" w:rsidP="00CD4A83">
            <w:pPr>
              <w:rPr>
                <w:sz w:val="26"/>
                <w:szCs w:val="26"/>
              </w:rPr>
            </w:pPr>
          </w:p>
          <w:p w:rsidR="00CD4A83" w:rsidRDefault="00CD4A83" w:rsidP="00CD4A83">
            <w:pPr>
              <w:rPr>
                <w:sz w:val="26"/>
                <w:szCs w:val="26"/>
              </w:rPr>
            </w:pPr>
          </w:p>
          <w:p w:rsidR="00CD4A83" w:rsidRPr="00CD4A83" w:rsidRDefault="00CD4A83" w:rsidP="00CD4A83">
            <w:pPr>
              <w:rPr>
                <w:sz w:val="26"/>
                <w:szCs w:val="26"/>
              </w:rPr>
            </w:pPr>
          </w:p>
          <w:p w:rsidR="00CD4A83" w:rsidRDefault="00CD4A83" w:rsidP="00CD4A83">
            <w:pPr>
              <w:rPr>
                <w:sz w:val="26"/>
                <w:szCs w:val="26"/>
              </w:rPr>
            </w:pPr>
          </w:p>
          <w:p w:rsidR="00F83189" w:rsidRPr="00CD4A83" w:rsidRDefault="00F83189" w:rsidP="00CD4A83">
            <w:pPr>
              <w:rPr>
                <w:sz w:val="26"/>
                <w:szCs w:val="26"/>
              </w:rPr>
            </w:pPr>
          </w:p>
        </w:tc>
      </w:tr>
    </w:tbl>
    <w:p w:rsidR="00F83189" w:rsidRDefault="00F83189" w:rsidP="00F83189">
      <w:pPr>
        <w:jc w:val="center"/>
        <w:rPr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4C7ACC" w:rsidRDefault="004C7ACC" w:rsidP="00F83189">
      <w:pPr>
        <w:jc w:val="center"/>
        <w:rPr>
          <w:b/>
          <w:sz w:val="24"/>
          <w:szCs w:val="24"/>
        </w:rPr>
      </w:pPr>
    </w:p>
    <w:p w:rsidR="00F83189" w:rsidRPr="00F83189" w:rsidRDefault="00F83189" w:rsidP="00F83189">
      <w:pPr>
        <w:jc w:val="center"/>
        <w:rPr>
          <w:b/>
          <w:sz w:val="24"/>
          <w:szCs w:val="24"/>
        </w:rPr>
      </w:pPr>
      <w:r w:rsidRPr="00F83189">
        <w:rPr>
          <w:b/>
          <w:sz w:val="24"/>
          <w:szCs w:val="24"/>
        </w:rPr>
        <w:t>ĐỀ</w:t>
      </w:r>
      <w:r>
        <w:rPr>
          <w:b/>
          <w:sz w:val="24"/>
          <w:szCs w:val="24"/>
        </w:rPr>
        <w:t xml:space="preserve"> 102-104-106-108</w:t>
      </w:r>
    </w:p>
    <w:p w:rsidR="00F83189" w:rsidRPr="00373651" w:rsidRDefault="00F83189" w:rsidP="00F83189">
      <w:pPr>
        <w:rPr>
          <w:b/>
          <w:sz w:val="24"/>
          <w:szCs w:val="24"/>
        </w:rPr>
      </w:pPr>
      <w:r w:rsidRPr="00373651">
        <w:rPr>
          <w:b/>
          <w:sz w:val="24"/>
          <w:szCs w:val="24"/>
        </w:rPr>
        <w:t>I. Trắc nghiệm nhiều lựa chọn: (5đ)</w:t>
      </w:r>
      <w:r>
        <w:rPr>
          <w:b/>
          <w:sz w:val="24"/>
          <w:szCs w:val="24"/>
        </w:rPr>
        <w:t xml:space="preserve"> Ba câu đúng được 1đ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  <w:gridCol w:w="645"/>
        <w:gridCol w:w="645"/>
      </w:tblGrid>
      <w:tr w:rsidR="00CC0118" w:rsidTr="00CC0118"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Đề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CC0118" w:rsidTr="00CC0118"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</w:tr>
      <w:tr w:rsidR="00CC0118" w:rsidTr="00CC0118"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</w:tr>
      <w:tr w:rsidR="00CC0118" w:rsidTr="00CC0118"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</w:tr>
      <w:tr w:rsidR="00CC0118" w:rsidTr="00CC0118"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CC0118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4" w:type="dxa"/>
          </w:tcPr>
          <w:p w:rsidR="00CC0118" w:rsidRDefault="000C13E1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4" w:type="dxa"/>
          </w:tcPr>
          <w:p w:rsidR="00CC0118" w:rsidRDefault="000C13E1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:rsidR="00CC0118" w:rsidRDefault="000C13E1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CC0118" w:rsidRDefault="000C13E1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:rsidR="00CC0118" w:rsidRDefault="000C13E1" w:rsidP="00F831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</w:tr>
    </w:tbl>
    <w:p w:rsidR="00F83189" w:rsidRPr="00373651" w:rsidRDefault="00F83189" w:rsidP="00F83189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83189" w:rsidRDefault="00F83189" w:rsidP="00F83189">
      <w:pPr>
        <w:rPr>
          <w:rFonts w:eastAsia="Times New Roman" w:cs="Times New Roman"/>
          <w:b/>
          <w:color w:val="000000"/>
          <w:sz w:val="24"/>
          <w:szCs w:val="24"/>
        </w:rPr>
      </w:pPr>
      <w:r w:rsidRPr="00373651">
        <w:rPr>
          <w:rFonts w:eastAsia="Times New Roman" w:cs="Times New Roman"/>
          <w:b/>
          <w:color w:val="000000"/>
          <w:sz w:val="24"/>
          <w:szCs w:val="24"/>
        </w:rPr>
        <w:t xml:space="preserve">II. Trắc nghiệm Đúng- </w:t>
      </w:r>
      <w:proofErr w:type="gramStart"/>
      <w:r w:rsidRPr="00373651">
        <w:rPr>
          <w:rFonts w:eastAsia="Times New Roman" w:cs="Times New Roman"/>
          <w:b/>
          <w:color w:val="000000"/>
          <w:sz w:val="24"/>
          <w:szCs w:val="24"/>
        </w:rPr>
        <w:t>Sai:</w:t>
      </w:r>
      <w:proofErr w:type="gramEnd"/>
      <w:r w:rsidRPr="00373651">
        <w:rPr>
          <w:rFonts w:eastAsia="Times New Roman" w:cs="Times New Roman"/>
          <w:b/>
          <w:color w:val="000000"/>
          <w:sz w:val="24"/>
          <w:szCs w:val="24"/>
        </w:rPr>
        <w:t>(1đ) Mỗi câu đúng được 0,25đ</w:t>
      </w:r>
    </w:p>
    <w:p w:rsidR="00F83189" w:rsidRDefault="00F83189" w:rsidP="00F83189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a- Đúng                     b- Đúng                    c- Sai                  d- Sai</w:t>
      </w:r>
    </w:p>
    <w:p w:rsidR="00F83189" w:rsidRDefault="00F83189" w:rsidP="00F83189">
      <w:pPr>
        <w:rPr>
          <w:rFonts w:eastAsia="Times New Roman" w:cs="Times New Roman"/>
          <w:b/>
          <w:color w:val="000000"/>
          <w:sz w:val="24"/>
          <w:szCs w:val="24"/>
        </w:rPr>
      </w:pPr>
      <w:r w:rsidRPr="00373651">
        <w:rPr>
          <w:rFonts w:eastAsia="Times New Roman" w:cs="Times New Roman"/>
          <w:b/>
          <w:color w:val="000000"/>
          <w:sz w:val="24"/>
          <w:szCs w:val="24"/>
        </w:rPr>
        <w:t>III. Trắc nghiệm trả lời ngắn: (1đ) Mỗi câu 0,5đ</w:t>
      </w:r>
    </w:p>
    <w:p w:rsidR="00F83189" w:rsidRPr="002E4744" w:rsidRDefault="00F83189" w:rsidP="00F83189">
      <w:pPr>
        <w:rPr>
          <w:rFonts w:cs="Times New Roman"/>
          <w:b/>
          <w:bCs/>
          <w:sz w:val="24"/>
          <w:szCs w:val="24"/>
        </w:rPr>
      </w:pPr>
      <w:proofErr w:type="gramStart"/>
      <w:r w:rsidRPr="002E4744">
        <w:rPr>
          <w:rFonts w:eastAsia="Times New Roman" w:cs="Times New Roman"/>
          <w:b/>
          <w:bCs/>
          <w:color w:val="000000"/>
          <w:sz w:val="24"/>
          <w:szCs w:val="24"/>
        </w:rPr>
        <w:t>Câu 1.</w:t>
      </w:r>
      <w:proofErr w:type="gramEnd"/>
      <w:r w:rsidRPr="002E474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3189" w:rsidTr="00894889">
        <w:tc>
          <w:tcPr>
            <w:tcW w:w="567" w:type="dxa"/>
          </w:tcPr>
          <w:p w:rsidR="00F83189" w:rsidRDefault="00742A3A" w:rsidP="008948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3189" w:rsidRDefault="00742A3A" w:rsidP="008948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3189" w:rsidRDefault="00F83189" w:rsidP="008948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3189" w:rsidRDefault="00F83189" w:rsidP="0089488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83189" w:rsidRPr="000329D7" w:rsidRDefault="00F83189" w:rsidP="00F83189">
      <w:pPr>
        <w:rPr>
          <w:rFonts w:cs="Times New Roman"/>
          <w:b/>
          <w:bCs/>
          <w:sz w:val="24"/>
          <w:szCs w:val="24"/>
        </w:rPr>
      </w:pPr>
      <w:proofErr w:type="gramStart"/>
      <w:r w:rsidRPr="000329D7">
        <w:rPr>
          <w:rFonts w:eastAsia="Times New Roman" w:cs="Times New Roman"/>
          <w:b/>
          <w:bCs/>
          <w:color w:val="000000"/>
          <w:sz w:val="24"/>
          <w:szCs w:val="24"/>
        </w:rPr>
        <w:t>Câu 2.</w:t>
      </w:r>
      <w:proofErr w:type="gramEnd"/>
      <w:r w:rsidRPr="000329D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3189" w:rsidTr="00894889">
        <w:tc>
          <w:tcPr>
            <w:tcW w:w="567" w:type="dxa"/>
          </w:tcPr>
          <w:p w:rsidR="00F83189" w:rsidRDefault="00742A3A" w:rsidP="008948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3189" w:rsidRDefault="00742A3A" w:rsidP="008948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3189" w:rsidRDefault="00F83189" w:rsidP="008948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3189" w:rsidRDefault="00F83189" w:rsidP="0089488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83189" w:rsidRPr="00373651" w:rsidRDefault="00F83189" w:rsidP="00F83189">
      <w:pPr>
        <w:rPr>
          <w:rFonts w:cs="Times New Roman"/>
          <w:sz w:val="24"/>
          <w:szCs w:val="24"/>
        </w:rPr>
      </w:pPr>
    </w:p>
    <w:p w:rsidR="00F83189" w:rsidRPr="004763DD" w:rsidRDefault="00F83189" w:rsidP="00F83189">
      <w:pPr>
        <w:rPr>
          <w:rFonts w:cs="Times New Roman"/>
          <w:b/>
          <w:sz w:val="24"/>
          <w:szCs w:val="24"/>
        </w:rPr>
      </w:pPr>
      <w:r w:rsidRPr="004763DD">
        <w:rPr>
          <w:rFonts w:cs="Times New Roman"/>
          <w:b/>
          <w:sz w:val="24"/>
          <w:szCs w:val="24"/>
        </w:rPr>
        <w:t>IV. Tự luận: (3đ)</w:t>
      </w:r>
    </w:p>
    <w:tbl>
      <w:tblPr>
        <w:tblStyle w:val="TableGrid"/>
        <w:tblW w:w="10210" w:type="dxa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7230"/>
        <w:gridCol w:w="854"/>
      </w:tblGrid>
      <w:tr w:rsidR="00F83189" w:rsidRPr="007D267F" w:rsidTr="00894889">
        <w:tc>
          <w:tcPr>
            <w:tcW w:w="992" w:type="dxa"/>
          </w:tcPr>
          <w:p w:rsidR="00F83189" w:rsidRDefault="00F83189" w:rsidP="00894889">
            <w:pPr>
              <w:rPr>
                <w:b/>
                <w:sz w:val="26"/>
                <w:szCs w:val="26"/>
              </w:rPr>
            </w:pPr>
          </w:p>
          <w:p w:rsidR="00F83189" w:rsidRPr="007D267F" w:rsidRDefault="00F83189" w:rsidP="00894889">
            <w:pPr>
              <w:rPr>
                <w:b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t xml:space="preserve">Bài 1 </w:t>
            </w:r>
          </w:p>
        </w:tc>
        <w:tc>
          <w:tcPr>
            <w:tcW w:w="1134" w:type="dxa"/>
          </w:tcPr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t>Điểm</w:t>
            </w:r>
          </w:p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F83189" w:rsidRPr="007D267F" w:rsidRDefault="00F83189" w:rsidP="0089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(1,0)</w:t>
            </w:r>
          </w:p>
        </w:tc>
        <w:tc>
          <w:tcPr>
            <w:tcW w:w="7230" w:type="dxa"/>
          </w:tcPr>
          <w:p w:rsidR="00F83189" w:rsidRDefault="00F83189" w:rsidP="0089488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83189" w:rsidRDefault="00F83189" w:rsidP="0089488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83189" w:rsidRDefault="00F83189" w:rsidP="008948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a. + Tính đúng F =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+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="006B6932">
              <w:rPr>
                <w:rFonts w:ascii="Palatino Linotype" w:hAnsi="Palatino Linotype"/>
                <w:sz w:val="24"/>
                <w:szCs w:val="24"/>
              </w:rPr>
              <w:t xml:space="preserve"> = 15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N</w:t>
            </w:r>
          </w:p>
          <w:p w:rsidR="00F83189" w:rsidRDefault="00F83189" w:rsidP="008948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+ Vẽ hình đúng</w:t>
            </w:r>
            <w:r w:rsidR="002E4744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2E4744" w:rsidRDefault="002E4744" w:rsidP="008948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28952192" wp14:editId="7C359E40">
                      <wp:extent cx="2667000" cy="674814"/>
                      <wp:effectExtent l="0" t="0" r="0" b="0"/>
                      <wp:docPr id="673700198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798212655" name="Straight Arrow Connector 798212655"/>
                              <wps:cNvCnPr/>
                              <wps:spPr>
                                <a:xfrm>
                                  <a:off x="581025" y="361979"/>
                                  <a:ext cx="571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3792645" name="Straight Arrow Connector 763792645"/>
                              <wps:cNvCnPr/>
                              <wps:spPr>
                                <a:xfrm>
                                  <a:off x="581025" y="381029"/>
                                  <a:ext cx="1104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68617898" name="Straight Arrow Connector 1568617898"/>
                              <wps:cNvCnPr/>
                              <wps:spPr>
                                <a:xfrm flipV="1">
                                  <a:off x="581025" y="400079"/>
                                  <a:ext cx="1647825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7372863" name="Text Box 267372863"/>
                              <wps:cNvSpPr txBox="1"/>
                              <wps:spPr>
                                <a:xfrm>
                                  <a:off x="1819276" y="371504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B26199" w:rsidP="002E4744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3428174" name="Text Box 1"/>
                              <wps:cNvSpPr txBox="1"/>
                              <wps:spPr>
                                <a:xfrm>
                                  <a:off x="684824" y="27629"/>
                                  <a:ext cx="610575" cy="46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B26199" w:rsidP="002E474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7003202" name="Text Box 1"/>
                              <wps:cNvSpPr txBox="1"/>
                              <wps:spPr>
                                <a:xfrm>
                                  <a:off x="1280179" y="34466"/>
                                  <a:ext cx="61023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B26199" w:rsidP="002E474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219175" name="Text Box 238219175"/>
                              <wps:cNvSpPr txBox="1"/>
                              <wps:spPr>
                                <a:xfrm>
                                  <a:off x="341924" y="225988"/>
                                  <a:ext cx="342900" cy="29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2E4744" w:rsidP="002E4744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499663" name="Text Box 2040499663"/>
                              <wps:cNvSpPr txBox="1"/>
                              <wps:spPr>
                                <a:xfrm>
                                  <a:off x="475275" y="238154"/>
                                  <a:ext cx="324826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2E4744" w:rsidP="002E4744">
                                    <w:r>
                                      <w:rPr>
                                        <w:rFonts w:cs="Times New Roman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77" editas="canvas" style="width:210pt;height:53.15pt;mso-position-horizontal-relative:char;mso-position-vertical-relative:line" coordsize="26670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">
                      <v:shape id="_x0000_s1078" type="#_x0000_t75" style="position:absolute;width:26670;height:6743;visibility:visible;mso-wrap-style:square" filled="t">
                        <v:fill o:detectmouseclick="t"/>
                        <v:path o:connecttype="none"/>
                      </v:shape>
                      <v:shape id="Straight Arrow Connector 798212655" o:spid="_x0000_s1079" type="#_x0000_t32" style="position:absolute;left:5810;top:3619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u9561ygAAAOIAAAAPAAAA&#10;AAAAAAAAAAAAAKECAABkcnMvZG93bnJldi54bWxQSwUGAAAAAAQABAD5AAAAmAMAAAAA&#10;" strokecolor="#4a7ebb">
                        <v:stroke endarrow="block"/>
                      </v:shape>
                      <v:shape id="Straight Arrow Connector 763792645" o:spid="_x0000_s1080" type="#_x0000_t32" style="position:absolute;left:5810;top:3810;width:110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CLj9UcsAAADiAAAADwAA&#10;AAAAAAAAAAAAAAChAgAAZHJzL2Rvd25yZXYueG1sUEsFBgAAAAAEAAQA+QAAAJkDAAAAAA==&#10;" strokecolor="#4a7ebb">
                        <v:stroke endarrow="block"/>
                      </v:shape>
                      <v:shape id="Straight Arrow Connector 1568617898" o:spid="_x0000_s1081" type="#_x0000_t32" style="position:absolute;left:5810;top:4000;width:16478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XKn8cAAADjAAAADwAAAGRycy9kb3ducmV2LnhtbESPQUvEQAyF74L/YYjgzU0rWmvd2UUE&#10;waOuongLnWxb7WTqzNit/94cBI/Je3nvy3q7+NHMHNMQxEK5KsCwtMEN0ll4eb4/q8GkTOJoDMIW&#10;fjjBdnN8tKbGhYM88bzLndEQSQ1Z6HOeGsTU9uwprcLEoto+RE9Zx9ihi3TQcD/ieVFU6GkQbehp&#10;4rue28/dt7fwyDLntH/HV48fbfn1JvECxdrTk+X2BkzmJf+b/64fnOJfVnVVXtXXCq0/6QJw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VcqfxwAAAOMAAAAPAAAAAAAA&#10;AAAAAAAAAKECAABkcnMvZG93bnJldi54bWxQSwUGAAAAAAQABAD5AAAAlQMAAAAA&#10;" strokecolor="#4a7ebb">
                        <v:stroke endarrow="block"/>
                      </v:shape>
                      <v:shape id="Text Box 267372863" o:spid="_x0000_s1082" type="#_x0000_t202" style="position:absolute;left:18192;top:3715;width:476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ntMwA&#10;AADiAAAADwAAAGRycy9kb3ducmV2LnhtbESPQWvCQBSE70L/w/IK3nTTSJMQXUUCopT2oPXS22v2&#10;mQSzb9Psqml/fbcg9DjMzDfMYjWYVlypd41lBU/TCARxaXXDlYLj+2aSgXAeWWNrmRR8k4PV8mG0&#10;wFzbG+/pevCVCBB2OSqove9yKV1Zk0E3tR1x8E62N+iD7Cupe7wFuGllHEWJNNhwWKixo6Km8ny4&#10;GAUvxeYN95+xyX7aYvt6Wndfx49npcaPw3oOwtPg/8P39k4riJN0lsZZMoO/S+EOyO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A6ntMwAAADiAAAADwAAAAAAAAAAAAAAAACY&#10;AgAAZHJzL2Rvd25yZXYueG1sUEsFBgAAAAAEAAQA9QAAAJEDAAAAAA==&#10;" filled="f" stroked="f" strokeweight=".5pt">
                        <v:textbox>
                          <w:txbxContent>
                            <w:p w:rsidR="002E4744" w:rsidRDefault="00B26199" w:rsidP="002E4744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83" type="#_x0000_t202" style="position:absolute;left:6848;top:276;width:6105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1F8kA&#10;AADjAAAADwAAAGRycy9kb3ducmV2LnhtbERPS0vDQBC+F/wPywje2k3XqiFmW0qgKGIPjb14G7OT&#10;B2ZnY3Zto7/eFQSP870n30y2FycafedYw3KRgCCunOm40XB82c1TED4gG+wdk4Yv8rBZX8xyzIw7&#10;84FOZWhEDGGfoYY2hCGT0lctWfQLNxBHrnajxRDPsZFmxHMMt71USXIrLXYcG1ocqGipei8/rYan&#10;YrfHw5uy6XdfPDzX2+Hj+Hqj9dXltL0HEWgK/+I/96OJ85W6Xql0ebeC358iAHL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Cp1F8kAAADjAAAADwAAAAAAAAAAAAAAAACYAgAA&#10;ZHJzL2Rvd25yZXYueG1sUEsFBgAAAAAEAAQA9QAAAI4DAAAAAA==&#10;" filled="f" stroked="f" strokeweight=".5pt">
                        <v:textbox>
                          <w:txbxContent>
                            <w:p w:rsidR="002E4744" w:rsidRDefault="00B26199" w:rsidP="002E474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84" type="#_x0000_t202" style="position:absolute;left:12801;top:344;width:6103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tLMkA&#10;AADjAAAADwAAAGRycy9kb3ducmV2LnhtbERPS2vCQBC+F/oflin0VndNsQ3RVSQgFbEHHxdvY3ZM&#10;QrOzaXar0V/fLQg9zveeyay3jThT52vHGoYDBYK4cKbmUsN+t3hJQfiAbLBxTBqu5GE2fXyYYGbc&#10;hTd03oZSxBD2GWqoQmgzKX1RkUU/cC1x5E6usxji2ZXSdHiJ4baRiVJv0mLNsaHClvKKiq/tj9Ww&#10;yhefuDkmNr01+cf6NG+/94eR1s9P/XwMIlAf/sV399LE+enwXanXRCXw91ME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PntLMkAAADjAAAADwAAAAAAAAAAAAAAAACYAgAA&#10;ZHJzL2Rvd25yZXYueG1sUEsFBgAAAAAEAAQA9QAAAI4DAAAAAA==&#10;" filled="f" stroked="f" strokeweight=".5pt">
                        <v:textbox>
                          <w:txbxContent>
                            <w:p w:rsidR="002E4744" w:rsidRDefault="00B26199" w:rsidP="002E474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38219175" o:spid="_x0000_s1085" type="#_x0000_t202" style="position:absolute;left:3419;top:2259;width:3429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s6swA&#10;AADiAAAADwAAAGRycy9kb3ducmV2LnhtbESPT2vCQBTE7wW/w/KE3uomEdsYXUUC0lLqwT8Xb8/s&#10;Mwlm38bsVtN++m6h0OMwM79h5sveNOJGnastK4hHEQjiwuqaSwWH/fopBeE8ssbGMin4IgfLxeBh&#10;jpm2d97SbedLESDsMlRQed9mUrqiIoNuZFvi4J1tZ9AH2ZVSd3gPcNPIJIqepcGaw0KFLeUVFZfd&#10;p1Hwnq83uD0lJv1u8teP86q9Ho4TpR6H/WoGwlPv/8N/7TetIBmnSTyNXybweyncAbn4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qBs6swAAADiAAAADwAAAAAAAAAAAAAAAACY&#10;AgAAZHJzL2Rvd25yZXYueG1sUEsFBgAAAAAEAAQA9QAAAJEDAAAAAA==&#10;" filled="f" stroked="f" strokeweight=".5pt">
                        <v:textbox>
                          <w:txbxContent>
                            <w:p w:rsidR="002E4744" w:rsidRDefault="002E4744" w:rsidP="002E4744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2040499663" o:spid="_x0000_s1086" type="#_x0000_t202" style="position:absolute;left:4752;top:2381;width:324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c/s0A&#10;AADjAAAADwAAAGRycy9kb3ducmV2LnhtbESPQWvCQBSE70L/w/IKveluUxs0uooExFLag9aLt2f2&#10;mQSzb9Psqml/fbdQ6HGYmW+Y+bK3jbhS52vHGh5HCgRx4UzNpYb9x3o4AeEDssHGMWn4Ig/Lxd1g&#10;jplxN97SdRdKESHsM9RQhdBmUvqiIot+5Fri6J1cZzFE2ZXSdHiLcNvIRKlUWqw5LlTYUl5Rcd5d&#10;rIbXfP2O22NiJ99Nvnk7rdrP/eFZ64f7fjUDEagP/+G/9ovRkKixGk+nafoEv5/iH5CL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GViHP7NAAAA4wAAAA8AAAAAAAAAAAAAAAAA&#10;mAIAAGRycy9kb3ducmV2LnhtbFBLBQYAAAAABAAEAPUAAACSAwAAAAA=&#10;" filled="f" stroked="f" strokeweight=".5pt">
                        <v:textbox>
                          <w:txbxContent>
                            <w:p w:rsidR="002E4744" w:rsidRDefault="002E4744" w:rsidP="002E4744">
                              <w:r>
                                <w:rPr>
                                  <w:rFonts w:cs="Times New Roman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F83189" w:rsidRDefault="00F83189" w:rsidP="008948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a. + Tính đúng F =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- F</w:t>
            </w:r>
            <w:r>
              <w:rPr>
                <w:rFonts w:ascii="Palatino Linotype" w:hAnsi="Palatino Linotype"/>
                <w:sz w:val="24"/>
                <w:szCs w:val="24"/>
                <w:vertAlign w:val="subscript"/>
              </w:rPr>
              <w:t>1</w:t>
            </w:r>
            <w:r w:rsidR="006B6932">
              <w:rPr>
                <w:rFonts w:ascii="Palatino Linotype" w:hAnsi="Palatino Linotype"/>
                <w:sz w:val="24"/>
                <w:szCs w:val="24"/>
              </w:rPr>
              <w:t xml:space="preserve"> = 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N</w:t>
            </w:r>
          </w:p>
          <w:p w:rsidR="00F83189" w:rsidRDefault="00F83189" w:rsidP="008948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+ Vẽ hình đúng</w:t>
            </w:r>
            <w:r w:rsidR="002E4744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2E4744" w:rsidRPr="00EC5144" w:rsidRDefault="002E4744" w:rsidP="00894889">
            <w:pPr>
              <w:rPr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69810198" wp14:editId="1527233A">
                      <wp:extent cx="2952750" cy="685165"/>
                      <wp:effectExtent l="0" t="0" r="0" b="635"/>
                      <wp:docPr id="1996020208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913203863" name="Straight Arrow Connector 1913203863"/>
                              <wps:cNvCnPr/>
                              <wps:spPr>
                                <a:xfrm>
                                  <a:off x="1600200" y="335369"/>
                                  <a:ext cx="6572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554009" name="Straight Arrow Connector 49554009"/>
                              <wps:cNvCnPr/>
                              <wps:spPr>
                                <a:xfrm flipH="1">
                                  <a:off x="419100" y="330099"/>
                                  <a:ext cx="118065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710114" name="Straight Arrow Connector 68710114"/>
                              <wps:cNvCnPr/>
                              <wps:spPr>
                                <a:xfrm flipH="1">
                                  <a:off x="981075" y="354845"/>
                                  <a:ext cx="60884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4272554" name="Text Box 1374272554"/>
                              <wps:cNvSpPr txBox="1"/>
                              <wps:spPr>
                                <a:xfrm>
                                  <a:off x="704851" y="354845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B26199" w:rsidP="002E4744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2204864" name="Text Box 1"/>
                              <wps:cNvSpPr txBox="1"/>
                              <wps:spPr>
                                <a:xfrm>
                                  <a:off x="1790700" y="391"/>
                                  <a:ext cx="610575" cy="46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B26199" w:rsidP="002E474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48134" name="Text Box 1"/>
                              <wps:cNvSpPr txBox="1"/>
                              <wps:spPr>
                                <a:xfrm>
                                  <a:off x="275590" y="20634"/>
                                  <a:ext cx="61023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B26199" w:rsidP="002E4744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127951" name="Text Box 890127951"/>
                              <wps:cNvSpPr txBox="1"/>
                              <wps:spPr>
                                <a:xfrm>
                                  <a:off x="1507370" y="295405"/>
                                  <a:ext cx="342900" cy="29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2E4744" w:rsidP="002E4744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856376" name="Text Box 521856376"/>
                              <wps:cNvSpPr txBox="1"/>
                              <wps:spPr>
                                <a:xfrm>
                                  <a:off x="1484925" y="192920"/>
                                  <a:ext cx="324826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4744" w:rsidRDefault="002E4744" w:rsidP="002E4744">
                                    <w:r>
                                      <w:rPr>
                                        <w:rFonts w:cs="Times New Roman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87" editas="canvas" style="width:232.5pt;height:53.95pt;mso-position-horizontal-relative:char;mso-position-vertical-relative:line" coordsize="29527,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">
                      <v:shape id="_x0000_s1088" type="#_x0000_t75" style="position:absolute;width:29527;height:6851;visibility:visible;mso-wrap-style:square" filled="t">
                        <v:fill o:detectmouseclick="t"/>
                        <v:path o:connecttype="none"/>
                      </v:shape>
                      <v:shape id="Straight Arrow Connector 1913203863" o:spid="_x0000_s1089" type="#_x0000_t32" style="position:absolute;left:16002;top:3353;width: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YdockAAADjAAAADwAAAGRycy9kb3ducmV2LnhtbERPS2vCQBC+F/wPywheim5M2mhTVymC&#10;+GgvvqDHITtNQrOzIbtq+u/dQqHH+d4zW3SmFldqXWVZwXgUgSDOra64UHA6roZTEM4ja6wtk4If&#10;crCY9x5mmGl74z1dD74QIYRdhgpK75tMSpeXZNCNbEMcuC/bGvThbAupW7yFcFPLOIpSabDi0FBi&#10;Q8uS8u/DxShYJpPd+XH7tE7xg/07x5vt8+5TqUG/e3sF4anz/+I/90aH+S/jJI6SaZrA708BADm/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yGHaHJAAAA4wAAAA8AAAAA&#10;AAAAAAAAAAAAoQIAAGRycy9kb3ducmV2LnhtbFBLBQYAAAAABAAEAPkAAACXAwAAAAA=&#10;" strokecolor="#4579b8 [3044]">
                        <v:stroke endarrow="block"/>
                      </v:shape>
                      <v:shape id="Straight Arrow Connector 49554009" o:spid="_x0000_s1090" type="#_x0000_t32" style="position:absolute;left:4191;top:3300;width:118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6dckAAADhAAAADwAAAGRycy9kb3ducmV2LnhtbESPQUsDMRSE74L/IbyCN5tUu6tdmxYR&#10;lNKbXfH83Dw3i5uXNUnbrb/eFASPw8x8wyzXo+vFgULsPGuYTRUI4sabjlsNb/Xz9T2ImJAN9p5J&#10;w4kirFeXF0usjD/yKx12qRUZwrFCDTaloZIyNpYcxqkfiLP36YPDlGVopQl4zHDXyxulSumw47xg&#10;caAnS83Xbu80fNTfprBlbbbh1pfl6ef9brt/0fpqMj4+gEg0pv/wX3tjNMwXRTFXagHnR/kNyN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9unXJAAAA4QAAAA8AAAAA&#10;AAAAAAAAAAAAoQIAAGRycy9kb3ducmV2LnhtbFBLBQYAAAAABAAEAPkAAACXAwAAAAA=&#10;" strokecolor="#4579b8 [3044]">
                        <v:stroke endarrow="block"/>
                      </v:shape>
                      <v:shape id="Straight Arrow Connector 68710114" o:spid="_x0000_s1091" type="#_x0000_t32" style="position:absolute;left:9810;top:3548;width:60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busgAAADhAAAADwAAAGRycy9kb3ducmV2LnhtbESPQUsDMRSE74L/ITyhN5tdq2lZmxYp&#10;VKQ3u+L5uXluFjcva5K2W3+9EQoeh5n5hlmuR9eLI4XYedZQTgsQxI03Hbca3urt7QJETMgGe8+k&#10;4UwR1qvrqyVWxp/4lY771IoM4VihBpvSUEkZG0sO49QPxNn79MFhyjK00gQ8Zbjr5V1RKOmw47xg&#10;caCNpeZrf3AaPupv82BVbXZh5pU6/7zPd4dnrSc349MjiERj+g9f2i9Gg1rMy6Is7+HvUX4D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0busgAAADhAAAADwAAAAAA&#10;AAAAAAAAAAChAgAAZHJzL2Rvd25yZXYueG1sUEsFBgAAAAAEAAQA+QAAAJYDAAAAAA==&#10;" strokecolor="#4579b8 [3044]">
                        <v:stroke endarrow="block"/>
                      </v:shape>
                      <v:shape id="Text Box 1374272554" o:spid="_x0000_s1092" type="#_x0000_t202" style="position:absolute;left:7048;top:3548;width:4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kbsoA&#10;AADjAAAADwAAAGRycy9kb3ducmV2LnhtbERPzWrCQBC+F3yHZYTe6sbUVEldRQJSkXow9dLbNDsm&#10;odnZmN1q9Om7hYLH+f5nvuxNI87UudqygvEoAkFcWF1zqeDwsX6agXAeWWNjmRRcycFyMXiYY6rt&#10;hfd0zn0pQgi7FBVU3replK6oyKAb2ZY4cEfbGfTh7EqpO7yEcNPIOIpepMGaQ0OFLWUVFd/5j1Gw&#10;zdY73H/FZnZrsrf346o9HT4TpR6H/eoVhKfe38X/7o0O85+nk3gaJ8kE/n4KAMjF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S7JG7KAAAA4wAAAA8AAAAAAAAAAAAAAAAAmAIA&#10;AGRycy9kb3ducmV2LnhtbFBLBQYAAAAABAAEAPUAAACPAwAAAAA=&#10;" filled="f" stroked="f" strokeweight=".5pt">
                        <v:textbox>
                          <w:txbxContent>
                            <w:p w:rsidR="002E4744" w:rsidRDefault="00B26199" w:rsidP="002E4744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93" type="#_x0000_t202" style="position:absolute;left:17907;top:3;width:6105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q5skA&#10;AADjAAAADwAAAGRycy9kb3ducmV2LnhtbERPS2vCQBC+F/wPyxS81U2DhpC6igSkUvTg4+JtzI5J&#10;aHY2Zrea+uvdQsHjfO+ZznvTiCt1rras4H0UgSAurK65VHDYL99SEM4ja2wsk4JfcjCfDV6mmGl7&#10;4y1dd74UIYRdhgoq79tMSldUZNCNbEscuLPtDPpwdqXUHd5CuGlkHEWJNFhzaKiwpbyi4nv3YxR8&#10;5csNbk+xSe9N/rk+L9rL4ThRavjaLz5AeOr9U/zvXukwf5LEcTROkzH8/RQAkLM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iqq5skAAADjAAAADwAAAAAAAAAAAAAAAACYAgAA&#10;ZHJzL2Rvd25yZXYueG1sUEsFBgAAAAAEAAQA9QAAAI4DAAAAAA==&#10;" filled="f" stroked="f" strokeweight=".5pt">
                        <v:textbox>
                          <w:txbxContent>
                            <w:p w:rsidR="002E4744" w:rsidRDefault="00B26199" w:rsidP="002E474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094" type="#_x0000_t202" style="position:absolute;left:2755;top:206;width:6103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s2MsA&#10;AADhAAAADwAAAGRycy9kb3ducmV2LnhtbESPQWvCQBSE7wX/w/IKvdWN1tiQuooEpCL1YPTS22v2&#10;mYRm38bsVqO/vlsoeBxm5htmtuhNI87UudqygtEwAkFcWF1zqeCwXz0nIJxH1thYJgVXcrCYDx5m&#10;mGp74R2dc1+KAGGXooLK+zaV0hUVGXRD2xIH72g7gz7IrpS6w0uAm0aOo2gqDdYcFipsKauo+M5/&#10;jIJNttri7mtskluTvX8cl+3p8Bkr9fTYL99AeOr9PfzfXmsFr3E8SUYvE/h7FN6An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7jOzYywAAAOEAAAAPAAAAAAAAAAAAAAAAAJgC&#10;AABkcnMvZG93bnJldi54bWxQSwUGAAAAAAQABAD1AAAAkAMAAAAA&#10;" filled="f" stroked="f" strokeweight=".5pt">
                        <v:textbox>
                          <w:txbxContent>
                            <w:p w:rsidR="002E4744" w:rsidRDefault="00B26199" w:rsidP="002E4744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90127951" o:spid="_x0000_s1095" type="#_x0000_t202" style="position:absolute;left:15073;top:2954;width:3429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fEMwA&#10;AADiAAAADwAAAGRycy9kb3ducmV2LnhtbESPQWvCQBSE70L/w/IKvekmAdsYXUUCYintweilt9fs&#10;Mwlm38bsVtP++m5B8DjMzDfMYjWYVlyod41lBfEkAkFcWt1wpeCw34xTEM4ja2wtk4IfcrBaPowW&#10;mGl75R1dCl+JAGGXoYLa+y6T0pU1GXQT2xEH72h7gz7IvpK6x2uAm1YmUfQsDTYcFmrsKK+pPBXf&#10;RsFbvvnA3Vdi0t82374f19358DlV6ulxWM9BeBr8PXxrv2oF6SyKk5fZNIb/S+EOyOU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dIfEMwAAADiAAAADwAAAAAAAAAAAAAAAACY&#10;AgAAZHJzL2Rvd25yZXYueG1sUEsFBgAAAAAEAAQA9QAAAJEDAAAAAA==&#10;" filled="f" stroked="f" strokeweight=".5pt">
                        <v:textbox>
                          <w:txbxContent>
                            <w:p w:rsidR="002E4744" w:rsidRDefault="002E4744" w:rsidP="002E4744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521856376" o:spid="_x0000_s1096" type="#_x0000_t202" style="position:absolute;left:14849;top:1929;width:324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sAMwA&#10;AADiAAAADwAAAGRycy9kb3ducmV2LnhtbESPT2vCQBTE70K/w/KE3nRjStKQuooEpKW0B/9cvL1m&#10;n0kw+zbNbjX66bsFocdhZn7DzJeDacWZetdYVjCbRiCIS6sbrhTsd+tJBsJ5ZI2tZVJwJQfLxcNo&#10;jrm2F97QeesrESDsclRQe9/lUrqyJoNuajvi4B1tb9AH2VdS93gJcNPKOIpSabDhsFBjR0VN5Wn7&#10;YxS8F+tP3HzFJru1xevHcdV97w+JUo/jYfUCwtPg/8P39ptWkMSzLEmfnlP4uxTugFz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tisAMwAAADiAAAADwAAAAAAAAAAAAAAAACY&#10;AgAAZHJzL2Rvd25yZXYueG1sUEsFBgAAAAAEAAQA9QAAAJEDAAAAAA==&#10;" filled="f" stroked="f" strokeweight=".5pt">
                        <v:textbox>
                          <w:txbxContent>
                            <w:p w:rsidR="002E4744" w:rsidRDefault="002E4744" w:rsidP="002E4744">
                              <w:r>
                                <w:rPr>
                                  <w:rFonts w:cs="Times New Roman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t>Điểm</w:t>
            </w:r>
          </w:p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D34F0C" w:rsidRDefault="00D34F0C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D34F0C" w:rsidRDefault="00D34F0C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D34F0C" w:rsidRDefault="00D34F0C" w:rsidP="00894889">
            <w:pPr>
              <w:jc w:val="center"/>
              <w:rPr>
                <w:b/>
                <w:sz w:val="26"/>
                <w:szCs w:val="26"/>
              </w:rPr>
            </w:pPr>
          </w:p>
          <w:p w:rsidR="00F83189" w:rsidRDefault="00F83189" w:rsidP="0089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D34F0C" w:rsidRDefault="00D34F0C" w:rsidP="00894889">
            <w:pPr>
              <w:rPr>
                <w:b/>
                <w:sz w:val="26"/>
                <w:szCs w:val="26"/>
              </w:rPr>
            </w:pPr>
          </w:p>
          <w:p w:rsidR="00F83189" w:rsidRDefault="00F83189" w:rsidP="008948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D34F0C" w:rsidRDefault="00D34F0C" w:rsidP="00894889">
            <w:pPr>
              <w:rPr>
                <w:b/>
                <w:sz w:val="26"/>
                <w:szCs w:val="26"/>
              </w:rPr>
            </w:pPr>
          </w:p>
          <w:p w:rsidR="00D34F0C" w:rsidRDefault="00D34F0C" w:rsidP="00894889">
            <w:pPr>
              <w:rPr>
                <w:b/>
                <w:sz w:val="26"/>
                <w:szCs w:val="26"/>
              </w:rPr>
            </w:pPr>
          </w:p>
          <w:p w:rsidR="00F83189" w:rsidRPr="007D267F" w:rsidRDefault="00F83189" w:rsidP="008948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F83189" w:rsidRPr="00E93C69" w:rsidTr="00894889">
        <w:trPr>
          <w:trHeight w:val="3676"/>
        </w:trPr>
        <w:tc>
          <w:tcPr>
            <w:tcW w:w="992" w:type="dxa"/>
          </w:tcPr>
          <w:p w:rsidR="00F83189" w:rsidRPr="00C64A1C" w:rsidRDefault="00F83189" w:rsidP="00894889">
            <w:pPr>
              <w:rPr>
                <w:rFonts w:eastAsiaTheme="minorEastAsia"/>
                <w:sz w:val="26"/>
                <w:szCs w:val="26"/>
              </w:rPr>
            </w:pPr>
            <w:r w:rsidRPr="007D267F">
              <w:rPr>
                <w:b/>
                <w:sz w:val="26"/>
                <w:szCs w:val="26"/>
              </w:rPr>
              <w:lastRenderedPageBreak/>
              <w:t>Bài 2</w:t>
            </w:r>
          </w:p>
        </w:tc>
        <w:tc>
          <w:tcPr>
            <w:tcW w:w="1134" w:type="dxa"/>
          </w:tcPr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Pr="007D267F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  <w:tc>
          <w:tcPr>
            <w:tcW w:w="7230" w:type="dxa"/>
          </w:tcPr>
          <w:p w:rsidR="00AA1A40" w:rsidRDefault="00AA1A40" w:rsidP="00894889">
            <w:pPr>
              <w:spacing w:line="312" w:lineRule="auto"/>
              <w:rPr>
                <w:rFonts w:cs="Times New Roman"/>
              </w:rPr>
            </w:pPr>
          </w:p>
          <w:p w:rsidR="00D8361E" w:rsidRDefault="00D8361E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79461139" wp14:editId="100FBF7B">
                      <wp:extent cx="3927475" cy="1284605"/>
                      <wp:effectExtent l="0" t="0" r="0" b="0"/>
                      <wp:docPr id="601095017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583412570" name="Rectangle 583412570"/>
                              <wps:cNvSpPr/>
                              <wps:spPr>
                                <a:xfrm>
                                  <a:off x="842737" y="724509"/>
                                  <a:ext cx="357910" cy="143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1483896" name="Straight Connector 1861483896"/>
                              <wps:cNvCnPr/>
                              <wps:spPr>
                                <a:xfrm>
                                  <a:off x="319519" y="871784"/>
                                  <a:ext cx="290871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264618" name="Text Box 289264618"/>
                              <wps:cNvSpPr txBox="1"/>
                              <wps:spPr>
                                <a:xfrm>
                                  <a:off x="206733" y="728660"/>
                                  <a:ext cx="358389" cy="230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r>
                                      <w:rPr>
                                        <w:rFonts w:cs="Times New Roman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47062" name="Text Box 1"/>
                              <wps:cNvSpPr txBox="1"/>
                              <wps:spPr>
                                <a:xfrm>
                                  <a:off x="187950" y="845050"/>
                                  <a:ext cx="344787" cy="336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6151853" name="Text Box 1"/>
                              <wps:cNvSpPr txBox="1"/>
                              <wps:spPr>
                                <a:xfrm>
                                  <a:off x="1723049" y="714073"/>
                                  <a:ext cx="35814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298833" name="Text Box 1"/>
                              <wps:cNvSpPr txBox="1"/>
                              <wps:spPr>
                                <a:xfrm>
                                  <a:off x="3092094" y="722954"/>
                                  <a:ext cx="35814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46546" name="Straight Arrow Connector 38746546"/>
                              <wps:cNvCnPr/>
                              <wps:spPr>
                                <a:xfrm>
                                  <a:off x="3251307" y="593488"/>
                                  <a:ext cx="52556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1422959" name="Straight Arrow Connector 511422959"/>
                              <wps:cNvCnPr/>
                              <wps:spPr>
                                <a:xfrm flipV="1">
                                  <a:off x="3266237" y="124361"/>
                                  <a:ext cx="0" cy="4691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5494281" name="Text Box 1"/>
                              <wps:cNvSpPr txBox="1"/>
                              <wps:spPr>
                                <a:xfrm>
                                  <a:off x="3147162" y="432907"/>
                                  <a:ext cx="357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600450" name="Text Box 1"/>
                              <wps:cNvSpPr txBox="1"/>
                              <wps:spPr>
                                <a:xfrm>
                                  <a:off x="3106080" y="548256"/>
                                  <a:ext cx="34417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497336" name="Text Box 1"/>
                              <wps:cNvSpPr txBox="1"/>
                              <wps:spPr>
                                <a:xfrm>
                                  <a:off x="1692018" y="862028"/>
                                  <a:ext cx="34417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9595847" name="Text Box 1"/>
                              <wps:cNvSpPr txBox="1"/>
                              <wps:spPr>
                                <a:xfrm>
                                  <a:off x="3092083" y="851731"/>
                                  <a:ext cx="34417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eastAsia="Calibri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0983535" name="Straight Arrow Connector 1540983535"/>
                              <wps:cNvCnPr/>
                              <wps:spPr>
                                <a:xfrm flipH="1">
                                  <a:off x="1033670" y="780169"/>
                                  <a:ext cx="3865" cy="35400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9471564" name="Straight Arrow Connector 1649471564"/>
                              <wps:cNvCnPr/>
                              <wps:spPr>
                                <a:xfrm flipV="1">
                                  <a:off x="1017667" y="521926"/>
                                  <a:ext cx="0" cy="345707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5176014" name="Straight Arrow Connector 1055176014"/>
                              <wps:cNvCnPr/>
                              <wps:spPr>
                                <a:xfrm flipH="1">
                                  <a:off x="763324" y="868904"/>
                                  <a:ext cx="233653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5968171" name="Straight Arrow Connector 2125968171"/>
                              <wps:cNvCnPr/>
                              <wps:spPr>
                                <a:xfrm>
                                  <a:off x="1200649" y="796071"/>
                                  <a:ext cx="37532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1480864" name="Text Box 1891480864"/>
                              <wps:cNvSpPr txBox="1"/>
                              <wps:spPr>
                                <a:xfrm>
                                  <a:off x="1985008" y="845049"/>
                                  <a:ext cx="452861" cy="424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ms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267883" name="Text Box 1"/>
                              <wps:cNvSpPr txBox="1"/>
                              <wps:spPr>
                                <a:xfrm>
                                  <a:off x="2995761" y="20111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2992" name="Text Box 1"/>
                              <wps:cNvSpPr txBox="1"/>
                              <wps:spPr>
                                <a:xfrm>
                                  <a:off x="1310383" y="492539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4938496" name="Text Box 1"/>
                              <wps:cNvSpPr txBox="1"/>
                              <wps:spPr>
                                <a:xfrm>
                                  <a:off x="960553" y="949658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9291347" name="Text Box 1"/>
                              <wps:cNvSpPr txBox="1"/>
                              <wps:spPr>
                                <a:xfrm>
                                  <a:off x="928748" y="313636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12245" name="Text Box 1"/>
                              <wps:cNvSpPr txBox="1"/>
                              <wps:spPr>
                                <a:xfrm>
                                  <a:off x="2353588" y="366278"/>
                                  <a:ext cx="38163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N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92726" name="Rectangle 749892726"/>
                              <wps:cNvSpPr/>
                              <wps:spPr>
                                <a:xfrm>
                                  <a:off x="2263238" y="719153"/>
                                  <a:ext cx="35750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4873408" name="Straight Arrow Connector 1694873408"/>
                              <wps:cNvCnPr/>
                              <wps:spPr>
                                <a:xfrm flipH="1">
                                  <a:off x="2453738" y="775033"/>
                                  <a:ext cx="3810" cy="3536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4216068" name="Straight Arrow Connector 1874216068"/>
                              <wps:cNvCnPr/>
                              <wps:spPr>
                                <a:xfrm flipV="1">
                                  <a:off x="2437863" y="539153"/>
                                  <a:ext cx="0" cy="3454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4669760" name="Straight Arrow Connector 464669760"/>
                              <wps:cNvCnPr/>
                              <wps:spPr>
                                <a:xfrm flipH="1">
                                  <a:off x="2191814" y="863933"/>
                                  <a:ext cx="23304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9525416" name="Text Box 1"/>
                              <wps:cNvSpPr txBox="1"/>
                              <wps:spPr>
                                <a:xfrm>
                                  <a:off x="2380713" y="944578"/>
                                  <a:ext cx="381000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665761" name="Text Box 1"/>
                              <wps:cNvSpPr txBox="1"/>
                              <wps:spPr>
                                <a:xfrm>
                                  <a:off x="528371" y="845168"/>
                                  <a:ext cx="452755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B26199" w:rsidP="00D8361E">
                                    <w:pPr>
                                      <w:rPr>
                                        <w:rFonts w:ascii="Cambria Math" w:eastAsia="Calibri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Cs w:val="28"/>
                                                  </w:rPr>
                                                  <m:t>ms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067425" name="Text Box 1"/>
                              <wps:cNvSpPr txBox="1"/>
                              <wps:spPr>
                                <a:xfrm>
                                  <a:off x="3535451" y="548256"/>
                                  <a:ext cx="381000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361E" w:rsidRDefault="00D8361E" w:rsidP="00D8361E">
                                    <w:p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Cs w:val="2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97" editas="canvas" style="width:309.25pt;height:101.15pt;mso-position-horizontal-relative:char;mso-position-vertical-relative:line" coordsize="39274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">
                      <v:shape id="_x0000_s1098" type="#_x0000_t75" style="position:absolute;width:39274;height:12846;visibility:visible;mso-wrap-style:square" filled="t">
                        <v:fill o:detectmouseclick="t"/>
                        <v:path o:connecttype="none"/>
                      </v:shape>
                      <v:rect id="Rectangle 583412570" o:spid="_x0000_s1099" style="position:absolute;left:8427;top:7245;width:3579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VqPckA&#10;AADiAAAADwAAAGRycy9kb3ducmV2LnhtbESPy0oDMRSG90LfIRzBnc107NRxbFpEENwI9oLdHpLj&#10;ZOjkZJrEdnx7sxC6/PlvfMv16HpxphA7zwpm0wIEsfam41bBfvd2X4OICdlg75kU/FKE9Wpys8TG&#10;+Atv6LxNrcgjHBtUYFMaGimjtuQwTv1AnL1vHxymLEMrTcBLHne9LItiIR12nB8sDvRqSR+3P07B&#10;x2d1rIunrzl3MuztRh9KfToodXc7vjyDSDSma/i//W4UVPXDfFZWjxkiI2Uck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7VqPckAAADiAAAADwAAAAAAAAAAAAAAAACYAgAA&#10;ZHJzL2Rvd25yZXYueG1sUEsFBgAAAAAEAAQA9QAAAI4DAAAAAA==&#10;" filled="f" strokecolor="#0a121c [484]"/>
                      <v:line id="Straight Connector 1861483896" o:spid="_x0000_s1100" style="position:absolute;visibility:visible;mso-wrap-style:square" from="3195,8717" to="32282,8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76/cgAAADjAAAADwAAAGRycy9kb3ducmV2LnhtbERPX0/CMBB/N/E7NGfCC5FuQuacFGJc&#10;SIhvTD/AuZ5bcb3OtcDg01sSEx/v9/+W69F24kiDN44VpLMEBHHttOFGwcf75j4H4QOyxs4xKTiT&#10;h/Xq9maJhXYn3tGxCo2IIewLVNCG0BdS+roli37meuLIfbnBYojn0Eg94CmG204+JEkmLRqODS32&#10;9NpS/V0drAJzOb9Nfx4/cZpU3aIc9+XFpHulJnfjyzOIQGP4F/+5tzrOz7N0kc/zpwyuP0UA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76/cgAAADjAAAADwAAAAAA&#10;AAAAAAAAAAChAgAAZHJzL2Rvd25yZXYueG1sUEsFBgAAAAAEAAQA+QAAAJYDAAAAAA==&#10;" strokecolor="#4579b8 [3044]" strokeweight="1.5pt"/>
                      <v:shape id="Text Box 289264618" o:spid="_x0000_s1101" type="#_x0000_t202" style="position:absolute;left:2067;top:7286;width:3584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59cgA&#10;AADiAAAADwAAAGRycy9kb3ducmV2LnhtbERPy2rCQBTdF/yH4Ra6qxODhhgdRQJiKe3Cx8bdNXNN&#10;QjN3YmaqsV/fWQguD+c9X/amEVfqXG1ZwWgYgSAurK65VHDYr99TEM4ja2wsk4I7OVguBi9zzLS9&#10;8ZauO1+KEMIuQwWV920mpSsqMuiGtiUO3Nl2Bn2AXSl1h7cQbhoZR1EiDdYcGipsKa+o+Nn9GgWf&#10;+fobt6fYpH9Nvvk6r9rL4ThR6u21X81AeOr9U/xwf2gFcTqNk3EyCpvDpXAH5O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c7n1yAAAAOIAAAAPAAAAAAAAAAAAAAAAAJgCAABk&#10;cnMvZG93bnJldi54bWxQSwUGAAAAAAQABAD1AAAAjQMAAAAA&#10;" filled="f" stroked="f" strokeweight=".5pt">
                        <v:textbox>
                          <w:txbxContent>
                            <w:p w:rsidR="00D8361E" w:rsidRDefault="00D8361E" w:rsidP="00D8361E">
                              <w:r>
                                <w:rPr>
                                  <w:rFonts w:cs="Times New Roman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Text Box 1" o:spid="_x0000_s1102" type="#_x0000_t202" style="position:absolute;left:1879;top:8450;width:3448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EuMsA&#10;AADiAAAADwAAAGRycy9kb3ducmV2LnhtbESPT2vCQBTE74V+h+UVvNWNQaOkriIBUcQe/HPp7TX7&#10;TEKzb2N21bSfvisIHoeZ+Q0znXemFldqXWVZwaAfgSDOra64UHA8LN8nIJxH1lhbJgW/5GA+e32Z&#10;YqrtjXd03ftCBAi7FBWU3jeplC4vyaDr24Y4eCfbGvRBtoXULd4C3NQyjqJEGqw4LJTYUFZS/rO/&#10;GAWbbPmJu+/YTP7qbLU9LZrz8WukVO+tW3yA8NT5Z/jRXmsF8WCcDMdREsP9UrgDcvY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3MYS4ywAAAOIAAAAPAAAAAAAAAAAAAAAAAJgC&#10;AABkcnMvZG93bnJldi54bWxQSwUGAAAAAAQABAD1AAAAkAMAAAAA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" o:spid="_x0000_s1103" type="#_x0000_t202" style="position:absolute;left:17230;top:7140;width:3581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J8MgA&#10;AADjAAAADwAAAGRycy9kb3ducmV2LnhtbERPzWrCQBC+C32HZYTedBMlEqKrSEBaSj1ovfQ2Zsck&#10;mJ1Ns1tN+/SuIHic738Wq9404kKdqy0riMcRCOLC6ppLBYevzSgF4TyyxsYyKfgjB6vly2CBmbZX&#10;3tFl70sRQthlqKDyvs2kdEVFBt3YtsSBO9nOoA9nV0rd4TWEm0ZOomgmDdYcGipsKa+oOO9/jYKP&#10;fLPF3XFi0v8mf/s8rdufw3ei1OuwX89BeOr9U/xwv+swfxrP4iROkyncfwoA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VgnwyAAAAOMAAAAPAAAAAAAAAAAAAAAAAJgCAABk&#10;cnMvZG93bnJldi54bWxQSwUGAAAAAAQABAD1AAAAjQMAAAAA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Text Box 1" o:spid="_x0000_s1104" type="#_x0000_t202" style="position:absolute;left:30920;top:7229;width:3582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dMMsA&#10;AADjAAAADwAAAGRycy9kb3ducmV2LnhtbESPQWvCQBSE7wX/w/KE3urGiJKmriIBsRQ9aL14e2af&#10;SWj2bcxuNfrruwXB4zAz3zDTeWdqcaHWVZYVDAcRCOLc6ooLBfvv5VsCwnlkjbVlUnAjB/NZ72WK&#10;qbZX3tJl5wsRIOxSVFB636RSurwkg25gG+LgnWxr0AfZFlK3eA1wU8s4iibSYMVhocSGspLyn92v&#10;UfCVLTe4PcYmudfZan1aNOf9YazUa79bfIDw1Pln+NH+1AoCcRi/J8loBP+fwh+Qs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VU10wywAAAOMAAAAPAAAAAAAAAAAAAAAAAJgC&#10;AABkcnMvZG93bnJldi54bWxQSwUGAAAAAAQABAD1AAAAkAMAAAAA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Straight Arrow Connector 38746546" o:spid="_x0000_s1105" type="#_x0000_t32" style="position:absolute;left:32513;top:5934;width:5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CHcoAAADhAAAADwAAAGRycy9kb3ducmV2LnhtbESPT2vCQBTE74LfYXlCL1I3aowSXaUI&#10;Uv9dqhZ6fGSfSTD7NmRXTb99t1DocZiZ3zCLVWsq8aDGlZYVDAcRCOLM6pJzBZfz5nUGwnlkjZVl&#10;UvBNDlbLbmeBqbZP/qDHyeciQNilqKDwvk6ldFlBBt3A1sTBu9rGoA+yyaVu8BngppKjKEqkwZLD&#10;QoE1rQvKbqe7UbAeT/ef/V38nuCR/YFH291k/6XUS699m4Pw1Pr/8F97qxWMZ9M4mcQJ/D4Kb0Au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qpQIdygAAAOEAAAAPAAAA&#10;AAAAAAAAAAAAAKECAABkcnMvZG93bnJldi54bWxQSwUGAAAAAAQABAD5AAAAmAMAAAAA&#10;" strokecolor="#4579b8 [3044]">
                        <v:stroke endarrow="block"/>
                      </v:shape>
                      <v:shape id="Straight Arrow Connector 511422959" o:spid="_x0000_s1106" type="#_x0000_t32" style="position:absolute;left:32662;top:1243;width:0;height:46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jcssoAAADiAAAADwAAAGRycy9kb3ducmV2LnhtbESPQUvDQBSE74L/YXmCN7tJNLGN3RYR&#10;FOmtjXh+zT6zwezbuLttU3+9Kwgeh5n5hlmuJzuII/nQO1aQzzIQxK3TPXcK3prnmzmIEJE1Do5J&#10;wZkCrFeXF0ustTvxlo672IkE4VCjAhPjWEsZWkMWw8yNxMn7cN5iTNJ3Uns8JbgdZJFllbTYc1ow&#10;ONKTofZzd7AK9s2XLk3V6I2/dVV1/n6/3xxelLq+mh4fQESa4n/4r/2qFZR5flcUi3IBv5fSHZCr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WSNyyygAAAOIAAAAPAAAA&#10;AAAAAAAAAAAAAKECAABkcnMvZG93bnJldi54bWxQSwUGAAAAAAQABAD5AAAAmAMAAAAA&#10;" strokecolor="#4579b8 [3044]">
                        <v:stroke endarrow="block"/>
                      </v:shape>
                      <v:shape id="Text Box 1" o:spid="_x0000_s1107" type="#_x0000_t202" style="position:absolute;left:31471;top:4329;width:357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B68kA&#10;AADjAAAADwAAAGRycy9kb3ducmV2LnhtbERPzWrCQBC+C77DMkJvujHEElNXkYBUij1ovfQ2zY5J&#10;MDsbs6umPn23UOhxvv9ZrHrTiBt1rrasYDqJQBAXVtdcKjh+bMYpCOeRNTaWScE3OVgth4MFZtre&#10;eU+3gy9FCGGXoYLK+zaT0hUVGXQT2xIH7mQ7gz6cXSl1h/cQbhoZR9GzNFhzaKiwpbyi4ny4GgVv&#10;+eYd91+xSR9N/ro7rdvL8XOm1NOoX7+A8NT7f/Gfe6vD/GQ+S+ZJnE7h96cA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5VB68kAAADjAAAADwAAAAAAAAAAAAAAAACYAgAA&#10;ZHJzL2Rvd25yZXYueG1sUEsFBgAAAAAEAAQA9QAAAI4DAAAAAA==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shape id="Text Box 1" o:spid="_x0000_s1108" type="#_x0000_t202" style="position:absolute;left:31060;top:5482;width:344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vJMoA&#10;AADiAAAADwAAAGRycy9kb3ducmV2LnhtbESPzWrCQBSF90LfYbhCdzqjrSFER5GAtJS60Lpxd81c&#10;k2DmTpqZatqndxZCl4fzx7dY9bYRV+p87VjDZKxAEBfO1FxqOHxtRikIH5ANNo5Jwy95WC2fBgvM&#10;jLvxjq77UIo4wj5DDVUIbSalLyqy6MeuJY7e2XUWQ5RdKU2HtzhuGzlVKpEWa44PFbaUV1Rc9j9W&#10;w0e+2eLuNLXpX5O/fZ7X7ffhONP6ediv5yAC9eE//Gi/Gw1J+pIo9TqLEBEp4oBc3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Ku7yTKAAAA4gAAAA8AAAAAAAAAAAAAAAAAmAIA&#10;AGRycy9kb3ducmV2LnhtbFBLBQYAAAAABAAEAPUAAACPAwAAAAA=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" o:spid="_x0000_s1109" type="#_x0000_t202" style="position:absolute;left:16920;top:8620;width:34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Q5MwA&#10;AADiAAAADwAAAGRycy9kb3ducmV2LnhtbESPT2vCQBTE74LfYXlCb2bjv1Sjq0hAKtIetF56e80+&#10;k9Ds2zS71dhP3y0Uehxm5jfMatOZWlypdZVlBaMoBkGcW11xoeD8uhvOQTiPrLG2TAru5GCz7vdW&#10;mGp74yNdT74QAcIuRQWl900qpctLMugi2xAH72Jbgz7ItpC6xVuAm1qO4ziRBisOCyU2lJWUf5y+&#10;jIJDtnvB4/vYzL/r7On5sm0+z28zpR4G3XYJwlPn/8N/7b1WsJgm08XjZJLA76VwB+T6B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e4Q5MwAAADiAAAADwAAAAAAAAAAAAAAAACY&#10;AgAAZHJzL2Rvd25yZXYueG1sUEsFBgAAAAAEAAQA9QAAAJEDAAAAAA==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" o:spid="_x0000_s1110" type="#_x0000_t202" style="position:absolute;left:30920;top:8517;width:344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gY8kA&#10;AADjAAAADwAAAGRycy9kb3ducmV2LnhtbERPzWrCQBC+F3yHZQRvdaOYGlNXkYC0lHrQeultmh2T&#10;YHY2ZldNfXq3UPA43//Ml52pxYVaV1lWMBpGIIhzqysuFOy/1s8JCOeRNdaWScEvOVguek9zTLW9&#10;8pYuO1+IEMIuRQWl900qpctLMuiGtiEO3MG2Bn0420LqFq8h3NRyHEUv0mDFoaHEhrKS8uPubBR8&#10;ZOsNbn/GJrnV2dvnYdWc9t+xUoN+t3oF4anzD/G/+12H+Uk0i2dxMpnC308BALm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JogY8kAAADjAAAADwAAAAAAAAAAAAAAAACYAgAA&#10;ZHJzL2Rvd25yZXYueG1sUEsFBgAAAAAEAAQA9QAAAI4DAAAAAA==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eastAsia="Calibri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Straight Arrow Connector 1540983535" o:spid="_x0000_s1111" type="#_x0000_t32" style="position:absolute;left:10336;top:7801;width:39;height:3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F9ccAAADjAAAADwAAAGRycy9kb3ducmV2LnhtbERPX2vCMBB/H/gdwgl7m2mnFa1GGY7h&#10;Xu1EfDyas+3WXEqT2einXwaDPd7v/623wbTiSr1rLCtIJwkI4tLqhisFx4+3pwUI55E1tpZJwY0c&#10;bDejhzXm2g58oGvhKxFD2OWooPa+y6V0ZU0G3cR2xJG72N6gj2dfSd3jEMNNK5+TZC4NNhwbauxo&#10;V1P5VXwbBcVuGcLpNT2fBzwcyQ+f+zS9K/U4Di8rEJ6C/xf/ud91nJ/NkuVimk0z+P0pAiA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7YX1xwAAAOMAAAAPAAAAAAAA&#10;AAAAAAAAAKECAABkcnMvZG93bnJldi54bWxQSwUGAAAAAAQABAD5AAAAlQMAAAAA&#10;" strokecolor="black [3213]" strokeweight="1.5pt">
                        <v:stroke endarrow="block"/>
                      </v:shape>
                      <v:shape id="Straight Arrow Connector 1649471564" o:spid="_x0000_s1112" type="#_x0000_t32" style="position:absolute;left:10176;top:5219;width:0;height:3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J8cAAADjAAAADwAAAGRycy9kb3ducmV2LnhtbERPX2vCMBB/H+w7hBP2NlOldl1nlDkU&#10;hw+DucJej+bWFJtLaaLWb2+EgY/3+3/z5WBbcaLeN44VTMYJCOLK6YZrBeXP5jkH4QOyxtYxKbiQ&#10;h+Xi8WGOhXZn/qbTPtQihrAvUIEJoSuk9JUhi37sOuLI/bneYohnX0vd4zmG21ZOkySTFhuODQY7&#10;+jBUHfZHq2C3NsH65GtdrpoB3WVb7vLfUqmn0fD+BiLQEO7if/enjvOz9DV9mcyyFG4/RQDk4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QqUnxwAAAOMAAAAPAAAAAAAA&#10;AAAAAAAAAKECAABkcnMvZG93bnJldi54bWxQSwUGAAAAAAQABAD5AAAAlQMAAAAA&#10;" strokecolor="#4579b8 [3044]" strokeweight="1pt">
                        <v:stroke endarrow="block"/>
                      </v:shape>
                      <v:shape id="Straight Arrow Connector 1055176014" o:spid="_x0000_s1113" type="#_x0000_t32" style="position:absolute;left:7633;top:8689;width:23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0E8gAAADjAAAADwAAAGRycy9kb3ducmV2LnhtbERPX2vCMBB/H+w7hBv4NpPq7KQzigiF&#10;bTBR54OPR3M2Zc2lNJl2334ZDHy83/9brAbXigv1ofGsIRsrEMSVNw3XGo6f5eMcRIjIBlvPpOGH&#10;AqyW93cLLIy/8p4uh1iLFMKhQA02xq6QMlSWHIax74gTd/a9w5jOvpamx2sKd62cKJVLhw2nBosd&#10;bSxVX4dvpyFu7Wl3qvLz+9vGlPwx3U1KtdZ69DCsX0BEGuJN/O9+NWm+ms2y51xlT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3o0E8gAAADjAAAADwAAAAAA&#10;AAAAAAAAAAChAgAAZHJzL2Rvd25yZXYueG1sUEsFBgAAAAAEAAQA+QAAAJYDAAAAAA==&#10;" strokecolor="black [3213]" strokeweight="1pt">
                        <v:stroke endarrow="block"/>
                      </v:shape>
                      <v:shape id="Straight Arrow Connector 2125968171" o:spid="_x0000_s1114" type="#_x0000_t32" style="position:absolute;left:12006;top:7960;width:37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ObNFanMAAAA4wAAAA8A&#10;AAAAAAAAAAAAAAAAoQIAAGRycy9kb3ducmV2LnhtbFBLBQYAAAAABAAEAPkAAACaAwAAAAA=&#10;" strokecolor="#4579b8 [3044]" strokeweight="1.5pt">
                        <v:stroke endarrow="block"/>
                      </v:shape>
                      <v:shape id="Text Box 1891480864" o:spid="_x0000_s1115" type="#_x0000_t202" style="position:absolute;left:19850;top:8450;width:4528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5p8kA&#10;AADjAAAADwAAAGRycy9kb3ducmV2LnhtbERPS2vCQBC+C/6HZYTedKNY2UZXkYC0lPbg49LbmB2T&#10;YHY2Zrea9td3C4LH+d6zWHW2FldqfeVYw3iUgCDOnam40HDYb4YKhA/IBmvHpOGHPKyW/d4CU+Nu&#10;vKXrLhQihrBPUUMZQpNK6fOSLPqRa4gjd3KtxRDPtpCmxVsMt7WcJMlMWqw4NpTYUFZSft59Ww3v&#10;2eYTt8eJVb919vpxWjeXw9ez1k+Dbj0HEagLD/Hd/WbifPUynqpEzabw/1MEQC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yq5p8kAAADjAAAADwAAAAAAAAAAAAAAAACYAgAA&#10;ZHJzL2Rvd25yZXYueG1sUEsFBgAAAAAEAAQA9QAAAI4DAAAAAA==&#10;" filled="f" stroked="f" strokeweight=".5pt">
                        <v:textbox>
                          <w:txbxContent>
                            <w:p w:rsidR="00D8361E" w:rsidRDefault="00B26199" w:rsidP="00D8361E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ms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116" type="#_x0000_t202" style="position:absolute;left:29957;top:201;width:381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T9ssA&#10;AADiAAAADwAAAGRycy9kb3ducmV2LnhtbESPQWvCQBSE74L/YXlCb7ppRI3RVSQgLcUetF68PbPP&#10;JDT7Nma3mvbXu4VCj8PMfMMs152pxY1aV1lW8DyKQBDnVldcKDh+bIcJCOeRNdaWScE3OViv+r0l&#10;ptreeU+3gy9EgLBLUUHpfZNK6fKSDLqRbYiDd7GtQR9kW0jd4j3ATS3jKJpKgxWHhRIbykrKPw9f&#10;RsFbtn3H/Tk2yU+dvewum+Z6PE2Uehp0mwUIT53/D/+1X7WCyXwWT2dJMobfS+EOyNU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1tP2ywAAAOIAAAAPAAAAAAAAAAAAAAAAAJgC&#10;AABkcnMvZG93bnJldi54bWxQSwUGAAAAAAQABAD1AAAAkAMAAAAA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" o:spid="_x0000_s1117" type="#_x0000_t202" style="position:absolute;left:13103;top:4925;width:3817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VoskA&#10;AADgAAAADwAAAGRycy9kb3ducmV2LnhtbESPT2vCQBTE74LfYXmF3nSTQItJXUUCYin14J+Lt9fs&#10;MwnNvo3ZVdN+elcQPA4z8xtmOu9NIy7UudqygngcgSAurK65VLDfLUcTEM4ja2wsk4I/cjCfDQdT&#10;zLS98oYuW1+KAGGXoYLK+zaT0hUVGXRj2xIH72g7gz7IrpS6w2uAm0YmUfQuDdYcFipsKa+o+N2e&#10;jYKvfLnGzU9iJv9Nvvo+LtrT/vCm1OtLv/gA4an3z/Cj/akVpHGcpGkC90PhDMjZ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7NVoskAAADgAAAADwAAAAAAAAAAAAAAAACYAgAA&#10;ZHJzL2Rvd25yZXYueG1sUEsFBgAAAAAEAAQA9QAAAI4DAAAAAA==&#10;" filled="f" stroked="f" strokeweight=".5pt">
                        <v:textbox>
                          <w:txbxContent>
                            <w:p w:rsidR="00D8361E" w:rsidRDefault="00B26199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118" type="#_x0000_t202" style="position:absolute;left:9605;top:9496;width:381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jpA8oA&#10;AADjAAAADwAAAGRycy9kb3ducmV2LnhtbERPzWrCQBC+F/oOyxS81U3VhiS6igTEIu1B68XbmB2T&#10;YHY2za6a+vTdQqHH+f5ntuhNI67UudqygpdhBIK4sLrmUsH+c/WcgHAeWWNjmRR8k4PF/PFhhpm2&#10;N97SdedLEULYZaig8r7NpHRFRQbd0LbEgTvZzqAPZ1dK3eEthJtGjqIolgZrDg0VtpRXVJx3F6Ng&#10;k68+cHscmeTe5Ov307L92h9elRo89cspCE+9/xf/ud90mJ/Gk3ScTNIYfn8KAMj5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t46QPKAAAA4wAAAA8AAAAAAAAAAAAAAAAAmAIA&#10;AGRycy9kb3ducmV2LnhtbFBLBQYAAAAABAAEAPUAAACPAwAAAAA=&#10;" filled="f" stroked="f" strokeweight=".5pt">
                        <v:textbox>
                          <w:txbxContent>
                            <w:p w:rsidR="00D8361E" w:rsidRDefault="00B26199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119" type="#_x0000_t202" style="position:absolute;left:9287;top:3136;width:381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+CsoA&#10;AADjAAAADwAAAGRycy9kb3ducmV2LnhtbERPzWrCQBC+C77DMoI33SRtrUZXkYC0lPag9dLbNDsm&#10;wexsml01+vTdQsHjfP+zWHWmFmdqXWVZQTyOQBDnVldcKNh/bkZTEM4ja6wtk4IrOVgt+70Fptpe&#10;eEvnnS9ECGGXooLS+yaV0uUlGXRj2xAH7mBbgz6cbSF1i5cQbmqZRNFEGqw4NJTYUFZSftydjIK3&#10;bPOB2+/ETG919vJ+WDc/+68npYaDbj0H4anzd/G/+1WH+XEyS2bxw+Mz/P0UAJD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T/grKAAAA4wAAAA8AAAAAAAAAAAAAAAAAmAIA&#10;AGRycy9kb3ducmV2LnhtbFBLBQYAAAAABAAEAPUAAACPAwAAAAA=&#10;" filled="f" stroked="f" strokeweight=".5pt">
                        <v:textbox>
                          <w:txbxContent>
                            <w:p w:rsidR="00D8361E" w:rsidRDefault="00B26199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120" type="#_x0000_t202" style="position:absolute;left:23535;top:3662;width:3817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l7soA&#10;AADhAAAADwAAAGRycy9kb3ducmV2LnhtbESPT2vCQBTE74V+h+UVeqsbgykhuooERCntwT8Xb8/s&#10;Mwlm38bsqqmf3i0UPA4z8xtmMutNI67UudqyguEgAkFcWF1zqWC3XXykIJxH1thYJgW/5GA2fX2Z&#10;YKbtjdd03fhSBAi7DBVU3reZlK6oyKAb2JY4eEfbGfRBdqXUHd4C3DQyjqJPabDmsFBhS3lFxWlz&#10;MQq+8sUPrg+xSe9Nvvw+ztvzbp8o9f7Wz8cgPPX+Gf5vr7SCUZIO43iUwN+j8Abk9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xm5e7KAAAA4QAAAA8AAAAAAAAAAAAAAAAAmAIA&#10;AGRycy9kb3ducmV2LnhtbFBLBQYAAAAABAAEAPUAAACPAwAAAAA=&#10;" filled="f" stroked="f" strokeweight=".5pt">
                        <v:textbox>
                          <w:txbxContent>
                            <w:p w:rsidR="00D8361E" w:rsidRDefault="00B26199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rect id="Rectangle 749892726" o:spid="_x0000_s1121" style="position:absolute;left:22632;top:7191;width:357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f8MoA&#10;AADiAAAADwAAAGRycy9kb3ducmV2LnhtbESPQUsDMRSE70L/Q3gFbzbrUtvdtWkpguBFsLXY6yN5&#10;bpZuXrZJbNd/bwTB4zAz3zCrzeh6caEQO88K7mcFCGLtTcetgsP7810FIiZkg71nUvBNETbryc0K&#10;G+OvvKPLPrUiQzg2qMCmNDRSRm3JYZz5gTh7nz44TFmGVpqA1wx3vSyLYiEddpwXLA70ZEmf9l9O&#10;wevbw6kq6o85dzIc7E4fS30+KnU7HbePIBKN6T/8134xCpbzuqrLZbmA30v5Dsj1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czn/DKAAAA4gAAAA8AAAAAAAAAAAAAAAAAmAIA&#10;AGRycy9kb3ducmV2LnhtbFBLBQYAAAAABAAEAPUAAACPAwAAAAA=&#10;" filled="f" strokecolor="#0a121c [484]"/>
                      <v:shape id="Straight Arrow Connector 1694873408" o:spid="_x0000_s1122" type="#_x0000_t32" style="position:absolute;left:24537;top:7750;width:38;height:35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Ox4nRygAAAOMAAAAPAAAA&#10;AAAAAAAAAAAAAKECAABkcnMvZG93bnJldi54bWxQSwUGAAAAAAQABAD5AAAAmAMAAAAA&#10;" strokecolor="black [3213]" strokeweight="1.5pt">
                        <v:stroke endarrow="block"/>
                      </v:shape>
                      <v:shape id="Straight Arrow Connector 1874216068" o:spid="_x0000_s1123" type="#_x0000_t32" style="position:absolute;left:24378;top:5391;width:0;height:3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Jsq2AygAAAOMAAAAPAAAA&#10;AAAAAAAAAAAAAKECAABkcnMvZG93bnJldi54bWxQSwUGAAAAAAQABAD5AAAAmAMAAAAA&#10;" strokecolor="#4579b8 [3044]" strokeweight="1pt">
                        <v:stroke endarrow="block"/>
                      </v:shape>
                      <v:shape id="Straight Arrow Connector 464669760" o:spid="_x0000_s1124" type="#_x0000_t32" style="position:absolute;left:21918;top:8639;width:2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MZ8kAAADiAAAADwAAAGRycy9kb3ducmV2LnhtbESPXWvCMBSG7wf+h3CE3WnqB9nsjCJC&#10;YRsonfPCy0NzbMqak9Jk2v375WKwy5f3i2e9HVwrbtSHxrOG2TQDQVx503Ct4fxZTJ5BhIhssPVM&#10;Gn4owHYzelhjbvydP+h2irVIIxxy1GBj7HIpQ2XJYZj6jjh5V987jEn2tTQ93tO4a+U8y5R02HB6&#10;sNjR3lL1dfp2GuLRXspLpa7vb3tT8GFRzotsp/XjeNi9gIg0xP/wX/vVaFiqpVKrJ5UgElLCAbn5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G8DGfJAAAA4gAAAA8AAAAA&#10;AAAAAAAAAAAAoQIAAGRycy9kb3ducmV2LnhtbFBLBQYAAAAABAAEAPkAAACXAwAAAAA=&#10;" strokecolor="black [3213]" strokeweight="1pt">
                        <v:stroke endarrow="block"/>
                      </v:shape>
                      <v:shape id="Text Box 1" o:spid="_x0000_s1125" type="#_x0000_t202" style="position:absolute;left:23807;top:9445;width:38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1eckA&#10;AADjAAAADwAAAGRycy9kb3ducmV2LnhtbERPzWrCQBC+C32HZQq96ca0EY2uIgGxSD1ovfQ2Zsck&#10;NDubZleNffpuQfA43//MFp2pxYVaV1lWMBxEIIhzqysuFBw+V/0xCOeRNdaWScGNHCzmT70Zptpe&#10;eUeXvS9ECGGXooLS+yaV0uUlGXQD2xAH7mRbgz6cbSF1i9cQbmoZR9FIGqw4NJTYUFZS/r0/GwWb&#10;bLXF3TE24986W3+cls3P4StR6uW5W05BeOr8Q3x3v+sw/3UySeLkbTiC/58CAHL+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dm1eckAAADjAAAADwAAAAAAAAAAAAAAAACYAgAA&#10;ZHJzL2Rvd25yZXYueG1sUEsFBgAAAAAEAAQA9QAAAI4DAAAAAA==&#10;" filled="f" stroked="f" strokeweight=".5pt">
                        <v:textbox>
                          <w:txbxContent>
                            <w:p w:rsidR="00D8361E" w:rsidRDefault="00B26199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126" type="#_x0000_t202" style="position:absolute;left:5283;top:8451;width:4528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fmL8sA&#10;AADiAAAADwAAAGRycy9kb3ducmV2LnhtbESPQWvCQBSE74X+h+UVequbBFwluooEpKXUg9ZLb6/Z&#10;ZxLMvk2zW0399a4g9DjMzDfMfDnYVpyo941jDekoAUFcOtNwpWH/uX6ZgvAB2WDrmDT8kYfl4vFh&#10;jrlxZ97SaRcqESHsc9RQh9DlUvqyJot+5Dri6B1cbzFE2VfS9HiOcNvKLEmUtNhwXKixo6Km8rj7&#10;tRrei/UGt9+ZnV7a4vXjsOp+9l9jrZ+fhtUMRKAh/Ifv7TejQaWZUuOJSuF2Kd4Bubg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V+YvywAAAOIAAAAPAAAAAAAAAAAAAAAAAJgC&#10;AABkcnMvZG93bnJldi54bWxQSwUGAAAAAAQABAD1AAAAkAMAAAAA&#10;" filled="f" stroked="f" strokeweight=".5pt">
                        <v:textbox>
                          <w:txbxContent>
                            <w:p w:rsidR="00D8361E" w:rsidRDefault="00B26199" w:rsidP="00D8361E">
                              <w:pPr>
                                <w:rPr>
                                  <w:rFonts w:ascii="Cambria Math" w:eastAsia="Calibri"/>
                                  <w:i/>
                                  <w:iCs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Cs w:val="28"/>
                                            </w:rPr>
                                            <m:t>ms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" o:spid="_x0000_s1127" type="#_x0000_t202" style="position:absolute;left:35354;top:5482;width:3810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jF8sA&#10;AADiAAAADwAAAGRycy9kb3ducmV2LnhtbESPQWvCQBSE74L/YXlCb7oxVGtSV5GAKMUetF56e80+&#10;k9Ds25hdNfbXdwtCj8PMfMPMl52pxZVaV1lWMB5FIIhzqysuFBw/1sMZCOeRNdaWScGdHCwX/d4c&#10;U21vvKfrwRciQNilqKD0vkmldHlJBt3INsTBO9nWoA+yLaRu8RbgppZxFE2lwYrDQokNZSXl34eL&#10;UfCWrd9x/xWb2U+dbXanVXM+fk6Uehp0q1cQnjr/H360t1pBkiTR9OU5nsDfpXA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qO2MXywAAAOIAAAAPAAAAAAAAAAAAAAAAAJgC&#10;AABkcnMvZG93bnJldi54bWxQSwUGAAAAAAQABAD1AAAAkAMAAAAA&#10;" filled="f" stroked="f" strokeweight=".5pt">
                        <v:textbox>
                          <w:txbxContent>
                            <w:p w:rsidR="00D8361E" w:rsidRDefault="00D8361E" w:rsidP="00D8361E">
                              <w:pPr>
                                <w:rPr>
                                  <w:rFonts w:ascii="Cambria Math" w:eastAsia="Calibri" w:hAnsi="Cambria Math"/>
                                  <w:i/>
                                  <w:iCs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libri" w:hAnsi="Cambria Math"/>
                                  <w:i/>
                                  <w:iCs/>
                                  <w:szCs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F83189" w:rsidRDefault="00F83189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+ Chọn trục ox nằm ngang hướng sang phải, oy thẳng đứng hướng lên.</w:t>
            </w:r>
          </w:p>
          <w:p w:rsidR="00F83189" w:rsidRDefault="00F83189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+ </w:t>
            </w:r>
            <w:r w:rsidRPr="003B348A">
              <w:rPr>
                <w:rFonts w:ascii="Palatino Linotype" w:hAnsi="Palatino Linotype"/>
                <w:sz w:val="24"/>
                <w:szCs w:val="24"/>
              </w:rPr>
              <w:t xml:space="preserve">Chọn chiều dương </w:t>
            </w:r>
            <w:r>
              <w:rPr>
                <w:rFonts w:ascii="Palatino Linotype" w:hAnsi="Palatino Linotype"/>
                <w:sz w:val="24"/>
                <w:szCs w:val="24"/>
              </w:rPr>
              <w:t>là chiều chuyển động</w:t>
            </w:r>
            <w:r w:rsidRPr="003B348A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:rsidR="00F83189" w:rsidRPr="000048AD" w:rsidRDefault="00F83189" w:rsidP="00894889">
            <w:pPr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+ </w:t>
            </w:r>
            <w:r w:rsidRPr="003B348A">
              <w:rPr>
                <w:rFonts w:ascii="Palatino Linotype" w:hAnsi="Palatino Linotype"/>
                <w:sz w:val="24"/>
                <w:szCs w:val="24"/>
              </w:rPr>
              <w:t xml:space="preserve">Gốc thời gian lúc bắt đầu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chuyển động.  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+ ĐL II Newton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 xml:space="preserve">F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 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</w:p>
          <w:p w:rsidR="00F83189" w:rsidRPr="000048AD" w:rsidRDefault="00F83189" w:rsidP="00894889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048AD">
              <w:rPr>
                <w:sz w:val="26"/>
                <w:szCs w:val="26"/>
              </w:rPr>
              <w:t>Chiếu lên trụ</w:t>
            </w:r>
            <w:r>
              <w:rPr>
                <w:sz w:val="26"/>
                <w:szCs w:val="26"/>
              </w:rPr>
              <w:t>c oy:</w:t>
            </w:r>
            <w:r w:rsidRPr="000048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 – P = 0 =&gt; N = P = mg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+</w:t>
            </w:r>
            <w:r w:rsidRPr="000048AD">
              <w:rPr>
                <w:sz w:val="26"/>
                <w:szCs w:val="26"/>
              </w:rPr>
              <w:t xml:space="preserve"> Chiếu lên trụ</w:t>
            </w:r>
            <w:r>
              <w:rPr>
                <w:sz w:val="26"/>
                <w:szCs w:val="26"/>
              </w:rPr>
              <w:t>c ox: F – F</w:t>
            </w:r>
            <w:r>
              <w:rPr>
                <w:sz w:val="26"/>
                <w:szCs w:val="26"/>
                <w:vertAlign w:val="subscript"/>
              </w:rPr>
              <w:t>ms</w:t>
            </w:r>
            <w:r>
              <w:rPr>
                <w:sz w:val="26"/>
                <w:szCs w:val="26"/>
              </w:rPr>
              <w:t xml:space="preserve"> = ma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+ F = ma + F</w:t>
            </w:r>
            <w:r>
              <w:rPr>
                <w:sz w:val="26"/>
                <w:szCs w:val="26"/>
                <w:vertAlign w:val="subscript"/>
              </w:rPr>
              <w:t>ms</w:t>
            </w:r>
            <w:r w:rsidR="006B6932">
              <w:rPr>
                <w:sz w:val="26"/>
                <w:szCs w:val="26"/>
              </w:rPr>
              <w:t xml:space="preserve"> = 10</w:t>
            </w:r>
            <w:r>
              <w:rPr>
                <w:sz w:val="26"/>
                <w:szCs w:val="26"/>
              </w:rPr>
              <w:t xml:space="preserve"> N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2E4744" w:rsidRDefault="00F83189" w:rsidP="002E4744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 w:rsidR="002E4744">
              <w:rPr>
                <w:sz w:val="26"/>
                <w:szCs w:val="26"/>
              </w:rPr>
              <w:t xml:space="preserve"> + </w:t>
            </w:r>
            <w:r w:rsidR="002E4744" w:rsidRPr="00E73D18">
              <w:rPr>
                <w:position w:val="-12"/>
              </w:rPr>
              <w:object w:dxaOrig="2420" w:dyaOrig="400">
                <v:shape id="_x0000_i1030" type="#_x0000_t75" style="width:121pt;height:20pt" o:ole="">
                  <v:imagedata r:id="rId16" o:title=""/>
                </v:shape>
                <o:OLEObject Type="Embed" ProgID="Equation.DSMT4" ShapeID="_x0000_i1030" DrawAspect="Content" ObjectID="_1426718271" r:id="rId17"/>
              </w:object>
            </w:r>
            <w:r w:rsidR="002E4744">
              <w:rPr>
                <w:rFonts w:eastAsiaTheme="minorEastAsia"/>
                <w:sz w:val="26"/>
                <w:szCs w:val="26"/>
              </w:rPr>
              <w:t xml:space="preserve">    </w:t>
            </w:r>
          </w:p>
          <w:p w:rsidR="002E4744" w:rsidRDefault="002E4744" w:rsidP="002E4744">
            <w:r>
              <w:rPr>
                <w:rFonts w:eastAsiaTheme="minorEastAsia"/>
                <w:sz w:val="26"/>
                <w:szCs w:val="26"/>
              </w:rPr>
              <w:t xml:space="preserve">    + Gia tốc trên đoạn MB: </w:t>
            </w:r>
            <w:r w:rsidRPr="000505B9">
              <w:rPr>
                <w:position w:val="-24"/>
              </w:rPr>
              <w:object w:dxaOrig="2900" w:dyaOrig="620">
                <v:shape id="_x0000_i1031" type="#_x0000_t75" style="width:145pt;height:31pt" o:ole="">
                  <v:imagedata r:id="rId18" o:title=""/>
                </v:shape>
                <o:OLEObject Type="Embed" ProgID="Equation.DSMT4" ShapeID="_x0000_i1031" DrawAspect="Content" ObjectID="_1426718272" r:id="rId19"/>
              </w:object>
            </w:r>
            <w:r>
              <w:t xml:space="preserve"> </w:t>
            </w:r>
          </w:p>
          <w:p w:rsidR="002E4744" w:rsidRDefault="002E4744" w:rsidP="002E4744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+ </w:t>
            </w:r>
            <w:r w:rsidRPr="0063427C">
              <w:rPr>
                <w:position w:val="-14"/>
              </w:rPr>
              <w:object w:dxaOrig="2900" w:dyaOrig="460">
                <v:shape id="_x0000_i1032" type="#_x0000_t75" style="width:145pt;height:23pt" o:ole="">
                  <v:imagedata r:id="rId20" o:title=""/>
                </v:shape>
                <o:OLEObject Type="Embed" ProgID="Equation.DSMT4" ShapeID="_x0000_i1032" DrawAspect="Content" ObjectID="_1426718273" r:id="rId21"/>
              </w:object>
            </w:r>
          </w:p>
          <w:p w:rsidR="002E4744" w:rsidRDefault="002E4744" w:rsidP="002E4744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+ </w:t>
            </w:r>
            <w:r w:rsidRPr="0063427C">
              <w:rPr>
                <w:position w:val="-24"/>
              </w:rPr>
              <w:object w:dxaOrig="1240" w:dyaOrig="620">
                <v:shape id="_x0000_i1033" type="#_x0000_t75" style="width:62pt;height:31pt" o:ole="">
                  <v:imagedata r:id="rId12" o:title=""/>
                </v:shape>
                <o:OLEObject Type="Embed" ProgID="Equation.DSMT4" ShapeID="_x0000_i1033" DrawAspect="Content" ObjectID="_1426718274" r:id="rId22"/>
              </w:object>
            </w:r>
            <w:r>
              <w:rPr>
                <w:rFonts w:eastAsiaTheme="minorEastAsia"/>
                <w:sz w:val="26"/>
                <w:szCs w:val="26"/>
              </w:rPr>
              <w:t xml:space="preserve">=&gt; thời gian đi hết đoạn MB </w:t>
            </w:r>
            <w:r w:rsidRPr="0063427C">
              <w:rPr>
                <w:position w:val="-24"/>
              </w:rPr>
              <w:object w:dxaOrig="1820" w:dyaOrig="620">
                <v:shape id="_x0000_i1034" type="#_x0000_t75" style="width:90.5pt;height:31pt" o:ole="">
                  <v:imagedata r:id="rId23" o:title=""/>
                </v:shape>
                <o:OLEObject Type="Embed" ProgID="Equation.DSMT4" ShapeID="_x0000_i1034" DrawAspect="Content" ObjectID="_1426718275" r:id="rId24"/>
              </w:objec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F83189" w:rsidRPr="007D267F" w:rsidRDefault="00F83189" w:rsidP="002E4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</w:tcPr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Pr="00E93C69" w:rsidRDefault="00F83189" w:rsidP="00894889">
            <w:pPr>
              <w:rPr>
                <w:sz w:val="26"/>
                <w:szCs w:val="26"/>
              </w:rPr>
            </w:pPr>
          </w:p>
          <w:p w:rsidR="00F83189" w:rsidRPr="00E93C6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Pr="00E93C69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0,25đ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F83189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F83189" w:rsidRDefault="00F83189" w:rsidP="00894889">
            <w:pPr>
              <w:rPr>
                <w:sz w:val="26"/>
                <w:szCs w:val="26"/>
              </w:rPr>
            </w:pPr>
          </w:p>
          <w:p w:rsidR="00274914" w:rsidRDefault="00F83189" w:rsidP="00894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274914" w:rsidRDefault="00274914" w:rsidP="00274914">
            <w:pPr>
              <w:rPr>
                <w:sz w:val="26"/>
                <w:szCs w:val="26"/>
              </w:rPr>
            </w:pPr>
          </w:p>
          <w:p w:rsidR="00F83189" w:rsidRDefault="00274914" w:rsidP="00274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274914" w:rsidRDefault="00274914" w:rsidP="00274914">
            <w:pPr>
              <w:rPr>
                <w:sz w:val="26"/>
                <w:szCs w:val="26"/>
              </w:rPr>
            </w:pPr>
          </w:p>
          <w:p w:rsidR="00274914" w:rsidRDefault="00274914" w:rsidP="00274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274914" w:rsidRDefault="00274914" w:rsidP="00274914">
            <w:pPr>
              <w:rPr>
                <w:sz w:val="26"/>
                <w:szCs w:val="26"/>
              </w:rPr>
            </w:pPr>
          </w:p>
          <w:p w:rsidR="00274914" w:rsidRDefault="00274914" w:rsidP="00274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274914" w:rsidRPr="00274914" w:rsidRDefault="00274914" w:rsidP="00274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:rsidR="00F83189" w:rsidRPr="00373651" w:rsidRDefault="00F83189" w:rsidP="00F83189">
      <w:pPr>
        <w:rPr>
          <w:rFonts w:cs="Times New Roman"/>
          <w:sz w:val="24"/>
          <w:szCs w:val="24"/>
        </w:rPr>
      </w:pPr>
    </w:p>
    <w:p w:rsidR="00CB68DD" w:rsidRDefault="00B936B8" w:rsidP="00CB68DD">
      <w:pPr>
        <w:rPr>
          <w:sz w:val="26"/>
          <w:szCs w:val="26"/>
        </w:rPr>
      </w:pPr>
      <w:r>
        <w:rPr>
          <w:rFonts w:eastAsia="Calibri" w:cs="Times New Roman"/>
          <w:szCs w:val="26"/>
        </w:rPr>
        <w:t xml:space="preserve"> </w:t>
      </w:r>
      <w:r w:rsidR="00CB68DD">
        <w:rPr>
          <w:sz w:val="26"/>
          <w:szCs w:val="26"/>
        </w:rPr>
        <w:t>Chú ý: - Nếu học sinh làm công thức khác đúng vẫn cho tròn điểm.</w:t>
      </w:r>
    </w:p>
    <w:p w:rsidR="00CB68DD" w:rsidRPr="00AF107F" w:rsidRDefault="00CB68DD" w:rsidP="00CB68D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Sai hoặc thiếu 2 đơn vị trở lên trừ 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 xml:space="preserve"> điểm. </w:t>
      </w:r>
    </w:p>
    <w:p w:rsidR="00B936B8" w:rsidRDefault="00B936B8" w:rsidP="00B936B8">
      <w:pPr>
        <w:rPr>
          <w:rFonts w:eastAsia="Calibri" w:cs="Times New Roman"/>
          <w:szCs w:val="26"/>
        </w:rPr>
      </w:pPr>
    </w:p>
    <w:p w:rsidR="004C7ACC" w:rsidRDefault="004C7ACC" w:rsidP="00B936B8">
      <w:pPr>
        <w:rPr>
          <w:rFonts w:eastAsia="Calibri" w:cs="Times New Roman"/>
          <w:color w:val="FF0000"/>
          <w:szCs w:val="26"/>
        </w:rPr>
      </w:pPr>
    </w:p>
    <w:p w:rsidR="004C7ACC" w:rsidRDefault="004C7ACC" w:rsidP="00B936B8">
      <w:pPr>
        <w:rPr>
          <w:rFonts w:eastAsia="Calibri" w:cs="Times New Roman"/>
          <w:color w:val="FF0000"/>
          <w:szCs w:val="26"/>
        </w:rPr>
      </w:pPr>
    </w:p>
    <w:p w:rsidR="004C7ACC" w:rsidRDefault="004C7ACC" w:rsidP="00B936B8">
      <w:pPr>
        <w:rPr>
          <w:rFonts w:eastAsia="Calibri" w:cs="Times New Roman"/>
          <w:color w:val="FF0000"/>
          <w:szCs w:val="26"/>
        </w:rPr>
      </w:pPr>
    </w:p>
    <w:p w:rsidR="004C7ACC" w:rsidRDefault="004C7ACC" w:rsidP="00B936B8">
      <w:pPr>
        <w:rPr>
          <w:rFonts w:eastAsia="Calibri" w:cs="Times New Roman"/>
          <w:color w:val="FF0000"/>
          <w:szCs w:val="26"/>
        </w:rPr>
      </w:pPr>
    </w:p>
    <w:p w:rsidR="00BA5E91" w:rsidRPr="00373651" w:rsidRDefault="00BA5E91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BA5E91" w:rsidRPr="00373651" w:rsidSect="00D34F0C">
      <w:pgSz w:w="12240" w:h="15840"/>
      <w:pgMar w:top="709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2AF5"/>
    <w:multiLevelType w:val="hybridMultilevel"/>
    <w:tmpl w:val="FCACF0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E4"/>
    <w:rsid w:val="000048AD"/>
    <w:rsid w:val="000329D7"/>
    <w:rsid w:val="00047FF4"/>
    <w:rsid w:val="000505B9"/>
    <w:rsid w:val="00083531"/>
    <w:rsid w:val="000C13E1"/>
    <w:rsid w:val="00156BC1"/>
    <w:rsid w:val="001D3AC9"/>
    <w:rsid w:val="00204514"/>
    <w:rsid w:val="00266E5F"/>
    <w:rsid w:val="00274914"/>
    <w:rsid w:val="002E4744"/>
    <w:rsid w:val="00373651"/>
    <w:rsid w:val="004763DD"/>
    <w:rsid w:val="004B0050"/>
    <w:rsid w:val="004C7ACC"/>
    <w:rsid w:val="0063427C"/>
    <w:rsid w:val="006B6932"/>
    <w:rsid w:val="00742A3A"/>
    <w:rsid w:val="00781B2E"/>
    <w:rsid w:val="00910CD7"/>
    <w:rsid w:val="00997609"/>
    <w:rsid w:val="009C5472"/>
    <w:rsid w:val="00A733E4"/>
    <w:rsid w:val="00AA1A40"/>
    <w:rsid w:val="00B26199"/>
    <w:rsid w:val="00B936B8"/>
    <w:rsid w:val="00BA5E91"/>
    <w:rsid w:val="00CA2908"/>
    <w:rsid w:val="00CB68DD"/>
    <w:rsid w:val="00CC0118"/>
    <w:rsid w:val="00CD4A83"/>
    <w:rsid w:val="00D34F0C"/>
    <w:rsid w:val="00D8361E"/>
    <w:rsid w:val="00E4734A"/>
    <w:rsid w:val="00EC5144"/>
    <w:rsid w:val="00EE4CEF"/>
    <w:rsid w:val="00F543F4"/>
    <w:rsid w:val="00F83189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144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5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144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Win_64</dc:creator>
  <cp:lastModifiedBy>Win_64</cp:lastModifiedBy>
  <cp:revision>24</cp:revision>
  <dcterms:created xsi:type="dcterms:W3CDTF">2013-04-03T03:05:00Z</dcterms:created>
  <dcterms:modified xsi:type="dcterms:W3CDTF">2013-04-05T18:51:00Z</dcterms:modified>
</cp:coreProperties>
</file>