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2236BF" w14:textId="49A2D1CE" w:rsidR="00770852" w:rsidRPr="008D6D25" w:rsidRDefault="00770852" w:rsidP="000A1FF7">
      <w:pPr>
        <w:jc w:val="center"/>
        <w:rPr>
          <w:rFonts w:cs="Times New Roman"/>
          <w:b/>
          <w:bCs/>
          <w:sz w:val="24"/>
          <w:szCs w:val="24"/>
        </w:rPr>
      </w:pPr>
      <w:r w:rsidRPr="008D6D25">
        <w:rPr>
          <w:rFonts w:cs="Times New Roman"/>
          <w:b/>
          <w:bCs/>
          <w:sz w:val="24"/>
          <w:szCs w:val="24"/>
        </w:rPr>
        <w:t xml:space="preserve">MA TRẬN VÀ BẢN ĐẶC TẢ ĐỀ KIỂM TRA CUỐI KÌ 1 </w:t>
      </w:r>
      <w:r w:rsidR="00561623">
        <w:rPr>
          <w:rFonts w:cs="Times New Roman"/>
          <w:b/>
          <w:bCs/>
          <w:sz w:val="24"/>
          <w:szCs w:val="24"/>
        </w:rPr>
        <w:t xml:space="preserve">CÔNG NGHỆ </w:t>
      </w:r>
      <w:r w:rsidRPr="008D6D25">
        <w:rPr>
          <w:rFonts w:cs="Times New Roman"/>
          <w:b/>
          <w:bCs/>
          <w:sz w:val="24"/>
          <w:szCs w:val="24"/>
        </w:rPr>
        <w:t>LỚP 11</w:t>
      </w:r>
    </w:p>
    <w:p w14:paraId="25751E91" w14:textId="60AC46E8" w:rsidR="00A96134" w:rsidRPr="008D6D25" w:rsidRDefault="00770852" w:rsidP="000A1FF7">
      <w:pPr>
        <w:jc w:val="center"/>
        <w:rPr>
          <w:rFonts w:cs="Times New Roman"/>
          <w:b/>
          <w:bCs/>
          <w:sz w:val="24"/>
          <w:szCs w:val="24"/>
        </w:rPr>
      </w:pPr>
      <w:r w:rsidRPr="008D6D25">
        <w:rPr>
          <w:rFonts w:cs="Times New Roman"/>
          <w:b/>
          <w:bCs/>
          <w:sz w:val="24"/>
          <w:szCs w:val="24"/>
        </w:rPr>
        <w:t>NĂM HỌC 2024 – 2025</w:t>
      </w:r>
    </w:p>
    <w:p w14:paraId="407C8FE0" w14:textId="5586D64C" w:rsidR="00770852" w:rsidRPr="00CF0A33" w:rsidRDefault="00770852" w:rsidP="000A1FF7">
      <w:pPr>
        <w:tabs>
          <w:tab w:val="left" w:pos="567"/>
        </w:tabs>
        <w:jc w:val="both"/>
        <w:rPr>
          <w:rFonts w:cs="Times New Roman"/>
          <w:b/>
          <w:sz w:val="24"/>
          <w:szCs w:val="24"/>
        </w:rPr>
      </w:pPr>
      <w:r w:rsidRPr="00CF0A33">
        <w:rPr>
          <w:rFonts w:cs="Times New Roman"/>
          <w:b/>
          <w:sz w:val="24"/>
          <w:szCs w:val="24"/>
        </w:rPr>
        <w:t>1. Ma trận</w:t>
      </w:r>
      <w:r w:rsidR="00CF0A33" w:rsidRPr="00CF0A33">
        <w:rPr>
          <w:rFonts w:cs="Times New Roman"/>
          <w:b/>
          <w:sz w:val="24"/>
          <w:szCs w:val="24"/>
        </w:rPr>
        <w:t>.</w:t>
      </w:r>
    </w:p>
    <w:p w14:paraId="05A8492A" w14:textId="77777777" w:rsidR="00770852" w:rsidRPr="008D6D25" w:rsidRDefault="00770852" w:rsidP="000A1FF7">
      <w:pPr>
        <w:ind w:firstLine="567"/>
        <w:jc w:val="both"/>
        <w:rPr>
          <w:rFonts w:cs="Times New Roman"/>
          <w:color w:val="000000" w:themeColor="text1"/>
          <w:sz w:val="24"/>
          <w:szCs w:val="24"/>
        </w:rPr>
      </w:pPr>
      <w:r w:rsidRPr="008D6D25">
        <w:rPr>
          <w:rFonts w:cs="Times New Roman"/>
          <w:color w:val="000000" w:themeColor="text1"/>
          <w:sz w:val="24"/>
          <w:szCs w:val="24"/>
        </w:rPr>
        <w:t xml:space="preserve">- </w:t>
      </w:r>
      <w:r w:rsidRPr="008D6D25">
        <w:rPr>
          <w:rFonts w:cs="Times New Roman"/>
          <w:b/>
          <w:color w:val="000000" w:themeColor="text1"/>
          <w:sz w:val="24"/>
          <w:szCs w:val="24"/>
        </w:rPr>
        <w:t>Thời điểm kiểm tra:</w:t>
      </w:r>
      <w:r w:rsidRPr="008D6D25">
        <w:rPr>
          <w:rFonts w:cs="Times New Roman"/>
          <w:color w:val="000000" w:themeColor="text1"/>
          <w:sz w:val="24"/>
          <w:szCs w:val="24"/>
        </w:rPr>
        <w:t xml:space="preserve"> Kiểm tra cuối học kì 1.</w:t>
      </w:r>
    </w:p>
    <w:p w14:paraId="240B79FF" w14:textId="77777777" w:rsidR="00770852" w:rsidRPr="008D6D25" w:rsidRDefault="00770852" w:rsidP="000A1FF7">
      <w:pPr>
        <w:ind w:firstLine="567"/>
        <w:jc w:val="both"/>
        <w:rPr>
          <w:rFonts w:cs="Times New Roman"/>
          <w:color w:val="000000" w:themeColor="text1"/>
          <w:sz w:val="24"/>
          <w:szCs w:val="24"/>
        </w:rPr>
      </w:pPr>
      <w:r w:rsidRPr="008D6D25">
        <w:rPr>
          <w:rFonts w:cs="Times New Roman"/>
          <w:color w:val="000000" w:themeColor="text1"/>
          <w:sz w:val="24"/>
          <w:szCs w:val="24"/>
        </w:rPr>
        <w:t xml:space="preserve">- </w:t>
      </w:r>
      <w:r w:rsidRPr="008D6D25">
        <w:rPr>
          <w:rFonts w:cs="Times New Roman"/>
          <w:b/>
          <w:color w:val="000000" w:themeColor="text1"/>
          <w:sz w:val="24"/>
          <w:szCs w:val="24"/>
        </w:rPr>
        <w:t xml:space="preserve">Thời gian làm bài: </w:t>
      </w:r>
      <w:r w:rsidRPr="008D6D25">
        <w:rPr>
          <w:rFonts w:cs="Times New Roman"/>
          <w:color w:val="000000" w:themeColor="text1"/>
          <w:sz w:val="24"/>
          <w:szCs w:val="24"/>
        </w:rPr>
        <w:t>45 phút.</w:t>
      </w:r>
    </w:p>
    <w:p w14:paraId="6753E5C7" w14:textId="77777777" w:rsidR="00770852" w:rsidRPr="008D6D25" w:rsidRDefault="00770852" w:rsidP="000A1FF7">
      <w:pPr>
        <w:ind w:firstLine="567"/>
        <w:jc w:val="both"/>
        <w:rPr>
          <w:rFonts w:cs="Times New Roman"/>
          <w:b/>
          <w:color w:val="000000" w:themeColor="text1"/>
          <w:sz w:val="24"/>
          <w:szCs w:val="24"/>
        </w:rPr>
      </w:pPr>
      <w:r w:rsidRPr="008D6D25">
        <w:rPr>
          <w:rFonts w:cs="Times New Roman"/>
          <w:color w:val="000000" w:themeColor="text1"/>
          <w:sz w:val="24"/>
          <w:szCs w:val="24"/>
        </w:rPr>
        <w:t xml:space="preserve">- </w:t>
      </w:r>
      <w:r w:rsidRPr="008D6D25">
        <w:rPr>
          <w:rFonts w:cs="Times New Roman"/>
          <w:b/>
          <w:color w:val="000000" w:themeColor="text1"/>
          <w:sz w:val="24"/>
          <w:szCs w:val="24"/>
        </w:rPr>
        <w:t>Cấu trúc:</w:t>
      </w:r>
    </w:p>
    <w:p w14:paraId="391652AD" w14:textId="1143B211" w:rsidR="00FA083F" w:rsidRPr="008D6D25" w:rsidRDefault="00770852" w:rsidP="000A1FF7">
      <w:pPr>
        <w:ind w:firstLine="1134"/>
        <w:jc w:val="both"/>
        <w:rPr>
          <w:rFonts w:cs="Times New Roman"/>
          <w:i/>
          <w:iCs/>
          <w:color w:val="000000" w:themeColor="text1"/>
          <w:sz w:val="24"/>
          <w:szCs w:val="24"/>
          <w:bdr w:val="none" w:sz="0" w:space="0" w:color="auto" w:frame="1"/>
          <w:lang w:val="nl-NL"/>
        </w:rPr>
      </w:pPr>
      <w:r w:rsidRPr="008D6D25">
        <w:rPr>
          <w:rFonts w:cs="Times New Roman"/>
          <w:color w:val="000000" w:themeColor="text1"/>
          <w:sz w:val="24"/>
          <w:szCs w:val="24"/>
          <w:lang w:val="nl-NL"/>
        </w:rPr>
        <w:t>+ Mức độ đề:</w:t>
      </w:r>
      <w:r w:rsidRPr="008D6D25">
        <w:rPr>
          <w:rFonts w:cs="Times New Roman"/>
          <w:b/>
          <w:color w:val="000000" w:themeColor="text1"/>
          <w:sz w:val="24"/>
          <w:szCs w:val="24"/>
          <w:lang w:val="nl-NL"/>
        </w:rPr>
        <w:t xml:space="preserve"> </w:t>
      </w:r>
      <w:r w:rsidR="00237829" w:rsidRPr="008D6D25">
        <w:rPr>
          <w:rFonts w:cs="Times New Roman"/>
          <w:i/>
          <w:iCs/>
          <w:color w:val="000000" w:themeColor="text1"/>
          <w:sz w:val="24"/>
          <w:szCs w:val="24"/>
          <w:bdr w:val="none" w:sz="0" w:space="0" w:color="auto" w:frame="1"/>
          <w:lang w:val="nl-NL"/>
        </w:rPr>
        <w:t>40</w:t>
      </w:r>
      <w:r w:rsidRPr="008D6D25">
        <w:rPr>
          <w:rFonts w:cs="Times New Roman"/>
          <w:i/>
          <w:iCs/>
          <w:color w:val="000000" w:themeColor="text1"/>
          <w:sz w:val="24"/>
          <w:szCs w:val="24"/>
          <w:bdr w:val="none" w:sz="0" w:space="0" w:color="auto" w:frame="1"/>
          <w:lang w:val="nl-NL"/>
        </w:rPr>
        <w:t xml:space="preserve">% </w:t>
      </w:r>
      <w:r w:rsidR="00FA083F" w:rsidRPr="008D6D25">
        <w:rPr>
          <w:rFonts w:cs="Times New Roman"/>
          <w:i/>
          <w:iCs/>
          <w:color w:val="000000" w:themeColor="text1"/>
          <w:sz w:val="24"/>
          <w:szCs w:val="24"/>
          <w:bdr w:val="none" w:sz="0" w:space="0" w:color="auto" w:frame="1"/>
          <w:lang w:val="nl-NL"/>
        </w:rPr>
        <w:t>B</w:t>
      </w:r>
      <w:r w:rsidRPr="008D6D25">
        <w:rPr>
          <w:rFonts w:cs="Times New Roman"/>
          <w:i/>
          <w:iCs/>
          <w:color w:val="000000" w:themeColor="text1"/>
          <w:sz w:val="24"/>
          <w:szCs w:val="24"/>
          <w:bdr w:val="none" w:sz="0" w:space="0" w:color="auto" w:frame="1"/>
          <w:lang w:val="nl-NL"/>
        </w:rPr>
        <w:t xml:space="preserve">iết ; </w:t>
      </w:r>
      <w:r w:rsidR="005371F5" w:rsidRPr="008D6D25">
        <w:rPr>
          <w:rFonts w:cs="Times New Roman"/>
          <w:i/>
          <w:iCs/>
          <w:color w:val="000000" w:themeColor="text1"/>
          <w:sz w:val="24"/>
          <w:szCs w:val="24"/>
          <w:bdr w:val="none" w:sz="0" w:space="0" w:color="auto" w:frame="1"/>
          <w:lang w:val="nl-NL"/>
        </w:rPr>
        <w:t>3</w:t>
      </w:r>
      <w:r w:rsidR="00237829" w:rsidRPr="008D6D25">
        <w:rPr>
          <w:rFonts w:cs="Times New Roman"/>
          <w:i/>
          <w:iCs/>
          <w:color w:val="000000" w:themeColor="text1"/>
          <w:sz w:val="24"/>
          <w:szCs w:val="24"/>
          <w:bdr w:val="none" w:sz="0" w:space="0" w:color="auto" w:frame="1"/>
          <w:lang w:val="nl-NL"/>
        </w:rPr>
        <w:t>0</w:t>
      </w:r>
      <w:r w:rsidRPr="008D6D25">
        <w:rPr>
          <w:rFonts w:cs="Times New Roman"/>
          <w:i/>
          <w:iCs/>
          <w:color w:val="000000" w:themeColor="text1"/>
          <w:sz w:val="24"/>
          <w:szCs w:val="24"/>
          <w:bdr w:val="none" w:sz="0" w:space="0" w:color="auto" w:frame="1"/>
          <w:lang w:val="nl-NL"/>
        </w:rPr>
        <w:t xml:space="preserve">% Thông hiểu ; </w:t>
      </w:r>
      <w:r w:rsidR="00FA083F" w:rsidRPr="008D6D25">
        <w:rPr>
          <w:rFonts w:cs="Times New Roman"/>
          <w:i/>
          <w:iCs/>
          <w:color w:val="000000" w:themeColor="text1"/>
          <w:sz w:val="24"/>
          <w:szCs w:val="24"/>
          <w:bdr w:val="none" w:sz="0" w:space="0" w:color="auto" w:frame="1"/>
          <w:lang w:val="nl-NL"/>
        </w:rPr>
        <w:t>30</w:t>
      </w:r>
      <w:r w:rsidRPr="008D6D25">
        <w:rPr>
          <w:rFonts w:cs="Times New Roman"/>
          <w:i/>
          <w:iCs/>
          <w:color w:val="000000" w:themeColor="text1"/>
          <w:sz w:val="24"/>
          <w:szCs w:val="24"/>
          <w:bdr w:val="none" w:sz="0" w:space="0" w:color="auto" w:frame="1"/>
          <w:lang w:val="nl-NL"/>
        </w:rPr>
        <w:t xml:space="preserve">% Vận dụng </w:t>
      </w:r>
    </w:p>
    <w:p w14:paraId="4084F3EA" w14:textId="405510E3" w:rsidR="00770852" w:rsidRPr="008D6D25" w:rsidRDefault="00770852" w:rsidP="000A1FF7">
      <w:pPr>
        <w:ind w:firstLine="1134"/>
        <w:jc w:val="both"/>
        <w:rPr>
          <w:rFonts w:cs="Times New Roman"/>
          <w:iCs/>
          <w:color w:val="000000" w:themeColor="text1"/>
          <w:sz w:val="24"/>
          <w:szCs w:val="24"/>
          <w:bdr w:val="none" w:sz="0" w:space="0" w:color="auto" w:frame="1"/>
          <w:lang w:val="nl-NL"/>
        </w:rPr>
      </w:pPr>
      <w:r w:rsidRPr="008D6D25">
        <w:rPr>
          <w:rFonts w:cs="Times New Roman"/>
          <w:iCs/>
          <w:color w:val="000000" w:themeColor="text1"/>
          <w:sz w:val="24"/>
          <w:szCs w:val="24"/>
          <w:bdr w:val="none" w:sz="0" w:space="0" w:color="auto" w:frame="1"/>
          <w:lang w:val="nl-NL"/>
        </w:rPr>
        <w:t xml:space="preserve">+ Phần I. Trắc nghiệm 4 lựa chọn, 1 lựa chọn đúng: </w:t>
      </w:r>
      <w:r w:rsidR="00081591" w:rsidRPr="008D6D25">
        <w:rPr>
          <w:rFonts w:cs="Times New Roman"/>
          <w:iCs/>
          <w:color w:val="000000" w:themeColor="text1"/>
          <w:sz w:val="24"/>
          <w:szCs w:val="24"/>
          <w:bdr w:val="none" w:sz="0" w:space="0" w:color="auto" w:frame="1"/>
          <w:lang w:val="nl-NL"/>
        </w:rPr>
        <w:t>18</w:t>
      </w:r>
      <w:r w:rsidRPr="008D6D25">
        <w:rPr>
          <w:rFonts w:cs="Times New Roman"/>
          <w:iCs/>
          <w:color w:val="000000" w:themeColor="text1"/>
          <w:sz w:val="24"/>
          <w:szCs w:val="24"/>
          <w:bdr w:val="none" w:sz="0" w:space="0" w:color="auto" w:frame="1"/>
          <w:lang w:val="nl-NL"/>
        </w:rPr>
        <w:t xml:space="preserve"> Câu =</w:t>
      </w:r>
      <w:r w:rsidR="00081591" w:rsidRPr="008D6D25">
        <w:rPr>
          <w:rFonts w:cs="Times New Roman"/>
          <w:iCs/>
          <w:color w:val="000000" w:themeColor="text1"/>
          <w:sz w:val="24"/>
          <w:szCs w:val="24"/>
          <w:bdr w:val="none" w:sz="0" w:space="0" w:color="auto" w:frame="1"/>
          <w:lang w:val="nl-NL"/>
        </w:rPr>
        <w:t>6</w:t>
      </w:r>
      <w:r w:rsidR="0077510A" w:rsidRPr="008D6D25">
        <w:rPr>
          <w:rFonts w:cs="Times New Roman"/>
          <w:iCs/>
          <w:color w:val="000000" w:themeColor="text1"/>
          <w:sz w:val="24"/>
          <w:szCs w:val="24"/>
          <w:bdr w:val="none" w:sz="0" w:space="0" w:color="auto" w:frame="1"/>
          <w:lang w:val="nl-NL"/>
        </w:rPr>
        <w:t>,0</w:t>
      </w:r>
      <w:r w:rsidRPr="008D6D25">
        <w:rPr>
          <w:rFonts w:cs="Times New Roman"/>
          <w:iCs/>
          <w:color w:val="000000" w:themeColor="text1"/>
          <w:sz w:val="24"/>
          <w:szCs w:val="24"/>
          <w:bdr w:val="none" w:sz="0" w:space="0" w:color="auto" w:frame="1"/>
          <w:lang w:val="nl-NL"/>
        </w:rPr>
        <w:t xml:space="preserve"> điểm</w:t>
      </w:r>
    </w:p>
    <w:p w14:paraId="478E2136" w14:textId="5B573BCC" w:rsidR="00770852" w:rsidRPr="008D6D25" w:rsidRDefault="00770852" w:rsidP="000A1FF7">
      <w:pPr>
        <w:ind w:firstLine="1134"/>
        <w:jc w:val="both"/>
        <w:rPr>
          <w:rFonts w:cs="Times New Roman"/>
          <w:iCs/>
          <w:color w:val="000000" w:themeColor="text1"/>
          <w:sz w:val="24"/>
          <w:szCs w:val="24"/>
          <w:bdr w:val="none" w:sz="0" w:space="0" w:color="auto" w:frame="1"/>
          <w:lang w:val="nl-NL"/>
        </w:rPr>
      </w:pPr>
      <w:r w:rsidRPr="008D6D25">
        <w:rPr>
          <w:rFonts w:cs="Times New Roman"/>
          <w:iCs/>
          <w:color w:val="000000" w:themeColor="text1"/>
          <w:sz w:val="24"/>
          <w:szCs w:val="24"/>
          <w:bdr w:val="none" w:sz="0" w:space="0" w:color="auto" w:frame="1"/>
          <w:lang w:val="nl-NL"/>
        </w:rPr>
        <w:t xml:space="preserve">+ Phần II. Trắc nghiệm đúng sai: </w:t>
      </w:r>
      <w:r w:rsidR="0077510A" w:rsidRPr="008D6D25">
        <w:rPr>
          <w:rFonts w:cs="Times New Roman"/>
          <w:iCs/>
          <w:color w:val="000000" w:themeColor="text1"/>
          <w:sz w:val="24"/>
          <w:szCs w:val="24"/>
          <w:bdr w:val="none" w:sz="0" w:space="0" w:color="auto" w:frame="1"/>
          <w:lang w:val="nl-NL"/>
        </w:rPr>
        <w:t>1</w:t>
      </w:r>
      <w:r w:rsidRPr="008D6D25">
        <w:rPr>
          <w:rFonts w:cs="Times New Roman"/>
          <w:iCs/>
          <w:color w:val="000000" w:themeColor="text1"/>
          <w:sz w:val="24"/>
          <w:szCs w:val="24"/>
          <w:bdr w:val="none" w:sz="0" w:space="0" w:color="auto" w:frame="1"/>
          <w:lang w:val="nl-NL"/>
        </w:rPr>
        <w:t xml:space="preserve"> Câu = </w:t>
      </w:r>
      <w:r w:rsidR="0077510A" w:rsidRPr="008D6D25">
        <w:rPr>
          <w:rFonts w:cs="Times New Roman"/>
          <w:iCs/>
          <w:color w:val="000000" w:themeColor="text1"/>
          <w:sz w:val="24"/>
          <w:szCs w:val="24"/>
          <w:bdr w:val="none" w:sz="0" w:space="0" w:color="auto" w:frame="1"/>
          <w:lang w:val="nl-NL"/>
        </w:rPr>
        <w:t>4</w:t>
      </w:r>
      <w:r w:rsidRPr="008D6D25">
        <w:rPr>
          <w:rFonts w:cs="Times New Roman"/>
          <w:iCs/>
          <w:color w:val="000000" w:themeColor="text1"/>
          <w:sz w:val="24"/>
          <w:szCs w:val="24"/>
          <w:bdr w:val="none" w:sz="0" w:space="0" w:color="auto" w:frame="1"/>
          <w:lang w:val="nl-NL"/>
        </w:rPr>
        <w:t xml:space="preserve"> ý = </w:t>
      </w:r>
      <w:r w:rsidR="00B87527" w:rsidRPr="008D6D25">
        <w:rPr>
          <w:rFonts w:cs="Times New Roman"/>
          <w:iCs/>
          <w:color w:val="000000" w:themeColor="text1"/>
          <w:sz w:val="24"/>
          <w:szCs w:val="24"/>
          <w:bdr w:val="none" w:sz="0" w:space="0" w:color="auto" w:frame="1"/>
          <w:lang w:val="nl-NL"/>
        </w:rPr>
        <w:t>1</w:t>
      </w:r>
      <w:r w:rsidRPr="008D6D25">
        <w:rPr>
          <w:rFonts w:cs="Times New Roman"/>
          <w:iCs/>
          <w:color w:val="000000" w:themeColor="text1"/>
          <w:sz w:val="24"/>
          <w:szCs w:val="24"/>
          <w:bdr w:val="none" w:sz="0" w:space="0" w:color="auto" w:frame="1"/>
          <w:lang w:val="nl-NL"/>
        </w:rPr>
        <w:t>,0 điểm</w:t>
      </w:r>
    </w:p>
    <w:p w14:paraId="5388353C" w14:textId="2BE9FA3C" w:rsidR="00770852" w:rsidRPr="008D6D25" w:rsidRDefault="00770852" w:rsidP="000A1FF7">
      <w:pPr>
        <w:ind w:firstLine="1134"/>
        <w:jc w:val="both"/>
        <w:rPr>
          <w:rFonts w:cs="Times New Roman"/>
          <w:iCs/>
          <w:color w:val="000000" w:themeColor="text1"/>
          <w:sz w:val="24"/>
          <w:szCs w:val="24"/>
          <w:bdr w:val="none" w:sz="0" w:space="0" w:color="auto" w:frame="1"/>
          <w:lang w:val="nl-NL"/>
        </w:rPr>
      </w:pPr>
      <w:r w:rsidRPr="008D6D25">
        <w:rPr>
          <w:rFonts w:cs="Times New Roman"/>
          <w:iCs/>
          <w:color w:val="000000" w:themeColor="text1"/>
          <w:sz w:val="24"/>
          <w:szCs w:val="24"/>
          <w:bdr w:val="none" w:sz="0" w:space="0" w:color="auto" w:frame="1"/>
          <w:lang w:val="nl-NL"/>
        </w:rPr>
        <w:t xml:space="preserve">+ Phần III. </w:t>
      </w:r>
      <w:r w:rsidR="00B87527" w:rsidRPr="008D6D25">
        <w:rPr>
          <w:rFonts w:cs="Times New Roman"/>
          <w:iCs/>
          <w:color w:val="000000" w:themeColor="text1"/>
          <w:sz w:val="24"/>
          <w:szCs w:val="24"/>
          <w:bdr w:val="none" w:sz="0" w:space="0" w:color="auto" w:frame="1"/>
          <w:lang w:val="nl-NL"/>
        </w:rPr>
        <w:t>Tự luận</w:t>
      </w:r>
      <w:r w:rsidRPr="008D6D25">
        <w:rPr>
          <w:rFonts w:cs="Times New Roman"/>
          <w:iCs/>
          <w:color w:val="000000" w:themeColor="text1"/>
          <w:sz w:val="24"/>
          <w:szCs w:val="24"/>
          <w:bdr w:val="none" w:sz="0" w:space="0" w:color="auto" w:frame="1"/>
          <w:lang w:val="nl-NL"/>
        </w:rPr>
        <w:t xml:space="preserve">: </w:t>
      </w:r>
      <w:r w:rsidR="00B87527" w:rsidRPr="008D6D25">
        <w:rPr>
          <w:rFonts w:cs="Times New Roman"/>
          <w:iCs/>
          <w:color w:val="000000" w:themeColor="text1"/>
          <w:sz w:val="24"/>
          <w:szCs w:val="24"/>
          <w:bdr w:val="none" w:sz="0" w:space="0" w:color="auto" w:frame="1"/>
          <w:lang w:val="nl-NL"/>
        </w:rPr>
        <w:t>2</w:t>
      </w:r>
      <w:r w:rsidRPr="008D6D25">
        <w:rPr>
          <w:rFonts w:cs="Times New Roman"/>
          <w:iCs/>
          <w:color w:val="000000" w:themeColor="text1"/>
          <w:sz w:val="24"/>
          <w:szCs w:val="24"/>
          <w:bdr w:val="none" w:sz="0" w:space="0" w:color="auto" w:frame="1"/>
          <w:lang w:val="nl-NL"/>
        </w:rPr>
        <w:t xml:space="preserve"> Câu =</w:t>
      </w:r>
      <w:r w:rsidR="00B87527" w:rsidRPr="008D6D25">
        <w:rPr>
          <w:rFonts w:cs="Times New Roman"/>
          <w:iCs/>
          <w:color w:val="000000" w:themeColor="text1"/>
          <w:sz w:val="24"/>
          <w:szCs w:val="24"/>
          <w:bdr w:val="none" w:sz="0" w:space="0" w:color="auto" w:frame="1"/>
          <w:lang w:val="nl-NL"/>
        </w:rPr>
        <w:t>2,0</w:t>
      </w:r>
      <w:r w:rsidRPr="008D6D25">
        <w:rPr>
          <w:rFonts w:cs="Times New Roman"/>
          <w:iCs/>
          <w:color w:val="000000" w:themeColor="text1"/>
          <w:sz w:val="24"/>
          <w:szCs w:val="24"/>
          <w:bdr w:val="none" w:sz="0" w:space="0" w:color="auto" w:frame="1"/>
          <w:lang w:val="nl-NL"/>
        </w:rPr>
        <w:t xml:space="preserve"> điểm</w:t>
      </w:r>
    </w:p>
    <w:p w14:paraId="7A1E852C" w14:textId="77777777" w:rsidR="00D262CB" w:rsidRPr="008D6D25" w:rsidRDefault="00D262CB" w:rsidP="000A1FF7">
      <w:pPr>
        <w:tabs>
          <w:tab w:val="left" w:pos="567"/>
        </w:tabs>
        <w:jc w:val="both"/>
        <w:rPr>
          <w:rFonts w:cs="Times New Roman"/>
          <w:b/>
          <w:color w:val="FF0000"/>
          <w:sz w:val="24"/>
          <w:szCs w:val="24"/>
        </w:rPr>
      </w:pPr>
    </w:p>
    <w:tbl>
      <w:tblPr>
        <w:tblStyle w:val="TableGrid"/>
        <w:tblW w:w="14507" w:type="dxa"/>
        <w:tblLook w:val="04A0" w:firstRow="1" w:lastRow="0" w:firstColumn="1" w:lastColumn="0" w:noHBand="0" w:noVBand="1"/>
      </w:tblPr>
      <w:tblGrid>
        <w:gridCol w:w="1237"/>
        <w:gridCol w:w="3923"/>
        <w:gridCol w:w="636"/>
        <w:gridCol w:w="710"/>
        <w:gridCol w:w="850"/>
        <w:gridCol w:w="656"/>
        <w:gridCol w:w="710"/>
        <w:gridCol w:w="813"/>
        <w:gridCol w:w="631"/>
        <w:gridCol w:w="710"/>
        <w:gridCol w:w="1003"/>
        <w:gridCol w:w="876"/>
        <w:gridCol w:w="876"/>
        <w:gridCol w:w="876"/>
      </w:tblGrid>
      <w:tr w:rsidR="00110B90" w:rsidRPr="008D6D25" w14:paraId="7F6282B3" w14:textId="77777777" w:rsidTr="00AD3BF2">
        <w:trPr>
          <w:trHeight w:val="210"/>
        </w:trPr>
        <w:tc>
          <w:tcPr>
            <w:tcW w:w="1237" w:type="dxa"/>
            <w:vMerge w:val="restart"/>
          </w:tcPr>
          <w:p w14:paraId="70CBD5B2" w14:textId="4DB5FEC8" w:rsidR="00110B90" w:rsidRPr="0005619A" w:rsidRDefault="00110B90" w:rsidP="0077510A">
            <w:pPr>
              <w:tabs>
                <w:tab w:val="left" w:pos="567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05619A">
              <w:rPr>
                <w:rFonts w:cs="Times New Roman"/>
                <w:b/>
                <w:sz w:val="24"/>
                <w:szCs w:val="24"/>
              </w:rPr>
              <w:t>Nội dung kiến thức</w:t>
            </w:r>
          </w:p>
        </w:tc>
        <w:tc>
          <w:tcPr>
            <w:tcW w:w="3923" w:type="dxa"/>
            <w:vMerge w:val="restart"/>
          </w:tcPr>
          <w:p w14:paraId="453FBD2A" w14:textId="17F1402A" w:rsidR="00110B90" w:rsidRPr="0005619A" w:rsidRDefault="00110B90" w:rsidP="0077510A">
            <w:pPr>
              <w:tabs>
                <w:tab w:val="left" w:pos="567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05619A">
              <w:rPr>
                <w:rFonts w:cs="Times New Roman"/>
                <w:b/>
                <w:sz w:val="24"/>
                <w:szCs w:val="24"/>
              </w:rPr>
              <w:t>Đơn vị kiến thức</w:t>
            </w:r>
          </w:p>
        </w:tc>
        <w:tc>
          <w:tcPr>
            <w:tcW w:w="4375" w:type="dxa"/>
            <w:gridSpan w:val="6"/>
          </w:tcPr>
          <w:p w14:paraId="7EE52CA6" w14:textId="55F1015C" w:rsidR="00110B90" w:rsidRPr="0005619A" w:rsidRDefault="00110B90" w:rsidP="0069365C">
            <w:pPr>
              <w:tabs>
                <w:tab w:val="left" w:pos="567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05619A">
              <w:rPr>
                <w:rFonts w:cs="Times New Roman"/>
                <w:b/>
                <w:sz w:val="24"/>
                <w:szCs w:val="24"/>
              </w:rPr>
              <w:t>TNKQ</w:t>
            </w:r>
          </w:p>
        </w:tc>
        <w:tc>
          <w:tcPr>
            <w:tcW w:w="2344" w:type="dxa"/>
            <w:gridSpan w:val="3"/>
          </w:tcPr>
          <w:p w14:paraId="32680A5E" w14:textId="264C3D47" w:rsidR="00110B90" w:rsidRPr="0005619A" w:rsidRDefault="00110B90" w:rsidP="0069365C">
            <w:pPr>
              <w:tabs>
                <w:tab w:val="left" w:pos="567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05619A">
              <w:rPr>
                <w:rFonts w:cs="Times New Roman"/>
                <w:b/>
                <w:sz w:val="24"/>
                <w:szCs w:val="24"/>
              </w:rPr>
              <w:t>TỰ LUẬN</w:t>
            </w:r>
          </w:p>
        </w:tc>
        <w:tc>
          <w:tcPr>
            <w:tcW w:w="2628" w:type="dxa"/>
            <w:gridSpan w:val="3"/>
            <w:vMerge w:val="restart"/>
          </w:tcPr>
          <w:p w14:paraId="0AD4445B" w14:textId="20747283" w:rsidR="00110B90" w:rsidRPr="0005619A" w:rsidRDefault="00110B90" w:rsidP="00110B90">
            <w:pPr>
              <w:tabs>
                <w:tab w:val="left" w:pos="567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05619A">
              <w:rPr>
                <w:rFonts w:cs="Times New Roman"/>
                <w:b/>
                <w:sz w:val="24"/>
                <w:szCs w:val="24"/>
              </w:rPr>
              <w:t>Tổng</w:t>
            </w:r>
          </w:p>
        </w:tc>
      </w:tr>
      <w:tr w:rsidR="00110B90" w:rsidRPr="008D6D25" w14:paraId="504A0AA6" w14:textId="77777777" w:rsidTr="00AD3BF2">
        <w:trPr>
          <w:trHeight w:val="210"/>
        </w:trPr>
        <w:tc>
          <w:tcPr>
            <w:tcW w:w="1237" w:type="dxa"/>
            <w:vMerge/>
          </w:tcPr>
          <w:p w14:paraId="63807724" w14:textId="77777777" w:rsidR="00110B90" w:rsidRPr="0005619A" w:rsidRDefault="00110B90" w:rsidP="00081591">
            <w:pPr>
              <w:tabs>
                <w:tab w:val="left" w:pos="567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923" w:type="dxa"/>
            <w:vMerge/>
          </w:tcPr>
          <w:p w14:paraId="526795CA" w14:textId="77777777" w:rsidR="00110B90" w:rsidRPr="0005619A" w:rsidRDefault="00110B90" w:rsidP="00081591">
            <w:pPr>
              <w:tabs>
                <w:tab w:val="left" w:pos="567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196" w:type="dxa"/>
            <w:gridSpan w:val="3"/>
          </w:tcPr>
          <w:p w14:paraId="1097434A" w14:textId="77777777" w:rsidR="00110B90" w:rsidRPr="0005619A" w:rsidRDefault="00110B90" w:rsidP="00081591">
            <w:pPr>
              <w:tabs>
                <w:tab w:val="left" w:pos="567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05619A">
              <w:rPr>
                <w:rFonts w:cs="Times New Roman"/>
                <w:b/>
                <w:sz w:val="24"/>
                <w:szCs w:val="24"/>
              </w:rPr>
              <w:t>Phần I</w:t>
            </w:r>
          </w:p>
          <w:p w14:paraId="6AEA4DEE" w14:textId="15FD33DE" w:rsidR="00110B90" w:rsidRPr="0005619A" w:rsidRDefault="00110B90" w:rsidP="00081591">
            <w:pPr>
              <w:tabs>
                <w:tab w:val="left" w:pos="567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05619A">
              <w:rPr>
                <w:rFonts w:cs="Times New Roman"/>
                <w:b/>
                <w:sz w:val="24"/>
                <w:szCs w:val="24"/>
              </w:rPr>
              <w:t>( TN 4 lựa chọn)</w:t>
            </w:r>
          </w:p>
        </w:tc>
        <w:tc>
          <w:tcPr>
            <w:tcW w:w="2179" w:type="dxa"/>
            <w:gridSpan w:val="3"/>
          </w:tcPr>
          <w:p w14:paraId="1406B1CB" w14:textId="77777777" w:rsidR="00110B90" w:rsidRPr="0005619A" w:rsidRDefault="00110B90" w:rsidP="00081591">
            <w:pPr>
              <w:tabs>
                <w:tab w:val="left" w:pos="567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05619A">
              <w:rPr>
                <w:rFonts w:cs="Times New Roman"/>
                <w:b/>
                <w:sz w:val="24"/>
                <w:szCs w:val="24"/>
              </w:rPr>
              <w:t>Phần II</w:t>
            </w:r>
          </w:p>
          <w:p w14:paraId="39BCA4B7" w14:textId="5FDF7A28" w:rsidR="00110B90" w:rsidRPr="0005619A" w:rsidRDefault="00110B90" w:rsidP="00081591">
            <w:pPr>
              <w:tabs>
                <w:tab w:val="left" w:pos="567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05619A">
              <w:rPr>
                <w:rFonts w:cs="Times New Roman"/>
                <w:b/>
                <w:sz w:val="24"/>
                <w:szCs w:val="24"/>
              </w:rPr>
              <w:t>( TN đúng, sai)</w:t>
            </w:r>
          </w:p>
        </w:tc>
        <w:tc>
          <w:tcPr>
            <w:tcW w:w="2344" w:type="dxa"/>
            <w:gridSpan w:val="3"/>
          </w:tcPr>
          <w:p w14:paraId="131A2BE8" w14:textId="77777777" w:rsidR="00110B90" w:rsidRPr="0005619A" w:rsidRDefault="00110B90" w:rsidP="00081591">
            <w:pPr>
              <w:tabs>
                <w:tab w:val="left" w:pos="567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05619A">
              <w:rPr>
                <w:rFonts w:cs="Times New Roman"/>
                <w:b/>
                <w:sz w:val="24"/>
                <w:szCs w:val="24"/>
              </w:rPr>
              <w:t>Phần III</w:t>
            </w:r>
          </w:p>
          <w:p w14:paraId="1507C0B2" w14:textId="77777777" w:rsidR="00110B90" w:rsidRPr="0005619A" w:rsidRDefault="00110B90" w:rsidP="00081591">
            <w:pPr>
              <w:tabs>
                <w:tab w:val="left" w:pos="567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628" w:type="dxa"/>
            <w:gridSpan w:val="3"/>
            <w:vMerge/>
          </w:tcPr>
          <w:p w14:paraId="657839B0" w14:textId="77777777" w:rsidR="00110B90" w:rsidRPr="0005619A" w:rsidRDefault="00110B90" w:rsidP="00081591">
            <w:pPr>
              <w:tabs>
                <w:tab w:val="left" w:pos="567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081591" w:rsidRPr="008D6D25" w14:paraId="5430BA4A" w14:textId="77777777" w:rsidTr="00AD3BF2">
        <w:trPr>
          <w:trHeight w:val="209"/>
        </w:trPr>
        <w:tc>
          <w:tcPr>
            <w:tcW w:w="1237" w:type="dxa"/>
            <w:vMerge/>
          </w:tcPr>
          <w:p w14:paraId="4FFE16EA" w14:textId="77777777" w:rsidR="00081591" w:rsidRPr="0005619A" w:rsidRDefault="00081591" w:rsidP="00081591">
            <w:pPr>
              <w:tabs>
                <w:tab w:val="left" w:pos="567"/>
              </w:tabs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923" w:type="dxa"/>
            <w:vMerge/>
          </w:tcPr>
          <w:p w14:paraId="615479CC" w14:textId="56D1F703" w:rsidR="00081591" w:rsidRPr="0005619A" w:rsidRDefault="00081591" w:rsidP="00081591">
            <w:pPr>
              <w:tabs>
                <w:tab w:val="left" w:pos="567"/>
              </w:tabs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</w:tcPr>
          <w:p w14:paraId="6FB00DC5" w14:textId="77777777" w:rsidR="00081591" w:rsidRPr="0005619A" w:rsidRDefault="00081591" w:rsidP="00081591">
            <w:pPr>
              <w:tabs>
                <w:tab w:val="left" w:pos="567"/>
              </w:tabs>
              <w:jc w:val="both"/>
              <w:rPr>
                <w:rFonts w:cs="Times New Roman"/>
                <w:b/>
                <w:sz w:val="24"/>
                <w:szCs w:val="24"/>
              </w:rPr>
            </w:pPr>
            <w:r w:rsidRPr="0005619A">
              <w:rPr>
                <w:rFonts w:cs="Times New Roman"/>
                <w:b/>
                <w:sz w:val="24"/>
                <w:szCs w:val="24"/>
              </w:rPr>
              <w:t>Biết</w:t>
            </w:r>
          </w:p>
          <w:p w14:paraId="00D1709D" w14:textId="60963573" w:rsidR="00081591" w:rsidRPr="0005619A" w:rsidRDefault="00081591" w:rsidP="00081591">
            <w:pPr>
              <w:tabs>
                <w:tab w:val="left" w:pos="567"/>
              </w:tabs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14:paraId="1C95D4ED" w14:textId="77777777" w:rsidR="00081591" w:rsidRPr="0005619A" w:rsidRDefault="00081591" w:rsidP="00081591">
            <w:pPr>
              <w:tabs>
                <w:tab w:val="left" w:pos="567"/>
              </w:tabs>
              <w:jc w:val="both"/>
              <w:rPr>
                <w:rFonts w:cs="Times New Roman"/>
                <w:b/>
                <w:sz w:val="24"/>
                <w:szCs w:val="24"/>
              </w:rPr>
            </w:pPr>
            <w:r w:rsidRPr="0005619A">
              <w:rPr>
                <w:rFonts w:cs="Times New Roman"/>
                <w:b/>
                <w:sz w:val="24"/>
                <w:szCs w:val="24"/>
              </w:rPr>
              <w:t>Hiểu</w:t>
            </w:r>
          </w:p>
          <w:p w14:paraId="1914778C" w14:textId="77777777" w:rsidR="00081591" w:rsidRPr="0005619A" w:rsidRDefault="00081591" w:rsidP="00081591">
            <w:pPr>
              <w:tabs>
                <w:tab w:val="left" w:pos="567"/>
              </w:tabs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0D59E958" w14:textId="7D8D6A8B" w:rsidR="00081591" w:rsidRPr="0005619A" w:rsidRDefault="00081591" w:rsidP="00081591">
            <w:pPr>
              <w:tabs>
                <w:tab w:val="left" w:pos="567"/>
              </w:tabs>
              <w:jc w:val="both"/>
              <w:rPr>
                <w:rFonts w:cs="Times New Roman"/>
                <w:b/>
                <w:sz w:val="24"/>
                <w:szCs w:val="24"/>
              </w:rPr>
            </w:pPr>
            <w:r w:rsidRPr="0005619A">
              <w:rPr>
                <w:rFonts w:cs="Times New Roman"/>
                <w:b/>
                <w:sz w:val="24"/>
                <w:szCs w:val="24"/>
              </w:rPr>
              <w:t>Vận dụng</w:t>
            </w:r>
          </w:p>
        </w:tc>
        <w:tc>
          <w:tcPr>
            <w:tcW w:w="656" w:type="dxa"/>
          </w:tcPr>
          <w:p w14:paraId="45F1B2E5" w14:textId="77777777" w:rsidR="00081591" w:rsidRPr="0005619A" w:rsidRDefault="00081591" w:rsidP="00081591">
            <w:pPr>
              <w:tabs>
                <w:tab w:val="left" w:pos="567"/>
              </w:tabs>
              <w:jc w:val="both"/>
              <w:rPr>
                <w:rFonts w:cs="Times New Roman"/>
                <w:b/>
                <w:sz w:val="24"/>
                <w:szCs w:val="24"/>
              </w:rPr>
            </w:pPr>
            <w:r w:rsidRPr="0005619A">
              <w:rPr>
                <w:rFonts w:cs="Times New Roman"/>
                <w:b/>
                <w:sz w:val="24"/>
                <w:szCs w:val="24"/>
              </w:rPr>
              <w:t>Biết</w:t>
            </w:r>
          </w:p>
          <w:p w14:paraId="7DD9E0EB" w14:textId="5B0E0673" w:rsidR="00081591" w:rsidRPr="0005619A" w:rsidRDefault="00081591" w:rsidP="00081591">
            <w:pPr>
              <w:tabs>
                <w:tab w:val="left" w:pos="567"/>
              </w:tabs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14:paraId="5747A690" w14:textId="77777777" w:rsidR="00081591" w:rsidRPr="0005619A" w:rsidRDefault="00081591" w:rsidP="00081591">
            <w:pPr>
              <w:tabs>
                <w:tab w:val="left" w:pos="567"/>
              </w:tabs>
              <w:jc w:val="both"/>
              <w:rPr>
                <w:rFonts w:cs="Times New Roman"/>
                <w:b/>
                <w:sz w:val="24"/>
                <w:szCs w:val="24"/>
              </w:rPr>
            </w:pPr>
            <w:r w:rsidRPr="0005619A">
              <w:rPr>
                <w:rFonts w:cs="Times New Roman"/>
                <w:b/>
                <w:sz w:val="24"/>
                <w:szCs w:val="24"/>
              </w:rPr>
              <w:t>Hiểu</w:t>
            </w:r>
          </w:p>
          <w:p w14:paraId="0AA3437C" w14:textId="77777777" w:rsidR="00081591" w:rsidRPr="0005619A" w:rsidRDefault="00081591" w:rsidP="00081591">
            <w:pPr>
              <w:tabs>
                <w:tab w:val="left" w:pos="567"/>
              </w:tabs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13" w:type="dxa"/>
          </w:tcPr>
          <w:p w14:paraId="3C5AD252" w14:textId="441A4B8F" w:rsidR="00081591" w:rsidRPr="0005619A" w:rsidRDefault="00081591" w:rsidP="00081591">
            <w:pPr>
              <w:tabs>
                <w:tab w:val="left" w:pos="567"/>
              </w:tabs>
              <w:jc w:val="both"/>
              <w:rPr>
                <w:rFonts w:cs="Times New Roman"/>
                <w:b/>
                <w:sz w:val="24"/>
                <w:szCs w:val="24"/>
              </w:rPr>
            </w:pPr>
            <w:r w:rsidRPr="0005619A">
              <w:rPr>
                <w:rFonts w:cs="Times New Roman"/>
                <w:b/>
                <w:sz w:val="24"/>
                <w:szCs w:val="24"/>
              </w:rPr>
              <w:t>Vận dụng</w:t>
            </w:r>
          </w:p>
        </w:tc>
        <w:tc>
          <w:tcPr>
            <w:tcW w:w="631" w:type="dxa"/>
          </w:tcPr>
          <w:p w14:paraId="02698C71" w14:textId="77777777" w:rsidR="00081591" w:rsidRPr="0005619A" w:rsidRDefault="00081591" w:rsidP="00081591">
            <w:pPr>
              <w:tabs>
                <w:tab w:val="left" w:pos="567"/>
              </w:tabs>
              <w:jc w:val="both"/>
              <w:rPr>
                <w:rFonts w:cs="Times New Roman"/>
                <w:b/>
                <w:sz w:val="24"/>
                <w:szCs w:val="24"/>
              </w:rPr>
            </w:pPr>
            <w:r w:rsidRPr="0005619A">
              <w:rPr>
                <w:rFonts w:cs="Times New Roman"/>
                <w:b/>
                <w:sz w:val="24"/>
                <w:szCs w:val="24"/>
              </w:rPr>
              <w:t>Biết</w:t>
            </w:r>
          </w:p>
          <w:p w14:paraId="2A9685D1" w14:textId="1D1F94BE" w:rsidR="00081591" w:rsidRPr="0005619A" w:rsidRDefault="00081591" w:rsidP="00081591">
            <w:pPr>
              <w:tabs>
                <w:tab w:val="left" w:pos="567"/>
              </w:tabs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14:paraId="40525C3B" w14:textId="77777777" w:rsidR="00081591" w:rsidRPr="0005619A" w:rsidRDefault="00081591" w:rsidP="00081591">
            <w:pPr>
              <w:tabs>
                <w:tab w:val="left" w:pos="567"/>
              </w:tabs>
              <w:jc w:val="both"/>
              <w:rPr>
                <w:rFonts w:cs="Times New Roman"/>
                <w:b/>
                <w:sz w:val="24"/>
                <w:szCs w:val="24"/>
              </w:rPr>
            </w:pPr>
            <w:r w:rsidRPr="0005619A">
              <w:rPr>
                <w:rFonts w:cs="Times New Roman"/>
                <w:b/>
                <w:sz w:val="24"/>
                <w:szCs w:val="24"/>
              </w:rPr>
              <w:t>Hiểu</w:t>
            </w:r>
          </w:p>
          <w:p w14:paraId="6E1B8905" w14:textId="77777777" w:rsidR="00081591" w:rsidRPr="0005619A" w:rsidRDefault="00081591" w:rsidP="00081591">
            <w:pPr>
              <w:tabs>
                <w:tab w:val="left" w:pos="567"/>
              </w:tabs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003" w:type="dxa"/>
          </w:tcPr>
          <w:p w14:paraId="485A18B1" w14:textId="5F99F7FE" w:rsidR="00081591" w:rsidRPr="0005619A" w:rsidRDefault="00081591" w:rsidP="00081591">
            <w:pPr>
              <w:tabs>
                <w:tab w:val="left" w:pos="567"/>
              </w:tabs>
              <w:jc w:val="both"/>
              <w:rPr>
                <w:rFonts w:cs="Times New Roman"/>
                <w:b/>
                <w:sz w:val="24"/>
                <w:szCs w:val="24"/>
              </w:rPr>
            </w:pPr>
            <w:r w:rsidRPr="0005619A">
              <w:rPr>
                <w:rFonts w:cs="Times New Roman"/>
                <w:b/>
                <w:sz w:val="24"/>
                <w:szCs w:val="24"/>
              </w:rPr>
              <w:t>Vận dụng</w:t>
            </w:r>
          </w:p>
        </w:tc>
        <w:tc>
          <w:tcPr>
            <w:tcW w:w="876" w:type="dxa"/>
          </w:tcPr>
          <w:p w14:paraId="3F4FC6EB" w14:textId="2FFB36E9" w:rsidR="00081591" w:rsidRPr="0005619A" w:rsidRDefault="00081591" w:rsidP="00081591">
            <w:pPr>
              <w:tabs>
                <w:tab w:val="left" w:pos="567"/>
              </w:tabs>
              <w:jc w:val="both"/>
              <w:rPr>
                <w:rFonts w:cs="Times New Roman"/>
                <w:b/>
                <w:sz w:val="24"/>
                <w:szCs w:val="24"/>
              </w:rPr>
            </w:pPr>
            <w:r w:rsidRPr="0005619A">
              <w:rPr>
                <w:rFonts w:cs="Times New Roman"/>
                <w:b/>
                <w:sz w:val="24"/>
                <w:szCs w:val="24"/>
              </w:rPr>
              <w:t>Biết</w:t>
            </w:r>
          </w:p>
        </w:tc>
        <w:tc>
          <w:tcPr>
            <w:tcW w:w="876" w:type="dxa"/>
          </w:tcPr>
          <w:p w14:paraId="33AAF005" w14:textId="3D1AB67C" w:rsidR="00081591" w:rsidRPr="0005619A" w:rsidRDefault="00081591" w:rsidP="00081591">
            <w:pPr>
              <w:tabs>
                <w:tab w:val="left" w:pos="567"/>
              </w:tabs>
              <w:jc w:val="both"/>
              <w:rPr>
                <w:rFonts w:cs="Times New Roman"/>
                <w:b/>
                <w:sz w:val="24"/>
                <w:szCs w:val="24"/>
              </w:rPr>
            </w:pPr>
            <w:r w:rsidRPr="0005619A">
              <w:rPr>
                <w:rFonts w:cs="Times New Roman"/>
                <w:b/>
                <w:sz w:val="24"/>
                <w:szCs w:val="24"/>
              </w:rPr>
              <w:t xml:space="preserve">Hiểu </w:t>
            </w:r>
          </w:p>
        </w:tc>
        <w:tc>
          <w:tcPr>
            <w:tcW w:w="876" w:type="dxa"/>
          </w:tcPr>
          <w:p w14:paraId="50C6CAC2" w14:textId="6659D4D9" w:rsidR="00081591" w:rsidRPr="0005619A" w:rsidRDefault="00081591" w:rsidP="00081591">
            <w:pPr>
              <w:tabs>
                <w:tab w:val="left" w:pos="567"/>
              </w:tabs>
              <w:jc w:val="both"/>
              <w:rPr>
                <w:rFonts w:cs="Times New Roman"/>
                <w:b/>
                <w:sz w:val="24"/>
                <w:szCs w:val="24"/>
              </w:rPr>
            </w:pPr>
            <w:r w:rsidRPr="0005619A">
              <w:rPr>
                <w:rFonts w:cs="Times New Roman"/>
                <w:b/>
                <w:sz w:val="24"/>
                <w:szCs w:val="24"/>
              </w:rPr>
              <w:t>Vận dụng</w:t>
            </w:r>
          </w:p>
        </w:tc>
      </w:tr>
      <w:tr w:rsidR="00081591" w:rsidRPr="008D6D25" w14:paraId="56B0251B" w14:textId="77777777" w:rsidTr="00AD3BF2">
        <w:trPr>
          <w:trHeight w:val="1190"/>
        </w:trPr>
        <w:tc>
          <w:tcPr>
            <w:tcW w:w="1237" w:type="dxa"/>
            <w:vMerge w:val="restart"/>
          </w:tcPr>
          <w:p w14:paraId="09875C14" w14:textId="0DBECCAC" w:rsidR="00081591" w:rsidRPr="008D6D25" w:rsidRDefault="00081591" w:rsidP="005C05DC">
            <w:pPr>
              <w:tabs>
                <w:tab w:val="left" w:pos="567"/>
              </w:tabs>
              <w:rPr>
                <w:rFonts w:cs="Times New Roman"/>
                <w:sz w:val="24"/>
                <w:szCs w:val="24"/>
              </w:rPr>
            </w:pPr>
            <w:r w:rsidRPr="008D6D25">
              <w:rPr>
                <w:rFonts w:cs="Times New Roman"/>
                <w:sz w:val="24"/>
                <w:szCs w:val="24"/>
              </w:rPr>
              <w:t>1.</w:t>
            </w:r>
            <w:r w:rsidR="005C05DC" w:rsidRPr="008D6D25">
              <w:rPr>
                <w:rFonts w:cs="Times New Roman"/>
                <w:sz w:val="24"/>
                <w:szCs w:val="24"/>
              </w:rPr>
              <w:t xml:space="preserve"> </w:t>
            </w:r>
            <w:r w:rsidRPr="008D6D25">
              <w:rPr>
                <w:rFonts w:cs="Times New Roman"/>
                <w:sz w:val="24"/>
                <w:szCs w:val="24"/>
              </w:rPr>
              <w:t>Giới thiệu chung về cơ khí chế tạo</w:t>
            </w:r>
          </w:p>
          <w:p w14:paraId="67B836DF" w14:textId="2A93F76A" w:rsidR="00081591" w:rsidRPr="008D6D25" w:rsidRDefault="00081591" w:rsidP="00081591">
            <w:pPr>
              <w:tabs>
                <w:tab w:val="left" w:pos="567"/>
              </w:tabs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23" w:type="dxa"/>
          </w:tcPr>
          <w:p w14:paraId="013D1613" w14:textId="5F3C6A1B" w:rsidR="00081591" w:rsidRPr="008D6D25" w:rsidRDefault="00081591" w:rsidP="00081591">
            <w:pPr>
              <w:tabs>
                <w:tab w:val="left" w:pos="567"/>
              </w:tabs>
              <w:jc w:val="both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8D6D25">
              <w:rPr>
                <w:rFonts w:cs="Times New Roman"/>
                <w:sz w:val="24"/>
                <w:szCs w:val="24"/>
              </w:rPr>
              <w:t>Bài.1. Khái quát về cơ khí chế tạo</w:t>
            </w:r>
            <w:r w:rsidR="005C05DC" w:rsidRPr="008D6D25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636" w:type="dxa"/>
          </w:tcPr>
          <w:p w14:paraId="1F8492EC" w14:textId="777F54CE" w:rsidR="00081591" w:rsidRPr="008D6D25" w:rsidRDefault="00081591" w:rsidP="00081591">
            <w:pPr>
              <w:tabs>
                <w:tab w:val="left" w:pos="567"/>
              </w:tabs>
              <w:jc w:val="both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8D6D25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710" w:type="dxa"/>
          </w:tcPr>
          <w:p w14:paraId="10662842" w14:textId="2DA72859" w:rsidR="00081591" w:rsidRPr="008D6D25" w:rsidRDefault="00081591" w:rsidP="00081591">
            <w:pPr>
              <w:tabs>
                <w:tab w:val="left" w:pos="567"/>
              </w:tabs>
              <w:jc w:val="both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7DF1394D" w14:textId="58436C86" w:rsidR="00081591" w:rsidRPr="008D6D25" w:rsidRDefault="00081591" w:rsidP="00081591">
            <w:pPr>
              <w:tabs>
                <w:tab w:val="left" w:pos="567"/>
              </w:tabs>
              <w:jc w:val="both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8D6D25">
              <w:rPr>
                <w:rFonts w:cs="Times New Roman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656" w:type="dxa"/>
          </w:tcPr>
          <w:p w14:paraId="3C052E2B" w14:textId="4D598286" w:rsidR="00081591" w:rsidRPr="008D6D25" w:rsidRDefault="00081591" w:rsidP="00081591">
            <w:pPr>
              <w:tabs>
                <w:tab w:val="left" w:pos="567"/>
              </w:tabs>
              <w:jc w:val="both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10" w:type="dxa"/>
          </w:tcPr>
          <w:p w14:paraId="77C980E3" w14:textId="77777777" w:rsidR="00081591" w:rsidRPr="008D6D25" w:rsidRDefault="00081591" w:rsidP="00081591">
            <w:pPr>
              <w:tabs>
                <w:tab w:val="left" w:pos="567"/>
              </w:tabs>
              <w:jc w:val="both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13" w:type="dxa"/>
          </w:tcPr>
          <w:p w14:paraId="4E1C1C4A" w14:textId="77777777" w:rsidR="00081591" w:rsidRPr="008D6D25" w:rsidRDefault="00081591" w:rsidP="00081591">
            <w:pPr>
              <w:tabs>
                <w:tab w:val="left" w:pos="567"/>
              </w:tabs>
              <w:jc w:val="both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631" w:type="dxa"/>
          </w:tcPr>
          <w:p w14:paraId="2DC90313" w14:textId="03437640" w:rsidR="00081591" w:rsidRPr="008D6D25" w:rsidRDefault="00081591" w:rsidP="00081591">
            <w:pPr>
              <w:tabs>
                <w:tab w:val="left" w:pos="567"/>
              </w:tabs>
              <w:jc w:val="both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10" w:type="dxa"/>
          </w:tcPr>
          <w:p w14:paraId="76199C1D" w14:textId="77777777" w:rsidR="00081591" w:rsidRPr="008D6D25" w:rsidRDefault="00081591" w:rsidP="00081591">
            <w:pPr>
              <w:tabs>
                <w:tab w:val="left" w:pos="567"/>
              </w:tabs>
              <w:jc w:val="both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003" w:type="dxa"/>
          </w:tcPr>
          <w:p w14:paraId="0ACA321E" w14:textId="77777777" w:rsidR="00081591" w:rsidRPr="008D6D25" w:rsidRDefault="00081591" w:rsidP="00081591">
            <w:pPr>
              <w:tabs>
                <w:tab w:val="left" w:pos="567"/>
              </w:tabs>
              <w:jc w:val="both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76" w:type="dxa"/>
          </w:tcPr>
          <w:p w14:paraId="72E74C07" w14:textId="1F477614" w:rsidR="00081591" w:rsidRPr="008D6D25" w:rsidRDefault="00081591" w:rsidP="00081591">
            <w:pPr>
              <w:tabs>
                <w:tab w:val="left" w:pos="567"/>
              </w:tabs>
              <w:jc w:val="both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8D6D25">
              <w:rPr>
                <w:rFonts w:cs="Times New Roman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876" w:type="dxa"/>
          </w:tcPr>
          <w:p w14:paraId="43FD1433" w14:textId="77777777" w:rsidR="00081591" w:rsidRPr="008D6D25" w:rsidRDefault="00081591" w:rsidP="00081591">
            <w:pPr>
              <w:tabs>
                <w:tab w:val="left" w:pos="567"/>
              </w:tabs>
              <w:jc w:val="both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76" w:type="dxa"/>
          </w:tcPr>
          <w:p w14:paraId="1852E26F" w14:textId="1389B0AA" w:rsidR="00081591" w:rsidRPr="008D6D25" w:rsidRDefault="00081591" w:rsidP="00081591">
            <w:pPr>
              <w:tabs>
                <w:tab w:val="left" w:pos="567"/>
              </w:tabs>
              <w:jc w:val="both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8D6D25">
              <w:rPr>
                <w:rFonts w:cs="Times New Roman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081591" w:rsidRPr="008D6D25" w14:paraId="100B62C1" w14:textId="77777777" w:rsidTr="00AD3BF2">
        <w:trPr>
          <w:trHeight w:val="1225"/>
        </w:trPr>
        <w:tc>
          <w:tcPr>
            <w:tcW w:w="1237" w:type="dxa"/>
            <w:vMerge/>
          </w:tcPr>
          <w:p w14:paraId="1651CBCE" w14:textId="77777777" w:rsidR="00081591" w:rsidRPr="008D6D25" w:rsidRDefault="00081591" w:rsidP="00081591">
            <w:pPr>
              <w:tabs>
                <w:tab w:val="left" w:pos="567"/>
              </w:tabs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23" w:type="dxa"/>
          </w:tcPr>
          <w:p w14:paraId="3E8C6436" w14:textId="0E9A7AC4" w:rsidR="00081591" w:rsidRPr="008D6D25" w:rsidRDefault="00081591" w:rsidP="00081591">
            <w:pPr>
              <w:tabs>
                <w:tab w:val="left" w:pos="567"/>
              </w:tabs>
              <w:jc w:val="both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8D6D25">
              <w:rPr>
                <w:rFonts w:cs="Times New Roman"/>
                <w:sz w:val="24"/>
                <w:szCs w:val="24"/>
              </w:rPr>
              <w:t>Bài 2. Ngành nghề trong lĩnh vực cơ khí chế tạo.</w:t>
            </w:r>
          </w:p>
        </w:tc>
        <w:tc>
          <w:tcPr>
            <w:tcW w:w="636" w:type="dxa"/>
          </w:tcPr>
          <w:p w14:paraId="2AED3892" w14:textId="661B68E9" w:rsidR="00081591" w:rsidRPr="008D6D25" w:rsidRDefault="00081591" w:rsidP="00081591">
            <w:pPr>
              <w:tabs>
                <w:tab w:val="left" w:pos="567"/>
              </w:tabs>
              <w:jc w:val="both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10" w:type="dxa"/>
          </w:tcPr>
          <w:p w14:paraId="6EF94824" w14:textId="44085F7B" w:rsidR="00081591" w:rsidRPr="008D6D25" w:rsidRDefault="00081591" w:rsidP="00081591">
            <w:pPr>
              <w:tabs>
                <w:tab w:val="left" w:pos="567"/>
              </w:tabs>
              <w:jc w:val="both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14EF35F6" w14:textId="537C6429" w:rsidR="00081591" w:rsidRPr="008D6D25" w:rsidRDefault="00097369" w:rsidP="00081591">
            <w:pPr>
              <w:tabs>
                <w:tab w:val="left" w:pos="567"/>
              </w:tabs>
              <w:jc w:val="both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8D6D25">
              <w:rPr>
                <w:rFonts w:cs="Times New Roman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656" w:type="dxa"/>
          </w:tcPr>
          <w:p w14:paraId="69A0016B" w14:textId="2A302B05" w:rsidR="00081591" w:rsidRPr="008D6D25" w:rsidRDefault="00081591" w:rsidP="00081591">
            <w:pPr>
              <w:tabs>
                <w:tab w:val="left" w:pos="567"/>
              </w:tabs>
              <w:jc w:val="both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10" w:type="dxa"/>
          </w:tcPr>
          <w:p w14:paraId="43E20464" w14:textId="77777777" w:rsidR="00081591" w:rsidRPr="008D6D25" w:rsidRDefault="00081591" w:rsidP="00081591">
            <w:pPr>
              <w:tabs>
                <w:tab w:val="left" w:pos="567"/>
              </w:tabs>
              <w:jc w:val="both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13" w:type="dxa"/>
          </w:tcPr>
          <w:p w14:paraId="771F4610" w14:textId="77777777" w:rsidR="00081591" w:rsidRPr="008D6D25" w:rsidRDefault="00081591" w:rsidP="00081591">
            <w:pPr>
              <w:tabs>
                <w:tab w:val="left" w:pos="567"/>
              </w:tabs>
              <w:jc w:val="both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631" w:type="dxa"/>
          </w:tcPr>
          <w:p w14:paraId="3A63518B" w14:textId="27760EB7" w:rsidR="00081591" w:rsidRPr="008D6D25" w:rsidRDefault="00081591" w:rsidP="00081591">
            <w:pPr>
              <w:tabs>
                <w:tab w:val="left" w:pos="567"/>
              </w:tabs>
              <w:jc w:val="both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10" w:type="dxa"/>
          </w:tcPr>
          <w:p w14:paraId="0701D8B0" w14:textId="77777777" w:rsidR="00081591" w:rsidRPr="008D6D25" w:rsidRDefault="00081591" w:rsidP="00081591">
            <w:pPr>
              <w:tabs>
                <w:tab w:val="left" w:pos="567"/>
              </w:tabs>
              <w:jc w:val="both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003" w:type="dxa"/>
          </w:tcPr>
          <w:p w14:paraId="0A2FAF09" w14:textId="77777777" w:rsidR="00081591" w:rsidRPr="008D6D25" w:rsidRDefault="00081591" w:rsidP="00081591">
            <w:pPr>
              <w:tabs>
                <w:tab w:val="left" w:pos="567"/>
              </w:tabs>
              <w:jc w:val="both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76" w:type="dxa"/>
          </w:tcPr>
          <w:p w14:paraId="32750823" w14:textId="70958D39" w:rsidR="00081591" w:rsidRPr="008D6D25" w:rsidRDefault="00081591" w:rsidP="00081591">
            <w:pPr>
              <w:tabs>
                <w:tab w:val="left" w:pos="567"/>
              </w:tabs>
              <w:jc w:val="both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76" w:type="dxa"/>
          </w:tcPr>
          <w:p w14:paraId="2348EFD9" w14:textId="77777777" w:rsidR="00081591" w:rsidRPr="008D6D25" w:rsidRDefault="00081591" w:rsidP="00081591">
            <w:pPr>
              <w:tabs>
                <w:tab w:val="left" w:pos="567"/>
              </w:tabs>
              <w:jc w:val="both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76" w:type="dxa"/>
          </w:tcPr>
          <w:p w14:paraId="3BEDE8A4" w14:textId="14F405F7" w:rsidR="00081591" w:rsidRPr="008D6D25" w:rsidRDefault="00103C68" w:rsidP="00081591">
            <w:pPr>
              <w:tabs>
                <w:tab w:val="left" w:pos="567"/>
              </w:tabs>
              <w:jc w:val="both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8D6D25">
              <w:rPr>
                <w:rFonts w:cs="Times New Roman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081591" w:rsidRPr="008D6D25" w14:paraId="3AFA71EB" w14:textId="77777777" w:rsidTr="00AD3BF2">
        <w:tc>
          <w:tcPr>
            <w:tcW w:w="1237" w:type="dxa"/>
            <w:vMerge w:val="restart"/>
          </w:tcPr>
          <w:p w14:paraId="34E90E88" w14:textId="1192226D" w:rsidR="00081591" w:rsidRPr="008D6D25" w:rsidRDefault="00081591" w:rsidP="00081591">
            <w:pPr>
              <w:tabs>
                <w:tab w:val="left" w:pos="567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8D6D25">
              <w:rPr>
                <w:rFonts w:cs="Times New Roman"/>
                <w:sz w:val="24"/>
                <w:szCs w:val="24"/>
              </w:rPr>
              <w:t>2.Vật liệu cơ khí</w:t>
            </w:r>
          </w:p>
          <w:p w14:paraId="2FD018AC" w14:textId="5096668D" w:rsidR="00081591" w:rsidRPr="008D6D25" w:rsidRDefault="00081591" w:rsidP="00081591">
            <w:pPr>
              <w:tabs>
                <w:tab w:val="left" w:pos="567"/>
              </w:tabs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23" w:type="dxa"/>
          </w:tcPr>
          <w:p w14:paraId="001299B2" w14:textId="5A191D7F" w:rsidR="00081591" w:rsidRPr="008D6D25" w:rsidRDefault="00081591" w:rsidP="00081591">
            <w:pPr>
              <w:tabs>
                <w:tab w:val="left" w:pos="567"/>
              </w:tabs>
              <w:jc w:val="both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8D6D25">
              <w:rPr>
                <w:rFonts w:cs="Times New Roman"/>
                <w:sz w:val="24"/>
                <w:szCs w:val="24"/>
              </w:rPr>
              <w:t>Bài 3. Tổng quan về vật liệu cơ khí</w:t>
            </w:r>
          </w:p>
        </w:tc>
        <w:tc>
          <w:tcPr>
            <w:tcW w:w="636" w:type="dxa"/>
          </w:tcPr>
          <w:p w14:paraId="649EEDF2" w14:textId="68B731E1" w:rsidR="00081591" w:rsidRPr="008D6D25" w:rsidRDefault="00081591" w:rsidP="00081591">
            <w:pPr>
              <w:tabs>
                <w:tab w:val="left" w:pos="567"/>
              </w:tabs>
              <w:jc w:val="both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8D6D25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14:paraId="589387B1" w14:textId="1480301D" w:rsidR="00081591" w:rsidRPr="008D6D25" w:rsidRDefault="00081591" w:rsidP="00081591">
            <w:pPr>
              <w:tabs>
                <w:tab w:val="left" w:pos="567"/>
              </w:tabs>
              <w:jc w:val="both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31CEDE92" w14:textId="1C56F49F" w:rsidR="00081591" w:rsidRPr="008D6D25" w:rsidRDefault="00081591" w:rsidP="00081591">
            <w:pPr>
              <w:tabs>
                <w:tab w:val="left" w:pos="567"/>
              </w:tabs>
              <w:jc w:val="both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8D6D25">
              <w:rPr>
                <w:rFonts w:cs="Times New Roman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656" w:type="dxa"/>
          </w:tcPr>
          <w:p w14:paraId="401B442B" w14:textId="3ED94F95" w:rsidR="00081591" w:rsidRPr="008D6D25" w:rsidRDefault="00081591" w:rsidP="00081591">
            <w:pPr>
              <w:tabs>
                <w:tab w:val="left" w:pos="567"/>
              </w:tabs>
              <w:jc w:val="both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10" w:type="dxa"/>
          </w:tcPr>
          <w:p w14:paraId="599384C3" w14:textId="77777777" w:rsidR="00081591" w:rsidRPr="008D6D25" w:rsidRDefault="00081591" w:rsidP="00081591">
            <w:pPr>
              <w:tabs>
                <w:tab w:val="left" w:pos="567"/>
              </w:tabs>
              <w:jc w:val="both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13" w:type="dxa"/>
          </w:tcPr>
          <w:p w14:paraId="200038F2" w14:textId="77777777" w:rsidR="00081591" w:rsidRPr="008D6D25" w:rsidRDefault="00081591" w:rsidP="00081591">
            <w:pPr>
              <w:tabs>
                <w:tab w:val="left" w:pos="567"/>
              </w:tabs>
              <w:jc w:val="both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631" w:type="dxa"/>
          </w:tcPr>
          <w:p w14:paraId="7112F245" w14:textId="45F9ECDA" w:rsidR="00081591" w:rsidRPr="008D6D25" w:rsidRDefault="00081591" w:rsidP="00081591">
            <w:pPr>
              <w:tabs>
                <w:tab w:val="left" w:pos="567"/>
              </w:tabs>
              <w:jc w:val="both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10" w:type="dxa"/>
          </w:tcPr>
          <w:p w14:paraId="7C199EE1" w14:textId="77777777" w:rsidR="00081591" w:rsidRPr="008D6D25" w:rsidRDefault="00081591" w:rsidP="00081591">
            <w:pPr>
              <w:tabs>
                <w:tab w:val="left" w:pos="567"/>
              </w:tabs>
              <w:jc w:val="both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003" w:type="dxa"/>
          </w:tcPr>
          <w:p w14:paraId="4E27B45C" w14:textId="77777777" w:rsidR="00081591" w:rsidRPr="008D6D25" w:rsidRDefault="00081591" w:rsidP="00081591">
            <w:pPr>
              <w:tabs>
                <w:tab w:val="left" w:pos="567"/>
              </w:tabs>
              <w:jc w:val="both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76" w:type="dxa"/>
          </w:tcPr>
          <w:p w14:paraId="1AF0D1B4" w14:textId="71A1AD79" w:rsidR="00081591" w:rsidRPr="008D6D25" w:rsidRDefault="00081591" w:rsidP="00081591">
            <w:pPr>
              <w:tabs>
                <w:tab w:val="left" w:pos="567"/>
              </w:tabs>
              <w:jc w:val="both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8D6D25">
              <w:rPr>
                <w:rFonts w:cs="Times New Roman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876" w:type="dxa"/>
          </w:tcPr>
          <w:p w14:paraId="0EE003A0" w14:textId="77777777" w:rsidR="00081591" w:rsidRPr="008D6D25" w:rsidRDefault="00081591" w:rsidP="00081591">
            <w:pPr>
              <w:tabs>
                <w:tab w:val="left" w:pos="567"/>
              </w:tabs>
              <w:jc w:val="both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76" w:type="dxa"/>
          </w:tcPr>
          <w:p w14:paraId="4C5EC4ED" w14:textId="6288F5B0" w:rsidR="00081591" w:rsidRPr="008D6D25" w:rsidRDefault="00081591" w:rsidP="00081591">
            <w:pPr>
              <w:tabs>
                <w:tab w:val="left" w:pos="567"/>
              </w:tabs>
              <w:jc w:val="both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8D6D25">
              <w:rPr>
                <w:rFonts w:cs="Times New Roman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081591" w:rsidRPr="008D6D25" w14:paraId="2B40C46F" w14:textId="77777777" w:rsidTr="00AD3BF2">
        <w:tc>
          <w:tcPr>
            <w:tcW w:w="1237" w:type="dxa"/>
            <w:vMerge/>
          </w:tcPr>
          <w:p w14:paraId="44C8FEAF" w14:textId="77777777" w:rsidR="00081591" w:rsidRPr="008D6D25" w:rsidRDefault="00081591" w:rsidP="00081591">
            <w:pPr>
              <w:tabs>
                <w:tab w:val="left" w:pos="567"/>
              </w:tabs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23" w:type="dxa"/>
          </w:tcPr>
          <w:p w14:paraId="34F10509" w14:textId="313D1CEB" w:rsidR="00081591" w:rsidRPr="008D6D25" w:rsidRDefault="00081591" w:rsidP="00081591">
            <w:pPr>
              <w:tabs>
                <w:tab w:val="left" w:pos="567"/>
              </w:tabs>
              <w:jc w:val="both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8D6D25">
              <w:rPr>
                <w:rFonts w:cs="Times New Roman"/>
                <w:sz w:val="24"/>
                <w:szCs w:val="24"/>
              </w:rPr>
              <w:t>Bài 4. Vật liệu kim loại và hợp kim.</w:t>
            </w:r>
          </w:p>
        </w:tc>
        <w:tc>
          <w:tcPr>
            <w:tcW w:w="636" w:type="dxa"/>
          </w:tcPr>
          <w:p w14:paraId="1D5AFABF" w14:textId="6AB5EEF8" w:rsidR="00081591" w:rsidRPr="008D6D25" w:rsidRDefault="00081591" w:rsidP="00081591">
            <w:pPr>
              <w:tabs>
                <w:tab w:val="left" w:pos="567"/>
              </w:tabs>
              <w:jc w:val="both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8D6D25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14:paraId="033F31CD" w14:textId="3C64753D" w:rsidR="00081591" w:rsidRPr="008D6D25" w:rsidRDefault="00081591" w:rsidP="00081591">
            <w:pPr>
              <w:tabs>
                <w:tab w:val="left" w:pos="567"/>
              </w:tabs>
              <w:jc w:val="both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15950B18" w14:textId="2B731ABA" w:rsidR="00081591" w:rsidRPr="008D6D25" w:rsidRDefault="00081591" w:rsidP="00081591">
            <w:pPr>
              <w:tabs>
                <w:tab w:val="left" w:pos="567"/>
              </w:tabs>
              <w:jc w:val="both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656" w:type="dxa"/>
          </w:tcPr>
          <w:p w14:paraId="46522802" w14:textId="683D5FE7" w:rsidR="00081591" w:rsidRPr="008D6D25" w:rsidRDefault="00081591" w:rsidP="00081591">
            <w:pPr>
              <w:tabs>
                <w:tab w:val="left" w:pos="567"/>
              </w:tabs>
              <w:jc w:val="both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10" w:type="dxa"/>
          </w:tcPr>
          <w:p w14:paraId="721A0A9A" w14:textId="77777777" w:rsidR="00081591" w:rsidRPr="008D6D25" w:rsidRDefault="00081591" w:rsidP="00081591">
            <w:pPr>
              <w:tabs>
                <w:tab w:val="left" w:pos="567"/>
              </w:tabs>
              <w:jc w:val="both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13" w:type="dxa"/>
          </w:tcPr>
          <w:p w14:paraId="530D95BF" w14:textId="77777777" w:rsidR="00081591" w:rsidRPr="008D6D25" w:rsidRDefault="00081591" w:rsidP="00081591">
            <w:pPr>
              <w:tabs>
                <w:tab w:val="left" w:pos="567"/>
              </w:tabs>
              <w:jc w:val="both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631" w:type="dxa"/>
          </w:tcPr>
          <w:p w14:paraId="58D5BE86" w14:textId="439555E9" w:rsidR="00081591" w:rsidRPr="008D6D25" w:rsidRDefault="00081591" w:rsidP="00081591">
            <w:pPr>
              <w:tabs>
                <w:tab w:val="left" w:pos="567"/>
              </w:tabs>
              <w:jc w:val="both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10" w:type="dxa"/>
          </w:tcPr>
          <w:p w14:paraId="253082A5" w14:textId="77777777" w:rsidR="00081591" w:rsidRPr="008D6D25" w:rsidRDefault="00081591" w:rsidP="00081591">
            <w:pPr>
              <w:tabs>
                <w:tab w:val="left" w:pos="567"/>
              </w:tabs>
              <w:jc w:val="both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003" w:type="dxa"/>
          </w:tcPr>
          <w:p w14:paraId="5F62B9E4" w14:textId="77777777" w:rsidR="00081591" w:rsidRPr="008D6D25" w:rsidRDefault="00081591" w:rsidP="00081591">
            <w:pPr>
              <w:tabs>
                <w:tab w:val="left" w:pos="567"/>
              </w:tabs>
              <w:jc w:val="both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76" w:type="dxa"/>
          </w:tcPr>
          <w:p w14:paraId="3E2CF80D" w14:textId="3B464F28" w:rsidR="00081591" w:rsidRPr="008D6D25" w:rsidRDefault="00081591" w:rsidP="00081591">
            <w:pPr>
              <w:tabs>
                <w:tab w:val="left" w:pos="567"/>
              </w:tabs>
              <w:jc w:val="both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8D6D25">
              <w:rPr>
                <w:rFonts w:cs="Times New Roman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876" w:type="dxa"/>
          </w:tcPr>
          <w:p w14:paraId="35834206" w14:textId="77777777" w:rsidR="00081591" w:rsidRPr="008D6D25" w:rsidRDefault="00081591" w:rsidP="00081591">
            <w:pPr>
              <w:tabs>
                <w:tab w:val="left" w:pos="567"/>
              </w:tabs>
              <w:jc w:val="both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76" w:type="dxa"/>
          </w:tcPr>
          <w:p w14:paraId="54C31DCE" w14:textId="77777777" w:rsidR="00081591" w:rsidRPr="008D6D25" w:rsidRDefault="00081591" w:rsidP="00081591">
            <w:pPr>
              <w:tabs>
                <w:tab w:val="left" w:pos="567"/>
              </w:tabs>
              <w:jc w:val="both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</w:tr>
      <w:tr w:rsidR="00081591" w:rsidRPr="008D6D25" w14:paraId="5AD7819B" w14:textId="77777777" w:rsidTr="00AD3BF2">
        <w:tc>
          <w:tcPr>
            <w:tcW w:w="1237" w:type="dxa"/>
            <w:vMerge/>
          </w:tcPr>
          <w:p w14:paraId="67569250" w14:textId="77777777" w:rsidR="00081591" w:rsidRPr="008D6D25" w:rsidRDefault="00081591" w:rsidP="00081591">
            <w:pPr>
              <w:tabs>
                <w:tab w:val="left" w:pos="567"/>
              </w:tabs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23" w:type="dxa"/>
          </w:tcPr>
          <w:p w14:paraId="7F37E64B" w14:textId="587FFDBA" w:rsidR="00081591" w:rsidRPr="008D6D25" w:rsidRDefault="00081591" w:rsidP="00081591">
            <w:pPr>
              <w:tabs>
                <w:tab w:val="left" w:pos="567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8D6D25">
              <w:rPr>
                <w:rFonts w:cs="Times New Roman"/>
                <w:sz w:val="24"/>
                <w:szCs w:val="24"/>
              </w:rPr>
              <w:t>Bài 5. Vật liệu phi kim loại.</w:t>
            </w:r>
          </w:p>
        </w:tc>
        <w:tc>
          <w:tcPr>
            <w:tcW w:w="636" w:type="dxa"/>
          </w:tcPr>
          <w:p w14:paraId="1E8AC648" w14:textId="52ED6B89" w:rsidR="00081591" w:rsidRPr="008D6D25" w:rsidRDefault="00081591" w:rsidP="00081591">
            <w:pPr>
              <w:tabs>
                <w:tab w:val="left" w:pos="567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8D6D25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14:paraId="4CE57586" w14:textId="7480B9EF" w:rsidR="00081591" w:rsidRPr="008D6D25" w:rsidRDefault="00081591" w:rsidP="00081591">
            <w:pPr>
              <w:tabs>
                <w:tab w:val="left" w:pos="567"/>
              </w:tabs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9DA6674" w14:textId="77777777" w:rsidR="00081591" w:rsidRPr="008D6D25" w:rsidRDefault="00081591" w:rsidP="00081591">
            <w:pPr>
              <w:tabs>
                <w:tab w:val="left" w:pos="567"/>
              </w:tabs>
              <w:jc w:val="both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656" w:type="dxa"/>
          </w:tcPr>
          <w:p w14:paraId="6A9942A2" w14:textId="77777777" w:rsidR="00081591" w:rsidRPr="008D6D25" w:rsidRDefault="00081591" w:rsidP="00081591">
            <w:pPr>
              <w:tabs>
                <w:tab w:val="left" w:pos="567"/>
              </w:tabs>
              <w:jc w:val="both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10" w:type="dxa"/>
          </w:tcPr>
          <w:p w14:paraId="149E4088" w14:textId="77777777" w:rsidR="00081591" w:rsidRPr="008D6D25" w:rsidRDefault="00081591" w:rsidP="00081591">
            <w:pPr>
              <w:tabs>
                <w:tab w:val="left" w:pos="567"/>
              </w:tabs>
              <w:jc w:val="both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13" w:type="dxa"/>
          </w:tcPr>
          <w:p w14:paraId="161E68AA" w14:textId="77777777" w:rsidR="00081591" w:rsidRPr="008D6D25" w:rsidRDefault="00081591" w:rsidP="00081591">
            <w:pPr>
              <w:tabs>
                <w:tab w:val="left" w:pos="567"/>
              </w:tabs>
              <w:jc w:val="both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631" w:type="dxa"/>
          </w:tcPr>
          <w:p w14:paraId="27A211A2" w14:textId="77777777" w:rsidR="00081591" w:rsidRPr="008D6D25" w:rsidRDefault="00081591" w:rsidP="00081591">
            <w:pPr>
              <w:tabs>
                <w:tab w:val="left" w:pos="567"/>
              </w:tabs>
              <w:jc w:val="both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10" w:type="dxa"/>
          </w:tcPr>
          <w:p w14:paraId="0F8B3F75" w14:textId="77777777" w:rsidR="00081591" w:rsidRPr="008D6D25" w:rsidRDefault="00081591" w:rsidP="00081591">
            <w:pPr>
              <w:tabs>
                <w:tab w:val="left" w:pos="567"/>
              </w:tabs>
              <w:jc w:val="both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003" w:type="dxa"/>
          </w:tcPr>
          <w:p w14:paraId="6C0E298B" w14:textId="77777777" w:rsidR="00081591" w:rsidRPr="008D6D25" w:rsidRDefault="00081591" w:rsidP="00081591">
            <w:pPr>
              <w:tabs>
                <w:tab w:val="left" w:pos="567"/>
              </w:tabs>
              <w:jc w:val="both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76" w:type="dxa"/>
          </w:tcPr>
          <w:p w14:paraId="2E175B26" w14:textId="135792CB" w:rsidR="00081591" w:rsidRPr="008D6D25" w:rsidRDefault="00081591" w:rsidP="00081591">
            <w:pPr>
              <w:tabs>
                <w:tab w:val="left" w:pos="567"/>
              </w:tabs>
              <w:jc w:val="both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8D6D25">
              <w:rPr>
                <w:rFonts w:cs="Times New Roman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876" w:type="dxa"/>
          </w:tcPr>
          <w:p w14:paraId="232A056E" w14:textId="77777777" w:rsidR="00081591" w:rsidRPr="008D6D25" w:rsidRDefault="00081591" w:rsidP="00081591">
            <w:pPr>
              <w:tabs>
                <w:tab w:val="left" w:pos="567"/>
              </w:tabs>
              <w:jc w:val="both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76" w:type="dxa"/>
          </w:tcPr>
          <w:p w14:paraId="33FEDB01" w14:textId="77777777" w:rsidR="00081591" w:rsidRPr="008D6D25" w:rsidRDefault="00081591" w:rsidP="00081591">
            <w:pPr>
              <w:tabs>
                <w:tab w:val="left" w:pos="567"/>
              </w:tabs>
              <w:jc w:val="both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</w:tr>
      <w:tr w:rsidR="00081591" w:rsidRPr="008D6D25" w14:paraId="1C6C188E" w14:textId="77777777" w:rsidTr="00AD3BF2">
        <w:tc>
          <w:tcPr>
            <w:tcW w:w="1237" w:type="dxa"/>
            <w:vMerge/>
          </w:tcPr>
          <w:p w14:paraId="2A2E836F" w14:textId="77777777" w:rsidR="00081591" w:rsidRPr="008D6D25" w:rsidRDefault="00081591" w:rsidP="00081591">
            <w:pPr>
              <w:tabs>
                <w:tab w:val="left" w:pos="567"/>
              </w:tabs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23" w:type="dxa"/>
          </w:tcPr>
          <w:p w14:paraId="6EBCA79E" w14:textId="4AB6762B" w:rsidR="00081591" w:rsidRPr="008D6D25" w:rsidRDefault="00081591" w:rsidP="00081591">
            <w:pPr>
              <w:tabs>
                <w:tab w:val="left" w:pos="567"/>
              </w:tabs>
              <w:jc w:val="both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8D6D25">
              <w:rPr>
                <w:rFonts w:cs="Times New Roman"/>
                <w:sz w:val="24"/>
                <w:szCs w:val="24"/>
              </w:rPr>
              <w:t>Bài 6. Vật liệu mới.</w:t>
            </w:r>
          </w:p>
        </w:tc>
        <w:tc>
          <w:tcPr>
            <w:tcW w:w="636" w:type="dxa"/>
          </w:tcPr>
          <w:p w14:paraId="56775BAC" w14:textId="1929E026" w:rsidR="00081591" w:rsidRPr="008D6D25" w:rsidRDefault="00081591" w:rsidP="00081591">
            <w:pPr>
              <w:tabs>
                <w:tab w:val="left" w:pos="567"/>
              </w:tabs>
              <w:jc w:val="both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8D6D25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14:paraId="2F5B8BAD" w14:textId="0969F09A" w:rsidR="00081591" w:rsidRPr="008D6D25" w:rsidRDefault="00081591" w:rsidP="00081591">
            <w:pPr>
              <w:tabs>
                <w:tab w:val="left" w:pos="567"/>
              </w:tabs>
              <w:jc w:val="both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8D6D25">
              <w:rPr>
                <w:rFonts w:cs="Times New Roman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0DA2D55D" w14:textId="133575A7" w:rsidR="00081591" w:rsidRPr="008D6D25" w:rsidRDefault="00081591" w:rsidP="00081591">
            <w:pPr>
              <w:tabs>
                <w:tab w:val="left" w:pos="567"/>
              </w:tabs>
              <w:jc w:val="both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8D6D25">
              <w:rPr>
                <w:rFonts w:cs="Times New Roman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656" w:type="dxa"/>
          </w:tcPr>
          <w:p w14:paraId="3C04B851" w14:textId="11D759F5" w:rsidR="00081591" w:rsidRPr="008D6D25" w:rsidRDefault="00081591" w:rsidP="00081591">
            <w:pPr>
              <w:tabs>
                <w:tab w:val="left" w:pos="567"/>
              </w:tabs>
              <w:jc w:val="both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10" w:type="dxa"/>
          </w:tcPr>
          <w:p w14:paraId="18A05A0E" w14:textId="77777777" w:rsidR="00081591" w:rsidRPr="008D6D25" w:rsidRDefault="00081591" w:rsidP="00081591">
            <w:pPr>
              <w:tabs>
                <w:tab w:val="left" w:pos="567"/>
              </w:tabs>
              <w:jc w:val="both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13" w:type="dxa"/>
          </w:tcPr>
          <w:p w14:paraId="0C792A33" w14:textId="77777777" w:rsidR="00081591" w:rsidRPr="008D6D25" w:rsidRDefault="00081591" w:rsidP="00081591">
            <w:pPr>
              <w:tabs>
                <w:tab w:val="left" w:pos="567"/>
              </w:tabs>
              <w:jc w:val="both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631" w:type="dxa"/>
          </w:tcPr>
          <w:p w14:paraId="1C1FC54F" w14:textId="4B36B2E0" w:rsidR="00081591" w:rsidRPr="008D6D25" w:rsidRDefault="00081591" w:rsidP="00081591">
            <w:pPr>
              <w:tabs>
                <w:tab w:val="left" w:pos="567"/>
              </w:tabs>
              <w:jc w:val="both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10" w:type="dxa"/>
          </w:tcPr>
          <w:p w14:paraId="0B5A52DA" w14:textId="77777777" w:rsidR="00081591" w:rsidRPr="008D6D25" w:rsidRDefault="00081591" w:rsidP="00081591">
            <w:pPr>
              <w:tabs>
                <w:tab w:val="left" w:pos="567"/>
              </w:tabs>
              <w:jc w:val="both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003" w:type="dxa"/>
          </w:tcPr>
          <w:p w14:paraId="47C7FA4E" w14:textId="77777777" w:rsidR="00081591" w:rsidRPr="008D6D25" w:rsidRDefault="00081591" w:rsidP="00081591">
            <w:pPr>
              <w:tabs>
                <w:tab w:val="left" w:pos="567"/>
              </w:tabs>
              <w:jc w:val="both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76" w:type="dxa"/>
          </w:tcPr>
          <w:p w14:paraId="04C76097" w14:textId="21A72062" w:rsidR="00081591" w:rsidRPr="008D6D25" w:rsidRDefault="00081591" w:rsidP="00081591">
            <w:pPr>
              <w:tabs>
                <w:tab w:val="left" w:pos="567"/>
              </w:tabs>
              <w:jc w:val="both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8D6D25">
              <w:rPr>
                <w:rFonts w:cs="Times New Roman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876" w:type="dxa"/>
          </w:tcPr>
          <w:p w14:paraId="29D312A8" w14:textId="239210A4" w:rsidR="00081591" w:rsidRPr="008D6D25" w:rsidRDefault="00081591" w:rsidP="00081591">
            <w:pPr>
              <w:tabs>
                <w:tab w:val="left" w:pos="567"/>
              </w:tabs>
              <w:jc w:val="both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8D6D25">
              <w:rPr>
                <w:rFonts w:cs="Times New Roman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876" w:type="dxa"/>
          </w:tcPr>
          <w:p w14:paraId="3A0CECCA" w14:textId="35953088" w:rsidR="00081591" w:rsidRPr="008D6D25" w:rsidRDefault="00081591" w:rsidP="00081591">
            <w:pPr>
              <w:tabs>
                <w:tab w:val="left" w:pos="567"/>
              </w:tabs>
              <w:jc w:val="both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8D6D25">
              <w:rPr>
                <w:rFonts w:cs="Times New Roman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081591" w:rsidRPr="008D6D25" w14:paraId="1BF2B1A9" w14:textId="77777777" w:rsidTr="00AD3BF2">
        <w:tc>
          <w:tcPr>
            <w:tcW w:w="1237" w:type="dxa"/>
            <w:vMerge w:val="restart"/>
          </w:tcPr>
          <w:p w14:paraId="7181AC74" w14:textId="77777777" w:rsidR="00081591" w:rsidRPr="008D6D25" w:rsidRDefault="00081591" w:rsidP="00081591">
            <w:pPr>
              <w:tabs>
                <w:tab w:val="left" w:pos="567"/>
              </w:tabs>
              <w:jc w:val="both"/>
              <w:rPr>
                <w:rFonts w:cs="Times New Roman"/>
                <w:sz w:val="24"/>
                <w:szCs w:val="24"/>
              </w:rPr>
            </w:pPr>
          </w:p>
          <w:p w14:paraId="3659E0A4" w14:textId="5089646B" w:rsidR="00081591" w:rsidRPr="008D6D25" w:rsidRDefault="00081591" w:rsidP="00081591">
            <w:pPr>
              <w:tabs>
                <w:tab w:val="left" w:pos="567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8D6D25">
              <w:rPr>
                <w:rFonts w:cs="Times New Roman"/>
                <w:sz w:val="24"/>
                <w:szCs w:val="24"/>
              </w:rPr>
              <w:lastRenderedPageBreak/>
              <w:t>3.Các phương pháp gia công cơ khí</w:t>
            </w:r>
          </w:p>
          <w:p w14:paraId="06421162" w14:textId="231D4E84" w:rsidR="00081591" w:rsidRPr="008D6D25" w:rsidRDefault="00081591" w:rsidP="00081591">
            <w:pPr>
              <w:tabs>
                <w:tab w:val="left" w:pos="567"/>
              </w:tabs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23" w:type="dxa"/>
          </w:tcPr>
          <w:p w14:paraId="79F6CABC" w14:textId="722E82BA" w:rsidR="00081591" w:rsidRPr="008D6D25" w:rsidRDefault="00081591" w:rsidP="00081591">
            <w:pPr>
              <w:tabs>
                <w:tab w:val="left" w:pos="567"/>
              </w:tabs>
              <w:jc w:val="both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8D6D25">
              <w:rPr>
                <w:rFonts w:cs="Times New Roman"/>
                <w:sz w:val="24"/>
                <w:szCs w:val="24"/>
              </w:rPr>
              <w:lastRenderedPageBreak/>
              <w:t>Bài 7. Khái quát về gia công cơ khí</w:t>
            </w:r>
          </w:p>
        </w:tc>
        <w:tc>
          <w:tcPr>
            <w:tcW w:w="636" w:type="dxa"/>
          </w:tcPr>
          <w:p w14:paraId="0BCC959F" w14:textId="442B586A" w:rsidR="00081591" w:rsidRPr="008D6D25" w:rsidRDefault="00081591" w:rsidP="00081591">
            <w:pPr>
              <w:tabs>
                <w:tab w:val="left" w:pos="567"/>
              </w:tabs>
              <w:jc w:val="both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8D6D25">
              <w:rPr>
                <w:rFonts w:cs="Times New Roman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14:paraId="3179B59F" w14:textId="1043D2CB" w:rsidR="00081591" w:rsidRPr="008D6D25" w:rsidRDefault="00081591" w:rsidP="00081591">
            <w:pPr>
              <w:tabs>
                <w:tab w:val="left" w:pos="567"/>
              </w:tabs>
              <w:jc w:val="both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8D6D25">
              <w:rPr>
                <w:rFonts w:cs="Times New Roman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3E107B86" w14:textId="60DC1D32" w:rsidR="00081591" w:rsidRPr="008D6D25" w:rsidRDefault="00081591" w:rsidP="00081591">
            <w:pPr>
              <w:tabs>
                <w:tab w:val="left" w:pos="567"/>
              </w:tabs>
              <w:jc w:val="both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656" w:type="dxa"/>
          </w:tcPr>
          <w:p w14:paraId="4294AA09" w14:textId="3ADFFD98" w:rsidR="00081591" w:rsidRPr="008D6D25" w:rsidRDefault="00081591" w:rsidP="00081591">
            <w:pPr>
              <w:tabs>
                <w:tab w:val="left" w:pos="567"/>
              </w:tabs>
              <w:jc w:val="both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10" w:type="dxa"/>
          </w:tcPr>
          <w:p w14:paraId="7FCCEFDC" w14:textId="77777777" w:rsidR="00081591" w:rsidRPr="008D6D25" w:rsidRDefault="00081591" w:rsidP="00081591">
            <w:pPr>
              <w:tabs>
                <w:tab w:val="left" w:pos="567"/>
              </w:tabs>
              <w:jc w:val="both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13" w:type="dxa"/>
          </w:tcPr>
          <w:p w14:paraId="099CA172" w14:textId="77777777" w:rsidR="00081591" w:rsidRPr="008D6D25" w:rsidRDefault="00081591" w:rsidP="00081591">
            <w:pPr>
              <w:tabs>
                <w:tab w:val="left" w:pos="567"/>
              </w:tabs>
              <w:jc w:val="both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631" w:type="dxa"/>
          </w:tcPr>
          <w:p w14:paraId="5C4BFABA" w14:textId="1F548C72" w:rsidR="00081591" w:rsidRPr="008D6D25" w:rsidRDefault="00081591" w:rsidP="00081591">
            <w:pPr>
              <w:tabs>
                <w:tab w:val="left" w:pos="567"/>
              </w:tabs>
              <w:jc w:val="both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10" w:type="dxa"/>
          </w:tcPr>
          <w:p w14:paraId="7C57E82C" w14:textId="77777777" w:rsidR="00081591" w:rsidRPr="008D6D25" w:rsidRDefault="00081591" w:rsidP="00081591">
            <w:pPr>
              <w:tabs>
                <w:tab w:val="left" w:pos="567"/>
              </w:tabs>
              <w:jc w:val="both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003" w:type="dxa"/>
          </w:tcPr>
          <w:p w14:paraId="1D42B9B2" w14:textId="77777777" w:rsidR="00081591" w:rsidRPr="008D6D25" w:rsidRDefault="00081591" w:rsidP="00081591">
            <w:pPr>
              <w:tabs>
                <w:tab w:val="left" w:pos="567"/>
              </w:tabs>
              <w:jc w:val="both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76" w:type="dxa"/>
          </w:tcPr>
          <w:p w14:paraId="4A74F429" w14:textId="377399CA" w:rsidR="00081591" w:rsidRPr="008D6D25" w:rsidRDefault="00081591" w:rsidP="00081591">
            <w:pPr>
              <w:tabs>
                <w:tab w:val="left" w:pos="567"/>
              </w:tabs>
              <w:jc w:val="both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8D6D25">
              <w:rPr>
                <w:rFonts w:cs="Times New Roman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876" w:type="dxa"/>
          </w:tcPr>
          <w:p w14:paraId="35F3EC0A" w14:textId="68DF9FB0" w:rsidR="00081591" w:rsidRPr="008D6D25" w:rsidRDefault="00081591" w:rsidP="00081591">
            <w:pPr>
              <w:tabs>
                <w:tab w:val="left" w:pos="567"/>
              </w:tabs>
              <w:jc w:val="both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8D6D25">
              <w:rPr>
                <w:rFonts w:cs="Times New Roman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876" w:type="dxa"/>
          </w:tcPr>
          <w:p w14:paraId="1441D9CB" w14:textId="77777777" w:rsidR="00081591" w:rsidRPr="008D6D25" w:rsidRDefault="00081591" w:rsidP="00081591">
            <w:pPr>
              <w:tabs>
                <w:tab w:val="left" w:pos="567"/>
              </w:tabs>
              <w:jc w:val="both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</w:tr>
      <w:tr w:rsidR="00081591" w:rsidRPr="008D6D25" w14:paraId="4B39B896" w14:textId="77777777" w:rsidTr="00AD3BF2">
        <w:tc>
          <w:tcPr>
            <w:tcW w:w="1237" w:type="dxa"/>
            <w:vMerge/>
          </w:tcPr>
          <w:p w14:paraId="650CD655" w14:textId="77777777" w:rsidR="00081591" w:rsidRPr="008D6D25" w:rsidRDefault="00081591" w:rsidP="00081591">
            <w:pPr>
              <w:tabs>
                <w:tab w:val="left" w:pos="567"/>
              </w:tabs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23" w:type="dxa"/>
          </w:tcPr>
          <w:p w14:paraId="75219B8B" w14:textId="6CB496DA" w:rsidR="00081591" w:rsidRPr="008D6D25" w:rsidRDefault="00081591" w:rsidP="00081591">
            <w:pPr>
              <w:tabs>
                <w:tab w:val="left" w:pos="567"/>
              </w:tabs>
              <w:jc w:val="both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8D6D25">
              <w:rPr>
                <w:rFonts w:cs="Times New Roman"/>
                <w:sz w:val="24"/>
                <w:szCs w:val="24"/>
              </w:rPr>
              <w:t>Bài 8. Một số phương pháp gia công cơ khí.</w:t>
            </w:r>
          </w:p>
        </w:tc>
        <w:tc>
          <w:tcPr>
            <w:tcW w:w="636" w:type="dxa"/>
          </w:tcPr>
          <w:p w14:paraId="25591FF4" w14:textId="6C3F924B" w:rsidR="00081591" w:rsidRPr="008D6D25" w:rsidRDefault="00081591" w:rsidP="00081591">
            <w:pPr>
              <w:tabs>
                <w:tab w:val="left" w:pos="567"/>
              </w:tabs>
              <w:jc w:val="both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8D6D25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710" w:type="dxa"/>
          </w:tcPr>
          <w:p w14:paraId="26100A3C" w14:textId="00C3A5BE" w:rsidR="00081591" w:rsidRPr="008D6D25" w:rsidRDefault="00081591" w:rsidP="00081591">
            <w:pPr>
              <w:tabs>
                <w:tab w:val="left" w:pos="567"/>
              </w:tabs>
              <w:jc w:val="both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0192C6DE" w14:textId="207916E7" w:rsidR="00081591" w:rsidRPr="008D6D25" w:rsidRDefault="00081591" w:rsidP="00081591">
            <w:pPr>
              <w:tabs>
                <w:tab w:val="left" w:pos="567"/>
              </w:tabs>
              <w:jc w:val="both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8D6D25">
              <w:rPr>
                <w:rFonts w:cs="Times New Roman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656" w:type="dxa"/>
          </w:tcPr>
          <w:p w14:paraId="672BA23D" w14:textId="195F8C37" w:rsidR="00081591" w:rsidRPr="008D6D25" w:rsidRDefault="00081591" w:rsidP="00081591">
            <w:pPr>
              <w:tabs>
                <w:tab w:val="left" w:pos="567"/>
              </w:tabs>
              <w:jc w:val="both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10" w:type="dxa"/>
          </w:tcPr>
          <w:p w14:paraId="4425CE68" w14:textId="77777777" w:rsidR="00081591" w:rsidRPr="008D6D25" w:rsidRDefault="00081591" w:rsidP="00081591">
            <w:pPr>
              <w:tabs>
                <w:tab w:val="left" w:pos="567"/>
              </w:tabs>
              <w:jc w:val="both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13" w:type="dxa"/>
          </w:tcPr>
          <w:p w14:paraId="310350EC" w14:textId="77777777" w:rsidR="00081591" w:rsidRPr="008D6D25" w:rsidRDefault="00081591" w:rsidP="00081591">
            <w:pPr>
              <w:tabs>
                <w:tab w:val="left" w:pos="567"/>
              </w:tabs>
              <w:jc w:val="both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631" w:type="dxa"/>
          </w:tcPr>
          <w:p w14:paraId="0FFBECC2" w14:textId="58EA5673" w:rsidR="00081591" w:rsidRPr="008D6D25" w:rsidRDefault="00081591" w:rsidP="00081591">
            <w:pPr>
              <w:tabs>
                <w:tab w:val="left" w:pos="567"/>
              </w:tabs>
              <w:jc w:val="both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10" w:type="dxa"/>
          </w:tcPr>
          <w:p w14:paraId="7709FA76" w14:textId="77777777" w:rsidR="00081591" w:rsidRPr="008D6D25" w:rsidRDefault="00081591" w:rsidP="00081591">
            <w:pPr>
              <w:tabs>
                <w:tab w:val="left" w:pos="567"/>
              </w:tabs>
              <w:jc w:val="both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003" w:type="dxa"/>
          </w:tcPr>
          <w:p w14:paraId="13E8D422" w14:textId="77777777" w:rsidR="00081591" w:rsidRPr="008D6D25" w:rsidRDefault="00081591" w:rsidP="00081591">
            <w:pPr>
              <w:tabs>
                <w:tab w:val="left" w:pos="567"/>
              </w:tabs>
              <w:jc w:val="both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76" w:type="dxa"/>
          </w:tcPr>
          <w:p w14:paraId="1B4528C9" w14:textId="69263B0F" w:rsidR="00081591" w:rsidRPr="008D6D25" w:rsidRDefault="00081591" w:rsidP="00081591">
            <w:pPr>
              <w:tabs>
                <w:tab w:val="left" w:pos="567"/>
              </w:tabs>
              <w:jc w:val="both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8D6D25">
              <w:rPr>
                <w:rFonts w:cs="Times New Roman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876" w:type="dxa"/>
          </w:tcPr>
          <w:p w14:paraId="1323D8F9" w14:textId="77777777" w:rsidR="00081591" w:rsidRPr="008D6D25" w:rsidRDefault="00081591" w:rsidP="00081591">
            <w:pPr>
              <w:tabs>
                <w:tab w:val="left" w:pos="567"/>
              </w:tabs>
              <w:jc w:val="both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76" w:type="dxa"/>
          </w:tcPr>
          <w:p w14:paraId="4E6FA74A" w14:textId="61B0CC96" w:rsidR="00081591" w:rsidRPr="008D6D25" w:rsidRDefault="00081591" w:rsidP="00081591">
            <w:pPr>
              <w:tabs>
                <w:tab w:val="left" w:pos="567"/>
              </w:tabs>
              <w:jc w:val="both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8D6D25">
              <w:rPr>
                <w:rFonts w:cs="Times New Roman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081591" w:rsidRPr="008D6D25" w14:paraId="138B0001" w14:textId="77777777" w:rsidTr="00AD3BF2">
        <w:tc>
          <w:tcPr>
            <w:tcW w:w="1237" w:type="dxa"/>
            <w:vMerge/>
          </w:tcPr>
          <w:p w14:paraId="3BD25C9E" w14:textId="77777777" w:rsidR="00081591" w:rsidRPr="008D6D25" w:rsidRDefault="00081591" w:rsidP="00081591">
            <w:pPr>
              <w:tabs>
                <w:tab w:val="left" w:pos="567"/>
              </w:tabs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23" w:type="dxa"/>
          </w:tcPr>
          <w:p w14:paraId="1CC9125F" w14:textId="37022BD9" w:rsidR="00081591" w:rsidRPr="008D6D25" w:rsidRDefault="00081591" w:rsidP="00081591">
            <w:pPr>
              <w:tabs>
                <w:tab w:val="left" w:pos="567"/>
              </w:tabs>
              <w:jc w:val="both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8D6D25">
              <w:rPr>
                <w:rFonts w:cs="Times New Roman"/>
                <w:sz w:val="24"/>
                <w:szCs w:val="24"/>
              </w:rPr>
              <w:t>Bài 9. Quy trình công nghệ gia công chi tiết</w:t>
            </w:r>
          </w:p>
        </w:tc>
        <w:tc>
          <w:tcPr>
            <w:tcW w:w="636" w:type="dxa"/>
          </w:tcPr>
          <w:p w14:paraId="68D29795" w14:textId="0A7773FE" w:rsidR="00081591" w:rsidRPr="008D6D25" w:rsidRDefault="00081591" w:rsidP="00081591">
            <w:pPr>
              <w:tabs>
                <w:tab w:val="left" w:pos="567"/>
              </w:tabs>
              <w:jc w:val="both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8D6D25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14:paraId="5AF34DB2" w14:textId="47F95A42" w:rsidR="00081591" w:rsidRPr="008D6D25" w:rsidRDefault="00081591" w:rsidP="00081591">
            <w:pPr>
              <w:tabs>
                <w:tab w:val="left" w:pos="567"/>
              </w:tabs>
              <w:jc w:val="both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1EDDD85D" w14:textId="77777777" w:rsidR="00081591" w:rsidRPr="008D6D25" w:rsidRDefault="00081591" w:rsidP="00081591">
            <w:pPr>
              <w:tabs>
                <w:tab w:val="left" w:pos="567"/>
              </w:tabs>
              <w:jc w:val="both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656" w:type="dxa"/>
          </w:tcPr>
          <w:p w14:paraId="720E1D7F" w14:textId="76E3DE8E" w:rsidR="00081591" w:rsidRPr="008D6D25" w:rsidRDefault="00081591" w:rsidP="00081591">
            <w:pPr>
              <w:tabs>
                <w:tab w:val="left" w:pos="567"/>
              </w:tabs>
              <w:jc w:val="both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10" w:type="dxa"/>
          </w:tcPr>
          <w:p w14:paraId="473F52E3" w14:textId="77777777" w:rsidR="00081591" w:rsidRPr="008D6D25" w:rsidRDefault="00081591" w:rsidP="00081591">
            <w:pPr>
              <w:tabs>
                <w:tab w:val="left" w:pos="567"/>
              </w:tabs>
              <w:jc w:val="both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13" w:type="dxa"/>
          </w:tcPr>
          <w:p w14:paraId="3D27F5DD" w14:textId="77777777" w:rsidR="00081591" w:rsidRPr="008D6D25" w:rsidRDefault="00081591" w:rsidP="00081591">
            <w:pPr>
              <w:tabs>
                <w:tab w:val="left" w:pos="567"/>
              </w:tabs>
              <w:jc w:val="both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631" w:type="dxa"/>
          </w:tcPr>
          <w:p w14:paraId="228E8055" w14:textId="67442AB9" w:rsidR="00081591" w:rsidRPr="008D6D25" w:rsidRDefault="00081591" w:rsidP="00081591">
            <w:pPr>
              <w:tabs>
                <w:tab w:val="left" w:pos="567"/>
              </w:tabs>
              <w:jc w:val="both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10" w:type="dxa"/>
          </w:tcPr>
          <w:p w14:paraId="5ABF2214" w14:textId="77777777" w:rsidR="00081591" w:rsidRPr="008D6D25" w:rsidRDefault="00081591" w:rsidP="00081591">
            <w:pPr>
              <w:tabs>
                <w:tab w:val="left" w:pos="567"/>
              </w:tabs>
              <w:jc w:val="both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003" w:type="dxa"/>
          </w:tcPr>
          <w:p w14:paraId="46FB0AFB" w14:textId="709E7919" w:rsidR="00081591" w:rsidRPr="008D6D25" w:rsidRDefault="00081591" w:rsidP="00081591">
            <w:pPr>
              <w:tabs>
                <w:tab w:val="left" w:pos="567"/>
              </w:tabs>
              <w:jc w:val="both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8D6D25">
              <w:rPr>
                <w:rFonts w:cs="Times New Roman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876" w:type="dxa"/>
          </w:tcPr>
          <w:p w14:paraId="24698EEA" w14:textId="56A57128" w:rsidR="00081591" w:rsidRPr="008D6D25" w:rsidRDefault="00081591" w:rsidP="00081591">
            <w:pPr>
              <w:tabs>
                <w:tab w:val="left" w:pos="567"/>
              </w:tabs>
              <w:jc w:val="both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8D6D25">
              <w:rPr>
                <w:rFonts w:cs="Times New Roman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876" w:type="dxa"/>
          </w:tcPr>
          <w:p w14:paraId="0F6A25FD" w14:textId="77777777" w:rsidR="00081591" w:rsidRPr="008D6D25" w:rsidRDefault="00081591" w:rsidP="00081591">
            <w:pPr>
              <w:tabs>
                <w:tab w:val="left" w:pos="567"/>
              </w:tabs>
              <w:jc w:val="both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76" w:type="dxa"/>
          </w:tcPr>
          <w:p w14:paraId="1E4A500D" w14:textId="6E01A223" w:rsidR="00081591" w:rsidRPr="008D6D25" w:rsidRDefault="00081591" w:rsidP="00081591">
            <w:pPr>
              <w:tabs>
                <w:tab w:val="left" w:pos="567"/>
              </w:tabs>
              <w:jc w:val="both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8D6D25">
              <w:rPr>
                <w:rFonts w:cs="Times New Roman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081591" w:rsidRPr="008D6D25" w14:paraId="4FC64088" w14:textId="77777777" w:rsidTr="00AD3BF2">
        <w:tc>
          <w:tcPr>
            <w:tcW w:w="1237" w:type="dxa"/>
            <w:vMerge w:val="restart"/>
          </w:tcPr>
          <w:p w14:paraId="4E1675D9" w14:textId="06EB1E84" w:rsidR="00081591" w:rsidRPr="008D6D25" w:rsidRDefault="00081591" w:rsidP="00081591">
            <w:pPr>
              <w:tabs>
                <w:tab w:val="left" w:pos="567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8D6D25">
              <w:rPr>
                <w:rFonts w:cs="Times New Roman"/>
                <w:sz w:val="24"/>
                <w:szCs w:val="24"/>
              </w:rPr>
              <w:t>4.Sản xuất cơ khí</w:t>
            </w:r>
          </w:p>
        </w:tc>
        <w:tc>
          <w:tcPr>
            <w:tcW w:w="3923" w:type="dxa"/>
          </w:tcPr>
          <w:p w14:paraId="6A34D008" w14:textId="5C2DC098" w:rsidR="00081591" w:rsidRPr="008D6D25" w:rsidRDefault="00081591" w:rsidP="00081591">
            <w:pPr>
              <w:tabs>
                <w:tab w:val="left" w:pos="567"/>
              </w:tabs>
              <w:jc w:val="both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8D6D25">
              <w:rPr>
                <w:rFonts w:cs="Times New Roman"/>
                <w:sz w:val="24"/>
                <w:szCs w:val="24"/>
              </w:rPr>
              <w:t>Bài 11. Quá trình sản xuất cơ khí</w:t>
            </w:r>
          </w:p>
        </w:tc>
        <w:tc>
          <w:tcPr>
            <w:tcW w:w="636" w:type="dxa"/>
          </w:tcPr>
          <w:p w14:paraId="071DA43E" w14:textId="3D087938" w:rsidR="00081591" w:rsidRPr="008D6D25" w:rsidRDefault="00081591" w:rsidP="00081591">
            <w:pPr>
              <w:tabs>
                <w:tab w:val="left" w:pos="567"/>
              </w:tabs>
              <w:jc w:val="both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8D6D25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14:paraId="5248E925" w14:textId="77777777" w:rsidR="00081591" w:rsidRPr="008D6D25" w:rsidRDefault="00081591" w:rsidP="00081591">
            <w:pPr>
              <w:tabs>
                <w:tab w:val="left" w:pos="567"/>
              </w:tabs>
              <w:jc w:val="both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156BA1B4" w14:textId="77777777" w:rsidR="00081591" w:rsidRPr="008D6D25" w:rsidRDefault="00081591" w:rsidP="00081591">
            <w:pPr>
              <w:tabs>
                <w:tab w:val="left" w:pos="567"/>
              </w:tabs>
              <w:jc w:val="both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656" w:type="dxa"/>
          </w:tcPr>
          <w:p w14:paraId="17329021" w14:textId="3FC220A8" w:rsidR="00081591" w:rsidRPr="008D6D25" w:rsidRDefault="00081591" w:rsidP="00081591">
            <w:pPr>
              <w:tabs>
                <w:tab w:val="left" w:pos="567"/>
              </w:tabs>
              <w:jc w:val="both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10" w:type="dxa"/>
          </w:tcPr>
          <w:p w14:paraId="4C2CA2D7" w14:textId="77777777" w:rsidR="00081591" w:rsidRPr="008D6D25" w:rsidRDefault="00081591" w:rsidP="00081591">
            <w:pPr>
              <w:tabs>
                <w:tab w:val="left" w:pos="567"/>
              </w:tabs>
              <w:jc w:val="both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13" w:type="dxa"/>
          </w:tcPr>
          <w:p w14:paraId="1ED1DB69" w14:textId="77777777" w:rsidR="00081591" w:rsidRPr="008D6D25" w:rsidRDefault="00081591" w:rsidP="00081591">
            <w:pPr>
              <w:tabs>
                <w:tab w:val="left" w:pos="567"/>
              </w:tabs>
              <w:jc w:val="both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631" w:type="dxa"/>
          </w:tcPr>
          <w:p w14:paraId="09CFFEE9" w14:textId="41100663" w:rsidR="00081591" w:rsidRPr="008D6D25" w:rsidRDefault="00081591" w:rsidP="00081591">
            <w:pPr>
              <w:tabs>
                <w:tab w:val="left" w:pos="567"/>
              </w:tabs>
              <w:jc w:val="both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10" w:type="dxa"/>
          </w:tcPr>
          <w:p w14:paraId="073F6170" w14:textId="3D2DC8B2" w:rsidR="00081591" w:rsidRPr="008D6D25" w:rsidRDefault="00081591" w:rsidP="00081591">
            <w:pPr>
              <w:tabs>
                <w:tab w:val="left" w:pos="567"/>
              </w:tabs>
              <w:jc w:val="both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8D6D25">
              <w:rPr>
                <w:rFonts w:cs="Times New Roman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003" w:type="dxa"/>
          </w:tcPr>
          <w:p w14:paraId="01E5C8B8" w14:textId="3B72C64A" w:rsidR="00081591" w:rsidRPr="008D6D25" w:rsidRDefault="00081591" w:rsidP="00081591">
            <w:pPr>
              <w:tabs>
                <w:tab w:val="left" w:pos="567"/>
              </w:tabs>
              <w:jc w:val="both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76" w:type="dxa"/>
          </w:tcPr>
          <w:p w14:paraId="0C89B338" w14:textId="4FB5FE04" w:rsidR="00081591" w:rsidRPr="008D6D25" w:rsidRDefault="00081591" w:rsidP="00081591">
            <w:pPr>
              <w:tabs>
                <w:tab w:val="left" w:pos="567"/>
              </w:tabs>
              <w:jc w:val="both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8D6D25">
              <w:rPr>
                <w:rFonts w:cs="Times New Roman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876" w:type="dxa"/>
          </w:tcPr>
          <w:p w14:paraId="14EA4151" w14:textId="13DECF79" w:rsidR="00081591" w:rsidRPr="008D6D25" w:rsidRDefault="00081591" w:rsidP="00081591">
            <w:pPr>
              <w:tabs>
                <w:tab w:val="left" w:pos="567"/>
              </w:tabs>
              <w:jc w:val="both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8D6D25">
              <w:rPr>
                <w:rFonts w:cs="Times New Roman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876" w:type="dxa"/>
          </w:tcPr>
          <w:p w14:paraId="76309D9F" w14:textId="77777777" w:rsidR="00081591" w:rsidRPr="008D6D25" w:rsidRDefault="00081591" w:rsidP="00081591">
            <w:pPr>
              <w:tabs>
                <w:tab w:val="left" w:pos="567"/>
              </w:tabs>
              <w:jc w:val="both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</w:tr>
      <w:tr w:rsidR="00081591" w:rsidRPr="008D6D25" w14:paraId="6EE4C772" w14:textId="77777777" w:rsidTr="00AD3BF2">
        <w:tc>
          <w:tcPr>
            <w:tcW w:w="1237" w:type="dxa"/>
            <w:vMerge/>
          </w:tcPr>
          <w:p w14:paraId="66AC8EBD" w14:textId="77777777" w:rsidR="00081591" w:rsidRPr="008D6D25" w:rsidRDefault="00081591" w:rsidP="00081591">
            <w:pPr>
              <w:tabs>
                <w:tab w:val="left" w:pos="567"/>
              </w:tabs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23" w:type="dxa"/>
          </w:tcPr>
          <w:p w14:paraId="4E08A6CA" w14:textId="635A9046" w:rsidR="00081591" w:rsidRPr="008D6D25" w:rsidRDefault="00081591" w:rsidP="00081591">
            <w:pPr>
              <w:tabs>
                <w:tab w:val="left" w:pos="567"/>
              </w:tabs>
              <w:jc w:val="both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8D6D25">
              <w:rPr>
                <w:rFonts w:cs="Times New Roman"/>
                <w:sz w:val="24"/>
                <w:szCs w:val="24"/>
              </w:rPr>
              <w:t>Bài 12. Dây chuyền sản xuất tự động với sự tham gia của Robot</w:t>
            </w:r>
          </w:p>
        </w:tc>
        <w:tc>
          <w:tcPr>
            <w:tcW w:w="636" w:type="dxa"/>
          </w:tcPr>
          <w:p w14:paraId="3CF37BAF" w14:textId="2A3DCBA0" w:rsidR="00081591" w:rsidRPr="008D6D25" w:rsidRDefault="00081591" w:rsidP="00081591">
            <w:pPr>
              <w:tabs>
                <w:tab w:val="left" w:pos="567"/>
              </w:tabs>
              <w:jc w:val="both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10" w:type="dxa"/>
          </w:tcPr>
          <w:p w14:paraId="75DC71BA" w14:textId="0E0328B8" w:rsidR="00081591" w:rsidRPr="008D6D25" w:rsidRDefault="00081591" w:rsidP="00081591">
            <w:pPr>
              <w:tabs>
                <w:tab w:val="left" w:pos="567"/>
              </w:tabs>
              <w:jc w:val="both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43F3AA82" w14:textId="77777777" w:rsidR="00081591" w:rsidRPr="008D6D25" w:rsidRDefault="00081591" w:rsidP="00081591">
            <w:pPr>
              <w:tabs>
                <w:tab w:val="left" w:pos="567"/>
              </w:tabs>
              <w:jc w:val="both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656" w:type="dxa"/>
          </w:tcPr>
          <w:p w14:paraId="63DCBC6B" w14:textId="1FB9761E" w:rsidR="00081591" w:rsidRPr="008D6D25" w:rsidRDefault="00081591" w:rsidP="00081591">
            <w:pPr>
              <w:tabs>
                <w:tab w:val="left" w:pos="567"/>
              </w:tabs>
              <w:jc w:val="both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8D6D25">
              <w:rPr>
                <w:rFonts w:cs="Times New Roman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14:paraId="49824E31" w14:textId="28F53132" w:rsidR="00081591" w:rsidRPr="008D6D25" w:rsidRDefault="00081591" w:rsidP="00081591">
            <w:pPr>
              <w:tabs>
                <w:tab w:val="left" w:pos="567"/>
              </w:tabs>
              <w:jc w:val="both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8D6D25">
              <w:rPr>
                <w:rFonts w:cs="Times New Roman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813" w:type="dxa"/>
          </w:tcPr>
          <w:p w14:paraId="33418D1E" w14:textId="616D0BE7" w:rsidR="00081591" w:rsidRPr="008D6D25" w:rsidRDefault="00081591" w:rsidP="00081591">
            <w:pPr>
              <w:tabs>
                <w:tab w:val="left" w:pos="567"/>
              </w:tabs>
              <w:jc w:val="both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8D6D25">
              <w:rPr>
                <w:rFonts w:cs="Times New Roman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631" w:type="dxa"/>
          </w:tcPr>
          <w:p w14:paraId="26353887" w14:textId="73DAFDA5" w:rsidR="00081591" w:rsidRPr="008D6D25" w:rsidRDefault="00081591" w:rsidP="00081591">
            <w:pPr>
              <w:tabs>
                <w:tab w:val="left" w:pos="567"/>
              </w:tabs>
              <w:jc w:val="both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10" w:type="dxa"/>
          </w:tcPr>
          <w:p w14:paraId="2EDF19F3" w14:textId="77777777" w:rsidR="00081591" w:rsidRPr="008D6D25" w:rsidRDefault="00081591" w:rsidP="00081591">
            <w:pPr>
              <w:tabs>
                <w:tab w:val="left" w:pos="567"/>
              </w:tabs>
              <w:jc w:val="both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003" w:type="dxa"/>
          </w:tcPr>
          <w:p w14:paraId="4A9B6F35" w14:textId="77777777" w:rsidR="00081591" w:rsidRPr="008D6D25" w:rsidRDefault="00081591" w:rsidP="00081591">
            <w:pPr>
              <w:tabs>
                <w:tab w:val="left" w:pos="567"/>
              </w:tabs>
              <w:jc w:val="both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76" w:type="dxa"/>
          </w:tcPr>
          <w:p w14:paraId="2092C654" w14:textId="65CA1DA3" w:rsidR="00081591" w:rsidRPr="008D6D25" w:rsidRDefault="00081591" w:rsidP="00081591">
            <w:pPr>
              <w:tabs>
                <w:tab w:val="left" w:pos="567"/>
              </w:tabs>
              <w:jc w:val="both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8D6D25">
              <w:rPr>
                <w:rFonts w:cs="Times New Roman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876" w:type="dxa"/>
          </w:tcPr>
          <w:p w14:paraId="028F57D0" w14:textId="15DFD766" w:rsidR="00081591" w:rsidRPr="008D6D25" w:rsidRDefault="00081591" w:rsidP="00081591">
            <w:pPr>
              <w:tabs>
                <w:tab w:val="left" w:pos="567"/>
              </w:tabs>
              <w:jc w:val="both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8D6D25">
              <w:rPr>
                <w:rFonts w:cs="Times New Roman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876" w:type="dxa"/>
          </w:tcPr>
          <w:p w14:paraId="3FFED83D" w14:textId="47572E15" w:rsidR="00081591" w:rsidRPr="008D6D25" w:rsidRDefault="00081591" w:rsidP="00081591">
            <w:pPr>
              <w:tabs>
                <w:tab w:val="left" w:pos="567"/>
              </w:tabs>
              <w:jc w:val="both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8D6D25">
              <w:rPr>
                <w:rFonts w:cs="Times New Roman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C20BBE" w:rsidRPr="008D6D25" w14:paraId="7EA2863E" w14:textId="77777777" w:rsidTr="00697D20">
        <w:tc>
          <w:tcPr>
            <w:tcW w:w="5160" w:type="dxa"/>
            <w:gridSpan w:val="2"/>
          </w:tcPr>
          <w:p w14:paraId="0BED621F" w14:textId="04ECDC6E" w:rsidR="00C20BBE" w:rsidRPr="008D6D25" w:rsidRDefault="00C20BBE" w:rsidP="00C20BBE">
            <w:pPr>
              <w:tabs>
                <w:tab w:val="left" w:pos="567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8D6D25">
              <w:rPr>
                <w:rFonts w:cs="Times New Roman"/>
                <w:sz w:val="24"/>
                <w:szCs w:val="24"/>
              </w:rPr>
              <w:t>Tổng số câu</w:t>
            </w:r>
          </w:p>
        </w:tc>
        <w:tc>
          <w:tcPr>
            <w:tcW w:w="636" w:type="dxa"/>
          </w:tcPr>
          <w:p w14:paraId="2CD9F776" w14:textId="150BBE1F" w:rsidR="00C20BBE" w:rsidRPr="008D6D25" w:rsidRDefault="00C20BBE" w:rsidP="00081591">
            <w:pPr>
              <w:tabs>
                <w:tab w:val="left" w:pos="567"/>
              </w:tabs>
              <w:jc w:val="both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8D6D25">
              <w:rPr>
                <w:rFonts w:cs="Times New Roman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710" w:type="dxa"/>
          </w:tcPr>
          <w:p w14:paraId="1EED844D" w14:textId="31095825" w:rsidR="00C20BBE" w:rsidRPr="008D6D25" w:rsidRDefault="00C20BBE" w:rsidP="00081591">
            <w:pPr>
              <w:tabs>
                <w:tab w:val="left" w:pos="567"/>
              </w:tabs>
              <w:jc w:val="both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8D6D25">
              <w:rPr>
                <w:rFonts w:cs="Times New Roman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14:paraId="5761374B" w14:textId="7A658367" w:rsidR="00C20BBE" w:rsidRPr="008D6D25" w:rsidRDefault="00C20BBE" w:rsidP="00081591">
            <w:pPr>
              <w:tabs>
                <w:tab w:val="left" w:pos="567"/>
              </w:tabs>
              <w:jc w:val="both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8D6D25">
              <w:rPr>
                <w:rFonts w:cs="Times New Roman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656" w:type="dxa"/>
          </w:tcPr>
          <w:p w14:paraId="40F7262F" w14:textId="030A3E7F" w:rsidR="00C20BBE" w:rsidRPr="008D6D25" w:rsidRDefault="00C20BBE" w:rsidP="00081591">
            <w:pPr>
              <w:tabs>
                <w:tab w:val="left" w:pos="567"/>
              </w:tabs>
              <w:jc w:val="both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8D6D25">
              <w:rPr>
                <w:rFonts w:cs="Times New Roman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14:paraId="0F21DF2F" w14:textId="3B0C351A" w:rsidR="00C20BBE" w:rsidRPr="008D6D25" w:rsidRDefault="00C20BBE" w:rsidP="00081591">
            <w:pPr>
              <w:tabs>
                <w:tab w:val="left" w:pos="567"/>
              </w:tabs>
              <w:jc w:val="both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8D6D25">
              <w:rPr>
                <w:rFonts w:cs="Times New Roman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813" w:type="dxa"/>
          </w:tcPr>
          <w:p w14:paraId="569039F0" w14:textId="5E5DEB4E" w:rsidR="00C20BBE" w:rsidRPr="008D6D25" w:rsidRDefault="00C20BBE" w:rsidP="00081591">
            <w:pPr>
              <w:tabs>
                <w:tab w:val="left" w:pos="567"/>
              </w:tabs>
              <w:jc w:val="both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8D6D25">
              <w:rPr>
                <w:rFonts w:cs="Times New Roman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631" w:type="dxa"/>
          </w:tcPr>
          <w:p w14:paraId="6480BB61" w14:textId="74CF7A35" w:rsidR="00C20BBE" w:rsidRPr="008D6D25" w:rsidRDefault="00C20BBE" w:rsidP="00081591">
            <w:pPr>
              <w:tabs>
                <w:tab w:val="left" w:pos="567"/>
              </w:tabs>
              <w:jc w:val="both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10" w:type="dxa"/>
          </w:tcPr>
          <w:p w14:paraId="73A93CD9" w14:textId="5418FD68" w:rsidR="00C20BBE" w:rsidRPr="008D6D25" w:rsidRDefault="00C20BBE" w:rsidP="00081591">
            <w:pPr>
              <w:tabs>
                <w:tab w:val="left" w:pos="567"/>
              </w:tabs>
              <w:jc w:val="both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8D6D25">
              <w:rPr>
                <w:rFonts w:cs="Times New Roman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003" w:type="dxa"/>
          </w:tcPr>
          <w:p w14:paraId="2F6F5CDD" w14:textId="5DBE521A" w:rsidR="00C20BBE" w:rsidRPr="008D6D25" w:rsidRDefault="00C20BBE" w:rsidP="00081591">
            <w:pPr>
              <w:tabs>
                <w:tab w:val="left" w:pos="567"/>
              </w:tabs>
              <w:jc w:val="both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8D6D25">
              <w:rPr>
                <w:rFonts w:cs="Times New Roman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876" w:type="dxa"/>
          </w:tcPr>
          <w:p w14:paraId="5FE712E2" w14:textId="6CB72307" w:rsidR="00C20BBE" w:rsidRPr="008D6D25" w:rsidRDefault="00C20BBE" w:rsidP="00081591">
            <w:pPr>
              <w:tabs>
                <w:tab w:val="left" w:pos="567"/>
              </w:tabs>
              <w:jc w:val="both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8D6D25">
              <w:rPr>
                <w:rFonts w:cs="Times New Roman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876" w:type="dxa"/>
          </w:tcPr>
          <w:p w14:paraId="3E4B875F" w14:textId="6B153E70" w:rsidR="00C20BBE" w:rsidRPr="008D6D25" w:rsidRDefault="00C20BBE" w:rsidP="00081591">
            <w:pPr>
              <w:tabs>
                <w:tab w:val="left" w:pos="567"/>
              </w:tabs>
              <w:jc w:val="both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8D6D25">
              <w:rPr>
                <w:rFonts w:cs="Times New Roman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876" w:type="dxa"/>
          </w:tcPr>
          <w:p w14:paraId="42BDCAA1" w14:textId="2FF5A76F" w:rsidR="00C20BBE" w:rsidRPr="008D6D25" w:rsidRDefault="00C20BBE" w:rsidP="00081591">
            <w:pPr>
              <w:tabs>
                <w:tab w:val="left" w:pos="567"/>
              </w:tabs>
              <w:jc w:val="both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8D6D25">
              <w:rPr>
                <w:rFonts w:cs="Times New Roman"/>
                <w:b/>
                <w:color w:val="FF0000"/>
                <w:sz w:val="24"/>
                <w:szCs w:val="24"/>
              </w:rPr>
              <w:t>7</w:t>
            </w:r>
          </w:p>
        </w:tc>
      </w:tr>
      <w:tr w:rsidR="00C20BBE" w:rsidRPr="008D6D25" w14:paraId="5C9C330C" w14:textId="77777777" w:rsidTr="008E6260">
        <w:tc>
          <w:tcPr>
            <w:tcW w:w="5160" w:type="dxa"/>
            <w:gridSpan w:val="2"/>
          </w:tcPr>
          <w:p w14:paraId="0AED001E" w14:textId="27FCE18C" w:rsidR="00C20BBE" w:rsidRPr="008D6D25" w:rsidRDefault="00C20BBE" w:rsidP="00C20BBE">
            <w:pPr>
              <w:tabs>
                <w:tab w:val="left" w:pos="567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8D6D25">
              <w:rPr>
                <w:rFonts w:cs="Times New Roman"/>
                <w:sz w:val="24"/>
                <w:szCs w:val="24"/>
              </w:rPr>
              <w:t>Tổng điểm</w:t>
            </w:r>
          </w:p>
        </w:tc>
        <w:tc>
          <w:tcPr>
            <w:tcW w:w="636" w:type="dxa"/>
          </w:tcPr>
          <w:p w14:paraId="412A2590" w14:textId="7FD2D39B" w:rsidR="00C20BBE" w:rsidRPr="008D6D25" w:rsidRDefault="00C20BBE" w:rsidP="00081591">
            <w:pPr>
              <w:tabs>
                <w:tab w:val="left" w:pos="567"/>
              </w:tabs>
              <w:jc w:val="both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8D6D25">
              <w:rPr>
                <w:rFonts w:cs="Times New Roman"/>
                <w:b/>
                <w:color w:val="FF0000"/>
                <w:sz w:val="24"/>
                <w:szCs w:val="24"/>
              </w:rPr>
              <w:t>3,66</w:t>
            </w:r>
          </w:p>
        </w:tc>
        <w:tc>
          <w:tcPr>
            <w:tcW w:w="710" w:type="dxa"/>
          </w:tcPr>
          <w:p w14:paraId="2EE74C8A" w14:textId="36832DD3" w:rsidR="00C20BBE" w:rsidRPr="008D6D25" w:rsidRDefault="00C20BBE" w:rsidP="00081591">
            <w:pPr>
              <w:tabs>
                <w:tab w:val="left" w:pos="567"/>
              </w:tabs>
              <w:jc w:val="both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8D6D25">
              <w:rPr>
                <w:rFonts w:cs="Times New Roman"/>
                <w:b/>
                <w:color w:val="FF0000"/>
                <w:sz w:val="24"/>
                <w:szCs w:val="24"/>
              </w:rPr>
              <w:t>0,67</w:t>
            </w:r>
          </w:p>
        </w:tc>
        <w:tc>
          <w:tcPr>
            <w:tcW w:w="850" w:type="dxa"/>
          </w:tcPr>
          <w:p w14:paraId="7434791B" w14:textId="392655E0" w:rsidR="00C20BBE" w:rsidRPr="008D6D25" w:rsidRDefault="00C20BBE" w:rsidP="00081591">
            <w:pPr>
              <w:tabs>
                <w:tab w:val="left" w:pos="567"/>
              </w:tabs>
              <w:jc w:val="both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8D6D25">
              <w:rPr>
                <w:rFonts w:cs="Times New Roman"/>
                <w:b/>
                <w:color w:val="FF0000"/>
                <w:sz w:val="24"/>
                <w:szCs w:val="24"/>
              </w:rPr>
              <w:t>1,67</w:t>
            </w:r>
          </w:p>
        </w:tc>
        <w:tc>
          <w:tcPr>
            <w:tcW w:w="656" w:type="dxa"/>
          </w:tcPr>
          <w:p w14:paraId="08EFD4AA" w14:textId="4F530017" w:rsidR="00C20BBE" w:rsidRPr="008D6D25" w:rsidRDefault="00C20BBE" w:rsidP="00081591">
            <w:pPr>
              <w:tabs>
                <w:tab w:val="left" w:pos="567"/>
              </w:tabs>
              <w:jc w:val="both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8D6D25">
              <w:rPr>
                <w:rFonts w:cs="Times New Roman"/>
                <w:b/>
                <w:color w:val="FF0000"/>
                <w:sz w:val="24"/>
                <w:szCs w:val="24"/>
              </w:rPr>
              <w:t>0,25</w:t>
            </w:r>
          </w:p>
        </w:tc>
        <w:tc>
          <w:tcPr>
            <w:tcW w:w="710" w:type="dxa"/>
          </w:tcPr>
          <w:p w14:paraId="22A35C92" w14:textId="7798CC7F" w:rsidR="00C20BBE" w:rsidRPr="008D6D25" w:rsidRDefault="00C20BBE" w:rsidP="00081591">
            <w:pPr>
              <w:tabs>
                <w:tab w:val="left" w:pos="567"/>
              </w:tabs>
              <w:jc w:val="both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8D6D25">
              <w:rPr>
                <w:rFonts w:cs="Times New Roman"/>
                <w:b/>
                <w:color w:val="FF0000"/>
                <w:sz w:val="24"/>
                <w:szCs w:val="24"/>
              </w:rPr>
              <w:t>0,5</w:t>
            </w:r>
          </w:p>
        </w:tc>
        <w:tc>
          <w:tcPr>
            <w:tcW w:w="813" w:type="dxa"/>
          </w:tcPr>
          <w:p w14:paraId="37435CA0" w14:textId="557DFF2E" w:rsidR="00C20BBE" w:rsidRPr="008D6D25" w:rsidRDefault="00C20BBE" w:rsidP="00081591">
            <w:pPr>
              <w:tabs>
                <w:tab w:val="left" w:pos="567"/>
              </w:tabs>
              <w:jc w:val="both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8D6D25">
              <w:rPr>
                <w:rFonts w:cs="Times New Roman"/>
                <w:b/>
                <w:color w:val="FF0000"/>
                <w:sz w:val="24"/>
                <w:szCs w:val="24"/>
              </w:rPr>
              <w:t>0,25</w:t>
            </w:r>
          </w:p>
        </w:tc>
        <w:tc>
          <w:tcPr>
            <w:tcW w:w="631" w:type="dxa"/>
          </w:tcPr>
          <w:p w14:paraId="73BE3EF1" w14:textId="760BA199" w:rsidR="00C20BBE" w:rsidRPr="008D6D25" w:rsidRDefault="00C20BBE" w:rsidP="00081591">
            <w:pPr>
              <w:tabs>
                <w:tab w:val="left" w:pos="567"/>
              </w:tabs>
              <w:jc w:val="both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10" w:type="dxa"/>
          </w:tcPr>
          <w:p w14:paraId="3D9F04C3" w14:textId="41B6299D" w:rsidR="00C20BBE" w:rsidRPr="008D6D25" w:rsidRDefault="00C20BBE" w:rsidP="00081591">
            <w:pPr>
              <w:tabs>
                <w:tab w:val="left" w:pos="567"/>
              </w:tabs>
              <w:jc w:val="both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8D6D25">
              <w:rPr>
                <w:rFonts w:cs="Times New Roman"/>
                <w:b/>
                <w:color w:val="FF0000"/>
                <w:sz w:val="24"/>
                <w:szCs w:val="24"/>
              </w:rPr>
              <w:t>2,0</w:t>
            </w:r>
          </w:p>
        </w:tc>
        <w:tc>
          <w:tcPr>
            <w:tcW w:w="1003" w:type="dxa"/>
          </w:tcPr>
          <w:p w14:paraId="6599E0AF" w14:textId="34E8E4F2" w:rsidR="00C20BBE" w:rsidRPr="008D6D25" w:rsidRDefault="00C20BBE" w:rsidP="00081591">
            <w:pPr>
              <w:tabs>
                <w:tab w:val="left" w:pos="567"/>
              </w:tabs>
              <w:jc w:val="both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8D6D25">
              <w:rPr>
                <w:rFonts w:cs="Times New Roman"/>
                <w:b/>
                <w:color w:val="FF0000"/>
                <w:sz w:val="24"/>
                <w:szCs w:val="24"/>
              </w:rPr>
              <w:t>1,0</w:t>
            </w:r>
          </w:p>
        </w:tc>
        <w:tc>
          <w:tcPr>
            <w:tcW w:w="876" w:type="dxa"/>
          </w:tcPr>
          <w:p w14:paraId="41E1747C" w14:textId="61C80118" w:rsidR="00C20BBE" w:rsidRPr="008D6D25" w:rsidRDefault="00C20BBE" w:rsidP="00081591">
            <w:pPr>
              <w:tabs>
                <w:tab w:val="left" w:pos="567"/>
              </w:tabs>
              <w:jc w:val="both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8D6D25">
              <w:rPr>
                <w:rFonts w:cs="Times New Roman"/>
                <w:b/>
                <w:color w:val="FF0000"/>
                <w:sz w:val="24"/>
                <w:szCs w:val="24"/>
              </w:rPr>
              <w:t>3,91</w:t>
            </w:r>
          </w:p>
        </w:tc>
        <w:tc>
          <w:tcPr>
            <w:tcW w:w="876" w:type="dxa"/>
          </w:tcPr>
          <w:p w14:paraId="606391E3" w14:textId="384EFA69" w:rsidR="00C20BBE" w:rsidRPr="008D6D25" w:rsidRDefault="00C20BBE" w:rsidP="00081591">
            <w:pPr>
              <w:tabs>
                <w:tab w:val="left" w:pos="567"/>
              </w:tabs>
              <w:jc w:val="both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8D6D25">
              <w:rPr>
                <w:rFonts w:cs="Times New Roman"/>
                <w:b/>
                <w:color w:val="FF0000"/>
                <w:sz w:val="24"/>
                <w:szCs w:val="24"/>
              </w:rPr>
              <w:t>3,17</w:t>
            </w:r>
          </w:p>
        </w:tc>
        <w:tc>
          <w:tcPr>
            <w:tcW w:w="876" w:type="dxa"/>
          </w:tcPr>
          <w:p w14:paraId="2EA1C182" w14:textId="668EC30F" w:rsidR="00C20BBE" w:rsidRPr="008D6D25" w:rsidRDefault="00C20BBE" w:rsidP="00081591">
            <w:pPr>
              <w:tabs>
                <w:tab w:val="left" w:pos="567"/>
              </w:tabs>
              <w:jc w:val="both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8D6D25">
              <w:rPr>
                <w:rFonts w:cs="Times New Roman"/>
                <w:b/>
                <w:color w:val="FF0000"/>
                <w:sz w:val="24"/>
                <w:szCs w:val="24"/>
              </w:rPr>
              <w:t>2,92</w:t>
            </w:r>
          </w:p>
        </w:tc>
      </w:tr>
      <w:tr w:rsidR="00C20BBE" w:rsidRPr="008D6D25" w14:paraId="38ECE7BF" w14:textId="77777777" w:rsidTr="00A20E43">
        <w:tc>
          <w:tcPr>
            <w:tcW w:w="5160" w:type="dxa"/>
            <w:gridSpan w:val="2"/>
          </w:tcPr>
          <w:p w14:paraId="1CBB9379" w14:textId="1B5207E8" w:rsidR="00C20BBE" w:rsidRPr="008D6D25" w:rsidRDefault="00C20BBE" w:rsidP="00C20BBE">
            <w:pPr>
              <w:tabs>
                <w:tab w:val="left" w:pos="567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8D6D25">
              <w:rPr>
                <w:rFonts w:cs="Times New Roman"/>
                <w:sz w:val="24"/>
                <w:szCs w:val="24"/>
              </w:rPr>
              <w:t>Tỉ lệ %</w:t>
            </w:r>
          </w:p>
        </w:tc>
        <w:tc>
          <w:tcPr>
            <w:tcW w:w="2196" w:type="dxa"/>
            <w:gridSpan w:val="3"/>
          </w:tcPr>
          <w:p w14:paraId="4BB24470" w14:textId="1874793C" w:rsidR="00C20BBE" w:rsidRPr="008D6D25" w:rsidRDefault="00C20BBE" w:rsidP="00AD3BF2">
            <w:pPr>
              <w:tabs>
                <w:tab w:val="left" w:pos="567"/>
              </w:tabs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8D6D25">
              <w:rPr>
                <w:rFonts w:cs="Times New Roman"/>
                <w:b/>
                <w:color w:val="FF0000"/>
                <w:sz w:val="24"/>
                <w:szCs w:val="24"/>
              </w:rPr>
              <w:t>60%</w:t>
            </w:r>
          </w:p>
        </w:tc>
        <w:tc>
          <w:tcPr>
            <w:tcW w:w="2179" w:type="dxa"/>
            <w:gridSpan w:val="3"/>
          </w:tcPr>
          <w:p w14:paraId="06C0D9DD" w14:textId="45D93FB7" w:rsidR="00C20BBE" w:rsidRPr="008D6D25" w:rsidRDefault="00C20BBE" w:rsidP="00AD3BF2">
            <w:pPr>
              <w:tabs>
                <w:tab w:val="left" w:pos="567"/>
              </w:tabs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8D6D25">
              <w:rPr>
                <w:rFonts w:cs="Times New Roman"/>
                <w:b/>
                <w:color w:val="FF0000"/>
                <w:sz w:val="24"/>
                <w:szCs w:val="24"/>
              </w:rPr>
              <w:t>10%</w:t>
            </w:r>
          </w:p>
        </w:tc>
        <w:tc>
          <w:tcPr>
            <w:tcW w:w="2344" w:type="dxa"/>
            <w:gridSpan w:val="3"/>
          </w:tcPr>
          <w:p w14:paraId="4AAB07DD" w14:textId="70EA8392" w:rsidR="00C20BBE" w:rsidRPr="008D6D25" w:rsidRDefault="00C20BBE" w:rsidP="00AD3BF2">
            <w:pPr>
              <w:tabs>
                <w:tab w:val="left" w:pos="567"/>
              </w:tabs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8D6D25">
              <w:rPr>
                <w:rFonts w:cs="Times New Roman"/>
                <w:b/>
                <w:color w:val="FF0000"/>
                <w:sz w:val="24"/>
                <w:szCs w:val="24"/>
              </w:rPr>
              <w:t>30%</w:t>
            </w:r>
          </w:p>
        </w:tc>
        <w:tc>
          <w:tcPr>
            <w:tcW w:w="876" w:type="dxa"/>
          </w:tcPr>
          <w:p w14:paraId="1E5987B2" w14:textId="0FA7E8CC" w:rsidR="00C20BBE" w:rsidRPr="008D6D25" w:rsidRDefault="00C20BBE" w:rsidP="00081591">
            <w:pPr>
              <w:tabs>
                <w:tab w:val="left" w:pos="567"/>
              </w:tabs>
              <w:jc w:val="both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8D6D25">
              <w:rPr>
                <w:rFonts w:cs="Times New Roman"/>
                <w:b/>
                <w:color w:val="FF0000"/>
                <w:sz w:val="24"/>
                <w:szCs w:val="24"/>
              </w:rPr>
              <w:t>39,1%</w:t>
            </w:r>
          </w:p>
        </w:tc>
        <w:tc>
          <w:tcPr>
            <w:tcW w:w="876" w:type="dxa"/>
          </w:tcPr>
          <w:p w14:paraId="6BB78C68" w14:textId="0D59B00F" w:rsidR="00C20BBE" w:rsidRPr="008D6D25" w:rsidRDefault="00C20BBE" w:rsidP="00081591">
            <w:pPr>
              <w:tabs>
                <w:tab w:val="left" w:pos="567"/>
              </w:tabs>
              <w:jc w:val="both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8D6D25">
              <w:rPr>
                <w:rFonts w:cs="Times New Roman"/>
                <w:b/>
                <w:color w:val="FF0000"/>
                <w:sz w:val="24"/>
                <w:szCs w:val="24"/>
              </w:rPr>
              <w:t>31,7%</w:t>
            </w:r>
          </w:p>
        </w:tc>
        <w:tc>
          <w:tcPr>
            <w:tcW w:w="876" w:type="dxa"/>
          </w:tcPr>
          <w:p w14:paraId="7B925C53" w14:textId="61A3F4AB" w:rsidR="00C20BBE" w:rsidRPr="008D6D25" w:rsidRDefault="00C20BBE" w:rsidP="00081591">
            <w:pPr>
              <w:tabs>
                <w:tab w:val="left" w:pos="567"/>
              </w:tabs>
              <w:jc w:val="both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8D6D25">
              <w:rPr>
                <w:rFonts w:cs="Times New Roman"/>
                <w:b/>
                <w:color w:val="FF0000"/>
                <w:sz w:val="24"/>
                <w:szCs w:val="24"/>
              </w:rPr>
              <w:t>2,92%</w:t>
            </w:r>
          </w:p>
        </w:tc>
      </w:tr>
    </w:tbl>
    <w:p w14:paraId="108789AB" w14:textId="77777777" w:rsidR="003A3726" w:rsidRPr="008D6D25" w:rsidRDefault="003A3726" w:rsidP="000A1FF7">
      <w:pPr>
        <w:tabs>
          <w:tab w:val="left" w:pos="567"/>
        </w:tabs>
        <w:jc w:val="both"/>
        <w:rPr>
          <w:rFonts w:cs="Times New Roman"/>
          <w:b/>
          <w:color w:val="FF0000"/>
          <w:sz w:val="24"/>
          <w:szCs w:val="24"/>
        </w:rPr>
      </w:pPr>
    </w:p>
    <w:p w14:paraId="6C4D1C18" w14:textId="77777777" w:rsidR="003A3726" w:rsidRPr="008D6D25" w:rsidRDefault="003A3726" w:rsidP="000A1FF7">
      <w:pPr>
        <w:tabs>
          <w:tab w:val="left" w:pos="567"/>
        </w:tabs>
        <w:jc w:val="both"/>
        <w:rPr>
          <w:rFonts w:cs="Times New Roman"/>
          <w:b/>
          <w:color w:val="FF0000"/>
          <w:sz w:val="24"/>
          <w:szCs w:val="24"/>
        </w:rPr>
      </w:pPr>
    </w:p>
    <w:p w14:paraId="7EB54FBB" w14:textId="2B50CAF5" w:rsidR="005371F5" w:rsidRPr="008D6D25" w:rsidRDefault="005371F5" w:rsidP="000A1FF7">
      <w:pPr>
        <w:tabs>
          <w:tab w:val="left" w:pos="567"/>
        </w:tabs>
        <w:jc w:val="both"/>
        <w:rPr>
          <w:rFonts w:cs="Times New Roman"/>
          <w:b/>
          <w:color w:val="FF0000"/>
          <w:sz w:val="24"/>
          <w:szCs w:val="24"/>
        </w:rPr>
      </w:pPr>
      <w:r w:rsidRPr="00CF0A33">
        <w:rPr>
          <w:rFonts w:cs="Times New Roman"/>
          <w:b/>
          <w:sz w:val="24"/>
          <w:szCs w:val="24"/>
        </w:rPr>
        <w:t>2. Bản</w:t>
      </w:r>
      <w:r w:rsidR="00CF0A33" w:rsidRPr="00CF0A33">
        <w:rPr>
          <w:rFonts w:cs="Times New Roman"/>
          <w:b/>
          <w:sz w:val="24"/>
          <w:szCs w:val="24"/>
        </w:rPr>
        <w:t>g</w:t>
      </w:r>
      <w:r w:rsidRPr="00CF0A33">
        <w:rPr>
          <w:rFonts w:cs="Times New Roman"/>
          <w:b/>
          <w:sz w:val="24"/>
          <w:szCs w:val="24"/>
        </w:rPr>
        <w:t xml:space="preserve"> đặc tả</w:t>
      </w:r>
      <w:r w:rsidR="00CF0A33">
        <w:rPr>
          <w:rFonts w:cs="Times New Roman"/>
          <w:b/>
          <w:color w:val="FF0000"/>
          <w:sz w:val="24"/>
          <w:szCs w:val="24"/>
        </w:rPr>
        <w:t>.</w:t>
      </w:r>
    </w:p>
    <w:p w14:paraId="1A2D75ED" w14:textId="156428F6" w:rsidR="003A3726" w:rsidRPr="008D6D25" w:rsidRDefault="003A3726" w:rsidP="003A3726">
      <w:pPr>
        <w:spacing w:line="288" w:lineRule="auto"/>
        <w:jc w:val="center"/>
        <w:rPr>
          <w:rFonts w:cs="Times New Roman"/>
          <w:b/>
          <w:bCs/>
          <w:color w:val="000000" w:themeColor="text1"/>
          <w:sz w:val="24"/>
          <w:szCs w:val="24"/>
        </w:rPr>
      </w:pPr>
      <w:r w:rsidRPr="008D6D25">
        <w:rPr>
          <w:rFonts w:cs="Times New Roman"/>
          <w:b/>
          <w:bCs/>
          <w:color w:val="000000" w:themeColor="text1"/>
          <w:sz w:val="24"/>
          <w:szCs w:val="24"/>
        </w:rPr>
        <w:t>BẢNG ĐẶC TẢ ĐỀ KIỂM TRA CUỐI KÌ I</w:t>
      </w:r>
      <w:r w:rsidRPr="008D6D25">
        <w:rPr>
          <w:rFonts w:cs="Times New Roman"/>
          <w:b/>
          <w:bCs/>
          <w:color w:val="000000" w:themeColor="text1"/>
          <w:sz w:val="24"/>
          <w:szCs w:val="24"/>
          <w:lang w:val="vi-VN"/>
        </w:rPr>
        <w:t xml:space="preserve"> </w:t>
      </w:r>
      <w:r w:rsidR="007B013A" w:rsidRPr="008D6D25">
        <w:rPr>
          <w:rFonts w:cs="Times New Roman"/>
          <w:b/>
          <w:bCs/>
          <w:color w:val="000000" w:themeColor="text1"/>
          <w:sz w:val="24"/>
          <w:szCs w:val="24"/>
        </w:rPr>
        <w:t xml:space="preserve"> - NĂM HỌC 2024 - 2025</w:t>
      </w:r>
    </w:p>
    <w:p w14:paraId="5D11C276" w14:textId="77777777" w:rsidR="003A3726" w:rsidRPr="008D6D25" w:rsidRDefault="003A3726" w:rsidP="003A3726">
      <w:pPr>
        <w:spacing w:line="288" w:lineRule="auto"/>
        <w:jc w:val="center"/>
        <w:rPr>
          <w:rFonts w:cs="Times New Roman"/>
          <w:b/>
          <w:color w:val="000000" w:themeColor="text1"/>
          <w:sz w:val="24"/>
          <w:szCs w:val="24"/>
        </w:rPr>
      </w:pPr>
      <w:r w:rsidRPr="008D6D25">
        <w:rPr>
          <w:rFonts w:cs="Times New Roman"/>
          <w:b/>
          <w:color w:val="000000" w:themeColor="text1"/>
          <w:sz w:val="24"/>
          <w:szCs w:val="24"/>
        </w:rPr>
        <w:t>MÔN: CÔNG NGHỆ 11– THỜI GIAN LÀM BÀI: 45 phút</w:t>
      </w:r>
    </w:p>
    <w:tbl>
      <w:tblPr>
        <w:tblStyle w:val="TableGrid"/>
        <w:tblW w:w="13571" w:type="dxa"/>
        <w:tblInd w:w="590" w:type="dxa"/>
        <w:tblLook w:val="04A0" w:firstRow="1" w:lastRow="0" w:firstColumn="1" w:lastColumn="0" w:noHBand="0" w:noVBand="1"/>
      </w:tblPr>
      <w:tblGrid>
        <w:gridCol w:w="590"/>
        <w:gridCol w:w="1520"/>
        <w:gridCol w:w="2690"/>
        <w:gridCol w:w="5520"/>
        <w:gridCol w:w="1407"/>
        <w:gridCol w:w="995"/>
        <w:gridCol w:w="849"/>
      </w:tblGrid>
      <w:tr w:rsidR="003A3726" w:rsidRPr="008D6D25" w14:paraId="3DE04CE3" w14:textId="77777777" w:rsidTr="00B61524">
        <w:tc>
          <w:tcPr>
            <w:tcW w:w="590" w:type="dxa"/>
            <w:vMerge w:val="restart"/>
            <w:vAlign w:val="center"/>
          </w:tcPr>
          <w:p w14:paraId="0D5E2002" w14:textId="77777777" w:rsidR="003A3726" w:rsidRPr="008D6D25" w:rsidRDefault="003A3726" w:rsidP="005C208F">
            <w:pPr>
              <w:spacing w:line="288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6EFE98DB" w14:textId="77777777" w:rsidR="003A3726" w:rsidRPr="008D6D25" w:rsidRDefault="003A3726" w:rsidP="005C208F">
            <w:pPr>
              <w:spacing w:line="288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8D6D25">
              <w:rPr>
                <w:rFonts w:cs="Times New Roman"/>
                <w:b/>
                <w:color w:val="000000" w:themeColor="text1"/>
                <w:sz w:val="24"/>
                <w:szCs w:val="24"/>
              </w:rPr>
              <w:t>TT</w:t>
            </w:r>
          </w:p>
        </w:tc>
        <w:tc>
          <w:tcPr>
            <w:tcW w:w="1520" w:type="dxa"/>
            <w:vMerge w:val="restart"/>
            <w:vAlign w:val="center"/>
          </w:tcPr>
          <w:p w14:paraId="383B093D" w14:textId="77777777" w:rsidR="003A3726" w:rsidRPr="008D6D25" w:rsidRDefault="003A3726" w:rsidP="005C208F">
            <w:pPr>
              <w:spacing w:line="288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4BDE306B" w14:textId="77777777" w:rsidR="003A3726" w:rsidRPr="008D6D25" w:rsidRDefault="003A3726" w:rsidP="005C208F">
            <w:pPr>
              <w:spacing w:line="288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8D6D25">
              <w:rPr>
                <w:rFonts w:cs="Times New Roman"/>
                <w:b/>
                <w:color w:val="000000" w:themeColor="text1"/>
                <w:sz w:val="24"/>
                <w:szCs w:val="24"/>
              </w:rPr>
              <w:t>Nội dung kiến thức</w:t>
            </w:r>
          </w:p>
        </w:tc>
        <w:tc>
          <w:tcPr>
            <w:tcW w:w="2690" w:type="dxa"/>
            <w:vMerge w:val="restart"/>
          </w:tcPr>
          <w:p w14:paraId="25F448BF" w14:textId="77777777" w:rsidR="003A3726" w:rsidRPr="008D6D25" w:rsidRDefault="003A3726" w:rsidP="005C208F">
            <w:pPr>
              <w:spacing w:line="288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279792FE" w14:textId="77777777" w:rsidR="003A3726" w:rsidRPr="008D6D25" w:rsidRDefault="003A3726" w:rsidP="005C208F">
            <w:pPr>
              <w:spacing w:line="288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8D6D25">
              <w:rPr>
                <w:rFonts w:cs="Times New Roman"/>
                <w:b/>
                <w:color w:val="000000" w:themeColor="text1"/>
                <w:sz w:val="24"/>
                <w:szCs w:val="24"/>
              </w:rPr>
              <w:t>Đơn vị kiến thức</w:t>
            </w:r>
          </w:p>
        </w:tc>
        <w:tc>
          <w:tcPr>
            <w:tcW w:w="5520" w:type="dxa"/>
            <w:vMerge w:val="restart"/>
          </w:tcPr>
          <w:p w14:paraId="7CEED850" w14:textId="77777777" w:rsidR="003A3726" w:rsidRPr="008D6D25" w:rsidRDefault="003A3726" w:rsidP="005C208F">
            <w:pPr>
              <w:spacing w:line="288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71ED5E2F" w14:textId="77777777" w:rsidR="003A3726" w:rsidRPr="008D6D25" w:rsidRDefault="003A3726" w:rsidP="005C208F">
            <w:pPr>
              <w:spacing w:line="288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8D6D25">
              <w:rPr>
                <w:rFonts w:cs="Times New Roman"/>
                <w:b/>
                <w:color w:val="000000" w:themeColor="text1"/>
                <w:sz w:val="24"/>
                <w:szCs w:val="24"/>
              </w:rPr>
              <w:t>Mức độ kiến thức, kĩ năng cần kiểm tra, đánh giá</w:t>
            </w:r>
          </w:p>
        </w:tc>
        <w:tc>
          <w:tcPr>
            <w:tcW w:w="3251" w:type="dxa"/>
            <w:gridSpan w:val="3"/>
            <w:vAlign w:val="center"/>
          </w:tcPr>
          <w:p w14:paraId="43D8105F" w14:textId="6C4D5563" w:rsidR="003A3726" w:rsidRPr="008D6D25" w:rsidRDefault="003A3726" w:rsidP="005C208F">
            <w:pPr>
              <w:spacing w:line="288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8D6D25">
              <w:rPr>
                <w:rFonts w:cs="Times New Roman"/>
                <w:b/>
                <w:color w:val="000000" w:themeColor="text1"/>
                <w:sz w:val="24"/>
                <w:szCs w:val="24"/>
              </w:rPr>
              <w:t>Số câu hỏi</w:t>
            </w:r>
            <w:r w:rsidR="007A5E8F">
              <w:rPr>
                <w:rFonts w:cs="Times New Roman"/>
                <w:b/>
                <w:color w:val="000000" w:themeColor="text1"/>
                <w:sz w:val="24"/>
                <w:szCs w:val="24"/>
              </w:rPr>
              <w:t xml:space="preserve"> ( ý)</w:t>
            </w:r>
          </w:p>
        </w:tc>
      </w:tr>
      <w:tr w:rsidR="003A3726" w:rsidRPr="008D6D25" w14:paraId="5F374BD5" w14:textId="77777777" w:rsidTr="003A3726">
        <w:tc>
          <w:tcPr>
            <w:tcW w:w="590" w:type="dxa"/>
            <w:vMerge/>
            <w:vAlign w:val="center"/>
          </w:tcPr>
          <w:p w14:paraId="60F2713C" w14:textId="77777777" w:rsidR="003A3726" w:rsidRPr="008D6D25" w:rsidRDefault="003A3726" w:rsidP="005C208F">
            <w:pPr>
              <w:spacing w:line="288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20" w:type="dxa"/>
            <w:vMerge/>
            <w:vAlign w:val="center"/>
          </w:tcPr>
          <w:p w14:paraId="4FEF03A8" w14:textId="77777777" w:rsidR="003A3726" w:rsidRPr="008D6D25" w:rsidRDefault="003A3726" w:rsidP="005C208F">
            <w:pPr>
              <w:spacing w:line="288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690" w:type="dxa"/>
            <w:vMerge/>
          </w:tcPr>
          <w:p w14:paraId="1F6C1D59" w14:textId="77777777" w:rsidR="003A3726" w:rsidRPr="008D6D25" w:rsidRDefault="003A3726" w:rsidP="005C208F">
            <w:pPr>
              <w:spacing w:line="288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520" w:type="dxa"/>
            <w:vMerge/>
          </w:tcPr>
          <w:p w14:paraId="11AEA698" w14:textId="77777777" w:rsidR="003A3726" w:rsidRPr="008D6D25" w:rsidRDefault="003A3726" w:rsidP="005C208F">
            <w:pPr>
              <w:spacing w:line="288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07" w:type="dxa"/>
            <w:vAlign w:val="center"/>
          </w:tcPr>
          <w:p w14:paraId="7439BEBA" w14:textId="1D9CBDBF" w:rsidR="003A3726" w:rsidRPr="008D6D25" w:rsidRDefault="003A3726" w:rsidP="005C208F">
            <w:pPr>
              <w:spacing w:line="288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8D6D25">
              <w:rPr>
                <w:rFonts w:cs="Times New Roman"/>
                <w:b/>
                <w:color w:val="000000" w:themeColor="text1"/>
                <w:sz w:val="24"/>
                <w:szCs w:val="24"/>
              </w:rPr>
              <w:t>Phần I</w:t>
            </w:r>
          </w:p>
        </w:tc>
        <w:tc>
          <w:tcPr>
            <w:tcW w:w="995" w:type="dxa"/>
            <w:vAlign w:val="center"/>
          </w:tcPr>
          <w:p w14:paraId="6656D789" w14:textId="219684DB" w:rsidR="003A3726" w:rsidRPr="008D6D25" w:rsidRDefault="003A3726" w:rsidP="005C208F">
            <w:pPr>
              <w:spacing w:line="288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8D6D25">
              <w:rPr>
                <w:rFonts w:cs="Times New Roman"/>
                <w:b/>
                <w:color w:val="000000" w:themeColor="text1"/>
                <w:sz w:val="24"/>
                <w:szCs w:val="24"/>
              </w:rPr>
              <w:t>Phần II</w:t>
            </w:r>
          </w:p>
        </w:tc>
        <w:tc>
          <w:tcPr>
            <w:tcW w:w="849" w:type="dxa"/>
            <w:vAlign w:val="center"/>
          </w:tcPr>
          <w:p w14:paraId="2C978740" w14:textId="0E1A9996" w:rsidR="003A3726" w:rsidRPr="008D6D25" w:rsidRDefault="003A3726" w:rsidP="005C208F">
            <w:pPr>
              <w:spacing w:line="288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8D6D25">
              <w:rPr>
                <w:rFonts w:cs="Times New Roman"/>
                <w:b/>
                <w:color w:val="000000" w:themeColor="text1"/>
                <w:sz w:val="24"/>
                <w:szCs w:val="24"/>
              </w:rPr>
              <w:t>Phần III</w:t>
            </w:r>
          </w:p>
        </w:tc>
      </w:tr>
      <w:tr w:rsidR="002705C3" w:rsidRPr="008D6D25" w14:paraId="7EB0AD45" w14:textId="77777777" w:rsidTr="003A3726">
        <w:tc>
          <w:tcPr>
            <w:tcW w:w="590" w:type="dxa"/>
            <w:vMerge w:val="restart"/>
            <w:vAlign w:val="center"/>
          </w:tcPr>
          <w:p w14:paraId="67650770" w14:textId="77777777" w:rsidR="002705C3" w:rsidRPr="008D6D25" w:rsidRDefault="002705C3" w:rsidP="005C208F">
            <w:pPr>
              <w:spacing w:line="288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D6D25">
              <w:rPr>
                <w:rFonts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20" w:type="dxa"/>
            <w:vMerge w:val="restart"/>
            <w:vAlign w:val="center"/>
          </w:tcPr>
          <w:p w14:paraId="29DB4475" w14:textId="77777777" w:rsidR="002705C3" w:rsidRPr="008D6D25" w:rsidRDefault="002705C3" w:rsidP="005C208F">
            <w:pPr>
              <w:spacing w:line="288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D6D25">
              <w:rPr>
                <w:rFonts w:cs="Times New Roman"/>
                <w:color w:val="000000" w:themeColor="text1"/>
                <w:sz w:val="24"/>
                <w:szCs w:val="24"/>
              </w:rPr>
              <w:t>Giới thiệu chung về cơ khí chế tạo</w:t>
            </w:r>
          </w:p>
        </w:tc>
        <w:tc>
          <w:tcPr>
            <w:tcW w:w="2690" w:type="dxa"/>
            <w:vMerge w:val="restart"/>
          </w:tcPr>
          <w:p w14:paraId="36E00675" w14:textId="17BE86CF" w:rsidR="002705C3" w:rsidRPr="008D6D25" w:rsidRDefault="003D47F3" w:rsidP="005C208F">
            <w:pPr>
              <w:spacing w:line="288" w:lineRule="auto"/>
              <w:jc w:val="both"/>
              <w:rPr>
                <w:rFonts w:cs="Times New Roman"/>
                <w:sz w:val="24"/>
                <w:szCs w:val="24"/>
              </w:rPr>
            </w:pPr>
            <w:r w:rsidRPr="008D6D25">
              <w:rPr>
                <w:rFonts w:cs="Times New Roman"/>
                <w:sz w:val="24"/>
                <w:szCs w:val="24"/>
              </w:rPr>
              <w:t xml:space="preserve">Bài.1. Khái quát về cơ khí chế </w:t>
            </w:r>
            <w:r w:rsidR="009E6B12" w:rsidRPr="008D6D25">
              <w:rPr>
                <w:rFonts w:cs="Times New Roman"/>
                <w:sz w:val="24"/>
                <w:szCs w:val="24"/>
              </w:rPr>
              <w:t>tạo</w:t>
            </w:r>
            <w:r w:rsidRPr="008D6D25">
              <w:rPr>
                <w:rFonts w:cs="Times New Roman"/>
                <w:sz w:val="24"/>
                <w:szCs w:val="24"/>
              </w:rPr>
              <w:t>.</w:t>
            </w:r>
          </w:p>
          <w:p w14:paraId="2E837549" w14:textId="4B647658" w:rsidR="003D47F3" w:rsidRPr="008D6D25" w:rsidRDefault="003D47F3" w:rsidP="005C208F">
            <w:pPr>
              <w:spacing w:line="288" w:lineRule="auto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D6D25">
              <w:rPr>
                <w:rFonts w:cs="Times New Roman"/>
                <w:sz w:val="24"/>
                <w:szCs w:val="24"/>
              </w:rPr>
              <w:t>Bài 2. Ngành nghề trong lĩnh vực cơ khí chế tạo.</w:t>
            </w:r>
          </w:p>
        </w:tc>
        <w:tc>
          <w:tcPr>
            <w:tcW w:w="5520" w:type="dxa"/>
          </w:tcPr>
          <w:p w14:paraId="043739FB" w14:textId="77777777" w:rsidR="002705C3" w:rsidRPr="008D6D25" w:rsidRDefault="002705C3" w:rsidP="005C208F">
            <w:pPr>
              <w:spacing w:line="288" w:lineRule="auto"/>
              <w:jc w:val="both"/>
              <w:rPr>
                <w:rFonts w:cs="Times New Roman"/>
                <w:b/>
                <w:bCs/>
                <w:iCs/>
                <w:color w:val="000000" w:themeColor="text1"/>
                <w:sz w:val="24"/>
                <w:szCs w:val="24"/>
              </w:rPr>
            </w:pPr>
            <w:r w:rsidRPr="008D6D25">
              <w:rPr>
                <w:rFonts w:cs="Times New Roman"/>
                <w:b/>
                <w:bCs/>
                <w:iCs/>
                <w:color w:val="000000" w:themeColor="text1"/>
                <w:sz w:val="24"/>
                <w:szCs w:val="24"/>
              </w:rPr>
              <w:t>Nhận biết:</w:t>
            </w:r>
          </w:p>
          <w:p w14:paraId="55B7F819" w14:textId="77777777" w:rsidR="002705C3" w:rsidRPr="008D6D25" w:rsidRDefault="002705C3" w:rsidP="005C208F">
            <w:pPr>
              <w:spacing w:line="288" w:lineRule="auto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D6D25">
              <w:rPr>
                <w:rFonts w:cs="Times New Roman"/>
                <w:bCs/>
                <w:iCs/>
                <w:color w:val="000000" w:themeColor="text1"/>
                <w:sz w:val="24"/>
                <w:szCs w:val="24"/>
              </w:rPr>
              <w:t xml:space="preserve">- </w:t>
            </w:r>
            <w:r w:rsidRPr="008D6D25">
              <w:rPr>
                <w:rFonts w:cs="Times New Roman"/>
                <w:color w:val="000000" w:themeColor="text1"/>
                <w:sz w:val="24"/>
                <w:szCs w:val="24"/>
              </w:rPr>
              <w:t>Trình bày được khái niệm của cơ khí chế tạo.</w:t>
            </w:r>
          </w:p>
          <w:p w14:paraId="7E0690B6" w14:textId="303A0435" w:rsidR="00837D9C" w:rsidRPr="008D6D25" w:rsidRDefault="00837D9C" w:rsidP="00837D9C">
            <w:pPr>
              <w:spacing w:line="288" w:lineRule="auto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D6D25">
              <w:rPr>
                <w:rFonts w:cs="Times New Roman"/>
                <w:bCs/>
                <w:iCs/>
                <w:color w:val="000000" w:themeColor="text1"/>
                <w:sz w:val="24"/>
                <w:szCs w:val="24"/>
              </w:rPr>
              <w:t xml:space="preserve">- </w:t>
            </w:r>
            <w:r w:rsidRPr="008D6D25">
              <w:rPr>
                <w:rFonts w:cs="Times New Roman"/>
                <w:color w:val="000000" w:themeColor="text1"/>
                <w:sz w:val="24"/>
                <w:szCs w:val="24"/>
              </w:rPr>
              <w:t>Trình bày được vai trò của cơ khí chế tạo.</w:t>
            </w:r>
          </w:p>
          <w:p w14:paraId="0DCCE55C" w14:textId="77777777" w:rsidR="002705C3" w:rsidRPr="008D6D25" w:rsidRDefault="002705C3" w:rsidP="005C208F">
            <w:pPr>
              <w:spacing w:line="288" w:lineRule="auto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D6D25">
              <w:rPr>
                <w:rFonts w:cs="Times New Roman"/>
                <w:bCs/>
                <w:iCs/>
                <w:color w:val="000000" w:themeColor="text1"/>
                <w:sz w:val="24"/>
                <w:szCs w:val="24"/>
              </w:rPr>
              <w:t xml:space="preserve">- </w:t>
            </w:r>
            <w:r w:rsidRPr="008D6D25">
              <w:rPr>
                <w:rFonts w:cs="Times New Roman"/>
                <w:color w:val="000000" w:themeColor="text1"/>
                <w:sz w:val="24"/>
                <w:szCs w:val="24"/>
              </w:rPr>
              <w:t>Trình bày được đặc điểm của cơ khí chế tạo.</w:t>
            </w:r>
          </w:p>
          <w:p w14:paraId="57BFA6E2" w14:textId="16946ECC" w:rsidR="002705C3" w:rsidRPr="008D6D25" w:rsidRDefault="002705C3" w:rsidP="00A7524D">
            <w:pPr>
              <w:spacing w:line="288" w:lineRule="auto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07" w:type="dxa"/>
            <w:vAlign w:val="center"/>
          </w:tcPr>
          <w:p w14:paraId="6E720065" w14:textId="5A1561D2" w:rsidR="002705C3" w:rsidRPr="008D6D25" w:rsidRDefault="008D6D25" w:rsidP="005C208F">
            <w:pPr>
              <w:spacing w:line="288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95" w:type="dxa"/>
            <w:vAlign w:val="center"/>
          </w:tcPr>
          <w:p w14:paraId="268609CB" w14:textId="3895CD86" w:rsidR="002705C3" w:rsidRPr="008D6D25" w:rsidRDefault="002705C3" w:rsidP="005C208F">
            <w:pPr>
              <w:spacing w:line="288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14:paraId="7F32882F" w14:textId="77777777" w:rsidR="002705C3" w:rsidRPr="008D6D25" w:rsidRDefault="002705C3" w:rsidP="005C208F">
            <w:pPr>
              <w:spacing w:line="288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  <w:p w14:paraId="509F724D" w14:textId="77777777" w:rsidR="002705C3" w:rsidRPr="008D6D25" w:rsidRDefault="002705C3" w:rsidP="005C208F">
            <w:pPr>
              <w:spacing w:line="288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  <w:p w14:paraId="0FF0DE4D" w14:textId="77777777" w:rsidR="002705C3" w:rsidRPr="008D6D25" w:rsidRDefault="002705C3" w:rsidP="005C208F">
            <w:pPr>
              <w:spacing w:line="288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  <w:p w14:paraId="268CD9C9" w14:textId="77777777" w:rsidR="002705C3" w:rsidRPr="008D6D25" w:rsidRDefault="002705C3" w:rsidP="005C208F">
            <w:pPr>
              <w:spacing w:line="288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2705C3" w:rsidRPr="008D6D25" w14:paraId="0E5D2CF6" w14:textId="77777777" w:rsidTr="003A3726">
        <w:tc>
          <w:tcPr>
            <w:tcW w:w="590" w:type="dxa"/>
            <w:vMerge/>
            <w:vAlign w:val="center"/>
          </w:tcPr>
          <w:p w14:paraId="699DC4D9" w14:textId="77777777" w:rsidR="002705C3" w:rsidRPr="008D6D25" w:rsidRDefault="002705C3" w:rsidP="005C208F">
            <w:pPr>
              <w:spacing w:line="288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20" w:type="dxa"/>
            <w:vMerge/>
            <w:vAlign w:val="center"/>
          </w:tcPr>
          <w:p w14:paraId="64959B5C" w14:textId="77777777" w:rsidR="002705C3" w:rsidRPr="008D6D25" w:rsidRDefault="002705C3" w:rsidP="005C208F">
            <w:pPr>
              <w:spacing w:line="288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0" w:type="dxa"/>
            <w:vMerge/>
          </w:tcPr>
          <w:p w14:paraId="5A761327" w14:textId="77777777" w:rsidR="002705C3" w:rsidRPr="008D6D25" w:rsidRDefault="002705C3" w:rsidP="005C208F">
            <w:pPr>
              <w:spacing w:line="288" w:lineRule="auto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20" w:type="dxa"/>
          </w:tcPr>
          <w:p w14:paraId="3871E679" w14:textId="37404B4E" w:rsidR="006009D2" w:rsidRPr="008D6D25" w:rsidRDefault="006009D2" w:rsidP="006009D2">
            <w:pPr>
              <w:spacing w:line="288" w:lineRule="auto"/>
              <w:jc w:val="both"/>
              <w:rPr>
                <w:rFonts w:cs="Times New Roman"/>
                <w:b/>
                <w:bCs/>
                <w:iCs/>
                <w:color w:val="000000" w:themeColor="text1"/>
                <w:sz w:val="24"/>
                <w:szCs w:val="24"/>
              </w:rPr>
            </w:pPr>
            <w:r w:rsidRPr="008D6D25">
              <w:rPr>
                <w:rFonts w:cs="Times New Roman"/>
                <w:b/>
                <w:bCs/>
                <w:iCs/>
                <w:color w:val="000000" w:themeColor="text1"/>
                <w:sz w:val="24"/>
                <w:szCs w:val="24"/>
              </w:rPr>
              <w:t>Vận dụng:</w:t>
            </w:r>
          </w:p>
          <w:p w14:paraId="46B1518C" w14:textId="0F20677B" w:rsidR="007C1536" w:rsidRPr="008D6D25" w:rsidRDefault="007C1536" w:rsidP="006009D2">
            <w:pPr>
              <w:spacing w:line="288" w:lineRule="auto"/>
              <w:jc w:val="both"/>
              <w:rPr>
                <w:rFonts w:cs="Times New Roman"/>
                <w:b/>
                <w:bCs/>
                <w:iCs/>
                <w:color w:val="000000" w:themeColor="text1"/>
                <w:sz w:val="24"/>
                <w:szCs w:val="24"/>
              </w:rPr>
            </w:pPr>
            <w:r w:rsidRPr="008D6D25">
              <w:rPr>
                <w:rFonts w:cs="Times New Roman"/>
                <w:bCs/>
                <w:iCs/>
                <w:color w:val="000000" w:themeColor="text1"/>
                <w:sz w:val="24"/>
                <w:szCs w:val="24"/>
              </w:rPr>
              <w:t>- Mô tả được công việc của một số ngành nghề trong lĩnh vực cơ khí chế tạo.</w:t>
            </w:r>
          </w:p>
          <w:p w14:paraId="7EC9AD3C" w14:textId="52EE09FD" w:rsidR="002705C3" w:rsidRPr="008D6D25" w:rsidRDefault="00914EA0" w:rsidP="005C208F">
            <w:pPr>
              <w:spacing w:line="288" w:lineRule="auto"/>
              <w:jc w:val="both"/>
              <w:rPr>
                <w:rFonts w:cs="Times New Roman"/>
                <w:b/>
                <w:bCs/>
                <w:iCs/>
                <w:color w:val="000000" w:themeColor="text1"/>
                <w:sz w:val="24"/>
                <w:szCs w:val="24"/>
              </w:rPr>
            </w:pPr>
            <w:r w:rsidRPr="008D6D25">
              <w:rPr>
                <w:rFonts w:cs="Times New Roman"/>
                <w:color w:val="000000" w:themeColor="text1"/>
                <w:sz w:val="24"/>
                <w:szCs w:val="24"/>
              </w:rPr>
              <w:t>-Mô tả được các bước cơ bản trong quy trình chế tạo một sản phẩm cơ khí đơn giản.</w:t>
            </w:r>
          </w:p>
        </w:tc>
        <w:tc>
          <w:tcPr>
            <w:tcW w:w="1407" w:type="dxa"/>
            <w:vAlign w:val="center"/>
          </w:tcPr>
          <w:p w14:paraId="1A07D07C" w14:textId="4BE8333B" w:rsidR="002705C3" w:rsidRPr="008D6D25" w:rsidRDefault="007A0AFF" w:rsidP="005C208F">
            <w:pPr>
              <w:spacing w:line="288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95" w:type="dxa"/>
            <w:vAlign w:val="center"/>
          </w:tcPr>
          <w:p w14:paraId="38D5D7ED" w14:textId="77777777" w:rsidR="002705C3" w:rsidRPr="008D6D25" w:rsidRDefault="002705C3" w:rsidP="005C208F">
            <w:pPr>
              <w:spacing w:line="288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14:paraId="7EC95F62" w14:textId="576B51C3" w:rsidR="002705C3" w:rsidRPr="008D6D25" w:rsidRDefault="007C1536" w:rsidP="005C208F">
            <w:pPr>
              <w:spacing w:line="288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D6D25">
              <w:rPr>
                <w:rFonts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EF0163" w:rsidRPr="008D6D25" w14:paraId="134AA5DC" w14:textId="77777777" w:rsidTr="003A3726">
        <w:tc>
          <w:tcPr>
            <w:tcW w:w="590" w:type="dxa"/>
            <w:vMerge w:val="restart"/>
            <w:vAlign w:val="center"/>
          </w:tcPr>
          <w:p w14:paraId="5AF41AB0" w14:textId="77777777" w:rsidR="00EF0163" w:rsidRPr="008D6D25" w:rsidRDefault="00EF0163" w:rsidP="005C208F">
            <w:pPr>
              <w:spacing w:line="288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D6D25">
              <w:rPr>
                <w:rFonts w:cs="Times New Roman"/>
                <w:color w:val="000000" w:themeColor="text1"/>
                <w:sz w:val="24"/>
                <w:szCs w:val="24"/>
              </w:rPr>
              <w:lastRenderedPageBreak/>
              <w:t>2</w:t>
            </w:r>
          </w:p>
        </w:tc>
        <w:tc>
          <w:tcPr>
            <w:tcW w:w="1520" w:type="dxa"/>
            <w:vMerge w:val="restart"/>
            <w:vAlign w:val="center"/>
          </w:tcPr>
          <w:p w14:paraId="61B0BE0F" w14:textId="77777777" w:rsidR="00EF0163" w:rsidRPr="008D6D25" w:rsidRDefault="00EF0163" w:rsidP="005C208F">
            <w:pPr>
              <w:spacing w:line="288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D6D25">
              <w:rPr>
                <w:rFonts w:cs="Times New Roman"/>
                <w:color w:val="000000" w:themeColor="text1"/>
                <w:sz w:val="24"/>
                <w:szCs w:val="24"/>
              </w:rPr>
              <w:t>Vật liệu cơ khí</w:t>
            </w:r>
          </w:p>
        </w:tc>
        <w:tc>
          <w:tcPr>
            <w:tcW w:w="2690" w:type="dxa"/>
            <w:vMerge w:val="restart"/>
          </w:tcPr>
          <w:p w14:paraId="198CB084" w14:textId="77777777" w:rsidR="003D47F3" w:rsidRPr="008D6D25" w:rsidRDefault="003D47F3" w:rsidP="005C208F">
            <w:pPr>
              <w:spacing w:line="288" w:lineRule="auto"/>
              <w:jc w:val="both"/>
              <w:rPr>
                <w:rFonts w:cs="Times New Roman"/>
                <w:sz w:val="24"/>
                <w:szCs w:val="24"/>
              </w:rPr>
            </w:pPr>
            <w:r w:rsidRPr="008D6D25">
              <w:rPr>
                <w:rFonts w:cs="Times New Roman"/>
                <w:sz w:val="24"/>
                <w:szCs w:val="24"/>
              </w:rPr>
              <w:t>Bài 3. Tổng quan về vật liệu cơ khí</w:t>
            </w:r>
          </w:p>
          <w:p w14:paraId="4F96603E" w14:textId="77777777" w:rsidR="00EF0163" w:rsidRPr="008D6D25" w:rsidRDefault="003D47F3" w:rsidP="005C208F">
            <w:pPr>
              <w:spacing w:line="288" w:lineRule="auto"/>
              <w:jc w:val="both"/>
              <w:rPr>
                <w:rFonts w:cs="Times New Roman"/>
                <w:sz w:val="24"/>
                <w:szCs w:val="24"/>
              </w:rPr>
            </w:pPr>
            <w:r w:rsidRPr="008D6D25">
              <w:rPr>
                <w:rFonts w:cs="Times New Roman"/>
                <w:sz w:val="24"/>
                <w:szCs w:val="24"/>
              </w:rPr>
              <w:t>Bài 4. Vật liệu kim loại và hợp kim.</w:t>
            </w:r>
          </w:p>
          <w:p w14:paraId="33EA4224" w14:textId="77777777" w:rsidR="003D47F3" w:rsidRPr="008D6D25" w:rsidRDefault="003D47F3" w:rsidP="005C208F">
            <w:pPr>
              <w:spacing w:line="288" w:lineRule="auto"/>
              <w:jc w:val="both"/>
              <w:rPr>
                <w:rFonts w:cs="Times New Roman"/>
                <w:sz w:val="24"/>
                <w:szCs w:val="24"/>
              </w:rPr>
            </w:pPr>
            <w:r w:rsidRPr="008D6D25">
              <w:rPr>
                <w:rFonts w:cs="Times New Roman"/>
                <w:sz w:val="24"/>
                <w:szCs w:val="24"/>
              </w:rPr>
              <w:t>Bài 5. Vật liệu phi kim loại.</w:t>
            </w:r>
          </w:p>
          <w:p w14:paraId="52957FF6" w14:textId="3CF827C2" w:rsidR="003D47F3" w:rsidRPr="008D6D25" w:rsidRDefault="003D47F3" w:rsidP="005C208F">
            <w:pPr>
              <w:spacing w:line="288" w:lineRule="auto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D6D25">
              <w:rPr>
                <w:rFonts w:cs="Times New Roman"/>
                <w:sz w:val="24"/>
                <w:szCs w:val="24"/>
              </w:rPr>
              <w:t>Bài 6. Vật liệu mới.</w:t>
            </w:r>
          </w:p>
        </w:tc>
        <w:tc>
          <w:tcPr>
            <w:tcW w:w="5520" w:type="dxa"/>
          </w:tcPr>
          <w:p w14:paraId="4C5AE332" w14:textId="77777777" w:rsidR="00EF0163" w:rsidRPr="008D6D25" w:rsidRDefault="00EF0163" w:rsidP="005C208F">
            <w:pPr>
              <w:spacing w:line="288" w:lineRule="auto"/>
              <w:jc w:val="both"/>
              <w:rPr>
                <w:rFonts w:cs="Times New Roman"/>
                <w:b/>
                <w:bCs/>
                <w:iCs/>
                <w:color w:val="000000" w:themeColor="text1"/>
                <w:sz w:val="24"/>
                <w:szCs w:val="24"/>
              </w:rPr>
            </w:pPr>
            <w:r w:rsidRPr="008D6D25">
              <w:rPr>
                <w:rFonts w:cs="Times New Roman"/>
                <w:b/>
                <w:bCs/>
                <w:iCs/>
                <w:color w:val="000000" w:themeColor="text1"/>
                <w:sz w:val="24"/>
                <w:szCs w:val="24"/>
              </w:rPr>
              <w:t>Nhận biết:</w:t>
            </w:r>
          </w:p>
          <w:p w14:paraId="63CFA45D" w14:textId="77777777" w:rsidR="00EF0163" w:rsidRPr="008D6D25" w:rsidRDefault="00EF0163" w:rsidP="005C208F">
            <w:pPr>
              <w:spacing w:line="288" w:lineRule="auto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D6D25">
              <w:rPr>
                <w:rFonts w:cs="Times New Roman"/>
                <w:bCs/>
                <w:iCs/>
                <w:color w:val="000000" w:themeColor="text1"/>
                <w:sz w:val="24"/>
                <w:szCs w:val="24"/>
              </w:rPr>
              <w:t xml:space="preserve">- </w:t>
            </w:r>
            <w:r w:rsidRPr="008D6D25">
              <w:rPr>
                <w:rFonts w:cs="Times New Roman"/>
                <w:color w:val="000000" w:themeColor="text1"/>
                <w:sz w:val="24"/>
                <w:szCs w:val="24"/>
              </w:rPr>
              <w:t>Trình bày được cách phân loại vật liệu cơ</w:t>
            </w:r>
            <w:r w:rsidRPr="008D6D25">
              <w:rPr>
                <w:rFonts w:cs="Times New Roman"/>
                <w:color w:val="000000" w:themeColor="text1"/>
                <w:spacing w:val="-13"/>
                <w:sz w:val="24"/>
                <w:szCs w:val="24"/>
              </w:rPr>
              <w:t xml:space="preserve"> </w:t>
            </w:r>
            <w:r w:rsidRPr="008D6D25">
              <w:rPr>
                <w:rFonts w:cs="Times New Roman"/>
                <w:color w:val="000000" w:themeColor="text1"/>
                <w:sz w:val="24"/>
                <w:szCs w:val="24"/>
              </w:rPr>
              <w:t>khí.</w:t>
            </w:r>
          </w:p>
          <w:p w14:paraId="066D2EC8" w14:textId="7AE57372" w:rsidR="006B641E" w:rsidRPr="008D6D25" w:rsidRDefault="00CB79F2" w:rsidP="005C208F">
            <w:pPr>
              <w:spacing w:line="288" w:lineRule="auto"/>
              <w:jc w:val="both"/>
              <w:rPr>
                <w:rFonts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8D6D25">
              <w:rPr>
                <w:rFonts w:cs="Times New Roman"/>
                <w:bCs/>
                <w:iCs/>
                <w:color w:val="000000" w:themeColor="text1"/>
                <w:sz w:val="24"/>
                <w:szCs w:val="24"/>
              </w:rPr>
              <w:t xml:space="preserve">- </w:t>
            </w:r>
            <w:r w:rsidR="006B641E" w:rsidRPr="008D6D25">
              <w:rPr>
                <w:rFonts w:cs="Times New Roman"/>
                <w:bCs/>
                <w:iCs/>
                <w:color w:val="000000" w:themeColor="text1"/>
                <w:sz w:val="24"/>
                <w:szCs w:val="24"/>
              </w:rPr>
              <w:t>Nhận biết được các loại vật liệu kim loại và hợp kim</w:t>
            </w:r>
            <w:r w:rsidR="005E099E" w:rsidRPr="008D6D25">
              <w:rPr>
                <w:rFonts w:cs="Times New Roman"/>
                <w:bCs/>
                <w:iCs/>
                <w:color w:val="000000" w:themeColor="text1"/>
                <w:sz w:val="24"/>
                <w:szCs w:val="24"/>
              </w:rPr>
              <w:t>, phi kim loại.</w:t>
            </w:r>
          </w:p>
          <w:p w14:paraId="2B3823AF" w14:textId="46C76360" w:rsidR="00CB79F2" w:rsidRPr="008D6D25" w:rsidRDefault="006B641E" w:rsidP="005C208F">
            <w:pPr>
              <w:spacing w:line="288" w:lineRule="auto"/>
              <w:jc w:val="both"/>
              <w:rPr>
                <w:rFonts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8D6D25">
              <w:rPr>
                <w:rFonts w:cs="Times New Roman"/>
                <w:bCs/>
                <w:iCs/>
                <w:color w:val="000000" w:themeColor="text1"/>
                <w:sz w:val="24"/>
                <w:szCs w:val="24"/>
              </w:rPr>
              <w:t xml:space="preserve">- </w:t>
            </w:r>
            <w:r w:rsidR="001B6E5E" w:rsidRPr="008D6D25">
              <w:rPr>
                <w:rFonts w:cs="Times New Roman"/>
                <w:bCs/>
                <w:iCs/>
                <w:color w:val="000000" w:themeColor="text1"/>
                <w:sz w:val="24"/>
                <w:szCs w:val="24"/>
              </w:rPr>
              <w:t>Biết</w:t>
            </w:r>
            <w:r w:rsidR="00ED38AB" w:rsidRPr="008D6D25">
              <w:rPr>
                <w:rFonts w:cs="Times New Roman"/>
                <w:bCs/>
                <w:iCs/>
                <w:color w:val="000000" w:themeColor="text1"/>
                <w:sz w:val="24"/>
                <w:szCs w:val="24"/>
              </w:rPr>
              <w:t xml:space="preserve"> được tính chất cơ bản của vật liệu kim loại và hợp kim.</w:t>
            </w:r>
          </w:p>
          <w:p w14:paraId="3EF43840" w14:textId="34A3B70A" w:rsidR="006B641E" w:rsidRPr="008D6D25" w:rsidRDefault="006B641E" w:rsidP="006B641E">
            <w:pPr>
              <w:spacing w:line="288" w:lineRule="auto"/>
              <w:jc w:val="both"/>
              <w:rPr>
                <w:rFonts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8D6D25">
              <w:rPr>
                <w:rFonts w:cs="Times New Roman"/>
                <w:bCs/>
                <w:iCs/>
                <w:color w:val="000000" w:themeColor="text1"/>
                <w:sz w:val="24"/>
                <w:szCs w:val="24"/>
              </w:rPr>
              <w:t xml:space="preserve">- </w:t>
            </w:r>
            <w:r w:rsidR="001B6E5E" w:rsidRPr="008D6D25">
              <w:rPr>
                <w:rFonts w:cs="Times New Roman"/>
                <w:bCs/>
                <w:iCs/>
                <w:color w:val="000000" w:themeColor="text1"/>
                <w:sz w:val="24"/>
                <w:szCs w:val="24"/>
              </w:rPr>
              <w:t>Biết</w:t>
            </w:r>
            <w:r w:rsidRPr="008D6D25">
              <w:rPr>
                <w:rFonts w:cs="Times New Roman"/>
                <w:bCs/>
                <w:iCs/>
                <w:color w:val="000000" w:themeColor="text1"/>
                <w:sz w:val="24"/>
                <w:szCs w:val="24"/>
              </w:rPr>
              <w:t xml:space="preserve"> được tính chất cơ bản của vật liệu phi kim loại</w:t>
            </w:r>
            <w:r w:rsidR="009F174B" w:rsidRPr="008D6D25">
              <w:rPr>
                <w:rFonts w:cs="Times New Roman"/>
                <w:bCs/>
                <w:iCs/>
                <w:color w:val="000000" w:themeColor="text1"/>
                <w:sz w:val="24"/>
                <w:szCs w:val="24"/>
              </w:rPr>
              <w:t>.</w:t>
            </w:r>
            <w:r w:rsidRPr="008D6D25">
              <w:rPr>
                <w:rFonts w:cs="Times New Roman"/>
                <w:bCs/>
                <w:iCs/>
                <w:color w:val="000000" w:themeColor="text1"/>
                <w:sz w:val="24"/>
                <w:szCs w:val="24"/>
              </w:rPr>
              <w:t xml:space="preserve"> </w:t>
            </w:r>
          </w:p>
          <w:p w14:paraId="3997D03F" w14:textId="3E8407C2" w:rsidR="006B641E" w:rsidRPr="008D6D25" w:rsidRDefault="006B641E" w:rsidP="005C208F">
            <w:pPr>
              <w:spacing w:line="288" w:lineRule="auto"/>
              <w:jc w:val="both"/>
              <w:rPr>
                <w:rFonts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8D6D25">
              <w:rPr>
                <w:rFonts w:cs="Times New Roman"/>
                <w:bCs/>
                <w:iCs/>
                <w:color w:val="000000" w:themeColor="text1"/>
                <w:sz w:val="24"/>
                <w:szCs w:val="24"/>
              </w:rPr>
              <w:t xml:space="preserve">- </w:t>
            </w:r>
            <w:r w:rsidR="00030F7C" w:rsidRPr="008D6D25">
              <w:rPr>
                <w:rFonts w:cs="Times New Roman"/>
                <w:bCs/>
                <w:iCs/>
                <w:color w:val="000000" w:themeColor="text1"/>
                <w:sz w:val="24"/>
                <w:szCs w:val="24"/>
              </w:rPr>
              <w:t>Nhận biết được một số loại vật liệu mới.</w:t>
            </w:r>
          </w:p>
          <w:p w14:paraId="6D993D57" w14:textId="485E6D0E" w:rsidR="00EF0163" w:rsidRPr="008D6D25" w:rsidRDefault="00EF0163" w:rsidP="005C208F">
            <w:pPr>
              <w:spacing w:line="288" w:lineRule="auto"/>
              <w:jc w:val="both"/>
              <w:rPr>
                <w:rFonts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407" w:type="dxa"/>
            <w:vAlign w:val="center"/>
          </w:tcPr>
          <w:p w14:paraId="2AD32326" w14:textId="77777777" w:rsidR="00EF0163" w:rsidRPr="008D6D25" w:rsidRDefault="00EF0163" w:rsidP="005C208F">
            <w:pPr>
              <w:spacing w:line="288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  <w:p w14:paraId="00F83C0E" w14:textId="77777777" w:rsidR="00EF0163" w:rsidRPr="008D6D25" w:rsidRDefault="00EF0163" w:rsidP="005C208F">
            <w:pPr>
              <w:spacing w:line="288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  <w:p w14:paraId="4E2490FE" w14:textId="77777777" w:rsidR="00EF0163" w:rsidRPr="008D6D25" w:rsidRDefault="00EF0163" w:rsidP="005C208F">
            <w:pPr>
              <w:spacing w:line="288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  <w:p w14:paraId="6BDB4B0C" w14:textId="2E65416B" w:rsidR="00EF0163" w:rsidRPr="008D6D25" w:rsidRDefault="00725E7F" w:rsidP="005C208F">
            <w:pPr>
              <w:spacing w:line="288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D6D25">
              <w:rPr>
                <w:rFonts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95" w:type="dxa"/>
            <w:vAlign w:val="center"/>
          </w:tcPr>
          <w:p w14:paraId="56DAEA71" w14:textId="77777777" w:rsidR="00EF0163" w:rsidRPr="008D6D25" w:rsidRDefault="00EF0163" w:rsidP="005C208F">
            <w:pPr>
              <w:spacing w:line="288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  <w:p w14:paraId="2760DE39" w14:textId="77777777" w:rsidR="00EF0163" w:rsidRPr="008D6D25" w:rsidRDefault="00EF0163" w:rsidP="005C208F">
            <w:pPr>
              <w:spacing w:line="288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  <w:p w14:paraId="4A39FD22" w14:textId="77777777" w:rsidR="00EF0163" w:rsidRPr="008D6D25" w:rsidRDefault="00EF0163" w:rsidP="005C208F">
            <w:pPr>
              <w:spacing w:line="288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  <w:p w14:paraId="2DB0E5AF" w14:textId="4EAD5200" w:rsidR="00EF0163" w:rsidRPr="008D6D25" w:rsidRDefault="00EF0163" w:rsidP="005C208F">
            <w:pPr>
              <w:spacing w:line="288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14:paraId="7668265D" w14:textId="77777777" w:rsidR="00EF0163" w:rsidRPr="008D6D25" w:rsidRDefault="00EF0163" w:rsidP="005C208F">
            <w:pPr>
              <w:spacing w:line="288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  <w:p w14:paraId="1494BC0B" w14:textId="77777777" w:rsidR="00EF0163" w:rsidRPr="008D6D25" w:rsidRDefault="00EF0163" w:rsidP="005C208F">
            <w:pPr>
              <w:spacing w:line="288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  <w:p w14:paraId="28FEA805" w14:textId="77777777" w:rsidR="00EF0163" w:rsidRPr="008D6D25" w:rsidRDefault="00EF0163" w:rsidP="005C208F">
            <w:pPr>
              <w:spacing w:line="288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  <w:p w14:paraId="4C80A03B" w14:textId="77777777" w:rsidR="00EF0163" w:rsidRPr="008D6D25" w:rsidRDefault="00EF0163" w:rsidP="005C208F">
            <w:pPr>
              <w:spacing w:line="288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EF0163" w:rsidRPr="008D6D25" w14:paraId="517B89B8" w14:textId="77777777" w:rsidTr="003A3726">
        <w:tc>
          <w:tcPr>
            <w:tcW w:w="590" w:type="dxa"/>
            <w:vMerge/>
            <w:vAlign w:val="center"/>
          </w:tcPr>
          <w:p w14:paraId="4240A7B8" w14:textId="77777777" w:rsidR="00EF0163" w:rsidRPr="008D6D25" w:rsidRDefault="00EF0163" w:rsidP="005C208F">
            <w:pPr>
              <w:spacing w:line="288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20" w:type="dxa"/>
            <w:vMerge/>
            <w:vAlign w:val="center"/>
          </w:tcPr>
          <w:p w14:paraId="456F1848" w14:textId="77777777" w:rsidR="00EF0163" w:rsidRPr="008D6D25" w:rsidRDefault="00EF0163" w:rsidP="005C208F">
            <w:pPr>
              <w:spacing w:line="288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0" w:type="dxa"/>
            <w:vMerge/>
          </w:tcPr>
          <w:p w14:paraId="52036536" w14:textId="77777777" w:rsidR="00EF0163" w:rsidRPr="008D6D25" w:rsidRDefault="00EF0163" w:rsidP="005C208F">
            <w:pPr>
              <w:spacing w:line="288" w:lineRule="auto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20" w:type="dxa"/>
          </w:tcPr>
          <w:p w14:paraId="698A8F25" w14:textId="77777777" w:rsidR="00EF0163" w:rsidRPr="008D6D25" w:rsidRDefault="00EF0163" w:rsidP="00EF0163">
            <w:pPr>
              <w:spacing w:line="288" w:lineRule="auto"/>
              <w:jc w:val="both"/>
              <w:rPr>
                <w:rFonts w:cs="Times New Roman"/>
                <w:b/>
                <w:bCs/>
                <w:iCs/>
                <w:color w:val="000000" w:themeColor="text1"/>
                <w:sz w:val="24"/>
                <w:szCs w:val="24"/>
              </w:rPr>
            </w:pPr>
            <w:r w:rsidRPr="008D6D25">
              <w:rPr>
                <w:rFonts w:cs="Times New Roman"/>
                <w:b/>
                <w:bCs/>
                <w:iCs/>
                <w:color w:val="000000" w:themeColor="text1"/>
                <w:sz w:val="24"/>
                <w:szCs w:val="24"/>
              </w:rPr>
              <w:t>Thông hiểu:</w:t>
            </w:r>
          </w:p>
          <w:p w14:paraId="674EA766" w14:textId="70B9FA42" w:rsidR="00EF0163" w:rsidRPr="008D6D25" w:rsidRDefault="00EF0163" w:rsidP="00EF0163">
            <w:pPr>
              <w:spacing w:line="288" w:lineRule="auto"/>
              <w:jc w:val="both"/>
              <w:rPr>
                <w:rFonts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8D6D25">
              <w:rPr>
                <w:rFonts w:cs="Times New Roman"/>
                <w:bCs/>
                <w:iCs/>
                <w:color w:val="000000" w:themeColor="text1"/>
                <w:sz w:val="24"/>
                <w:szCs w:val="24"/>
              </w:rPr>
              <w:t xml:space="preserve">- </w:t>
            </w:r>
            <w:r w:rsidRPr="008D6D25">
              <w:rPr>
                <w:rFonts w:cs="Times New Roman"/>
                <w:color w:val="000000" w:themeColor="text1"/>
                <w:sz w:val="24"/>
                <w:szCs w:val="24"/>
              </w:rPr>
              <w:t xml:space="preserve">Mô tả được </w:t>
            </w:r>
            <w:r w:rsidR="00ED462E" w:rsidRPr="008D6D25">
              <w:rPr>
                <w:rFonts w:cs="Times New Roman"/>
                <w:color w:val="000000" w:themeColor="text1"/>
                <w:sz w:val="24"/>
                <w:szCs w:val="24"/>
              </w:rPr>
              <w:t xml:space="preserve">tính chất, </w:t>
            </w:r>
            <w:r w:rsidRPr="008D6D25">
              <w:rPr>
                <w:rFonts w:cs="Times New Roman"/>
                <w:color w:val="000000" w:themeColor="text1"/>
                <w:sz w:val="24"/>
                <w:szCs w:val="24"/>
              </w:rPr>
              <w:t>công dụng của một số vật liệu mới.</w:t>
            </w:r>
          </w:p>
        </w:tc>
        <w:tc>
          <w:tcPr>
            <w:tcW w:w="1407" w:type="dxa"/>
            <w:vAlign w:val="center"/>
          </w:tcPr>
          <w:p w14:paraId="4F78EBA4" w14:textId="615B12EC" w:rsidR="00EF0163" w:rsidRPr="008D6D25" w:rsidRDefault="0064365D" w:rsidP="005C208F">
            <w:pPr>
              <w:spacing w:line="288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D6D25">
              <w:rPr>
                <w:rFonts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5" w:type="dxa"/>
            <w:vAlign w:val="center"/>
          </w:tcPr>
          <w:p w14:paraId="6CF4C885" w14:textId="77777777" w:rsidR="00EF0163" w:rsidRPr="008D6D25" w:rsidRDefault="00EF0163" w:rsidP="005C208F">
            <w:pPr>
              <w:spacing w:line="288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14:paraId="05BD7D46" w14:textId="77777777" w:rsidR="00EF0163" w:rsidRPr="008D6D25" w:rsidRDefault="00EF0163" w:rsidP="005C208F">
            <w:pPr>
              <w:spacing w:line="288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EF0163" w:rsidRPr="008D6D25" w14:paraId="26D7206C" w14:textId="77777777" w:rsidTr="003A3726">
        <w:tc>
          <w:tcPr>
            <w:tcW w:w="590" w:type="dxa"/>
            <w:vMerge/>
            <w:vAlign w:val="center"/>
          </w:tcPr>
          <w:p w14:paraId="053A7AF3" w14:textId="77777777" w:rsidR="00EF0163" w:rsidRPr="008D6D25" w:rsidRDefault="00EF0163" w:rsidP="005C208F">
            <w:pPr>
              <w:spacing w:line="288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20" w:type="dxa"/>
            <w:vMerge/>
            <w:vAlign w:val="center"/>
          </w:tcPr>
          <w:p w14:paraId="2F8B5F6C" w14:textId="77777777" w:rsidR="00EF0163" w:rsidRPr="008D6D25" w:rsidRDefault="00EF0163" w:rsidP="005C208F">
            <w:pPr>
              <w:spacing w:line="288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0" w:type="dxa"/>
            <w:vMerge/>
          </w:tcPr>
          <w:p w14:paraId="10D86CFB" w14:textId="77777777" w:rsidR="00EF0163" w:rsidRPr="008D6D25" w:rsidRDefault="00EF0163" w:rsidP="005C208F">
            <w:pPr>
              <w:spacing w:line="288" w:lineRule="auto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20" w:type="dxa"/>
          </w:tcPr>
          <w:p w14:paraId="28FCC69A" w14:textId="77777777" w:rsidR="006009D2" w:rsidRPr="008D6D25" w:rsidRDefault="006009D2" w:rsidP="006009D2">
            <w:pPr>
              <w:spacing w:line="288" w:lineRule="auto"/>
              <w:jc w:val="both"/>
              <w:rPr>
                <w:rFonts w:cs="Times New Roman"/>
                <w:b/>
                <w:bCs/>
                <w:iCs/>
                <w:color w:val="000000" w:themeColor="text1"/>
                <w:sz w:val="24"/>
                <w:szCs w:val="24"/>
              </w:rPr>
            </w:pPr>
            <w:r w:rsidRPr="008D6D25">
              <w:rPr>
                <w:rFonts w:cs="Times New Roman"/>
                <w:b/>
                <w:bCs/>
                <w:iCs/>
                <w:color w:val="000000" w:themeColor="text1"/>
                <w:sz w:val="24"/>
                <w:szCs w:val="24"/>
              </w:rPr>
              <w:t>Vận dụng:</w:t>
            </w:r>
          </w:p>
          <w:p w14:paraId="44ED48C8" w14:textId="59AEFAC2" w:rsidR="009F337B" w:rsidRPr="008D6D25" w:rsidRDefault="009F337B" w:rsidP="006009D2">
            <w:pPr>
              <w:spacing w:line="288" w:lineRule="auto"/>
              <w:jc w:val="both"/>
              <w:rPr>
                <w:rFonts w:cs="Times New Roman"/>
                <w:b/>
                <w:bCs/>
                <w:iCs/>
                <w:sz w:val="24"/>
                <w:szCs w:val="24"/>
              </w:rPr>
            </w:pPr>
            <w:r w:rsidRPr="008D6D25">
              <w:rPr>
                <w:rFonts w:cs="Times New Roman"/>
                <w:b/>
                <w:bCs/>
                <w:iCs/>
                <w:sz w:val="24"/>
                <w:szCs w:val="24"/>
              </w:rPr>
              <w:t xml:space="preserve">- </w:t>
            </w:r>
            <w:r w:rsidR="00E75188" w:rsidRPr="008D6D25">
              <w:rPr>
                <w:rFonts w:cs="Times New Roman"/>
                <w:iCs/>
                <w:sz w:val="24"/>
                <w:szCs w:val="24"/>
              </w:rPr>
              <w:t>Phân biệt được công dụng của các loại vật liệu mới trong lĩnh vực cơ khí.</w:t>
            </w:r>
          </w:p>
          <w:p w14:paraId="59D99C3E" w14:textId="3645FDF9" w:rsidR="00EF0163" w:rsidRPr="008D6D25" w:rsidRDefault="00725E7F" w:rsidP="005C208F">
            <w:pPr>
              <w:spacing w:line="288" w:lineRule="auto"/>
              <w:jc w:val="both"/>
              <w:rPr>
                <w:rFonts w:cs="Times New Roman"/>
                <w:b/>
                <w:bCs/>
                <w:iCs/>
                <w:color w:val="000000" w:themeColor="text1"/>
                <w:sz w:val="24"/>
                <w:szCs w:val="24"/>
              </w:rPr>
            </w:pPr>
            <w:r w:rsidRPr="008D6D25">
              <w:rPr>
                <w:rFonts w:cs="Times New Roman"/>
                <w:b/>
                <w:bCs/>
                <w:iCs/>
                <w:sz w:val="24"/>
                <w:szCs w:val="24"/>
              </w:rPr>
              <w:t xml:space="preserve">- </w:t>
            </w:r>
            <w:r w:rsidRPr="008D6D25">
              <w:rPr>
                <w:rFonts w:cs="Times New Roman"/>
                <w:sz w:val="24"/>
                <w:szCs w:val="24"/>
              </w:rPr>
              <w:t>Phân biệt được các ứng dụng của vật liệu kim loại</w:t>
            </w:r>
            <w:r w:rsidR="0071369A" w:rsidRPr="008D6D25">
              <w:rPr>
                <w:rFonts w:cs="Times New Roman"/>
                <w:sz w:val="24"/>
                <w:szCs w:val="24"/>
              </w:rPr>
              <w:t>,</w:t>
            </w:r>
            <w:r w:rsidRPr="008D6D25">
              <w:rPr>
                <w:rFonts w:cs="Times New Roman"/>
                <w:sz w:val="24"/>
                <w:szCs w:val="24"/>
              </w:rPr>
              <w:t xml:space="preserve"> hợp kim </w:t>
            </w:r>
            <w:r w:rsidR="0071369A" w:rsidRPr="008D6D25">
              <w:rPr>
                <w:rFonts w:cs="Times New Roman"/>
                <w:sz w:val="24"/>
                <w:szCs w:val="24"/>
              </w:rPr>
              <w:t xml:space="preserve">và phi kim </w:t>
            </w:r>
            <w:r w:rsidRPr="008D6D25">
              <w:rPr>
                <w:rFonts w:cs="Times New Roman"/>
                <w:sz w:val="24"/>
                <w:szCs w:val="24"/>
              </w:rPr>
              <w:t>trong đời sống và sản xuất</w:t>
            </w:r>
            <w:r w:rsidR="00074A36" w:rsidRPr="008D6D25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1407" w:type="dxa"/>
            <w:vAlign w:val="center"/>
          </w:tcPr>
          <w:p w14:paraId="0C4BE62C" w14:textId="4AC164EE" w:rsidR="00EF0163" w:rsidRPr="008D6D25" w:rsidRDefault="009F337B" w:rsidP="005C208F">
            <w:pPr>
              <w:spacing w:line="288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D6D25">
              <w:rPr>
                <w:rFonts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95" w:type="dxa"/>
            <w:vAlign w:val="center"/>
          </w:tcPr>
          <w:p w14:paraId="56C9CBD2" w14:textId="77777777" w:rsidR="00EF0163" w:rsidRPr="008D6D25" w:rsidRDefault="00EF0163" w:rsidP="005C208F">
            <w:pPr>
              <w:spacing w:line="288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14:paraId="169D2D14" w14:textId="77777777" w:rsidR="00EF0163" w:rsidRPr="008D6D25" w:rsidRDefault="00EF0163" w:rsidP="005C208F">
            <w:pPr>
              <w:spacing w:line="288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EF0163" w:rsidRPr="008D6D25" w14:paraId="053DAD03" w14:textId="77777777" w:rsidTr="003A3726">
        <w:tc>
          <w:tcPr>
            <w:tcW w:w="590" w:type="dxa"/>
            <w:vMerge w:val="restart"/>
            <w:vAlign w:val="center"/>
          </w:tcPr>
          <w:p w14:paraId="31C9B02E" w14:textId="77777777" w:rsidR="00EF0163" w:rsidRPr="008D6D25" w:rsidRDefault="00EF0163" w:rsidP="005C208F">
            <w:pPr>
              <w:spacing w:line="288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D6D25">
              <w:rPr>
                <w:rFonts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520" w:type="dxa"/>
            <w:vMerge w:val="restart"/>
            <w:vAlign w:val="center"/>
          </w:tcPr>
          <w:p w14:paraId="2178A496" w14:textId="77777777" w:rsidR="00EF0163" w:rsidRPr="008D6D25" w:rsidRDefault="00EF0163" w:rsidP="005C208F">
            <w:pPr>
              <w:spacing w:line="288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D6D25">
              <w:rPr>
                <w:rFonts w:cs="Times New Roman"/>
                <w:color w:val="000000" w:themeColor="text1"/>
                <w:sz w:val="24"/>
                <w:szCs w:val="24"/>
              </w:rPr>
              <w:t>Các phương pháp gia công cơ khí</w:t>
            </w:r>
          </w:p>
        </w:tc>
        <w:tc>
          <w:tcPr>
            <w:tcW w:w="2690" w:type="dxa"/>
            <w:vMerge w:val="restart"/>
          </w:tcPr>
          <w:p w14:paraId="1EA552D0" w14:textId="77777777" w:rsidR="00EF0163" w:rsidRPr="008D6D25" w:rsidRDefault="003D47F3" w:rsidP="005C208F">
            <w:pPr>
              <w:spacing w:line="288" w:lineRule="auto"/>
              <w:jc w:val="both"/>
              <w:rPr>
                <w:rFonts w:cs="Times New Roman"/>
                <w:sz w:val="24"/>
                <w:szCs w:val="24"/>
              </w:rPr>
            </w:pPr>
            <w:r w:rsidRPr="008D6D25">
              <w:rPr>
                <w:rFonts w:cs="Times New Roman"/>
                <w:sz w:val="24"/>
                <w:szCs w:val="24"/>
              </w:rPr>
              <w:t>Bài 7. Khái quát về gia công cơ khí.</w:t>
            </w:r>
          </w:p>
          <w:p w14:paraId="60ED0199" w14:textId="77777777" w:rsidR="003D47F3" w:rsidRPr="008D6D25" w:rsidRDefault="003D47F3" w:rsidP="005C208F">
            <w:pPr>
              <w:spacing w:line="288" w:lineRule="auto"/>
              <w:jc w:val="both"/>
              <w:rPr>
                <w:rFonts w:cs="Times New Roman"/>
                <w:sz w:val="24"/>
                <w:szCs w:val="24"/>
              </w:rPr>
            </w:pPr>
            <w:r w:rsidRPr="008D6D25">
              <w:rPr>
                <w:rFonts w:cs="Times New Roman"/>
                <w:sz w:val="24"/>
                <w:szCs w:val="24"/>
              </w:rPr>
              <w:t>Bài 8. Một số phương pháp gia công cơ khí.</w:t>
            </w:r>
          </w:p>
          <w:p w14:paraId="60A5A6BC" w14:textId="7F6324B8" w:rsidR="003D47F3" w:rsidRPr="008D6D25" w:rsidRDefault="003D47F3" w:rsidP="005C208F">
            <w:pPr>
              <w:spacing w:line="288" w:lineRule="auto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D6D25">
              <w:rPr>
                <w:rFonts w:cs="Times New Roman"/>
                <w:sz w:val="24"/>
                <w:szCs w:val="24"/>
              </w:rPr>
              <w:t>Bài 9. Quy trình công nghệ gia công chi tiết</w:t>
            </w:r>
          </w:p>
        </w:tc>
        <w:tc>
          <w:tcPr>
            <w:tcW w:w="5520" w:type="dxa"/>
          </w:tcPr>
          <w:p w14:paraId="4DFA56FC" w14:textId="77777777" w:rsidR="00EF0163" w:rsidRPr="008D6D25" w:rsidRDefault="00EF0163" w:rsidP="005C208F">
            <w:pPr>
              <w:spacing w:line="288" w:lineRule="auto"/>
              <w:jc w:val="both"/>
              <w:rPr>
                <w:rFonts w:cs="Times New Roman"/>
                <w:b/>
                <w:bCs/>
                <w:iCs/>
                <w:color w:val="000000" w:themeColor="text1"/>
                <w:sz w:val="24"/>
                <w:szCs w:val="24"/>
              </w:rPr>
            </w:pPr>
            <w:r w:rsidRPr="008D6D25">
              <w:rPr>
                <w:rFonts w:cs="Times New Roman"/>
                <w:b/>
                <w:bCs/>
                <w:iCs/>
                <w:color w:val="000000" w:themeColor="text1"/>
                <w:sz w:val="24"/>
                <w:szCs w:val="24"/>
              </w:rPr>
              <w:t>Nhận biết:</w:t>
            </w:r>
          </w:p>
          <w:p w14:paraId="330F2B33" w14:textId="77777777" w:rsidR="00EF0163" w:rsidRPr="008D6D25" w:rsidRDefault="00EF0163" w:rsidP="005C208F">
            <w:pPr>
              <w:spacing w:line="288" w:lineRule="auto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D6D25">
              <w:rPr>
                <w:rFonts w:cs="Times New Roman"/>
                <w:bCs/>
                <w:iCs/>
                <w:color w:val="000000" w:themeColor="text1"/>
                <w:sz w:val="24"/>
                <w:szCs w:val="24"/>
              </w:rPr>
              <w:t xml:space="preserve">- </w:t>
            </w:r>
            <w:r w:rsidRPr="008D6D25">
              <w:rPr>
                <w:rFonts w:cs="Times New Roman"/>
                <w:color w:val="000000" w:themeColor="text1"/>
                <w:sz w:val="24"/>
                <w:szCs w:val="24"/>
              </w:rPr>
              <w:t>Trình bày được cách phân loại phương pháp gia công cơ</w:t>
            </w:r>
            <w:r w:rsidRPr="008D6D25">
              <w:rPr>
                <w:rFonts w:cs="Times New Roman"/>
                <w:color w:val="000000" w:themeColor="text1"/>
                <w:spacing w:val="-13"/>
                <w:sz w:val="24"/>
                <w:szCs w:val="24"/>
              </w:rPr>
              <w:t xml:space="preserve"> </w:t>
            </w:r>
            <w:r w:rsidRPr="008D6D25">
              <w:rPr>
                <w:rFonts w:cs="Times New Roman"/>
                <w:color w:val="000000" w:themeColor="text1"/>
                <w:sz w:val="24"/>
                <w:szCs w:val="24"/>
              </w:rPr>
              <w:t>khí.</w:t>
            </w:r>
          </w:p>
          <w:p w14:paraId="4878783D" w14:textId="38C99D3F" w:rsidR="0094560C" w:rsidRPr="008D6D25" w:rsidRDefault="0094560C" w:rsidP="005C208F">
            <w:pPr>
              <w:spacing w:line="288" w:lineRule="auto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D6D25">
              <w:rPr>
                <w:rFonts w:cs="Times New Roman"/>
                <w:color w:val="000000" w:themeColor="text1"/>
                <w:sz w:val="24"/>
                <w:szCs w:val="24"/>
              </w:rPr>
              <w:t>- Biết được khái niệm một  số phương pháp gia công cơ khí như đúc, khoan, hàn, tiện, phay.</w:t>
            </w:r>
          </w:p>
          <w:p w14:paraId="48FAF483" w14:textId="1FCF108C" w:rsidR="00901D18" w:rsidRPr="008D6D25" w:rsidRDefault="00901D18" w:rsidP="005C208F">
            <w:pPr>
              <w:spacing w:line="288" w:lineRule="auto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D6D25">
              <w:rPr>
                <w:rFonts w:cs="Times New Roman"/>
                <w:color w:val="000000" w:themeColor="text1"/>
                <w:sz w:val="24"/>
                <w:szCs w:val="24"/>
              </w:rPr>
              <w:t>- Biết được ưu, nhược điểm của phương pháp gia công đúc, hàn.</w:t>
            </w:r>
          </w:p>
          <w:p w14:paraId="037DE9FE" w14:textId="025E2454" w:rsidR="00EF0163" w:rsidRPr="008D6D25" w:rsidRDefault="00BA0D8C" w:rsidP="008D6D25">
            <w:pPr>
              <w:spacing w:line="288" w:lineRule="auto"/>
              <w:jc w:val="both"/>
              <w:rPr>
                <w:rFonts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8D6D25">
              <w:rPr>
                <w:rFonts w:cs="Times New Roman"/>
                <w:bCs/>
                <w:iCs/>
                <w:color w:val="000000" w:themeColor="text1"/>
                <w:sz w:val="24"/>
                <w:szCs w:val="24"/>
              </w:rPr>
              <w:t xml:space="preserve">- </w:t>
            </w:r>
            <w:r w:rsidR="004F2254" w:rsidRPr="008D6D25">
              <w:rPr>
                <w:rFonts w:cs="Times New Roman"/>
                <w:bCs/>
                <w:iCs/>
                <w:color w:val="000000" w:themeColor="text1"/>
                <w:sz w:val="24"/>
                <w:szCs w:val="24"/>
              </w:rPr>
              <w:t>Biết được các bước chính để l</w:t>
            </w:r>
            <w:r w:rsidR="000B320C" w:rsidRPr="008D6D25">
              <w:rPr>
                <w:rFonts w:cs="Times New Roman"/>
                <w:bCs/>
                <w:iCs/>
                <w:color w:val="000000" w:themeColor="text1"/>
                <w:sz w:val="24"/>
                <w:szCs w:val="24"/>
              </w:rPr>
              <w:t>ập</w:t>
            </w:r>
            <w:r w:rsidR="004F2254" w:rsidRPr="008D6D25">
              <w:rPr>
                <w:rFonts w:cs="Times New Roman"/>
                <w:bCs/>
                <w:iCs/>
                <w:color w:val="000000" w:themeColor="text1"/>
                <w:sz w:val="24"/>
                <w:szCs w:val="24"/>
              </w:rPr>
              <w:t xml:space="preserve"> quy trình gia công chi tiết.</w:t>
            </w:r>
          </w:p>
        </w:tc>
        <w:tc>
          <w:tcPr>
            <w:tcW w:w="1407" w:type="dxa"/>
            <w:vAlign w:val="center"/>
          </w:tcPr>
          <w:p w14:paraId="1086586B" w14:textId="12D7DE1D" w:rsidR="00EF0163" w:rsidRPr="008D6D25" w:rsidRDefault="007A0AFF" w:rsidP="005C208F">
            <w:pPr>
              <w:spacing w:line="288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95" w:type="dxa"/>
            <w:vAlign w:val="center"/>
          </w:tcPr>
          <w:p w14:paraId="0CFABB9E" w14:textId="2D9EACBC" w:rsidR="00EF0163" w:rsidRPr="008D6D25" w:rsidRDefault="00EF0163" w:rsidP="005C208F">
            <w:pPr>
              <w:spacing w:line="288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14:paraId="09FC5F76" w14:textId="77777777" w:rsidR="00EF0163" w:rsidRPr="008D6D25" w:rsidRDefault="00EF0163" w:rsidP="005C208F">
            <w:pPr>
              <w:spacing w:line="288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EF0163" w:rsidRPr="008D6D25" w14:paraId="2129E431" w14:textId="77777777" w:rsidTr="003A3726">
        <w:tc>
          <w:tcPr>
            <w:tcW w:w="590" w:type="dxa"/>
            <w:vMerge/>
            <w:vAlign w:val="center"/>
          </w:tcPr>
          <w:p w14:paraId="7FE220D6" w14:textId="77777777" w:rsidR="00EF0163" w:rsidRPr="008D6D25" w:rsidRDefault="00EF0163" w:rsidP="005C208F">
            <w:pPr>
              <w:spacing w:line="288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20" w:type="dxa"/>
            <w:vMerge/>
            <w:vAlign w:val="center"/>
          </w:tcPr>
          <w:p w14:paraId="2112BDC9" w14:textId="77777777" w:rsidR="00EF0163" w:rsidRPr="008D6D25" w:rsidRDefault="00EF0163" w:rsidP="005C208F">
            <w:pPr>
              <w:spacing w:line="288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0" w:type="dxa"/>
            <w:vMerge/>
          </w:tcPr>
          <w:p w14:paraId="67078E3A" w14:textId="77777777" w:rsidR="00EF0163" w:rsidRPr="008D6D25" w:rsidRDefault="00EF0163" w:rsidP="005C208F">
            <w:pPr>
              <w:spacing w:line="288" w:lineRule="auto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20" w:type="dxa"/>
          </w:tcPr>
          <w:p w14:paraId="4918EAD5" w14:textId="77777777" w:rsidR="00EF0163" w:rsidRPr="008D6D25" w:rsidRDefault="00EF0163" w:rsidP="00EF0163">
            <w:pPr>
              <w:spacing w:line="288" w:lineRule="auto"/>
              <w:jc w:val="both"/>
              <w:rPr>
                <w:rFonts w:cs="Times New Roman"/>
                <w:b/>
                <w:bCs/>
                <w:iCs/>
                <w:color w:val="000000" w:themeColor="text1"/>
                <w:sz w:val="24"/>
                <w:szCs w:val="24"/>
              </w:rPr>
            </w:pPr>
            <w:r w:rsidRPr="008D6D25">
              <w:rPr>
                <w:rFonts w:cs="Times New Roman"/>
                <w:b/>
                <w:bCs/>
                <w:iCs/>
                <w:color w:val="000000" w:themeColor="text1"/>
                <w:sz w:val="24"/>
                <w:szCs w:val="24"/>
              </w:rPr>
              <w:t>Thông hiểu:</w:t>
            </w:r>
          </w:p>
          <w:p w14:paraId="27E8287B" w14:textId="7C85DE78" w:rsidR="00EF0163" w:rsidRPr="008D6D25" w:rsidRDefault="006A7B6D" w:rsidP="00901D18">
            <w:pPr>
              <w:spacing w:line="288" w:lineRule="auto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D6D25">
              <w:rPr>
                <w:rFonts w:cs="Times New Roman"/>
                <w:color w:val="000000" w:themeColor="text1"/>
                <w:sz w:val="24"/>
                <w:szCs w:val="24"/>
              </w:rPr>
              <w:t>- Phân biệt được một số phương pháp gia công cơ khí có phoi, không phoi.</w:t>
            </w:r>
          </w:p>
        </w:tc>
        <w:tc>
          <w:tcPr>
            <w:tcW w:w="1407" w:type="dxa"/>
            <w:vAlign w:val="center"/>
          </w:tcPr>
          <w:p w14:paraId="1065AF42" w14:textId="558646C3" w:rsidR="00EF0163" w:rsidRPr="008D6D25" w:rsidRDefault="00D752D0" w:rsidP="005C208F">
            <w:pPr>
              <w:spacing w:line="288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D6D25">
              <w:rPr>
                <w:rFonts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5" w:type="dxa"/>
            <w:vAlign w:val="center"/>
          </w:tcPr>
          <w:p w14:paraId="28012FC6" w14:textId="77777777" w:rsidR="00EF0163" w:rsidRPr="008D6D25" w:rsidRDefault="00EF0163" w:rsidP="005C208F">
            <w:pPr>
              <w:spacing w:line="288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14:paraId="50928CA1" w14:textId="77777777" w:rsidR="00EF0163" w:rsidRPr="008D6D25" w:rsidRDefault="00EF0163" w:rsidP="005C208F">
            <w:pPr>
              <w:spacing w:line="288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EF0163" w:rsidRPr="008D6D25" w14:paraId="3A17EE59" w14:textId="77777777" w:rsidTr="003A3726">
        <w:tc>
          <w:tcPr>
            <w:tcW w:w="590" w:type="dxa"/>
            <w:vMerge/>
            <w:vAlign w:val="center"/>
          </w:tcPr>
          <w:p w14:paraId="1AC996FA" w14:textId="77777777" w:rsidR="00EF0163" w:rsidRPr="008D6D25" w:rsidRDefault="00EF0163" w:rsidP="005C208F">
            <w:pPr>
              <w:spacing w:line="288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20" w:type="dxa"/>
            <w:vMerge/>
            <w:vAlign w:val="center"/>
          </w:tcPr>
          <w:p w14:paraId="42B1C2D2" w14:textId="77777777" w:rsidR="00EF0163" w:rsidRPr="008D6D25" w:rsidRDefault="00EF0163" w:rsidP="005C208F">
            <w:pPr>
              <w:spacing w:line="288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0" w:type="dxa"/>
            <w:vMerge/>
          </w:tcPr>
          <w:p w14:paraId="388BCF80" w14:textId="77777777" w:rsidR="00EF0163" w:rsidRPr="008D6D25" w:rsidRDefault="00EF0163" w:rsidP="005C208F">
            <w:pPr>
              <w:spacing w:line="288" w:lineRule="auto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20" w:type="dxa"/>
          </w:tcPr>
          <w:p w14:paraId="60841111" w14:textId="0FB50CCC" w:rsidR="00EF0163" w:rsidRPr="008D6D25" w:rsidRDefault="00EF0163" w:rsidP="00EF0163">
            <w:pPr>
              <w:spacing w:line="288" w:lineRule="auto"/>
              <w:jc w:val="both"/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D6D25"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  <w:t>Vận dụng</w:t>
            </w:r>
            <w:r w:rsidR="00C83306" w:rsidRPr="008D6D25"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  <w:t>:</w:t>
            </w:r>
          </w:p>
          <w:p w14:paraId="21F7E67B" w14:textId="492FEC70" w:rsidR="0084791C" w:rsidRPr="008D6D25" w:rsidRDefault="006A7B6D" w:rsidP="00EF0163">
            <w:pPr>
              <w:spacing w:line="288" w:lineRule="auto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D6D25">
              <w:rPr>
                <w:rFonts w:cs="Times New Roman"/>
                <w:color w:val="000000" w:themeColor="text1"/>
                <w:sz w:val="24"/>
                <w:szCs w:val="24"/>
              </w:rPr>
              <w:lastRenderedPageBreak/>
              <w:t>- Quan sát các sản phẩm cơ khí ở nhà, trường…, biết được các sản phẩm đó chế tạo bằng phương pháp gia công nào.</w:t>
            </w:r>
          </w:p>
          <w:p w14:paraId="66A439D7" w14:textId="458F9231" w:rsidR="00EF0163" w:rsidRPr="008D6D25" w:rsidRDefault="00EF0163" w:rsidP="00EF0163">
            <w:pPr>
              <w:spacing w:line="288" w:lineRule="auto"/>
              <w:jc w:val="both"/>
              <w:rPr>
                <w:rFonts w:cs="Times New Roman"/>
                <w:b/>
                <w:bCs/>
                <w:iCs/>
                <w:color w:val="000000" w:themeColor="text1"/>
                <w:sz w:val="24"/>
                <w:szCs w:val="24"/>
              </w:rPr>
            </w:pPr>
            <w:r w:rsidRPr="008D6D25">
              <w:rPr>
                <w:rFonts w:cs="Times New Roman"/>
                <w:bCs/>
                <w:iCs/>
                <w:color w:val="000000" w:themeColor="text1"/>
                <w:sz w:val="24"/>
                <w:szCs w:val="24"/>
              </w:rPr>
              <w:t xml:space="preserve">- </w:t>
            </w:r>
            <w:r w:rsidRPr="008D6D25">
              <w:rPr>
                <w:rFonts w:cs="Times New Roman"/>
                <w:color w:val="000000" w:themeColor="text1"/>
                <w:sz w:val="24"/>
                <w:szCs w:val="24"/>
              </w:rPr>
              <w:t>Lập được quy trình công nghệ gia công một chi tiết đơn giản.</w:t>
            </w:r>
          </w:p>
        </w:tc>
        <w:tc>
          <w:tcPr>
            <w:tcW w:w="1407" w:type="dxa"/>
            <w:vAlign w:val="center"/>
          </w:tcPr>
          <w:p w14:paraId="454BCCDD" w14:textId="5D212BE3" w:rsidR="00EF0163" w:rsidRPr="008D6D25" w:rsidRDefault="006A7B6D" w:rsidP="005C208F">
            <w:pPr>
              <w:spacing w:line="288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D6D25">
              <w:rPr>
                <w:rFonts w:cs="Times New Roman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995" w:type="dxa"/>
            <w:vAlign w:val="center"/>
          </w:tcPr>
          <w:p w14:paraId="07FF195F" w14:textId="77777777" w:rsidR="00EF0163" w:rsidRPr="008D6D25" w:rsidRDefault="00EF0163" w:rsidP="005C208F">
            <w:pPr>
              <w:spacing w:line="288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14:paraId="607D183E" w14:textId="61FF3CE4" w:rsidR="00EF0163" w:rsidRPr="008D6D25" w:rsidRDefault="00C83306" w:rsidP="005C208F">
            <w:pPr>
              <w:spacing w:line="288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D6D25">
              <w:rPr>
                <w:rFonts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C14CB4" w:rsidRPr="008D6D25" w14:paraId="7349F32E" w14:textId="77777777" w:rsidTr="003A3726">
        <w:tc>
          <w:tcPr>
            <w:tcW w:w="590" w:type="dxa"/>
            <w:vMerge w:val="restart"/>
            <w:vAlign w:val="center"/>
          </w:tcPr>
          <w:p w14:paraId="2A22F527" w14:textId="77777777" w:rsidR="00C14CB4" w:rsidRPr="008D6D25" w:rsidRDefault="00C14CB4" w:rsidP="005C208F">
            <w:pPr>
              <w:spacing w:line="288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D6D25">
              <w:rPr>
                <w:rFonts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520" w:type="dxa"/>
            <w:vMerge w:val="restart"/>
            <w:vAlign w:val="center"/>
          </w:tcPr>
          <w:p w14:paraId="1A23A154" w14:textId="77777777" w:rsidR="00C14CB4" w:rsidRPr="008D6D25" w:rsidRDefault="00C14CB4" w:rsidP="005C208F">
            <w:pPr>
              <w:spacing w:line="288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D6D25">
              <w:rPr>
                <w:rFonts w:cs="Times New Roman"/>
                <w:color w:val="000000" w:themeColor="text1"/>
                <w:sz w:val="24"/>
                <w:szCs w:val="24"/>
              </w:rPr>
              <w:t>Sản xuất cơ khí</w:t>
            </w:r>
          </w:p>
        </w:tc>
        <w:tc>
          <w:tcPr>
            <w:tcW w:w="2690" w:type="dxa"/>
            <w:vMerge w:val="restart"/>
          </w:tcPr>
          <w:p w14:paraId="1FCA0627" w14:textId="77777777" w:rsidR="00C14CB4" w:rsidRPr="008D6D25" w:rsidRDefault="003D47F3" w:rsidP="005C208F">
            <w:pPr>
              <w:spacing w:line="288" w:lineRule="auto"/>
              <w:jc w:val="both"/>
              <w:rPr>
                <w:rFonts w:cs="Times New Roman"/>
                <w:sz w:val="24"/>
                <w:szCs w:val="24"/>
              </w:rPr>
            </w:pPr>
            <w:r w:rsidRPr="008D6D25">
              <w:rPr>
                <w:rFonts w:cs="Times New Roman"/>
                <w:sz w:val="24"/>
                <w:szCs w:val="24"/>
              </w:rPr>
              <w:t>Bài 11. Quá trình sản xuất cơ khí.</w:t>
            </w:r>
          </w:p>
          <w:p w14:paraId="4978B63F" w14:textId="40A0330D" w:rsidR="003D47F3" w:rsidRPr="008D6D25" w:rsidRDefault="003D47F3" w:rsidP="005C208F">
            <w:pPr>
              <w:spacing w:line="288" w:lineRule="auto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D6D25">
              <w:rPr>
                <w:rFonts w:cs="Times New Roman"/>
                <w:sz w:val="24"/>
                <w:szCs w:val="24"/>
              </w:rPr>
              <w:t>Bài 12. Dây chuyền sản xuất tự động với sự tham gia của Robot</w:t>
            </w:r>
          </w:p>
        </w:tc>
        <w:tc>
          <w:tcPr>
            <w:tcW w:w="5520" w:type="dxa"/>
          </w:tcPr>
          <w:p w14:paraId="36F477F0" w14:textId="77777777" w:rsidR="00C14CB4" w:rsidRPr="008D6D25" w:rsidRDefault="00C14CB4" w:rsidP="005C208F">
            <w:pPr>
              <w:spacing w:line="288" w:lineRule="auto"/>
              <w:jc w:val="both"/>
              <w:rPr>
                <w:rFonts w:cs="Times New Roman"/>
                <w:b/>
                <w:bCs/>
                <w:iCs/>
                <w:color w:val="000000" w:themeColor="text1"/>
                <w:sz w:val="24"/>
                <w:szCs w:val="24"/>
              </w:rPr>
            </w:pPr>
            <w:r w:rsidRPr="008D6D25">
              <w:rPr>
                <w:rFonts w:cs="Times New Roman"/>
                <w:b/>
                <w:bCs/>
                <w:iCs/>
                <w:color w:val="000000" w:themeColor="text1"/>
                <w:sz w:val="24"/>
                <w:szCs w:val="24"/>
              </w:rPr>
              <w:t>Nhận biết:</w:t>
            </w:r>
          </w:p>
          <w:p w14:paraId="5BA9FEFD" w14:textId="1ADD4184" w:rsidR="00C14CB4" w:rsidRPr="008D6D25" w:rsidRDefault="00C14CB4" w:rsidP="005C208F">
            <w:pPr>
              <w:spacing w:line="288" w:lineRule="auto"/>
              <w:jc w:val="both"/>
              <w:rPr>
                <w:rFonts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8D6D25">
              <w:rPr>
                <w:rFonts w:cs="Times New Roman"/>
                <w:bCs/>
                <w:iCs/>
                <w:color w:val="000000" w:themeColor="text1"/>
                <w:sz w:val="24"/>
                <w:szCs w:val="24"/>
              </w:rPr>
              <w:t xml:space="preserve">- </w:t>
            </w:r>
            <w:r w:rsidR="00B80869" w:rsidRPr="008D6D25">
              <w:rPr>
                <w:rFonts w:cs="Times New Roman"/>
                <w:bCs/>
                <w:iCs/>
                <w:color w:val="000000" w:themeColor="text1"/>
                <w:sz w:val="24"/>
                <w:szCs w:val="24"/>
              </w:rPr>
              <w:t>Biết được các giai đoạn của quá trình sản xuất cơ khí.</w:t>
            </w:r>
          </w:p>
          <w:p w14:paraId="4B74AF2E" w14:textId="77777777" w:rsidR="00C14CB4" w:rsidRPr="008D6D25" w:rsidRDefault="00B80869" w:rsidP="005C208F">
            <w:pPr>
              <w:spacing w:line="288" w:lineRule="auto"/>
              <w:jc w:val="both"/>
              <w:rPr>
                <w:rFonts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8D6D25">
              <w:rPr>
                <w:rFonts w:cs="Times New Roman"/>
                <w:bCs/>
                <w:iCs/>
                <w:color w:val="000000" w:themeColor="text1"/>
                <w:sz w:val="24"/>
                <w:szCs w:val="24"/>
              </w:rPr>
              <w:t>- Biết được bản chất của các giai đoạn của quá trình sản xuất cơ khí.</w:t>
            </w:r>
          </w:p>
          <w:p w14:paraId="05A19B83" w14:textId="71A3997C" w:rsidR="001879B3" w:rsidRPr="008D6D25" w:rsidRDefault="001879B3" w:rsidP="005C208F">
            <w:pPr>
              <w:spacing w:line="288" w:lineRule="auto"/>
              <w:jc w:val="both"/>
              <w:rPr>
                <w:rFonts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8D6D25">
              <w:rPr>
                <w:rFonts w:cs="Times New Roman"/>
                <w:bCs/>
                <w:iCs/>
                <w:color w:val="000000" w:themeColor="text1"/>
                <w:sz w:val="24"/>
                <w:szCs w:val="24"/>
              </w:rPr>
              <w:t>- Nhận biết</w:t>
            </w:r>
            <w:r w:rsidRPr="008D6D25">
              <w:rPr>
                <w:rFonts w:cs="Times New Roman"/>
                <w:color w:val="000000" w:themeColor="text1"/>
                <w:sz w:val="24"/>
                <w:szCs w:val="24"/>
              </w:rPr>
              <w:t xml:space="preserve"> được dây chuyền sản xuất tự động hoá có sử dụng robot công nghiệp.</w:t>
            </w:r>
          </w:p>
        </w:tc>
        <w:tc>
          <w:tcPr>
            <w:tcW w:w="1407" w:type="dxa"/>
            <w:vAlign w:val="center"/>
          </w:tcPr>
          <w:p w14:paraId="23D7A770" w14:textId="4083F61F" w:rsidR="00C14CB4" w:rsidRPr="008D6D25" w:rsidRDefault="0064365D" w:rsidP="005C208F">
            <w:pPr>
              <w:spacing w:line="288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D6D25">
              <w:rPr>
                <w:rFonts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5" w:type="dxa"/>
            <w:vAlign w:val="center"/>
          </w:tcPr>
          <w:p w14:paraId="233F4C08" w14:textId="3C1A65C8" w:rsidR="00C14CB4" w:rsidRPr="008D6D25" w:rsidRDefault="00C86E2F" w:rsidP="005C208F">
            <w:pPr>
              <w:spacing w:line="288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D6D25">
              <w:rPr>
                <w:rFonts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49" w:type="dxa"/>
            <w:vAlign w:val="center"/>
          </w:tcPr>
          <w:p w14:paraId="4E54884D" w14:textId="3FB3D74C" w:rsidR="00C14CB4" w:rsidRPr="008D6D25" w:rsidRDefault="00C14CB4" w:rsidP="005C208F">
            <w:pPr>
              <w:spacing w:line="288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C14CB4" w:rsidRPr="008D6D25" w14:paraId="444387B9" w14:textId="77777777" w:rsidTr="003A3726">
        <w:tc>
          <w:tcPr>
            <w:tcW w:w="590" w:type="dxa"/>
            <w:vMerge/>
            <w:vAlign w:val="center"/>
          </w:tcPr>
          <w:p w14:paraId="43DC711E" w14:textId="77777777" w:rsidR="00C14CB4" w:rsidRPr="008D6D25" w:rsidRDefault="00C14CB4" w:rsidP="005C208F">
            <w:pPr>
              <w:spacing w:line="288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20" w:type="dxa"/>
            <w:vMerge/>
            <w:vAlign w:val="center"/>
          </w:tcPr>
          <w:p w14:paraId="7AEC697B" w14:textId="77777777" w:rsidR="00C14CB4" w:rsidRPr="008D6D25" w:rsidRDefault="00C14CB4" w:rsidP="005C208F">
            <w:pPr>
              <w:spacing w:line="288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0" w:type="dxa"/>
            <w:vMerge/>
          </w:tcPr>
          <w:p w14:paraId="5A978EDD" w14:textId="77777777" w:rsidR="00C14CB4" w:rsidRPr="008D6D25" w:rsidRDefault="00C14CB4" w:rsidP="005C208F">
            <w:pPr>
              <w:spacing w:line="288" w:lineRule="auto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20" w:type="dxa"/>
          </w:tcPr>
          <w:p w14:paraId="2D200D81" w14:textId="77777777" w:rsidR="00C14CB4" w:rsidRPr="008D6D25" w:rsidRDefault="00C14CB4" w:rsidP="00C14CB4">
            <w:pPr>
              <w:spacing w:line="288" w:lineRule="auto"/>
              <w:jc w:val="both"/>
              <w:rPr>
                <w:rFonts w:cs="Times New Roman"/>
                <w:b/>
                <w:bCs/>
                <w:iCs/>
                <w:color w:val="000000" w:themeColor="text1"/>
                <w:sz w:val="24"/>
                <w:szCs w:val="24"/>
              </w:rPr>
            </w:pPr>
            <w:r w:rsidRPr="008D6D25">
              <w:rPr>
                <w:rFonts w:cs="Times New Roman"/>
                <w:b/>
                <w:bCs/>
                <w:iCs/>
                <w:color w:val="000000" w:themeColor="text1"/>
                <w:sz w:val="24"/>
                <w:szCs w:val="24"/>
              </w:rPr>
              <w:t>Thông hiểu:</w:t>
            </w:r>
          </w:p>
          <w:p w14:paraId="41B2E3BB" w14:textId="77777777" w:rsidR="00C14CB4" w:rsidRPr="008D6D25" w:rsidRDefault="00C14CB4" w:rsidP="00C14CB4">
            <w:pPr>
              <w:spacing w:line="288" w:lineRule="auto"/>
              <w:jc w:val="both"/>
              <w:rPr>
                <w:rFonts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8D6D25">
              <w:rPr>
                <w:rFonts w:cs="Times New Roman"/>
                <w:bCs/>
                <w:iCs/>
                <w:color w:val="000000" w:themeColor="text1"/>
                <w:sz w:val="24"/>
                <w:szCs w:val="24"/>
              </w:rPr>
              <w:t xml:space="preserve">- </w:t>
            </w:r>
            <w:r w:rsidRPr="008D6D25">
              <w:rPr>
                <w:rFonts w:cs="Times New Roman"/>
                <w:color w:val="000000" w:themeColor="text1"/>
                <w:sz w:val="24"/>
                <w:szCs w:val="24"/>
              </w:rPr>
              <w:t>Phân tích được các bước của quá trình sản xuất cơ khí.</w:t>
            </w:r>
          </w:p>
          <w:p w14:paraId="22ABA609" w14:textId="77777777" w:rsidR="00C14CB4" w:rsidRPr="008D6D25" w:rsidRDefault="00C14CB4" w:rsidP="00706429">
            <w:pPr>
              <w:spacing w:line="288" w:lineRule="auto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D6D25">
              <w:rPr>
                <w:rFonts w:cs="Times New Roman"/>
                <w:bCs/>
                <w:iCs/>
                <w:color w:val="000000" w:themeColor="text1"/>
                <w:sz w:val="24"/>
                <w:szCs w:val="24"/>
              </w:rPr>
              <w:t xml:space="preserve">- </w:t>
            </w:r>
            <w:r w:rsidR="00706429" w:rsidRPr="008D6D25">
              <w:rPr>
                <w:rFonts w:cs="Times New Roman"/>
                <w:color w:val="000000" w:themeColor="text1"/>
                <w:sz w:val="24"/>
                <w:szCs w:val="24"/>
              </w:rPr>
              <w:t>Phân biệt được dây chuyền sản xuất tự động cứng, tự động mềm.</w:t>
            </w:r>
          </w:p>
          <w:p w14:paraId="0350A5CE" w14:textId="7B6B9404" w:rsidR="00626F19" w:rsidRPr="008D6D25" w:rsidRDefault="00706429" w:rsidP="00706429">
            <w:pPr>
              <w:spacing w:line="288" w:lineRule="auto"/>
              <w:jc w:val="both"/>
              <w:rPr>
                <w:rFonts w:cs="Times New Roman"/>
                <w:iCs/>
                <w:color w:val="000000" w:themeColor="text1"/>
                <w:sz w:val="24"/>
                <w:szCs w:val="24"/>
              </w:rPr>
            </w:pPr>
            <w:r w:rsidRPr="008D6D25">
              <w:rPr>
                <w:rFonts w:cs="Times New Roman"/>
                <w:b/>
                <w:bCs/>
                <w:iCs/>
                <w:color w:val="000000" w:themeColor="text1"/>
                <w:sz w:val="24"/>
                <w:szCs w:val="24"/>
              </w:rPr>
              <w:t xml:space="preserve">- </w:t>
            </w:r>
            <w:r w:rsidRPr="008D6D25">
              <w:rPr>
                <w:rFonts w:cs="Times New Roman"/>
                <w:iCs/>
                <w:color w:val="000000" w:themeColor="text1"/>
                <w:sz w:val="24"/>
                <w:szCs w:val="24"/>
              </w:rPr>
              <w:t>Hiểu được đặc điểm của dây chuyền sản xuất tự động cứng, tự động mềm.</w:t>
            </w:r>
          </w:p>
        </w:tc>
        <w:tc>
          <w:tcPr>
            <w:tcW w:w="1407" w:type="dxa"/>
            <w:vAlign w:val="center"/>
          </w:tcPr>
          <w:p w14:paraId="47F58A6E" w14:textId="77777777" w:rsidR="00C14CB4" w:rsidRPr="008D6D25" w:rsidRDefault="00C14CB4" w:rsidP="005C208F">
            <w:pPr>
              <w:spacing w:line="288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5" w:type="dxa"/>
            <w:vAlign w:val="center"/>
          </w:tcPr>
          <w:p w14:paraId="31CC7974" w14:textId="19167727" w:rsidR="00C14CB4" w:rsidRPr="008D6D25" w:rsidRDefault="00C83306" w:rsidP="005C208F">
            <w:pPr>
              <w:spacing w:line="288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D6D25">
              <w:rPr>
                <w:rFonts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49" w:type="dxa"/>
            <w:vAlign w:val="center"/>
          </w:tcPr>
          <w:p w14:paraId="0C5C194E" w14:textId="715745B7" w:rsidR="00C14CB4" w:rsidRPr="008D6D25" w:rsidRDefault="00C86E2F" w:rsidP="005C208F">
            <w:pPr>
              <w:spacing w:line="288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D6D25">
              <w:rPr>
                <w:rFonts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C14CB4" w:rsidRPr="008D6D25" w14:paraId="0A0D94FD" w14:textId="77777777" w:rsidTr="003A3726">
        <w:tc>
          <w:tcPr>
            <w:tcW w:w="590" w:type="dxa"/>
            <w:vMerge/>
            <w:vAlign w:val="center"/>
          </w:tcPr>
          <w:p w14:paraId="6AEFE101" w14:textId="77777777" w:rsidR="00C14CB4" w:rsidRPr="008D6D25" w:rsidRDefault="00C14CB4" w:rsidP="005C208F">
            <w:pPr>
              <w:spacing w:line="288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20" w:type="dxa"/>
            <w:vMerge/>
            <w:vAlign w:val="center"/>
          </w:tcPr>
          <w:p w14:paraId="0F97C4D9" w14:textId="77777777" w:rsidR="00C14CB4" w:rsidRPr="008D6D25" w:rsidRDefault="00C14CB4" w:rsidP="005C208F">
            <w:pPr>
              <w:spacing w:line="288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0" w:type="dxa"/>
            <w:vMerge/>
          </w:tcPr>
          <w:p w14:paraId="4C677872" w14:textId="77777777" w:rsidR="00C14CB4" w:rsidRPr="008D6D25" w:rsidRDefault="00C14CB4" w:rsidP="005C208F">
            <w:pPr>
              <w:spacing w:line="288" w:lineRule="auto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20" w:type="dxa"/>
          </w:tcPr>
          <w:p w14:paraId="16DEEE40" w14:textId="77777777" w:rsidR="00C14CB4" w:rsidRPr="008D6D25" w:rsidRDefault="00C14CB4" w:rsidP="00C14CB4">
            <w:pPr>
              <w:spacing w:line="288" w:lineRule="auto"/>
              <w:jc w:val="both"/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D6D25"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  <w:t>Vận dụng:</w:t>
            </w:r>
          </w:p>
          <w:p w14:paraId="38848F6C" w14:textId="193DFCBB" w:rsidR="00C14CB4" w:rsidRPr="008D6D25" w:rsidRDefault="00E140BA" w:rsidP="00C14CB4">
            <w:pPr>
              <w:spacing w:line="288" w:lineRule="auto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D6D25">
              <w:rPr>
                <w:rFonts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467D23" w:rsidRPr="008D6D25">
              <w:rPr>
                <w:rFonts w:cs="Times New Roman"/>
                <w:color w:val="000000" w:themeColor="text1"/>
                <w:sz w:val="24"/>
                <w:szCs w:val="24"/>
              </w:rPr>
              <w:t xml:space="preserve">Phân tích một phần dây chuyền sản xuất cơ khí </w:t>
            </w:r>
            <w:r w:rsidR="00966EEE" w:rsidRPr="008D6D25">
              <w:rPr>
                <w:rFonts w:cs="Times New Roman"/>
                <w:color w:val="000000" w:themeColor="text1"/>
                <w:sz w:val="24"/>
                <w:szCs w:val="24"/>
              </w:rPr>
              <w:t xml:space="preserve">tự động </w:t>
            </w:r>
            <w:r w:rsidR="00467D23" w:rsidRPr="008D6D25">
              <w:rPr>
                <w:rFonts w:cs="Times New Roman"/>
                <w:color w:val="000000" w:themeColor="text1"/>
                <w:sz w:val="24"/>
                <w:szCs w:val="24"/>
              </w:rPr>
              <w:t>có sử dụng Robot, biết được nhiệm vụ của các robot trong dây chuyền sản xuất đó.</w:t>
            </w:r>
          </w:p>
        </w:tc>
        <w:tc>
          <w:tcPr>
            <w:tcW w:w="1407" w:type="dxa"/>
            <w:vAlign w:val="center"/>
          </w:tcPr>
          <w:p w14:paraId="507EEC30" w14:textId="77777777" w:rsidR="00C14CB4" w:rsidRPr="008D6D25" w:rsidRDefault="00C14CB4" w:rsidP="005C208F">
            <w:pPr>
              <w:spacing w:line="288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5" w:type="dxa"/>
            <w:vAlign w:val="center"/>
          </w:tcPr>
          <w:p w14:paraId="3037D1FE" w14:textId="0DE5E3CB" w:rsidR="00C14CB4" w:rsidRPr="008D6D25" w:rsidRDefault="00C83306" w:rsidP="005C208F">
            <w:pPr>
              <w:spacing w:line="288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D6D25">
              <w:rPr>
                <w:rFonts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49" w:type="dxa"/>
            <w:vAlign w:val="center"/>
          </w:tcPr>
          <w:p w14:paraId="687FCDF8" w14:textId="77777777" w:rsidR="00C14CB4" w:rsidRPr="008D6D25" w:rsidRDefault="00C14CB4" w:rsidP="005C208F">
            <w:pPr>
              <w:spacing w:line="288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3A3726" w:rsidRPr="008D6D25" w14:paraId="09934595" w14:textId="77777777" w:rsidTr="003A3726">
        <w:tc>
          <w:tcPr>
            <w:tcW w:w="590" w:type="dxa"/>
            <w:vAlign w:val="center"/>
          </w:tcPr>
          <w:p w14:paraId="77031788" w14:textId="77777777" w:rsidR="003A3726" w:rsidRPr="008D6D25" w:rsidRDefault="003A3726" w:rsidP="005C208F">
            <w:pPr>
              <w:spacing w:line="288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10" w:type="dxa"/>
            <w:gridSpan w:val="2"/>
            <w:vAlign w:val="center"/>
          </w:tcPr>
          <w:p w14:paraId="4CAAA4EE" w14:textId="77777777" w:rsidR="003A3726" w:rsidRPr="008D6D25" w:rsidRDefault="003A3726" w:rsidP="005C208F">
            <w:pPr>
              <w:spacing w:line="288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8D6D25">
              <w:rPr>
                <w:rFonts w:cs="Times New Roman"/>
                <w:b/>
                <w:color w:val="000000" w:themeColor="text1"/>
                <w:sz w:val="24"/>
                <w:szCs w:val="24"/>
              </w:rPr>
              <w:t>Tổng số câu</w:t>
            </w:r>
          </w:p>
        </w:tc>
        <w:tc>
          <w:tcPr>
            <w:tcW w:w="5520" w:type="dxa"/>
          </w:tcPr>
          <w:p w14:paraId="49862749" w14:textId="77777777" w:rsidR="003A3726" w:rsidRPr="008D6D25" w:rsidRDefault="003A3726" w:rsidP="005C208F">
            <w:pPr>
              <w:spacing w:line="288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07" w:type="dxa"/>
            <w:vAlign w:val="center"/>
          </w:tcPr>
          <w:p w14:paraId="3A9DF9C8" w14:textId="45D9DE35" w:rsidR="003A3726" w:rsidRPr="008D6D25" w:rsidRDefault="003A3726" w:rsidP="005C208F">
            <w:pPr>
              <w:spacing w:line="288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8D6D25">
              <w:rPr>
                <w:rFonts w:cs="Times New Roman"/>
                <w:b/>
                <w:color w:val="000000" w:themeColor="text1"/>
                <w:sz w:val="24"/>
                <w:szCs w:val="24"/>
              </w:rPr>
              <w:t>1</w:t>
            </w:r>
            <w:r w:rsidR="007A0AFF">
              <w:rPr>
                <w:rFonts w:cs="Times New Roman"/>
                <w:b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995" w:type="dxa"/>
            <w:vAlign w:val="center"/>
          </w:tcPr>
          <w:p w14:paraId="59843476" w14:textId="53037373" w:rsidR="003A3726" w:rsidRPr="008D6D25" w:rsidRDefault="00406DC3" w:rsidP="005C208F">
            <w:pPr>
              <w:spacing w:line="288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49" w:type="dxa"/>
            <w:vAlign w:val="center"/>
          </w:tcPr>
          <w:p w14:paraId="3FDD85A8" w14:textId="77777777" w:rsidR="003A3726" w:rsidRPr="008D6D25" w:rsidRDefault="003A3726" w:rsidP="005C208F">
            <w:pPr>
              <w:spacing w:line="288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8D6D25">
              <w:rPr>
                <w:rFonts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</w:tr>
    </w:tbl>
    <w:p w14:paraId="515096AA" w14:textId="77777777" w:rsidR="003A3726" w:rsidRPr="008D6D25" w:rsidRDefault="003A3726" w:rsidP="000A1FF7">
      <w:pPr>
        <w:tabs>
          <w:tab w:val="left" w:pos="567"/>
        </w:tabs>
        <w:jc w:val="both"/>
        <w:rPr>
          <w:rFonts w:cs="Times New Roman"/>
          <w:b/>
          <w:color w:val="FF0000"/>
          <w:sz w:val="24"/>
          <w:szCs w:val="24"/>
        </w:rPr>
      </w:pPr>
    </w:p>
    <w:sectPr w:rsidR="003A3726" w:rsidRPr="008D6D25" w:rsidSect="003A3726">
      <w:pgSz w:w="16838" w:h="11906" w:orient="landscape" w:code="9"/>
      <w:pgMar w:top="720" w:right="720" w:bottom="720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713ED5"/>
    <w:multiLevelType w:val="hybridMultilevel"/>
    <w:tmpl w:val="3FF28C1A"/>
    <w:lvl w:ilvl="0" w:tplc="5E7AD7DA">
      <w:numFmt w:val="bullet"/>
      <w:lvlText w:val="-"/>
      <w:lvlJc w:val="left"/>
      <w:pPr>
        <w:ind w:left="720" w:hanging="360"/>
      </w:pPr>
      <w:rPr>
        <w:rFonts w:ascii="Times New Roman" w:eastAsia="Courier New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06196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134"/>
    <w:rsid w:val="00020208"/>
    <w:rsid w:val="00030F7C"/>
    <w:rsid w:val="00044BA5"/>
    <w:rsid w:val="0005619A"/>
    <w:rsid w:val="00057D2F"/>
    <w:rsid w:val="00074A36"/>
    <w:rsid w:val="00081591"/>
    <w:rsid w:val="000938CE"/>
    <w:rsid w:val="00097369"/>
    <w:rsid w:val="000A1FF7"/>
    <w:rsid w:val="000B320C"/>
    <w:rsid w:val="000D73FB"/>
    <w:rsid w:val="000F69E3"/>
    <w:rsid w:val="00103C68"/>
    <w:rsid w:val="00110B90"/>
    <w:rsid w:val="00156AB2"/>
    <w:rsid w:val="001879B3"/>
    <w:rsid w:val="001A4431"/>
    <w:rsid w:val="001B46BA"/>
    <w:rsid w:val="001B6E5E"/>
    <w:rsid w:val="001F3B9F"/>
    <w:rsid w:val="00237829"/>
    <w:rsid w:val="002705C3"/>
    <w:rsid w:val="002A7CC3"/>
    <w:rsid w:val="002B63E7"/>
    <w:rsid w:val="002C6DB1"/>
    <w:rsid w:val="002E4990"/>
    <w:rsid w:val="00335C81"/>
    <w:rsid w:val="00357451"/>
    <w:rsid w:val="00397204"/>
    <w:rsid w:val="003A3726"/>
    <w:rsid w:val="003C62FA"/>
    <w:rsid w:val="003D47F3"/>
    <w:rsid w:val="00406DC3"/>
    <w:rsid w:val="00467D23"/>
    <w:rsid w:val="004A4159"/>
    <w:rsid w:val="004A558C"/>
    <w:rsid w:val="004B6922"/>
    <w:rsid w:val="004F054E"/>
    <w:rsid w:val="004F1BBD"/>
    <w:rsid w:val="004F2254"/>
    <w:rsid w:val="00510232"/>
    <w:rsid w:val="00522ED2"/>
    <w:rsid w:val="005260E5"/>
    <w:rsid w:val="005371F5"/>
    <w:rsid w:val="00561623"/>
    <w:rsid w:val="00592438"/>
    <w:rsid w:val="0059412A"/>
    <w:rsid w:val="005A48E5"/>
    <w:rsid w:val="005C05DC"/>
    <w:rsid w:val="005C1F48"/>
    <w:rsid w:val="005C49ED"/>
    <w:rsid w:val="005E099E"/>
    <w:rsid w:val="006009D2"/>
    <w:rsid w:val="006258CF"/>
    <w:rsid w:val="00626F19"/>
    <w:rsid w:val="00642F4F"/>
    <w:rsid w:val="0064365D"/>
    <w:rsid w:val="00644EAF"/>
    <w:rsid w:val="006507AA"/>
    <w:rsid w:val="00674E01"/>
    <w:rsid w:val="0069365C"/>
    <w:rsid w:val="006A02E0"/>
    <w:rsid w:val="006A7B6D"/>
    <w:rsid w:val="006A7E7B"/>
    <w:rsid w:val="006B641E"/>
    <w:rsid w:val="006F4989"/>
    <w:rsid w:val="007057C5"/>
    <w:rsid w:val="00706429"/>
    <w:rsid w:val="0071369A"/>
    <w:rsid w:val="00725E7F"/>
    <w:rsid w:val="0075055A"/>
    <w:rsid w:val="00770852"/>
    <w:rsid w:val="0077510A"/>
    <w:rsid w:val="007A0AFF"/>
    <w:rsid w:val="007A5E8F"/>
    <w:rsid w:val="007A7CE8"/>
    <w:rsid w:val="007B013A"/>
    <w:rsid w:val="007B5241"/>
    <w:rsid w:val="007C1536"/>
    <w:rsid w:val="00814D9A"/>
    <w:rsid w:val="0082494A"/>
    <w:rsid w:val="008367EF"/>
    <w:rsid w:val="00837D9C"/>
    <w:rsid w:val="0084791C"/>
    <w:rsid w:val="008746DC"/>
    <w:rsid w:val="008D6D25"/>
    <w:rsid w:val="008F411D"/>
    <w:rsid w:val="00901D18"/>
    <w:rsid w:val="00914EA0"/>
    <w:rsid w:val="00923D0B"/>
    <w:rsid w:val="0094560C"/>
    <w:rsid w:val="00964ADC"/>
    <w:rsid w:val="00966EEE"/>
    <w:rsid w:val="009A6553"/>
    <w:rsid w:val="009E09FC"/>
    <w:rsid w:val="009E6B12"/>
    <w:rsid w:val="009F174B"/>
    <w:rsid w:val="009F337B"/>
    <w:rsid w:val="00A04A87"/>
    <w:rsid w:val="00A21C35"/>
    <w:rsid w:val="00A33ACB"/>
    <w:rsid w:val="00A36F54"/>
    <w:rsid w:val="00A40C22"/>
    <w:rsid w:val="00A45CD0"/>
    <w:rsid w:val="00A7524D"/>
    <w:rsid w:val="00A85C47"/>
    <w:rsid w:val="00A90CE7"/>
    <w:rsid w:val="00A94636"/>
    <w:rsid w:val="00A96134"/>
    <w:rsid w:val="00AA482C"/>
    <w:rsid w:val="00AB4885"/>
    <w:rsid w:val="00AD3BF2"/>
    <w:rsid w:val="00B111D7"/>
    <w:rsid w:val="00B22E86"/>
    <w:rsid w:val="00B35425"/>
    <w:rsid w:val="00B5518F"/>
    <w:rsid w:val="00B6328D"/>
    <w:rsid w:val="00B80869"/>
    <w:rsid w:val="00B87527"/>
    <w:rsid w:val="00B93BC6"/>
    <w:rsid w:val="00BA0D8C"/>
    <w:rsid w:val="00BC0589"/>
    <w:rsid w:val="00BC331E"/>
    <w:rsid w:val="00C14CB4"/>
    <w:rsid w:val="00C20BBE"/>
    <w:rsid w:val="00C4135A"/>
    <w:rsid w:val="00C440D0"/>
    <w:rsid w:val="00C65AFF"/>
    <w:rsid w:val="00C83306"/>
    <w:rsid w:val="00C86E2F"/>
    <w:rsid w:val="00CB79F2"/>
    <w:rsid w:val="00CC3726"/>
    <w:rsid w:val="00CD7B8F"/>
    <w:rsid w:val="00CF0A33"/>
    <w:rsid w:val="00CF6E05"/>
    <w:rsid w:val="00D008CA"/>
    <w:rsid w:val="00D262CB"/>
    <w:rsid w:val="00D36D16"/>
    <w:rsid w:val="00D46319"/>
    <w:rsid w:val="00D47748"/>
    <w:rsid w:val="00D752D0"/>
    <w:rsid w:val="00D82209"/>
    <w:rsid w:val="00DD0DB2"/>
    <w:rsid w:val="00E140BA"/>
    <w:rsid w:val="00E75188"/>
    <w:rsid w:val="00E80243"/>
    <w:rsid w:val="00E92525"/>
    <w:rsid w:val="00EB2F9C"/>
    <w:rsid w:val="00EB6A32"/>
    <w:rsid w:val="00ED38AB"/>
    <w:rsid w:val="00ED462E"/>
    <w:rsid w:val="00ED7670"/>
    <w:rsid w:val="00EF0163"/>
    <w:rsid w:val="00F00798"/>
    <w:rsid w:val="00F0487D"/>
    <w:rsid w:val="00F065CA"/>
    <w:rsid w:val="00F13C3B"/>
    <w:rsid w:val="00FA0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286936E"/>
  <w15:chartTrackingRefBased/>
  <w15:docId w15:val="{3F7B9FA8-5F99-4CBC-8A51-51D6F62FB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5C47"/>
    <w:pPr>
      <w:spacing w:after="0" w:line="300" w:lineRule="auto"/>
    </w:pPr>
    <w:rPr>
      <w:rFonts w:ascii="Times New Roman" w:hAnsi="Times New Roman"/>
      <w:kern w:val="0"/>
      <w:sz w:val="26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961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61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9613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9613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9613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96134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96134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96134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96134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6134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96134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6134"/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96134"/>
    <w:rPr>
      <w:rFonts w:eastAsiaTheme="majorEastAsia" w:cstheme="majorBidi"/>
      <w:i/>
      <w:iCs/>
      <w:color w:val="0F4761" w:themeColor="accent1" w:themeShade="BF"/>
      <w:kern w:val="0"/>
      <w:sz w:val="26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96134"/>
    <w:rPr>
      <w:rFonts w:eastAsiaTheme="majorEastAsia" w:cstheme="majorBidi"/>
      <w:color w:val="0F4761" w:themeColor="accent1" w:themeShade="BF"/>
      <w:kern w:val="0"/>
      <w:sz w:val="26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6134"/>
    <w:rPr>
      <w:rFonts w:eastAsiaTheme="majorEastAsia" w:cstheme="majorBidi"/>
      <w:i/>
      <w:iCs/>
      <w:color w:val="595959" w:themeColor="text1" w:themeTint="A6"/>
      <w:kern w:val="0"/>
      <w:sz w:val="26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6134"/>
    <w:rPr>
      <w:rFonts w:eastAsiaTheme="majorEastAsia" w:cstheme="majorBidi"/>
      <w:color w:val="595959" w:themeColor="text1" w:themeTint="A6"/>
      <w:kern w:val="0"/>
      <w:sz w:val="26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6134"/>
    <w:rPr>
      <w:rFonts w:eastAsiaTheme="majorEastAsia" w:cstheme="majorBidi"/>
      <w:i/>
      <w:iCs/>
      <w:color w:val="272727" w:themeColor="text1" w:themeTint="D8"/>
      <w:kern w:val="0"/>
      <w:sz w:val="26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6134"/>
    <w:rPr>
      <w:rFonts w:eastAsiaTheme="majorEastAsia" w:cstheme="majorBidi"/>
      <w:color w:val="272727" w:themeColor="text1" w:themeTint="D8"/>
      <w:kern w:val="0"/>
      <w:sz w:val="26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A961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96134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A96134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96134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Quote">
    <w:name w:val="Quote"/>
    <w:basedOn w:val="Normal"/>
    <w:next w:val="Normal"/>
    <w:link w:val="QuoteChar"/>
    <w:uiPriority w:val="29"/>
    <w:qFormat/>
    <w:rsid w:val="00A9613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96134"/>
    <w:rPr>
      <w:rFonts w:ascii="Times New Roman" w:hAnsi="Times New Roman"/>
      <w:i/>
      <w:iCs/>
      <w:color w:val="404040" w:themeColor="text1" w:themeTint="BF"/>
      <w:kern w:val="0"/>
      <w:sz w:val="26"/>
      <w14:ligatures w14:val="none"/>
    </w:rPr>
  </w:style>
  <w:style w:type="paragraph" w:styleId="ListParagraph">
    <w:name w:val="List Paragraph"/>
    <w:basedOn w:val="Normal"/>
    <w:uiPriority w:val="34"/>
    <w:qFormat/>
    <w:rsid w:val="00A9613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9613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961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96134"/>
    <w:rPr>
      <w:rFonts w:ascii="Times New Roman" w:hAnsi="Times New Roman"/>
      <w:i/>
      <w:iCs/>
      <w:color w:val="0F4761" w:themeColor="accent1" w:themeShade="BF"/>
      <w:kern w:val="0"/>
      <w:sz w:val="26"/>
      <w14:ligatures w14:val="none"/>
    </w:rPr>
  </w:style>
  <w:style w:type="character" w:styleId="IntenseReference">
    <w:name w:val="Intense Reference"/>
    <w:basedOn w:val="DefaultParagraphFont"/>
    <w:uiPriority w:val="32"/>
    <w:qFormat/>
    <w:rsid w:val="00A9613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qFormat/>
    <w:rsid w:val="00D262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5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A19C3B-ED8A-4CA8-9597-98D766EEA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4</Pages>
  <Words>654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Thi Thuy Quyen</dc:creator>
  <cp:keywords/>
  <dc:description/>
  <cp:lastModifiedBy>Đặng Minh Thành</cp:lastModifiedBy>
  <cp:revision>229</cp:revision>
  <cp:lastPrinted>2024-12-19T07:44:00Z</cp:lastPrinted>
  <dcterms:created xsi:type="dcterms:W3CDTF">2024-12-04T06:15:00Z</dcterms:created>
  <dcterms:modified xsi:type="dcterms:W3CDTF">2025-02-21T07:45:00Z</dcterms:modified>
</cp:coreProperties>
</file>