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2FAF" w14:textId="0C1705BF" w:rsidR="005F1714" w:rsidRDefault="005F1714" w:rsidP="00107B1E">
      <w:pPr>
        <w:pStyle w:val="KhngDncch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TRƯỜNG THPT ĐỖ ĐĂNG TUYỂN</w:t>
      </w:r>
    </w:p>
    <w:p w14:paraId="384CD712" w14:textId="52102EB9" w:rsidR="005A3429" w:rsidRPr="00D92F79" w:rsidRDefault="005A3429" w:rsidP="00107B1E">
      <w:pPr>
        <w:pStyle w:val="KhngDncch"/>
        <w:jc w:val="center"/>
        <w:rPr>
          <w:b/>
          <w:bCs/>
          <w:u w:val="single"/>
          <w:lang w:val="en-US"/>
        </w:rPr>
      </w:pPr>
      <w:r w:rsidRPr="00D92F79">
        <w:rPr>
          <w:b/>
          <w:bCs/>
          <w:u w:val="single"/>
          <w:lang w:val="en-US"/>
        </w:rPr>
        <w:t>TỔ SỬ - ĐỊA – GD KTPL</w:t>
      </w:r>
    </w:p>
    <w:p w14:paraId="0009325A" w14:textId="77777777" w:rsidR="005F1714" w:rsidRDefault="005F1714" w:rsidP="00107B1E">
      <w:pPr>
        <w:pStyle w:val="KhngDncch"/>
        <w:jc w:val="center"/>
        <w:rPr>
          <w:b/>
          <w:bCs/>
          <w:lang w:val="en-US"/>
        </w:rPr>
      </w:pPr>
    </w:p>
    <w:p w14:paraId="69B817BE" w14:textId="5EC6AC8A" w:rsidR="00082A67" w:rsidRPr="00107B1E" w:rsidRDefault="00107B1E" w:rsidP="00107B1E">
      <w:pPr>
        <w:pStyle w:val="KhngDncch"/>
        <w:jc w:val="center"/>
        <w:rPr>
          <w:b/>
          <w:bCs/>
          <w:lang w:val="en-US"/>
        </w:rPr>
      </w:pPr>
      <w:r w:rsidRPr="00107B1E">
        <w:rPr>
          <w:b/>
          <w:bCs/>
          <w:lang w:val="en-US"/>
        </w:rPr>
        <w:t>BẢNG PHÂN CÔNG</w:t>
      </w:r>
      <w:r w:rsidR="005F1714">
        <w:rPr>
          <w:b/>
          <w:bCs/>
          <w:lang w:val="en-US"/>
        </w:rPr>
        <w:t xml:space="preserve"> </w:t>
      </w:r>
      <w:r w:rsidR="00E974F8">
        <w:rPr>
          <w:b/>
          <w:bCs/>
          <w:lang w:val="en-US"/>
        </w:rPr>
        <w:t>RA ĐỀ CUỐI</w:t>
      </w:r>
      <w:r w:rsidRPr="00107B1E">
        <w:rPr>
          <w:b/>
          <w:bCs/>
          <w:lang w:val="en-US"/>
        </w:rPr>
        <w:t xml:space="preserve"> HỌC KÌ I</w:t>
      </w:r>
      <w:r w:rsidR="00CF42B1">
        <w:rPr>
          <w:b/>
          <w:bCs/>
          <w:lang w:val="en-US"/>
        </w:rPr>
        <w:t xml:space="preserve"> </w:t>
      </w:r>
    </w:p>
    <w:p w14:paraId="16B3202C" w14:textId="4DC1BFCD" w:rsidR="00107B1E" w:rsidRDefault="00107B1E" w:rsidP="00107B1E">
      <w:pPr>
        <w:pStyle w:val="KhngDncch"/>
        <w:jc w:val="center"/>
        <w:rPr>
          <w:b/>
          <w:bCs/>
          <w:lang w:val="en-US"/>
        </w:rPr>
      </w:pPr>
      <w:r w:rsidRPr="00107B1E">
        <w:rPr>
          <w:b/>
          <w:bCs/>
          <w:lang w:val="en-US"/>
        </w:rPr>
        <w:t>NĂM HỌC 202</w:t>
      </w:r>
      <w:r w:rsidR="000523DA">
        <w:rPr>
          <w:b/>
          <w:bCs/>
          <w:lang w:val="en-US"/>
        </w:rPr>
        <w:t>5</w:t>
      </w:r>
      <w:r w:rsidRPr="00107B1E">
        <w:rPr>
          <w:b/>
          <w:bCs/>
          <w:lang w:val="en-US"/>
        </w:rPr>
        <w:t>- 202</w:t>
      </w:r>
      <w:r w:rsidR="000523DA">
        <w:rPr>
          <w:b/>
          <w:bCs/>
          <w:lang w:val="en-US"/>
        </w:rPr>
        <w:t>6</w:t>
      </w:r>
    </w:p>
    <w:p w14:paraId="73491F07" w14:textId="48FDE52F" w:rsidR="00107B1E" w:rsidRDefault="00107B1E" w:rsidP="00EE6350">
      <w:pPr>
        <w:pStyle w:val="KhngDncch"/>
        <w:jc w:val="left"/>
        <w:rPr>
          <w:b/>
          <w:bCs/>
          <w:lang w:val="en-US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746"/>
        <w:gridCol w:w="3077"/>
        <w:gridCol w:w="3260"/>
        <w:gridCol w:w="1933"/>
      </w:tblGrid>
      <w:tr w:rsidR="00E94B10" w14:paraId="0A79F647" w14:textId="77777777" w:rsidTr="00E94B10">
        <w:tc>
          <w:tcPr>
            <w:tcW w:w="746" w:type="dxa"/>
          </w:tcPr>
          <w:p w14:paraId="583F8EEC" w14:textId="7B44365E" w:rsidR="00E94B10" w:rsidRDefault="00E94B10" w:rsidP="00E94B10">
            <w:pPr>
              <w:pStyle w:val="KhngDncch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STT</w:t>
            </w:r>
          </w:p>
        </w:tc>
        <w:tc>
          <w:tcPr>
            <w:tcW w:w="3077" w:type="dxa"/>
          </w:tcPr>
          <w:p w14:paraId="195AD30C" w14:textId="179D5227" w:rsidR="00E94B10" w:rsidRDefault="00E94B10" w:rsidP="00E94B10">
            <w:pPr>
              <w:pStyle w:val="KhngDncch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GV RA ĐỀ</w:t>
            </w:r>
          </w:p>
        </w:tc>
        <w:tc>
          <w:tcPr>
            <w:tcW w:w="3260" w:type="dxa"/>
          </w:tcPr>
          <w:p w14:paraId="4C5F28A2" w14:textId="0597F4EA" w:rsidR="00E94B10" w:rsidRDefault="00E94B10" w:rsidP="00E94B10">
            <w:pPr>
              <w:pStyle w:val="KhngDncch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GV PHẢN BIỆN</w:t>
            </w:r>
          </w:p>
        </w:tc>
        <w:tc>
          <w:tcPr>
            <w:tcW w:w="1933" w:type="dxa"/>
          </w:tcPr>
          <w:p w14:paraId="79A6AE4F" w14:textId="34A18C4A" w:rsidR="00E94B10" w:rsidRDefault="00E94B10" w:rsidP="00E94B10">
            <w:pPr>
              <w:pStyle w:val="KhngDncch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GHI CHÚ</w:t>
            </w:r>
          </w:p>
        </w:tc>
      </w:tr>
      <w:tr w:rsidR="005D76AE" w14:paraId="3BD3747C" w14:textId="77777777" w:rsidTr="005D48C4">
        <w:tc>
          <w:tcPr>
            <w:tcW w:w="9016" w:type="dxa"/>
            <w:gridSpan w:val="4"/>
          </w:tcPr>
          <w:p w14:paraId="3318070E" w14:textId="4E461C4E" w:rsidR="005D76AE" w:rsidRDefault="001B44C7" w:rsidP="001B44C7">
            <w:pPr>
              <w:pStyle w:val="KhngDncch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MÔN LỊCH SỬ</w:t>
            </w:r>
          </w:p>
        </w:tc>
      </w:tr>
      <w:tr w:rsidR="005D76AE" w14:paraId="3262A735" w14:textId="77777777" w:rsidTr="00E94B10">
        <w:tc>
          <w:tcPr>
            <w:tcW w:w="746" w:type="dxa"/>
          </w:tcPr>
          <w:p w14:paraId="3A288F11" w14:textId="1DE542D2" w:rsidR="005D76AE" w:rsidRDefault="005D76AE" w:rsidP="005D76AE">
            <w:pPr>
              <w:pStyle w:val="KhngDncch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077" w:type="dxa"/>
          </w:tcPr>
          <w:p w14:paraId="410546BC" w14:textId="11D85C9A" w:rsidR="005D76AE" w:rsidRPr="00651773" w:rsidRDefault="00BA56C0" w:rsidP="005D76AE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Nguyễn Thị Bình</w:t>
            </w:r>
          </w:p>
        </w:tc>
        <w:tc>
          <w:tcPr>
            <w:tcW w:w="3260" w:type="dxa"/>
          </w:tcPr>
          <w:p w14:paraId="02775FAF" w14:textId="2A5822ED" w:rsidR="005D76AE" w:rsidRPr="00651773" w:rsidRDefault="00BA56C0" w:rsidP="005D76AE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Lê Thị Kim Đính</w:t>
            </w:r>
          </w:p>
        </w:tc>
        <w:tc>
          <w:tcPr>
            <w:tcW w:w="1933" w:type="dxa"/>
          </w:tcPr>
          <w:p w14:paraId="389E77B2" w14:textId="58AC8DCD" w:rsidR="005D76AE" w:rsidRPr="00651773" w:rsidRDefault="00651773" w:rsidP="005D76AE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Khối 10</w:t>
            </w:r>
          </w:p>
        </w:tc>
      </w:tr>
      <w:tr w:rsidR="005D76AE" w14:paraId="7E3E5F8C" w14:textId="77777777" w:rsidTr="00E94B10">
        <w:tc>
          <w:tcPr>
            <w:tcW w:w="746" w:type="dxa"/>
          </w:tcPr>
          <w:p w14:paraId="0DB567EF" w14:textId="7F413B91" w:rsidR="005D76AE" w:rsidRDefault="005D76AE" w:rsidP="005D76AE">
            <w:pPr>
              <w:pStyle w:val="KhngDncch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077" w:type="dxa"/>
          </w:tcPr>
          <w:p w14:paraId="036100D6" w14:textId="56CED32D" w:rsidR="005D76AE" w:rsidRPr="00651773" w:rsidRDefault="00BA56C0" w:rsidP="005D76AE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Lê Thị Kim Đính</w:t>
            </w:r>
          </w:p>
        </w:tc>
        <w:tc>
          <w:tcPr>
            <w:tcW w:w="3260" w:type="dxa"/>
          </w:tcPr>
          <w:p w14:paraId="3B69D062" w14:textId="4A631796" w:rsidR="005D76AE" w:rsidRPr="00651773" w:rsidRDefault="00BA56C0" w:rsidP="005D76AE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Huỳnh Thị Thư</w:t>
            </w:r>
          </w:p>
        </w:tc>
        <w:tc>
          <w:tcPr>
            <w:tcW w:w="1933" w:type="dxa"/>
          </w:tcPr>
          <w:p w14:paraId="656C13BE" w14:textId="172F6E7E" w:rsidR="005D76AE" w:rsidRPr="00651773" w:rsidRDefault="00651773" w:rsidP="005D76AE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Khối 1</w:t>
            </w:r>
            <w:r w:rsidRPr="00651773">
              <w:rPr>
                <w:lang w:val="en-US"/>
              </w:rPr>
              <w:t>1</w:t>
            </w:r>
          </w:p>
        </w:tc>
      </w:tr>
      <w:tr w:rsidR="005D76AE" w14:paraId="24E598D2" w14:textId="77777777" w:rsidTr="00E94B10">
        <w:tc>
          <w:tcPr>
            <w:tcW w:w="746" w:type="dxa"/>
          </w:tcPr>
          <w:p w14:paraId="39E483E8" w14:textId="04971C3F" w:rsidR="005D76AE" w:rsidRDefault="005D76AE" w:rsidP="005D76AE">
            <w:pPr>
              <w:pStyle w:val="KhngDncch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077" w:type="dxa"/>
          </w:tcPr>
          <w:p w14:paraId="0EA5337A" w14:textId="7B0CFF61" w:rsidR="005D76AE" w:rsidRPr="00651773" w:rsidRDefault="00BA56C0" w:rsidP="005D76AE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Nguyễn Văn Sáu</w:t>
            </w:r>
          </w:p>
        </w:tc>
        <w:tc>
          <w:tcPr>
            <w:tcW w:w="3260" w:type="dxa"/>
          </w:tcPr>
          <w:p w14:paraId="72B47AC7" w14:textId="0386D621" w:rsidR="005D76AE" w:rsidRPr="00651773" w:rsidRDefault="00BA56C0" w:rsidP="005D76AE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Nguyễn Văn Thuật</w:t>
            </w:r>
          </w:p>
        </w:tc>
        <w:tc>
          <w:tcPr>
            <w:tcW w:w="1933" w:type="dxa"/>
          </w:tcPr>
          <w:p w14:paraId="10D70B9F" w14:textId="588DBC51" w:rsidR="005D76AE" w:rsidRPr="00651773" w:rsidRDefault="00651773" w:rsidP="005D76AE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Khối 1</w:t>
            </w:r>
            <w:r w:rsidRPr="00651773">
              <w:rPr>
                <w:lang w:val="en-US"/>
              </w:rPr>
              <w:t>2</w:t>
            </w:r>
          </w:p>
        </w:tc>
      </w:tr>
      <w:tr w:rsidR="005D76AE" w14:paraId="14A69256" w14:textId="77777777" w:rsidTr="001C57B2">
        <w:tc>
          <w:tcPr>
            <w:tcW w:w="9016" w:type="dxa"/>
            <w:gridSpan w:val="4"/>
          </w:tcPr>
          <w:p w14:paraId="5C8926E9" w14:textId="1801E409" w:rsidR="005D76AE" w:rsidRDefault="001B44C7" w:rsidP="001B44C7">
            <w:pPr>
              <w:pStyle w:val="KhngDncch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MÔN GD KTPL</w:t>
            </w:r>
          </w:p>
        </w:tc>
      </w:tr>
      <w:tr w:rsidR="00651773" w14:paraId="71F4D846" w14:textId="77777777" w:rsidTr="00E94B10">
        <w:tc>
          <w:tcPr>
            <w:tcW w:w="746" w:type="dxa"/>
          </w:tcPr>
          <w:p w14:paraId="172483C3" w14:textId="78D9B066" w:rsidR="00651773" w:rsidRDefault="00651773" w:rsidP="00651773">
            <w:pPr>
              <w:pStyle w:val="KhngDncch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077" w:type="dxa"/>
          </w:tcPr>
          <w:p w14:paraId="6EDF90A6" w14:textId="78E0E6CC" w:rsidR="00651773" w:rsidRDefault="00651773" w:rsidP="00651773">
            <w:pPr>
              <w:pStyle w:val="KhngDncch"/>
              <w:jc w:val="left"/>
              <w:rPr>
                <w:b/>
                <w:bCs/>
                <w:lang w:val="en-US"/>
              </w:rPr>
            </w:pPr>
            <w:r w:rsidRPr="00651773">
              <w:rPr>
                <w:lang w:val="en-US"/>
              </w:rPr>
              <w:t>Huỳnh Thị Thư</w:t>
            </w:r>
          </w:p>
        </w:tc>
        <w:tc>
          <w:tcPr>
            <w:tcW w:w="3260" w:type="dxa"/>
          </w:tcPr>
          <w:p w14:paraId="11BD3515" w14:textId="0E7FEC94" w:rsidR="00651773" w:rsidRDefault="00651773" w:rsidP="00651773">
            <w:pPr>
              <w:pStyle w:val="KhngDncch"/>
              <w:jc w:val="left"/>
              <w:rPr>
                <w:b/>
                <w:bCs/>
                <w:lang w:val="en-US"/>
              </w:rPr>
            </w:pPr>
            <w:r w:rsidRPr="00651773">
              <w:rPr>
                <w:lang w:val="en-US"/>
              </w:rPr>
              <w:t>Nguyễn Văn Thuật</w:t>
            </w:r>
          </w:p>
        </w:tc>
        <w:tc>
          <w:tcPr>
            <w:tcW w:w="1933" w:type="dxa"/>
          </w:tcPr>
          <w:p w14:paraId="22AA1503" w14:textId="08A70071" w:rsidR="00651773" w:rsidRPr="00651773" w:rsidRDefault="00651773" w:rsidP="00651773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Khối 10</w:t>
            </w:r>
          </w:p>
        </w:tc>
      </w:tr>
      <w:tr w:rsidR="00651773" w14:paraId="2623015C" w14:textId="77777777" w:rsidTr="00E94B10">
        <w:tc>
          <w:tcPr>
            <w:tcW w:w="746" w:type="dxa"/>
          </w:tcPr>
          <w:p w14:paraId="039E5180" w14:textId="525140D3" w:rsidR="00651773" w:rsidRDefault="00651773" w:rsidP="00651773">
            <w:pPr>
              <w:pStyle w:val="KhngDncch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077" w:type="dxa"/>
          </w:tcPr>
          <w:p w14:paraId="6BA93B58" w14:textId="5CA3A089" w:rsidR="00651773" w:rsidRDefault="00651773" w:rsidP="00651773">
            <w:pPr>
              <w:pStyle w:val="KhngDncch"/>
              <w:jc w:val="left"/>
              <w:rPr>
                <w:b/>
                <w:bCs/>
                <w:lang w:val="en-US"/>
              </w:rPr>
            </w:pPr>
            <w:r w:rsidRPr="00651773">
              <w:rPr>
                <w:lang w:val="en-US"/>
              </w:rPr>
              <w:t>Nguyễn Văn Thuật</w:t>
            </w:r>
          </w:p>
        </w:tc>
        <w:tc>
          <w:tcPr>
            <w:tcW w:w="3260" w:type="dxa"/>
          </w:tcPr>
          <w:p w14:paraId="56568060" w14:textId="0B6F86BD" w:rsidR="00651773" w:rsidRDefault="00651773" w:rsidP="00651773">
            <w:pPr>
              <w:pStyle w:val="KhngDncch"/>
              <w:jc w:val="left"/>
              <w:rPr>
                <w:b/>
                <w:bCs/>
                <w:lang w:val="en-US"/>
              </w:rPr>
            </w:pPr>
            <w:r w:rsidRPr="00651773">
              <w:rPr>
                <w:lang w:val="en-US"/>
              </w:rPr>
              <w:t>Nguyễn Văn Sáu</w:t>
            </w:r>
          </w:p>
        </w:tc>
        <w:tc>
          <w:tcPr>
            <w:tcW w:w="1933" w:type="dxa"/>
          </w:tcPr>
          <w:p w14:paraId="4F87C1CF" w14:textId="09C8A4EE" w:rsidR="00651773" w:rsidRPr="00651773" w:rsidRDefault="00651773" w:rsidP="00651773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Khối 11</w:t>
            </w:r>
          </w:p>
        </w:tc>
      </w:tr>
      <w:tr w:rsidR="00651773" w14:paraId="5858D26A" w14:textId="77777777" w:rsidTr="00E94B10">
        <w:tc>
          <w:tcPr>
            <w:tcW w:w="746" w:type="dxa"/>
          </w:tcPr>
          <w:p w14:paraId="23AF40A6" w14:textId="1230BD97" w:rsidR="00651773" w:rsidRDefault="00651773" w:rsidP="00651773">
            <w:pPr>
              <w:pStyle w:val="KhngDncch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077" w:type="dxa"/>
          </w:tcPr>
          <w:p w14:paraId="154FE6F7" w14:textId="6856CA18" w:rsidR="00651773" w:rsidRDefault="00651773" w:rsidP="00651773">
            <w:pPr>
              <w:pStyle w:val="KhngDncch"/>
              <w:jc w:val="left"/>
              <w:rPr>
                <w:b/>
                <w:bCs/>
                <w:lang w:val="en-US"/>
              </w:rPr>
            </w:pPr>
            <w:r w:rsidRPr="00651773">
              <w:rPr>
                <w:lang w:val="en-US"/>
              </w:rPr>
              <w:t>Lê Thị Kim Đính</w:t>
            </w:r>
          </w:p>
        </w:tc>
        <w:tc>
          <w:tcPr>
            <w:tcW w:w="3260" w:type="dxa"/>
          </w:tcPr>
          <w:p w14:paraId="355C5039" w14:textId="375010DE" w:rsidR="00651773" w:rsidRDefault="00651773" w:rsidP="00651773">
            <w:pPr>
              <w:pStyle w:val="KhngDncch"/>
              <w:jc w:val="left"/>
              <w:rPr>
                <w:b/>
                <w:bCs/>
                <w:lang w:val="en-US"/>
              </w:rPr>
            </w:pPr>
            <w:r w:rsidRPr="00651773">
              <w:rPr>
                <w:lang w:val="en-US"/>
              </w:rPr>
              <w:t>Nguyễn Thị Bình</w:t>
            </w:r>
          </w:p>
        </w:tc>
        <w:tc>
          <w:tcPr>
            <w:tcW w:w="1933" w:type="dxa"/>
          </w:tcPr>
          <w:p w14:paraId="317E60EB" w14:textId="716BE293" w:rsidR="00651773" w:rsidRPr="00651773" w:rsidRDefault="00651773" w:rsidP="00651773">
            <w:pPr>
              <w:pStyle w:val="KhngDncch"/>
              <w:jc w:val="left"/>
              <w:rPr>
                <w:lang w:val="en-US"/>
              </w:rPr>
            </w:pPr>
            <w:r w:rsidRPr="00651773">
              <w:rPr>
                <w:lang w:val="en-US"/>
              </w:rPr>
              <w:t>Khối 12</w:t>
            </w:r>
          </w:p>
        </w:tc>
      </w:tr>
    </w:tbl>
    <w:p w14:paraId="34BA13E7" w14:textId="77777777" w:rsidR="00EE6350" w:rsidRDefault="00EE6350" w:rsidP="00EE6350">
      <w:pPr>
        <w:pStyle w:val="KhngDncch"/>
        <w:jc w:val="left"/>
        <w:rPr>
          <w:b/>
          <w:bCs/>
          <w:lang w:val="en-US"/>
        </w:rPr>
      </w:pPr>
    </w:p>
    <w:p w14:paraId="16D992BA" w14:textId="77777777" w:rsidR="00E94B10" w:rsidRDefault="00E94B10" w:rsidP="00EE6350">
      <w:pPr>
        <w:pStyle w:val="KhngDncch"/>
        <w:jc w:val="left"/>
        <w:rPr>
          <w:b/>
          <w:bCs/>
          <w:lang w:val="en-US"/>
        </w:rPr>
      </w:pPr>
    </w:p>
    <w:p w14:paraId="35DC50F2" w14:textId="533D281D" w:rsidR="006024B1" w:rsidRDefault="006024B1" w:rsidP="006024B1">
      <w:pPr>
        <w:pStyle w:val="KhngDncch"/>
        <w:jc w:val="right"/>
        <w:rPr>
          <w:lang w:val="en-US"/>
        </w:rPr>
      </w:pPr>
      <w:r w:rsidRPr="00FD6BC6">
        <w:rPr>
          <w:b/>
          <w:bCs/>
          <w:lang w:val="en-US"/>
        </w:rPr>
        <w:t>Đại Thắng,</w:t>
      </w:r>
      <w:r w:rsidRPr="006024B1">
        <w:rPr>
          <w:lang w:val="en-US"/>
        </w:rPr>
        <w:t xml:space="preserve"> ngày </w:t>
      </w:r>
      <w:r w:rsidR="00843F5C">
        <w:rPr>
          <w:lang w:val="en-US"/>
        </w:rPr>
        <w:t>2</w:t>
      </w:r>
      <w:r w:rsidR="00E94B10">
        <w:rPr>
          <w:lang w:val="en-US"/>
        </w:rPr>
        <w:t>9</w:t>
      </w:r>
      <w:r w:rsidRPr="006024B1">
        <w:rPr>
          <w:lang w:val="en-US"/>
        </w:rPr>
        <w:t xml:space="preserve"> tháng </w:t>
      </w:r>
      <w:r w:rsidR="00E94B10">
        <w:rPr>
          <w:lang w:val="en-US"/>
        </w:rPr>
        <w:t>11</w:t>
      </w:r>
      <w:r w:rsidRPr="006024B1">
        <w:rPr>
          <w:lang w:val="en-US"/>
        </w:rPr>
        <w:t xml:space="preserve"> năm 202</w:t>
      </w:r>
      <w:r w:rsidR="000A1E68">
        <w:rPr>
          <w:lang w:val="en-US"/>
        </w:rPr>
        <w:t>5</w:t>
      </w:r>
      <w:r w:rsidRPr="006024B1">
        <w:rPr>
          <w:lang w:val="en-US"/>
        </w:rPr>
        <w:t>.</w:t>
      </w:r>
    </w:p>
    <w:p w14:paraId="62619DA2" w14:textId="7DE070FC" w:rsidR="0063622A" w:rsidRDefault="00FD6BC6" w:rsidP="00FD6BC6">
      <w:pPr>
        <w:pStyle w:val="KhngDncch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        TM TCM:</w:t>
      </w:r>
    </w:p>
    <w:p w14:paraId="21F2F8E6" w14:textId="77777777" w:rsidR="000A1E68" w:rsidRDefault="000A1E68" w:rsidP="00FD6BC6">
      <w:pPr>
        <w:pStyle w:val="KhngDncch"/>
        <w:jc w:val="left"/>
        <w:rPr>
          <w:lang w:val="en-US"/>
        </w:rPr>
      </w:pPr>
    </w:p>
    <w:p w14:paraId="1F5F9874" w14:textId="533F2635" w:rsidR="006024B1" w:rsidRDefault="0063622A" w:rsidP="00EE6350">
      <w:pPr>
        <w:pStyle w:val="KhngDncch"/>
        <w:jc w:val="left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</w:t>
      </w:r>
      <w:r w:rsidRPr="0063622A">
        <w:rPr>
          <w:b/>
          <w:bCs/>
          <w:lang w:val="en-US"/>
        </w:rPr>
        <w:t>Nguyễn Văn Sáu</w:t>
      </w:r>
    </w:p>
    <w:sectPr w:rsidR="006024B1" w:rsidSect="00F50F3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73523"/>
    <w:multiLevelType w:val="hybridMultilevel"/>
    <w:tmpl w:val="C270BAC4"/>
    <w:lvl w:ilvl="0" w:tplc="992835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6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1E"/>
    <w:rsid w:val="00035550"/>
    <w:rsid w:val="00036A60"/>
    <w:rsid w:val="000407A0"/>
    <w:rsid w:val="00044962"/>
    <w:rsid w:val="000523DA"/>
    <w:rsid w:val="000644CE"/>
    <w:rsid w:val="00082A67"/>
    <w:rsid w:val="000A1E68"/>
    <w:rsid w:val="000A3337"/>
    <w:rsid w:val="000C6F5A"/>
    <w:rsid w:val="000F7D04"/>
    <w:rsid w:val="0010160C"/>
    <w:rsid w:val="001051C0"/>
    <w:rsid w:val="00107AD7"/>
    <w:rsid w:val="00107B1E"/>
    <w:rsid w:val="00124F74"/>
    <w:rsid w:val="00133B5C"/>
    <w:rsid w:val="001B2EAE"/>
    <w:rsid w:val="001B44C7"/>
    <w:rsid w:val="001B6694"/>
    <w:rsid w:val="002A652F"/>
    <w:rsid w:val="002C1156"/>
    <w:rsid w:val="002D2356"/>
    <w:rsid w:val="00310CD8"/>
    <w:rsid w:val="00331F6C"/>
    <w:rsid w:val="00396D5F"/>
    <w:rsid w:val="003A30F1"/>
    <w:rsid w:val="00402046"/>
    <w:rsid w:val="00467FB4"/>
    <w:rsid w:val="004D6F5D"/>
    <w:rsid w:val="004F2A73"/>
    <w:rsid w:val="004F5659"/>
    <w:rsid w:val="00513A7B"/>
    <w:rsid w:val="00571C6C"/>
    <w:rsid w:val="005A3429"/>
    <w:rsid w:val="005D76AE"/>
    <w:rsid w:val="005E4694"/>
    <w:rsid w:val="005F1714"/>
    <w:rsid w:val="006024B1"/>
    <w:rsid w:val="0063622A"/>
    <w:rsid w:val="00651192"/>
    <w:rsid w:val="00651773"/>
    <w:rsid w:val="00682A1E"/>
    <w:rsid w:val="00683BF5"/>
    <w:rsid w:val="00697169"/>
    <w:rsid w:val="006A1566"/>
    <w:rsid w:val="006A4FC1"/>
    <w:rsid w:val="006B55E8"/>
    <w:rsid w:val="006F580D"/>
    <w:rsid w:val="00732ABC"/>
    <w:rsid w:val="007572C7"/>
    <w:rsid w:val="00782149"/>
    <w:rsid w:val="00843F5C"/>
    <w:rsid w:val="00854035"/>
    <w:rsid w:val="008B7591"/>
    <w:rsid w:val="00936AD7"/>
    <w:rsid w:val="0094725E"/>
    <w:rsid w:val="00984754"/>
    <w:rsid w:val="009A3352"/>
    <w:rsid w:val="009D3B10"/>
    <w:rsid w:val="009E74C7"/>
    <w:rsid w:val="00A2239C"/>
    <w:rsid w:val="00AA726C"/>
    <w:rsid w:val="00AD7FC0"/>
    <w:rsid w:val="00AE6A5A"/>
    <w:rsid w:val="00B53B0E"/>
    <w:rsid w:val="00B57855"/>
    <w:rsid w:val="00B608C0"/>
    <w:rsid w:val="00B91749"/>
    <w:rsid w:val="00BA56C0"/>
    <w:rsid w:val="00BC3B00"/>
    <w:rsid w:val="00BF537C"/>
    <w:rsid w:val="00C02F44"/>
    <w:rsid w:val="00C07211"/>
    <w:rsid w:val="00C14601"/>
    <w:rsid w:val="00C32E3A"/>
    <w:rsid w:val="00C42547"/>
    <w:rsid w:val="00C679C9"/>
    <w:rsid w:val="00CC28DA"/>
    <w:rsid w:val="00CE7CE4"/>
    <w:rsid w:val="00CF42B1"/>
    <w:rsid w:val="00D055EF"/>
    <w:rsid w:val="00D2593B"/>
    <w:rsid w:val="00D3364F"/>
    <w:rsid w:val="00D35905"/>
    <w:rsid w:val="00D7160F"/>
    <w:rsid w:val="00D92F79"/>
    <w:rsid w:val="00E14025"/>
    <w:rsid w:val="00E154EC"/>
    <w:rsid w:val="00E55656"/>
    <w:rsid w:val="00E94B10"/>
    <w:rsid w:val="00E96E43"/>
    <w:rsid w:val="00E974F8"/>
    <w:rsid w:val="00ED7FA6"/>
    <w:rsid w:val="00EE6350"/>
    <w:rsid w:val="00F45BF5"/>
    <w:rsid w:val="00F50F33"/>
    <w:rsid w:val="00F54144"/>
    <w:rsid w:val="00F86847"/>
    <w:rsid w:val="00F90F1A"/>
    <w:rsid w:val="00FC1D3D"/>
    <w:rsid w:val="00FC1E93"/>
    <w:rsid w:val="00FD0838"/>
    <w:rsid w:val="00FD6BC6"/>
    <w:rsid w:val="00FE0A33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A8E3"/>
  <w15:chartTrackingRefBased/>
  <w15:docId w15:val="{0B73D2E3-9CFF-4651-9A96-8A7ADD6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107B1E"/>
    <w:pPr>
      <w:spacing w:after="0" w:line="240" w:lineRule="auto"/>
    </w:pPr>
  </w:style>
  <w:style w:type="table" w:styleId="LiBang">
    <w:name w:val="Table Grid"/>
    <w:basedOn w:val="BangThngthng"/>
    <w:uiPriority w:val="39"/>
    <w:rsid w:val="00EE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64</cp:revision>
  <cp:lastPrinted>2025-05-20T06:03:00Z</cp:lastPrinted>
  <dcterms:created xsi:type="dcterms:W3CDTF">2024-08-09T14:46:00Z</dcterms:created>
  <dcterms:modified xsi:type="dcterms:W3CDTF">2025-12-01T09:40:00Z</dcterms:modified>
</cp:coreProperties>
</file>