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30C0" w:rsidRDefault="00514203" w:rsidP="009330C0">
      <w:pPr>
        <w:spacing w:after="0" w:line="240" w:lineRule="auto"/>
        <w:jc w:val="center"/>
      </w:pPr>
      <w:r>
        <w:t>PHÂN CÔNG GIẢNG DẠY NĂM 2024-2025</w:t>
      </w:r>
    </w:p>
    <w:p w:rsidR="00382A70" w:rsidRDefault="009330C0" w:rsidP="009330C0">
      <w:pPr>
        <w:spacing w:after="0" w:line="240" w:lineRule="auto"/>
        <w:jc w:val="center"/>
      </w:pPr>
      <w:r>
        <w:t xml:space="preserve"> Bộ môn: Tin học</w:t>
      </w:r>
    </w:p>
    <w:tbl>
      <w:tblPr>
        <w:tblStyle w:val="TableGrid"/>
        <w:tblW w:w="9875" w:type="dxa"/>
        <w:tblLook w:val="04A0" w:firstRow="1" w:lastRow="0" w:firstColumn="1" w:lastColumn="0" w:noHBand="0" w:noVBand="1"/>
      </w:tblPr>
      <w:tblGrid>
        <w:gridCol w:w="714"/>
        <w:gridCol w:w="2258"/>
        <w:gridCol w:w="4961"/>
        <w:gridCol w:w="1134"/>
        <w:gridCol w:w="808"/>
      </w:tblGrid>
      <w:tr w:rsidR="00514203" w:rsidTr="009330C0"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203" w:rsidRDefault="00514203" w:rsidP="00514203">
            <w:pPr>
              <w:jc w:val="center"/>
            </w:pPr>
            <w:r>
              <w:t>STT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4203" w:rsidRDefault="00514203" w:rsidP="00514203">
            <w:pPr>
              <w:jc w:val="center"/>
            </w:pPr>
            <w:r>
              <w:t>Giáo viên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514203" w:rsidRDefault="00514203" w:rsidP="00514203">
            <w:pPr>
              <w:jc w:val="center"/>
            </w:pPr>
            <w:r>
              <w:t xml:space="preserve">Lớp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203" w:rsidRDefault="00514203" w:rsidP="00514203">
            <w:pPr>
              <w:jc w:val="center"/>
            </w:pPr>
            <w:r>
              <w:t>Số tiết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203" w:rsidRDefault="00514203" w:rsidP="00514203">
            <w:pPr>
              <w:jc w:val="center"/>
            </w:pPr>
            <w:r>
              <w:t>Tổng</w:t>
            </w:r>
          </w:p>
        </w:tc>
      </w:tr>
      <w:tr w:rsidR="00514203" w:rsidTr="009330C0"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4203" w:rsidRDefault="00514203" w:rsidP="00514203">
            <w:pPr>
              <w:jc w:val="center"/>
            </w:pPr>
            <w:r>
              <w:t>1</w:t>
            </w: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4203" w:rsidRDefault="00514203" w:rsidP="00514203">
            <w:pPr>
              <w:jc w:val="center"/>
            </w:pPr>
            <w:r>
              <w:t>Lâm Thị Hương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4203" w:rsidRDefault="00514203" w:rsidP="00514203">
            <w:pPr>
              <w:jc w:val="center"/>
            </w:pPr>
            <w:r>
              <w:t>Chủ nhiệm 12/6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4203" w:rsidRDefault="00514203" w:rsidP="00514203">
            <w:pPr>
              <w:jc w:val="center"/>
            </w:pPr>
            <w:r>
              <w:t>4</w:t>
            </w:r>
          </w:p>
        </w:tc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4203" w:rsidRDefault="00514203" w:rsidP="00514203">
            <w:pPr>
              <w:jc w:val="center"/>
            </w:pPr>
            <w:r>
              <w:t>1</w:t>
            </w:r>
            <w:r w:rsidR="00730F1C">
              <w:t>7</w:t>
            </w:r>
          </w:p>
        </w:tc>
      </w:tr>
      <w:tr w:rsidR="00514203" w:rsidTr="009330C0"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203" w:rsidRDefault="00514203" w:rsidP="00514203">
            <w:pPr>
              <w:jc w:val="center"/>
            </w:pPr>
          </w:p>
        </w:tc>
        <w:tc>
          <w:tcPr>
            <w:tcW w:w="22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203" w:rsidRDefault="00514203" w:rsidP="00514203">
            <w:pPr>
              <w:jc w:val="center"/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514203" w:rsidRDefault="00514203" w:rsidP="00514203">
            <w:pPr>
              <w:jc w:val="center"/>
            </w:pPr>
            <w:r>
              <w:t>4 lớp 12: 12/2,</w:t>
            </w:r>
            <w:r w:rsidR="002512E8">
              <w:t xml:space="preserve"> </w:t>
            </w:r>
            <w:r>
              <w:t>5,</w:t>
            </w:r>
            <w:r w:rsidR="002512E8">
              <w:t xml:space="preserve"> </w:t>
            </w:r>
            <w:r>
              <w:t>6,</w:t>
            </w:r>
            <w:r w:rsidR="002512E8">
              <w:t xml:space="preserve"> </w:t>
            </w:r>
            <w:r>
              <w:t>7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14203" w:rsidRDefault="00514203" w:rsidP="00514203">
            <w:pPr>
              <w:jc w:val="center"/>
            </w:pPr>
            <w:r>
              <w:t>8</w:t>
            </w: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203" w:rsidRDefault="00514203" w:rsidP="00514203">
            <w:pPr>
              <w:jc w:val="center"/>
            </w:pPr>
          </w:p>
        </w:tc>
      </w:tr>
      <w:tr w:rsidR="00514203" w:rsidTr="009330C0"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203" w:rsidRDefault="00514203" w:rsidP="00514203">
            <w:pPr>
              <w:jc w:val="center"/>
            </w:pPr>
          </w:p>
        </w:tc>
        <w:tc>
          <w:tcPr>
            <w:tcW w:w="22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203" w:rsidRDefault="00514203" w:rsidP="00514203">
            <w:pPr>
              <w:jc w:val="center"/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514203" w:rsidRDefault="00730F1C" w:rsidP="00514203">
            <w:pPr>
              <w:jc w:val="center"/>
            </w:pPr>
            <w:r>
              <w:t>2</w:t>
            </w:r>
            <w:r w:rsidR="00514203">
              <w:t xml:space="preserve"> lớp 11: 11/5,</w:t>
            </w:r>
            <w:r w:rsidR="002512E8">
              <w:t xml:space="preserve"> </w:t>
            </w:r>
            <w:r w:rsidR="00514203">
              <w:t>11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514203" w:rsidRDefault="00730F1C" w:rsidP="00514203">
            <w:pPr>
              <w:jc w:val="center"/>
            </w:pPr>
            <w:r>
              <w:t>4</w:t>
            </w: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4203" w:rsidRDefault="00514203" w:rsidP="00514203">
            <w:pPr>
              <w:jc w:val="center"/>
            </w:pPr>
          </w:p>
        </w:tc>
      </w:tr>
      <w:tr w:rsidR="00514203" w:rsidTr="009330C0">
        <w:tc>
          <w:tcPr>
            <w:tcW w:w="7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203" w:rsidRDefault="00514203" w:rsidP="00514203">
            <w:pPr>
              <w:jc w:val="center"/>
            </w:pPr>
          </w:p>
        </w:tc>
        <w:tc>
          <w:tcPr>
            <w:tcW w:w="22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203" w:rsidRDefault="00514203" w:rsidP="00514203">
            <w:pPr>
              <w:jc w:val="center"/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203" w:rsidRDefault="00514203" w:rsidP="00514203">
            <w:pPr>
              <w:jc w:val="center"/>
            </w:pPr>
            <w:r>
              <w:t>UVBCH Công đoàn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203" w:rsidRDefault="00514203" w:rsidP="00514203">
            <w:pPr>
              <w:jc w:val="center"/>
            </w:pPr>
            <w:r>
              <w:t>1</w:t>
            </w:r>
          </w:p>
        </w:tc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203" w:rsidRDefault="00514203" w:rsidP="00514203">
            <w:pPr>
              <w:jc w:val="center"/>
            </w:pPr>
          </w:p>
        </w:tc>
      </w:tr>
      <w:tr w:rsidR="009330C0" w:rsidTr="009330C0"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30C0" w:rsidRDefault="009330C0" w:rsidP="00514203">
            <w:pPr>
              <w:jc w:val="center"/>
            </w:pPr>
            <w:r>
              <w:t>2</w:t>
            </w: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30C0" w:rsidRDefault="009330C0" w:rsidP="00514203">
            <w:pPr>
              <w:jc w:val="center"/>
            </w:pPr>
            <w:r>
              <w:t>Trần Thị Thanh Thuý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30C0" w:rsidRDefault="009330C0" w:rsidP="00514203">
            <w:pPr>
              <w:jc w:val="center"/>
            </w:pPr>
            <w:r>
              <w:t>Tổ phó chuyên môn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30C0" w:rsidRDefault="009330C0" w:rsidP="00514203">
            <w:pPr>
              <w:jc w:val="center"/>
            </w:pPr>
            <w:r>
              <w:t>1</w:t>
            </w:r>
          </w:p>
        </w:tc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30C0" w:rsidRDefault="009330C0" w:rsidP="00514203">
            <w:pPr>
              <w:jc w:val="center"/>
            </w:pPr>
            <w:r>
              <w:t>21</w:t>
            </w:r>
          </w:p>
        </w:tc>
      </w:tr>
      <w:tr w:rsidR="009330C0" w:rsidTr="009330C0"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30C0" w:rsidRDefault="009330C0" w:rsidP="00514203">
            <w:pPr>
              <w:jc w:val="center"/>
            </w:pPr>
          </w:p>
        </w:tc>
        <w:tc>
          <w:tcPr>
            <w:tcW w:w="22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30C0" w:rsidRDefault="009330C0" w:rsidP="00514203">
            <w:pPr>
              <w:jc w:val="center"/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9330C0" w:rsidRDefault="009330C0" w:rsidP="00514203">
            <w:pPr>
              <w:jc w:val="center"/>
            </w:pPr>
            <w:r>
              <w:t>5 lớp 12: 12/3, 4, 8, 9, 10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330C0" w:rsidRDefault="009330C0" w:rsidP="00514203">
            <w:pPr>
              <w:jc w:val="center"/>
            </w:pPr>
            <w:r>
              <w:t>10</w:t>
            </w: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30C0" w:rsidRDefault="009330C0" w:rsidP="00514203">
            <w:pPr>
              <w:jc w:val="center"/>
            </w:pPr>
          </w:p>
        </w:tc>
      </w:tr>
      <w:tr w:rsidR="009330C0" w:rsidTr="009330C0"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30C0" w:rsidRDefault="009330C0" w:rsidP="00514203">
            <w:pPr>
              <w:jc w:val="center"/>
            </w:pPr>
          </w:p>
        </w:tc>
        <w:tc>
          <w:tcPr>
            <w:tcW w:w="22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30C0" w:rsidRDefault="009330C0" w:rsidP="00514203">
            <w:pPr>
              <w:jc w:val="center"/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30C0" w:rsidRDefault="009330C0" w:rsidP="00514203">
            <w:pPr>
              <w:jc w:val="center"/>
            </w:pPr>
            <w:r>
              <w:t xml:space="preserve">5 lớp 10: 10/ </w:t>
            </w:r>
            <w:r w:rsidR="00730F1C">
              <w:t>5</w:t>
            </w:r>
            <w:r>
              <w:t>, 4, 10, 11, 12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30C0" w:rsidRDefault="009330C0" w:rsidP="00514203">
            <w:pPr>
              <w:jc w:val="center"/>
            </w:pPr>
            <w:r>
              <w:t>10</w:t>
            </w:r>
          </w:p>
        </w:tc>
        <w:tc>
          <w:tcPr>
            <w:tcW w:w="8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30C0" w:rsidRDefault="009330C0" w:rsidP="00514203">
            <w:pPr>
              <w:jc w:val="center"/>
            </w:pPr>
          </w:p>
        </w:tc>
      </w:tr>
      <w:tr w:rsidR="009330C0" w:rsidTr="009330C0">
        <w:tc>
          <w:tcPr>
            <w:tcW w:w="7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0C0" w:rsidRDefault="009330C0" w:rsidP="00514203">
            <w:pPr>
              <w:jc w:val="center"/>
            </w:pPr>
          </w:p>
        </w:tc>
        <w:tc>
          <w:tcPr>
            <w:tcW w:w="22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0C0" w:rsidRDefault="009330C0" w:rsidP="00514203">
            <w:pPr>
              <w:jc w:val="center"/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0C0" w:rsidRDefault="009330C0" w:rsidP="009330C0">
            <w:pPr>
              <w:jc w:val="center"/>
            </w:pPr>
            <w:r>
              <w:t>BỒI DƯỠNG HSG 12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0C0" w:rsidRDefault="009330C0" w:rsidP="00514203">
            <w:pPr>
              <w:jc w:val="center"/>
            </w:pPr>
          </w:p>
        </w:tc>
        <w:tc>
          <w:tcPr>
            <w:tcW w:w="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0C0" w:rsidRDefault="009330C0" w:rsidP="00514203">
            <w:pPr>
              <w:jc w:val="center"/>
            </w:pPr>
          </w:p>
        </w:tc>
      </w:tr>
      <w:tr w:rsidR="00CB3B44" w:rsidTr="009330C0"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B44" w:rsidRDefault="00CB3B44" w:rsidP="00514203">
            <w:pPr>
              <w:jc w:val="center"/>
            </w:pPr>
            <w:r>
              <w:t>3</w:t>
            </w: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B44" w:rsidRDefault="00CB3B44" w:rsidP="00514203">
            <w:pPr>
              <w:jc w:val="center"/>
            </w:pPr>
            <w:r>
              <w:t>Bùi Thị Tuyết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B44" w:rsidRDefault="002C5030" w:rsidP="00514203">
            <w:pPr>
              <w:jc w:val="center"/>
            </w:pPr>
            <w:r>
              <w:t>3</w:t>
            </w:r>
            <w:r w:rsidR="00CB3B44">
              <w:t xml:space="preserve"> lớp 10: 10/</w:t>
            </w:r>
            <w:r w:rsidR="00730F1C">
              <w:t>1</w:t>
            </w:r>
            <w:r w:rsidR="00CB3B44">
              <w:t>,</w:t>
            </w:r>
            <w:r w:rsidR="002512E8">
              <w:t xml:space="preserve"> </w:t>
            </w:r>
            <w:r w:rsidR="00CB3B44">
              <w:t>9,</w:t>
            </w:r>
            <w:r w:rsidR="002512E8">
              <w:t xml:space="preserve"> </w:t>
            </w:r>
            <w:r w:rsidR="00CB3B44"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B44" w:rsidRDefault="00730F1C" w:rsidP="00514203">
            <w:pPr>
              <w:jc w:val="center"/>
            </w:pPr>
            <w:r>
              <w:t>6</w:t>
            </w:r>
          </w:p>
        </w:tc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B44" w:rsidRDefault="00CB3B44" w:rsidP="00514203">
            <w:pPr>
              <w:jc w:val="center"/>
            </w:pPr>
            <w:r>
              <w:t>2</w:t>
            </w:r>
            <w:r w:rsidR="00730F1C">
              <w:t>3</w:t>
            </w:r>
          </w:p>
        </w:tc>
      </w:tr>
      <w:tr w:rsidR="00CB3B44" w:rsidTr="009330C0"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3B44" w:rsidRDefault="00CB3B44" w:rsidP="00514203">
            <w:pPr>
              <w:jc w:val="center"/>
            </w:pPr>
          </w:p>
        </w:tc>
        <w:tc>
          <w:tcPr>
            <w:tcW w:w="22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3B44" w:rsidRDefault="00CB3B44" w:rsidP="00514203">
            <w:pPr>
              <w:jc w:val="center"/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CB3B44" w:rsidRDefault="002C5030" w:rsidP="00514203">
            <w:pPr>
              <w:jc w:val="center"/>
            </w:pPr>
            <w:r>
              <w:t>7</w:t>
            </w:r>
            <w:r w:rsidR="00CB3B44">
              <w:t xml:space="preserve"> lớp 11: 11/4,</w:t>
            </w:r>
            <w:r w:rsidR="002512E8">
              <w:t xml:space="preserve"> </w:t>
            </w:r>
            <w:r w:rsidR="00CB3B44">
              <w:t>6,</w:t>
            </w:r>
            <w:r w:rsidR="00730F1C">
              <w:t>7,</w:t>
            </w:r>
            <w:r w:rsidR="002512E8">
              <w:t xml:space="preserve"> </w:t>
            </w:r>
            <w:r w:rsidR="00CB3B44">
              <w:t>8,</w:t>
            </w:r>
            <w:r w:rsidR="002512E8">
              <w:t xml:space="preserve"> </w:t>
            </w:r>
            <w:r w:rsidR="00CB3B44">
              <w:t>9,</w:t>
            </w:r>
            <w:r w:rsidR="002512E8">
              <w:t xml:space="preserve"> </w:t>
            </w:r>
            <w:r w:rsidR="00CB3B44">
              <w:t>10,</w:t>
            </w:r>
            <w:r w:rsidR="002512E8">
              <w:t xml:space="preserve"> </w:t>
            </w:r>
            <w:r w:rsidR="00CB3B44">
              <w:t>12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CB3B44" w:rsidRDefault="00CB3B44" w:rsidP="00514203">
            <w:pPr>
              <w:jc w:val="center"/>
            </w:pPr>
            <w:r>
              <w:t>1</w:t>
            </w:r>
            <w:r w:rsidR="00730F1C">
              <w:t>4</w:t>
            </w: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3B44" w:rsidRDefault="00CB3B44" w:rsidP="00514203">
            <w:pPr>
              <w:jc w:val="center"/>
            </w:pPr>
          </w:p>
        </w:tc>
      </w:tr>
      <w:tr w:rsidR="00CB3B44" w:rsidTr="009330C0">
        <w:tc>
          <w:tcPr>
            <w:tcW w:w="7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B44" w:rsidRDefault="00CB3B44" w:rsidP="00514203">
            <w:pPr>
              <w:jc w:val="center"/>
            </w:pPr>
          </w:p>
        </w:tc>
        <w:tc>
          <w:tcPr>
            <w:tcW w:w="22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B44" w:rsidRDefault="00CB3B44" w:rsidP="00514203">
            <w:pPr>
              <w:jc w:val="center"/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B44" w:rsidRDefault="00CB3B44" w:rsidP="00514203">
            <w:pPr>
              <w:jc w:val="center"/>
            </w:pPr>
            <w:r>
              <w:t>Quản lí phòng bộ môn Tin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B44" w:rsidRDefault="00CB3B44" w:rsidP="00514203">
            <w:pPr>
              <w:jc w:val="center"/>
            </w:pPr>
            <w:r>
              <w:t>3</w:t>
            </w:r>
          </w:p>
        </w:tc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B44" w:rsidRDefault="00CB3B44" w:rsidP="00514203">
            <w:pPr>
              <w:jc w:val="center"/>
            </w:pPr>
          </w:p>
        </w:tc>
      </w:tr>
    </w:tbl>
    <w:p w:rsidR="00514203" w:rsidRDefault="00514203" w:rsidP="00514203">
      <w:pPr>
        <w:jc w:val="center"/>
      </w:pPr>
    </w:p>
    <w:p w:rsidR="009330C0" w:rsidRDefault="009330C0" w:rsidP="00514203">
      <w:pPr>
        <w:jc w:val="center"/>
      </w:pPr>
    </w:p>
    <w:sectPr w:rsidR="009330C0" w:rsidSect="00AA652D">
      <w:pgSz w:w="11901" w:h="16840" w:code="9"/>
      <w:pgMar w:top="1134" w:right="419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03"/>
    <w:rsid w:val="00066F70"/>
    <w:rsid w:val="002512E8"/>
    <w:rsid w:val="002C5030"/>
    <w:rsid w:val="00306F47"/>
    <w:rsid w:val="00382A70"/>
    <w:rsid w:val="00514203"/>
    <w:rsid w:val="006E01E2"/>
    <w:rsid w:val="00730F1C"/>
    <w:rsid w:val="00792F0A"/>
    <w:rsid w:val="007A143C"/>
    <w:rsid w:val="00863F2A"/>
    <w:rsid w:val="009330C0"/>
    <w:rsid w:val="00AA652D"/>
    <w:rsid w:val="00CB3B44"/>
    <w:rsid w:val="00DD65AD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07BF"/>
  <w15:chartTrackingRefBased/>
  <w15:docId w15:val="{188EFBD9-FED5-4734-8B60-EA99294C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</dc:creator>
  <cp:keywords/>
  <dc:description/>
  <cp:lastModifiedBy>PCD</cp:lastModifiedBy>
  <cp:revision>8</cp:revision>
  <dcterms:created xsi:type="dcterms:W3CDTF">2024-08-12T07:49:00Z</dcterms:created>
  <dcterms:modified xsi:type="dcterms:W3CDTF">2024-08-31T08:26:00Z</dcterms:modified>
</cp:coreProperties>
</file>